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CA867" w14:textId="7EC86B9D" w:rsidR="006138CC" w:rsidRPr="00EA217B" w:rsidRDefault="006138CC" w:rsidP="006138CC">
      <w:pPr>
        <w:jc w:val="center"/>
        <w:rPr>
          <w:rFonts w:eastAsia="TimesNewRoman"/>
          <w:b/>
          <w:noProof/>
          <w:color w:val="000000"/>
          <w:sz w:val="36"/>
          <w:szCs w:val="36"/>
        </w:rPr>
      </w:pPr>
      <w:r w:rsidRPr="00EA217B">
        <w:rPr>
          <w:rFonts w:eastAsia="TimesNewRoman"/>
          <w:b/>
          <w:noProof/>
          <w:color w:val="000000"/>
          <w:sz w:val="36"/>
          <w:szCs w:val="36"/>
        </w:rPr>
        <w:t xml:space="preserve">Supplementary </w:t>
      </w:r>
      <w:r w:rsidR="00951B01" w:rsidRPr="00EA217B">
        <w:rPr>
          <w:rFonts w:eastAsia="TimesNewRoman"/>
          <w:b/>
          <w:noProof/>
          <w:color w:val="000000"/>
          <w:sz w:val="36"/>
          <w:szCs w:val="36"/>
        </w:rPr>
        <w:t>I</w:t>
      </w:r>
      <w:r w:rsidRPr="00EA217B">
        <w:rPr>
          <w:rFonts w:eastAsia="TimesNewRoman"/>
          <w:b/>
          <w:noProof/>
          <w:color w:val="000000"/>
          <w:sz w:val="36"/>
          <w:szCs w:val="36"/>
        </w:rPr>
        <w:t>nformation</w:t>
      </w:r>
    </w:p>
    <w:p w14:paraId="5595706D" w14:textId="77777777" w:rsidR="00940656" w:rsidRDefault="00940656" w:rsidP="006138CC">
      <w:pPr>
        <w:jc w:val="center"/>
        <w:rPr>
          <w:rFonts w:eastAsia="TimesNewRoman"/>
          <w:b/>
          <w:noProof/>
          <w:color w:val="000000"/>
          <w:sz w:val="36"/>
          <w:szCs w:val="36"/>
          <w:u w:val="single"/>
        </w:rPr>
      </w:pPr>
    </w:p>
    <w:p w14:paraId="6106ECEC" w14:textId="77777777" w:rsidR="00940656" w:rsidRDefault="00940656" w:rsidP="006138CC">
      <w:pPr>
        <w:jc w:val="center"/>
        <w:rPr>
          <w:rFonts w:eastAsia="TimesNewRoman"/>
          <w:b/>
          <w:noProof/>
          <w:color w:val="000000"/>
          <w:sz w:val="36"/>
          <w:szCs w:val="36"/>
          <w:u w:val="single"/>
        </w:rPr>
      </w:pPr>
    </w:p>
    <w:p w14:paraId="67CDC712" w14:textId="2FBC1E40" w:rsidR="00D74750" w:rsidRPr="002D007F" w:rsidRDefault="002C328A" w:rsidP="00D74750">
      <w:pPr>
        <w:spacing w:line="480" w:lineRule="auto"/>
        <w:jc w:val="center"/>
      </w:pPr>
      <w:r>
        <w:rPr>
          <w:rFonts w:hint="eastAsia"/>
          <w:b/>
          <w:bCs/>
        </w:rPr>
        <w:t>Discriminative biogeochemical signature</w:t>
      </w:r>
      <w:r>
        <w:rPr>
          <w:b/>
          <w:bCs/>
        </w:rPr>
        <w:t>s</w:t>
      </w:r>
      <w:r w:rsidRPr="00515D04">
        <w:rPr>
          <w:b/>
          <w:bCs/>
        </w:rPr>
        <w:t xml:space="preserve"> </w:t>
      </w:r>
      <w:r>
        <w:rPr>
          <w:b/>
          <w:bCs/>
        </w:rPr>
        <w:t>of</w:t>
      </w:r>
      <w:r w:rsidRPr="00515D04">
        <w:rPr>
          <w:b/>
          <w:bCs/>
        </w:rPr>
        <w:t xml:space="preserve"> </w:t>
      </w:r>
      <w:r w:rsidRPr="00DD48AE">
        <w:rPr>
          <w:b/>
          <w:bCs/>
        </w:rPr>
        <w:t xml:space="preserve">methanotrophs inhabiting </w:t>
      </w:r>
      <w:r w:rsidRPr="007903BE">
        <w:rPr>
          <w:b/>
          <w:bCs/>
        </w:rPr>
        <w:t>different</w:t>
      </w:r>
      <w:r w:rsidRPr="00DD48AE">
        <w:rPr>
          <w:b/>
          <w:bCs/>
        </w:rPr>
        <w:t xml:space="preserve"> chemosynthetic </w:t>
      </w:r>
      <w:r>
        <w:rPr>
          <w:rFonts w:hint="eastAsia"/>
          <w:b/>
          <w:bCs/>
        </w:rPr>
        <w:t>habitats</w:t>
      </w:r>
      <w:r w:rsidRPr="00DD48AE">
        <w:rPr>
          <w:b/>
          <w:bCs/>
        </w:rPr>
        <w:t xml:space="preserve"> in an active mud volcano of the C</w:t>
      </w:r>
      <w:r>
        <w:rPr>
          <w:rFonts w:hint="eastAsia"/>
          <w:b/>
          <w:bCs/>
        </w:rPr>
        <w:t xml:space="preserve">anadian </w:t>
      </w:r>
      <w:r>
        <w:rPr>
          <w:b/>
          <w:bCs/>
        </w:rPr>
        <w:t>Beaufort Sea</w:t>
      </w:r>
      <w:r w:rsidRPr="00515D04" w:rsidDel="002C328A">
        <w:rPr>
          <w:b/>
          <w:bCs/>
        </w:rPr>
        <w:t xml:space="preserve"> </w:t>
      </w:r>
    </w:p>
    <w:p w14:paraId="686D974D" w14:textId="77777777" w:rsidR="00E85B09" w:rsidRPr="00D74750" w:rsidRDefault="00E85B09" w:rsidP="00E85B09">
      <w:pPr>
        <w:spacing w:line="480" w:lineRule="auto"/>
      </w:pPr>
    </w:p>
    <w:p w14:paraId="4F526121" w14:textId="6E83669E" w:rsidR="00E85B09" w:rsidRPr="007D6FA1" w:rsidRDefault="00E85B09" w:rsidP="00EC7C2C">
      <w:pPr>
        <w:spacing w:line="480" w:lineRule="auto"/>
        <w:contextualSpacing/>
        <w:jc w:val="both"/>
      </w:pPr>
      <w:r w:rsidRPr="0003518E">
        <w:rPr>
          <w:lang w:val="en-GB"/>
        </w:rPr>
        <w:t>Dong-Hun Lee</w:t>
      </w:r>
      <w:r w:rsidRPr="0003518E">
        <w:rPr>
          <w:vertAlign w:val="superscript"/>
          <w:lang w:val="en-GB"/>
        </w:rPr>
        <w:t>1</w:t>
      </w:r>
      <w:r>
        <w:rPr>
          <w:vertAlign w:val="superscript"/>
          <w:lang w:val="en-GB"/>
        </w:rPr>
        <w:t>,</w:t>
      </w:r>
      <w:r w:rsidRPr="00C243F7">
        <w:rPr>
          <w:lang w:val="en-GB"/>
        </w:rPr>
        <w:t>†</w:t>
      </w:r>
      <w:r w:rsidRPr="0003518E">
        <w:rPr>
          <w:lang w:val="en-GB"/>
        </w:rPr>
        <w:t>, Yung Mi Lee</w:t>
      </w:r>
      <w:r w:rsidRPr="0003518E">
        <w:rPr>
          <w:vertAlign w:val="superscript"/>
          <w:lang w:val="en-GB"/>
        </w:rPr>
        <w:t>2</w:t>
      </w:r>
      <w:r>
        <w:rPr>
          <w:vertAlign w:val="superscript"/>
          <w:lang w:val="en-GB"/>
        </w:rPr>
        <w:t>,</w:t>
      </w:r>
      <w:r w:rsidRPr="00C243F7">
        <w:rPr>
          <w:lang w:val="en-GB"/>
        </w:rPr>
        <w:t>†</w:t>
      </w:r>
      <w:r w:rsidRPr="0003518E">
        <w:rPr>
          <w:lang w:val="en-GB"/>
        </w:rPr>
        <w:t>,</w:t>
      </w:r>
      <w:r w:rsidRPr="00870291">
        <w:rPr>
          <w:lang w:val="en-GB"/>
        </w:rPr>
        <w:t xml:space="preserve"> Jung-Hyun Kim</w:t>
      </w:r>
      <w:r w:rsidRPr="00870291">
        <w:rPr>
          <w:vertAlign w:val="superscript"/>
          <w:lang w:val="en-GB"/>
        </w:rPr>
        <w:t>2,</w:t>
      </w:r>
      <w:r>
        <w:rPr>
          <w:vertAlign w:val="superscript"/>
          <w:lang w:val="en-GB"/>
        </w:rPr>
        <w:t>*</w:t>
      </w:r>
      <w:r w:rsidRPr="00870291">
        <w:rPr>
          <w:lang w:val="en-GB"/>
        </w:rPr>
        <w:t>, Young Keun Jin</w:t>
      </w:r>
      <w:r w:rsidRPr="00870291">
        <w:rPr>
          <w:vertAlign w:val="superscript"/>
          <w:lang w:val="en-GB"/>
        </w:rPr>
        <w:t>2</w:t>
      </w:r>
      <w:r w:rsidRPr="00870291">
        <w:rPr>
          <w:lang w:val="en-GB"/>
        </w:rPr>
        <w:t>, Charles Paull</w:t>
      </w:r>
      <w:r w:rsidRPr="00870291">
        <w:rPr>
          <w:vertAlign w:val="superscript"/>
          <w:lang w:val="en-GB"/>
        </w:rPr>
        <w:t>3</w:t>
      </w:r>
      <w:r w:rsidRPr="00870291">
        <w:rPr>
          <w:lang w:val="en-GB"/>
        </w:rPr>
        <w:t>, Helge Niemann</w:t>
      </w:r>
      <w:r w:rsidRPr="00870291">
        <w:rPr>
          <w:vertAlign w:val="superscript"/>
          <w:lang w:val="en-GB"/>
        </w:rPr>
        <w:t>4</w:t>
      </w:r>
      <w:r w:rsidR="00951B01">
        <w:rPr>
          <w:vertAlign w:val="superscript"/>
          <w:lang w:val="en-GB"/>
        </w:rPr>
        <w:t>,5</w:t>
      </w:r>
      <w:r w:rsidRPr="00870291">
        <w:rPr>
          <w:lang w:val="en-GB"/>
        </w:rPr>
        <w:t>, Ji-Hoon Kim</w:t>
      </w:r>
      <w:r w:rsidR="00951B01">
        <w:rPr>
          <w:vertAlign w:val="superscript"/>
          <w:lang w:val="en-GB"/>
        </w:rPr>
        <w:t>6</w:t>
      </w:r>
      <w:r w:rsidRPr="00870291">
        <w:rPr>
          <w:lang w:val="en-GB"/>
        </w:rPr>
        <w:t>, Kyung-Hoon Shin</w:t>
      </w:r>
      <w:r w:rsidRPr="00870291">
        <w:rPr>
          <w:vertAlign w:val="superscript"/>
          <w:lang w:val="en-GB"/>
        </w:rPr>
        <w:t>1,**</w:t>
      </w:r>
    </w:p>
    <w:p w14:paraId="26650801" w14:textId="77777777" w:rsidR="00E85B09" w:rsidRPr="00D43A8C" w:rsidRDefault="00E85B09" w:rsidP="00EA217B">
      <w:pPr>
        <w:contextualSpacing/>
      </w:pPr>
    </w:p>
    <w:p w14:paraId="0CF0E01D" w14:textId="5EE15211" w:rsidR="00E85B09" w:rsidRPr="00846D22" w:rsidRDefault="00E85B09" w:rsidP="00EA217B">
      <w:pPr>
        <w:contextualSpacing/>
        <w:jc w:val="both"/>
      </w:pPr>
      <w:r w:rsidRPr="00846D22">
        <w:rPr>
          <w:vertAlign w:val="superscript"/>
          <w:lang w:val="en-GB"/>
        </w:rPr>
        <w:t>1</w:t>
      </w:r>
      <w:r w:rsidR="005862E7" w:rsidRPr="00846D22">
        <w:rPr>
          <w:lang w:val="en-GB"/>
        </w:rPr>
        <w:t>Hanyang University</w:t>
      </w:r>
      <w:r w:rsidR="005862E7">
        <w:rPr>
          <w:rFonts w:hint="eastAsia"/>
          <w:lang w:val="en-GB"/>
        </w:rPr>
        <w:t xml:space="preserve"> ERICA campus</w:t>
      </w:r>
      <w:r w:rsidRPr="00846D22">
        <w:rPr>
          <w:lang w:val="en-GB"/>
        </w:rPr>
        <w:t xml:space="preserve">, </w:t>
      </w:r>
      <w:r>
        <w:rPr>
          <w:lang w:val="en-GB"/>
        </w:rPr>
        <w:t xml:space="preserve">15588 </w:t>
      </w:r>
      <w:r w:rsidRPr="00846D22">
        <w:rPr>
          <w:lang w:val="en-GB"/>
        </w:rPr>
        <w:t>Ansan, South Korea</w:t>
      </w:r>
    </w:p>
    <w:p w14:paraId="0FD27288" w14:textId="6E246F48" w:rsidR="00E85B09" w:rsidRDefault="00E85B09" w:rsidP="00EA217B">
      <w:pPr>
        <w:contextualSpacing/>
        <w:jc w:val="both"/>
        <w:rPr>
          <w:lang w:val="en-GB"/>
        </w:rPr>
      </w:pPr>
      <w:r w:rsidRPr="00846D22">
        <w:rPr>
          <w:vertAlign w:val="superscript"/>
          <w:lang w:val="en-GB"/>
        </w:rPr>
        <w:t>2</w:t>
      </w:r>
      <w:r w:rsidRPr="00846D22">
        <w:rPr>
          <w:lang w:val="en-GB"/>
        </w:rPr>
        <w:t>K</w:t>
      </w:r>
      <w:r w:rsidR="009C6A00">
        <w:rPr>
          <w:lang w:val="en-GB"/>
        </w:rPr>
        <w:t>OPRI K</w:t>
      </w:r>
      <w:r w:rsidRPr="00846D22">
        <w:rPr>
          <w:lang w:val="en-GB"/>
        </w:rPr>
        <w:t>orea Polar Research Institute</w:t>
      </w:r>
      <w:r>
        <w:rPr>
          <w:lang w:val="en-GB"/>
        </w:rPr>
        <w:t>, 21990</w:t>
      </w:r>
      <w:r w:rsidRPr="00846D22">
        <w:rPr>
          <w:lang w:val="en-GB"/>
        </w:rPr>
        <w:t xml:space="preserve"> Incheon, South Korea</w:t>
      </w:r>
    </w:p>
    <w:p w14:paraId="17809583" w14:textId="77777777" w:rsidR="00E85B09" w:rsidRPr="0038733A" w:rsidRDefault="00E85B09" w:rsidP="00EA217B">
      <w:pPr>
        <w:contextualSpacing/>
        <w:jc w:val="both"/>
        <w:rPr>
          <w:lang w:val="en-GB"/>
        </w:rPr>
      </w:pPr>
      <w:r>
        <w:rPr>
          <w:rFonts w:hint="eastAsia"/>
          <w:vertAlign w:val="superscript"/>
          <w:lang w:val="en-GB"/>
        </w:rPr>
        <w:t>3</w:t>
      </w:r>
      <w:r w:rsidRPr="00EE63E5">
        <w:rPr>
          <w:lang w:val="en-GB"/>
        </w:rPr>
        <w:t>Monterey Bay Aquarium Research Institute, Moss Landing, California, USA</w:t>
      </w:r>
    </w:p>
    <w:p w14:paraId="5FA28AC4" w14:textId="77777777" w:rsidR="00D407F2" w:rsidRPr="00CD71B3" w:rsidRDefault="00D407F2" w:rsidP="00EA217B">
      <w:pPr>
        <w:contextualSpacing/>
      </w:pPr>
      <w:r w:rsidRPr="00CC4F50">
        <w:rPr>
          <w:vertAlign w:val="superscript"/>
        </w:rPr>
        <w:t>4</w:t>
      </w:r>
      <w:r w:rsidRPr="00CD71B3">
        <w:t>NIOZ Royal Netherlands Institute for Sea Research, Department of Marine Microbiology and Biogeochemistry, and Utrecht University, NL-1790 AB Den Burg, The Netherlands</w:t>
      </w:r>
    </w:p>
    <w:p w14:paraId="0BCC1BA8" w14:textId="77777777" w:rsidR="00951B01" w:rsidRPr="00F57FF4" w:rsidRDefault="00951B01" w:rsidP="00EA217B">
      <w:pPr>
        <w:contextualSpacing/>
      </w:pPr>
      <w:r>
        <w:rPr>
          <w:vertAlign w:val="superscript"/>
        </w:rPr>
        <w:t>5</w:t>
      </w:r>
      <w:r>
        <w:rPr>
          <w:rFonts w:hint="eastAsia"/>
        </w:rPr>
        <w:t xml:space="preserve">Department of Earth Sciences, Faculty of Geosciences, </w:t>
      </w:r>
      <w:r w:rsidRPr="00F57FF4">
        <w:t>Utrecht University</w:t>
      </w:r>
      <w:r>
        <w:t>, Utrecht, The Netherlands</w:t>
      </w:r>
      <w:r>
        <w:rPr>
          <w:rFonts w:hint="eastAsia"/>
        </w:rPr>
        <w:t xml:space="preserve"> </w:t>
      </w:r>
    </w:p>
    <w:p w14:paraId="5313F14C" w14:textId="3B415E03" w:rsidR="00E85B09" w:rsidRPr="00846D22" w:rsidRDefault="00951B01" w:rsidP="00EA217B">
      <w:pPr>
        <w:contextualSpacing/>
        <w:jc w:val="both"/>
        <w:rPr>
          <w:lang w:val="en-GB"/>
        </w:rPr>
      </w:pPr>
      <w:r>
        <w:rPr>
          <w:vertAlign w:val="superscript"/>
          <w:lang w:val="en-GB"/>
        </w:rPr>
        <w:t>6</w:t>
      </w:r>
      <w:r w:rsidR="00E85B09" w:rsidRPr="00515024">
        <w:rPr>
          <w:lang w:val="en-GB"/>
        </w:rPr>
        <w:t xml:space="preserve">Korea Institute of Geoscience and Mineral Resources, Daejeon </w:t>
      </w:r>
      <w:r w:rsidR="00E85B09">
        <w:rPr>
          <w:lang w:val="en-GB"/>
        </w:rPr>
        <w:t>34132</w:t>
      </w:r>
      <w:r w:rsidR="00E85B09" w:rsidRPr="00515024">
        <w:rPr>
          <w:lang w:val="en-GB"/>
        </w:rPr>
        <w:t>, South Korea</w:t>
      </w:r>
    </w:p>
    <w:p w14:paraId="3F1CE340" w14:textId="6C9F6BA2" w:rsidR="00E85B09" w:rsidRDefault="00E85B09" w:rsidP="00EA217B">
      <w:pPr>
        <w:contextualSpacing/>
        <w:rPr>
          <w:lang w:val="en-GB"/>
        </w:rPr>
      </w:pPr>
    </w:p>
    <w:p w14:paraId="3AF110A0" w14:textId="4D179DD2" w:rsidR="00EC7C2C" w:rsidRDefault="00EC7C2C" w:rsidP="00EA217B">
      <w:pPr>
        <w:contextualSpacing/>
        <w:rPr>
          <w:lang w:val="en-GB"/>
        </w:rPr>
      </w:pPr>
    </w:p>
    <w:p w14:paraId="1E0E5702" w14:textId="272CB9C6" w:rsidR="00EC7C2C" w:rsidRDefault="00EC7C2C" w:rsidP="00EA217B">
      <w:pPr>
        <w:contextualSpacing/>
        <w:rPr>
          <w:lang w:val="en-GB"/>
        </w:rPr>
      </w:pPr>
    </w:p>
    <w:p w14:paraId="79DFB6CB" w14:textId="16749018" w:rsidR="00EC7C2C" w:rsidRDefault="00EC7C2C" w:rsidP="00EA217B">
      <w:pPr>
        <w:contextualSpacing/>
        <w:rPr>
          <w:lang w:val="en-GB"/>
        </w:rPr>
      </w:pPr>
    </w:p>
    <w:p w14:paraId="10C8B66C" w14:textId="7F0B0E91" w:rsidR="00EC7C2C" w:rsidRDefault="00EC7C2C" w:rsidP="00EA217B">
      <w:pPr>
        <w:contextualSpacing/>
        <w:rPr>
          <w:lang w:val="en-GB"/>
        </w:rPr>
      </w:pPr>
    </w:p>
    <w:p w14:paraId="663ADFDD" w14:textId="77777777" w:rsidR="00EC7C2C" w:rsidRPr="00846D22" w:rsidRDefault="00EC7C2C" w:rsidP="00EA217B">
      <w:pPr>
        <w:contextualSpacing/>
        <w:rPr>
          <w:lang w:val="en-GB"/>
        </w:rPr>
      </w:pPr>
    </w:p>
    <w:p w14:paraId="5246E4A4" w14:textId="77777777" w:rsidR="00E85B09" w:rsidRPr="00846D22" w:rsidRDefault="00E85B09" w:rsidP="00EA217B">
      <w:pPr>
        <w:contextualSpacing/>
      </w:pPr>
      <w:r w:rsidRPr="00C243F7">
        <w:rPr>
          <w:lang w:val="en-GB"/>
        </w:rPr>
        <w:t>†</w:t>
      </w:r>
      <w:r w:rsidRPr="00D27E25">
        <w:t>These authors contributed equally to this work.</w:t>
      </w:r>
      <w:r w:rsidRPr="00846D22">
        <w:t xml:space="preserve"> </w:t>
      </w:r>
    </w:p>
    <w:p w14:paraId="04BE51FB" w14:textId="7BAAFF9E" w:rsidR="00E85B09" w:rsidRDefault="00E85B09" w:rsidP="00EA217B">
      <w:pPr>
        <w:contextualSpacing/>
      </w:pPr>
    </w:p>
    <w:p w14:paraId="6A1D4489" w14:textId="7FDB2A96" w:rsidR="00EC7C2C" w:rsidRDefault="00EC7C2C" w:rsidP="00EA217B">
      <w:pPr>
        <w:contextualSpacing/>
      </w:pPr>
    </w:p>
    <w:p w14:paraId="15FDAF23" w14:textId="403481E5" w:rsidR="00EC7C2C" w:rsidRDefault="00EC7C2C" w:rsidP="00EA217B">
      <w:pPr>
        <w:contextualSpacing/>
      </w:pPr>
    </w:p>
    <w:p w14:paraId="3968002A" w14:textId="65DB1A28" w:rsidR="00EC7C2C" w:rsidRDefault="00EC7C2C" w:rsidP="00EA217B">
      <w:pPr>
        <w:contextualSpacing/>
      </w:pPr>
    </w:p>
    <w:p w14:paraId="218754A3" w14:textId="77777777" w:rsidR="00EC7C2C" w:rsidRPr="00846D22" w:rsidRDefault="00EC7C2C" w:rsidP="00EA217B">
      <w:pPr>
        <w:contextualSpacing/>
      </w:pPr>
    </w:p>
    <w:p w14:paraId="145BBAF7" w14:textId="7B5FC061" w:rsidR="00E85B09" w:rsidRPr="00846D22" w:rsidRDefault="00E85B09">
      <w:pPr>
        <w:contextualSpacing/>
      </w:pPr>
      <w:r w:rsidRPr="00846D22">
        <w:rPr>
          <w:vertAlign w:val="superscript"/>
        </w:rPr>
        <w:t>*</w:t>
      </w:r>
      <w:r>
        <w:rPr>
          <w:vertAlign w:val="superscript"/>
        </w:rPr>
        <w:t xml:space="preserve"> </w:t>
      </w:r>
      <w:r w:rsidRPr="00D27E25">
        <w:t>Co</w:t>
      </w:r>
      <w:r w:rsidRPr="00846D22">
        <w:t xml:space="preserve">rresponding author: </w:t>
      </w:r>
    </w:p>
    <w:p w14:paraId="1E2052B9" w14:textId="77777777" w:rsidR="00E85B09" w:rsidRPr="00846D22" w:rsidRDefault="00E85B09">
      <w:pPr>
        <w:contextualSpacing/>
      </w:pPr>
      <w:r w:rsidRPr="00846D22">
        <w:t>Tel.: +82 32 760 5377</w:t>
      </w:r>
    </w:p>
    <w:p w14:paraId="59125780" w14:textId="77777777" w:rsidR="00E85B09" w:rsidRPr="00846D22" w:rsidRDefault="00E85B09">
      <w:pPr>
        <w:contextualSpacing/>
      </w:pPr>
      <w:r w:rsidRPr="00846D22">
        <w:t>jhkim123@kopri.re.kr</w:t>
      </w:r>
    </w:p>
    <w:p w14:paraId="2FB3B09A" w14:textId="77777777" w:rsidR="00E85B09" w:rsidRDefault="00E85B09">
      <w:pPr>
        <w:contextualSpacing/>
        <w:rPr>
          <w:rFonts w:eastAsiaTheme="minorHAnsi"/>
        </w:rPr>
      </w:pPr>
    </w:p>
    <w:p w14:paraId="6FD41E5C" w14:textId="57490A13" w:rsidR="00267E9F" w:rsidRPr="00846D22" w:rsidRDefault="00267E9F" w:rsidP="00267E9F">
      <w:pPr>
        <w:contextualSpacing/>
      </w:pPr>
      <w:r w:rsidRPr="00846D22">
        <w:rPr>
          <w:vertAlign w:val="superscript"/>
        </w:rPr>
        <w:t>*</w:t>
      </w:r>
      <w:r>
        <w:rPr>
          <w:vertAlign w:val="superscript"/>
        </w:rPr>
        <w:t xml:space="preserve">* </w:t>
      </w:r>
      <w:r w:rsidRPr="00D27E25">
        <w:t>Co</w:t>
      </w:r>
      <w:r>
        <w:t>-co</w:t>
      </w:r>
      <w:r w:rsidRPr="00846D22">
        <w:t xml:space="preserve">rresponding author: </w:t>
      </w:r>
    </w:p>
    <w:p w14:paraId="1B8ADB64" w14:textId="77777777" w:rsidR="00E85B09" w:rsidRPr="00846D22" w:rsidRDefault="00E85B09">
      <w:pPr>
        <w:contextualSpacing/>
        <w:rPr>
          <w:rStyle w:val="a8"/>
        </w:rPr>
      </w:pPr>
      <w:r w:rsidRPr="00846D22">
        <w:rPr>
          <w:rFonts w:eastAsiaTheme="minorHAnsi"/>
        </w:rPr>
        <w:t xml:space="preserve">Tel.: </w:t>
      </w:r>
      <w:r w:rsidRPr="00846D22">
        <w:t>+82 31 400 5536</w:t>
      </w:r>
    </w:p>
    <w:p w14:paraId="390F3DD5" w14:textId="77777777" w:rsidR="00E85B09" w:rsidRPr="00846D22" w:rsidRDefault="00E85B09">
      <w:pPr>
        <w:contextualSpacing/>
      </w:pPr>
      <w:r w:rsidRPr="00846D22">
        <w:t>shinkh@hanyang.ac.kr</w:t>
      </w:r>
    </w:p>
    <w:p w14:paraId="18C3D831" w14:textId="77777777" w:rsidR="00E85B09" w:rsidRDefault="00E85B09" w:rsidP="00E85B09">
      <w:pPr>
        <w:spacing w:line="480" w:lineRule="auto"/>
        <w:contextualSpacing/>
        <w:rPr>
          <w:lang w:val="fr-FR"/>
        </w:rPr>
      </w:pPr>
    </w:p>
    <w:p w14:paraId="68EE3BF8" w14:textId="77777777" w:rsidR="006138CC" w:rsidRPr="00B6460C" w:rsidRDefault="006138CC" w:rsidP="006138CC">
      <w:pPr>
        <w:jc w:val="center"/>
        <w:rPr>
          <w:rFonts w:eastAsia="TimesNewRoman"/>
          <w:b/>
          <w:noProof/>
          <w:color w:val="000000"/>
          <w:sz w:val="36"/>
          <w:szCs w:val="36"/>
          <w:u w:val="single"/>
        </w:rPr>
      </w:pPr>
    </w:p>
    <w:p w14:paraId="5D7BDE89" w14:textId="77777777" w:rsidR="008206FE" w:rsidRDefault="006138CC">
      <w:pPr>
        <w:rPr>
          <w:b/>
        </w:rPr>
        <w:sectPr w:rsidR="008206FE" w:rsidSect="00E829D6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  <w:r>
        <w:rPr>
          <w:b/>
        </w:rPr>
        <w:br w:type="page"/>
      </w:r>
    </w:p>
    <w:p w14:paraId="74150788" w14:textId="7044475B" w:rsidR="008206FE" w:rsidRPr="00EA217B" w:rsidRDefault="00FC16B7" w:rsidP="00FC16B7">
      <w:pPr>
        <w:rPr>
          <w:rFonts w:eastAsiaTheme="minorEastAsia"/>
          <w:lang w:eastAsia="ko-KR"/>
        </w:rPr>
      </w:pPr>
      <w:r w:rsidRPr="00EA217B">
        <w:lastRenderedPageBreak/>
        <w:t xml:space="preserve">Table S1. </w:t>
      </w:r>
      <w:r w:rsidRPr="00EA217B">
        <w:rPr>
          <w:rFonts w:eastAsiaTheme="minorEastAsia"/>
          <w:lang w:eastAsia="ko-KR"/>
        </w:rPr>
        <w:t>Lipid concentrations and carbon isotopic compositions in push core sediments of MV420</w:t>
      </w:r>
      <w:r w:rsidR="00FB3339" w:rsidRPr="00EA217B">
        <w:rPr>
          <w:rFonts w:eastAsiaTheme="minorEastAsia"/>
          <w:lang w:eastAsia="ko-KR"/>
        </w:rPr>
        <w:t>.</w:t>
      </w:r>
      <w:r w:rsidRPr="00EA217B">
        <w:t xml:space="preserve"> </w:t>
      </w:r>
    </w:p>
    <w:tbl>
      <w:tblPr>
        <w:tblpPr w:leftFromText="142" w:rightFromText="142" w:horzAnchor="page" w:tblpX="565" w:tblpY="645"/>
        <w:tblW w:w="571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733"/>
        <w:gridCol w:w="736"/>
        <w:gridCol w:w="733"/>
        <w:gridCol w:w="736"/>
        <w:gridCol w:w="823"/>
        <w:gridCol w:w="823"/>
        <w:gridCol w:w="823"/>
        <w:gridCol w:w="823"/>
        <w:gridCol w:w="917"/>
        <w:gridCol w:w="783"/>
        <w:gridCol w:w="808"/>
        <w:gridCol w:w="805"/>
        <w:gridCol w:w="808"/>
        <w:gridCol w:w="682"/>
        <w:gridCol w:w="682"/>
        <w:gridCol w:w="682"/>
        <w:gridCol w:w="682"/>
        <w:gridCol w:w="682"/>
        <w:gridCol w:w="676"/>
      </w:tblGrid>
      <w:tr w:rsidR="001C31CB" w:rsidRPr="00DD68F8" w14:paraId="5A6D55AE" w14:textId="77777777" w:rsidTr="00ED3631">
        <w:trPr>
          <w:trHeight w:val="90"/>
        </w:trPr>
        <w:tc>
          <w:tcPr>
            <w:tcW w:w="388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4A558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Core depth</w:t>
            </w: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br/>
              <w:t xml:space="preserve">(cm) </w:t>
            </w:r>
          </w:p>
        </w:tc>
        <w:tc>
          <w:tcPr>
            <w:tcW w:w="3306" w:type="pct"/>
            <w:gridSpan w:val="1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816E7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Archaeal lipids</w:t>
            </w:r>
          </w:p>
        </w:tc>
        <w:tc>
          <w:tcPr>
            <w:tcW w:w="1305" w:type="pct"/>
            <w:gridSpan w:val="6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96967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Bacterial lipids</w:t>
            </w:r>
          </w:p>
        </w:tc>
      </w:tr>
      <w:tr w:rsidR="00146CF5" w:rsidRPr="00DD68F8" w14:paraId="7424F9BF" w14:textId="77777777" w:rsidTr="00AE137B">
        <w:trPr>
          <w:trHeight w:val="86"/>
        </w:trPr>
        <w:tc>
          <w:tcPr>
            <w:tcW w:w="3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CED12" w14:textId="77777777" w:rsidR="00146CF5" w:rsidRPr="00DD68F8" w:rsidRDefault="00146CF5" w:rsidP="001C31CB">
            <w:pPr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46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FA4DA" w14:textId="4058B5E2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  <w:t>Archaeol</w:t>
            </w:r>
          </w:p>
        </w:tc>
        <w:tc>
          <w:tcPr>
            <w:tcW w:w="46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42CD1" w14:textId="6E2A812D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</w:pPr>
            <w:r w:rsidRPr="00DD68F8">
              <w:rPr>
                <w:rFonts w:eastAsia="맑은 고딕"/>
                <w:b/>
                <w:bCs/>
                <w:i/>
                <w:iCs/>
                <w:color w:val="000000"/>
                <w:sz w:val="12"/>
                <w:szCs w:val="12"/>
                <w:lang w:eastAsia="ko-KR"/>
              </w:rPr>
              <w:t>sn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  <w:t>-2-hydroxyarchaeol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81DCE" w14:textId="77777777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  <w:t>GDGT-0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C0D13" w14:textId="77777777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  <w:t>GDGT-1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E764E" w14:textId="77777777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  <w:t>GDGT-2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D7776" w14:textId="77777777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  <w:t>GDGT-3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CBDA3" w14:textId="77777777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2"/>
                <w:lang w:eastAsia="ko-KR"/>
              </w:rPr>
              <w:t>Crenarchaeol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3F2E7" w14:textId="77777777" w:rsidR="00146CF5" w:rsidRPr="000F2109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</w:pPr>
            <w:r w:rsidRPr="000F2109"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  <w:t>Biphytane-0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A55D8" w14:textId="77777777" w:rsidR="00146CF5" w:rsidRPr="000F2109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</w:pPr>
            <w:r w:rsidRPr="000F2109"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  <w:t>Biphytane-1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15B6" w14:textId="77777777" w:rsidR="00146CF5" w:rsidRPr="000F2109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</w:pPr>
            <w:r w:rsidRPr="000F2109"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  <w:t>Biphytane-2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C393" w14:textId="77777777" w:rsidR="00146CF5" w:rsidRPr="000F2109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</w:pPr>
            <w:r w:rsidRPr="000F2109">
              <w:rPr>
                <w:rFonts w:eastAsia="맑은 고딕"/>
                <w:b/>
                <w:bCs/>
                <w:color w:val="000000"/>
                <w:sz w:val="11"/>
                <w:szCs w:val="11"/>
                <w:lang w:eastAsia="ko-KR"/>
              </w:rPr>
              <w:t>Biphytane-3</w:t>
            </w:r>
          </w:p>
        </w:tc>
        <w:tc>
          <w:tcPr>
            <w:tcW w:w="43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D687C" w14:textId="6BC6B4A9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  <w:t>4α-methyl sterols</w:t>
            </w:r>
          </w:p>
        </w:tc>
        <w:tc>
          <w:tcPr>
            <w:tcW w:w="43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3F5B" w14:textId="31E84130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  <w:t>C16:1ω8</w:t>
            </w:r>
          </w:p>
        </w:tc>
        <w:tc>
          <w:tcPr>
            <w:tcW w:w="43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14586" w14:textId="4092F7E3" w:rsidR="00146CF5" w:rsidRPr="00DD68F8" w:rsidRDefault="00146CF5" w:rsidP="001C31CB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4"/>
                <w:szCs w:val="16"/>
                <w:lang w:eastAsia="ko-KR"/>
              </w:rPr>
              <w:t>C16:1ω5</w:t>
            </w:r>
          </w:p>
        </w:tc>
      </w:tr>
      <w:tr w:rsidR="00B97749" w:rsidRPr="00DD68F8" w14:paraId="2F69D670" w14:textId="77777777" w:rsidTr="009B20FF">
        <w:trPr>
          <w:trHeight w:val="86"/>
        </w:trPr>
        <w:tc>
          <w:tcPr>
            <w:tcW w:w="38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8E0CF2" w14:textId="77777777" w:rsidR="001C31CB" w:rsidRPr="00DD68F8" w:rsidRDefault="001C31CB" w:rsidP="001C31CB">
            <w:pPr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383CB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3E174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5D0FC1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325F8A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8817DC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82DE3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52493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E8DD57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802673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4FED6F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48520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84199B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72840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31F305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4F6E9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C12F4C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04AC1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80A748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μg g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vertAlign w:val="superscript"/>
                <w:lang w:eastAsia="ko-KR"/>
              </w:rPr>
              <w:t>-1</w:t>
            </w: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 xml:space="preserve"> dw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9E2E7A" w14:textId="77777777" w:rsidR="001C31CB" w:rsidRPr="00DD68F8" w:rsidRDefault="001C31CB" w:rsidP="001C31CB">
            <w:pPr>
              <w:jc w:val="center"/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2"/>
                <w:szCs w:val="16"/>
                <w:lang w:eastAsia="ko-KR"/>
              </w:rPr>
              <w:t>‰ VPDB</w:t>
            </w:r>
          </w:p>
        </w:tc>
      </w:tr>
      <w:tr w:rsidR="00B97749" w:rsidRPr="00DD68F8" w14:paraId="3268689E" w14:textId="77777777" w:rsidTr="009B20FF">
        <w:trPr>
          <w:trHeight w:val="86"/>
        </w:trPr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518B" w14:textId="39201721" w:rsidR="001C31CB" w:rsidRPr="00EA217B" w:rsidRDefault="008D2B53" w:rsidP="001C31CB">
            <w:pPr>
              <w:rPr>
                <w:rFonts w:eastAsia="맑은 고딕"/>
                <w:b/>
                <w:color w:val="000000"/>
                <w:sz w:val="16"/>
                <w:szCs w:val="16"/>
                <w:lang w:eastAsia="ko-KR"/>
              </w:rPr>
            </w:pPr>
            <w:r w:rsidRPr="00EA217B">
              <w:rPr>
                <w:rFonts w:eastAsia="맑은 고딕"/>
                <w:b/>
                <w:color w:val="000000" w:themeColor="text1"/>
                <w:sz w:val="16"/>
                <w:szCs w:val="16"/>
                <w:lang w:eastAsia="ko-KR"/>
              </w:rPr>
              <w:t>DM site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069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47B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EDA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2C1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30B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068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A8D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D9C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DF9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5DE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1E2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45F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EA1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3A8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8D1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4D5F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212F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E296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7E84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</w:tr>
      <w:tr w:rsidR="00311781" w:rsidRPr="00DD68F8" w14:paraId="0203163C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C8BF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222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DFE30" w14:textId="2C152D1B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613D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D6C19" w14:textId="43702A44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613D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8F42A" w14:textId="41125B2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613D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DD7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72A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48A2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5249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6F6C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3ED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-33.3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1764" w14:textId="050769DC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18A1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-39.7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9AA9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-24.5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FA29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F23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-91.1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7428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219D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-31.7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39E9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6A2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-44.1</w:t>
            </w:r>
          </w:p>
        </w:tc>
      </w:tr>
      <w:tr w:rsidR="00B97749" w:rsidRPr="00DD68F8" w14:paraId="79033928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AFA6" w14:textId="77777777" w:rsidR="001C31CB" w:rsidRPr="00DD68F8" w:rsidRDefault="001C31CB" w:rsidP="004B7D5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417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014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-38.6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615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A21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-83.4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676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A71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568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665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B20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A18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-31.3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59E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-62.1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F74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-39.1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8909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-26.9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39B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B4C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-88.7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642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2F3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-31.1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454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3E5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-42.3</w:t>
            </w:r>
          </w:p>
        </w:tc>
      </w:tr>
      <w:tr w:rsidR="00912623" w:rsidRPr="00DD68F8" w14:paraId="320B402E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B948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BB7A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F34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-43.2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372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40B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-91.7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987F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23F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AC4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879F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B87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FDE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-40.0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5C0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863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-42.9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A4BB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-15.6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8ED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0.28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E81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-86.0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51E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A2670" w14:textId="0874C623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51478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80A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0C110" w14:textId="02E1DC73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86EB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912623" w:rsidRPr="00DD68F8" w14:paraId="780E353A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F57B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688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75E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-46.5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53B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790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-92.6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DA1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78B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193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F5B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5EE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5DBA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-42.6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61D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-67.5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601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-36.3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787E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-17.7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0FE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1BE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-74.8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914F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A7178" w14:textId="2DD2CFF1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51478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E667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6E725" w14:textId="0B8011D2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86EB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AD2B7C" w:rsidRPr="00DD68F8" w14:paraId="1FD2DF0F" w14:textId="77777777" w:rsidTr="00AD2B7C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FA84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81E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6C1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-45.9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19D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BC6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-89.1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819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FEC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12D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D56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218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A9C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-37.5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8218" w14:textId="1713CA21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-7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0</w:t>
            </w: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ADE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-54.7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E794B" w14:textId="6D3E0C68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20.2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F60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7DD16" w14:textId="55E2697A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384D4C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6DB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294FE" w14:textId="69F5638E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51478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9EC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91AB8" w14:textId="05F9308E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86EB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AD2B7C" w:rsidRPr="00DD68F8" w14:paraId="1A7CB8A5" w14:textId="77777777" w:rsidTr="00AD2B7C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1099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A8B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DE3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-46.3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792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C35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-87.4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6F8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FA6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77B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A52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FAA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57FE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-32.2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932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-71.1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030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-27.5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AD33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-21.9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F86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A5C5C" w14:textId="72F3BF04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384D4C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F4F5" w14:textId="5E49604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35C67" w14:textId="3FFF5CE2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51478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CFEE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1C8AE" w14:textId="429B22D1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86EB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B97749" w:rsidRPr="00DD68F8" w14:paraId="7C1B99D8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481D" w14:textId="77777777" w:rsidR="001C31CB" w:rsidRPr="00DD68F8" w:rsidRDefault="001C31CB" w:rsidP="004B7D56">
            <w:pPr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66E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F0F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75F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515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35B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C54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356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057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830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D8F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8C3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CF3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9164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6BD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EFC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6DB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2B06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81E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9838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</w:tr>
      <w:tr w:rsidR="00B97749" w:rsidRPr="00DD68F8" w14:paraId="16C28353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FD43" w14:textId="54938829" w:rsidR="001C31CB" w:rsidRPr="00DD68F8" w:rsidRDefault="00713487" w:rsidP="00713487">
            <w:pPr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8C5C65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BM site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CEA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ACC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E1C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718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26A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EAB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74D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B6B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722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430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2D3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7FF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CC61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214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24F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249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A18C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4DA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D8AE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</w:tr>
      <w:tr w:rsidR="00311781" w:rsidRPr="00DD68F8" w14:paraId="3EE76540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C139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78C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58AA" w14:textId="3ADB7DBD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847750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13A97" w14:textId="1173844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847750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17B9C" w14:textId="17A5FEEB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847750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F7D3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0.43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1FB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5C9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CDA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F789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0.68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F12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-30.1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295B" w14:textId="5C565D54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46C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-36.7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CF50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-29.2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6BB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0.63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39E6" w14:textId="1C38F6EC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-81.5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E2E1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9FA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-49.7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1301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C37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-54.1</w:t>
            </w:r>
          </w:p>
        </w:tc>
      </w:tr>
      <w:tr w:rsidR="00311781" w:rsidRPr="00DD68F8" w14:paraId="33E06AD2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2ADB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EEE5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5B124" w14:textId="7847400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847750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985C6" w14:textId="606FFE38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847750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DD2A5" w14:textId="437894AB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847750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FC5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0.25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DEA3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FA2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0D4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258C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5403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-30.5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BCFF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-73.4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6E8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-43.9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046D4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-18.6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DAD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0.70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A43A" w14:textId="5DE6E21B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4</w:t>
            </w: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266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1563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-53.9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33E2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326E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-50.3</w:t>
            </w:r>
          </w:p>
        </w:tc>
      </w:tr>
      <w:tr w:rsidR="00B97749" w:rsidRPr="00DD68F8" w14:paraId="4761DE46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D15B" w14:textId="77777777" w:rsidR="001C31CB" w:rsidRPr="00DD68F8" w:rsidRDefault="001C31CB" w:rsidP="004B7D5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6C7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29D5" w14:textId="324C6669" w:rsidR="001C31CB" w:rsidRPr="00DD68F8" w:rsidRDefault="001C31CB" w:rsidP="00F9588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-47.</w:t>
            </w:r>
            <w:r w:rsidR="00F9588C"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90B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A3F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-90.8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E80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C9D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A4D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388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436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998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-31.4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2CC1" w14:textId="77777777" w:rsidR="001C31CB" w:rsidRPr="00DD68F8" w:rsidRDefault="001C31CB" w:rsidP="00AE137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-69.5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ACC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-40.5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03E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-20.4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FBF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0.31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BD7A" w14:textId="7D7D1F30" w:rsidR="001C31CB" w:rsidRPr="00DD68F8" w:rsidRDefault="001C31CB" w:rsidP="008A26E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-61.</w:t>
            </w:r>
            <w:r w:rsidR="008A26E3"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BD6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CD5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-46.4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393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961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-48.0</w:t>
            </w:r>
          </w:p>
        </w:tc>
      </w:tr>
      <w:tr w:rsidR="00912623" w:rsidRPr="00DD68F8" w14:paraId="25512384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0F2F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29D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AD38" w14:textId="38018F01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-51.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F2D7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167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-98.3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D6E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550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88FF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7E1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484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3C7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-33.3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653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-62.5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D90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-33.4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D8FE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-22.7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F8AF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3D52" w14:textId="44227E88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-49.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2546C" w14:textId="03EC344C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B0BA2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D80B6" w14:textId="179F08BA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00BB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98EA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A17D6" w14:textId="4B1E7520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14BD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912623" w:rsidRPr="00DD68F8" w14:paraId="161C6D66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054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640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659E" w14:textId="2ED7FBEF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-50.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28A7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68B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-96.9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B48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D29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C6C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750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D5F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874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-32.7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350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-67.6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B6F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-47.6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5347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-23.5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D51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AA93" w14:textId="7A5CF840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-38.9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998E7" w14:textId="6A80373F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B0BA2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BA50A" w14:textId="53D457EF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00BB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69A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C9FD5" w14:textId="143E42D2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14BD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912623" w:rsidRPr="00DD68F8" w14:paraId="78180414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8C50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C3F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7C1A" w14:textId="2EE8C476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-46.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DE5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A057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-93.1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1E6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CF8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540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25D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D99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F3D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35F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-60.5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D01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-42.5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7465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-24.3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14CE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030C" w14:textId="479B803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49F87" w14:textId="33929C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B0BA2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8D269" w14:textId="1A895CF2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00BB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F43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B560" w14:textId="22BF6FFB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14BD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B97749" w:rsidRPr="00DD68F8" w14:paraId="7CDBDC6C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7C29" w14:textId="77777777" w:rsidR="001C31CB" w:rsidRPr="00DD68F8" w:rsidRDefault="001C31CB" w:rsidP="004B7D5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055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A94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FE5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C2A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239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23C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C9A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302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36D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BA8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1C7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12D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26CC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80A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B88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B4F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527A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CC6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E968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</w:tr>
      <w:tr w:rsidR="00B97749" w:rsidRPr="00DD68F8" w14:paraId="7F564B4F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216E" w14:textId="2537AF46" w:rsidR="001C31CB" w:rsidRPr="00DD68F8" w:rsidRDefault="00713487" w:rsidP="00713487">
            <w:pPr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8C5C65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ST site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311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CE5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C60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065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CF0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8CE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E8C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43D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DE7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CCA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16C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CB8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4F89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0D5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ED8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C72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1A15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553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2B05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</w:tr>
      <w:tr w:rsidR="00B97749" w:rsidRPr="00FC7A70" w14:paraId="06E2C20A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1681" w14:textId="77777777" w:rsidR="001C31CB" w:rsidRPr="00DD68F8" w:rsidRDefault="001C31CB" w:rsidP="004B7D5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0FA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793D" w14:textId="0A9C50DE" w:rsidR="001C31CB" w:rsidRPr="00DD68F8" w:rsidRDefault="00311781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0CA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2C85" w14:textId="651F6C5F" w:rsidR="001C31CB" w:rsidRPr="00DD68F8" w:rsidRDefault="00311781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AE5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89D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BA1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256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BB0E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C02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-22.7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AD19" w14:textId="5F87E84F" w:rsidR="001C31CB" w:rsidRPr="00DD68F8" w:rsidRDefault="00073706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CD71B3">
              <w:rPr>
                <w:rFonts w:eastAsiaTheme="minorEastAsia"/>
                <w:sz w:val="14"/>
                <w:szCs w:val="16"/>
                <w:lang w:eastAsia="ko-KR"/>
              </w:rPr>
              <w:t>N.</w:t>
            </w:r>
            <w:r w:rsidR="00371AC6">
              <w:rPr>
                <w:rFonts w:eastAsiaTheme="minorEastAsia"/>
                <w:sz w:val="14"/>
                <w:szCs w:val="16"/>
                <w:lang w:eastAsia="ko-KR"/>
              </w:rPr>
              <w:t xml:space="preserve"> </w:t>
            </w:r>
            <w:r w:rsidRPr="00CD71B3">
              <w:rPr>
                <w:rFonts w:eastAsiaTheme="minorEastAsia"/>
                <w:sz w:val="14"/>
                <w:szCs w:val="16"/>
                <w:lang w:eastAsia="ko-KR"/>
              </w:rPr>
              <w:t>D.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5C4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-37.0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881C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-23.4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4A9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0.21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22BC" w14:textId="5BACAF14" w:rsidR="001C31CB" w:rsidRPr="00DD68F8" w:rsidRDefault="001C31CB" w:rsidP="008A26E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-56.1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34A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BB6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-41.2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F6E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7E6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-59.0</w:t>
            </w:r>
          </w:p>
        </w:tc>
      </w:tr>
      <w:tr w:rsidR="00B97749" w:rsidRPr="00FC7A70" w14:paraId="7AB0A28D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B414" w14:textId="77777777" w:rsidR="001C31CB" w:rsidRPr="00DD68F8" w:rsidRDefault="001C31CB" w:rsidP="004B7D5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30D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9BB0" w14:textId="32C5A508" w:rsidR="001C31CB" w:rsidRPr="00DD68F8" w:rsidRDefault="001C31CB" w:rsidP="00F9588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-48.</w:t>
            </w:r>
            <w:r w:rsidR="00F9588C"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A00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23F3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-85.6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F61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E83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26C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959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067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F50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-26.2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A3D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-45.5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C70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-19.4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6DDD6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-19.2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78B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706E" w14:textId="0AC5679D" w:rsidR="001C31CB" w:rsidRPr="00DD68F8" w:rsidRDefault="001C31CB" w:rsidP="008A26E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-45.6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054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3C0D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-53.7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8E9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4F3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-63.8</w:t>
            </w:r>
          </w:p>
        </w:tc>
      </w:tr>
      <w:tr w:rsidR="00B97749" w:rsidRPr="00FC7A70" w14:paraId="45FA2AC7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EB50" w14:textId="77777777" w:rsidR="001C31CB" w:rsidRPr="00DD68F8" w:rsidRDefault="001C31CB" w:rsidP="004B7D5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521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7FF7" w14:textId="6358E64A" w:rsidR="001C31CB" w:rsidRPr="00DD68F8" w:rsidRDefault="001C31CB" w:rsidP="00F9588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-49.7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F12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8D5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-102.5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9408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C4C1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15C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477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26A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CC6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-37.7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493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-46.7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30E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-30.6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7B030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-24.2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37C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40A9" w14:textId="5224A13D" w:rsidR="001C31CB" w:rsidRPr="00DD68F8" w:rsidRDefault="001C31CB" w:rsidP="008A26E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-42.7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6C0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6A8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-61.5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FEBB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3A8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-59.0</w:t>
            </w:r>
          </w:p>
        </w:tc>
      </w:tr>
      <w:tr w:rsidR="00912623" w:rsidRPr="00FC7A70" w14:paraId="423749D4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F70D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70A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D88E" w14:textId="6487A289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-50.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BA6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837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-105.2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5C3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A5D7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E63F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E11E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AC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5CAA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-30.6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DDF1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-47.5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4DE0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-35.5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776BA" w14:textId="033B4E38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-26.8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020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9643" w14:textId="624A8BA2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-36.1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490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57BD6" w14:textId="018D640A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82BFF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A93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4E08D" w14:textId="284379D9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954326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912623" w:rsidRPr="00FC7A70" w14:paraId="5189D6E8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243A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B99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7447" w14:textId="42735310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-63.8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97E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E65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-106.1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494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396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13F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962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DCF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9DC3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-32.9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4975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-55.8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050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-48.9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0396E" w14:textId="3FF2FC64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28.5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909E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BBAB" w14:textId="60DBA3F6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-34.</w:t>
            </w:r>
            <w:r>
              <w:rPr>
                <w:rFonts w:eastAsia="맑은 고딕" w:hint="eastAsia"/>
                <w:color w:val="000000"/>
                <w:sz w:val="16"/>
                <w:szCs w:val="16"/>
                <w:lang w:eastAsia="ko-KR"/>
              </w:rPr>
              <w:t>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406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05D01" w14:textId="3FA645BC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82BFF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CD2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7FAB6" w14:textId="68CE22B6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954326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912623" w:rsidRPr="00FC7A70" w14:paraId="009AA027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645D" w14:textId="77777777" w:rsidR="00912623" w:rsidRPr="00DD68F8" w:rsidRDefault="00912623" w:rsidP="00912623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14B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442F" w14:textId="5D4658DD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-65.5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B684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95F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-109.6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A89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334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C16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208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C226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E859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-26.1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6F2F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-59.5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112D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-34.6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3C08B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-27.3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2A58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28F8" w14:textId="208B39AB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7202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48E3E" w14:textId="183019AF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782BFF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C05C" w14:textId="77777777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D491C" w14:textId="085609C5" w:rsidR="00912623" w:rsidRPr="00DD68F8" w:rsidRDefault="00912623" w:rsidP="00912623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954326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B97749" w:rsidRPr="00DD68F8" w14:paraId="210F81B8" w14:textId="77777777" w:rsidTr="009B20FF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97A3" w14:textId="77777777" w:rsidR="001C31CB" w:rsidRPr="00DD68F8" w:rsidRDefault="001C31CB" w:rsidP="004B7D5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2D2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BD14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A3E5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7D2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2FD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097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390C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6B0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0A0F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D59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CA2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6B99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2AB37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6CD2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A86D" w14:textId="77777777" w:rsidR="001C31CB" w:rsidRPr="00DD68F8" w:rsidRDefault="001C31CB" w:rsidP="001C31CB">
            <w:pPr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4C44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B169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C16A" w14:textId="77777777" w:rsidR="001C31CB" w:rsidRPr="00DD68F8" w:rsidRDefault="001C31CB" w:rsidP="001C31CB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E928" w14:textId="77777777" w:rsidR="001C31CB" w:rsidRPr="00DD68F8" w:rsidRDefault="001C31CB" w:rsidP="001C31CB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</w:tr>
      <w:tr w:rsidR="00B97749" w:rsidRPr="00DD68F8" w14:paraId="1782B0A8" w14:textId="77777777" w:rsidTr="00AE137B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2FAE" w14:textId="77777777" w:rsidR="00371AC6" w:rsidRPr="00DD68F8" w:rsidRDefault="00371AC6" w:rsidP="00371AC6">
            <w:pPr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8C5C65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Reference site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1D20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124B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8D88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5C6C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4FAF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CC1C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185A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07CB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BB15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E148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485A06" w14:textId="15CE3C34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9456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18055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4474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06FB" w14:textId="77777777" w:rsidR="00371AC6" w:rsidRPr="00DD68F8" w:rsidRDefault="00371AC6" w:rsidP="00371AC6">
            <w:pPr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BA27" w14:textId="77777777" w:rsidR="00371AC6" w:rsidRPr="00DD68F8" w:rsidRDefault="00371AC6" w:rsidP="00371AC6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4461" w14:textId="77777777" w:rsidR="00371AC6" w:rsidRPr="00DD68F8" w:rsidRDefault="00371AC6" w:rsidP="00371AC6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31C1" w14:textId="77777777" w:rsidR="00371AC6" w:rsidRPr="00DD68F8" w:rsidRDefault="00371AC6" w:rsidP="00371AC6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7DE6" w14:textId="77777777" w:rsidR="00371AC6" w:rsidRPr="00DD68F8" w:rsidRDefault="00371AC6" w:rsidP="00371AC6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  <w:lang w:eastAsia="ko-KR"/>
              </w:rPr>
            </w:pPr>
          </w:p>
        </w:tc>
      </w:tr>
      <w:tr w:rsidR="00311781" w:rsidRPr="00DD68F8" w14:paraId="5F0FBBF2" w14:textId="77777777" w:rsidTr="001A1168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D72E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EB163" w14:textId="67C19112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41D7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80D37" w14:textId="07E75CD3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0001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FC030" w14:textId="51E0B2BD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C631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CB6AC" w14:textId="3435DD52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64E3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B809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0.58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D2B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843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85A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36AE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0.54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70F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-19.0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F066" w14:textId="03C27F94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>
              <w:rPr>
                <w:rFonts w:eastAsiaTheme="minorEastAsia" w:hint="eastAsia"/>
                <w:sz w:val="14"/>
                <w:szCs w:val="16"/>
                <w:lang w:eastAsia="ko-KR"/>
              </w:rPr>
              <w:t>-40.0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612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-28.4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E145D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-27.5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368925D" w14:textId="11785268" w:rsidR="00311781" w:rsidRPr="00DD68F8" w:rsidRDefault="00311781" w:rsidP="00132622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3B0DB" w14:textId="4FFE1B6C" w:rsidR="00311781" w:rsidRPr="00DD68F8" w:rsidRDefault="00311781" w:rsidP="00AD2B7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4AECE" w14:textId="626EEE8D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A691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2E861" w14:textId="54C27BC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C411FB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BF62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ECE4" w14:textId="441351FE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A0437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311781" w:rsidRPr="00DD68F8" w14:paraId="0D952600" w14:textId="77777777" w:rsidTr="001A1168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19F0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20307" w14:textId="343D48CD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41D7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ADA52" w14:textId="2E1EBDE9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0001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626CC" w14:textId="6C685A86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C631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B43FD" w14:textId="7A65C06F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64E3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2B15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0.56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AD3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79C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0D8D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CBE3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0.54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B25C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-27.3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946AC" w14:textId="57A4F9E6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>
              <w:rPr>
                <w:rFonts w:eastAsiaTheme="minorEastAsia" w:hint="eastAsia"/>
                <w:sz w:val="14"/>
                <w:szCs w:val="16"/>
                <w:lang w:eastAsia="ko-KR"/>
              </w:rPr>
              <w:t>-45.6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E064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-31.7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5471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-27.2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0684EEC" w14:textId="2C9468F9" w:rsidR="00311781" w:rsidRPr="00DD68F8" w:rsidRDefault="00311781" w:rsidP="00132622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8B056" w14:textId="548BDBAB" w:rsidR="00311781" w:rsidRPr="00DD68F8" w:rsidRDefault="00311781" w:rsidP="00AD2B7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1D625" w14:textId="1477065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A691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10981" w14:textId="353AFB91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C411FB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7F52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F1E2A" w14:textId="32D1B9DA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A0437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311781" w:rsidRPr="00DD68F8" w14:paraId="1E37A3C1" w14:textId="77777777" w:rsidTr="001A1168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8154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13740" w14:textId="32D3A14F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41D7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173E1" w14:textId="7BE0279E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0001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772A7" w14:textId="615CC30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C631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64A82" w14:textId="3EB282F0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64E3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2EE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0.64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06F2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4023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70D5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675C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EEF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-27.0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6813" w14:textId="6F13E20A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>
              <w:rPr>
                <w:rFonts w:eastAsiaTheme="minorEastAsia" w:hint="eastAsia"/>
                <w:sz w:val="14"/>
                <w:szCs w:val="16"/>
                <w:lang w:eastAsia="ko-KR"/>
              </w:rPr>
              <w:t>-38.2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502F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-22.6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3E62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-28.2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071E37" w14:textId="61560F25" w:rsidR="00311781" w:rsidRPr="00DD68F8" w:rsidRDefault="00311781" w:rsidP="00132622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EFC1A" w14:textId="3D8FF61A" w:rsidR="00311781" w:rsidRPr="00DD68F8" w:rsidRDefault="00311781" w:rsidP="00AD2B7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A15F0" w14:textId="56E1205B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A691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85D46" w14:textId="15A325E4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C411FB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178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6E7CE" w14:textId="2EF165B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A0437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311781" w:rsidRPr="00DD68F8" w14:paraId="51A3924B" w14:textId="77777777" w:rsidTr="001A1168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D564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15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4329A" w14:textId="7DD7AE56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41D7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5E62E" w14:textId="5648146C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0001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C614E" w14:textId="264464C1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C631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DCB13" w14:textId="28D9FAB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64E3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544C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AA85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920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C49F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FCCE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0.28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13D3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-26.7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D46D6" w14:textId="68D392A4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>
              <w:rPr>
                <w:rFonts w:eastAsiaTheme="minorEastAsia" w:hint="eastAsia"/>
                <w:sz w:val="14"/>
                <w:szCs w:val="16"/>
                <w:lang w:eastAsia="ko-KR"/>
              </w:rPr>
              <w:t>-40.2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380FE" w14:textId="4D73CD3E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86E0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876D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-30.3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2C980F" w14:textId="6E95950B" w:rsidR="00311781" w:rsidRPr="00DD68F8" w:rsidRDefault="00311781" w:rsidP="00132622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238A3" w14:textId="7B83B8CF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3A01B" w14:textId="0755DA1C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A691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1EBF3" w14:textId="039D0FDC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C411FB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8F56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8A9B6" w14:textId="3B761A6D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A0437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311781" w:rsidRPr="00DD68F8" w14:paraId="5D36F309" w14:textId="77777777" w:rsidTr="001A1168">
        <w:trPr>
          <w:trHeight w:val="86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25BC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25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452A5" w14:textId="3CE0A79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41D7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36A5D" w14:textId="1189CCC2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0001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47D9A" w14:textId="6E80E8D8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C631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354AF" w14:textId="6271936A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64E3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B25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0.51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80E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EF97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4D4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381D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0.51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7C4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-23.2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EEDD" w14:textId="17AD84E8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>
              <w:rPr>
                <w:rFonts w:eastAsiaTheme="minorEastAsia" w:hint="eastAsia"/>
                <w:sz w:val="14"/>
                <w:szCs w:val="16"/>
                <w:lang w:eastAsia="ko-KR"/>
              </w:rPr>
              <w:t>-41.3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F4ECD" w14:textId="3A31278B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86E0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F095B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-26.5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586D77" w14:textId="0AC6D7C4" w:rsidR="00311781" w:rsidRPr="00DD68F8" w:rsidRDefault="00311781" w:rsidP="00132622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C6E95" w14:textId="09502CA2" w:rsidR="00311781" w:rsidRPr="00DD68F8" w:rsidRDefault="00311781" w:rsidP="00AD2B7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B3533" w14:textId="63CCFFB1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A691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4D506" w14:textId="4A7A160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C411FB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0572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6BE15" w14:textId="48ABAD29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A0437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  <w:tr w:rsidR="00311781" w:rsidRPr="00DD68F8" w14:paraId="7083170D" w14:textId="77777777" w:rsidTr="001A1168">
        <w:trPr>
          <w:trHeight w:val="90"/>
        </w:trPr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7E15" w14:textId="77777777" w:rsidR="00311781" w:rsidRPr="00DD68F8" w:rsidRDefault="00311781" w:rsidP="0031178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41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9EFAEFE" w14:textId="7D1ED495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241D7A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190511" w14:textId="22CE5E6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0001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E418E5" w14:textId="62085C13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FC6319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9BDA1E" w14:textId="75C129C1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64E35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6AF8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0.72</w:t>
            </w:r>
          </w:p>
        </w:tc>
        <w:tc>
          <w:tcPr>
            <w:tcW w:w="2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7D2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0.03</w:t>
            </w:r>
          </w:p>
        </w:tc>
        <w:tc>
          <w:tcPr>
            <w:tcW w:w="2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A2A0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C351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0.00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E98C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0.77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61B8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-21.9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2C316" w14:textId="76D07E43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>
              <w:rPr>
                <w:rFonts w:eastAsiaTheme="minorEastAsia" w:hint="eastAsia"/>
                <w:sz w:val="14"/>
                <w:szCs w:val="16"/>
                <w:lang w:eastAsia="ko-KR"/>
              </w:rPr>
              <w:t>-43.0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E48E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-23.2</w:t>
            </w:r>
          </w:p>
        </w:tc>
        <w:tc>
          <w:tcPr>
            <w:tcW w:w="25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6F2F4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-23.9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3C1210" w14:textId="0E6BBDB0" w:rsidR="00311781" w:rsidRPr="00DD68F8" w:rsidRDefault="00311781" w:rsidP="00132622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8DD809" w14:textId="5658C40E" w:rsidR="00311781" w:rsidRPr="00DD68F8" w:rsidRDefault="00311781" w:rsidP="00AD2B7C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A5C483" w14:textId="266632FE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1A691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709727" w14:textId="39BEEEF3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C411FB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2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8A8A" w14:textId="77777777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DD68F8">
              <w:rPr>
                <w:rFonts w:eastAsia="맑은 고딕"/>
                <w:color w:val="000000"/>
                <w:sz w:val="16"/>
                <w:szCs w:val="16"/>
                <w:lang w:eastAsia="ko-KR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C67BAC" w14:textId="4AAAE3AB" w:rsidR="00311781" w:rsidRPr="00DD68F8" w:rsidRDefault="00311781" w:rsidP="00311781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EA0437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</w:tr>
    </w:tbl>
    <w:p w14:paraId="79540897" w14:textId="77777777" w:rsidR="005C325D" w:rsidRPr="005C325D" w:rsidRDefault="005C325D" w:rsidP="005C325D">
      <w:pPr>
        <w:spacing w:after="160"/>
        <w:jc w:val="both"/>
        <w:rPr>
          <w:rFonts w:eastAsiaTheme="minorEastAsia"/>
          <w:sz w:val="10"/>
          <w:lang w:eastAsia="ko-KR"/>
        </w:rPr>
      </w:pPr>
    </w:p>
    <w:p w14:paraId="276CDEFA" w14:textId="29FC92AC" w:rsidR="001801A8" w:rsidRPr="00F10C6C" w:rsidRDefault="00073706" w:rsidP="005C325D">
      <w:pPr>
        <w:spacing w:after="160"/>
        <w:jc w:val="both"/>
        <w:rPr>
          <w:rFonts w:eastAsiaTheme="minorEastAsia"/>
          <w:sz w:val="22"/>
          <w:lang w:eastAsia="ko-KR"/>
        </w:rPr>
      </w:pPr>
      <w:r>
        <w:rPr>
          <w:rFonts w:eastAsiaTheme="minorEastAsia"/>
          <w:sz w:val="22"/>
          <w:lang w:eastAsia="ko-KR"/>
        </w:rPr>
        <w:t>ND</w:t>
      </w:r>
      <w:r w:rsidR="00311781">
        <w:rPr>
          <w:rFonts w:eastAsiaTheme="minorEastAsia"/>
          <w:sz w:val="22"/>
          <w:lang w:eastAsia="ko-KR"/>
        </w:rPr>
        <w:t xml:space="preserve"> </w:t>
      </w:r>
      <w:r w:rsidR="0073591E" w:rsidRPr="00F10C6C">
        <w:rPr>
          <w:rFonts w:eastAsiaTheme="minorEastAsia" w:hint="eastAsia"/>
          <w:sz w:val="22"/>
          <w:lang w:eastAsia="ko-KR"/>
        </w:rPr>
        <w:t>indicate</w:t>
      </w:r>
      <w:r w:rsidR="0073591E">
        <w:rPr>
          <w:rFonts w:eastAsiaTheme="minorEastAsia"/>
          <w:sz w:val="22"/>
          <w:lang w:eastAsia="ko-KR"/>
        </w:rPr>
        <w:t>s</w:t>
      </w:r>
      <w:r w:rsidR="0073591E" w:rsidRPr="00F10C6C">
        <w:rPr>
          <w:rFonts w:eastAsiaTheme="minorEastAsia" w:hint="eastAsia"/>
          <w:sz w:val="22"/>
          <w:lang w:eastAsia="ko-KR"/>
        </w:rPr>
        <w:t xml:space="preserve"> </w:t>
      </w:r>
      <w:r w:rsidR="0073591E">
        <w:rPr>
          <w:rFonts w:eastAsiaTheme="minorEastAsia"/>
          <w:sz w:val="22"/>
          <w:lang w:eastAsia="ko-KR"/>
        </w:rPr>
        <w:t>‘</w:t>
      </w:r>
      <w:r w:rsidR="0073591E" w:rsidRPr="00F10C6C">
        <w:rPr>
          <w:rFonts w:eastAsiaTheme="minorEastAsia" w:hint="eastAsia"/>
          <w:sz w:val="22"/>
          <w:lang w:eastAsia="ko-KR"/>
        </w:rPr>
        <w:t xml:space="preserve">not </w:t>
      </w:r>
      <w:r w:rsidR="00940C6E" w:rsidRPr="00F10C6C">
        <w:rPr>
          <w:rFonts w:eastAsiaTheme="minorEastAsia" w:hint="eastAsia"/>
          <w:sz w:val="22"/>
          <w:lang w:eastAsia="ko-KR"/>
        </w:rPr>
        <w:t>dete</w:t>
      </w:r>
      <w:r w:rsidR="00940C6E">
        <w:rPr>
          <w:rFonts w:eastAsiaTheme="minorEastAsia" w:hint="eastAsia"/>
          <w:sz w:val="22"/>
          <w:lang w:eastAsia="ko-KR"/>
        </w:rPr>
        <w:t>rmined</w:t>
      </w:r>
      <w:r w:rsidR="00940C6E">
        <w:rPr>
          <w:rFonts w:eastAsiaTheme="minorEastAsia"/>
          <w:sz w:val="22"/>
          <w:lang w:eastAsia="ko-KR"/>
        </w:rPr>
        <w:t>’</w:t>
      </w:r>
      <w:r w:rsidR="00F10C6C" w:rsidRPr="00F10C6C">
        <w:rPr>
          <w:rFonts w:eastAsiaTheme="minorEastAsia" w:hint="eastAsia"/>
          <w:sz w:val="22"/>
          <w:lang w:eastAsia="ko-KR"/>
        </w:rPr>
        <w:t>.</w:t>
      </w:r>
    </w:p>
    <w:p w14:paraId="349C4165" w14:textId="77777777" w:rsidR="00F10C6C" w:rsidRDefault="00F10C6C" w:rsidP="002E198B">
      <w:pPr>
        <w:spacing w:after="160" w:line="259" w:lineRule="auto"/>
        <w:jc w:val="both"/>
        <w:rPr>
          <w:rFonts w:eastAsiaTheme="minorEastAsia"/>
          <w:b/>
          <w:lang w:eastAsia="ko-KR"/>
        </w:rPr>
      </w:pPr>
    </w:p>
    <w:p w14:paraId="69858AFE" w14:textId="77777777" w:rsidR="00F10C6C" w:rsidRPr="00AE137B" w:rsidRDefault="00F10C6C" w:rsidP="002E198B">
      <w:pPr>
        <w:spacing w:after="160" w:line="259" w:lineRule="auto"/>
        <w:jc w:val="both"/>
        <w:rPr>
          <w:rFonts w:eastAsiaTheme="minorEastAsia"/>
          <w:b/>
          <w:lang w:eastAsia="ko-KR"/>
        </w:rPr>
        <w:sectPr w:rsidR="00F10C6C" w:rsidRPr="00AE137B" w:rsidSect="008206F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3340A2CC" w14:textId="1CC88DED" w:rsidR="00F527BA" w:rsidRPr="00717192" w:rsidRDefault="003936B7">
      <w:r w:rsidRPr="00717192">
        <w:lastRenderedPageBreak/>
        <w:t>Table S</w:t>
      </w:r>
      <w:r w:rsidR="00525CD1" w:rsidRPr="00717192">
        <w:rPr>
          <w:rFonts w:eastAsiaTheme="minorEastAsia"/>
          <w:lang w:eastAsia="ko-KR"/>
        </w:rPr>
        <w:t>2</w:t>
      </w:r>
      <w:r w:rsidRPr="00717192">
        <w:t>. Sequence summary and diversity indices</w:t>
      </w:r>
      <w:r w:rsidR="00A04090" w:rsidRPr="00717192">
        <w:t>.</w:t>
      </w:r>
    </w:p>
    <w:p w14:paraId="51B24353" w14:textId="77777777" w:rsidR="00E829D6" w:rsidRDefault="00E829D6">
      <w:pPr>
        <w:rPr>
          <w:b/>
        </w:rPr>
      </w:pPr>
    </w:p>
    <w:tbl>
      <w:tblPr>
        <w:tblW w:w="4608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2"/>
        <w:gridCol w:w="1155"/>
        <w:gridCol w:w="907"/>
        <w:gridCol w:w="1165"/>
        <w:gridCol w:w="1160"/>
        <w:gridCol w:w="908"/>
        <w:gridCol w:w="1161"/>
      </w:tblGrid>
      <w:tr w:rsidR="00506723" w:rsidRPr="00797BE8" w14:paraId="42F6E51D" w14:textId="77777777" w:rsidTr="00916E1D">
        <w:trPr>
          <w:trHeight w:val="229"/>
        </w:trPr>
        <w:tc>
          <w:tcPr>
            <w:tcW w:w="1120" w:type="pct"/>
            <w:vMerge w:val="restart"/>
            <w:tcBorders>
              <w:top w:val="single" w:sz="12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1E657E" w14:textId="6F2DE8D6" w:rsidR="00506723" w:rsidRPr="00FF4B4A" w:rsidRDefault="00506723" w:rsidP="00510161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 w:hint="eastAsia"/>
                <w:b/>
                <w:bCs/>
                <w:color w:val="000000"/>
                <w:sz w:val="16"/>
                <w:szCs w:val="16"/>
                <w:lang w:eastAsia="ko-KR"/>
              </w:rPr>
              <w:t>Core d</w:t>
            </w: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epth (cm)</w:t>
            </w:r>
          </w:p>
        </w:tc>
        <w:tc>
          <w:tcPr>
            <w:tcW w:w="1939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87A40" w14:textId="77777777" w:rsidR="00506723" w:rsidRPr="00FF4B4A" w:rsidRDefault="00506723" w:rsidP="00E829D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Archaea</w:t>
            </w:r>
          </w:p>
        </w:tc>
        <w:tc>
          <w:tcPr>
            <w:tcW w:w="1942" w:type="pct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6BD3F" w14:textId="77777777" w:rsidR="00506723" w:rsidRPr="00FF4B4A" w:rsidRDefault="00506723" w:rsidP="00E829D6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Bacteria</w:t>
            </w:r>
          </w:p>
        </w:tc>
      </w:tr>
      <w:tr w:rsidR="00506723" w:rsidRPr="00797BE8" w14:paraId="3C0AB972" w14:textId="77777777" w:rsidTr="00916E1D">
        <w:trPr>
          <w:trHeight w:val="143"/>
        </w:trPr>
        <w:tc>
          <w:tcPr>
            <w:tcW w:w="1120" w:type="pct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5CD933C" w14:textId="77777777" w:rsidR="00506723" w:rsidRPr="00FF4B4A" w:rsidRDefault="00506723" w:rsidP="00E829D6">
            <w:pPr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636B2" w14:textId="77777777" w:rsidR="00506723" w:rsidRPr="00FF4B4A" w:rsidRDefault="00506723" w:rsidP="00581F57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Reads No.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D1298" w14:textId="77777777" w:rsidR="00506723" w:rsidRPr="00FF4B4A" w:rsidRDefault="00506723" w:rsidP="00581F57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shannon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F3971" w14:textId="77777777" w:rsidR="00506723" w:rsidRPr="00FF4B4A" w:rsidRDefault="00506723" w:rsidP="00581F57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invsimpson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B974A" w14:textId="77777777" w:rsidR="00506723" w:rsidRPr="00FF4B4A" w:rsidRDefault="00506723" w:rsidP="00581F57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Reads No.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7D9D0" w14:textId="77777777" w:rsidR="00506723" w:rsidRPr="00FF4B4A" w:rsidRDefault="00506723" w:rsidP="00581F57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shannon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BB1A5" w14:textId="77777777" w:rsidR="00506723" w:rsidRPr="00FF4B4A" w:rsidRDefault="00506723" w:rsidP="00581F57">
            <w:pPr>
              <w:jc w:val="center"/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FF4B4A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invsimpson</w:t>
            </w:r>
          </w:p>
        </w:tc>
      </w:tr>
      <w:tr w:rsidR="00506723" w:rsidRPr="00797BE8" w14:paraId="10432290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052C" w14:textId="66B2D4AC" w:rsidR="00506723" w:rsidRPr="00797BE8" w:rsidRDefault="0009360A" w:rsidP="00E829D6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8C5C65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DM site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1259A" w14:textId="77777777" w:rsidR="00506723" w:rsidRPr="00797BE8" w:rsidRDefault="00506723" w:rsidP="007E2092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5CC3" w14:textId="77777777" w:rsidR="00506723" w:rsidRPr="00797BE8" w:rsidRDefault="00506723" w:rsidP="007E2092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F7A30" w14:textId="77777777" w:rsidR="00506723" w:rsidRPr="00797BE8" w:rsidRDefault="00506723" w:rsidP="007E2092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32A4" w14:textId="77777777" w:rsidR="00506723" w:rsidRPr="00797BE8" w:rsidRDefault="00506723" w:rsidP="007E2092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6A80C" w14:textId="77777777" w:rsidR="00506723" w:rsidRPr="00797BE8" w:rsidRDefault="00506723" w:rsidP="007E2092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D8E8" w14:textId="77777777" w:rsidR="00506723" w:rsidRPr="00797BE8" w:rsidRDefault="00506723" w:rsidP="007E2092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</w:tr>
      <w:tr w:rsidR="00506723" w:rsidRPr="00797BE8" w14:paraId="045CBD06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894E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650E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26425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B443" w14:textId="493A5D7D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C3094" w14:textId="5F215B53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1.89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671E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24612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E36F" w14:textId="1DB973F8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4.69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E4A1" w14:textId="6EA2AB63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26.29</w:t>
            </w:r>
          </w:p>
        </w:tc>
      </w:tr>
      <w:tr w:rsidR="00506723" w:rsidRPr="00797BE8" w14:paraId="62A2A0EB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0415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848C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15733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F6C7" w14:textId="7195DAF1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1.94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B1D51" w14:textId="1CFD31A2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3.33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6AEB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33598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7F95" w14:textId="3865E4DA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4.36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322B" w14:textId="3809403C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19.51</w:t>
            </w:r>
          </w:p>
        </w:tc>
      </w:tr>
      <w:tr w:rsidR="00506723" w:rsidRPr="00797BE8" w14:paraId="0ADB832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ACFB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D666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32348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F042" w14:textId="55F20ABF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2.75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9D3E4" w14:textId="41933022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8.21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A959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36191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74CE" w14:textId="46AA4DA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4.21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C287" w14:textId="0E7226E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17.70</w:t>
            </w:r>
          </w:p>
        </w:tc>
      </w:tr>
      <w:tr w:rsidR="00506723" w:rsidRPr="00797BE8" w14:paraId="09DAA0AE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DA6F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8E48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36016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39F5" w14:textId="4C4B7C4E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2.40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54D5F" w14:textId="06EC9701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5.06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241B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47345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FD8A" w14:textId="3D69AC9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4.11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A040" w14:textId="1A0F3C01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16.23</w:t>
            </w:r>
          </w:p>
        </w:tc>
      </w:tr>
      <w:tr w:rsidR="00506723" w:rsidRPr="00797BE8" w14:paraId="2B2CDD97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5C10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9D1E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32390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506E" w14:textId="557DC4B5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2.60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A5F35" w14:textId="54F0457E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6.22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4687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44411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6D74" w14:textId="20A6E8A3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4.27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CEC2" w14:textId="3E37845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19.97</w:t>
            </w:r>
          </w:p>
        </w:tc>
      </w:tr>
      <w:tr w:rsidR="00506723" w:rsidRPr="00797BE8" w14:paraId="6D2FCB6E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7BAD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5910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40056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A403" w14:textId="72DCD040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1.82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AE1D4" w14:textId="1C2E0E81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2.71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5A95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38520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D46F" w14:textId="2DEF2A0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4.03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52AF" w14:textId="4B2C2D1A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14.01</w:t>
            </w:r>
          </w:p>
        </w:tc>
      </w:tr>
      <w:tr w:rsidR="00506723" w:rsidRPr="00797BE8" w14:paraId="0F120942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617E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EDC0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44987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A375" w14:textId="78CB211F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0.92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BAF00" w14:textId="23C2AAEF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5143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48774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755E" w14:textId="7E24524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3.15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84EB" w14:textId="5275B4F4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5.50</w:t>
            </w:r>
          </w:p>
        </w:tc>
      </w:tr>
      <w:tr w:rsidR="00506723" w:rsidRPr="00797BE8" w14:paraId="0D8EF784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B83E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DA7F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28335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07E9" w14:textId="08ABC6FE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0.36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56451" w14:textId="40FDA34A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35C4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18511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7ED7" w14:textId="5D6E1D61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3.77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C164" w14:textId="646A07B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9.83</w:t>
            </w:r>
          </w:p>
        </w:tc>
      </w:tr>
      <w:tr w:rsidR="00506723" w:rsidRPr="00797BE8" w14:paraId="39D2C3C4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364B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BF33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63274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ED35" w14:textId="52B73D3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0.26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D075" w14:textId="5AB44E3B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1.07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2047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23316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FC5C" w14:textId="522A12D0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3.69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5AF1" w14:textId="33208630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9.52</w:t>
            </w:r>
          </w:p>
        </w:tc>
      </w:tr>
      <w:tr w:rsidR="00506723" w:rsidRPr="00797BE8" w14:paraId="69AC3240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F9E7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F1ED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54128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F739" w14:textId="01C8A400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0.37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C35A7" w14:textId="09484F32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0987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56241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7349" w14:textId="3612F7AD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3.89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78EE" w14:textId="10B46F66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10.94</w:t>
            </w:r>
          </w:p>
        </w:tc>
      </w:tr>
      <w:tr w:rsidR="00506723" w:rsidRPr="00797BE8" w14:paraId="1895E592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D04C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BC85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58663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E3AE" w14:textId="75225226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0.47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B47E1" w14:textId="40B6818D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1.15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4905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36445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2D32" w14:textId="3494E0E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3.90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8B9E" w14:textId="4E84E03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17.93</w:t>
            </w:r>
          </w:p>
        </w:tc>
      </w:tr>
      <w:tr w:rsidR="00506723" w:rsidRPr="00797BE8" w14:paraId="381A592F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2370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6A62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77592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249D" w14:textId="5A9AD08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0.41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09445" w14:textId="003EEBD8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F0DC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39953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00F0" w14:textId="08EA694E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3.61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C8F0" w14:textId="23D692C8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12.23</w:t>
            </w:r>
          </w:p>
        </w:tc>
      </w:tr>
      <w:tr w:rsidR="00506723" w:rsidRPr="00797BE8" w14:paraId="4A8E1F0B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F2D6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EA90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44598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6296" w14:textId="79C9C268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0.87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C1140" w14:textId="4C3416D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8849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41731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2FAA" w14:textId="055D0C80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3.78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49C1" w14:textId="5DB54E89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13.45</w:t>
            </w:r>
          </w:p>
        </w:tc>
      </w:tr>
      <w:tr w:rsidR="00506723" w:rsidRPr="00797BE8" w14:paraId="4073BF3A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2686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BB8C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53787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ADAB" w14:textId="0F92B4EA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561B9" w14:textId="0A333201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2.09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BF90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36521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CA7C" w14:textId="6911FE4B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3.51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C25A" w14:textId="72556A58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10.23</w:t>
            </w:r>
          </w:p>
        </w:tc>
      </w:tr>
      <w:tr w:rsidR="00506723" w:rsidRPr="00797BE8" w14:paraId="6CC9FDC0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E0B3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F76F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56888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5750" w14:textId="51DDAFC6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0.95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04073" w14:textId="40AD17DF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1.46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51F3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32083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8668" w14:textId="4B7990CA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2.75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2749" w14:textId="11B479DD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6.46</w:t>
            </w:r>
          </w:p>
        </w:tc>
      </w:tr>
      <w:tr w:rsidR="00506723" w:rsidRPr="00797BE8" w14:paraId="201177BA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7202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BCD9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54330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B010" w14:textId="53B3DD04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0.79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750D8" w14:textId="3632B21A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1.33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5232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47485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3F4C" w14:textId="51E76C81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1.98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3F9F" w14:textId="363A81A2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2.98</w:t>
            </w:r>
          </w:p>
        </w:tc>
      </w:tr>
      <w:tr w:rsidR="00506723" w:rsidRPr="00797BE8" w14:paraId="25E49BED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57416" w14:textId="77777777" w:rsidR="00506723" w:rsidRPr="00797BE8" w:rsidRDefault="00506723" w:rsidP="00506723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35B4A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76677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203EC" w14:textId="7D8BE57C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D26A2" w14:textId="7AEFCABE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1.15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01401" w14:textId="77777777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63065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C4DA6" w14:textId="5C41CF3C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B8045" w14:textId="63B82682" w:rsidR="00506723" w:rsidRPr="00797BE8" w:rsidRDefault="00506723" w:rsidP="00506723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2.87</w:t>
            </w:r>
          </w:p>
        </w:tc>
      </w:tr>
      <w:tr w:rsidR="009812C5" w:rsidRPr="00797BE8" w14:paraId="520D0A64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39322" w14:textId="2CEF4CD0" w:rsidR="009812C5" w:rsidRPr="00797BE8" w:rsidRDefault="0009360A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8C5C65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BM site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066C1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C710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B9F8E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F66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DC3B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A53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</w:tr>
      <w:tr w:rsidR="004B5FCA" w:rsidRPr="00797BE8" w14:paraId="2F62D0D8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E9A5" w14:textId="77777777" w:rsidR="004B5FCA" w:rsidRPr="00797BE8" w:rsidRDefault="004B5FCA" w:rsidP="004B5FCA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A375B" w14:textId="108692F5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640F5D">
              <w:rPr>
                <w:rFonts w:eastAsiaTheme="minorEastAsia"/>
                <w:sz w:val="14"/>
                <w:szCs w:val="16"/>
                <w:lang w:eastAsia="ko-KR"/>
              </w:rPr>
              <w:t>N. 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A84CA" w14:textId="12754D8A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640F5D">
              <w:rPr>
                <w:rFonts w:eastAsiaTheme="minorEastAsia"/>
                <w:sz w:val="14"/>
                <w:szCs w:val="16"/>
                <w:lang w:eastAsia="ko-KR"/>
              </w:rPr>
              <w:t>N. 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9D4EDFB" w14:textId="79265B9A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640F5D">
              <w:rPr>
                <w:rFonts w:eastAsiaTheme="minorEastAsia"/>
                <w:sz w:val="14"/>
                <w:szCs w:val="16"/>
                <w:lang w:eastAsia="ko-KR"/>
              </w:rPr>
              <w:t>N. D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A3A7" w14:textId="77777777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17299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25F9" w14:textId="2AAA30C7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4.95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6EF1" w14:textId="5E1E1D2E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39.02</w:t>
            </w:r>
          </w:p>
        </w:tc>
      </w:tr>
      <w:tr w:rsidR="004B5FCA" w:rsidRPr="00797BE8" w14:paraId="431A4C50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2C0D" w14:textId="77777777" w:rsidR="004B5FCA" w:rsidRPr="00797BE8" w:rsidRDefault="004B5FCA" w:rsidP="004B5FCA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AA14C" w14:textId="284F9085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640F5D">
              <w:rPr>
                <w:rFonts w:eastAsiaTheme="minorEastAsia"/>
                <w:sz w:val="14"/>
                <w:szCs w:val="16"/>
                <w:lang w:eastAsia="ko-KR"/>
              </w:rPr>
              <w:t>N. 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AD1BF" w14:textId="25D2BAF5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640F5D">
              <w:rPr>
                <w:rFonts w:eastAsiaTheme="minorEastAsia"/>
                <w:sz w:val="14"/>
                <w:szCs w:val="16"/>
                <w:lang w:eastAsia="ko-KR"/>
              </w:rPr>
              <w:t>N. 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00D9761" w14:textId="60D386FB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640F5D">
              <w:rPr>
                <w:rFonts w:eastAsiaTheme="minorEastAsia"/>
                <w:sz w:val="14"/>
                <w:szCs w:val="16"/>
                <w:lang w:eastAsia="ko-KR"/>
              </w:rPr>
              <w:t>N. D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3BFC" w14:textId="77777777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16539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DA90" w14:textId="44525437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4.61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79A4" w14:textId="2575880A" w:rsidR="004B5FCA" w:rsidRPr="00797BE8" w:rsidRDefault="004B5FCA" w:rsidP="004B5FCA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29.96</w:t>
            </w:r>
          </w:p>
        </w:tc>
      </w:tr>
      <w:tr w:rsidR="009812C5" w:rsidRPr="00797BE8" w14:paraId="5EACF77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CC23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53E0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65506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8746" w14:textId="28F0BB1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0.73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56C88" w14:textId="3646BB9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1.35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910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28319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5125" w14:textId="5298A12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4.57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DA9A" w14:textId="446BE9B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27.12</w:t>
            </w:r>
          </w:p>
        </w:tc>
      </w:tr>
      <w:tr w:rsidR="009812C5" w:rsidRPr="00797BE8" w14:paraId="4CFD7A0D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5D83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5571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43241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8446" w14:textId="7AF26F1D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0.79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F626C" w14:textId="419DB6F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9FC7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42456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6743" w14:textId="5A817002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4.53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6A9A" w14:textId="32B2D8BD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27.27</w:t>
            </w:r>
          </w:p>
        </w:tc>
      </w:tr>
      <w:tr w:rsidR="009812C5" w:rsidRPr="00797BE8" w14:paraId="5640AEF3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61B6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5E4F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53350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B259" w14:textId="1231A69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0.82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BDC46" w14:textId="15D1108E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1.42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180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20496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EA5D" w14:textId="1074CA51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3.63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A422" w14:textId="6B8237C6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10.11</w:t>
            </w:r>
          </w:p>
        </w:tc>
      </w:tr>
      <w:tr w:rsidR="009812C5" w:rsidRPr="00797BE8" w14:paraId="38975B06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FABE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FAC1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78511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8CA4" w14:textId="7DA2A98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0.50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130D8" w14:textId="644E90F5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1.18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89F7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36411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84C0" w14:textId="351BFD0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3.90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802F" w14:textId="0DC65F8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10.86</w:t>
            </w:r>
          </w:p>
        </w:tc>
      </w:tr>
      <w:tr w:rsidR="009812C5" w:rsidRPr="00797BE8" w14:paraId="562E1C41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F109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A968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53731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CB07" w14:textId="0E4B155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0.60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1B9FD" w14:textId="717F2C0E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1.24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EEB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50541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80C0" w14:textId="36CA19C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2.91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2E47" w14:textId="024C01E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6.25</w:t>
            </w:r>
          </w:p>
        </w:tc>
      </w:tr>
      <w:tr w:rsidR="009812C5" w:rsidRPr="00797BE8" w14:paraId="078326EF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A32E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0E80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53720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28D3" w14:textId="38F0974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0.85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72F2D" w14:textId="00E8AC1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1.45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8307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30922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676D" w14:textId="791F577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3.72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B02A" w14:textId="426B0091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9.17</w:t>
            </w:r>
          </w:p>
        </w:tc>
      </w:tr>
      <w:tr w:rsidR="009812C5" w:rsidRPr="00797BE8" w14:paraId="4FD19308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047B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BD5A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57837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D0EE" w14:textId="1E01909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0.72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50CE3" w14:textId="3D15E45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1.34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0C73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42752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6328" w14:textId="0BE61A3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3.24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C508" w14:textId="1587F7A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8.94</w:t>
            </w:r>
          </w:p>
        </w:tc>
      </w:tr>
      <w:tr w:rsidR="009812C5" w:rsidRPr="00797BE8" w14:paraId="2462450D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447A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BB5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33333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A2DD" w14:textId="1C33EB4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E334" w14:textId="0ED5CC1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1.61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49E3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8070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5705" w14:textId="3B02C11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3.63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0E38" w14:textId="73B6F83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11.96</w:t>
            </w:r>
          </w:p>
        </w:tc>
      </w:tr>
      <w:tr w:rsidR="009812C5" w:rsidRPr="00797BE8" w14:paraId="40F2FF98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CADD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4F8F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50309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0188" w14:textId="4D5DDDF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0.46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79D6A" w14:textId="2518B07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1.16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D1A3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15560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23CC" w14:textId="3F374C8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2.95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0AD3" w14:textId="477FBBD2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7.89</w:t>
            </w:r>
          </w:p>
        </w:tc>
      </w:tr>
      <w:tr w:rsidR="009812C5" w:rsidRPr="00797BE8" w14:paraId="754E1ECF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F80E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2F91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50744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9887" w14:textId="0A554CE5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0.90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5E7D" w14:textId="0573AC5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1.53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CD63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37696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F8B4" w14:textId="41A7FD9E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3.52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CB89" w14:textId="64B9791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11.01</w:t>
            </w:r>
          </w:p>
        </w:tc>
      </w:tr>
      <w:tr w:rsidR="009812C5" w:rsidRPr="00797BE8" w14:paraId="29D90F4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6622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F987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61229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54FC" w14:textId="3A66D692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0.59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D1014" w14:textId="164284D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1.23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A282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16626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4DDC" w14:textId="10F00CB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2.95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DBB3" w14:textId="6424C10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6.28</w:t>
            </w:r>
          </w:p>
        </w:tc>
      </w:tr>
      <w:tr w:rsidR="009812C5" w:rsidRPr="00797BE8" w14:paraId="0476F4FE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573C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6E4A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110192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F064" w14:textId="710E806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0.33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5E832" w14:textId="5462206D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A50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48091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AF85" w14:textId="5382EA6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2.41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6114" w14:textId="60679ECD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3.71</w:t>
            </w:r>
          </w:p>
        </w:tc>
      </w:tr>
      <w:tr w:rsidR="009812C5" w:rsidRPr="00797BE8" w14:paraId="324E1DBB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90366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44881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59775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E5EA6" w14:textId="0244047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1BB5A" w14:textId="066B91C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1.12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D5C9C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46172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6C29C" w14:textId="67C495F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4B0C4" w14:textId="7BBA6D0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4.28</w:t>
            </w:r>
          </w:p>
        </w:tc>
      </w:tr>
      <w:tr w:rsidR="00E8470D" w:rsidRPr="00797BE8" w14:paraId="5ABC7C66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12F5" w14:textId="736295B6" w:rsidR="00E8470D" w:rsidRPr="00797BE8" w:rsidRDefault="0009360A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8C5C65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ST site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80603" w14:textId="77777777" w:rsidR="00E8470D" w:rsidRPr="00797BE8" w:rsidRDefault="00E8470D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B8619" w14:textId="77777777" w:rsidR="00E8470D" w:rsidRPr="00797BE8" w:rsidRDefault="00E8470D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41ADD" w14:textId="77777777" w:rsidR="00E8470D" w:rsidRPr="00797BE8" w:rsidRDefault="00E8470D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6974" w14:textId="77777777" w:rsidR="00E8470D" w:rsidRPr="00797BE8" w:rsidRDefault="00E8470D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4076" w14:textId="77777777" w:rsidR="00E8470D" w:rsidRPr="00797BE8" w:rsidRDefault="00E8470D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C6FC" w14:textId="77777777" w:rsidR="00E8470D" w:rsidRPr="00797BE8" w:rsidRDefault="00E8470D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</w:tr>
      <w:tr w:rsidR="009812C5" w:rsidRPr="00797BE8" w14:paraId="74E3CB91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7005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525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53595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F4B3" w14:textId="39F49E1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16519" w14:textId="7861092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2.27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4368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31703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9FA9" w14:textId="3DA91D98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6.26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D6AF" w14:textId="1BE136F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167.10</w:t>
            </w:r>
          </w:p>
        </w:tc>
      </w:tr>
      <w:tr w:rsidR="009812C5" w:rsidRPr="00797BE8" w14:paraId="41CDF818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F7A2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B2DB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8711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4D76" w14:textId="5DB41B27" w:rsidR="009812C5" w:rsidRPr="00717192" w:rsidRDefault="0009360A" w:rsidP="009812C5">
            <w:pPr>
              <w:jc w:val="center"/>
              <w:rPr>
                <w:rFonts w:eastAsia="맑은 고딕"/>
                <w:color w:val="000000"/>
                <w:sz w:val="16"/>
                <w:szCs w:val="16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24970" w14:textId="6182A02D" w:rsidR="009812C5" w:rsidRPr="00797BE8" w:rsidRDefault="0009360A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481E03">
              <w:rPr>
                <w:rFonts w:eastAsiaTheme="minorEastAsia"/>
                <w:sz w:val="14"/>
                <w:szCs w:val="16"/>
                <w:lang w:eastAsia="ko-KR"/>
              </w:rPr>
              <w:t>ND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0F8C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17776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611A" w14:textId="2A05BCE1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5.97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E401" w14:textId="392BCAD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100.60</w:t>
            </w:r>
          </w:p>
        </w:tc>
      </w:tr>
      <w:tr w:rsidR="009812C5" w:rsidRPr="00797BE8" w14:paraId="045F1888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AF55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11BD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14943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72E7" w14:textId="6011A8C4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2.61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EC97B" w14:textId="2084616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7.07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4B0D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31093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03A0" w14:textId="1199DCCD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5.53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B2B2" w14:textId="56B86E4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67.92</w:t>
            </w:r>
          </w:p>
        </w:tc>
      </w:tr>
      <w:tr w:rsidR="009812C5" w:rsidRPr="00797BE8" w14:paraId="0B2F2DA8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BE4B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337D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21304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1FFF" w14:textId="7C6B7068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2.63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94E75" w14:textId="40C44516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6.69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A9A8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37510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72FC" w14:textId="449B27D8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5.47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2F65" w14:textId="0F5474E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66.93</w:t>
            </w:r>
          </w:p>
        </w:tc>
      </w:tr>
      <w:tr w:rsidR="009812C5" w:rsidRPr="00797BE8" w14:paraId="15ADB280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4E93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24A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23561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3745" w14:textId="361620F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2.70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B1DAC" w14:textId="09FC0D36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7.50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0D87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19399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B6CE" w14:textId="259383C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5.31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D09C" w14:textId="2733DEE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65.44</w:t>
            </w:r>
          </w:p>
        </w:tc>
      </w:tr>
      <w:tr w:rsidR="009812C5" w:rsidRPr="00797BE8" w14:paraId="4DF5E05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B2C6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1F3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29145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26D2" w14:textId="0BFB542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2.05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F15B7" w14:textId="43D84F42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3.30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D5A3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34890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A4FB" w14:textId="5C6570D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5.18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1810" w14:textId="3AA5D39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65.67</w:t>
            </w:r>
          </w:p>
        </w:tc>
      </w:tr>
      <w:tr w:rsidR="009812C5" w:rsidRPr="00797BE8" w14:paraId="4E16306A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A600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1AF3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57862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CB06" w14:textId="06B36DF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46AA3" w14:textId="2C8EB7A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1.94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D7AA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32765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7689" w14:textId="7A29805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4.85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678B" w14:textId="252CE27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39.60</w:t>
            </w:r>
          </w:p>
        </w:tc>
      </w:tr>
      <w:tr w:rsidR="009812C5" w:rsidRPr="00797BE8" w14:paraId="441BF458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55B9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68BC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69073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B590" w14:textId="45F9DCCE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910D0" w14:textId="1D98AD4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1.59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A83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39684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5012" w14:textId="053CE3A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4.51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B9AC" w14:textId="0BF6232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24.25</w:t>
            </w:r>
          </w:p>
        </w:tc>
      </w:tr>
      <w:tr w:rsidR="009812C5" w:rsidRPr="00797BE8" w14:paraId="78679BB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70A5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5C0E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96798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7780" w14:textId="7CAEA24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0.52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7515B" w14:textId="52951A5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BA18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39793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00BC" w14:textId="3D21838E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4.00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1A38" w14:textId="49C0BEA5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13.61</w:t>
            </w:r>
          </w:p>
        </w:tc>
      </w:tr>
      <w:tr w:rsidR="009812C5" w:rsidRPr="00797BE8" w14:paraId="31942C86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A8B4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BD0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64466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CC3A" w14:textId="025E948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0.61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D8B42" w14:textId="0175286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1.24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5A0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27127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FD3D" w14:textId="069AFE91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3.73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CB47" w14:textId="0324A55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10.46</w:t>
            </w:r>
          </w:p>
        </w:tc>
      </w:tr>
      <w:tr w:rsidR="009812C5" w:rsidRPr="00797BE8" w14:paraId="38C3A87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D393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9F2B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81756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1CB2" w14:textId="2FE6ADF5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0.42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BBDF8" w14:textId="3FAC6F5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1.13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9CC0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36660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3A6E" w14:textId="55396A96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3.38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6F24" w14:textId="16BAE13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7.90</w:t>
            </w:r>
          </w:p>
        </w:tc>
      </w:tr>
      <w:tr w:rsidR="009812C5" w:rsidRPr="00797BE8" w14:paraId="397AFFD1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1E79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FA3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65437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369F" w14:textId="1A5E19CD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0.50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94A68" w14:textId="271090C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1.15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26AF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37892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FC8A" w14:textId="418E40A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3.72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195D" w14:textId="0953799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11.53</w:t>
            </w:r>
          </w:p>
        </w:tc>
      </w:tr>
      <w:tr w:rsidR="009812C5" w:rsidRPr="00797BE8" w14:paraId="0EC4D942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75CE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325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68786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C032" w14:textId="626CB321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0.29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056D" w14:textId="7F20DCF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1.08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E71C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25082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0612" w14:textId="2AC8EF3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3.61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C5C5" w14:textId="798E70A3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11.27</w:t>
            </w:r>
          </w:p>
        </w:tc>
      </w:tr>
      <w:tr w:rsidR="009812C5" w:rsidRPr="00797BE8" w14:paraId="58FC0806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5D52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D747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71361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7305" w14:textId="688424F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0.29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05173" w14:textId="308BB67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1.08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58F5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29515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80F9" w14:textId="7AE46BD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3.43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C5B8" w14:textId="280A0B2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9.93</w:t>
            </w:r>
          </w:p>
        </w:tc>
      </w:tr>
      <w:tr w:rsidR="009812C5" w:rsidRPr="00797BE8" w14:paraId="350A54BC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0330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2401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74712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EC7E" w14:textId="245B5866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0.35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4651B" w14:textId="5F5B0A7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93A7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46305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3526" w14:textId="42AE113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3.27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D796" w14:textId="2AD6259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9.99</w:t>
            </w:r>
          </w:p>
        </w:tc>
      </w:tr>
      <w:tr w:rsidR="009812C5" w:rsidRPr="00797BE8" w14:paraId="78984934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E06C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9848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91436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BE2C" w14:textId="746E0DAA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0.27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18AC7" w14:textId="3D0F28D8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1.07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EA9B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30331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0EF5" w14:textId="099ECA8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3.11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8DE4" w14:textId="2BCB56C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8.09</w:t>
            </w:r>
          </w:p>
        </w:tc>
      </w:tr>
      <w:tr w:rsidR="009812C5" w:rsidRPr="00797BE8" w14:paraId="0787B1A1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EA4D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472A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122357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0320" w14:textId="32CD1F08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0.26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4DFFB" w14:textId="022C50B9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1.06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7599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48043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717C" w14:textId="79218260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2.80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621D" w14:textId="15938D6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6.97</w:t>
            </w:r>
          </w:p>
        </w:tc>
      </w:tr>
      <w:tr w:rsidR="009812C5" w:rsidRPr="00797BE8" w14:paraId="78A3A890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53949" w14:textId="77777777" w:rsidR="009812C5" w:rsidRPr="00797BE8" w:rsidRDefault="009812C5" w:rsidP="009812C5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36116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67005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07257" w14:textId="58A52C0B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0.28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F5C6E" w14:textId="53978A98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1.07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9C638" w14:textId="77777777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39711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63F84" w14:textId="77ACD8EF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2.89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F7760" w14:textId="3D0B425C" w:rsidR="009812C5" w:rsidRPr="00797BE8" w:rsidRDefault="009812C5" w:rsidP="009812C5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6.65</w:t>
            </w:r>
          </w:p>
        </w:tc>
      </w:tr>
      <w:tr w:rsidR="00E8470D" w:rsidRPr="00797BE8" w14:paraId="2932DEB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1E65C" w14:textId="3FEE8775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8C5C65">
              <w:rPr>
                <w:rFonts w:eastAsia="맑은 고딕"/>
                <w:b/>
                <w:bCs/>
                <w:color w:val="000000"/>
                <w:sz w:val="16"/>
                <w:szCs w:val="16"/>
                <w:lang w:eastAsia="ko-KR"/>
              </w:rPr>
              <w:t>Reference site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F5A06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62BC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195E0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621C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7456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2C881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</w:p>
        </w:tc>
      </w:tr>
      <w:tr w:rsidR="00E8470D" w:rsidRPr="00797BE8" w14:paraId="20CB06C6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3736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1823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41921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EAEE" w14:textId="73FD8EDF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37BCF" w14:textId="615EFDD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2.13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9BBF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23459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EFA3" w14:textId="143D12A0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6.89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26CA" w14:textId="06003EB9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331.66</w:t>
            </w:r>
          </w:p>
        </w:tc>
      </w:tr>
      <w:tr w:rsidR="00E8470D" w:rsidRPr="00797BE8" w14:paraId="4254AFD3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F058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3ADC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35223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CA0F" w14:textId="5272F455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48DDE" w14:textId="1F14326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2.25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778E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21928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70BB" w14:textId="64DE64DE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6.77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903A" w14:textId="42D0957B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291.09</w:t>
            </w:r>
          </w:p>
        </w:tc>
      </w:tr>
      <w:tr w:rsidR="00E8470D" w:rsidRPr="00797BE8" w14:paraId="3D271EDE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9BAF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658F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58638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08C0" w14:textId="57035AB0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1.18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B7382" w14:textId="36BAE4F5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2.25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2031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31106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A2E3" w14:textId="3AEE6EBC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6.76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A2F3" w14:textId="681AF311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296.45</w:t>
            </w:r>
          </w:p>
        </w:tc>
      </w:tr>
      <w:tr w:rsidR="00E8470D" w:rsidRPr="00797BE8" w14:paraId="411AAD73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7B57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6436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40573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60E2" w14:textId="6CEBCC08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37BEB" w14:textId="2CFF4E96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2.52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BA97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26927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12FD" w14:textId="597697BF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6.71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4F78" w14:textId="35A870A0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285.31</w:t>
            </w:r>
          </w:p>
        </w:tc>
      </w:tr>
      <w:tr w:rsidR="00E8470D" w:rsidRPr="00797BE8" w14:paraId="6DE7A3BA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D4E2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CBD3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36533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42CE" w14:textId="19F575BB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5BAEB" w14:textId="78B244F9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2.26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9A5F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27294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EF8D" w14:textId="6A0CED94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6.75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C12C" w14:textId="0D0340FA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304.76</w:t>
            </w:r>
          </w:p>
        </w:tc>
      </w:tr>
      <w:tr w:rsidR="00E8470D" w:rsidRPr="00797BE8" w14:paraId="70E8DF43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DF1C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262B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10964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EFCD" w14:textId="50E0741C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75D72" w14:textId="4DD3465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2.40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AD51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27567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BA2B" w14:textId="3D3E4E39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6.72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D0E0" w14:textId="1A4BB9A6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289.96</w:t>
            </w:r>
          </w:p>
        </w:tc>
      </w:tr>
      <w:tr w:rsidR="00E8470D" w:rsidRPr="00797BE8" w14:paraId="2B0E068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1CEA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1FE9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11303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24DA" w14:textId="661DE015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1.59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7BF06" w14:textId="232A6A1C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2.49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1E87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35995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D03F" w14:textId="2D357DE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6.85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EB5C" w14:textId="782BD690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340.26</w:t>
            </w:r>
          </w:p>
        </w:tc>
      </w:tr>
      <w:tr w:rsidR="00E8470D" w:rsidRPr="00797BE8" w14:paraId="375EBE7D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5E40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7A77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26680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106F" w14:textId="44D355BD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1.36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C26B3" w14:textId="7A8CFE36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2.01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7998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24851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8A85" w14:textId="0E01538F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6.76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E30A" w14:textId="63EF44D4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337.02</w:t>
            </w:r>
          </w:p>
        </w:tc>
      </w:tr>
      <w:tr w:rsidR="00E8470D" w:rsidRPr="00797BE8" w14:paraId="261545A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4B1E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A54C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26732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47EC" w14:textId="6D30557A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1.21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B177A" w14:textId="724C08B4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1.78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8EFD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40093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80C9" w14:textId="69F6C412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6.57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890C" w14:textId="3ACCC8EC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260.00</w:t>
            </w:r>
          </w:p>
        </w:tc>
      </w:tr>
      <w:tr w:rsidR="00E8470D" w:rsidRPr="00797BE8" w14:paraId="2D83CA8C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23B2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3603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26206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DC78" w14:textId="5D44CC2A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1.80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2B717" w14:textId="33595D92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2.59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E2D8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36969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4B1D" w14:textId="06677C9D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6.71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7ECA" w14:textId="4B244CF4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301.31</w:t>
            </w:r>
          </w:p>
        </w:tc>
      </w:tr>
      <w:tr w:rsidR="00E8470D" w:rsidRPr="00797BE8" w14:paraId="3D702A27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5A8D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B587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36740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E1DF" w14:textId="4AA91624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2.14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5FC14" w14:textId="53C33353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3.76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83D4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36404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1989" w14:textId="0294E59A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6.51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551E" w14:textId="2538EE62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211.19</w:t>
            </w:r>
          </w:p>
        </w:tc>
      </w:tr>
      <w:tr w:rsidR="00E8470D" w:rsidRPr="00797BE8" w14:paraId="121F5252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6203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DA1D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31392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803F" w14:textId="141DEA3E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1.66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7D884" w14:textId="5AAFFF53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2.30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FB71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30134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26CC" w14:textId="2CE2F2D6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6.47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269D" w14:textId="198AD3DC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227.08</w:t>
            </w:r>
          </w:p>
        </w:tc>
      </w:tr>
      <w:tr w:rsidR="00E8470D" w:rsidRPr="00797BE8" w14:paraId="08923421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6109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55E2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42173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A11D" w14:textId="7DEE69C6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1.44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87921" w14:textId="3E5CBC61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1.90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A52F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35205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BD66" w14:textId="06B39B00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6.59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F1FD" w14:textId="334E0699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259.25</w:t>
            </w:r>
          </w:p>
        </w:tc>
      </w:tr>
      <w:tr w:rsidR="00E8470D" w:rsidRPr="00797BE8" w14:paraId="0C1D13B7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B165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21F7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10017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FC5E" w14:textId="535FECE1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1.68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C4A89" w14:textId="220F50A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2.27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3FF0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25018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AFAE" w14:textId="4095D323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6.51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89B8" w14:textId="4ED1AF98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249.97</w:t>
            </w:r>
          </w:p>
        </w:tc>
      </w:tr>
      <w:tr w:rsidR="00E8470D" w:rsidRPr="00797BE8" w14:paraId="43350109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4E04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9AE9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13977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C3F8" w14:textId="5D4A37CD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1.74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ED71" w14:textId="034BAEA9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2.33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D48E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26409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1084" w14:textId="09782E30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6.35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9C5B" w14:textId="6290A208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174.80</w:t>
            </w:r>
          </w:p>
        </w:tc>
      </w:tr>
      <w:tr w:rsidR="00E8470D" w:rsidRPr="00797BE8" w14:paraId="2EF8F010" w14:textId="77777777" w:rsidTr="00916E1D">
        <w:trPr>
          <w:trHeight w:val="167"/>
        </w:trPr>
        <w:tc>
          <w:tcPr>
            <w:tcW w:w="11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969A1" w14:textId="77777777" w:rsidR="00E8470D" w:rsidRPr="00797BE8" w:rsidRDefault="00E8470D" w:rsidP="00E8470D">
            <w:pPr>
              <w:jc w:val="center"/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</w:pPr>
            <w:r w:rsidRPr="00797BE8">
              <w:rPr>
                <w:rFonts w:eastAsia="맑은 고딕"/>
                <w:b/>
                <w:bCs/>
                <w:color w:val="000000"/>
                <w:sz w:val="14"/>
                <w:szCs w:val="20"/>
                <w:lang w:eastAsia="ko-KR"/>
              </w:rPr>
              <w:t>15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60C38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25397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FAC2B" w14:textId="61A4FF63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1.84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AFB5" w14:textId="11E65880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2.58</w:t>
            </w:r>
          </w:p>
        </w:tc>
        <w:tc>
          <w:tcPr>
            <w:tcW w:w="697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D9489" w14:textId="77777777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23206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8272F" w14:textId="4CDDF0AE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6.37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400A0" w14:textId="7967164E" w:rsidR="00E8470D" w:rsidRPr="00797BE8" w:rsidRDefault="00E8470D" w:rsidP="00E8470D">
            <w:pPr>
              <w:jc w:val="center"/>
              <w:rPr>
                <w:rFonts w:eastAsia="맑은 고딕"/>
                <w:color w:val="000000"/>
                <w:sz w:val="14"/>
                <w:szCs w:val="18"/>
                <w:lang w:eastAsia="ko-KR"/>
              </w:rPr>
            </w:pPr>
            <w:r w:rsidRPr="00797BE8">
              <w:rPr>
                <w:rFonts w:eastAsia="맑은 고딕"/>
                <w:color w:val="000000"/>
                <w:sz w:val="14"/>
                <w:szCs w:val="18"/>
                <w:lang w:eastAsia="ko-KR"/>
              </w:rPr>
              <w:t>187.55</w:t>
            </w:r>
          </w:p>
        </w:tc>
      </w:tr>
    </w:tbl>
    <w:p w14:paraId="468D0F9D" w14:textId="7B2BA510" w:rsidR="00813EB1" w:rsidRPr="00F10C6C" w:rsidRDefault="00572F9C" w:rsidP="00813EB1">
      <w:pPr>
        <w:spacing w:after="160"/>
        <w:jc w:val="both"/>
        <w:rPr>
          <w:rFonts w:eastAsiaTheme="minorEastAsia"/>
          <w:sz w:val="22"/>
          <w:lang w:eastAsia="ko-KR"/>
        </w:rPr>
      </w:pPr>
      <w:r>
        <w:rPr>
          <w:rFonts w:eastAsiaTheme="minorEastAsia"/>
          <w:sz w:val="22"/>
          <w:lang w:eastAsia="ko-KR"/>
        </w:rPr>
        <w:t>ND</w:t>
      </w:r>
      <w:r w:rsidRPr="00F10C6C">
        <w:rPr>
          <w:rFonts w:eastAsiaTheme="minorEastAsia" w:hint="eastAsia"/>
          <w:sz w:val="22"/>
          <w:lang w:eastAsia="ko-KR"/>
        </w:rPr>
        <w:t xml:space="preserve"> </w:t>
      </w:r>
      <w:r w:rsidR="00813EB1" w:rsidRPr="00F10C6C">
        <w:rPr>
          <w:rFonts w:eastAsiaTheme="minorEastAsia" w:hint="eastAsia"/>
          <w:sz w:val="22"/>
          <w:lang w:eastAsia="ko-KR"/>
        </w:rPr>
        <w:t>indicate</w:t>
      </w:r>
      <w:r>
        <w:rPr>
          <w:rFonts w:eastAsiaTheme="minorEastAsia"/>
          <w:sz w:val="22"/>
          <w:lang w:eastAsia="ko-KR"/>
        </w:rPr>
        <w:t>s</w:t>
      </w:r>
      <w:r w:rsidR="00813EB1" w:rsidRPr="00F10C6C">
        <w:rPr>
          <w:rFonts w:eastAsiaTheme="minorEastAsia" w:hint="eastAsia"/>
          <w:sz w:val="22"/>
          <w:lang w:eastAsia="ko-KR"/>
        </w:rPr>
        <w:t xml:space="preserve"> </w:t>
      </w:r>
      <w:r w:rsidR="006E4878">
        <w:rPr>
          <w:rFonts w:eastAsiaTheme="minorEastAsia"/>
          <w:sz w:val="22"/>
          <w:lang w:eastAsia="ko-KR"/>
        </w:rPr>
        <w:t>‘</w:t>
      </w:r>
      <w:r w:rsidR="00813EB1" w:rsidRPr="00F10C6C">
        <w:rPr>
          <w:rFonts w:eastAsiaTheme="minorEastAsia" w:hint="eastAsia"/>
          <w:sz w:val="22"/>
          <w:lang w:eastAsia="ko-KR"/>
        </w:rPr>
        <w:t xml:space="preserve">not </w:t>
      </w:r>
      <w:r w:rsidR="00593FA3" w:rsidRPr="00F10C6C">
        <w:rPr>
          <w:rFonts w:eastAsiaTheme="minorEastAsia" w:hint="eastAsia"/>
          <w:sz w:val="22"/>
          <w:lang w:eastAsia="ko-KR"/>
        </w:rPr>
        <w:t>dete</w:t>
      </w:r>
      <w:r w:rsidR="00593FA3">
        <w:rPr>
          <w:rFonts w:eastAsiaTheme="minorEastAsia" w:hint="eastAsia"/>
          <w:sz w:val="22"/>
          <w:lang w:eastAsia="ko-KR"/>
        </w:rPr>
        <w:t>rmined</w:t>
      </w:r>
      <w:r w:rsidR="00593FA3">
        <w:rPr>
          <w:rFonts w:eastAsiaTheme="minorEastAsia"/>
          <w:sz w:val="22"/>
          <w:lang w:eastAsia="ko-KR"/>
        </w:rPr>
        <w:t>’</w:t>
      </w:r>
      <w:r w:rsidR="00813EB1" w:rsidRPr="00F10C6C">
        <w:rPr>
          <w:rFonts w:eastAsiaTheme="minorEastAsia" w:hint="eastAsia"/>
          <w:sz w:val="22"/>
          <w:lang w:eastAsia="ko-KR"/>
        </w:rPr>
        <w:t>.</w:t>
      </w:r>
    </w:p>
    <w:p w14:paraId="2AD2600F" w14:textId="1EE4DA26" w:rsidR="0021188A" w:rsidRPr="0009360A" w:rsidRDefault="0021188A">
      <w:pPr>
        <w:rPr>
          <w:rFonts w:eastAsiaTheme="minorEastAsia"/>
          <w:b/>
          <w:highlight w:val="yellow"/>
          <w:lang w:eastAsia="ko-KR"/>
        </w:rPr>
        <w:sectPr w:rsidR="0021188A" w:rsidRPr="0009360A" w:rsidSect="008206FE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52E1719E" w14:textId="0E6DDC9D" w:rsidR="00091538" w:rsidRDefault="00091538" w:rsidP="00091538">
      <w:pPr>
        <w:spacing w:after="160" w:line="259" w:lineRule="auto"/>
        <w:jc w:val="both"/>
        <w:rPr>
          <w:rFonts w:eastAsiaTheme="minorEastAsia"/>
          <w:lang w:eastAsia="ko-KR"/>
        </w:rPr>
      </w:pPr>
      <w:r w:rsidRPr="00717192">
        <w:lastRenderedPageBreak/>
        <w:t>Table S</w:t>
      </w:r>
      <w:r>
        <w:rPr>
          <w:rFonts w:eastAsiaTheme="minorEastAsia" w:hint="eastAsia"/>
          <w:lang w:eastAsia="ko-KR"/>
        </w:rPr>
        <w:t>3</w:t>
      </w:r>
      <w:r w:rsidRPr="00717192">
        <w:t xml:space="preserve">. Relative abundance of OTUs of the order </w:t>
      </w:r>
      <w:r w:rsidRPr="00717192">
        <w:rPr>
          <w:i/>
        </w:rPr>
        <w:t>Methylococcales</w:t>
      </w:r>
      <w:r w:rsidRPr="00717192">
        <w:t>.</w:t>
      </w:r>
    </w:p>
    <w:p w14:paraId="27B524CA" w14:textId="57143CAC" w:rsidR="002D5194" w:rsidRPr="001F563B" w:rsidRDefault="00A4311A" w:rsidP="00091538">
      <w:pPr>
        <w:spacing w:after="160" w:line="259" w:lineRule="auto"/>
        <w:jc w:val="both"/>
        <w:rPr>
          <w:rFonts w:eastAsiaTheme="minorEastAsia"/>
          <w:lang w:eastAsia="ko-KR"/>
        </w:rPr>
      </w:pPr>
      <w:r>
        <w:rPr>
          <w:rFonts w:eastAsiaTheme="minorEastAsia" w:hint="eastAsia"/>
          <w:lang w:eastAsia="ko-KR"/>
        </w:rPr>
        <w:t xml:space="preserve">See the </w:t>
      </w:r>
      <w:r w:rsidR="002D5194">
        <w:rPr>
          <w:rFonts w:eastAsiaTheme="minorEastAsia" w:hint="eastAsia"/>
          <w:lang w:eastAsia="ko-KR"/>
        </w:rPr>
        <w:t>Excel file</w:t>
      </w:r>
    </w:p>
    <w:p w14:paraId="3926AA8E" w14:textId="55037FE4" w:rsidR="00091538" w:rsidRPr="00B0276F" w:rsidRDefault="00091538" w:rsidP="00091538">
      <w:pPr>
        <w:ind w:leftChars="-295" w:hangingChars="295" w:hanging="708"/>
        <w:rPr>
          <w:rFonts w:eastAsiaTheme="minorEastAsia"/>
          <w:b/>
          <w:lang w:eastAsia="ko-KR"/>
        </w:rPr>
      </w:pPr>
    </w:p>
    <w:p w14:paraId="1B69E1B4" w14:textId="77777777" w:rsidR="00091538" w:rsidRDefault="00091538" w:rsidP="00091538">
      <w:pPr>
        <w:rPr>
          <w:b/>
        </w:rPr>
      </w:pPr>
      <w:r>
        <w:rPr>
          <w:b/>
        </w:rPr>
        <w:br w:type="page"/>
      </w:r>
    </w:p>
    <w:p w14:paraId="47529AD9" w14:textId="77777777" w:rsidR="00A4311A" w:rsidRDefault="00091538" w:rsidP="001F33D1">
      <w:pPr>
        <w:rPr>
          <w:rFonts w:eastAsiaTheme="minorEastAsia"/>
          <w:lang w:eastAsia="ko-KR"/>
        </w:rPr>
      </w:pPr>
      <w:r w:rsidRPr="00717192">
        <w:rPr>
          <w:rFonts w:eastAsiaTheme="minorEastAsia"/>
          <w:lang w:eastAsia="ko-KR"/>
        </w:rPr>
        <w:lastRenderedPageBreak/>
        <w:t>Table S</w:t>
      </w:r>
      <w:r>
        <w:rPr>
          <w:rFonts w:eastAsiaTheme="minorEastAsia" w:hint="eastAsia"/>
          <w:lang w:eastAsia="ko-KR"/>
        </w:rPr>
        <w:t>4</w:t>
      </w:r>
      <w:r w:rsidRPr="00717192">
        <w:rPr>
          <w:rFonts w:eastAsiaTheme="minorEastAsia"/>
          <w:lang w:eastAsia="ko-KR"/>
        </w:rPr>
        <w:t>. Heat map of major OTUs with taxonomy.</w:t>
      </w:r>
    </w:p>
    <w:p w14:paraId="0EEC7517" w14:textId="77777777" w:rsidR="00A94690" w:rsidRPr="001F563B" w:rsidRDefault="00A94690" w:rsidP="00A94690">
      <w:pPr>
        <w:spacing w:after="160" w:line="259" w:lineRule="auto"/>
        <w:jc w:val="both"/>
        <w:rPr>
          <w:rFonts w:eastAsiaTheme="minorEastAsia"/>
          <w:lang w:eastAsia="ko-KR"/>
        </w:rPr>
      </w:pPr>
      <w:r>
        <w:rPr>
          <w:rFonts w:eastAsiaTheme="minorEastAsia" w:hint="eastAsia"/>
          <w:lang w:eastAsia="ko-KR"/>
        </w:rPr>
        <w:t>See the Excel file</w:t>
      </w:r>
    </w:p>
    <w:p w14:paraId="769B7602" w14:textId="3066125A" w:rsidR="00FB3339" w:rsidRPr="001845C2" w:rsidRDefault="00091538" w:rsidP="00091538">
      <w:pPr>
        <w:rPr>
          <w:rFonts w:eastAsiaTheme="minorEastAsia"/>
          <w:sz w:val="22"/>
          <w:lang w:eastAsia="ko-KR"/>
        </w:rPr>
      </w:pPr>
      <w:r w:rsidRPr="00717192">
        <w:rPr>
          <w:rFonts w:eastAsiaTheme="minorEastAsia"/>
          <w:lang w:eastAsia="ko-KR"/>
        </w:rPr>
        <w:t xml:space="preserve"> </w:t>
      </w:r>
    </w:p>
    <w:p w14:paraId="0AD935FE" w14:textId="3A1AF833" w:rsidR="00C94204" w:rsidRDefault="008622F6" w:rsidP="00A35970">
      <w:pPr>
        <w:spacing w:after="160" w:line="259" w:lineRule="auto"/>
        <w:jc w:val="both"/>
        <w:rPr>
          <w:b/>
        </w:rPr>
      </w:pPr>
      <w:r>
        <w:rPr>
          <w:rFonts w:eastAsiaTheme="minorEastAsia"/>
          <w:lang w:eastAsia="ko-KR"/>
        </w:rPr>
        <w:br w:type="page"/>
      </w:r>
    </w:p>
    <w:p w14:paraId="5A21936D" w14:textId="5D0C7AC0" w:rsidR="00C94204" w:rsidRPr="00717192" w:rsidRDefault="00C94204" w:rsidP="00C94204">
      <w:pPr>
        <w:rPr>
          <w:i/>
        </w:rPr>
      </w:pPr>
      <w:r w:rsidRPr="00717192">
        <w:lastRenderedPageBreak/>
        <w:t>Table S</w:t>
      </w:r>
      <w:r w:rsidR="00455429" w:rsidRPr="00717192">
        <w:rPr>
          <w:rFonts w:eastAsiaTheme="minorEastAsia"/>
          <w:lang w:eastAsia="ko-KR"/>
        </w:rPr>
        <w:t>5</w:t>
      </w:r>
      <w:r w:rsidRPr="00717192">
        <w:t>. Pearson correlation coefficient between the major OTUs of ANME</w:t>
      </w:r>
      <w:r w:rsidR="00CC208F" w:rsidRPr="00717192">
        <w:rPr>
          <w:rFonts w:eastAsiaTheme="minorEastAsia"/>
          <w:lang w:eastAsia="ko-KR"/>
        </w:rPr>
        <w:t>s</w:t>
      </w:r>
      <w:r w:rsidRPr="00717192">
        <w:t xml:space="preserve"> and </w:t>
      </w:r>
      <w:r w:rsidRPr="008C5C65">
        <w:t>Deltaproteobacteria</w:t>
      </w:r>
      <w:r w:rsidR="00A04090" w:rsidRPr="00717192">
        <w:t>.</w:t>
      </w:r>
    </w:p>
    <w:p w14:paraId="5521A8A5" w14:textId="77777777" w:rsidR="00C94204" w:rsidRDefault="00C94204" w:rsidP="00C94204">
      <w:pPr>
        <w:rPr>
          <w:b/>
        </w:rPr>
      </w:pPr>
    </w:p>
    <w:tbl>
      <w:tblPr>
        <w:tblW w:w="142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1042"/>
        <w:gridCol w:w="1118"/>
        <w:gridCol w:w="1042"/>
        <w:gridCol w:w="1118"/>
        <w:gridCol w:w="1042"/>
        <w:gridCol w:w="1118"/>
        <w:gridCol w:w="1042"/>
        <w:gridCol w:w="1118"/>
        <w:gridCol w:w="1042"/>
        <w:gridCol w:w="1118"/>
        <w:gridCol w:w="1042"/>
        <w:gridCol w:w="1118"/>
      </w:tblGrid>
      <w:tr w:rsidR="00026C6E" w:rsidRPr="00402B7A" w14:paraId="1B0218C8" w14:textId="77777777" w:rsidTr="001974CD">
        <w:trPr>
          <w:trHeight w:val="345"/>
        </w:trPr>
        <w:tc>
          <w:tcPr>
            <w:tcW w:w="1240" w:type="dxa"/>
            <w:vMerge w:val="restart"/>
            <w:tcBorders>
              <w:top w:val="single" w:sz="12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4F98F0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OTU ID</w:t>
            </w:r>
          </w:p>
        </w:tc>
        <w:tc>
          <w:tcPr>
            <w:tcW w:w="432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ADE3F" w14:textId="5505457C" w:rsidR="00026C6E" w:rsidRPr="00402B7A" w:rsidRDefault="0009360A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DM site</w:t>
            </w:r>
          </w:p>
        </w:tc>
        <w:tc>
          <w:tcPr>
            <w:tcW w:w="432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39ECC" w14:textId="46478894" w:rsidR="00026C6E" w:rsidRPr="00402B7A" w:rsidRDefault="00026C6E" w:rsidP="00D96EC3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>
              <w:rPr>
                <w:rFonts w:eastAsia="맑은 고딕" w:hint="eastAsia"/>
                <w:b/>
                <w:bCs/>
                <w:color w:val="000000"/>
                <w:sz w:val="20"/>
                <w:szCs w:val="20"/>
                <w:lang w:eastAsia="ko-KR"/>
              </w:rPr>
              <w:t>B</w:t>
            </w:r>
            <w:r w:rsidR="0009360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M site</w:t>
            </w:r>
          </w:p>
        </w:tc>
        <w:tc>
          <w:tcPr>
            <w:tcW w:w="432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81ECC" w14:textId="414F6A23" w:rsidR="00026C6E" w:rsidRPr="00402B7A" w:rsidRDefault="00026C6E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>
              <w:rPr>
                <w:rFonts w:eastAsia="맑은 고딕" w:hint="eastAsia"/>
                <w:b/>
                <w:bCs/>
                <w:color w:val="000000"/>
                <w:sz w:val="20"/>
                <w:szCs w:val="20"/>
                <w:lang w:eastAsia="ko-KR"/>
              </w:rPr>
              <w:t>S</w:t>
            </w:r>
            <w:r w:rsidR="0009360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T site</w:t>
            </w:r>
          </w:p>
        </w:tc>
      </w:tr>
      <w:tr w:rsidR="00026C6E" w:rsidRPr="00402B7A" w14:paraId="6305DCC0" w14:textId="77777777" w:rsidTr="00026C6E">
        <w:trPr>
          <w:trHeight w:val="330"/>
        </w:trPr>
        <w:tc>
          <w:tcPr>
            <w:tcW w:w="124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A7D6BA1" w14:textId="77777777" w:rsidR="00026C6E" w:rsidRPr="00402B7A" w:rsidRDefault="00026C6E" w:rsidP="00B55E1A">
            <w:pPr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C817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A_OTU001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71AEF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A_OTU008</w:t>
            </w:r>
          </w:p>
        </w:tc>
        <w:tc>
          <w:tcPr>
            <w:tcW w:w="2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0B9B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A_OTU001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B0969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A_OTU008</w:t>
            </w:r>
          </w:p>
        </w:tc>
        <w:tc>
          <w:tcPr>
            <w:tcW w:w="2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DDEC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A_OTU001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90FB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A_OTU008</w:t>
            </w:r>
          </w:p>
        </w:tc>
      </w:tr>
      <w:tr w:rsidR="00026C6E" w:rsidRPr="00402B7A" w14:paraId="67CBCFB1" w14:textId="77777777" w:rsidTr="00026C6E">
        <w:trPr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2F29D6B" w14:textId="77777777" w:rsidR="00026C6E" w:rsidRPr="00402B7A" w:rsidRDefault="00026C6E" w:rsidP="00B55E1A">
            <w:pPr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E12BF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21369" w14:textId="77777777" w:rsidR="00026C6E" w:rsidRPr="00B40905" w:rsidRDefault="00026C6E" w:rsidP="00B55E1A">
            <w:pPr>
              <w:jc w:val="center"/>
              <w:rPr>
                <w:rFonts w:eastAsia="맑은 고딕"/>
                <w:b/>
                <w:bCs/>
                <w:i/>
                <w:color w:val="000000"/>
                <w:sz w:val="20"/>
                <w:szCs w:val="20"/>
                <w:lang w:eastAsia="ko-KR"/>
              </w:rPr>
            </w:pPr>
            <w:r w:rsidRPr="00B40905">
              <w:rPr>
                <w:rFonts w:eastAsia="맑은 고딕"/>
                <w:b/>
                <w:bCs/>
                <w:i/>
                <w:color w:val="000000"/>
                <w:sz w:val="20"/>
                <w:szCs w:val="20"/>
                <w:lang w:eastAsia="ko-KR"/>
              </w:rPr>
              <w:t>p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F7DCF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A3FCC" w14:textId="1CDBE0E6" w:rsidR="00026C6E" w:rsidRPr="00402B7A" w:rsidRDefault="00B40905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40905">
              <w:rPr>
                <w:rFonts w:eastAsia="맑은 고딕"/>
                <w:b/>
                <w:bCs/>
                <w:i/>
                <w:color w:val="000000"/>
                <w:sz w:val="20"/>
                <w:szCs w:val="20"/>
                <w:lang w:eastAsia="ko-KR"/>
              </w:rPr>
              <w:t>p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AFEC1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BFD90" w14:textId="1AA66BC9" w:rsidR="00026C6E" w:rsidRPr="00402B7A" w:rsidRDefault="00B40905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40905">
              <w:rPr>
                <w:rFonts w:eastAsia="맑은 고딕"/>
                <w:b/>
                <w:bCs/>
                <w:i/>
                <w:color w:val="000000"/>
                <w:sz w:val="20"/>
                <w:szCs w:val="20"/>
                <w:lang w:eastAsia="ko-KR"/>
              </w:rPr>
              <w:t>p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B7A24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9A871" w14:textId="74CAD810" w:rsidR="00026C6E" w:rsidRPr="00402B7A" w:rsidRDefault="00B40905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40905">
              <w:rPr>
                <w:rFonts w:eastAsia="맑은 고딕"/>
                <w:b/>
                <w:bCs/>
                <w:i/>
                <w:color w:val="000000"/>
                <w:sz w:val="20"/>
                <w:szCs w:val="20"/>
                <w:lang w:eastAsia="ko-KR"/>
              </w:rPr>
              <w:t>p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7B60F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007DC" w14:textId="5409A245" w:rsidR="00026C6E" w:rsidRPr="00402B7A" w:rsidRDefault="00B40905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40905">
              <w:rPr>
                <w:rFonts w:eastAsia="맑은 고딕"/>
                <w:b/>
                <w:bCs/>
                <w:i/>
                <w:color w:val="000000"/>
                <w:sz w:val="20"/>
                <w:szCs w:val="20"/>
                <w:lang w:eastAsia="ko-KR"/>
              </w:rPr>
              <w:t>p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A556C" w14:textId="77777777" w:rsidR="00026C6E" w:rsidRPr="00402B7A" w:rsidRDefault="00026C6E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BC330" w14:textId="5BE8C0CD" w:rsidR="00026C6E" w:rsidRPr="00402B7A" w:rsidRDefault="00B40905" w:rsidP="00B55E1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40905">
              <w:rPr>
                <w:rFonts w:eastAsia="맑은 고딕"/>
                <w:b/>
                <w:bCs/>
                <w:i/>
                <w:color w:val="000000"/>
                <w:sz w:val="20"/>
                <w:szCs w:val="20"/>
                <w:lang w:eastAsia="ko-KR"/>
              </w:rPr>
              <w:t>p</w:t>
            </w:r>
          </w:p>
        </w:tc>
      </w:tr>
      <w:tr w:rsidR="00026C6E" w:rsidRPr="00402B7A" w14:paraId="61281396" w14:textId="77777777" w:rsidTr="00026C6E">
        <w:trPr>
          <w:trHeight w:val="34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AF8A" w14:textId="77777777" w:rsidR="00026C6E" w:rsidRPr="00402B7A" w:rsidRDefault="00026C6E" w:rsidP="00B55E1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B_OTU002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0CBC" w14:textId="1F1FF3FA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6CB3" w14:textId="27DF82C2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F828" w14:textId="44A8042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9C3F0" w14:textId="7CB3FE11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0.323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214E" w14:textId="2026D155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-0.16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5D37" w14:textId="0C3966CD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0.613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E371" w14:textId="11296D70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64570" w14:textId="7D58268B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0.499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86AB" w14:textId="39CB9FED" w:rsidR="00026C6E" w:rsidRPr="00402B7A" w:rsidRDefault="00026C6E" w:rsidP="000062F8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0.92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33F2" w14:textId="53C323A2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C558" w14:textId="003AE435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B9AE" w14:textId="6E517D5F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0.178</w:t>
            </w:r>
          </w:p>
        </w:tc>
      </w:tr>
      <w:tr w:rsidR="00026C6E" w:rsidRPr="00402B7A" w14:paraId="5384B208" w14:textId="77777777" w:rsidTr="00026C6E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575A" w14:textId="77777777" w:rsidR="00026C6E" w:rsidRPr="00402B7A" w:rsidRDefault="00026C6E" w:rsidP="00B55E1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0D2F" w14:textId="4743A797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96B8" w14:textId="09811A4F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F819" w14:textId="38DB02FF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29619" w14:textId="450EB040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0.301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9D50" w14:textId="5F8C6941" w:rsidR="00026C6E" w:rsidRPr="00717192" w:rsidRDefault="00026C6E" w:rsidP="000062F8">
            <w:pPr>
              <w:jc w:val="center"/>
              <w:rPr>
                <w:rFonts w:eastAsia="맑은 고딕"/>
                <w:bCs/>
                <w:sz w:val="20"/>
                <w:szCs w:val="20"/>
                <w:lang w:eastAsia="ko-KR"/>
              </w:rPr>
            </w:pPr>
            <w:r w:rsidRPr="00717192">
              <w:rPr>
                <w:rFonts w:eastAsia="맑은 고딕"/>
                <w:bCs/>
                <w:sz w:val="20"/>
                <w:szCs w:val="20"/>
                <w:lang w:eastAsia="ko-KR"/>
              </w:rPr>
              <w:t>0.65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E79E" w14:textId="28AED2EF" w:rsidR="00026C6E" w:rsidRPr="00717192" w:rsidRDefault="00026C6E" w:rsidP="000062F8">
            <w:pPr>
              <w:jc w:val="center"/>
              <w:rPr>
                <w:rFonts w:eastAsia="맑은 고딕"/>
                <w:sz w:val="20"/>
                <w:szCs w:val="20"/>
                <w:lang w:eastAsia="ko-KR"/>
              </w:rPr>
            </w:pPr>
            <w:r w:rsidRPr="00717192">
              <w:rPr>
                <w:rFonts w:eastAsia="맑은 고딕"/>
                <w:sz w:val="20"/>
                <w:szCs w:val="20"/>
                <w:lang w:eastAsia="ko-KR"/>
              </w:rPr>
              <w:t>0.017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8545" w14:textId="55DED90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-0.07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D7F0F" w14:textId="61383F2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0.825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1C30" w14:textId="45DB86B2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1D6E" w14:textId="11CB381A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BD15" w14:textId="3C34045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0.50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AA58" w14:textId="3296DDE9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0.040</w:t>
            </w:r>
          </w:p>
        </w:tc>
      </w:tr>
      <w:tr w:rsidR="00026C6E" w:rsidRPr="00402B7A" w14:paraId="26ADC4E0" w14:textId="77777777" w:rsidTr="00026C6E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EC59" w14:textId="77777777" w:rsidR="00026C6E" w:rsidRPr="00402B7A" w:rsidRDefault="00026C6E" w:rsidP="00B55E1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B_OTU011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038C" w14:textId="6A683FEC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FD62" w14:textId="3C692417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652E" w14:textId="289A5AA7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D619E" w14:textId="44947968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0.353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4BEB" w14:textId="0F02623A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4BA3" w14:textId="697EFD92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0.522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A12E" w14:textId="47D2B43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12A04" w14:textId="79586437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0.926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9D2B" w14:textId="4F0981B3" w:rsidR="00026C6E" w:rsidRPr="00402B7A" w:rsidRDefault="00026C6E" w:rsidP="000062F8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0.91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3DE8" w14:textId="3AC1834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CB76" w14:textId="2CD5E6B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7A6F" w14:textId="25004BCD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0.442</w:t>
            </w:r>
          </w:p>
        </w:tc>
      </w:tr>
      <w:tr w:rsidR="00026C6E" w:rsidRPr="00402B7A" w14:paraId="194B9494" w14:textId="77777777" w:rsidTr="00026C6E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82F7" w14:textId="77777777" w:rsidR="00026C6E" w:rsidRPr="00402B7A" w:rsidRDefault="00026C6E" w:rsidP="00B55E1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B_OTU014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2369" w14:textId="1768CB18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395B" w14:textId="2A442678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131A" w14:textId="13849FC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4AB60" w14:textId="61F1D155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0.338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21E8" w14:textId="14F88D63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908F" w14:textId="1E54CAD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782C" w14:textId="35F62C3D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7E8A1" w14:textId="400BF85A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0.513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CD0D" w14:textId="26436685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-0.78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5AC4" w14:textId="02C0BD49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F289" w14:textId="372A392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-0.09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49BC" w14:textId="69DEE69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0.742</w:t>
            </w:r>
          </w:p>
        </w:tc>
      </w:tr>
      <w:tr w:rsidR="00026C6E" w:rsidRPr="00402B7A" w14:paraId="0280EF03" w14:textId="77777777" w:rsidTr="00026C6E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BF18" w14:textId="77777777" w:rsidR="00026C6E" w:rsidRPr="00402B7A" w:rsidRDefault="00026C6E" w:rsidP="00B55E1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B_OTU018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C094" w14:textId="2740BE11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-0.47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C4D5" w14:textId="79C8672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FBC4" w14:textId="1829CF89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669E" w14:textId="170B6D33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0.300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8096" w14:textId="2C68FA5F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E7F7" w14:textId="5259D4DE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B0AB" w14:textId="5B4837FE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F63F7" w14:textId="7C98E1F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0.766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45C4" w14:textId="1021A0A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-0.46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6D43" w14:textId="751C7A3C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5CF6" w14:textId="608A34A6" w:rsidR="00026C6E" w:rsidRPr="00402B7A" w:rsidRDefault="00026C6E" w:rsidP="000062F8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0.71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16FE" w14:textId="3112B107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0.001</w:t>
            </w:r>
          </w:p>
        </w:tc>
      </w:tr>
      <w:tr w:rsidR="00026C6E" w:rsidRPr="00402B7A" w14:paraId="7243511B" w14:textId="77777777" w:rsidTr="00026C6E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E663" w14:textId="77777777" w:rsidR="00026C6E" w:rsidRPr="00402B7A" w:rsidRDefault="00026C6E" w:rsidP="00B55E1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B_OTU024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2275" w14:textId="351E228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BFB7" w14:textId="601F455F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A7D2" w14:textId="2AB52D6C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0030C" w14:textId="039C4EE5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0.496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5625" w14:textId="1E8B65AF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B543" w14:textId="64C8B0C8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B3DE" w14:textId="0232CA11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-0.07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D0E0A" w14:textId="717EA6BE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0.821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CD3E" w14:textId="22CFCC8D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8F94" w14:textId="18E6FBA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E241" w14:textId="705081D1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A803" w14:textId="5B91147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0.498</w:t>
            </w:r>
          </w:p>
        </w:tc>
      </w:tr>
      <w:tr w:rsidR="00026C6E" w:rsidRPr="00402B7A" w14:paraId="16BAB395" w14:textId="77777777" w:rsidTr="00424291">
        <w:trPr>
          <w:trHeight w:val="33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66BB" w14:textId="77777777" w:rsidR="00026C6E" w:rsidRPr="00402B7A" w:rsidRDefault="00026C6E" w:rsidP="00B55E1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B_OTU029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D964" w14:textId="67CA84C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0.38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B9C8" w14:textId="5F54899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0.128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E914" w14:textId="492ED0F3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-0.28</w:t>
            </w:r>
          </w:p>
        </w:tc>
        <w:tc>
          <w:tcPr>
            <w:tcW w:w="111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15950" w14:textId="2412E07B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0.275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27238" w14:textId="033A9F3C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-0.31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C2C9" w14:textId="7AFB7E62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0.305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56D6" w14:textId="1D2C81A6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0.14</w:t>
            </w:r>
          </w:p>
        </w:tc>
        <w:tc>
          <w:tcPr>
            <w:tcW w:w="111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D23F5" w14:textId="4F76741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0.645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72E23" w14:textId="0E4FF4A4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0.17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D42D" w14:textId="2C68F519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0.514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858E" w14:textId="518F786D" w:rsidR="00026C6E" w:rsidRPr="00402B7A" w:rsidRDefault="00026C6E" w:rsidP="000062F8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  <w:t>0.71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962B" w14:textId="080BDE38" w:rsidR="00026C6E" w:rsidRPr="00402B7A" w:rsidRDefault="00026C6E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0.001</w:t>
            </w:r>
          </w:p>
        </w:tc>
      </w:tr>
      <w:tr w:rsidR="0009360A" w:rsidRPr="00402B7A" w14:paraId="619DC26B" w14:textId="77777777" w:rsidTr="00916E1D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E9C48CF" w14:textId="67DD40A6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B_OTU176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CA1FC65" w14:textId="2E05FE31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D5CAEAC" w14:textId="36F56821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0.260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7A5B941" w14:textId="7FA89B04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0B200" w14:textId="024FF147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0.616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A799D77" w14:textId="4FE7D7FB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69AB4A0" w14:textId="0C5591F4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8102229" w14:textId="49CCF8FC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B560A" w14:textId="5778AFFD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0.419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E207AA0" w14:textId="1EA7886C" w:rsidR="0009360A" w:rsidRPr="00A04090" w:rsidRDefault="0009360A" w:rsidP="0009360A">
            <w:pPr>
              <w:jc w:val="center"/>
              <w:rPr>
                <w:rFonts w:eastAsia="맑은 고딕"/>
                <w:color w:val="FF0000"/>
                <w:sz w:val="20"/>
                <w:szCs w:val="20"/>
                <w:lang w:eastAsia="ko-KR"/>
              </w:rPr>
            </w:pPr>
            <w:r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5F0D206B" w14:textId="1C296A8F" w:rsidR="0009360A" w:rsidRPr="00A04090" w:rsidRDefault="0009360A" w:rsidP="0009360A">
            <w:pPr>
              <w:jc w:val="center"/>
              <w:rPr>
                <w:rFonts w:eastAsia="맑은 고딕"/>
                <w:color w:val="FF0000"/>
                <w:sz w:val="20"/>
                <w:szCs w:val="20"/>
                <w:lang w:eastAsia="ko-KR"/>
              </w:rPr>
            </w:pPr>
            <w:r w:rsidRPr="000C45BF"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5A18FFA" w14:textId="7BE9A2D2" w:rsidR="0009360A" w:rsidRPr="00A04090" w:rsidRDefault="0009360A" w:rsidP="0009360A">
            <w:pPr>
              <w:jc w:val="center"/>
              <w:rPr>
                <w:rFonts w:eastAsia="맑은 고딕"/>
                <w:b/>
                <w:bCs/>
                <w:color w:val="FF0000"/>
                <w:sz w:val="20"/>
                <w:szCs w:val="20"/>
                <w:lang w:eastAsia="ko-KR"/>
              </w:rPr>
            </w:pPr>
            <w:r w:rsidRPr="000C45BF"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721D1AE5" w14:textId="4D185F4E" w:rsidR="0009360A" w:rsidRPr="00A04090" w:rsidRDefault="0009360A" w:rsidP="0009360A">
            <w:pPr>
              <w:jc w:val="center"/>
              <w:rPr>
                <w:rFonts w:eastAsia="맑은 고딕"/>
                <w:color w:val="FF0000"/>
                <w:sz w:val="20"/>
                <w:szCs w:val="20"/>
                <w:lang w:eastAsia="ko-KR"/>
              </w:rPr>
            </w:pPr>
            <w:r w:rsidRPr="000C45BF"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</w:tr>
      <w:tr w:rsidR="0028484A" w:rsidRPr="00402B7A" w14:paraId="690CCA09" w14:textId="77777777" w:rsidTr="00424291">
        <w:trPr>
          <w:trHeight w:val="330"/>
        </w:trPr>
        <w:tc>
          <w:tcPr>
            <w:tcW w:w="12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10F1" w14:textId="4C5D68F5" w:rsidR="0028484A" w:rsidRPr="00424291" w:rsidRDefault="0028484A" w:rsidP="00B55E1A">
            <w:pPr>
              <w:jc w:val="center"/>
              <w:rPr>
                <w:rFonts w:eastAsia="맑은 고딕"/>
                <w:sz w:val="20"/>
                <w:szCs w:val="20"/>
                <w:lang w:eastAsia="ko-KR"/>
              </w:rPr>
            </w:pPr>
            <w:r w:rsidRPr="00424291">
              <w:rPr>
                <w:rFonts w:eastAsia="맑은 고딕"/>
                <w:sz w:val="20"/>
                <w:szCs w:val="20"/>
                <w:lang w:eastAsia="ko-KR"/>
              </w:rPr>
              <w:t>B_OTU010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B137" w14:textId="36906BA7" w:rsidR="0028484A" w:rsidRPr="00717192" w:rsidRDefault="0028484A" w:rsidP="000062F8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  <w:lang w:eastAsia="ko-KR"/>
              </w:rPr>
            </w:pPr>
            <w:r w:rsidRPr="00717192">
              <w:rPr>
                <w:rFonts w:eastAsia="맑은 고딕"/>
                <w:color w:val="000000" w:themeColor="text1"/>
                <w:sz w:val="20"/>
                <w:szCs w:val="20"/>
                <w:lang w:eastAsia="ko-KR"/>
              </w:rPr>
              <w:t>-0.76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E3F47" w14:textId="5D7EA7AE" w:rsidR="0028484A" w:rsidRPr="00717192" w:rsidRDefault="0028484A" w:rsidP="000062F8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  <w:lang w:eastAsia="ko-KR"/>
              </w:rPr>
            </w:pPr>
            <w:r w:rsidRPr="00717192">
              <w:rPr>
                <w:rFonts w:eastAsia="맑은 고딕"/>
                <w:color w:val="000000" w:themeColor="text1"/>
                <w:sz w:val="20"/>
                <w:szCs w:val="20"/>
                <w:lang w:eastAsia="ko-KR"/>
              </w:rPr>
              <w:t>0.000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7EC1" w14:textId="5EF39906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0.10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B1849B" w14:textId="42425AB7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0.705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2DFD" w14:textId="069EE8AA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-0.17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0A2A" w14:textId="19506E7E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0.574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E380" w14:textId="3DAB9C1C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-0.01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44AE4" w14:textId="7B90AAD2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0.962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D8CE" w14:textId="77F63385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-0.81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37B8" w14:textId="3B2371A0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625D" w14:textId="59CAC7C9" w:rsidR="0028484A" w:rsidRPr="00402B7A" w:rsidRDefault="0028484A" w:rsidP="000062F8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0.44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F5F6D" w14:textId="535F60DB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0.077</w:t>
            </w:r>
          </w:p>
        </w:tc>
      </w:tr>
      <w:tr w:rsidR="0028484A" w:rsidRPr="00402B7A" w14:paraId="1248F09E" w14:textId="77777777" w:rsidTr="00026C6E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2B4E" w14:textId="77777777" w:rsidR="0028484A" w:rsidRPr="00424291" w:rsidRDefault="0028484A" w:rsidP="00B55E1A">
            <w:pPr>
              <w:jc w:val="center"/>
              <w:rPr>
                <w:rFonts w:eastAsia="맑은 고딕"/>
                <w:sz w:val="20"/>
                <w:szCs w:val="20"/>
                <w:lang w:eastAsia="ko-KR"/>
              </w:rPr>
            </w:pPr>
            <w:r w:rsidRPr="00424291">
              <w:rPr>
                <w:rFonts w:eastAsia="맑은 고딕"/>
                <w:sz w:val="20"/>
                <w:szCs w:val="20"/>
                <w:lang w:eastAsia="ko-KR"/>
              </w:rPr>
              <w:t>B_OTU064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1072" w14:textId="4A58BE0B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DFB3" w14:textId="497F9293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9A4A" w14:textId="3E26DE6E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ACE90" w14:textId="742FF14F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0.486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E08A" w14:textId="6E494B3F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-0.60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EAAB" w14:textId="0CD8B14B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8879" w14:textId="70163208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-0.49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96871" w14:textId="1E8A480E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0.087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2944" w14:textId="39FB1156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-0.90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FB27" w14:textId="6FD4D852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0520" w14:textId="537BB7F3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5D24" w14:textId="4C4CD059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0.567</w:t>
            </w:r>
          </w:p>
        </w:tc>
      </w:tr>
      <w:tr w:rsidR="0009360A" w:rsidRPr="00402B7A" w14:paraId="7BA242B8" w14:textId="77777777" w:rsidTr="00916E1D">
        <w:trPr>
          <w:trHeight w:val="33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9C44" w14:textId="77777777" w:rsidR="0009360A" w:rsidRPr="00424291" w:rsidRDefault="0009360A" w:rsidP="0009360A">
            <w:pPr>
              <w:jc w:val="center"/>
              <w:rPr>
                <w:rFonts w:eastAsia="맑은 고딕"/>
                <w:sz w:val="20"/>
                <w:szCs w:val="20"/>
                <w:lang w:eastAsia="ko-KR"/>
              </w:rPr>
            </w:pPr>
            <w:r w:rsidRPr="00424291">
              <w:rPr>
                <w:rFonts w:eastAsia="맑은 고딕"/>
                <w:sz w:val="20"/>
                <w:szCs w:val="20"/>
                <w:lang w:eastAsia="ko-KR"/>
              </w:rPr>
              <w:t>B_OTU095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9F64" w14:textId="39E1D5D3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0.20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8C21" w14:textId="27D4E448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0.432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AECB" w14:textId="2D4675D3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-0.26</w:t>
            </w:r>
          </w:p>
        </w:tc>
        <w:tc>
          <w:tcPr>
            <w:tcW w:w="111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795AA" w14:textId="0322E710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0.312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D44599" w14:textId="3B0D077B" w:rsidR="0009360A" w:rsidRPr="00717192" w:rsidRDefault="0009360A" w:rsidP="0009360A">
            <w:pPr>
              <w:jc w:val="center"/>
              <w:rPr>
                <w:rFonts w:eastAsia="맑은 고딕"/>
                <w:color w:val="FF0000"/>
                <w:sz w:val="22"/>
                <w:szCs w:val="22"/>
                <w:lang w:eastAsia="ko-KR"/>
              </w:rPr>
            </w:pPr>
            <w:r w:rsidRPr="00DB5854"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7EDC18" w14:textId="7DE4D2D8" w:rsidR="0009360A" w:rsidRPr="00717192" w:rsidRDefault="0009360A" w:rsidP="0009360A">
            <w:pPr>
              <w:jc w:val="center"/>
              <w:rPr>
                <w:rFonts w:eastAsia="맑은 고딕"/>
                <w:color w:val="FF0000"/>
                <w:sz w:val="22"/>
                <w:szCs w:val="22"/>
                <w:lang w:eastAsia="ko-KR"/>
              </w:rPr>
            </w:pPr>
            <w:r w:rsidRPr="00DB5854"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CE5293" w14:textId="4E79AE84" w:rsidR="0009360A" w:rsidRPr="00717192" w:rsidRDefault="0009360A" w:rsidP="0009360A">
            <w:pPr>
              <w:jc w:val="center"/>
              <w:rPr>
                <w:rFonts w:eastAsia="맑은 고딕"/>
                <w:color w:val="FF0000"/>
                <w:sz w:val="22"/>
                <w:szCs w:val="22"/>
                <w:lang w:eastAsia="ko-KR"/>
              </w:rPr>
            </w:pPr>
            <w:r w:rsidRPr="00D04D43"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  <w:tc>
          <w:tcPr>
            <w:tcW w:w="111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0427A50" w14:textId="2D28D625" w:rsidR="0009360A" w:rsidRPr="00717192" w:rsidRDefault="0009360A" w:rsidP="0009360A">
            <w:pPr>
              <w:jc w:val="center"/>
              <w:rPr>
                <w:rFonts w:eastAsia="맑은 고딕"/>
                <w:color w:val="FF0000"/>
                <w:sz w:val="22"/>
                <w:szCs w:val="22"/>
                <w:lang w:eastAsia="ko-KR"/>
              </w:rPr>
            </w:pPr>
            <w:r w:rsidRPr="00D04D43">
              <w:rPr>
                <w:rFonts w:eastAsiaTheme="minorEastAsia" w:hint="eastAsia"/>
                <w:sz w:val="22"/>
                <w:szCs w:val="22"/>
                <w:lang w:eastAsia="ko-KR"/>
              </w:rPr>
              <w:t>ND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FC2F4" w14:textId="6D070842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-0.48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E7B3" w14:textId="41D4B5B4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0.049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AECC" w14:textId="184B9030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-0.20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89BF" w14:textId="25E73417" w:rsidR="0009360A" w:rsidRPr="00402B7A" w:rsidRDefault="0009360A" w:rsidP="0009360A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0.443</w:t>
            </w:r>
          </w:p>
        </w:tc>
      </w:tr>
      <w:tr w:rsidR="0028484A" w:rsidRPr="00402B7A" w14:paraId="4B04C08F" w14:textId="77777777" w:rsidTr="00BE140D">
        <w:trPr>
          <w:trHeight w:val="330"/>
        </w:trPr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680FC" w14:textId="77777777" w:rsidR="0028484A" w:rsidRPr="00424291" w:rsidRDefault="0028484A" w:rsidP="00B55E1A">
            <w:pPr>
              <w:jc w:val="center"/>
              <w:rPr>
                <w:rFonts w:eastAsia="맑은 고딕"/>
                <w:sz w:val="20"/>
                <w:szCs w:val="20"/>
                <w:lang w:eastAsia="ko-KR"/>
              </w:rPr>
            </w:pPr>
            <w:r w:rsidRPr="00424291">
              <w:rPr>
                <w:rFonts w:eastAsia="맑은 고딕"/>
                <w:sz w:val="20"/>
                <w:szCs w:val="20"/>
                <w:lang w:eastAsia="ko-KR"/>
              </w:rPr>
              <w:t>B_OUT119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F0C01" w14:textId="31C6281A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C4EA4" w14:textId="19FD4DCE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1BFF9" w14:textId="259EA1F1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E777D" w14:textId="51B766AD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0.725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C3B71" w14:textId="77777777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112F3" w14:textId="03EAE9AC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0.823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0D743" w14:textId="66131165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ED6CA" w14:textId="048F4C73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0.756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0EAED" w14:textId="08749BD1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-0.72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14A34" w14:textId="7C8A51B3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0.001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8B15C" w14:textId="616D49BE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-0.29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91C04" w14:textId="38B2F8D5" w:rsidR="0028484A" w:rsidRPr="00402B7A" w:rsidRDefault="0028484A" w:rsidP="000062F8">
            <w:pPr>
              <w:jc w:val="center"/>
              <w:rPr>
                <w:rFonts w:eastAsia="맑은 고딕"/>
                <w:color w:val="000000"/>
                <w:sz w:val="20"/>
                <w:szCs w:val="20"/>
                <w:lang w:eastAsia="ko-KR"/>
              </w:rPr>
            </w:pPr>
            <w:r w:rsidRPr="00402B7A">
              <w:rPr>
                <w:rFonts w:eastAsia="맑은 고딕"/>
                <w:color w:val="000000"/>
                <w:sz w:val="20"/>
                <w:szCs w:val="20"/>
                <w:lang w:eastAsia="ko-KR"/>
              </w:rPr>
              <w:t>0.262</w:t>
            </w:r>
          </w:p>
        </w:tc>
      </w:tr>
    </w:tbl>
    <w:p w14:paraId="61C6FDA3" w14:textId="77777777" w:rsidR="00BB2263" w:rsidRPr="00E26AC0" w:rsidRDefault="00C94204" w:rsidP="00EA217B">
      <w:pPr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E26AC0">
        <w:rPr>
          <w:color w:val="000000" w:themeColor="text1"/>
          <w:sz w:val="22"/>
          <w:szCs w:val="22"/>
        </w:rPr>
        <w:t xml:space="preserve">* r indicates the Pearson correlation coefficient and </w:t>
      </w:r>
      <w:r w:rsidRPr="00E26AC0">
        <w:rPr>
          <w:i/>
          <w:color w:val="000000" w:themeColor="text1"/>
          <w:sz w:val="22"/>
          <w:szCs w:val="22"/>
        </w:rPr>
        <w:t>p</w:t>
      </w:r>
      <w:r w:rsidRPr="00E26AC0">
        <w:rPr>
          <w:color w:val="000000" w:themeColor="text1"/>
          <w:sz w:val="22"/>
          <w:szCs w:val="22"/>
        </w:rPr>
        <w:t xml:space="preserve"> is the </w:t>
      </w:r>
      <w:r w:rsidRPr="00E26AC0">
        <w:rPr>
          <w:i/>
          <w:color w:val="000000" w:themeColor="text1"/>
          <w:sz w:val="22"/>
          <w:szCs w:val="22"/>
        </w:rPr>
        <w:t>p</w:t>
      </w:r>
      <w:r w:rsidRPr="00E26AC0">
        <w:rPr>
          <w:color w:val="000000" w:themeColor="text1"/>
          <w:sz w:val="22"/>
          <w:szCs w:val="22"/>
        </w:rPr>
        <w:t xml:space="preserve"> value.</w:t>
      </w:r>
      <w:r w:rsidR="001974CD" w:rsidRPr="00E26AC0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</w:t>
      </w:r>
    </w:p>
    <w:p w14:paraId="73B5DD66" w14:textId="3482EA43" w:rsidR="00BB2263" w:rsidRPr="00E26AC0" w:rsidRDefault="00C94204" w:rsidP="00EA217B">
      <w:pPr>
        <w:rPr>
          <w:rFonts w:eastAsia="맑은 고딕"/>
          <w:bCs/>
          <w:color w:val="000000"/>
          <w:sz w:val="22"/>
          <w:szCs w:val="22"/>
          <w:lang w:eastAsia="ko-KR"/>
        </w:rPr>
      </w:pPr>
      <w:r w:rsidRPr="00E26AC0">
        <w:rPr>
          <w:color w:val="000000" w:themeColor="text1"/>
          <w:sz w:val="22"/>
          <w:szCs w:val="22"/>
        </w:rPr>
        <w:t xml:space="preserve">Bold indicates </w:t>
      </w:r>
      <w:r w:rsidR="00BB2263" w:rsidRPr="00E26AC0">
        <w:rPr>
          <w:rFonts w:eastAsiaTheme="minorEastAsia"/>
          <w:color w:val="000000" w:themeColor="text1"/>
          <w:sz w:val="22"/>
          <w:szCs w:val="22"/>
          <w:lang w:eastAsia="ko-KR"/>
        </w:rPr>
        <w:t>significant correlation</w:t>
      </w:r>
      <w:r w:rsidR="00E26AC0" w:rsidRPr="00E26AC0">
        <w:rPr>
          <w:rFonts w:eastAsiaTheme="minorEastAsia"/>
          <w:color w:val="000000" w:themeColor="text1"/>
          <w:sz w:val="22"/>
          <w:szCs w:val="22"/>
          <w:lang w:eastAsia="ko-KR"/>
        </w:rPr>
        <w:t>s</w:t>
      </w:r>
      <w:r w:rsidR="00BB2263" w:rsidRPr="00E26AC0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(</w:t>
      </w:r>
      <w:r w:rsidR="00906D11" w:rsidRPr="00E26AC0">
        <w:rPr>
          <w:i/>
          <w:color w:val="000000" w:themeColor="text1"/>
          <w:sz w:val="22"/>
          <w:szCs w:val="22"/>
        </w:rPr>
        <w:t>p</w:t>
      </w:r>
      <w:r w:rsidR="00BB2263" w:rsidRPr="00E26AC0">
        <w:rPr>
          <w:color w:val="000000" w:themeColor="text1"/>
          <w:sz w:val="22"/>
          <w:szCs w:val="22"/>
        </w:rPr>
        <w:t xml:space="preserve"> &lt; 0.</w:t>
      </w:r>
      <w:r w:rsidR="00BB2263" w:rsidRPr="00E26AC0">
        <w:rPr>
          <w:rFonts w:eastAsiaTheme="minorEastAsia"/>
          <w:color w:val="000000" w:themeColor="text1"/>
          <w:sz w:val="22"/>
          <w:szCs w:val="22"/>
          <w:lang w:eastAsia="ko-KR"/>
        </w:rPr>
        <w:t>0</w:t>
      </w:r>
      <w:r w:rsidR="00BB2263" w:rsidRPr="00E26AC0">
        <w:rPr>
          <w:color w:val="000000" w:themeColor="text1"/>
          <w:sz w:val="22"/>
          <w:szCs w:val="22"/>
        </w:rPr>
        <w:t>1)</w:t>
      </w:r>
      <w:r w:rsidR="00BB2263" w:rsidRPr="00E26AC0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between archaeal OTUs </w:t>
      </w:r>
      <w:r w:rsidR="00A04090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and </w:t>
      </w:r>
      <w:r w:rsidRPr="00E26AC0">
        <w:rPr>
          <w:color w:val="000000" w:themeColor="text1"/>
          <w:sz w:val="22"/>
          <w:szCs w:val="22"/>
        </w:rPr>
        <w:t>deltaproteobacterial OTUs</w:t>
      </w:r>
      <w:r w:rsidR="00550793">
        <w:rPr>
          <w:color w:val="000000" w:themeColor="text1"/>
          <w:sz w:val="22"/>
          <w:szCs w:val="22"/>
        </w:rPr>
        <w:t>.</w:t>
      </w:r>
    </w:p>
    <w:p w14:paraId="74A06D64" w14:textId="450B2024" w:rsidR="00C94204" w:rsidRDefault="00572F9C" w:rsidP="00EA217B">
      <w:pPr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2F1DBE">
        <w:rPr>
          <w:rFonts w:eastAsiaTheme="minorEastAsia"/>
          <w:sz w:val="22"/>
          <w:szCs w:val="22"/>
          <w:lang w:eastAsia="ko-KR"/>
        </w:rPr>
        <w:t>‘</w:t>
      </w:r>
      <w:r w:rsidR="0011233E">
        <w:rPr>
          <w:rFonts w:eastAsiaTheme="minorEastAsia" w:hint="eastAsia"/>
          <w:sz w:val="22"/>
          <w:szCs w:val="22"/>
          <w:lang w:eastAsia="ko-KR"/>
        </w:rPr>
        <w:t>ND</w:t>
      </w:r>
      <w:r w:rsidRPr="00717192">
        <w:rPr>
          <w:rFonts w:eastAsiaTheme="minorEastAsia"/>
          <w:color w:val="000000" w:themeColor="text1"/>
          <w:sz w:val="22"/>
          <w:szCs w:val="22"/>
          <w:lang w:eastAsia="ko-KR"/>
        </w:rPr>
        <w:t>’</w:t>
      </w:r>
      <w:r w:rsidR="00A04384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="0064393C" w:rsidRPr="002F1DBE">
        <w:rPr>
          <w:rFonts w:eastAsiaTheme="minorEastAsia"/>
          <w:color w:val="000000" w:themeColor="text1"/>
          <w:sz w:val="22"/>
          <w:szCs w:val="22"/>
          <w:lang w:eastAsia="ko-KR"/>
        </w:rPr>
        <w:t>indicate</w:t>
      </w:r>
      <w:r w:rsidRPr="00717192">
        <w:rPr>
          <w:rFonts w:eastAsiaTheme="minorEastAsia"/>
          <w:color w:val="000000" w:themeColor="text1"/>
          <w:sz w:val="22"/>
          <w:szCs w:val="22"/>
          <w:lang w:eastAsia="ko-KR"/>
        </w:rPr>
        <w:t>s</w:t>
      </w:r>
      <w:r w:rsidR="00C94204" w:rsidRPr="00717192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</w:t>
      </w:r>
      <w:r w:rsidRPr="00717192">
        <w:rPr>
          <w:rFonts w:eastAsiaTheme="minorEastAsia"/>
          <w:color w:val="000000" w:themeColor="text1"/>
          <w:sz w:val="22"/>
          <w:szCs w:val="22"/>
          <w:lang w:eastAsia="ko-KR"/>
        </w:rPr>
        <w:t>‘</w:t>
      </w:r>
      <w:r w:rsidR="00C94204" w:rsidRPr="00717192">
        <w:rPr>
          <w:rFonts w:eastAsiaTheme="minorEastAsia"/>
          <w:color w:val="000000" w:themeColor="text1"/>
          <w:sz w:val="22"/>
          <w:szCs w:val="22"/>
          <w:lang w:eastAsia="ko-KR"/>
        </w:rPr>
        <w:t>not determined</w:t>
      </w:r>
      <w:r w:rsidRPr="00717192">
        <w:rPr>
          <w:rFonts w:eastAsiaTheme="minorEastAsia"/>
          <w:color w:val="000000" w:themeColor="text1"/>
          <w:sz w:val="22"/>
          <w:szCs w:val="22"/>
          <w:lang w:eastAsia="ko-KR"/>
        </w:rPr>
        <w:t>’.</w:t>
      </w:r>
      <w:r w:rsidR="00C94204" w:rsidRPr="00717192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</w:t>
      </w:r>
    </w:p>
    <w:p w14:paraId="56DCD0D4" w14:textId="77777777" w:rsidR="00FB3339" w:rsidRDefault="00FB3339" w:rsidP="00EA217B">
      <w:pPr>
        <w:rPr>
          <w:rFonts w:eastAsiaTheme="minorEastAsia"/>
          <w:color w:val="000000" w:themeColor="text1"/>
          <w:sz w:val="22"/>
          <w:szCs w:val="22"/>
          <w:lang w:eastAsia="ko-KR"/>
        </w:rPr>
      </w:pPr>
    </w:p>
    <w:p w14:paraId="38C537D8" w14:textId="77777777" w:rsidR="00FB3339" w:rsidRPr="00717192" w:rsidRDefault="00FB3339" w:rsidP="00EA217B">
      <w:pPr>
        <w:rPr>
          <w:b/>
          <w:color w:val="FF0000"/>
          <w:sz w:val="22"/>
          <w:szCs w:val="22"/>
        </w:rPr>
      </w:pPr>
    </w:p>
    <w:p w14:paraId="49919501" w14:textId="77777777" w:rsidR="00C94204" w:rsidRDefault="00C94204" w:rsidP="00C94204">
      <w:pPr>
        <w:ind w:rightChars="-200" w:right="-480"/>
        <w:sectPr w:rsidR="00C94204" w:rsidSect="0021188A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2155BDD1" w14:textId="77777777" w:rsidR="00C50EBE" w:rsidRDefault="00C50EBE" w:rsidP="00010B4B">
      <w:pPr>
        <w:rPr>
          <w:rFonts w:eastAsiaTheme="minorEastAsia"/>
          <w:b/>
          <w:lang w:eastAsia="ko-KR"/>
        </w:rPr>
      </w:pPr>
    </w:p>
    <w:p w14:paraId="21B41769" w14:textId="50DBBB6E" w:rsidR="00C3101F" w:rsidRDefault="00AE2A50" w:rsidP="00075901">
      <w:pPr>
        <w:jc w:val="center"/>
        <w:rPr>
          <w:rFonts w:eastAsiaTheme="minorEastAsia"/>
          <w:b/>
          <w:lang w:eastAsia="ko-KR"/>
        </w:rPr>
      </w:pPr>
      <w:r w:rsidRPr="00AE2A50">
        <w:rPr>
          <w:noProof/>
          <w:lang w:eastAsia="ko-KR"/>
        </w:rPr>
        <w:drawing>
          <wp:inline distT="0" distB="0" distL="0" distR="0" wp14:anchorId="39F5C653" wp14:editId="39849469">
            <wp:extent cx="7301114" cy="4530436"/>
            <wp:effectExtent l="0" t="0" r="0" b="381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984" cy="453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7B311A5D" w14:textId="77777777" w:rsidR="00A04090" w:rsidRDefault="00A04090" w:rsidP="00A04090">
      <w:pPr>
        <w:rPr>
          <w:rFonts w:eastAsiaTheme="minorEastAsia"/>
          <w:b/>
          <w:lang w:eastAsia="ko-KR"/>
        </w:rPr>
      </w:pPr>
    </w:p>
    <w:p w14:paraId="417FB4B1" w14:textId="2AA1A498" w:rsidR="00461017" w:rsidRDefault="00A04090">
      <w:pPr>
        <w:rPr>
          <w:rFonts w:eastAsiaTheme="minorEastAsia"/>
          <w:lang w:eastAsia="ko-KR"/>
        </w:rPr>
        <w:sectPr w:rsidR="00461017" w:rsidSect="00D93ED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717192">
        <w:rPr>
          <w:rFonts w:eastAsiaTheme="minorEastAsia"/>
          <w:lang w:eastAsia="ko-KR"/>
        </w:rPr>
        <w:t xml:space="preserve">Figure S1. Relative abundance of </w:t>
      </w:r>
      <w:r w:rsidR="00566558">
        <w:rPr>
          <w:rFonts w:eastAsiaTheme="minorEastAsia"/>
          <w:lang w:eastAsia="ko-KR"/>
        </w:rPr>
        <w:t>(</w:t>
      </w:r>
      <w:r w:rsidR="005B48B3">
        <w:rPr>
          <w:rFonts w:eastAsiaTheme="minorEastAsia" w:hint="eastAsia"/>
          <w:lang w:eastAsia="ko-KR"/>
        </w:rPr>
        <w:t xml:space="preserve">a) </w:t>
      </w:r>
      <w:r w:rsidRPr="00717192">
        <w:rPr>
          <w:rFonts w:eastAsiaTheme="minorEastAsia"/>
          <w:lang w:eastAsia="ko-KR"/>
        </w:rPr>
        <w:t>bacterial taxa at phylum level and class level of Proteobacteria)</w:t>
      </w:r>
      <w:r w:rsidR="00010A6C">
        <w:rPr>
          <w:rFonts w:eastAsiaTheme="minorEastAsia" w:hint="eastAsia"/>
          <w:lang w:eastAsia="ko-KR"/>
        </w:rPr>
        <w:t xml:space="preserve"> and </w:t>
      </w:r>
      <w:r w:rsidR="00566558">
        <w:rPr>
          <w:rFonts w:eastAsiaTheme="minorEastAsia"/>
          <w:lang w:eastAsia="ko-KR"/>
        </w:rPr>
        <w:t>(</w:t>
      </w:r>
      <w:r w:rsidR="005B48B3">
        <w:rPr>
          <w:rFonts w:eastAsiaTheme="minorEastAsia" w:hint="eastAsia"/>
          <w:lang w:eastAsia="ko-KR"/>
        </w:rPr>
        <w:t xml:space="preserve">b) </w:t>
      </w:r>
      <w:r w:rsidR="00010A6C" w:rsidRPr="00717192">
        <w:rPr>
          <w:rFonts w:eastAsiaTheme="minorEastAsia"/>
          <w:lang w:eastAsia="ko-KR"/>
        </w:rPr>
        <w:t>archaeal (at class level)</w:t>
      </w:r>
      <w:r w:rsidR="005B48B3">
        <w:rPr>
          <w:rFonts w:eastAsiaTheme="minorEastAsia" w:hint="eastAsia"/>
          <w:lang w:eastAsia="ko-KR"/>
        </w:rPr>
        <w:t xml:space="preserve"> </w:t>
      </w:r>
      <w:r w:rsidRPr="00717192">
        <w:rPr>
          <w:rFonts w:eastAsiaTheme="minorEastAsia"/>
          <w:lang w:eastAsia="ko-KR"/>
        </w:rPr>
        <w:t xml:space="preserve">along the </w:t>
      </w:r>
      <w:r>
        <w:rPr>
          <w:rFonts w:eastAsiaTheme="minorEastAsia"/>
          <w:lang w:eastAsia="ko-KR"/>
        </w:rPr>
        <w:t xml:space="preserve">core </w:t>
      </w:r>
      <w:r w:rsidRPr="00717192">
        <w:rPr>
          <w:rFonts w:eastAsiaTheme="minorEastAsia"/>
          <w:lang w:eastAsia="ko-KR"/>
        </w:rPr>
        <w:t>depth</w:t>
      </w:r>
      <w:r w:rsidR="007D57BF">
        <w:rPr>
          <w:rFonts w:eastAsiaTheme="minorEastAsia" w:hint="eastAsia"/>
          <w:lang w:eastAsia="ko-KR"/>
        </w:rPr>
        <w:t>s</w:t>
      </w:r>
      <w:r w:rsidRPr="00717192">
        <w:rPr>
          <w:rFonts w:eastAsiaTheme="minorEastAsia"/>
          <w:lang w:eastAsia="ko-KR"/>
        </w:rPr>
        <w:t>.</w:t>
      </w:r>
    </w:p>
    <w:p w14:paraId="62372A3C" w14:textId="298F1BDE" w:rsidR="00461017" w:rsidRDefault="00E54DEE" w:rsidP="00717192">
      <w:pPr>
        <w:jc w:val="center"/>
        <w:rPr>
          <w:rFonts w:eastAsiaTheme="minorEastAsia"/>
          <w:lang w:eastAsia="ko-KR"/>
        </w:rPr>
      </w:pPr>
      <w:r w:rsidRPr="00E54DEE">
        <w:rPr>
          <w:noProof/>
          <w:lang w:eastAsia="ko-KR"/>
        </w:rPr>
        <w:lastRenderedPageBreak/>
        <w:t xml:space="preserve"> </w:t>
      </w:r>
      <w:r w:rsidR="00BB1EAE" w:rsidRPr="00BB1EAE">
        <w:rPr>
          <w:noProof/>
          <w:lang w:eastAsia="ko-KR"/>
        </w:rPr>
        <w:t xml:space="preserve"> </w:t>
      </w:r>
      <w:r w:rsidR="00BB1EAE" w:rsidRPr="00BB1EAE">
        <w:rPr>
          <w:noProof/>
          <w:lang w:eastAsia="ko-KR"/>
        </w:rPr>
        <w:drawing>
          <wp:inline distT="0" distB="0" distL="0" distR="0" wp14:anchorId="0500A4D2" wp14:editId="3EC2EDAF">
            <wp:extent cx="4642328" cy="7369791"/>
            <wp:effectExtent l="0" t="0" r="0" b="3175"/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9159" cy="73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0F8C" w14:textId="77777777" w:rsidR="009C75EF" w:rsidRPr="00717192" w:rsidRDefault="009C75EF" w:rsidP="00717192">
      <w:pPr>
        <w:jc w:val="center"/>
        <w:rPr>
          <w:rFonts w:eastAsiaTheme="minorEastAsia"/>
          <w:lang w:eastAsia="ko-KR"/>
        </w:rPr>
      </w:pPr>
    </w:p>
    <w:p w14:paraId="6A529FB9" w14:textId="6E40E65B" w:rsidR="00621E92" w:rsidRDefault="00461017" w:rsidP="00EA217B">
      <w:r w:rsidRPr="001C607C">
        <w:rPr>
          <w:color w:val="000000" w:themeColor="text1"/>
          <w:lang w:val="en-GB"/>
        </w:rPr>
        <w:t xml:space="preserve">Figure </w:t>
      </w:r>
      <w:r w:rsidR="004B35B6" w:rsidRPr="001C607C">
        <w:rPr>
          <w:rFonts w:eastAsiaTheme="minorEastAsia"/>
          <w:color w:val="000000" w:themeColor="text1"/>
          <w:lang w:eastAsia="ko-KR"/>
        </w:rPr>
        <w:t>S</w:t>
      </w:r>
      <w:r w:rsidR="00754BAA" w:rsidRPr="001C607C">
        <w:rPr>
          <w:rFonts w:eastAsiaTheme="minorEastAsia"/>
          <w:color w:val="000000" w:themeColor="text1"/>
          <w:lang w:eastAsia="ko-KR"/>
        </w:rPr>
        <w:t>2</w:t>
      </w:r>
      <w:r w:rsidRPr="001C607C">
        <w:rPr>
          <w:color w:val="000000" w:themeColor="text1"/>
          <w:lang w:val="en-GB"/>
        </w:rPr>
        <w:t xml:space="preserve">. </w:t>
      </w:r>
      <w:r w:rsidRPr="001C607C">
        <w:rPr>
          <w:color w:val="000000" w:themeColor="text1"/>
        </w:rPr>
        <w:t xml:space="preserve">Phylogenetic tree of major OTUs of (a) </w:t>
      </w:r>
      <w:r w:rsidRPr="001C607C">
        <w:rPr>
          <w:i/>
          <w:color w:val="000000" w:themeColor="text1"/>
        </w:rPr>
        <w:t xml:space="preserve">Methylococcales, </w:t>
      </w:r>
      <w:r w:rsidRPr="001C607C">
        <w:rPr>
          <w:color w:val="000000" w:themeColor="text1"/>
        </w:rPr>
        <w:t xml:space="preserve">(b) </w:t>
      </w:r>
      <w:r w:rsidRPr="001C607C">
        <w:rPr>
          <w:i/>
          <w:color w:val="000000" w:themeColor="text1"/>
        </w:rPr>
        <w:t>Methanomicrobia</w:t>
      </w:r>
      <w:r w:rsidRPr="001C607C">
        <w:rPr>
          <w:color w:val="000000" w:themeColor="text1"/>
        </w:rPr>
        <w:t>,</w:t>
      </w:r>
      <w:r w:rsidRPr="001C607C">
        <w:rPr>
          <w:i/>
          <w:color w:val="000000" w:themeColor="text1"/>
        </w:rPr>
        <w:t xml:space="preserve"> </w:t>
      </w:r>
      <w:r w:rsidRPr="001C607C">
        <w:rPr>
          <w:color w:val="000000" w:themeColor="text1"/>
        </w:rPr>
        <w:t>and</w:t>
      </w:r>
      <w:r w:rsidRPr="001C607C">
        <w:rPr>
          <w:i/>
          <w:color w:val="000000" w:themeColor="text1"/>
        </w:rPr>
        <w:t xml:space="preserve"> </w:t>
      </w:r>
      <w:r w:rsidRPr="001C607C">
        <w:rPr>
          <w:color w:val="000000" w:themeColor="text1"/>
        </w:rPr>
        <w:t xml:space="preserve">(c) </w:t>
      </w:r>
      <w:r w:rsidRPr="001C607C">
        <w:rPr>
          <w:i/>
          <w:color w:val="000000" w:themeColor="text1"/>
        </w:rPr>
        <w:t>Deltaprotepbacteria</w:t>
      </w:r>
      <w:r w:rsidRPr="001C607C">
        <w:rPr>
          <w:color w:val="000000" w:themeColor="text1"/>
        </w:rPr>
        <w:t xml:space="preserve">. Major OTUs with more than 5 % in relative abundance at each sample were selected and phylogenetic tree was reconstructed by the heuristic search with the maximum likelihood </w:t>
      </w:r>
      <w:r w:rsidR="001C607C" w:rsidRPr="001C607C">
        <w:rPr>
          <w:rFonts w:eastAsia="바탕체"/>
          <w:color w:val="000000" w:themeColor="text1"/>
          <w:lang w:eastAsia="ko-KR"/>
        </w:rPr>
        <w:t xml:space="preserve">algorithm with the GTR </w:t>
      </w:r>
      <w:r w:rsidR="001C607C" w:rsidRPr="001C607C">
        <w:rPr>
          <w:rFonts w:eastAsia="바탕체"/>
          <w:color w:val="000000" w:themeColor="text1"/>
        </w:rPr>
        <w:t>evolutionary model</w:t>
      </w:r>
      <w:r w:rsidRPr="001C607C">
        <w:rPr>
          <w:color w:val="000000" w:themeColor="text1"/>
        </w:rPr>
        <w:t>. Filled circles indicate that the corresponding nodes had &gt;70 % bootstrap values based on 1,000 resamplings. Bars indicate 5 nucleotide substitutions per 100 nucleotides.</w:t>
      </w:r>
    </w:p>
    <w:p w14:paraId="5FB50243" w14:textId="4AD21709" w:rsidR="00621E92" w:rsidRDefault="00621E92" w:rsidP="00C90EF6">
      <w:pPr>
        <w:spacing w:after="160" w:line="259" w:lineRule="auto"/>
        <w:jc w:val="both"/>
        <w:rPr>
          <w:bCs/>
        </w:rPr>
      </w:pPr>
      <w:r>
        <w:br w:type="page"/>
      </w:r>
      <w:bookmarkStart w:id="0" w:name="_GoBack"/>
      <w:bookmarkEnd w:id="0"/>
      <w:r w:rsidR="001678AF" w:rsidRPr="008C5C65">
        <w:lastRenderedPageBreak/>
        <w:t>Sequence S1.</w:t>
      </w:r>
      <w:r w:rsidR="001678AF" w:rsidRPr="00782227">
        <w:t xml:space="preserve"> </w:t>
      </w:r>
      <w:r w:rsidRPr="00782227">
        <w:t xml:space="preserve">16S rRNA sequences of </w:t>
      </w:r>
      <w:r w:rsidRPr="00782227">
        <w:rPr>
          <w:bCs/>
        </w:rPr>
        <w:t xml:space="preserve">archaeal OTUs of </w:t>
      </w:r>
      <w:r w:rsidRPr="00782227">
        <w:rPr>
          <w:i/>
        </w:rPr>
        <w:t>Methanomicrobia</w:t>
      </w:r>
      <w:r w:rsidRPr="00782227">
        <w:rPr>
          <w:bCs/>
        </w:rPr>
        <w:t xml:space="preserve"> with greater than 5 % relative abundance used for the phylogenetic analysis</w:t>
      </w:r>
      <w:r>
        <w:rPr>
          <w:bCs/>
        </w:rPr>
        <w:t>.</w:t>
      </w:r>
    </w:p>
    <w:p w14:paraId="7D84CA90" w14:textId="77777777" w:rsidR="00621E92" w:rsidRPr="00782227" w:rsidRDefault="00621E92" w:rsidP="00621E92">
      <w:pPr>
        <w:spacing w:line="360" w:lineRule="auto"/>
      </w:pPr>
    </w:p>
    <w:p w14:paraId="3E24AD51" w14:textId="77777777" w:rsidR="00621E92" w:rsidRPr="00782227" w:rsidRDefault="00621E92" w:rsidP="00621E92">
      <w:r w:rsidRPr="00782227">
        <w:t>&gt;A_OTU001</w:t>
      </w:r>
    </w:p>
    <w:p w14:paraId="2019C243" w14:textId="77777777" w:rsidR="00621E92" w:rsidRPr="00782227" w:rsidRDefault="00621E92" w:rsidP="00621E92">
      <w:r w:rsidRPr="00782227">
        <w:t>TCAATCGGAGTCAACGCCGGAAAACTCACCGGGGGCGACAGCAATATGTA</w:t>
      </w:r>
    </w:p>
    <w:p w14:paraId="173E42E8" w14:textId="77777777" w:rsidR="00621E92" w:rsidRPr="00782227" w:rsidRDefault="00621E92" w:rsidP="00621E92">
      <w:r w:rsidRPr="00782227">
        <w:t>GGTCAGGCTAAAGACCTTACCCGAATCGCTGAGAGGAGGTGCATGGCCGT</w:t>
      </w:r>
    </w:p>
    <w:p w14:paraId="4A998B75" w14:textId="77777777" w:rsidR="00621E92" w:rsidRPr="00782227" w:rsidRDefault="00621E92" w:rsidP="00621E92">
      <w:r w:rsidRPr="00782227">
        <w:t>CGTCAGTTCGTACTGTGAAGCATCCTGTTAAGTCAGGCAACGAGCGAGAC</w:t>
      </w:r>
    </w:p>
    <w:p w14:paraId="7F87E4C9" w14:textId="77777777" w:rsidR="00621E92" w:rsidRPr="00782227" w:rsidRDefault="00621E92" w:rsidP="00621E92">
      <w:r w:rsidRPr="00782227">
        <w:t>CCGTGCCCACTGTTGCCAGCATGCCCTTCGGGGTGATGGGTACTCTGTGG</w:t>
      </w:r>
    </w:p>
    <w:p w14:paraId="1B60F8B2" w14:textId="77777777" w:rsidR="00621E92" w:rsidRPr="00782227" w:rsidRDefault="00621E92" w:rsidP="00621E92">
      <w:r w:rsidRPr="00782227">
        <w:t>GGACCGCCGCTGCTAAAGCGGAGGAAGGTGCGGGCTACGGTAGGTCAGTA</w:t>
      </w:r>
    </w:p>
    <w:p w14:paraId="723179EF" w14:textId="77777777" w:rsidR="00621E92" w:rsidRPr="00782227" w:rsidRDefault="00621E92" w:rsidP="00621E92">
      <w:r w:rsidRPr="00782227">
        <w:t>TGCCCCGAATCTCCCGGGCTACACGCGGGCTACAATGATTGGGACAATGG</w:t>
      </w:r>
    </w:p>
    <w:p w14:paraId="6F1FCBA5" w14:textId="77777777" w:rsidR="00621E92" w:rsidRPr="00782227" w:rsidRDefault="00621E92" w:rsidP="00621E92">
      <w:r w:rsidRPr="00782227">
        <w:t>GTCCCTACTCCGAAAGGAGATGGTAATCTCATAAACCCAACCTTAGTTCG</w:t>
      </w:r>
    </w:p>
    <w:p w14:paraId="31D462AB" w14:textId="77777777" w:rsidR="00621E92" w:rsidRPr="00782227" w:rsidRDefault="00621E92" w:rsidP="00621E92">
      <w:r w:rsidRPr="00782227">
        <w:t>AATTGAGGGCTGTAACTCGCCCTCATGAAGCTGGAATCCGTAGTAATCGC</w:t>
      </w:r>
    </w:p>
    <w:p w14:paraId="3BD9F8FD" w14:textId="77777777" w:rsidR="00621E92" w:rsidRPr="00782227" w:rsidRDefault="00621E92" w:rsidP="00621E92">
      <w:r w:rsidRPr="00782227">
        <w:t>GTTTCAACATAGCGCGGTGAATACGTCCCTGCCCCTTGCACTCACC</w:t>
      </w:r>
    </w:p>
    <w:p w14:paraId="3431C499" w14:textId="77777777" w:rsidR="00621E92" w:rsidRPr="00782227" w:rsidRDefault="00621E92" w:rsidP="00621E92">
      <w:r w:rsidRPr="00782227">
        <w:t>&gt; A_ OTU014</w:t>
      </w:r>
    </w:p>
    <w:p w14:paraId="744FEE61" w14:textId="77777777" w:rsidR="00621E92" w:rsidRPr="00782227" w:rsidRDefault="00621E92" w:rsidP="00621E92">
      <w:r w:rsidRPr="00782227">
        <w:t>TTAATCGGAGTCAACGCCGGAAATCTCACCGGGGGCGACAGCGATATGAA</w:t>
      </w:r>
    </w:p>
    <w:p w14:paraId="39790669" w14:textId="77777777" w:rsidR="00621E92" w:rsidRPr="00782227" w:rsidRDefault="00621E92" w:rsidP="00621E92">
      <w:r w:rsidRPr="00782227">
        <w:t>GGTCAGGCTGAAGACCTTACCGGATTAGCTGAGAGGTGGTGCATGGCCGT</w:t>
      </w:r>
    </w:p>
    <w:p w14:paraId="72F7B7B1" w14:textId="77777777" w:rsidR="00621E92" w:rsidRPr="00782227" w:rsidRDefault="00621E92" w:rsidP="00621E92">
      <w:r w:rsidRPr="00782227">
        <w:t>CGTCAGTTCGTACTGTGAAGCATCCTGTTAAGTCAGGCAACGAGCGAGAC</w:t>
      </w:r>
    </w:p>
    <w:p w14:paraId="244F016E" w14:textId="77777777" w:rsidR="00621E92" w:rsidRPr="00782227" w:rsidRDefault="00621E92" w:rsidP="00621E92">
      <w:r w:rsidRPr="00782227">
        <w:t>CCACGTCCACAGTTGCCAGCATACCCTCCGGGGTGATGGGTACACTGTGG</w:t>
      </w:r>
    </w:p>
    <w:p w14:paraId="05F6A3D1" w14:textId="77777777" w:rsidR="00621E92" w:rsidRPr="00782227" w:rsidRDefault="00621E92" w:rsidP="00621E92">
      <w:r w:rsidRPr="00782227">
        <w:t>AGACCGCCGCTGCTAAAGCGGAGGAAGGAATGGGCAACGGTAGGTCAGTA</w:t>
      </w:r>
    </w:p>
    <w:p w14:paraId="61F74E02" w14:textId="77777777" w:rsidR="00621E92" w:rsidRPr="00782227" w:rsidRDefault="00621E92" w:rsidP="00621E92">
      <w:r w:rsidRPr="00782227">
        <w:t>TGCCCCGAATCTCCCGGGCTACACGCGGGCTACAATGGTTGGTACAATGG</w:t>
      </w:r>
    </w:p>
    <w:p w14:paraId="67788EB2" w14:textId="77777777" w:rsidR="00621E92" w:rsidRPr="00782227" w:rsidRDefault="00621E92" w:rsidP="00621E92">
      <w:r w:rsidRPr="00782227">
        <w:t>GCATCTACCCCGAAAGGGGAAGGAAATCTCTTAAAGCCAATCGTAGTTCG</w:t>
      </w:r>
    </w:p>
    <w:p w14:paraId="1707390E" w14:textId="77777777" w:rsidR="00621E92" w:rsidRPr="00782227" w:rsidRDefault="00621E92" w:rsidP="00621E92">
      <w:r w:rsidRPr="00782227">
        <w:t>GATTGAGGGCTGCAACTCGCCCTCATGAAGCTGGAATCCGTAGTAATCGC</w:t>
      </w:r>
    </w:p>
    <w:p w14:paraId="0B248144" w14:textId="77777777" w:rsidR="00621E92" w:rsidRPr="00782227" w:rsidRDefault="00621E92" w:rsidP="00621E92">
      <w:r w:rsidRPr="00782227">
        <w:t>GTTTCAACAGAACGCGGTGAATACGTCCCTGCCCCTTGCACACACC</w:t>
      </w:r>
    </w:p>
    <w:p w14:paraId="127FC381" w14:textId="77777777" w:rsidR="00621E92" w:rsidRPr="00782227" w:rsidRDefault="00621E92" w:rsidP="00621E92">
      <w:r w:rsidRPr="00782227">
        <w:t>&gt; A_ OTU008</w:t>
      </w:r>
    </w:p>
    <w:p w14:paraId="4A7BEF60" w14:textId="77777777" w:rsidR="00621E92" w:rsidRPr="00782227" w:rsidRDefault="00621E92" w:rsidP="00621E92">
      <w:r w:rsidRPr="00782227">
        <w:t>TCAATCGGAGTCAACGCCGGAAAACTCACCGGGTGCGACAGCAACATGTA</w:t>
      </w:r>
    </w:p>
    <w:p w14:paraId="0F9B029B" w14:textId="77777777" w:rsidR="00621E92" w:rsidRPr="00782227" w:rsidRDefault="00621E92" w:rsidP="00621E92">
      <w:r w:rsidRPr="00782227">
        <w:t>GGTCAGGCTGAAGGTCTTACCTGAATCGCTGAGAGGAGGTGCATGGCCGT</w:t>
      </w:r>
    </w:p>
    <w:p w14:paraId="48BFA7C9" w14:textId="77777777" w:rsidR="00621E92" w:rsidRPr="00782227" w:rsidRDefault="00621E92" w:rsidP="00621E92">
      <w:r w:rsidRPr="00782227">
        <w:t>CGTCAGTTCGTACTGTGAAGCATCCTGTTAAGTCAGGCAACGAGCGAGAC</w:t>
      </w:r>
    </w:p>
    <w:p w14:paraId="7B949BB0" w14:textId="77777777" w:rsidR="00621E92" w:rsidRPr="00782227" w:rsidRDefault="00621E92" w:rsidP="00621E92">
      <w:r w:rsidRPr="00782227">
        <w:t>CCGCGCCCACAGTTGCCAGCATGTTCTCCGGAACGATGGGCACACTGTGG</w:t>
      </w:r>
    </w:p>
    <w:p w14:paraId="0F25AEB2" w14:textId="77777777" w:rsidR="00621E92" w:rsidRPr="00782227" w:rsidRDefault="00621E92" w:rsidP="00621E92">
      <w:r w:rsidRPr="00782227">
        <w:t>GGACCGCCGCTGCTAAAGCGGAGGAAGGAACGGGCTACGGTAGGTCAGTA</w:t>
      </w:r>
    </w:p>
    <w:p w14:paraId="33AB8A9A" w14:textId="77777777" w:rsidR="00621E92" w:rsidRPr="00782227" w:rsidRDefault="00621E92" w:rsidP="00621E92">
      <w:r w:rsidRPr="00782227">
        <w:t>TGCCCCGAATCTCCCGGGCTACACGCGGGCTACAATGGTTGGCACAATGG</w:t>
      </w:r>
    </w:p>
    <w:p w14:paraId="56F108AA" w14:textId="77777777" w:rsidR="00621E92" w:rsidRPr="00782227" w:rsidRDefault="00621E92" w:rsidP="00621E92">
      <w:r w:rsidRPr="00782227">
        <w:t>GCACCTACCCCGAAAGGGGACGGTAATCTCCTAAATCCAACCGTAGTTCG</w:t>
      </w:r>
    </w:p>
    <w:p w14:paraId="77E64FF9" w14:textId="77777777" w:rsidR="00621E92" w:rsidRPr="00782227" w:rsidRDefault="00621E92" w:rsidP="00621E92">
      <w:r w:rsidRPr="00782227">
        <w:t>GATTGAGGGCTGTAACTCGCCCTCATGAAGCTGGAATCCGTAGTAATCGC</w:t>
      </w:r>
    </w:p>
    <w:p w14:paraId="59970B13" w14:textId="77777777" w:rsidR="00621E92" w:rsidRPr="00782227" w:rsidRDefault="00621E92" w:rsidP="00621E92">
      <w:r w:rsidRPr="00782227">
        <w:t>GTTTCAACATAGCGCGGTGAATACGTCCCTGCCCCTTGCACTCACC</w:t>
      </w:r>
    </w:p>
    <w:p w14:paraId="1290CF6B" w14:textId="77777777" w:rsidR="00621E92" w:rsidRPr="00782227" w:rsidRDefault="00621E92" w:rsidP="00621E92">
      <w:r w:rsidRPr="00782227">
        <w:t>&gt; A_ OTU015</w:t>
      </w:r>
    </w:p>
    <w:p w14:paraId="5871E47B" w14:textId="77777777" w:rsidR="00621E92" w:rsidRPr="00782227" w:rsidRDefault="00621E92" w:rsidP="00621E92">
      <w:r w:rsidRPr="00782227">
        <w:t>TTAATTGGAGTCAACGCCGGAAAACTCACCGGATAAGACAGCAGAATGAT</w:t>
      </w:r>
    </w:p>
    <w:p w14:paraId="24572DC2" w14:textId="77777777" w:rsidR="00621E92" w:rsidRPr="00782227" w:rsidRDefault="00621E92" w:rsidP="00621E92">
      <w:r w:rsidRPr="00782227">
        <w:t>AGCCAGGCTGAAGACCTTGCTTGACCAGCTGAGAGGAGGTGCATGGCCGT</w:t>
      </w:r>
    </w:p>
    <w:p w14:paraId="3F83349B" w14:textId="77777777" w:rsidR="00621E92" w:rsidRPr="00782227" w:rsidRDefault="00621E92" w:rsidP="00621E92">
      <w:r w:rsidRPr="00782227">
        <w:t>CGTCAGTTCGTACTGTGAAGCATCCTGTTAAGTCAGGCAACGAGCGAGAC</w:t>
      </w:r>
    </w:p>
    <w:p w14:paraId="278602F0" w14:textId="77777777" w:rsidR="00621E92" w:rsidRPr="00782227" w:rsidRDefault="00621E92" w:rsidP="00621E92">
      <w:r w:rsidRPr="00782227">
        <w:t>CCACGCCAACAGTTGCCAGCATGTCCTCCGGGATGATGGGGACACTGTTG</w:t>
      </w:r>
    </w:p>
    <w:p w14:paraId="5B2B88DA" w14:textId="77777777" w:rsidR="00621E92" w:rsidRPr="00782227" w:rsidRDefault="00621E92" w:rsidP="00621E92">
      <w:r w:rsidRPr="00782227">
        <w:t>GGACCGCCTCTGCTAAAGAGGAGGAAGGAATGGGCAACGGTAGGTCAGCA</w:t>
      </w:r>
    </w:p>
    <w:p w14:paraId="302E00F7" w14:textId="77777777" w:rsidR="00621E92" w:rsidRPr="00782227" w:rsidRDefault="00621E92" w:rsidP="00621E92">
      <w:r w:rsidRPr="00782227">
        <w:t>TGCCCCGAATTATCCGGGCTACACGCGGGCTACAATGGGCAGGACAATGG</w:t>
      </w:r>
    </w:p>
    <w:p w14:paraId="6FE7E18A" w14:textId="77777777" w:rsidR="00621E92" w:rsidRPr="00782227" w:rsidRDefault="00621E92" w:rsidP="00621E92">
      <w:r w:rsidRPr="00782227">
        <w:t>GTATCGACACCGAAAGGTGAAGGAAATCTCCTAAACCTGTCCGTAGTTCG</w:t>
      </w:r>
    </w:p>
    <w:p w14:paraId="2DC454DC" w14:textId="77777777" w:rsidR="00621E92" w:rsidRPr="00782227" w:rsidRDefault="00621E92" w:rsidP="00621E92">
      <w:r w:rsidRPr="00782227">
        <w:t>GATTGTGGGCTGCAACTCGCCCACATGAAGCTGGAATCTGTAGTAATCGC</w:t>
      </w:r>
    </w:p>
    <w:p w14:paraId="5FF83AC9" w14:textId="77777777" w:rsidR="00621E92" w:rsidRPr="00782227" w:rsidRDefault="00621E92" w:rsidP="00621E92">
      <w:r w:rsidRPr="00782227">
        <w:t>GTTTCAAAATAGCGCGGTGAATGCGTCCCTGCCCCTTGCACACACC</w:t>
      </w:r>
    </w:p>
    <w:p w14:paraId="50F41A11" w14:textId="77777777" w:rsidR="00621E92" w:rsidRPr="00782227" w:rsidRDefault="00621E92" w:rsidP="00621E92"/>
    <w:p w14:paraId="3F98F157" w14:textId="77777777" w:rsidR="00621E92" w:rsidRPr="00782227" w:rsidRDefault="00621E92" w:rsidP="00621E92"/>
    <w:p w14:paraId="696F7769" w14:textId="77777777" w:rsidR="00621E92" w:rsidRPr="00782227" w:rsidRDefault="00621E92" w:rsidP="00621E92">
      <w:r w:rsidRPr="00782227">
        <w:br w:type="page"/>
      </w:r>
    </w:p>
    <w:p w14:paraId="7444EB0E" w14:textId="061A02D9" w:rsidR="00621E92" w:rsidRDefault="001678AF" w:rsidP="001F563B">
      <w:pPr>
        <w:spacing w:line="360" w:lineRule="auto"/>
        <w:jc w:val="both"/>
        <w:rPr>
          <w:bCs/>
        </w:rPr>
      </w:pPr>
      <w:r w:rsidRPr="00854D66">
        <w:lastRenderedPageBreak/>
        <w:t xml:space="preserve">Sequence </w:t>
      </w:r>
      <w:r w:rsidR="00621E92" w:rsidRPr="00854D66">
        <w:t>S2.</w:t>
      </w:r>
      <w:r w:rsidR="00621E92" w:rsidRPr="00782227">
        <w:t xml:space="preserve"> 16S rRNA sequences of </w:t>
      </w:r>
      <w:r w:rsidR="00621E92" w:rsidRPr="00680917">
        <w:rPr>
          <w:bCs/>
        </w:rPr>
        <w:t>Deltaproteobacteria</w:t>
      </w:r>
      <w:r w:rsidR="00621E92" w:rsidRPr="00782227">
        <w:rPr>
          <w:bCs/>
        </w:rPr>
        <w:t xml:space="preserve"> with greater than 5 % relative abundance used for the phylogenetic analysis</w:t>
      </w:r>
      <w:r w:rsidR="00621E92">
        <w:rPr>
          <w:bCs/>
        </w:rPr>
        <w:t>.</w:t>
      </w:r>
    </w:p>
    <w:p w14:paraId="2DE0BE39" w14:textId="77777777" w:rsidR="00621E92" w:rsidRPr="00782227" w:rsidRDefault="00621E92" w:rsidP="00621E92">
      <w:pPr>
        <w:spacing w:line="360" w:lineRule="auto"/>
      </w:pPr>
    </w:p>
    <w:p w14:paraId="12FA7837" w14:textId="77777777" w:rsidR="00621E92" w:rsidRPr="00782227" w:rsidRDefault="00621E92" w:rsidP="00621E92">
      <w:r w:rsidRPr="00782227">
        <w:t>&gt; B_OTU002</w:t>
      </w:r>
    </w:p>
    <w:p w14:paraId="2DE2A0D6" w14:textId="77777777" w:rsidR="00621E92" w:rsidRPr="00782227" w:rsidRDefault="00621E92" w:rsidP="00621E92">
      <w:r w:rsidRPr="00782227">
        <w:t>TGTGAAAGCCCGGGGCTCAACCCCGGAAGTGCATTTGAAACTGAGAGACT</w:t>
      </w:r>
    </w:p>
    <w:p w14:paraId="6A40F6D3" w14:textId="77777777" w:rsidR="00621E92" w:rsidRPr="00782227" w:rsidRDefault="00621E92" w:rsidP="00621E92">
      <w:r w:rsidRPr="00782227">
        <w:t>TGAGTATGGGAGAGGGAAGTGGAATTCCTGGTGTAGAGGTGAAATTCGTA</w:t>
      </w:r>
    </w:p>
    <w:p w14:paraId="5949E89F" w14:textId="77777777" w:rsidR="00621E92" w:rsidRPr="00782227" w:rsidRDefault="00621E92" w:rsidP="00621E92">
      <w:r w:rsidRPr="00782227">
        <w:t>GATATCAGGAGGAACACCGGTGGCGAAGGCGACTTCCTGGACCAATACTG</w:t>
      </w:r>
    </w:p>
    <w:p w14:paraId="036E1227" w14:textId="77777777" w:rsidR="00621E92" w:rsidRPr="00782227" w:rsidRDefault="00621E92" w:rsidP="00621E92">
      <w:r w:rsidRPr="00782227">
        <w:t>ACGCTGAGGCGCGAAGGCGTGGGGAGCAAACAGGATTAGATACCCTGGTA</w:t>
      </w:r>
    </w:p>
    <w:p w14:paraId="30BB1558" w14:textId="77777777" w:rsidR="00621E92" w:rsidRPr="00782227" w:rsidRDefault="00621E92" w:rsidP="00621E92">
      <w:r w:rsidRPr="00782227">
        <w:t>GTCCACGCAGTAAACGGTGAACACTAGGTGTAGCGGGTATTGACCCCTGC</w:t>
      </w:r>
    </w:p>
    <w:p w14:paraId="142EAD22" w14:textId="77777777" w:rsidR="00621E92" w:rsidRPr="00782227" w:rsidRDefault="00621E92" w:rsidP="00621E92">
      <w:r w:rsidRPr="00782227">
        <w:t>TGTGCCGTAGCTAACGCATTAAGTGTTCCGCCTGGGGAGTACGACCGCAA</w:t>
      </w:r>
    </w:p>
    <w:p w14:paraId="5DB4B4DC" w14:textId="77777777" w:rsidR="00621E92" w:rsidRPr="00782227" w:rsidRDefault="00621E92" w:rsidP="00621E92">
      <w:r w:rsidRPr="00782227">
        <w:t>GGTTAAAACTCAAAGGAATTGGCGG</w:t>
      </w:r>
    </w:p>
    <w:p w14:paraId="788B4F02" w14:textId="77777777" w:rsidR="00621E92" w:rsidRPr="00782227" w:rsidRDefault="00621E92" w:rsidP="00621E92">
      <w:r w:rsidRPr="00782227">
        <w:t>&gt; B_OTU009</w:t>
      </w:r>
    </w:p>
    <w:p w14:paraId="1362FFEF" w14:textId="77777777" w:rsidR="00621E92" w:rsidRPr="00782227" w:rsidRDefault="00621E92" w:rsidP="00621E92">
      <w:r w:rsidRPr="00782227">
        <w:t>TGTGAAAGCCCGGGGCTTAACCCCGGAAGTGCATTTGAAACTGAAAAACT</w:t>
      </w:r>
    </w:p>
    <w:p w14:paraId="58011F35" w14:textId="77777777" w:rsidR="00621E92" w:rsidRPr="00782227" w:rsidRDefault="00621E92" w:rsidP="00621E92">
      <w:r w:rsidRPr="00782227">
        <w:t>TGAGTATGGGAGAGGGAAGTGGAATTCCTGGTGTAGAGGTGAAATTCGTA</w:t>
      </w:r>
    </w:p>
    <w:p w14:paraId="3E17149D" w14:textId="77777777" w:rsidR="00621E92" w:rsidRPr="00782227" w:rsidRDefault="00621E92" w:rsidP="00621E92">
      <w:r w:rsidRPr="00782227">
        <w:t>GATATCAGGAGGAACACCGGTGGCGAAGGCGACTTCCTGGACCAATACTG</w:t>
      </w:r>
    </w:p>
    <w:p w14:paraId="167E9524" w14:textId="77777777" w:rsidR="00621E92" w:rsidRPr="00782227" w:rsidRDefault="00621E92" w:rsidP="00621E92">
      <w:r w:rsidRPr="00782227">
        <w:t>ACGCTGAGGCGCGAAGGCGTGGGGAGCAAACAGGATTAGATACCCTGGTA</w:t>
      </w:r>
    </w:p>
    <w:p w14:paraId="112C5235" w14:textId="77777777" w:rsidR="00621E92" w:rsidRPr="00782227" w:rsidRDefault="00621E92" w:rsidP="00621E92">
      <w:r w:rsidRPr="00782227">
        <w:t>GTCCACGCAGTAAACGATGAACACTAGGTGTAGCGGGTATTGACCCCTGC</w:t>
      </w:r>
    </w:p>
    <w:p w14:paraId="6C5A83B5" w14:textId="77777777" w:rsidR="00621E92" w:rsidRPr="00782227" w:rsidRDefault="00621E92" w:rsidP="00621E92">
      <w:r w:rsidRPr="00782227">
        <w:t>TGTGCCGCAGTTAACGCATTAAGTGTTCCGCCTGGGGAGTACGACCGCAA</w:t>
      </w:r>
    </w:p>
    <w:p w14:paraId="677BA964" w14:textId="77777777" w:rsidR="00621E92" w:rsidRPr="00782227" w:rsidRDefault="00621E92" w:rsidP="00621E92">
      <w:r w:rsidRPr="00782227">
        <w:t>GGTTAAAACTCAAAGAAATTGACGG</w:t>
      </w:r>
    </w:p>
    <w:p w14:paraId="0E1E5E3D" w14:textId="77777777" w:rsidR="00621E92" w:rsidRPr="00782227" w:rsidRDefault="00621E92" w:rsidP="00621E92">
      <w:r w:rsidRPr="00782227">
        <w:t>&gt; B_OTU010</w:t>
      </w:r>
    </w:p>
    <w:p w14:paraId="3E11F5C5" w14:textId="77777777" w:rsidR="00621E92" w:rsidRPr="00782227" w:rsidRDefault="00621E92" w:rsidP="00621E92">
      <w:r w:rsidRPr="00782227">
        <w:t>TGTGAAAGTCCACGGCTCAACCGTGGAAGTGCATTTGAAACTGGCAAACT</w:t>
      </w:r>
    </w:p>
    <w:p w14:paraId="520E5577" w14:textId="77777777" w:rsidR="00621E92" w:rsidRPr="00782227" w:rsidRDefault="00621E92" w:rsidP="00621E92">
      <w:r w:rsidRPr="00782227">
        <w:t>TGAGTACTGGAGGGGGTAGTGGAATTCCCGGTGTAGAGGTGAAATTCGTA</w:t>
      </w:r>
    </w:p>
    <w:p w14:paraId="0AF19A57" w14:textId="77777777" w:rsidR="00621E92" w:rsidRPr="00782227" w:rsidRDefault="00621E92" w:rsidP="00621E92">
      <w:r w:rsidRPr="00782227">
        <w:t>GATATCGGGAGGAATACCGGTGGCGAAGGCGACTACCTGGCCAGATACTG</w:t>
      </w:r>
    </w:p>
    <w:p w14:paraId="71BAA27E" w14:textId="77777777" w:rsidR="00621E92" w:rsidRPr="00782227" w:rsidRDefault="00621E92" w:rsidP="00621E92">
      <w:r w:rsidRPr="00782227">
        <w:t>ACACTGAGGTGCGAAAGCGTGGGGAGCAAACAGGATTAGATACCCTGGTA</w:t>
      </w:r>
    </w:p>
    <w:p w14:paraId="1FF8A008" w14:textId="77777777" w:rsidR="00621E92" w:rsidRPr="00782227" w:rsidRDefault="00621E92" w:rsidP="00621E92">
      <w:r w:rsidRPr="00782227">
        <w:t>GTCCACGCCGTAAACGATGTCAACTAGGTGTTGGGATGGTTAATCGTCTC</w:t>
      </w:r>
    </w:p>
    <w:p w14:paraId="202007E2" w14:textId="77777777" w:rsidR="00621E92" w:rsidRPr="00782227" w:rsidRDefault="00621E92" w:rsidP="00621E92">
      <w:r w:rsidRPr="00782227">
        <w:t>ATTGCCGCAGCTAACGCATTAAGTTGACCGCCTGGGGAGTACGGTCGCAA</w:t>
      </w:r>
    </w:p>
    <w:p w14:paraId="07DB2CB1" w14:textId="77777777" w:rsidR="00621E92" w:rsidRPr="00782227" w:rsidRDefault="00621E92" w:rsidP="00621E92">
      <w:r w:rsidRPr="00782227">
        <w:t>GATTAAAACTCAAAGAAATTGACGG</w:t>
      </w:r>
    </w:p>
    <w:p w14:paraId="7E4E2FA1" w14:textId="77777777" w:rsidR="00621E92" w:rsidRPr="00782227" w:rsidRDefault="00621E92" w:rsidP="00621E92">
      <w:r w:rsidRPr="00782227">
        <w:t>&gt; B_OTU011</w:t>
      </w:r>
    </w:p>
    <w:p w14:paraId="18862F92" w14:textId="77777777" w:rsidR="00621E92" w:rsidRPr="00782227" w:rsidRDefault="00621E92" w:rsidP="00621E92">
      <w:r w:rsidRPr="00782227">
        <w:t>TGTGAAAGCCCGGGGCTCAACCCTGGAAGTGCATTTGAAACAGCAAGACT</w:t>
      </w:r>
    </w:p>
    <w:p w14:paraId="6EDBC615" w14:textId="77777777" w:rsidR="00621E92" w:rsidRPr="00782227" w:rsidRDefault="00621E92" w:rsidP="00621E92">
      <w:r w:rsidRPr="00782227">
        <w:t>TGAGTACGGGAGAGGAAAGCGGAATTCCTGGTGTAGAGGTGAAATTCGTA</w:t>
      </w:r>
    </w:p>
    <w:p w14:paraId="004B0FDD" w14:textId="77777777" w:rsidR="00621E92" w:rsidRPr="00782227" w:rsidRDefault="00621E92" w:rsidP="00621E92">
      <w:r w:rsidRPr="00782227">
        <w:t>GATATCAGGAGGAACACCGATGGCGAAGGCAGCTTTCTGGACCGATACTG</w:t>
      </w:r>
    </w:p>
    <w:p w14:paraId="5AAC4B0E" w14:textId="77777777" w:rsidR="00621E92" w:rsidRPr="00782227" w:rsidRDefault="00621E92" w:rsidP="00621E92">
      <w:r w:rsidRPr="00782227">
        <w:t>ACGCTGAGGCGCGAAGGCGTGGGTAGCGAACAGGATTAGATACCCTGGTA</w:t>
      </w:r>
    </w:p>
    <w:p w14:paraId="1EC833A7" w14:textId="77777777" w:rsidR="00621E92" w:rsidRPr="00782227" w:rsidRDefault="00621E92" w:rsidP="00621E92">
      <w:r w:rsidRPr="00782227">
        <w:t>GTCCACGCAGTAAACGATGTTCACTAGGTGTAGCGGGTATTAAAATCTGC</w:t>
      </w:r>
    </w:p>
    <w:p w14:paraId="01724E2F" w14:textId="77777777" w:rsidR="00621E92" w:rsidRPr="00782227" w:rsidRDefault="00621E92" w:rsidP="00621E92">
      <w:r w:rsidRPr="00782227">
        <w:t>TGTGCCGGAGCTAACGCATTAAGTGAACCGCCTGGGGAGTACGGTCGCAA</w:t>
      </w:r>
    </w:p>
    <w:p w14:paraId="192E239D" w14:textId="77777777" w:rsidR="00621E92" w:rsidRPr="00782227" w:rsidRDefault="00621E92" w:rsidP="00621E92">
      <w:r w:rsidRPr="00782227">
        <w:t>GACTAAAACTCAAAGAAATTGACGG</w:t>
      </w:r>
    </w:p>
    <w:p w14:paraId="1A18FCE7" w14:textId="77777777" w:rsidR="00621E92" w:rsidRPr="00782227" w:rsidRDefault="00621E92" w:rsidP="00621E92">
      <w:r w:rsidRPr="00782227">
        <w:t>&gt; B_OTU014</w:t>
      </w:r>
    </w:p>
    <w:p w14:paraId="4BAAF81B" w14:textId="77777777" w:rsidR="00621E92" w:rsidRPr="00782227" w:rsidRDefault="00621E92" w:rsidP="00621E92">
      <w:r w:rsidRPr="00782227">
        <w:t>TGTGAAAGCCCGGGGCTTAACCCCGGAAGTGCACTTGAAACAGCAAGACT</w:t>
      </w:r>
    </w:p>
    <w:p w14:paraId="78FCFF41" w14:textId="77777777" w:rsidR="00621E92" w:rsidRPr="00782227" w:rsidRDefault="00621E92" w:rsidP="00621E92">
      <w:r w:rsidRPr="00782227">
        <w:t>TGAATACGGGAGAGGAAAGCGGAATTCCTGGTGTAGAGGTGAAATTCGTA</w:t>
      </w:r>
    </w:p>
    <w:p w14:paraId="1CD9683C" w14:textId="77777777" w:rsidR="00621E92" w:rsidRPr="00782227" w:rsidRDefault="00621E92" w:rsidP="00621E92">
      <w:r w:rsidRPr="00782227">
        <w:t>GATATCAGGAGGAACACCGATGGCGAAGGCAGCTTTCTGGACCGATATTG</w:t>
      </w:r>
    </w:p>
    <w:p w14:paraId="5B8096F1" w14:textId="77777777" w:rsidR="00621E92" w:rsidRPr="00782227" w:rsidRDefault="00621E92" w:rsidP="00621E92">
      <w:r w:rsidRPr="00782227">
        <w:t>ACGCTGAGGCGCGAAGGCGTGGGTAGCGAACGGGATTAGATACCCCGGTA</w:t>
      </w:r>
    </w:p>
    <w:p w14:paraId="6F2B90E3" w14:textId="77777777" w:rsidR="00621E92" w:rsidRPr="00782227" w:rsidRDefault="00621E92" w:rsidP="00621E92">
      <w:r w:rsidRPr="00782227">
        <w:t>GTCCACGCAGTAAACGTTGTACACTCGGTGTGGCGGATATTAAAATCTGC</w:t>
      </w:r>
    </w:p>
    <w:p w14:paraId="75623F89" w14:textId="77777777" w:rsidR="00621E92" w:rsidRPr="00782227" w:rsidRDefault="00621E92" w:rsidP="00621E92">
      <w:r w:rsidRPr="00782227">
        <w:t>TGTGCCTAAGCTAACGCATTAAGTGTACCGCCTGGGAAGTACGGTCGCAA</w:t>
      </w:r>
    </w:p>
    <w:p w14:paraId="552C5A56" w14:textId="77777777" w:rsidR="00621E92" w:rsidRPr="00782227" w:rsidRDefault="00621E92" w:rsidP="00621E92">
      <w:r w:rsidRPr="00782227">
        <w:t>GACTAAAACTCAAAGGAATTGGCGG</w:t>
      </w:r>
    </w:p>
    <w:p w14:paraId="219280EB" w14:textId="77777777" w:rsidR="00621E92" w:rsidRPr="00782227" w:rsidRDefault="00621E92" w:rsidP="00621E92">
      <w:r w:rsidRPr="00782227">
        <w:t>&gt; B_OTU018</w:t>
      </w:r>
    </w:p>
    <w:p w14:paraId="0C686B86" w14:textId="77777777" w:rsidR="00621E92" w:rsidRPr="00782227" w:rsidRDefault="00621E92" w:rsidP="00621E92">
      <w:r w:rsidRPr="00782227">
        <w:t>TGTGAAAGCCCAGGGCTCAACCCTGGACGTGCATTTGAAACAGTAAGACT</w:t>
      </w:r>
    </w:p>
    <w:p w14:paraId="1CF1B758" w14:textId="77777777" w:rsidR="00621E92" w:rsidRPr="00782227" w:rsidRDefault="00621E92" w:rsidP="00621E92">
      <w:r w:rsidRPr="00782227">
        <w:t>TGAGTACTGGAGAGGAAAGCGGAATTCCTGGTGTAGAGGTGAAATTCGTA</w:t>
      </w:r>
    </w:p>
    <w:p w14:paraId="00135F46" w14:textId="77777777" w:rsidR="00621E92" w:rsidRPr="00782227" w:rsidRDefault="00621E92" w:rsidP="00621E92">
      <w:r w:rsidRPr="00782227">
        <w:t>GATATCAGGAGGAACACCGATGGCGAAGGCAGCTTTCTGGACAGAAACTG</w:t>
      </w:r>
    </w:p>
    <w:p w14:paraId="023AABAB" w14:textId="77777777" w:rsidR="00621E92" w:rsidRPr="00782227" w:rsidRDefault="00621E92" w:rsidP="00621E92">
      <w:r w:rsidRPr="00782227">
        <w:t>ACGCTGATGCGCGAAGGCGTGGGTAGCGAACAGGATTAGATACCCTGGTA</w:t>
      </w:r>
    </w:p>
    <w:p w14:paraId="1FD86B2F" w14:textId="77777777" w:rsidR="00621E92" w:rsidRPr="00782227" w:rsidRDefault="00621E92" w:rsidP="00621E92">
      <w:r w:rsidRPr="00782227">
        <w:lastRenderedPageBreak/>
        <w:t>GTCCACGCAGTAAACGATGTACACTAGGTGTAGGGGATATTAAAATTTTC</w:t>
      </w:r>
    </w:p>
    <w:p w14:paraId="4C94A3B6" w14:textId="77777777" w:rsidR="00621E92" w:rsidRPr="00782227" w:rsidRDefault="00621E92" w:rsidP="00621E92">
      <w:r w:rsidRPr="00782227">
        <w:t>TGTGCCGCAGCTAACGCATTAAGTGTACCGCCTGGGGAGTACGGTCGCAA</w:t>
      </w:r>
    </w:p>
    <w:p w14:paraId="7D59693C" w14:textId="77777777" w:rsidR="00621E92" w:rsidRPr="00782227" w:rsidRDefault="00621E92" w:rsidP="00621E92">
      <w:r w:rsidRPr="00782227">
        <w:t>GACTAAAACTCAAAGAAATTGACGG</w:t>
      </w:r>
    </w:p>
    <w:p w14:paraId="6A27271E" w14:textId="77777777" w:rsidR="00621E92" w:rsidRPr="00782227" w:rsidRDefault="00621E92" w:rsidP="00621E92">
      <w:r w:rsidRPr="00782227">
        <w:t>&gt; B_OTU024</w:t>
      </w:r>
    </w:p>
    <w:p w14:paraId="7B14A1B5" w14:textId="77777777" w:rsidR="00621E92" w:rsidRPr="00782227" w:rsidRDefault="00621E92" w:rsidP="00621E92">
      <w:r w:rsidRPr="00782227">
        <w:t>TGTGAAAGCCCGGGGCTCAACCCCGGAAGTGCATTTGAAACTAATGGACT</w:t>
      </w:r>
    </w:p>
    <w:p w14:paraId="618C879A" w14:textId="77777777" w:rsidR="00621E92" w:rsidRPr="00782227" w:rsidRDefault="00621E92" w:rsidP="00621E92">
      <w:r w:rsidRPr="00782227">
        <w:t>TGAGTATGGGAGAGGGAAGTGGAATTCCTGGTGTAGAGGTGAAATTCGTA</w:t>
      </w:r>
    </w:p>
    <w:p w14:paraId="673AF9AE" w14:textId="77777777" w:rsidR="00621E92" w:rsidRPr="00782227" w:rsidRDefault="00621E92" w:rsidP="00621E92">
      <w:r w:rsidRPr="00782227">
        <w:t>GATATCAGGAGGAACACCGGTGGCGAAGGCGACTTCCTGGACCAATACTG</w:t>
      </w:r>
    </w:p>
    <w:p w14:paraId="5C898723" w14:textId="77777777" w:rsidR="00621E92" w:rsidRPr="00782227" w:rsidRDefault="00621E92" w:rsidP="00621E92">
      <w:r w:rsidRPr="00782227">
        <w:t>ACGCTGAGGCGCGAAGGCGTGGGGAGCAAACAGGATTAGATACCCTGGTA</w:t>
      </w:r>
    </w:p>
    <w:p w14:paraId="23123E61" w14:textId="77777777" w:rsidR="00621E92" w:rsidRPr="00782227" w:rsidRDefault="00621E92" w:rsidP="00621E92">
      <w:r w:rsidRPr="00782227">
        <w:t>GTCCACGCAGTAAACGGTGAACACTAGGTGTAGCGGGTATTGACCCCTGC</w:t>
      </w:r>
    </w:p>
    <w:p w14:paraId="0DEFE1F6" w14:textId="77777777" w:rsidR="00621E92" w:rsidRPr="00782227" w:rsidRDefault="00621E92" w:rsidP="00621E92">
      <w:r w:rsidRPr="00782227">
        <w:t>TGTGCCGCAGTTAACGCATTAAGTGTTCCGCCTGGGGAGTACGGCCGCAA</w:t>
      </w:r>
    </w:p>
    <w:p w14:paraId="46BC6239" w14:textId="77777777" w:rsidR="00621E92" w:rsidRPr="00782227" w:rsidRDefault="00621E92" w:rsidP="00621E92">
      <w:r w:rsidRPr="00782227">
        <w:t>GGTTAAAACTCAAAGAAATTGACGG</w:t>
      </w:r>
    </w:p>
    <w:p w14:paraId="441105F7" w14:textId="77777777" w:rsidR="00621E92" w:rsidRPr="00782227" w:rsidRDefault="00621E92" w:rsidP="00621E92">
      <w:r w:rsidRPr="00782227">
        <w:t>&gt; B_OTU029</w:t>
      </w:r>
    </w:p>
    <w:p w14:paraId="5C1EA5BA" w14:textId="77777777" w:rsidR="00621E92" w:rsidRPr="00782227" w:rsidRDefault="00621E92" w:rsidP="00621E92">
      <w:r w:rsidRPr="00782227">
        <w:t>TGTGAAAGCCCGGGGCTCAACCCTGGAAGTGCATTTGAAACAGCAAGACT</w:t>
      </w:r>
    </w:p>
    <w:p w14:paraId="1EC8B7F9" w14:textId="77777777" w:rsidR="00621E92" w:rsidRPr="00782227" w:rsidRDefault="00621E92" w:rsidP="00621E92">
      <w:r w:rsidRPr="00782227">
        <w:t>TGAGTACGGGAGAGGAGAGCGGAATTCCTGGTGTAGAGGTGAAATTCGTA</w:t>
      </w:r>
    </w:p>
    <w:p w14:paraId="15469869" w14:textId="77777777" w:rsidR="00621E92" w:rsidRPr="00782227" w:rsidRDefault="00621E92" w:rsidP="00621E92">
      <w:r w:rsidRPr="00782227">
        <w:t>GATATCAGGAGGAACACCGATGGCGAAGGCAGCTCTCTGGACCGATACTG</w:t>
      </w:r>
    </w:p>
    <w:p w14:paraId="5051BC86" w14:textId="77777777" w:rsidR="00621E92" w:rsidRPr="00782227" w:rsidRDefault="00621E92" w:rsidP="00621E92">
      <w:r w:rsidRPr="00782227">
        <w:t>ACGCTGAGGCGCGAAGGTGTGGGTAGCGAACAGGATTAGATACCCTGGTA</w:t>
      </w:r>
    </w:p>
    <w:p w14:paraId="6ABA4C59" w14:textId="77777777" w:rsidR="00621E92" w:rsidRPr="00782227" w:rsidRDefault="00621E92" w:rsidP="00621E92">
      <w:r w:rsidRPr="00782227">
        <w:t>GTCCACACAGTAAACGTTGTTCACTCGGTGTAGCGGATATTAAAATCTGC</w:t>
      </w:r>
    </w:p>
    <w:p w14:paraId="080FF336" w14:textId="77777777" w:rsidR="00621E92" w:rsidRPr="00782227" w:rsidRDefault="00621E92" w:rsidP="00621E92">
      <w:r w:rsidRPr="00782227">
        <w:t>TGTGCCCAAGCTAACGTGGTAAGTGAACCGCCTGGGGAGTACGGTCGCAA</w:t>
      </w:r>
    </w:p>
    <w:p w14:paraId="66F22246" w14:textId="77777777" w:rsidR="00621E92" w:rsidRPr="00782227" w:rsidRDefault="00621E92" w:rsidP="00621E92">
      <w:r w:rsidRPr="00782227">
        <w:t>GACTAAAACTCAAATAAATTGACGG</w:t>
      </w:r>
    </w:p>
    <w:p w14:paraId="7219D874" w14:textId="77777777" w:rsidR="00621E92" w:rsidRPr="00782227" w:rsidRDefault="00621E92" w:rsidP="00621E92">
      <w:r w:rsidRPr="00782227">
        <w:t>&gt; B_OTU095</w:t>
      </w:r>
    </w:p>
    <w:p w14:paraId="6491D219" w14:textId="77777777" w:rsidR="00621E92" w:rsidRPr="00782227" w:rsidRDefault="00621E92" w:rsidP="00621E92">
      <w:r w:rsidRPr="00782227">
        <w:t>TGTGAAAGCCCACGGCTTAACCGTGGAAGTGCATTTGAAACTGTCAGACT</w:t>
      </w:r>
    </w:p>
    <w:p w14:paraId="493601F1" w14:textId="77777777" w:rsidR="00621E92" w:rsidRPr="00782227" w:rsidRDefault="00621E92" w:rsidP="00621E92">
      <w:r w:rsidRPr="00782227">
        <w:t>TGAGTACCAGAGGGGAAAGTGGAATTCCCGGTGTAGAGGTGAAATTCGTA</w:t>
      </w:r>
    </w:p>
    <w:p w14:paraId="37F553DE" w14:textId="77777777" w:rsidR="00621E92" w:rsidRPr="00782227" w:rsidRDefault="00621E92" w:rsidP="00621E92">
      <w:r w:rsidRPr="00782227">
        <w:t>GATATCGGGAGGAATACCGGTGGCGAAGGCGACTTTCTGGCTGGATACTG</w:t>
      </w:r>
    </w:p>
    <w:p w14:paraId="599F32E7" w14:textId="77777777" w:rsidR="00621E92" w:rsidRPr="00782227" w:rsidRDefault="00621E92" w:rsidP="00621E92">
      <w:r w:rsidRPr="00782227">
        <w:t>ACGCTGAGGCGCGAAAGCGTGGGGAGCAAACAGGATTAGATACCCTGGTA</w:t>
      </w:r>
    </w:p>
    <w:p w14:paraId="4B70BE28" w14:textId="77777777" w:rsidR="00621E92" w:rsidRPr="00782227" w:rsidRDefault="00621E92" w:rsidP="00621E92">
      <w:r w:rsidRPr="00782227">
        <w:t>GTCCACGCTGTAAACGATGTGAACTAGGTGTAGGGGGTGTTGATCCCTTC</w:t>
      </w:r>
    </w:p>
    <w:p w14:paraId="3F3BD022" w14:textId="77777777" w:rsidR="00621E92" w:rsidRPr="00782227" w:rsidRDefault="00621E92" w:rsidP="00621E92">
      <w:r w:rsidRPr="00782227">
        <w:t>TGTGCCGCAGCTAACGCATTAAGTTCACCGCCTGGGGAGTACGGTCGCAA</w:t>
      </w:r>
    </w:p>
    <w:p w14:paraId="74AC8CC1" w14:textId="77777777" w:rsidR="00621E92" w:rsidRPr="00782227" w:rsidRDefault="00621E92" w:rsidP="00621E92">
      <w:r w:rsidRPr="00782227">
        <w:t>GATTAAAACTCAAAGAAATTGACGG</w:t>
      </w:r>
    </w:p>
    <w:p w14:paraId="1AA0B13E" w14:textId="77777777" w:rsidR="00621E92" w:rsidRPr="00782227" w:rsidRDefault="00621E92" w:rsidP="00621E92">
      <w:r w:rsidRPr="00782227">
        <w:t>&gt; B_OTU119</w:t>
      </w:r>
    </w:p>
    <w:p w14:paraId="21BC4502" w14:textId="77777777" w:rsidR="00621E92" w:rsidRPr="00782227" w:rsidRDefault="00621E92" w:rsidP="00621E92">
      <w:r w:rsidRPr="00782227">
        <w:t>TGTGAAAGCCCACGGCTCAACCGTGGAAGTGCATTTGAAACTGCTTGGCT</w:t>
      </w:r>
    </w:p>
    <w:p w14:paraId="4EB01B04" w14:textId="77777777" w:rsidR="00621E92" w:rsidRPr="00782227" w:rsidRDefault="00621E92" w:rsidP="00621E92">
      <w:r w:rsidRPr="00782227">
        <w:t>TGAGTATCAGAGGGGAAAGTGGAATTCCCGGTGTAGAGGTGAAATTCGTA</w:t>
      </w:r>
    </w:p>
    <w:p w14:paraId="5509589F" w14:textId="77777777" w:rsidR="00621E92" w:rsidRPr="00782227" w:rsidRDefault="00621E92" w:rsidP="00621E92">
      <w:r w:rsidRPr="00782227">
        <w:t>GATATCGGGAGGAATACCGGTGGCGAAGGCGACTTTCTGGCTGAATACTG</w:t>
      </w:r>
    </w:p>
    <w:p w14:paraId="6299A261" w14:textId="77777777" w:rsidR="00621E92" w:rsidRPr="00782227" w:rsidRDefault="00621E92" w:rsidP="00621E92">
      <w:r w:rsidRPr="00782227">
        <w:t>ACGCTGAGGCGCGAAAGCGTGGGGAGCAAACAGGATTAGATACCCTGGTA</w:t>
      </w:r>
    </w:p>
    <w:p w14:paraId="3AF73C2E" w14:textId="77777777" w:rsidR="00621E92" w:rsidRPr="00782227" w:rsidRDefault="00621E92" w:rsidP="00621E92">
      <w:r w:rsidRPr="00782227">
        <w:t>GTCCACGCCGTAAACGATGTCAACTAGGTGCAGGGGGTGTTGATCCCCTC</w:t>
      </w:r>
    </w:p>
    <w:p w14:paraId="39CC7B7D" w14:textId="77777777" w:rsidR="00621E92" w:rsidRPr="00782227" w:rsidRDefault="00621E92" w:rsidP="00621E92">
      <w:r w:rsidRPr="00782227">
        <w:t>TGTGTCGCAGCTAACGCATTAAGTTGACCGCCTGGGGAGTACGGTCGCAA</w:t>
      </w:r>
    </w:p>
    <w:p w14:paraId="74AA4EE3" w14:textId="77777777" w:rsidR="00621E92" w:rsidRPr="00782227" w:rsidRDefault="00621E92" w:rsidP="00621E92">
      <w:r w:rsidRPr="00782227">
        <w:t>GATTAAAACTCAAAGGAATTGACGG</w:t>
      </w:r>
    </w:p>
    <w:p w14:paraId="44A14A8F" w14:textId="77777777" w:rsidR="00621E92" w:rsidRPr="00782227" w:rsidRDefault="00621E92" w:rsidP="00621E92">
      <w:r w:rsidRPr="00782227">
        <w:t>&gt; B_OTU176</w:t>
      </w:r>
    </w:p>
    <w:p w14:paraId="7AB61F98" w14:textId="77777777" w:rsidR="00621E92" w:rsidRPr="00782227" w:rsidRDefault="00621E92" w:rsidP="00621E92">
      <w:r w:rsidRPr="00782227">
        <w:t>TGTGAAATCCCGGGGCTCAACCCCGGAAGTGCATTTGAAACCCCGAGACT</w:t>
      </w:r>
    </w:p>
    <w:p w14:paraId="37E70DA5" w14:textId="77777777" w:rsidR="00621E92" w:rsidRPr="00782227" w:rsidRDefault="00621E92" w:rsidP="00621E92">
      <w:r w:rsidRPr="00782227">
        <w:t>TGAGTATGGGAGAGGGAAGTGGAATTCCAGGTGTAGAGGTGAAATTCGTA</w:t>
      </w:r>
    </w:p>
    <w:p w14:paraId="36033D7F" w14:textId="77777777" w:rsidR="00621E92" w:rsidRPr="00782227" w:rsidRDefault="00621E92" w:rsidP="00621E92">
      <w:r w:rsidRPr="00782227">
        <w:t>GATATCTGGAGGAACACCGGTGGCGAAGGCGACTTCCTGGACCAATACTG</w:t>
      </w:r>
    </w:p>
    <w:p w14:paraId="355B00B6" w14:textId="77777777" w:rsidR="00621E92" w:rsidRPr="00782227" w:rsidRDefault="00621E92" w:rsidP="00621E92">
      <w:r w:rsidRPr="00782227">
        <w:t>ACGCTGAGGTGCGAAGGCGTGGGGAGCAAACAGGATTAGATACCCTGGTA</w:t>
      </w:r>
    </w:p>
    <w:p w14:paraId="7F371C35" w14:textId="77777777" w:rsidR="00621E92" w:rsidRPr="00782227" w:rsidRDefault="00621E92" w:rsidP="00621E92">
      <w:r w:rsidRPr="00782227">
        <w:t>GTCCACGCAGTAAACGTTGTTCACTAGGTGTAGCGGGTATTGACTCCTGC</w:t>
      </w:r>
    </w:p>
    <w:p w14:paraId="00421225" w14:textId="77777777" w:rsidR="00621E92" w:rsidRPr="00782227" w:rsidRDefault="00621E92" w:rsidP="00621E92">
      <w:r w:rsidRPr="00782227">
        <w:t>TGTGCCGCAGCTAACGCATTAAGTGAACCGCCTGGGGAGTACGATCGCAA</w:t>
      </w:r>
    </w:p>
    <w:p w14:paraId="01BED6B5" w14:textId="77777777" w:rsidR="00621E92" w:rsidRPr="00782227" w:rsidRDefault="00621E92" w:rsidP="00621E92">
      <w:r w:rsidRPr="00782227">
        <w:t>GATTAAAACTCAAAGAAATTGACGG</w:t>
      </w:r>
    </w:p>
    <w:p w14:paraId="113F9940" w14:textId="77777777" w:rsidR="00621E92" w:rsidRPr="00782227" w:rsidRDefault="00621E92" w:rsidP="00621E92">
      <w:r w:rsidRPr="00782227">
        <w:br w:type="page"/>
      </w:r>
    </w:p>
    <w:p w14:paraId="4FE6F6A4" w14:textId="2B2E1C40" w:rsidR="00621E92" w:rsidRDefault="001678AF" w:rsidP="001F563B">
      <w:pPr>
        <w:spacing w:line="360" w:lineRule="auto"/>
        <w:jc w:val="both"/>
        <w:rPr>
          <w:bCs/>
        </w:rPr>
      </w:pPr>
      <w:r w:rsidRPr="008C5C65">
        <w:lastRenderedPageBreak/>
        <w:t>Sequence S3.</w:t>
      </w:r>
      <w:r w:rsidR="00621E92" w:rsidRPr="00782227">
        <w:t xml:space="preserve"> 16S rRNA sequences of </w:t>
      </w:r>
      <w:r w:rsidR="00621E92" w:rsidRPr="00782227">
        <w:rPr>
          <w:bCs/>
        </w:rPr>
        <w:t xml:space="preserve">bacterial OTUs of </w:t>
      </w:r>
      <w:r w:rsidR="00621E92" w:rsidRPr="00782227">
        <w:rPr>
          <w:i/>
        </w:rPr>
        <w:t>Methylococcales</w:t>
      </w:r>
      <w:r w:rsidR="00621E92" w:rsidRPr="00782227">
        <w:rPr>
          <w:bCs/>
        </w:rPr>
        <w:t xml:space="preserve"> of Gammaprotoebacteria with greater than 5 % relative abundance used for phylogenetic the analysis</w:t>
      </w:r>
      <w:r w:rsidR="00621E92">
        <w:rPr>
          <w:bCs/>
        </w:rPr>
        <w:t>.</w:t>
      </w:r>
    </w:p>
    <w:p w14:paraId="775F551B" w14:textId="77777777" w:rsidR="00621E92" w:rsidRPr="00782227" w:rsidRDefault="00621E92" w:rsidP="00621E92">
      <w:pPr>
        <w:spacing w:line="480" w:lineRule="auto"/>
      </w:pPr>
    </w:p>
    <w:p w14:paraId="6A90D9B0" w14:textId="77777777" w:rsidR="00621E92" w:rsidRPr="00782227" w:rsidRDefault="00621E92" w:rsidP="00621E92">
      <w:r w:rsidRPr="00782227">
        <w:t>&gt;B_OTU004</w:t>
      </w:r>
    </w:p>
    <w:p w14:paraId="51FC30DE" w14:textId="77777777" w:rsidR="00621E92" w:rsidRPr="00782227" w:rsidRDefault="00621E92" w:rsidP="00621E92">
      <w:r w:rsidRPr="00782227">
        <w:t>GTGCCAGCCGCCGCGGTAATACGGAGGGTGCAAGCGTTAATCGGAATTAC</w:t>
      </w:r>
    </w:p>
    <w:p w14:paraId="52EB9F1F" w14:textId="77777777" w:rsidR="00621E92" w:rsidRPr="00782227" w:rsidRDefault="00621E92" w:rsidP="00621E92">
      <w:r w:rsidRPr="00782227">
        <w:t>TGGGCGTAAAGCGTTCGTAGGTGGTTAGTTAAGTTAGATGTGAAAGCCCC</w:t>
      </w:r>
    </w:p>
    <w:p w14:paraId="3444465F" w14:textId="77777777" w:rsidR="00621E92" w:rsidRPr="00782227" w:rsidRDefault="00621E92" w:rsidP="00621E92">
      <w:r w:rsidRPr="00782227">
        <w:t>GGGCTTAACCTGGGAACTGCATTTAAAACTGGCTAACTAGAGTTTAGGAG</w:t>
      </w:r>
    </w:p>
    <w:p w14:paraId="3A4C89BF" w14:textId="77777777" w:rsidR="00621E92" w:rsidRPr="00782227" w:rsidRDefault="00621E92" w:rsidP="00621E92">
      <w:r w:rsidRPr="00782227">
        <w:t>AGGGAAGTGGAATTTCAGGTGTAGCAGTGAAATGCGTAGAGATCTGAAGG</w:t>
      </w:r>
    </w:p>
    <w:p w14:paraId="254D390F" w14:textId="77777777" w:rsidR="00621E92" w:rsidRPr="00782227" w:rsidRDefault="00621E92" w:rsidP="00621E92">
      <w:r w:rsidRPr="00782227">
        <w:t>AACACCAGTGGCGAAGGCGACTTCCTGGACTAAAACTGACGCTGAGGAAC</w:t>
      </w:r>
    </w:p>
    <w:p w14:paraId="1E92B1AB" w14:textId="77777777" w:rsidR="00621E92" w:rsidRPr="00782227" w:rsidRDefault="00621E92" w:rsidP="00621E92">
      <w:r w:rsidRPr="00782227">
        <w:t>GAAAGCGTGGGTAGCAAACGGGATTAGATACCCCGGTAGTCCACGCCGTA</w:t>
      </w:r>
    </w:p>
    <w:p w14:paraId="7CB6AFF4" w14:textId="77777777" w:rsidR="00621E92" w:rsidRPr="00782227" w:rsidRDefault="00621E92" w:rsidP="00621E92">
      <w:r w:rsidRPr="00782227">
        <w:t>AACGATGTCAACTAGCCGTTGGGCCTATTTATAGGCTTAGTGGCGGAGCT</w:t>
      </w:r>
    </w:p>
    <w:p w14:paraId="078924BF" w14:textId="77777777" w:rsidR="00621E92" w:rsidRPr="00782227" w:rsidRDefault="00621E92" w:rsidP="00621E92">
      <w:r w:rsidRPr="00782227">
        <w:t>AACGTATTAAGTTGACCGCCTGGGGAGTACGGCCGCAAGGTTAAAACTCA</w:t>
      </w:r>
    </w:p>
    <w:p w14:paraId="60BDDB24" w14:textId="66D5169E" w:rsidR="00621E92" w:rsidRPr="00782227" w:rsidRDefault="00621E92" w:rsidP="00621E92">
      <w:r w:rsidRPr="00782227">
        <w:t>AAGGAATTGGCGG</w:t>
      </w:r>
    </w:p>
    <w:p w14:paraId="7F89ACBE" w14:textId="77777777" w:rsidR="00621E92" w:rsidRPr="00A04090" w:rsidRDefault="00621E92" w:rsidP="00EA217B">
      <w:pPr>
        <w:rPr>
          <w:rFonts w:eastAsiaTheme="minorEastAsia"/>
          <w:b/>
          <w:lang w:eastAsia="ko-KR"/>
        </w:rPr>
      </w:pPr>
    </w:p>
    <w:sectPr w:rsidR="00621E92" w:rsidRPr="00A04090" w:rsidSect="007171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89966" w14:textId="77777777" w:rsidR="00880F24" w:rsidRDefault="00880F24" w:rsidP="00A828D5">
      <w:r>
        <w:separator/>
      </w:r>
    </w:p>
  </w:endnote>
  <w:endnote w:type="continuationSeparator" w:id="0">
    <w:p w14:paraId="2C371E53" w14:textId="77777777" w:rsidR="00880F24" w:rsidRDefault="00880F24" w:rsidP="00A8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C81CC" w14:textId="77777777" w:rsidR="00880F24" w:rsidRDefault="00880F24" w:rsidP="00A828D5">
      <w:r>
        <w:separator/>
      </w:r>
    </w:p>
  </w:footnote>
  <w:footnote w:type="continuationSeparator" w:id="0">
    <w:p w14:paraId="694C66FF" w14:textId="77777777" w:rsidR="00880F24" w:rsidRDefault="00880F24" w:rsidP="00A82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82FC1"/>
    <w:multiLevelType w:val="hybridMultilevel"/>
    <w:tmpl w:val="2E5CCB4C"/>
    <w:lvl w:ilvl="0" w:tplc="E77AE52A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revisionView w:markup="0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F6"/>
    <w:rsid w:val="000062F8"/>
    <w:rsid w:val="00010A6C"/>
    <w:rsid w:val="00010B4B"/>
    <w:rsid w:val="00010C82"/>
    <w:rsid w:val="00013A39"/>
    <w:rsid w:val="0002187C"/>
    <w:rsid w:val="00026C6E"/>
    <w:rsid w:val="00054360"/>
    <w:rsid w:val="00063404"/>
    <w:rsid w:val="0007159D"/>
    <w:rsid w:val="000731E6"/>
    <w:rsid w:val="00073647"/>
    <w:rsid w:val="00073706"/>
    <w:rsid w:val="00073ED3"/>
    <w:rsid w:val="00075901"/>
    <w:rsid w:val="00091538"/>
    <w:rsid w:val="0009360A"/>
    <w:rsid w:val="000B4020"/>
    <w:rsid w:val="000C4EF3"/>
    <w:rsid w:val="000C7D30"/>
    <w:rsid w:val="000D5573"/>
    <w:rsid w:val="000F2109"/>
    <w:rsid w:val="00101FF3"/>
    <w:rsid w:val="0011233E"/>
    <w:rsid w:val="001269F9"/>
    <w:rsid w:val="00132622"/>
    <w:rsid w:val="0013320E"/>
    <w:rsid w:val="00134356"/>
    <w:rsid w:val="00146CF5"/>
    <w:rsid w:val="001600D3"/>
    <w:rsid w:val="00161E3B"/>
    <w:rsid w:val="001678AF"/>
    <w:rsid w:val="001718E0"/>
    <w:rsid w:val="00172ADC"/>
    <w:rsid w:val="001801A8"/>
    <w:rsid w:val="00181898"/>
    <w:rsid w:val="001845C2"/>
    <w:rsid w:val="00197150"/>
    <w:rsid w:val="001974CD"/>
    <w:rsid w:val="001A1168"/>
    <w:rsid w:val="001B1BF7"/>
    <w:rsid w:val="001C31CB"/>
    <w:rsid w:val="001C607C"/>
    <w:rsid w:val="001C6C38"/>
    <w:rsid w:val="001F33D1"/>
    <w:rsid w:val="001F563B"/>
    <w:rsid w:val="001F63D4"/>
    <w:rsid w:val="00202569"/>
    <w:rsid w:val="002029B6"/>
    <w:rsid w:val="0021188A"/>
    <w:rsid w:val="002140C1"/>
    <w:rsid w:val="00234F32"/>
    <w:rsid w:val="00237D31"/>
    <w:rsid w:val="00267E9F"/>
    <w:rsid w:val="0028484A"/>
    <w:rsid w:val="00290361"/>
    <w:rsid w:val="00291B6E"/>
    <w:rsid w:val="00295DC5"/>
    <w:rsid w:val="002A2FDA"/>
    <w:rsid w:val="002A5360"/>
    <w:rsid w:val="002A695A"/>
    <w:rsid w:val="002B4AE5"/>
    <w:rsid w:val="002C328A"/>
    <w:rsid w:val="002D5194"/>
    <w:rsid w:val="002D72E4"/>
    <w:rsid w:val="002E198B"/>
    <w:rsid w:val="002E36D0"/>
    <w:rsid w:val="002F1DBE"/>
    <w:rsid w:val="00311781"/>
    <w:rsid w:val="00321D28"/>
    <w:rsid w:val="00322F2B"/>
    <w:rsid w:val="0033448C"/>
    <w:rsid w:val="00334B1C"/>
    <w:rsid w:val="003369B2"/>
    <w:rsid w:val="003433CE"/>
    <w:rsid w:val="00366E48"/>
    <w:rsid w:val="00370C6F"/>
    <w:rsid w:val="00371AC6"/>
    <w:rsid w:val="00371CFC"/>
    <w:rsid w:val="00372D7C"/>
    <w:rsid w:val="00376C3D"/>
    <w:rsid w:val="003777D7"/>
    <w:rsid w:val="00384FD3"/>
    <w:rsid w:val="0038607B"/>
    <w:rsid w:val="003936B7"/>
    <w:rsid w:val="00394A86"/>
    <w:rsid w:val="00394FE5"/>
    <w:rsid w:val="003A71E0"/>
    <w:rsid w:val="003E2DDC"/>
    <w:rsid w:val="003F4EA6"/>
    <w:rsid w:val="003F616A"/>
    <w:rsid w:val="0040142E"/>
    <w:rsid w:val="00402B7A"/>
    <w:rsid w:val="004101EA"/>
    <w:rsid w:val="00412133"/>
    <w:rsid w:val="00420496"/>
    <w:rsid w:val="00424291"/>
    <w:rsid w:val="00441887"/>
    <w:rsid w:val="00443BAE"/>
    <w:rsid w:val="0044785A"/>
    <w:rsid w:val="00451C80"/>
    <w:rsid w:val="00455429"/>
    <w:rsid w:val="00456AAE"/>
    <w:rsid w:val="00457A09"/>
    <w:rsid w:val="00457BF7"/>
    <w:rsid w:val="00461017"/>
    <w:rsid w:val="00462A25"/>
    <w:rsid w:val="004720F8"/>
    <w:rsid w:val="0048163D"/>
    <w:rsid w:val="00484E86"/>
    <w:rsid w:val="0049408C"/>
    <w:rsid w:val="004B0BB8"/>
    <w:rsid w:val="004B35B6"/>
    <w:rsid w:val="004B5FCA"/>
    <w:rsid w:val="004B7D56"/>
    <w:rsid w:val="004C1B2B"/>
    <w:rsid w:val="004C59D8"/>
    <w:rsid w:val="004D5104"/>
    <w:rsid w:val="004F51C5"/>
    <w:rsid w:val="005040FC"/>
    <w:rsid w:val="00506723"/>
    <w:rsid w:val="00506C9C"/>
    <w:rsid w:val="00510161"/>
    <w:rsid w:val="00515526"/>
    <w:rsid w:val="00520169"/>
    <w:rsid w:val="00522BA9"/>
    <w:rsid w:val="00525CD1"/>
    <w:rsid w:val="005310E5"/>
    <w:rsid w:val="00542569"/>
    <w:rsid w:val="00547158"/>
    <w:rsid w:val="00550793"/>
    <w:rsid w:val="00552521"/>
    <w:rsid w:val="005529A2"/>
    <w:rsid w:val="00566558"/>
    <w:rsid w:val="00571D00"/>
    <w:rsid w:val="00572F9C"/>
    <w:rsid w:val="00581F57"/>
    <w:rsid w:val="00584958"/>
    <w:rsid w:val="00584E09"/>
    <w:rsid w:val="005862E7"/>
    <w:rsid w:val="00593FA3"/>
    <w:rsid w:val="00594AA8"/>
    <w:rsid w:val="005A3E3B"/>
    <w:rsid w:val="005A4936"/>
    <w:rsid w:val="005B48B3"/>
    <w:rsid w:val="005C20A7"/>
    <w:rsid w:val="005C26E3"/>
    <w:rsid w:val="005C325D"/>
    <w:rsid w:val="005D4EBA"/>
    <w:rsid w:val="005E3132"/>
    <w:rsid w:val="005F2DD1"/>
    <w:rsid w:val="006138CC"/>
    <w:rsid w:val="00621E92"/>
    <w:rsid w:val="00631DD9"/>
    <w:rsid w:val="00642960"/>
    <w:rsid w:val="0064393C"/>
    <w:rsid w:val="00643FE8"/>
    <w:rsid w:val="006504EB"/>
    <w:rsid w:val="006544C4"/>
    <w:rsid w:val="00667490"/>
    <w:rsid w:val="00673D47"/>
    <w:rsid w:val="00680917"/>
    <w:rsid w:val="00681F88"/>
    <w:rsid w:val="00682FDA"/>
    <w:rsid w:val="006862D6"/>
    <w:rsid w:val="006926F6"/>
    <w:rsid w:val="006A71E2"/>
    <w:rsid w:val="006B1DEB"/>
    <w:rsid w:val="006D4C5B"/>
    <w:rsid w:val="006E0C0A"/>
    <w:rsid w:val="006E4878"/>
    <w:rsid w:val="006E5E5F"/>
    <w:rsid w:val="006E6BD7"/>
    <w:rsid w:val="006F14C4"/>
    <w:rsid w:val="00713487"/>
    <w:rsid w:val="00717192"/>
    <w:rsid w:val="0073591E"/>
    <w:rsid w:val="00737A09"/>
    <w:rsid w:val="00746BDD"/>
    <w:rsid w:val="00751701"/>
    <w:rsid w:val="00754BAA"/>
    <w:rsid w:val="00797BE8"/>
    <w:rsid w:val="007B407E"/>
    <w:rsid w:val="007B573C"/>
    <w:rsid w:val="007B5F3A"/>
    <w:rsid w:val="007C10DA"/>
    <w:rsid w:val="007D57BF"/>
    <w:rsid w:val="007D6390"/>
    <w:rsid w:val="007E2092"/>
    <w:rsid w:val="007E3625"/>
    <w:rsid w:val="007F5601"/>
    <w:rsid w:val="008002D6"/>
    <w:rsid w:val="00806525"/>
    <w:rsid w:val="00813EB1"/>
    <w:rsid w:val="008161CB"/>
    <w:rsid w:val="008206FE"/>
    <w:rsid w:val="008300D7"/>
    <w:rsid w:val="00834CEF"/>
    <w:rsid w:val="00835C63"/>
    <w:rsid w:val="008363CB"/>
    <w:rsid w:val="008439FC"/>
    <w:rsid w:val="00854D66"/>
    <w:rsid w:val="008622F6"/>
    <w:rsid w:val="00870CFA"/>
    <w:rsid w:val="00871A11"/>
    <w:rsid w:val="00876BAB"/>
    <w:rsid w:val="00877888"/>
    <w:rsid w:val="00880F24"/>
    <w:rsid w:val="008A26E3"/>
    <w:rsid w:val="008A3621"/>
    <w:rsid w:val="008A3D9E"/>
    <w:rsid w:val="008A4628"/>
    <w:rsid w:val="008B2794"/>
    <w:rsid w:val="008B3D4C"/>
    <w:rsid w:val="008B6AAC"/>
    <w:rsid w:val="008C28DA"/>
    <w:rsid w:val="008C3E8D"/>
    <w:rsid w:val="008C5C65"/>
    <w:rsid w:val="008D2B53"/>
    <w:rsid w:val="008D490E"/>
    <w:rsid w:val="008D77DA"/>
    <w:rsid w:val="008E6432"/>
    <w:rsid w:val="008F58CE"/>
    <w:rsid w:val="00906A8F"/>
    <w:rsid w:val="00906D11"/>
    <w:rsid w:val="00911C2C"/>
    <w:rsid w:val="00912623"/>
    <w:rsid w:val="00912EC5"/>
    <w:rsid w:val="00916E1D"/>
    <w:rsid w:val="009247D4"/>
    <w:rsid w:val="00924870"/>
    <w:rsid w:val="00924F3A"/>
    <w:rsid w:val="00940656"/>
    <w:rsid w:val="00940C6E"/>
    <w:rsid w:val="00951B01"/>
    <w:rsid w:val="009812C5"/>
    <w:rsid w:val="00983FF3"/>
    <w:rsid w:val="0099680F"/>
    <w:rsid w:val="009B20FF"/>
    <w:rsid w:val="009B3415"/>
    <w:rsid w:val="009C6A00"/>
    <w:rsid w:val="009C75EF"/>
    <w:rsid w:val="009D29E1"/>
    <w:rsid w:val="009D60DC"/>
    <w:rsid w:val="009E17EB"/>
    <w:rsid w:val="009F5A51"/>
    <w:rsid w:val="009F65C7"/>
    <w:rsid w:val="00A01762"/>
    <w:rsid w:val="00A04090"/>
    <w:rsid w:val="00A04384"/>
    <w:rsid w:val="00A05FD4"/>
    <w:rsid w:val="00A066F9"/>
    <w:rsid w:val="00A305D0"/>
    <w:rsid w:val="00A35366"/>
    <w:rsid w:val="00A35970"/>
    <w:rsid w:val="00A4311A"/>
    <w:rsid w:val="00A51FA3"/>
    <w:rsid w:val="00A609AE"/>
    <w:rsid w:val="00A65C77"/>
    <w:rsid w:val="00A82213"/>
    <w:rsid w:val="00A828D5"/>
    <w:rsid w:val="00A9382F"/>
    <w:rsid w:val="00A94690"/>
    <w:rsid w:val="00AB1884"/>
    <w:rsid w:val="00AB4DD8"/>
    <w:rsid w:val="00AC4277"/>
    <w:rsid w:val="00AC587F"/>
    <w:rsid w:val="00AD2B7C"/>
    <w:rsid w:val="00AE137B"/>
    <w:rsid w:val="00AE280F"/>
    <w:rsid w:val="00AE2A50"/>
    <w:rsid w:val="00AE2AA7"/>
    <w:rsid w:val="00AE2D58"/>
    <w:rsid w:val="00AE3BD2"/>
    <w:rsid w:val="00AE45FD"/>
    <w:rsid w:val="00B0276F"/>
    <w:rsid w:val="00B03EB9"/>
    <w:rsid w:val="00B04A67"/>
    <w:rsid w:val="00B10FFC"/>
    <w:rsid w:val="00B12E0A"/>
    <w:rsid w:val="00B17119"/>
    <w:rsid w:val="00B40905"/>
    <w:rsid w:val="00B52241"/>
    <w:rsid w:val="00B55E1A"/>
    <w:rsid w:val="00B65C54"/>
    <w:rsid w:val="00B706BF"/>
    <w:rsid w:val="00B91E10"/>
    <w:rsid w:val="00B961DC"/>
    <w:rsid w:val="00B9671E"/>
    <w:rsid w:val="00B97749"/>
    <w:rsid w:val="00BA1A34"/>
    <w:rsid w:val="00BB1EAE"/>
    <w:rsid w:val="00BB2263"/>
    <w:rsid w:val="00BB512F"/>
    <w:rsid w:val="00BB5C0F"/>
    <w:rsid w:val="00BC724D"/>
    <w:rsid w:val="00BE140D"/>
    <w:rsid w:val="00BE1F9F"/>
    <w:rsid w:val="00BE4342"/>
    <w:rsid w:val="00BE6E6A"/>
    <w:rsid w:val="00BF3279"/>
    <w:rsid w:val="00C05A0F"/>
    <w:rsid w:val="00C27541"/>
    <w:rsid w:val="00C3101F"/>
    <w:rsid w:val="00C37B1E"/>
    <w:rsid w:val="00C50EBE"/>
    <w:rsid w:val="00C53C32"/>
    <w:rsid w:val="00C545C7"/>
    <w:rsid w:val="00C556F7"/>
    <w:rsid w:val="00C631EF"/>
    <w:rsid w:val="00C90EF6"/>
    <w:rsid w:val="00C94204"/>
    <w:rsid w:val="00C96392"/>
    <w:rsid w:val="00CA0B61"/>
    <w:rsid w:val="00CB236D"/>
    <w:rsid w:val="00CB669E"/>
    <w:rsid w:val="00CB6CB4"/>
    <w:rsid w:val="00CC1A7C"/>
    <w:rsid w:val="00CC208F"/>
    <w:rsid w:val="00CD1E15"/>
    <w:rsid w:val="00CE01FD"/>
    <w:rsid w:val="00CE4A56"/>
    <w:rsid w:val="00CE7F34"/>
    <w:rsid w:val="00CF0427"/>
    <w:rsid w:val="00D006C1"/>
    <w:rsid w:val="00D03BD3"/>
    <w:rsid w:val="00D25C7F"/>
    <w:rsid w:val="00D325D0"/>
    <w:rsid w:val="00D407F2"/>
    <w:rsid w:val="00D47D50"/>
    <w:rsid w:val="00D51FF9"/>
    <w:rsid w:val="00D62A71"/>
    <w:rsid w:val="00D73C0D"/>
    <w:rsid w:val="00D74750"/>
    <w:rsid w:val="00D91E44"/>
    <w:rsid w:val="00D93ED5"/>
    <w:rsid w:val="00D93ED7"/>
    <w:rsid w:val="00D96EC3"/>
    <w:rsid w:val="00D9762F"/>
    <w:rsid w:val="00DB463C"/>
    <w:rsid w:val="00DB70E9"/>
    <w:rsid w:val="00DC259E"/>
    <w:rsid w:val="00DD68F8"/>
    <w:rsid w:val="00E010E3"/>
    <w:rsid w:val="00E0426E"/>
    <w:rsid w:val="00E05BC8"/>
    <w:rsid w:val="00E26AC0"/>
    <w:rsid w:val="00E36958"/>
    <w:rsid w:val="00E376E6"/>
    <w:rsid w:val="00E54DEE"/>
    <w:rsid w:val="00E55DCE"/>
    <w:rsid w:val="00E606D5"/>
    <w:rsid w:val="00E6697B"/>
    <w:rsid w:val="00E75F31"/>
    <w:rsid w:val="00E7617D"/>
    <w:rsid w:val="00E8083D"/>
    <w:rsid w:val="00E8153A"/>
    <w:rsid w:val="00E829D6"/>
    <w:rsid w:val="00E8470D"/>
    <w:rsid w:val="00E85B09"/>
    <w:rsid w:val="00E92B31"/>
    <w:rsid w:val="00E93069"/>
    <w:rsid w:val="00E93D83"/>
    <w:rsid w:val="00E94370"/>
    <w:rsid w:val="00EA217B"/>
    <w:rsid w:val="00EB2747"/>
    <w:rsid w:val="00EB7F73"/>
    <w:rsid w:val="00EC2E02"/>
    <w:rsid w:val="00EC7C2C"/>
    <w:rsid w:val="00ED30D0"/>
    <w:rsid w:val="00ED3631"/>
    <w:rsid w:val="00ED50DA"/>
    <w:rsid w:val="00F10C6C"/>
    <w:rsid w:val="00F12071"/>
    <w:rsid w:val="00F15F67"/>
    <w:rsid w:val="00F172CC"/>
    <w:rsid w:val="00F4446B"/>
    <w:rsid w:val="00F527BA"/>
    <w:rsid w:val="00F607D0"/>
    <w:rsid w:val="00F659A1"/>
    <w:rsid w:val="00F66F05"/>
    <w:rsid w:val="00F70F41"/>
    <w:rsid w:val="00F733A5"/>
    <w:rsid w:val="00F75443"/>
    <w:rsid w:val="00F85197"/>
    <w:rsid w:val="00F85798"/>
    <w:rsid w:val="00F871CC"/>
    <w:rsid w:val="00F93A49"/>
    <w:rsid w:val="00F9588C"/>
    <w:rsid w:val="00FB3339"/>
    <w:rsid w:val="00FB64E0"/>
    <w:rsid w:val="00FC16B7"/>
    <w:rsid w:val="00FC7A70"/>
    <w:rsid w:val="00FD2293"/>
    <w:rsid w:val="00FD5052"/>
    <w:rsid w:val="00FE19A2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B85E2"/>
  <w15:docId w15:val="{8CE2BEA0-72A4-432F-9FAA-160B1601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53A"/>
    <w:pPr>
      <w:spacing w:after="0" w:line="240" w:lineRule="auto"/>
      <w:jc w:val="left"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8D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828D5"/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paragraph" w:styleId="a4">
    <w:name w:val="footer"/>
    <w:basedOn w:val="a"/>
    <w:link w:val="Char0"/>
    <w:uiPriority w:val="99"/>
    <w:unhideWhenUsed/>
    <w:rsid w:val="00A828D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828D5"/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paragraph" w:styleId="a5">
    <w:name w:val="Normal (Web)"/>
    <w:basedOn w:val="a"/>
    <w:uiPriority w:val="99"/>
    <w:semiHidden/>
    <w:unhideWhenUsed/>
    <w:rsid w:val="003936B7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character" w:styleId="a6">
    <w:name w:val="annotation reference"/>
    <w:basedOn w:val="a0"/>
    <w:uiPriority w:val="99"/>
    <w:semiHidden/>
    <w:unhideWhenUsed/>
    <w:rsid w:val="00940656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940656"/>
    <w:pPr>
      <w:widowControl w:val="0"/>
      <w:wordWrap w:val="0"/>
      <w:autoSpaceDE w:val="0"/>
      <w:autoSpaceDN w:val="0"/>
      <w:spacing w:after="200" w:line="276" w:lineRule="auto"/>
    </w:pPr>
    <w:rPr>
      <w:rFonts w:asciiTheme="minorHAnsi" w:eastAsiaTheme="minorEastAsia" w:hAnsiTheme="minorHAnsi" w:cstheme="minorBidi"/>
      <w:kern w:val="2"/>
      <w:sz w:val="20"/>
      <w:szCs w:val="22"/>
      <w:lang w:eastAsia="ko-KR"/>
    </w:rPr>
  </w:style>
  <w:style w:type="character" w:customStyle="1" w:styleId="Char1">
    <w:name w:val="메모 텍스트 Char"/>
    <w:basedOn w:val="a0"/>
    <w:link w:val="a7"/>
    <w:uiPriority w:val="99"/>
    <w:semiHidden/>
    <w:rsid w:val="00940656"/>
  </w:style>
  <w:style w:type="character" w:styleId="a8">
    <w:name w:val="Hyperlink"/>
    <w:uiPriority w:val="99"/>
    <w:rsid w:val="00940656"/>
    <w:rPr>
      <w:rFonts w:cs="Times New Roman"/>
      <w:color w:val="0000FF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E85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E85B09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character" w:styleId="aa">
    <w:name w:val="FollowedHyperlink"/>
    <w:basedOn w:val="a0"/>
    <w:uiPriority w:val="99"/>
    <w:semiHidden/>
    <w:unhideWhenUsed/>
    <w:rsid w:val="003433CE"/>
    <w:rPr>
      <w:color w:val="954F72"/>
      <w:u w:val="single"/>
    </w:rPr>
  </w:style>
  <w:style w:type="paragraph" w:customStyle="1" w:styleId="font5">
    <w:name w:val="font5"/>
    <w:basedOn w:val="a"/>
    <w:rsid w:val="003433CE"/>
    <w:pPr>
      <w:spacing w:before="100" w:beforeAutospacing="1" w:after="100" w:afterAutospacing="1"/>
    </w:pPr>
    <w:rPr>
      <w:rFonts w:ascii="맑은 고딕" w:eastAsia="맑은 고딕" w:hAnsi="맑은 고딕" w:cs="굴림"/>
      <w:sz w:val="16"/>
      <w:szCs w:val="16"/>
      <w:lang w:eastAsia="ko-KR"/>
    </w:rPr>
  </w:style>
  <w:style w:type="paragraph" w:customStyle="1" w:styleId="xl65">
    <w:name w:val="xl65"/>
    <w:basedOn w:val="a"/>
    <w:rsid w:val="003433CE"/>
    <w:pPr>
      <w:spacing w:before="100" w:beforeAutospacing="1" w:after="100" w:afterAutospacing="1"/>
    </w:pPr>
    <w:rPr>
      <w:rFonts w:ascii="굴림" w:eastAsia="굴림" w:hAnsi="굴림" w:cs="굴림"/>
      <w:sz w:val="18"/>
      <w:szCs w:val="18"/>
      <w:lang w:eastAsia="ko-KR"/>
    </w:rPr>
  </w:style>
  <w:style w:type="paragraph" w:customStyle="1" w:styleId="xl66">
    <w:name w:val="xl66"/>
    <w:basedOn w:val="a"/>
    <w:rsid w:val="003433CE"/>
    <w:pPr>
      <w:spacing w:before="100" w:beforeAutospacing="1" w:after="100" w:afterAutospacing="1"/>
      <w:jc w:val="center"/>
    </w:pPr>
    <w:rPr>
      <w:rFonts w:ascii="굴림" w:eastAsia="굴림" w:hAnsi="굴림" w:cs="굴림"/>
      <w:b/>
      <w:bCs/>
      <w:lang w:eastAsia="ko-KR"/>
    </w:rPr>
  </w:style>
  <w:style w:type="paragraph" w:customStyle="1" w:styleId="xl67">
    <w:name w:val="xl67"/>
    <w:basedOn w:val="a"/>
    <w:rsid w:val="003433C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68">
    <w:name w:val="xl68"/>
    <w:basedOn w:val="a"/>
    <w:rsid w:val="003433C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69">
    <w:name w:val="xl69"/>
    <w:basedOn w:val="a"/>
    <w:rsid w:val="003433C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70">
    <w:name w:val="xl70"/>
    <w:basedOn w:val="a"/>
    <w:rsid w:val="003433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71">
    <w:name w:val="xl71"/>
    <w:basedOn w:val="a"/>
    <w:rsid w:val="003433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72">
    <w:name w:val="xl72"/>
    <w:basedOn w:val="a"/>
    <w:rsid w:val="003433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73">
    <w:name w:val="xl73"/>
    <w:basedOn w:val="a"/>
    <w:rsid w:val="003433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74">
    <w:name w:val="xl74"/>
    <w:basedOn w:val="a"/>
    <w:rsid w:val="003433C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75">
    <w:name w:val="xl75"/>
    <w:basedOn w:val="a"/>
    <w:rsid w:val="003433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76">
    <w:name w:val="xl76"/>
    <w:basedOn w:val="a"/>
    <w:rsid w:val="0034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77">
    <w:name w:val="xl77"/>
    <w:basedOn w:val="a"/>
    <w:rsid w:val="0034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78">
    <w:name w:val="xl78"/>
    <w:basedOn w:val="a"/>
    <w:rsid w:val="003433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79">
    <w:name w:val="xl79"/>
    <w:basedOn w:val="a"/>
    <w:rsid w:val="003433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0">
    <w:name w:val="xl80"/>
    <w:basedOn w:val="a"/>
    <w:rsid w:val="003433C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1">
    <w:name w:val="xl81"/>
    <w:basedOn w:val="a"/>
    <w:rsid w:val="003433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2">
    <w:name w:val="xl82"/>
    <w:basedOn w:val="a"/>
    <w:rsid w:val="003433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3">
    <w:name w:val="xl83"/>
    <w:basedOn w:val="a"/>
    <w:rsid w:val="003433C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4">
    <w:name w:val="xl84"/>
    <w:basedOn w:val="a"/>
    <w:rsid w:val="003433C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5">
    <w:name w:val="xl85"/>
    <w:basedOn w:val="a"/>
    <w:rsid w:val="003433C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6">
    <w:name w:val="xl86"/>
    <w:basedOn w:val="a"/>
    <w:rsid w:val="003433C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7">
    <w:name w:val="xl87"/>
    <w:basedOn w:val="a"/>
    <w:rsid w:val="003433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8">
    <w:name w:val="xl88"/>
    <w:basedOn w:val="a"/>
    <w:rsid w:val="003433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89">
    <w:name w:val="xl89"/>
    <w:basedOn w:val="a"/>
    <w:rsid w:val="003433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90">
    <w:name w:val="xl90"/>
    <w:basedOn w:val="a"/>
    <w:rsid w:val="003433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1">
    <w:name w:val="xl91"/>
    <w:basedOn w:val="a"/>
    <w:rsid w:val="003433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2">
    <w:name w:val="xl92"/>
    <w:basedOn w:val="a"/>
    <w:rsid w:val="003433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3">
    <w:name w:val="xl93"/>
    <w:basedOn w:val="a"/>
    <w:rsid w:val="0034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4">
    <w:name w:val="xl94"/>
    <w:basedOn w:val="a"/>
    <w:rsid w:val="003433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5">
    <w:name w:val="xl95"/>
    <w:basedOn w:val="a"/>
    <w:rsid w:val="003433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6">
    <w:name w:val="xl96"/>
    <w:basedOn w:val="a"/>
    <w:rsid w:val="003433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7">
    <w:name w:val="xl97"/>
    <w:basedOn w:val="a"/>
    <w:rsid w:val="003433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8"/>
      <w:szCs w:val="18"/>
      <w:lang w:eastAsia="ko-KR"/>
    </w:rPr>
  </w:style>
  <w:style w:type="paragraph" w:customStyle="1" w:styleId="xl98">
    <w:name w:val="xl98"/>
    <w:basedOn w:val="a"/>
    <w:rsid w:val="003433C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99">
    <w:name w:val="xl99"/>
    <w:basedOn w:val="a"/>
    <w:rsid w:val="003433C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100">
    <w:name w:val="xl100"/>
    <w:basedOn w:val="a"/>
    <w:rsid w:val="003433C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101">
    <w:name w:val="xl101"/>
    <w:basedOn w:val="a"/>
    <w:rsid w:val="003433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102">
    <w:name w:val="xl102"/>
    <w:basedOn w:val="a"/>
    <w:rsid w:val="0034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103">
    <w:name w:val="xl103"/>
    <w:basedOn w:val="a"/>
    <w:rsid w:val="003433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104">
    <w:name w:val="xl104"/>
    <w:basedOn w:val="a"/>
    <w:rsid w:val="003433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customStyle="1" w:styleId="xl105">
    <w:name w:val="xl105"/>
    <w:basedOn w:val="a"/>
    <w:rsid w:val="003433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굴림"/>
      <w:sz w:val="18"/>
      <w:szCs w:val="18"/>
      <w:lang w:eastAsia="ko-KR"/>
    </w:rPr>
  </w:style>
  <w:style w:type="paragraph" w:styleId="ab">
    <w:name w:val="List Paragraph"/>
    <w:basedOn w:val="a"/>
    <w:uiPriority w:val="34"/>
    <w:qFormat/>
    <w:rsid w:val="008A3D9E"/>
    <w:pPr>
      <w:ind w:leftChars="400" w:left="800"/>
    </w:pPr>
  </w:style>
  <w:style w:type="paragraph" w:styleId="ac">
    <w:name w:val="annotation subject"/>
    <w:basedOn w:val="a7"/>
    <w:next w:val="a7"/>
    <w:link w:val="Char3"/>
    <w:uiPriority w:val="99"/>
    <w:semiHidden/>
    <w:unhideWhenUsed/>
    <w:rsid w:val="00E8083D"/>
    <w:pPr>
      <w:widowControl/>
      <w:wordWrap/>
      <w:autoSpaceDE/>
      <w:autoSpaceDN/>
      <w:spacing w:after="0" w:line="240" w:lineRule="auto"/>
    </w:pPr>
    <w:rPr>
      <w:rFonts w:ascii="Times New Roman" w:eastAsia="SimSun" w:hAnsi="Times New Roman" w:cs="Times New Roman"/>
      <w:b/>
      <w:bCs/>
      <w:kern w:val="0"/>
      <w:sz w:val="24"/>
      <w:szCs w:val="24"/>
      <w:lang w:eastAsia="zh-CN"/>
    </w:rPr>
  </w:style>
  <w:style w:type="character" w:customStyle="1" w:styleId="Char3">
    <w:name w:val="메모 주제 Char"/>
    <w:basedOn w:val="Char1"/>
    <w:link w:val="ac"/>
    <w:uiPriority w:val="99"/>
    <w:semiHidden/>
    <w:rsid w:val="00E8083D"/>
    <w:rPr>
      <w:rFonts w:ascii="Times New Roman" w:eastAsia="SimSun" w:hAnsi="Times New Roman" w:cs="Times New Roman"/>
      <w:b/>
      <w:bCs/>
      <w:kern w:val="0"/>
      <w:sz w:val="24"/>
      <w:szCs w:val="24"/>
      <w:lang w:eastAsia="zh-CN"/>
    </w:rPr>
  </w:style>
  <w:style w:type="numbering" w:customStyle="1" w:styleId="1">
    <w:name w:val="목록 없음1"/>
    <w:next w:val="a2"/>
    <w:uiPriority w:val="99"/>
    <w:semiHidden/>
    <w:unhideWhenUsed/>
    <w:rsid w:val="001718E0"/>
  </w:style>
  <w:style w:type="paragraph" w:customStyle="1" w:styleId="oa1">
    <w:name w:val="oa1"/>
    <w:basedOn w:val="a"/>
    <w:rsid w:val="001718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2">
    <w:name w:val="oa2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3">
    <w:name w:val="oa3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4">
    <w:name w:val="oa4"/>
    <w:basedOn w:val="a"/>
    <w:rsid w:val="001718E0"/>
    <w:pPr>
      <w:spacing w:before="100" w:beforeAutospacing="1" w:after="100" w:afterAutospacing="1"/>
      <w:textAlignment w:val="top"/>
    </w:pPr>
    <w:rPr>
      <w:rFonts w:ascii="굴림" w:eastAsia="굴림" w:hAnsi="굴림" w:cs="굴림"/>
      <w:lang w:eastAsia="ko-KR"/>
    </w:rPr>
  </w:style>
  <w:style w:type="paragraph" w:customStyle="1" w:styleId="oa5">
    <w:name w:val="oa5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6">
    <w:name w:val="oa6"/>
    <w:basedOn w:val="a"/>
    <w:rsid w:val="001718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7">
    <w:name w:val="oa7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8">
    <w:name w:val="oa8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9">
    <w:name w:val="oa9"/>
    <w:basedOn w:val="a"/>
    <w:rsid w:val="001718E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10">
    <w:name w:val="oa10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11">
    <w:name w:val="oa11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12">
    <w:name w:val="oa12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13">
    <w:name w:val="oa13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14">
    <w:name w:val="oa14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15">
    <w:name w:val="oa15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16">
    <w:name w:val="oa16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17">
    <w:name w:val="oa17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8CBAD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18">
    <w:name w:val="oa18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8E5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19">
    <w:name w:val="oa19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C7320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20">
    <w:name w:val="oa20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14A0F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21">
    <w:name w:val="oa21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0000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22">
    <w:name w:val="oa22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00000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23">
    <w:name w:val="oa23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24">
    <w:name w:val="oa24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25">
    <w:name w:val="oa25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26">
    <w:name w:val="oa26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4B084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27">
    <w:name w:val="oa27"/>
    <w:basedOn w:val="a"/>
    <w:rsid w:val="001718E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28">
    <w:name w:val="oa28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29">
    <w:name w:val="oa29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30">
    <w:name w:val="oa30"/>
    <w:basedOn w:val="a"/>
    <w:rsid w:val="001718E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1">
    <w:name w:val="oa31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2">
    <w:name w:val="oa32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3">
    <w:name w:val="oa33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4">
    <w:name w:val="oa34"/>
    <w:basedOn w:val="a"/>
    <w:rsid w:val="001718E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35">
    <w:name w:val="oa35"/>
    <w:basedOn w:val="a"/>
    <w:rsid w:val="001718E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6">
    <w:name w:val="oa36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8CBAD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7">
    <w:name w:val="oa37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8">
    <w:name w:val="oa38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4B084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39">
    <w:name w:val="oa39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40">
    <w:name w:val="oa40"/>
    <w:basedOn w:val="a"/>
    <w:rsid w:val="001718E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7B7B7B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41">
    <w:name w:val="oa41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42">
    <w:name w:val="oa42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43">
    <w:name w:val="oa43"/>
    <w:basedOn w:val="a"/>
    <w:rsid w:val="001718E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44">
    <w:name w:val="oa44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45">
    <w:name w:val="oa45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8CBAD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46">
    <w:name w:val="oa46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47">
    <w:name w:val="oa47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48">
    <w:name w:val="oa48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49">
    <w:name w:val="oa49"/>
    <w:basedOn w:val="a"/>
    <w:rsid w:val="001718E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50">
    <w:name w:val="oa50"/>
    <w:basedOn w:val="a"/>
    <w:rsid w:val="001718E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51">
    <w:name w:val="oa51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52">
    <w:name w:val="oa52"/>
    <w:basedOn w:val="a"/>
    <w:rsid w:val="001718E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53">
    <w:name w:val="oa53"/>
    <w:basedOn w:val="a"/>
    <w:rsid w:val="001718E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54">
    <w:name w:val="oa54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55">
    <w:name w:val="oa55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56">
    <w:name w:val="oa56"/>
    <w:basedOn w:val="a"/>
    <w:rsid w:val="001718E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57">
    <w:name w:val="oa57"/>
    <w:basedOn w:val="a"/>
    <w:rsid w:val="001718E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58">
    <w:name w:val="oa58"/>
    <w:basedOn w:val="a"/>
    <w:rsid w:val="001718E0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59">
    <w:name w:val="oa59"/>
    <w:basedOn w:val="a"/>
    <w:rsid w:val="001718E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60">
    <w:name w:val="oa60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8E5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61">
    <w:name w:val="oa61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C7320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62">
    <w:name w:val="oa62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8CBAD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63">
    <w:name w:val="oa63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4B084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64">
    <w:name w:val="oa64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EC7320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65">
    <w:name w:val="oa65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66">
    <w:name w:val="oa66"/>
    <w:basedOn w:val="a"/>
    <w:rsid w:val="001718E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67">
    <w:name w:val="oa67"/>
    <w:basedOn w:val="a"/>
    <w:rsid w:val="001718E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68">
    <w:name w:val="oa68"/>
    <w:basedOn w:val="a"/>
    <w:rsid w:val="001718E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69">
    <w:name w:val="oa69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4B084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70">
    <w:name w:val="oa70"/>
    <w:basedOn w:val="a"/>
    <w:rsid w:val="001718E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71">
    <w:name w:val="oa71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BFBFBF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72">
    <w:name w:val="oa72"/>
    <w:basedOn w:val="a"/>
    <w:rsid w:val="001718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73">
    <w:name w:val="oa73"/>
    <w:basedOn w:val="a"/>
    <w:rsid w:val="001718E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8CBAD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74">
    <w:name w:val="oa74"/>
    <w:basedOn w:val="a"/>
    <w:rsid w:val="001718E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BFBFBF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75">
    <w:name w:val="oa75"/>
    <w:basedOn w:val="a"/>
    <w:rsid w:val="001718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76">
    <w:name w:val="oa76"/>
    <w:basedOn w:val="a"/>
    <w:rsid w:val="001718E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77">
    <w:name w:val="oa77"/>
    <w:basedOn w:val="a"/>
    <w:rsid w:val="001718E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BFBFBF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oa78">
    <w:name w:val="oa78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굴림" w:eastAsia="굴림" w:hAnsi="굴림" w:cs="굴림"/>
      <w:lang w:eastAsia="ko-KR"/>
    </w:rPr>
  </w:style>
  <w:style w:type="paragraph" w:customStyle="1" w:styleId="oa79">
    <w:name w:val="oa79"/>
    <w:basedOn w:val="a"/>
    <w:rsid w:val="001718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F4B084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80">
    <w:name w:val="oa80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4B084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81">
    <w:name w:val="oa81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8CBAD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82">
    <w:name w:val="oa82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83">
    <w:name w:val="oa83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84">
    <w:name w:val="oa84"/>
    <w:basedOn w:val="a"/>
    <w:rsid w:val="001718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F2F2F2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85">
    <w:name w:val="oa85"/>
    <w:basedOn w:val="a"/>
    <w:rsid w:val="001718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FCE4D6"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lang w:eastAsia="ko-KR"/>
    </w:rPr>
  </w:style>
  <w:style w:type="paragraph" w:customStyle="1" w:styleId="oa86">
    <w:name w:val="oa86"/>
    <w:basedOn w:val="a"/>
    <w:rsid w:val="001718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2F2F2"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lang w:eastAsia="ko-KR"/>
    </w:rPr>
  </w:style>
  <w:style w:type="paragraph" w:customStyle="1" w:styleId="xl106">
    <w:name w:val="xl106"/>
    <w:basedOn w:val="a"/>
    <w:rsid w:val="005D4EB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07">
    <w:name w:val="xl107"/>
    <w:basedOn w:val="a"/>
    <w:rsid w:val="005D4E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08">
    <w:name w:val="xl108"/>
    <w:basedOn w:val="a"/>
    <w:rsid w:val="005D4E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09">
    <w:name w:val="xl109"/>
    <w:basedOn w:val="a"/>
    <w:rsid w:val="005D4EB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0">
    <w:name w:val="xl110"/>
    <w:basedOn w:val="a"/>
    <w:rsid w:val="005D4EB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1">
    <w:name w:val="xl111"/>
    <w:basedOn w:val="a"/>
    <w:rsid w:val="005D4E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2">
    <w:name w:val="xl112"/>
    <w:basedOn w:val="a"/>
    <w:rsid w:val="005D4EB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3">
    <w:name w:val="xl113"/>
    <w:basedOn w:val="a"/>
    <w:rsid w:val="005D4E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4">
    <w:name w:val="xl114"/>
    <w:basedOn w:val="a"/>
    <w:rsid w:val="005D4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5">
    <w:name w:val="xl115"/>
    <w:basedOn w:val="a"/>
    <w:rsid w:val="005D4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6">
    <w:name w:val="xl116"/>
    <w:basedOn w:val="a"/>
    <w:rsid w:val="005D4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7">
    <w:name w:val="xl117"/>
    <w:basedOn w:val="a"/>
    <w:rsid w:val="005D4E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8">
    <w:name w:val="xl118"/>
    <w:basedOn w:val="a"/>
    <w:rsid w:val="005D4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19">
    <w:name w:val="xl119"/>
    <w:basedOn w:val="a"/>
    <w:rsid w:val="005D4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0">
    <w:name w:val="xl120"/>
    <w:basedOn w:val="a"/>
    <w:rsid w:val="005D4EB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1">
    <w:name w:val="xl121"/>
    <w:basedOn w:val="a"/>
    <w:rsid w:val="005D4EB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2">
    <w:name w:val="xl122"/>
    <w:basedOn w:val="a"/>
    <w:rsid w:val="005D4EB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3">
    <w:name w:val="xl123"/>
    <w:basedOn w:val="a"/>
    <w:rsid w:val="005D4E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4">
    <w:name w:val="xl124"/>
    <w:basedOn w:val="a"/>
    <w:rsid w:val="005D4EB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5">
    <w:name w:val="xl125"/>
    <w:basedOn w:val="a"/>
    <w:rsid w:val="005D4E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6">
    <w:name w:val="xl126"/>
    <w:basedOn w:val="a"/>
    <w:rsid w:val="005D4EB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7">
    <w:name w:val="xl127"/>
    <w:basedOn w:val="a"/>
    <w:rsid w:val="005D4EB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8">
    <w:name w:val="xl128"/>
    <w:basedOn w:val="a"/>
    <w:rsid w:val="005D4EB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29">
    <w:name w:val="xl129"/>
    <w:basedOn w:val="a"/>
    <w:rsid w:val="005D4EB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30">
    <w:name w:val="xl130"/>
    <w:basedOn w:val="a"/>
    <w:rsid w:val="005D4E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31">
    <w:name w:val="xl131"/>
    <w:basedOn w:val="a"/>
    <w:rsid w:val="005D4EB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32">
    <w:name w:val="xl132"/>
    <w:basedOn w:val="a"/>
    <w:rsid w:val="005D4E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33">
    <w:name w:val="xl133"/>
    <w:basedOn w:val="a"/>
    <w:rsid w:val="005D4EB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34">
    <w:name w:val="xl134"/>
    <w:basedOn w:val="a"/>
    <w:rsid w:val="005D4EB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35">
    <w:name w:val="xl135"/>
    <w:basedOn w:val="a"/>
    <w:rsid w:val="005D4E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36">
    <w:name w:val="xl136"/>
    <w:basedOn w:val="a"/>
    <w:rsid w:val="005D4EB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37">
    <w:name w:val="xl137"/>
    <w:basedOn w:val="a"/>
    <w:rsid w:val="005D4EB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38">
    <w:name w:val="xl138"/>
    <w:basedOn w:val="a"/>
    <w:rsid w:val="005D4EB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39">
    <w:name w:val="xl139"/>
    <w:basedOn w:val="a"/>
    <w:rsid w:val="00A938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40">
    <w:name w:val="xl140"/>
    <w:basedOn w:val="a"/>
    <w:rsid w:val="00A938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141">
    <w:name w:val="xl141"/>
    <w:basedOn w:val="a"/>
    <w:rsid w:val="00A9382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2">
    <w:name w:val="xl142"/>
    <w:basedOn w:val="a"/>
    <w:rsid w:val="00A9382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3">
    <w:name w:val="xl143"/>
    <w:basedOn w:val="a"/>
    <w:rsid w:val="00A938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4">
    <w:name w:val="xl144"/>
    <w:basedOn w:val="a"/>
    <w:rsid w:val="00A9382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5">
    <w:name w:val="xl145"/>
    <w:basedOn w:val="a"/>
    <w:rsid w:val="00A938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6">
    <w:name w:val="xl146"/>
    <w:basedOn w:val="a"/>
    <w:rsid w:val="00A938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7">
    <w:name w:val="xl147"/>
    <w:basedOn w:val="a"/>
    <w:rsid w:val="00A9382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8">
    <w:name w:val="xl148"/>
    <w:basedOn w:val="a"/>
    <w:rsid w:val="00A9382F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49">
    <w:name w:val="xl149"/>
    <w:basedOn w:val="a"/>
    <w:rsid w:val="00A9382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0">
    <w:name w:val="xl150"/>
    <w:basedOn w:val="a"/>
    <w:rsid w:val="00A938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1">
    <w:name w:val="xl151"/>
    <w:basedOn w:val="a"/>
    <w:rsid w:val="00A9382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2">
    <w:name w:val="xl152"/>
    <w:basedOn w:val="a"/>
    <w:rsid w:val="00A9382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3">
    <w:name w:val="xl153"/>
    <w:basedOn w:val="a"/>
    <w:rsid w:val="00A9382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4">
    <w:name w:val="xl154"/>
    <w:basedOn w:val="a"/>
    <w:rsid w:val="00A938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5">
    <w:name w:val="xl155"/>
    <w:basedOn w:val="a"/>
    <w:rsid w:val="00A9382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6">
    <w:name w:val="xl156"/>
    <w:basedOn w:val="a"/>
    <w:rsid w:val="00A9382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7">
    <w:name w:val="xl157"/>
    <w:basedOn w:val="a"/>
    <w:rsid w:val="00A9382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8">
    <w:name w:val="xl158"/>
    <w:basedOn w:val="a"/>
    <w:rsid w:val="00A9382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59">
    <w:name w:val="xl159"/>
    <w:basedOn w:val="a"/>
    <w:rsid w:val="00A938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60">
    <w:name w:val="xl160"/>
    <w:basedOn w:val="a"/>
    <w:rsid w:val="00A9382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61">
    <w:name w:val="xl161"/>
    <w:basedOn w:val="a"/>
    <w:rsid w:val="00A9382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62">
    <w:name w:val="xl162"/>
    <w:basedOn w:val="a"/>
    <w:rsid w:val="00A938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paragraph" w:customStyle="1" w:styleId="xl163">
    <w:name w:val="xl163"/>
    <w:basedOn w:val="a"/>
    <w:rsid w:val="00A9382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b/>
      <w:bCs/>
      <w:sz w:val="20"/>
      <w:szCs w:val="20"/>
      <w:lang w:eastAsia="ko-KR"/>
    </w:rPr>
  </w:style>
  <w:style w:type="table" w:styleId="ad">
    <w:name w:val="Table Grid"/>
    <w:basedOn w:val="a1"/>
    <w:uiPriority w:val="39"/>
    <w:rsid w:val="00A93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AE2A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20"/>
      <w:szCs w:val="20"/>
      <w:lang w:eastAsia="ko-KR"/>
    </w:rPr>
  </w:style>
  <w:style w:type="paragraph" w:customStyle="1" w:styleId="xl64">
    <w:name w:val="xl64"/>
    <w:basedOn w:val="a"/>
    <w:rsid w:val="00AE2A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7776-3E6F-4878-8B50-8B22D3F9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 영미</dc:creator>
  <cp:lastModifiedBy>이 영미</cp:lastModifiedBy>
  <cp:revision>7</cp:revision>
  <dcterms:created xsi:type="dcterms:W3CDTF">2019-10-30T06:00:00Z</dcterms:created>
  <dcterms:modified xsi:type="dcterms:W3CDTF">2019-10-30T06:10:00Z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http://www.zotero.org/styles/biogeosciences</vt:lpwstr>
  </property>
  <property fmtid="{D5CDD505-2E9C-101B-9397-08002B2CF9AE}" pid="9" name="Mendeley Recent Style Name 3_1">
    <vt:lpwstr>Biogeosciences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http://www.zotero.org/styles/ecological-indicators</vt:lpwstr>
  </property>
  <property fmtid="{D5CDD505-2E9C-101B-9397-08002B2CF9AE}" pid="13" name="Mendeley Recent Style Name 5_1">
    <vt:lpwstr>Ecological Indicators</vt:lpwstr>
  </property>
  <property fmtid="{D5CDD505-2E9C-101B-9397-08002B2CF9AE}" pid="14" name="Mendeley Recent Style Id 6_1">
    <vt:lpwstr>http://www.zotero.org/styles/marine-ecology-progress-series</vt:lpwstr>
  </property>
  <property fmtid="{D5CDD505-2E9C-101B-9397-08002B2CF9AE}" pid="15" name="Mendeley Recent Style Name 6_1">
    <vt:lpwstr>Marine Ecology Progress Series</vt:lpwstr>
  </property>
  <property fmtid="{D5CDD505-2E9C-101B-9397-08002B2CF9AE}" pid="16" name="Mendeley Recent Style Id 7_1">
    <vt:lpwstr>http://www.zotero.org/styles/organic-geochemistry</vt:lpwstr>
  </property>
  <property fmtid="{D5CDD505-2E9C-101B-9397-08002B2CF9AE}" pid="17" name="Mendeley Recent Style Name 7_1">
    <vt:lpwstr>Organic Geochemistry</vt:lpwstr>
  </property>
  <property fmtid="{D5CDD505-2E9C-101B-9397-08002B2CF9AE}" pid="18" name="Mendeley Recent Style Id 8_1">
    <vt:lpwstr>http://www.zotero.org/styles/rapid-communications-in-mass-spectrometry</vt:lpwstr>
  </property>
  <property fmtid="{D5CDD505-2E9C-101B-9397-08002B2CF9AE}" pid="19" name="Mendeley Recent Style Name 8_1">
    <vt:lpwstr>Rapid Communications in Mass Spectrometry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</Properties>
</file>