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F7CFC" w14:textId="77777777" w:rsidR="00C91DBB" w:rsidRDefault="00C91DBB"/>
    <w:p w14:paraId="297AB4B4" w14:textId="77777777" w:rsidR="00BC1975" w:rsidRDefault="00BC1975">
      <w:r>
        <w:t xml:space="preserve">Dataset of the study: </w:t>
      </w:r>
    </w:p>
    <w:p w14:paraId="6373191B" w14:textId="77777777" w:rsidR="00BC1975" w:rsidRPr="000D307E" w:rsidRDefault="00BC1975" w:rsidP="00BC1975">
      <w:pPr>
        <w:pStyle w:val="Heading1"/>
        <w:numPr>
          <w:ilvl w:val="0"/>
          <w:numId w:val="0"/>
        </w:numPr>
        <w:rPr>
          <w:rFonts w:ascii="Times New Roman" w:hAnsi="Times New Roman"/>
          <w:szCs w:val="24"/>
          <w:lang w:val="en-US"/>
        </w:rPr>
      </w:pPr>
      <w:r w:rsidRPr="000D307E">
        <w:rPr>
          <w:rFonts w:ascii="Times New Roman" w:hAnsi="Times New Roman"/>
          <w:szCs w:val="24"/>
          <w:lang w:val="en-US"/>
        </w:rPr>
        <w:t xml:space="preserve">RUNNING STRIDE LENGTH AND RATE ARE CHANGED </w:t>
      </w:r>
      <w:r>
        <w:rPr>
          <w:rFonts w:ascii="Times New Roman" w:hAnsi="Times New Roman"/>
          <w:szCs w:val="24"/>
          <w:lang w:val="en-US"/>
        </w:rPr>
        <w:t>BUT</w:t>
      </w:r>
      <w:r w:rsidRPr="000D307E">
        <w:rPr>
          <w:rFonts w:ascii="Times New Roman" w:hAnsi="Times New Roman"/>
          <w:szCs w:val="24"/>
          <w:lang w:val="en-US"/>
        </w:rPr>
        <w:t xml:space="preserve"> MECHANICAL EFFICIENCY IS PRESERVED AFTER CYCLING IN MIDDLE-LEVEL TRIATHLETES</w:t>
      </w:r>
    </w:p>
    <w:p w14:paraId="51971818" w14:textId="77777777" w:rsidR="00BC1975" w:rsidRDefault="00BC1975">
      <w:r>
        <w:t>Table 1 – Mechanical efficiency (</w:t>
      </w:r>
      <w:proofErr w:type="spellStart"/>
      <w:r>
        <w:t>Eff</w:t>
      </w:r>
      <w:proofErr w:type="spellEnd"/>
      <w:r>
        <w:t>)</w:t>
      </w:r>
    </w:p>
    <w:tbl>
      <w:tblPr>
        <w:tblW w:w="866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0"/>
        <w:gridCol w:w="855"/>
        <w:gridCol w:w="851"/>
        <w:gridCol w:w="850"/>
        <w:gridCol w:w="851"/>
        <w:gridCol w:w="1134"/>
        <w:gridCol w:w="850"/>
        <w:gridCol w:w="851"/>
        <w:gridCol w:w="850"/>
      </w:tblGrid>
      <w:tr w:rsidR="00EA69FE" w:rsidRPr="00BC1975" w14:paraId="5477EEBE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C84312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mechanical</w:t>
            </w:r>
            <w:proofErr w:type="gramEnd"/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efficiency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665E763D" w14:textId="77777777" w:rsidR="00BC1975" w:rsidRPr="00BC1975" w:rsidRDefault="00BC1975" w:rsidP="0082069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Eff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EAF087" w14:textId="77777777" w:rsidR="00BC1975" w:rsidRPr="00BC1975" w:rsidRDefault="00BC1975" w:rsidP="0082069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1A5A3C" w14:textId="77777777" w:rsidR="00BC1975" w:rsidRPr="00BC1975" w:rsidRDefault="00BC1975" w:rsidP="0082069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049EEA" w14:textId="77777777" w:rsidR="00BC1975" w:rsidRPr="00BC1975" w:rsidRDefault="00BC1975" w:rsidP="0082069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515F29" w14:textId="77777777" w:rsidR="00BC1975" w:rsidRPr="00BC1975" w:rsidRDefault="00BC1975" w:rsidP="0082069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BC6DF4" w14:textId="77777777" w:rsidR="00BC1975" w:rsidRPr="00BC1975" w:rsidRDefault="00BC1975" w:rsidP="0082069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D2FD1C" w14:textId="77777777" w:rsidR="00BC1975" w:rsidRPr="00BC1975" w:rsidRDefault="00BC1975" w:rsidP="0082069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450259" w14:textId="77777777" w:rsidR="00BC1975" w:rsidRPr="00BC1975" w:rsidRDefault="00BC1975" w:rsidP="0082069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A69FE" w:rsidRPr="00BC1975" w14:paraId="2A765042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80EC3C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subjects</w:t>
            </w:r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97920C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1c bike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EA4AD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2c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45822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3c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9E010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4c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69A6FF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1s/bike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C62B5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2s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678EBC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F9852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4s</w:t>
            </w:r>
          </w:p>
        </w:tc>
      </w:tr>
      <w:tr w:rsidR="00EA69FE" w:rsidRPr="00BC1975" w14:paraId="62E0E1FD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7F1D01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2C7D8B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D1DBB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E5EEC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05AA6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66D2B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AD764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9FD23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517AC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0.42</w:t>
            </w:r>
          </w:p>
        </w:tc>
      </w:tr>
      <w:tr w:rsidR="00EA69FE" w:rsidRPr="00BC1975" w14:paraId="63E11888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84A86B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E200D1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A27AE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50CF9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37F8F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570F4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F1A75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AE070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4F8D0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</w:tr>
      <w:tr w:rsidR="00EA69FE" w:rsidRPr="00BC1975" w14:paraId="0AA8ADA8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D7709F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6AC58DD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DF2D6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DE6A9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ACF5D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5FBC5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C8B52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DACD2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FCE9F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0.70</w:t>
            </w:r>
          </w:p>
        </w:tc>
      </w:tr>
      <w:tr w:rsidR="00EA69FE" w:rsidRPr="00BC1975" w14:paraId="20BC18FF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41AC25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119EB2A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37FD0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F3631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2C555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1D4015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43582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9A380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630B7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0.52</w:t>
            </w:r>
          </w:p>
        </w:tc>
      </w:tr>
      <w:tr w:rsidR="00EA69FE" w:rsidRPr="00BC1975" w14:paraId="2BC1E9FC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B17A1A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4A1C4F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0EC34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672CF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34472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79AC46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6DEC2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095F3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97CDE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</w:tr>
      <w:tr w:rsidR="00EA69FE" w:rsidRPr="00BC1975" w14:paraId="76E3DFDD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93A39B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59C430A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8AC84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32880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98BFB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FFCD8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7BE1F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99D17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04EC2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0.63</w:t>
            </w:r>
          </w:p>
        </w:tc>
      </w:tr>
      <w:tr w:rsidR="00EA69FE" w:rsidRPr="00BC1975" w14:paraId="1FD34BDC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F1029B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4A1DBBE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BF80D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BF6B3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81CB9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6D38A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241B6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3B9D4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0E620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</w:tr>
      <w:tr w:rsidR="00EA69FE" w:rsidRPr="00BC1975" w14:paraId="77E5C189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811FBF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4FAC9F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22EB8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B24D4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4AA97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C5328A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4C8E7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01B98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38461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</w:tr>
      <w:tr w:rsidR="00EA69FE" w:rsidRPr="00BC1975" w14:paraId="66F511D1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43E952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FED316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8DA27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9DE1A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E7AA2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76664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3E13F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91060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A235C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0.68</w:t>
            </w:r>
          </w:p>
        </w:tc>
      </w:tr>
      <w:tr w:rsidR="00EA69FE" w:rsidRPr="00BC1975" w14:paraId="6A8476E9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2B95D8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7C47209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BA6BC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C5247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155A3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132365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5C4D7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1503E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44B94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0.63</w:t>
            </w:r>
          </w:p>
        </w:tc>
      </w:tr>
      <w:tr w:rsidR="00EA69FE" w:rsidRPr="00BC1975" w14:paraId="55F43B63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6D2C99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F8CBD3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543972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0AD1D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22008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7BDEF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2576F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525F7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2426E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</w:tr>
      <w:tr w:rsidR="00EA69FE" w:rsidRPr="00BC1975" w14:paraId="18DD7677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59720E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61D612E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9F678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548B4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70E53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E16131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E76EB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8E303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DCF63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0.73</w:t>
            </w:r>
          </w:p>
        </w:tc>
      </w:tr>
      <w:tr w:rsidR="00EA69FE" w:rsidRPr="00BC1975" w14:paraId="0AB97E76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31683B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11C76D6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BBE5A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66FA9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A9079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9417C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0.85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61C9F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8D24C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C8B44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</w:tr>
      <w:tr w:rsidR="00EA69FE" w:rsidRPr="00BC1975" w14:paraId="0C3BEE8C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93526D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mean</w:t>
            </w:r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57200C3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81EC2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4D814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64D32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905B45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E475E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8BE1E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66439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</w:tr>
      <w:tr w:rsidR="00EA69FE" w:rsidRPr="00BC1975" w14:paraId="040CFDDF" w14:textId="77777777" w:rsidTr="00EA69FE">
        <w:trPr>
          <w:trHeight w:val="320"/>
          <w:jc w:val="center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23B198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sd</w:t>
            </w:r>
            <w:proofErr w:type="spellEnd"/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604FDB8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A6024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B2C3D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0F41B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7E3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EFE0E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9493C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F51AA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0.08</w:t>
            </w:r>
          </w:p>
        </w:tc>
      </w:tr>
    </w:tbl>
    <w:p w14:paraId="01740F22" w14:textId="77777777" w:rsidR="00BC1975" w:rsidRDefault="00BC1975"/>
    <w:p w14:paraId="5C754AE4" w14:textId="77777777" w:rsidR="00BC1975" w:rsidRDefault="00BC1975"/>
    <w:p w14:paraId="1AC6E7DF" w14:textId="77777777" w:rsidR="00BC1975" w:rsidRPr="00BC1975" w:rsidRDefault="00BC1975" w:rsidP="00BC1975">
      <w:r>
        <w:t xml:space="preserve">Table </w:t>
      </w:r>
      <w:r>
        <w:t>2</w:t>
      </w:r>
      <w:r>
        <w:t xml:space="preserve"> – </w:t>
      </w:r>
      <w:r>
        <w:t xml:space="preserve">Cost-of-Transport </w:t>
      </w:r>
      <w:r>
        <w:t>(</w:t>
      </w:r>
      <w:r>
        <w:t>CoT</w:t>
      </w:r>
      <w:r>
        <w:t>)</w:t>
      </w:r>
      <w:r>
        <w:t xml:space="preserve"> in J kg</w:t>
      </w:r>
      <w:r w:rsidRPr="00BC1975">
        <w:rPr>
          <w:vertAlign w:val="superscript"/>
        </w:rPr>
        <w:t>-1</w:t>
      </w:r>
      <w:r>
        <w:t xml:space="preserve"> m</w:t>
      </w:r>
      <w:r w:rsidRPr="00BC1975">
        <w:rPr>
          <w:vertAlign w:val="superscript"/>
        </w:rPr>
        <w:t>-1</w:t>
      </w:r>
      <w:r>
        <w:t>.</w:t>
      </w:r>
    </w:p>
    <w:tbl>
      <w:tblPr>
        <w:tblW w:w="8520" w:type="dxa"/>
        <w:jc w:val="center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2"/>
        <w:gridCol w:w="931"/>
        <w:gridCol w:w="851"/>
        <w:gridCol w:w="850"/>
        <w:gridCol w:w="851"/>
        <w:gridCol w:w="1134"/>
        <w:gridCol w:w="850"/>
        <w:gridCol w:w="851"/>
        <w:gridCol w:w="850"/>
      </w:tblGrid>
      <w:tr w:rsidR="00EA69FE" w:rsidRPr="00BC1975" w14:paraId="6D020F89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BBA0930" w14:textId="1A4D0068" w:rsidR="00BC1975" w:rsidRPr="00BC1975" w:rsidRDefault="00EA69FE" w:rsidP="00BC1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cost</w:t>
            </w:r>
            <w:proofErr w:type="gramEnd"/>
            <w:r w:rsidR="00BC1975"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of transport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AFF529A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CoT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10A176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0ED23C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A3FB46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5EB8BC1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5D653F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01FEB9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95DB13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EA69FE" w:rsidRPr="00BC1975" w14:paraId="41CA2D4E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31AFE5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subjects</w:t>
            </w:r>
            <w:proofErr w:type="gramEnd"/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3D9C59D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1c bike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2FB88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2c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C78DC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3c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95F61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4c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0F77A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1s/bike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6DEF3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2s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7F485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06AA9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4s</w:t>
            </w:r>
          </w:p>
        </w:tc>
      </w:tr>
      <w:tr w:rsidR="00EA69FE" w:rsidRPr="00BC1975" w14:paraId="6ACED999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438DEC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14C66EA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8FBCA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45578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3B3EA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DFE63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8E7E8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98D8A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BBA5A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4.02</w:t>
            </w:r>
          </w:p>
        </w:tc>
      </w:tr>
      <w:tr w:rsidR="00EA69FE" w:rsidRPr="00BC1975" w14:paraId="09E8F76B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C7EABE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4296B24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4278C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20577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C83CA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4.12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ECBDD5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F7F49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6EA9A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6F6E5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4.03</w:t>
            </w:r>
          </w:p>
        </w:tc>
      </w:tr>
      <w:tr w:rsidR="00EA69FE" w:rsidRPr="00BC1975" w14:paraId="77EB2FEE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968886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4A46C58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1445D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C7869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825D7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49651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B7234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D230E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AB691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2.67</w:t>
            </w:r>
          </w:p>
        </w:tc>
      </w:tr>
      <w:tr w:rsidR="00EA69FE" w:rsidRPr="00BC1975" w14:paraId="35003FCC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49AAD7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CFE107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C980D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607E0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CF24F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CAC6F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3FCF6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040B1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2B44E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3.73</w:t>
            </w:r>
          </w:p>
        </w:tc>
      </w:tr>
      <w:tr w:rsidR="00EA69FE" w:rsidRPr="00BC1975" w14:paraId="0861A265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59C349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3499BF7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53572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4356F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6C663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9980E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F2F7C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179F2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414E3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3.35</w:t>
            </w:r>
          </w:p>
        </w:tc>
      </w:tr>
      <w:tr w:rsidR="00EA69FE" w:rsidRPr="00BC1975" w14:paraId="505FB85E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49FA21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1B19CB9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A4DA3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535E5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56457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7B27E6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A80F6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63E86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D7157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3.34</w:t>
            </w:r>
          </w:p>
        </w:tc>
      </w:tr>
      <w:tr w:rsidR="00EA69FE" w:rsidRPr="00BC1975" w14:paraId="53750540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330E03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5157CD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61F63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2F140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2037C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07DC2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95938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49168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F12DC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3.42</w:t>
            </w:r>
          </w:p>
        </w:tc>
      </w:tr>
      <w:tr w:rsidR="00EA69FE" w:rsidRPr="00BC1975" w14:paraId="4E9D5AF1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B5754A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70581DF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8200D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66306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5C07E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5A922D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AB0CE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1A5EC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B3750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3.48</w:t>
            </w:r>
          </w:p>
        </w:tc>
      </w:tr>
      <w:tr w:rsidR="00EA69FE" w:rsidRPr="00BC1975" w14:paraId="02B3E7C7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5B6C1B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4F3368F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4ECED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627C7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4D404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A73E2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093DA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8F32C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2.75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9C6AA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2.85</w:t>
            </w:r>
          </w:p>
        </w:tc>
      </w:tr>
      <w:tr w:rsidR="00EA69FE" w:rsidRPr="00BC1975" w14:paraId="4E91F77D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ACF7AB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14A4560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85A30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CB7AB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2F830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3.52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C2F83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2.78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B8364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084B9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49BAD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2.96</w:t>
            </w:r>
          </w:p>
        </w:tc>
      </w:tr>
      <w:tr w:rsidR="00EA69FE" w:rsidRPr="00BC1975" w14:paraId="781F6EC1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0D05C6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647523F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sz w:val="28"/>
                <w:szCs w:val="28"/>
              </w:rPr>
              <w:t>3.23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F1D16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sz w:val="28"/>
                <w:szCs w:val="28"/>
              </w:rPr>
              <w:t>3.17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FB8DB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77DCE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6156D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4D4B4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4E909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0E56A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2.76</w:t>
            </w:r>
          </w:p>
        </w:tc>
      </w:tr>
      <w:tr w:rsidR="00EA69FE" w:rsidRPr="00BC1975" w14:paraId="4EBA77AF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8E8C86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455C7BE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0ACD2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6DF2E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0CE45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A15FB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E27F9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46C5C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1F883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2.96</w:t>
            </w:r>
          </w:p>
        </w:tc>
      </w:tr>
      <w:tr w:rsidR="00EA69FE" w:rsidRPr="00BC1975" w14:paraId="493F2E49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28E412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0666411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DB297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D21FC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1A10E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0822B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27F54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F8C2B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52A2E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2.81</w:t>
            </w:r>
          </w:p>
        </w:tc>
      </w:tr>
      <w:tr w:rsidR="00EA69FE" w:rsidRPr="00BC1975" w14:paraId="7ABAFFD2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7DF883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7579ED8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99AFA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F382D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EF334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3.73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8F9F2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D8C1D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91B49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CAE4D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3.26</w:t>
            </w:r>
          </w:p>
        </w:tc>
      </w:tr>
      <w:tr w:rsidR="00EA69FE" w:rsidRPr="00BC1975" w14:paraId="1019CEA5" w14:textId="77777777" w:rsidTr="00EA69FE">
        <w:trPr>
          <w:trHeight w:val="320"/>
          <w:jc w:val="center"/>
        </w:trPr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2F5200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  <w:hideMark/>
          </w:tcPr>
          <w:p w14:paraId="40DBDA8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5C643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7D314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D92DF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BC5323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24983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F031D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B530B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0.47</w:t>
            </w:r>
          </w:p>
        </w:tc>
      </w:tr>
    </w:tbl>
    <w:p w14:paraId="49194956" w14:textId="77777777" w:rsidR="00BC1975" w:rsidRDefault="00BC1975"/>
    <w:p w14:paraId="6A1F4753" w14:textId="77777777" w:rsidR="00BC1975" w:rsidRDefault="00BC1975"/>
    <w:p w14:paraId="4D00283F" w14:textId="77777777" w:rsidR="00BC1975" w:rsidRPr="00BC1975" w:rsidRDefault="00BC1975" w:rsidP="00BC1975">
      <w:proofErr w:type="gramStart"/>
      <w:r>
        <w:t>Table 3 – Internal mechanical work (Wint)</w:t>
      </w:r>
      <w:r w:rsidRPr="00BC1975">
        <w:t xml:space="preserve"> </w:t>
      </w:r>
      <w:r>
        <w:t>in J kg</w:t>
      </w:r>
      <w:r w:rsidRPr="00BC1975">
        <w:rPr>
          <w:vertAlign w:val="superscript"/>
        </w:rPr>
        <w:t>-1</w:t>
      </w:r>
      <w:r>
        <w:t xml:space="preserve"> m</w:t>
      </w:r>
      <w:r w:rsidRPr="00BC1975">
        <w:rPr>
          <w:vertAlign w:val="superscript"/>
        </w:rPr>
        <w:t>-1</w:t>
      </w:r>
      <w:r>
        <w:t>.</w:t>
      </w:r>
      <w:proofErr w:type="gramEnd"/>
    </w:p>
    <w:tbl>
      <w:tblPr>
        <w:tblW w:w="8379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0"/>
        <w:gridCol w:w="855"/>
        <w:gridCol w:w="851"/>
        <w:gridCol w:w="850"/>
        <w:gridCol w:w="851"/>
        <w:gridCol w:w="850"/>
        <w:gridCol w:w="851"/>
        <w:gridCol w:w="850"/>
        <w:gridCol w:w="851"/>
      </w:tblGrid>
      <w:tr w:rsidR="00EA69FE" w:rsidRPr="00BC1975" w14:paraId="68F55BAB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A14E4B6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internal</w:t>
            </w:r>
            <w:proofErr w:type="gramEnd"/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mechanical work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E96DC35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Wint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8A98AB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0FD9E6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27171C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AE5CBF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28E17B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5EFA35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B1AAE2" w14:textId="77777777" w:rsidR="00BC1975" w:rsidRPr="00BC1975" w:rsidRDefault="00BC1975" w:rsidP="00BC19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67C6" w:rsidRPr="00BC1975" w14:paraId="4A6349F1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7CA9879" w14:textId="0AD49EE6" w:rsidR="005567C6" w:rsidRPr="00BC1975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Subjects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2481C45" w14:textId="61E08E35" w:rsidR="005567C6" w:rsidRPr="00BC1975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1c bike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715364" w14:textId="2012F749" w:rsidR="005567C6" w:rsidRPr="00BC1975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2c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98F260" w14:textId="6D682C3D" w:rsidR="005567C6" w:rsidRPr="00BC1975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3c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973EEB" w14:textId="5A9151E6" w:rsidR="005567C6" w:rsidRPr="00BC1975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4c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558289" w14:textId="5734C379" w:rsidR="005567C6" w:rsidRPr="00BC1975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1s/bike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7D67FB" w14:textId="77ED4F76" w:rsidR="005567C6" w:rsidRPr="00BC1975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0AFA74" w14:textId="4D4BA6F3" w:rsidR="005567C6" w:rsidRPr="00BC1975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3s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36E7B0" w14:textId="2F028615" w:rsidR="005567C6" w:rsidRPr="00BC1975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4s</w:t>
            </w:r>
          </w:p>
        </w:tc>
      </w:tr>
      <w:tr w:rsidR="00EA69FE" w:rsidRPr="00BC1975" w14:paraId="24CB4523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E1877E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6BBC61C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4FF39F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5EFD7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2E7E1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A7491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ABB4F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498D9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C9C65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0.48</w:t>
            </w:r>
          </w:p>
        </w:tc>
      </w:tr>
      <w:tr w:rsidR="00EA69FE" w:rsidRPr="00BC1975" w14:paraId="40033A14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5280C6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C70D09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FE1BE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811C7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2F1B1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2F0AD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C07B0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3CA4F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91876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</w:tr>
      <w:tr w:rsidR="00EA69FE" w:rsidRPr="00BC1975" w14:paraId="113C3D0E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6D7E0B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2D3AE7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D8954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E35EF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BE2C8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BEFCF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FAE22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C3A16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13CA1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</w:tr>
      <w:tr w:rsidR="00EA69FE" w:rsidRPr="00BC1975" w14:paraId="7DFD8445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EFF091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90DA53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88A06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7E4C5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434C9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DD41E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35EBB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9FEF0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A1671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0.52</w:t>
            </w:r>
          </w:p>
        </w:tc>
      </w:tr>
      <w:tr w:rsidR="00EA69FE" w:rsidRPr="00BC1975" w14:paraId="14BA674F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1C848E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7BA06BF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5A3A6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80166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E9419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86309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022E6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BAE57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02852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</w:tr>
      <w:tr w:rsidR="00EA69FE" w:rsidRPr="00BC1975" w14:paraId="0CE436AC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E1A023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56D3BA8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A73F2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2FB0C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9CF5A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88756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0C248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E1B5B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05358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0.51</w:t>
            </w:r>
          </w:p>
        </w:tc>
      </w:tr>
      <w:tr w:rsidR="00EA69FE" w:rsidRPr="00BC1975" w14:paraId="619E6528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A120CC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1181BD5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48595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97353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E07E8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63DAB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C9685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B448E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5E102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</w:tr>
      <w:tr w:rsidR="00EA69FE" w:rsidRPr="00BC1975" w14:paraId="0705A84C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49BAA3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2DCDA8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B8B79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675B4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2529E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C45EF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7C662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689F8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BC7C9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</w:tr>
      <w:tr w:rsidR="00EA69FE" w:rsidRPr="00BC1975" w14:paraId="2D69623F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F16187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DB66C0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5BCCE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D134E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E854F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10850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CB928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C198C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0F638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</w:tr>
      <w:tr w:rsidR="00EA69FE" w:rsidRPr="00BC1975" w14:paraId="17CADAD6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EEAD39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51C342D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E8BBF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7F44C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7F390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BC73A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AC9B1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C7872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98679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0.57</w:t>
            </w:r>
          </w:p>
        </w:tc>
      </w:tr>
      <w:tr w:rsidR="00EA69FE" w:rsidRPr="00BC1975" w14:paraId="231442E8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C39F91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715CDC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84571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0EA4C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D3B3A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9F7C8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78709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83A01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A0EF9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</w:tr>
      <w:tr w:rsidR="00EA69FE" w:rsidRPr="00BC1975" w14:paraId="0301B1CF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B578A0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4857473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551CC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3D861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4DCFA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236B5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DAD61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54A54C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56262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0.62</w:t>
            </w:r>
          </w:p>
        </w:tc>
      </w:tr>
      <w:tr w:rsidR="00EA69FE" w:rsidRPr="00BC1975" w14:paraId="08D6D043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30F024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1D8355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8334A0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86DF2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2BACE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956D5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917968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EB3E8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CBBB2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</w:tr>
      <w:tr w:rsidR="00EA69FE" w:rsidRPr="00BC1975" w14:paraId="1C09600D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40043B4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mean</w:t>
            </w:r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9320E0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521BBB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FEBD4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B15A8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EA332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B81CE2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38BDCF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D65F0D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0.55</w:t>
            </w:r>
          </w:p>
        </w:tc>
      </w:tr>
      <w:tr w:rsidR="00EA69FE" w:rsidRPr="00BC1975" w14:paraId="11371005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EB69389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sd</w:t>
            </w:r>
            <w:proofErr w:type="spellEnd"/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D46CD2E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3A3275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AE76B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0C2303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A82B91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9C2EB7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B928E6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62FAAA" w14:textId="77777777" w:rsidR="00BC1975" w:rsidRPr="00BC1975" w:rsidRDefault="00BC1975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0.04</w:t>
            </w:r>
          </w:p>
        </w:tc>
      </w:tr>
    </w:tbl>
    <w:p w14:paraId="086E5581" w14:textId="77777777" w:rsidR="00BC1975" w:rsidRDefault="00BC1975"/>
    <w:p w14:paraId="0BD2E67F" w14:textId="77777777" w:rsidR="00BC1975" w:rsidRDefault="00BC1975"/>
    <w:p w14:paraId="34E14531" w14:textId="77777777" w:rsidR="00BC1975" w:rsidRPr="00BC1975" w:rsidRDefault="00BC1975" w:rsidP="00BC1975">
      <w:proofErr w:type="gramStart"/>
      <w:r>
        <w:t xml:space="preserve">Table 4 – External mechanical work (Wext) </w:t>
      </w:r>
      <w:r>
        <w:t>in J kg</w:t>
      </w:r>
      <w:r w:rsidRPr="00BC1975">
        <w:rPr>
          <w:vertAlign w:val="superscript"/>
        </w:rPr>
        <w:t>-1</w:t>
      </w:r>
      <w:r>
        <w:t xml:space="preserve"> m</w:t>
      </w:r>
      <w:r w:rsidRPr="00BC1975">
        <w:rPr>
          <w:vertAlign w:val="superscript"/>
        </w:rPr>
        <w:t>-1</w:t>
      </w:r>
      <w:r>
        <w:t>.</w:t>
      </w:r>
      <w:proofErr w:type="gramEnd"/>
    </w:p>
    <w:tbl>
      <w:tblPr>
        <w:tblW w:w="8379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0"/>
        <w:gridCol w:w="855"/>
        <w:gridCol w:w="709"/>
        <w:gridCol w:w="850"/>
        <w:gridCol w:w="851"/>
        <w:gridCol w:w="850"/>
        <w:gridCol w:w="851"/>
        <w:gridCol w:w="850"/>
        <w:gridCol w:w="993"/>
      </w:tblGrid>
      <w:tr w:rsidR="00EA69FE" w:rsidRPr="0074744D" w14:paraId="53E5A046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41284556" w14:textId="77777777" w:rsidR="0074744D" w:rsidRPr="0074744D" w:rsidRDefault="0074744D" w:rsidP="0074744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747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external</w:t>
            </w:r>
            <w:proofErr w:type="gramEnd"/>
            <w:r w:rsidRPr="00747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mechanical work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40F8DA98" w14:textId="77777777" w:rsidR="0074744D" w:rsidRPr="0074744D" w:rsidRDefault="0074744D" w:rsidP="00747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Wext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E6D7B5" w14:textId="77777777" w:rsidR="0074744D" w:rsidRPr="0074744D" w:rsidRDefault="0074744D" w:rsidP="00747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EDF01B" w14:textId="77777777" w:rsidR="0074744D" w:rsidRPr="0074744D" w:rsidRDefault="0074744D" w:rsidP="00747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20FBDE" w14:textId="77777777" w:rsidR="0074744D" w:rsidRPr="0074744D" w:rsidRDefault="0074744D" w:rsidP="00747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6B7F77" w14:textId="77777777" w:rsidR="0074744D" w:rsidRPr="0074744D" w:rsidRDefault="0074744D" w:rsidP="00747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05CFF8" w14:textId="77777777" w:rsidR="0074744D" w:rsidRPr="0074744D" w:rsidRDefault="0074744D" w:rsidP="00747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0851D5" w14:textId="77777777" w:rsidR="0074744D" w:rsidRPr="0074744D" w:rsidRDefault="0074744D" w:rsidP="00747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383212" w14:textId="77777777" w:rsidR="0074744D" w:rsidRPr="0074744D" w:rsidRDefault="0074744D" w:rsidP="00747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67C6" w:rsidRPr="0074744D" w14:paraId="49C80101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B427F10" w14:textId="77777777" w:rsidR="005567C6" w:rsidRPr="0074744D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747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subjects</w:t>
            </w:r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111564A" w14:textId="34304DB6" w:rsidR="005567C6" w:rsidRPr="0074744D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1c bike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2827AF" w14:textId="02976704" w:rsidR="005567C6" w:rsidRPr="0074744D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2c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870D08" w14:textId="12AAC675" w:rsidR="005567C6" w:rsidRPr="0074744D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3c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0BEF68" w14:textId="66A649BA" w:rsidR="005567C6" w:rsidRPr="0074744D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4c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EC45C5" w14:textId="59D49CAA" w:rsidR="005567C6" w:rsidRPr="0074744D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1s/bike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3D5A00" w14:textId="0FDA8FF3" w:rsidR="005567C6" w:rsidRPr="0074744D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B29E1F" w14:textId="46A4A077" w:rsidR="005567C6" w:rsidRPr="0074744D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3s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E68E938" w14:textId="64209C41" w:rsidR="005567C6" w:rsidRPr="0074744D" w:rsidRDefault="005567C6" w:rsidP="00EA69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4s</w:t>
            </w:r>
          </w:p>
        </w:tc>
      </w:tr>
      <w:tr w:rsidR="00EA69FE" w:rsidRPr="0074744D" w14:paraId="064AA038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8DB605A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30C202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397E1B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A7D62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CEA7C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082808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F49C7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sz w:val="28"/>
                <w:szCs w:val="28"/>
              </w:rPr>
              <w:t>1.36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2347B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83F493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1.21</w:t>
            </w:r>
          </w:p>
        </w:tc>
      </w:tr>
      <w:tr w:rsidR="00EA69FE" w:rsidRPr="0074744D" w14:paraId="746A33A6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7F13EA3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7CFCD930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250EE3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B8C51A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6E377B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535CF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239176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9001D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4A40BE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1.80</w:t>
            </w:r>
          </w:p>
        </w:tc>
      </w:tr>
      <w:tr w:rsidR="00EA69FE" w:rsidRPr="0074744D" w14:paraId="36A9B9CB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94C5C1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7176CBA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6ECC6E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A59C5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6C4DC4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F01198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DFF9AA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79DBE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F705E4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1.31</w:t>
            </w:r>
          </w:p>
        </w:tc>
      </w:tr>
      <w:tr w:rsidR="00EA69FE" w:rsidRPr="0074744D" w14:paraId="58B4957C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84982E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72FAFD0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78748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1A970A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211F3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B67C5B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CD9BEE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E3D074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2C0C790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1.41</w:t>
            </w:r>
          </w:p>
        </w:tc>
      </w:tr>
      <w:tr w:rsidR="00EA69FE" w:rsidRPr="0074744D" w14:paraId="3731C20F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2D79C6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4497D38A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9B30D9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ADB4E5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019AA5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968389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40DF36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BFD62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088B26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1.41</w:t>
            </w:r>
          </w:p>
        </w:tc>
      </w:tr>
      <w:tr w:rsidR="00EA69FE" w:rsidRPr="0074744D" w14:paraId="35692FBB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AEE97B6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7E3EE7E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543B86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7C6803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FAEF6E3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4213FE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05D395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92F2F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7ECC1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1.58</w:t>
            </w:r>
          </w:p>
        </w:tc>
      </w:tr>
      <w:tr w:rsidR="00EA69FE" w:rsidRPr="0074744D" w14:paraId="599DB9E1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F58DF7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F80C8F8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AAA08A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DDD526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471F4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887045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47A96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39F5C9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96EA0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1.37</w:t>
            </w:r>
          </w:p>
        </w:tc>
      </w:tr>
      <w:tr w:rsidR="00EA69FE" w:rsidRPr="0074744D" w14:paraId="3F063694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2F0DFAE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DC1E21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0C4C73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DDB06B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C5CE24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8209A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BA207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7B6CC9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0954C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1.45</w:t>
            </w:r>
          </w:p>
        </w:tc>
      </w:tr>
      <w:tr w:rsidR="00EA69FE" w:rsidRPr="0074744D" w14:paraId="4101FE62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C688EE6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23F042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8FADC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0A821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2C7754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EAB159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A2896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7D5D94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7BBCA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1.41</w:t>
            </w:r>
          </w:p>
        </w:tc>
      </w:tr>
      <w:tr w:rsidR="00EA69FE" w:rsidRPr="0074744D" w14:paraId="675ECC5C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488BEA9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D0710B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183216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466363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5FAE4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AE7193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47F7AE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F5C1E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1C7FC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1.29</w:t>
            </w:r>
          </w:p>
        </w:tc>
      </w:tr>
      <w:tr w:rsidR="00EA69FE" w:rsidRPr="0074744D" w14:paraId="60E7A88E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AD2C1C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4261FA9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D83FC3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12F6C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9303F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0B1CDA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5EAB0A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D4824A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971AB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1.21</w:t>
            </w:r>
          </w:p>
        </w:tc>
      </w:tr>
      <w:tr w:rsidR="00EA69FE" w:rsidRPr="0074744D" w14:paraId="04E32501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23A288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7C318DD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1A95C5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F0705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13C32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31A1E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1DF23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E2F2CB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89071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1.54</w:t>
            </w:r>
          </w:p>
        </w:tc>
      </w:tr>
      <w:tr w:rsidR="00EA69FE" w:rsidRPr="0074744D" w14:paraId="26CA202B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90F4AB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7AB12C08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F336E6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8E0979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0E1A6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18E600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3C5808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09F010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4B88C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1.14</w:t>
            </w:r>
          </w:p>
        </w:tc>
      </w:tr>
      <w:tr w:rsidR="00EA69FE" w:rsidRPr="0074744D" w14:paraId="64AF1253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340D31D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mean</w:t>
            </w:r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58EFC09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BB945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372F71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23C75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A3FA6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C9FD0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FE18C4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08FBC2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1.39</w:t>
            </w:r>
          </w:p>
        </w:tc>
      </w:tr>
      <w:tr w:rsidR="00EA69FE" w:rsidRPr="0074744D" w14:paraId="1E69A953" w14:textId="77777777" w:rsidTr="00EA69FE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B5ED39E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sd</w:t>
            </w:r>
            <w:proofErr w:type="spellEnd"/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6FE92997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ED73D9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823E8C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A65E38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79709F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E25B48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D492A0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09EA2E" w14:textId="77777777" w:rsidR="0074744D" w:rsidRPr="0074744D" w:rsidRDefault="0074744D" w:rsidP="00EA69F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74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0.18</w:t>
            </w:r>
          </w:p>
        </w:tc>
      </w:tr>
    </w:tbl>
    <w:p w14:paraId="56919AFC" w14:textId="77777777" w:rsidR="00BC1975" w:rsidRDefault="00BC1975"/>
    <w:p w14:paraId="2AF39A7A" w14:textId="77777777" w:rsidR="00BC1975" w:rsidRDefault="00BC1975" w:rsidP="00BC1975"/>
    <w:p w14:paraId="5E7A077F" w14:textId="77777777" w:rsidR="00BC1975" w:rsidRPr="00BC1975" w:rsidRDefault="00BC1975" w:rsidP="00BC1975">
      <w:proofErr w:type="gramStart"/>
      <w:r>
        <w:t xml:space="preserve">Table 5 – Total mechanical work (Wtot) </w:t>
      </w:r>
      <w:r>
        <w:t>in J kg</w:t>
      </w:r>
      <w:r w:rsidRPr="00BC1975">
        <w:rPr>
          <w:vertAlign w:val="superscript"/>
        </w:rPr>
        <w:t>-1</w:t>
      </w:r>
      <w:r>
        <w:t xml:space="preserve"> m</w:t>
      </w:r>
      <w:r w:rsidRPr="00BC1975">
        <w:rPr>
          <w:vertAlign w:val="superscript"/>
        </w:rPr>
        <w:t>-1</w:t>
      </w:r>
      <w:r>
        <w:t>.</w:t>
      </w:r>
      <w:proofErr w:type="gramEnd"/>
    </w:p>
    <w:tbl>
      <w:tblPr>
        <w:tblW w:w="8379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0"/>
        <w:gridCol w:w="855"/>
        <w:gridCol w:w="851"/>
        <w:gridCol w:w="850"/>
        <w:gridCol w:w="851"/>
        <w:gridCol w:w="850"/>
        <w:gridCol w:w="851"/>
        <w:gridCol w:w="850"/>
        <w:gridCol w:w="851"/>
      </w:tblGrid>
      <w:tr w:rsidR="00BE0A81" w:rsidRPr="00EA69FE" w14:paraId="096BBFB6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DF39B56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total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mechanical work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59AE6FE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Wtot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9C7351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00CA7D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64CBA4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E52F30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5031C3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91B9D7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934932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567C6" w:rsidRPr="00EA69FE" w14:paraId="2CD3F1D9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05A6539B" w14:textId="77777777" w:rsidR="005567C6" w:rsidRPr="00EA69FE" w:rsidRDefault="005567C6" w:rsidP="00BE0A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 w:colFirst="1" w:colLast="8"/>
            <w:r w:rsidRPr="00EA69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Subjects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58E21469" w14:textId="7BA05FE1" w:rsidR="005567C6" w:rsidRPr="00EA69FE" w:rsidRDefault="005567C6" w:rsidP="00BE0A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1c bike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35D556" w14:textId="403BF9ED" w:rsidR="005567C6" w:rsidRPr="00EA69FE" w:rsidRDefault="005567C6" w:rsidP="00BE0A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2c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46323C" w14:textId="23A4D395" w:rsidR="005567C6" w:rsidRPr="00EA69FE" w:rsidRDefault="005567C6" w:rsidP="00BE0A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3c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021A83" w14:textId="440C96FD" w:rsidR="005567C6" w:rsidRPr="00EA69FE" w:rsidRDefault="005567C6" w:rsidP="00BE0A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4c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BFF0F3" w14:textId="275A5DDD" w:rsidR="005567C6" w:rsidRPr="00EA69FE" w:rsidRDefault="005567C6" w:rsidP="00BE0A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1s/bike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8B808D" w14:textId="4C36A58C" w:rsidR="005567C6" w:rsidRPr="00EA69FE" w:rsidRDefault="005567C6" w:rsidP="00BE0A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CF9F1B" w14:textId="478DBF96" w:rsidR="005567C6" w:rsidRPr="00EA69FE" w:rsidRDefault="005567C6" w:rsidP="00BE0A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3s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178848" w14:textId="088482C6" w:rsidR="005567C6" w:rsidRPr="00EA69FE" w:rsidRDefault="005567C6" w:rsidP="00BE0A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19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4s</w:t>
            </w:r>
          </w:p>
        </w:tc>
      </w:tr>
      <w:bookmarkEnd w:id="0"/>
      <w:tr w:rsidR="00BE0A81" w:rsidRPr="00EA69FE" w14:paraId="6CB0360B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9F1D47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D6FDF4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D458D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60171A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631DBB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786E3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2A1C2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87306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59B637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1.69</w:t>
            </w:r>
          </w:p>
        </w:tc>
      </w:tr>
      <w:tr w:rsidR="00BE0A81" w:rsidRPr="00EA69FE" w14:paraId="54A6A4C9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F162A9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506C168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A8292E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40AD25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3F195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BC019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95AF4F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733F0A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465E9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2.33</w:t>
            </w:r>
          </w:p>
        </w:tc>
      </w:tr>
      <w:tr w:rsidR="00BE0A81" w:rsidRPr="00EA69FE" w14:paraId="52AC861A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180C9122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5287E39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7F256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C9B774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8FC66A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BBB23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B0BC6E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39704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494FCA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1.86</w:t>
            </w:r>
          </w:p>
        </w:tc>
      </w:tr>
      <w:tr w:rsidR="00BE0A81" w:rsidRPr="00EA69FE" w14:paraId="612E1445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FA1769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04ECB2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D48AA2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D73F2B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9F380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3625F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5C178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FF6DD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266644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1.93</w:t>
            </w:r>
          </w:p>
        </w:tc>
      </w:tr>
      <w:tr w:rsidR="00BE0A81" w:rsidRPr="00EA69FE" w14:paraId="2EF07B80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3FCC858A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42BDD3F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D372C2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E65125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C3DC0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DC9504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4D953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61515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7B5172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2.02</w:t>
            </w:r>
          </w:p>
        </w:tc>
      </w:tr>
      <w:tr w:rsidR="00BE0A81" w:rsidRPr="00EA69FE" w14:paraId="639F7076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ABEA55B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5EDA755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D3756B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4C97A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62152A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D2DB0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287AD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FCB2B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61DE7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2.09</w:t>
            </w:r>
          </w:p>
        </w:tc>
      </w:tr>
      <w:tr w:rsidR="00BE0A81" w:rsidRPr="00EA69FE" w14:paraId="2B14997C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76AA4FC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7EC3A197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1B1A7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D2FD67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503EC5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84EA0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13D06F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3018C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326334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1.92</w:t>
            </w:r>
          </w:p>
        </w:tc>
      </w:tr>
      <w:tr w:rsidR="00BE0A81" w:rsidRPr="00EA69FE" w14:paraId="23ED3D5B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050EA7C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4B4078FA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6DF82C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D6724C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EB9DEF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16A8E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59650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868F1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2C70B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2.05</w:t>
            </w:r>
          </w:p>
        </w:tc>
      </w:tr>
      <w:tr w:rsidR="00BE0A81" w:rsidRPr="00EA69FE" w14:paraId="2007C13C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F577EDC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3AAA9D9B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6D1B6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C1EF7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0BFA39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8B48D4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D75CB0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FB89FE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E987B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1.94</w:t>
            </w:r>
          </w:p>
        </w:tc>
      </w:tr>
      <w:tr w:rsidR="00BE0A81" w:rsidRPr="00EA69FE" w14:paraId="5537E4A8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648CE127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BA68484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366C49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E4E61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5AE0D5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70303C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F7340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92EBC5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6BC38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1.86</w:t>
            </w:r>
          </w:p>
        </w:tc>
      </w:tr>
      <w:tr w:rsidR="00BE0A81" w:rsidRPr="00EA69FE" w14:paraId="05733576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C4BF51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6906816B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9FCEB2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C960E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982AE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B2D2B5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4A4E1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A25DCA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F4BFE9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1.79</w:t>
            </w:r>
          </w:p>
        </w:tc>
      </w:tr>
      <w:tr w:rsidR="00BE0A81" w:rsidRPr="00EA69FE" w14:paraId="39F3A21B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FD6A99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5933CDE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6F19E5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412D2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6DE52C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FD7EB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F2C8A9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08CC3F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903FFC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2.16</w:t>
            </w:r>
          </w:p>
        </w:tc>
      </w:tr>
      <w:tr w:rsidR="00BE0A81" w:rsidRPr="00EA69FE" w14:paraId="50472DAE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29EAD84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2C73744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407AAB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AED8C7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BEF7EE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3A0A5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AAFA14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48A8A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7A20C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1.69</w:t>
            </w:r>
          </w:p>
        </w:tc>
      </w:tr>
      <w:tr w:rsidR="00BE0A81" w:rsidRPr="00EA69FE" w14:paraId="0B893CB6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55B0546F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mean</w:t>
            </w:r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68A4199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75911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4BE8CA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2E412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86891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458D52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4B6073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BFF791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1.95</w:t>
            </w:r>
          </w:p>
        </w:tc>
      </w:tr>
      <w:tr w:rsidR="00BE0A81" w:rsidRPr="00EA69FE" w14:paraId="18154F96" w14:textId="77777777" w:rsidTr="00BE0A81">
        <w:trPr>
          <w:trHeight w:val="320"/>
        </w:trPr>
        <w:tc>
          <w:tcPr>
            <w:tcW w:w="1570" w:type="dxa"/>
            <w:shd w:val="clear" w:color="auto" w:fill="auto"/>
            <w:noWrap/>
            <w:vAlign w:val="bottom"/>
            <w:hideMark/>
          </w:tcPr>
          <w:p w14:paraId="2AEACD1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sd</w:t>
            </w:r>
            <w:proofErr w:type="spellEnd"/>
            <w:proofErr w:type="gramEnd"/>
          </w:p>
        </w:tc>
        <w:tc>
          <w:tcPr>
            <w:tcW w:w="855" w:type="dxa"/>
            <w:shd w:val="clear" w:color="auto" w:fill="auto"/>
            <w:noWrap/>
            <w:vAlign w:val="bottom"/>
            <w:hideMark/>
          </w:tcPr>
          <w:p w14:paraId="0CCA9CF6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F4464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392BD8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53E8B0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12A55E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5EE3AF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5196ED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17E0BB" w14:textId="77777777" w:rsidR="00EA69FE" w:rsidRPr="00EA69FE" w:rsidRDefault="00EA69FE" w:rsidP="00BE0A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0.18</w:t>
            </w:r>
          </w:p>
        </w:tc>
      </w:tr>
    </w:tbl>
    <w:p w14:paraId="0A7E706D" w14:textId="77777777" w:rsidR="00BC1975" w:rsidRDefault="00BC1975"/>
    <w:p w14:paraId="2FABBE8B" w14:textId="77777777" w:rsidR="00BC1975" w:rsidRDefault="00BC1975"/>
    <w:p w14:paraId="6AB9B622" w14:textId="4561D402" w:rsidR="00BC1975" w:rsidRDefault="00EA69FE">
      <w:r>
        <w:t>Abbreviations</w:t>
      </w:r>
    </w:p>
    <w:p w14:paraId="049AE578" w14:textId="77777777" w:rsidR="00EA69FE" w:rsidRDefault="00EA69FE"/>
    <w:tbl>
      <w:tblPr>
        <w:tblW w:w="7459" w:type="dxa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6399"/>
      </w:tblGrid>
      <w:tr w:rsidR="00EA69FE" w:rsidRPr="00EA69FE" w14:paraId="365A45CB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4DFEE5B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Eff</w:t>
            </w:r>
            <w:proofErr w:type="spellEnd"/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3DC7D59A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mechanical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efficiency</w:t>
            </w:r>
          </w:p>
        </w:tc>
      </w:tr>
      <w:tr w:rsidR="00EA69FE" w:rsidRPr="00EA69FE" w14:paraId="43633532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0345636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1c bike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32DC2AD0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first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path (3-5th minute) after cycling condition</w:t>
            </w:r>
          </w:p>
        </w:tc>
      </w:tr>
      <w:tr w:rsidR="00EA69FE" w:rsidRPr="00EA69FE" w14:paraId="435AF757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FFC8B84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2c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26812451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second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path (8-10th minute) after cycling condition</w:t>
            </w:r>
          </w:p>
        </w:tc>
      </w:tr>
      <w:tr w:rsidR="00EA69FE" w:rsidRPr="00EA69FE" w14:paraId="42594BC5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3CF9C20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3c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1EA53119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third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path (13-15th minute) after cycling condition</w:t>
            </w:r>
          </w:p>
        </w:tc>
      </w:tr>
      <w:tr w:rsidR="00EA69FE" w:rsidRPr="00EA69FE" w14:paraId="0C074273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6BCAD8A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4c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3F5A7354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fourth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path </w:t>
            </w:r>
            <w:proofErr w:type="spell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path</w:t>
            </w:r>
            <w:proofErr w:type="spell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(18-20th minute) after cycling condition</w:t>
            </w:r>
          </w:p>
        </w:tc>
      </w:tr>
      <w:tr w:rsidR="00EA69FE" w:rsidRPr="00EA69FE" w14:paraId="01AFC664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D8CDC98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1s/bike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6FF76A23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first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path (3-5th minute) control condition</w:t>
            </w:r>
          </w:p>
        </w:tc>
      </w:tr>
      <w:tr w:rsidR="00EA69FE" w:rsidRPr="00EA69FE" w14:paraId="23C78DFF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F5A9F9A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2s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62A9B668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second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path (8-10th minute) control condition</w:t>
            </w:r>
          </w:p>
        </w:tc>
      </w:tr>
      <w:tr w:rsidR="00EA69FE" w:rsidRPr="00EA69FE" w14:paraId="2E41C8B9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99F3DCA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3s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2D12332B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third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path (13-15th minute) control condition</w:t>
            </w:r>
          </w:p>
        </w:tc>
      </w:tr>
      <w:tr w:rsidR="00EA69FE" w:rsidRPr="00EA69FE" w14:paraId="7C63CD8B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CBE1B5A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4s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142C23BD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fourth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path </w:t>
            </w:r>
            <w:proofErr w:type="spell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path</w:t>
            </w:r>
            <w:proofErr w:type="spell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(18-20th minute) control condition</w:t>
            </w:r>
          </w:p>
        </w:tc>
      </w:tr>
      <w:tr w:rsidR="00EA69FE" w:rsidRPr="00EA69FE" w14:paraId="0A07C190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BD13D11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Wint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45207A7C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internal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mechanical work</w:t>
            </w:r>
          </w:p>
        </w:tc>
      </w:tr>
      <w:tr w:rsidR="00EA69FE" w:rsidRPr="00EA69FE" w14:paraId="53CD29DC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69974F9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Wext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28294F1F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external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mechanical work</w:t>
            </w:r>
          </w:p>
        </w:tc>
      </w:tr>
      <w:tr w:rsidR="00EA69FE" w:rsidRPr="00EA69FE" w14:paraId="60F70FCE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0CBAF59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CoT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21129551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cost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of transport</w:t>
            </w:r>
          </w:p>
        </w:tc>
      </w:tr>
      <w:tr w:rsidR="00EA69FE" w:rsidRPr="00EA69FE" w14:paraId="0F6369F3" w14:textId="77777777" w:rsidTr="00EA69FE">
        <w:trPr>
          <w:trHeight w:val="32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1262CD7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Wtot</w:t>
            </w:r>
          </w:p>
        </w:tc>
        <w:tc>
          <w:tcPr>
            <w:tcW w:w="6399" w:type="dxa"/>
            <w:shd w:val="clear" w:color="auto" w:fill="auto"/>
            <w:noWrap/>
            <w:vAlign w:val="bottom"/>
            <w:hideMark/>
          </w:tcPr>
          <w:p w14:paraId="3092EB8E" w14:textId="77777777" w:rsidR="00EA69FE" w:rsidRPr="00EA69FE" w:rsidRDefault="00EA69FE" w:rsidP="00EA69F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total</w:t>
            </w:r>
            <w:proofErr w:type="gramEnd"/>
            <w:r w:rsidRPr="00EA6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mechanical work</w:t>
            </w:r>
          </w:p>
        </w:tc>
      </w:tr>
    </w:tbl>
    <w:p w14:paraId="550F1908" w14:textId="77777777" w:rsidR="00EA69FE" w:rsidRDefault="00EA69FE"/>
    <w:p w14:paraId="718D15CF" w14:textId="77777777" w:rsidR="00BC1975" w:rsidRDefault="00BC1975"/>
    <w:p w14:paraId="4C8A8FC6" w14:textId="77777777" w:rsidR="00BC1975" w:rsidRDefault="00BC1975"/>
    <w:sectPr w:rsidR="00BC1975" w:rsidSect="00B26B2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E4BE3"/>
    <w:multiLevelType w:val="multilevel"/>
    <w:tmpl w:val="80B8A938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5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975"/>
    <w:rsid w:val="005567C6"/>
    <w:rsid w:val="0074744D"/>
    <w:rsid w:val="00B26B22"/>
    <w:rsid w:val="00BC1975"/>
    <w:rsid w:val="00BE0A81"/>
    <w:rsid w:val="00C91DBB"/>
    <w:rsid w:val="00EA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E5633A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975"/>
    <w:pPr>
      <w:keepNext/>
      <w:keepLines/>
      <w:numPr>
        <w:numId w:val="1"/>
      </w:numPr>
      <w:spacing w:before="600" w:after="240" w:line="276" w:lineRule="auto"/>
      <w:outlineLvl w:val="0"/>
    </w:pPr>
    <w:rPr>
      <w:rFonts w:ascii="Cambria" w:eastAsia="Times New Roman" w:hAnsi="Cambria" w:cs="Times New Roman"/>
      <w:b/>
      <w:bCs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975"/>
    <w:rPr>
      <w:rFonts w:ascii="Cambria" w:eastAsia="Times New Roman" w:hAnsi="Cambria" w:cs="Times New Roman"/>
      <w:b/>
      <w:bCs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975"/>
    <w:pPr>
      <w:keepNext/>
      <w:keepLines/>
      <w:numPr>
        <w:numId w:val="1"/>
      </w:numPr>
      <w:spacing w:before="600" w:after="240" w:line="276" w:lineRule="auto"/>
      <w:outlineLvl w:val="0"/>
    </w:pPr>
    <w:rPr>
      <w:rFonts w:ascii="Cambria" w:eastAsia="Times New Roman" w:hAnsi="Cambria" w:cs="Times New Roman"/>
      <w:b/>
      <w:bCs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975"/>
    <w:rPr>
      <w:rFonts w:ascii="Cambria" w:eastAsia="Times New Roman" w:hAnsi="Cambria" w:cs="Times New Roman"/>
      <w:b/>
      <w:bCs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695</Words>
  <Characters>3965</Characters>
  <Application>Microsoft Macintosh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Tartaruga</dc:creator>
  <cp:keywords/>
  <dc:description/>
  <cp:lastModifiedBy>Reviewer Tartaruga</cp:lastModifiedBy>
  <cp:revision>5</cp:revision>
  <dcterms:created xsi:type="dcterms:W3CDTF">2019-05-17T11:37:00Z</dcterms:created>
  <dcterms:modified xsi:type="dcterms:W3CDTF">2019-05-17T11:55:00Z</dcterms:modified>
</cp:coreProperties>
</file>