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D91D1B" w14:textId="5CDC3E0B" w:rsidR="003318C9" w:rsidRPr="00665C96" w:rsidRDefault="003C232A" w:rsidP="003C232A">
      <w:pPr>
        <w:spacing w:line="360" w:lineRule="auto"/>
      </w:pPr>
      <w:r w:rsidRPr="003C232A">
        <w:rPr>
          <w:rFonts w:ascii="Times New Roman" w:hAnsi="Times New Roman"/>
          <w:b/>
          <w:color w:val="000000" w:themeColor="text1"/>
        </w:rPr>
        <w:t>A BIOGEOGRAPHIC BARRIER TEST REVEALS A STRONG GENETIC STRUCTURE</w:t>
      </w:r>
      <w:r w:rsidR="00CB53E4">
        <w:rPr>
          <w:rFonts w:ascii="Times New Roman" w:hAnsi="Times New Roman"/>
          <w:b/>
          <w:color w:val="000000" w:themeColor="text1"/>
        </w:rPr>
        <w:t xml:space="preserve"> FOR A CANOPY-EMERGENT AMAZON</w:t>
      </w:r>
      <w:r w:rsidRPr="003C232A">
        <w:rPr>
          <w:rFonts w:ascii="Times New Roman" w:hAnsi="Times New Roman"/>
          <w:b/>
          <w:color w:val="000000" w:themeColor="text1"/>
        </w:rPr>
        <w:t xml:space="preserve"> TREE SPECIES</w:t>
      </w:r>
    </w:p>
    <w:p w14:paraId="4A3E8DF8" w14:textId="77777777" w:rsidR="003318C9" w:rsidRPr="00665C96" w:rsidRDefault="003318C9" w:rsidP="003C232A">
      <w:pPr>
        <w:spacing w:line="360" w:lineRule="auto"/>
      </w:pPr>
    </w:p>
    <w:p w14:paraId="5CD931EB" w14:textId="77777777" w:rsidR="003318C9" w:rsidRPr="00665C96" w:rsidRDefault="003318C9" w:rsidP="003C232A">
      <w:pPr>
        <w:spacing w:line="360" w:lineRule="auto"/>
      </w:pPr>
    </w:p>
    <w:p w14:paraId="135CE183" w14:textId="77777777" w:rsidR="003318C9" w:rsidRPr="00665C96" w:rsidRDefault="003318C9" w:rsidP="003C232A">
      <w:pPr>
        <w:spacing w:line="360" w:lineRule="auto"/>
      </w:pPr>
    </w:p>
    <w:p w14:paraId="6D440999" w14:textId="77777777" w:rsidR="003318C9" w:rsidRPr="00665C96" w:rsidRDefault="003318C9" w:rsidP="003318C9"/>
    <w:p w14:paraId="66311676" w14:textId="77777777" w:rsidR="003318C9" w:rsidRPr="00665C96" w:rsidRDefault="003318C9" w:rsidP="003318C9"/>
    <w:p w14:paraId="04378BA8" w14:textId="77777777" w:rsidR="003318C9" w:rsidRPr="00665C96" w:rsidRDefault="003318C9" w:rsidP="003318C9">
      <w:pPr>
        <w:jc w:val="right"/>
        <w:rPr>
          <w:rFonts w:ascii="Times" w:hAnsi="Times"/>
          <w:b/>
        </w:rPr>
      </w:pPr>
      <w:r w:rsidRPr="00665C96">
        <w:rPr>
          <w:rFonts w:ascii="Times" w:hAnsi="Times"/>
          <w:b/>
        </w:rPr>
        <w:t>Supporting Information</w:t>
      </w:r>
    </w:p>
    <w:p w14:paraId="61F556E3" w14:textId="77777777" w:rsidR="003318C9" w:rsidRPr="00665C96" w:rsidRDefault="003318C9" w:rsidP="003318C9"/>
    <w:p w14:paraId="1C133EC6" w14:textId="77777777" w:rsidR="003318C9" w:rsidRPr="00665C96" w:rsidRDefault="003318C9" w:rsidP="003318C9"/>
    <w:p w14:paraId="295BF285" w14:textId="77777777" w:rsidR="003318C9" w:rsidRPr="00665C96" w:rsidRDefault="003318C9" w:rsidP="003318C9"/>
    <w:p w14:paraId="4773A1D2" w14:textId="77777777" w:rsidR="003318C9" w:rsidRPr="00665C96" w:rsidRDefault="003318C9" w:rsidP="003318C9"/>
    <w:p w14:paraId="3A13D666" w14:textId="77777777" w:rsidR="003318C9" w:rsidRPr="00665C96" w:rsidRDefault="003318C9" w:rsidP="003318C9"/>
    <w:p w14:paraId="2614CA1E" w14:textId="77777777" w:rsidR="003318C9" w:rsidRPr="00665C96" w:rsidRDefault="003318C9" w:rsidP="003318C9"/>
    <w:p w14:paraId="069AAA2F" w14:textId="77777777" w:rsidR="003318C9" w:rsidRPr="00665C96" w:rsidRDefault="003318C9" w:rsidP="003318C9">
      <w:pPr>
        <w:rPr>
          <w:rFonts w:ascii="Times" w:hAnsi="Times"/>
        </w:rPr>
      </w:pPr>
      <w:r w:rsidRPr="00665C96">
        <w:rPr>
          <w:rFonts w:ascii="Times" w:hAnsi="Times"/>
        </w:rPr>
        <w:t>ALISON G. NAZARENO</w:t>
      </w:r>
      <w:r w:rsidRPr="00665C96">
        <w:rPr>
          <w:rFonts w:ascii="Times" w:hAnsi="Times"/>
          <w:vertAlign w:val="superscript"/>
        </w:rPr>
        <w:t>1</w:t>
      </w:r>
      <w:r w:rsidRPr="00665C96">
        <w:rPr>
          <w:rFonts w:ascii="Times" w:hAnsi="Times"/>
        </w:rPr>
        <w:t>*, CHRISTOPHER W. DICK</w:t>
      </w:r>
      <w:r w:rsidRPr="00665C96">
        <w:rPr>
          <w:rFonts w:ascii="Times" w:hAnsi="Times"/>
          <w:vertAlign w:val="superscript"/>
        </w:rPr>
        <w:t>2</w:t>
      </w:r>
      <w:r w:rsidRPr="00665C96">
        <w:rPr>
          <w:rFonts w:ascii="Times" w:hAnsi="Times"/>
        </w:rPr>
        <w:t>, LÚCIA G. LOHMANN</w:t>
      </w:r>
      <w:r w:rsidRPr="00665C96">
        <w:rPr>
          <w:rFonts w:ascii="Times" w:hAnsi="Times"/>
          <w:vertAlign w:val="superscript"/>
        </w:rPr>
        <w:t>1</w:t>
      </w:r>
      <w:r w:rsidRPr="00665C96">
        <w:rPr>
          <w:rFonts w:ascii="Times" w:hAnsi="Times"/>
        </w:rPr>
        <w:t>*</w:t>
      </w:r>
    </w:p>
    <w:p w14:paraId="767F72E9" w14:textId="77777777" w:rsidR="003318C9" w:rsidRPr="00665C96" w:rsidRDefault="003318C9" w:rsidP="003318C9">
      <w:pPr>
        <w:rPr>
          <w:rFonts w:ascii="Times" w:hAnsi="Times"/>
        </w:rPr>
      </w:pPr>
    </w:p>
    <w:p w14:paraId="12684A6F" w14:textId="77777777" w:rsidR="003318C9" w:rsidRPr="00665C96" w:rsidRDefault="003318C9" w:rsidP="003318C9">
      <w:pPr>
        <w:rPr>
          <w:rFonts w:ascii="Times" w:hAnsi="Times"/>
        </w:rPr>
      </w:pPr>
      <w:r w:rsidRPr="00665C96">
        <w:rPr>
          <w:rFonts w:ascii="Times" w:hAnsi="Times"/>
        </w:rPr>
        <w:t xml:space="preserve">1 Departamento de Botânica, Universidade de São Paulo, São Paulo, São Paulo, Brazil. </w:t>
      </w:r>
    </w:p>
    <w:p w14:paraId="45FC4C7B" w14:textId="77777777" w:rsidR="003318C9" w:rsidRPr="00665C96" w:rsidRDefault="003318C9" w:rsidP="003318C9">
      <w:pPr>
        <w:rPr>
          <w:rFonts w:ascii="Times" w:hAnsi="Times"/>
        </w:rPr>
      </w:pPr>
      <w:r w:rsidRPr="00665C96">
        <w:rPr>
          <w:rFonts w:ascii="Times" w:hAnsi="Times"/>
        </w:rPr>
        <w:t xml:space="preserve">2 Department of Ecology and Evolutionary Biology, University of Michigan, Ann Arbor, MI, USA. </w:t>
      </w:r>
    </w:p>
    <w:p w14:paraId="7B0EE173" w14:textId="77777777" w:rsidR="003318C9" w:rsidRPr="00665C96" w:rsidRDefault="003318C9" w:rsidP="003318C9">
      <w:pPr>
        <w:rPr>
          <w:rFonts w:ascii="Times" w:hAnsi="Times"/>
        </w:rPr>
      </w:pPr>
    </w:p>
    <w:p w14:paraId="04EBDFA8" w14:textId="050FFE76" w:rsidR="0064270E" w:rsidRPr="00665C96" w:rsidRDefault="003318C9" w:rsidP="003318C9">
      <w:pPr>
        <w:rPr>
          <w:rFonts w:ascii="Times" w:hAnsi="Times"/>
        </w:rPr>
      </w:pPr>
      <w:r w:rsidRPr="00665C96">
        <w:rPr>
          <w:rFonts w:ascii="Times" w:hAnsi="Times"/>
        </w:rPr>
        <w:t xml:space="preserve">*E-mail: </w:t>
      </w:r>
      <w:hyperlink r:id="rId5" w:history="1">
        <w:r w:rsidRPr="00665C96">
          <w:rPr>
            <w:rStyle w:val="Hyperlink"/>
            <w:rFonts w:ascii="Times" w:hAnsi="Times"/>
            <w:color w:val="auto"/>
          </w:rPr>
          <w:t>alison_nazareno@yahoo.com.br</w:t>
        </w:r>
      </w:hyperlink>
      <w:r w:rsidRPr="00665C96">
        <w:rPr>
          <w:rFonts w:ascii="Times" w:hAnsi="Times"/>
        </w:rPr>
        <w:t xml:space="preserve"> (AGN), </w:t>
      </w:r>
      <w:hyperlink r:id="rId6" w:history="1">
        <w:r w:rsidRPr="00665C96">
          <w:rPr>
            <w:rStyle w:val="Hyperlink"/>
            <w:rFonts w:ascii="Times" w:hAnsi="Times"/>
            <w:color w:val="auto"/>
          </w:rPr>
          <w:t>llohmann@usp.br</w:t>
        </w:r>
      </w:hyperlink>
      <w:r w:rsidRPr="00665C96">
        <w:rPr>
          <w:rFonts w:ascii="Times" w:hAnsi="Times"/>
        </w:rPr>
        <w:t xml:space="preserve"> (LGL)</w:t>
      </w:r>
    </w:p>
    <w:p w14:paraId="51A1B5FB" w14:textId="77777777" w:rsidR="0064270E" w:rsidRPr="00665C96" w:rsidRDefault="0064270E">
      <w:pPr>
        <w:rPr>
          <w:rFonts w:ascii="Times" w:hAnsi="Times"/>
        </w:rPr>
      </w:pPr>
      <w:r w:rsidRPr="00665C96">
        <w:rPr>
          <w:rFonts w:ascii="Times" w:hAnsi="Times"/>
        </w:rPr>
        <w:br w:type="page"/>
      </w:r>
    </w:p>
    <w:p w14:paraId="59A5C932" w14:textId="77777777" w:rsidR="008F04AC" w:rsidRPr="00D617C6" w:rsidRDefault="008F04AC" w:rsidP="008F04AC">
      <w:pPr>
        <w:spacing w:line="360" w:lineRule="auto"/>
        <w:rPr>
          <w:rFonts w:ascii="Times" w:hAnsi="Times"/>
        </w:rPr>
      </w:pPr>
      <w:r w:rsidRPr="00D617C6">
        <w:rPr>
          <w:rFonts w:ascii="Times" w:hAnsi="Times"/>
          <w:b/>
        </w:rPr>
        <w:lastRenderedPageBreak/>
        <w:t>T</w:t>
      </w:r>
      <w:r>
        <w:rPr>
          <w:rFonts w:ascii="Times" w:hAnsi="Times"/>
          <w:b/>
        </w:rPr>
        <w:t>ABLE</w:t>
      </w:r>
      <w:r w:rsidRPr="00D617C6">
        <w:rPr>
          <w:rFonts w:ascii="Times" w:hAnsi="Times"/>
          <w:b/>
        </w:rPr>
        <w:t xml:space="preserve"> </w:t>
      </w:r>
      <w:r>
        <w:rPr>
          <w:rFonts w:ascii="Times" w:hAnsi="Times"/>
          <w:b/>
        </w:rPr>
        <w:t>S</w:t>
      </w:r>
      <w:r w:rsidRPr="00D617C6">
        <w:rPr>
          <w:rFonts w:ascii="Times" w:hAnsi="Times"/>
          <w:b/>
        </w:rPr>
        <w:t>1</w:t>
      </w:r>
      <w:r>
        <w:rPr>
          <w:rFonts w:ascii="Times" w:hAnsi="Times"/>
          <w:b/>
        </w:rPr>
        <w:t xml:space="preserve"> </w:t>
      </w:r>
      <w:r w:rsidRPr="00D617C6">
        <w:rPr>
          <w:rFonts w:ascii="Times" w:hAnsi="Times"/>
        </w:rPr>
        <w:t xml:space="preserve">Collection information for </w:t>
      </w:r>
      <w:r w:rsidRPr="00983B5E">
        <w:rPr>
          <w:rFonts w:ascii="Times" w:hAnsi="Times"/>
          <w:i/>
          <w:lang w:val="en-CA"/>
        </w:rPr>
        <w:t xml:space="preserve">Buchenavia oxycarpa </w:t>
      </w:r>
      <w:r w:rsidRPr="00983B5E">
        <w:rPr>
          <w:rFonts w:ascii="Times" w:hAnsi="Times"/>
          <w:lang w:val="en-CA"/>
        </w:rPr>
        <w:t xml:space="preserve">(Mart.) </w:t>
      </w:r>
      <w:proofErr w:type="gramStart"/>
      <w:r w:rsidRPr="00983B5E">
        <w:rPr>
          <w:rFonts w:ascii="Times" w:hAnsi="Times"/>
          <w:lang w:val="en-CA"/>
        </w:rPr>
        <w:t>Eichler</w:t>
      </w:r>
      <w:r>
        <w:rPr>
          <w:rFonts w:ascii="Times" w:hAnsi="Times"/>
          <w:i/>
          <w:lang w:val="en-CA"/>
        </w:rPr>
        <w:t xml:space="preserve"> </w:t>
      </w:r>
      <w:r w:rsidRPr="00D617C6">
        <w:rPr>
          <w:rFonts w:ascii="Times" w:hAnsi="Times"/>
        </w:rPr>
        <w:t xml:space="preserve">populations sampled in </w:t>
      </w:r>
      <w:r>
        <w:rPr>
          <w:rFonts w:ascii="Times" w:hAnsi="Times"/>
        </w:rPr>
        <w:t>Rio Negro, Amazon B</w:t>
      </w:r>
      <w:r w:rsidRPr="00D617C6">
        <w:rPr>
          <w:rFonts w:ascii="Times" w:hAnsi="Times"/>
        </w:rPr>
        <w:t>asin, Brazil.</w:t>
      </w:r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1897"/>
        <w:gridCol w:w="1490"/>
        <w:gridCol w:w="1773"/>
        <w:gridCol w:w="1773"/>
        <w:gridCol w:w="1590"/>
      </w:tblGrid>
      <w:tr w:rsidR="008F04AC" w:rsidRPr="00983B5E" w14:paraId="52D46D11" w14:textId="77777777" w:rsidTr="00BF04F3">
        <w:trPr>
          <w:trHeight w:val="300"/>
        </w:trPr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474FB" w14:textId="77777777" w:rsidR="008F04AC" w:rsidRPr="00983B5E" w:rsidRDefault="008F04AC" w:rsidP="00BF04F3">
            <w:pPr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Population Code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897A7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River bank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EACAD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Latitude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31580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Longitude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CD998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Voucher no.*</w:t>
            </w:r>
          </w:p>
        </w:tc>
      </w:tr>
      <w:tr w:rsidR="008F04AC" w:rsidRPr="00983B5E" w14:paraId="7A8FAD2C" w14:textId="77777777" w:rsidTr="00BF04F3">
        <w:trPr>
          <w:trHeight w:val="300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FEA4" w14:textId="77777777" w:rsidR="008F04AC" w:rsidRPr="00983B5E" w:rsidRDefault="008F04AC" w:rsidP="00BF04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1L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AEC5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Left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6A98F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983B5E">
              <w:rPr>
                <w:rFonts w:ascii="Times New Roman" w:eastAsia="Times New Roman" w:hAnsi="Times New Roman" w:cs="Times New Roman"/>
              </w:rPr>
              <w:t>°2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983B5E">
              <w:rPr>
                <w:rFonts w:ascii="Times New Roman" w:eastAsia="Times New Roman" w:hAnsi="Times New Roman" w:cs="Times New Roman"/>
              </w:rPr>
              <w:t>'2</w:t>
            </w:r>
            <w:r>
              <w:rPr>
                <w:rFonts w:ascii="Times New Roman" w:eastAsia="Times New Roman" w:hAnsi="Times New Roman" w:cs="Times New Roman"/>
              </w:rPr>
              <w:t>6.8</w:t>
            </w:r>
            <w:r w:rsidRPr="00983B5E">
              <w:rPr>
                <w:rFonts w:ascii="Times New Roman" w:eastAsia="Times New Roman" w:hAnsi="Times New Roman" w:cs="Times New Roman"/>
              </w:rPr>
              <w:t>" S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C5AA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61°</w:t>
            </w:r>
            <w:r>
              <w:rPr>
                <w:rFonts w:ascii="Times New Roman" w:eastAsia="Times New Roman" w:hAnsi="Times New Roman" w:cs="Times New Roman"/>
              </w:rPr>
              <w:t>03</w:t>
            </w:r>
            <w:r w:rsidRPr="00983B5E">
              <w:rPr>
                <w:rFonts w:ascii="Times New Roman" w:eastAsia="Times New Roman" w:hAnsi="Times New Roman" w:cs="Times New Roman"/>
              </w:rPr>
              <w:t>'</w:t>
            </w:r>
            <w:r>
              <w:rPr>
                <w:rFonts w:ascii="Times New Roman" w:eastAsia="Times New Roman" w:hAnsi="Times New Roman" w:cs="Times New Roman"/>
              </w:rPr>
              <w:t>26.7</w:t>
            </w:r>
            <w:r w:rsidRPr="00983B5E">
              <w:rPr>
                <w:rFonts w:ascii="Times New Roman" w:eastAsia="Times New Roman" w:hAnsi="Times New Roman" w:cs="Times New Roman"/>
              </w:rPr>
              <w:t>" W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E81F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EYK237</w:t>
            </w:r>
          </w:p>
        </w:tc>
      </w:tr>
      <w:tr w:rsidR="008F04AC" w:rsidRPr="00983B5E" w14:paraId="476AF45D" w14:textId="77777777" w:rsidTr="00BF04F3">
        <w:trPr>
          <w:trHeight w:val="300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6EDC" w14:textId="77777777" w:rsidR="008F04AC" w:rsidRPr="00983B5E" w:rsidRDefault="008F04AC" w:rsidP="00BF04F3">
            <w:pPr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L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F41F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Left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0906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983B5E">
              <w:rPr>
                <w:rFonts w:ascii="Times New Roman" w:eastAsia="Times New Roman" w:hAnsi="Times New Roman" w:cs="Times New Roman"/>
              </w:rPr>
              <w:t>°1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983B5E">
              <w:rPr>
                <w:rFonts w:ascii="Times New Roman" w:eastAsia="Times New Roman" w:hAnsi="Times New Roman" w:cs="Times New Roman"/>
              </w:rPr>
              <w:t>'</w:t>
            </w:r>
            <w:r>
              <w:rPr>
                <w:rFonts w:ascii="Times New Roman" w:eastAsia="Times New Roman" w:hAnsi="Times New Roman" w:cs="Times New Roman"/>
              </w:rPr>
              <w:t>14.7</w:t>
            </w:r>
            <w:r w:rsidRPr="00983B5E">
              <w:rPr>
                <w:rFonts w:ascii="Times New Roman" w:eastAsia="Times New Roman" w:hAnsi="Times New Roman" w:cs="Times New Roman"/>
              </w:rPr>
              <w:t>" S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1B1F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61°05</w:t>
            </w:r>
            <w:r w:rsidRPr="00983B5E">
              <w:rPr>
                <w:rFonts w:ascii="Times New Roman" w:eastAsia="Times New Roman" w:hAnsi="Times New Roman" w:cs="Times New Roman"/>
              </w:rPr>
              <w:t>'</w:t>
            </w:r>
            <w:r>
              <w:rPr>
                <w:rFonts w:ascii="Times New Roman" w:eastAsia="Times New Roman" w:hAnsi="Times New Roman" w:cs="Times New Roman"/>
              </w:rPr>
              <w:t>27.8</w:t>
            </w:r>
            <w:r w:rsidRPr="00983B5E">
              <w:rPr>
                <w:rFonts w:ascii="Times New Roman" w:eastAsia="Times New Roman" w:hAnsi="Times New Roman" w:cs="Times New Roman"/>
              </w:rPr>
              <w:t>" W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5C7C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EYK239</w:t>
            </w:r>
          </w:p>
        </w:tc>
      </w:tr>
      <w:tr w:rsidR="008F04AC" w:rsidRPr="00983B5E" w14:paraId="5BBF1F76" w14:textId="77777777" w:rsidTr="00BF04F3">
        <w:trPr>
          <w:trHeight w:val="300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5C3D" w14:textId="77777777" w:rsidR="008F04AC" w:rsidRPr="00983B5E" w:rsidRDefault="008F04AC" w:rsidP="00BF04F3">
            <w:pPr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L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82CE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Left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C905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983B5E">
              <w:rPr>
                <w:rFonts w:ascii="Times New Roman" w:eastAsia="Times New Roman" w:hAnsi="Times New Roman" w:cs="Times New Roman"/>
              </w:rPr>
              <w:t>°</w:t>
            </w:r>
            <w:r>
              <w:rPr>
                <w:rFonts w:ascii="Times New Roman" w:eastAsia="Times New Roman" w:hAnsi="Times New Roman" w:cs="Times New Roman"/>
              </w:rPr>
              <w:t>07</w:t>
            </w:r>
            <w:r w:rsidRPr="00983B5E">
              <w:rPr>
                <w:rFonts w:ascii="Times New Roman" w:eastAsia="Times New Roman" w:hAnsi="Times New Roman" w:cs="Times New Roman"/>
              </w:rPr>
              <w:t>'</w:t>
            </w:r>
            <w:r>
              <w:rPr>
                <w:rFonts w:ascii="Times New Roman" w:eastAsia="Times New Roman" w:hAnsi="Times New Roman" w:cs="Times New Roman"/>
              </w:rPr>
              <w:t>09.5</w:t>
            </w:r>
            <w:r w:rsidRPr="00983B5E">
              <w:rPr>
                <w:rFonts w:ascii="Times New Roman" w:eastAsia="Times New Roman" w:hAnsi="Times New Roman" w:cs="Times New Roman"/>
              </w:rPr>
              <w:t>" S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706D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61°1</w:t>
            </w:r>
            <w:r w:rsidRPr="00983B5E">
              <w:rPr>
                <w:rFonts w:ascii="Times New Roman" w:eastAsia="Times New Roman" w:hAnsi="Times New Roman" w:cs="Times New Roman"/>
              </w:rPr>
              <w:t>0'</w:t>
            </w:r>
            <w:r>
              <w:rPr>
                <w:rFonts w:ascii="Times New Roman" w:eastAsia="Times New Roman" w:hAnsi="Times New Roman" w:cs="Times New Roman"/>
              </w:rPr>
              <w:t>32.5</w:t>
            </w:r>
            <w:r w:rsidRPr="00983B5E">
              <w:rPr>
                <w:rFonts w:ascii="Times New Roman" w:eastAsia="Times New Roman" w:hAnsi="Times New Roman" w:cs="Times New Roman"/>
              </w:rPr>
              <w:t>" W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E2DD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Lohmann882</w:t>
            </w:r>
          </w:p>
        </w:tc>
      </w:tr>
      <w:tr w:rsidR="008F04AC" w:rsidRPr="00983B5E" w14:paraId="5F4368DD" w14:textId="77777777" w:rsidTr="00BF04F3">
        <w:trPr>
          <w:trHeight w:val="300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D047" w14:textId="77777777" w:rsidR="008F04AC" w:rsidRPr="00983B5E" w:rsidRDefault="008F04AC" w:rsidP="00BF04F3">
            <w:pPr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L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0889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Left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5A52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  <w:r w:rsidRPr="00983B5E">
              <w:rPr>
                <w:rFonts w:ascii="Times New Roman" w:eastAsia="Times New Roman" w:hAnsi="Times New Roman" w:cs="Times New Roman"/>
              </w:rPr>
              <w:t>°5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Pr="00983B5E">
              <w:rPr>
                <w:rFonts w:ascii="Times New Roman" w:eastAsia="Times New Roman" w:hAnsi="Times New Roman" w:cs="Times New Roman"/>
              </w:rPr>
              <w:t>'</w:t>
            </w:r>
            <w:r>
              <w:rPr>
                <w:rFonts w:ascii="Times New Roman" w:eastAsia="Times New Roman" w:hAnsi="Times New Roman" w:cs="Times New Roman"/>
              </w:rPr>
              <w:t>37.3</w:t>
            </w:r>
            <w:r w:rsidRPr="00983B5E">
              <w:rPr>
                <w:rFonts w:ascii="Times New Roman" w:eastAsia="Times New Roman" w:hAnsi="Times New Roman" w:cs="Times New Roman"/>
              </w:rPr>
              <w:t>" S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BA81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61°</w:t>
            </w:r>
            <w:r>
              <w:rPr>
                <w:rFonts w:ascii="Times New Roman" w:eastAsia="Times New Roman" w:hAnsi="Times New Roman" w:cs="Times New Roman"/>
              </w:rPr>
              <w:t>18</w:t>
            </w:r>
            <w:r w:rsidRPr="00983B5E">
              <w:rPr>
                <w:rFonts w:ascii="Times New Roman" w:eastAsia="Times New Roman" w:hAnsi="Times New Roman" w:cs="Times New Roman"/>
              </w:rPr>
              <w:t>'3</w:t>
            </w:r>
            <w:r>
              <w:rPr>
                <w:rFonts w:ascii="Times New Roman" w:eastAsia="Times New Roman" w:hAnsi="Times New Roman" w:cs="Times New Roman"/>
              </w:rPr>
              <w:t>0.0</w:t>
            </w:r>
            <w:r w:rsidRPr="00983B5E">
              <w:rPr>
                <w:rFonts w:ascii="Times New Roman" w:eastAsia="Times New Roman" w:hAnsi="Times New Roman" w:cs="Times New Roman"/>
              </w:rPr>
              <w:t>" W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C1F9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BMG699</w:t>
            </w:r>
          </w:p>
        </w:tc>
      </w:tr>
      <w:tr w:rsidR="008F04AC" w:rsidRPr="00983B5E" w14:paraId="221F03DE" w14:textId="77777777" w:rsidTr="00BF04F3">
        <w:trPr>
          <w:trHeight w:val="300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C658" w14:textId="77777777" w:rsidR="008F04AC" w:rsidRPr="00983B5E" w:rsidRDefault="008F04AC" w:rsidP="00BF04F3">
            <w:pPr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L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7F28F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Left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5AEC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01°50'45.5</w:t>
            </w:r>
            <w:r w:rsidRPr="00983B5E">
              <w:rPr>
                <w:rFonts w:ascii="Times New Roman" w:eastAsia="Times New Roman" w:hAnsi="Times New Roman" w:cs="Times New Roman"/>
              </w:rPr>
              <w:t>" S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FD0E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61°</w:t>
            </w:r>
            <w:r>
              <w:rPr>
                <w:rFonts w:ascii="Times New Roman" w:eastAsia="Times New Roman" w:hAnsi="Times New Roman" w:cs="Times New Roman"/>
              </w:rPr>
              <w:t>28</w:t>
            </w:r>
            <w:r w:rsidRPr="00983B5E">
              <w:rPr>
                <w:rFonts w:ascii="Times New Roman" w:eastAsia="Times New Roman" w:hAnsi="Times New Roman" w:cs="Times New Roman"/>
              </w:rPr>
              <w:t>'</w:t>
            </w:r>
            <w:r>
              <w:rPr>
                <w:rFonts w:ascii="Times New Roman" w:eastAsia="Times New Roman" w:hAnsi="Times New Roman" w:cs="Times New Roman"/>
              </w:rPr>
              <w:t>43.9</w:t>
            </w:r>
            <w:r w:rsidRPr="00983B5E">
              <w:rPr>
                <w:rFonts w:ascii="Times New Roman" w:eastAsia="Times New Roman" w:hAnsi="Times New Roman" w:cs="Times New Roman"/>
              </w:rPr>
              <w:t>" W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DC72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BMG705</w:t>
            </w:r>
          </w:p>
        </w:tc>
      </w:tr>
      <w:tr w:rsidR="008F04AC" w:rsidRPr="00983B5E" w14:paraId="26155838" w14:textId="77777777" w:rsidTr="00BF04F3">
        <w:trPr>
          <w:trHeight w:val="300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1845" w14:textId="77777777" w:rsidR="008F04AC" w:rsidRPr="00983B5E" w:rsidRDefault="008F04AC" w:rsidP="00BF04F3">
            <w:pPr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L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C085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Left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83A9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01°39'22.5</w:t>
            </w:r>
            <w:r w:rsidRPr="00983B5E">
              <w:rPr>
                <w:rFonts w:ascii="Times New Roman" w:eastAsia="Times New Roman" w:hAnsi="Times New Roman" w:cs="Times New Roman"/>
              </w:rPr>
              <w:t>" S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BFF7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61°</w:t>
            </w:r>
            <w:r>
              <w:rPr>
                <w:rFonts w:ascii="Times New Roman" w:eastAsia="Times New Roman" w:hAnsi="Times New Roman" w:cs="Times New Roman"/>
              </w:rPr>
              <w:t>30</w:t>
            </w:r>
            <w:r w:rsidRPr="00983B5E">
              <w:rPr>
                <w:rFonts w:ascii="Times New Roman" w:eastAsia="Times New Roman" w:hAnsi="Times New Roman" w:cs="Times New Roman"/>
              </w:rPr>
              <w:t>'</w:t>
            </w:r>
            <w:r>
              <w:rPr>
                <w:rFonts w:ascii="Times New Roman" w:eastAsia="Times New Roman" w:hAnsi="Times New Roman" w:cs="Times New Roman"/>
              </w:rPr>
              <w:t>52.8</w:t>
            </w:r>
            <w:r w:rsidRPr="00983B5E">
              <w:rPr>
                <w:rFonts w:ascii="Times New Roman" w:eastAsia="Times New Roman" w:hAnsi="Times New Roman" w:cs="Times New Roman"/>
              </w:rPr>
              <w:t>" W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2AD6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BMG707</w:t>
            </w:r>
          </w:p>
        </w:tc>
      </w:tr>
      <w:tr w:rsidR="008F04AC" w:rsidRPr="00983B5E" w14:paraId="1475BAB0" w14:textId="77777777" w:rsidTr="00BF04F3">
        <w:trPr>
          <w:trHeight w:val="300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1538" w14:textId="77777777" w:rsidR="008F04AC" w:rsidRPr="00983B5E" w:rsidRDefault="008F04AC" w:rsidP="00BF04F3">
            <w:pPr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L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B3A6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Left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CAE3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01°29</w:t>
            </w:r>
            <w:r w:rsidRPr="00983B5E">
              <w:rPr>
                <w:rFonts w:ascii="Times New Roman" w:eastAsia="Times New Roman" w:hAnsi="Times New Roman" w:cs="Times New Roman"/>
              </w:rPr>
              <w:t>'</w:t>
            </w:r>
            <w:r>
              <w:rPr>
                <w:rFonts w:ascii="Times New Roman" w:eastAsia="Times New Roman" w:hAnsi="Times New Roman" w:cs="Times New Roman"/>
              </w:rPr>
              <w:t>13.6</w:t>
            </w:r>
            <w:r w:rsidRPr="00983B5E">
              <w:rPr>
                <w:rFonts w:ascii="Times New Roman" w:eastAsia="Times New Roman" w:hAnsi="Times New Roman" w:cs="Times New Roman"/>
              </w:rPr>
              <w:t>" S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4294C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61°</w:t>
            </w:r>
            <w:r>
              <w:rPr>
                <w:rFonts w:ascii="Times New Roman" w:eastAsia="Times New Roman" w:hAnsi="Times New Roman" w:cs="Times New Roman"/>
              </w:rPr>
              <w:t>35</w:t>
            </w:r>
            <w:r w:rsidRPr="00983B5E">
              <w:rPr>
                <w:rFonts w:ascii="Times New Roman" w:eastAsia="Times New Roman" w:hAnsi="Times New Roman" w:cs="Times New Roman"/>
              </w:rPr>
              <w:t>'</w:t>
            </w:r>
            <w:r>
              <w:rPr>
                <w:rFonts w:ascii="Times New Roman" w:eastAsia="Times New Roman" w:hAnsi="Times New Roman" w:cs="Times New Roman"/>
              </w:rPr>
              <w:t>17.2</w:t>
            </w:r>
            <w:r w:rsidRPr="00983B5E">
              <w:rPr>
                <w:rFonts w:ascii="Times New Roman" w:eastAsia="Times New Roman" w:hAnsi="Times New Roman" w:cs="Times New Roman"/>
              </w:rPr>
              <w:t>" W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49B6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BMG709</w:t>
            </w:r>
          </w:p>
        </w:tc>
      </w:tr>
      <w:tr w:rsidR="008F04AC" w:rsidRPr="00983B5E" w14:paraId="1E21E0F7" w14:textId="77777777" w:rsidTr="00BF04F3">
        <w:trPr>
          <w:trHeight w:val="300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B72D" w14:textId="77777777" w:rsidR="008F04AC" w:rsidRPr="00983B5E" w:rsidRDefault="008F04AC" w:rsidP="00BF04F3">
            <w:pPr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L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E688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Left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B730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  <w:r w:rsidRPr="00983B5E">
              <w:rPr>
                <w:rFonts w:ascii="Times New Roman" w:eastAsia="Times New Roman" w:hAnsi="Times New Roman" w:cs="Times New Roman"/>
              </w:rPr>
              <w:t>°</w:t>
            </w:r>
            <w:r>
              <w:rPr>
                <w:rFonts w:ascii="Times New Roman" w:eastAsia="Times New Roman" w:hAnsi="Times New Roman" w:cs="Times New Roman"/>
              </w:rPr>
              <w:t>24</w:t>
            </w:r>
            <w:r w:rsidRPr="00983B5E">
              <w:rPr>
                <w:rFonts w:ascii="Times New Roman" w:eastAsia="Times New Roman" w:hAnsi="Times New Roman" w:cs="Times New Roman"/>
              </w:rPr>
              <w:t>'</w:t>
            </w:r>
            <w:r>
              <w:rPr>
                <w:rFonts w:ascii="Times New Roman" w:eastAsia="Times New Roman" w:hAnsi="Times New Roman" w:cs="Times New Roman"/>
              </w:rPr>
              <w:t>19.4</w:t>
            </w:r>
            <w:r w:rsidRPr="00983B5E">
              <w:rPr>
                <w:rFonts w:ascii="Times New Roman" w:eastAsia="Times New Roman" w:hAnsi="Times New Roman" w:cs="Times New Roman"/>
              </w:rPr>
              <w:t>" S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86BA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61°44</w:t>
            </w:r>
            <w:r w:rsidRPr="00983B5E">
              <w:rPr>
                <w:rFonts w:ascii="Times New Roman" w:eastAsia="Times New Roman" w:hAnsi="Times New Roman" w:cs="Times New Roman"/>
              </w:rPr>
              <w:t>'</w:t>
            </w:r>
            <w:r>
              <w:rPr>
                <w:rFonts w:ascii="Times New Roman" w:eastAsia="Times New Roman" w:hAnsi="Times New Roman" w:cs="Times New Roman"/>
              </w:rPr>
              <w:t>59.5</w:t>
            </w:r>
            <w:r w:rsidRPr="00983B5E">
              <w:rPr>
                <w:rFonts w:ascii="Times New Roman" w:eastAsia="Times New Roman" w:hAnsi="Times New Roman" w:cs="Times New Roman"/>
              </w:rPr>
              <w:t>" W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762B1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AFG254</w:t>
            </w:r>
          </w:p>
        </w:tc>
      </w:tr>
      <w:tr w:rsidR="008F04AC" w:rsidRPr="00983B5E" w14:paraId="51DC61BC" w14:textId="77777777" w:rsidTr="00BF04F3">
        <w:trPr>
          <w:trHeight w:val="300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3435" w14:textId="77777777" w:rsidR="008F04AC" w:rsidRPr="00983B5E" w:rsidRDefault="008F04AC" w:rsidP="00BF04F3">
            <w:pPr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8BE1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Right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FA2C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02°23</w:t>
            </w:r>
            <w:r w:rsidRPr="00983B5E">
              <w:rPr>
                <w:rFonts w:ascii="Times New Roman" w:eastAsia="Times New Roman" w:hAnsi="Times New Roman" w:cs="Times New Roman"/>
              </w:rPr>
              <w:t>'</w:t>
            </w:r>
            <w:r>
              <w:rPr>
                <w:rFonts w:ascii="Times New Roman" w:eastAsia="Times New Roman" w:hAnsi="Times New Roman" w:cs="Times New Roman"/>
              </w:rPr>
              <w:t>31.3</w:t>
            </w:r>
            <w:r w:rsidRPr="00983B5E">
              <w:rPr>
                <w:rFonts w:ascii="Times New Roman" w:eastAsia="Times New Roman" w:hAnsi="Times New Roman" w:cs="Times New Roman"/>
              </w:rPr>
              <w:t>" S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561B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60°59'26.9</w:t>
            </w:r>
            <w:r w:rsidRPr="00983B5E">
              <w:rPr>
                <w:rFonts w:ascii="Times New Roman" w:eastAsia="Times New Roman" w:hAnsi="Times New Roman" w:cs="Times New Roman"/>
              </w:rPr>
              <w:t>" W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27D8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EYK338</w:t>
            </w:r>
          </w:p>
        </w:tc>
      </w:tr>
      <w:tr w:rsidR="008F04AC" w:rsidRPr="00983B5E" w14:paraId="2E6027B8" w14:textId="77777777" w:rsidTr="00BF04F3">
        <w:trPr>
          <w:trHeight w:val="300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4217" w14:textId="77777777" w:rsidR="008F04AC" w:rsidRPr="00983B5E" w:rsidRDefault="008F04AC" w:rsidP="00BF04F3">
            <w:pPr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2932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Right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4FE2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02°14'17.7</w:t>
            </w:r>
            <w:r w:rsidRPr="00983B5E">
              <w:rPr>
                <w:rFonts w:ascii="Times New Roman" w:eastAsia="Times New Roman" w:hAnsi="Times New Roman" w:cs="Times New Roman"/>
              </w:rPr>
              <w:t>" S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8073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61°02</w:t>
            </w:r>
            <w:r w:rsidRPr="00983B5E">
              <w:rPr>
                <w:rFonts w:ascii="Times New Roman" w:eastAsia="Times New Roman" w:hAnsi="Times New Roman" w:cs="Times New Roman"/>
              </w:rPr>
              <w:t>'</w:t>
            </w:r>
            <w:r>
              <w:rPr>
                <w:rFonts w:ascii="Times New Roman" w:eastAsia="Times New Roman" w:hAnsi="Times New Roman" w:cs="Times New Roman"/>
              </w:rPr>
              <w:t>08.8</w:t>
            </w:r>
            <w:r w:rsidRPr="00983B5E">
              <w:rPr>
                <w:rFonts w:ascii="Times New Roman" w:eastAsia="Times New Roman" w:hAnsi="Times New Roman" w:cs="Times New Roman"/>
              </w:rPr>
              <w:t>" W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6C1C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BMG719</w:t>
            </w:r>
          </w:p>
        </w:tc>
      </w:tr>
      <w:tr w:rsidR="008F04AC" w:rsidRPr="00983B5E" w14:paraId="71A267DB" w14:textId="77777777" w:rsidTr="00BF04F3">
        <w:trPr>
          <w:trHeight w:val="300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8480" w14:textId="77777777" w:rsidR="008F04AC" w:rsidRPr="00983B5E" w:rsidRDefault="008F04AC" w:rsidP="00BF04F3">
            <w:pPr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075A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Right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F444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02°06'01</w:t>
            </w:r>
            <w:r w:rsidRPr="00983B5E">
              <w:rPr>
                <w:rFonts w:ascii="Times New Roman" w:eastAsia="Times New Roman" w:hAnsi="Times New Roman" w:cs="Times New Roman"/>
              </w:rPr>
              <w:t>.5" S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B62F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61°09'07.2</w:t>
            </w:r>
            <w:r w:rsidRPr="00983B5E">
              <w:rPr>
                <w:rFonts w:ascii="Times New Roman" w:eastAsia="Times New Roman" w:hAnsi="Times New Roman" w:cs="Times New Roman"/>
              </w:rPr>
              <w:t>" W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0EFA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EYK337</w:t>
            </w:r>
          </w:p>
        </w:tc>
      </w:tr>
      <w:tr w:rsidR="008F04AC" w:rsidRPr="00983B5E" w14:paraId="7BBF6029" w14:textId="77777777" w:rsidTr="00BF04F3">
        <w:trPr>
          <w:trHeight w:val="300"/>
        </w:trPr>
        <w:tc>
          <w:tcPr>
            <w:tcW w:w="11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30FE" w14:textId="77777777" w:rsidR="008F04AC" w:rsidRPr="00983B5E" w:rsidRDefault="008F04AC" w:rsidP="00BF04F3">
            <w:pPr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8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F8AF7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Right</w:t>
            </w:r>
          </w:p>
        </w:tc>
        <w:tc>
          <w:tcPr>
            <w:tcW w:w="10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07F7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01°56</w:t>
            </w:r>
            <w:r w:rsidRPr="00983B5E">
              <w:rPr>
                <w:rFonts w:ascii="Times New Roman" w:eastAsia="Times New Roman" w:hAnsi="Times New Roman" w:cs="Times New Roman"/>
              </w:rPr>
              <w:t>'</w:t>
            </w:r>
            <w:r>
              <w:rPr>
                <w:rFonts w:ascii="Times New Roman" w:eastAsia="Times New Roman" w:hAnsi="Times New Roman" w:cs="Times New Roman"/>
              </w:rPr>
              <w:t>00.1</w:t>
            </w:r>
            <w:r w:rsidRPr="00983B5E">
              <w:rPr>
                <w:rFonts w:ascii="Times New Roman" w:eastAsia="Times New Roman" w:hAnsi="Times New Roman" w:cs="Times New Roman"/>
              </w:rPr>
              <w:t>" S</w:t>
            </w:r>
          </w:p>
        </w:tc>
        <w:tc>
          <w:tcPr>
            <w:tcW w:w="10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473B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61°17'34.8</w:t>
            </w:r>
            <w:r w:rsidRPr="00983B5E">
              <w:rPr>
                <w:rFonts w:ascii="Times New Roman" w:eastAsia="Times New Roman" w:hAnsi="Times New Roman" w:cs="Times New Roman"/>
              </w:rPr>
              <w:t>" W</w:t>
            </w:r>
          </w:p>
        </w:tc>
        <w:tc>
          <w:tcPr>
            <w:tcW w:w="9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5442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EYK336</w:t>
            </w:r>
          </w:p>
        </w:tc>
      </w:tr>
      <w:tr w:rsidR="008F04AC" w:rsidRPr="00983B5E" w14:paraId="26562B87" w14:textId="77777777" w:rsidTr="00BF04F3">
        <w:trPr>
          <w:trHeight w:val="300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EC38" w14:textId="77777777" w:rsidR="008F04AC" w:rsidRPr="00983B5E" w:rsidRDefault="008F04AC" w:rsidP="00BF04F3">
            <w:pPr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0CC4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Right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8EBF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01°50'00.7</w:t>
            </w:r>
            <w:r w:rsidRPr="00983B5E">
              <w:rPr>
                <w:rFonts w:ascii="Times New Roman" w:eastAsia="Times New Roman" w:hAnsi="Times New Roman" w:cs="Times New Roman"/>
              </w:rPr>
              <w:t>" S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2388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61°25'00.1</w:t>
            </w:r>
            <w:r w:rsidRPr="00983B5E">
              <w:rPr>
                <w:rFonts w:ascii="Times New Roman" w:eastAsia="Times New Roman" w:hAnsi="Times New Roman" w:cs="Times New Roman"/>
              </w:rPr>
              <w:t>" W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F2D9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04AC" w:rsidRPr="00983B5E" w14:paraId="5025A4B3" w14:textId="77777777" w:rsidTr="00BF04F3">
        <w:trPr>
          <w:trHeight w:val="300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09277" w14:textId="77777777" w:rsidR="008F04AC" w:rsidRPr="00983B5E" w:rsidRDefault="008F04AC" w:rsidP="00BF04F3">
            <w:pPr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FB074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Right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12815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01°37'56.2</w:t>
            </w:r>
            <w:r w:rsidRPr="00983B5E">
              <w:rPr>
                <w:rFonts w:ascii="Times New Roman" w:eastAsia="Times New Roman" w:hAnsi="Times New Roman" w:cs="Times New Roman"/>
              </w:rPr>
              <w:t>" S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B9495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61°28'51.5</w:t>
            </w:r>
            <w:r w:rsidRPr="00983B5E">
              <w:rPr>
                <w:rFonts w:ascii="Times New Roman" w:eastAsia="Times New Roman" w:hAnsi="Times New Roman" w:cs="Times New Roman"/>
              </w:rPr>
              <w:t>" W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FE1C9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EYK334</w:t>
            </w:r>
          </w:p>
        </w:tc>
      </w:tr>
      <w:tr w:rsidR="008F04AC" w:rsidRPr="00983B5E" w14:paraId="43471140" w14:textId="77777777" w:rsidTr="00BF04F3">
        <w:trPr>
          <w:trHeight w:val="300"/>
        </w:trPr>
        <w:tc>
          <w:tcPr>
            <w:tcW w:w="11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2C4835" w14:textId="77777777" w:rsidR="008F04AC" w:rsidRPr="00983B5E" w:rsidRDefault="008F04AC" w:rsidP="00BF04F3">
            <w:pPr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8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DB09A5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Right</w:t>
            </w:r>
          </w:p>
        </w:tc>
        <w:tc>
          <w:tcPr>
            <w:tcW w:w="10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0DEA77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01°</w:t>
            </w:r>
            <w:r>
              <w:rPr>
                <w:rFonts w:ascii="Times New Roman" w:eastAsia="Times New Roman" w:hAnsi="Times New Roman" w:cs="Times New Roman"/>
              </w:rPr>
              <w:t>26</w:t>
            </w:r>
            <w:r w:rsidRPr="00983B5E">
              <w:rPr>
                <w:rFonts w:ascii="Times New Roman" w:eastAsia="Times New Roman" w:hAnsi="Times New Roman" w:cs="Times New Roman"/>
              </w:rPr>
              <w:t>'</w:t>
            </w:r>
            <w:r>
              <w:rPr>
                <w:rFonts w:ascii="Times New Roman" w:eastAsia="Times New Roman" w:hAnsi="Times New Roman" w:cs="Times New Roman"/>
              </w:rPr>
              <w:t>12.3</w:t>
            </w:r>
            <w:r w:rsidRPr="00983B5E">
              <w:rPr>
                <w:rFonts w:ascii="Times New Roman" w:eastAsia="Times New Roman" w:hAnsi="Times New Roman" w:cs="Times New Roman"/>
              </w:rPr>
              <w:t>" S</w:t>
            </w:r>
          </w:p>
        </w:tc>
        <w:tc>
          <w:tcPr>
            <w:tcW w:w="10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E8A3E3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61°34'49.8</w:t>
            </w:r>
            <w:r w:rsidRPr="00983B5E">
              <w:rPr>
                <w:rFonts w:ascii="Times New Roman" w:eastAsia="Times New Roman" w:hAnsi="Times New Roman" w:cs="Times New Roman"/>
              </w:rPr>
              <w:t>" W</w:t>
            </w:r>
          </w:p>
        </w:tc>
        <w:tc>
          <w:tcPr>
            <w:tcW w:w="9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E3E7F8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BMG718</w:t>
            </w:r>
          </w:p>
        </w:tc>
      </w:tr>
      <w:tr w:rsidR="008F04AC" w:rsidRPr="00983B5E" w14:paraId="7193973B" w14:textId="77777777" w:rsidTr="00BF04F3">
        <w:trPr>
          <w:trHeight w:val="300"/>
        </w:trPr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6D9D58" w14:textId="77777777" w:rsidR="008F04AC" w:rsidRPr="00983B5E" w:rsidRDefault="008F04AC" w:rsidP="00BF04F3">
            <w:pPr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39EB52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83B5E">
              <w:rPr>
                <w:rFonts w:ascii="Times New Roman" w:eastAsia="Times New Roman" w:hAnsi="Times New Roman" w:cs="Times New Roman"/>
              </w:rPr>
              <w:t>Right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58508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01°24</w:t>
            </w:r>
            <w:r w:rsidRPr="00983B5E">
              <w:rPr>
                <w:rFonts w:ascii="Times New Roman" w:eastAsia="Times New Roman" w:hAnsi="Times New Roman" w:cs="Times New Roman"/>
              </w:rPr>
              <w:t>'</w:t>
            </w:r>
            <w:r>
              <w:rPr>
                <w:rFonts w:ascii="Times New Roman" w:eastAsia="Times New Roman" w:hAnsi="Times New Roman" w:cs="Times New Roman"/>
              </w:rPr>
              <w:t>07.0</w:t>
            </w:r>
            <w:r w:rsidRPr="00983B5E">
              <w:rPr>
                <w:rFonts w:ascii="Times New Roman" w:eastAsia="Times New Roman" w:hAnsi="Times New Roman" w:cs="Times New Roman"/>
              </w:rPr>
              <w:t>" S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CD2806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61°43</w:t>
            </w:r>
            <w:r w:rsidRPr="00983B5E">
              <w:rPr>
                <w:rFonts w:ascii="Times New Roman" w:eastAsia="Times New Roman" w:hAnsi="Times New Roman" w:cs="Times New Roman"/>
              </w:rPr>
              <w:t>'</w:t>
            </w:r>
            <w:r>
              <w:rPr>
                <w:rFonts w:ascii="Times New Roman" w:eastAsia="Times New Roman" w:hAnsi="Times New Roman" w:cs="Times New Roman"/>
              </w:rPr>
              <w:t>08.8</w:t>
            </w:r>
            <w:r w:rsidRPr="00983B5E">
              <w:rPr>
                <w:rFonts w:ascii="Times New Roman" w:eastAsia="Times New Roman" w:hAnsi="Times New Roman" w:cs="Times New Roman"/>
              </w:rPr>
              <w:t>" W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8536C9" w14:textId="77777777" w:rsidR="008F04AC" w:rsidRPr="00983B5E" w:rsidRDefault="008F04AC" w:rsidP="00BF04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EYK333</w:t>
            </w:r>
          </w:p>
        </w:tc>
      </w:tr>
    </w:tbl>
    <w:p w14:paraId="461DA6F2" w14:textId="77777777" w:rsidR="008F04AC" w:rsidRPr="00D617C6" w:rsidRDefault="008F04AC" w:rsidP="008F04AC">
      <w:pPr>
        <w:widowControl w:val="0"/>
        <w:autoSpaceDE w:val="0"/>
        <w:autoSpaceDN w:val="0"/>
        <w:adjustRightInd w:val="0"/>
        <w:spacing w:after="240" w:line="360" w:lineRule="auto"/>
        <w:rPr>
          <w:rFonts w:ascii="Times" w:hAnsi="Times" w:cs="Times"/>
          <w:lang w:val="en-US"/>
        </w:rPr>
      </w:pPr>
      <w:r w:rsidRPr="00D617C6">
        <w:rPr>
          <w:rFonts w:ascii="Times" w:hAnsi="Times"/>
        </w:rPr>
        <w:t xml:space="preserve">* </w:t>
      </w:r>
      <w:r>
        <w:rPr>
          <w:rFonts w:ascii="Times" w:hAnsi="Times" w:cs="Times"/>
          <w:lang w:val="en-US"/>
        </w:rPr>
        <w:t xml:space="preserve">All specimens are deposited at São Paulo </w:t>
      </w:r>
      <w:r w:rsidRPr="00D617C6">
        <w:rPr>
          <w:rFonts w:ascii="Times" w:hAnsi="Times" w:cs="Times"/>
          <w:lang w:val="en-US"/>
        </w:rPr>
        <w:t xml:space="preserve">University Herbarium (SPF), </w:t>
      </w:r>
      <w:r>
        <w:rPr>
          <w:rFonts w:ascii="Times" w:hAnsi="Times" w:cs="Times"/>
          <w:lang w:val="en-US"/>
        </w:rPr>
        <w:t>SP</w:t>
      </w:r>
      <w:r w:rsidRPr="00D617C6">
        <w:rPr>
          <w:rFonts w:ascii="Times" w:hAnsi="Times" w:cs="Times"/>
          <w:lang w:val="en-US"/>
        </w:rPr>
        <w:t>, Brazil.</w:t>
      </w:r>
    </w:p>
    <w:p w14:paraId="74D8417F" w14:textId="7A9A7D22" w:rsidR="008F04AC" w:rsidRDefault="008F04AC">
      <w:pPr>
        <w:rPr>
          <w:rFonts w:ascii="Times" w:hAnsi="Times" w:cs="Times"/>
          <w:lang w:val="en-US"/>
        </w:rPr>
      </w:pPr>
      <w:r>
        <w:rPr>
          <w:rFonts w:ascii="Times" w:hAnsi="Times" w:cs="Times"/>
          <w:lang w:val="en-US"/>
        </w:rPr>
        <w:br w:type="page"/>
      </w:r>
    </w:p>
    <w:p w14:paraId="745A1426" w14:textId="77777777" w:rsidR="008F04AC" w:rsidRDefault="008F04AC" w:rsidP="008F04AC">
      <w:pPr>
        <w:contextualSpacing/>
        <w:rPr>
          <w:rFonts w:ascii="Times" w:hAnsi="Times"/>
          <w:b/>
        </w:rPr>
        <w:sectPr w:rsidR="008F04AC" w:rsidSect="000F3EDC">
          <w:pgSz w:w="11901" w:h="16817"/>
          <w:pgMar w:top="1440" w:right="1797" w:bottom="1440" w:left="1797" w:header="709" w:footer="709" w:gutter="0"/>
          <w:cols w:space="708"/>
          <w:docGrid w:linePitch="360"/>
        </w:sectPr>
      </w:pPr>
    </w:p>
    <w:p w14:paraId="7E8E4936" w14:textId="42F7ECCF" w:rsidR="008F04AC" w:rsidRPr="00F162B0" w:rsidRDefault="008F04AC" w:rsidP="00025F74">
      <w:pPr>
        <w:spacing w:line="360" w:lineRule="auto"/>
        <w:contextualSpacing/>
        <w:rPr>
          <w:rFonts w:ascii="Times" w:hAnsi="Times"/>
          <w:lang w:val="en-US"/>
        </w:rPr>
      </w:pPr>
      <w:r w:rsidRPr="00AA53BD">
        <w:rPr>
          <w:rFonts w:ascii="Times" w:hAnsi="Times"/>
          <w:b/>
        </w:rPr>
        <w:t>T</w:t>
      </w:r>
      <w:r>
        <w:rPr>
          <w:rFonts w:ascii="Times" w:hAnsi="Times"/>
          <w:b/>
        </w:rPr>
        <w:t>ABLE</w:t>
      </w:r>
      <w:r>
        <w:rPr>
          <w:rFonts w:ascii="Times" w:hAnsi="Times"/>
          <w:b/>
          <w:lang w:val="en-US"/>
        </w:rPr>
        <w:t xml:space="preserve"> S2</w:t>
      </w:r>
      <w:r w:rsidRPr="00F162B0">
        <w:rPr>
          <w:rFonts w:ascii="Times" w:hAnsi="Times"/>
          <w:lang w:val="en-US"/>
        </w:rPr>
        <w:t xml:space="preserve"> Matrix of the geographic distances (km; above diagonal) and the genetic differentiation (</w:t>
      </w:r>
      <w:r w:rsidRPr="00F162B0">
        <w:rPr>
          <w:rFonts w:ascii="Times" w:hAnsi="Times"/>
          <w:i/>
          <w:lang w:val="en-US"/>
        </w:rPr>
        <w:t>F</w:t>
      </w:r>
      <w:r w:rsidRPr="00F162B0">
        <w:rPr>
          <w:rFonts w:ascii="Times" w:hAnsi="Times"/>
          <w:vertAlign w:val="subscript"/>
          <w:lang w:val="en-US"/>
        </w:rPr>
        <w:t>ST</w:t>
      </w:r>
      <w:r w:rsidRPr="00F162B0">
        <w:rPr>
          <w:rFonts w:ascii="Times" w:hAnsi="Times"/>
          <w:lang w:val="en-US"/>
        </w:rPr>
        <w:t xml:space="preserve">; below diagonal) </w:t>
      </w:r>
      <w:r>
        <w:rPr>
          <w:rFonts w:ascii="Times" w:hAnsi="Times"/>
          <w:lang w:val="en-US"/>
        </w:rPr>
        <w:t xml:space="preserve">based on </w:t>
      </w:r>
      <w:r w:rsidR="00193195">
        <w:rPr>
          <w:rFonts w:ascii="Times" w:hAnsi="Times"/>
          <w:lang w:val="en-US"/>
        </w:rPr>
        <w:t xml:space="preserve">3,020 </w:t>
      </w:r>
      <w:r>
        <w:rPr>
          <w:rFonts w:ascii="Times" w:hAnsi="Times"/>
          <w:lang w:val="en-US"/>
        </w:rPr>
        <w:t xml:space="preserve">neutral loci </w:t>
      </w:r>
      <w:r w:rsidRPr="00F162B0">
        <w:rPr>
          <w:rFonts w:ascii="Times" w:hAnsi="Times"/>
          <w:lang w:val="en-US"/>
        </w:rPr>
        <w:t xml:space="preserve">between </w:t>
      </w:r>
      <w:r>
        <w:rPr>
          <w:rFonts w:ascii="Times" w:hAnsi="Times"/>
          <w:lang w:val="en-US"/>
        </w:rPr>
        <w:t xml:space="preserve">populations of </w:t>
      </w:r>
      <w:r w:rsidRPr="00983B5E">
        <w:rPr>
          <w:rFonts w:ascii="Times" w:hAnsi="Times"/>
          <w:i/>
          <w:lang w:val="en-CA"/>
        </w:rPr>
        <w:t xml:space="preserve">Buchenavia oxycarpa </w:t>
      </w:r>
      <w:r w:rsidRPr="00983B5E">
        <w:rPr>
          <w:rFonts w:ascii="Times" w:hAnsi="Times"/>
          <w:lang w:val="en-CA"/>
        </w:rPr>
        <w:t xml:space="preserve">(Mart.) </w:t>
      </w:r>
      <w:proofErr w:type="gramStart"/>
      <w:r w:rsidRPr="00983B5E">
        <w:rPr>
          <w:rFonts w:ascii="Times" w:hAnsi="Times"/>
          <w:lang w:val="en-CA"/>
        </w:rPr>
        <w:t>Eichler</w:t>
      </w:r>
      <w:r>
        <w:rPr>
          <w:rFonts w:ascii="Times" w:hAnsi="Times"/>
          <w:i/>
          <w:lang w:val="en-CA"/>
        </w:rPr>
        <w:t xml:space="preserve"> </w:t>
      </w:r>
      <w:r w:rsidRPr="00F162B0">
        <w:rPr>
          <w:rFonts w:ascii="Times" w:hAnsi="Times"/>
          <w:lang w:val="en-US"/>
        </w:rPr>
        <w:t xml:space="preserve">from </w:t>
      </w:r>
      <w:r>
        <w:rPr>
          <w:rFonts w:ascii="Times" w:hAnsi="Times"/>
          <w:lang w:val="en-US"/>
        </w:rPr>
        <w:t>the Rio Negro</w:t>
      </w:r>
      <w:r w:rsidRPr="00F162B0">
        <w:rPr>
          <w:rFonts w:ascii="Times" w:hAnsi="Times"/>
          <w:lang w:val="en-US"/>
        </w:rPr>
        <w:t>, Amazon Basin, Brazil.</w:t>
      </w:r>
      <w:proofErr w:type="gramEnd"/>
    </w:p>
    <w:p w14:paraId="339BA43D" w14:textId="77777777" w:rsidR="008F04AC" w:rsidRDefault="008F04AC" w:rsidP="008F04AC"/>
    <w:tbl>
      <w:tblPr>
        <w:tblW w:w="5000" w:type="pct"/>
        <w:tblLook w:val="04A0" w:firstRow="1" w:lastRow="0" w:firstColumn="1" w:lastColumn="0" w:noHBand="0" w:noVBand="1"/>
      </w:tblPr>
      <w:tblGrid>
        <w:gridCol w:w="551"/>
        <w:gridCol w:w="897"/>
        <w:gridCol w:w="878"/>
        <w:gridCol w:w="897"/>
        <w:gridCol w:w="897"/>
        <w:gridCol w:w="963"/>
        <w:gridCol w:w="897"/>
        <w:gridCol w:w="897"/>
        <w:gridCol w:w="811"/>
        <w:gridCol w:w="878"/>
        <w:gridCol w:w="811"/>
        <w:gridCol w:w="897"/>
        <w:gridCol w:w="811"/>
        <w:gridCol w:w="811"/>
        <w:gridCol w:w="897"/>
        <w:gridCol w:w="811"/>
        <w:gridCol w:w="549"/>
      </w:tblGrid>
      <w:tr w:rsidR="008F04AC" w:rsidRPr="007A2B78" w14:paraId="57AC3102" w14:textId="77777777" w:rsidTr="00BF04F3">
        <w:trPr>
          <w:trHeight w:val="300"/>
        </w:trPr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F8894E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B86AAC" w14:textId="35DE2284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E133B5" w14:textId="72D695CD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897DE6" w14:textId="352B7DC1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AF9D8C" w14:textId="4B20EBC4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3BD828" w14:textId="60772A08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5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E03745" w14:textId="16CDF6D3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6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B52982" w14:textId="0E35D8F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7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063918" w14:textId="70517BCD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8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C91187" w14:textId="3FDCDCA3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B250A5" w14:textId="17093EE5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CC934C" w14:textId="50A3D406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 xml:space="preserve"> L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3B9DC7" w14:textId="1387127C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0CCF7" w14:textId="72668B6D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5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63C1E5" w14:textId="291B844A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6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1267CE" w14:textId="6F0D3710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7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250135" w14:textId="3AF4B47F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8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</w:t>
            </w:r>
          </w:p>
        </w:tc>
      </w:tr>
      <w:tr w:rsidR="008F04AC" w:rsidRPr="007A2B78" w14:paraId="64D2F5CE" w14:textId="77777777" w:rsidTr="00BF04F3">
        <w:trPr>
          <w:trHeight w:val="300"/>
        </w:trPr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10301" w14:textId="5E3DF601" w:rsidR="008F04AC" w:rsidRPr="007A2B78" w:rsidRDefault="008F04AC" w:rsidP="00024C88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CF8B4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E0C33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18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6CF33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37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7CD16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61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3C4F8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78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84139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B0D75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124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0351F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136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2A43A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3273B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17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4CB0B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37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E18D8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59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C0AFD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81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E4156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100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6D4747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120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5429C4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138</w:t>
            </w:r>
          </w:p>
        </w:tc>
      </w:tr>
      <w:tr w:rsidR="008F04AC" w:rsidRPr="007A2B78" w14:paraId="04BAF560" w14:textId="77777777" w:rsidTr="00BF04F3">
        <w:trPr>
          <w:trHeight w:val="300"/>
        </w:trPr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CC31F" w14:textId="249BBC5B" w:rsidR="008F04AC" w:rsidRPr="007A2B78" w:rsidRDefault="008F04AC" w:rsidP="00024C88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6233A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0.0713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22CEF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27D87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6806F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44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9D460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62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54D9B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83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EE7E9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39CC0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15A0E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87892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63656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F24AF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43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F2432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66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551C44BD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84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3885F7CD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103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</w:tcPr>
          <w:p w14:paraId="068057F5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122</w:t>
            </w:r>
          </w:p>
        </w:tc>
      </w:tr>
      <w:tr w:rsidR="008F04AC" w:rsidRPr="007A2B78" w14:paraId="77C80490" w14:textId="77777777" w:rsidTr="00BF04F3">
        <w:trPr>
          <w:trHeight w:val="300"/>
        </w:trPr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40D2A" w14:textId="5D51BC59" w:rsidR="008F04AC" w:rsidRPr="007A2B78" w:rsidRDefault="008F04AC" w:rsidP="00024C88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9BAF6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</w:t>
            </w:r>
            <w:r w:rsidRPr="00214C58">
              <w:rPr>
                <w:sz w:val="20"/>
                <w:szCs w:val="20"/>
              </w:rPr>
              <w:t>0190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61369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0.0558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364C9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E395C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B4F46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42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CE387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63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1AD99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88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DB4A6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83E10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43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1CC19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F9E38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59A98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23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8814D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46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1DE536C6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64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7D730E90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</w:tcPr>
          <w:p w14:paraId="420292D6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102</w:t>
            </w:r>
          </w:p>
        </w:tc>
      </w:tr>
      <w:tr w:rsidR="008F04AC" w:rsidRPr="007A2B78" w14:paraId="1F97CA6D" w14:textId="77777777" w:rsidTr="00BF04F3">
        <w:trPr>
          <w:trHeight w:val="300"/>
        </w:trPr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40CEF" w14:textId="38FCE6A8" w:rsidR="008F04AC" w:rsidRPr="007A2B78" w:rsidRDefault="008F04AC" w:rsidP="00024C88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11A25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0.0298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4D7CE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0.0549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7D5EC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0.0096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6A1A3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3E16D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BEC23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39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ED6E0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64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6393F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76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F18F9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65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E08A9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44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F0D25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7FE70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8D8CA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23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4C71AFDF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39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4074ECD5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59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</w:tcPr>
          <w:p w14:paraId="60AE73A7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77</w:t>
            </w:r>
          </w:p>
        </w:tc>
      </w:tr>
      <w:tr w:rsidR="008F04AC" w:rsidRPr="007A2B78" w14:paraId="3B78B840" w14:textId="77777777" w:rsidTr="00BF04F3">
        <w:trPr>
          <w:trHeight w:val="300"/>
        </w:trPr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D7BA3" w14:textId="28895FFB" w:rsidR="008F04AC" w:rsidRPr="007A2B78" w:rsidRDefault="008F04AC" w:rsidP="00024C88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5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CCCFE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0.0064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10FA2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-0.0665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167C8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-0.0220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74AC2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-0.0194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BCBEB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ACF3C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D1AF9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48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084C5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58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249E5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81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97EE1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60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5496B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41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E52E1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E66BE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6D385B2A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22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260E59CA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43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</w:tcPr>
          <w:p w14:paraId="0F9753DB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60</w:t>
            </w:r>
          </w:p>
        </w:tc>
      </w:tr>
      <w:tr w:rsidR="008F04AC" w:rsidRPr="007A2B78" w14:paraId="2D9F472F" w14:textId="77777777" w:rsidTr="00BF04F3">
        <w:trPr>
          <w:trHeight w:val="300"/>
        </w:trPr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131DD" w14:textId="19F48AE4" w:rsidR="008F04AC" w:rsidRPr="007A2B78" w:rsidRDefault="008F04AC" w:rsidP="00024C88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6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2B11E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0.0324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1B0D4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0.0723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98231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0.0103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46F16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0.0113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67E4C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-0.0142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82B9C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DDF35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8BE6F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37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E7B6B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1A291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83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687B1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64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0642D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41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FC1C7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24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17E9C850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7EB65071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20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</w:tcPr>
          <w:p w14:paraId="333905C6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39</w:t>
            </w:r>
          </w:p>
        </w:tc>
      </w:tr>
      <w:tr w:rsidR="008F04AC" w:rsidRPr="007A2B78" w14:paraId="68DB10F2" w14:textId="77777777" w:rsidTr="00BF04F3">
        <w:trPr>
          <w:trHeight w:val="300"/>
        </w:trPr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AB023" w14:textId="50154C18" w:rsidR="008F04AC" w:rsidRPr="007A2B78" w:rsidRDefault="008F04AC" w:rsidP="00024C88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7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4154B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0.0232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1AB46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0.0620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46BC7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0.0086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798D8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0.0010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715C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-0.0171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C9690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0.0078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8D85F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187FC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A8F5C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129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A9AD5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2B21F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88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839CF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65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E9F6E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47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311701A6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25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5AA70A1B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</w:tcPr>
          <w:p w14:paraId="553B8E9D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19</w:t>
            </w:r>
          </w:p>
        </w:tc>
      </w:tr>
      <w:tr w:rsidR="008F04AC" w:rsidRPr="007A2B78" w14:paraId="6160777C" w14:textId="77777777" w:rsidTr="00BF04F3">
        <w:trPr>
          <w:trHeight w:val="300"/>
        </w:trPr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6140B" w14:textId="30F8BD4F" w:rsidR="008F04AC" w:rsidRPr="007A2B78" w:rsidRDefault="008F04AC" w:rsidP="00024C88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8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BB4B3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0.0254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01489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0.0841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0BFFC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0.0155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1F5D2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0.0115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059DF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-0.0076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49F05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0.0123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568F2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0.0113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7D57E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62ADA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140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6AC22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6845E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0F932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77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4AE22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56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41F92651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36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0E3FD4B6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</w:tcPr>
          <w:p w14:paraId="41CFF115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3</w:t>
            </w:r>
          </w:p>
        </w:tc>
      </w:tr>
      <w:tr w:rsidR="008F04AC" w:rsidRPr="007A2B78" w14:paraId="21C0D028" w14:textId="77777777" w:rsidTr="00BF04F3">
        <w:trPr>
          <w:trHeight w:val="300"/>
        </w:trPr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4CD7A" w14:textId="100AD8AC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B9DB6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0.6077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E012B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0.2917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FB559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0.6073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CF25F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0.6054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AF497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0.6060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602AB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154B4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0.6041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B5D85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0.6087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FB93F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2582B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D1887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41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2C1A4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63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B9F2B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84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488638B8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104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603ACDAC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124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</w:tcPr>
          <w:p w14:paraId="4AF12FBA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141</w:t>
            </w:r>
          </w:p>
        </w:tc>
      </w:tr>
      <w:tr w:rsidR="008F04AC" w:rsidRPr="007A2B78" w14:paraId="09908B5A" w14:textId="77777777" w:rsidTr="00BF04F3">
        <w:trPr>
          <w:trHeight w:val="300"/>
        </w:trPr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E6359" w14:textId="58BD2EAC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63ED9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0.6380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5EBDE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0.3712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65FBE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0.6410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3C96C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0.6412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3266E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0.6515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5F68B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0.6346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00F42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0.6378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62BE0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0.6395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DDC23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0.0643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2E130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5CA4D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EB9F9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42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162AB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64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1D331277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83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4B5818A0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103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</w:tcPr>
          <w:p w14:paraId="0DB59136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121</w:t>
            </w:r>
          </w:p>
        </w:tc>
      </w:tr>
      <w:tr w:rsidR="008F04AC" w:rsidRPr="007A2B78" w14:paraId="1A5E3496" w14:textId="77777777" w:rsidTr="00BF04F3">
        <w:trPr>
          <w:trHeight w:val="300"/>
        </w:trPr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EC128" w14:textId="6CB461B6" w:rsidR="008F04AC" w:rsidRPr="007A2B78" w:rsidRDefault="008F04AC" w:rsidP="00024C88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4DD9E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0.6372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6D82E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0.3748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03821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0.6402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5EE2E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0.6404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F2A4A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0.6478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6089C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0.6340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53D8F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0.6373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77E93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0.6381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FAF56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0.0625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6393A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0.0256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E4EBE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FC5B5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23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0A62B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45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13138B4D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64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6FD3CDFB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84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</w:tcPr>
          <w:p w14:paraId="2B91FB30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102</w:t>
            </w:r>
          </w:p>
        </w:tc>
      </w:tr>
      <w:tr w:rsidR="008F04AC" w:rsidRPr="007A2B78" w14:paraId="02035FAD" w14:textId="77777777" w:rsidTr="00BF04F3">
        <w:trPr>
          <w:trHeight w:val="300"/>
        </w:trPr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B14114C" w14:textId="5F156C2A" w:rsidR="008F04AC" w:rsidRPr="007A2B78" w:rsidRDefault="008F04AC" w:rsidP="00024C88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BE849EE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0.6295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690793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0.3613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D54839F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0.6316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E4A2FD9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0.6309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1A5D71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0.6395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17F8813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0.6252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4941A72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0.6285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0C73D36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0.6291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6842A7D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0.0317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75EF080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0.0414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03D3858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0.0192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7A73347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467042E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23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</w:tcPr>
          <w:p w14:paraId="2F185BB0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41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</w:tcPr>
          <w:p w14:paraId="548235E5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61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</w:tcPr>
          <w:p w14:paraId="225A6C8F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79</w:t>
            </w:r>
          </w:p>
        </w:tc>
      </w:tr>
      <w:tr w:rsidR="008F04AC" w:rsidRPr="007A2B78" w14:paraId="1DE6F62E" w14:textId="77777777" w:rsidTr="00BF04F3">
        <w:trPr>
          <w:trHeight w:val="300"/>
        </w:trPr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67A2C64" w14:textId="53E37A92" w:rsidR="008F04AC" w:rsidRPr="007A2B78" w:rsidRDefault="008F04AC" w:rsidP="00024C88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5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805C92E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0.6222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103B3D2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0.3398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616250F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0.6244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A98528C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0.6240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0A37645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0.6299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9FD127B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0.6178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CBAEDCB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0.6217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A41815A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0.6229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E0C363C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-0.0436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5895BCA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0.0706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1930C82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0.0439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1538C94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0.0319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D44C9D5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</w:tcPr>
          <w:p w14:paraId="72FFAF77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21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</w:tcPr>
          <w:p w14:paraId="55FB662F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41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</w:tcPr>
          <w:p w14:paraId="288BFFF4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57</w:t>
            </w:r>
          </w:p>
        </w:tc>
      </w:tr>
      <w:tr w:rsidR="008F04AC" w:rsidRPr="007A2B78" w14:paraId="5A9C7857" w14:textId="77777777" w:rsidTr="00BF04F3">
        <w:trPr>
          <w:trHeight w:val="300"/>
        </w:trPr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07F0193" w14:textId="58E221C8" w:rsidR="008F04AC" w:rsidRPr="007A2B78" w:rsidRDefault="008F04AC" w:rsidP="00024C88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6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36C4D73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0.6298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CE427F1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0.3700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7DD295B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0.6333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A887BF9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0.6322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108D938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0.6476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B822A69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0.6255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BA1DBA8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0.6307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B7489E1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0.6292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0DA7260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0.1304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762AD9C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0.1568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FAB0041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0.1490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E359B80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0.1453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99B47D5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0.1335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</w:tcPr>
          <w:p w14:paraId="251F710D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</w:tcPr>
          <w:p w14:paraId="4240BBD1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20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</w:tcPr>
          <w:p w14:paraId="48720E54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38</w:t>
            </w:r>
          </w:p>
        </w:tc>
      </w:tr>
      <w:tr w:rsidR="008F04AC" w:rsidRPr="007A2B78" w14:paraId="2A10EE0F" w14:textId="77777777" w:rsidTr="00BF04F3">
        <w:trPr>
          <w:trHeight w:val="300"/>
        </w:trPr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FC19AEA" w14:textId="7636E153" w:rsidR="008F04AC" w:rsidRPr="007A2B78" w:rsidRDefault="008F04AC" w:rsidP="00024C88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7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160DFC6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0.6481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C755D75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0.3857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D8F49FE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0.6511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D165749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</w:t>
            </w:r>
            <w:r w:rsidRPr="00955669">
              <w:rPr>
                <w:sz w:val="20"/>
                <w:szCs w:val="20"/>
              </w:rPr>
              <w:t>6512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D1F6656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</w:t>
            </w:r>
            <w:r w:rsidRPr="00214C58">
              <w:rPr>
                <w:sz w:val="20"/>
                <w:szCs w:val="20"/>
              </w:rPr>
              <w:t>6711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8A5AA69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0.6420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6876EAF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0.6474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4AE2908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0.6467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869029A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0.1241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F95C0F6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0.1252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F18703D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0.1100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796A9F4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0.1167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A02CEA7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0.1164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</w:tcPr>
          <w:p w14:paraId="38BED4C7" w14:textId="77777777" w:rsidR="008F04AC" w:rsidRPr="00214C5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214C58">
              <w:rPr>
                <w:sz w:val="20"/>
                <w:szCs w:val="20"/>
              </w:rPr>
              <w:t>0.0086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</w:tcPr>
          <w:p w14:paraId="0BF5B6A7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</w:tcPr>
          <w:p w14:paraId="6C6CEEC5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20</w:t>
            </w:r>
          </w:p>
        </w:tc>
      </w:tr>
      <w:tr w:rsidR="008F04AC" w:rsidRPr="007A2B78" w14:paraId="74A92E12" w14:textId="77777777" w:rsidTr="00BF04F3">
        <w:trPr>
          <w:trHeight w:val="300"/>
        </w:trPr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897DE7" w14:textId="326F2E08" w:rsidR="008F04AC" w:rsidRPr="007A2B78" w:rsidRDefault="008F04AC" w:rsidP="00024C88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8</w:t>
            </w:r>
            <w:r w:rsidR="00024C8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AFF98F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0.6304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05B957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0.3635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A42900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0.6318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C5E282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0.6323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8F5237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0.6371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5202A3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0.6269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3C0E51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0.6292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FE10DE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0.6316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9ED84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0.0490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79A4C3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0.0300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B2B570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0.0190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E77967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0.0375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295DF3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0.0441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062517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0.1307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C9E030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0.1007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AA5C70" w14:textId="77777777" w:rsidR="008F04AC" w:rsidRPr="007A2B78" w:rsidRDefault="008F04AC" w:rsidP="00BF04F3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7A2B78">
              <w:rPr>
                <w:sz w:val="20"/>
                <w:szCs w:val="20"/>
              </w:rPr>
              <w:t>0</w:t>
            </w:r>
          </w:p>
        </w:tc>
      </w:tr>
    </w:tbl>
    <w:p w14:paraId="19594C45" w14:textId="77777777" w:rsidR="008F04AC" w:rsidRDefault="008F04AC" w:rsidP="008F04AC">
      <w:pPr>
        <w:rPr>
          <w:rFonts w:ascii="Times" w:hAnsi="Times"/>
        </w:rPr>
      </w:pPr>
    </w:p>
    <w:p w14:paraId="11CFC3EB" w14:textId="63FCDAB1" w:rsidR="008F04AC" w:rsidRPr="003E5ABB" w:rsidRDefault="008F04AC" w:rsidP="008F04AC">
      <w:pPr>
        <w:rPr>
          <w:rFonts w:ascii="Times" w:hAnsi="Times"/>
        </w:rPr>
      </w:pPr>
      <w:r w:rsidRPr="003E5ABB">
        <w:rPr>
          <w:rFonts w:ascii="Times" w:hAnsi="Times"/>
        </w:rPr>
        <w:t xml:space="preserve">Asterisks denote values that are </w:t>
      </w:r>
      <w:r>
        <w:rPr>
          <w:rFonts w:ascii="Times" w:hAnsi="Times"/>
        </w:rPr>
        <w:t xml:space="preserve">not </w:t>
      </w:r>
      <w:r w:rsidRPr="003E5ABB">
        <w:rPr>
          <w:rFonts w:ascii="Times" w:hAnsi="Times"/>
        </w:rPr>
        <w:t xml:space="preserve">significant </w:t>
      </w:r>
      <w:r>
        <w:rPr>
          <w:rFonts w:ascii="Times" w:hAnsi="Times"/>
        </w:rPr>
        <w:t>below</w:t>
      </w:r>
      <w:r w:rsidRPr="003E5ABB">
        <w:rPr>
          <w:rFonts w:ascii="Times" w:hAnsi="Times"/>
        </w:rPr>
        <w:t xml:space="preserve"> the 0.05 level</w:t>
      </w:r>
      <w:r w:rsidR="00025F74">
        <w:rPr>
          <w:rFonts w:ascii="Times" w:hAnsi="Times"/>
        </w:rPr>
        <w:t>.</w:t>
      </w:r>
    </w:p>
    <w:p w14:paraId="7C06FBD2" w14:textId="77777777" w:rsidR="008F04AC" w:rsidRDefault="008F04AC" w:rsidP="00CA14F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</w:p>
    <w:p w14:paraId="7F89BA22" w14:textId="77777777" w:rsidR="008F04AC" w:rsidRDefault="008F04AC" w:rsidP="00CA14F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</w:p>
    <w:p w14:paraId="37ED9901" w14:textId="77777777" w:rsidR="008F04AC" w:rsidRDefault="008F04AC" w:rsidP="00CA14F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bookmarkStart w:id="0" w:name="_GoBack"/>
      <w:bookmarkEnd w:id="0"/>
    </w:p>
    <w:sectPr w:rsidR="008F04AC" w:rsidSect="00025F74">
      <w:pgSz w:w="16817" w:h="11901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GrammaticalErrors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8C9"/>
    <w:rsid w:val="0002262B"/>
    <w:rsid w:val="00024C88"/>
    <w:rsid w:val="00025F74"/>
    <w:rsid w:val="000651DB"/>
    <w:rsid w:val="00065363"/>
    <w:rsid w:val="000C477B"/>
    <w:rsid w:val="000E7337"/>
    <w:rsid w:val="000F3EDC"/>
    <w:rsid w:val="001059A6"/>
    <w:rsid w:val="00193195"/>
    <w:rsid w:val="00217C05"/>
    <w:rsid w:val="00273BF6"/>
    <w:rsid w:val="0027548C"/>
    <w:rsid w:val="002F66B2"/>
    <w:rsid w:val="003318C9"/>
    <w:rsid w:val="0039454E"/>
    <w:rsid w:val="003B44CD"/>
    <w:rsid w:val="003C232A"/>
    <w:rsid w:val="003E56A2"/>
    <w:rsid w:val="00423CF8"/>
    <w:rsid w:val="00442099"/>
    <w:rsid w:val="00447C4E"/>
    <w:rsid w:val="00535005"/>
    <w:rsid w:val="00564CA1"/>
    <w:rsid w:val="005C140B"/>
    <w:rsid w:val="005D7C23"/>
    <w:rsid w:val="0064270E"/>
    <w:rsid w:val="00665C96"/>
    <w:rsid w:val="00742D2B"/>
    <w:rsid w:val="007446AD"/>
    <w:rsid w:val="00847779"/>
    <w:rsid w:val="00861507"/>
    <w:rsid w:val="008F04AC"/>
    <w:rsid w:val="009E36F6"/>
    <w:rsid w:val="00A12EB9"/>
    <w:rsid w:val="00AA7F89"/>
    <w:rsid w:val="00B27DF6"/>
    <w:rsid w:val="00B32226"/>
    <w:rsid w:val="00B4561C"/>
    <w:rsid w:val="00B52363"/>
    <w:rsid w:val="00BB61F7"/>
    <w:rsid w:val="00BD6776"/>
    <w:rsid w:val="00C83566"/>
    <w:rsid w:val="00CA14FE"/>
    <w:rsid w:val="00CB53E4"/>
    <w:rsid w:val="00D22767"/>
    <w:rsid w:val="00D40261"/>
    <w:rsid w:val="00EF61B7"/>
    <w:rsid w:val="00F3191E"/>
    <w:rsid w:val="00F7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B3C69C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18C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270E"/>
    <w:rPr>
      <w:color w:val="800080"/>
      <w:u w:val="single"/>
    </w:rPr>
  </w:style>
  <w:style w:type="paragraph" w:customStyle="1" w:styleId="xl63">
    <w:name w:val="xl63"/>
    <w:basedOn w:val="Normal"/>
    <w:rsid w:val="0064270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4">
    <w:name w:val="xl64"/>
    <w:basedOn w:val="Normal"/>
    <w:rsid w:val="0064270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5">
    <w:name w:val="xl65"/>
    <w:basedOn w:val="Normal"/>
    <w:rsid w:val="0064270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70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70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18C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270E"/>
    <w:rPr>
      <w:color w:val="800080"/>
      <w:u w:val="single"/>
    </w:rPr>
  </w:style>
  <w:style w:type="paragraph" w:customStyle="1" w:styleId="xl63">
    <w:name w:val="xl63"/>
    <w:basedOn w:val="Normal"/>
    <w:rsid w:val="0064270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4">
    <w:name w:val="xl64"/>
    <w:basedOn w:val="Normal"/>
    <w:rsid w:val="0064270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5">
    <w:name w:val="xl65"/>
    <w:basedOn w:val="Normal"/>
    <w:rsid w:val="0064270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70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70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0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alison_nazareno@yahoo.com.br" TargetMode="External"/><Relationship Id="rId6" Type="http://schemas.openxmlformats.org/officeDocument/2006/relationships/hyperlink" Target="mailto:llohmann@usp.br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483</Words>
  <Characters>2759</Characters>
  <Application>Microsoft Macintosh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Nazareno</dc:creator>
  <cp:keywords/>
  <dc:description/>
  <cp:lastModifiedBy>Alison Nazareno</cp:lastModifiedBy>
  <cp:revision>8</cp:revision>
  <dcterms:created xsi:type="dcterms:W3CDTF">2018-06-21T04:14:00Z</dcterms:created>
  <dcterms:modified xsi:type="dcterms:W3CDTF">2019-10-28T16:17:00Z</dcterms:modified>
</cp:coreProperties>
</file>