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61217" w14:textId="77777777" w:rsidR="007F773D" w:rsidRDefault="007F773D" w:rsidP="007F773D">
      <w:pPr>
        <w:spacing w:line="480" w:lineRule="auto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Size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discrimination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adult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zebrafish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Danio </w:t>
      </w:r>
      <w:proofErr w:type="spellStart"/>
      <w:r>
        <w:rPr>
          <w:rFonts w:ascii="Times New Roman" w:hAnsi="Times New Roman" w:cs="Times New Roman"/>
          <w:b/>
          <w:i/>
          <w:iCs/>
          <w:sz w:val="24"/>
          <w:szCs w:val="24"/>
        </w:rPr>
        <w:t>rerio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): Normative data and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individual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variation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14:paraId="5A90A078" w14:textId="77777777" w:rsidR="007F773D" w:rsidRDefault="007F773D" w:rsidP="007F77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9690A8F" w14:textId="77777777" w:rsidR="007F773D" w:rsidRDefault="007F773D" w:rsidP="007F77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524096902"/>
      <w:r>
        <w:rPr>
          <w:rFonts w:ascii="Times New Roman" w:hAnsi="Times New Roman" w:cs="Times New Roman"/>
          <w:sz w:val="24"/>
          <w:szCs w:val="24"/>
        </w:rPr>
        <w:t>Maria Santacà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*, Tiziano Caja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Maria Elena Miletto Petrazzini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Christian Agrillo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&amp; Angelo Bisazza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1,4</w:t>
      </w:r>
    </w:p>
    <w:bookmarkEnd w:id="0"/>
    <w:p w14:paraId="4DC71087" w14:textId="77777777" w:rsidR="007F773D" w:rsidRDefault="007F773D" w:rsidP="007F77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Department of General Psychology, University of Padova, Padova, Italy</w:t>
      </w:r>
    </w:p>
    <w:p w14:paraId="68D1D931" w14:textId="77777777" w:rsidR="007F773D" w:rsidRDefault="007F773D" w:rsidP="007F77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2 </w:t>
      </w:r>
      <w:r>
        <w:rPr>
          <w:rFonts w:ascii="Times New Roman" w:hAnsi="Times New Roman" w:cs="Times New Roman"/>
          <w:sz w:val="24"/>
          <w:szCs w:val="24"/>
          <w:lang w:val="en-GB"/>
        </w:rPr>
        <w:t>Department of Life Sciences and Systems Biology, University of Torino, Torino, Italy</w:t>
      </w:r>
    </w:p>
    <w:p w14:paraId="558617F2" w14:textId="77777777" w:rsidR="007F773D" w:rsidRDefault="007F773D" w:rsidP="007F77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3 </w:t>
      </w:r>
      <w:r>
        <w:rPr>
          <w:rFonts w:ascii="Times New Roman" w:hAnsi="Times New Roman" w:cs="Times New Roman"/>
          <w:sz w:val="24"/>
          <w:szCs w:val="24"/>
          <w:lang w:val="en-GB"/>
        </w:rPr>
        <w:t>School of Biological and Chemical Sciences, Queen Mary University of London, UK</w:t>
      </w:r>
    </w:p>
    <w:p w14:paraId="14519561" w14:textId="77777777" w:rsidR="007F773D" w:rsidRDefault="007F773D" w:rsidP="007F77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 xml:space="preserve">Padova </w:t>
      </w:r>
      <w:proofErr w:type="spellStart"/>
      <w:r>
        <w:rPr>
          <w:rFonts w:ascii="Times New Roman" w:hAnsi="Times New Roman" w:cs="Times New Roman"/>
          <w:sz w:val="24"/>
          <w:szCs w:val="24"/>
        </w:rPr>
        <w:t>Neuroscience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Center, University of Padova, Padova, </w:t>
      </w:r>
      <w:proofErr w:type="spellStart"/>
      <w:r>
        <w:rPr>
          <w:rFonts w:ascii="Times New Roman" w:hAnsi="Times New Roman" w:cs="Times New Roman"/>
          <w:sz w:val="24"/>
          <w:szCs w:val="24"/>
        </w:rPr>
        <w:t>Italy</w:t>
      </w:r>
      <w:proofErr w:type="spellEnd"/>
    </w:p>
    <w:p w14:paraId="18DC6463" w14:textId="77777777" w:rsidR="007F773D" w:rsidRDefault="007F773D" w:rsidP="007F77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A03DBA4" w14:textId="77777777" w:rsidR="007F773D" w:rsidRDefault="007F773D" w:rsidP="007F773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*Corresponding author: Maria Santacà. Department of General Psychology, Via Venezia 8, 35131 Padova (Italy). Phone: +39 0498277424, e-mail: </w:t>
      </w:r>
      <w:hyperlink r:id="rId4" w:history="1">
        <w:r>
          <w:rPr>
            <w:rStyle w:val="Collegamentoipertestuale"/>
            <w:rFonts w:ascii="Times New Roman" w:hAnsi="Times New Roman" w:cs="Times New Roman"/>
            <w:sz w:val="24"/>
            <w:szCs w:val="24"/>
            <w:lang w:val="en-GB"/>
          </w:rPr>
          <w:t>santacamaria@gmail.com</w:t>
        </w:r>
      </w:hyperlink>
    </w:p>
    <w:p w14:paraId="3BB56FE7" w14:textId="77777777" w:rsidR="007F773D" w:rsidRDefault="007F773D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bookmarkStart w:id="1" w:name="_GoBack"/>
      <w:bookmarkEnd w:id="1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580E03A9" w14:textId="0E7F10D5" w:rsidR="00BC59E8" w:rsidRPr="00BC59E8" w:rsidRDefault="00BC59E8">
      <w:pPr>
        <w:rPr>
          <w:b/>
          <w:bCs/>
          <w:lang w:val="en-GB"/>
        </w:rPr>
      </w:pPr>
      <w:r w:rsidRPr="00BC59E8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Binomial tests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and TAU-U statistics </w:t>
      </w:r>
      <w:r w:rsidR="00B62E9C">
        <w:rPr>
          <w:rFonts w:ascii="Times New Roman" w:hAnsi="Times New Roman" w:cs="Times New Roman"/>
          <w:b/>
          <w:bCs/>
          <w:sz w:val="24"/>
          <w:szCs w:val="24"/>
          <w:lang w:val="en-GB"/>
        </w:rPr>
        <w:t>on</w:t>
      </w:r>
      <w:r w:rsidRPr="00BC59E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the individual performances in every ratio for each replication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</w:p>
    <w:tbl>
      <w:tblPr>
        <w:tblStyle w:val="Grigliatabella"/>
        <w:tblpPr w:leftFromText="180" w:rightFromText="180" w:vertAnchor="page" w:horzAnchor="margin" w:tblpY="2485"/>
        <w:tblW w:w="5151" w:type="pct"/>
        <w:tblLayout w:type="fixed"/>
        <w:tblLook w:val="04A0" w:firstRow="1" w:lastRow="0" w:firstColumn="1" w:lastColumn="0" w:noHBand="0" w:noVBand="1"/>
      </w:tblPr>
      <w:tblGrid>
        <w:gridCol w:w="1376"/>
        <w:gridCol w:w="1375"/>
        <w:gridCol w:w="1377"/>
        <w:gridCol w:w="1375"/>
        <w:gridCol w:w="1377"/>
        <w:gridCol w:w="1375"/>
        <w:gridCol w:w="1664"/>
      </w:tblGrid>
      <w:tr w:rsidR="00BC59E8" w:rsidRPr="00EE63A8" w14:paraId="637AE1D9" w14:textId="77777777" w:rsidTr="00BC59E8">
        <w:trPr>
          <w:trHeight w:val="437"/>
        </w:trPr>
        <w:tc>
          <w:tcPr>
            <w:tcW w:w="694" w:type="pct"/>
            <w:vAlign w:val="center"/>
          </w:tcPr>
          <w:p w14:paraId="3A169FD1" w14:textId="77777777" w:rsidR="00BC59E8" w:rsidRPr="00EE63A8" w:rsidRDefault="00BC59E8" w:rsidP="00BC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E63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Subject ID</w:t>
            </w:r>
          </w:p>
        </w:tc>
        <w:tc>
          <w:tcPr>
            <w:tcW w:w="693" w:type="pct"/>
            <w:vAlign w:val="center"/>
          </w:tcPr>
          <w:p w14:paraId="10FDE327" w14:textId="77777777" w:rsidR="00BC59E8" w:rsidRPr="00EE63A8" w:rsidRDefault="00BC59E8" w:rsidP="00BC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E63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Sex</w:t>
            </w:r>
          </w:p>
        </w:tc>
        <w:tc>
          <w:tcPr>
            <w:tcW w:w="694" w:type="pct"/>
            <w:vAlign w:val="center"/>
          </w:tcPr>
          <w:p w14:paraId="77001AEB" w14:textId="77777777" w:rsidR="00BC59E8" w:rsidRPr="00EE63A8" w:rsidRDefault="00BC59E8" w:rsidP="00BC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E63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Replication</w:t>
            </w:r>
          </w:p>
        </w:tc>
        <w:tc>
          <w:tcPr>
            <w:tcW w:w="693" w:type="pct"/>
            <w:vAlign w:val="center"/>
          </w:tcPr>
          <w:p w14:paraId="5A159BB6" w14:textId="77777777" w:rsidR="00BC59E8" w:rsidRPr="00EE63A8" w:rsidRDefault="00BC59E8" w:rsidP="00BC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E63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Ratio 0.60</w:t>
            </w:r>
          </w:p>
        </w:tc>
        <w:tc>
          <w:tcPr>
            <w:tcW w:w="694" w:type="pct"/>
            <w:vAlign w:val="center"/>
          </w:tcPr>
          <w:p w14:paraId="0A037627" w14:textId="77777777" w:rsidR="00BC59E8" w:rsidRPr="00EE63A8" w:rsidRDefault="00BC59E8" w:rsidP="00BC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E63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Ratio 0.75</w:t>
            </w:r>
          </w:p>
        </w:tc>
        <w:tc>
          <w:tcPr>
            <w:tcW w:w="693" w:type="pct"/>
            <w:vAlign w:val="center"/>
          </w:tcPr>
          <w:p w14:paraId="41D87243" w14:textId="77777777" w:rsidR="00BC59E8" w:rsidRPr="00EE63A8" w:rsidRDefault="00BC59E8" w:rsidP="00BC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E63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Ratio 0.86</w:t>
            </w:r>
          </w:p>
        </w:tc>
        <w:tc>
          <w:tcPr>
            <w:tcW w:w="839" w:type="pct"/>
            <w:vAlign w:val="center"/>
          </w:tcPr>
          <w:p w14:paraId="27A441BE" w14:textId="77777777" w:rsidR="00BC59E8" w:rsidRPr="00EE63A8" w:rsidRDefault="00BC59E8" w:rsidP="00BC5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Tau-U statistic</w:t>
            </w:r>
          </w:p>
        </w:tc>
      </w:tr>
      <w:tr w:rsidR="00BC59E8" w:rsidRPr="002A09B0" w14:paraId="65036C35" w14:textId="77777777" w:rsidTr="00BC59E8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7C373B23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1M</w:t>
            </w:r>
          </w:p>
        </w:tc>
        <w:tc>
          <w:tcPr>
            <w:tcW w:w="693" w:type="pct"/>
            <w:noWrap/>
            <w:vAlign w:val="center"/>
            <w:hideMark/>
          </w:tcPr>
          <w:p w14:paraId="6DE4B0D6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7960FD25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18DC7AF1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35/51</w:t>
            </w:r>
          </w:p>
          <w:p w14:paraId="5D6524D3" w14:textId="77777777" w:rsidR="00BC59E8" w:rsidRPr="005D5B6C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0C42921D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46/77</w:t>
            </w:r>
          </w:p>
          <w:p w14:paraId="70EC25BE" w14:textId="77777777" w:rsidR="00BC59E8" w:rsidRPr="005D5B6C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0.110</w:t>
            </w:r>
          </w:p>
        </w:tc>
        <w:tc>
          <w:tcPr>
            <w:tcW w:w="693" w:type="pct"/>
            <w:noWrap/>
            <w:vAlign w:val="center"/>
          </w:tcPr>
          <w:p w14:paraId="2E70E79B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39/78</w:t>
            </w:r>
          </w:p>
          <w:p w14:paraId="3C71E945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1.000</w:t>
            </w:r>
          </w:p>
        </w:tc>
        <w:tc>
          <w:tcPr>
            <w:tcW w:w="839" w:type="pct"/>
            <w:vMerge w:val="restart"/>
            <w:vAlign w:val="center"/>
          </w:tcPr>
          <w:p w14:paraId="790ECC3D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 = 0.037</w:t>
            </w:r>
          </w:p>
          <w:p w14:paraId="47BE27A3" w14:textId="77777777" w:rsidR="00BC59E8" w:rsidRPr="003D26D6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0.900</w:t>
            </w:r>
          </w:p>
        </w:tc>
      </w:tr>
      <w:tr w:rsidR="00BC59E8" w:rsidRPr="002A09B0" w14:paraId="564A63D7" w14:textId="77777777" w:rsidTr="00BC59E8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4F5B1ED8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1M</w:t>
            </w:r>
          </w:p>
        </w:tc>
        <w:tc>
          <w:tcPr>
            <w:tcW w:w="693" w:type="pct"/>
            <w:noWrap/>
            <w:vAlign w:val="center"/>
            <w:hideMark/>
          </w:tcPr>
          <w:p w14:paraId="75BB2C64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28A2F60F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0EC66F80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60/79</w:t>
            </w:r>
          </w:p>
          <w:p w14:paraId="6DB03101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1B54D359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52/87</w:t>
            </w:r>
          </w:p>
          <w:p w14:paraId="203CCB09" w14:textId="77777777" w:rsidR="00BC59E8" w:rsidRPr="005D5B6C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0.086</w:t>
            </w:r>
          </w:p>
        </w:tc>
        <w:tc>
          <w:tcPr>
            <w:tcW w:w="693" w:type="pct"/>
            <w:noWrap/>
            <w:vAlign w:val="center"/>
          </w:tcPr>
          <w:p w14:paraId="5745D99B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59/101</w:t>
            </w:r>
          </w:p>
          <w:p w14:paraId="2DB9F822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0.111</w:t>
            </w:r>
          </w:p>
        </w:tc>
        <w:tc>
          <w:tcPr>
            <w:tcW w:w="839" w:type="pct"/>
            <w:vMerge/>
            <w:vAlign w:val="center"/>
          </w:tcPr>
          <w:p w14:paraId="52710E9C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BC59E8" w:rsidRPr="002A09B0" w14:paraId="33E958F0" w14:textId="77777777" w:rsidTr="00BC59E8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7EE521E4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1M</w:t>
            </w:r>
          </w:p>
        </w:tc>
        <w:tc>
          <w:tcPr>
            <w:tcW w:w="693" w:type="pct"/>
            <w:noWrap/>
            <w:vAlign w:val="center"/>
            <w:hideMark/>
          </w:tcPr>
          <w:p w14:paraId="37523285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6768FA8C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4160ABB8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79/99</w:t>
            </w:r>
          </w:p>
          <w:p w14:paraId="34A88A09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40C44D17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44/76</w:t>
            </w:r>
          </w:p>
          <w:p w14:paraId="45CE52AE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0.207</w:t>
            </w:r>
          </w:p>
        </w:tc>
        <w:tc>
          <w:tcPr>
            <w:tcW w:w="693" w:type="pct"/>
            <w:noWrap/>
            <w:vAlign w:val="center"/>
          </w:tcPr>
          <w:p w14:paraId="1746C98F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27/51</w:t>
            </w:r>
          </w:p>
          <w:p w14:paraId="11AF3F74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0.780</w:t>
            </w:r>
          </w:p>
        </w:tc>
        <w:tc>
          <w:tcPr>
            <w:tcW w:w="839" w:type="pct"/>
            <w:vMerge/>
            <w:vAlign w:val="center"/>
          </w:tcPr>
          <w:p w14:paraId="0B220A14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BC59E8" w:rsidRPr="002A09B0" w14:paraId="0EC34D9C" w14:textId="77777777" w:rsidTr="00BC59E8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1A05C775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2M</w:t>
            </w:r>
          </w:p>
        </w:tc>
        <w:tc>
          <w:tcPr>
            <w:tcW w:w="693" w:type="pct"/>
            <w:noWrap/>
            <w:vAlign w:val="center"/>
            <w:hideMark/>
          </w:tcPr>
          <w:p w14:paraId="6AC185EE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1D3BDEAB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1CDA0C7B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75/94</w:t>
            </w:r>
          </w:p>
          <w:p w14:paraId="741D93A9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2DB6B774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89/122</w:t>
            </w:r>
          </w:p>
          <w:p w14:paraId="55A896C2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3FAC8477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25/41</w:t>
            </w:r>
          </w:p>
          <w:p w14:paraId="5862A9F6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0.211</w:t>
            </w:r>
          </w:p>
        </w:tc>
        <w:tc>
          <w:tcPr>
            <w:tcW w:w="839" w:type="pct"/>
            <w:vMerge w:val="restart"/>
            <w:vAlign w:val="center"/>
          </w:tcPr>
          <w:p w14:paraId="5C1F2F50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 = -0.185</w:t>
            </w:r>
          </w:p>
          <w:p w14:paraId="3366EDF3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0.529</w:t>
            </w:r>
          </w:p>
        </w:tc>
      </w:tr>
      <w:tr w:rsidR="00BC59E8" w:rsidRPr="002A09B0" w14:paraId="00A23085" w14:textId="77777777" w:rsidTr="00BC59E8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75851456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2M</w:t>
            </w:r>
          </w:p>
        </w:tc>
        <w:tc>
          <w:tcPr>
            <w:tcW w:w="693" w:type="pct"/>
            <w:noWrap/>
            <w:vAlign w:val="center"/>
            <w:hideMark/>
          </w:tcPr>
          <w:p w14:paraId="0D6A3011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3DC2A35D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6F02008C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82/104</w:t>
            </w:r>
          </w:p>
          <w:p w14:paraId="3ADBEBED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21F6C0AF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109/144</w:t>
            </w:r>
          </w:p>
          <w:p w14:paraId="124ACE65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5ADCC3D8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42/82</w:t>
            </w:r>
          </w:p>
          <w:p w14:paraId="6252166D" w14:textId="77777777" w:rsidR="00BC59E8" w:rsidRPr="005D5B6C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0.912</w:t>
            </w:r>
          </w:p>
        </w:tc>
        <w:tc>
          <w:tcPr>
            <w:tcW w:w="839" w:type="pct"/>
            <w:vMerge/>
            <w:vAlign w:val="center"/>
          </w:tcPr>
          <w:p w14:paraId="02332F17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BC59E8" w:rsidRPr="002A09B0" w14:paraId="2E6F3CE1" w14:textId="77777777" w:rsidTr="00BC59E8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692C0368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2M</w:t>
            </w:r>
          </w:p>
        </w:tc>
        <w:tc>
          <w:tcPr>
            <w:tcW w:w="693" w:type="pct"/>
            <w:noWrap/>
            <w:vAlign w:val="center"/>
            <w:hideMark/>
          </w:tcPr>
          <w:p w14:paraId="588B9A3F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7EA93814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3CD94543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91/118</w:t>
            </w:r>
          </w:p>
          <w:p w14:paraId="7642E7B0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7FBF4EA8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133/212</w:t>
            </w:r>
          </w:p>
          <w:p w14:paraId="69398FD2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604F50D1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106/186</w:t>
            </w:r>
          </w:p>
          <w:p w14:paraId="5DDC407C" w14:textId="77777777" w:rsidR="00BC59E8" w:rsidRPr="000C2243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0.067</w:t>
            </w:r>
          </w:p>
        </w:tc>
        <w:tc>
          <w:tcPr>
            <w:tcW w:w="839" w:type="pct"/>
            <w:vMerge/>
            <w:vAlign w:val="center"/>
          </w:tcPr>
          <w:p w14:paraId="65A2B7BA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BC59E8" w:rsidRPr="002A09B0" w14:paraId="1BF3DF04" w14:textId="77777777" w:rsidTr="00BC59E8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7C7F4333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3M</w:t>
            </w:r>
          </w:p>
        </w:tc>
        <w:tc>
          <w:tcPr>
            <w:tcW w:w="693" w:type="pct"/>
            <w:noWrap/>
            <w:vAlign w:val="center"/>
            <w:hideMark/>
          </w:tcPr>
          <w:p w14:paraId="3941F5F6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3285B0B7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4DD927DC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81/101</w:t>
            </w:r>
          </w:p>
          <w:p w14:paraId="1EDAF26C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5092E85C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83/112</w:t>
            </w:r>
          </w:p>
          <w:p w14:paraId="2EE8E412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3782476E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42/84</w:t>
            </w:r>
          </w:p>
          <w:p w14:paraId="1BFB05FA" w14:textId="77777777" w:rsidR="00BC59E8" w:rsidRPr="000C2243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1.000</w:t>
            </w:r>
          </w:p>
        </w:tc>
        <w:tc>
          <w:tcPr>
            <w:tcW w:w="839" w:type="pct"/>
            <w:vMerge w:val="restart"/>
            <w:vAlign w:val="center"/>
          </w:tcPr>
          <w:p w14:paraId="08211872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 = -0.185</w:t>
            </w:r>
          </w:p>
          <w:p w14:paraId="78B391F8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0.529</w:t>
            </w:r>
          </w:p>
        </w:tc>
      </w:tr>
      <w:tr w:rsidR="00BC59E8" w:rsidRPr="002A09B0" w14:paraId="0B63E4E7" w14:textId="77777777" w:rsidTr="00BC59E8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75BF631C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3M</w:t>
            </w:r>
          </w:p>
        </w:tc>
        <w:tc>
          <w:tcPr>
            <w:tcW w:w="693" w:type="pct"/>
            <w:noWrap/>
            <w:vAlign w:val="center"/>
            <w:hideMark/>
          </w:tcPr>
          <w:p w14:paraId="4A4A0E06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1608E8E7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6EDBAEE5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103/127</w:t>
            </w:r>
          </w:p>
          <w:p w14:paraId="7CD1843E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0CCB44E0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109/165</w:t>
            </w:r>
          </w:p>
          <w:p w14:paraId="6D1DECB6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300EE9D2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86/166</w:t>
            </w:r>
          </w:p>
          <w:p w14:paraId="472CDFC0" w14:textId="77777777" w:rsidR="00BC59E8" w:rsidRPr="000C2243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0.698</w:t>
            </w:r>
          </w:p>
        </w:tc>
        <w:tc>
          <w:tcPr>
            <w:tcW w:w="839" w:type="pct"/>
            <w:vMerge/>
            <w:vAlign w:val="center"/>
          </w:tcPr>
          <w:p w14:paraId="1F90A703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BC59E8" w:rsidRPr="002A09B0" w14:paraId="6B1C1B88" w14:textId="77777777" w:rsidTr="00BC59E8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125117FC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3M</w:t>
            </w:r>
          </w:p>
        </w:tc>
        <w:tc>
          <w:tcPr>
            <w:tcW w:w="693" w:type="pct"/>
            <w:noWrap/>
            <w:vAlign w:val="center"/>
            <w:hideMark/>
          </w:tcPr>
          <w:p w14:paraId="4C11DC83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64456FBE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56DCCA47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61/77</w:t>
            </w:r>
          </w:p>
          <w:p w14:paraId="6F48E21A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5A16F741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90/148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 </w:t>
            </w:r>
          </w:p>
          <w:p w14:paraId="3E186389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48AF6053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117/238</w:t>
            </w:r>
          </w:p>
          <w:p w14:paraId="0B0F3D07" w14:textId="77777777" w:rsidR="00BC59E8" w:rsidRPr="000C2243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0.846</w:t>
            </w:r>
          </w:p>
        </w:tc>
        <w:tc>
          <w:tcPr>
            <w:tcW w:w="839" w:type="pct"/>
            <w:vMerge/>
            <w:vAlign w:val="center"/>
          </w:tcPr>
          <w:p w14:paraId="62A4E618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BC59E8" w:rsidRPr="002A09B0" w14:paraId="126F6558" w14:textId="77777777" w:rsidTr="00BC59E8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30591111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4M</w:t>
            </w:r>
          </w:p>
        </w:tc>
        <w:tc>
          <w:tcPr>
            <w:tcW w:w="693" w:type="pct"/>
            <w:noWrap/>
            <w:vAlign w:val="center"/>
            <w:hideMark/>
          </w:tcPr>
          <w:p w14:paraId="63F078F0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1B5C7F22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4685FD10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164/218</w:t>
            </w:r>
          </w:p>
          <w:p w14:paraId="1D4A341E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42BE2C8E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78/128</w:t>
            </w:r>
          </w:p>
          <w:p w14:paraId="14C00C45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26A36DE3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49/76</w:t>
            </w:r>
          </w:p>
          <w:p w14:paraId="66BB677E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839" w:type="pct"/>
            <w:vMerge w:val="restart"/>
            <w:vAlign w:val="center"/>
          </w:tcPr>
          <w:p w14:paraId="3E7E384C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 = -0.111</w:t>
            </w:r>
          </w:p>
          <w:p w14:paraId="0B428831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0.706</w:t>
            </w:r>
          </w:p>
        </w:tc>
      </w:tr>
      <w:tr w:rsidR="00BC59E8" w:rsidRPr="002A09B0" w14:paraId="7052BC99" w14:textId="77777777" w:rsidTr="00BC59E8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568F9485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4M</w:t>
            </w:r>
          </w:p>
        </w:tc>
        <w:tc>
          <w:tcPr>
            <w:tcW w:w="693" w:type="pct"/>
            <w:noWrap/>
            <w:vAlign w:val="center"/>
            <w:hideMark/>
          </w:tcPr>
          <w:p w14:paraId="5D418AF5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367CAE46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68368207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102/172</w:t>
            </w:r>
          </w:p>
          <w:p w14:paraId="0E273524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112E5D74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118/200</w:t>
            </w:r>
          </w:p>
          <w:p w14:paraId="3AC3E789" w14:textId="77777777" w:rsidR="00BC59E8" w:rsidRPr="000C2243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089635AF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98/157</w:t>
            </w:r>
          </w:p>
          <w:p w14:paraId="059635EC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839" w:type="pct"/>
            <w:vMerge/>
            <w:vAlign w:val="center"/>
          </w:tcPr>
          <w:p w14:paraId="6E9F4CD0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BC59E8" w:rsidRPr="002A09B0" w14:paraId="5ADEABB2" w14:textId="77777777" w:rsidTr="00BC59E8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311A2F4C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4M</w:t>
            </w:r>
          </w:p>
        </w:tc>
        <w:tc>
          <w:tcPr>
            <w:tcW w:w="693" w:type="pct"/>
            <w:noWrap/>
            <w:vAlign w:val="center"/>
            <w:hideMark/>
          </w:tcPr>
          <w:p w14:paraId="549537DF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7B8D47DD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760AF207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65/95</w:t>
            </w:r>
          </w:p>
          <w:p w14:paraId="1CF3E36B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53683080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110/170</w:t>
            </w:r>
          </w:p>
          <w:p w14:paraId="5F1973EB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6E80DAE8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70/120</w:t>
            </w:r>
          </w:p>
          <w:p w14:paraId="605ADCA2" w14:textId="77777777" w:rsidR="00BC59E8" w:rsidRPr="000C2243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0.082</w:t>
            </w:r>
          </w:p>
        </w:tc>
        <w:tc>
          <w:tcPr>
            <w:tcW w:w="839" w:type="pct"/>
            <w:vMerge/>
            <w:vAlign w:val="center"/>
          </w:tcPr>
          <w:p w14:paraId="18CF117D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BC59E8" w:rsidRPr="002A09B0" w14:paraId="13292E66" w14:textId="77777777" w:rsidTr="00BC59E8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2B6DA9DA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5M</w:t>
            </w:r>
          </w:p>
        </w:tc>
        <w:tc>
          <w:tcPr>
            <w:tcW w:w="693" w:type="pct"/>
            <w:noWrap/>
            <w:vAlign w:val="center"/>
            <w:hideMark/>
          </w:tcPr>
          <w:p w14:paraId="2919D009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5E4EB9D1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0D3B6AE2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66/108</w:t>
            </w:r>
          </w:p>
          <w:p w14:paraId="3B801F6B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3D421201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76/120</w:t>
            </w:r>
          </w:p>
          <w:p w14:paraId="2AB98ACE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2B0EBD88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63/128</w:t>
            </w:r>
          </w:p>
          <w:p w14:paraId="6F89C2D3" w14:textId="77777777" w:rsidR="00BC59E8" w:rsidRPr="000C2243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 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0.930</w:t>
            </w:r>
          </w:p>
        </w:tc>
        <w:tc>
          <w:tcPr>
            <w:tcW w:w="839" w:type="pct"/>
            <w:vMerge w:val="restart"/>
            <w:vAlign w:val="center"/>
          </w:tcPr>
          <w:p w14:paraId="1304103E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 = 0.185</w:t>
            </w:r>
          </w:p>
          <w:p w14:paraId="1DEFCA1B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0.529</w:t>
            </w:r>
          </w:p>
        </w:tc>
      </w:tr>
      <w:tr w:rsidR="00BC59E8" w:rsidRPr="002A09B0" w14:paraId="3B396F02" w14:textId="77777777" w:rsidTr="00BC59E8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2DE5C890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5M</w:t>
            </w:r>
          </w:p>
        </w:tc>
        <w:tc>
          <w:tcPr>
            <w:tcW w:w="693" w:type="pct"/>
            <w:noWrap/>
            <w:vAlign w:val="center"/>
            <w:hideMark/>
          </w:tcPr>
          <w:p w14:paraId="634BF70E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7451BD82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7EE013DE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71/100</w:t>
            </w:r>
          </w:p>
          <w:p w14:paraId="75671E5C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1004B339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70/116</w:t>
            </w:r>
          </w:p>
          <w:p w14:paraId="1F5C58AB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34C24C1F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78/137</w:t>
            </w:r>
          </w:p>
          <w:p w14:paraId="1CEF1D5A" w14:textId="77777777" w:rsidR="00BC59E8" w:rsidRPr="000C2243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=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0.124</w:t>
            </w:r>
          </w:p>
        </w:tc>
        <w:tc>
          <w:tcPr>
            <w:tcW w:w="839" w:type="pct"/>
            <w:vMerge/>
            <w:vAlign w:val="center"/>
          </w:tcPr>
          <w:p w14:paraId="1C45C23D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BC59E8" w:rsidRPr="002A09B0" w14:paraId="34219318" w14:textId="77777777" w:rsidTr="00BC59E8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25647931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5M</w:t>
            </w:r>
          </w:p>
        </w:tc>
        <w:tc>
          <w:tcPr>
            <w:tcW w:w="693" w:type="pct"/>
            <w:noWrap/>
            <w:vAlign w:val="center"/>
            <w:hideMark/>
          </w:tcPr>
          <w:p w14:paraId="1A8A21FF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4046FB45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7E22526A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47/61</w:t>
            </w:r>
          </w:p>
          <w:p w14:paraId="05C0B03C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4C35ADDC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47/76</w:t>
            </w:r>
          </w:p>
          <w:p w14:paraId="425BB660" w14:textId="77777777" w:rsidR="00BC59E8" w:rsidRPr="000C2243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53705877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44/84</w:t>
            </w:r>
          </w:p>
          <w:p w14:paraId="17FEB409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=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0.744</w:t>
            </w:r>
          </w:p>
        </w:tc>
        <w:tc>
          <w:tcPr>
            <w:tcW w:w="839" w:type="pct"/>
            <w:vMerge/>
            <w:vAlign w:val="center"/>
          </w:tcPr>
          <w:p w14:paraId="214D78D7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BC59E8" w:rsidRPr="002A09B0" w14:paraId="09FB1E4A" w14:textId="77777777" w:rsidTr="00BC59E8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0714C209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6M</w:t>
            </w:r>
          </w:p>
        </w:tc>
        <w:tc>
          <w:tcPr>
            <w:tcW w:w="693" w:type="pct"/>
            <w:noWrap/>
            <w:vAlign w:val="center"/>
            <w:hideMark/>
          </w:tcPr>
          <w:p w14:paraId="42647D3B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24250F7C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3CCFD3BA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57/69</w:t>
            </w:r>
          </w:p>
          <w:p w14:paraId="0BFA4B95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1C3251C5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26/29</w:t>
            </w:r>
          </w:p>
          <w:p w14:paraId="5177C6B6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7B0F0D47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35/48</w:t>
            </w:r>
          </w:p>
          <w:p w14:paraId="0B7D62D8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839" w:type="pct"/>
            <w:vMerge w:val="restart"/>
            <w:vAlign w:val="center"/>
          </w:tcPr>
          <w:p w14:paraId="6445AA4B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 = -0.556</w:t>
            </w:r>
          </w:p>
          <w:p w14:paraId="5FA2F76E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0.059</w:t>
            </w:r>
          </w:p>
        </w:tc>
      </w:tr>
      <w:tr w:rsidR="00BC59E8" w:rsidRPr="002A09B0" w14:paraId="30F81B1D" w14:textId="77777777" w:rsidTr="00BC59E8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01C5C2DF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6M</w:t>
            </w:r>
          </w:p>
        </w:tc>
        <w:tc>
          <w:tcPr>
            <w:tcW w:w="693" w:type="pct"/>
            <w:noWrap/>
            <w:vAlign w:val="center"/>
            <w:hideMark/>
          </w:tcPr>
          <w:p w14:paraId="1AD18B27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73D41C1A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2B47067C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20/25</w:t>
            </w:r>
          </w:p>
          <w:p w14:paraId="5ED09265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028D143F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23/32</w:t>
            </w:r>
          </w:p>
          <w:p w14:paraId="794E6969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502EC7A6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10/21</w:t>
            </w:r>
          </w:p>
          <w:p w14:paraId="2DAE0871" w14:textId="77777777" w:rsidR="00BC59E8" w:rsidRPr="000C2243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=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1.000</w:t>
            </w:r>
          </w:p>
        </w:tc>
        <w:tc>
          <w:tcPr>
            <w:tcW w:w="839" w:type="pct"/>
            <w:vMerge/>
            <w:vAlign w:val="center"/>
          </w:tcPr>
          <w:p w14:paraId="0886A86D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BC59E8" w:rsidRPr="002A09B0" w14:paraId="0F513518" w14:textId="77777777" w:rsidTr="00BC59E8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3935063F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6M</w:t>
            </w:r>
          </w:p>
        </w:tc>
        <w:tc>
          <w:tcPr>
            <w:tcW w:w="693" w:type="pct"/>
            <w:noWrap/>
            <w:vAlign w:val="center"/>
            <w:hideMark/>
          </w:tcPr>
          <w:p w14:paraId="423D6924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48F76424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55C99FA7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72/101</w:t>
            </w:r>
          </w:p>
          <w:p w14:paraId="32FEBD0F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71A7B7CC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66/93</w:t>
            </w:r>
          </w:p>
          <w:p w14:paraId="4A42F4A9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05B0D270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50/84</w:t>
            </w:r>
          </w:p>
          <w:p w14:paraId="6B85BA66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=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0.101</w:t>
            </w:r>
          </w:p>
        </w:tc>
        <w:tc>
          <w:tcPr>
            <w:tcW w:w="839" w:type="pct"/>
            <w:vMerge/>
            <w:vAlign w:val="center"/>
          </w:tcPr>
          <w:p w14:paraId="044CBF3D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BC59E8" w:rsidRPr="002A09B0" w14:paraId="5F956888" w14:textId="77777777" w:rsidTr="00BC59E8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396E9A75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7M</w:t>
            </w:r>
          </w:p>
        </w:tc>
        <w:tc>
          <w:tcPr>
            <w:tcW w:w="693" w:type="pct"/>
            <w:noWrap/>
            <w:vAlign w:val="center"/>
            <w:hideMark/>
          </w:tcPr>
          <w:p w14:paraId="632851F2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1CDC89C8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539E8177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60/90</w:t>
            </w:r>
          </w:p>
          <w:p w14:paraId="02D99AD6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7115A6BB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22/35</w:t>
            </w:r>
          </w:p>
          <w:p w14:paraId="66AA4D78" w14:textId="77777777" w:rsidR="00BC59E8" w:rsidRPr="000C2243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 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0.176</w:t>
            </w:r>
          </w:p>
        </w:tc>
        <w:tc>
          <w:tcPr>
            <w:tcW w:w="693" w:type="pct"/>
            <w:noWrap/>
            <w:vAlign w:val="center"/>
          </w:tcPr>
          <w:p w14:paraId="2E6AD6FA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36/61</w:t>
            </w:r>
          </w:p>
          <w:p w14:paraId="53C5FB41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=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0.200</w:t>
            </w:r>
          </w:p>
        </w:tc>
        <w:tc>
          <w:tcPr>
            <w:tcW w:w="839" w:type="pct"/>
            <w:vMerge w:val="restart"/>
            <w:vAlign w:val="center"/>
          </w:tcPr>
          <w:p w14:paraId="6D44BC8F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 = -0.111</w:t>
            </w:r>
          </w:p>
          <w:p w14:paraId="0102B2E3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0.706</w:t>
            </w:r>
          </w:p>
        </w:tc>
      </w:tr>
      <w:tr w:rsidR="00BC59E8" w:rsidRPr="002A09B0" w14:paraId="0E1D563C" w14:textId="77777777" w:rsidTr="00BC59E8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01D820D9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7M</w:t>
            </w:r>
          </w:p>
        </w:tc>
        <w:tc>
          <w:tcPr>
            <w:tcW w:w="693" w:type="pct"/>
            <w:noWrap/>
            <w:vAlign w:val="center"/>
            <w:hideMark/>
          </w:tcPr>
          <w:p w14:paraId="5B70D1F0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1232CB5F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41B0A433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20/23</w:t>
            </w:r>
          </w:p>
          <w:p w14:paraId="30980435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52E62A43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25/50</w:t>
            </w:r>
          </w:p>
          <w:p w14:paraId="62F03157" w14:textId="77777777" w:rsidR="00BC59E8" w:rsidRPr="000C2243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1.000</w:t>
            </w:r>
          </w:p>
        </w:tc>
        <w:tc>
          <w:tcPr>
            <w:tcW w:w="693" w:type="pct"/>
            <w:noWrap/>
            <w:vAlign w:val="center"/>
          </w:tcPr>
          <w:p w14:paraId="33A1D11D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103/181</w:t>
            </w:r>
          </w:p>
          <w:p w14:paraId="61E01EB3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=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0.074</w:t>
            </w:r>
          </w:p>
        </w:tc>
        <w:tc>
          <w:tcPr>
            <w:tcW w:w="839" w:type="pct"/>
            <w:vMerge/>
            <w:vAlign w:val="center"/>
          </w:tcPr>
          <w:p w14:paraId="6E0698B5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BC59E8" w:rsidRPr="002A09B0" w14:paraId="5D740933" w14:textId="77777777" w:rsidTr="00BC59E8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168206A7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7M</w:t>
            </w:r>
          </w:p>
        </w:tc>
        <w:tc>
          <w:tcPr>
            <w:tcW w:w="693" w:type="pct"/>
            <w:noWrap/>
            <w:vAlign w:val="center"/>
            <w:hideMark/>
          </w:tcPr>
          <w:p w14:paraId="1545F9C1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388B26B9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4D59573B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100/142</w:t>
            </w:r>
          </w:p>
          <w:p w14:paraId="77744BF8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43936B9E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76/127</w:t>
            </w:r>
          </w:p>
          <w:p w14:paraId="0994766D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1F8FE7E6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46/87</w:t>
            </w:r>
          </w:p>
          <w:p w14:paraId="6EC03426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=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0.668</w:t>
            </w:r>
          </w:p>
        </w:tc>
        <w:tc>
          <w:tcPr>
            <w:tcW w:w="839" w:type="pct"/>
            <w:vMerge/>
            <w:vAlign w:val="center"/>
          </w:tcPr>
          <w:p w14:paraId="5E9D8E96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</w:tbl>
    <w:p w14:paraId="559F2A5E" w14:textId="77777777" w:rsidR="00B62E9C" w:rsidRDefault="00B62E9C">
      <w:r>
        <w:br w:type="page"/>
      </w:r>
    </w:p>
    <w:tbl>
      <w:tblPr>
        <w:tblStyle w:val="Grigliatabella"/>
        <w:tblpPr w:leftFromText="180" w:rightFromText="180" w:vertAnchor="page" w:horzAnchor="margin" w:tblpY="2485"/>
        <w:tblW w:w="5151" w:type="pct"/>
        <w:tblLayout w:type="fixed"/>
        <w:tblLook w:val="04A0" w:firstRow="1" w:lastRow="0" w:firstColumn="1" w:lastColumn="0" w:noHBand="0" w:noVBand="1"/>
      </w:tblPr>
      <w:tblGrid>
        <w:gridCol w:w="1376"/>
        <w:gridCol w:w="1375"/>
        <w:gridCol w:w="1377"/>
        <w:gridCol w:w="1375"/>
        <w:gridCol w:w="1377"/>
        <w:gridCol w:w="1375"/>
        <w:gridCol w:w="1664"/>
      </w:tblGrid>
      <w:tr w:rsidR="00B62E9C" w:rsidRPr="002A09B0" w14:paraId="6CD711ED" w14:textId="77777777" w:rsidTr="00B62E9C">
        <w:trPr>
          <w:trHeight w:val="288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1DB45" w14:textId="55666E3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8M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5B591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34ACD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96D1F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56/75</w:t>
            </w:r>
          </w:p>
          <w:p w14:paraId="611BFF26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83A30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21/41</w:t>
            </w:r>
          </w:p>
          <w:p w14:paraId="5E7CEDB2" w14:textId="77777777" w:rsidR="00BC59E8" w:rsidRPr="000C2243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 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1.000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7B095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46/78</w:t>
            </w:r>
          </w:p>
          <w:p w14:paraId="16FE4C0D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=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0.668</w:t>
            </w:r>
          </w:p>
        </w:tc>
        <w:tc>
          <w:tcPr>
            <w:tcW w:w="83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B85562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 = 0.259</w:t>
            </w:r>
          </w:p>
          <w:p w14:paraId="1EB04F18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0.378</w:t>
            </w:r>
          </w:p>
        </w:tc>
      </w:tr>
      <w:tr w:rsidR="00B62E9C" w:rsidRPr="002A09B0" w14:paraId="4CAF34F8" w14:textId="77777777" w:rsidTr="00B62E9C">
        <w:trPr>
          <w:trHeight w:val="288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79282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8M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C3DCD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B9A44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A16C5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47/71</w:t>
            </w:r>
          </w:p>
          <w:p w14:paraId="5DA844E7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83ABF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77/116</w:t>
            </w:r>
          </w:p>
          <w:p w14:paraId="08A26949" w14:textId="77777777" w:rsidR="00BC59E8" w:rsidRPr="000C2243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 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0.145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DDC53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35/56</w:t>
            </w:r>
          </w:p>
          <w:p w14:paraId="7DEA4EF0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=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0.081</w:t>
            </w:r>
          </w:p>
        </w:tc>
        <w:tc>
          <w:tcPr>
            <w:tcW w:w="8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E357E2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B62E9C" w:rsidRPr="002A09B0" w14:paraId="63147916" w14:textId="77777777" w:rsidTr="00B62E9C">
        <w:trPr>
          <w:trHeight w:val="288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8FECF3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8M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8224D5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CBD146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92858B9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74/88</w:t>
            </w:r>
          </w:p>
          <w:p w14:paraId="7BE0996E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26B0433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52/75</w:t>
            </w:r>
          </w:p>
          <w:p w14:paraId="0E8D0075" w14:textId="77777777" w:rsidR="00BC59E8" w:rsidRPr="002A09B0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2573995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51/102</w:t>
            </w:r>
          </w:p>
          <w:p w14:paraId="7748E1FE" w14:textId="77777777" w:rsidR="00BC59E8" w:rsidRPr="000C2243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=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1.000</w:t>
            </w:r>
          </w:p>
        </w:tc>
        <w:tc>
          <w:tcPr>
            <w:tcW w:w="8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12B772" w14:textId="77777777" w:rsidR="00BC59E8" w:rsidRDefault="00BC59E8" w:rsidP="00BC5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</w:tbl>
    <w:p w14:paraId="5EE1750A" w14:textId="77777777" w:rsidR="00BC59E8" w:rsidRDefault="00BC59E8">
      <w:pPr>
        <w:rPr>
          <w:lang w:val="en-GB"/>
        </w:rPr>
      </w:pPr>
    </w:p>
    <w:p w14:paraId="58630143" w14:textId="562931B0" w:rsidR="00DB42B3" w:rsidRPr="00837B39" w:rsidRDefault="00DB42B3">
      <w:pPr>
        <w:rPr>
          <w:lang w:val="en-GB"/>
        </w:rPr>
      </w:pPr>
    </w:p>
    <w:tbl>
      <w:tblPr>
        <w:tblStyle w:val="Grigliatabella"/>
        <w:tblW w:w="5151" w:type="pct"/>
        <w:tblLayout w:type="fixed"/>
        <w:tblLook w:val="04A0" w:firstRow="1" w:lastRow="0" w:firstColumn="1" w:lastColumn="0" w:noHBand="0" w:noVBand="1"/>
      </w:tblPr>
      <w:tblGrid>
        <w:gridCol w:w="1376"/>
        <w:gridCol w:w="1375"/>
        <w:gridCol w:w="1377"/>
        <w:gridCol w:w="1375"/>
        <w:gridCol w:w="1377"/>
        <w:gridCol w:w="1375"/>
        <w:gridCol w:w="1664"/>
      </w:tblGrid>
      <w:tr w:rsidR="00DB42B3" w:rsidRPr="002A09B0" w14:paraId="098B0C71" w14:textId="1B24E66D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367F0F01" w14:textId="79CA13B5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9M</w:t>
            </w:r>
          </w:p>
        </w:tc>
        <w:tc>
          <w:tcPr>
            <w:tcW w:w="693" w:type="pct"/>
            <w:noWrap/>
            <w:vAlign w:val="center"/>
            <w:hideMark/>
          </w:tcPr>
          <w:p w14:paraId="436F6AF6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246731CA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731D9571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84/97</w:t>
            </w:r>
          </w:p>
          <w:p w14:paraId="25EDE4BB" w14:textId="50FB13B3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7C1D33BF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101/170</w:t>
            </w:r>
          </w:p>
          <w:p w14:paraId="326CA550" w14:textId="0757281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4BEB7A1E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72/138</w:t>
            </w:r>
          </w:p>
          <w:p w14:paraId="0D0EBD91" w14:textId="0A671519" w:rsidR="00DB42B3" w:rsidRPr="00F4525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0.671</w:t>
            </w:r>
          </w:p>
        </w:tc>
        <w:tc>
          <w:tcPr>
            <w:tcW w:w="839" w:type="pct"/>
            <w:vMerge w:val="restart"/>
            <w:vAlign w:val="center"/>
          </w:tcPr>
          <w:p w14:paraId="31459E3B" w14:textId="2732D502" w:rsidR="000E2350" w:rsidRDefault="000E2350" w:rsidP="000E2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</w:t>
            </w:r>
            <w:r w:rsidR="00CD0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</w:t>
            </w:r>
            <w:r w:rsidR="00E64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111</w:t>
            </w:r>
          </w:p>
          <w:p w14:paraId="71A8B32B" w14:textId="2CDD24D8" w:rsidR="00DB42B3" w:rsidRDefault="000E2350" w:rsidP="000E2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</w:t>
            </w:r>
            <w:r w:rsidR="00E64B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706</w:t>
            </w:r>
          </w:p>
        </w:tc>
      </w:tr>
      <w:tr w:rsidR="00DB42B3" w:rsidRPr="002A09B0" w14:paraId="7688D4CD" w14:textId="01F462F5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3668F756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9M</w:t>
            </w:r>
          </w:p>
        </w:tc>
        <w:tc>
          <w:tcPr>
            <w:tcW w:w="693" w:type="pct"/>
            <w:noWrap/>
            <w:vAlign w:val="center"/>
            <w:hideMark/>
          </w:tcPr>
          <w:p w14:paraId="73E55F21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417F5A5E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50C5EEA3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40/49</w:t>
            </w:r>
          </w:p>
          <w:p w14:paraId="4DBA98D8" w14:textId="5460D5EE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48C28429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49/77</w:t>
            </w:r>
          </w:p>
          <w:p w14:paraId="0A86885D" w14:textId="6954F880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6BACBB50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45/84</w:t>
            </w:r>
          </w:p>
          <w:p w14:paraId="662A0EDB" w14:textId="2A508B1D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0.586</w:t>
            </w:r>
          </w:p>
        </w:tc>
        <w:tc>
          <w:tcPr>
            <w:tcW w:w="839" w:type="pct"/>
            <w:vMerge/>
            <w:vAlign w:val="center"/>
          </w:tcPr>
          <w:p w14:paraId="17850F59" w14:textId="77777777" w:rsidR="00DB42B3" w:rsidRDefault="00DB42B3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DB42B3" w:rsidRPr="002A09B0" w14:paraId="132C0A6F" w14:textId="0E534FB4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7A58B63A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9M</w:t>
            </w:r>
          </w:p>
        </w:tc>
        <w:tc>
          <w:tcPr>
            <w:tcW w:w="693" w:type="pct"/>
            <w:noWrap/>
            <w:vAlign w:val="center"/>
            <w:hideMark/>
          </w:tcPr>
          <w:p w14:paraId="3853D5B8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033AB70F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581FA691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20/25</w:t>
            </w:r>
          </w:p>
          <w:p w14:paraId="7E8D6B4D" w14:textId="5145E031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322DC811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28/42</w:t>
            </w:r>
          </w:p>
          <w:p w14:paraId="125A534D" w14:textId="2160F909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043408F6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34/62</w:t>
            </w:r>
          </w:p>
          <w:p w14:paraId="2E3A71C9" w14:textId="01B8B901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0.526</w:t>
            </w:r>
          </w:p>
        </w:tc>
        <w:tc>
          <w:tcPr>
            <w:tcW w:w="839" w:type="pct"/>
            <w:vMerge/>
            <w:vAlign w:val="center"/>
          </w:tcPr>
          <w:p w14:paraId="2D256D0E" w14:textId="77777777" w:rsidR="00DB42B3" w:rsidRDefault="00DB42B3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DB42B3" w:rsidRPr="002A09B0" w14:paraId="50D4468D" w14:textId="1B3EAEA0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4EF756F1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10M</w:t>
            </w:r>
          </w:p>
        </w:tc>
        <w:tc>
          <w:tcPr>
            <w:tcW w:w="693" w:type="pct"/>
            <w:noWrap/>
            <w:vAlign w:val="center"/>
            <w:hideMark/>
          </w:tcPr>
          <w:p w14:paraId="01CF34CB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0529100A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77E407E7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69/95</w:t>
            </w:r>
          </w:p>
          <w:p w14:paraId="1358FD45" w14:textId="021011E6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1E59B0A2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90/148</w:t>
            </w:r>
          </w:p>
          <w:p w14:paraId="57F8FBEC" w14:textId="71D9E8E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472B947B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90/184</w:t>
            </w:r>
          </w:p>
          <w:p w14:paraId="05E582B6" w14:textId="62D716B0" w:rsidR="00DB42B3" w:rsidRPr="007A01BC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0.825</w:t>
            </w:r>
          </w:p>
        </w:tc>
        <w:tc>
          <w:tcPr>
            <w:tcW w:w="839" w:type="pct"/>
            <w:vMerge w:val="restart"/>
            <w:vAlign w:val="center"/>
          </w:tcPr>
          <w:p w14:paraId="5FA56898" w14:textId="6C3E2588" w:rsidR="003F2D8B" w:rsidRDefault="003F2D8B" w:rsidP="003F2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</w:t>
            </w:r>
            <w:r w:rsidR="00CD0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-0.185</w:t>
            </w:r>
          </w:p>
          <w:p w14:paraId="4EBDF5E2" w14:textId="20D0818A" w:rsidR="00DB42B3" w:rsidRDefault="003F2D8B" w:rsidP="003F2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0.529</w:t>
            </w:r>
          </w:p>
        </w:tc>
      </w:tr>
      <w:tr w:rsidR="00DB42B3" w:rsidRPr="002A09B0" w14:paraId="5703E528" w14:textId="2E5D6F16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7AA35F2B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10M</w:t>
            </w:r>
          </w:p>
        </w:tc>
        <w:tc>
          <w:tcPr>
            <w:tcW w:w="693" w:type="pct"/>
            <w:noWrap/>
            <w:vAlign w:val="center"/>
            <w:hideMark/>
          </w:tcPr>
          <w:p w14:paraId="6886ED8E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1B544105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247B0B11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100/139</w:t>
            </w:r>
          </w:p>
          <w:p w14:paraId="0A4F2DE4" w14:textId="1F645668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655FB0FA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74/114</w:t>
            </w:r>
          </w:p>
          <w:p w14:paraId="1AA04BD6" w14:textId="23155B43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1FE106B6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90/162</w:t>
            </w:r>
          </w:p>
          <w:p w14:paraId="128A1993" w14:textId="3547DFC0" w:rsidR="00DB42B3" w:rsidRPr="007A01BC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0.182</w:t>
            </w:r>
          </w:p>
        </w:tc>
        <w:tc>
          <w:tcPr>
            <w:tcW w:w="839" w:type="pct"/>
            <w:vMerge/>
            <w:vAlign w:val="center"/>
          </w:tcPr>
          <w:p w14:paraId="517B5B75" w14:textId="77777777" w:rsidR="00DB42B3" w:rsidRDefault="00DB42B3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DB42B3" w:rsidRPr="002A09B0" w14:paraId="694A8019" w14:textId="6AB13046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4B7B17AE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10M</w:t>
            </w:r>
          </w:p>
        </w:tc>
        <w:tc>
          <w:tcPr>
            <w:tcW w:w="693" w:type="pct"/>
            <w:noWrap/>
            <w:vAlign w:val="center"/>
            <w:hideMark/>
          </w:tcPr>
          <w:p w14:paraId="4C485A7B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0EC40C95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0C952857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83/119</w:t>
            </w:r>
          </w:p>
          <w:p w14:paraId="12237930" w14:textId="51393D23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08FCEDC1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85/156</w:t>
            </w:r>
          </w:p>
          <w:p w14:paraId="75ECDDBB" w14:textId="0BFF1AA9" w:rsidR="00DB42B3" w:rsidRPr="007A01BC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0.298</w:t>
            </w:r>
          </w:p>
        </w:tc>
        <w:tc>
          <w:tcPr>
            <w:tcW w:w="693" w:type="pct"/>
            <w:noWrap/>
            <w:vAlign w:val="center"/>
          </w:tcPr>
          <w:p w14:paraId="5D8C5C21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83/162</w:t>
            </w:r>
          </w:p>
          <w:p w14:paraId="1B035116" w14:textId="5AAB96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0.814</w:t>
            </w:r>
          </w:p>
        </w:tc>
        <w:tc>
          <w:tcPr>
            <w:tcW w:w="839" w:type="pct"/>
            <w:vMerge/>
            <w:vAlign w:val="center"/>
          </w:tcPr>
          <w:p w14:paraId="2A95DEF3" w14:textId="77777777" w:rsidR="00DB42B3" w:rsidRDefault="00DB42B3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DB42B3" w:rsidRPr="002A09B0" w14:paraId="28D57EFF" w14:textId="3ADA0806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6A212761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11M</w:t>
            </w:r>
          </w:p>
        </w:tc>
        <w:tc>
          <w:tcPr>
            <w:tcW w:w="693" w:type="pct"/>
            <w:noWrap/>
            <w:vAlign w:val="center"/>
            <w:hideMark/>
          </w:tcPr>
          <w:p w14:paraId="14F0AE73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70612F11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2E4F72F4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48/61</w:t>
            </w:r>
          </w:p>
          <w:p w14:paraId="5B578F58" w14:textId="38F9C785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4B7D9F05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38/65</w:t>
            </w:r>
          </w:p>
          <w:p w14:paraId="4922F9A9" w14:textId="4E9B3DFA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0.215</w:t>
            </w:r>
          </w:p>
        </w:tc>
        <w:tc>
          <w:tcPr>
            <w:tcW w:w="693" w:type="pct"/>
            <w:noWrap/>
            <w:vAlign w:val="center"/>
          </w:tcPr>
          <w:p w14:paraId="2EDCABE3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25/53</w:t>
            </w:r>
          </w:p>
          <w:p w14:paraId="5DD0A84D" w14:textId="7342F8D9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0.784</w:t>
            </w:r>
          </w:p>
        </w:tc>
        <w:tc>
          <w:tcPr>
            <w:tcW w:w="839" w:type="pct"/>
            <w:vMerge w:val="restart"/>
            <w:vAlign w:val="center"/>
          </w:tcPr>
          <w:p w14:paraId="336DEE71" w14:textId="21874940" w:rsidR="006865CD" w:rsidRDefault="006865CD" w:rsidP="00686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</w:t>
            </w:r>
            <w:r w:rsidR="00CD0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0.074</w:t>
            </w:r>
          </w:p>
          <w:p w14:paraId="597299A2" w14:textId="7FD23284" w:rsidR="00DB42B3" w:rsidRDefault="006865CD" w:rsidP="00686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0.801</w:t>
            </w:r>
          </w:p>
        </w:tc>
      </w:tr>
      <w:tr w:rsidR="00DB42B3" w:rsidRPr="002A09B0" w14:paraId="576421C8" w14:textId="679144C4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2175BB21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11M</w:t>
            </w:r>
          </w:p>
        </w:tc>
        <w:tc>
          <w:tcPr>
            <w:tcW w:w="693" w:type="pct"/>
            <w:noWrap/>
            <w:vAlign w:val="center"/>
            <w:hideMark/>
          </w:tcPr>
          <w:p w14:paraId="3C98A732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47530A92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6D0AA15C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83/116</w:t>
            </w:r>
          </w:p>
          <w:p w14:paraId="57C961F9" w14:textId="4BDD46EC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4E18F8F5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78/119</w:t>
            </w:r>
          </w:p>
          <w:p w14:paraId="63C06C9D" w14:textId="3862614B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351EF2B9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65/119</w:t>
            </w:r>
          </w:p>
          <w:p w14:paraId="6813B719" w14:textId="0A46B6FA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0.359</w:t>
            </w:r>
          </w:p>
        </w:tc>
        <w:tc>
          <w:tcPr>
            <w:tcW w:w="839" w:type="pct"/>
            <w:vMerge/>
            <w:vAlign w:val="center"/>
          </w:tcPr>
          <w:p w14:paraId="4B07F6EF" w14:textId="77777777" w:rsidR="00DB42B3" w:rsidRDefault="00DB42B3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DB42B3" w:rsidRPr="002A09B0" w14:paraId="693FC525" w14:textId="15EFCF95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3770DE7B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11M</w:t>
            </w:r>
          </w:p>
        </w:tc>
        <w:tc>
          <w:tcPr>
            <w:tcW w:w="693" w:type="pct"/>
            <w:noWrap/>
            <w:vAlign w:val="center"/>
            <w:hideMark/>
          </w:tcPr>
          <w:p w14:paraId="0013F2F3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185BF4B9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4E31A7EE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55/65</w:t>
            </w:r>
          </w:p>
          <w:p w14:paraId="1AC829A3" w14:textId="6204476D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4869ABF4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24/29</w:t>
            </w:r>
          </w:p>
          <w:p w14:paraId="0BF21DD7" w14:textId="18F68DE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7EAF9A6F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41/79</w:t>
            </w:r>
          </w:p>
          <w:p w14:paraId="626F7747" w14:textId="175CDD33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0.820</w:t>
            </w:r>
          </w:p>
        </w:tc>
        <w:tc>
          <w:tcPr>
            <w:tcW w:w="839" w:type="pct"/>
            <w:vMerge/>
            <w:vAlign w:val="center"/>
          </w:tcPr>
          <w:p w14:paraId="2BFB4E63" w14:textId="77777777" w:rsidR="00DB42B3" w:rsidRDefault="00DB42B3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DB42B3" w:rsidRPr="002A09B0" w14:paraId="605E1EDA" w14:textId="70522E28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4E7AFAED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12M</w:t>
            </w:r>
          </w:p>
        </w:tc>
        <w:tc>
          <w:tcPr>
            <w:tcW w:w="693" w:type="pct"/>
            <w:noWrap/>
            <w:vAlign w:val="center"/>
            <w:hideMark/>
          </w:tcPr>
          <w:p w14:paraId="5EF931CF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18F8B8A1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6580326B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28/42</w:t>
            </w:r>
          </w:p>
          <w:p w14:paraId="18CFB795" w14:textId="021B2DD5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421D4351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36/60</w:t>
            </w:r>
          </w:p>
          <w:p w14:paraId="73C2805B" w14:textId="3CDE6CFC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0.155</w:t>
            </w:r>
          </w:p>
        </w:tc>
        <w:tc>
          <w:tcPr>
            <w:tcW w:w="693" w:type="pct"/>
            <w:noWrap/>
            <w:vAlign w:val="center"/>
          </w:tcPr>
          <w:p w14:paraId="12D28C29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46/92</w:t>
            </w:r>
          </w:p>
          <w:p w14:paraId="07C309DD" w14:textId="447F68F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1.000</w:t>
            </w:r>
          </w:p>
        </w:tc>
        <w:tc>
          <w:tcPr>
            <w:tcW w:w="839" w:type="pct"/>
            <w:vMerge w:val="restart"/>
            <w:vAlign w:val="center"/>
          </w:tcPr>
          <w:p w14:paraId="74A88198" w14:textId="5E11CEFA" w:rsidR="000B0130" w:rsidRDefault="000B0130" w:rsidP="000B0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</w:t>
            </w:r>
            <w:r w:rsidR="00CD0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0.185</w:t>
            </w:r>
          </w:p>
          <w:p w14:paraId="1BC19DA8" w14:textId="7F809013" w:rsidR="00DB42B3" w:rsidRDefault="000B0130" w:rsidP="000B01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0.529</w:t>
            </w:r>
          </w:p>
        </w:tc>
      </w:tr>
      <w:tr w:rsidR="00DB42B3" w:rsidRPr="002A09B0" w14:paraId="11D0EBD7" w14:textId="73928EDC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15D27A8C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12M</w:t>
            </w:r>
          </w:p>
        </w:tc>
        <w:tc>
          <w:tcPr>
            <w:tcW w:w="693" w:type="pct"/>
            <w:noWrap/>
            <w:vAlign w:val="center"/>
            <w:hideMark/>
          </w:tcPr>
          <w:p w14:paraId="46B40F2C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04B6DB50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64D0B972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40/59</w:t>
            </w:r>
          </w:p>
          <w:p w14:paraId="760834BF" w14:textId="36673BC8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5F5DCA61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52/85</w:t>
            </w:r>
          </w:p>
          <w:p w14:paraId="33DC756E" w14:textId="3B541BFA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0.051</w:t>
            </w:r>
          </w:p>
        </w:tc>
        <w:tc>
          <w:tcPr>
            <w:tcW w:w="693" w:type="pct"/>
            <w:noWrap/>
            <w:vAlign w:val="center"/>
          </w:tcPr>
          <w:p w14:paraId="47B83762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48/95</w:t>
            </w:r>
          </w:p>
          <w:p w14:paraId="2B91C21F" w14:textId="2799E2FB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1.000</w:t>
            </w:r>
          </w:p>
        </w:tc>
        <w:tc>
          <w:tcPr>
            <w:tcW w:w="839" w:type="pct"/>
            <w:vMerge/>
            <w:vAlign w:val="center"/>
          </w:tcPr>
          <w:p w14:paraId="587F728D" w14:textId="77777777" w:rsidR="00DB42B3" w:rsidRDefault="00DB42B3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DB42B3" w:rsidRPr="002A09B0" w14:paraId="1E1D1327" w14:textId="0CA72180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16F46303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12M</w:t>
            </w:r>
          </w:p>
        </w:tc>
        <w:tc>
          <w:tcPr>
            <w:tcW w:w="693" w:type="pct"/>
            <w:noWrap/>
            <w:vAlign w:val="center"/>
            <w:hideMark/>
          </w:tcPr>
          <w:p w14:paraId="38871DA4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3288F538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4670E294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41/57</w:t>
            </w:r>
          </w:p>
          <w:p w14:paraId="4B343A9D" w14:textId="73B11889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55290954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50/87</w:t>
            </w:r>
          </w:p>
          <w:p w14:paraId="2DB967A3" w14:textId="42E7C615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0.198</w:t>
            </w:r>
          </w:p>
        </w:tc>
        <w:tc>
          <w:tcPr>
            <w:tcW w:w="693" w:type="pct"/>
            <w:noWrap/>
            <w:vAlign w:val="center"/>
          </w:tcPr>
          <w:p w14:paraId="3A44AA02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103/180</w:t>
            </w:r>
          </w:p>
          <w:p w14:paraId="3CC9A072" w14:textId="1A700541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0.062</w:t>
            </w:r>
          </w:p>
        </w:tc>
        <w:tc>
          <w:tcPr>
            <w:tcW w:w="839" w:type="pct"/>
            <w:vMerge/>
            <w:vAlign w:val="center"/>
          </w:tcPr>
          <w:p w14:paraId="02BCEF3D" w14:textId="77777777" w:rsidR="00DB42B3" w:rsidRDefault="00DB42B3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DB42B3" w:rsidRPr="002A09B0" w14:paraId="12B69CBE" w14:textId="3DCEF97D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5C747B8F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13M</w:t>
            </w:r>
          </w:p>
        </w:tc>
        <w:tc>
          <w:tcPr>
            <w:tcW w:w="693" w:type="pct"/>
            <w:noWrap/>
            <w:vAlign w:val="center"/>
            <w:hideMark/>
          </w:tcPr>
          <w:p w14:paraId="7BB50638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6ABC9A69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6C1451E0" w14:textId="70D03B5B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43/70</w:t>
            </w:r>
          </w:p>
          <w:p w14:paraId="607CA8F3" w14:textId="4F0B1939" w:rsidR="00DB42B3" w:rsidRPr="00F45253" w:rsidRDefault="00DB42B3" w:rsidP="00F4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0.072</w:t>
            </w:r>
          </w:p>
        </w:tc>
        <w:tc>
          <w:tcPr>
            <w:tcW w:w="694" w:type="pct"/>
            <w:noWrap/>
            <w:vAlign w:val="center"/>
          </w:tcPr>
          <w:p w14:paraId="3C9269D7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65/110</w:t>
            </w:r>
          </w:p>
          <w:p w14:paraId="296A6751" w14:textId="5C40B42C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0.070</w:t>
            </w:r>
          </w:p>
        </w:tc>
        <w:tc>
          <w:tcPr>
            <w:tcW w:w="693" w:type="pct"/>
            <w:noWrap/>
            <w:vAlign w:val="center"/>
          </w:tcPr>
          <w:p w14:paraId="578DC4F7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52/97</w:t>
            </w:r>
          </w:p>
          <w:p w14:paraId="720A5D9F" w14:textId="0D06D58C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0.543</w:t>
            </w:r>
          </w:p>
        </w:tc>
        <w:tc>
          <w:tcPr>
            <w:tcW w:w="839" w:type="pct"/>
            <w:vMerge w:val="restart"/>
            <w:vAlign w:val="center"/>
          </w:tcPr>
          <w:p w14:paraId="594CE3C0" w14:textId="20F992F3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</w:t>
            </w:r>
            <w:r w:rsidR="00CD0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-0.259</w:t>
            </w:r>
          </w:p>
          <w:p w14:paraId="4845F62B" w14:textId="0438988D" w:rsidR="00DB42B3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0.379</w:t>
            </w:r>
          </w:p>
        </w:tc>
      </w:tr>
      <w:tr w:rsidR="00DB42B3" w:rsidRPr="002A09B0" w14:paraId="5B306E25" w14:textId="76697881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02A7E1CB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13M</w:t>
            </w:r>
          </w:p>
        </w:tc>
        <w:tc>
          <w:tcPr>
            <w:tcW w:w="693" w:type="pct"/>
            <w:noWrap/>
            <w:vAlign w:val="center"/>
            <w:hideMark/>
          </w:tcPr>
          <w:p w14:paraId="7D8DE822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480F53D1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52014B02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35/59</w:t>
            </w:r>
          </w:p>
          <w:p w14:paraId="0F0F6640" w14:textId="0EF8F849" w:rsidR="00DB42B3" w:rsidRPr="00F4525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0.193</w:t>
            </w:r>
          </w:p>
        </w:tc>
        <w:tc>
          <w:tcPr>
            <w:tcW w:w="694" w:type="pct"/>
            <w:noWrap/>
            <w:vAlign w:val="center"/>
          </w:tcPr>
          <w:p w14:paraId="7A42DFC3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59/99</w:t>
            </w:r>
          </w:p>
          <w:p w14:paraId="5CD25940" w14:textId="6E947A3D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0.070</w:t>
            </w:r>
          </w:p>
        </w:tc>
        <w:tc>
          <w:tcPr>
            <w:tcW w:w="693" w:type="pct"/>
            <w:noWrap/>
            <w:vAlign w:val="center"/>
          </w:tcPr>
          <w:p w14:paraId="24CE3EAD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45/89</w:t>
            </w:r>
          </w:p>
          <w:p w14:paraId="0CB6C857" w14:textId="76254DFE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1.000</w:t>
            </w:r>
          </w:p>
        </w:tc>
        <w:tc>
          <w:tcPr>
            <w:tcW w:w="839" w:type="pct"/>
            <w:vMerge/>
            <w:vAlign w:val="center"/>
          </w:tcPr>
          <w:p w14:paraId="4740F60F" w14:textId="77777777" w:rsidR="00DB42B3" w:rsidRDefault="00DB42B3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DB42B3" w:rsidRPr="002A09B0" w14:paraId="33445D90" w14:textId="1EB62728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6BFE78A6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13M</w:t>
            </w:r>
          </w:p>
        </w:tc>
        <w:tc>
          <w:tcPr>
            <w:tcW w:w="693" w:type="pct"/>
            <w:noWrap/>
            <w:vAlign w:val="center"/>
            <w:hideMark/>
          </w:tcPr>
          <w:p w14:paraId="1C677823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487885B2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22DD7A20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43/72</w:t>
            </w:r>
          </w:p>
          <w:p w14:paraId="52ADD33B" w14:textId="5C435FAE" w:rsidR="00DB42B3" w:rsidRPr="00F4525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 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0.125</w:t>
            </w:r>
          </w:p>
        </w:tc>
        <w:tc>
          <w:tcPr>
            <w:tcW w:w="694" w:type="pct"/>
            <w:noWrap/>
            <w:vAlign w:val="center"/>
          </w:tcPr>
          <w:p w14:paraId="306053EA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61/110</w:t>
            </w:r>
          </w:p>
          <w:p w14:paraId="718D68E7" w14:textId="7FF35B65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0.294</w:t>
            </w:r>
          </w:p>
        </w:tc>
        <w:tc>
          <w:tcPr>
            <w:tcW w:w="693" w:type="pct"/>
            <w:noWrap/>
            <w:vAlign w:val="center"/>
          </w:tcPr>
          <w:p w14:paraId="50AA308E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79/140</w:t>
            </w:r>
          </w:p>
          <w:p w14:paraId="58FE6A64" w14:textId="12DEB373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0.151</w:t>
            </w:r>
          </w:p>
        </w:tc>
        <w:tc>
          <w:tcPr>
            <w:tcW w:w="839" w:type="pct"/>
            <w:vMerge/>
            <w:vAlign w:val="center"/>
          </w:tcPr>
          <w:p w14:paraId="4D08F50F" w14:textId="77777777" w:rsidR="00DB42B3" w:rsidRDefault="00DB42B3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5049EC" w:rsidRPr="002A09B0" w14:paraId="3AAF1023" w14:textId="2759ADE1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60C631FB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14M</w:t>
            </w:r>
          </w:p>
        </w:tc>
        <w:tc>
          <w:tcPr>
            <w:tcW w:w="693" w:type="pct"/>
            <w:noWrap/>
            <w:vAlign w:val="center"/>
            <w:hideMark/>
          </w:tcPr>
          <w:p w14:paraId="2E784DC4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584C1B0A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1F05B366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89/146</w:t>
            </w:r>
          </w:p>
          <w:p w14:paraId="7AB6295E" w14:textId="38C01A76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66B7CA0A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123/175</w:t>
            </w:r>
          </w:p>
          <w:p w14:paraId="395DFA14" w14:textId="13BA8E58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2255763D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78/138</w:t>
            </w:r>
          </w:p>
          <w:p w14:paraId="654F9FB7" w14:textId="6520AE62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0.148</w:t>
            </w:r>
          </w:p>
        </w:tc>
        <w:tc>
          <w:tcPr>
            <w:tcW w:w="839" w:type="pct"/>
            <w:vMerge w:val="restart"/>
            <w:vAlign w:val="center"/>
          </w:tcPr>
          <w:p w14:paraId="27CFE137" w14:textId="582BBCDF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</w:t>
            </w:r>
            <w:r w:rsidR="00CD0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= </w:t>
            </w:r>
            <w:r w:rsidR="004C3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0.407</w:t>
            </w:r>
          </w:p>
          <w:p w14:paraId="36705885" w14:textId="2A2458C9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</w:t>
            </w:r>
            <w:r w:rsidR="004C3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166</w:t>
            </w:r>
          </w:p>
        </w:tc>
      </w:tr>
      <w:tr w:rsidR="005049EC" w:rsidRPr="002A09B0" w14:paraId="044B8AEC" w14:textId="66C76F9F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690AF4B1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14M</w:t>
            </w:r>
          </w:p>
        </w:tc>
        <w:tc>
          <w:tcPr>
            <w:tcW w:w="693" w:type="pct"/>
            <w:noWrap/>
            <w:vAlign w:val="center"/>
            <w:hideMark/>
          </w:tcPr>
          <w:p w14:paraId="645A0C4E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6D96FCA7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41D54D33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62/99</w:t>
            </w:r>
          </w:p>
          <w:p w14:paraId="54677739" w14:textId="2EFF6B4E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774D07A6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120/170</w:t>
            </w:r>
          </w:p>
          <w:p w14:paraId="2055968F" w14:textId="612B6C1B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63B5ADA2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11/19</w:t>
            </w:r>
          </w:p>
          <w:p w14:paraId="0E7D9F0E" w14:textId="791406F3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0.648</w:t>
            </w:r>
          </w:p>
        </w:tc>
        <w:tc>
          <w:tcPr>
            <w:tcW w:w="839" w:type="pct"/>
            <w:vMerge/>
            <w:vAlign w:val="center"/>
          </w:tcPr>
          <w:p w14:paraId="0C121D9A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5049EC" w:rsidRPr="002A09B0" w14:paraId="2FA48310" w14:textId="564ACD14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611D2100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14M</w:t>
            </w:r>
          </w:p>
        </w:tc>
        <w:tc>
          <w:tcPr>
            <w:tcW w:w="693" w:type="pct"/>
            <w:noWrap/>
            <w:vAlign w:val="center"/>
            <w:hideMark/>
          </w:tcPr>
          <w:p w14:paraId="3587EFB7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3B041CD7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62631348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56/76</w:t>
            </w:r>
          </w:p>
          <w:p w14:paraId="27D34A62" w14:textId="0DE78FCB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617F1EF0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90/126</w:t>
            </w:r>
          </w:p>
          <w:p w14:paraId="6FD9691D" w14:textId="64D2D0A6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229F9355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41/72</w:t>
            </w:r>
          </w:p>
          <w:p w14:paraId="02A283BC" w14:textId="6459E4A5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0.289</w:t>
            </w:r>
          </w:p>
        </w:tc>
        <w:tc>
          <w:tcPr>
            <w:tcW w:w="839" w:type="pct"/>
            <w:vMerge/>
            <w:vAlign w:val="center"/>
          </w:tcPr>
          <w:p w14:paraId="0EAA563B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</w:tbl>
    <w:p w14:paraId="05F6CECC" w14:textId="77777777" w:rsidR="00B62E9C" w:rsidRDefault="00B62E9C">
      <w:r>
        <w:br w:type="page"/>
      </w:r>
    </w:p>
    <w:tbl>
      <w:tblPr>
        <w:tblStyle w:val="Grigliatabella"/>
        <w:tblW w:w="5151" w:type="pct"/>
        <w:tblLayout w:type="fixed"/>
        <w:tblLook w:val="04A0" w:firstRow="1" w:lastRow="0" w:firstColumn="1" w:lastColumn="0" w:noHBand="0" w:noVBand="1"/>
      </w:tblPr>
      <w:tblGrid>
        <w:gridCol w:w="1376"/>
        <w:gridCol w:w="1375"/>
        <w:gridCol w:w="1377"/>
        <w:gridCol w:w="1375"/>
        <w:gridCol w:w="1377"/>
        <w:gridCol w:w="1375"/>
        <w:gridCol w:w="1664"/>
      </w:tblGrid>
      <w:tr w:rsidR="005049EC" w:rsidRPr="002A09B0" w14:paraId="04C4E930" w14:textId="554C2947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5544C665" w14:textId="2F5FB6DB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15M</w:t>
            </w:r>
          </w:p>
        </w:tc>
        <w:tc>
          <w:tcPr>
            <w:tcW w:w="693" w:type="pct"/>
            <w:noWrap/>
            <w:vAlign w:val="center"/>
            <w:hideMark/>
          </w:tcPr>
          <w:p w14:paraId="4A7BE968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0EB61705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731A6B17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16/22</w:t>
            </w:r>
          </w:p>
          <w:p w14:paraId="7A9DE54B" w14:textId="3C1A44F5" w:rsidR="005049EC" w:rsidRPr="00F45253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0.052</w:t>
            </w:r>
          </w:p>
        </w:tc>
        <w:tc>
          <w:tcPr>
            <w:tcW w:w="694" w:type="pct"/>
            <w:noWrap/>
            <w:vAlign w:val="center"/>
          </w:tcPr>
          <w:p w14:paraId="13B0E2FB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26/38</w:t>
            </w:r>
          </w:p>
          <w:p w14:paraId="16725D38" w14:textId="04006C16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4FB093A5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37/59</w:t>
            </w:r>
          </w:p>
          <w:p w14:paraId="3C6EE145" w14:textId="48D54EF2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0.067</w:t>
            </w:r>
          </w:p>
        </w:tc>
        <w:tc>
          <w:tcPr>
            <w:tcW w:w="839" w:type="pct"/>
            <w:vMerge w:val="restart"/>
            <w:vAlign w:val="center"/>
          </w:tcPr>
          <w:p w14:paraId="1C244FD3" w14:textId="78DD2D9C" w:rsidR="004C34BC" w:rsidRDefault="004C34BC" w:rsidP="004C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</w:t>
            </w:r>
            <w:r w:rsidR="00CD0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</w:t>
            </w:r>
            <w:r w:rsidR="004D4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074</w:t>
            </w:r>
          </w:p>
          <w:p w14:paraId="65D87909" w14:textId="21015535" w:rsidR="005049EC" w:rsidRDefault="004C34BC" w:rsidP="004C3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</w:t>
            </w:r>
            <w:r w:rsidR="004D4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801</w:t>
            </w:r>
          </w:p>
        </w:tc>
      </w:tr>
      <w:tr w:rsidR="005049EC" w:rsidRPr="002A09B0" w14:paraId="26A6BB49" w14:textId="1E1D6565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1132971B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15M</w:t>
            </w:r>
          </w:p>
        </w:tc>
        <w:tc>
          <w:tcPr>
            <w:tcW w:w="693" w:type="pct"/>
            <w:noWrap/>
            <w:vAlign w:val="center"/>
            <w:hideMark/>
          </w:tcPr>
          <w:p w14:paraId="5CDB90EB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6E53645B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26D535FD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19/23</w:t>
            </w:r>
          </w:p>
          <w:p w14:paraId="103DE0DC" w14:textId="5C84FD8E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0F255DAF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22/35</w:t>
            </w:r>
          </w:p>
          <w:p w14:paraId="30E81DAE" w14:textId="57AD8C53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0.176</w:t>
            </w:r>
          </w:p>
        </w:tc>
        <w:tc>
          <w:tcPr>
            <w:tcW w:w="693" w:type="pct"/>
            <w:noWrap/>
            <w:vAlign w:val="center"/>
          </w:tcPr>
          <w:p w14:paraId="25422384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24/37</w:t>
            </w:r>
          </w:p>
          <w:p w14:paraId="53C77A2C" w14:textId="27ED4956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0.099</w:t>
            </w:r>
          </w:p>
        </w:tc>
        <w:tc>
          <w:tcPr>
            <w:tcW w:w="839" w:type="pct"/>
            <w:vMerge/>
            <w:vAlign w:val="center"/>
          </w:tcPr>
          <w:p w14:paraId="68C78E48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5049EC" w:rsidRPr="002A09B0" w14:paraId="4A2FB9A1" w14:textId="696F3AB3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656B9611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15M</w:t>
            </w:r>
          </w:p>
        </w:tc>
        <w:tc>
          <w:tcPr>
            <w:tcW w:w="693" w:type="pct"/>
            <w:noWrap/>
            <w:vAlign w:val="center"/>
            <w:hideMark/>
          </w:tcPr>
          <w:p w14:paraId="6B68ED01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33592F9B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1F9F521F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27/41</w:t>
            </w:r>
          </w:p>
          <w:p w14:paraId="7F842B0A" w14:textId="048A35C0" w:rsidR="005049EC" w:rsidRPr="00F45253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0.059</w:t>
            </w:r>
          </w:p>
        </w:tc>
        <w:tc>
          <w:tcPr>
            <w:tcW w:w="694" w:type="pct"/>
            <w:noWrap/>
            <w:vAlign w:val="center"/>
          </w:tcPr>
          <w:p w14:paraId="468CE9CF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23/39</w:t>
            </w:r>
          </w:p>
          <w:p w14:paraId="0C7427C1" w14:textId="78BE01CD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0.338</w:t>
            </w:r>
          </w:p>
        </w:tc>
        <w:tc>
          <w:tcPr>
            <w:tcW w:w="693" w:type="pct"/>
            <w:noWrap/>
            <w:vAlign w:val="center"/>
          </w:tcPr>
          <w:p w14:paraId="430FE3CB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11/16</w:t>
            </w:r>
          </w:p>
          <w:p w14:paraId="5F25DA2C" w14:textId="61AE2ED3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0.210</w:t>
            </w:r>
          </w:p>
        </w:tc>
        <w:tc>
          <w:tcPr>
            <w:tcW w:w="839" w:type="pct"/>
            <w:vMerge/>
            <w:vAlign w:val="center"/>
          </w:tcPr>
          <w:p w14:paraId="6B2BE1DB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5049EC" w:rsidRPr="002A09B0" w14:paraId="2E049B8B" w14:textId="5858947F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23F121B1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16M</w:t>
            </w:r>
          </w:p>
        </w:tc>
        <w:tc>
          <w:tcPr>
            <w:tcW w:w="693" w:type="pct"/>
            <w:noWrap/>
            <w:vAlign w:val="center"/>
            <w:hideMark/>
          </w:tcPr>
          <w:p w14:paraId="74A652B9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2BC071BA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5FDEDCFC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110/174</w:t>
            </w:r>
          </w:p>
          <w:p w14:paraId="10D7C36A" w14:textId="03D088DE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30F77C20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122/204</w:t>
            </w:r>
          </w:p>
          <w:p w14:paraId="407080FD" w14:textId="70EB6672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70A8FC02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134/218</w:t>
            </w:r>
          </w:p>
          <w:p w14:paraId="37114EB1" w14:textId="1DD8CF6A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839" w:type="pct"/>
            <w:vMerge w:val="restart"/>
            <w:vAlign w:val="center"/>
          </w:tcPr>
          <w:p w14:paraId="1893343B" w14:textId="6B215595" w:rsidR="004D4EA0" w:rsidRDefault="004D4EA0" w:rsidP="004D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</w:t>
            </w:r>
            <w:r w:rsidR="00CD0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= </w:t>
            </w:r>
            <w:r w:rsidR="004D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-0.111</w:t>
            </w:r>
          </w:p>
          <w:p w14:paraId="5945BF27" w14:textId="3A46D7F2" w:rsidR="005049EC" w:rsidRDefault="004D4EA0" w:rsidP="004D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</w:t>
            </w:r>
            <w:r w:rsidR="004D4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706</w:t>
            </w:r>
          </w:p>
        </w:tc>
      </w:tr>
      <w:tr w:rsidR="005049EC" w:rsidRPr="002A09B0" w14:paraId="484F9CFB" w14:textId="576C0D9D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01CFE2AA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16M</w:t>
            </w:r>
          </w:p>
        </w:tc>
        <w:tc>
          <w:tcPr>
            <w:tcW w:w="693" w:type="pct"/>
            <w:noWrap/>
            <w:vAlign w:val="center"/>
            <w:hideMark/>
          </w:tcPr>
          <w:p w14:paraId="1F374BF5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2769B253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35EE9D5F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49/57</w:t>
            </w:r>
          </w:p>
          <w:p w14:paraId="1CEAED1A" w14:textId="1E181144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77E70670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83/135</w:t>
            </w:r>
          </w:p>
          <w:p w14:paraId="7B96B4D7" w14:textId="74EEEB93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589A5324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71/125</w:t>
            </w:r>
          </w:p>
          <w:p w14:paraId="5FA4975C" w14:textId="71EDE074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0.152</w:t>
            </w:r>
          </w:p>
        </w:tc>
        <w:tc>
          <w:tcPr>
            <w:tcW w:w="839" w:type="pct"/>
            <w:vMerge/>
            <w:vAlign w:val="center"/>
          </w:tcPr>
          <w:p w14:paraId="675311C8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5049EC" w:rsidRPr="002A09B0" w14:paraId="6AA58898" w14:textId="3671E727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31462CFD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16M</w:t>
            </w:r>
          </w:p>
        </w:tc>
        <w:tc>
          <w:tcPr>
            <w:tcW w:w="693" w:type="pct"/>
            <w:noWrap/>
            <w:vAlign w:val="center"/>
            <w:hideMark/>
          </w:tcPr>
          <w:p w14:paraId="6C38BDA6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57D07E0B" w14:textId="77777777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705AD917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131/158</w:t>
            </w:r>
          </w:p>
          <w:p w14:paraId="748045D5" w14:textId="6847423C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07E30677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86/170</w:t>
            </w:r>
          </w:p>
          <w:p w14:paraId="7803F469" w14:textId="57CCABF2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0.939</w:t>
            </w:r>
          </w:p>
        </w:tc>
        <w:tc>
          <w:tcPr>
            <w:tcW w:w="693" w:type="pct"/>
            <w:noWrap/>
            <w:vAlign w:val="center"/>
          </w:tcPr>
          <w:p w14:paraId="0FE4A1B3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117/216</w:t>
            </w:r>
          </w:p>
          <w:p w14:paraId="4AC4600C" w14:textId="57D9360D" w:rsidR="005049EC" w:rsidRPr="002A09B0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0.247</w:t>
            </w:r>
          </w:p>
        </w:tc>
        <w:tc>
          <w:tcPr>
            <w:tcW w:w="839" w:type="pct"/>
            <w:vMerge/>
            <w:vAlign w:val="center"/>
          </w:tcPr>
          <w:p w14:paraId="4ABD92AB" w14:textId="77777777" w:rsidR="005049EC" w:rsidRDefault="005049EC" w:rsidP="0050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DB42B3" w:rsidRPr="002A09B0" w14:paraId="5B04617F" w14:textId="280DA0A9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6B76200F" w14:textId="5795120F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17M</w:t>
            </w:r>
          </w:p>
        </w:tc>
        <w:tc>
          <w:tcPr>
            <w:tcW w:w="693" w:type="pct"/>
            <w:noWrap/>
            <w:vAlign w:val="center"/>
            <w:hideMark/>
          </w:tcPr>
          <w:p w14:paraId="2DB8CE6B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25D3B929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6EC9F0E9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82/123</w:t>
            </w:r>
          </w:p>
          <w:p w14:paraId="46732F03" w14:textId="542C1AFF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41EA31AB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114/174</w:t>
            </w:r>
          </w:p>
          <w:p w14:paraId="4BDF6D1E" w14:textId="508036C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74C855D9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93/145</w:t>
            </w:r>
          </w:p>
          <w:p w14:paraId="5569E85F" w14:textId="44926BE1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839" w:type="pct"/>
            <w:vMerge w:val="restart"/>
            <w:vAlign w:val="center"/>
          </w:tcPr>
          <w:p w14:paraId="7A20B9E0" w14:textId="5548F665" w:rsidR="004D42E9" w:rsidRDefault="004D42E9" w:rsidP="004D4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</w:t>
            </w:r>
            <w:r w:rsidR="00CD0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0.074</w:t>
            </w:r>
          </w:p>
          <w:p w14:paraId="2DD93269" w14:textId="5487C8AD" w:rsidR="00DB42B3" w:rsidRDefault="004D42E9" w:rsidP="004D4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0.801</w:t>
            </w:r>
          </w:p>
        </w:tc>
      </w:tr>
      <w:tr w:rsidR="00DB42B3" w:rsidRPr="002A09B0" w14:paraId="11FC0F90" w14:textId="5B7E752E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521D2EEF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17M</w:t>
            </w:r>
          </w:p>
        </w:tc>
        <w:tc>
          <w:tcPr>
            <w:tcW w:w="693" w:type="pct"/>
            <w:noWrap/>
            <w:vAlign w:val="center"/>
            <w:hideMark/>
          </w:tcPr>
          <w:p w14:paraId="449E72F2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0DAC8BE1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1DBE89E8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76/92</w:t>
            </w:r>
          </w:p>
          <w:p w14:paraId="2F7EE1AC" w14:textId="31BD5423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29497249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91/124</w:t>
            </w:r>
          </w:p>
          <w:p w14:paraId="31A46066" w14:textId="14BA416A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28D52A08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25/50</w:t>
            </w:r>
          </w:p>
          <w:p w14:paraId="0A12E587" w14:textId="151CFDD2" w:rsidR="00DB42B3" w:rsidRPr="001F7A64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1.000</w:t>
            </w:r>
          </w:p>
        </w:tc>
        <w:tc>
          <w:tcPr>
            <w:tcW w:w="839" w:type="pct"/>
            <w:vMerge/>
            <w:vAlign w:val="center"/>
          </w:tcPr>
          <w:p w14:paraId="1D625E0C" w14:textId="77777777" w:rsidR="00DB42B3" w:rsidRDefault="00DB42B3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DB42B3" w:rsidRPr="002A09B0" w14:paraId="401A3DE6" w14:textId="664923E1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0DEDBE8A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17M</w:t>
            </w:r>
          </w:p>
        </w:tc>
        <w:tc>
          <w:tcPr>
            <w:tcW w:w="693" w:type="pct"/>
            <w:noWrap/>
            <w:vAlign w:val="center"/>
            <w:hideMark/>
          </w:tcPr>
          <w:p w14:paraId="74B36296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20DA0603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1DD38915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65/80</w:t>
            </w:r>
          </w:p>
          <w:p w14:paraId="67255BC2" w14:textId="573EBAA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7A3D3B98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82/115</w:t>
            </w:r>
          </w:p>
          <w:p w14:paraId="1F3E03EF" w14:textId="1A2435AD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0047C0A4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82/137</w:t>
            </w:r>
          </w:p>
          <w:p w14:paraId="2929B53A" w14:textId="5BB5F392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839" w:type="pct"/>
            <w:vMerge/>
            <w:vAlign w:val="center"/>
          </w:tcPr>
          <w:p w14:paraId="1EF25312" w14:textId="77777777" w:rsidR="00DB42B3" w:rsidRDefault="00DB42B3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DB42B3" w:rsidRPr="002A09B0" w14:paraId="2A94DDC5" w14:textId="495422E1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49C57380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18M</w:t>
            </w:r>
          </w:p>
        </w:tc>
        <w:tc>
          <w:tcPr>
            <w:tcW w:w="693" w:type="pct"/>
            <w:noWrap/>
            <w:vAlign w:val="center"/>
            <w:hideMark/>
          </w:tcPr>
          <w:p w14:paraId="36ECD243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364B293C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2CA9376B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63/100</w:t>
            </w:r>
          </w:p>
          <w:p w14:paraId="7C79B4EA" w14:textId="72BFC761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4928B216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53/93</w:t>
            </w:r>
          </w:p>
          <w:p w14:paraId="641E7835" w14:textId="08B4A8BB" w:rsidR="00DB42B3" w:rsidRPr="001F7A64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0.213</w:t>
            </w:r>
          </w:p>
        </w:tc>
        <w:tc>
          <w:tcPr>
            <w:tcW w:w="693" w:type="pct"/>
            <w:noWrap/>
            <w:vAlign w:val="center"/>
          </w:tcPr>
          <w:p w14:paraId="78B9A547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64/116</w:t>
            </w:r>
          </w:p>
          <w:p w14:paraId="7FF66530" w14:textId="344B6D5E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=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0.307</w:t>
            </w:r>
          </w:p>
        </w:tc>
        <w:tc>
          <w:tcPr>
            <w:tcW w:w="839" w:type="pct"/>
            <w:vMerge w:val="restart"/>
            <w:vAlign w:val="center"/>
          </w:tcPr>
          <w:p w14:paraId="580F42C8" w14:textId="2B07620A" w:rsidR="00E64134" w:rsidRDefault="00E64134" w:rsidP="00E6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</w:t>
            </w:r>
            <w:r w:rsidR="00CD0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</w:t>
            </w:r>
            <w:r w:rsidR="002D3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111</w:t>
            </w:r>
          </w:p>
          <w:p w14:paraId="3BCAE330" w14:textId="703E882E" w:rsidR="00DB42B3" w:rsidRDefault="00E64134" w:rsidP="00E64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</w:t>
            </w:r>
            <w:r w:rsidR="002D3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706</w:t>
            </w:r>
          </w:p>
        </w:tc>
      </w:tr>
      <w:tr w:rsidR="00DB42B3" w:rsidRPr="002A09B0" w14:paraId="38D8B343" w14:textId="32C85EDB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2C0CA7CF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18M</w:t>
            </w:r>
          </w:p>
        </w:tc>
        <w:tc>
          <w:tcPr>
            <w:tcW w:w="693" w:type="pct"/>
            <w:noWrap/>
            <w:vAlign w:val="center"/>
            <w:hideMark/>
          </w:tcPr>
          <w:p w14:paraId="7C8E707C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7F7E3F67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6BB1D652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33/50</w:t>
            </w:r>
          </w:p>
          <w:p w14:paraId="29534416" w14:textId="2077FC61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1299A6AE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36/69</w:t>
            </w:r>
          </w:p>
          <w:p w14:paraId="7A67C898" w14:textId="6B39B7CA" w:rsidR="00DB42B3" w:rsidRPr="001F7A64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 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0.810</w:t>
            </w:r>
          </w:p>
        </w:tc>
        <w:tc>
          <w:tcPr>
            <w:tcW w:w="693" w:type="pct"/>
            <w:noWrap/>
            <w:vAlign w:val="center"/>
          </w:tcPr>
          <w:p w14:paraId="0269C324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43/88</w:t>
            </w:r>
          </w:p>
          <w:p w14:paraId="7A876FCB" w14:textId="1F68465B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=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0.915</w:t>
            </w:r>
          </w:p>
        </w:tc>
        <w:tc>
          <w:tcPr>
            <w:tcW w:w="839" w:type="pct"/>
            <w:vMerge/>
            <w:vAlign w:val="center"/>
          </w:tcPr>
          <w:p w14:paraId="4BEBD512" w14:textId="77777777" w:rsidR="00DB42B3" w:rsidRDefault="00DB42B3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DB42B3" w:rsidRPr="002A09B0" w14:paraId="4ABD4E3C" w14:textId="2D474AAE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6C61D632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18M</w:t>
            </w:r>
          </w:p>
        </w:tc>
        <w:tc>
          <w:tcPr>
            <w:tcW w:w="693" w:type="pct"/>
            <w:noWrap/>
            <w:vAlign w:val="center"/>
            <w:hideMark/>
          </w:tcPr>
          <w:p w14:paraId="00633999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</w:t>
            </w:r>
          </w:p>
        </w:tc>
        <w:tc>
          <w:tcPr>
            <w:tcW w:w="694" w:type="pct"/>
            <w:noWrap/>
            <w:vAlign w:val="center"/>
            <w:hideMark/>
          </w:tcPr>
          <w:p w14:paraId="79A558C1" w14:textId="77777777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19D93C41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47/66</w:t>
            </w:r>
          </w:p>
          <w:p w14:paraId="574ACA77" w14:textId="3DE94422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364C6874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44/77</w:t>
            </w:r>
          </w:p>
          <w:p w14:paraId="6B462419" w14:textId="35B187D3" w:rsidR="00DB42B3" w:rsidRPr="001F7A64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=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0.254</w:t>
            </w:r>
          </w:p>
        </w:tc>
        <w:tc>
          <w:tcPr>
            <w:tcW w:w="693" w:type="pct"/>
            <w:noWrap/>
            <w:vAlign w:val="center"/>
          </w:tcPr>
          <w:p w14:paraId="3CAFDA2C" w14:textId="77777777" w:rsidR="00DB42B3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50/92</w:t>
            </w:r>
          </w:p>
          <w:p w14:paraId="7CE3D05C" w14:textId="3548C52D" w:rsidR="00DB42B3" w:rsidRPr="002A09B0" w:rsidRDefault="00DB42B3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=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0.466</w:t>
            </w:r>
          </w:p>
        </w:tc>
        <w:tc>
          <w:tcPr>
            <w:tcW w:w="839" w:type="pct"/>
            <w:vMerge/>
            <w:vAlign w:val="center"/>
          </w:tcPr>
          <w:p w14:paraId="2308D220" w14:textId="77777777" w:rsidR="00DB42B3" w:rsidRDefault="00DB42B3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D3D8F" w:rsidRPr="002A09B0" w14:paraId="23DFC9D9" w14:textId="320B472B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0E62BBCE" w14:textId="51D9DB05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1F</w:t>
            </w:r>
          </w:p>
        </w:tc>
        <w:tc>
          <w:tcPr>
            <w:tcW w:w="693" w:type="pct"/>
            <w:noWrap/>
            <w:vAlign w:val="center"/>
          </w:tcPr>
          <w:p w14:paraId="7CCB9577" w14:textId="2DB43E16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2931E8F3" w14:textId="76BEA1B6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068AA90D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31/44</w:t>
            </w:r>
          </w:p>
          <w:p w14:paraId="7AC26959" w14:textId="10841EC2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664C9957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29/41</w:t>
            </w:r>
          </w:p>
          <w:p w14:paraId="0F506895" w14:textId="23A3827D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33474360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27/56</w:t>
            </w:r>
          </w:p>
          <w:p w14:paraId="1AC8C950" w14:textId="624E282D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=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0.894</w:t>
            </w:r>
          </w:p>
        </w:tc>
        <w:tc>
          <w:tcPr>
            <w:tcW w:w="839" w:type="pct"/>
            <w:vMerge w:val="restart"/>
            <w:vAlign w:val="center"/>
          </w:tcPr>
          <w:p w14:paraId="2A3ED333" w14:textId="246AA9F8" w:rsidR="00ED67FF" w:rsidRDefault="00ED67FF" w:rsidP="00ED6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</w:t>
            </w:r>
            <w:r w:rsidR="00CD0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0.037</w:t>
            </w:r>
          </w:p>
          <w:p w14:paraId="75B61170" w14:textId="7C69E35C" w:rsidR="002D3D8F" w:rsidRDefault="00ED67FF" w:rsidP="00ED6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0.900</w:t>
            </w:r>
          </w:p>
        </w:tc>
      </w:tr>
      <w:tr w:rsidR="002D3D8F" w:rsidRPr="002A09B0" w14:paraId="4B92A1EA" w14:textId="1293BE31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6DB03698" w14:textId="15B621AC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1F</w:t>
            </w:r>
          </w:p>
        </w:tc>
        <w:tc>
          <w:tcPr>
            <w:tcW w:w="693" w:type="pct"/>
            <w:noWrap/>
            <w:vAlign w:val="center"/>
          </w:tcPr>
          <w:p w14:paraId="1C2B5876" w14:textId="07367D1C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45ED686E" w14:textId="506A426F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119CF462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22/30</w:t>
            </w:r>
          </w:p>
          <w:p w14:paraId="3FCC1B54" w14:textId="4D581085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6DB03D36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18/27</w:t>
            </w:r>
          </w:p>
          <w:p w14:paraId="1441376A" w14:textId="33BBFD08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=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0.122</w:t>
            </w:r>
          </w:p>
        </w:tc>
        <w:tc>
          <w:tcPr>
            <w:tcW w:w="693" w:type="pct"/>
            <w:noWrap/>
            <w:vAlign w:val="center"/>
          </w:tcPr>
          <w:p w14:paraId="14ECA002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18/42</w:t>
            </w:r>
          </w:p>
          <w:p w14:paraId="24F7A571" w14:textId="2533E79B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=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0.441</w:t>
            </w:r>
          </w:p>
        </w:tc>
        <w:tc>
          <w:tcPr>
            <w:tcW w:w="839" w:type="pct"/>
            <w:vMerge/>
            <w:vAlign w:val="center"/>
          </w:tcPr>
          <w:p w14:paraId="48F42B34" w14:textId="77777777" w:rsidR="002D3D8F" w:rsidRDefault="002D3D8F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D3D8F" w:rsidRPr="002A09B0" w14:paraId="2FF0E200" w14:textId="771A7024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5032059D" w14:textId="0C1A2D14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1F</w:t>
            </w:r>
          </w:p>
        </w:tc>
        <w:tc>
          <w:tcPr>
            <w:tcW w:w="693" w:type="pct"/>
            <w:noWrap/>
            <w:vAlign w:val="center"/>
          </w:tcPr>
          <w:p w14:paraId="2A0E4150" w14:textId="634012EF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7FEC5567" w14:textId="2C233D48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7FBFFDCC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30/42</w:t>
            </w:r>
          </w:p>
          <w:p w14:paraId="28954B3A" w14:textId="0378788B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2C975E4A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15/22</w:t>
            </w:r>
          </w:p>
          <w:p w14:paraId="0273BED3" w14:textId="66DA58D3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=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0.134</w:t>
            </w:r>
          </w:p>
        </w:tc>
        <w:tc>
          <w:tcPr>
            <w:tcW w:w="693" w:type="pct"/>
            <w:noWrap/>
            <w:vAlign w:val="center"/>
          </w:tcPr>
          <w:p w14:paraId="2DAE5D50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32/64</w:t>
            </w:r>
          </w:p>
          <w:p w14:paraId="2D6C5475" w14:textId="429FEEB3" w:rsidR="002D3D8F" w:rsidRPr="008A03B2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=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1.000</w:t>
            </w:r>
          </w:p>
        </w:tc>
        <w:tc>
          <w:tcPr>
            <w:tcW w:w="839" w:type="pct"/>
            <w:vMerge/>
            <w:vAlign w:val="center"/>
          </w:tcPr>
          <w:p w14:paraId="4C4D1056" w14:textId="77777777" w:rsidR="002D3D8F" w:rsidRDefault="002D3D8F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D3D8F" w:rsidRPr="002A09B0" w14:paraId="48CF5351" w14:textId="0B40A285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07A99677" w14:textId="27C372EC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2F</w:t>
            </w:r>
          </w:p>
        </w:tc>
        <w:tc>
          <w:tcPr>
            <w:tcW w:w="693" w:type="pct"/>
            <w:noWrap/>
            <w:vAlign w:val="center"/>
          </w:tcPr>
          <w:p w14:paraId="0FFE1086" w14:textId="101C9CA2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20CCAE7C" w14:textId="34B19E9C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22FFE07A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64/93</w:t>
            </w:r>
          </w:p>
          <w:p w14:paraId="674EA1A9" w14:textId="4D536071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50C92BEC" w14:textId="677BD551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73/123</w:t>
            </w:r>
          </w:p>
          <w:p w14:paraId="4E9CCFB2" w14:textId="0DE1ECEC" w:rsidR="002D3D8F" w:rsidRPr="002A09B0" w:rsidRDefault="002D3D8F" w:rsidP="008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7F72670A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28/54</w:t>
            </w:r>
          </w:p>
          <w:p w14:paraId="70D8D0CE" w14:textId="796400AF" w:rsidR="002D3D8F" w:rsidRPr="008A03B2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 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0.892</w:t>
            </w:r>
          </w:p>
        </w:tc>
        <w:tc>
          <w:tcPr>
            <w:tcW w:w="839" w:type="pct"/>
            <w:vMerge w:val="restart"/>
            <w:vAlign w:val="center"/>
          </w:tcPr>
          <w:p w14:paraId="054444E6" w14:textId="693EAC73" w:rsidR="00ED67FF" w:rsidRDefault="00ED67FF" w:rsidP="00ED6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</w:t>
            </w:r>
            <w:r w:rsidR="00CD0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</w:t>
            </w:r>
            <w:r w:rsidR="007C2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185</w:t>
            </w:r>
          </w:p>
          <w:p w14:paraId="49A77054" w14:textId="6A4B2F10" w:rsidR="002D3D8F" w:rsidRDefault="00ED67FF" w:rsidP="00ED6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</w:t>
            </w:r>
            <w:r w:rsidR="007C2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529</w:t>
            </w:r>
          </w:p>
        </w:tc>
      </w:tr>
      <w:tr w:rsidR="002D3D8F" w:rsidRPr="002A09B0" w14:paraId="67224518" w14:textId="52183DB1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50BF9AE9" w14:textId="49123E45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2F</w:t>
            </w:r>
          </w:p>
        </w:tc>
        <w:tc>
          <w:tcPr>
            <w:tcW w:w="693" w:type="pct"/>
            <w:noWrap/>
            <w:vAlign w:val="center"/>
          </w:tcPr>
          <w:p w14:paraId="61A6AE78" w14:textId="5BEBB568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5280098F" w14:textId="7C9B3689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454EE144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124/152</w:t>
            </w:r>
          </w:p>
          <w:p w14:paraId="14FB963B" w14:textId="7E24D327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61D237C1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114/186</w:t>
            </w:r>
          </w:p>
          <w:p w14:paraId="12BF22C3" w14:textId="58B1E06C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2EC80120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96/157</w:t>
            </w:r>
          </w:p>
          <w:p w14:paraId="49A557B3" w14:textId="49E000F7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839" w:type="pct"/>
            <w:vMerge/>
            <w:vAlign w:val="center"/>
          </w:tcPr>
          <w:p w14:paraId="0703A10C" w14:textId="77777777" w:rsidR="002D3D8F" w:rsidRDefault="002D3D8F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D3D8F" w:rsidRPr="002A09B0" w14:paraId="06707F2C" w14:textId="1126F9FD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129161CC" w14:textId="10DFD98D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2F</w:t>
            </w:r>
          </w:p>
        </w:tc>
        <w:tc>
          <w:tcPr>
            <w:tcW w:w="693" w:type="pct"/>
            <w:noWrap/>
            <w:vAlign w:val="center"/>
          </w:tcPr>
          <w:p w14:paraId="6E618847" w14:textId="76A9B203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2EB5FC56" w14:textId="671F1B58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645DF523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193/235</w:t>
            </w:r>
          </w:p>
          <w:p w14:paraId="169E427E" w14:textId="0392289E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5A6AEA87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94/161</w:t>
            </w:r>
          </w:p>
          <w:p w14:paraId="506987AE" w14:textId="52B43587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44D1117F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64/106</w:t>
            </w:r>
          </w:p>
          <w:p w14:paraId="7B8708FB" w14:textId="2398FBDF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839" w:type="pct"/>
            <w:vMerge/>
            <w:vAlign w:val="center"/>
          </w:tcPr>
          <w:p w14:paraId="1F511FCD" w14:textId="77777777" w:rsidR="002D3D8F" w:rsidRDefault="002D3D8F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D3D8F" w:rsidRPr="002A09B0" w14:paraId="2BBB3AB7" w14:textId="631503D4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257595FE" w14:textId="035AD68B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3F</w:t>
            </w:r>
          </w:p>
        </w:tc>
        <w:tc>
          <w:tcPr>
            <w:tcW w:w="693" w:type="pct"/>
            <w:noWrap/>
            <w:vAlign w:val="center"/>
          </w:tcPr>
          <w:p w14:paraId="2B07E80C" w14:textId="4EE5333D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695DE5BB" w14:textId="49EB9376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6CA39763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36/50</w:t>
            </w:r>
          </w:p>
          <w:p w14:paraId="52431AD0" w14:textId="5AF3A421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78CB6B7F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32/49</w:t>
            </w:r>
          </w:p>
          <w:p w14:paraId="73687C45" w14:textId="2EE7D8CE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091862F7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17/32</w:t>
            </w:r>
          </w:p>
          <w:p w14:paraId="0A7453B0" w14:textId="44ED6BCF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 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0.860</w:t>
            </w:r>
          </w:p>
        </w:tc>
        <w:tc>
          <w:tcPr>
            <w:tcW w:w="839" w:type="pct"/>
            <w:vMerge w:val="restart"/>
            <w:vAlign w:val="center"/>
          </w:tcPr>
          <w:p w14:paraId="6BC6D763" w14:textId="24B5B071" w:rsidR="007C200C" w:rsidRDefault="007C200C" w:rsidP="007C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</w:t>
            </w:r>
            <w:r w:rsidR="00CD0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= </w:t>
            </w:r>
            <w:r w:rsidR="00C61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-0.</w:t>
            </w:r>
            <w:r w:rsidR="00CD0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037</w:t>
            </w:r>
          </w:p>
          <w:p w14:paraId="3840BD93" w14:textId="36DBAE2C" w:rsidR="002D3D8F" w:rsidRDefault="007C200C" w:rsidP="007C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</w:t>
            </w:r>
            <w:r w:rsidR="00CD0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900</w:t>
            </w:r>
          </w:p>
        </w:tc>
      </w:tr>
      <w:tr w:rsidR="002D3D8F" w:rsidRPr="002A09B0" w14:paraId="26FC70D9" w14:textId="78B925C2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5C196384" w14:textId="5B6701A7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3F</w:t>
            </w:r>
          </w:p>
        </w:tc>
        <w:tc>
          <w:tcPr>
            <w:tcW w:w="693" w:type="pct"/>
            <w:noWrap/>
            <w:vAlign w:val="center"/>
          </w:tcPr>
          <w:p w14:paraId="550BA5AE" w14:textId="19B75ABB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3ADFDF2D" w14:textId="2A208377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3B334D88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77/95</w:t>
            </w:r>
          </w:p>
          <w:p w14:paraId="39818875" w14:textId="3A32300D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1B440C44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72/107</w:t>
            </w:r>
          </w:p>
          <w:p w14:paraId="395CB271" w14:textId="1C975ADB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3AADFE37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57/125</w:t>
            </w:r>
          </w:p>
          <w:p w14:paraId="34366CE6" w14:textId="382ABD5E" w:rsidR="002D3D8F" w:rsidRPr="002A09B0" w:rsidRDefault="002D3D8F" w:rsidP="008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 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0.371</w:t>
            </w:r>
          </w:p>
        </w:tc>
        <w:tc>
          <w:tcPr>
            <w:tcW w:w="839" w:type="pct"/>
            <w:vMerge/>
            <w:vAlign w:val="center"/>
          </w:tcPr>
          <w:p w14:paraId="71EA8A7F" w14:textId="77777777" w:rsidR="002D3D8F" w:rsidRDefault="002D3D8F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D3D8F" w:rsidRPr="002A09B0" w14:paraId="5F5B01EC" w14:textId="7FBBF419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56685B05" w14:textId="59514BDE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3F</w:t>
            </w:r>
          </w:p>
        </w:tc>
        <w:tc>
          <w:tcPr>
            <w:tcW w:w="693" w:type="pct"/>
            <w:noWrap/>
            <w:vAlign w:val="center"/>
          </w:tcPr>
          <w:p w14:paraId="7C78A175" w14:textId="1ED8662E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3AD7131E" w14:textId="6ED4C714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2E6BEB77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127/170</w:t>
            </w:r>
          </w:p>
          <w:p w14:paraId="68054B6D" w14:textId="7D34ED79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15352812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113/175</w:t>
            </w:r>
          </w:p>
          <w:p w14:paraId="2E2B7329" w14:textId="334EF4C2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1A84D681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173/333</w:t>
            </w:r>
          </w:p>
          <w:p w14:paraId="53EDA836" w14:textId="2367923B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 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0.511</w:t>
            </w:r>
          </w:p>
        </w:tc>
        <w:tc>
          <w:tcPr>
            <w:tcW w:w="839" w:type="pct"/>
            <w:vMerge/>
            <w:vAlign w:val="center"/>
          </w:tcPr>
          <w:p w14:paraId="68906AA0" w14:textId="77777777" w:rsidR="002D3D8F" w:rsidRDefault="002D3D8F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D3D8F" w:rsidRPr="002A09B0" w14:paraId="70BF6ADE" w14:textId="213851CA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2BABD7CD" w14:textId="54E7E8A3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4F</w:t>
            </w:r>
          </w:p>
        </w:tc>
        <w:tc>
          <w:tcPr>
            <w:tcW w:w="693" w:type="pct"/>
            <w:noWrap/>
            <w:vAlign w:val="center"/>
          </w:tcPr>
          <w:p w14:paraId="7A82A6B8" w14:textId="5FD48576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0142CA1F" w14:textId="7710EE4F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47A7F4A5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54/76</w:t>
            </w:r>
          </w:p>
          <w:p w14:paraId="7A50C2AD" w14:textId="116129B2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52439C2C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60/90</w:t>
            </w:r>
          </w:p>
          <w:p w14:paraId="074968A1" w14:textId="06CB3402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5A1E0C53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104/187</w:t>
            </w:r>
          </w:p>
          <w:p w14:paraId="263F9838" w14:textId="7C5EE373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 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0.143</w:t>
            </w:r>
          </w:p>
        </w:tc>
        <w:tc>
          <w:tcPr>
            <w:tcW w:w="839" w:type="pct"/>
            <w:vMerge w:val="restart"/>
            <w:vAlign w:val="center"/>
          </w:tcPr>
          <w:p w14:paraId="1DA89B0F" w14:textId="3857E189" w:rsidR="00CD055C" w:rsidRDefault="00CD055C" w:rsidP="00CD0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 = 0.037</w:t>
            </w:r>
          </w:p>
          <w:p w14:paraId="08A67EAA" w14:textId="6F1FF71C" w:rsidR="002D3D8F" w:rsidRDefault="00CD055C" w:rsidP="00CD0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0.90</w:t>
            </w:r>
            <w:r w:rsidR="009B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</w:t>
            </w:r>
          </w:p>
        </w:tc>
      </w:tr>
      <w:tr w:rsidR="002D3D8F" w:rsidRPr="002A09B0" w14:paraId="2F88EF0D" w14:textId="0900CC04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7C9CE6F8" w14:textId="32DBA2D5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4F</w:t>
            </w:r>
          </w:p>
        </w:tc>
        <w:tc>
          <w:tcPr>
            <w:tcW w:w="693" w:type="pct"/>
            <w:noWrap/>
            <w:vAlign w:val="center"/>
          </w:tcPr>
          <w:p w14:paraId="2A55B9A5" w14:textId="2F029D0C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35BFCB07" w14:textId="124F9CC5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4BDA3D76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148/194</w:t>
            </w:r>
          </w:p>
          <w:p w14:paraId="19DCAE73" w14:textId="0E74AC64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012B2E2F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236/350</w:t>
            </w:r>
          </w:p>
          <w:p w14:paraId="421D42A0" w14:textId="709764BD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6CD5CC01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193/343</w:t>
            </w:r>
          </w:p>
          <w:p w14:paraId="7791CD96" w14:textId="61002C9C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839" w:type="pct"/>
            <w:vMerge/>
            <w:vAlign w:val="center"/>
          </w:tcPr>
          <w:p w14:paraId="7E9F7271" w14:textId="77777777" w:rsidR="002D3D8F" w:rsidRDefault="002D3D8F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D3D8F" w:rsidRPr="002A09B0" w14:paraId="1AD3883D" w14:textId="204CE1DF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3EB8EBD3" w14:textId="0C30E791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4F</w:t>
            </w:r>
          </w:p>
        </w:tc>
        <w:tc>
          <w:tcPr>
            <w:tcW w:w="693" w:type="pct"/>
            <w:noWrap/>
            <w:vAlign w:val="center"/>
          </w:tcPr>
          <w:p w14:paraId="573BDB16" w14:textId="4B30503C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2E50C83D" w14:textId="1782EE3B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602A56C0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233/289</w:t>
            </w:r>
          </w:p>
          <w:p w14:paraId="6C1E9F8E" w14:textId="534EDDBD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5FF4ED43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297/471</w:t>
            </w:r>
          </w:p>
          <w:p w14:paraId="6DDBEACB" w14:textId="523F1B99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7FE7FCE1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171/324</w:t>
            </w:r>
          </w:p>
          <w:p w14:paraId="28CB5047" w14:textId="404841C2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 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0.345</w:t>
            </w:r>
          </w:p>
        </w:tc>
        <w:tc>
          <w:tcPr>
            <w:tcW w:w="839" w:type="pct"/>
            <w:vMerge/>
            <w:vAlign w:val="center"/>
          </w:tcPr>
          <w:p w14:paraId="4081FCC2" w14:textId="77777777" w:rsidR="002D3D8F" w:rsidRDefault="002D3D8F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</w:tbl>
    <w:p w14:paraId="25879515" w14:textId="77777777" w:rsidR="00B62E9C" w:rsidRDefault="00B62E9C">
      <w:r>
        <w:br w:type="page"/>
      </w:r>
    </w:p>
    <w:tbl>
      <w:tblPr>
        <w:tblStyle w:val="Grigliatabella"/>
        <w:tblW w:w="5151" w:type="pct"/>
        <w:tblLayout w:type="fixed"/>
        <w:tblLook w:val="04A0" w:firstRow="1" w:lastRow="0" w:firstColumn="1" w:lastColumn="0" w:noHBand="0" w:noVBand="1"/>
      </w:tblPr>
      <w:tblGrid>
        <w:gridCol w:w="1376"/>
        <w:gridCol w:w="1375"/>
        <w:gridCol w:w="1377"/>
        <w:gridCol w:w="1375"/>
        <w:gridCol w:w="1377"/>
        <w:gridCol w:w="1375"/>
        <w:gridCol w:w="1664"/>
      </w:tblGrid>
      <w:tr w:rsidR="002D3D8F" w:rsidRPr="002A09B0" w14:paraId="6F488551" w14:textId="08924713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49BA818A" w14:textId="24106F39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5F</w:t>
            </w:r>
          </w:p>
        </w:tc>
        <w:tc>
          <w:tcPr>
            <w:tcW w:w="693" w:type="pct"/>
            <w:noWrap/>
            <w:vAlign w:val="center"/>
          </w:tcPr>
          <w:p w14:paraId="13086C3E" w14:textId="7A991AAC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452D4996" w14:textId="5EA124C1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1B8ED737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111/143</w:t>
            </w:r>
          </w:p>
          <w:p w14:paraId="756CC8C5" w14:textId="51E327F4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19323B9A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101/145</w:t>
            </w:r>
          </w:p>
          <w:p w14:paraId="695F2021" w14:textId="37254FD3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012244F7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107/193</w:t>
            </w:r>
          </w:p>
          <w:p w14:paraId="016087DB" w14:textId="7356FEA7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 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0.150</w:t>
            </w:r>
          </w:p>
        </w:tc>
        <w:tc>
          <w:tcPr>
            <w:tcW w:w="839" w:type="pct"/>
            <w:vMerge w:val="restart"/>
            <w:vAlign w:val="center"/>
          </w:tcPr>
          <w:p w14:paraId="5364417C" w14:textId="3FAAA453" w:rsidR="002065E6" w:rsidRDefault="002065E6" w:rsidP="0020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 = -0.259</w:t>
            </w:r>
          </w:p>
          <w:p w14:paraId="6EBD5295" w14:textId="6E31CB03" w:rsidR="002D3D8F" w:rsidRDefault="002065E6" w:rsidP="0020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0.378</w:t>
            </w:r>
          </w:p>
        </w:tc>
      </w:tr>
      <w:tr w:rsidR="002D3D8F" w:rsidRPr="002A09B0" w14:paraId="32ED7DD0" w14:textId="2A086B56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4FC43DA4" w14:textId="4DEEEE6F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5F</w:t>
            </w:r>
          </w:p>
        </w:tc>
        <w:tc>
          <w:tcPr>
            <w:tcW w:w="693" w:type="pct"/>
            <w:noWrap/>
            <w:vAlign w:val="center"/>
          </w:tcPr>
          <w:p w14:paraId="367DA421" w14:textId="623E0232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0D0E60E1" w14:textId="7FE72B40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6C88839C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69/89</w:t>
            </w:r>
          </w:p>
          <w:p w14:paraId="7BA757E0" w14:textId="4C2DDC4D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4908376C" w14:textId="1FAF9B5F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86/141</w:t>
            </w:r>
          </w:p>
          <w:p w14:paraId="5DE318CB" w14:textId="1C195D1E" w:rsidR="002D3D8F" w:rsidRPr="002A09B0" w:rsidRDefault="002D3D8F" w:rsidP="008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527E2730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59/113</w:t>
            </w:r>
          </w:p>
          <w:p w14:paraId="6C3B1DA7" w14:textId="632B3EF3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 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0.707</w:t>
            </w:r>
          </w:p>
        </w:tc>
        <w:tc>
          <w:tcPr>
            <w:tcW w:w="839" w:type="pct"/>
            <w:vMerge/>
            <w:vAlign w:val="center"/>
          </w:tcPr>
          <w:p w14:paraId="200A87EE" w14:textId="77777777" w:rsidR="002D3D8F" w:rsidRDefault="002D3D8F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D3D8F" w:rsidRPr="002A09B0" w14:paraId="142D9A9F" w14:textId="6A716977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70BBFAD4" w14:textId="04DA55E9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5F</w:t>
            </w:r>
          </w:p>
        </w:tc>
        <w:tc>
          <w:tcPr>
            <w:tcW w:w="693" w:type="pct"/>
            <w:noWrap/>
            <w:vAlign w:val="center"/>
          </w:tcPr>
          <w:p w14:paraId="76927C8A" w14:textId="471E7F58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6CC0BF21" w14:textId="7808398B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60D733DB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119/155</w:t>
            </w:r>
          </w:p>
          <w:p w14:paraId="39713EB6" w14:textId="3AED3240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2D6FDFFC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113/170</w:t>
            </w:r>
          </w:p>
          <w:p w14:paraId="487FB158" w14:textId="37F08B2F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590AA416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37/75</w:t>
            </w:r>
          </w:p>
          <w:p w14:paraId="65C36604" w14:textId="7D609081" w:rsidR="002D3D8F" w:rsidRPr="002A09B0" w:rsidRDefault="002D3D8F" w:rsidP="008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 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1.000</w:t>
            </w:r>
          </w:p>
        </w:tc>
        <w:tc>
          <w:tcPr>
            <w:tcW w:w="839" w:type="pct"/>
            <w:vMerge/>
            <w:vAlign w:val="center"/>
          </w:tcPr>
          <w:p w14:paraId="1BE7E096" w14:textId="77777777" w:rsidR="002D3D8F" w:rsidRDefault="002D3D8F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D3D8F" w:rsidRPr="002A09B0" w14:paraId="2BA69D61" w14:textId="4900C1D0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6DFD2A2B" w14:textId="393A114B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6F</w:t>
            </w:r>
          </w:p>
        </w:tc>
        <w:tc>
          <w:tcPr>
            <w:tcW w:w="693" w:type="pct"/>
            <w:noWrap/>
            <w:vAlign w:val="center"/>
          </w:tcPr>
          <w:p w14:paraId="2447A79D" w14:textId="03B64CA2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6BF5EC67" w14:textId="03A682ED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73D3992D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73/98</w:t>
            </w:r>
          </w:p>
          <w:p w14:paraId="547B185D" w14:textId="17A84731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1931828D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110/168</w:t>
            </w:r>
          </w:p>
          <w:p w14:paraId="116285D3" w14:textId="1B6A0C27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6BD582C8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93/162</w:t>
            </w:r>
          </w:p>
          <w:p w14:paraId="0BB4A18F" w14:textId="18788DC3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 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0.070</w:t>
            </w:r>
          </w:p>
        </w:tc>
        <w:tc>
          <w:tcPr>
            <w:tcW w:w="839" w:type="pct"/>
            <w:vMerge w:val="restart"/>
            <w:vAlign w:val="center"/>
          </w:tcPr>
          <w:p w14:paraId="106EDA8C" w14:textId="77777777" w:rsidR="002065E6" w:rsidRDefault="002065E6" w:rsidP="0020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 = 0.037</w:t>
            </w:r>
          </w:p>
          <w:p w14:paraId="3D182E04" w14:textId="07C2F0E6" w:rsidR="002D3D8F" w:rsidRDefault="002065E6" w:rsidP="00206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0.900</w:t>
            </w:r>
          </w:p>
        </w:tc>
      </w:tr>
      <w:tr w:rsidR="002D3D8F" w:rsidRPr="002A09B0" w14:paraId="4C61F33B" w14:textId="109FEF0B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5F7EF5AA" w14:textId="4196F0C8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6F</w:t>
            </w:r>
          </w:p>
        </w:tc>
        <w:tc>
          <w:tcPr>
            <w:tcW w:w="693" w:type="pct"/>
            <w:noWrap/>
            <w:vAlign w:val="center"/>
          </w:tcPr>
          <w:p w14:paraId="24A37498" w14:textId="569FFFDF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2DBCB77F" w14:textId="5327F856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3283BF5D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47/59</w:t>
            </w:r>
          </w:p>
          <w:p w14:paraId="3BD85988" w14:textId="035127AF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7A272E22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75/114</w:t>
            </w:r>
          </w:p>
          <w:p w14:paraId="75EF7A70" w14:textId="4C21B634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43174CD2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66/96</w:t>
            </w:r>
          </w:p>
          <w:p w14:paraId="7F391830" w14:textId="6FEADBD8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839" w:type="pct"/>
            <w:vMerge/>
            <w:vAlign w:val="center"/>
          </w:tcPr>
          <w:p w14:paraId="62A23BFB" w14:textId="77777777" w:rsidR="002D3D8F" w:rsidRDefault="002D3D8F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D3D8F" w:rsidRPr="002A09B0" w14:paraId="27FC8E11" w14:textId="74867BEF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153D0926" w14:textId="1CAA62DB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6F</w:t>
            </w:r>
          </w:p>
        </w:tc>
        <w:tc>
          <w:tcPr>
            <w:tcW w:w="693" w:type="pct"/>
            <w:noWrap/>
            <w:vAlign w:val="center"/>
          </w:tcPr>
          <w:p w14:paraId="6194A928" w14:textId="4F9F313E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1F2A3FC5" w14:textId="2930EE84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5BBB69B7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144/187</w:t>
            </w:r>
          </w:p>
          <w:p w14:paraId="32DD330C" w14:textId="3FD38459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7471E1A4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116/186</w:t>
            </w:r>
          </w:p>
          <w:p w14:paraId="6AFC1BF6" w14:textId="4FEA3641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5B99F49C" w14:textId="77777777" w:rsidR="002D3D8F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90/147</w:t>
            </w:r>
          </w:p>
          <w:p w14:paraId="64C9ACF1" w14:textId="3C49F883" w:rsidR="002D3D8F" w:rsidRPr="002A09B0" w:rsidRDefault="002D3D8F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839" w:type="pct"/>
            <w:vMerge/>
            <w:vAlign w:val="center"/>
          </w:tcPr>
          <w:p w14:paraId="664D71DD" w14:textId="77777777" w:rsidR="002D3D8F" w:rsidRDefault="002D3D8F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131ADA" w:rsidRPr="002A09B0" w14:paraId="1F0AAA36" w14:textId="28B0D132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1A9AB8D8" w14:textId="4E694307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7F</w:t>
            </w:r>
          </w:p>
        </w:tc>
        <w:tc>
          <w:tcPr>
            <w:tcW w:w="693" w:type="pct"/>
            <w:noWrap/>
            <w:vAlign w:val="center"/>
          </w:tcPr>
          <w:p w14:paraId="3CB1F9D4" w14:textId="5BF3C5A8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12CA1F2C" w14:textId="31F2A476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151B81BE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85/103</w:t>
            </w:r>
          </w:p>
          <w:p w14:paraId="6F1A96B3" w14:textId="5B4D07ED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424E147B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71/118</w:t>
            </w:r>
          </w:p>
          <w:p w14:paraId="6A144850" w14:textId="4874919E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670D99B0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82/153</w:t>
            </w:r>
          </w:p>
          <w:p w14:paraId="2727057F" w14:textId="6AB4B8A8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 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0.419</w:t>
            </w:r>
          </w:p>
        </w:tc>
        <w:tc>
          <w:tcPr>
            <w:tcW w:w="839" w:type="pct"/>
            <w:vMerge w:val="restart"/>
            <w:vAlign w:val="center"/>
          </w:tcPr>
          <w:p w14:paraId="4C6B76A8" w14:textId="05E044ED" w:rsidR="00131ADA" w:rsidRDefault="00131ADA" w:rsidP="00131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Tau = </w:t>
            </w:r>
            <w:r w:rsidR="00CE6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0.037</w:t>
            </w:r>
          </w:p>
          <w:p w14:paraId="22564515" w14:textId="51B3E073" w:rsidR="00131ADA" w:rsidRDefault="00131ADA" w:rsidP="00131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0.900</w:t>
            </w:r>
          </w:p>
        </w:tc>
      </w:tr>
      <w:tr w:rsidR="00131ADA" w:rsidRPr="002A09B0" w14:paraId="5FDF637E" w14:textId="56E4ACD2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2E7996FA" w14:textId="2F6A5AC0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7F</w:t>
            </w:r>
          </w:p>
        </w:tc>
        <w:tc>
          <w:tcPr>
            <w:tcW w:w="693" w:type="pct"/>
            <w:noWrap/>
            <w:vAlign w:val="center"/>
          </w:tcPr>
          <w:p w14:paraId="09A1C66C" w14:textId="1E283ABD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1E45C94B" w14:textId="086226FA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700DD2AB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57/67</w:t>
            </w:r>
          </w:p>
          <w:p w14:paraId="76481497" w14:textId="5D57D6D7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0E79A90F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35/56</w:t>
            </w:r>
          </w:p>
          <w:p w14:paraId="464AD699" w14:textId="385BF246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 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0.081</w:t>
            </w:r>
          </w:p>
        </w:tc>
        <w:tc>
          <w:tcPr>
            <w:tcW w:w="693" w:type="pct"/>
            <w:noWrap/>
            <w:vAlign w:val="center"/>
          </w:tcPr>
          <w:p w14:paraId="1A878CB3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12/25</w:t>
            </w:r>
          </w:p>
          <w:p w14:paraId="40177B3B" w14:textId="7C565861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 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1.000</w:t>
            </w:r>
          </w:p>
        </w:tc>
        <w:tc>
          <w:tcPr>
            <w:tcW w:w="839" w:type="pct"/>
            <w:vMerge/>
            <w:vAlign w:val="center"/>
          </w:tcPr>
          <w:p w14:paraId="1DC6E2F6" w14:textId="77777777" w:rsidR="00131ADA" w:rsidRDefault="00131ADA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131ADA" w:rsidRPr="002A09B0" w14:paraId="4A3FE13C" w14:textId="422B22B0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632922D3" w14:textId="6E66AB55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7F</w:t>
            </w:r>
          </w:p>
        </w:tc>
        <w:tc>
          <w:tcPr>
            <w:tcW w:w="693" w:type="pct"/>
            <w:noWrap/>
            <w:vAlign w:val="center"/>
          </w:tcPr>
          <w:p w14:paraId="3C29D93C" w14:textId="73C7C0E1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2C7FB1CF" w14:textId="513F723F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7B472356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34/42</w:t>
            </w:r>
          </w:p>
          <w:p w14:paraId="39D511F7" w14:textId="73239C64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7E358C2E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27/45</w:t>
            </w:r>
          </w:p>
          <w:p w14:paraId="3E1EFA4F" w14:textId="6E3FD5A0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 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0.233</w:t>
            </w:r>
          </w:p>
        </w:tc>
        <w:tc>
          <w:tcPr>
            <w:tcW w:w="693" w:type="pct"/>
            <w:noWrap/>
            <w:vAlign w:val="center"/>
          </w:tcPr>
          <w:p w14:paraId="10742698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25/48</w:t>
            </w:r>
          </w:p>
          <w:p w14:paraId="457590C6" w14:textId="19FCD85A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 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0.885</w:t>
            </w:r>
          </w:p>
        </w:tc>
        <w:tc>
          <w:tcPr>
            <w:tcW w:w="839" w:type="pct"/>
            <w:vMerge/>
            <w:vAlign w:val="center"/>
          </w:tcPr>
          <w:p w14:paraId="0BDE9F18" w14:textId="77777777" w:rsidR="00131ADA" w:rsidRDefault="00131ADA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131ADA" w:rsidRPr="002A09B0" w14:paraId="79C90567" w14:textId="0801E51C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10E2E2CC" w14:textId="189391B0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8F</w:t>
            </w:r>
          </w:p>
        </w:tc>
        <w:tc>
          <w:tcPr>
            <w:tcW w:w="693" w:type="pct"/>
            <w:noWrap/>
            <w:vAlign w:val="center"/>
          </w:tcPr>
          <w:p w14:paraId="6B235B50" w14:textId="7048D577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4672F689" w14:textId="35322FD7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2E069B7C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15/17</w:t>
            </w:r>
          </w:p>
          <w:p w14:paraId="4368C3F4" w14:textId="4E87BEDC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4B748294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14/18</w:t>
            </w:r>
          </w:p>
          <w:p w14:paraId="25324DD8" w14:textId="4FC241AE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46AEDA90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11/17</w:t>
            </w:r>
          </w:p>
          <w:p w14:paraId="15E12805" w14:textId="2AB5A487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0.332</w:t>
            </w:r>
          </w:p>
        </w:tc>
        <w:tc>
          <w:tcPr>
            <w:tcW w:w="839" w:type="pct"/>
            <w:vMerge w:val="restart"/>
            <w:vAlign w:val="center"/>
          </w:tcPr>
          <w:p w14:paraId="106565D3" w14:textId="77777777" w:rsidR="00C171CC" w:rsidRDefault="00C171CC" w:rsidP="00C17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 = -0.259</w:t>
            </w:r>
          </w:p>
          <w:p w14:paraId="4BBF0DE1" w14:textId="1D000D05" w:rsidR="00131ADA" w:rsidRDefault="00C171CC" w:rsidP="00C17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0.378</w:t>
            </w:r>
          </w:p>
        </w:tc>
      </w:tr>
      <w:tr w:rsidR="00131ADA" w:rsidRPr="002A09B0" w14:paraId="0A2E2F54" w14:textId="0B8BB51F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3616411A" w14:textId="6B9BB00C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8F</w:t>
            </w:r>
          </w:p>
        </w:tc>
        <w:tc>
          <w:tcPr>
            <w:tcW w:w="693" w:type="pct"/>
            <w:noWrap/>
            <w:vAlign w:val="center"/>
          </w:tcPr>
          <w:p w14:paraId="0ECC56E5" w14:textId="4EBDB55E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502E3781" w14:textId="5EE3BE79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66B44703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24/45</w:t>
            </w:r>
          </w:p>
          <w:p w14:paraId="18141F11" w14:textId="2D153EAB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07715B2D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21/30</w:t>
            </w:r>
          </w:p>
          <w:p w14:paraId="56F8826D" w14:textId="22C39056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5E1ED4CC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32/56</w:t>
            </w:r>
          </w:p>
          <w:p w14:paraId="16B072BB" w14:textId="501B4914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0.350</w:t>
            </w:r>
          </w:p>
        </w:tc>
        <w:tc>
          <w:tcPr>
            <w:tcW w:w="839" w:type="pct"/>
            <w:vMerge/>
            <w:vAlign w:val="center"/>
          </w:tcPr>
          <w:p w14:paraId="09B0280D" w14:textId="77777777" w:rsidR="00131ADA" w:rsidRDefault="00131ADA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131ADA" w:rsidRPr="002A09B0" w14:paraId="50D32D28" w14:textId="23703B06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16964C0E" w14:textId="33A506AB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8F</w:t>
            </w:r>
          </w:p>
        </w:tc>
        <w:tc>
          <w:tcPr>
            <w:tcW w:w="693" w:type="pct"/>
            <w:noWrap/>
            <w:vAlign w:val="center"/>
          </w:tcPr>
          <w:p w14:paraId="1EF07F1E" w14:textId="5CFDA663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0B496710" w14:textId="09E4FCC2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615446A3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30/49</w:t>
            </w:r>
          </w:p>
          <w:p w14:paraId="1A037707" w14:textId="7926CBAE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5ECD18E8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64/84</w:t>
            </w:r>
          </w:p>
          <w:p w14:paraId="11FA1373" w14:textId="7D4171B1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4D1D4F2D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62/105</w:t>
            </w:r>
          </w:p>
          <w:p w14:paraId="41C8D654" w14:textId="4B85D042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0.078</w:t>
            </w:r>
          </w:p>
        </w:tc>
        <w:tc>
          <w:tcPr>
            <w:tcW w:w="839" w:type="pct"/>
            <w:vMerge/>
            <w:vAlign w:val="center"/>
          </w:tcPr>
          <w:p w14:paraId="23950C7B" w14:textId="77777777" w:rsidR="00131ADA" w:rsidRDefault="00131ADA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131ADA" w:rsidRPr="002A09B0" w14:paraId="5B54D94F" w14:textId="2185A13A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2B67E1E5" w14:textId="6A599EB6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9F</w:t>
            </w:r>
          </w:p>
        </w:tc>
        <w:tc>
          <w:tcPr>
            <w:tcW w:w="693" w:type="pct"/>
            <w:noWrap/>
            <w:vAlign w:val="center"/>
          </w:tcPr>
          <w:p w14:paraId="4B51D8E5" w14:textId="0B2A8C07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1DFAA6B4" w14:textId="7A4AAF32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583805A5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7/9</w:t>
            </w:r>
          </w:p>
          <w:p w14:paraId="33DA153E" w14:textId="4A5C08F0" w:rsidR="00131ADA" w:rsidRPr="00C86C95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0.180</w:t>
            </w:r>
          </w:p>
        </w:tc>
        <w:tc>
          <w:tcPr>
            <w:tcW w:w="694" w:type="pct"/>
            <w:noWrap/>
            <w:vAlign w:val="center"/>
          </w:tcPr>
          <w:p w14:paraId="6E6E01A1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19/31</w:t>
            </w:r>
          </w:p>
          <w:p w14:paraId="506DBACC" w14:textId="072F0DF1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0.281</w:t>
            </w:r>
          </w:p>
        </w:tc>
        <w:tc>
          <w:tcPr>
            <w:tcW w:w="693" w:type="pct"/>
            <w:noWrap/>
            <w:vAlign w:val="center"/>
          </w:tcPr>
          <w:p w14:paraId="104C450F" w14:textId="77777777" w:rsidR="00131ADA" w:rsidRDefault="00131ADA" w:rsidP="00673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14/26</w:t>
            </w:r>
          </w:p>
          <w:p w14:paraId="1CA404B2" w14:textId="22BBB0CC" w:rsidR="00131ADA" w:rsidRPr="002A09B0" w:rsidRDefault="00131ADA" w:rsidP="00673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0.845</w:t>
            </w:r>
          </w:p>
        </w:tc>
        <w:tc>
          <w:tcPr>
            <w:tcW w:w="839" w:type="pct"/>
            <w:vMerge w:val="restart"/>
            <w:vAlign w:val="center"/>
          </w:tcPr>
          <w:p w14:paraId="26004997" w14:textId="08E31FBF" w:rsidR="00C171CC" w:rsidRDefault="00C171CC" w:rsidP="00C17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 = -0.</w:t>
            </w:r>
            <w:r w:rsidR="002C5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333</w:t>
            </w:r>
          </w:p>
          <w:p w14:paraId="1E86DFAD" w14:textId="2FE04A89" w:rsidR="00131ADA" w:rsidRDefault="00C171CC" w:rsidP="00C17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</w:t>
            </w:r>
            <w:r w:rsidR="002C51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257</w:t>
            </w:r>
          </w:p>
        </w:tc>
      </w:tr>
      <w:tr w:rsidR="00131ADA" w:rsidRPr="002A09B0" w14:paraId="2E2470F0" w14:textId="31662AB3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0F2D4426" w14:textId="7487E405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9F</w:t>
            </w:r>
          </w:p>
        </w:tc>
        <w:tc>
          <w:tcPr>
            <w:tcW w:w="693" w:type="pct"/>
            <w:noWrap/>
            <w:vAlign w:val="center"/>
          </w:tcPr>
          <w:p w14:paraId="569C1DED" w14:textId="1C439A17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3E34E8CF" w14:textId="687B2B03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46EFA82F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8/10</w:t>
            </w:r>
          </w:p>
          <w:p w14:paraId="0ED433A1" w14:textId="4B367184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0.109</w:t>
            </w:r>
          </w:p>
        </w:tc>
        <w:tc>
          <w:tcPr>
            <w:tcW w:w="694" w:type="pct"/>
            <w:noWrap/>
            <w:vAlign w:val="center"/>
          </w:tcPr>
          <w:p w14:paraId="4E2EE227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19/29</w:t>
            </w:r>
          </w:p>
          <w:p w14:paraId="7DCD6693" w14:textId="21E2D757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0.136</w:t>
            </w:r>
          </w:p>
        </w:tc>
        <w:tc>
          <w:tcPr>
            <w:tcW w:w="693" w:type="pct"/>
            <w:noWrap/>
            <w:vAlign w:val="center"/>
          </w:tcPr>
          <w:p w14:paraId="1115373D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15/32</w:t>
            </w:r>
          </w:p>
          <w:p w14:paraId="4BE5135B" w14:textId="6F6394BA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0.860</w:t>
            </w:r>
          </w:p>
        </w:tc>
        <w:tc>
          <w:tcPr>
            <w:tcW w:w="839" w:type="pct"/>
            <w:vMerge/>
            <w:vAlign w:val="center"/>
          </w:tcPr>
          <w:p w14:paraId="3780EC05" w14:textId="77777777" w:rsidR="00131ADA" w:rsidRDefault="00131ADA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131ADA" w:rsidRPr="002A09B0" w14:paraId="32AE1812" w14:textId="71F56E3A" w:rsidTr="00B62E9C">
        <w:trPr>
          <w:trHeight w:val="288"/>
        </w:trPr>
        <w:tc>
          <w:tcPr>
            <w:tcW w:w="694" w:type="pct"/>
            <w:noWrap/>
            <w:vAlign w:val="center"/>
          </w:tcPr>
          <w:p w14:paraId="28E7B5E4" w14:textId="7160D50D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9F</w:t>
            </w:r>
          </w:p>
        </w:tc>
        <w:tc>
          <w:tcPr>
            <w:tcW w:w="693" w:type="pct"/>
            <w:noWrap/>
            <w:vAlign w:val="center"/>
          </w:tcPr>
          <w:p w14:paraId="5C39A36C" w14:textId="2ADA5952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</w:tcPr>
          <w:p w14:paraId="2A3F5DE6" w14:textId="15A17389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01DEAB31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8/11</w:t>
            </w:r>
          </w:p>
          <w:p w14:paraId="5C01F71A" w14:textId="24A4612A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0.227</w:t>
            </w:r>
          </w:p>
        </w:tc>
        <w:tc>
          <w:tcPr>
            <w:tcW w:w="694" w:type="pct"/>
            <w:noWrap/>
            <w:vAlign w:val="center"/>
          </w:tcPr>
          <w:p w14:paraId="42CBE99C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7/12</w:t>
            </w:r>
          </w:p>
          <w:p w14:paraId="52718346" w14:textId="76BBEC54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0.774</w:t>
            </w:r>
          </w:p>
        </w:tc>
        <w:tc>
          <w:tcPr>
            <w:tcW w:w="693" w:type="pct"/>
            <w:noWrap/>
            <w:vAlign w:val="center"/>
          </w:tcPr>
          <w:p w14:paraId="6C54D9EC" w14:textId="77777777" w:rsidR="00131ADA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4/9</w:t>
            </w:r>
          </w:p>
          <w:p w14:paraId="67C604AC" w14:textId="0DF9B1D8" w:rsidR="00131ADA" w:rsidRPr="002A09B0" w:rsidRDefault="00131ADA" w:rsidP="005D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1.000</w:t>
            </w:r>
          </w:p>
        </w:tc>
        <w:tc>
          <w:tcPr>
            <w:tcW w:w="839" w:type="pct"/>
            <w:vMerge/>
            <w:vAlign w:val="center"/>
          </w:tcPr>
          <w:p w14:paraId="6F92ABEA" w14:textId="77777777" w:rsidR="00131ADA" w:rsidRDefault="00131ADA" w:rsidP="003C3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C516C" w:rsidRPr="002A09B0" w14:paraId="43E9DB3F" w14:textId="782FE64C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5B6F3487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10F</w:t>
            </w:r>
          </w:p>
        </w:tc>
        <w:tc>
          <w:tcPr>
            <w:tcW w:w="693" w:type="pct"/>
            <w:noWrap/>
            <w:vAlign w:val="center"/>
            <w:hideMark/>
          </w:tcPr>
          <w:p w14:paraId="543F0BFD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11BBC6CC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14089C36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82/102</w:t>
            </w:r>
          </w:p>
          <w:p w14:paraId="6BC64A70" w14:textId="295D7F5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1DB88457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73/118</w:t>
            </w:r>
          </w:p>
          <w:p w14:paraId="31228BB9" w14:textId="77A204BC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79070517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65/112</w:t>
            </w:r>
          </w:p>
          <w:p w14:paraId="1556F461" w14:textId="7482768B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0.108</w:t>
            </w:r>
          </w:p>
        </w:tc>
        <w:tc>
          <w:tcPr>
            <w:tcW w:w="839" w:type="pct"/>
            <w:vMerge w:val="restart"/>
            <w:vAlign w:val="center"/>
          </w:tcPr>
          <w:p w14:paraId="3BBD8822" w14:textId="397E18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Tau = </w:t>
            </w:r>
            <w:r w:rsidR="00566A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0.111</w:t>
            </w:r>
          </w:p>
          <w:p w14:paraId="60A2EBD1" w14:textId="34225BE2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</w:t>
            </w:r>
            <w:r w:rsidR="00566A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705</w:t>
            </w:r>
          </w:p>
        </w:tc>
      </w:tr>
      <w:tr w:rsidR="002C516C" w:rsidRPr="002A09B0" w14:paraId="5B7FC608" w14:textId="7B23CE54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7D8CC797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10F</w:t>
            </w:r>
          </w:p>
        </w:tc>
        <w:tc>
          <w:tcPr>
            <w:tcW w:w="693" w:type="pct"/>
            <w:noWrap/>
            <w:vAlign w:val="center"/>
            <w:hideMark/>
          </w:tcPr>
          <w:p w14:paraId="1CD1E58B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3B5FB85F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09BFBEFE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58/94</w:t>
            </w:r>
          </w:p>
          <w:p w14:paraId="6230FB29" w14:textId="1C0EC1D0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1C6184B3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97/154</w:t>
            </w:r>
          </w:p>
          <w:p w14:paraId="0C204E42" w14:textId="642C9733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2CEF0474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105/176</w:t>
            </w:r>
          </w:p>
          <w:p w14:paraId="4E66DED7" w14:textId="688AB359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839" w:type="pct"/>
            <w:vMerge/>
            <w:vAlign w:val="center"/>
          </w:tcPr>
          <w:p w14:paraId="27AF6C32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C516C" w:rsidRPr="002A09B0" w14:paraId="1FB0EFCE" w14:textId="4E1BE9C6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4FDCF846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10F</w:t>
            </w:r>
          </w:p>
        </w:tc>
        <w:tc>
          <w:tcPr>
            <w:tcW w:w="693" w:type="pct"/>
            <w:noWrap/>
            <w:vAlign w:val="center"/>
            <w:hideMark/>
          </w:tcPr>
          <w:p w14:paraId="6B2D6753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47E1C972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68EDF889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60/95</w:t>
            </w:r>
          </w:p>
          <w:p w14:paraId="3BFA02A4" w14:textId="0C64822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39C96549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99/158</w:t>
            </w:r>
          </w:p>
          <w:p w14:paraId="01441A75" w14:textId="7E3F65C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644AA507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104/174</w:t>
            </w:r>
          </w:p>
          <w:p w14:paraId="2CB7BBEB" w14:textId="1EA9DCA1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839" w:type="pct"/>
            <w:vMerge/>
            <w:vAlign w:val="center"/>
          </w:tcPr>
          <w:p w14:paraId="1FE43556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C516C" w:rsidRPr="002A09B0" w14:paraId="66BDB9B3" w14:textId="0473260B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61EC711C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11F</w:t>
            </w:r>
          </w:p>
        </w:tc>
        <w:tc>
          <w:tcPr>
            <w:tcW w:w="693" w:type="pct"/>
            <w:noWrap/>
            <w:vAlign w:val="center"/>
            <w:hideMark/>
          </w:tcPr>
          <w:p w14:paraId="46BC3B5E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3E3E4E6E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213F5BE5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62/86</w:t>
            </w:r>
          </w:p>
          <w:p w14:paraId="77539E29" w14:textId="16B532C4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1A2C33C0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56/87</w:t>
            </w:r>
          </w:p>
          <w:p w14:paraId="5DE780AE" w14:textId="2CCA09BE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1BE35769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59/105</w:t>
            </w:r>
          </w:p>
          <w:p w14:paraId="154081BC" w14:textId="357501D0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0.241</w:t>
            </w:r>
          </w:p>
        </w:tc>
        <w:tc>
          <w:tcPr>
            <w:tcW w:w="839" w:type="pct"/>
            <w:vMerge w:val="restart"/>
            <w:vAlign w:val="center"/>
          </w:tcPr>
          <w:p w14:paraId="2908FD0D" w14:textId="2359E929" w:rsidR="00566A86" w:rsidRDefault="00566A86" w:rsidP="00566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Tau = </w:t>
            </w:r>
            <w:r w:rsidR="00F65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-0.482</w:t>
            </w:r>
          </w:p>
          <w:p w14:paraId="50871B8F" w14:textId="0A73BF85" w:rsidR="002C516C" w:rsidRDefault="00566A86" w:rsidP="00566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</w:t>
            </w:r>
            <w:r w:rsidR="00F65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102</w:t>
            </w:r>
          </w:p>
        </w:tc>
      </w:tr>
      <w:tr w:rsidR="002C516C" w:rsidRPr="002A09B0" w14:paraId="44CBE595" w14:textId="27FCB8BA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1789EEE8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11F</w:t>
            </w:r>
          </w:p>
        </w:tc>
        <w:tc>
          <w:tcPr>
            <w:tcW w:w="693" w:type="pct"/>
            <w:noWrap/>
            <w:vAlign w:val="center"/>
            <w:hideMark/>
          </w:tcPr>
          <w:p w14:paraId="219EFCD2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6B55C327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2140E5C3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49/77</w:t>
            </w:r>
          </w:p>
          <w:p w14:paraId="542C9837" w14:textId="51BB3A16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5560ABE9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52/90</w:t>
            </w:r>
          </w:p>
          <w:p w14:paraId="4DD8694B" w14:textId="3985D93A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0.170</w:t>
            </w:r>
          </w:p>
        </w:tc>
        <w:tc>
          <w:tcPr>
            <w:tcW w:w="693" w:type="pct"/>
            <w:noWrap/>
            <w:vAlign w:val="center"/>
          </w:tcPr>
          <w:p w14:paraId="1B08AB63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71/132</w:t>
            </w:r>
          </w:p>
          <w:p w14:paraId="024C50FF" w14:textId="57FEC426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0.434</w:t>
            </w:r>
          </w:p>
        </w:tc>
        <w:tc>
          <w:tcPr>
            <w:tcW w:w="839" w:type="pct"/>
            <w:vMerge/>
            <w:vAlign w:val="center"/>
          </w:tcPr>
          <w:p w14:paraId="254773D1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C516C" w:rsidRPr="002A09B0" w14:paraId="2035CC22" w14:textId="28F85A8F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5D335FA5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11F</w:t>
            </w:r>
          </w:p>
        </w:tc>
        <w:tc>
          <w:tcPr>
            <w:tcW w:w="693" w:type="pct"/>
            <w:noWrap/>
            <w:vAlign w:val="center"/>
            <w:hideMark/>
          </w:tcPr>
          <w:p w14:paraId="16E9179C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073B66E9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0471347D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47/74</w:t>
            </w:r>
          </w:p>
          <w:p w14:paraId="0CE7A4B5" w14:textId="05F7640C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049DA6CC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46/81</w:t>
            </w:r>
          </w:p>
          <w:p w14:paraId="2DA65FBD" w14:textId="0C33AEB6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0.266</w:t>
            </w:r>
          </w:p>
        </w:tc>
        <w:tc>
          <w:tcPr>
            <w:tcW w:w="693" w:type="pct"/>
            <w:noWrap/>
            <w:vAlign w:val="center"/>
          </w:tcPr>
          <w:p w14:paraId="1B6DEC8C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73/139</w:t>
            </w:r>
          </w:p>
          <w:p w14:paraId="62B3A109" w14:textId="4CBFBB43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0.611</w:t>
            </w:r>
          </w:p>
        </w:tc>
        <w:tc>
          <w:tcPr>
            <w:tcW w:w="839" w:type="pct"/>
            <w:vMerge/>
            <w:vAlign w:val="center"/>
          </w:tcPr>
          <w:p w14:paraId="5AB6F5AA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C516C" w:rsidRPr="002A09B0" w14:paraId="4296E4F2" w14:textId="32FEB165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4AE5037A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12F</w:t>
            </w:r>
          </w:p>
        </w:tc>
        <w:tc>
          <w:tcPr>
            <w:tcW w:w="693" w:type="pct"/>
            <w:noWrap/>
            <w:vAlign w:val="center"/>
            <w:hideMark/>
          </w:tcPr>
          <w:p w14:paraId="4EC331F7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3160B7FC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088FF112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53/78</w:t>
            </w:r>
          </w:p>
          <w:p w14:paraId="667EFD8F" w14:textId="151FF09F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0B492377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86/131</w:t>
            </w:r>
          </w:p>
          <w:p w14:paraId="30D24DF0" w14:textId="0FE23B3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5B1C8A32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95/166</w:t>
            </w:r>
          </w:p>
          <w:p w14:paraId="0F04B4C0" w14:textId="74A8B408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0.074</w:t>
            </w:r>
          </w:p>
        </w:tc>
        <w:tc>
          <w:tcPr>
            <w:tcW w:w="839" w:type="pct"/>
            <w:vMerge w:val="restart"/>
            <w:vAlign w:val="center"/>
          </w:tcPr>
          <w:p w14:paraId="092EC818" w14:textId="5A174FF3" w:rsidR="00F65F57" w:rsidRDefault="00F65F57" w:rsidP="00F65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 = -0.</w:t>
            </w:r>
            <w:r w:rsidR="00767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148</w:t>
            </w:r>
          </w:p>
          <w:p w14:paraId="6FE83D51" w14:textId="6B36D00A" w:rsidR="002C516C" w:rsidRDefault="00F65F57" w:rsidP="00F65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</w:t>
            </w:r>
            <w:r w:rsidR="00767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614</w:t>
            </w:r>
          </w:p>
        </w:tc>
      </w:tr>
      <w:tr w:rsidR="002C516C" w:rsidRPr="002A09B0" w14:paraId="78E3CC3D" w14:textId="60ACBA13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31D9DE6C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12F</w:t>
            </w:r>
          </w:p>
        </w:tc>
        <w:tc>
          <w:tcPr>
            <w:tcW w:w="693" w:type="pct"/>
            <w:noWrap/>
            <w:vAlign w:val="center"/>
            <w:hideMark/>
          </w:tcPr>
          <w:p w14:paraId="0E36AC28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6277229E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1D831284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38/50</w:t>
            </w:r>
          </w:p>
          <w:p w14:paraId="0F77E80F" w14:textId="486A1431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2CA19FB6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38/69</w:t>
            </w:r>
          </w:p>
          <w:p w14:paraId="060E4711" w14:textId="5CDB8A59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0.470</w:t>
            </w:r>
          </w:p>
        </w:tc>
        <w:tc>
          <w:tcPr>
            <w:tcW w:w="693" w:type="pct"/>
            <w:noWrap/>
            <w:vAlign w:val="center"/>
          </w:tcPr>
          <w:p w14:paraId="7AFFAC1B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43/77</w:t>
            </w:r>
          </w:p>
          <w:p w14:paraId="6CC912D1" w14:textId="58AD98D6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0.362</w:t>
            </w:r>
          </w:p>
        </w:tc>
        <w:tc>
          <w:tcPr>
            <w:tcW w:w="839" w:type="pct"/>
            <w:vMerge/>
            <w:vAlign w:val="center"/>
          </w:tcPr>
          <w:p w14:paraId="5D6B579F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C516C" w:rsidRPr="002A09B0" w14:paraId="098F3A7B" w14:textId="46B2F67C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561F4B27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12F</w:t>
            </w:r>
          </w:p>
        </w:tc>
        <w:tc>
          <w:tcPr>
            <w:tcW w:w="693" w:type="pct"/>
            <w:noWrap/>
            <w:vAlign w:val="center"/>
            <w:hideMark/>
          </w:tcPr>
          <w:p w14:paraId="0992EEEA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64E42F05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065682B5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37/49</w:t>
            </w:r>
          </w:p>
          <w:p w14:paraId="20ECAC82" w14:textId="3FE0FEB2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4CC3F374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39/69</w:t>
            </w:r>
          </w:p>
          <w:p w14:paraId="32A2BAF6" w14:textId="2C36BBA6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0.336</w:t>
            </w:r>
          </w:p>
        </w:tc>
        <w:tc>
          <w:tcPr>
            <w:tcW w:w="693" w:type="pct"/>
            <w:noWrap/>
            <w:vAlign w:val="center"/>
          </w:tcPr>
          <w:p w14:paraId="5AAF10B3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43/77</w:t>
            </w:r>
          </w:p>
          <w:p w14:paraId="27EB5100" w14:textId="13E4710C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0.362</w:t>
            </w:r>
          </w:p>
        </w:tc>
        <w:tc>
          <w:tcPr>
            <w:tcW w:w="839" w:type="pct"/>
            <w:vMerge/>
            <w:vAlign w:val="center"/>
          </w:tcPr>
          <w:p w14:paraId="5AA6C0BF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</w:tbl>
    <w:p w14:paraId="4DB5133D" w14:textId="77777777" w:rsidR="00B62E9C" w:rsidRDefault="00B62E9C">
      <w:r>
        <w:br w:type="page"/>
      </w:r>
    </w:p>
    <w:tbl>
      <w:tblPr>
        <w:tblStyle w:val="Grigliatabella"/>
        <w:tblW w:w="5151" w:type="pct"/>
        <w:tblLayout w:type="fixed"/>
        <w:tblLook w:val="04A0" w:firstRow="1" w:lastRow="0" w:firstColumn="1" w:lastColumn="0" w:noHBand="0" w:noVBand="1"/>
      </w:tblPr>
      <w:tblGrid>
        <w:gridCol w:w="1376"/>
        <w:gridCol w:w="1375"/>
        <w:gridCol w:w="1377"/>
        <w:gridCol w:w="1375"/>
        <w:gridCol w:w="1377"/>
        <w:gridCol w:w="1375"/>
        <w:gridCol w:w="1664"/>
      </w:tblGrid>
      <w:tr w:rsidR="002C516C" w:rsidRPr="002A09B0" w14:paraId="52F2E1BB" w14:textId="584ED32F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56C32D1D" w14:textId="08054858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13F</w:t>
            </w:r>
          </w:p>
        </w:tc>
        <w:tc>
          <w:tcPr>
            <w:tcW w:w="693" w:type="pct"/>
            <w:noWrap/>
            <w:vAlign w:val="center"/>
            <w:hideMark/>
          </w:tcPr>
          <w:p w14:paraId="18A6A6BA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4C56E458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18F54069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68/90</w:t>
            </w:r>
          </w:p>
          <w:p w14:paraId="3C82D557" w14:textId="13B4CE6B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45578A8B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74/121</w:t>
            </w:r>
          </w:p>
          <w:p w14:paraId="023F4E7D" w14:textId="4A6AE10B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2AFAB5D0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85/168</w:t>
            </w:r>
          </w:p>
          <w:p w14:paraId="51B2C9C1" w14:textId="7B630140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0.939</w:t>
            </w:r>
          </w:p>
        </w:tc>
        <w:tc>
          <w:tcPr>
            <w:tcW w:w="839" w:type="pct"/>
            <w:vMerge w:val="restart"/>
            <w:vAlign w:val="center"/>
          </w:tcPr>
          <w:p w14:paraId="2B2751C6" w14:textId="77777777" w:rsidR="0076714C" w:rsidRDefault="0076714C" w:rsidP="0076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 = -0.148</w:t>
            </w:r>
          </w:p>
          <w:p w14:paraId="63089F3E" w14:textId="1E78DC71" w:rsidR="002C516C" w:rsidRDefault="0076714C" w:rsidP="00767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0.614</w:t>
            </w:r>
          </w:p>
        </w:tc>
      </w:tr>
      <w:tr w:rsidR="002C516C" w:rsidRPr="002A09B0" w14:paraId="5EFBE776" w14:textId="0F6D9B7D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4ACAB400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13F</w:t>
            </w:r>
          </w:p>
        </w:tc>
        <w:tc>
          <w:tcPr>
            <w:tcW w:w="693" w:type="pct"/>
            <w:noWrap/>
            <w:vAlign w:val="center"/>
            <w:hideMark/>
          </w:tcPr>
          <w:p w14:paraId="5D684182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03A60C72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6207D4C6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42/70</w:t>
            </w:r>
          </w:p>
          <w:p w14:paraId="14381A54" w14:textId="4B741231" w:rsidR="002C516C" w:rsidRPr="00C86C95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0.120</w:t>
            </w:r>
          </w:p>
        </w:tc>
        <w:tc>
          <w:tcPr>
            <w:tcW w:w="694" w:type="pct"/>
            <w:noWrap/>
            <w:vAlign w:val="center"/>
          </w:tcPr>
          <w:p w14:paraId="4D01DC04" w14:textId="61F33EE1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44/69</w:t>
            </w:r>
          </w:p>
          <w:p w14:paraId="4756C2BC" w14:textId="5B625A7F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0189B6AC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59/103</w:t>
            </w:r>
          </w:p>
          <w:p w14:paraId="6679854E" w14:textId="291A5425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0.167</w:t>
            </w:r>
          </w:p>
        </w:tc>
        <w:tc>
          <w:tcPr>
            <w:tcW w:w="839" w:type="pct"/>
            <w:vMerge/>
            <w:vAlign w:val="center"/>
          </w:tcPr>
          <w:p w14:paraId="7AF2BC16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C516C" w:rsidRPr="002A09B0" w14:paraId="3765A162" w14:textId="383B83E9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00EB89D0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13F</w:t>
            </w:r>
          </w:p>
        </w:tc>
        <w:tc>
          <w:tcPr>
            <w:tcW w:w="693" w:type="pct"/>
            <w:noWrap/>
            <w:vAlign w:val="center"/>
            <w:hideMark/>
          </w:tcPr>
          <w:p w14:paraId="6712B246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534E0CBC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35B14433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78/130</w:t>
            </w:r>
          </w:p>
          <w:p w14:paraId="744B5D6A" w14:textId="6C9236C9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367E10F9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76/126</w:t>
            </w:r>
          </w:p>
          <w:p w14:paraId="0A4B928A" w14:textId="1D5DEC5D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0A43E58F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74/143</w:t>
            </w:r>
          </w:p>
          <w:p w14:paraId="10416252" w14:textId="4FAD33A3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0.738</w:t>
            </w:r>
          </w:p>
        </w:tc>
        <w:tc>
          <w:tcPr>
            <w:tcW w:w="839" w:type="pct"/>
            <w:vMerge/>
            <w:vAlign w:val="center"/>
          </w:tcPr>
          <w:p w14:paraId="5E404CF2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C516C" w:rsidRPr="002A09B0" w14:paraId="5A37C29A" w14:textId="2C471DB0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50ECEBEA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14F</w:t>
            </w:r>
          </w:p>
        </w:tc>
        <w:tc>
          <w:tcPr>
            <w:tcW w:w="693" w:type="pct"/>
            <w:noWrap/>
            <w:vAlign w:val="center"/>
            <w:hideMark/>
          </w:tcPr>
          <w:p w14:paraId="2C235C81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63A09B4D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5829E64D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50/66</w:t>
            </w:r>
          </w:p>
          <w:p w14:paraId="2372BC08" w14:textId="5A750345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2865C01D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75/122</w:t>
            </w:r>
          </w:p>
          <w:p w14:paraId="03A43755" w14:textId="6287E0C4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625B2F7E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61/102</w:t>
            </w:r>
          </w:p>
          <w:p w14:paraId="4DEB62BD" w14:textId="668651FE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0.059</w:t>
            </w:r>
          </w:p>
        </w:tc>
        <w:tc>
          <w:tcPr>
            <w:tcW w:w="839" w:type="pct"/>
            <w:vMerge w:val="restart"/>
            <w:vAlign w:val="center"/>
          </w:tcPr>
          <w:p w14:paraId="7AA5DE33" w14:textId="5883CE9D" w:rsidR="00DF3B7D" w:rsidRDefault="00DF3B7D" w:rsidP="00DF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 = 0.037</w:t>
            </w:r>
          </w:p>
          <w:p w14:paraId="3F4AAD7F" w14:textId="1B540723" w:rsidR="002C516C" w:rsidRDefault="00DF3B7D" w:rsidP="00DF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0.900</w:t>
            </w:r>
          </w:p>
        </w:tc>
      </w:tr>
      <w:tr w:rsidR="002C516C" w:rsidRPr="002A09B0" w14:paraId="779B95A5" w14:textId="302A87E7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283174E6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14F</w:t>
            </w:r>
          </w:p>
        </w:tc>
        <w:tc>
          <w:tcPr>
            <w:tcW w:w="693" w:type="pct"/>
            <w:noWrap/>
            <w:vAlign w:val="center"/>
            <w:hideMark/>
          </w:tcPr>
          <w:p w14:paraId="0C5E6510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1C57D18F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0A7359B7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32/41</w:t>
            </w:r>
          </w:p>
          <w:p w14:paraId="700F1E02" w14:textId="064573E9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0124B8E1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38/64</w:t>
            </w:r>
          </w:p>
          <w:p w14:paraId="0EFF2260" w14:textId="5674A605" w:rsidR="002C516C" w:rsidRPr="006730B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0.169</w:t>
            </w:r>
          </w:p>
        </w:tc>
        <w:tc>
          <w:tcPr>
            <w:tcW w:w="693" w:type="pct"/>
            <w:noWrap/>
            <w:vAlign w:val="center"/>
          </w:tcPr>
          <w:p w14:paraId="266044C0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35/72</w:t>
            </w:r>
          </w:p>
          <w:p w14:paraId="6CD662DC" w14:textId="2253805F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0.906</w:t>
            </w:r>
          </w:p>
        </w:tc>
        <w:tc>
          <w:tcPr>
            <w:tcW w:w="839" w:type="pct"/>
            <w:vMerge/>
            <w:vAlign w:val="center"/>
          </w:tcPr>
          <w:p w14:paraId="6AAC775E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C516C" w:rsidRPr="002A09B0" w14:paraId="68D42D09" w14:textId="1A49BAA5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26C8C15F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14F</w:t>
            </w:r>
          </w:p>
        </w:tc>
        <w:tc>
          <w:tcPr>
            <w:tcW w:w="693" w:type="pct"/>
            <w:noWrap/>
            <w:vAlign w:val="center"/>
            <w:hideMark/>
          </w:tcPr>
          <w:p w14:paraId="7EAF18AC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1E528369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0DA777C5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27/36</w:t>
            </w:r>
          </w:p>
          <w:p w14:paraId="5E880F9C" w14:textId="6CAA898B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0B7F85F2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74/114</w:t>
            </w:r>
          </w:p>
          <w:p w14:paraId="24CBC3EB" w14:textId="5F24FD8D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1AC2E15F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65/107</w:t>
            </w:r>
          </w:p>
          <w:p w14:paraId="3827C598" w14:textId="414CA8A4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839" w:type="pct"/>
            <w:vMerge/>
            <w:vAlign w:val="center"/>
          </w:tcPr>
          <w:p w14:paraId="198A1CDE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C516C" w:rsidRPr="002A09B0" w14:paraId="3830A7CA" w14:textId="3EC2F061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2ED0A3CA" w14:textId="539A4602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15F</w:t>
            </w:r>
          </w:p>
        </w:tc>
        <w:tc>
          <w:tcPr>
            <w:tcW w:w="693" w:type="pct"/>
            <w:noWrap/>
            <w:vAlign w:val="center"/>
            <w:hideMark/>
          </w:tcPr>
          <w:p w14:paraId="152836FB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42D1F04F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6B7B7F34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54/82</w:t>
            </w:r>
          </w:p>
          <w:p w14:paraId="0AFCD83A" w14:textId="7BCBE1E0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4038FCF6" w14:textId="4EBB18E1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84/143</w:t>
            </w:r>
          </w:p>
          <w:p w14:paraId="20FFCE29" w14:textId="654D45AD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1F3688D9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68/118</w:t>
            </w:r>
          </w:p>
          <w:p w14:paraId="1094D15D" w14:textId="7321F769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0.117</w:t>
            </w:r>
          </w:p>
        </w:tc>
        <w:tc>
          <w:tcPr>
            <w:tcW w:w="839" w:type="pct"/>
            <w:vMerge w:val="restart"/>
            <w:vAlign w:val="center"/>
          </w:tcPr>
          <w:p w14:paraId="505E0D7B" w14:textId="20728190" w:rsidR="00DF3B7D" w:rsidRDefault="00DF3B7D" w:rsidP="00DF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 = 0.</w:t>
            </w:r>
            <w:r w:rsidR="00A43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333</w:t>
            </w:r>
          </w:p>
          <w:p w14:paraId="578C8211" w14:textId="2E1A5AA6" w:rsidR="002C516C" w:rsidRDefault="00DF3B7D" w:rsidP="00DF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</w:t>
            </w:r>
            <w:r w:rsidR="00A439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257</w:t>
            </w:r>
          </w:p>
        </w:tc>
      </w:tr>
      <w:tr w:rsidR="002C516C" w:rsidRPr="002A09B0" w14:paraId="1E9BC631" w14:textId="1BA49CF7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3DA1C367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15F</w:t>
            </w:r>
          </w:p>
        </w:tc>
        <w:tc>
          <w:tcPr>
            <w:tcW w:w="693" w:type="pct"/>
            <w:noWrap/>
            <w:vAlign w:val="center"/>
            <w:hideMark/>
          </w:tcPr>
          <w:p w14:paraId="01D22A27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76A7C493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7CCCC99C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37/57</w:t>
            </w:r>
          </w:p>
          <w:p w14:paraId="1D2D3444" w14:textId="575F70E3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5B2F6D84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45/72</w:t>
            </w:r>
          </w:p>
          <w:p w14:paraId="6A3ADEA8" w14:textId="4589563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796D0F2E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68/117</w:t>
            </w:r>
          </w:p>
          <w:p w14:paraId="6F7CB795" w14:textId="0A74E916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0.096</w:t>
            </w:r>
          </w:p>
        </w:tc>
        <w:tc>
          <w:tcPr>
            <w:tcW w:w="839" w:type="pct"/>
            <w:vMerge/>
            <w:vAlign w:val="center"/>
          </w:tcPr>
          <w:p w14:paraId="15267544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C516C" w:rsidRPr="002A09B0" w14:paraId="6ECFC1E9" w14:textId="18F514A8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590F1167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15F</w:t>
            </w:r>
          </w:p>
        </w:tc>
        <w:tc>
          <w:tcPr>
            <w:tcW w:w="693" w:type="pct"/>
            <w:noWrap/>
            <w:vAlign w:val="center"/>
            <w:hideMark/>
          </w:tcPr>
          <w:p w14:paraId="321B80D3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6429E169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1286776C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44/59</w:t>
            </w:r>
          </w:p>
          <w:p w14:paraId="35B97347" w14:textId="4BA01A90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4A62AA1E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36/53</w:t>
            </w:r>
          </w:p>
          <w:p w14:paraId="2688477B" w14:textId="4625253A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2BBB0B3A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57/101</w:t>
            </w:r>
          </w:p>
          <w:p w14:paraId="552B079C" w14:textId="0F50384E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0.232</w:t>
            </w:r>
          </w:p>
        </w:tc>
        <w:tc>
          <w:tcPr>
            <w:tcW w:w="839" w:type="pct"/>
            <w:vMerge/>
            <w:vAlign w:val="center"/>
          </w:tcPr>
          <w:p w14:paraId="0D261FA4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C516C" w:rsidRPr="002A09B0" w14:paraId="4FE38823" w14:textId="3D3724F6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334F0A78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16F</w:t>
            </w:r>
          </w:p>
        </w:tc>
        <w:tc>
          <w:tcPr>
            <w:tcW w:w="693" w:type="pct"/>
            <w:noWrap/>
            <w:vAlign w:val="center"/>
            <w:hideMark/>
          </w:tcPr>
          <w:p w14:paraId="7A517D20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233A252B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0DB7DF5E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49/68</w:t>
            </w:r>
          </w:p>
          <w:p w14:paraId="08B0B5DF" w14:textId="6200D7A3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3C1BF93E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68/119</w:t>
            </w:r>
          </w:p>
          <w:p w14:paraId="7E3DD7EB" w14:textId="4F3444B9" w:rsidR="002C516C" w:rsidRPr="006730B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0.142</w:t>
            </w:r>
          </w:p>
        </w:tc>
        <w:tc>
          <w:tcPr>
            <w:tcW w:w="693" w:type="pct"/>
            <w:noWrap/>
            <w:vAlign w:val="center"/>
          </w:tcPr>
          <w:p w14:paraId="1B80900B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78/141</w:t>
            </w:r>
          </w:p>
          <w:p w14:paraId="25913D25" w14:textId="6F078E2B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0.238</w:t>
            </w:r>
          </w:p>
        </w:tc>
        <w:tc>
          <w:tcPr>
            <w:tcW w:w="839" w:type="pct"/>
            <w:vMerge w:val="restart"/>
            <w:vAlign w:val="center"/>
          </w:tcPr>
          <w:p w14:paraId="4E4AB5FD" w14:textId="7533D1EE" w:rsidR="00A439FD" w:rsidRDefault="00A439FD" w:rsidP="00A43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 = 0.</w:t>
            </w:r>
            <w:r w:rsidR="001B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037</w:t>
            </w:r>
          </w:p>
          <w:p w14:paraId="0791BBDA" w14:textId="1E685287" w:rsidR="002C516C" w:rsidRDefault="00A439FD" w:rsidP="00A43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</w:t>
            </w:r>
            <w:r w:rsidR="001B3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900</w:t>
            </w:r>
          </w:p>
        </w:tc>
      </w:tr>
      <w:tr w:rsidR="002C516C" w:rsidRPr="002A09B0" w14:paraId="417DAD9E" w14:textId="537D119D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66EA7C6E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16F</w:t>
            </w:r>
          </w:p>
        </w:tc>
        <w:tc>
          <w:tcPr>
            <w:tcW w:w="693" w:type="pct"/>
            <w:noWrap/>
            <w:vAlign w:val="center"/>
            <w:hideMark/>
          </w:tcPr>
          <w:p w14:paraId="4CB4805F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43AD9261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7D56246C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49/66</w:t>
            </w:r>
          </w:p>
          <w:p w14:paraId="74D57338" w14:textId="6CC04888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018DA104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79/133</w:t>
            </w:r>
          </w:p>
          <w:p w14:paraId="3BB21F55" w14:textId="3166D685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05CA06C9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59/106</w:t>
            </w:r>
          </w:p>
          <w:p w14:paraId="3B68E09D" w14:textId="0AF3FEF3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0.285</w:t>
            </w:r>
          </w:p>
        </w:tc>
        <w:tc>
          <w:tcPr>
            <w:tcW w:w="839" w:type="pct"/>
            <w:vMerge/>
            <w:vAlign w:val="center"/>
          </w:tcPr>
          <w:p w14:paraId="0019A735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C516C" w:rsidRPr="002A09B0" w14:paraId="7D09868A" w14:textId="7FFB3C91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0D7A6449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16F</w:t>
            </w:r>
          </w:p>
        </w:tc>
        <w:tc>
          <w:tcPr>
            <w:tcW w:w="693" w:type="pct"/>
            <w:noWrap/>
            <w:vAlign w:val="center"/>
            <w:hideMark/>
          </w:tcPr>
          <w:p w14:paraId="2B660EDA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05547BDE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75DA3052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66/93</w:t>
            </w:r>
          </w:p>
          <w:p w14:paraId="1520AFBE" w14:textId="4E7CA456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4E053025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33/61</w:t>
            </w:r>
          </w:p>
          <w:p w14:paraId="2202D96D" w14:textId="2DE9BA4E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0.609</w:t>
            </w:r>
          </w:p>
        </w:tc>
        <w:tc>
          <w:tcPr>
            <w:tcW w:w="693" w:type="pct"/>
            <w:noWrap/>
            <w:vAlign w:val="center"/>
          </w:tcPr>
          <w:p w14:paraId="066A3DA4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43/72</w:t>
            </w:r>
          </w:p>
          <w:p w14:paraId="625BF66C" w14:textId="3B90D315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0.125</w:t>
            </w:r>
          </w:p>
        </w:tc>
        <w:tc>
          <w:tcPr>
            <w:tcW w:w="839" w:type="pct"/>
            <w:vMerge/>
            <w:vAlign w:val="center"/>
          </w:tcPr>
          <w:p w14:paraId="644F7485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C516C" w:rsidRPr="002A09B0" w14:paraId="542C6FB8" w14:textId="5911B819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717B5F41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17F</w:t>
            </w:r>
          </w:p>
        </w:tc>
        <w:tc>
          <w:tcPr>
            <w:tcW w:w="693" w:type="pct"/>
            <w:noWrap/>
            <w:vAlign w:val="center"/>
            <w:hideMark/>
          </w:tcPr>
          <w:p w14:paraId="25023C06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61C56BF3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481D50A5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40/53</w:t>
            </w:r>
          </w:p>
          <w:p w14:paraId="6DCB24D6" w14:textId="27AB96BF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096FAD7F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48/74</w:t>
            </w:r>
          </w:p>
          <w:p w14:paraId="25512499" w14:textId="1C5F9E48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6EEBA841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36/68</w:t>
            </w:r>
          </w:p>
          <w:p w14:paraId="34F5C8FD" w14:textId="74A49D58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0.716</w:t>
            </w:r>
          </w:p>
        </w:tc>
        <w:tc>
          <w:tcPr>
            <w:tcW w:w="839" w:type="pct"/>
            <w:vMerge w:val="restart"/>
            <w:vAlign w:val="center"/>
          </w:tcPr>
          <w:p w14:paraId="44B46FF1" w14:textId="0311788F" w:rsidR="001B3DD3" w:rsidRDefault="001B3DD3" w:rsidP="001B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 = 0.</w:t>
            </w:r>
            <w:r w:rsidR="00B02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185</w:t>
            </w:r>
          </w:p>
          <w:p w14:paraId="17D07665" w14:textId="064FFE8A" w:rsidR="002C516C" w:rsidRDefault="001B3DD3" w:rsidP="001B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</w:t>
            </w:r>
            <w:r w:rsidR="00B02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529</w:t>
            </w:r>
          </w:p>
        </w:tc>
      </w:tr>
      <w:tr w:rsidR="002C516C" w:rsidRPr="002A09B0" w14:paraId="2116F0F4" w14:textId="38BEAF03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47C6CF91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17F</w:t>
            </w:r>
          </w:p>
        </w:tc>
        <w:tc>
          <w:tcPr>
            <w:tcW w:w="693" w:type="pct"/>
            <w:noWrap/>
            <w:vAlign w:val="center"/>
            <w:hideMark/>
          </w:tcPr>
          <w:p w14:paraId="3115D2D5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2D45F119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59DED3EE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46/63</w:t>
            </w:r>
          </w:p>
          <w:p w14:paraId="6F3F1D01" w14:textId="54752B4D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3136810A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54/76</w:t>
            </w:r>
          </w:p>
          <w:p w14:paraId="63488FCB" w14:textId="130134D4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133328F3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37/65</w:t>
            </w:r>
          </w:p>
          <w:p w14:paraId="71C15641" w14:textId="53E6BC55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0.321</w:t>
            </w:r>
          </w:p>
        </w:tc>
        <w:tc>
          <w:tcPr>
            <w:tcW w:w="839" w:type="pct"/>
            <w:vMerge/>
            <w:vAlign w:val="center"/>
          </w:tcPr>
          <w:p w14:paraId="064CDD4F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C516C" w:rsidRPr="002A09B0" w14:paraId="7C50E302" w14:textId="4A5A9427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08268581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17F</w:t>
            </w:r>
          </w:p>
        </w:tc>
        <w:tc>
          <w:tcPr>
            <w:tcW w:w="693" w:type="pct"/>
            <w:noWrap/>
            <w:vAlign w:val="center"/>
            <w:hideMark/>
          </w:tcPr>
          <w:p w14:paraId="48DC5691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47F1D510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763E6554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77/94</w:t>
            </w:r>
          </w:p>
          <w:p w14:paraId="23879F3B" w14:textId="52C23C1A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2E398D49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97/135</w:t>
            </w:r>
          </w:p>
          <w:p w14:paraId="24F45ACD" w14:textId="70EDEF80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3DEC9029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71/125</w:t>
            </w:r>
          </w:p>
          <w:p w14:paraId="4D4C1F12" w14:textId="226AFC1E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0.152</w:t>
            </w:r>
          </w:p>
        </w:tc>
        <w:tc>
          <w:tcPr>
            <w:tcW w:w="839" w:type="pct"/>
            <w:vMerge/>
            <w:vAlign w:val="center"/>
          </w:tcPr>
          <w:p w14:paraId="0FF27017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C516C" w:rsidRPr="002A09B0" w14:paraId="081B194B" w14:textId="6934599E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4621AC07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18F</w:t>
            </w:r>
          </w:p>
        </w:tc>
        <w:tc>
          <w:tcPr>
            <w:tcW w:w="693" w:type="pct"/>
            <w:noWrap/>
            <w:vAlign w:val="center"/>
            <w:hideMark/>
          </w:tcPr>
          <w:p w14:paraId="14D15C64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3ED2259F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693" w:type="pct"/>
            <w:noWrap/>
            <w:vAlign w:val="center"/>
          </w:tcPr>
          <w:p w14:paraId="14F7974B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73/112</w:t>
            </w:r>
          </w:p>
          <w:p w14:paraId="1EFA0E92" w14:textId="7973D2C3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5FF07F28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53/81</w:t>
            </w:r>
          </w:p>
          <w:p w14:paraId="7A0DA74A" w14:textId="284B069C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3EAB7FE6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54/87</w:t>
            </w:r>
          </w:p>
          <w:p w14:paraId="78D7C12F" w14:textId="545677B1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839" w:type="pct"/>
            <w:vMerge w:val="restart"/>
            <w:vAlign w:val="center"/>
          </w:tcPr>
          <w:p w14:paraId="5B43123E" w14:textId="799BE9CC" w:rsidR="00B02366" w:rsidRDefault="00B02366" w:rsidP="00B02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Tau = 0.1</w:t>
            </w:r>
            <w:r w:rsidR="00A72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  <w:p w14:paraId="185EFE2F" w14:textId="756468F2" w:rsidR="002C516C" w:rsidRDefault="00B02366" w:rsidP="00B02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= 0.</w:t>
            </w:r>
            <w:r w:rsidR="00A72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706</w:t>
            </w:r>
          </w:p>
        </w:tc>
      </w:tr>
      <w:tr w:rsidR="002C516C" w:rsidRPr="002A09B0" w14:paraId="3EEE0BC4" w14:textId="24681CA6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12A61768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18F</w:t>
            </w:r>
          </w:p>
        </w:tc>
        <w:tc>
          <w:tcPr>
            <w:tcW w:w="693" w:type="pct"/>
            <w:noWrap/>
            <w:vAlign w:val="center"/>
            <w:hideMark/>
          </w:tcPr>
          <w:p w14:paraId="08DCBD5D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17593E54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693" w:type="pct"/>
            <w:noWrap/>
            <w:vAlign w:val="center"/>
          </w:tcPr>
          <w:p w14:paraId="4AC23409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28/39</w:t>
            </w:r>
          </w:p>
          <w:p w14:paraId="55B8D011" w14:textId="17531F81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586C1910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29/45</w:t>
            </w:r>
          </w:p>
          <w:p w14:paraId="2E12F4D1" w14:textId="074A21B9" w:rsidR="002C516C" w:rsidRPr="006730B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0.072</w:t>
            </w:r>
          </w:p>
        </w:tc>
        <w:tc>
          <w:tcPr>
            <w:tcW w:w="693" w:type="pct"/>
            <w:noWrap/>
            <w:vAlign w:val="center"/>
          </w:tcPr>
          <w:p w14:paraId="2619B45E" w14:textId="55A5CEE8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57/93</w:t>
            </w:r>
          </w:p>
          <w:p w14:paraId="2846CB32" w14:textId="4329327F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839" w:type="pct"/>
            <w:vMerge/>
            <w:vAlign w:val="center"/>
          </w:tcPr>
          <w:p w14:paraId="491FC1A7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C516C" w:rsidRPr="002A09B0" w14:paraId="2AE20D19" w14:textId="55EC0F93" w:rsidTr="00B62E9C">
        <w:trPr>
          <w:trHeight w:val="288"/>
        </w:trPr>
        <w:tc>
          <w:tcPr>
            <w:tcW w:w="694" w:type="pct"/>
            <w:noWrap/>
            <w:vAlign w:val="center"/>
            <w:hideMark/>
          </w:tcPr>
          <w:p w14:paraId="4D46266F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18F</w:t>
            </w:r>
          </w:p>
        </w:tc>
        <w:tc>
          <w:tcPr>
            <w:tcW w:w="693" w:type="pct"/>
            <w:noWrap/>
            <w:vAlign w:val="center"/>
            <w:hideMark/>
          </w:tcPr>
          <w:p w14:paraId="173D4E10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694" w:type="pct"/>
            <w:noWrap/>
            <w:vAlign w:val="center"/>
            <w:hideMark/>
          </w:tcPr>
          <w:p w14:paraId="25E87835" w14:textId="77777777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A09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693" w:type="pct"/>
            <w:noWrap/>
            <w:vAlign w:val="center"/>
          </w:tcPr>
          <w:p w14:paraId="06D3B19E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46/66</w:t>
            </w:r>
          </w:p>
          <w:p w14:paraId="62584C2A" w14:textId="0251A5F0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  <w:noWrap/>
            <w:vAlign w:val="center"/>
          </w:tcPr>
          <w:p w14:paraId="0A809AFC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29/44</w:t>
            </w:r>
          </w:p>
          <w:p w14:paraId="706EC8F6" w14:textId="02C6655B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  <w:noWrap/>
            <w:vAlign w:val="center"/>
          </w:tcPr>
          <w:p w14:paraId="22196265" w14:textId="244F46EA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54/88</w:t>
            </w:r>
          </w:p>
          <w:p w14:paraId="6520802C" w14:textId="42E07CE8" w:rsidR="002C516C" w:rsidRPr="002A09B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839" w:type="pct"/>
            <w:vMerge/>
            <w:vAlign w:val="center"/>
          </w:tcPr>
          <w:p w14:paraId="5C1E6147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2C516C" w:rsidRPr="00EE63A8" w14:paraId="59E29449" w14:textId="698DD417" w:rsidTr="00B62E9C">
        <w:trPr>
          <w:trHeight w:val="437"/>
        </w:trPr>
        <w:tc>
          <w:tcPr>
            <w:tcW w:w="694" w:type="pct"/>
            <w:vAlign w:val="center"/>
          </w:tcPr>
          <w:p w14:paraId="2FD5299E" w14:textId="4FD19D95" w:rsidR="002C516C" w:rsidRPr="00EE63A8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19F</w:t>
            </w:r>
          </w:p>
        </w:tc>
        <w:tc>
          <w:tcPr>
            <w:tcW w:w="693" w:type="pct"/>
            <w:vAlign w:val="center"/>
          </w:tcPr>
          <w:p w14:paraId="71D77752" w14:textId="613C1DBC" w:rsidR="002C516C" w:rsidRPr="00EE63A8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Experienced F</w:t>
            </w:r>
          </w:p>
        </w:tc>
        <w:tc>
          <w:tcPr>
            <w:tcW w:w="694" w:type="pct"/>
            <w:vAlign w:val="center"/>
          </w:tcPr>
          <w:p w14:paraId="10A056F2" w14:textId="486F7C12" w:rsidR="002C516C" w:rsidRPr="00EE63A8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693" w:type="pct"/>
          </w:tcPr>
          <w:p w14:paraId="49D42AB3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117/195</w:t>
            </w:r>
          </w:p>
          <w:p w14:paraId="71B89ED1" w14:textId="6B76E8A5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</w:tcPr>
          <w:p w14:paraId="18B6606E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70/120</w:t>
            </w:r>
          </w:p>
          <w:p w14:paraId="52B1BAD3" w14:textId="7B4A2807" w:rsidR="002C516C" w:rsidRPr="00002E9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0.082</w:t>
            </w:r>
          </w:p>
        </w:tc>
        <w:tc>
          <w:tcPr>
            <w:tcW w:w="693" w:type="pct"/>
          </w:tcPr>
          <w:p w14:paraId="0560FFBD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65/123</w:t>
            </w:r>
          </w:p>
          <w:p w14:paraId="07591715" w14:textId="57C1F77A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0.589</w:t>
            </w:r>
          </w:p>
        </w:tc>
        <w:tc>
          <w:tcPr>
            <w:tcW w:w="839" w:type="pct"/>
            <w:vAlign w:val="center"/>
          </w:tcPr>
          <w:p w14:paraId="010E6986" w14:textId="1D76D600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N/A</w:t>
            </w:r>
          </w:p>
        </w:tc>
      </w:tr>
      <w:tr w:rsidR="002C516C" w:rsidRPr="00EE63A8" w14:paraId="43B9286B" w14:textId="5613CC9D" w:rsidTr="00B62E9C">
        <w:trPr>
          <w:trHeight w:val="437"/>
        </w:trPr>
        <w:tc>
          <w:tcPr>
            <w:tcW w:w="694" w:type="pct"/>
            <w:vAlign w:val="center"/>
          </w:tcPr>
          <w:p w14:paraId="010E1937" w14:textId="52E3064E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20F</w:t>
            </w:r>
          </w:p>
        </w:tc>
        <w:tc>
          <w:tcPr>
            <w:tcW w:w="693" w:type="pct"/>
            <w:vAlign w:val="center"/>
          </w:tcPr>
          <w:p w14:paraId="14EA0A5B" w14:textId="1F3EA33B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Experienced F</w:t>
            </w:r>
          </w:p>
        </w:tc>
        <w:tc>
          <w:tcPr>
            <w:tcW w:w="694" w:type="pct"/>
            <w:vAlign w:val="center"/>
          </w:tcPr>
          <w:p w14:paraId="719C0173" w14:textId="3E480D61" w:rsidR="002C516C" w:rsidRPr="00EE63A8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693" w:type="pct"/>
          </w:tcPr>
          <w:p w14:paraId="515DAA54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14/24</w:t>
            </w:r>
          </w:p>
          <w:p w14:paraId="08F08D8F" w14:textId="4182775F" w:rsidR="002C516C" w:rsidRPr="001F7A64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0.541</w:t>
            </w:r>
          </w:p>
        </w:tc>
        <w:tc>
          <w:tcPr>
            <w:tcW w:w="694" w:type="pct"/>
          </w:tcPr>
          <w:p w14:paraId="7916F3ED" w14:textId="251DB742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64/106</w:t>
            </w:r>
          </w:p>
          <w:p w14:paraId="0F734AB1" w14:textId="528F19F9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</w:tcPr>
          <w:p w14:paraId="773CDB76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16/27</w:t>
            </w:r>
          </w:p>
          <w:p w14:paraId="5505346D" w14:textId="57EFDBAB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0.442</w:t>
            </w:r>
          </w:p>
        </w:tc>
        <w:tc>
          <w:tcPr>
            <w:tcW w:w="839" w:type="pct"/>
            <w:vAlign w:val="center"/>
          </w:tcPr>
          <w:p w14:paraId="509D7C63" w14:textId="5AC5198A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N/A</w:t>
            </w:r>
          </w:p>
        </w:tc>
      </w:tr>
      <w:tr w:rsidR="002C516C" w:rsidRPr="00EE63A8" w14:paraId="4FDD6D04" w14:textId="4122D79A" w:rsidTr="00B62E9C">
        <w:trPr>
          <w:trHeight w:val="437"/>
        </w:trPr>
        <w:tc>
          <w:tcPr>
            <w:tcW w:w="694" w:type="pct"/>
            <w:vAlign w:val="center"/>
          </w:tcPr>
          <w:p w14:paraId="5C8F3767" w14:textId="448CDFF4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21F</w:t>
            </w:r>
          </w:p>
        </w:tc>
        <w:tc>
          <w:tcPr>
            <w:tcW w:w="693" w:type="pct"/>
            <w:vAlign w:val="center"/>
          </w:tcPr>
          <w:p w14:paraId="7D4D4574" w14:textId="4108E19B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Experienced F</w:t>
            </w:r>
          </w:p>
        </w:tc>
        <w:tc>
          <w:tcPr>
            <w:tcW w:w="694" w:type="pct"/>
            <w:vAlign w:val="center"/>
          </w:tcPr>
          <w:p w14:paraId="186E6795" w14:textId="46437810" w:rsidR="002C516C" w:rsidRPr="00EE63A8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693" w:type="pct"/>
          </w:tcPr>
          <w:p w14:paraId="632DADE6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66/99</w:t>
            </w:r>
          </w:p>
          <w:p w14:paraId="5E887D18" w14:textId="6A7537CE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</w:tcPr>
          <w:p w14:paraId="3479A7A6" w14:textId="0F5141C8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76/128</w:t>
            </w:r>
          </w:p>
          <w:p w14:paraId="3533E3E0" w14:textId="53985B5D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</w:tcPr>
          <w:p w14:paraId="79E3415B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56/103</w:t>
            </w:r>
          </w:p>
          <w:p w14:paraId="22B9E045" w14:textId="5D557E06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0.431</w:t>
            </w:r>
          </w:p>
        </w:tc>
        <w:tc>
          <w:tcPr>
            <w:tcW w:w="839" w:type="pct"/>
            <w:vAlign w:val="center"/>
          </w:tcPr>
          <w:p w14:paraId="70B611C6" w14:textId="5671BC71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N/A</w:t>
            </w:r>
          </w:p>
        </w:tc>
      </w:tr>
      <w:tr w:rsidR="002C516C" w:rsidRPr="00EE63A8" w14:paraId="14A834EC" w14:textId="760EC799" w:rsidTr="00B62E9C">
        <w:trPr>
          <w:trHeight w:val="437"/>
        </w:trPr>
        <w:tc>
          <w:tcPr>
            <w:tcW w:w="694" w:type="pct"/>
            <w:vAlign w:val="center"/>
          </w:tcPr>
          <w:p w14:paraId="7300004E" w14:textId="0296563B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22F</w:t>
            </w:r>
          </w:p>
        </w:tc>
        <w:tc>
          <w:tcPr>
            <w:tcW w:w="693" w:type="pct"/>
            <w:vAlign w:val="center"/>
          </w:tcPr>
          <w:p w14:paraId="62189CFB" w14:textId="0CC3C29D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Experienced F</w:t>
            </w:r>
          </w:p>
        </w:tc>
        <w:tc>
          <w:tcPr>
            <w:tcW w:w="694" w:type="pct"/>
            <w:vAlign w:val="center"/>
          </w:tcPr>
          <w:p w14:paraId="654B31B5" w14:textId="2561D541" w:rsidR="002C516C" w:rsidRPr="00EE63A8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693" w:type="pct"/>
          </w:tcPr>
          <w:p w14:paraId="21B6719B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35/40</w:t>
            </w:r>
          </w:p>
          <w:p w14:paraId="10BED582" w14:textId="6F310BDE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</w:tcPr>
          <w:p w14:paraId="3D0A9BCF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36/53</w:t>
            </w:r>
          </w:p>
          <w:p w14:paraId="04118D29" w14:textId="5B0823EC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</w:tcPr>
          <w:p w14:paraId="649ABDFE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20/34</w:t>
            </w:r>
          </w:p>
          <w:p w14:paraId="30610276" w14:textId="13AF6468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0.392</w:t>
            </w:r>
          </w:p>
        </w:tc>
        <w:tc>
          <w:tcPr>
            <w:tcW w:w="839" w:type="pct"/>
            <w:vAlign w:val="center"/>
          </w:tcPr>
          <w:p w14:paraId="300C21DC" w14:textId="645717CF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N/A</w:t>
            </w:r>
          </w:p>
        </w:tc>
      </w:tr>
      <w:tr w:rsidR="002C516C" w:rsidRPr="00EE63A8" w14:paraId="5FD9D612" w14:textId="0980EB60" w:rsidTr="00B62E9C">
        <w:trPr>
          <w:trHeight w:val="437"/>
        </w:trPr>
        <w:tc>
          <w:tcPr>
            <w:tcW w:w="694" w:type="pct"/>
            <w:vAlign w:val="center"/>
          </w:tcPr>
          <w:p w14:paraId="262BA3D5" w14:textId="60FD898D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23F</w:t>
            </w:r>
          </w:p>
        </w:tc>
        <w:tc>
          <w:tcPr>
            <w:tcW w:w="693" w:type="pct"/>
            <w:vAlign w:val="center"/>
          </w:tcPr>
          <w:p w14:paraId="7338D999" w14:textId="4D0DC991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Experienced F</w:t>
            </w:r>
          </w:p>
        </w:tc>
        <w:tc>
          <w:tcPr>
            <w:tcW w:w="694" w:type="pct"/>
            <w:vAlign w:val="center"/>
          </w:tcPr>
          <w:p w14:paraId="6700BDC3" w14:textId="353EF77B" w:rsidR="002C516C" w:rsidRPr="00EE63A8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693" w:type="pct"/>
          </w:tcPr>
          <w:p w14:paraId="0C1D28EA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43/60</w:t>
            </w:r>
          </w:p>
          <w:p w14:paraId="227CD35C" w14:textId="55B7577F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</w:tcPr>
          <w:p w14:paraId="33C2A9E7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34/62</w:t>
            </w:r>
          </w:p>
          <w:p w14:paraId="29C52B04" w14:textId="0FD44640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0.526</w:t>
            </w:r>
          </w:p>
        </w:tc>
        <w:tc>
          <w:tcPr>
            <w:tcW w:w="693" w:type="pct"/>
          </w:tcPr>
          <w:p w14:paraId="2037AD83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54/111</w:t>
            </w:r>
          </w:p>
          <w:p w14:paraId="0C1013F2" w14:textId="61B7F149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0.850</w:t>
            </w:r>
          </w:p>
        </w:tc>
        <w:tc>
          <w:tcPr>
            <w:tcW w:w="839" w:type="pct"/>
            <w:vAlign w:val="center"/>
          </w:tcPr>
          <w:p w14:paraId="31D26B16" w14:textId="7C395B74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N/A</w:t>
            </w:r>
          </w:p>
        </w:tc>
      </w:tr>
      <w:tr w:rsidR="002C516C" w:rsidRPr="00EE63A8" w14:paraId="2F5FBCAD" w14:textId="684EEA94" w:rsidTr="00B62E9C">
        <w:trPr>
          <w:trHeight w:val="437"/>
        </w:trPr>
        <w:tc>
          <w:tcPr>
            <w:tcW w:w="694" w:type="pct"/>
            <w:vAlign w:val="center"/>
          </w:tcPr>
          <w:p w14:paraId="79313F0A" w14:textId="66557063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24F</w:t>
            </w:r>
          </w:p>
        </w:tc>
        <w:tc>
          <w:tcPr>
            <w:tcW w:w="693" w:type="pct"/>
            <w:vAlign w:val="center"/>
          </w:tcPr>
          <w:p w14:paraId="714C4C21" w14:textId="24FA92EC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Experienced F</w:t>
            </w:r>
          </w:p>
        </w:tc>
        <w:tc>
          <w:tcPr>
            <w:tcW w:w="694" w:type="pct"/>
            <w:vAlign w:val="center"/>
          </w:tcPr>
          <w:p w14:paraId="1711849A" w14:textId="4BA8ED7E" w:rsidR="002C516C" w:rsidRPr="00EE63A8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693" w:type="pct"/>
          </w:tcPr>
          <w:p w14:paraId="4529F429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18/22</w:t>
            </w:r>
          </w:p>
          <w:p w14:paraId="1618D01B" w14:textId="7588A7D3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</w:tcPr>
          <w:p w14:paraId="73F6580B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20/32</w:t>
            </w:r>
          </w:p>
          <w:p w14:paraId="50F44C36" w14:textId="61CB63E5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0.215</w:t>
            </w:r>
          </w:p>
        </w:tc>
        <w:tc>
          <w:tcPr>
            <w:tcW w:w="693" w:type="pct"/>
          </w:tcPr>
          <w:p w14:paraId="4D2E927A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8/18</w:t>
            </w:r>
          </w:p>
          <w:p w14:paraId="471C9A7E" w14:textId="1F947582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0.815</w:t>
            </w:r>
          </w:p>
        </w:tc>
        <w:tc>
          <w:tcPr>
            <w:tcW w:w="839" w:type="pct"/>
            <w:vAlign w:val="center"/>
          </w:tcPr>
          <w:p w14:paraId="368A119F" w14:textId="3F7669A0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N/A</w:t>
            </w:r>
          </w:p>
        </w:tc>
      </w:tr>
      <w:tr w:rsidR="002C516C" w:rsidRPr="00EE63A8" w14:paraId="219AB175" w14:textId="4E070953" w:rsidTr="00B62E9C">
        <w:trPr>
          <w:trHeight w:val="437"/>
        </w:trPr>
        <w:tc>
          <w:tcPr>
            <w:tcW w:w="694" w:type="pct"/>
            <w:vAlign w:val="center"/>
          </w:tcPr>
          <w:p w14:paraId="31D94148" w14:textId="319A78C6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25F</w:t>
            </w:r>
          </w:p>
        </w:tc>
        <w:tc>
          <w:tcPr>
            <w:tcW w:w="693" w:type="pct"/>
            <w:vAlign w:val="center"/>
          </w:tcPr>
          <w:p w14:paraId="76AA250B" w14:textId="3BE33A02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Experienced F</w:t>
            </w:r>
          </w:p>
        </w:tc>
        <w:tc>
          <w:tcPr>
            <w:tcW w:w="694" w:type="pct"/>
            <w:vAlign w:val="center"/>
          </w:tcPr>
          <w:p w14:paraId="785C188B" w14:textId="395BD73F" w:rsidR="002C516C" w:rsidRPr="00EE63A8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693" w:type="pct"/>
          </w:tcPr>
          <w:p w14:paraId="5F393F32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56/80</w:t>
            </w:r>
          </w:p>
          <w:p w14:paraId="00268EF3" w14:textId="323A56CD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</w:tcPr>
          <w:p w14:paraId="6ECFEE09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80/117</w:t>
            </w:r>
          </w:p>
          <w:p w14:paraId="6246BCE4" w14:textId="39EBB553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</w:tcPr>
          <w:p w14:paraId="726BA6B5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50/95</w:t>
            </w:r>
          </w:p>
          <w:p w14:paraId="4EC97502" w14:textId="0599147F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0.682</w:t>
            </w:r>
          </w:p>
        </w:tc>
        <w:tc>
          <w:tcPr>
            <w:tcW w:w="839" w:type="pct"/>
            <w:vAlign w:val="center"/>
          </w:tcPr>
          <w:p w14:paraId="7EFD87B8" w14:textId="3CBEFBF6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N/A</w:t>
            </w:r>
          </w:p>
        </w:tc>
      </w:tr>
      <w:tr w:rsidR="002C516C" w:rsidRPr="00EE63A8" w14:paraId="286C0B06" w14:textId="6C49F2C3" w:rsidTr="00B62E9C">
        <w:trPr>
          <w:trHeight w:val="437"/>
        </w:trPr>
        <w:tc>
          <w:tcPr>
            <w:tcW w:w="694" w:type="pct"/>
            <w:vAlign w:val="center"/>
          </w:tcPr>
          <w:p w14:paraId="3D99AE0B" w14:textId="6DBB01B5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26F</w:t>
            </w:r>
          </w:p>
        </w:tc>
        <w:tc>
          <w:tcPr>
            <w:tcW w:w="693" w:type="pct"/>
            <w:vAlign w:val="center"/>
          </w:tcPr>
          <w:p w14:paraId="4BB6C053" w14:textId="17352324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Experienced F</w:t>
            </w:r>
          </w:p>
        </w:tc>
        <w:tc>
          <w:tcPr>
            <w:tcW w:w="694" w:type="pct"/>
            <w:vAlign w:val="center"/>
          </w:tcPr>
          <w:p w14:paraId="3CFD124F" w14:textId="135D70F8" w:rsidR="002C516C" w:rsidRPr="00EE63A8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693" w:type="pct"/>
          </w:tcPr>
          <w:p w14:paraId="1DE71319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45/65</w:t>
            </w:r>
          </w:p>
          <w:p w14:paraId="53B43897" w14:textId="44D465D9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</w:tcPr>
          <w:p w14:paraId="00E915A2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99/186</w:t>
            </w:r>
          </w:p>
          <w:p w14:paraId="43EBD52B" w14:textId="45EC6A24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0.420</w:t>
            </w:r>
          </w:p>
        </w:tc>
        <w:tc>
          <w:tcPr>
            <w:tcW w:w="693" w:type="pct"/>
          </w:tcPr>
          <w:p w14:paraId="2D5E839D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111/202</w:t>
            </w:r>
          </w:p>
          <w:p w14:paraId="495DA411" w14:textId="1F2C1CB6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0.181</w:t>
            </w:r>
          </w:p>
        </w:tc>
        <w:tc>
          <w:tcPr>
            <w:tcW w:w="839" w:type="pct"/>
            <w:vAlign w:val="center"/>
          </w:tcPr>
          <w:p w14:paraId="6BF30D29" w14:textId="05D4E83C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N/A</w:t>
            </w:r>
          </w:p>
        </w:tc>
      </w:tr>
      <w:tr w:rsidR="002C516C" w:rsidRPr="00EE63A8" w14:paraId="601FB6FE" w14:textId="769C515E" w:rsidTr="00B62E9C">
        <w:trPr>
          <w:trHeight w:val="437"/>
        </w:trPr>
        <w:tc>
          <w:tcPr>
            <w:tcW w:w="694" w:type="pct"/>
            <w:vAlign w:val="center"/>
          </w:tcPr>
          <w:p w14:paraId="687B3293" w14:textId="2D0BD9E8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27F</w:t>
            </w:r>
          </w:p>
        </w:tc>
        <w:tc>
          <w:tcPr>
            <w:tcW w:w="693" w:type="pct"/>
            <w:vAlign w:val="center"/>
          </w:tcPr>
          <w:p w14:paraId="59502850" w14:textId="6C91C955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Experienced F</w:t>
            </w:r>
          </w:p>
        </w:tc>
        <w:tc>
          <w:tcPr>
            <w:tcW w:w="694" w:type="pct"/>
            <w:vAlign w:val="center"/>
          </w:tcPr>
          <w:p w14:paraId="73276904" w14:textId="02C38ED9" w:rsidR="002C516C" w:rsidRPr="00EE63A8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693" w:type="pct"/>
          </w:tcPr>
          <w:p w14:paraId="6BECBF84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51/69</w:t>
            </w:r>
          </w:p>
          <w:p w14:paraId="49F4A421" w14:textId="747C1114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</w:tcPr>
          <w:p w14:paraId="58514E58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30/59</w:t>
            </w:r>
          </w:p>
          <w:p w14:paraId="4949728F" w14:textId="58F9BE14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1.000</w:t>
            </w:r>
          </w:p>
        </w:tc>
        <w:tc>
          <w:tcPr>
            <w:tcW w:w="693" w:type="pct"/>
          </w:tcPr>
          <w:p w14:paraId="4C44BF5F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22/42</w:t>
            </w:r>
          </w:p>
          <w:p w14:paraId="21BCB95C" w14:textId="48E6E027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0.878</w:t>
            </w:r>
          </w:p>
        </w:tc>
        <w:tc>
          <w:tcPr>
            <w:tcW w:w="839" w:type="pct"/>
            <w:vAlign w:val="center"/>
          </w:tcPr>
          <w:p w14:paraId="65EA6A06" w14:textId="53DDED6F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N/A</w:t>
            </w:r>
          </w:p>
        </w:tc>
      </w:tr>
      <w:tr w:rsidR="002C516C" w:rsidRPr="00EE63A8" w14:paraId="441F2420" w14:textId="1912A1B7" w:rsidTr="00B62E9C">
        <w:trPr>
          <w:trHeight w:val="437"/>
        </w:trPr>
        <w:tc>
          <w:tcPr>
            <w:tcW w:w="694" w:type="pct"/>
            <w:vAlign w:val="center"/>
          </w:tcPr>
          <w:p w14:paraId="51F15BB3" w14:textId="28CC453F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28F</w:t>
            </w:r>
          </w:p>
        </w:tc>
        <w:tc>
          <w:tcPr>
            <w:tcW w:w="693" w:type="pct"/>
            <w:vAlign w:val="center"/>
          </w:tcPr>
          <w:p w14:paraId="3357B02E" w14:textId="2FE5B6FE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Experienced F</w:t>
            </w:r>
          </w:p>
        </w:tc>
        <w:tc>
          <w:tcPr>
            <w:tcW w:w="694" w:type="pct"/>
            <w:vAlign w:val="center"/>
          </w:tcPr>
          <w:p w14:paraId="460E997F" w14:textId="234BC984" w:rsidR="002C516C" w:rsidRPr="00EE63A8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693" w:type="pct"/>
          </w:tcPr>
          <w:p w14:paraId="0A51E547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7/11</w:t>
            </w:r>
          </w:p>
          <w:p w14:paraId="39236D3C" w14:textId="0D4F837C" w:rsidR="002C516C" w:rsidRPr="001F7A64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0.549</w:t>
            </w:r>
          </w:p>
        </w:tc>
        <w:tc>
          <w:tcPr>
            <w:tcW w:w="694" w:type="pct"/>
          </w:tcPr>
          <w:p w14:paraId="0770EDD5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37/59</w:t>
            </w:r>
          </w:p>
          <w:p w14:paraId="1F22774F" w14:textId="6007E6CC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0.067</w:t>
            </w:r>
          </w:p>
        </w:tc>
        <w:tc>
          <w:tcPr>
            <w:tcW w:w="693" w:type="pct"/>
          </w:tcPr>
          <w:p w14:paraId="44C8C3AF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47/86</w:t>
            </w:r>
          </w:p>
          <w:p w14:paraId="0847C361" w14:textId="3F74484D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0.451</w:t>
            </w:r>
          </w:p>
        </w:tc>
        <w:tc>
          <w:tcPr>
            <w:tcW w:w="839" w:type="pct"/>
          </w:tcPr>
          <w:p w14:paraId="7AD2B6A7" w14:textId="3EA88D4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2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N/A</w:t>
            </w:r>
          </w:p>
        </w:tc>
      </w:tr>
      <w:tr w:rsidR="002C516C" w:rsidRPr="00EE63A8" w14:paraId="5B72E143" w14:textId="0C1B09CF" w:rsidTr="00B62E9C">
        <w:trPr>
          <w:trHeight w:val="437"/>
        </w:trPr>
        <w:tc>
          <w:tcPr>
            <w:tcW w:w="694" w:type="pct"/>
            <w:vAlign w:val="center"/>
          </w:tcPr>
          <w:p w14:paraId="3A87FE66" w14:textId="334B0105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29F</w:t>
            </w:r>
          </w:p>
        </w:tc>
        <w:tc>
          <w:tcPr>
            <w:tcW w:w="693" w:type="pct"/>
            <w:vAlign w:val="center"/>
          </w:tcPr>
          <w:p w14:paraId="0E3763CD" w14:textId="1AAA0485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Experienced F</w:t>
            </w:r>
          </w:p>
        </w:tc>
        <w:tc>
          <w:tcPr>
            <w:tcW w:w="694" w:type="pct"/>
            <w:vAlign w:val="center"/>
          </w:tcPr>
          <w:p w14:paraId="7DFC73A7" w14:textId="2D7E86A7" w:rsidR="002C516C" w:rsidRPr="00EE63A8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693" w:type="pct"/>
          </w:tcPr>
          <w:p w14:paraId="77FD266F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29/41</w:t>
            </w:r>
          </w:p>
          <w:p w14:paraId="58EDD91C" w14:textId="45B85BD9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</w:tcPr>
          <w:p w14:paraId="3A752BC7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58/90</w:t>
            </w:r>
          </w:p>
          <w:p w14:paraId="37AEE25C" w14:textId="3C1D4DFB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</w:tcPr>
          <w:p w14:paraId="401E5C6A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43/67</w:t>
            </w:r>
          </w:p>
          <w:p w14:paraId="4B2EBF6F" w14:textId="67CC2AF8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839" w:type="pct"/>
          </w:tcPr>
          <w:p w14:paraId="04540AA4" w14:textId="6340BC2D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2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N/A</w:t>
            </w:r>
          </w:p>
        </w:tc>
      </w:tr>
      <w:tr w:rsidR="002C516C" w:rsidRPr="00EE63A8" w14:paraId="0DB28C11" w14:textId="76298B0E" w:rsidTr="00B62E9C">
        <w:trPr>
          <w:trHeight w:val="437"/>
        </w:trPr>
        <w:tc>
          <w:tcPr>
            <w:tcW w:w="694" w:type="pct"/>
            <w:vAlign w:val="center"/>
          </w:tcPr>
          <w:p w14:paraId="1FFAD79C" w14:textId="4E55A398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30F</w:t>
            </w:r>
          </w:p>
        </w:tc>
        <w:tc>
          <w:tcPr>
            <w:tcW w:w="693" w:type="pct"/>
            <w:vAlign w:val="center"/>
          </w:tcPr>
          <w:p w14:paraId="752E3870" w14:textId="077C186B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Experienced F</w:t>
            </w:r>
          </w:p>
        </w:tc>
        <w:tc>
          <w:tcPr>
            <w:tcW w:w="694" w:type="pct"/>
            <w:vAlign w:val="center"/>
          </w:tcPr>
          <w:p w14:paraId="09380672" w14:textId="6A0079E6" w:rsidR="002C516C" w:rsidRPr="00EE63A8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693" w:type="pct"/>
          </w:tcPr>
          <w:p w14:paraId="728A47EA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30/42</w:t>
            </w:r>
          </w:p>
          <w:p w14:paraId="455BEA4D" w14:textId="3DF5D82A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</w:tcPr>
          <w:p w14:paraId="79DA8058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39/76</w:t>
            </w:r>
          </w:p>
          <w:p w14:paraId="72387039" w14:textId="7D4D5278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0.909</w:t>
            </w:r>
          </w:p>
        </w:tc>
        <w:tc>
          <w:tcPr>
            <w:tcW w:w="693" w:type="pct"/>
          </w:tcPr>
          <w:p w14:paraId="31DFEC73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40/78</w:t>
            </w:r>
          </w:p>
          <w:p w14:paraId="7A363C41" w14:textId="12B2EEEF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0.910</w:t>
            </w:r>
          </w:p>
        </w:tc>
        <w:tc>
          <w:tcPr>
            <w:tcW w:w="839" w:type="pct"/>
          </w:tcPr>
          <w:p w14:paraId="32C88EC6" w14:textId="457FECF4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2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N/A</w:t>
            </w:r>
          </w:p>
        </w:tc>
      </w:tr>
      <w:tr w:rsidR="002C516C" w:rsidRPr="00EE63A8" w14:paraId="7F768839" w14:textId="65343B4B" w:rsidTr="00B62E9C">
        <w:trPr>
          <w:trHeight w:val="437"/>
        </w:trPr>
        <w:tc>
          <w:tcPr>
            <w:tcW w:w="694" w:type="pct"/>
            <w:vAlign w:val="center"/>
          </w:tcPr>
          <w:p w14:paraId="17B97625" w14:textId="09D88C39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31F</w:t>
            </w:r>
          </w:p>
        </w:tc>
        <w:tc>
          <w:tcPr>
            <w:tcW w:w="693" w:type="pct"/>
            <w:vAlign w:val="center"/>
          </w:tcPr>
          <w:p w14:paraId="40F62B9A" w14:textId="3EC179E4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Experienced F</w:t>
            </w:r>
          </w:p>
        </w:tc>
        <w:tc>
          <w:tcPr>
            <w:tcW w:w="694" w:type="pct"/>
            <w:vAlign w:val="center"/>
          </w:tcPr>
          <w:p w14:paraId="3EF39BB2" w14:textId="2F516677" w:rsidR="002C516C" w:rsidRPr="00EE63A8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693" w:type="pct"/>
          </w:tcPr>
          <w:p w14:paraId="16E4DB0D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43/66</w:t>
            </w:r>
          </w:p>
          <w:p w14:paraId="22A8D2F5" w14:textId="64B43798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</w:tcPr>
          <w:p w14:paraId="18762883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67/109</w:t>
            </w:r>
          </w:p>
          <w:p w14:paraId="41B1CBEF" w14:textId="07FCEEFA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</w:tcPr>
          <w:p w14:paraId="0B5D8F50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74/135</w:t>
            </w:r>
          </w:p>
          <w:p w14:paraId="5CE95BE0" w14:textId="2202408B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0.302</w:t>
            </w:r>
          </w:p>
        </w:tc>
        <w:tc>
          <w:tcPr>
            <w:tcW w:w="839" w:type="pct"/>
          </w:tcPr>
          <w:p w14:paraId="1FD39140" w14:textId="57B227FA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2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N/A</w:t>
            </w:r>
          </w:p>
        </w:tc>
      </w:tr>
      <w:tr w:rsidR="002C516C" w:rsidRPr="00EE63A8" w14:paraId="51257F6D" w14:textId="2D9CB83E" w:rsidTr="00B62E9C">
        <w:trPr>
          <w:trHeight w:val="437"/>
        </w:trPr>
        <w:tc>
          <w:tcPr>
            <w:tcW w:w="694" w:type="pct"/>
            <w:vAlign w:val="center"/>
          </w:tcPr>
          <w:p w14:paraId="3DF3E55E" w14:textId="770D87D8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32F</w:t>
            </w:r>
          </w:p>
        </w:tc>
        <w:tc>
          <w:tcPr>
            <w:tcW w:w="693" w:type="pct"/>
            <w:vAlign w:val="center"/>
          </w:tcPr>
          <w:p w14:paraId="50B325A2" w14:textId="1F6E0270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Experienced F</w:t>
            </w:r>
          </w:p>
        </w:tc>
        <w:tc>
          <w:tcPr>
            <w:tcW w:w="694" w:type="pct"/>
            <w:vAlign w:val="center"/>
          </w:tcPr>
          <w:p w14:paraId="03B79391" w14:textId="60D4AB03" w:rsidR="002C516C" w:rsidRPr="00EE63A8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693" w:type="pct"/>
          </w:tcPr>
          <w:p w14:paraId="6B73356A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73/101</w:t>
            </w:r>
          </w:p>
          <w:p w14:paraId="34A4E1BE" w14:textId="3DD52429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</w:tcPr>
          <w:p w14:paraId="02FF8818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92/152</w:t>
            </w:r>
          </w:p>
          <w:p w14:paraId="3474F51D" w14:textId="2014B565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</w:tcPr>
          <w:p w14:paraId="0E5FE245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11/20</w:t>
            </w:r>
          </w:p>
          <w:p w14:paraId="05EC3121" w14:textId="6745E6AA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0.824</w:t>
            </w:r>
          </w:p>
        </w:tc>
        <w:tc>
          <w:tcPr>
            <w:tcW w:w="839" w:type="pct"/>
          </w:tcPr>
          <w:p w14:paraId="7054FAA3" w14:textId="68B48BC4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2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N/A</w:t>
            </w:r>
          </w:p>
        </w:tc>
      </w:tr>
      <w:tr w:rsidR="002C516C" w:rsidRPr="00EE63A8" w14:paraId="7325F925" w14:textId="7DCD7C9F" w:rsidTr="00B62E9C">
        <w:trPr>
          <w:trHeight w:val="437"/>
        </w:trPr>
        <w:tc>
          <w:tcPr>
            <w:tcW w:w="694" w:type="pct"/>
            <w:vAlign w:val="center"/>
          </w:tcPr>
          <w:p w14:paraId="165EA8D5" w14:textId="34427121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33F</w:t>
            </w:r>
          </w:p>
        </w:tc>
        <w:tc>
          <w:tcPr>
            <w:tcW w:w="693" w:type="pct"/>
            <w:vAlign w:val="center"/>
          </w:tcPr>
          <w:p w14:paraId="487FA355" w14:textId="5A6037A9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Experienced F</w:t>
            </w:r>
          </w:p>
        </w:tc>
        <w:tc>
          <w:tcPr>
            <w:tcW w:w="694" w:type="pct"/>
            <w:vAlign w:val="center"/>
          </w:tcPr>
          <w:p w14:paraId="63A9D74F" w14:textId="59B16C61" w:rsidR="002C516C" w:rsidRPr="00EE63A8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693" w:type="pct"/>
          </w:tcPr>
          <w:p w14:paraId="05FE4FFE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33/45</w:t>
            </w:r>
          </w:p>
          <w:p w14:paraId="05B5CCF7" w14:textId="084F6944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</w:tcPr>
          <w:p w14:paraId="74B5295F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27/50</w:t>
            </w:r>
          </w:p>
          <w:p w14:paraId="2A84DC59" w14:textId="6785BE07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0.672</w:t>
            </w:r>
          </w:p>
        </w:tc>
        <w:tc>
          <w:tcPr>
            <w:tcW w:w="693" w:type="pct"/>
          </w:tcPr>
          <w:p w14:paraId="4A852FE1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38/66</w:t>
            </w:r>
          </w:p>
          <w:p w14:paraId="46061A26" w14:textId="57AE5FC3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0.268</w:t>
            </w:r>
          </w:p>
        </w:tc>
        <w:tc>
          <w:tcPr>
            <w:tcW w:w="839" w:type="pct"/>
          </w:tcPr>
          <w:p w14:paraId="4F32D22D" w14:textId="7162D842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DA2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N/A</w:t>
            </w:r>
          </w:p>
        </w:tc>
      </w:tr>
      <w:tr w:rsidR="002C516C" w:rsidRPr="00EE63A8" w14:paraId="4EC78016" w14:textId="5D265828" w:rsidTr="00B62E9C">
        <w:trPr>
          <w:trHeight w:val="437"/>
        </w:trPr>
        <w:tc>
          <w:tcPr>
            <w:tcW w:w="694" w:type="pct"/>
            <w:vAlign w:val="center"/>
          </w:tcPr>
          <w:p w14:paraId="17DA8DDC" w14:textId="0A21542A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34F</w:t>
            </w:r>
          </w:p>
        </w:tc>
        <w:tc>
          <w:tcPr>
            <w:tcW w:w="693" w:type="pct"/>
            <w:vAlign w:val="center"/>
          </w:tcPr>
          <w:p w14:paraId="3680FB1A" w14:textId="38443858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Experienced F</w:t>
            </w:r>
          </w:p>
        </w:tc>
        <w:tc>
          <w:tcPr>
            <w:tcW w:w="694" w:type="pct"/>
            <w:vAlign w:val="center"/>
          </w:tcPr>
          <w:p w14:paraId="0D2DE78B" w14:textId="06979A5C" w:rsidR="002C516C" w:rsidRPr="00EE63A8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693" w:type="pct"/>
          </w:tcPr>
          <w:p w14:paraId="56A2154E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21/29</w:t>
            </w:r>
          </w:p>
          <w:p w14:paraId="351883D5" w14:textId="231828DB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</w:tcPr>
          <w:p w14:paraId="2E6337A9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27/43</w:t>
            </w:r>
          </w:p>
          <w:p w14:paraId="08864F09" w14:textId="7D730ECC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0.126</w:t>
            </w:r>
          </w:p>
        </w:tc>
        <w:tc>
          <w:tcPr>
            <w:tcW w:w="693" w:type="pct"/>
          </w:tcPr>
          <w:p w14:paraId="51B5744B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31/61</w:t>
            </w:r>
          </w:p>
          <w:p w14:paraId="2392B8C7" w14:textId="49CCAD16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1.000</w:t>
            </w:r>
          </w:p>
        </w:tc>
        <w:tc>
          <w:tcPr>
            <w:tcW w:w="839" w:type="pct"/>
          </w:tcPr>
          <w:p w14:paraId="2310CC67" w14:textId="103FD2F2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35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N/A</w:t>
            </w:r>
          </w:p>
        </w:tc>
      </w:tr>
      <w:tr w:rsidR="002C516C" w:rsidRPr="00EE63A8" w14:paraId="61BD39ED" w14:textId="2BCBEAB6" w:rsidTr="00B62E9C">
        <w:trPr>
          <w:trHeight w:val="437"/>
        </w:trPr>
        <w:tc>
          <w:tcPr>
            <w:tcW w:w="694" w:type="pct"/>
            <w:vAlign w:val="center"/>
          </w:tcPr>
          <w:p w14:paraId="466836F0" w14:textId="4E731A6B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35F</w:t>
            </w:r>
          </w:p>
        </w:tc>
        <w:tc>
          <w:tcPr>
            <w:tcW w:w="693" w:type="pct"/>
            <w:vAlign w:val="center"/>
          </w:tcPr>
          <w:p w14:paraId="27106690" w14:textId="2C325BAA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Experienced F</w:t>
            </w:r>
          </w:p>
        </w:tc>
        <w:tc>
          <w:tcPr>
            <w:tcW w:w="694" w:type="pct"/>
            <w:vAlign w:val="center"/>
          </w:tcPr>
          <w:p w14:paraId="3B3B5FD4" w14:textId="01097C17" w:rsidR="002C516C" w:rsidRPr="00EE63A8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693" w:type="pct"/>
          </w:tcPr>
          <w:p w14:paraId="78BAD998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49/59</w:t>
            </w:r>
          </w:p>
          <w:p w14:paraId="6FD826B9" w14:textId="333A8558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4" w:type="pct"/>
          </w:tcPr>
          <w:p w14:paraId="1D79FBDC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33/49</w:t>
            </w:r>
          </w:p>
          <w:p w14:paraId="525277D3" w14:textId="6BBFDC0B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 w:rsidRPr="005D5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&lt; 0.05 *</w:t>
            </w:r>
          </w:p>
        </w:tc>
        <w:tc>
          <w:tcPr>
            <w:tcW w:w="693" w:type="pct"/>
          </w:tcPr>
          <w:p w14:paraId="6A67283D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26/53</w:t>
            </w:r>
          </w:p>
          <w:p w14:paraId="40CBB3CB" w14:textId="127F8D1F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1.000</w:t>
            </w:r>
          </w:p>
        </w:tc>
        <w:tc>
          <w:tcPr>
            <w:tcW w:w="839" w:type="pct"/>
          </w:tcPr>
          <w:p w14:paraId="48F80EB3" w14:textId="7B8C55EB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35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N/A</w:t>
            </w:r>
          </w:p>
        </w:tc>
      </w:tr>
      <w:tr w:rsidR="002C516C" w:rsidRPr="00EE63A8" w14:paraId="02B2F873" w14:textId="46DFC946" w:rsidTr="00B62E9C">
        <w:trPr>
          <w:trHeight w:val="437"/>
        </w:trPr>
        <w:tc>
          <w:tcPr>
            <w:tcW w:w="694" w:type="pct"/>
            <w:vAlign w:val="center"/>
          </w:tcPr>
          <w:p w14:paraId="6AA0B73E" w14:textId="36320E50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36F</w:t>
            </w:r>
          </w:p>
        </w:tc>
        <w:tc>
          <w:tcPr>
            <w:tcW w:w="693" w:type="pct"/>
            <w:vAlign w:val="center"/>
          </w:tcPr>
          <w:p w14:paraId="32A2A728" w14:textId="22F35E7A" w:rsidR="002C516C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Experienced F</w:t>
            </w:r>
          </w:p>
        </w:tc>
        <w:tc>
          <w:tcPr>
            <w:tcW w:w="694" w:type="pct"/>
            <w:vAlign w:val="center"/>
          </w:tcPr>
          <w:p w14:paraId="24F37702" w14:textId="63EA2877" w:rsidR="002C516C" w:rsidRPr="00EE63A8" w:rsidRDefault="002C516C" w:rsidP="002C5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693" w:type="pct"/>
          </w:tcPr>
          <w:p w14:paraId="78349337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27/43</w:t>
            </w:r>
          </w:p>
          <w:p w14:paraId="2B295A86" w14:textId="155B84DD" w:rsidR="002C516C" w:rsidRPr="00002E90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0.126</w:t>
            </w:r>
          </w:p>
        </w:tc>
        <w:tc>
          <w:tcPr>
            <w:tcW w:w="694" w:type="pct"/>
          </w:tcPr>
          <w:p w14:paraId="68040E7C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53/95</w:t>
            </w:r>
          </w:p>
          <w:p w14:paraId="6C829580" w14:textId="703A5280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0.305</w:t>
            </w:r>
          </w:p>
        </w:tc>
        <w:tc>
          <w:tcPr>
            <w:tcW w:w="693" w:type="pct"/>
          </w:tcPr>
          <w:p w14:paraId="15A512DD" w14:textId="77777777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51/82</w:t>
            </w:r>
          </w:p>
          <w:p w14:paraId="68AE52FF" w14:textId="09F478EC" w:rsidR="002C516C" w:rsidRPr="00091622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 w:eastAsia="en-GB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= 0.060</w:t>
            </w:r>
          </w:p>
        </w:tc>
        <w:tc>
          <w:tcPr>
            <w:tcW w:w="839" w:type="pct"/>
          </w:tcPr>
          <w:p w14:paraId="123964E3" w14:textId="51C90790" w:rsidR="002C516C" w:rsidRDefault="002C516C" w:rsidP="002C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035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N/A</w:t>
            </w:r>
          </w:p>
        </w:tc>
      </w:tr>
    </w:tbl>
    <w:p w14:paraId="43B2E0C9" w14:textId="77777777" w:rsidR="005D5B6C" w:rsidRDefault="005D5B6C" w:rsidP="005D5B6C">
      <w:pPr>
        <w:spacing w:after="0" w:line="240" w:lineRule="auto"/>
      </w:pPr>
    </w:p>
    <w:sectPr w:rsidR="005D5B6C" w:rsidSect="00F14D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F5A"/>
    <w:rsid w:val="00002E90"/>
    <w:rsid w:val="000116E8"/>
    <w:rsid w:val="00073530"/>
    <w:rsid w:val="0007414C"/>
    <w:rsid w:val="00091622"/>
    <w:rsid w:val="000B0130"/>
    <w:rsid w:val="000C2243"/>
    <w:rsid w:val="000E1D62"/>
    <w:rsid w:val="000E2350"/>
    <w:rsid w:val="00102E0B"/>
    <w:rsid w:val="00131ADA"/>
    <w:rsid w:val="001546F3"/>
    <w:rsid w:val="001B3DD3"/>
    <w:rsid w:val="001B44C3"/>
    <w:rsid w:val="001B4F6A"/>
    <w:rsid w:val="001D1270"/>
    <w:rsid w:val="001F7A64"/>
    <w:rsid w:val="0020066D"/>
    <w:rsid w:val="002065E6"/>
    <w:rsid w:val="00247E59"/>
    <w:rsid w:val="00265F20"/>
    <w:rsid w:val="00267657"/>
    <w:rsid w:val="002A09B0"/>
    <w:rsid w:val="002B3B39"/>
    <w:rsid w:val="002C516C"/>
    <w:rsid w:val="002D2989"/>
    <w:rsid w:val="002D3D8F"/>
    <w:rsid w:val="003111D3"/>
    <w:rsid w:val="0031606B"/>
    <w:rsid w:val="00340452"/>
    <w:rsid w:val="003460B5"/>
    <w:rsid w:val="00391653"/>
    <w:rsid w:val="003C3D20"/>
    <w:rsid w:val="003D26D6"/>
    <w:rsid w:val="003F2D8B"/>
    <w:rsid w:val="003F397F"/>
    <w:rsid w:val="00461FB0"/>
    <w:rsid w:val="00482570"/>
    <w:rsid w:val="004B14B9"/>
    <w:rsid w:val="004C172C"/>
    <w:rsid w:val="004C34BC"/>
    <w:rsid w:val="004D42E9"/>
    <w:rsid w:val="004D4518"/>
    <w:rsid w:val="004D4EA0"/>
    <w:rsid w:val="004E7817"/>
    <w:rsid w:val="005049EC"/>
    <w:rsid w:val="00523C12"/>
    <w:rsid w:val="00550007"/>
    <w:rsid w:val="00561A21"/>
    <w:rsid w:val="00562348"/>
    <w:rsid w:val="00566A86"/>
    <w:rsid w:val="005712BA"/>
    <w:rsid w:val="005C00CD"/>
    <w:rsid w:val="005C04DE"/>
    <w:rsid w:val="005D5B6C"/>
    <w:rsid w:val="005F186A"/>
    <w:rsid w:val="00622A57"/>
    <w:rsid w:val="00630AD0"/>
    <w:rsid w:val="00641D29"/>
    <w:rsid w:val="00651A90"/>
    <w:rsid w:val="00652F5A"/>
    <w:rsid w:val="00654B9C"/>
    <w:rsid w:val="006730B2"/>
    <w:rsid w:val="006865CD"/>
    <w:rsid w:val="006B1443"/>
    <w:rsid w:val="006D6BD1"/>
    <w:rsid w:val="006E555D"/>
    <w:rsid w:val="00715581"/>
    <w:rsid w:val="0071666E"/>
    <w:rsid w:val="00722D02"/>
    <w:rsid w:val="00730356"/>
    <w:rsid w:val="00732D69"/>
    <w:rsid w:val="00746831"/>
    <w:rsid w:val="007566F2"/>
    <w:rsid w:val="0076714C"/>
    <w:rsid w:val="0077477F"/>
    <w:rsid w:val="00777CCF"/>
    <w:rsid w:val="00783F0A"/>
    <w:rsid w:val="007A01BC"/>
    <w:rsid w:val="007C200C"/>
    <w:rsid w:val="007E42B9"/>
    <w:rsid w:val="007F74F7"/>
    <w:rsid w:val="007F773D"/>
    <w:rsid w:val="00837B39"/>
    <w:rsid w:val="00841CC9"/>
    <w:rsid w:val="00845E6B"/>
    <w:rsid w:val="008618F9"/>
    <w:rsid w:val="00894710"/>
    <w:rsid w:val="00897F04"/>
    <w:rsid w:val="008A03B2"/>
    <w:rsid w:val="008A165B"/>
    <w:rsid w:val="008A4301"/>
    <w:rsid w:val="008E5C39"/>
    <w:rsid w:val="00916081"/>
    <w:rsid w:val="00916EB8"/>
    <w:rsid w:val="009170B1"/>
    <w:rsid w:val="00946C5D"/>
    <w:rsid w:val="00957973"/>
    <w:rsid w:val="009B280F"/>
    <w:rsid w:val="009C21A9"/>
    <w:rsid w:val="00A21C63"/>
    <w:rsid w:val="00A25EE4"/>
    <w:rsid w:val="00A27FBD"/>
    <w:rsid w:val="00A439FD"/>
    <w:rsid w:val="00A6122D"/>
    <w:rsid w:val="00A723EC"/>
    <w:rsid w:val="00A8101A"/>
    <w:rsid w:val="00A81969"/>
    <w:rsid w:val="00AA16C9"/>
    <w:rsid w:val="00B02366"/>
    <w:rsid w:val="00B3187C"/>
    <w:rsid w:val="00B62E9C"/>
    <w:rsid w:val="00B676A8"/>
    <w:rsid w:val="00B904E3"/>
    <w:rsid w:val="00BA75A4"/>
    <w:rsid w:val="00BC59E8"/>
    <w:rsid w:val="00BF1098"/>
    <w:rsid w:val="00BF5C0A"/>
    <w:rsid w:val="00C12E16"/>
    <w:rsid w:val="00C171CC"/>
    <w:rsid w:val="00C4385A"/>
    <w:rsid w:val="00C4398F"/>
    <w:rsid w:val="00C61F83"/>
    <w:rsid w:val="00C70AE7"/>
    <w:rsid w:val="00C86C95"/>
    <w:rsid w:val="00CD055C"/>
    <w:rsid w:val="00CE62BC"/>
    <w:rsid w:val="00D50072"/>
    <w:rsid w:val="00D61DAC"/>
    <w:rsid w:val="00D629A1"/>
    <w:rsid w:val="00DB42B3"/>
    <w:rsid w:val="00DD0774"/>
    <w:rsid w:val="00DF3B7D"/>
    <w:rsid w:val="00E61B60"/>
    <w:rsid w:val="00E64134"/>
    <w:rsid w:val="00E64B53"/>
    <w:rsid w:val="00E74833"/>
    <w:rsid w:val="00E766EE"/>
    <w:rsid w:val="00E80688"/>
    <w:rsid w:val="00EA1C38"/>
    <w:rsid w:val="00EA444D"/>
    <w:rsid w:val="00EB2D6B"/>
    <w:rsid w:val="00EC6EF4"/>
    <w:rsid w:val="00ED34C2"/>
    <w:rsid w:val="00ED67FF"/>
    <w:rsid w:val="00EE3225"/>
    <w:rsid w:val="00EE63A8"/>
    <w:rsid w:val="00F05BA4"/>
    <w:rsid w:val="00F14DA9"/>
    <w:rsid w:val="00F14E2F"/>
    <w:rsid w:val="00F25E79"/>
    <w:rsid w:val="00F33841"/>
    <w:rsid w:val="00F45253"/>
    <w:rsid w:val="00F65048"/>
    <w:rsid w:val="00F65F57"/>
    <w:rsid w:val="00F66D39"/>
    <w:rsid w:val="00F7032D"/>
    <w:rsid w:val="00F9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89269"/>
  <w15:chartTrackingRefBased/>
  <w15:docId w15:val="{44525C25-2924-4327-862C-869E02E1C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23C12"/>
    <w:pPr>
      <w:spacing w:after="200" w:line="276" w:lineRule="auto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23C1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semiHidden/>
    <w:unhideWhenUsed/>
    <w:rsid w:val="007F773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ntacamaria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7</Pages>
  <Words>1435</Words>
  <Characters>8182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santacà</dc:creator>
  <cp:keywords/>
  <dc:description/>
  <cp:lastModifiedBy>Maria santacà</cp:lastModifiedBy>
  <cp:revision>146</cp:revision>
  <dcterms:created xsi:type="dcterms:W3CDTF">2019-06-24T04:03:00Z</dcterms:created>
  <dcterms:modified xsi:type="dcterms:W3CDTF">2019-11-29T06:59:00Z</dcterms:modified>
</cp:coreProperties>
</file>