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9896" w:type="dxa"/>
        <w:tblInd w:w="-531" w:type="dxa"/>
        <w:tblLook w:val="04A0" w:firstRow="1" w:lastRow="0" w:firstColumn="1" w:lastColumn="0" w:noHBand="0" w:noVBand="1"/>
      </w:tblPr>
      <w:tblGrid>
        <w:gridCol w:w="1310"/>
        <w:gridCol w:w="2694"/>
        <w:gridCol w:w="1711"/>
        <w:gridCol w:w="577"/>
        <w:gridCol w:w="2552"/>
        <w:gridCol w:w="1052"/>
      </w:tblGrid>
      <w:tr w:rsidR="002E3C0B" w:rsidRPr="006869B6" w14:paraId="0FBA181E" w14:textId="77777777" w:rsidTr="006B53B5">
        <w:trPr>
          <w:trHeight w:val="400"/>
        </w:trPr>
        <w:tc>
          <w:tcPr>
            <w:tcW w:w="9896" w:type="dxa"/>
            <w:gridSpan w:val="6"/>
            <w:noWrap/>
          </w:tcPr>
          <w:p w14:paraId="7FEF05AF" w14:textId="53077D7F" w:rsidR="002E3C0B" w:rsidRPr="006869B6" w:rsidRDefault="00EB2B70" w:rsidP="00A946F6">
            <w:pPr>
              <w:rPr>
                <w:rFonts w:ascii="Times New Roman" w:hAnsi="Times New Roman" w:cs="Times New Roman"/>
              </w:rPr>
            </w:pPr>
            <w:bookmarkStart w:id="0" w:name="OLE_LINK6"/>
            <w:bookmarkStart w:id="1" w:name="OLE_LINK7"/>
            <w:bookmarkStart w:id="2" w:name="OLE_LINK1"/>
            <w:r>
              <w:rPr>
                <w:rFonts w:ascii="Times New Roman" w:eastAsia="游ゴシック" w:hAnsi="Times New Roman" w:cs="Times New Roman"/>
                <w:b/>
                <w:bCs/>
                <w:color w:val="000000"/>
              </w:rPr>
              <w:t>Supplementary Table 1</w:t>
            </w:r>
            <w:r w:rsidRPr="006869B6">
              <w:rPr>
                <w:rFonts w:ascii="Times New Roman" w:eastAsia="游ゴシック" w:hAnsi="Times New Roman" w:cs="Times New Roman"/>
                <w:b/>
                <w:bCs/>
                <w:color w:val="000000"/>
              </w:rPr>
              <w:t xml:space="preserve"> Extracted imaging features</w:t>
            </w:r>
            <w:bookmarkStart w:id="3" w:name="_GoBack"/>
            <w:bookmarkEnd w:id="3"/>
          </w:p>
        </w:tc>
      </w:tr>
      <w:tr w:rsidR="00A946F6" w:rsidRPr="006869B6" w14:paraId="2B3D4DFB" w14:textId="00E7A5C2" w:rsidTr="006B53B5">
        <w:trPr>
          <w:trHeight w:val="400"/>
        </w:trPr>
        <w:tc>
          <w:tcPr>
            <w:tcW w:w="1310" w:type="dxa"/>
            <w:noWrap/>
            <w:hideMark/>
          </w:tcPr>
          <w:p w14:paraId="6CAF9B40" w14:textId="299156C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4" w:type="dxa"/>
            <w:noWrap/>
            <w:hideMark/>
          </w:tcPr>
          <w:p w14:paraId="27E3C928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Imaging features</w:t>
            </w:r>
          </w:p>
        </w:tc>
        <w:tc>
          <w:tcPr>
            <w:tcW w:w="1711" w:type="dxa"/>
            <w:noWrap/>
            <w:hideMark/>
          </w:tcPr>
          <w:p w14:paraId="68A8D460" w14:textId="6E1160D8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577" w:type="dxa"/>
          </w:tcPr>
          <w:p w14:paraId="69B09FEC" w14:textId="7456E60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552" w:type="dxa"/>
          </w:tcPr>
          <w:p w14:paraId="2FED66FC" w14:textId="2A5D7F6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Imaging features</w:t>
            </w:r>
          </w:p>
        </w:tc>
        <w:tc>
          <w:tcPr>
            <w:tcW w:w="1052" w:type="dxa"/>
          </w:tcPr>
          <w:p w14:paraId="51CEAFC2" w14:textId="6AD72E15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Type</w:t>
            </w:r>
          </w:p>
        </w:tc>
      </w:tr>
      <w:tr w:rsidR="00A946F6" w:rsidRPr="006869B6" w14:paraId="7601B8B9" w14:textId="01398CBC" w:rsidTr="006B53B5">
        <w:trPr>
          <w:trHeight w:val="400"/>
        </w:trPr>
        <w:tc>
          <w:tcPr>
            <w:tcW w:w="1310" w:type="dxa"/>
            <w:noWrap/>
            <w:hideMark/>
          </w:tcPr>
          <w:p w14:paraId="69E5642F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noWrap/>
            <w:hideMark/>
          </w:tcPr>
          <w:p w14:paraId="20413C4A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711" w:type="dxa"/>
            <w:noWrap/>
            <w:hideMark/>
          </w:tcPr>
          <w:p w14:paraId="01B294DD" w14:textId="3D00F136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2ACE924D" w14:textId="0BF0D4C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2" w:type="dxa"/>
          </w:tcPr>
          <w:p w14:paraId="7FBF03CA" w14:textId="219C4D8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GLRLM_HGRE</w:t>
            </w:r>
          </w:p>
        </w:tc>
        <w:tc>
          <w:tcPr>
            <w:tcW w:w="1052" w:type="dxa"/>
          </w:tcPr>
          <w:p w14:paraId="17D8AC6A" w14:textId="0457737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4889DEE2" w14:textId="6E5B271D" w:rsidTr="006B53B5">
        <w:trPr>
          <w:trHeight w:val="400"/>
        </w:trPr>
        <w:tc>
          <w:tcPr>
            <w:tcW w:w="1310" w:type="dxa"/>
            <w:noWrap/>
            <w:hideMark/>
          </w:tcPr>
          <w:p w14:paraId="3B187A7B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noWrap/>
            <w:hideMark/>
          </w:tcPr>
          <w:p w14:paraId="351FA277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Standard deviation</w:t>
            </w:r>
          </w:p>
        </w:tc>
        <w:tc>
          <w:tcPr>
            <w:tcW w:w="1711" w:type="dxa"/>
            <w:noWrap/>
            <w:hideMark/>
          </w:tcPr>
          <w:p w14:paraId="19A88AA5" w14:textId="127137E5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1CBA817D" w14:textId="29F6396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2" w:type="dxa"/>
          </w:tcPr>
          <w:p w14:paraId="7321D111" w14:textId="6605310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GLRLM_SRLGE</w:t>
            </w:r>
          </w:p>
        </w:tc>
        <w:tc>
          <w:tcPr>
            <w:tcW w:w="1052" w:type="dxa"/>
          </w:tcPr>
          <w:p w14:paraId="39F86940" w14:textId="7037E3F6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77DC9035" w14:textId="09EA9917" w:rsidTr="006B53B5">
        <w:trPr>
          <w:trHeight w:val="400"/>
        </w:trPr>
        <w:tc>
          <w:tcPr>
            <w:tcW w:w="1310" w:type="dxa"/>
            <w:noWrap/>
            <w:hideMark/>
          </w:tcPr>
          <w:p w14:paraId="6C38637C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noWrap/>
            <w:hideMark/>
          </w:tcPr>
          <w:p w14:paraId="4A4D6EA7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1711" w:type="dxa"/>
            <w:noWrap/>
            <w:hideMark/>
          </w:tcPr>
          <w:p w14:paraId="179AD802" w14:textId="477D691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20859F06" w14:textId="2B315A9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52" w:type="dxa"/>
          </w:tcPr>
          <w:p w14:paraId="09357DA5" w14:textId="1F6C2C7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GLRLM_SRHGE</w:t>
            </w:r>
          </w:p>
        </w:tc>
        <w:tc>
          <w:tcPr>
            <w:tcW w:w="1052" w:type="dxa"/>
          </w:tcPr>
          <w:p w14:paraId="07FFBCDC" w14:textId="13F1B4A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6BD29C8A" w14:textId="78FCEB8E" w:rsidTr="006B53B5">
        <w:trPr>
          <w:trHeight w:val="400"/>
        </w:trPr>
        <w:tc>
          <w:tcPr>
            <w:tcW w:w="1310" w:type="dxa"/>
            <w:noWrap/>
            <w:hideMark/>
          </w:tcPr>
          <w:p w14:paraId="56012E78" w14:textId="753AF6E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noWrap/>
            <w:hideMark/>
          </w:tcPr>
          <w:p w14:paraId="0660A13E" w14:textId="1EB8688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1711" w:type="dxa"/>
            <w:noWrap/>
            <w:hideMark/>
          </w:tcPr>
          <w:p w14:paraId="44166D5D" w14:textId="620D187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47A8A1B5" w14:textId="3AAB6C9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52" w:type="dxa"/>
          </w:tcPr>
          <w:p w14:paraId="7F0F30DA" w14:textId="5D70B59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GLRLM_LRLGE</w:t>
            </w:r>
          </w:p>
        </w:tc>
        <w:tc>
          <w:tcPr>
            <w:tcW w:w="1052" w:type="dxa"/>
          </w:tcPr>
          <w:p w14:paraId="19E5AA2A" w14:textId="47F4380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364BAF6C" w14:textId="1ABDBF3D" w:rsidTr="006B53B5">
        <w:trPr>
          <w:trHeight w:val="400"/>
        </w:trPr>
        <w:tc>
          <w:tcPr>
            <w:tcW w:w="1310" w:type="dxa"/>
            <w:noWrap/>
            <w:hideMark/>
          </w:tcPr>
          <w:p w14:paraId="5A301E99" w14:textId="3FEF84D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  <w:noWrap/>
            <w:hideMark/>
          </w:tcPr>
          <w:p w14:paraId="0312B225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1711" w:type="dxa"/>
            <w:noWrap/>
            <w:hideMark/>
          </w:tcPr>
          <w:p w14:paraId="7F48F1C1" w14:textId="619AA51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48839B28" w14:textId="7F1739C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52" w:type="dxa"/>
          </w:tcPr>
          <w:p w14:paraId="0C801DA6" w14:textId="390FF56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GLRLM_LRHGE</w:t>
            </w:r>
          </w:p>
        </w:tc>
        <w:tc>
          <w:tcPr>
            <w:tcW w:w="1052" w:type="dxa"/>
          </w:tcPr>
          <w:p w14:paraId="7C5E408D" w14:textId="3445A11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47B83C41" w14:textId="46DF66AB" w:rsidTr="006B53B5">
        <w:trPr>
          <w:trHeight w:val="400"/>
        </w:trPr>
        <w:tc>
          <w:tcPr>
            <w:tcW w:w="1310" w:type="dxa"/>
            <w:noWrap/>
            <w:hideMark/>
          </w:tcPr>
          <w:p w14:paraId="10957FFA" w14:textId="4090CFE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  <w:noWrap/>
            <w:hideMark/>
          </w:tcPr>
          <w:p w14:paraId="525B6712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HISTO_Skewness</w:t>
            </w:r>
            <w:proofErr w:type="spellEnd"/>
          </w:p>
        </w:tc>
        <w:tc>
          <w:tcPr>
            <w:tcW w:w="1711" w:type="dxa"/>
            <w:noWrap/>
            <w:hideMark/>
          </w:tcPr>
          <w:p w14:paraId="178E01CC" w14:textId="747722E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7DD7F5E0" w14:textId="6E40FBA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52" w:type="dxa"/>
          </w:tcPr>
          <w:p w14:paraId="150D518C" w14:textId="4E03979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GLRLM_GLNU</w:t>
            </w:r>
          </w:p>
        </w:tc>
        <w:tc>
          <w:tcPr>
            <w:tcW w:w="1052" w:type="dxa"/>
          </w:tcPr>
          <w:p w14:paraId="03729B4C" w14:textId="7ADAD51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5F4E39CC" w14:textId="5EBC58AC" w:rsidTr="006B53B5">
        <w:trPr>
          <w:trHeight w:val="400"/>
        </w:trPr>
        <w:tc>
          <w:tcPr>
            <w:tcW w:w="1310" w:type="dxa"/>
            <w:noWrap/>
            <w:hideMark/>
          </w:tcPr>
          <w:p w14:paraId="01EC69C0" w14:textId="7632D9A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  <w:noWrap/>
            <w:hideMark/>
          </w:tcPr>
          <w:p w14:paraId="65A19FF2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HISTO_Kurtosis</w:t>
            </w:r>
            <w:proofErr w:type="spellEnd"/>
          </w:p>
        </w:tc>
        <w:tc>
          <w:tcPr>
            <w:tcW w:w="1711" w:type="dxa"/>
            <w:noWrap/>
            <w:hideMark/>
          </w:tcPr>
          <w:p w14:paraId="048205C6" w14:textId="4A15D1E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6C159FC1" w14:textId="382EBD4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52" w:type="dxa"/>
          </w:tcPr>
          <w:p w14:paraId="417FA302" w14:textId="741F736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GLRLM_RLNU</w:t>
            </w:r>
          </w:p>
        </w:tc>
        <w:tc>
          <w:tcPr>
            <w:tcW w:w="1052" w:type="dxa"/>
          </w:tcPr>
          <w:p w14:paraId="7AA2A2CF" w14:textId="759B1BD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0E36B9DD" w14:textId="4C4CE7B8" w:rsidTr="006B53B5">
        <w:trPr>
          <w:trHeight w:val="400"/>
        </w:trPr>
        <w:tc>
          <w:tcPr>
            <w:tcW w:w="1310" w:type="dxa"/>
            <w:noWrap/>
            <w:hideMark/>
          </w:tcPr>
          <w:p w14:paraId="570C25BE" w14:textId="04CC519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noWrap/>
            <w:hideMark/>
          </w:tcPr>
          <w:p w14:paraId="0810D3AD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HISTO_Entropy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08954BAC" w14:textId="3B59B7B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Histogram</w:t>
            </w:r>
          </w:p>
        </w:tc>
        <w:tc>
          <w:tcPr>
            <w:tcW w:w="577" w:type="dxa"/>
          </w:tcPr>
          <w:p w14:paraId="24B03FA8" w14:textId="5A8911C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52" w:type="dxa"/>
          </w:tcPr>
          <w:p w14:paraId="297725B3" w14:textId="577AE79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GLRLM_RP</w:t>
            </w:r>
          </w:p>
        </w:tc>
        <w:tc>
          <w:tcPr>
            <w:tcW w:w="1052" w:type="dxa"/>
          </w:tcPr>
          <w:p w14:paraId="3D6255E3" w14:textId="21125FF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30CD07C0" w14:textId="0085A95B" w:rsidTr="006B53B5">
        <w:trPr>
          <w:trHeight w:val="400"/>
        </w:trPr>
        <w:tc>
          <w:tcPr>
            <w:tcW w:w="1310" w:type="dxa"/>
            <w:noWrap/>
            <w:hideMark/>
          </w:tcPr>
          <w:p w14:paraId="6485196B" w14:textId="3D3EA926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4" w:type="dxa"/>
            <w:noWrap/>
            <w:hideMark/>
          </w:tcPr>
          <w:p w14:paraId="612CF84F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HISTO_Uniformity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153ED1C2" w14:textId="214E34F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Morphology</w:t>
            </w:r>
          </w:p>
        </w:tc>
        <w:tc>
          <w:tcPr>
            <w:tcW w:w="577" w:type="dxa"/>
          </w:tcPr>
          <w:p w14:paraId="09990F44" w14:textId="58F8931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52" w:type="dxa"/>
          </w:tcPr>
          <w:p w14:paraId="7BEE3FF7" w14:textId="532EFB8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NGLDM_Coarseness</w:t>
            </w:r>
            <w:proofErr w:type="spellEnd"/>
          </w:p>
        </w:tc>
        <w:tc>
          <w:tcPr>
            <w:tcW w:w="1052" w:type="dxa"/>
          </w:tcPr>
          <w:p w14:paraId="22BEAAE7" w14:textId="4C74F3D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58503F52" w14:textId="07AF2528" w:rsidTr="006B53B5">
        <w:trPr>
          <w:trHeight w:val="400"/>
        </w:trPr>
        <w:tc>
          <w:tcPr>
            <w:tcW w:w="1310" w:type="dxa"/>
            <w:noWrap/>
            <w:hideMark/>
          </w:tcPr>
          <w:p w14:paraId="44AF1A41" w14:textId="70934D2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noWrap/>
            <w:hideMark/>
          </w:tcPr>
          <w:p w14:paraId="0C8F10B9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SHAPE_Volume</w:t>
            </w:r>
            <w:proofErr w:type="spellEnd"/>
            <w:r w:rsidRPr="006869B6">
              <w:rPr>
                <w:rFonts w:ascii="Times New Roman" w:hAnsi="Times New Roman" w:cs="Times New Roman"/>
              </w:rPr>
              <w:t xml:space="preserve"> (mL)</w:t>
            </w:r>
          </w:p>
        </w:tc>
        <w:tc>
          <w:tcPr>
            <w:tcW w:w="1711" w:type="dxa"/>
            <w:noWrap/>
            <w:hideMark/>
          </w:tcPr>
          <w:p w14:paraId="67814C44" w14:textId="53AE947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Morphology</w:t>
            </w:r>
          </w:p>
        </w:tc>
        <w:tc>
          <w:tcPr>
            <w:tcW w:w="577" w:type="dxa"/>
          </w:tcPr>
          <w:p w14:paraId="14061FAB" w14:textId="3DBA571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52" w:type="dxa"/>
          </w:tcPr>
          <w:p w14:paraId="19A5AFED" w14:textId="30ACEA9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NGLDM_Contrast</w:t>
            </w:r>
            <w:proofErr w:type="spellEnd"/>
          </w:p>
        </w:tc>
        <w:tc>
          <w:tcPr>
            <w:tcW w:w="1052" w:type="dxa"/>
          </w:tcPr>
          <w:p w14:paraId="65312836" w14:textId="74B0BB1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5892B7A2" w14:textId="29E09C69" w:rsidTr="006B53B5">
        <w:trPr>
          <w:trHeight w:val="400"/>
        </w:trPr>
        <w:tc>
          <w:tcPr>
            <w:tcW w:w="1310" w:type="dxa"/>
            <w:noWrap/>
            <w:hideMark/>
          </w:tcPr>
          <w:p w14:paraId="199A038F" w14:textId="5E108D5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noWrap/>
            <w:hideMark/>
          </w:tcPr>
          <w:p w14:paraId="44874576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SHAPE_Volume</w:t>
            </w:r>
            <w:proofErr w:type="spellEnd"/>
            <w:r w:rsidRPr="006869B6">
              <w:rPr>
                <w:rFonts w:ascii="Times New Roman" w:hAnsi="Times New Roman" w:cs="Times New Roman"/>
              </w:rPr>
              <w:t xml:space="preserve"> (voxels)</w:t>
            </w:r>
          </w:p>
        </w:tc>
        <w:tc>
          <w:tcPr>
            <w:tcW w:w="1711" w:type="dxa"/>
            <w:noWrap/>
            <w:hideMark/>
          </w:tcPr>
          <w:p w14:paraId="1480A8C5" w14:textId="5991D4D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Morphology</w:t>
            </w:r>
          </w:p>
        </w:tc>
        <w:tc>
          <w:tcPr>
            <w:tcW w:w="577" w:type="dxa"/>
          </w:tcPr>
          <w:p w14:paraId="08A2CB48" w14:textId="3B06FE9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52" w:type="dxa"/>
          </w:tcPr>
          <w:p w14:paraId="2AA434DE" w14:textId="16626DA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NGLDM_Busyness</w:t>
            </w:r>
            <w:proofErr w:type="spellEnd"/>
          </w:p>
        </w:tc>
        <w:tc>
          <w:tcPr>
            <w:tcW w:w="1052" w:type="dxa"/>
          </w:tcPr>
          <w:p w14:paraId="28DD42CF" w14:textId="591493D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5FAF4248" w14:textId="4B58D0CC" w:rsidTr="006B53B5">
        <w:trPr>
          <w:trHeight w:val="400"/>
        </w:trPr>
        <w:tc>
          <w:tcPr>
            <w:tcW w:w="1310" w:type="dxa"/>
            <w:noWrap/>
            <w:hideMark/>
          </w:tcPr>
          <w:p w14:paraId="0F9BB5C5" w14:textId="20970F2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4" w:type="dxa"/>
            <w:noWrap/>
            <w:hideMark/>
          </w:tcPr>
          <w:p w14:paraId="6398F9F7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SHAPE_Sphericity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7EBA69CB" w14:textId="596B39B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Morphology</w:t>
            </w:r>
          </w:p>
        </w:tc>
        <w:tc>
          <w:tcPr>
            <w:tcW w:w="577" w:type="dxa"/>
          </w:tcPr>
          <w:p w14:paraId="5C3F40C6" w14:textId="0578EE4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52" w:type="dxa"/>
          </w:tcPr>
          <w:p w14:paraId="53AE1234" w14:textId="0B5A231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GLZLM_SZE</w:t>
            </w:r>
          </w:p>
        </w:tc>
        <w:tc>
          <w:tcPr>
            <w:tcW w:w="1052" w:type="dxa"/>
          </w:tcPr>
          <w:p w14:paraId="294EF488" w14:textId="1BFFEDA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093270CF" w14:textId="5507D7C0" w:rsidTr="006B53B5">
        <w:trPr>
          <w:trHeight w:val="400"/>
        </w:trPr>
        <w:tc>
          <w:tcPr>
            <w:tcW w:w="1310" w:type="dxa"/>
            <w:noWrap/>
            <w:hideMark/>
          </w:tcPr>
          <w:p w14:paraId="618EA32A" w14:textId="1DC871A6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4" w:type="dxa"/>
            <w:noWrap/>
            <w:hideMark/>
          </w:tcPr>
          <w:p w14:paraId="38166863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SHAPE_Compacity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4EAF678B" w14:textId="626D384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Morphology</w:t>
            </w:r>
          </w:p>
        </w:tc>
        <w:tc>
          <w:tcPr>
            <w:tcW w:w="577" w:type="dxa"/>
          </w:tcPr>
          <w:p w14:paraId="288910A5" w14:textId="444D45D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52" w:type="dxa"/>
          </w:tcPr>
          <w:p w14:paraId="2843FE9B" w14:textId="637DDE1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GLZLM_LZE</w:t>
            </w:r>
          </w:p>
        </w:tc>
        <w:tc>
          <w:tcPr>
            <w:tcW w:w="1052" w:type="dxa"/>
          </w:tcPr>
          <w:p w14:paraId="28ECD27E" w14:textId="6EBEEC8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19F6B07B" w14:textId="2053FB46" w:rsidTr="006B53B5">
        <w:trPr>
          <w:trHeight w:val="400"/>
        </w:trPr>
        <w:tc>
          <w:tcPr>
            <w:tcW w:w="1310" w:type="dxa"/>
            <w:noWrap/>
            <w:hideMark/>
          </w:tcPr>
          <w:p w14:paraId="6F1E7004" w14:textId="6E62C605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4" w:type="dxa"/>
            <w:noWrap/>
            <w:hideMark/>
          </w:tcPr>
          <w:p w14:paraId="7DBC39D8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GLCM_Homogeneity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3903FEFE" w14:textId="67E91DA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7FE5AEC4" w14:textId="2D84E9C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52" w:type="dxa"/>
          </w:tcPr>
          <w:p w14:paraId="215694C7" w14:textId="5F0894E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GLZLM_LGZE</w:t>
            </w:r>
          </w:p>
        </w:tc>
        <w:tc>
          <w:tcPr>
            <w:tcW w:w="1052" w:type="dxa"/>
          </w:tcPr>
          <w:p w14:paraId="50DB7B8E" w14:textId="67459BE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0A83ACDB" w14:textId="0F1FC93C" w:rsidTr="006B53B5">
        <w:trPr>
          <w:trHeight w:val="400"/>
        </w:trPr>
        <w:tc>
          <w:tcPr>
            <w:tcW w:w="1310" w:type="dxa"/>
            <w:noWrap/>
            <w:hideMark/>
          </w:tcPr>
          <w:p w14:paraId="27DD306F" w14:textId="596BD36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4" w:type="dxa"/>
            <w:noWrap/>
            <w:hideMark/>
          </w:tcPr>
          <w:p w14:paraId="6B97CC51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GLCM_Energy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39862FE5" w14:textId="46A73C0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124B39B9" w14:textId="747A4D38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52" w:type="dxa"/>
          </w:tcPr>
          <w:p w14:paraId="4D81DD46" w14:textId="12F163E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GLZLM_HGZE</w:t>
            </w:r>
          </w:p>
        </w:tc>
        <w:tc>
          <w:tcPr>
            <w:tcW w:w="1052" w:type="dxa"/>
          </w:tcPr>
          <w:p w14:paraId="5177C3AF" w14:textId="5192EA8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41BCD94A" w14:textId="7A9AF5F3" w:rsidTr="006B53B5">
        <w:trPr>
          <w:trHeight w:val="400"/>
        </w:trPr>
        <w:tc>
          <w:tcPr>
            <w:tcW w:w="1310" w:type="dxa"/>
            <w:noWrap/>
            <w:hideMark/>
          </w:tcPr>
          <w:p w14:paraId="788B0E12" w14:textId="252097F5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4" w:type="dxa"/>
            <w:noWrap/>
            <w:hideMark/>
          </w:tcPr>
          <w:p w14:paraId="09A7B171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GLCM_Contrast</w:t>
            </w:r>
            <w:proofErr w:type="spellEnd"/>
          </w:p>
        </w:tc>
        <w:tc>
          <w:tcPr>
            <w:tcW w:w="1711" w:type="dxa"/>
            <w:noWrap/>
            <w:hideMark/>
          </w:tcPr>
          <w:p w14:paraId="014EFAEB" w14:textId="3EB984D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6695A1A6" w14:textId="0C3C8481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52" w:type="dxa"/>
          </w:tcPr>
          <w:p w14:paraId="06BB12D4" w14:textId="08B41093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GLZLM_SZLGE</w:t>
            </w:r>
          </w:p>
        </w:tc>
        <w:tc>
          <w:tcPr>
            <w:tcW w:w="1052" w:type="dxa"/>
          </w:tcPr>
          <w:p w14:paraId="25DA6244" w14:textId="7EEC845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774BF37B" w14:textId="45F88F43" w:rsidTr="006B53B5">
        <w:trPr>
          <w:trHeight w:val="400"/>
        </w:trPr>
        <w:tc>
          <w:tcPr>
            <w:tcW w:w="1310" w:type="dxa"/>
            <w:noWrap/>
            <w:hideMark/>
          </w:tcPr>
          <w:p w14:paraId="04E8BBE9" w14:textId="52DAEF08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4" w:type="dxa"/>
            <w:noWrap/>
            <w:hideMark/>
          </w:tcPr>
          <w:p w14:paraId="6F7D8CD1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GLCM_Correlation</w:t>
            </w:r>
            <w:proofErr w:type="spellEnd"/>
          </w:p>
        </w:tc>
        <w:tc>
          <w:tcPr>
            <w:tcW w:w="1711" w:type="dxa"/>
            <w:noWrap/>
            <w:hideMark/>
          </w:tcPr>
          <w:p w14:paraId="3E903074" w14:textId="4C1E6D0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36AC763B" w14:textId="529E96A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52" w:type="dxa"/>
          </w:tcPr>
          <w:p w14:paraId="695ED521" w14:textId="2906B81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GLZLM_SZHGE</w:t>
            </w:r>
          </w:p>
        </w:tc>
        <w:tc>
          <w:tcPr>
            <w:tcW w:w="1052" w:type="dxa"/>
          </w:tcPr>
          <w:p w14:paraId="6B9CDEE5" w14:textId="01D2583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496F6EE0" w14:textId="7C1FE40F" w:rsidTr="006B53B5">
        <w:trPr>
          <w:trHeight w:val="400"/>
        </w:trPr>
        <w:tc>
          <w:tcPr>
            <w:tcW w:w="1310" w:type="dxa"/>
            <w:noWrap/>
            <w:hideMark/>
          </w:tcPr>
          <w:p w14:paraId="37C8AE65" w14:textId="79EED26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4" w:type="dxa"/>
            <w:noWrap/>
            <w:hideMark/>
          </w:tcPr>
          <w:p w14:paraId="28D72425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GLCM_Entropy_log10</w:t>
            </w:r>
          </w:p>
        </w:tc>
        <w:tc>
          <w:tcPr>
            <w:tcW w:w="1711" w:type="dxa"/>
            <w:noWrap/>
            <w:hideMark/>
          </w:tcPr>
          <w:p w14:paraId="609275E8" w14:textId="53490D3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73DF4C72" w14:textId="7D8F702D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52" w:type="dxa"/>
          </w:tcPr>
          <w:p w14:paraId="430A9E2E" w14:textId="02CF56A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GLZLM_LZLGE</w:t>
            </w:r>
          </w:p>
        </w:tc>
        <w:tc>
          <w:tcPr>
            <w:tcW w:w="1052" w:type="dxa"/>
          </w:tcPr>
          <w:p w14:paraId="6E7D10CD" w14:textId="673C093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39BC7B43" w14:textId="4EFA8454" w:rsidTr="006B53B5">
        <w:trPr>
          <w:trHeight w:val="400"/>
        </w:trPr>
        <w:tc>
          <w:tcPr>
            <w:tcW w:w="1310" w:type="dxa"/>
            <w:noWrap/>
            <w:hideMark/>
          </w:tcPr>
          <w:p w14:paraId="52FD59DF" w14:textId="607E56A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4" w:type="dxa"/>
            <w:noWrap/>
            <w:hideMark/>
          </w:tcPr>
          <w:p w14:paraId="5C6D9953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GLCM_Entropy_log2</w:t>
            </w:r>
          </w:p>
        </w:tc>
        <w:tc>
          <w:tcPr>
            <w:tcW w:w="1711" w:type="dxa"/>
            <w:noWrap/>
            <w:hideMark/>
          </w:tcPr>
          <w:p w14:paraId="739FF2C5" w14:textId="4891131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7337A7D1" w14:textId="053AD7A2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52" w:type="dxa"/>
          </w:tcPr>
          <w:p w14:paraId="3DA5EE10" w14:textId="3D6F1900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GLZLM_LZHGE</w:t>
            </w:r>
          </w:p>
        </w:tc>
        <w:tc>
          <w:tcPr>
            <w:tcW w:w="1052" w:type="dxa"/>
          </w:tcPr>
          <w:p w14:paraId="7BB36E18" w14:textId="6A1EE2D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62047CC6" w14:textId="2D9377EB" w:rsidTr="006B53B5">
        <w:trPr>
          <w:trHeight w:val="400"/>
        </w:trPr>
        <w:tc>
          <w:tcPr>
            <w:tcW w:w="1310" w:type="dxa"/>
            <w:noWrap/>
            <w:hideMark/>
          </w:tcPr>
          <w:p w14:paraId="0ED18DDD" w14:textId="01EC875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4" w:type="dxa"/>
            <w:noWrap/>
            <w:hideMark/>
          </w:tcPr>
          <w:p w14:paraId="183C0691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proofErr w:type="spellStart"/>
            <w:r w:rsidRPr="006869B6">
              <w:rPr>
                <w:rFonts w:ascii="Times New Roman" w:hAnsi="Times New Roman" w:cs="Times New Roman"/>
              </w:rPr>
              <w:t>GLCM_Dissimilarity</w:t>
            </w:r>
            <w:proofErr w:type="spellEnd"/>
          </w:p>
        </w:tc>
        <w:tc>
          <w:tcPr>
            <w:tcW w:w="1711" w:type="dxa"/>
            <w:noWrap/>
            <w:hideMark/>
          </w:tcPr>
          <w:p w14:paraId="51D4B3C1" w14:textId="44F5C8E8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353D8230" w14:textId="3DF19478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552" w:type="dxa"/>
          </w:tcPr>
          <w:p w14:paraId="2F1E4149" w14:textId="77D9A02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GLZLM_GLNU</w:t>
            </w:r>
          </w:p>
        </w:tc>
        <w:tc>
          <w:tcPr>
            <w:tcW w:w="1052" w:type="dxa"/>
          </w:tcPr>
          <w:p w14:paraId="0D6C4D1D" w14:textId="72E2BD5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4CAC186B" w14:textId="0ED703BE" w:rsidTr="006B53B5">
        <w:trPr>
          <w:trHeight w:val="400"/>
        </w:trPr>
        <w:tc>
          <w:tcPr>
            <w:tcW w:w="1310" w:type="dxa"/>
            <w:noWrap/>
            <w:hideMark/>
          </w:tcPr>
          <w:p w14:paraId="613393A4" w14:textId="123B58B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4" w:type="dxa"/>
            <w:noWrap/>
            <w:hideMark/>
          </w:tcPr>
          <w:p w14:paraId="12B3E102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GLRLM_SRE</w:t>
            </w:r>
          </w:p>
        </w:tc>
        <w:tc>
          <w:tcPr>
            <w:tcW w:w="1711" w:type="dxa"/>
            <w:noWrap/>
            <w:hideMark/>
          </w:tcPr>
          <w:p w14:paraId="19CBC8D2" w14:textId="3ACCDE7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1B2D55AC" w14:textId="7F87322F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552" w:type="dxa"/>
          </w:tcPr>
          <w:p w14:paraId="4E848593" w14:textId="009D251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GLZLM_ZLNU</w:t>
            </w:r>
          </w:p>
        </w:tc>
        <w:tc>
          <w:tcPr>
            <w:tcW w:w="1052" w:type="dxa"/>
          </w:tcPr>
          <w:p w14:paraId="69B737F5" w14:textId="27A4D27A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611F5FFD" w14:textId="34EAAB17" w:rsidTr="006B53B5">
        <w:trPr>
          <w:trHeight w:val="400"/>
        </w:trPr>
        <w:tc>
          <w:tcPr>
            <w:tcW w:w="1310" w:type="dxa"/>
            <w:noWrap/>
            <w:hideMark/>
          </w:tcPr>
          <w:p w14:paraId="0131B085" w14:textId="70C6AA34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4" w:type="dxa"/>
            <w:noWrap/>
            <w:hideMark/>
          </w:tcPr>
          <w:p w14:paraId="6A4D8427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GLRLM_LRE</w:t>
            </w:r>
          </w:p>
        </w:tc>
        <w:tc>
          <w:tcPr>
            <w:tcW w:w="1711" w:type="dxa"/>
            <w:noWrap/>
            <w:hideMark/>
          </w:tcPr>
          <w:p w14:paraId="3AD3C1F5" w14:textId="7B13626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689CB3FA" w14:textId="792B541B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52" w:type="dxa"/>
          </w:tcPr>
          <w:p w14:paraId="5E9B6135" w14:textId="0E468796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GLZLM_ZP</w:t>
            </w:r>
          </w:p>
        </w:tc>
        <w:tc>
          <w:tcPr>
            <w:tcW w:w="1052" w:type="dxa"/>
          </w:tcPr>
          <w:p w14:paraId="29B25937" w14:textId="42CC336C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</w:tr>
      <w:tr w:rsidR="00A946F6" w:rsidRPr="006869B6" w14:paraId="6C018513" w14:textId="3A154DE0" w:rsidTr="006B53B5">
        <w:trPr>
          <w:trHeight w:val="400"/>
        </w:trPr>
        <w:tc>
          <w:tcPr>
            <w:tcW w:w="1310" w:type="dxa"/>
            <w:noWrap/>
            <w:hideMark/>
          </w:tcPr>
          <w:p w14:paraId="0BB2507E" w14:textId="4FE526F5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4" w:type="dxa"/>
            <w:noWrap/>
            <w:hideMark/>
          </w:tcPr>
          <w:p w14:paraId="52C6B49C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GLRLM_LGRE</w:t>
            </w:r>
          </w:p>
        </w:tc>
        <w:tc>
          <w:tcPr>
            <w:tcW w:w="1711" w:type="dxa"/>
            <w:noWrap/>
            <w:hideMark/>
          </w:tcPr>
          <w:p w14:paraId="2C0B9F69" w14:textId="68E2330E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  <w:r w:rsidRPr="006869B6">
              <w:rPr>
                <w:rFonts w:ascii="Times New Roman" w:hAnsi="Times New Roman" w:cs="Times New Roman"/>
              </w:rPr>
              <w:t>Texture</w:t>
            </w:r>
          </w:p>
        </w:tc>
        <w:tc>
          <w:tcPr>
            <w:tcW w:w="577" w:type="dxa"/>
          </w:tcPr>
          <w:p w14:paraId="5548D6E2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6E340CD" w14:textId="77777777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</w:tcPr>
          <w:p w14:paraId="5E595B5F" w14:textId="09ED1249" w:rsidR="00A946F6" w:rsidRPr="006869B6" w:rsidRDefault="00A946F6" w:rsidP="00A946F6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</w:tbl>
    <w:p w14:paraId="2D2155D1" w14:textId="77777777" w:rsidR="00677172" w:rsidRPr="006869B6" w:rsidRDefault="00677172" w:rsidP="00727297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677172" w:rsidRPr="006869B6" w:rsidSect="00B26A38">
      <w:headerReference w:type="default" r:id="rId8"/>
      <w:footerReference w:type="even" r:id="rId9"/>
      <w:footerReference w:type="default" r:id="rId10"/>
      <w:pgSz w:w="12240" w:h="15840" w:code="1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84DC2" w14:textId="77777777" w:rsidR="00056901" w:rsidRDefault="00056901" w:rsidP="00FF6CFE">
      <w:r>
        <w:separator/>
      </w:r>
    </w:p>
  </w:endnote>
  <w:endnote w:type="continuationSeparator" w:id="0">
    <w:p w14:paraId="416D4972" w14:textId="77777777" w:rsidR="00056901" w:rsidRDefault="00056901" w:rsidP="00FF6CFE">
      <w:r>
        <w:continuationSeparator/>
      </w:r>
    </w:p>
  </w:endnote>
  <w:endnote w:type="continuationNotice" w:id="1">
    <w:p w14:paraId="68E1ED47" w14:textId="77777777" w:rsidR="00056901" w:rsidRDefault="00056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altName w:val="Malgun Gothic Semilight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D8FA4" w14:textId="77777777" w:rsidR="001B642A" w:rsidRDefault="001B642A" w:rsidP="009065C9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2CF9E02" w14:textId="77777777" w:rsidR="001B642A" w:rsidRDefault="001B642A" w:rsidP="00FF6CFE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4ED3D" w14:textId="77777777" w:rsidR="001B642A" w:rsidRDefault="001B642A" w:rsidP="00FF6CF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5D233" w14:textId="77777777" w:rsidR="00056901" w:rsidRDefault="00056901" w:rsidP="00FF6CFE">
      <w:r>
        <w:separator/>
      </w:r>
    </w:p>
  </w:footnote>
  <w:footnote w:type="continuationSeparator" w:id="0">
    <w:p w14:paraId="7765DCA5" w14:textId="77777777" w:rsidR="00056901" w:rsidRDefault="00056901" w:rsidP="00FF6CFE">
      <w:r>
        <w:continuationSeparator/>
      </w:r>
    </w:p>
  </w:footnote>
  <w:footnote w:type="continuationNotice" w:id="1">
    <w:p w14:paraId="24535306" w14:textId="77777777" w:rsidR="00056901" w:rsidRDefault="0005690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3288317"/>
      <w:docPartObj>
        <w:docPartGallery w:val="Watermarks"/>
        <w:docPartUnique/>
      </w:docPartObj>
    </w:sdtPr>
    <w:sdtEndPr/>
    <w:sdtContent>
      <w:p w14:paraId="0966F786" w14:textId="33B856E2" w:rsidR="001B642A" w:rsidRDefault="00EB2B70">
        <w:pPr>
          <w:pStyle w:val="af1"/>
        </w:pPr>
        <w:r>
          <w:rPr>
            <w:noProof/>
            <w:lang w:eastAsia="zh-TW"/>
          </w:rPr>
          <w:pict w14:anchorId="2A24BDF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alt="" style="position:absolute;margin-left:0;margin-top:0;width:527.85pt;height:131.95pt;rotation:315;z-index:-251658752;visibility:hidden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727CA"/>
    <w:multiLevelType w:val="hybridMultilevel"/>
    <w:tmpl w:val="1A548DEE"/>
    <w:lvl w:ilvl="0" w:tplc="7E48340C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581518"/>
    <w:multiLevelType w:val="hybridMultilevel"/>
    <w:tmpl w:val="C65E7D44"/>
    <w:lvl w:ilvl="0" w:tplc="FA9261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B06A8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01C47B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F76CE8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70E01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A9673E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522C8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E24DED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FA39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54E6F"/>
    <w:multiLevelType w:val="multilevel"/>
    <w:tmpl w:val="7B6201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A2F6D"/>
    <w:multiLevelType w:val="hybridMultilevel"/>
    <w:tmpl w:val="128AA0D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9B3885"/>
    <w:multiLevelType w:val="hybridMultilevel"/>
    <w:tmpl w:val="79E486C0"/>
    <w:lvl w:ilvl="0" w:tplc="F22E7E66">
      <w:numFmt w:val="bullet"/>
      <w:lvlText w:val=""/>
      <w:lvlJc w:val="left"/>
      <w:pPr>
        <w:ind w:left="360" w:hanging="360"/>
      </w:pPr>
      <w:rPr>
        <w:rFonts w:ascii="Wingdings" w:eastAsia="ＭＳ Ｐゴシック" w:hAnsi="Wingdings" w:cs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0965C2F"/>
    <w:multiLevelType w:val="hybridMultilevel"/>
    <w:tmpl w:val="91F4DFCA"/>
    <w:lvl w:ilvl="0" w:tplc="C55C11D6">
      <w:numFmt w:val="bullet"/>
      <w:lvlText w:val="&gt;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DF24B2"/>
    <w:multiLevelType w:val="hybridMultilevel"/>
    <w:tmpl w:val="0728FA8C"/>
    <w:lvl w:ilvl="0" w:tplc="F7FAC68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7806E69"/>
    <w:multiLevelType w:val="hybridMultilevel"/>
    <w:tmpl w:val="785266A6"/>
    <w:lvl w:ilvl="0" w:tplc="B09CE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6B0204ED"/>
    <w:multiLevelType w:val="hybridMultilevel"/>
    <w:tmpl w:val="1AD26784"/>
    <w:lvl w:ilvl="0" w:tplc="50C0623C">
      <w:start w:val="4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E9"/>
    <w:rsid w:val="000025D2"/>
    <w:rsid w:val="00005A9E"/>
    <w:rsid w:val="00005B7C"/>
    <w:rsid w:val="00007752"/>
    <w:rsid w:val="000129DF"/>
    <w:rsid w:val="00013056"/>
    <w:rsid w:val="00016794"/>
    <w:rsid w:val="00023575"/>
    <w:rsid w:val="00024959"/>
    <w:rsid w:val="000277BB"/>
    <w:rsid w:val="000278ED"/>
    <w:rsid w:val="00030047"/>
    <w:rsid w:val="000322C6"/>
    <w:rsid w:val="00033FC0"/>
    <w:rsid w:val="00034134"/>
    <w:rsid w:val="00034E8B"/>
    <w:rsid w:val="00041943"/>
    <w:rsid w:val="00041EE8"/>
    <w:rsid w:val="0004611C"/>
    <w:rsid w:val="00046434"/>
    <w:rsid w:val="00051C83"/>
    <w:rsid w:val="00051F71"/>
    <w:rsid w:val="00054A89"/>
    <w:rsid w:val="00055501"/>
    <w:rsid w:val="00056901"/>
    <w:rsid w:val="00061AAE"/>
    <w:rsid w:val="00066F2A"/>
    <w:rsid w:val="00072509"/>
    <w:rsid w:val="00073A0A"/>
    <w:rsid w:val="00073A8B"/>
    <w:rsid w:val="000767F2"/>
    <w:rsid w:val="00076C9F"/>
    <w:rsid w:val="00080C46"/>
    <w:rsid w:val="0008235B"/>
    <w:rsid w:val="00082B88"/>
    <w:rsid w:val="00087574"/>
    <w:rsid w:val="000937D1"/>
    <w:rsid w:val="00093F29"/>
    <w:rsid w:val="000A1468"/>
    <w:rsid w:val="000A1543"/>
    <w:rsid w:val="000A3057"/>
    <w:rsid w:val="000A44C8"/>
    <w:rsid w:val="000B25F4"/>
    <w:rsid w:val="000B3227"/>
    <w:rsid w:val="000B5F32"/>
    <w:rsid w:val="000C05A0"/>
    <w:rsid w:val="000C3C75"/>
    <w:rsid w:val="000C463E"/>
    <w:rsid w:val="000C6EFB"/>
    <w:rsid w:val="000D2FE3"/>
    <w:rsid w:val="000D3A0E"/>
    <w:rsid w:val="000E17F6"/>
    <w:rsid w:val="000E209C"/>
    <w:rsid w:val="000E4B8F"/>
    <w:rsid w:val="000E66ED"/>
    <w:rsid w:val="000F1813"/>
    <w:rsid w:val="000F2570"/>
    <w:rsid w:val="000F3F09"/>
    <w:rsid w:val="000F3FD0"/>
    <w:rsid w:val="000F50C4"/>
    <w:rsid w:val="000F5C80"/>
    <w:rsid w:val="000F6BC9"/>
    <w:rsid w:val="00101DBA"/>
    <w:rsid w:val="00105C3F"/>
    <w:rsid w:val="001071F8"/>
    <w:rsid w:val="0011112B"/>
    <w:rsid w:val="00111F3A"/>
    <w:rsid w:val="00112A5D"/>
    <w:rsid w:val="00113E4E"/>
    <w:rsid w:val="001158E7"/>
    <w:rsid w:val="0012120A"/>
    <w:rsid w:val="00122429"/>
    <w:rsid w:val="00123683"/>
    <w:rsid w:val="001246A4"/>
    <w:rsid w:val="00124F4C"/>
    <w:rsid w:val="00127FAB"/>
    <w:rsid w:val="00130999"/>
    <w:rsid w:val="00130E9F"/>
    <w:rsid w:val="0013215A"/>
    <w:rsid w:val="00132525"/>
    <w:rsid w:val="00135001"/>
    <w:rsid w:val="00135396"/>
    <w:rsid w:val="0013560B"/>
    <w:rsid w:val="00137F15"/>
    <w:rsid w:val="0014107B"/>
    <w:rsid w:val="00141AE4"/>
    <w:rsid w:val="00144EBD"/>
    <w:rsid w:val="00144FE8"/>
    <w:rsid w:val="00145490"/>
    <w:rsid w:val="0014717C"/>
    <w:rsid w:val="00147779"/>
    <w:rsid w:val="0015220F"/>
    <w:rsid w:val="00152224"/>
    <w:rsid w:val="00152A86"/>
    <w:rsid w:val="0015412B"/>
    <w:rsid w:val="00156402"/>
    <w:rsid w:val="001605CA"/>
    <w:rsid w:val="00160E77"/>
    <w:rsid w:val="00162B4A"/>
    <w:rsid w:val="0016428C"/>
    <w:rsid w:val="00164E39"/>
    <w:rsid w:val="00171BC2"/>
    <w:rsid w:val="00171C7A"/>
    <w:rsid w:val="00175581"/>
    <w:rsid w:val="00175672"/>
    <w:rsid w:val="001758B3"/>
    <w:rsid w:val="00175FBB"/>
    <w:rsid w:val="001760F0"/>
    <w:rsid w:val="001769E4"/>
    <w:rsid w:val="00177866"/>
    <w:rsid w:val="00177F63"/>
    <w:rsid w:val="00180319"/>
    <w:rsid w:val="00180644"/>
    <w:rsid w:val="00180693"/>
    <w:rsid w:val="00180E99"/>
    <w:rsid w:val="00182E84"/>
    <w:rsid w:val="0018300E"/>
    <w:rsid w:val="00184B7C"/>
    <w:rsid w:val="00191119"/>
    <w:rsid w:val="001960E5"/>
    <w:rsid w:val="00196A46"/>
    <w:rsid w:val="0019759E"/>
    <w:rsid w:val="001A04EF"/>
    <w:rsid w:val="001A098C"/>
    <w:rsid w:val="001A259E"/>
    <w:rsid w:val="001A30D1"/>
    <w:rsid w:val="001A32EE"/>
    <w:rsid w:val="001A3386"/>
    <w:rsid w:val="001B1136"/>
    <w:rsid w:val="001B35ED"/>
    <w:rsid w:val="001B37CA"/>
    <w:rsid w:val="001B642A"/>
    <w:rsid w:val="001B7710"/>
    <w:rsid w:val="001B7A49"/>
    <w:rsid w:val="001C67C8"/>
    <w:rsid w:val="001C6DDD"/>
    <w:rsid w:val="001C710C"/>
    <w:rsid w:val="001C76AD"/>
    <w:rsid w:val="001D00B5"/>
    <w:rsid w:val="001D09EC"/>
    <w:rsid w:val="001D0E30"/>
    <w:rsid w:val="001D1B67"/>
    <w:rsid w:val="001D5469"/>
    <w:rsid w:val="001D5752"/>
    <w:rsid w:val="001D72A9"/>
    <w:rsid w:val="001E2362"/>
    <w:rsid w:val="001E727A"/>
    <w:rsid w:val="001F0188"/>
    <w:rsid w:val="001F0477"/>
    <w:rsid w:val="001F0FB9"/>
    <w:rsid w:val="001F15EE"/>
    <w:rsid w:val="001F2A6D"/>
    <w:rsid w:val="001F49AF"/>
    <w:rsid w:val="001F606B"/>
    <w:rsid w:val="001F64A4"/>
    <w:rsid w:val="00202089"/>
    <w:rsid w:val="00206413"/>
    <w:rsid w:val="002073FB"/>
    <w:rsid w:val="00212CB2"/>
    <w:rsid w:val="00213B1B"/>
    <w:rsid w:val="00213C2C"/>
    <w:rsid w:val="00216115"/>
    <w:rsid w:val="002176C6"/>
    <w:rsid w:val="00221EE1"/>
    <w:rsid w:val="00224ABE"/>
    <w:rsid w:val="00226675"/>
    <w:rsid w:val="00227982"/>
    <w:rsid w:val="00227B2E"/>
    <w:rsid w:val="002315B0"/>
    <w:rsid w:val="00231D2E"/>
    <w:rsid w:val="00231E0A"/>
    <w:rsid w:val="002364C0"/>
    <w:rsid w:val="0024219F"/>
    <w:rsid w:val="00243C5A"/>
    <w:rsid w:val="002445AA"/>
    <w:rsid w:val="00245CD8"/>
    <w:rsid w:val="00246175"/>
    <w:rsid w:val="00247856"/>
    <w:rsid w:val="0025289B"/>
    <w:rsid w:val="002541E5"/>
    <w:rsid w:val="00255393"/>
    <w:rsid w:val="00256A05"/>
    <w:rsid w:val="00260397"/>
    <w:rsid w:val="00260B2A"/>
    <w:rsid w:val="00262DB2"/>
    <w:rsid w:val="0026312F"/>
    <w:rsid w:val="002636D9"/>
    <w:rsid w:val="002658BA"/>
    <w:rsid w:val="00267041"/>
    <w:rsid w:val="00272501"/>
    <w:rsid w:val="002756E9"/>
    <w:rsid w:val="00276AAA"/>
    <w:rsid w:val="0027780E"/>
    <w:rsid w:val="00280099"/>
    <w:rsid w:val="00280407"/>
    <w:rsid w:val="00282673"/>
    <w:rsid w:val="00282E00"/>
    <w:rsid w:val="00284628"/>
    <w:rsid w:val="002877F0"/>
    <w:rsid w:val="00292C01"/>
    <w:rsid w:val="00292D80"/>
    <w:rsid w:val="002A0243"/>
    <w:rsid w:val="002A2243"/>
    <w:rsid w:val="002A2E12"/>
    <w:rsid w:val="002A2E3C"/>
    <w:rsid w:val="002A320A"/>
    <w:rsid w:val="002A33E5"/>
    <w:rsid w:val="002A39A6"/>
    <w:rsid w:val="002A5C61"/>
    <w:rsid w:val="002A5F99"/>
    <w:rsid w:val="002A5FD7"/>
    <w:rsid w:val="002A747E"/>
    <w:rsid w:val="002A762F"/>
    <w:rsid w:val="002A76B9"/>
    <w:rsid w:val="002C04BF"/>
    <w:rsid w:val="002C2663"/>
    <w:rsid w:val="002C27C0"/>
    <w:rsid w:val="002C3326"/>
    <w:rsid w:val="002C37D1"/>
    <w:rsid w:val="002C4DD3"/>
    <w:rsid w:val="002C59B7"/>
    <w:rsid w:val="002C72B6"/>
    <w:rsid w:val="002C7CF5"/>
    <w:rsid w:val="002D0AA0"/>
    <w:rsid w:val="002D2D21"/>
    <w:rsid w:val="002D2FCD"/>
    <w:rsid w:val="002D5864"/>
    <w:rsid w:val="002E0F8D"/>
    <w:rsid w:val="002E1D54"/>
    <w:rsid w:val="002E1E42"/>
    <w:rsid w:val="002E2BE9"/>
    <w:rsid w:val="002E3C0B"/>
    <w:rsid w:val="002F142F"/>
    <w:rsid w:val="002F2A99"/>
    <w:rsid w:val="002F2D9E"/>
    <w:rsid w:val="002F3F5B"/>
    <w:rsid w:val="002F7D3A"/>
    <w:rsid w:val="003015F2"/>
    <w:rsid w:val="00302611"/>
    <w:rsid w:val="00305D1D"/>
    <w:rsid w:val="00310D15"/>
    <w:rsid w:val="0031126C"/>
    <w:rsid w:val="00312D6A"/>
    <w:rsid w:val="00320B6C"/>
    <w:rsid w:val="0032177B"/>
    <w:rsid w:val="003259F4"/>
    <w:rsid w:val="00330911"/>
    <w:rsid w:val="00332A4A"/>
    <w:rsid w:val="00346076"/>
    <w:rsid w:val="00347C31"/>
    <w:rsid w:val="00351997"/>
    <w:rsid w:val="00352746"/>
    <w:rsid w:val="0035288D"/>
    <w:rsid w:val="003556FD"/>
    <w:rsid w:val="00355AF0"/>
    <w:rsid w:val="00356A2E"/>
    <w:rsid w:val="00357692"/>
    <w:rsid w:val="00360906"/>
    <w:rsid w:val="00361E66"/>
    <w:rsid w:val="003626AC"/>
    <w:rsid w:val="00362911"/>
    <w:rsid w:val="00362D23"/>
    <w:rsid w:val="0037085D"/>
    <w:rsid w:val="00373D0F"/>
    <w:rsid w:val="003751DD"/>
    <w:rsid w:val="00375CA4"/>
    <w:rsid w:val="003767E2"/>
    <w:rsid w:val="00377B8B"/>
    <w:rsid w:val="00377D71"/>
    <w:rsid w:val="00381D75"/>
    <w:rsid w:val="00382B1E"/>
    <w:rsid w:val="00382DF3"/>
    <w:rsid w:val="0039060F"/>
    <w:rsid w:val="00390873"/>
    <w:rsid w:val="00392956"/>
    <w:rsid w:val="00392A84"/>
    <w:rsid w:val="00395A4A"/>
    <w:rsid w:val="00395D10"/>
    <w:rsid w:val="003962AC"/>
    <w:rsid w:val="003A5359"/>
    <w:rsid w:val="003A78AC"/>
    <w:rsid w:val="003B10BD"/>
    <w:rsid w:val="003B3B31"/>
    <w:rsid w:val="003B4328"/>
    <w:rsid w:val="003B4CE5"/>
    <w:rsid w:val="003B7877"/>
    <w:rsid w:val="003C06DC"/>
    <w:rsid w:val="003C06FA"/>
    <w:rsid w:val="003C6CC7"/>
    <w:rsid w:val="003C7D7B"/>
    <w:rsid w:val="003D1E25"/>
    <w:rsid w:val="003D38FD"/>
    <w:rsid w:val="003D632C"/>
    <w:rsid w:val="003E1F8D"/>
    <w:rsid w:val="003E2151"/>
    <w:rsid w:val="003E358E"/>
    <w:rsid w:val="003E4DC8"/>
    <w:rsid w:val="003E57F9"/>
    <w:rsid w:val="003F0219"/>
    <w:rsid w:val="003F5E06"/>
    <w:rsid w:val="00401E13"/>
    <w:rsid w:val="004028AE"/>
    <w:rsid w:val="00402E6D"/>
    <w:rsid w:val="004041A0"/>
    <w:rsid w:val="004053F1"/>
    <w:rsid w:val="00406725"/>
    <w:rsid w:val="00412709"/>
    <w:rsid w:val="00412958"/>
    <w:rsid w:val="00415E31"/>
    <w:rsid w:val="00421C58"/>
    <w:rsid w:val="004265D3"/>
    <w:rsid w:val="00427790"/>
    <w:rsid w:val="00427C90"/>
    <w:rsid w:val="004306B9"/>
    <w:rsid w:val="00430EBE"/>
    <w:rsid w:val="00431257"/>
    <w:rsid w:val="00431E24"/>
    <w:rsid w:val="004324A3"/>
    <w:rsid w:val="00433BC7"/>
    <w:rsid w:val="0043723B"/>
    <w:rsid w:val="0043739D"/>
    <w:rsid w:val="00443100"/>
    <w:rsid w:val="00445C07"/>
    <w:rsid w:val="00450BF8"/>
    <w:rsid w:val="0045221D"/>
    <w:rsid w:val="00453BC1"/>
    <w:rsid w:val="00454203"/>
    <w:rsid w:val="00464473"/>
    <w:rsid w:val="00465BA0"/>
    <w:rsid w:val="00466DC8"/>
    <w:rsid w:val="004717A3"/>
    <w:rsid w:val="00473066"/>
    <w:rsid w:val="004747EF"/>
    <w:rsid w:val="00480914"/>
    <w:rsid w:val="00481EC1"/>
    <w:rsid w:val="00482A2C"/>
    <w:rsid w:val="00482E90"/>
    <w:rsid w:val="004853D5"/>
    <w:rsid w:val="004855A0"/>
    <w:rsid w:val="004905B1"/>
    <w:rsid w:val="00493921"/>
    <w:rsid w:val="00494346"/>
    <w:rsid w:val="004956A6"/>
    <w:rsid w:val="004A0869"/>
    <w:rsid w:val="004A17AE"/>
    <w:rsid w:val="004A2AC9"/>
    <w:rsid w:val="004A31A7"/>
    <w:rsid w:val="004A49EE"/>
    <w:rsid w:val="004A5577"/>
    <w:rsid w:val="004B1ECC"/>
    <w:rsid w:val="004B2ADB"/>
    <w:rsid w:val="004B4FDA"/>
    <w:rsid w:val="004B5499"/>
    <w:rsid w:val="004B7F2E"/>
    <w:rsid w:val="004C4435"/>
    <w:rsid w:val="004C7C77"/>
    <w:rsid w:val="004D1981"/>
    <w:rsid w:val="004D1C1C"/>
    <w:rsid w:val="004D1DFC"/>
    <w:rsid w:val="004D1E52"/>
    <w:rsid w:val="004D23FF"/>
    <w:rsid w:val="004D3986"/>
    <w:rsid w:val="004D3C82"/>
    <w:rsid w:val="004D6D32"/>
    <w:rsid w:val="004E088C"/>
    <w:rsid w:val="004E0E99"/>
    <w:rsid w:val="004E308C"/>
    <w:rsid w:val="004E359E"/>
    <w:rsid w:val="004F1C48"/>
    <w:rsid w:val="004F36D9"/>
    <w:rsid w:val="004F3ACF"/>
    <w:rsid w:val="004F4A66"/>
    <w:rsid w:val="004F6F79"/>
    <w:rsid w:val="004F77D8"/>
    <w:rsid w:val="005005B4"/>
    <w:rsid w:val="00502552"/>
    <w:rsid w:val="00505B5E"/>
    <w:rsid w:val="00510E51"/>
    <w:rsid w:val="005113CE"/>
    <w:rsid w:val="005134CB"/>
    <w:rsid w:val="00516FEE"/>
    <w:rsid w:val="00526536"/>
    <w:rsid w:val="0053369A"/>
    <w:rsid w:val="00534C63"/>
    <w:rsid w:val="005354C6"/>
    <w:rsid w:val="00535F05"/>
    <w:rsid w:val="00536DC3"/>
    <w:rsid w:val="0054015B"/>
    <w:rsid w:val="00540E05"/>
    <w:rsid w:val="00542E5A"/>
    <w:rsid w:val="0054356D"/>
    <w:rsid w:val="005542F8"/>
    <w:rsid w:val="005549D9"/>
    <w:rsid w:val="005555C6"/>
    <w:rsid w:val="00560A6E"/>
    <w:rsid w:val="00562D66"/>
    <w:rsid w:val="005649D0"/>
    <w:rsid w:val="00567C91"/>
    <w:rsid w:val="00567E9A"/>
    <w:rsid w:val="00570B35"/>
    <w:rsid w:val="00571A44"/>
    <w:rsid w:val="00571A66"/>
    <w:rsid w:val="00572DCC"/>
    <w:rsid w:val="005740BF"/>
    <w:rsid w:val="0058108C"/>
    <w:rsid w:val="005840F0"/>
    <w:rsid w:val="005844E0"/>
    <w:rsid w:val="00585F30"/>
    <w:rsid w:val="00592B80"/>
    <w:rsid w:val="00595908"/>
    <w:rsid w:val="005964F0"/>
    <w:rsid w:val="00596EB5"/>
    <w:rsid w:val="005A2828"/>
    <w:rsid w:val="005A34F4"/>
    <w:rsid w:val="005A4C92"/>
    <w:rsid w:val="005A673F"/>
    <w:rsid w:val="005A6754"/>
    <w:rsid w:val="005A797C"/>
    <w:rsid w:val="005B2829"/>
    <w:rsid w:val="005B2971"/>
    <w:rsid w:val="005B4759"/>
    <w:rsid w:val="005B4CF4"/>
    <w:rsid w:val="005C484C"/>
    <w:rsid w:val="005C5C12"/>
    <w:rsid w:val="005C640F"/>
    <w:rsid w:val="005C645B"/>
    <w:rsid w:val="005C738B"/>
    <w:rsid w:val="005D06E9"/>
    <w:rsid w:val="005D560B"/>
    <w:rsid w:val="005D6691"/>
    <w:rsid w:val="005E0966"/>
    <w:rsid w:val="005E16FA"/>
    <w:rsid w:val="005E1CEC"/>
    <w:rsid w:val="005E4B73"/>
    <w:rsid w:val="005E5112"/>
    <w:rsid w:val="005E5A33"/>
    <w:rsid w:val="005F0476"/>
    <w:rsid w:val="005F0850"/>
    <w:rsid w:val="005F3E09"/>
    <w:rsid w:val="005F55A3"/>
    <w:rsid w:val="005F5AAB"/>
    <w:rsid w:val="005F67CF"/>
    <w:rsid w:val="00602D3B"/>
    <w:rsid w:val="006059AE"/>
    <w:rsid w:val="00610C9F"/>
    <w:rsid w:val="00610F57"/>
    <w:rsid w:val="006129AE"/>
    <w:rsid w:val="00612E2A"/>
    <w:rsid w:val="0061435A"/>
    <w:rsid w:val="00616E4F"/>
    <w:rsid w:val="006231B4"/>
    <w:rsid w:val="0062365C"/>
    <w:rsid w:val="0062366D"/>
    <w:rsid w:val="0062392F"/>
    <w:rsid w:val="006270CE"/>
    <w:rsid w:val="00630A31"/>
    <w:rsid w:val="00632B18"/>
    <w:rsid w:val="00632CCD"/>
    <w:rsid w:val="006368B9"/>
    <w:rsid w:val="00640409"/>
    <w:rsid w:val="006430A7"/>
    <w:rsid w:val="0064426C"/>
    <w:rsid w:val="006507EF"/>
    <w:rsid w:val="00650ED2"/>
    <w:rsid w:val="0065244F"/>
    <w:rsid w:val="00653330"/>
    <w:rsid w:val="006545A4"/>
    <w:rsid w:val="006549AF"/>
    <w:rsid w:val="00655282"/>
    <w:rsid w:val="006571C8"/>
    <w:rsid w:val="00661174"/>
    <w:rsid w:val="00661FE1"/>
    <w:rsid w:val="006657DA"/>
    <w:rsid w:val="00666F19"/>
    <w:rsid w:val="00675BBE"/>
    <w:rsid w:val="006767C0"/>
    <w:rsid w:val="00677172"/>
    <w:rsid w:val="006815ED"/>
    <w:rsid w:val="00682535"/>
    <w:rsid w:val="00684902"/>
    <w:rsid w:val="006852FC"/>
    <w:rsid w:val="00685CD4"/>
    <w:rsid w:val="006869B6"/>
    <w:rsid w:val="006910B1"/>
    <w:rsid w:val="00692671"/>
    <w:rsid w:val="0069427A"/>
    <w:rsid w:val="0069520E"/>
    <w:rsid w:val="006954A9"/>
    <w:rsid w:val="00695F1E"/>
    <w:rsid w:val="006978F8"/>
    <w:rsid w:val="00697D82"/>
    <w:rsid w:val="006A234B"/>
    <w:rsid w:val="006A5B80"/>
    <w:rsid w:val="006A5E9F"/>
    <w:rsid w:val="006B06EE"/>
    <w:rsid w:val="006B2DEE"/>
    <w:rsid w:val="006B2F57"/>
    <w:rsid w:val="006B3BB1"/>
    <w:rsid w:val="006B53B5"/>
    <w:rsid w:val="006C002B"/>
    <w:rsid w:val="006C0811"/>
    <w:rsid w:val="006C2F8F"/>
    <w:rsid w:val="006C3C0C"/>
    <w:rsid w:val="006C5C66"/>
    <w:rsid w:val="006C6F20"/>
    <w:rsid w:val="006D275C"/>
    <w:rsid w:val="006D27DD"/>
    <w:rsid w:val="006D681B"/>
    <w:rsid w:val="006E174A"/>
    <w:rsid w:val="006E2972"/>
    <w:rsid w:val="006E789C"/>
    <w:rsid w:val="006F0767"/>
    <w:rsid w:val="006F5E3B"/>
    <w:rsid w:val="006F7309"/>
    <w:rsid w:val="00711002"/>
    <w:rsid w:val="00711574"/>
    <w:rsid w:val="00711C7A"/>
    <w:rsid w:val="00717C72"/>
    <w:rsid w:val="007230AC"/>
    <w:rsid w:val="00724059"/>
    <w:rsid w:val="00724F58"/>
    <w:rsid w:val="00727297"/>
    <w:rsid w:val="00727E6A"/>
    <w:rsid w:val="00732F24"/>
    <w:rsid w:val="00733292"/>
    <w:rsid w:val="0073447D"/>
    <w:rsid w:val="00745058"/>
    <w:rsid w:val="00745D54"/>
    <w:rsid w:val="00745F85"/>
    <w:rsid w:val="00750204"/>
    <w:rsid w:val="00750CE3"/>
    <w:rsid w:val="0076072B"/>
    <w:rsid w:val="00763499"/>
    <w:rsid w:val="0076582F"/>
    <w:rsid w:val="00770C89"/>
    <w:rsid w:val="00770E57"/>
    <w:rsid w:val="00771F8F"/>
    <w:rsid w:val="00774103"/>
    <w:rsid w:val="00775745"/>
    <w:rsid w:val="007811BD"/>
    <w:rsid w:val="00781A79"/>
    <w:rsid w:val="00783107"/>
    <w:rsid w:val="00784603"/>
    <w:rsid w:val="00786193"/>
    <w:rsid w:val="007862F5"/>
    <w:rsid w:val="00786ACC"/>
    <w:rsid w:val="00791A7D"/>
    <w:rsid w:val="0079565A"/>
    <w:rsid w:val="00795984"/>
    <w:rsid w:val="00796BD1"/>
    <w:rsid w:val="007970C1"/>
    <w:rsid w:val="00797441"/>
    <w:rsid w:val="007A24E7"/>
    <w:rsid w:val="007A295A"/>
    <w:rsid w:val="007A369F"/>
    <w:rsid w:val="007A5E05"/>
    <w:rsid w:val="007B12D3"/>
    <w:rsid w:val="007B1B48"/>
    <w:rsid w:val="007B77B8"/>
    <w:rsid w:val="007C0DF4"/>
    <w:rsid w:val="007C1097"/>
    <w:rsid w:val="007C7F66"/>
    <w:rsid w:val="007D099A"/>
    <w:rsid w:val="007D1D40"/>
    <w:rsid w:val="007D293A"/>
    <w:rsid w:val="007D29BF"/>
    <w:rsid w:val="007D5257"/>
    <w:rsid w:val="007D76A2"/>
    <w:rsid w:val="007E1B3E"/>
    <w:rsid w:val="007E30EF"/>
    <w:rsid w:val="007E4CAA"/>
    <w:rsid w:val="007E5876"/>
    <w:rsid w:val="007E7B6D"/>
    <w:rsid w:val="007F0D39"/>
    <w:rsid w:val="007F0FBF"/>
    <w:rsid w:val="007F19E5"/>
    <w:rsid w:val="007F4375"/>
    <w:rsid w:val="007F7840"/>
    <w:rsid w:val="00801B02"/>
    <w:rsid w:val="00803A92"/>
    <w:rsid w:val="008127A6"/>
    <w:rsid w:val="008207E2"/>
    <w:rsid w:val="0082399F"/>
    <w:rsid w:val="0082566C"/>
    <w:rsid w:val="00830356"/>
    <w:rsid w:val="00831E42"/>
    <w:rsid w:val="00835F69"/>
    <w:rsid w:val="00837B1E"/>
    <w:rsid w:val="0084505E"/>
    <w:rsid w:val="00845B0B"/>
    <w:rsid w:val="008465C6"/>
    <w:rsid w:val="00850D01"/>
    <w:rsid w:val="00851422"/>
    <w:rsid w:val="00855212"/>
    <w:rsid w:val="00857ECF"/>
    <w:rsid w:val="008629A8"/>
    <w:rsid w:val="0086748B"/>
    <w:rsid w:val="00870749"/>
    <w:rsid w:val="00871C16"/>
    <w:rsid w:val="00882DFC"/>
    <w:rsid w:val="00883F53"/>
    <w:rsid w:val="00894F4A"/>
    <w:rsid w:val="00894F68"/>
    <w:rsid w:val="008953FF"/>
    <w:rsid w:val="0089600C"/>
    <w:rsid w:val="00896A60"/>
    <w:rsid w:val="008B0659"/>
    <w:rsid w:val="008B11A7"/>
    <w:rsid w:val="008B51D5"/>
    <w:rsid w:val="008B67ED"/>
    <w:rsid w:val="008C02AA"/>
    <w:rsid w:val="008C0D2A"/>
    <w:rsid w:val="008C23A2"/>
    <w:rsid w:val="008C2C4E"/>
    <w:rsid w:val="008C5A96"/>
    <w:rsid w:val="008C768C"/>
    <w:rsid w:val="008D1AC4"/>
    <w:rsid w:val="008D3BCA"/>
    <w:rsid w:val="008D4599"/>
    <w:rsid w:val="008D5E48"/>
    <w:rsid w:val="008D712D"/>
    <w:rsid w:val="008D7BA7"/>
    <w:rsid w:val="008E00E3"/>
    <w:rsid w:val="008E133D"/>
    <w:rsid w:val="008E1BA0"/>
    <w:rsid w:val="008E2A2F"/>
    <w:rsid w:val="008F28C0"/>
    <w:rsid w:val="008F4386"/>
    <w:rsid w:val="008F4562"/>
    <w:rsid w:val="008F478B"/>
    <w:rsid w:val="008F4F21"/>
    <w:rsid w:val="008F6329"/>
    <w:rsid w:val="008F7A88"/>
    <w:rsid w:val="009042AD"/>
    <w:rsid w:val="00905D1E"/>
    <w:rsid w:val="009065C9"/>
    <w:rsid w:val="00907F49"/>
    <w:rsid w:val="009103C9"/>
    <w:rsid w:val="009168A8"/>
    <w:rsid w:val="00917F1C"/>
    <w:rsid w:val="00924BB8"/>
    <w:rsid w:val="00925AED"/>
    <w:rsid w:val="0093473D"/>
    <w:rsid w:val="00936582"/>
    <w:rsid w:val="00941893"/>
    <w:rsid w:val="00943024"/>
    <w:rsid w:val="00944F72"/>
    <w:rsid w:val="009479AB"/>
    <w:rsid w:val="009505CE"/>
    <w:rsid w:val="00951D16"/>
    <w:rsid w:val="00952C29"/>
    <w:rsid w:val="00953A9D"/>
    <w:rsid w:val="00954784"/>
    <w:rsid w:val="00961499"/>
    <w:rsid w:val="00961A38"/>
    <w:rsid w:val="00961EC2"/>
    <w:rsid w:val="009633FF"/>
    <w:rsid w:val="00967DC2"/>
    <w:rsid w:val="00967F6D"/>
    <w:rsid w:val="00971939"/>
    <w:rsid w:val="00972919"/>
    <w:rsid w:val="00973595"/>
    <w:rsid w:val="0097394B"/>
    <w:rsid w:val="00977061"/>
    <w:rsid w:val="00980B5F"/>
    <w:rsid w:val="009820DD"/>
    <w:rsid w:val="00982836"/>
    <w:rsid w:val="009907FA"/>
    <w:rsid w:val="00992161"/>
    <w:rsid w:val="00992427"/>
    <w:rsid w:val="00992F51"/>
    <w:rsid w:val="00994569"/>
    <w:rsid w:val="00995224"/>
    <w:rsid w:val="00995528"/>
    <w:rsid w:val="009A2A5C"/>
    <w:rsid w:val="009A7C48"/>
    <w:rsid w:val="009A7F00"/>
    <w:rsid w:val="009B1582"/>
    <w:rsid w:val="009B1CE2"/>
    <w:rsid w:val="009B2FEC"/>
    <w:rsid w:val="009B4C49"/>
    <w:rsid w:val="009B5D2F"/>
    <w:rsid w:val="009B7DDC"/>
    <w:rsid w:val="009B7E1F"/>
    <w:rsid w:val="009B7F88"/>
    <w:rsid w:val="009C11AD"/>
    <w:rsid w:val="009C3BD1"/>
    <w:rsid w:val="009C4E44"/>
    <w:rsid w:val="009C6E19"/>
    <w:rsid w:val="009D186C"/>
    <w:rsid w:val="009D18F5"/>
    <w:rsid w:val="009D3557"/>
    <w:rsid w:val="009D64C2"/>
    <w:rsid w:val="009D7938"/>
    <w:rsid w:val="009E2020"/>
    <w:rsid w:val="009E661E"/>
    <w:rsid w:val="009F07AA"/>
    <w:rsid w:val="009F2B96"/>
    <w:rsid w:val="009F58EF"/>
    <w:rsid w:val="00A02AC6"/>
    <w:rsid w:val="00A06568"/>
    <w:rsid w:val="00A07DA4"/>
    <w:rsid w:val="00A11707"/>
    <w:rsid w:val="00A1224C"/>
    <w:rsid w:val="00A12C79"/>
    <w:rsid w:val="00A13A77"/>
    <w:rsid w:val="00A14956"/>
    <w:rsid w:val="00A153DA"/>
    <w:rsid w:val="00A155DB"/>
    <w:rsid w:val="00A155E9"/>
    <w:rsid w:val="00A16197"/>
    <w:rsid w:val="00A16D7A"/>
    <w:rsid w:val="00A24639"/>
    <w:rsid w:val="00A26B21"/>
    <w:rsid w:val="00A3257C"/>
    <w:rsid w:val="00A3622A"/>
    <w:rsid w:val="00A43B6E"/>
    <w:rsid w:val="00A43B8D"/>
    <w:rsid w:val="00A51BAE"/>
    <w:rsid w:val="00A51F3B"/>
    <w:rsid w:val="00A5216B"/>
    <w:rsid w:val="00A525D3"/>
    <w:rsid w:val="00A54468"/>
    <w:rsid w:val="00A56B91"/>
    <w:rsid w:val="00A56D24"/>
    <w:rsid w:val="00A63A85"/>
    <w:rsid w:val="00A6431C"/>
    <w:rsid w:val="00A7008F"/>
    <w:rsid w:val="00A70A56"/>
    <w:rsid w:val="00A72B38"/>
    <w:rsid w:val="00A73B50"/>
    <w:rsid w:val="00A75AF0"/>
    <w:rsid w:val="00A8461E"/>
    <w:rsid w:val="00A86657"/>
    <w:rsid w:val="00A8777E"/>
    <w:rsid w:val="00A91E14"/>
    <w:rsid w:val="00A93C22"/>
    <w:rsid w:val="00A94275"/>
    <w:rsid w:val="00A946F6"/>
    <w:rsid w:val="00A94962"/>
    <w:rsid w:val="00A975D6"/>
    <w:rsid w:val="00AA0756"/>
    <w:rsid w:val="00AA6A5E"/>
    <w:rsid w:val="00AA7025"/>
    <w:rsid w:val="00AB0881"/>
    <w:rsid w:val="00AB2617"/>
    <w:rsid w:val="00AB34CC"/>
    <w:rsid w:val="00AB3C71"/>
    <w:rsid w:val="00AB4572"/>
    <w:rsid w:val="00AC0581"/>
    <w:rsid w:val="00AC18BE"/>
    <w:rsid w:val="00AC223B"/>
    <w:rsid w:val="00AC3C19"/>
    <w:rsid w:val="00AC4058"/>
    <w:rsid w:val="00AC4242"/>
    <w:rsid w:val="00AC4A77"/>
    <w:rsid w:val="00AC559C"/>
    <w:rsid w:val="00AD16F6"/>
    <w:rsid w:val="00AD298E"/>
    <w:rsid w:val="00AD4E28"/>
    <w:rsid w:val="00AD787D"/>
    <w:rsid w:val="00AE04E9"/>
    <w:rsid w:val="00AE19F2"/>
    <w:rsid w:val="00AE2D17"/>
    <w:rsid w:val="00AF035D"/>
    <w:rsid w:val="00AF46CB"/>
    <w:rsid w:val="00AF4737"/>
    <w:rsid w:val="00AF56EF"/>
    <w:rsid w:val="00AF58DD"/>
    <w:rsid w:val="00AF6549"/>
    <w:rsid w:val="00AF73F6"/>
    <w:rsid w:val="00B030A2"/>
    <w:rsid w:val="00B03407"/>
    <w:rsid w:val="00B063A9"/>
    <w:rsid w:val="00B07509"/>
    <w:rsid w:val="00B07939"/>
    <w:rsid w:val="00B10CDA"/>
    <w:rsid w:val="00B165FF"/>
    <w:rsid w:val="00B17F74"/>
    <w:rsid w:val="00B2092A"/>
    <w:rsid w:val="00B22490"/>
    <w:rsid w:val="00B2470D"/>
    <w:rsid w:val="00B24E3B"/>
    <w:rsid w:val="00B265EA"/>
    <w:rsid w:val="00B26A38"/>
    <w:rsid w:val="00B31148"/>
    <w:rsid w:val="00B311F7"/>
    <w:rsid w:val="00B31DA5"/>
    <w:rsid w:val="00B3254A"/>
    <w:rsid w:val="00B32C3E"/>
    <w:rsid w:val="00B32EF8"/>
    <w:rsid w:val="00B33F99"/>
    <w:rsid w:val="00B36CC2"/>
    <w:rsid w:val="00B40F89"/>
    <w:rsid w:val="00B430BD"/>
    <w:rsid w:val="00B43560"/>
    <w:rsid w:val="00B461C9"/>
    <w:rsid w:val="00B470A4"/>
    <w:rsid w:val="00B50D70"/>
    <w:rsid w:val="00B525E5"/>
    <w:rsid w:val="00B54154"/>
    <w:rsid w:val="00B54467"/>
    <w:rsid w:val="00B55E96"/>
    <w:rsid w:val="00B63CB0"/>
    <w:rsid w:val="00B66A0C"/>
    <w:rsid w:val="00B670C5"/>
    <w:rsid w:val="00B712E5"/>
    <w:rsid w:val="00B72157"/>
    <w:rsid w:val="00B7740A"/>
    <w:rsid w:val="00B83AF7"/>
    <w:rsid w:val="00B83FB5"/>
    <w:rsid w:val="00B84379"/>
    <w:rsid w:val="00B84DA9"/>
    <w:rsid w:val="00B85170"/>
    <w:rsid w:val="00B85DF6"/>
    <w:rsid w:val="00B86209"/>
    <w:rsid w:val="00B86AAD"/>
    <w:rsid w:val="00B900EB"/>
    <w:rsid w:val="00B911C3"/>
    <w:rsid w:val="00B913D1"/>
    <w:rsid w:val="00B92B7E"/>
    <w:rsid w:val="00B95241"/>
    <w:rsid w:val="00B96ECA"/>
    <w:rsid w:val="00BA1663"/>
    <w:rsid w:val="00BA2AC6"/>
    <w:rsid w:val="00BA4075"/>
    <w:rsid w:val="00BA4C16"/>
    <w:rsid w:val="00BA4E02"/>
    <w:rsid w:val="00BA5CE5"/>
    <w:rsid w:val="00BA6DFD"/>
    <w:rsid w:val="00BA77E2"/>
    <w:rsid w:val="00BA7EA5"/>
    <w:rsid w:val="00BB225C"/>
    <w:rsid w:val="00BB5D1B"/>
    <w:rsid w:val="00BB7273"/>
    <w:rsid w:val="00BC05A6"/>
    <w:rsid w:val="00BC1BC1"/>
    <w:rsid w:val="00BC35DE"/>
    <w:rsid w:val="00BC50D3"/>
    <w:rsid w:val="00BC5BC3"/>
    <w:rsid w:val="00BC67B6"/>
    <w:rsid w:val="00BC6AE9"/>
    <w:rsid w:val="00BD1AA5"/>
    <w:rsid w:val="00BD4492"/>
    <w:rsid w:val="00BD6DD7"/>
    <w:rsid w:val="00BD7480"/>
    <w:rsid w:val="00BE028F"/>
    <w:rsid w:val="00BE06BF"/>
    <w:rsid w:val="00BE10BC"/>
    <w:rsid w:val="00BE1438"/>
    <w:rsid w:val="00BE178B"/>
    <w:rsid w:val="00BE26FF"/>
    <w:rsid w:val="00BE296C"/>
    <w:rsid w:val="00BE43EF"/>
    <w:rsid w:val="00BE4B13"/>
    <w:rsid w:val="00BE6040"/>
    <w:rsid w:val="00BE6C87"/>
    <w:rsid w:val="00BF1849"/>
    <w:rsid w:val="00BF2871"/>
    <w:rsid w:val="00BF544C"/>
    <w:rsid w:val="00BF76FF"/>
    <w:rsid w:val="00C03FA4"/>
    <w:rsid w:val="00C11076"/>
    <w:rsid w:val="00C11FF3"/>
    <w:rsid w:val="00C15D01"/>
    <w:rsid w:val="00C15E06"/>
    <w:rsid w:val="00C17A1B"/>
    <w:rsid w:val="00C2252D"/>
    <w:rsid w:val="00C227A7"/>
    <w:rsid w:val="00C24C91"/>
    <w:rsid w:val="00C27C3C"/>
    <w:rsid w:val="00C310E2"/>
    <w:rsid w:val="00C31370"/>
    <w:rsid w:val="00C31711"/>
    <w:rsid w:val="00C32EA0"/>
    <w:rsid w:val="00C337B7"/>
    <w:rsid w:val="00C34543"/>
    <w:rsid w:val="00C36267"/>
    <w:rsid w:val="00C37C4F"/>
    <w:rsid w:val="00C37EDD"/>
    <w:rsid w:val="00C40B5C"/>
    <w:rsid w:val="00C4137B"/>
    <w:rsid w:val="00C42F23"/>
    <w:rsid w:val="00C43168"/>
    <w:rsid w:val="00C45A93"/>
    <w:rsid w:val="00C47AD6"/>
    <w:rsid w:val="00C50920"/>
    <w:rsid w:val="00C50BD0"/>
    <w:rsid w:val="00C50C27"/>
    <w:rsid w:val="00C511DC"/>
    <w:rsid w:val="00C5402C"/>
    <w:rsid w:val="00C5466F"/>
    <w:rsid w:val="00C55790"/>
    <w:rsid w:val="00C56E92"/>
    <w:rsid w:val="00C61D57"/>
    <w:rsid w:val="00C7669A"/>
    <w:rsid w:val="00C7725B"/>
    <w:rsid w:val="00C85AB1"/>
    <w:rsid w:val="00C8612B"/>
    <w:rsid w:val="00C914C0"/>
    <w:rsid w:val="00C91D44"/>
    <w:rsid w:val="00CA03AE"/>
    <w:rsid w:val="00CA2003"/>
    <w:rsid w:val="00CA2D4F"/>
    <w:rsid w:val="00CA2F81"/>
    <w:rsid w:val="00CA58A6"/>
    <w:rsid w:val="00CB0434"/>
    <w:rsid w:val="00CB0655"/>
    <w:rsid w:val="00CB20A1"/>
    <w:rsid w:val="00CB20A9"/>
    <w:rsid w:val="00CB24AA"/>
    <w:rsid w:val="00CB33A4"/>
    <w:rsid w:val="00CB438A"/>
    <w:rsid w:val="00CC1FA1"/>
    <w:rsid w:val="00CC3919"/>
    <w:rsid w:val="00CC4ADA"/>
    <w:rsid w:val="00CC5000"/>
    <w:rsid w:val="00CC5E4D"/>
    <w:rsid w:val="00CC71F4"/>
    <w:rsid w:val="00CD2229"/>
    <w:rsid w:val="00CD29AC"/>
    <w:rsid w:val="00CD6286"/>
    <w:rsid w:val="00CD6889"/>
    <w:rsid w:val="00CD6C85"/>
    <w:rsid w:val="00CD6EBA"/>
    <w:rsid w:val="00CE1135"/>
    <w:rsid w:val="00CE12B2"/>
    <w:rsid w:val="00CE4E0C"/>
    <w:rsid w:val="00CE507C"/>
    <w:rsid w:val="00CE6A61"/>
    <w:rsid w:val="00CE7E86"/>
    <w:rsid w:val="00CF094F"/>
    <w:rsid w:val="00CF1970"/>
    <w:rsid w:val="00CF23CE"/>
    <w:rsid w:val="00CF2474"/>
    <w:rsid w:val="00CF51DA"/>
    <w:rsid w:val="00CF5350"/>
    <w:rsid w:val="00D00445"/>
    <w:rsid w:val="00D00C38"/>
    <w:rsid w:val="00D00D58"/>
    <w:rsid w:val="00D02B98"/>
    <w:rsid w:val="00D0338F"/>
    <w:rsid w:val="00D04123"/>
    <w:rsid w:val="00D044CB"/>
    <w:rsid w:val="00D05E94"/>
    <w:rsid w:val="00D06860"/>
    <w:rsid w:val="00D0748D"/>
    <w:rsid w:val="00D1119B"/>
    <w:rsid w:val="00D11209"/>
    <w:rsid w:val="00D12137"/>
    <w:rsid w:val="00D12B92"/>
    <w:rsid w:val="00D1305C"/>
    <w:rsid w:val="00D132C6"/>
    <w:rsid w:val="00D13CF6"/>
    <w:rsid w:val="00D15DB7"/>
    <w:rsid w:val="00D2166C"/>
    <w:rsid w:val="00D22617"/>
    <w:rsid w:val="00D226A7"/>
    <w:rsid w:val="00D2389E"/>
    <w:rsid w:val="00D31470"/>
    <w:rsid w:val="00D31807"/>
    <w:rsid w:val="00D42111"/>
    <w:rsid w:val="00D45500"/>
    <w:rsid w:val="00D50A08"/>
    <w:rsid w:val="00D514DC"/>
    <w:rsid w:val="00D51DEE"/>
    <w:rsid w:val="00D522A2"/>
    <w:rsid w:val="00D534A0"/>
    <w:rsid w:val="00D54162"/>
    <w:rsid w:val="00D5507D"/>
    <w:rsid w:val="00D56094"/>
    <w:rsid w:val="00D574C9"/>
    <w:rsid w:val="00D6157A"/>
    <w:rsid w:val="00D63CCC"/>
    <w:rsid w:val="00D66683"/>
    <w:rsid w:val="00D66BC7"/>
    <w:rsid w:val="00D707E1"/>
    <w:rsid w:val="00D71EAF"/>
    <w:rsid w:val="00D722B7"/>
    <w:rsid w:val="00D755BC"/>
    <w:rsid w:val="00D75859"/>
    <w:rsid w:val="00D870FE"/>
    <w:rsid w:val="00D901D6"/>
    <w:rsid w:val="00D940B0"/>
    <w:rsid w:val="00D95314"/>
    <w:rsid w:val="00D956A6"/>
    <w:rsid w:val="00D97515"/>
    <w:rsid w:val="00DA0A69"/>
    <w:rsid w:val="00DA0C5C"/>
    <w:rsid w:val="00DA15AE"/>
    <w:rsid w:val="00DA2570"/>
    <w:rsid w:val="00DA286A"/>
    <w:rsid w:val="00DA4BC2"/>
    <w:rsid w:val="00DA6BFE"/>
    <w:rsid w:val="00DB742D"/>
    <w:rsid w:val="00DC06FF"/>
    <w:rsid w:val="00DC12CE"/>
    <w:rsid w:val="00DC4FBC"/>
    <w:rsid w:val="00DC5569"/>
    <w:rsid w:val="00DC6F15"/>
    <w:rsid w:val="00DD31C7"/>
    <w:rsid w:val="00DD32D6"/>
    <w:rsid w:val="00DD354A"/>
    <w:rsid w:val="00DD3A4F"/>
    <w:rsid w:val="00DD550A"/>
    <w:rsid w:val="00DE2D63"/>
    <w:rsid w:val="00DE3A03"/>
    <w:rsid w:val="00DE640B"/>
    <w:rsid w:val="00DE7DA9"/>
    <w:rsid w:val="00DF042B"/>
    <w:rsid w:val="00DF32B3"/>
    <w:rsid w:val="00DF53F0"/>
    <w:rsid w:val="00E059ED"/>
    <w:rsid w:val="00E0667A"/>
    <w:rsid w:val="00E06ACC"/>
    <w:rsid w:val="00E105CB"/>
    <w:rsid w:val="00E10631"/>
    <w:rsid w:val="00E11DA9"/>
    <w:rsid w:val="00E2162E"/>
    <w:rsid w:val="00E22961"/>
    <w:rsid w:val="00E23D74"/>
    <w:rsid w:val="00E24E9A"/>
    <w:rsid w:val="00E32CBB"/>
    <w:rsid w:val="00E3551D"/>
    <w:rsid w:val="00E36CDC"/>
    <w:rsid w:val="00E40E57"/>
    <w:rsid w:val="00E41CA2"/>
    <w:rsid w:val="00E43EC6"/>
    <w:rsid w:val="00E4410B"/>
    <w:rsid w:val="00E45D42"/>
    <w:rsid w:val="00E46FF3"/>
    <w:rsid w:val="00E516B2"/>
    <w:rsid w:val="00E531DD"/>
    <w:rsid w:val="00E54153"/>
    <w:rsid w:val="00E54545"/>
    <w:rsid w:val="00E54FE3"/>
    <w:rsid w:val="00E56CA4"/>
    <w:rsid w:val="00E56DB2"/>
    <w:rsid w:val="00E60E49"/>
    <w:rsid w:val="00E62A9F"/>
    <w:rsid w:val="00E6364D"/>
    <w:rsid w:val="00E64F12"/>
    <w:rsid w:val="00E72DFF"/>
    <w:rsid w:val="00E7389A"/>
    <w:rsid w:val="00E73C37"/>
    <w:rsid w:val="00E779CE"/>
    <w:rsid w:val="00E77AFC"/>
    <w:rsid w:val="00E8168D"/>
    <w:rsid w:val="00E82884"/>
    <w:rsid w:val="00E90AA5"/>
    <w:rsid w:val="00E96E2B"/>
    <w:rsid w:val="00E97599"/>
    <w:rsid w:val="00E97BBD"/>
    <w:rsid w:val="00EA68BE"/>
    <w:rsid w:val="00EA6917"/>
    <w:rsid w:val="00EB2B70"/>
    <w:rsid w:val="00EB47B9"/>
    <w:rsid w:val="00EB497C"/>
    <w:rsid w:val="00EB4CF1"/>
    <w:rsid w:val="00EC0619"/>
    <w:rsid w:val="00EC152C"/>
    <w:rsid w:val="00EC2E64"/>
    <w:rsid w:val="00EC31B8"/>
    <w:rsid w:val="00EC35A8"/>
    <w:rsid w:val="00EC6760"/>
    <w:rsid w:val="00ED347E"/>
    <w:rsid w:val="00ED55FA"/>
    <w:rsid w:val="00ED7A37"/>
    <w:rsid w:val="00ED7F71"/>
    <w:rsid w:val="00EE1A6B"/>
    <w:rsid w:val="00EE421E"/>
    <w:rsid w:val="00EE6053"/>
    <w:rsid w:val="00EE78BA"/>
    <w:rsid w:val="00EE7DF5"/>
    <w:rsid w:val="00EF1F93"/>
    <w:rsid w:val="00EF6BFF"/>
    <w:rsid w:val="00F069DC"/>
    <w:rsid w:val="00F1012C"/>
    <w:rsid w:val="00F11F9E"/>
    <w:rsid w:val="00F12395"/>
    <w:rsid w:val="00F125F1"/>
    <w:rsid w:val="00F13AD3"/>
    <w:rsid w:val="00F13D7A"/>
    <w:rsid w:val="00F14DE5"/>
    <w:rsid w:val="00F16318"/>
    <w:rsid w:val="00F206C7"/>
    <w:rsid w:val="00F23FAD"/>
    <w:rsid w:val="00F26747"/>
    <w:rsid w:val="00F3172D"/>
    <w:rsid w:val="00F32C9A"/>
    <w:rsid w:val="00F32EE4"/>
    <w:rsid w:val="00F3304F"/>
    <w:rsid w:val="00F3411A"/>
    <w:rsid w:val="00F363AB"/>
    <w:rsid w:val="00F36FCE"/>
    <w:rsid w:val="00F40A9D"/>
    <w:rsid w:val="00F4236E"/>
    <w:rsid w:val="00F42CEB"/>
    <w:rsid w:val="00F51E44"/>
    <w:rsid w:val="00F520FB"/>
    <w:rsid w:val="00F538B5"/>
    <w:rsid w:val="00F57A23"/>
    <w:rsid w:val="00F60532"/>
    <w:rsid w:val="00F61561"/>
    <w:rsid w:val="00F632DF"/>
    <w:rsid w:val="00F66D3E"/>
    <w:rsid w:val="00F70212"/>
    <w:rsid w:val="00F722CC"/>
    <w:rsid w:val="00F723BE"/>
    <w:rsid w:val="00F72DFE"/>
    <w:rsid w:val="00F74293"/>
    <w:rsid w:val="00F74B2A"/>
    <w:rsid w:val="00F75BDA"/>
    <w:rsid w:val="00F820D0"/>
    <w:rsid w:val="00F82975"/>
    <w:rsid w:val="00F84132"/>
    <w:rsid w:val="00F84F9A"/>
    <w:rsid w:val="00F86345"/>
    <w:rsid w:val="00F91E69"/>
    <w:rsid w:val="00F92956"/>
    <w:rsid w:val="00F952ED"/>
    <w:rsid w:val="00FA084A"/>
    <w:rsid w:val="00FA26D9"/>
    <w:rsid w:val="00FA3A6C"/>
    <w:rsid w:val="00FA5D05"/>
    <w:rsid w:val="00FA7E7D"/>
    <w:rsid w:val="00FB2757"/>
    <w:rsid w:val="00FB3699"/>
    <w:rsid w:val="00FB7CD1"/>
    <w:rsid w:val="00FC0C3D"/>
    <w:rsid w:val="00FC1CC1"/>
    <w:rsid w:val="00FC2470"/>
    <w:rsid w:val="00FC43CC"/>
    <w:rsid w:val="00FC547A"/>
    <w:rsid w:val="00FD0CD6"/>
    <w:rsid w:val="00FD17FD"/>
    <w:rsid w:val="00FD1BF0"/>
    <w:rsid w:val="00FD2DB1"/>
    <w:rsid w:val="00FE1207"/>
    <w:rsid w:val="00FE153B"/>
    <w:rsid w:val="00FE15DF"/>
    <w:rsid w:val="00FE26B2"/>
    <w:rsid w:val="00FE64D9"/>
    <w:rsid w:val="00FE7FED"/>
    <w:rsid w:val="00FF5401"/>
    <w:rsid w:val="00FF5583"/>
    <w:rsid w:val="00FF6742"/>
    <w:rsid w:val="00FF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DCCE2B0"/>
  <w15:docId w15:val="{2465E411-B3EB-6349-B03E-D6C54489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BD1"/>
    <w:rPr>
      <w:rFonts w:ascii="ＭＳ Ｐゴシック" w:eastAsia="ＭＳ Ｐゴシック" w:hAnsi="ＭＳ Ｐゴシック" w:cs="ＭＳ Ｐゴシック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117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1174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CF094F"/>
    <w:pPr>
      <w:ind w:leftChars="400" w:left="960"/>
    </w:pPr>
  </w:style>
  <w:style w:type="paragraph" w:styleId="a6">
    <w:name w:val="footer"/>
    <w:basedOn w:val="a"/>
    <w:link w:val="a7"/>
    <w:uiPriority w:val="99"/>
    <w:unhideWhenUsed/>
    <w:rsid w:val="00FF6C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6CFE"/>
  </w:style>
  <w:style w:type="character" w:styleId="a8">
    <w:name w:val="page number"/>
    <w:basedOn w:val="a0"/>
    <w:uiPriority w:val="99"/>
    <w:semiHidden/>
    <w:unhideWhenUsed/>
    <w:rsid w:val="00FF6CFE"/>
  </w:style>
  <w:style w:type="character" w:styleId="a9">
    <w:name w:val="annotation reference"/>
    <w:basedOn w:val="a0"/>
    <w:uiPriority w:val="99"/>
    <w:semiHidden/>
    <w:unhideWhenUsed/>
    <w:rsid w:val="00AD16F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16F6"/>
  </w:style>
  <w:style w:type="character" w:customStyle="1" w:styleId="ab">
    <w:name w:val="コメント文字列 (文字)"/>
    <w:basedOn w:val="a0"/>
    <w:link w:val="aa"/>
    <w:uiPriority w:val="99"/>
    <w:semiHidden/>
    <w:rsid w:val="00AD16F6"/>
  </w:style>
  <w:style w:type="paragraph" w:styleId="ac">
    <w:name w:val="annotation subject"/>
    <w:basedOn w:val="aa"/>
    <w:next w:val="aa"/>
    <w:link w:val="ad"/>
    <w:uiPriority w:val="99"/>
    <w:semiHidden/>
    <w:unhideWhenUsed/>
    <w:rsid w:val="00AD16F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16F6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D16F6"/>
    <w:rPr>
      <w:rFonts w:ascii="ＭＳ 明朝" w:eastAsia="ＭＳ 明朝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D16F6"/>
    <w:rPr>
      <w:rFonts w:ascii="ＭＳ 明朝" w:eastAsia="ＭＳ 明朝"/>
      <w:sz w:val="18"/>
      <w:szCs w:val="18"/>
    </w:rPr>
  </w:style>
  <w:style w:type="paragraph" w:styleId="af0">
    <w:name w:val="Revision"/>
    <w:hidden/>
    <w:uiPriority w:val="99"/>
    <w:semiHidden/>
    <w:rsid w:val="00B50D70"/>
  </w:style>
  <w:style w:type="character" w:customStyle="1" w:styleId="UnresolvedMention1">
    <w:name w:val="Unresolved Mention1"/>
    <w:basedOn w:val="a0"/>
    <w:uiPriority w:val="99"/>
    <w:rsid w:val="0062366D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E16F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E16FA"/>
  </w:style>
  <w:style w:type="character" w:customStyle="1" w:styleId="UnresolvedMention2">
    <w:name w:val="Unresolved Mention2"/>
    <w:basedOn w:val="a0"/>
    <w:uiPriority w:val="99"/>
    <w:semiHidden/>
    <w:unhideWhenUsed/>
    <w:rsid w:val="00DF042B"/>
    <w:rPr>
      <w:color w:val="605E5C"/>
      <w:shd w:val="clear" w:color="auto" w:fill="E1DFDD"/>
    </w:rPr>
  </w:style>
  <w:style w:type="character" w:customStyle="1" w:styleId="1">
    <w:name w:val="未解決のメンション1"/>
    <w:basedOn w:val="a0"/>
    <w:uiPriority w:val="99"/>
    <w:semiHidden/>
    <w:unhideWhenUsed/>
    <w:rsid w:val="00AD298E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F32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4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1561">
          <w:marLeft w:val="806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58">
          <w:marLeft w:val="806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7246">
          <w:marLeft w:val="806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4FA02A-7B9C-48D2-9DE8-84E3992E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1079</Characters>
  <Application>Microsoft Office Word</Application>
  <DocSecurity>0</DocSecurity>
  <PresentationFormat/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</dc:creator>
  <cp:keywords/>
  <dc:description/>
  <cp:lastModifiedBy>星野 敢</cp:lastModifiedBy>
  <cp:revision>3</cp:revision>
  <cp:lastPrinted>2019-02-07T05:24:00Z</cp:lastPrinted>
  <dcterms:created xsi:type="dcterms:W3CDTF">2020-01-02T13:54:00Z</dcterms:created>
  <dcterms:modified xsi:type="dcterms:W3CDTF">2020-01-02T14:04:00Z</dcterms:modified>
  <cp:category/>
  <cp:contentStatus/>
  <dc:language/>
  <cp:version/>
</cp:coreProperties>
</file>