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1108B7" w14:textId="7AD6E3EF" w:rsidR="00D85B8C" w:rsidRPr="00427BEB" w:rsidRDefault="00861A2F" w:rsidP="009D10CD">
      <w:pPr>
        <w:spacing w:line="480" w:lineRule="auto"/>
        <w:jc w:val="both"/>
        <w:rPr>
          <w:rFonts w:ascii="Times" w:hAnsi="Times"/>
          <w:b/>
          <w:lang w:val="en-US"/>
        </w:rPr>
      </w:pPr>
      <w:r w:rsidRPr="00427BEB">
        <w:rPr>
          <w:rFonts w:ascii="Times" w:hAnsi="Times"/>
          <w:b/>
          <w:lang w:val="en-US"/>
        </w:rPr>
        <w:t xml:space="preserve">Effects of neural </w:t>
      </w:r>
      <w:r w:rsidR="0073733F" w:rsidRPr="00427BEB">
        <w:rPr>
          <w:rFonts w:ascii="Times" w:hAnsi="Times"/>
          <w:b/>
          <w:lang w:val="en-US"/>
        </w:rPr>
        <w:t xml:space="preserve">estrogen receptor beta </w:t>
      </w:r>
      <w:r w:rsidRPr="00427BEB">
        <w:rPr>
          <w:rFonts w:ascii="Times" w:hAnsi="Times"/>
          <w:b/>
          <w:lang w:val="en-US"/>
        </w:rPr>
        <w:t xml:space="preserve">deletion on </w:t>
      </w:r>
      <w:r w:rsidR="00D93948" w:rsidRPr="00427BEB">
        <w:rPr>
          <w:rFonts w:ascii="Times" w:hAnsi="Times"/>
          <w:b/>
          <w:lang w:val="en-US"/>
        </w:rPr>
        <w:t>social and mood-related behaviors</w:t>
      </w:r>
      <w:r w:rsidRPr="00427BEB">
        <w:rPr>
          <w:rFonts w:ascii="Times" w:hAnsi="Times"/>
          <w:b/>
          <w:lang w:val="en-US"/>
        </w:rPr>
        <w:t xml:space="preserve"> and underlying mechanisms in male mice</w:t>
      </w:r>
    </w:p>
    <w:p w14:paraId="2F603188" w14:textId="77777777" w:rsidR="00DF49D2" w:rsidRPr="00D22C21" w:rsidRDefault="00DF49D2" w:rsidP="00DF49D2">
      <w:pPr>
        <w:spacing w:line="480" w:lineRule="auto"/>
        <w:jc w:val="both"/>
        <w:rPr>
          <w:rFonts w:ascii="Times" w:hAnsi="Times"/>
          <w:lang w:val="en-US"/>
        </w:rPr>
      </w:pPr>
      <w:r>
        <w:rPr>
          <w:rFonts w:ascii="Times" w:hAnsi="Times"/>
          <w:lang w:val="en-US"/>
        </w:rPr>
        <w:t>Carlos Dombret, Lydie Naulé, Anne-Charlotte Trouillet, Caroline Parmentier, Hélène Hardin-Pouzet, Sakina Mhaouty-Kodja</w:t>
      </w:r>
    </w:p>
    <w:p w14:paraId="1C70600C" w14:textId="77777777" w:rsidR="00C53D70" w:rsidRDefault="00C53D70" w:rsidP="00C53D70">
      <w:pPr>
        <w:tabs>
          <w:tab w:val="left" w:pos="5472"/>
        </w:tabs>
        <w:spacing w:line="480" w:lineRule="auto"/>
        <w:jc w:val="both"/>
        <w:rPr>
          <w:rFonts w:ascii="Times" w:hAnsi="Times"/>
          <w:lang w:val="en-US"/>
        </w:rPr>
      </w:pPr>
      <w:bookmarkStart w:id="0" w:name="_GoBack"/>
      <w:bookmarkEnd w:id="0"/>
    </w:p>
    <w:p w14:paraId="3B5FDE0E" w14:textId="77777777" w:rsidR="00427BEB" w:rsidRDefault="00427BEB" w:rsidP="00C53D70">
      <w:pPr>
        <w:tabs>
          <w:tab w:val="left" w:pos="5472"/>
        </w:tabs>
        <w:spacing w:line="480" w:lineRule="auto"/>
        <w:jc w:val="both"/>
        <w:rPr>
          <w:rFonts w:ascii="Times" w:hAnsi="Times"/>
          <w:lang w:val="en-US"/>
        </w:rPr>
      </w:pPr>
    </w:p>
    <w:p w14:paraId="67D69E78" w14:textId="77777777" w:rsidR="00427BEB" w:rsidRPr="00861A2F" w:rsidRDefault="00427BEB" w:rsidP="00C53D70">
      <w:pPr>
        <w:tabs>
          <w:tab w:val="left" w:pos="5472"/>
        </w:tabs>
        <w:spacing w:line="480" w:lineRule="auto"/>
        <w:jc w:val="both"/>
        <w:rPr>
          <w:rFonts w:ascii="Times" w:hAnsi="Times"/>
          <w:lang w:val="en-US"/>
        </w:rPr>
      </w:pPr>
    </w:p>
    <w:p w14:paraId="49221D4C" w14:textId="77777777" w:rsidR="00D33AA9" w:rsidRDefault="00D33AA9" w:rsidP="009352EC">
      <w:pPr>
        <w:spacing w:line="480" w:lineRule="auto"/>
        <w:jc w:val="center"/>
        <w:rPr>
          <w:rFonts w:ascii="Times" w:hAnsi="Times"/>
          <w:b/>
          <w:lang w:val="en-US"/>
        </w:rPr>
      </w:pPr>
    </w:p>
    <w:p w14:paraId="3CCAD5BC" w14:textId="6E847599" w:rsidR="00D33AA9" w:rsidRDefault="009352EC" w:rsidP="009352EC">
      <w:pPr>
        <w:spacing w:line="480" w:lineRule="auto"/>
        <w:jc w:val="center"/>
        <w:rPr>
          <w:rFonts w:ascii="Times" w:hAnsi="Times"/>
          <w:b/>
          <w:lang w:val="en-US"/>
        </w:rPr>
      </w:pPr>
      <w:r w:rsidRPr="009352EC">
        <w:rPr>
          <w:rFonts w:ascii="Times" w:hAnsi="Times"/>
          <w:b/>
          <w:noProof/>
        </w:rPr>
        <w:drawing>
          <wp:inline distT="0" distB="0" distL="0" distR="0" wp14:anchorId="3FB93AEA" wp14:editId="5D2BA5CC">
            <wp:extent cx="3403600" cy="197104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9FB00" w14:textId="5E716234" w:rsidR="00E94A7E" w:rsidRDefault="00D33AA9" w:rsidP="008641F3">
      <w:pPr>
        <w:spacing w:line="480" w:lineRule="auto"/>
        <w:jc w:val="both"/>
        <w:rPr>
          <w:rFonts w:ascii="Times" w:hAnsi="Times"/>
          <w:b/>
          <w:lang w:val="en-US"/>
        </w:rPr>
      </w:pPr>
      <w:r>
        <w:rPr>
          <w:rFonts w:ascii="Times" w:hAnsi="Times"/>
          <w:b/>
          <w:lang w:val="en-US"/>
        </w:rPr>
        <w:t>Supplemental Figure 1.</w:t>
      </w:r>
      <w:r w:rsidR="009352EC">
        <w:rPr>
          <w:rFonts w:ascii="Times" w:hAnsi="Times"/>
          <w:b/>
          <w:lang w:val="en-US"/>
        </w:rPr>
        <w:t xml:space="preserve"> </w:t>
      </w:r>
      <w:r w:rsidR="00DE4AD5">
        <w:rPr>
          <w:rFonts w:ascii="Times" w:hAnsi="Times"/>
          <w:lang w:val="en-US"/>
        </w:rPr>
        <w:t>The open-field test was used</w:t>
      </w:r>
      <w:r w:rsidR="00DE4AD5">
        <w:rPr>
          <w:rFonts w:ascii="Times" w:hAnsi="Times"/>
          <w:b/>
          <w:lang w:val="en-US"/>
        </w:rPr>
        <w:t xml:space="preserve"> </w:t>
      </w:r>
      <w:r w:rsidR="00DE4AD5">
        <w:rPr>
          <w:rFonts w:ascii="Times" w:hAnsi="Times"/>
          <w:lang w:val="en-US"/>
        </w:rPr>
        <w:t>on a fourth group of males.</w:t>
      </w:r>
      <w:r w:rsidR="00DE4AD5">
        <w:rPr>
          <w:rFonts w:ascii="Times" w:hAnsi="Times"/>
          <w:b/>
          <w:lang w:val="en-US"/>
        </w:rPr>
        <w:t xml:space="preserve"> </w:t>
      </w:r>
      <w:r w:rsidR="009352EC" w:rsidRPr="00D33AA9">
        <w:rPr>
          <w:rFonts w:ascii="Times" w:hAnsi="Times"/>
          <w:lang w:val="en-US"/>
        </w:rPr>
        <w:t xml:space="preserve">Time spent in the </w:t>
      </w:r>
      <w:r w:rsidR="009352EC">
        <w:rPr>
          <w:rFonts w:ascii="Times" w:hAnsi="Times"/>
          <w:lang w:val="en-US"/>
        </w:rPr>
        <w:t>center and periphery of the open-field by control and mutant males (n = 8-9 per genotype). There was an effect of location (F</w:t>
      </w:r>
      <w:r w:rsidR="009352EC" w:rsidRPr="009352EC">
        <w:rPr>
          <w:rFonts w:ascii="Times" w:hAnsi="Times"/>
          <w:vertAlign w:val="subscript"/>
          <w:lang w:val="en-US"/>
        </w:rPr>
        <w:t>(1, 15)</w:t>
      </w:r>
      <w:r w:rsidR="009352EC">
        <w:rPr>
          <w:rFonts w:ascii="Times" w:hAnsi="Times"/>
          <w:lang w:val="en-US"/>
        </w:rPr>
        <w:t xml:space="preserve"> = 853.6, </w:t>
      </w:r>
      <w:r w:rsidR="009352EC" w:rsidRPr="009352EC">
        <w:rPr>
          <w:rFonts w:ascii="Times" w:hAnsi="Times"/>
          <w:vertAlign w:val="superscript"/>
          <w:lang w:val="en-US"/>
        </w:rPr>
        <w:t>a</w:t>
      </w:r>
      <w:r w:rsidR="009352EC">
        <w:rPr>
          <w:rFonts w:ascii="Times" w:hAnsi="Times"/>
          <w:lang w:val="en-US"/>
        </w:rPr>
        <w:t>p &lt; 0.0001) but not of genotype (F</w:t>
      </w:r>
      <w:r w:rsidR="009352EC" w:rsidRPr="009352EC">
        <w:rPr>
          <w:rFonts w:ascii="Times" w:hAnsi="Times"/>
          <w:vertAlign w:val="subscript"/>
          <w:lang w:val="en-US"/>
        </w:rPr>
        <w:t>(1, 15)</w:t>
      </w:r>
      <w:r w:rsidR="009352EC">
        <w:rPr>
          <w:rFonts w:ascii="Times" w:hAnsi="Times"/>
          <w:lang w:val="en-US"/>
        </w:rPr>
        <w:t xml:space="preserve"> = 3.205, p = 0.</w:t>
      </w:r>
      <w:r w:rsidR="009604BB">
        <w:rPr>
          <w:rFonts w:ascii="Times" w:hAnsi="Times"/>
          <w:lang w:val="en-US"/>
        </w:rPr>
        <w:t>1</w:t>
      </w:r>
      <w:r w:rsidR="009352EC">
        <w:rPr>
          <w:rFonts w:ascii="Times" w:hAnsi="Times"/>
          <w:lang w:val="en-US"/>
        </w:rPr>
        <w:t xml:space="preserve">). </w:t>
      </w:r>
    </w:p>
    <w:p w14:paraId="0C6A6B37" w14:textId="77777777" w:rsidR="009352EC" w:rsidRDefault="009352EC" w:rsidP="009352EC">
      <w:pPr>
        <w:spacing w:line="480" w:lineRule="auto"/>
        <w:jc w:val="center"/>
        <w:rPr>
          <w:rFonts w:ascii="Times" w:hAnsi="Times"/>
          <w:b/>
          <w:lang w:val="en-US"/>
        </w:rPr>
      </w:pPr>
    </w:p>
    <w:p w14:paraId="659CA6BA" w14:textId="32A50555" w:rsidR="009352EC" w:rsidRDefault="009352EC" w:rsidP="00D33AA9">
      <w:pPr>
        <w:spacing w:line="480" w:lineRule="auto"/>
        <w:jc w:val="both"/>
        <w:rPr>
          <w:rFonts w:ascii="Times" w:hAnsi="Times"/>
          <w:b/>
          <w:lang w:val="en-US"/>
        </w:rPr>
      </w:pPr>
    </w:p>
    <w:p w14:paraId="4F541D03" w14:textId="77777777" w:rsidR="009352EC" w:rsidRDefault="009352EC" w:rsidP="00D33AA9">
      <w:pPr>
        <w:spacing w:line="480" w:lineRule="auto"/>
        <w:jc w:val="both"/>
        <w:rPr>
          <w:rFonts w:ascii="Times" w:hAnsi="Times"/>
          <w:b/>
          <w:lang w:val="en-US"/>
        </w:rPr>
      </w:pPr>
    </w:p>
    <w:p w14:paraId="68E9D1CE" w14:textId="77777777" w:rsidR="009352EC" w:rsidRDefault="009352EC" w:rsidP="00D33AA9">
      <w:pPr>
        <w:spacing w:line="480" w:lineRule="auto"/>
        <w:jc w:val="both"/>
        <w:rPr>
          <w:rFonts w:ascii="Times" w:hAnsi="Times"/>
          <w:b/>
          <w:lang w:val="en-US"/>
        </w:rPr>
      </w:pPr>
    </w:p>
    <w:p w14:paraId="05DE8164" w14:textId="30874E48" w:rsidR="00F62893" w:rsidRPr="008641F3" w:rsidRDefault="00F62893" w:rsidP="00D33AA9">
      <w:pPr>
        <w:spacing w:line="480" w:lineRule="auto"/>
        <w:jc w:val="both"/>
        <w:rPr>
          <w:rFonts w:ascii="Times" w:hAnsi="Times"/>
          <w:lang w:val="en-US"/>
        </w:rPr>
      </w:pPr>
    </w:p>
    <w:sectPr w:rsidR="00F62893" w:rsidRPr="008641F3" w:rsidSect="00F62893">
      <w:footerReference w:type="even" r:id="rId9"/>
      <w:footerReference w:type="default" r:id="rId10"/>
      <w:pgSz w:w="11900" w:h="16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2ABF85" w14:textId="77777777" w:rsidR="00DE4AD5" w:rsidRDefault="00DE4AD5" w:rsidP="004C654D">
      <w:r>
        <w:separator/>
      </w:r>
    </w:p>
  </w:endnote>
  <w:endnote w:type="continuationSeparator" w:id="0">
    <w:p w14:paraId="77C27DBE" w14:textId="77777777" w:rsidR="00DE4AD5" w:rsidRDefault="00DE4AD5" w:rsidP="004C6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259EC0" w14:textId="77777777" w:rsidR="00DE4AD5" w:rsidRDefault="00DE4AD5" w:rsidP="004C654D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148353E" w14:textId="77777777" w:rsidR="00DE4AD5" w:rsidRDefault="00DE4AD5" w:rsidP="004C654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1C5DC3" w14:textId="77777777" w:rsidR="00DE4AD5" w:rsidRDefault="00DE4AD5" w:rsidP="004C654D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DF49D2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5045FA66" w14:textId="77777777" w:rsidR="00DE4AD5" w:rsidRDefault="00DE4AD5" w:rsidP="004C654D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D61CF1" w14:textId="77777777" w:rsidR="00DE4AD5" w:rsidRDefault="00DE4AD5" w:rsidP="004C654D">
      <w:r>
        <w:separator/>
      </w:r>
    </w:p>
  </w:footnote>
  <w:footnote w:type="continuationSeparator" w:id="0">
    <w:p w14:paraId="22F64BEE" w14:textId="77777777" w:rsidR="00DE4AD5" w:rsidRDefault="00DE4AD5" w:rsidP="004C6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B308B"/>
    <w:multiLevelType w:val="multilevel"/>
    <w:tmpl w:val="DEFC1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057BBF"/>
    <w:multiLevelType w:val="hybridMultilevel"/>
    <w:tmpl w:val="BC6C349C"/>
    <w:lvl w:ilvl="0" w:tplc="078851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370E52"/>
    <w:multiLevelType w:val="hybridMultilevel"/>
    <w:tmpl w:val="BC6C349C"/>
    <w:lvl w:ilvl="0" w:tplc="078851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754FCD"/>
    <w:multiLevelType w:val="hybridMultilevel"/>
    <w:tmpl w:val="2A381EFC"/>
    <w:lvl w:ilvl="0" w:tplc="C478A58A">
      <w:numFmt w:val="bullet"/>
      <w:lvlText w:val="-"/>
      <w:lvlJc w:val="left"/>
      <w:pPr>
        <w:ind w:left="720" w:hanging="360"/>
      </w:pPr>
      <w:rPr>
        <w:rFonts w:ascii="Times New Roman" w:eastAsia="ＭＳ 明朝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0416E0"/>
    <w:multiLevelType w:val="hybridMultilevel"/>
    <w:tmpl w:val="6D2E1968"/>
    <w:lvl w:ilvl="0" w:tplc="469403D6">
      <w:numFmt w:val="bullet"/>
      <w:lvlText w:val=""/>
      <w:lvlJc w:val="left"/>
      <w:pPr>
        <w:ind w:left="1776" w:hanging="360"/>
      </w:pPr>
      <w:rPr>
        <w:rFonts w:ascii="Symbol" w:eastAsia="ＭＳ 明朝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0A6"/>
    <w:rsid w:val="00000B30"/>
    <w:rsid w:val="0000339D"/>
    <w:rsid w:val="00003504"/>
    <w:rsid w:val="000035F7"/>
    <w:rsid w:val="00005142"/>
    <w:rsid w:val="0000571A"/>
    <w:rsid w:val="000064B2"/>
    <w:rsid w:val="000073CF"/>
    <w:rsid w:val="00011E68"/>
    <w:rsid w:val="00011F11"/>
    <w:rsid w:val="00011F47"/>
    <w:rsid w:val="00012752"/>
    <w:rsid w:val="000148C4"/>
    <w:rsid w:val="00015815"/>
    <w:rsid w:val="00017FDA"/>
    <w:rsid w:val="00021802"/>
    <w:rsid w:val="00021874"/>
    <w:rsid w:val="00023B1D"/>
    <w:rsid w:val="00023ED8"/>
    <w:rsid w:val="00025B0A"/>
    <w:rsid w:val="00030138"/>
    <w:rsid w:val="000306A1"/>
    <w:rsid w:val="000317E7"/>
    <w:rsid w:val="000324E8"/>
    <w:rsid w:val="0003258C"/>
    <w:rsid w:val="00032C85"/>
    <w:rsid w:val="00033DE9"/>
    <w:rsid w:val="000347A2"/>
    <w:rsid w:val="000350EE"/>
    <w:rsid w:val="000371F0"/>
    <w:rsid w:val="00040CB9"/>
    <w:rsid w:val="00044B93"/>
    <w:rsid w:val="00046D3E"/>
    <w:rsid w:val="0004770C"/>
    <w:rsid w:val="00047FCE"/>
    <w:rsid w:val="000506C9"/>
    <w:rsid w:val="00051197"/>
    <w:rsid w:val="00051583"/>
    <w:rsid w:val="00051C6A"/>
    <w:rsid w:val="0005356E"/>
    <w:rsid w:val="0005644F"/>
    <w:rsid w:val="0005668F"/>
    <w:rsid w:val="00056A1C"/>
    <w:rsid w:val="0005785D"/>
    <w:rsid w:val="000623EA"/>
    <w:rsid w:val="00062DB6"/>
    <w:rsid w:val="00065109"/>
    <w:rsid w:val="000653AB"/>
    <w:rsid w:val="00065CEA"/>
    <w:rsid w:val="000660AF"/>
    <w:rsid w:val="000664AD"/>
    <w:rsid w:val="000708A1"/>
    <w:rsid w:val="00074B9F"/>
    <w:rsid w:val="0007550B"/>
    <w:rsid w:val="0007601B"/>
    <w:rsid w:val="00076695"/>
    <w:rsid w:val="0007721F"/>
    <w:rsid w:val="00077322"/>
    <w:rsid w:val="00077375"/>
    <w:rsid w:val="0007776B"/>
    <w:rsid w:val="00081668"/>
    <w:rsid w:val="0008243F"/>
    <w:rsid w:val="0008642A"/>
    <w:rsid w:val="00086D8D"/>
    <w:rsid w:val="00090926"/>
    <w:rsid w:val="00091911"/>
    <w:rsid w:val="0009586D"/>
    <w:rsid w:val="000958C3"/>
    <w:rsid w:val="00095E85"/>
    <w:rsid w:val="00096E77"/>
    <w:rsid w:val="000A030E"/>
    <w:rsid w:val="000A055E"/>
    <w:rsid w:val="000A42D2"/>
    <w:rsid w:val="000B09D5"/>
    <w:rsid w:val="000B1E67"/>
    <w:rsid w:val="000B3135"/>
    <w:rsid w:val="000B4704"/>
    <w:rsid w:val="000B47DA"/>
    <w:rsid w:val="000B4816"/>
    <w:rsid w:val="000B4CE9"/>
    <w:rsid w:val="000B4D9B"/>
    <w:rsid w:val="000B75E5"/>
    <w:rsid w:val="000B7F65"/>
    <w:rsid w:val="000C1509"/>
    <w:rsid w:val="000C434C"/>
    <w:rsid w:val="000C7C30"/>
    <w:rsid w:val="000D07A2"/>
    <w:rsid w:val="000D2F39"/>
    <w:rsid w:val="000D3191"/>
    <w:rsid w:val="000D40C7"/>
    <w:rsid w:val="000D4174"/>
    <w:rsid w:val="000D484D"/>
    <w:rsid w:val="000D52C2"/>
    <w:rsid w:val="000D6D4B"/>
    <w:rsid w:val="000E052A"/>
    <w:rsid w:val="000E5517"/>
    <w:rsid w:val="000E55A4"/>
    <w:rsid w:val="000E70C1"/>
    <w:rsid w:val="000F15B7"/>
    <w:rsid w:val="000F1722"/>
    <w:rsid w:val="000F1C3B"/>
    <w:rsid w:val="000F3BF6"/>
    <w:rsid w:val="000F5FCF"/>
    <w:rsid w:val="000F75A9"/>
    <w:rsid w:val="000F7EB5"/>
    <w:rsid w:val="00104E0B"/>
    <w:rsid w:val="0010515D"/>
    <w:rsid w:val="00105A91"/>
    <w:rsid w:val="001068E9"/>
    <w:rsid w:val="00110DE6"/>
    <w:rsid w:val="0011125D"/>
    <w:rsid w:val="00112AC2"/>
    <w:rsid w:val="00113062"/>
    <w:rsid w:val="0011422B"/>
    <w:rsid w:val="0011441F"/>
    <w:rsid w:val="00115809"/>
    <w:rsid w:val="0011792C"/>
    <w:rsid w:val="00120212"/>
    <w:rsid w:val="00121D0F"/>
    <w:rsid w:val="001220BE"/>
    <w:rsid w:val="00122678"/>
    <w:rsid w:val="0012377F"/>
    <w:rsid w:val="00123C42"/>
    <w:rsid w:val="0013073F"/>
    <w:rsid w:val="00130866"/>
    <w:rsid w:val="00133267"/>
    <w:rsid w:val="001353BA"/>
    <w:rsid w:val="00135685"/>
    <w:rsid w:val="00135DF4"/>
    <w:rsid w:val="001364DE"/>
    <w:rsid w:val="00136F86"/>
    <w:rsid w:val="00140D3C"/>
    <w:rsid w:val="00141AB8"/>
    <w:rsid w:val="00141DAD"/>
    <w:rsid w:val="00144B4C"/>
    <w:rsid w:val="00144D5F"/>
    <w:rsid w:val="00144FDE"/>
    <w:rsid w:val="00145655"/>
    <w:rsid w:val="00145CA8"/>
    <w:rsid w:val="00146B2A"/>
    <w:rsid w:val="001470C9"/>
    <w:rsid w:val="00147757"/>
    <w:rsid w:val="00151745"/>
    <w:rsid w:val="00151EAC"/>
    <w:rsid w:val="0015214B"/>
    <w:rsid w:val="00153F33"/>
    <w:rsid w:val="00154053"/>
    <w:rsid w:val="00155FBE"/>
    <w:rsid w:val="0015674F"/>
    <w:rsid w:val="00156882"/>
    <w:rsid w:val="0016342A"/>
    <w:rsid w:val="001638DE"/>
    <w:rsid w:val="00163940"/>
    <w:rsid w:val="00163D22"/>
    <w:rsid w:val="00164521"/>
    <w:rsid w:val="00165673"/>
    <w:rsid w:val="001664BB"/>
    <w:rsid w:val="0016709F"/>
    <w:rsid w:val="0016792F"/>
    <w:rsid w:val="00167AFC"/>
    <w:rsid w:val="00174358"/>
    <w:rsid w:val="0017528A"/>
    <w:rsid w:val="00180325"/>
    <w:rsid w:val="00182793"/>
    <w:rsid w:val="0018295D"/>
    <w:rsid w:val="00183BF2"/>
    <w:rsid w:val="00185115"/>
    <w:rsid w:val="001851E3"/>
    <w:rsid w:val="00185485"/>
    <w:rsid w:val="00186D50"/>
    <w:rsid w:val="00191F01"/>
    <w:rsid w:val="00192644"/>
    <w:rsid w:val="00192CF5"/>
    <w:rsid w:val="00194901"/>
    <w:rsid w:val="00195307"/>
    <w:rsid w:val="0019554A"/>
    <w:rsid w:val="00195829"/>
    <w:rsid w:val="00195BC5"/>
    <w:rsid w:val="00195D03"/>
    <w:rsid w:val="001A0764"/>
    <w:rsid w:val="001A15C2"/>
    <w:rsid w:val="001A23E4"/>
    <w:rsid w:val="001A4E90"/>
    <w:rsid w:val="001A57E2"/>
    <w:rsid w:val="001A62FD"/>
    <w:rsid w:val="001A73F8"/>
    <w:rsid w:val="001A7A20"/>
    <w:rsid w:val="001A7A49"/>
    <w:rsid w:val="001A7BDA"/>
    <w:rsid w:val="001B1D74"/>
    <w:rsid w:val="001B244C"/>
    <w:rsid w:val="001B3E1A"/>
    <w:rsid w:val="001B4880"/>
    <w:rsid w:val="001B48E9"/>
    <w:rsid w:val="001B4DE7"/>
    <w:rsid w:val="001B7DAC"/>
    <w:rsid w:val="001B7DAD"/>
    <w:rsid w:val="001C08ED"/>
    <w:rsid w:val="001C0BB5"/>
    <w:rsid w:val="001C2D0B"/>
    <w:rsid w:val="001C2E51"/>
    <w:rsid w:val="001C565A"/>
    <w:rsid w:val="001C617E"/>
    <w:rsid w:val="001C6FF0"/>
    <w:rsid w:val="001D2389"/>
    <w:rsid w:val="001D48E9"/>
    <w:rsid w:val="001D5853"/>
    <w:rsid w:val="001E0388"/>
    <w:rsid w:val="001E50C9"/>
    <w:rsid w:val="001E6082"/>
    <w:rsid w:val="001E63C9"/>
    <w:rsid w:val="001E641B"/>
    <w:rsid w:val="001E66AD"/>
    <w:rsid w:val="001F038C"/>
    <w:rsid w:val="001F05FB"/>
    <w:rsid w:val="001F07E4"/>
    <w:rsid w:val="001F3B84"/>
    <w:rsid w:val="001F3E96"/>
    <w:rsid w:val="001F5EA2"/>
    <w:rsid w:val="001F73B9"/>
    <w:rsid w:val="001F7776"/>
    <w:rsid w:val="00201902"/>
    <w:rsid w:val="00205002"/>
    <w:rsid w:val="002054A6"/>
    <w:rsid w:val="00211477"/>
    <w:rsid w:val="002115E7"/>
    <w:rsid w:val="00211B97"/>
    <w:rsid w:val="00212A1D"/>
    <w:rsid w:val="00212F25"/>
    <w:rsid w:val="0021484D"/>
    <w:rsid w:val="002149C6"/>
    <w:rsid w:val="00215199"/>
    <w:rsid w:val="00215C24"/>
    <w:rsid w:val="0021618D"/>
    <w:rsid w:val="00217B9B"/>
    <w:rsid w:val="002206CA"/>
    <w:rsid w:val="00221424"/>
    <w:rsid w:val="002215FC"/>
    <w:rsid w:val="00222570"/>
    <w:rsid w:val="00222D7A"/>
    <w:rsid w:val="00222E9E"/>
    <w:rsid w:val="00226A1A"/>
    <w:rsid w:val="00226A65"/>
    <w:rsid w:val="00226FC5"/>
    <w:rsid w:val="0022785F"/>
    <w:rsid w:val="0023052E"/>
    <w:rsid w:val="00230D6B"/>
    <w:rsid w:val="002310EF"/>
    <w:rsid w:val="0023138D"/>
    <w:rsid w:val="00232AAB"/>
    <w:rsid w:val="00233E5B"/>
    <w:rsid w:val="00234FD6"/>
    <w:rsid w:val="00235A78"/>
    <w:rsid w:val="00236811"/>
    <w:rsid w:val="0024051E"/>
    <w:rsid w:val="00240841"/>
    <w:rsid w:val="00242475"/>
    <w:rsid w:val="002426E3"/>
    <w:rsid w:val="00242DDB"/>
    <w:rsid w:val="00243B66"/>
    <w:rsid w:val="0024465E"/>
    <w:rsid w:val="00246FCF"/>
    <w:rsid w:val="002470A2"/>
    <w:rsid w:val="002470AA"/>
    <w:rsid w:val="0024714F"/>
    <w:rsid w:val="00247BB1"/>
    <w:rsid w:val="0025035F"/>
    <w:rsid w:val="0025282B"/>
    <w:rsid w:val="00255411"/>
    <w:rsid w:val="00255AA0"/>
    <w:rsid w:val="002563B2"/>
    <w:rsid w:val="00257096"/>
    <w:rsid w:val="00257599"/>
    <w:rsid w:val="00263602"/>
    <w:rsid w:val="002659D7"/>
    <w:rsid w:val="002661C0"/>
    <w:rsid w:val="002703DD"/>
    <w:rsid w:val="00270FA1"/>
    <w:rsid w:val="002735F0"/>
    <w:rsid w:val="00274726"/>
    <w:rsid w:val="00276465"/>
    <w:rsid w:val="002764DB"/>
    <w:rsid w:val="00281985"/>
    <w:rsid w:val="00282C76"/>
    <w:rsid w:val="0028327F"/>
    <w:rsid w:val="00284710"/>
    <w:rsid w:val="00290965"/>
    <w:rsid w:val="00293F30"/>
    <w:rsid w:val="00294CDA"/>
    <w:rsid w:val="0029741A"/>
    <w:rsid w:val="002A2AD9"/>
    <w:rsid w:val="002A4B4D"/>
    <w:rsid w:val="002A4F20"/>
    <w:rsid w:val="002B2D89"/>
    <w:rsid w:val="002B607B"/>
    <w:rsid w:val="002C3256"/>
    <w:rsid w:val="002C359F"/>
    <w:rsid w:val="002C5896"/>
    <w:rsid w:val="002C79AC"/>
    <w:rsid w:val="002C7D89"/>
    <w:rsid w:val="002D09D1"/>
    <w:rsid w:val="002D0F24"/>
    <w:rsid w:val="002D2BF2"/>
    <w:rsid w:val="002D332C"/>
    <w:rsid w:val="002D3CD2"/>
    <w:rsid w:val="002D67E4"/>
    <w:rsid w:val="002D746D"/>
    <w:rsid w:val="002E0FD5"/>
    <w:rsid w:val="002E2533"/>
    <w:rsid w:val="002E316B"/>
    <w:rsid w:val="002E3196"/>
    <w:rsid w:val="002E38B7"/>
    <w:rsid w:val="002E5097"/>
    <w:rsid w:val="002E5517"/>
    <w:rsid w:val="002E5595"/>
    <w:rsid w:val="002E6152"/>
    <w:rsid w:val="002E7B8D"/>
    <w:rsid w:val="002F0250"/>
    <w:rsid w:val="002F138C"/>
    <w:rsid w:val="002F17BA"/>
    <w:rsid w:val="002F2AFA"/>
    <w:rsid w:val="002F4259"/>
    <w:rsid w:val="002F5CBF"/>
    <w:rsid w:val="00300355"/>
    <w:rsid w:val="00300942"/>
    <w:rsid w:val="00303DF3"/>
    <w:rsid w:val="00304065"/>
    <w:rsid w:val="003077E0"/>
    <w:rsid w:val="00307A65"/>
    <w:rsid w:val="00310076"/>
    <w:rsid w:val="0031095F"/>
    <w:rsid w:val="0031114C"/>
    <w:rsid w:val="00314E6A"/>
    <w:rsid w:val="003164FD"/>
    <w:rsid w:val="00317309"/>
    <w:rsid w:val="003179F2"/>
    <w:rsid w:val="00323578"/>
    <w:rsid w:val="00324943"/>
    <w:rsid w:val="0032710C"/>
    <w:rsid w:val="00327EB7"/>
    <w:rsid w:val="00331205"/>
    <w:rsid w:val="003327E0"/>
    <w:rsid w:val="00333AEF"/>
    <w:rsid w:val="0033779D"/>
    <w:rsid w:val="00337CCA"/>
    <w:rsid w:val="003448FC"/>
    <w:rsid w:val="003451C1"/>
    <w:rsid w:val="00345B9B"/>
    <w:rsid w:val="00345C24"/>
    <w:rsid w:val="003464F9"/>
    <w:rsid w:val="0034710D"/>
    <w:rsid w:val="00347382"/>
    <w:rsid w:val="003525CB"/>
    <w:rsid w:val="00352E4B"/>
    <w:rsid w:val="00353301"/>
    <w:rsid w:val="00353DEA"/>
    <w:rsid w:val="0035438D"/>
    <w:rsid w:val="00354842"/>
    <w:rsid w:val="00355327"/>
    <w:rsid w:val="003568CB"/>
    <w:rsid w:val="00360BB4"/>
    <w:rsid w:val="00360BEF"/>
    <w:rsid w:val="00361D24"/>
    <w:rsid w:val="00362509"/>
    <w:rsid w:val="00364792"/>
    <w:rsid w:val="00365C19"/>
    <w:rsid w:val="00366A55"/>
    <w:rsid w:val="00370D4D"/>
    <w:rsid w:val="00370DE5"/>
    <w:rsid w:val="00372646"/>
    <w:rsid w:val="003739BB"/>
    <w:rsid w:val="00373B3E"/>
    <w:rsid w:val="00374238"/>
    <w:rsid w:val="003749A3"/>
    <w:rsid w:val="003775C4"/>
    <w:rsid w:val="003813DF"/>
    <w:rsid w:val="00381433"/>
    <w:rsid w:val="00382062"/>
    <w:rsid w:val="00383585"/>
    <w:rsid w:val="00384346"/>
    <w:rsid w:val="003844AB"/>
    <w:rsid w:val="00384DF3"/>
    <w:rsid w:val="003852FB"/>
    <w:rsid w:val="00386FA3"/>
    <w:rsid w:val="0038776D"/>
    <w:rsid w:val="00387DB4"/>
    <w:rsid w:val="00391007"/>
    <w:rsid w:val="003916C4"/>
    <w:rsid w:val="00391837"/>
    <w:rsid w:val="003A03AA"/>
    <w:rsid w:val="003A3619"/>
    <w:rsid w:val="003A3AFC"/>
    <w:rsid w:val="003A58DF"/>
    <w:rsid w:val="003A5C11"/>
    <w:rsid w:val="003B3EA1"/>
    <w:rsid w:val="003B4197"/>
    <w:rsid w:val="003B6545"/>
    <w:rsid w:val="003B749F"/>
    <w:rsid w:val="003C4CD3"/>
    <w:rsid w:val="003C7042"/>
    <w:rsid w:val="003C7126"/>
    <w:rsid w:val="003D26AC"/>
    <w:rsid w:val="003D295D"/>
    <w:rsid w:val="003D4F66"/>
    <w:rsid w:val="003D535B"/>
    <w:rsid w:val="003D551D"/>
    <w:rsid w:val="003D75B4"/>
    <w:rsid w:val="003D7844"/>
    <w:rsid w:val="003E0108"/>
    <w:rsid w:val="003E2922"/>
    <w:rsid w:val="003E320B"/>
    <w:rsid w:val="003E42E0"/>
    <w:rsid w:val="003E57C2"/>
    <w:rsid w:val="003E59B0"/>
    <w:rsid w:val="003E5C0B"/>
    <w:rsid w:val="003E5E78"/>
    <w:rsid w:val="003E5FA8"/>
    <w:rsid w:val="003E6F32"/>
    <w:rsid w:val="003F07E2"/>
    <w:rsid w:val="003F0CB0"/>
    <w:rsid w:val="003F23CC"/>
    <w:rsid w:val="003F2577"/>
    <w:rsid w:val="003F2D2A"/>
    <w:rsid w:val="003F4123"/>
    <w:rsid w:val="003F48A6"/>
    <w:rsid w:val="003F568C"/>
    <w:rsid w:val="003F6368"/>
    <w:rsid w:val="003F6C9F"/>
    <w:rsid w:val="00400515"/>
    <w:rsid w:val="004020F2"/>
    <w:rsid w:val="004042F6"/>
    <w:rsid w:val="004057F4"/>
    <w:rsid w:val="00405803"/>
    <w:rsid w:val="00406E0B"/>
    <w:rsid w:val="004075B6"/>
    <w:rsid w:val="00410608"/>
    <w:rsid w:val="00410797"/>
    <w:rsid w:val="00410999"/>
    <w:rsid w:val="00410D6E"/>
    <w:rsid w:val="004113F9"/>
    <w:rsid w:val="00411D70"/>
    <w:rsid w:val="00411ECD"/>
    <w:rsid w:val="00412B3D"/>
    <w:rsid w:val="00413A78"/>
    <w:rsid w:val="0041587C"/>
    <w:rsid w:val="00415955"/>
    <w:rsid w:val="00420DCF"/>
    <w:rsid w:val="004216C5"/>
    <w:rsid w:val="004233B3"/>
    <w:rsid w:val="004255A2"/>
    <w:rsid w:val="00427BEB"/>
    <w:rsid w:val="00430DDA"/>
    <w:rsid w:val="004325C7"/>
    <w:rsid w:val="00436649"/>
    <w:rsid w:val="0043688E"/>
    <w:rsid w:val="00436C9C"/>
    <w:rsid w:val="00436FF8"/>
    <w:rsid w:val="00437304"/>
    <w:rsid w:val="00437A98"/>
    <w:rsid w:val="00437CCD"/>
    <w:rsid w:val="00443506"/>
    <w:rsid w:val="00443BE5"/>
    <w:rsid w:val="00444285"/>
    <w:rsid w:val="00444547"/>
    <w:rsid w:val="00451BE6"/>
    <w:rsid w:val="00453410"/>
    <w:rsid w:val="00454546"/>
    <w:rsid w:val="00455B5C"/>
    <w:rsid w:val="0045657F"/>
    <w:rsid w:val="004576C0"/>
    <w:rsid w:val="00457C4B"/>
    <w:rsid w:val="0046004C"/>
    <w:rsid w:val="00460842"/>
    <w:rsid w:val="0046157B"/>
    <w:rsid w:val="00462B07"/>
    <w:rsid w:val="00463DA9"/>
    <w:rsid w:val="00464915"/>
    <w:rsid w:val="00467754"/>
    <w:rsid w:val="00471014"/>
    <w:rsid w:val="004712A1"/>
    <w:rsid w:val="00471392"/>
    <w:rsid w:val="00472DFC"/>
    <w:rsid w:val="00473CE5"/>
    <w:rsid w:val="0047730C"/>
    <w:rsid w:val="00477AD2"/>
    <w:rsid w:val="0048101E"/>
    <w:rsid w:val="00481B14"/>
    <w:rsid w:val="00485B1F"/>
    <w:rsid w:val="00486408"/>
    <w:rsid w:val="00490455"/>
    <w:rsid w:val="00490F07"/>
    <w:rsid w:val="004926E5"/>
    <w:rsid w:val="004966C3"/>
    <w:rsid w:val="00496C30"/>
    <w:rsid w:val="00497139"/>
    <w:rsid w:val="004973CD"/>
    <w:rsid w:val="004A0504"/>
    <w:rsid w:val="004A0FB7"/>
    <w:rsid w:val="004A10C8"/>
    <w:rsid w:val="004A192C"/>
    <w:rsid w:val="004A2A6F"/>
    <w:rsid w:val="004A725F"/>
    <w:rsid w:val="004B1CE5"/>
    <w:rsid w:val="004B261E"/>
    <w:rsid w:val="004B2BCE"/>
    <w:rsid w:val="004B461A"/>
    <w:rsid w:val="004B596E"/>
    <w:rsid w:val="004B5E0E"/>
    <w:rsid w:val="004B63BC"/>
    <w:rsid w:val="004B68CE"/>
    <w:rsid w:val="004B6B53"/>
    <w:rsid w:val="004C05D7"/>
    <w:rsid w:val="004C06DD"/>
    <w:rsid w:val="004C0850"/>
    <w:rsid w:val="004C3234"/>
    <w:rsid w:val="004C4ED2"/>
    <w:rsid w:val="004C54DD"/>
    <w:rsid w:val="004C5649"/>
    <w:rsid w:val="004C6026"/>
    <w:rsid w:val="004C654D"/>
    <w:rsid w:val="004C7734"/>
    <w:rsid w:val="004C7CB1"/>
    <w:rsid w:val="004D0D37"/>
    <w:rsid w:val="004D22A0"/>
    <w:rsid w:val="004D27D0"/>
    <w:rsid w:val="004D4263"/>
    <w:rsid w:val="004D5005"/>
    <w:rsid w:val="004D6300"/>
    <w:rsid w:val="004D6569"/>
    <w:rsid w:val="004D67A4"/>
    <w:rsid w:val="004D7818"/>
    <w:rsid w:val="004E0626"/>
    <w:rsid w:val="004E0856"/>
    <w:rsid w:val="004E21AD"/>
    <w:rsid w:val="004E2663"/>
    <w:rsid w:val="004E299C"/>
    <w:rsid w:val="004E3D44"/>
    <w:rsid w:val="004E4124"/>
    <w:rsid w:val="004E4176"/>
    <w:rsid w:val="004E49EA"/>
    <w:rsid w:val="004E7CAE"/>
    <w:rsid w:val="004F2D37"/>
    <w:rsid w:val="004F3547"/>
    <w:rsid w:val="004F4656"/>
    <w:rsid w:val="004F6630"/>
    <w:rsid w:val="004F72ED"/>
    <w:rsid w:val="004F7AF5"/>
    <w:rsid w:val="005040F3"/>
    <w:rsid w:val="00504CA0"/>
    <w:rsid w:val="00504F99"/>
    <w:rsid w:val="00505513"/>
    <w:rsid w:val="00507A38"/>
    <w:rsid w:val="0051067C"/>
    <w:rsid w:val="00511EB7"/>
    <w:rsid w:val="005139E7"/>
    <w:rsid w:val="00515084"/>
    <w:rsid w:val="00515B62"/>
    <w:rsid w:val="005174DA"/>
    <w:rsid w:val="0052000C"/>
    <w:rsid w:val="00520E55"/>
    <w:rsid w:val="0052262F"/>
    <w:rsid w:val="00522B56"/>
    <w:rsid w:val="005240A7"/>
    <w:rsid w:val="005247A6"/>
    <w:rsid w:val="00527D72"/>
    <w:rsid w:val="00530973"/>
    <w:rsid w:val="00532756"/>
    <w:rsid w:val="005330F0"/>
    <w:rsid w:val="0053332B"/>
    <w:rsid w:val="005347BA"/>
    <w:rsid w:val="00535B79"/>
    <w:rsid w:val="005367F3"/>
    <w:rsid w:val="0054075D"/>
    <w:rsid w:val="00540BF3"/>
    <w:rsid w:val="005414D8"/>
    <w:rsid w:val="00541EA8"/>
    <w:rsid w:val="005459A6"/>
    <w:rsid w:val="00550727"/>
    <w:rsid w:val="005531B7"/>
    <w:rsid w:val="00553CB0"/>
    <w:rsid w:val="0055499A"/>
    <w:rsid w:val="00554E26"/>
    <w:rsid w:val="005555B8"/>
    <w:rsid w:val="00555989"/>
    <w:rsid w:val="00556876"/>
    <w:rsid w:val="00557038"/>
    <w:rsid w:val="005574CC"/>
    <w:rsid w:val="0055779F"/>
    <w:rsid w:val="00557BE7"/>
    <w:rsid w:val="00560B7E"/>
    <w:rsid w:val="00561ABA"/>
    <w:rsid w:val="00561B84"/>
    <w:rsid w:val="0056267C"/>
    <w:rsid w:val="00562C4C"/>
    <w:rsid w:val="00564248"/>
    <w:rsid w:val="005644A3"/>
    <w:rsid w:val="0056547B"/>
    <w:rsid w:val="00570C9B"/>
    <w:rsid w:val="00570F5D"/>
    <w:rsid w:val="00571519"/>
    <w:rsid w:val="00571608"/>
    <w:rsid w:val="00571FA8"/>
    <w:rsid w:val="00572396"/>
    <w:rsid w:val="00572649"/>
    <w:rsid w:val="00573761"/>
    <w:rsid w:val="00574A20"/>
    <w:rsid w:val="0057560F"/>
    <w:rsid w:val="005831D8"/>
    <w:rsid w:val="00583A44"/>
    <w:rsid w:val="0058477B"/>
    <w:rsid w:val="00584921"/>
    <w:rsid w:val="00586049"/>
    <w:rsid w:val="00586BF2"/>
    <w:rsid w:val="00586E9C"/>
    <w:rsid w:val="00590E8E"/>
    <w:rsid w:val="00590FE1"/>
    <w:rsid w:val="00591831"/>
    <w:rsid w:val="00591DA0"/>
    <w:rsid w:val="00592632"/>
    <w:rsid w:val="00593FE3"/>
    <w:rsid w:val="0059432E"/>
    <w:rsid w:val="00594F38"/>
    <w:rsid w:val="00597641"/>
    <w:rsid w:val="00597DE3"/>
    <w:rsid w:val="005A04EC"/>
    <w:rsid w:val="005A3046"/>
    <w:rsid w:val="005A38DE"/>
    <w:rsid w:val="005A47A9"/>
    <w:rsid w:val="005A6909"/>
    <w:rsid w:val="005B0284"/>
    <w:rsid w:val="005B0784"/>
    <w:rsid w:val="005B08F2"/>
    <w:rsid w:val="005B17DE"/>
    <w:rsid w:val="005B286F"/>
    <w:rsid w:val="005B2FF6"/>
    <w:rsid w:val="005B30FA"/>
    <w:rsid w:val="005B32CC"/>
    <w:rsid w:val="005B43EB"/>
    <w:rsid w:val="005B445A"/>
    <w:rsid w:val="005B587C"/>
    <w:rsid w:val="005B7E6E"/>
    <w:rsid w:val="005C2B2F"/>
    <w:rsid w:val="005C2CE3"/>
    <w:rsid w:val="005C508D"/>
    <w:rsid w:val="005C63CD"/>
    <w:rsid w:val="005D0FA9"/>
    <w:rsid w:val="005D1D39"/>
    <w:rsid w:val="005D3DA1"/>
    <w:rsid w:val="005D6D48"/>
    <w:rsid w:val="005D6F45"/>
    <w:rsid w:val="005D7336"/>
    <w:rsid w:val="005E1624"/>
    <w:rsid w:val="005E211D"/>
    <w:rsid w:val="005E2AD8"/>
    <w:rsid w:val="005E5961"/>
    <w:rsid w:val="005E6ABB"/>
    <w:rsid w:val="005F21A2"/>
    <w:rsid w:val="005F2889"/>
    <w:rsid w:val="005F2B91"/>
    <w:rsid w:val="005F38FD"/>
    <w:rsid w:val="005F5C8A"/>
    <w:rsid w:val="005F644C"/>
    <w:rsid w:val="006014D3"/>
    <w:rsid w:val="006017A7"/>
    <w:rsid w:val="00601CC0"/>
    <w:rsid w:val="006029EA"/>
    <w:rsid w:val="0060467B"/>
    <w:rsid w:val="006056DC"/>
    <w:rsid w:val="00605B98"/>
    <w:rsid w:val="0060738F"/>
    <w:rsid w:val="0060780A"/>
    <w:rsid w:val="00611578"/>
    <w:rsid w:val="00611C55"/>
    <w:rsid w:val="00615F2C"/>
    <w:rsid w:val="00620E2F"/>
    <w:rsid w:val="00621F5C"/>
    <w:rsid w:val="00622242"/>
    <w:rsid w:val="006226FC"/>
    <w:rsid w:val="006237B9"/>
    <w:rsid w:val="006237E8"/>
    <w:rsid w:val="00624285"/>
    <w:rsid w:val="006274ED"/>
    <w:rsid w:val="0063241F"/>
    <w:rsid w:val="00634353"/>
    <w:rsid w:val="00634991"/>
    <w:rsid w:val="006349CD"/>
    <w:rsid w:val="00634F7F"/>
    <w:rsid w:val="0063636E"/>
    <w:rsid w:val="00636F28"/>
    <w:rsid w:val="006373EA"/>
    <w:rsid w:val="00640185"/>
    <w:rsid w:val="00642EA5"/>
    <w:rsid w:val="00644CB1"/>
    <w:rsid w:val="00645F69"/>
    <w:rsid w:val="0064615A"/>
    <w:rsid w:val="00646544"/>
    <w:rsid w:val="00651AA6"/>
    <w:rsid w:val="00653FD5"/>
    <w:rsid w:val="00654051"/>
    <w:rsid w:val="00655429"/>
    <w:rsid w:val="00661467"/>
    <w:rsid w:val="00661B43"/>
    <w:rsid w:val="00661F9E"/>
    <w:rsid w:val="00663502"/>
    <w:rsid w:val="006641C7"/>
    <w:rsid w:val="00665BE0"/>
    <w:rsid w:val="00667C24"/>
    <w:rsid w:val="00671621"/>
    <w:rsid w:val="00673B32"/>
    <w:rsid w:val="00681617"/>
    <w:rsid w:val="006817F7"/>
    <w:rsid w:val="00681F30"/>
    <w:rsid w:val="00682543"/>
    <w:rsid w:val="00684284"/>
    <w:rsid w:val="0068627C"/>
    <w:rsid w:val="00686319"/>
    <w:rsid w:val="00686668"/>
    <w:rsid w:val="0068689D"/>
    <w:rsid w:val="00687CF9"/>
    <w:rsid w:val="0069020C"/>
    <w:rsid w:val="00692FC9"/>
    <w:rsid w:val="00693D9E"/>
    <w:rsid w:val="0069747F"/>
    <w:rsid w:val="006A036B"/>
    <w:rsid w:val="006A1984"/>
    <w:rsid w:val="006A44EF"/>
    <w:rsid w:val="006A4E77"/>
    <w:rsid w:val="006A503D"/>
    <w:rsid w:val="006A50D6"/>
    <w:rsid w:val="006A5B42"/>
    <w:rsid w:val="006A6DB3"/>
    <w:rsid w:val="006A7E6B"/>
    <w:rsid w:val="006B10FA"/>
    <w:rsid w:val="006B33A4"/>
    <w:rsid w:val="006B52F8"/>
    <w:rsid w:val="006B558E"/>
    <w:rsid w:val="006B5BED"/>
    <w:rsid w:val="006C0BC5"/>
    <w:rsid w:val="006C0E13"/>
    <w:rsid w:val="006C2436"/>
    <w:rsid w:val="006C2E36"/>
    <w:rsid w:val="006C42C5"/>
    <w:rsid w:val="006C4C66"/>
    <w:rsid w:val="006C56E8"/>
    <w:rsid w:val="006C61EA"/>
    <w:rsid w:val="006C7AD9"/>
    <w:rsid w:val="006D065A"/>
    <w:rsid w:val="006D1228"/>
    <w:rsid w:val="006D25BD"/>
    <w:rsid w:val="006D2E3B"/>
    <w:rsid w:val="006D2FB5"/>
    <w:rsid w:val="006D5C32"/>
    <w:rsid w:val="006D6071"/>
    <w:rsid w:val="006D7DBB"/>
    <w:rsid w:val="006E0C2A"/>
    <w:rsid w:val="006E10FD"/>
    <w:rsid w:val="006E1286"/>
    <w:rsid w:val="006E1D64"/>
    <w:rsid w:val="006E2144"/>
    <w:rsid w:val="006E26A5"/>
    <w:rsid w:val="006E4057"/>
    <w:rsid w:val="006E4693"/>
    <w:rsid w:val="006E6BE4"/>
    <w:rsid w:val="006E6F34"/>
    <w:rsid w:val="006E76BC"/>
    <w:rsid w:val="006F2127"/>
    <w:rsid w:val="006F2442"/>
    <w:rsid w:val="006F289F"/>
    <w:rsid w:val="006F3564"/>
    <w:rsid w:val="006F494B"/>
    <w:rsid w:val="006F4DBF"/>
    <w:rsid w:val="006F601E"/>
    <w:rsid w:val="006F7283"/>
    <w:rsid w:val="006F753B"/>
    <w:rsid w:val="006F7B24"/>
    <w:rsid w:val="00700C83"/>
    <w:rsid w:val="00704D51"/>
    <w:rsid w:val="007056CA"/>
    <w:rsid w:val="00710C6C"/>
    <w:rsid w:val="007129F9"/>
    <w:rsid w:val="00713893"/>
    <w:rsid w:val="00713D84"/>
    <w:rsid w:val="007171CE"/>
    <w:rsid w:val="007179C6"/>
    <w:rsid w:val="007217CF"/>
    <w:rsid w:val="00724060"/>
    <w:rsid w:val="00726720"/>
    <w:rsid w:val="00726ABA"/>
    <w:rsid w:val="00730C19"/>
    <w:rsid w:val="007314A2"/>
    <w:rsid w:val="00731B99"/>
    <w:rsid w:val="00732344"/>
    <w:rsid w:val="00733F86"/>
    <w:rsid w:val="0073506B"/>
    <w:rsid w:val="00735347"/>
    <w:rsid w:val="0073576F"/>
    <w:rsid w:val="0073733F"/>
    <w:rsid w:val="00741EDC"/>
    <w:rsid w:val="0074233C"/>
    <w:rsid w:val="00742F13"/>
    <w:rsid w:val="007436DC"/>
    <w:rsid w:val="00743AA2"/>
    <w:rsid w:val="00744D3A"/>
    <w:rsid w:val="0074592C"/>
    <w:rsid w:val="00750B49"/>
    <w:rsid w:val="00751777"/>
    <w:rsid w:val="007525A9"/>
    <w:rsid w:val="007541FA"/>
    <w:rsid w:val="007560B9"/>
    <w:rsid w:val="00756898"/>
    <w:rsid w:val="00757001"/>
    <w:rsid w:val="007577FE"/>
    <w:rsid w:val="00761A35"/>
    <w:rsid w:val="007630CF"/>
    <w:rsid w:val="00764141"/>
    <w:rsid w:val="00764FA7"/>
    <w:rsid w:val="00765FE9"/>
    <w:rsid w:val="00771440"/>
    <w:rsid w:val="00771A85"/>
    <w:rsid w:val="007723DE"/>
    <w:rsid w:val="00773719"/>
    <w:rsid w:val="00774B05"/>
    <w:rsid w:val="0077594E"/>
    <w:rsid w:val="00775EA8"/>
    <w:rsid w:val="00776C12"/>
    <w:rsid w:val="00782295"/>
    <w:rsid w:val="007826D7"/>
    <w:rsid w:val="00782747"/>
    <w:rsid w:val="00782879"/>
    <w:rsid w:val="007836CF"/>
    <w:rsid w:val="00783FB2"/>
    <w:rsid w:val="0079006E"/>
    <w:rsid w:val="00791CF0"/>
    <w:rsid w:val="007924FC"/>
    <w:rsid w:val="00793C98"/>
    <w:rsid w:val="0079696A"/>
    <w:rsid w:val="00796D29"/>
    <w:rsid w:val="007A4395"/>
    <w:rsid w:val="007A52CE"/>
    <w:rsid w:val="007A577F"/>
    <w:rsid w:val="007A6921"/>
    <w:rsid w:val="007A6B0C"/>
    <w:rsid w:val="007B0E3F"/>
    <w:rsid w:val="007B4F2D"/>
    <w:rsid w:val="007B5255"/>
    <w:rsid w:val="007B6254"/>
    <w:rsid w:val="007B6DE2"/>
    <w:rsid w:val="007C0ACF"/>
    <w:rsid w:val="007C0EB7"/>
    <w:rsid w:val="007C49CB"/>
    <w:rsid w:val="007C5577"/>
    <w:rsid w:val="007C56AE"/>
    <w:rsid w:val="007C7486"/>
    <w:rsid w:val="007D04AA"/>
    <w:rsid w:val="007D0C36"/>
    <w:rsid w:val="007D1E4C"/>
    <w:rsid w:val="007D49B8"/>
    <w:rsid w:val="007D5691"/>
    <w:rsid w:val="007D5F3E"/>
    <w:rsid w:val="007E0149"/>
    <w:rsid w:val="007E03F9"/>
    <w:rsid w:val="007E108A"/>
    <w:rsid w:val="007E1706"/>
    <w:rsid w:val="007E28CE"/>
    <w:rsid w:val="007E37EA"/>
    <w:rsid w:val="007E59D2"/>
    <w:rsid w:val="007E6310"/>
    <w:rsid w:val="007E7657"/>
    <w:rsid w:val="007E76BC"/>
    <w:rsid w:val="007F011E"/>
    <w:rsid w:val="007F02AF"/>
    <w:rsid w:val="007F0A4B"/>
    <w:rsid w:val="007F511A"/>
    <w:rsid w:val="007F631F"/>
    <w:rsid w:val="00801310"/>
    <w:rsid w:val="00802AD6"/>
    <w:rsid w:val="0080502C"/>
    <w:rsid w:val="00806EC3"/>
    <w:rsid w:val="0080798C"/>
    <w:rsid w:val="00807DDA"/>
    <w:rsid w:val="008117AB"/>
    <w:rsid w:val="008121F0"/>
    <w:rsid w:val="00812753"/>
    <w:rsid w:val="00812B03"/>
    <w:rsid w:val="00813696"/>
    <w:rsid w:val="00813B0A"/>
    <w:rsid w:val="00814608"/>
    <w:rsid w:val="008146DD"/>
    <w:rsid w:val="00814F9B"/>
    <w:rsid w:val="00820B0D"/>
    <w:rsid w:val="008211C8"/>
    <w:rsid w:val="0082129E"/>
    <w:rsid w:val="00821508"/>
    <w:rsid w:val="00824088"/>
    <w:rsid w:val="00825930"/>
    <w:rsid w:val="00826CC7"/>
    <w:rsid w:val="00827409"/>
    <w:rsid w:val="00827B22"/>
    <w:rsid w:val="00831536"/>
    <w:rsid w:val="008319E3"/>
    <w:rsid w:val="00832630"/>
    <w:rsid w:val="00832E8C"/>
    <w:rsid w:val="00834E0E"/>
    <w:rsid w:val="00836AA8"/>
    <w:rsid w:val="00837585"/>
    <w:rsid w:val="0084023C"/>
    <w:rsid w:val="00840ACC"/>
    <w:rsid w:val="0084114F"/>
    <w:rsid w:val="008422B4"/>
    <w:rsid w:val="00842972"/>
    <w:rsid w:val="008438C0"/>
    <w:rsid w:val="00844119"/>
    <w:rsid w:val="008441B7"/>
    <w:rsid w:val="00846467"/>
    <w:rsid w:val="00846A7A"/>
    <w:rsid w:val="00852556"/>
    <w:rsid w:val="00855F53"/>
    <w:rsid w:val="008562DA"/>
    <w:rsid w:val="00856C51"/>
    <w:rsid w:val="0085716E"/>
    <w:rsid w:val="00857E83"/>
    <w:rsid w:val="00861473"/>
    <w:rsid w:val="00861A2F"/>
    <w:rsid w:val="008626F8"/>
    <w:rsid w:val="0086276C"/>
    <w:rsid w:val="008641F3"/>
    <w:rsid w:val="00864CB6"/>
    <w:rsid w:val="00865CBF"/>
    <w:rsid w:val="008704CF"/>
    <w:rsid w:val="008716DA"/>
    <w:rsid w:val="00872321"/>
    <w:rsid w:val="0087319B"/>
    <w:rsid w:val="008758EA"/>
    <w:rsid w:val="00876B07"/>
    <w:rsid w:val="00877AEE"/>
    <w:rsid w:val="008801DD"/>
    <w:rsid w:val="00881D9A"/>
    <w:rsid w:val="00882695"/>
    <w:rsid w:val="00882FE1"/>
    <w:rsid w:val="008830E2"/>
    <w:rsid w:val="008846B4"/>
    <w:rsid w:val="008855CA"/>
    <w:rsid w:val="00892CCD"/>
    <w:rsid w:val="00893E8D"/>
    <w:rsid w:val="0089447B"/>
    <w:rsid w:val="0089679A"/>
    <w:rsid w:val="00897995"/>
    <w:rsid w:val="008A01BE"/>
    <w:rsid w:val="008A129E"/>
    <w:rsid w:val="008A1727"/>
    <w:rsid w:val="008A1EE8"/>
    <w:rsid w:val="008A216F"/>
    <w:rsid w:val="008A41F7"/>
    <w:rsid w:val="008A4A63"/>
    <w:rsid w:val="008A4C06"/>
    <w:rsid w:val="008A6301"/>
    <w:rsid w:val="008A702B"/>
    <w:rsid w:val="008B41AC"/>
    <w:rsid w:val="008B4536"/>
    <w:rsid w:val="008B4580"/>
    <w:rsid w:val="008B49F8"/>
    <w:rsid w:val="008B539F"/>
    <w:rsid w:val="008B754D"/>
    <w:rsid w:val="008C1657"/>
    <w:rsid w:val="008C1B6E"/>
    <w:rsid w:val="008C28E9"/>
    <w:rsid w:val="008C419F"/>
    <w:rsid w:val="008C4F6E"/>
    <w:rsid w:val="008D06CB"/>
    <w:rsid w:val="008D0940"/>
    <w:rsid w:val="008D1E0E"/>
    <w:rsid w:val="008D4498"/>
    <w:rsid w:val="008D4DD0"/>
    <w:rsid w:val="008D4FC5"/>
    <w:rsid w:val="008D6395"/>
    <w:rsid w:val="008E1CAC"/>
    <w:rsid w:val="008E1F15"/>
    <w:rsid w:val="008E275E"/>
    <w:rsid w:val="008E49FE"/>
    <w:rsid w:val="008E53A8"/>
    <w:rsid w:val="008E778B"/>
    <w:rsid w:val="008F02CE"/>
    <w:rsid w:val="008F0CEB"/>
    <w:rsid w:val="008F2024"/>
    <w:rsid w:val="008F2F4A"/>
    <w:rsid w:val="008F3788"/>
    <w:rsid w:val="008F4871"/>
    <w:rsid w:val="008F4EFF"/>
    <w:rsid w:val="008F4FD7"/>
    <w:rsid w:val="008F5383"/>
    <w:rsid w:val="009014D4"/>
    <w:rsid w:val="009028AE"/>
    <w:rsid w:val="009044C5"/>
    <w:rsid w:val="00905853"/>
    <w:rsid w:val="00906BAD"/>
    <w:rsid w:val="00907D50"/>
    <w:rsid w:val="00913305"/>
    <w:rsid w:val="00914DD8"/>
    <w:rsid w:val="00916A4D"/>
    <w:rsid w:val="00916ECE"/>
    <w:rsid w:val="00917DDE"/>
    <w:rsid w:val="0092118F"/>
    <w:rsid w:val="00921B9B"/>
    <w:rsid w:val="00923520"/>
    <w:rsid w:val="00925468"/>
    <w:rsid w:val="0092584F"/>
    <w:rsid w:val="00927A30"/>
    <w:rsid w:val="00930549"/>
    <w:rsid w:val="0093241D"/>
    <w:rsid w:val="00932ECA"/>
    <w:rsid w:val="00933505"/>
    <w:rsid w:val="0093393B"/>
    <w:rsid w:val="00933972"/>
    <w:rsid w:val="009340D4"/>
    <w:rsid w:val="009341C3"/>
    <w:rsid w:val="00934EEC"/>
    <w:rsid w:val="009352EC"/>
    <w:rsid w:val="00935B50"/>
    <w:rsid w:val="00936A56"/>
    <w:rsid w:val="009400AF"/>
    <w:rsid w:val="00942DCD"/>
    <w:rsid w:val="00943C4B"/>
    <w:rsid w:val="00943D36"/>
    <w:rsid w:val="00943ED3"/>
    <w:rsid w:val="00943F63"/>
    <w:rsid w:val="009460CD"/>
    <w:rsid w:val="0094628C"/>
    <w:rsid w:val="009472A1"/>
    <w:rsid w:val="00947752"/>
    <w:rsid w:val="00947BE9"/>
    <w:rsid w:val="009504AC"/>
    <w:rsid w:val="009540F3"/>
    <w:rsid w:val="00954CB5"/>
    <w:rsid w:val="00955427"/>
    <w:rsid w:val="0095743B"/>
    <w:rsid w:val="00957B35"/>
    <w:rsid w:val="009604BB"/>
    <w:rsid w:val="00961E8D"/>
    <w:rsid w:val="0096202C"/>
    <w:rsid w:val="00964146"/>
    <w:rsid w:val="00967BED"/>
    <w:rsid w:val="00967D16"/>
    <w:rsid w:val="00967F3A"/>
    <w:rsid w:val="00970010"/>
    <w:rsid w:val="00970156"/>
    <w:rsid w:val="0097083B"/>
    <w:rsid w:val="0097212E"/>
    <w:rsid w:val="00972178"/>
    <w:rsid w:val="009729D4"/>
    <w:rsid w:val="00973FBD"/>
    <w:rsid w:val="00974629"/>
    <w:rsid w:val="00975A30"/>
    <w:rsid w:val="00975C30"/>
    <w:rsid w:val="0098035A"/>
    <w:rsid w:val="0098141F"/>
    <w:rsid w:val="009843C1"/>
    <w:rsid w:val="009844B0"/>
    <w:rsid w:val="00985BED"/>
    <w:rsid w:val="0099036C"/>
    <w:rsid w:val="009949B3"/>
    <w:rsid w:val="0099578C"/>
    <w:rsid w:val="00996847"/>
    <w:rsid w:val="009A2F79"/>
    <w:rsid w:val="009A4BE4"/>
    <w:rsid w:val="009A4C8D"/>
    <w:rsid w:val="009A75C8"/>
    <w:rsid w:val="009A790E"/>
    <w:rsid w:val="009B0B11"/>
    <w:rsid w:val="009B1A66"/>
    <w:rsid w:val="009B20A6"/>
    <w:rsid w:val="009B279D"/>
    <w:rsid w:val="009B2ABC"/>
    <w:rsid w:val="009B2CDA"/>
    <w:rsid w:val="009B30D9"/>
    <w:rsid w:val="009B3FF9"/>
    <w:rsid w:val="009B6F25"/>
    <w:rsid w:val="009C3F14"/>
    <w:rsid w:val="009C63E0"/>
    <w:rsid w:val="009D1007"/>
    <w:rsid w:val="009D10CD"/>
    <w:rsid w:val="009D113F"/>
    <w:rsid w:val="009D41E3"/>
    <w:rsid w:val="009D4F98"/>
    <w:rsid w:val="009E026F"/>
    <w:rsid w:val="009E052D"/>
    <w:rsid w:val="009E2AD6"/>
    <w:rsid w:val="009E3B55"/>
    <w:rsid w:val="009E58F9"/>
    <w:rsid w:val="009E5A67"/>
    <w:rsid w:val="009E5F5F"/>
    <w:rsid w:val="009E7E78"/>
    <w:rsid w:val="009E7F03"/>
    <w:rsid w:val="009F052C"/>
    <w:rsid w:val="009F3E34"/>
    <w:rsid w:val="009F3EFB"/>
    <w:rsid w:val="009F5984"/>
    <w:rsid w:val="009F6139"/>
    <w:rsid w:val="009F61F7"/>
    <w:rsid w:val="009F634C"/>
    <w:rsid w:val="009F6737"/>
    <w:rsid w:val="009F73AD"/>
    <w:rsid w:val="00A0380E"/>
    <w:rsid w:val="00A05541"/>
    <w:rsid w:val="00A05EB3"/>
    <w:rsid w:val="00A063FD"/>
    <w:rsid w:val="00A071B8"/>
    <w:rsid w:val="00A1035E"/>
    <w:rsid w:val="00A10887"/>
    <w:rsid w:val="00A12AF8"/>
    <w:rsid w:val="00A14B7E"/>
    <w:rsid w:val="00A15210"/>
    <w:rsid w:val="00A15743"/>
    <w:rsid w:val="00A15950"/>
    <w:rsid w:val="00A16A35"/>
    <w:rsid w:val="00A22BAB"/>
    <w:rsid w:val="00A24B8E"/>
    <w:rsid w:val="00A26C10"/>
    <w:rsid w:val="00A2739C"/>
    <w:rsid w:val="00A335B8"/>
    <w:rsid w:val="00A34C3B"/>
    <w:rsid w:val="00A353A4"/>
    <w:rsid w:val="00A360CD"/>
    <w:rsid w:val="00A4134C"/>
    <w:rsid w:val="00A4201F"/>
    <w:rsid w:val="00A43C50"/>
    <w:rsid w:val="00A471A6"/>
    <w:rsid w:val="00A52689"/>
    <w:rsid w:val="00A52A69"/>
    <w:rsid w:val="00A533D9"/>
    <w:rsid w:val="00A549EF"/>
    <w:rsid w:val="00A5535F"/>
    <w:rsid w:val="00A5571D"/>
    <w:rsid w:val="00A604EB"/>
    <w:rsid w:val="00A6091F"/>
    <w:rsid w:val="00A60FFA"/>
    <w:rsid w:val="00A61183"/>
    <w:rsid w:val="00A62043"/>
    <w:rsid w:val="00A665D4"/>
    <w:rsid w:val="00A66DAA"/>
    <w:rsid w:val="00A7107E"/>
    <w:rsid w:val="00A71513"/>
    <w:rsid w:val="00A730DA"/>
    <w:rsid w:val="00A7496A"/>
    <w:rsid w:val="00A76AAE"/>
    <w:rsid w:val="00A77AF6"/>
    <w:rsid w:val="00A802BA"/>
    <w:rsid w:val="00A80782"/>
    <w:rsid w:val="00A81E7A"/>
    <w:rsid w:val="00A81EBB"/>
    <w:rsid w:val="00A87468"/>
    <w:rsid w:val="00A87703"/>
    <w:rsid w:val="00A91D7C"/>
    <w:rsid w:val="00A9209E"/>
    <w:rsid w:val="00A92191"/>
    <w:rsid w:val="00A9635A"/>
    <w:rsid w:val="00A96DC0"/>
    <w:rsid w:val="00A9753E"/>
    <w:rsid w:val="00AA0C69"/>
    <w:rsid w:val="00AA256E"/>
    <w:rsid w:val="00AA2640"/>
    <w:rsid w:val="00AA3D21"/>
    <w:rsid w:val="00AA4A01"/>
    <w:rsid w:val="00AA753E"/>
    <w:rsid w:val="00AB01A9"/>
    <w:rsid w:val="00AB257D"/>
    <w:rsid w:val="00AB2B5E"/>
    <w:rsid w:val="00AB3C44"/>
    <w:rsid w:val="00AB4F59"/>
    <w:rsid w:val="00AB797C"/>
    <w:rsid w:val="00AB7B7D"/>
    <w:rsid w:val="00AC13B8"/>
    <w:rsid w:val="00AC2A66"/>
    <w:rsid w:val="00AC31A1"/>
    <w:rsid w:val="00AC3C29"/>
    <w:rsid w:val="00AC60EC"/>
    <w:rsid w:val="00AC64A7"/>
    <w:rsid w:val="00AC67C9"/>
    <w:rsid w:val="00AC6E75"/>
    <w:rsid w:val="00AC71C6"/>
    <w:rsid w:val="00AC7F36"/>
    <w:rsid w:val="00AD0348"/>
    <w:rsid w:val="00AD1E12"/>
    <w:rsid w:val="00AD30F7"/>
    <w:rsid w:val="00AD3A57"/>
    <w:rsid w:val="00AD4DA1"/>
    <w:rsid w:val="00AD754F"/>
    <w:rsid w:val="00AD7685"/>
    <w:rsid w:val="00AE09C8"/>
    <w:rsid w:val="00AE1C27"/>
    <w:rsid w:val="00AE29B0"/>
    <w:rsid w:val="00AE3160"/>
    <w:rsid w:val="00AE53E7"/>
    <w:rsid w:val="00AE60AA"/>
    <w:rsid w:val="00AE6D1D"/>
    <w:rsid w:val="00AF17C0"/>
    <w:rsid w:val="00AF3561"/>
    <w:rsid w:val="00AF3C49"/>
    <w:rsid w:val="00AF3DCA"/>
    <w:rsid w:val="00AF540B"/>
    <w:rsid w:val="00AF5978"/>
    <w:rsid w:val="00AF6B4C"/>
    <w:rsid w:val="00B021B0"/>
    <w:rsid w:val="00B02ED5"/>
    <w:rsid w:val="00B0315F"/>
    <w:rsid w:val="00B047D5"/>
    <w:rsid w:val="00B06093"/>
    <w:rsid w:val="00B06200"/>
    <w:rsid w:val="00B07186"/>
    <w:rsid w:val="00B118AD"/>
    <w:rsid w:val="00B13219"/>
    <w:rsid w:val="00B14178"/>
    <w:rsid w:val="00B17A11"/>
    <w:rsid w:val="00B20632"/>
    <w:rsid w:val="00B214DD"/>
    <w:rsid w:val="00B2158D"/>
    <w:rsid w:val="00B21730"/>
    <w:rsid w:val="00B2177F"/>
    <w:rsid w:val="00B21C00"/>
    <w:rsid w:val="00B223A4"/>
    <w:rsid w:val="00B33D2A"/>
    <w:rsid w:val="00B36C84"/>
    <w:rsid w:val="00B37A36"/>
    <w:rsid w:val="00B40724"/>
    <w:rsid w:val="00B41059"/>
    <w:rsid w:val="00B4126E"/>
    <w:rsid w:val="00B41311"/>
    <w:rsid w:val="00B417F8"/>
    <w:rsid w:val="00B43348"/>
    <w:rsid w:val="00B43BE4"/>
    <w:rsid w:val="00B44A82"/>
    <w:rsid w:val="00B50DAB"/>
    <w:rsid w:val="00B5125F"/>
    <w:rsid w:val="00B53BBB"/>
    <w:rsid w:val="00B53FF4"/>
    <w:rsid w:val="00B56207"/>
    <w:rsid w:val="00B56752"/>
    <w:rsid w:val="00B63184"/>
    <w:rsid w:val="00B70896"/>
    <w:rsid w:val="00B7164E"/>
    <w:rsid w:val="00B75341"/>
    <w:rsid w:val="00B75881"/>
    <w:rsid w:val="00B763AC"/>
    <w:rsid w:val="00B774F8"/>
    <w:rsid w:val="00B77E6C"/>
    <w:rsid w:val="00B804B6"/>
    <w:rsid w:val="00B80F31"/>
    <w:rsid w:val="00B81F3E"/>
    <w:rsid w:val="00B82E4C"/>
    <w:rsid w:val="00B851C9"/>
    <w:rsid w:val="00B8558A"/>
    <w:rsid w:val="00B85868"/>
    <w:rsid w:val="00B85BB3"/>
    <w:rsid w:val="00B90EB1"/>
    <w:rsid w:val="00B91612"/>
    <w:rsid w:val="00B9173A"/>
    <w:rsid w:val="00B917F9"/>
    <w:rsid w:val="00B927BD"/>
    <w:rsid w:val="00B95184"/>
    <w:rsid w:val="00B9725B"/>
    <w:rsid w:val="00BA13DA"/>
    <w:rsid w:val="00BA2410"/>
    <w:rsid w:val="00BA3536"/>
    <w:rsid w:val="00BA41ED"/>
    <w:rsid w:val="00BA4F04"/>
    <w:rsid w:val="00BA5424"/>
    <w:rsid w:val="00BA5C79"/>
    <w:rsid w:val="00BB25A8"/>
    <w:rsid w:val="00BB2FD8"/>
    <w:rsid w:val="00BB313F"/>
    <w:rsid w:val="00BB5197"/>
    <w:rsid w:val="00BB5302"/>
    <w:rsid w:val="00BB5B8E"/>
    <w:rsid w:val="00BC12BB"/>
    <w:rsid w:val="00BC2016"/>
    <w:rsid w:val="00BC285E"/>
    <w:rsid w:val="00BC318C"/>
    <w:rsid w:val="00BC4663"/>
    <w:rsid w:val="00BC48F8"/>
    <w:rsid w:val="00BC5EB4"/>
    <w:rsid w:val="00BC60DA"/>
    <w:rsid w:val="00BC69D9"/>
    <w:rsid w:val="00BC724A"/>
    <w:rsid w:val="00BC7B03"/>
    <w:rsid w:val="00BC7B1E"/>
    <w:rsid w:val="00BC7BDB"/>
    <w:rsid w:val="00BD032E"/>
    <w:rsid w:val="00BD1DCD"/>
    <w:rsid w:val="00BD27BE"/>
    <w:rsid w:val="00BD2BDC"/>
    <w:rsid w:val="00BD545E"/>
    <w:rsid w:val="00BD6305"/>
    <w:rsid w:val="00BD6808"/>
    <w:rsid w:val="00BD692A"/>
    <w:rsid w:val="00BD79D6"/>
    <w:rsid w:val="00BE062F"/>
    <w:rsid w:val="00BE097B"/>
    <w:rsid w:val="00BE1C4E"/>
    <w:rsid w:val="00BE1F9C"/>
    <w:rsid w:val="00BE3CB5"/>
    <w:rsid w:val="00BE3F24"/>
    <w:rsid w:val="00BE45A6"/>
    <w:rsid w:val="00BE479A"/>
    <w:rsid w:val="00BE508D"/>
    <w:rsid w:val="00BE68E6"/>
    <w:rsid w:val="00BE6C37"/>
    <w:rsid w:val="00BF02EF"/>
    <w:rsid w:val="00BF0ADD"/>
    <w:rsid w:val="00BF0BA5"/>
    <w:rsid w:val="00BF33CA"/>
    <w:rsid w:val="00BF5BCC"/>
    <w:rsid w:val="00BF62F7"/>
    <w:rsid w:val="00BF66C9"/>
    <w:rsid w:val="00C00DF9"/>
    <w:rsid w:val="00C0228C"/>
    <w:rsid w:val="00C023BE"/>
    <w:rsid w:val="00C02CB6"/>
    <w:rsid w:val="00C0320C"/>
    <w:rsid w:val="00C03D82"/>
    <w:rsid w:val="00C040BF"/>
    <w:rsid w:val="00C05EFB"/>
    <w:rsid w:val="00C06709"/>
    <w:rsid w:val="00C06B1A"/>
    <w:rsid w:val="00C07C8B"/>
    <w:rsid w:val="00C10BA4"/>
    <w:rsid w:val="00C1249E"/>
    <w:rsid w:val="00C1303E"/>
    <w:rsid w:val="00C132CE"/>
    <w:rsid w:val="00C140BC"/>
    <w:rsid w:val="00C16500"/>
    <w:rsid w:val="00C16606"/>
    <w:rsid w:val="00C16BD9"/>
    <w:rsid w:val="00C17DBD"/>
    <w:rsid w:val="00C20A3F"/>
    <w:rsid w:val="00C2387A"/>
    <w:rsid w:val="00C25334"/>
    <w:rsid w:val="00C25488"/>
    <w:rsid w:val="00C25FAB"/>
    <w:rsid w:val="00C26369"/>
    <w:rsid w:val="00C26C38"/>
    <w:rsid w:val="00C30694"/>
    <w:rsid w:val="00C30AF4"/>
    <w:rsid w:val="00C31756"/>
    <w:rsid w:val="00C31BB0"/>
    <w:rsid w:val="00C326AF"/>
    <w:rsid w:val="00C336F1"/>
    <w:rsid w:val="00C343F9"/>
    <w:rsid w:val="00C34415"/>
    <w:rsid w:val="00C34BB1"/>
    <w:rsid w:val="00C358AA"/>
    <w:rsid w:val="00C35BC5"/>
    <w:rsid w:val="00C36DD0"/>
    <w:rsid w:val="00C400AD"/>
    <w:rsid w:val="00C42E91"/>
    <w:rsid w:val="00C43319"/>
    <w:rsid w:val="00C43348"/>
    <w:rsid w:val="00C44112"/>
    <w:rsid w:val="00C45E56"/>
    <w:rsid w:val="00C469A6"/>
    <w:rsid w:val="00C47101"/>
    <w:rsid w:val="00C50175"/>
    <w:rsid w:val="00C53D70"/>
    <w:rsid w:val="00C54208"/>
    <w:rsid w:val="00C54890"/>
    <w:rsid w:val="00C549EC"/>
    <w:rsid w:val="00C559EB"/>
    <w:rsid w:val="00C55F7F"/>
    <w:rsid w:val="00C56AD7"/>
    <w:rsid w:val="00C56CCC"/>
    <w:rsid w:val="00C5754F"/>
    <w:rsid w:val="00C601E7"/>
    <w:rsid w:val="00C62566"/>
    <w:rsid w:val="00C627BF"/>
    <w:rsid w:val="00C62950"/>
    <w:rsid w:val="00C64B03"/>
    <w:rsid w:val="00C64C99"/>
    <w:rsid w:val="00C64CFC"/>
    <w:rsid w:val="00C64F88"/>
    <w:rsid w:val="00C65AC6"/>
    <w:rsid w:val="00C6633E"/>
    <w:rsid w:val="00C67836"/>
    <w:rsid w:val="00C70042"/>
    <w:rsid w:val="00C701ED"/>
    <w:rsid w:val="00C70A19"/>
    <w:rsid w:val="00C71EB1"/>
    <w:rsid w:val="00C72751"/>
    <w:rsid w:val="00C72D6C"/>
    <w:rsid w:val="00C75BF9"/>
    <w:rsid w:val="00C77B69"/>
    <w:rsid w:val="00C8212C"/>
    <w:rsid w:val="00C84B40"/>
    <w:rsid w:val="00C856B7"/>
    <w:rsid w:val="00C8599F"/>
    <w:rsid w:val="00C85A30"/>
    <w:rsid w:val="00C878F0"/>
    <w:rsid w:val="00C91064"/>
    <w:rsid w:val="00C914DB"/>
    <w:rsid w:val="00C92BC5"/>
    <w:rsid w:val="00C9317D"/>
    <w:rsid w:val="00C9488E"/>
    <w:rsid w:val="00C95FB9"/>
    <w:rsid w:val="00C97106"/>
    <w:rsid w:val="00CA0B87"/>
    <w:rsid w:val="00CA14BD"/>
    <w:rsid w:val="00CA3CC9"/>
    <w:rsid w:val="00CA454E"/>
    <w:rsid w:val="00CA5945"/>
    <w:rsid w:val="00CA6663"/>
    <w:rsid w:val="00CA6B6F"/>
    <w:rsid w:val="00CB2EB7"/>
    <w:rsid w:val="00CB3108"/>
    <w:rsid w:val="00CB333E"/>
    <w:rsid w:val="00CB48E9"/>
    <w:rsid w:val="00CB4A7E"/>
    <w:rsid w:val="00CB54D5"/>
    <w:rsid w:val="00CB5B1B"/>
    <w:rsid w:val="00CC06E3"/>
    <w:rsid w:val="00CC0AF3"/>
    <w:rsid w:val="00CC1A67"/>
    <w:rsid w:val="00CC2D9F"/>
    <w:rsid w:val="00CC54E3"/>
    <w:rsid w:val="00CC6158"/>
    <w:rsid w:val="00CD117C"/>
    <w:rsid w:val="00CD18B5"/>
    <w:rsid w:val="00CD1921"/>
    <w:rsid w:val="00CD1D1E"/>
    <w:rsid w:val="00CD2F51"/>
    <w:rsid w:val="00CD327B"/>
    <w:rsid w:val="00CD342D"/>
    <w:rsid w:val="00CD5052"/>
    <w:rsid w:val="00CD53F0"/>
    <w:rsid w:val="00CD55EF"/>
    <w:rsid w:val="00CD567A"/>
    <w:rsid w:val="00CD7FE3"/>
    <w:rsid w:val="00CE1064"/>
    <w:rsid w:val="00CE4DCC"/>
    <w:rsid w:val="00CE531F"/>
    <w:rsid w:val="00CE54FF"/>
    <w:rsid w:val="00CE5B4F"/>
    <w:rsid w:val="00CF12AE"/>
    <w:rsid w:val="00CF1817"/>
    <w:rsid w:val="00CF4C49"/>
    <w:rsid w:val="00CF508B"/>
    <w:rsid w:val="00CF5842"/>
    <w:rsid w:val="00CF620B"/>
    <w:rsid w:val="00CF78FF"/>
    <w:rsid w:val="00D0181F"/>
    <w:rsid w:val="00D07659"/>
    <w:rsid w:val="00D079B2"/>
    <w:rsid w:val="00D100B4"/>
    <w:rsid w:val="00D10F34"/>
    <w:rsid w:val="00D10FAF"/>
    <w:rsid w:val="00D110E7"/>
    <w:rsid w:val="00D11D62"/>
    <w:rsid w:val="00D138D5"/>
    <w:rsid w:val="00D1405B"/>
    <w:rsid w:val="00D14941"/>
    <w:rsid w:val="00D14E22"/>
    <w:rsid w:val="00D14E47"/>
    <w:rsid w:val="00D1672A"/>
    <w:rsid w:val="00D22C21"/>
    <w:rsid w:val="00D22C4B"/>
    <w:rsid w:val="00D22D9C"/>
    <w:rsid w:val="00D238CA"/>
    <w:rsid w:val="00D24161"/>
    <w:rsid w:val="00D25131"/>
    <w:rsid w:val="00D2584D"/>
    <w:rsid w:val="00D25B34"/>
    <w:rsid w:val="00D26022"/>
    <w:rsid w:val="00D3052B"/>
    <w:rsid w:val="00D3260E"/>
    <w:rsid w:val="00D33AA9"/>
    <w:rsid w:val="00D33C90"/>
    <w:rsid w:val="00D37211"/>
    <w:rsid w:val="00D37635"/>
    <w:rsid w:val="00D3779E"/>
    <w:rsid w:val="00D4099C"/>
    <w:rsid w:val="00D40EB9"/>
    <w:rsid w:val="00D41353"/>
    <w:rsid w:val="00D453B5"/>
    <w:rsid w:val="00D47995"/>
    <w:rsid w:val="00D505A9"/>
    <w:rsid w:val="00D50C8C"/>
    <w:rsid w:val="00D5205F"/>
    <w:rsid w:val="00D5261F"/>
    <w:rsid w:val="00D54E57"/>
    <w:rsid w:val="00D56916"/>
    <w:rsid w:val="00D57D25"/>
    <w:rsid w:val="00D62353"/>
    <w:rsid w:val="00D6272D"/>
    <w:rsid w:val="00D63462"/>
    <w:rsid w:val="00D635F8"/>
    <w:rsid w:val="00D63857"/>
    <w:rsid w:val="00D63C38"/>
    <w:rsid w:val="00D71D5A"/>
    <w:rsid w:val="00D72396"/>
    <w:rsid w:val="00D7307E"/>
    <w:rsid w:val="00D75784"/>
    <w:rsid w:val="00D766F7"/>
    <w:rsid w:val="00D76B1A"/>
    <w:rsid w:val="00D800BA"/>
    <w:rsid w:val="00D81121"/>
    <w:rsid w:val="00D816BC"/>
    <w:rsid w:val="00D820D1"/>
    <w:rsid w:val="00D82641"/>
    <w:rsid w:val="00D83C17"/>
    <w:rsid w:val="00D84518"/>
    <w:rsid w:val="00D8459D"/>
    <w:rsid w:val="00D848FA"/>
    <w:rsid w:val="00D8523A"/>
    <w:rsid w:val="00D85B8C"/>
    <w:rsid w:val="00D85D5D"/>
    <w:rsid w:val="00D87083"/>
    <w:rsid w:val="00D871CC"/>
    <w:rsid w:val="00D879CC"/>
    <w:rsid w:val="00D901AC"/>
    <w:rsid w:val="00D93948"/>
    <w:rsid w:val="00D94BAA"/>
    <w:rsid w:val="00D9519B"/>
    <w:rsid w:val="00D96722"/>
    <w:rsid w:val="00D969EB"/>
    <w:rsid w:val="00D96AE6"/>
    <w:rsid w:val="00DA03DD"/>
    <w:rsid w:val="00DA1F8F"/>
    <w:rsid w:val="00DA437E"/>
    <w:rsid w:val="00DA4978"/>
    <w:rsid w:val="00DA6574"/>
    <w:rsid w:val="00DB06C4"/>
    <w:rsid w:val="00DB0B57"/>
    <w:rsid w:val="00DB252F"/>
    <w:rsid w:val="00DB3F2E"/>
    <w:rsid w:val="00DB5270"/>
    <w:rsid w:val="00DB6100"/>
    <w:rsid w:val="00DB63CE"/>
    <w:rsid w:val="00DB6FE6"/>
    <w:rsid w:val="00DB7789"/>
    <w:rsid w:val="00DC0377"/>
    <w:rsid w:val="00DC16B4"/>
    <w:rsid w:val="00DC16C0"/>
    <w:rsid w:val="00DC19E6"/>
    <w:rsid w:val="00DC55B3"/>
    <w:rsid w:val="00DC597F"/>
    <w:rsid w:val="00DC5A83"/>
    <w:rsid w:val="00DC7332"/>
    <w:rsid w:val="00DD2DD6"/>
    <w:rsid w:val="00DD2EFD"/>
    <w:rsid w:val="00DD655A"/>
    <w:rsid w:val="00DD76E1"/>
    <w:rsid w:val="00DD7888"/>
    <w:rsid w:val="00DE0709"/>
    <w:rsid w:val="00DE14A1"/>
    <w:rsid w:val="00DE4AD5"/>
    <w:rsid w:val="00DE5CFF"/>
    <w:rsid w:val="00DE7F07"/>
    <w:rsid w:val="00DF00A8"/>
    <w:rsid w:val="00DF0621"/>
    <w:rsid w:val="00DF0ECD"/>
    <w:rsid w:val="00DF1223"/>
    <w:rsid w:val="00DF208E"/>
    <w:rsid w:val="00DF49BD"/>
    <w:rsid w:val="00DF49D2"/>
    <w:rsid w:val="00DF4D46"/>
    <w:rsid w:val="00DF540F"/>
    <w:rsid w:val="00DF5FAE"/>
    <w:rsid w:val="00DF6A77"/>
    <w:rsid w:val="00DF7499"/>
    <w:rsid w:val="00E00059"/>
    <w:rsid w:val="00E0112C"/>
    <w:rsid w:val="00E0235B"/>
    <w:rsid w:val="00E07EA0"/>
    <w:rsid w:val="00E1008D"/>
    <w:rsid w:val="00E11C37"/>
    <w:rsid w:val="00E12634"/>
    <w:rsid w:val="00E12717"/>
    <w:rsid w:val="00E129C8"/>
    <w:rsid w:val="00E13353"/>
    <w:rsid w:val="00E13DFC"/>
    <w:rsid w:val="00E13E62"/>
    <w:rsid w:val="00E14C46"/>
    <w:rsid w:val="00E156D1"/>
    <w:rsid w:val="00E20D8F"/>
    <w:rsid w:val="00E21ECD"/>
    <w:rsid w:val="00E225C1"/>
    <w:rsid w:val="00E27AF7"/>
    <w:rsid w:val="00E313E0"/>
    <w:rsid w:val="00E35199"/>
    <w:rsid w:val="00E3544C"/>
    <w:rsid w:val="00E402FF"/>
    <w:rsid w:val="00E404F7"/>
    <w:rsid w:val="00E40930"/>
    <w:rsid w:val="00E44D83"/>
    <w:rsid w:val="00E44FAD"/>
    <w:rsid w:val="00E45925"/>
    <w:rsid w:val="00E46236"/>
    <w:rsid w:val="00E466D3"/>
    <w:rsid w:val="00E47642"/>
    <w:rsid w:val="00E4790E"/>
    <w:rsid w:val="00E500FA"/>
    <w:rsid w:val="00E50D98"/>
    <w:rsid w:val="00E51D0C"/>
    <w:rsid w:val="00E52B87"/>
    <w:rsid w:val="00E557EF"/>
    <w:rsid w:val="00E57773"/>
    <w:rsid w:val="00E60BCA"/>
    <w:rsid w:val="00E63568"/>
    <w:rsid w:val="00E6527D"/>
    <w:rsid w:val="00E662B8"/>
    <w:rsid w:val="00E70125"/>
    <w:rsid w:val="00E738FE"/>
    <w:rsid w:val="00E76EE4"/>
    <w:rsid w:val="00E7734A"/>
    <w:rsid w:val="00E77C0A"/>
    <w:rsid w:val="00E82337"/>
    <w:rsid w:val="00E824E4"/>
    <w:rsid w:val="00E83B9B"/>
    <w:rsid w:val="00E84459"/>
    <w:rsid w:val="00E854B2"/>
    <w:rsid w:val="00E87DBB"/>
    <w:rsid w:val="00E93329"/>
    <w:rsid w:val="00E93B32"/>
    <w:rsid w:val="00E94A7E"/>
    <w:rsid w:val="00E95287"/>
    <w:rsid w:val="00E95537"/>
    <w:rsid w:val="00E96E50"/>
    <w:rsid w:val="00EA002F"/>
    <w:rsid w:val="00EA0827"/>
    <w:rsid w:val="00EA0914"/>
    <w:rsid w:val="00EA27E9"/>
    <w:rsid w:val="00EA4720"/>
    <w:rsid w:val="00EA5576"/>
    <w:rsid w:val="00EA5D44"/>
    <w:rsid w:val="00EA63E9"/>
    <w:rsid w:val="00EA6D65"/>
    <w:rsid w:val="00EB0B80"/>
    <w:rsid w:val="00EB129B"/>
    <w:rsid w:val="00EB23BC"/>
    <w:rsid w:val="00EB24F1"/>
    <w:rsid w:val="00EB2547"/>
    <w:rsid w:val="00EB47B5"/>
    <w:rsid w:val="00EB7518"/>
    <w:rsid w:val="00EB7DAC"/>
    <w:rsid w:val="00EC000E"/>
    <w:rsid w:val="00EC084F"/>
    <w:rsid w:val="00EC2EAC"/>
    <w:rsid w:val="00EC3451"/>
    <w:rsid w:val="00EC3A38"/>
    <w:rsid w:val="00EC486A"/>
    <w:rsid w:val="00EC4C8E"/>
    <w:rsid w:val="00EC5A38"/>
    <w:rsid w:val="00EC5BFD"/>
    <w:rsid w:val="00EC5FFB"/>
    <w:rsid w:val="00EC778B"/>
    <w:rsid w:val="00ED0B21"/>
    <w:rsid w:val="00ED1670"/>
    <w:rsid w:val="00ED23E2"/>
    <w:rsid w:val="00ED2939"/>
    <w:rsid w:val="00ED53C9"/>
    <w:rsid w:val="00ED6415"/>
    <w:rsid w:val="00EE0F56"/>
    <w:rsid w:val="00EE1B19"/>
    <w:rsid w:val="00EE20E0"/>
    <w:rsid w:val="00EE4781"/>
    <w:rsid w:val="00EE7BBE"/>
    <w:rsid w:val="00EF157D"/>
    <w:rsid w:val="00EF17FF"/>
    <w:rsid w:val="00F001FB"/>
    <w:rsid w:val="00F02AEC"/>
    <w:rsid w:val="00F03C36"/>
    <w:rsid w:val="00F04C6E"/>
    <w:rsid w:val="00F06564"/>
    <w:rsid w:val="00F074F3"/>
    <w:rsid w:val="00F1109E"/>
    <w:rsid w:val="00F1398F"/>
    <w:rsid w:val="00F15292"/>
    <w:rsid w:val="00F228B2"/>
    <w:rsid w:val="00F22FB4"/>
    <w:rsid w:val="00F23FD0"/>
    <w:rsid w:val="00F2420E"/>
    <w:rsid w:val="00F257DA"/>
    <w:rsid w:val="00F262F8"/>
    <w:rsid w:val="00F26455"/>
    <w:rsid w:val="00F303BB"/>
    <w:rsid w:val="00F30577"/>
    <w:rsid w:val="00F32B53"/>
    <w:rsid w:val="00F33AD9"/>
    <w:rsid w:val="00F34161"/>
    <w:rsid w:val="00F366EB"/>
    <w:rsid w:val="00F40E5A"/>
    <w:rsid w:val="00F40F96"/>
    <w:rsid w:val="00F41641"/>
    <w:rsid w:val="00F41CE1"/>
    <w:rsid w:val="00F4293D"/>
    <w:rsid w:val="00F43F16"/>
    <w:rsid w:val="00F442F0"/>
    <w:rsid w:val="00F444E6"/>
    <w:rsid w:val="00F5062A"/>
    <w:rsid w:val="00F537DB"/>
    <w:rsid w:val="00F55496"/>
    <w:rsid w:val="00F567B4"/>
    <w:rsid w:val="00F570F9"/>
    <w:rsid w:val="00F60222"/>
    <w:rsid w:val="00F62637"/>
    <w:rsid w:val="00F62893"/>
    <w:rsid w:val="00F64AF2"/>
    <w:rsid w:val="00F66326"/>
    <w:rsid w:val="00F6665C"/>
    <w:rsid w:val="00F72DDA"/>
    <w:rsid w:val="00F7364D"/>
    <w:rsid w:val="00F7374D"/>
    <w:rsid w:val="00F745EF"/>
    <w:rsid w:val="00F749DC"/>
    <w:rsid w:val="00F779FA"/>
    <w:rsid w:val="00F80A7A"/>
    <w:rsid w:val="00F80DA4"/>
    <w:rsid w:val="00F8242D"/>
    <w:rsid w:val="00F857E9"/>
    <w:rsid w:val="00F85E7B"/>
    <w:rsid w:val="00F85FCC"/>
    <w:rsid w:val="00F86993"/>
    <w:rsid w:val="00F87A7E"/>
    <w:rsid w:val="00F92C8F"/>
    <w:rsid w:val="00F963E2"/>
    <w:rsid w:val="00F96FC4"/>
    <w:rsid w:val="00F97D5A"/>
    <w:rsid w:val="00FA054A"/>
    <w:rsid w:val="00FA1504"/>
    <w:rsid w:val="00FA1B3F"/>
    <w:rsid w:val="00FA44EB"/>
    <w:rsid w:val="00FA49C4"/>
    <w:rsid w:val="00FA5F12"/>
    <w:rsid w:val="00FA7362"/>
    <w:rsid w:val="00FB0304"/>
    <w:rsid w:val="00FB0CB6"/>
    <w:rsid w:val="00FB185C"/>
    <w:rsid w:val="00FB6D53"/>
    <w:rsid w:val="00FC50DE"/>
    <w:rsid w:val="00FC53B7"/>
    <w:rsid w:val="00FC6737"/>
    <w:rsid w:val="00FC713D"/>
    <w:rsid w:val="00FC76D8"/>
    <w:rsid w:val="00FD1131"/>
    <w:rsid w:val="00FD2795"/>
    <w:rsid w:val="00FD2A58"/>
    <w:rsid w:val="00FD3B75"/>
    <w:rsid w:val="00FD3C7E"/>
    <w:rsid w:val="00FD3EFD"/>
    <w:rsid w:val="00FD57A7"/>
    <w:rsid w:val="00FD65A1"/>
    <w:rsid w:val="00FD7982"/>
    <w:rsid w:val="00FD7EBA"/>
    <w:rsid w:val="00FE0B82"/>
    <w:rsid w:val="00FE2750"/>
    <w:rsid w:val="00FE2844"/>
    <w:rsid w:val="00FE75D7"/>
    <w:rsid w:val="00FE7687"/>
    <w:rsid w:val="00FF056A"/>
    <w:rsid w:val="00FF2B34"/>
    <w:rsid w:val="00FF3C31"/>
    <w:rsid w:val="00FF454F"/>
    <w:rsid w:val="00FF5C57"/>
    <w:rsid w:val="00FF6CBD"/>
    <w:rsid w:val="00FF73D8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264E7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66A"/>
    <w:rPr>
      <w:sz w:val="24"/>
      <w:szCs w:val="24"/>
    </w:rPr>
  </w:style>
  <w:style w:type="paragraph" w:styleId="Titre1">
    <w:name w:val="heading 1"/>
    <w:basedOn w:val="Normal"/>
    <w:link w:val="Titre1Car"/>
    <w:uiPriority w:val="99"/>
    <w:qFormat/>
    <w:rsid w:val="00864B01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rsid w:val="00864B01"/>
    <w:rPr>
      <w:rFonts w:ascii="Times" w:hAnsi="Times" w:cs="Times New Roman"/>
      <w:b/>
      <w:bCs/>
      <w:kern w:val="36"/>
      <w:sz w:val="48"/>
      <w:lang w:eastAsia="fr-FR"/>
    </w:rPr>
  </w:style>
  <w:style w:type="table" w:customStyle="1" w:styleId="TableauNorm">
    <w:name w:val="Tableau Norm"/>
    <w:uiPriority w:val="99"/>
    <w:semiHidden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Norm1">
    <w:name w:val="Tableau Norm1"/>
    <w:uiPriority w:val="99"/>
    <w:semiHidden/>
    <w:rsid w:val="00436C22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uiPriority w:val="99"/>
    <w:rsid w:val="006C1728"/>
  </w:style>
  <w:style w:type="character" w:customStyle="1" w:styleId="Lienhype">
    <w:name w:val="Lien hype"/>
    <w:uiPriority w:val="99"/>
    <w:rsid w:val="005443BE"/>
    <w:rPr>
      <w:rFonts w:cs="Times New Roman"/>
      <w:color w:val="0000FF"/>
      <w:u w:val="single"/>
    </w:rPr>
  </w:style>
  <w:style w:type="character" w:customStyle="1" w:styleId="Accentua">
    <w:name w:val="Accentua"/>
    <w:uiPriority w:val="99"/>
    <w:rsid w:val="005443BE"/>
    <w:rPr>
      <w:rFonts w:cs="Times New Roman"/>
      <w:i/>
      <w:iCs/>
    </w:rPr>
  </w:style>
  <w:style w:type="paragraph" w:styleId="Paragraphedeliste">
    <w:name w:val="List Paragraph"/>
    <w:basedOn w:val="Normal"/>
    <w:uiPriority w:val="99"/>
    <w:qFormat/>
    <w:rsid w:val="00C836D8"/>
    <w:pPr>
      <w:ind w:left="720"/>
      <w:contextualSpacing/>
    </w:pPr>
  </w:style>
  <w:style w:type="paragraph" w:customStyle="1" w:styleId="Textedebul">
    <w:name w:val="Texte de bul"/>
    <w:basedOn w:val="Normal"/>
    <w:uiPriority w:val="99"/>
    <w:semiHidden/>
    <w:rsid w:val="00864B0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uiPriority w:val="99"/>
    <w:semiHidden/>
    <w:rsid w:val="00864B01"/>
    <w:rPr>
      <w:rFonts w:ascii="Lucida Grande" w:hAnsi="Lucida Grande" w:cs="Times New Roman"/>
      <w:sz w:val="18"/>
      <w:lang w:eastAsia="fr-FR"/>
    </w:rPr>
  </w:style>
  <w:style w:type="character" w:customStyle="1" w:styleId="Lienhypertextes">
    <w:name w:val="Lien hypertexte s"/>
    <w:uiPriority w:val="99"/>
    <w:semiHidden/>
    <w:rsid w:val="00864B01"/>
    <w:rPr>
      <w:rFonts w:cs="Times New Roman"/>
      <w:color w:val="800080"/>
      <w:u w:val="single"/>
    </w:rPr>
  </w:style>
  <w:style w:type="character" w:customStyle="1" w:styleId="hps">
    <w:name w:val="hps"/>
    <w:rsid w:val="001B4A74"/>
    <w:rPr>
      <w:rFonts w:cs="Times New Roman"/>
    </w:rPr>
  </w:style>
  <w:style w:type="character" w:customStyle="1" w:styleId="shorttext">
    <w:name w:val="short_text"/>
    <w:rsid w:val="000A610C"/>
    <w:rPr>
      <w:rFonts w:cs="Times New Roman"/>
    </w:rPr>
  </w:style>
  <w:style w:type="character" w:customStyle="1" w:styleId="highlight">
    <w:name w:val="highlight"/>
    <w:uiPriority w:val="99"/>
    <w:rsid w:val="00D32E92"/>
    <w:rPr>
      <w:rFonts w:cs="Times New Roman"/>
    </w:rPr>
  </w:style>
  <w:style w:type="paragraph" w:customStyle="1" w:styleId="Textedebul1">
    <w:name w:val="Texte de bul1"/>
    <w:basedOn w:val="Normal"/>
    <w:uiPriority w:val="99"/>
    <w:semiHidden/>
    <w:rsid w:val="00E47A74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uiPriority w:val="99"/>
    <w:semiHidden/>
    <w:rPr>
      <w:rFonts w:ascii="Lucida Grande" w:hAnsi="Lucida Grande" w:cs="Times New Roman"/>
      <w:sz w:val="18"/>
      <w:lang w:eastAsia="fr-FR"/>
    </w:rPr>
  </w:style>
  <w:style w:type="character" w:styleId="Marquedannotation">
    <w:name w:val="annotation reference"/>
    <w:uiPriority w:val="99"/>
    <w:semiHidden/>
    <w:rsid w:val="00E47A74"/>
    <w:rPr>
      <w:rFonts w:cs="Times New Roman"/>
      <w:sz w:val="18"/>
    </w:rPr>
  </w:style>
  <w:style w:type="paragraph" w:styleId="Commentaire">
    <w:name w:val="annotation text"/>
    <w:basedOn w:val="Normal"/>
    <w:link w:val="CommentaireCar"/>
    <w:uiPriority w:val="99"/>
    <w:semiHidden/>
    <w:rsid w:val="00E47A74"/>
  </w:style>
  <w:style w:type="character" w:customStyle="1" w:styleId="CommentaireCar">
    <w:name w:val="Commentaire Car"/>
    <w:link w:val="Commentaire"/>
    <w:uiPriority w:val="99"/>
    <w:semiHidden/>
    <w:rPr>
      <w:rFonts w:cs="Times New Roman"/>
      <w:sz w:val="24"/>
      <w:lang w:eastAsia="fr-FR"/>
    </w:rPr>
  </w:style>
  <w:style w:type="paragraph" w:customStyle="1" w:styleId="Objetducommentai">
    <w:name w:val="Objet du commentai"/>
    <w:basedOn w:val="Commentaire"/>
    <w:next w:val="Commentaire"/>
    <w:uiPriority w:val="99"/>
    <w:semiHidden/>
    <w:rsid w:val="00E47A74"/>
  </w:style>
  <w:style w:type="character" w:customStyle="1" w:styleId="CommentSubjectChar">
    <w:name w:val="Comment Subject Char"/>
    <w:uiPriority w:val="99"/>
    <w:semiHidden/>
    <w:rPr>
      <w:rFonts w:cs="Times New Roman"/>
      <w:b/>
      <w:bCs/>
      <w:sz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rsid w:val="00531560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81687C"/>
    <w:rPr>
      <w:rFonts w:ascii="Lucida Grande" w:hAnsi="Lucida Grande"/>
      <w:sz w:val="18"/>
      <w:szCs w:val="18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531560"/>
  </w:style>
  <w:style w:type="character" w:customStyle="1" w:styleId="ObjetducommentaireCar">
    <w:name w:val="Objet du commentaire Car"/>
    <w:link w:val="Objetducommentaire"/>
    <w:uiPriority w:val="99"/>
    <w:semiHidden/>
    <w:rsid w:val="0081687C"/>
    <w:rPr>
      <w:rFonts w:cs="Times New Roman"/>
      <w:b/>
      <w:bCs/>
      <w:sz w:val="24"/>
      <w:lang w:eastAsia="fr-FR"/>
    </w:rPr>
  </w:style>
  <w:style w:type="character" w:styleId="Lienhypertexte">
    <w:name w:val="Hyperlink"/>
    <w:uiPriority w:val="99"/>
    <w:unhideWhenUsed/>
    <w:rsid w:val="00575194"/>
    <w:rPr>
      <w:color w:val="0000FF"/>
      <w:u w:val="single"/>
    </w:rPr>
  </w:style>
  <w:style w:type="paragraph" w:styleId="Rvision">
    <w:name w:val="Revision"/>
    <w:hidden/>
    <w:uiPriority w:val="99"/>
    <w:semiHidden/>
    <w:rsid w:val="00443D65"/>
    <w:rPr>
      <w:sz w:val="24"/>
      <w:szCs w:val="24"/>
    </w:rPr>
  </w:style>
  <w:style w:type="character" w:styleId="Lienhypertextesuivi">
    <w:name w:val="FollowedHyperlink"/>
    <w:uiPriority w:val="99"/>
    <w:semiHidden/>
    <w:unhideWhenUsed/>
    <w:rsid w:val="005C15E8"/>
    <w:rPr>
      <w:color w:val="800080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4C654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4C654D"/>
    <w:rPr>
      <w:sz w:val="24"/>
      <w:szCs w:val="24"/>
    </w:rPr>
  </w:style>
  <w:style w:type="character" w:styleId="Numrodepage">
    <w:name w:val="page number"/>
    <w:uiPriority w:val="99"/>
    <w:semiHidden/>
    <w:unhideWhenUsed/>
    <w:rsid w:val="004C654D"/>
  </w:style>
  <w:style w:type="character" w:styleId="Numrodeligne">
    <w:name w:val="line number"/>
    <w:basedOn w:val="Policepardfaut"/>
    <w:uiPriority w:val="99"/>
    <w:semiHidden/>
    <w:unhideWhenUsed/>
    <w:rsid w:val="000623E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66A"/>
    <w:rPr>
      <w:sz w:val="24"/>
      <w:szCs w:val="24"/>
    </w:rPr>
  </w:style>
  <w:style w:type="paragraph" w:styleId="Titre1">
    <w:name w:val="heading 1"/>
    <w:basedOn w:val="Normal"/>
    <w:link w:val="Titre1Car"/>
    <w:uiPriority w:val="99"/>
    <w:qFormat/>
    <w:rsid w:val="00864B01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rsid w:val="00864B01"/>
    <w:rPr>
      <w:rFonts w:ascii="Times" w:hAnsi="Times" w:cs="Times New Roman"/>
      <w:b/>
      <w:bCs/>
      <w:kern w:val="36"/>
      <w:sz w:val="48"/>
      <w:lang w:eastAsia="fr-FR"/>
    </w:rPr>
  </w:style>
  <w:style w:type="table" w:customStyle="1" w:styleId="TableauNorm">
    <w:name w:val="Tableau Norm"/>
    <w:uiPriority w:val="99"/>
    <w:semiHidden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Norm1">
    <w:name w:val="Tableau Norm1"/>
    <w:uiPriority w:val="99"/>
    <w:semiHidden/>
    <w:rsid w:val="00436C22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uiPriority w:val="99"/>
    <w:rsid w:val="006C1728"/>
  </w:style>
  <w:style w:type="character" w:customStyle="1" w:styleId="Lienhype">
    <w:name w:val="Lien hype"/>
    <w:uiPriority w:val="99"/>
    <w:rsid w:val="005443BE"/>
    <w:rPr>
      <w:rFonts w:cs="Times New Roman"/>
      <w:color w:val="0000FF"/>
      <w:u w:val="single"/>
    </w:rPr>
  </w:style>
  <w:style w:type="character" w:customStyle="1" w:styleId="Accentua">
    <w:name w:val="Accentua"/>
    <w:uiPriority w:val="99"/>
    <w:rsid w:val="005443BE"/>
    <w:rPr>
      <w:rFonts w:cs="Times New Roman"/>
      <w:i/>
      <w:iCs/>
    </w:rPr>
  </w:style>
  <w:style w:type="paragraph" w:styleId="Paragraphedeliste">
    <w:name w:val="List Paragraph"/>
    <w:basedOn w:val="Normal"/>
    <w:uiPriority w:val="99"/>
    <w:qFormat/>
    <w:rsid w:val="00C836D8"/>
    <w:pPr>
      <w:ind w:left="720"/>
      <w:contextualSpacing/>
    </w:pPr>
  </w:style>
  <w:style w:type="paragraph" w:customStyle="1" w:styleId="Textedebul">
    <w:name w:val="Texte de bul"/>
    <w:basedOn w:val="Normal"/>
    <w:uiPriority w:val="99"/>
    <w:semiHidden/>
    <w:rsid w:val="00864B0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uiPriority w:val="99"/>
    <w:semiHidden/>
    <w:rsid w:val="00864B01"/>
    <w:rPr>
      <w:rFonts w:ascii="Lucida Grande" w:hAnsi="Lucida Grande" w:cs="Times New Roman"/>
      <w:sz w:val="18"/>
      <w:lang w:eastAsia="fr-FR"/>
    </w:rPr>
  </w:style>
  <w:style w:type="character" w:customStyle="1" w:styleId="Lienhypertextes">
    <w:name w:val="Lien hypertexte s"/>
    <w:uiPriority w:val="99"/>
    <w:semiHidden/>
    <w:rsid w:val="00864B01"/>
    <w:rPr>
      <w:rFonts w:cs="Times New Roman"/>
      <w:color w:val="800080"/>
      <w:u w:val="single"/>
    </w:rPr>
  </w:style>
  <w:style w:type="character" w:customStyle="1" w:styleId="hps">
    <w:name w:val="hps"/>
    <w:rsid w:val="001B4A74"/>
    <w:rPr>
      <w:rFonts w:cs="Times New Roman"/>
    </w:rPr>
  </w:style>
  <w:style w:type="character" w:customStyle="1" w:styleId="shorttext">
    <w:name w:val="short_text"/>
    <w:rsid w:val="000A610C"/>
    <w:rPr>
      <w:rFonts w:cs="Times New Roman"/>
    </w:rPr>
  </w:style>
  <w:style w:type="character" w:customStyle="1" w:styleId="highlight">
    <w:name w:val="highlight"/>
    <w:uiPriority w:val="99"/>
    <w:rsid w:val="00D32E92"/>
    <w:rPr>
      <w:rFonts w:cs="Times New Roman"/>
    </w:rPr>
  </w:style>
  <w:style w:type="paragraph" w:customStyle="1" w:styleId="Textedebul1">
    <w:name w:val="Texte de bul1"/>
    <w:basedOn w:val="Normal"/>
    <w:uiPriority w:val="99"/>
    <w:semiHidden/>
    <w:rsid w:val="00E47A74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uiPriority w:val="99"/>
    <w:semiHidden/>
    <w:rPr>
      <w:rFonts w:ascii="Lucida Grande" w:hAnsi="Lucida Grande" w:cs="Times New Roman"/>
      <w:sz w:val="18"/>
      <w:lang w:eastAsia="fr-FR"/>
    </w:rPr>
  </w:style>
  <w:style w:type="character" w:styleId="Marquedannotation">
    <w:name w:val="annotation reference"/>
    <w:uiPriority w:val="99"/>
    <w:semiHidden/>
    <w:rsid w:val="00E47A74"/>
    <w:rPr>
      <w:rFonts w:cs="Times New Roman"/>
      <w:sz w:val="18"/>
    </w:rPr>
  </w:style>
  <w:style w:type="paragraph" w:styleId="Commentaire">
    <w:name w:val="annotation text"/>
    <w:basedOn w:val="Normal"/>
    <w:link w:val="CommentaireCar"/>
    <w:uiPriority w:val="99"/>
    <w:semiHidden/>
    <w:rsid w:val="00E47A74"/>
  </w:style>
  <w:style w:type="character" w:customStyle="1" w:styleId="CommentaireCar">
    <w:name w:val="Commentaire Car"/>
    <w:link w:val="Commentaire"/>
    <w:uiPriority w:val="99"/>
    <w:semiHidden/>
    <w:rPr>
      <w:rFonts w:cs="Times New Roman"/>
      <w:sz w:val="24"/>
      <w:lang w:eastAsia="fr-FR"/>
    </w:rPr>
  </w:style>
  <w:style w:type="paragraph" w:customStyle="1" w:styleId="Objetducommentai">
    <w:name w:val="Objet du commentai"/>
    <w:basedOn w:val="Commentaire"/>
    <w:next w:val="Commentaire"/>
    <w:uiPriority w:val="99"/>
    <w:semiHidden/>
    <w:rsid w:val="00E47A74"/>
  </w:style>
  <w:style w:type="character" w:customStyle="1" w:styleId="CommentSubjectChar">
    <w:name w:val="Comment Subject Char"/>
    <w:uiPriority w:val="99"/>
    <w:semiHidden/>
    <w:rPr>
      <w:rFonts w:cs="Times New Roman"/>
      <w:b/>
      <w:bCs/>
      <w:sz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rsid w:val="00531560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81687C"/>
    <w:rPr>
      <w:rFonts w:ascii="Lucida Grande" w:hAnsi="Lucida Grande"/>
      <w:sz w:val="18"/>
      <w:szCs w:val="18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531560"/>
  </w:style>
  <w:style w:type="character" w:customStyle="1" w:styleId="ObjetducommentaireCar">
    <w:name w:val="Objet du commentaire Car"/>
    <w:link w:val="Objetducommentaire"/>
    <w:uiPriority w:val="99"/>
    <w:semiHidden/>
    <w:rsid w:val="0081687C"/>
    <w:rPr>
      <w:rFonts w:cs="Times New Roman"/>
      <w:b/>
      <w:bCs/>
      <w:sz w:val="24"/>
      <w:lang w:eastAsia="fr-FR"/>
    </w:rPr>
  </w:style>
  <w:style w:type="character" w:styleId="Lienhypertexte">
    <w:name w:val="Hyperlink"/>
    <w:uiPriority w:val="99"/>
    <w:unhideWhenUsed/>
    <w:rsid w:val="00575194"/>
    <w:rPr>
      <w:color w:val="0000FF"/>
      <w:u w:val="single"/>
    </w:rPr>
  </w:style>
  <w:style w:type="paragraph" w:styleId="Rvision">
    <w:name w:val="Revision"/>
    <w:hidden/>
    <w:uiPriority w:val="99"/>
    <w:semiHidden/>
    <w:rsid w:val="00443D65"/>
    <w:rPr>
      <w:sz w:val="24"/>
      <w:szCs w:val="24"/>
    </w:rPr>
  </w:style>
  <w:style w:type="character" w:styleId="Lienhypertextesuivi">
    <w:name w:val="FollowedHyperlink"/>
    <w:uiPriority w:val="99"/>
    <w:semiHidden/>
    <w:unhideWhenUsed/>
    <w:rsid w:val="005C15E8"/>
    <w:rPr>
      <w:color w:val="800080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4C654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4C654D"/>
    <w:rPr>
      <w:sz w:val="24"/>
      <w:szCs w:val="24"/>
    </w:rPr>
  </w:style>
  <w:style w:type="character" w:styleId="Numrodepage">
    <w:name w:val="page number"/>
    <w:uiPriority w:val="99"/>
    <w:semiHidden/>
    <w:unhideWhenUsed/>
    <w:rsid w:val="004C654D"/>
  </w:style>
  <w:style w:type="character" w:styleId="Numrodeligne">
    <w:name w:val="line number"/>
    <w:basedOn w:val="Policepardfaut"/>
    <w:uiPriority w:val="99"/>
    <w:semiHidden/>
    <w:unhideWhenUsed/>
    <w:rsid w:val="00062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0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SaveAsSingleFile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3034</TotalTime>
  <Pages>1</Pages>
  <Words>86</Words>
  <Characters>473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CNRS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Fran_ois Tronche</dc:creator>
  <cp:keywords/>
  <dc:description/>
  <cp:lastModifiedBy>Sakina Mhaouty-Kodja</cp:lastModifiedBy>
  <cp:revision>144</cp:revision>
  <cp:lastPrinted>2020-01-17T08:31:00Z</cp:lastPrinted>
  <dcterms:created xsi:type="dcterms:W3CDTF">2019-01-28T14:38:00Z</dcterms:created>
  <dcterms:modified xsi:type="dcterms:W3CDTF">2020-03-24T14:18:00Z</dcterms:modified>
</cp:coreProperties>
</file>