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191D3" w14:textId="77777777" w:rsidR="00FD6B82" w:rsidRDefault="00FD6B82" w:rsidP="00FD6B82">
      <w:pPr>
        <w:jc w:val="center"/>
        <w:rPr>
          <w:b/>
          <w:sz w:val="28"/>
          <w:szCs w:val="28"/>
        </w:rPr>
      </w:pPr>
      <w:bookmarkStart w:id="0" w:name="_Hlk536378918"/>
      <w:bookmarkEnd w:id="0"/>
    </w:p>
    <w:p w14:paraId="4F941B86" w14:textId="77777777" w:rsidR="00FD6B82" w:rsidRDefault="00FD6B82" w:rsidP="00FD6B82">
      <w:pPr>
        <w:jc w:val="center"/>
        <w:rPr>
          <w:b/>
          <w:sz w:val="28"/>
          <w:szCs w:val="28"/>
        </w:rPr>
      </w:pPr>
      <w:r w:rsidRPr="00D11255">
        <w:rPr>
          <w:b/>
          <w:sz w:val="28"/>
          <w:szCs w:val="28"/>
        </w:rPr>
        <w:t xml:space="preserve">Supplementary </w:t>
      </w:r>
      <w:r>
        <w:rPr>
          <w:b/>
          <w:sz w:val="28"/>
          <w:szCs w:val="28"/>
        </w:rPr>
        <w:t>Information</w:t>
      </w:r>
    </w:p>
    <w:p w14:paraId="7FF0D5A4" w14:textId="77777777" w:rsidR="00FD6B82" w:rsidRPr="00D11255" w:rsidRDefault="00FD6B82" w:rsidP="00FD6B82">
      <w:pPr>
        <w:jc w:val="center"/>
        <w:rPr>
          <w:b/>
          <w:sz w:val="28"/>
          <w:szCs w:val="28"/>
        </w:rPr>
      </w:pPr>
    </w:p>
    <w:p w14:paraId="5540FF58" w14:textId="77777777" w:rsidR="00FD6B82" w:rsidRPr="00D11255" w:rsidRDefault="00FD6B82" w:rsidP="00FD6B82">
      <w:pPr>
        <w:spacing w:line="360" w:lineRule="auto"/>
        <w:jc w:val="center"/>
        <w:rPr>
          <w:b/>
          <w:bCs/>
          <w:sz w:val="28"/>
        </w:rPr>
      </w:pPr>
      <w:r w:rsidRPr="00B017FE">
        <w:rPr>
          <w:b/>
          <w:bCs/>
          <w:i/>
          <w:sz w:val="28"/>
        </w:rPr>
        <w:t>In-silico</w:t>
      </w:r>
      <w:r>
        <w:rPr>
          <w:b/>
          <w:bCs/>
          <w:sz w:val="28"/>
        </w:rPr>
        <w:t xml:space="preserve"> identification of the vaccine candidate epitopes against the Lassa virus hemorrhagic fever</w:t>
      </w:r>
    </w:p>
    <w:p w14:paraId="3990BC18" w14:textId="77777777" w:rsidR="00FD6B82" w:rsidRPr="00D11255" w:rsidRDefault="00FD6B82" w:rsidP="00FD6B82">
      <w:pPr>
        <w:spacing w:line="360" w:lineRule="auto"/>
        <w:rPr>
          <w:b/>
          <w:bCs/>
        </w:rPr>
      </w:pPr>
    </w:p>
    <w:p w14:paraId="008CB87E" w14:textId="77777777" w:rsidR="00FD6B82" w:rsidRPr="00DC7645" w:rsidRDefault="00FD6B82" w:rsidP="00FD6B82">
      <w:pPr>
        <w:spacing w:line="360" w:lineRule="auto"/>
        <w:jc w:val="center"/>
        <w:rPr>
          <w:bCs/>
        </w:rPr>
      </w:pPr>
      <w:proofErr w:type="spellStart"/>
      <w:r w:rsidRPr="00D11255">
        <w:rPr>
          <w:bCs/>
        </w:rPr>
        <w:t>Prabin</w:t>
      </w:r>
      <w:proofErr w:type="spellEnd"/>
      <w:r w:rsidRPr="00D11255">
        <w:rPr>
          <w:bCs/>
        </w:rPr>
        <w:t xml:space="preserve"> </w:t>
      </w:r>
      <w:proofErr w:type="spellStart"/>
      <w:r w:rsidRPr="00D11255">
        <w:rPr>
          <w:bCs/>
        </w:rPr>
        <w:t>Baral</w:t>
      </w:r>
      <w:r w:rsidRPr="00D11255">
        <w:rPr>
          <w:bCs/>
          <w:vertAlign w:val="superscript"/>
        </w:rPr>
        <w:t>a</w:t>
      </w:r>
      <w:proofErr w:type="spellEnd"/>
      <w:r w:rsidRPr="00D11255">
        <w:rPr>
          <w:bCs/>
          <w:vertAlign w:val="superscript"/>
        </w:rPr>
        <w:t>#</w:t>
      </w:r>
      <w:r w:rsidRPr="00D11255">
        <w:rPr>
          <w:bCs/>
        </w:rPr>
        <w:t xml:space="preserve">, Elumalai </w:t>
      </w:r>
      <w:proofErr w:type="spellStart"/>
      <w:proofErr w:type="gramStart"/>
      <w:r w:rsidRPr="00D11255">
        <w:rPr>
          <w:bCs/>
        </w:rPr>
        <w:t>Pavadai</w:t>
      </w:r>
      <w:r w:rsidRPr="00D11255">
        <w:rPr>
          <w:bCs/>
          <w:vertAlign w:val="superscript"/>
        </w:rPr>
        <w:t>a</w:t>
      </w:r>
      <w:proofErr w:type="spellEnd"/>
      <w:r>
        <w:rPr>
          <w:bCs/>
          <w:vertAlign w:val="superscript"/>
        </w:rPr>
        <w:t>,</w:t>
      </w:r>
      <w:r w:rsidRPr="00D11255">
        <w:rPr>
          <w:bCs/>
          <w:vertAlign w:val="superscript"/>
        </w:rPr>
        <w:t>#</w:t>
      </w:r>
      <w:proofErr w:type="gramEnd"/>
      <w:r>
        <w:rPr>
          <w:bCs/>
          <w:vertAlign w:val="superscript"/>
        </w:rPr>
        <w:t>,§</w:t>
      </w:r>
      <w:r w:rsidRPr="00D11255">
        <w:rPr>
          <w:bCs/>
        </w:rPr>
        <w:t xml:space="preserve">, Bernard S. </w:t>
      </w:r>
      <w:proofErr w:type="spellStart"/>
      <w:r w:rsidRPr="00D11255">
        <w:rPr>
          <w:bCs/>
        </w:rPr>
        <w:t>Gerstman</w:t>
      </w:r>
      <w:r w:rsidRPr="00D11255">
        <w:rPr>
          <w:bCs/>
          <w:vertAlign w:val="superscript"/>
        </w:rPr>
        <w:t>a,b</w:t>
      </w:r>
      <w:proofErr w:type="spellEnd"/>
      <w:r w:rsidRPr="00D11255">
        <w:rPr>
          <w:bCs/>
          <w:vertAlign w:val="superscript"/>
        </w:rPr>
        <w:t xml:space="preserve"> </w:t>
      </w:r>
      <w:r w:rsidRPr="00D11255">
        <w:rPr>
          <w:bCs/>
        </w:rPr>
        <w:t xml:space="preserve">and Prem P. </w:t>
      </w:r>
      <w:proofErr w:type="spellStart"/>
      <w:r w:rsidRPr="00D11255">
        <w:rPr>
          <w:bCs/>
        </w:rPr>
        <w:t>Chapagain</w:t>
      </w:r>
      <w:r w:rsidRPr="00D11255">
        <w:rPr>
          <w:bCs/>
          <w:vertAlign w:val="superscript"/>
        </w:rPr>
        <w:t>a,b</w:t>
      </w:r>
      <w:proofErr w:type="spellEnd"/>
      <w:r>
        <w:rPr>
          <w:bCs/>
        </w:rPr>
        <w:t>*</w:t>
      </w:r>
    </w:p>
    <w:p w14:paraId="318E7019" w14:textId="77777777" w:rsidR="00FD6B82" w:rsidRPr="00D11255" w:rsidRDefault="00FD6B82" w:rsidP="00FD6B82">
      <w:pPr>
        <w:spacing w:line="360" w:lineRule="auto"/>
        <w:jc w:val="center"/>
        <w:rPr>
          <w:bCs/>
          <w:vertAlign w:val="superscript"/>
        </w:rPr>
      </w:pPr>
    </w:p>
    <w:p w14:paraId="406F3D02" w14:textId="77777777" w:rsidR="00FD6B82" w:rsidRPr="00D11255" w:rsidRDefault="00FD6B82" w:rsidP="00FD6B82">
      <w:pPr>
        <w:spacing w:line="360" w:lineRule="auto"/>
      </w:pPr>
      <w:r w:rsidRPr="00D11255">
        <w:rPr>
          <w:position w:val="8"/>
          <w:shd w:val="clear" w:color="auto" w:fill="FFFFFF"/>
        </w:rPr>
        <w:t>a</w:t>
      </w:r>
      <w:r w:rsidRPr="00D11255">
        <w:rPr>
          <w:shd w:val="clear" w:color="auto" w:fill="FFFFFF"/>
        </w:rPr>
        <w:t xml:space="preserve">Department of Physics, </w:t>
      </w:r>
      <w:r w:rsidRPr="00D11255">
        <w:t>Florida International University</w:t>
      </w:r>
      <w:r w:rsidRPr="00D11255">
        <w:rPr>
          <w:shd w:val="clear" w:color="auto" w:fill="FFFFFF"/>
        </w:rPr>
        <w:t xml:space="preserve">, Miami, Florida 33199, </w:t>
      </w:r>
      <w:r w:rsidRPr="00D11255">
        <w:t>USA</w:t>
      </w:r>
    </w:p>
    <w:p w14:paraId="06845779" w14:textId="77777777" w:rsidR="00FD6B82" w:rsidRPr="00D11255" w:rsidRDefault="00FD6B82" w:rsidP="00FD6B82">
      <w:pPr>
        <w:spacing w:line="360" w:lineRule="auto"/>
      </w:pPr>
      <w:r w:rsidRPr="00D11255">
        <w:t xml:space="preserve"> </w:t>
      </w:r>
      <w:r w:rsidRPr="00D11255">
        <w:rPr>
          <w:position w:val="8"/>
        </w:rPr>
        <w:t>b</w:t>
      </w:r>
      <w:r w:rsidRPr="00D11255">
        <w:t xml:space="preserve">Biomolecular Science Institute, Florida International University, Miami, Florida 33199, USA </w:t>
      </w:r>
    </w:p>
    <w:p w14:paraId="1E1C81BE" w14:textId="77777777" w:rsidR="00FD6B82" w:rsidRDefault="00FD6B82" w:rsidP="00FD6B82">
      <w:pPr>
        <w:spacing w:line="360" w:lineRule="auto"/>
        <w:rPr>
          <w:bCs/>
        </w:rPr>
      </w:pPr>
      <w:r w:rsidRPr="00D11255">
        <w:rPr>
          <w:bCs/>
          <w:vertAlign w:val="superscript"/>
        </w:rPr>
        <w:t xml:space="preserve"># </w:t>
      </w:r>
      <w:r w:rsidRPr="00D11255">
        <w:rPr>
          <w:bCs/>
        </w:rPr>
        <w:t>Equal contribution</w:t>
      </w:r>
    </w:p>
    <w:p w14:paraId="46AA261F" w14:textId="03632FA7" w:rsidR="00FD6B82" w:rsidRPr="00884319" w:rsidRDefault="00FD6B82" w:rsidP="00AA26C8">
      <w:pPr>
        <w:spacing w:line="276" w:lineRule="auto"/>
        <w:rPr>
          <w:rFonts w:ascii="Times" w:hAnsi="Times"/>
        </w:rPr>
      </w:pPr>
      <w:r w:rsidRPr="00884319">
        <w:rPr>
          <w:rFonts w:ascii="Times" w:hAnsi="Times"/>
          <w:bCs/>
          <w:sz w:val="36"/>
          <w:szCs w:val="36"/>
          <w:vertAlign w:val="superscript"/>
        </w:rPr>
        <w:t>§</w:t>
      </w:r>
      <w:r w:rsidRPr="00884319">
        <w:rPr>
          <w:rFonts w:ascii="Times" w:hAnsi="Times"/>
          <w:bCs/>
        </w:rPr>
        <w:t xml:space="preserve">Current address: </w:t>
      </w:r>
      <w:r w:rsidRPr="00884319">
        <w:rPr>
          <w:rFonts w:ascii="Times" w:hAnsi="Times" w:cs="Calibri"/>
        </w:rPr>
        <w:t xml:space="preserve">Department of Physiology </w:t>
      </w:r>
      <w:r w:rsidR="00356227" w:rsidRPr="00A93012">
        <w:rPr>
          <w:rFonts w:ascii="Times" w:hAnsi="Times" w:cs="Calibri"/>
        </w:rPr>
        <w:t xml:space="preserve">and </w:t>
      </w:r>
      <w:r w:rsidRPr="00884319">
        <w:rPr>
          <w:rFonts w:ascii="Times" w:hAnsi="Times" w:cs="Calibri"/>
        </w:rPr>
        <w:t xml:space="preserve">Biophysics, Boston University School of Medicine, Boston MA 02118, USA </w:t>
      </w:r>
    </w:p>
    <w:p w14:paraId="088553C6" w14:textId="77777777" w:rsidR="00FD6B82" w:rsidRDefault="00FD6B82" w:rsidP="00FD6B82">
      <w:pPr>
        <w:spacing w:line="360" w:lineRule="auto"/>
        <w:rPr>
          <w:bCs/>
        </w:rPr>
      </w:pPr>
    </w:p>
    <w:p w14:paraId="7DEB849B" w14:textId="77777777" w:rsidR="00FD6B82" w:rsidRPr="00D11255" w:rsidRDefault="00FD6B82" w:rsidP="00FD6B82">
      <w:pPr>
        <w:spacing w:line="360" w:lineRule="auto"/>
        <w:rPr>
          <w:b/>
          <w:bCs/>
        </w:rPr>
      </w:pPr>
      <w:r>
        <w:rPr>
          <w:bCs/>
        </w:rPr>
        <w:t>* Corresponding Author, Email: chapagap@fiu.edu</w:t>
      </w:r>
    </w:p>
    <w:p w14:paraId="4F4B188E" w14:textId="77777777" w:rsidR="00FD6B82" w:rsidRDefault="00FD6B82" w:rsidP="00FD6B82">
      <w:pPr>
        <w:jc w:val="center"/>
      </w:pPr>
    </w:p>
    <w:p w14:paraId="0EF9EF4F" w14:textId="77777777" w:rsidR="00FD6B82" w:rsidRDefault="00FD6B82" w:rsidP="00FD6B82">
      <w:pPr>
        <w:rPr>
          <w:sz w:val="28"/>
          <w:szCs w:val="28"/>
        </w:rPr>
      </w:pPr>
    </w:p>
    <w:p w14:paraId="255E5682" w14:textId="77777777" w:rsidR="00FD6B82" w:rsidRDefault="00FD6B82" w:rsidP="00FD6B82">
      <w:r w:rsidRPr="00CE7628">
        <w:rPr>
          <w:b/>
        </w:rPr>
        <w:t>Table S1</w:t>
      </w:r>
      <w:r w:rsidRPr="00CE7628">
        <w:t>. MHC class I epitopes prediction</w:t>
      </w:r>
    </w:p>
    <w:p w14:paraId="5CC1AE86" w14:textId="77777777" w:rsidR="00CE7628" w:rsidRPr="00CE7628" w:rsidRDefault="00CE7628" w:rsidP="00FD6B82"/>
    <w:tbl>
      <w:tblPr>
        <w:tblW w:w="6809" w:type="dxa"/>
        <w:tblInd w:w="720" w:type="dxa"/>
        <w:tblLook w:val="04A0" w:firstRow="1" w:lastRow="0" w:firstColumn="1" w:lastColumn="0" w:noHBand="0" w:noVBand="1"/>
      </w:tblPr>
      <w:tblGrid>
        <w:gridCol w:w="3016"/>
        <w:gridCol w:w="1936"/>
        <w:gridCol w:w="1857"/>
      </w:tblGrid>
      <w:tr w:rsidR="00FD6B82" w:rsidRPr="00612B27" w14:paraId="40109B99" w14:textId="77777777" w:rsidTr="00CE7628">
        <w:trPr>
          <w:trHeight w:val="320"/>
        </w:trPr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98488" w14:textId="77777777" w:rsidR="00FD6B82" w:rsidRPr="00612B27" w:rsidRDefault="00FD6B82" w:rsidP="002378F0">
            <w:pPr>
              <w:rPr>
                <w:color w:val="000000"/>
              </w:rPr>
            </w:pPr>
            <w:r w:rsidRPr="00612B27">
              <w:rPr>
                <w:color w:val="000000"/>
              </w:rPr>
              <w:t>Propred-1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E1DEF" w14:textId="77777777" w:rsidR="00FD6B82" w:rsidRPr="00612B27" w:rsidRDefault="00FD6B82" w:rsidP="00FD6B82">
            <w:pPr>
              <w:rPr>
                <w:color w:val="000000"/>
              </w:rPr>
            </w:pPr>
            <w:proofErr w:type="spellStart"/>
            <w:r w:rsidRPr="00612B27">
              <w:rPr>
                <w:color w:val="000000"/>
              </w:rPr>
              <w:t>CTLPred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F5370" w14:textId="77777777" w:rsidR="00FD6B82" w:rsidRPr="00612B27" w:rsidRDefault="00FD6B82" w:rsidP="00FD6B82">
            <w:pPr>
              <w:rPr>
                <w:color w:val="000000"/>
              </w:rPr>
            </w:pPr>
            <w:proofErr w:type="spellStart"/>
            <w:r w:rsidRPr="00612B27">
              <w:rPr>
                <w:color w:val="000000"/>
              </w:rPr>
              <w:t>NetCTL</w:t>
            </w:r>
            <w:proofErr w:type="spellEnd"/>
            <w:r w:rsidRPr="00612B27">
              <w:rPr>
                <w:color w:val="000000"/>
              </w:rPr>
              <w:t xml:space="preserve"> 1.2</w:t>
            </w:r>
          </w:p>
        </w:tc>
      </w:tr>
      <w:tr w:rsidR="00FD6B82" w:rsidRPr="00612B27" w14:paraId="6C5A71CA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00F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IEEVMNIVLI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8E3E4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TFFQEVPHV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96F1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TTSLYKGVY</w:t>
            </w:r>
          </w:p>
        </w:tc>
      </w:tr>
      <w:tr w:rsidR="00FD6B82" w:rsidRPr="00612B27" w14:paraId="584DD368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5535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VMNIVLIALSVLAVLKGL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DB1CA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EVPHVIEEV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5C8F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CTKNNSHHY</w:t>
            </w:r>
          </w:p>
        </w:tc>
      </w:tr>
      <w:tr w:rsidR="00FD6B82" w:rsidRPr="00612B27" w14:paraId="39C9B288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278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VMNIVLIAL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E4634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VPHVIEEVM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2E01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ITEMLQKEY</w:t>
            </w:r>
          </w:p>
        </w:tc>
      </w:tr>
      <w:tr w:rsidR="00FD6B82" w:rsidRPr="00612B27" w14:paraId="7207C224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2E0E7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NIVLIALSV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BB0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VIEEVMNIV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10AF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VLAVLKGLY</w:t>
            </w:r>
          </w:p>
        </w:tc>
      </w:tr>
      <w:tr w:rsidR="00FD6B82" w:rsidRPr="00612B27" w14:paraId="551BEA2F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E49A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IALSVLAVL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1B5C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LIALSVLAV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2262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LSIPNFNQY</w:t>
            </w:r>
          </w:p>
        </w:tc>
      </w:tr>
      <w:tr w:rsidR="00FD6B82" w:rsidRPr="00612B27" w14:paraId="67C72C29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EC16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SVLAVLKGL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4C7C1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AVLKGLYNF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270F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NTSIINHKF</w:t>
            </w:r>
          </w:p>
        </w:tc>
      </w:tr>
      <w:tr w:rsidR="00FD6B82" w:rsidRPr="00612B27" w14:paraId="4E6DF04B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0632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FATCGLVGLVTFL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9C2F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FATCGLVGL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7FC2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MTSYQYLII</w:t>
            </w:r>
          </w:p>
        </w:tc>
      </w:tr>
      <w:tr w:rsidR="00FD6B82" w:rsidRPr="00612B27" w14:paraId="62DC1C10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5DA3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FATCGLVGL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D21B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VYELQTLEL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1C3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LSQRTRDIY</w:t>
            </w:r>
          </w:p>
        </w:tc>
      </w:tr>
      <w:tr w:rsidR="00FD6B82" w:rsidRPr="00612B27" w14:paraId="5D686E44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6BCD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GLVGLVTFL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D7715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KNNSHHYIM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31C6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NWDCIMTSY</w:t>
            </w:r>
          </w:p>
        </w:tc>
      </w:tr>
      <w:tr w:rsidR="00FD6B82" w:rsidRPr="00612B27" w14:paraId="161A855C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11E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NETGLELTL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B882A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IINHKFCNL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8FA5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FSRPSPIGY</w:t>
            </w:r>
          </w:p>
        </w:tc>
      </w:tr>
      <w:tr w:rsidR="00FD6B82" w:rsidRPr="00612B27" w14:paraId="5746D3F8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DACA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IINHKFCNL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82BF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ALMSIISTF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29A8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IMCIPYCNY</w:t>
            </w:r>
          </w:p>
        </w:tc>
      </w:tr>
      <w:tr w:rsidR="00FD6B82" w:rsidRPr="00612B27" w14:paraId="7B153A0B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A4F0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LSDAHKKNL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A6ED8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MSIISTFHL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1E46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LRDIMCIPY</w:t>
            </w:r>
          </w:p>
        </w:tc>
      </w:tr>
      <w:tr w:rsidR="00FD6B82" w:rsidRPr="00612B27" w14:paraId="3CB733ED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B74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SRPSPIGYL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4CFD4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QYNLSHSYA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BD2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QADNMITEM</w:t>
            </w:r>
          </w:p>
        </w:tc>
      </w:tr>
      <w:tr w:rsidR="00FD6B82" w:rsidRPr="00612B27" w14:paraId="15F5EE93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D700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RRGTFTWTL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7F4EB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GVLQTFMRM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8DA5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GRSCTTSLY</w:t>
            </w:r>
          </w:p>
        </w:tc>
      </w:tr>
      <w:tr w:rsidR="00FD6B82" w:rsidRPr="00612B27" w14:paraId="5DC06166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4C01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LIEAELKCF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68A99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MAWGGSYIA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C6F4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MRMAWGGSY</w:t>
            </w:r>
          </w:p>
        </w:tc>
      </w:tr>
      <w:tr w:rsidR="00FD6B82" w:rsidRPr="00612B27" w14:paraId="6C1E5346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5FF8" w14:textId="77777777" w:rsidR="00FD6B82" w:rsidRPr="00612B27" w:rsidRDefault="00FD6B82" w:rsidP="00FD6B82">
            <w:pPr>
              <w:rPr>
                <w:color w:val="00000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F85B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AWGGSYIAL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5290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YCNYSKYWY</w:t>
            </w:r>
          </w:p>
        </w:tc>
      </w:tr>
      <w:tr w:rsidR="00FD6B82" w:rsidRPr="00612B27" w14:paraId="2D68631E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9306" w14:textId="77777777" w:rsidR="00FD6B82" w:rsidRPr="00612B27" w:rsidRDefault="00FD6B82" w:rsidP="00FD6B82">
            <w:pPr>
              <w:rPr>
                <w:color w:val="00000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2AEB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FSRPSPIGY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35C3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NMETLNMTM</w:t>
            </w:r>
          </w:p>
        </w:tc>
      </w:tr>
      <w:tr w:rsidR="00FD6B82" w:rsidRPr="00612B27" w14:paraId="1E58EFC5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313F" w14:textId="77777777" w:rsidR="00FD6B82" w:rsidRPr="00612B27" w:rsidRDefault="00FD6B82" w:rsidP="00FD6B82">
            <w:pPr>
              <w:rPr>
                <w:color w:val="00000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0EBF8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SQRTRDIYI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57C6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VQYNLSHSY</w:t>
            </w:r>
          </w:p>
        </w:tc>
      </w:tr>
      <w:tr w:rsidR="00FD6B82" w:rsidRPr="00612B27" w14:paraId="05F21BA5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0BD2" w14:textId="77777777" w:rsidR="00FD6B82" w:rsidRPr="00612B27" w:rsidRDefault="00FD6B82" w:rsidP="00FD6B82">
            <w:pPr>
              <w:rPr>
                <w:color w:val="00000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94B10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RTRDIYISR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5B22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53CAF7F5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38D2" w14:textId="77777777" w:rsidR="00FD6B82" w:rsidRPr="00612B27" w:rsidRDefault="00FD6B82" w:rsidP="00FD6B82"/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ACC1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RRGTFTWTL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2122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4D60BAE0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4D58" w14:textId="77777777" w:rsidR="00FD6B82" w:rsidRPr="00612B27" w:rsidRDefault="00FD6B82" w:rsidP="00FD6B82"/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EEC8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RWMLIEAEL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D747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13FA9097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F56D" w14:textId="77777777" w:rsidR="00FD6B82" w:rsidRPr="00612B27" w:rsidRDefault="00FD6B82" w:rsidP="00FD6B82"/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D061A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ELKCFGNTA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F36E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44BBABEA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AB3A" w14:textId="77777777" w:rsidR="00FD6B82" w:rsidRPr="00612B27" w:rsidRDefault="00FD6B82" w:rsidP="00FD6B82"/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96A7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MLRLFDFNK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28E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4618C80C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110A" w14:textId="77777777" w:rsidR="00FD6B82" w:rsidRPr="00612B27" w:rsidRDefault="00FD6B82" w:rsidP="00FD6B82"/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8F17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FNKQAIQRL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32E8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47D351A3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3F10" w14:textId="77777777" w:rsidR="00FD6B82" w:rsidRPr="00612B27" w:rsidRDefault="00FD6B82" w:rsidP="00FD6B82"/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32653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NALINDQLI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0C00" w14:textId="77777777" w:rsidR="00FD6B82" w:rsidRPr="00612B27" w:rsidRDefault="00FD6B82" w:rsidP="00FD6B82">
            <w:pPr>
              <w:rPr>
                <w:color w:val="000000"/>
              </w:rPr>
            </w:pPr>
          </w:p>
        </w:tc>
      </w:tr>
      <w:tr w:rsidR="00FD6B82" w:rsidRPr="00612B27" w14:paraId="2E7D8288" w14:textId="77777777" w:rsidTr="00CE7628">
        <w:trPr>
          <w:trHeight w:val="340"/>
        </w:trPr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FBAF3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3C2DC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IPYCNYSKY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74FCE" w14:textId="77777777" w:rsidR="00FD6B82" w:rsidRPr="00612B27" w:rsidRDefault="00FD6B82" w:rsidP="00FD6B82">
            <w:pPr>
              <w:rPr>
                <w:color w:val="000000"/>
              </w:rPr>
            </w:pPr>
            <w:r w:rsidRPr="00612B27">
              <w:rPr>
                <w:color w:val="000000"/>
              </w:rPr>
              <w:t> </w:t>
            </w:r>
          </w:p>
        </w:tc>
      </w:tr>
    </w:tbl>
    <w:p w14:paraId="20055614" w14:textId="77777777" w:rsidR="00FD6B82" w:rsidRDefault="00FD6B82" w:rsidP="00FD6B82">
      <w:pPr>
        <w:rPr>
          <w:sz w:val="28"/>
          <w:szCs w:val="28"/>
        </w:rPr>
      </w:pPr>
    </w:p>
    <w:p w14:paraId="07C3F95D" w14:textId="77777777" w:rsidR="00FD6B82" w:rsidRDefault="00FD6B82" w:rsidP="00FD6B82">
      <w:pPr>
        <w:rPr>
          <w:sz w:val="28"/>
          <w:szCs w:val="28"/>
        </w:rPr>
      </w:pPr>
    </w:p>
    <w:p w14:paraId="04420BD4" w14:textId="0D513DD9" w:rsidR="00FD6B82" w:rsidRDefault="00FD6B82" w:rsidP="00FD6B82">
      <w:pPr>
        <w:rPr>
          <w:sz w:val="28"/>
          <w:szCs w:val="28"/>
        </w:rPr>
      </w:pPr>
      <w:r w:rsidRPr="00CE7628">
        <w:rPr>
          <w:b/>
          <w:sz w:val="28"/>
          <w:szCs w:val="28"/>
        </w:rPr>
        <w:t>Table S2.</w:t>
      </w:r>
      <w:r w:rsidRPr="00961A08">
        <w:rPr>
          <w:sz w:val="28"/>
          <w:szCs w:val="28"/>
        </w:rPr>
        <w:t xml:space="preserve"> MHC class I</w:t>
      </w:r>
      <w:r>
        <w:rPr>
          <w:sz w:val="28"/>
          <w:szCs w:val="28"/>
        </w:rPr>
        <w:t>I</w:t>
      </w:r>
      <w:r w:rsidRPr="00961A08">
        <w:rPr>
          <w:sz w:val="28"/>
          <w:szCs w:val="28"/>
        </w:rPr>
        <w:t xml:space="preserve"> epitopes </w:t>
      </w:r>
      <w:r>
        <w:rPr>
          <w:sz w:val="28"/>
          <w:szCs w:val="28"/>
        </w:rPr>
        <w:t>prediction (The core epitopes predicted by NetMHCII2.3 are highlighted in bold)</w:t>
      </w:r>
      <w:r w:rsidR="00CE7628">
        <w:rPr>
          <w:sz w:val="28"/>
          <w:szCs w:val="28"/>
        </w:rPr>
        <w:t>.</w:t>
      </w:r>
    </w:p>
    <w:p w14:paraId="3A2B97F4" w14:textId="74CC697A" w:rsidR="00B334BC" w:rsidRDefault="00B334BC"/>
    <w:tbl>
      <w:tblPr>
        <w:tblW w:w="7667" w:type="dxa"/>
        <w:tblInd w:w="720" w:type="dxa"/>
        <w:tblLook w:val="04A0" w:firstRow="1" w:lastRow="0" w:firstColumn="1" w:lastColumn="0" w:noHBand="0" w:noVBand="1"/>
      </w:tblPr>
      <w:tblGrid>
        <w:gridCol w:w="2537"/>
        <w:gridCol w:w="3273"/>
        <w:gridCol w:w="1857"/>
      </w:tblGrid>
      <w:tr w:rsidR="00FD6B82" w:rsidRPr="005D7CE5" w14:paraId="6A2B5B87" w14:textId="77777777" w:rsidTr="00CE7628">
        <w:trPr>
          <w:trHeight w:val="324"/>
        </w:trPr>
        <w:tc>
          <w:tcPr>
            <w:tcW w:w="25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B0D0D" w14:textId="011BD1D3" w:rsidR="00FD6B82" w:rsidRPr="005D7CE5" w:rsidRDefault="00FD6B82" w:rsidP="005D7CE5">
            <w:pPr>
              <w:rPr>
                <w:color w:val="000000"/>
                <w:sz w:val="28"/>
                <w:szCs w:val="28"/>
              </w:rPr>
            </w:pPr>
            <w:bookmarkStart w:id="1" w:name="RANGE!A1"/>
            <w:proofErr w:type="spellStart"/>
            <w:r w:rsidRPr="005D7CE5">
              <w:rPr>
                <w:color w:val="000000"/>
                <w:sz w:val="28"/>
                <w:szCs w:val="28"/>
              </w:rPr>
              <w:t>Pro</w:t>
            </w:r>
            <w:r w:rsidR="009D5189" w:rsidRPr="005D7CE5">
              <w:rPr>
                <w:color w:val="000000"/>
                <w:sz w:val="28"/>
                <w:szCs w:val="28"/>
              </w:rPr>
              <w:t>P</w:t>
            </w:r>
            <w:r w:rsidRPr="005D7CE5">
              <w:rPr>
                <w:color w:val="000000"/>
                <w:sz w:val="28"/>
                <w:szCs w:val="28"/>
              </w:rPr>
              <w:t>red</w:t>
            </w:r>
            <w:bookmarkEnd w:id="1"/>
            <w:proofErr w:type="spellEnd"/>
          </w:p>
        </w:tc>
        <w:tc>
          <w:tcPr>
            <w:tcW w:w="3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0826A" w14:textId="77777777" w:rsidR="00FD6B82" w:rsidRPr="005D7CE5" w:rsidRDefault="00FD6B82" w:rsidP="005D7CE5">
            <w:pPr>
              <w:rPr>
                <w:color w:val="000000"/>
                <w:sz w:val="28"/>
                <w:szCs w:val="28"/>
              </w:rPr>
            </w:pPr>
            <w:r w:rsidRPr="005D7CE5">
              <w:rPr>
                <w:color w:val="000000"/>
                <w:sz w:val="28"/>
                <w:szCs w:val="28"/>
              </w:rPr>
              <w:t>NetMHCII2.3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7FC6B" w14:textId="77777777" w:rsidR="00FD6B82" w:rsidRPr="005D7CE5" w:rsidRDefault="00FD6B82" w:rsidP="005D7CE5">
            <w:pPr>
              <w:rPr>
                <w:color w:val="000000"/>
                <w:sz w:val="28"/>
                <w:szCs w:val="28"/>
              </w:rPr>
            </w:pPr>
            <w:r w:rsidRPr="005D7CE5">
              <w:rPr>
                <w:color w:val="000000"/>
                <w:sz w:val="28"/>
                <w:szCs w:val="28"/>
              </w:rPr>
              <w:t>EpiTOP3.0</w:t>
            </w:r>
          </w:p>
        </w:tc>
      </w:tr>
      <w:tr w:rsidR="00FD6B82" w:rsidRPr="00FD6B82" w14:paraId="683D8CD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32EE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MGQIVTFFQ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F3C4" w14:textId="77777777" w:rsidR="00FD6B82" w:rsidRPr="00FD6B82" w:rsidRDefault="00FD6B82" w:rsidP="00FD6B82">
            <w:r w:rsidRPr="00FD6B82">
              <w:t>IALSV</w:t>
            </w:r>
            <w:r w:rsidRPr="00FD6B82">
              <w:rPr>
                <w:b/>
                <w:bCs/>
              </w:rPr>
              <w:t>LAVLKGLYN</w:t>
            </w:r>
            <w:r w:rsidRPr="00FD6B82">
              <w:t>F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13F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MGQIVTFFQ</w:t>
            </w:r>
          </w:p>
        </w:tc>
      </w:tr>
      <w:tr w:rsidR="00FD6B82" w:rsidRPr="00FD6B82" w14:paraId="032528A5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337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FFQEVPHVI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907A" w14:textId="77777777" w:rsidR="00FD6B82" w:rsidRPr="00FD6B82" w:rsidRDefault="00FD6B82" w:rsidP="00FD6B82">
            <w:r w:rsidRPr="00FD6B82">
              <w:t>ALSV</w:t>
            </w:r>
            <w:r w:rsidRPr="00FD6B82">
              <w:rPr>
                <w:b/>
                <w:bCs/>
              </w:rPr>
              <w:t>LAVLKGLYN</w:t>
            </w:r>
            <w:r w:rsidRPr="00FD6B82">
              <w:t>FA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800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FQEVPHVIE</w:t>
            </w:r>
          </w:p>
        </w:tc>
      </w:tr>
      <w:tr w:rsidR="00FD6B82" w:rsidRPr="00FD6B82" w14:paraId="190B92F4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F9D7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VMNIVLIALSVL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73EA" w14:textId="77777777" w:rsidR="00FD6B82" w:rsidRPr="00FD6B82" w:rsidRDefault="00FD6B82" w:rsidP="00FD6B82">
            <w:r w:rsidRPr="00FD6B82">
              <w:t>LSV</w:t>
            </w:r>
            <w:r w:rsidRPr="00FD6B82">
              <w:rPr>
                <w:b/>
                <w:bCs/>
              </w:rPr>
              <w:t>LAVLKGLYN</w:t>
            </w:r>
            <w:r w:rsidRPr="00FD6B82">
              <w:t>FAT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BB6F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IEEVMNIVL</w:t>
            </w:r>
          </w:p>
        </w:tc>
      </w:tr>
      <w:tr w:rsidR="00FD6B82" w:rsidRPr="00FD6B82" w14:paraId="5B41CB25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5768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MNIVLIALSVLAV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688" w14:textId="77777777" w:rsidR="00FD6B82" w:rsidRPr="00FD6B82" w:rsidRDefault="00FD6B82" w:rsidP="00FD6B82">
            <w:r w:rsidRPr="00FD6B82">
              <w:t>SV</w:t>
            </w:r>
            <w:r w:rsidRPr="00FD6B82">
              <w:rPr>
                <w:b/>
                <w:bCs/>
              </w:rPr>
              <w:t>LAVLKGLYN</w:t>
            </w:r>
            <w:r w:rsidRPr="00FD6B82">
              <w:t>FATC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530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VLIALSVLA</w:t>
            </w:r>
          </w:p>
        </w:tc>
      </w:tr>
      <w:tr w:rsidR="00FD6B82" w:rsidRPr="00FD6B82" w14:paraId="5E7BF78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2C9A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bCs/>
                <w:color w:val="000000"/>
              </w:rPr>
              <w:t>IVLIALSVL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C179" w14:textId="77777777" w:rsidR="00FD6B82" w:rsidRPr="00FD6B82" w:rsidRDefault="00FD6B82" w:rsidP="00FD6B82">
            <w:r w:rsidRPr="00FD6B82">
              <w:t>V</w:t>
            </w:r>
            <w:r w:rsidRPr="00FD6B82">
              <w:rPr>
                <w:b/>
                <w:bCs/>
              </w:rPr>
              <w:t>LAVLKGLYN</w:t>
            </w:r>
            <w:r w:rsidRPr="00FD6B82">
              <w:t>FATCG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1B44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LIALSVLAV</w:t>
            </w:r>
          </w:p>
        </w:tc>
      </w:tr>
      <w:tr w:rsidR="00FD6B82" w:rsidRPr="00FD6B82" w14:paraId="7574A9FA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3478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bCs/>
                <w:color w:val="000000"/>
              </w:rPr>
              <w:t>LKGLYNFATCG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4E25" w14:textId="77777777" w:rsidR="00FD6B82" w:rsidRPr="00FD6B82" w:rsidRDefault="00FD6B82" w:rsidP="00FD6B82">
            <w:pPr>
              <w:rPr>
                <w:b/>
                <w:bCs/>
              </w:rPr>
            </w:pPr>
            <w:r w:rsidRPr="00FD6B82">
              <w:rPr>
                <w:b/>
                <w:bCs/>
              </w:rPr>
              <w:t>LAVLKGLYN</w:t>
            </w:r>
            <w:r w:rsidRPr="00FD6B82">
              <w:t>FATCGL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CE50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LSVLAVLKG</w:t>
            </w:r>
          </w:p>
        </w:tc>
      </w:tr>
      <w:tr w:rsidR="00FD6B82" w:rsidRPr="00FD6B82" w14:paraId="1A4C02CA" w14:textId="77777777" w:rsidTr="00CE7628">
        <w:trPr>
          <w:trHeight w:val="261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9D0A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LVGLVTFLLLCGRSC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B795" w14:textId="77777777" w:rsidR="00FD6B82" w:rsidRPr="00FD6B82" w:rsidRDefault="00FD6B82" w:rsidP="00FD6B82">
            <w:r w:rsidRPr="00FD6B82">
              <w:t>DCIMTS</w:t>
            </w:r>
            <w:r w:rsidRPr="00FD6B82">
              <w:rPr>
                <w:b/>
                <w:bCs/>
              </w:rPr>
              <w:t>YQYLIIQNT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BC14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LAVLKGLYN</w:t>
            </w:r>
          </w:p>
        </w:tc>
      </w:tr>
      <w:tr w:rsidR="00FD6B82" w:rsidRPr="00FD6B82" w14:paraId="188E079D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C9B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VYELQTLEL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2C27" w14:textId="77777777" w:rsidR="00FD6B82" w:rsidRPr="00FD6B82" w:rsidRDefault="00FD6B82" w:rsidP="00FD6B82">
            <w:r w:rsidRPr="00FD6B82">
              <w:t>CIMTS</w:t>
            </w:r>
            <w:r w:rsidRPr="00FD6B82">
              <w:rPr>
                <w:b/>
                <w:bCs/>
              </w:rPr>
              <w:t>YQYLIIQNT</w:t>
            </w:r>
            <w:r w:rsidRPr="00FD6B82">
              <w:t>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905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LKGLYNFAT</w:t>
            </w:r>
          </w:p>
        </w:tc>
      </w:tr>
      <w:tr w:rsidR="00FD6B82" w:rsidRPr="00FD6B82" w14:paraId="14D305E9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D9BE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bCs/>
                <w:color w:val="000000"/>
              </w:rPr>
              <w:t>LNMTMPLSC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2158" w14:textId="77777777" w:rsidR="00FD6B82" w:rsidRPr="00FD6B82" w:rsidRDefault="00FD6B82" w:rsidP="00FD6B82">
            <w:r w:rsidRPr="00FD6B82">
              <w:t xml:space="preserve"> IMTS</w:t>
            </w:r>
            <w:r w:rsidRPr="00FD6B82">
              <w:rPr>
                <w:b/>
                <w:bCs/>
              </w:rPr>
              <w:t>YQYLIIQNT</w:t>
            </w:r>
            <w:r w:rsidRPr="00FD6B82">
              <w:t>TW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063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FATCGLVGL</w:t>
            </w:r>
          </w:p>
        </w:tc>
      </w:tr>
      <w:tr w:rsidR="00FD6B82" w:rsidRPr="00FD6B82" w14:paraId="5F3A2F77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6694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bCs/>
                <w:color w:val="000000"/>
              </w:rPr>
              <w:t>LELTLTNTSII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9405" w14:textId="77777777" w:rsidR="00FD6B82" w:rsidRPr="00FD6B82" w:rsidRDefault="00FD6B82" w:rsidP="00FD6B82">
            <w:r w:rsidRPr="00FD6B82">
              <w:t>TS</w:t>
            </w:r>
            <w:r w:rsidRPr="00FD6B82">
              <w:rPr>
                <w:b/>
                <w:bCs/>
              </w:rPr>
              <w:t>YQYLIIQNT</w:t>
            </w:r>
            <w:r w:rsidRPr="00FD6B82">
              <w:t>TWED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6BBE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LCGRSCTTS</w:t>
            </w:r>
          </w:p>
        </w:tc>
      </w:tr>
      <w:tr w:rsidR="00FD6B82" w:rsidRPr="00FD6B82" w14:paraId="56EC0351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BC118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bCs/>
                <w:color w:val="000000"/>
              </w:rPr>
              <w:t>INHKFCNLS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9FE4" w14:textId="77777777" w:rsidR="00FD6B82" w:rsidRPr="00FD6B82" w:rsidRDefault="00FD6B82" w:rsidP="00FD6B82">
            <w:r w:rsidRPr="00FD6B82">
              <w:t>RPSPIG</w:t>
            </w:r>
            <w:r w:rsidRPr="00FD6B82">
              <w:rPr>
                <w:b/>
                <w:bCs/>
              </w:rPr>
              <w:t>YLGLLSQR</w:t>
            </w:r>
            <w:r w:rsidRPr="00FD6B82">
              <w:t>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D66E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LYKGVYELQ</w:t>
            </w:r>
          </w:p>
        </w:tc>
      </w:tr>
      <w:tr w:rsidR="00FD6B82" w:rsidRPr="00FD6B82" w14:paraId="78EEDEE1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0D9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bCs/>
                <w:color w:val="000000"/>
              </w:rPr>
              <w:t>MSIISTFHLSI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71E2" w14:textId="77777777" w:rsidR="00FD6B82" w:rsidRPr="00FD6B82" w:rsidRDefault="00FD6B82" w:rsidP="00FD6B82">
            <w:r w:rsidRPr="00FD6B82">
              <w:t>PSPIG</w:t>
            </w:r>
            <w:r w:rsidRPr="00FD6B82">
              <w:rPr>
                <w:b/>
                <w:bCs/>
              </w:rPr>
              <w:t>YLGLLSQRT</w:t>
            </w:r>
            <w:r w:rsidRPr="00FD6B82">
              <w:t>R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DA00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YKGVYELQT</w:t>
            </w:r>
          </w:p>
        </w:tc>
      </w:tr>
      <w:tr w:rsidR="00FD6B82" w:rsidRPr="00FD6B82" w14:paraId="6B37687A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565F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MSIISTFHL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656F" w14:textId="77777777" w:rsidR="00FD6B82" w:rsidRPr="00FD6B82" w:rsidRDefault="00FD6B82" w:rsidP="00FD6B82">
            <w:r w:rsidRPr="00FD6B82">
              <w:t>SPIG</w:t>
            </w:r>
            <w:r w:rsidRPr="00FD6B82">
              <w:rPr>
                <w:b/>
                <w:bCs/>
              </w:rPr>
              <w:t>YLGLLSQRT</w:t>
            </w:r>
            <w:r w:rsidRPr="00FD6B82">
              <w:t>RD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34F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VYELQTLEL</w:t>
            </w:r>
          </w:p>
        </w:tc>
      </w:tr>
      <w:tr w:rsidR="00FD6B82" w:rsidRPr="00FD6B82" w14:paraId="6839350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097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FNQYEAMSC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8295" w14:textId="77777777" w:rsidR="00FD6B82" w:rsidRPr="00FD6B82" w:rsidRDefault="00FD6B82" w:rsidP="00FD6B82">
            <w:r w:rsidRPr="00FD6B82">
              <w:t>PIG</w:t>
            </w:r>
            <w:r w:rsidRPr="00FD6B82">
              <w:rPr>
                <w:b/>
                <w:bCs/>
              </w:rPr>
              <w:t>YLGLLSQRT</w:t>
            </w:r>
            <w:r w:rsidRPr="00FD6B82">
              <w:t>RDI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723D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YELQTLELN</w:t>
            </w:r>
          </w:p>
        </w:tc>
      </w:tr>
      <w:tr w:rsidR="00FD6B82" w:rsidRPr="00FD6B82" w14:paraId="34D103A7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F19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VQYNLSHSY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EF39" w14:textId="77777777" w:rsidR="00FD6B82" w:rsidRPr="00FD6B82" w:rsidRDefault="00FD6B82" w:rsidP="00FD6B82">
            <w:r w:rsidRPr="00FD6B82">
              <w:t>IG</w:t>
            </w:r>
            <w:r w:rsidRPr="00FD6B82">
              <w:rPr>
                <w:b/>
                <w:bCs/>
              </w:rPr>
              <w:t>YLGLLSQRT</w:t>
            </w:r>
            <w:r w:rsidRPr="00FD6B82">
              <w:t>RDIY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39C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LQTLELNME</w:t>
            </w:r>
          </w:p>
        </w:tc>
      </w:tr>
      <w:tr w:rsidR="00FD6B82" w:rsidRPr="00FD6B82" w14:paraId="238908CF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EE84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ISVQYNLSH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176C" w14:textId="77777777" w:rsidR="00FD6B82" w:rsidRPr="00FD6B82" w:rsidRDefault="00FD6B82" w:rsidP="00FD6B82">
            <w:r w:rsidRPr="00FD6B82">
              <w:t>G</w:t>
            </w:r>
            <w:r w:rsidRPr="00FD6B82">
              <w:rPr>
                <w:b/>
                <w:bCs/>
              </w:rPr>
              <w:t>YLGLLSQRT</w:t>
            </w:r>
            <w:r w:rsidRPr="00FD6B82">
              <w:t>RDIYI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3911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LELNMETLN</w:t>
            </w:r>
          </w:p>
        </w:tc>
      </w:tr>
      <w:tr w:rsidR="00FD6B82" w:rsidRPr="00FD6B82" w14:paraId="44F58A4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B98D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YNLSHSYAG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3396" w14:textId="77777777" w:rsidR="00FD6B82" w:rsidRPr="00FD6B82" w:rsidRDefault="00FD6B82" w:rsidP="00FD6B82">
            <w:r w:rsidRPr="00FD6B82">
              <w:t>MSIIST</w:t>
            </w:r>
            <w:r w:rsidRPr="00FD6B82">
              <w:rPr>
                <w:b/>
                <w:bCs/>
              </w:rPr>
              <w:t>FHLSIPNFN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C167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LNMETLNMT</w:t>
            </w:r>
          </w:p>
        </w:tc>
      </w:tr>
      <w:tr w:rsidR="00FD6B82" w:rsidRPr="00FD6B82" w14:paraId="36460125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6572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YAGDAANHC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861A" w14:textId="77777777" w:rsidR="00FD6B82" w:rsidRPr="00FD6B82" w:rsidRDefault="00FD6B82" w:rsidP="00FD6B82">
            <w:r w:rsidRPr="00FD6B82">
              <w:t>SIIST</w:t>
            </w:r>
            <w:r w:rsidRPr="00FD6B82">
              <w:rPr>
                <w:b/>
                <w:bCs/>
              </w:rPr>
              <w:t>FHLSIPNFN</w:t>
            </w:r>
            <w:r w:rsidRPr="00FD6B82">
              <w:t>Q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7C6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LNMTMPLSC</w:t>
            </w:r>
          </w:p>
        </w:tc>
      </w:tr>
      <w:tr w:rsidR="00FD6B82" w:rsidRPr="00FD6B82" w14:paraId="3612B04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AE0D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MRMAWGGSY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F8BF" w14:textId="77777777" w:rsidR="00FD6B82" w:rsidRPr="00FD6B82" w:rsidRDefault="00FD6B82" w:rsidP="00FD6B82">
            <w:r w:rsidRPr="00FD6B82">
              <w:t>IIST</w:t>
            </w:r>
            <w:r w:rsidRPr="00FD6B82">
              <w:rPr>
                <w:b/>
                <w:bCs/>
              </w:rPr>
              <w:t>FHLSIPNFN</w:t>
            </w:r>
            <w:r w:rsidRPr="00FD6B82">
              <w:t>QY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90E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IMVGNETGL</w:t>
            </w:r>
          </w:p>
        </w:tc>
      </w:tr>
      <w:tr w:rsidR="00FD6B82" w:rsidRPr="00FD6B82" w14:paraId="4D09F41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BDD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LQTFMRMAW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20EB" w14:textId="77777777" w:rsidR="00FD6B82" w:rsidRPr="00FD6B82" w:rsidRDefault="00FD6B82" w:rsidP="00FD6B82">
            <w:r w:rsidRPr="00FD6B82">
              <w:t>IST</w:t>
            </w:r>
            <w:r w:rsidRPr="00FD6B82">
              <w:rPr>
                <w:b/>
                <w:bCs/>
              </w:rPr>
              <w:t>FHLSIPNFN</w:t>
            </w:r>
            <w:r w:rsidRPr="00FD6B82">
              <w:t>QYE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D792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MVGNETGLE</w:t>
            </w:r>
          </w:p>
        </w:tc>
      </w:tr>
      <w:tr w:rsidR="00FD6B82" w:rsidRPr="00FD6B82" w14:paraId="34D51C80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5672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MTSYQYLII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0937" w14:textId="77777777" w:rsidR="00FD6B82" w:rsidRPr="00FD6B82" w:rsidRDefault="00FD6B82" w:rsidP="00FD6B82">
            <w:r w:rsidRPr="00FD6B82">
              <w:t>ST</w:t>
            </w:r>
            <w:r w:rsidRPr="00FD6B82">
              <w:rPr>
                <w:b/>
                <w:bCs/>
              </w:rPr>
              <w:t>FHLSIPNFN</w:t>
            </w:r>
            <w:r w:rsidRPr="00FD6B82">
              <w:t>QYEA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467D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VGNETGLEL</w:t>
            </w:r>
          </w:p>
        </w:tc>
      </w:tr>
      <w:tr w:rsidR="00FD6B82" w:rsidRPr="00FD6B82" w14:paraId="384BF91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345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YQYLIIQNT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BF46" w14:textId="77777777" w:rsidR="00FD6B82" w:rsidRPr="00FD6B82" w:rsidRDefault="00FD6B82" w:rsidP="00FD6B82">
            <w:r w:rsidRPr="00FD6B82">
              <w:t>T</w:t>
            </w:r>
            <w:r w:rsidRPr="00FD6B82">
              <w:rPr>
                <w:b/>
                <w:bCs/>
              </w:rPr>
              <w:t>FHLSIPNFN</w:t>
            </w:r>
            <w:r w:rsidRPr="00FD6B82">
              <w:t>QYEAM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E05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LELTLTNTS</w:t>
            </w:r>
          </w:p>
        </w:tc>
      </w:tr>
      <w:tr w:rsidR="00FD6B82" w:rsidRPr="00FD6B82" w14:paraId="6DB7AEB9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BE60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LIIQNTTWE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57D9" w14:textId="77777777" w:rsidR="00FD6B82" w:rsidRPr="00FD6B82" w:rsidRDefault="00FD6B82" w:rsidP="00FD6B82">
            <w:r w:rsidRPr="00FD6B82">
              <w:t>GVLQTF</w:t>
            </w:r>
            <w:r w:rsidRPr="00FD6B82">
              <w:rPr>
                <w:b/>
                <w:bCs/>
              </w:rPr>
              <w:t>MRMAWGGSY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D3AF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LTNTSIINH</w:t>
            </w:r>
          </w:p>
        </w:tc>
      </w:tr>
      <w:tr w:rsidR="00FD6B82" w:rsidRPr="00FD6B82" w14:paraId="641DBB74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6DA5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IGYLGLLSQ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A54F" w14:textId="77777777" w:rsidR="00FD6B82" w:rsidRPr="00FD6B82" w:rsidRDefault="00FD6B82" w:rsidP="00FD6B82">
            <w:r w:rsidRPr="00FD6B82">
              <w:t>VLQTF</w:t>
            </w:r>
            <w:r w:rsidRPr="00FD6B82">
              <w:rPr>
                <w:b/>
                <w:bCs/>
              </w:rPr>
              <w:t>MRMAWGGSY</w:t>
            </w:r>
            <w:r w:rsidRPr="00FD6B82">
              <w:t>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8FC8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IINHKFCNL</w:t>
            </w:r>
          </w:p>
        </w:tc>
      </w:tr>
      <w:tr w:rsidR="00FD6B82" w:rsidRPr="00FD6B82" w14:paraId="3647E8F0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3C2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LLSQRTRDI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F33E" w14:textId="77777777" w:rsidR="00FD6B82" w:rsidRPr="00FD6B82" w:rsidRDefault="00FD6B82" w:rsidP="004D7A20">
            <w:r w:rsidRPr="00FD6B82">
              <w:t>LQTF</w:t>
            </w:r>
            <w:r w:rsidRPr="00FD6B82">
              <w:rPr>
                <w:b/>
                <w:bCs/>
              </w:rPr>
              <w:t>MRMAWGGSY</w:t>
            </w:r>
            <w:r w:rsidRPr="00FD6B82">
              <w:t>IA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53EA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INHKFCNLS</w:t>
            </w:r>
          </w:p>
        </w:tc>
      </w:tr>
      <w:tr w:rsidR="00FD6B82" w:rsidRPr="00FD6B82" w14:paraId="4CF0B84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0A1D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lastRenderedPageBreak/>
              <w:t>IYISRRRRG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ECF4" w14:textId="77777777" w:rsidR="00FD6B82" w:rsidRPr="00FD6B82" w:rsidRDefault="00FD6B82" w:rsidP="004D7A20">
            <w:r w:rsidRPr="00FD6B82">
              <w:t>QTF</w:t>
            </w:r>
            <w:r w:rsidRPr="00FD6B82">
              <w:rPr>
                <w:b/>
                <w:bCs/>
              </w:rPr>
              <w:t>MRMAWGGSY</w:t>
            </w:r>
            <w:r w:rsidRPr="00FD6B82">
              <w:t>IAL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0E3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LSDAHKKNL</w:t>
            </w:r>
          </w:p>
        </w:tc>
      </w:tr>
      <w:tr w:rsidR="00FD6B82" w:rsidRPr="00FD6B82" w14:paraId="2E223B31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8DDF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WMLIEAELK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924F" w14:textId="77777777" w:rsidR="00FD6B82" w:rsidRPr="00FD6B82" w:rsidRDefault="00FD6B82" w:rsidP="004D7A20">
            <w:r w:rsidRPr="00FD6B82">
              <w:t>TF</w:t>
            </w:r>
            <w:r w:rsidRPr="00FD6B82">
              <w:rPr>
                <w:b/>
                <w:bCs/>
              </w:rPr>
              <w:t>MRMAWGGSY</w:t>
            </w:r>
            <w:r w:rsidRPr="00FD6B82">
              <w:t>IALD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A290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LYDHALMSI</w:t>
            </w:r>
          </w:p>
        </w:tc>
      </w:tr>
      <w:tr w:rsidR="00FD6B82" w:rsidRPr="00FD6B82" w14:paraId="5B075CC6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883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LKCFGNTAV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6F68" w14:textId="77777777" w:rsidR="00FD6B82" w:rsidRPr="00FD6B82" w:rsidRDefault="00FD6B82" w:rsidP="004D7A20">
            <w:r w:rsidRPr="00FD6B82">
              <w:t>F</w:t>
            </w:r>
            <w:r w:rsidRPr="00FD6B82">
              <w:rPr>
                <w:b/>
                <w:bCs/>
              </w:rPr>
              <w:t>MRMAWGGSY</w:t>
            </w:r>
            <w:r w:rsidRPr="00FD6B82">
              <w:t>IALDS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E94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LMSIISTFH</w:t>
            </w:r>
          </w:p>
        </w:tc>
      </w:tr>
      <w:tr w:rsidR="00FD6B82" w:rsidRPr="00FD6B82" w14:paraId="3CE3994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0E2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LRLFDFNKQ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5339" w14:textId="77777777" w:rsidR="00FD6B82" w:rsidRPr="00FD6B82" w:rsidRDefault="00FD6B82" w:rsidP="004D7A20">
            <w:r w:rsidRPr="00FD6B82">
              <w:t>LSVLAV</w:t>
            </w:r>
            <w:r w:rsidRPr="00FD6B82">
              <w:rPr>
                <w:b/>
                <w:bCs/>
              </w:rPr>
              <w:t>LKGLYNFAT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961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MSIISTFHL</w:t>
            </w:r>
          </w:p>
        </w:tc>
      </w:tr>
      <w:tr w:rsidR="00FD6B82" w:rsidRPr="00FD6B82" w14:paraId="34AAE66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CC62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IQRLKAPAQ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81EE" w14:textId="77777777" w:rsidR="00FD6B82" w:rsidRPr="00FD6B82" w:rsidRDefault="00FD6B82" w:rsidP="004D7A20">
            <w:r w:rsidRPr="00FD6B82">
              <w:t>SVLAV</w:t>
            </w:r>
            <w:r w:rsidRPr="00FD6B82">
              <w:rPr>
                <w:b/>
                <w:bCs/>
              </w:rPr>
              <w:t>LKGLYNFAT</w:t>
            </w:r>
            <w:r w:rsidRPr="00FD6B82">
              <w:t>C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2F0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IISTFHLSI</w:t>
            </w:r>
          </w:p>
        </w:tc>
      </w:tr>
      <w:tr w:rsidR="00FD6B82" w:rsidRPr="00FD6B82" w14:paraId="187AC45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5AF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IQLINKAVN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2D4B" w14:textId="77777777" w:rsidR="00FD6B82" w:rsidRPr="00FD6B82" w:rsidRDefault="00FD6B82" w:rsidP="004D7A20">
            <w:r w:rsidRPr="00FD6B82">
              <w:t>VLAV</w:t>
            </w:r>
            <w:r w:rsidRPr="00FD6B82">
              <w:rPr>
                <w:b/>
                <w:bCs/>
              </w:rPr>
              <w:t>LKGLYNFAT</w:t>
            </w:r>
            <w:r w:rsidRPr="00FD6B82">
              <w:t>CG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757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FHLSIPNFN</w:t>
            </w:r>
          </w:p>
        </w:tc>
      </w:tr>
      <w:tr w:rsidR="00FD6B82" w:rsidRPr="00FD6B82" w14:paraId="3E0DB2B6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9447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LINDQLIMK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2AA0" w14:textId="77777777" w:rsidR="00FD6B82" w:rsidRPr="00FD6B82" w:rsidRDefault="00FD6B82" w:rsidP="004D7A20">
            <w:r w:rsidRPr="00FD6B82">
              <w:t>LAV</w:t>
            </w:r>
            <w:r w:rsidRPr="00FD6B82">
              <w:rPr>
                <w:b/>
                <w:bCs/>
              </w:rPr>
              <w:t>LKGLYNFAT</w:t>
            </w:r>
            <w:r w:rsidRPr="00FD6B82">
              <w:t>CGL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3D3A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FNQYEAMSC</w:t>
            </w:r>
          </w:p>
        </w:tc>
      </w:tr>
      <w:tr w:rsidR="00FD6B82" w:rsidRPr="00FD6B82" w14:paraId="2C797905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C56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LIMKNHLRDIM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3591" w14:textId="77777777" w:rsidR="00FD6B82" w:rsidRPr="00FD6B82" w:rsidRDefault="00FD6B82" w:rsidP="004D7A20">
            <w:r w:rsidRPr="00FD6B82">
              <w:t>AV</w:t>
            </w:r>
            <w:r w:rsidRPr="00FD6B82">
              <w:rPr>
                <w:b/>
                <w:bCs/>
              </w:rPr>
              <w:t>LKGLYNFAT</w:t>
            </w:r>
            <w:r w:rsidRPr="00FD6B82">
              <w:t>CGLV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C3E8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MSCDFNGGK</w:t>
            </w:r>
          </w:p>
        </w:tc>
      </w:tr>
      <w:tr w:rsidR="00FD6B82" w:rsidRPr="00FD6B82" w14:paraId="41A8253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713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LRDIMCIPY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E787" w14:textId="77777777" w:rsidR="00FD6B82" w:rsidRPr="00FD6B82" w:rsidRDefault="00FD6B82" w:rsidP="004D7A20">
            <w:r w:rsidRPr="00FD6B82">
              <w:t>V</w:t>
            </w:r>
            <w:r w:rsidRPr="00FD6B82">
              <w:rPr>
                <w:b/>
                <w:bCs/>
              </w:rPr>
              <w:t>LKGLYNFAT</w:t>
            </w:r>
            <w:r w:rsidRPr="00FD6B82">
              <w:t>CGLVG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07C0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FNGGKISVQ</w:t>
            </w:r>
          </w:p>
        </w:tc>
      </w:tr>
      <w:tr w:rsidR="00FD6B82" w:rsidRPr="00FD6B82" w14:paraId="4CE54268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BDD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YCNYSKYWY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B04E" w14:textId="77777777" w:rsidR="00FD6B82" w:rsidRPr="00FD6B82" w:rsidRDefault="00FD6B82" w:rsidP="004D7A20">
            <w:r w:rsidRPr="00FD6B82">
              <w:t>VGLVT</w:t>
            </w:r>
            <w:r w:rsidRPr="00FD6B82">
              <w:rPr>
                <w:b/>
                <w:bCs/>
              </w:rPr>
              <w:t>FLLLCGRSC</w:t>
            </w:r>
            <w:r w:rsidRPr="00FD6B82">
              <w:t>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79F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ISVQYNLSH</w:t>
            </w:r>
          </w:p>
        </w:tc>
      </w:tr>
      <w:tr w:rsidR="00FD6B82" w:rsidRPr="00FD6B82" w14:paraId="5A1B53F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758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WYLNHTTTGR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D5E0" w14:textId="77777777" w:rsidR="00FD6B82" w:rsidRPr="00FD6B82" w:rsidRDefault="00FD6B82" w:rsidP="004D7A20">
            <w:r w:rsidRPr="00FD6B82">
              <w:t>GLVT</w:t>
            </w:r>
            <w:r w:rsidRPr="00FD6B82">
              <w:rPr>
                <w:b/>
                <w:bCs/>
              </w:rPr>
              <w:t>FLLLCGRSC</w:t>
            </w:r>
            <w:r w:rsidRPr="00FD6B82">
              <w:t>TT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A25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LSHSYAGDA</w:t>
            </w:r>
          </w:p>
        </w:tc>
      </w:tr>
      <w:tr w:rsidR="00FD6B82" w:rsidRPr="00FD6B82" w14:paraId="001E9F6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4640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LVSNGSYLN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EF33" w14:textId="77777777" w:rsidR="00FD6B82" w:rsidRPr="00FD6B82" w:rsidRDefault="00FD6B82" w:rsidP="004D7A20">
            <w:r w:rsidRPr="00FD6B82">
              <w:t>LVT</w:t>
            </w:r>
            <w:r w:rsidRPr="00FD6B82">
              <w:rPr>
                <w:b/>
                <w:bCs/>
              </w:rPr>
              <w:t>FLLLCGRSC</w:t>
            </w:r>
            <w:r w:rsidRPr="00FD6B82">
              <w:t>TTS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4B3A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VLQTFMRMA</w:t>
            </w:r>
          </w:p>
        </w:tc>
      </w:tr>
      <w:tr w:rsidR="00FD6B82" w:rsidRPr="00FD6B82" w14:paraId="7A3EC9D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EAA5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91D0" w14:textId="77777777" w:rsidR="00FD6B82" w:rsidRPr="00FD6B82" w:rsidRDefault="00FD6B82" w:rsidP="004D7A20">
            <w:r w:rsidRPr="00FD6B82">
              <w:t>VT</w:t>
            </w:r>
            <w:r w:rsidRPr="00FD6B82">
              <w:rPr>
                <w:b/>
                <w:bCs/>
              </w:rPr>
              <w:t>FLLLCGRSC</w:t>
            </w:r>
            <w:r w:rsidRPr="00FD6B82">
              <w:t>TTSL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A091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FMRMAWGGS</w:t>
            </w:r>
          </w:p>
        </w:tc>
      </w:tr>
      <w:tr w:rsidR="00FD6B82" w:rsidRPr="00FD6B82" w14:paraId="29FCF885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38C4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9F6E" w14:textId="77777777" w:rsidR="00FD6B82" w:rsidRPr="00FD6B82" w:rsidRDefault="00FD6B82" w:rsidP="004D7A20">
            <w:r w:rsidRPr="00FD6B82">
              <w:t>NNSHH</w:t>
            </w:r>
            <w:r w:rsidRPr="00FD6B82">
              <w:rPr>
                <w:b/>
                <w:bCs/>
              </w:rPr>
              <w:t>YIMVGNETG</w:t>
            </w:r>
            <w:r w:rsidRPr="00FD6B82">
              <w:t>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0BD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MRMAWGGSY</w:t>
            </w:r>
          </w:p>
        </w:tc>
      </w:tr>
      <w:tr w:rsidR="00FD6B82" w:rsidRPr="00FD6B82" w14:paraId="102E3FF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CFBE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AC87" w14:textId="77777777" w:rsidR="00FD6B82" w:rsidRPr="00FD6B82" w:rsidRDefault="00FD6B82" w:rsidP="004D7A20">
            <w:r w:rsidRPr="00FD6B82">
              <w:t>NSHH</w:t>
            </w:r>
            <w:r w:rsidRPr="00FD6B82">
              <w:rPr>
                <w:b/>
                <w:bCs/>
              </w:rPr>
              <w:t>YIMVGNETG</w:t>
            </w:r>
            <w:r w:rsidRPr="00FD6B82">
              <w:t>LE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7E3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WGGSYIALD</w:t>
            </w:r>
          </w:p>
        </w:tc>
      </w:tr>
      <w:tr w:rsidR="00FD6B82" w:rsidRPr="00FD6B82" w14:paraId="0BA04AB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299E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7D65" w14:textId="77777777" w:rsidR="00FD6B82" w:rsidRPr="00FD6B82" w:rsidRDefault="00FD6B82" w:rsidP="004D7A20">
            <w:r w:rsidRPr="00FD6B82">
              <w:t>SHH</w:t>
            </w:r>
            <w:r w:rsidRPr="00FD6B82">
              <w:rPr>
                <w:b/>
                <w:bCs/>
              </w:rPr>
              <w:t>YIMVGNETG</w:t>
            </w:r>
            <w:r w:rsidRPr="00FD6B82">
              <w:t>LEL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7437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LDSGCGNWD</w:t>
            </w:r>
          </w:p>
        </w:tc>
      </w:tr>
      <w:tr w:rsidR="00FD6B82" w:rsidRPr="00FD6B82" w14:paraId="5716ADFA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BF61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9EBE" w14:textId="77777777" w:rsidR="00FD6B82" w:rsidRPr="00FD6B82" w:rsidRDefault="00FD6B82" w:rsidP="004D7A20">
            <w:r w:rsidRPr="00FD6B82">
              <w:t>HH</w:t>
            </w:r>
            <w:r w:rsidRPr="00FD6B82">
              <w:rPr>
                <w:b/>
                <w:bCs/>
              </w:rPr>
              <w:t>YIMVGNETG</w:t>
            </w:r>
            <w:r w:rsidRPr="00FD6B82">
              <w:t>LELT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A2D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WDCIMTSYQ</w:t>
            </w:r>
          </w:p>
        </w:tc>
      </w:tr>
      <w:tr w:rsidR="00FD6B82" w:rsidRPr="00FD6B82" w14:paraId="30A18F1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3F8A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644E" w14:textId="77777777" w:rsidR="00FD6B82" w:rsidRPr="00FD6B82" w:rsidRDefault="00FD6B82" w:rsidP="004D7A20">
            <w:r w:rsidRPr="00FD6B82">
              <w:t>HKKNL</w:t>
            </w:r>
            <w:r w:rsidRPr="00FD6B82">
              <w:rPr>
                <w:b/>
                <w:bCs/>
              </w:rPr>
              <w:t>YDHALMSII</w:t>
            </w:r>
            <w:r w:rsidRPr="00FD6B82">
              <w:t>S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CFA4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LIIQNTTWE</w:t>
            </w:r>
          </w:p>
        </w:tc>
      </w:tr>
      <w:tr w:rsidR="00FD6B82" w:rsidRPr="00FD6B82" w14:paraId="2B90FCD1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F86B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F325" w14:textId="77777777" w:rsidR="00FD6B82" w:rsidRPr="00FD6B82" w:rsidRDefault="00FD6B82" w:rsidP="004D7A20">
            <w:r w:rsidRPr="00FD6B82">
              <w:t>KKNL</w:t>
            </w:r>
            <w:r w:rsidRPr="00FD6B82">
              <w:rPr>
                <w:b/>
                <w:bCs/>
              </w:rPr>
              <w:t>YDHALMSII</w:t>
            </w:r>
            <w:r w:rsidRPr="00FD6B82">
              <w:t>ST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96DA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WEDHCQFSR</w:t>
            </w:r>
          </w:p>
        </w:tc>
      </w:tr>
      <w:tr w:rsidR="00FD6B82" w:rsidRPr="00FD6B82" w14:paraId="2170542A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ACAC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3F04" w14:textId="77777777" w:rsidR="00FD6B82" w:rsidRPr="00FD6B82" w:rsidRDefault="00FD6B82" w:rsidP="004D7A20">
            <w:r w:rsidRPr="00FD6B82">
              <w:t>KNL</w:t>
            </w:r>
            <w:r w:rsidRPr="00FD6B82">
              <w:rPr>
                <w:b/>
                <w:bCs/>
              </w:rPr>
              <w:t>YDHALMSII</w:t>
            </w:r>
            <w:r w:rsidRPr="00FD6B82">
              <w:t>STF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5218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FSRPSPIGY</w:t>
            </w:r>
          </w:p>
        </w:tc>
      </w:tr>
      <w:tr w:rsidR="00FD6B82" w:rsidRPr="00FD6B82" w14:paraId="7E9C49AD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82E2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F7B6" w14:textId="77777777" w:rsidR="00FD6B82" w:rsidRPr="00FD6B82" w:rsidRDefault="00FD6B82" w:rsidP="004D7A20">
            <w:r w:rsidRPr="00FD6B82">
              <w:t>NL</w:t>
            </w:r>
            <w:r w:rsidRPr="00FD6B82">
              <w:rPr>
                <w:b/>
                <w:bCs/>
              </w:rPr>
              <w:t>YDHALMSII</w:t>
            </w:r>
            <w:r w:rsidRPr="00FD6B82">
              <w:t>STFH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D24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IGYLGLLSQ</w:t>
            </w:r>
          </w:p>
        </w:tc>
      </w:tr>
      <w:tr w:rsidR="00FD6B82" w:rsidRPr="00FD6B82" w14:paraId="7005AE90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5CEB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2F0" w14:textId="77777777" w:rsidR="00FD6B82" w:rsidRPr="00FD6B82" w:rsidRDefault="00FD6B82" w:rsidP="004D7A20">
            <w:r w:rsidRPr="00FD6B82">
              <w:t>L</w:t>
            </w:r>
            <w:r w:rsidRPr="00FD6B82">
              <w:rPr>
                <w:b/>
                <w:bCs/>
              </w:rPr>
              <w:t>YDHALMSII</w:t>
            </w:r>
            <w:r w:rsidRPr="00FD6B82">
              <w:t>STFHL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ECC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LLSQRTRDI</w:t>
            </w:r>
          </w:p>
        </w:tc>
      </w:tr>
      <w:tr w:rsidR="00FD6B82" w:rsidRPr="00FD6B82" w14:paraId="3A07A318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B876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3AF2" w14:textId="77777777" w:rsidR="00FD6B82" w:rsidRPr="00FD6B82" w:rsidRDefault="00FD6B82" w:rsidP="004D7A20">
            <w:r w:rsidRPr="00FD6B82">
              <w:t>GVLQT</w:t>
            </w:r>
            <w:r w:rsidRPr="00FD6B82">
              <w:rPr>
                <w:b/>
                <w:bCs/>
              </w:rPr>
              <w:t>FMRMAWGGS</w:t>
            </w:r>
            <w:r w:rsidRPr="00FD6B82">
              <w:t>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129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LSQRTRDIY</w:t>
            </w:r>
          </w:p>
        </w:tc>
      </w:tr>
      <w:tr w:rsidR="00FD6B82" w:rsidRPr="00FD6B82" w14:paraId="2E653C14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A0F1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137F" w14:textId="77777777" w:rsidR="00FD6B82" w:rsidRPr="00FD6B82" w:rsidRDefault="00FD6B82" w:rsidP="004D7A20">
            <w:r w:rsidRPr="00FD6B82">
              <w:t>VLQT</w:t>
            </w:r>
            <w:r w:rsidRPr="00FD6B82">
              <w:rPr>
                <w:b/>
                <w:bCs/>
              </w:rPr>
              <w:t>FMRMAWGGS</w:t>
            </w:r>
            <w:r w:rsidRPr="00FD6B82">
              <w:t>YI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AFB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YISRRRRGT</w:t>
            </w:r>
          </w:p>
        </w:tc>
      </w:tr>
      <w:tr w:rsidR="00FD6B82" w:rsidRPr="00FD6B82" w14:paraId="377168DA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8602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E427" w14:textId="77777777" w:rsidR="00FD6B82" w:rsidRPr="00FD6B82" w:rsidRDefault="00FD6B82" w:rsidP="004D7A20">
            <w:r w:rsidRPr="00FD6B82">
              <w:t>LQT</w:t>
            </w:r>
            <w:r w:rsidRPr="00FD6B82">
              <w:rPr>
                <w:b/>
                <w:bCs/>
              </w:rPr>
              <w:t>FMRMAWGGS</w:t>
            </w:r>
            <w:r w:rsidRPr="00FD6B82">
              <w:t>YIA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758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ISRRRRGTF</w:t>
            </w:r>
          </w:p>
        </w:tc>
      </w:tr>
      <w:tr w:rsidR="00FD6B82" w:rsidRPr="00FD6B82" w14:paraId="6B9C9DD8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3EA7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3CC6" w14:textId="77777777" w:rsidR="00FD6B82" w:rsidRPr="00FD6B82" w:rsidRDefault="00FD6B82" w:rsidP="004D7A20">
            <w:r w:rsidRPr="00FD6B82">
              <w:t>QT</w:t>
            </w:r>
            <w:r w:rsidRPr="00FD6B82">
              <w:rPr>
                <w:b/>
                <w:bCs/>
              </w:rPr>
              <w:t>FMRMAWGGS</w:t>
            </w:r>
            <w:r w:rsidRPr="00FD6B82">
              <w:t>YIAL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42EE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WMLIEAELK</w:t>
            </w:r>
          </w:p>
        </w:tc>
      </w:tr>
      <w:tr w:rsidR="00FD6B82" w:rsidRPr="00FD6B82" w14:paraId="6ED3DEB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4B32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B45F" w14:textId="77777777" w:rsidR="00FD6B82" w:rsidRPr="00FD6B82" w:rsidRDefault="00FD6B82" w:rsidP="004D7A20">
            <w:r w:rsidRPr="00FD6B82">
              <w:t>T</w:t>
            </w:r>
            <w:r w:rsidRPr="00FD6B82">
              <w:rPr>
                <w:b/>
                <w:bCs/>
              </w:rPr>
              <w:t>FMRMAWGGS</w:t>
            </w:r>
            <w:r w:rsidRPr="00FD6B82">
              <w:t>YIALD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A06A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MLIEAELKC</w:t>
            </w:r>
          </w:p>
        </w:tc>
      </w:tr>
      <w:tr w:rsidR="00FD6B82" w:rsidRPr="00FD6B82" w14:paraId="193AC1F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0FDD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8068" w14:textId="77777777" w:rsidR="00FD6B82" w:rsidRPr="00FD6B82" w:rsidRDefault="00FD6B82" w:rsidP="004D7A20">
            <w:r w:rsidRPr="00FD6B82">
              <w:t>AQT</w:t>
            </w:r>
            <w:r w:rsidRPr="00FD6B82">
              <w:rPr>
                <w:b/>
                <w:bCs/>
              </w:rPr>
              <w:t>SIQLINKAV</w:t>
            </w:r>
            <w:r w:rsidRPr="00FD6B82">
              <w:t>NAL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D792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LIEAELKCF</w:t>
            </w:r>
          </w:p>
        </w:tc>
      </w:tr>
      <w:tr w:rsidR="00FD6B82" w:rsidRPr="00FD6B82" w14:paraId="46ED8A2F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4CCF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909D" w14:textId="77777777" w:rsidR="00FD6B82" w:rsidRPr="00FD6B82" w:rsidRDefault="00FD6B82" w:rsidP="004D7A20">
            <w:r w:rsidRPr="00FD6B82">
              <w:t>QT</w:t>
            </w:r>
            <w:r w:rsidRPr="00FD6B82">
              <w:rPr>
                <w:b/>
                <w:bCs/>
              </w:rPr>
              <w:t>SIQLINKAV</w:t>
            </w:r>
            <w:r w:rsidRPr="00FD6B82">
              <w:t>NALI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DB2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IEAELKCFG</w:t>
            </w:r>
          </w:p>
        </w:tc>
      </w:tr>
      <w:tr w:rsidR="00FD6B82" w:rsidRPr="00FD6B82" w14:paraId="093A72F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F6F5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CC39" w14:textId="77777777" w:rsidR="00FD6B82" w:rsidRPr="00FD6B82" w:rsidRDefault="00FD6B82" w:rsidP="004D7A20">
            <w:r w:rsidRPr="00FD6B82">
              <w:t>T</w:t>
            </w:r>
            <w:r w:rsidRPr="00FD6B82">
              <w:rPr>
                <w:b/>
                <w:bCs/>
              </w:rPr>
              <w:t>SIQLINKAV</w:t>
            </w:r>
            <w:r w:rsidRPr="00FD6B82">
              <w:t>NALIN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A1E4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FGNTAVAKC</w:t>
            </w:r>
          </w:p>
        </w:tc>
      </w:tr>
      <w:tr w:rsidR="00FD6B82" w:rsidRPr="00FD6B82" w14:paraId="32FF13F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E825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8890" w14:textId="77777777" w:rsidR="00FD6B82" w:rsidRPr="00FD6B82" w:rsidRDefault="00FD6B82" w:rsidP="004D7A20">
            <w:r w:rsidRPr="00FD6B82">
              <w:t>QTSIQL</w:t>
            </w:r>
            <w:r w:rsidRPr="00FD6B82">
              <w:rPr>
                <w:b/>
                <w:bCs/>
              </w:rPr>
              <w:t>INKAVNALI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F43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FCDMLRLFD</w:t>
            </w:r>
          </w:p>
        </w:tc>
      </w:tr>
      <w:tr w:rsidR="00FD6B82" w:rsidRPr="00FD6B82" w14:paraId="3B948877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5AA6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83AD" w14:textId="77777777" w:rsidR="00FD6B82" w:rsidRPr="00FD6B82" w:rsidRDefault="00FD6B82" w:rsidP="004D7A20">
            <w:r w:rsidRPr="00FD6B82">
              <w:t>TSIQL</w:t>
            </w:r>
            <w:r w:rsidRPr="00FD6B82">
              <w:rPr>
                <w:b/>
                <w:bCs/>
              </w:rPr>
              <w:t>INKAVNALI</w:t>
            </w:r>
            <w:r w:rsidRPr="00FD6B82">
              <w:t>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3094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FDFNKQAIQ</w:t>
            </w:r>
          </w:p>
        </w:tc>
      </w:tr>
      <w:tr w:rsidR="00FD6B82" w:rsidRPr="00FD6B82" w14:paraId="116AC984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20E2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6E44" w14:textId="77777777" w:rsidR="00FD6B82" w:rsidRPr="00FD6B82" w:rsidRDefault="00FD6B82" w:rsidP="004D7A20">
            <w:r w:rsidRPr="00FD6B82">
              <w:t>SIQL</w:t>
            </w:r>
            <w:r w:rsidRPr="00FD6B82">
              <w:rPr>
                <w:b/>
                <w:bCs/>
              </w:rPr>
              <w:t>INKAVNALI</w:t>
            </w:r>
            <w:r w:rsidRPr="00FD6B82">
              <w:t>ND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23AE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FNKQAIQRL</w:t>
            </w:r>
          </w:p>
        </w:tc>
      </w:tr>
      <w:tr w:rsidR="00FD6B82" w:rsidRPr="00FD6B82" w14:paraId="75F66D0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97CE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A548" w14:textId="77777777" w:rsidR="00FD6B82" w:rsidRPr="00FD6B82" w:rsidRDefault="00FD6B82" w:rsidP="004D7A20">
            <w:r w:rsidRPr="00FD6B82">
              <w:t>IQL</w:t>
            </w:r>
            <w:r w:rsidRPr="00FD6B82">
              <w:rPr>
                <w:b/>
                <w:bCs/>
              </w:rPr>
              <w:t>INKAVNALI</w:t>
            </w:r>
            <w:r w:rsidRPr="00FD6B82">
              <w:t>NDQ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A721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LKAPAQTSI</w:t>
            </w:r>
          </w:p>
        </w:tc>
      </w:tr>
      <w:tr w:rsidR="00FD6B82" w:rsidRPr="00FD6B82" w14:paraId="46D2D254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E5A2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2DBA" w14:textId="77777777" w:rsidR="00FD6B82" w:rsidRPr="00FD6B82" w:rsidRDefault="00FD6B82" w:rsidP="004D7A20">
            <w:r w:rsidRPr="00FD6B82">
              <w:t>QL</w:t>
            </w:r>
            <w:r w:rsidRPr="00FD6B82">
              <w:rPr>
                <w:b/>
                <w:bCs/>
              </w:rPr>
              <w:t>INKAVNALI</w:t>
            </w:r>
            <w:r w:rsidRPr="00FD6B82">
              <w:t>NDQL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030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IQLINKAVN</w:t>
            </w:r>
          </w:p>
        </w:tc>
      </w:tr>
      <w:tr w:rsidR="00FD6B82" w:rsidRPr="00FD6B82" w14:paraId="118D8865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BABB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6616" w14:textId="77777777" w:rsidR="00FD6B82" w:rsidRPr="00FD6B82" w:rsidRDefault="00FD6B82" w:rsidP="004D7A20">
            <w:r w:rsidRPr="00FD6B82">
              <w:t>SQRTRD</w:t>
            </w:r>
            <w:r w:rsidRPr="00FD6B82">
              <w:rPr>
                <w:b/>
                <w:bCs/>
              </w:rPr>
              <w:t>IYISRRRRG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1EC7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LINKAVNAL</w:t>
            </w:r>
          </w:p>
        </w:tc>
      </w:tr>
      <w:tr w:rsidR="00FD6B82" w:rsidRPr="00FD6B82" w14:paraId="1249CC5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44D5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9DC8" w14:textId="77777777" w:rsidR="00FD6B82" w:rsidRPr="00FD6B82" w:rsidRDefault="00FD6B82" w:rsidP="004D7A20">
            <w:r w:rsidRPr="00FD6B82">
              <w:t>QRTRD</w:t>
            </w:r>
            <w:r w:rsidRPr="00FD6B82">
              <w:rPr>
                <w:b/>
                <w:bCs/>
              </w:rPr>
              <w:t>IYISRRRRG</w:t>
            </w:r>
            <w:r w:rsidRPr="00FD6B82">
              <w:t>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EBFB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LINDQLIMK</w:t>
            </w:r>
          </w:p>
        </w:tc>
      </w:tr>
      <w:tr w:rsidR="00FD6B82" w:rsidRPr="00FD6B82" w14:paraId="406BED1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A689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A9B0" w14:textId="77777777" w:rsidR="00FD6B82" w:rsidRPr="00FD6B82" w:rsidRDefault="00FD6B82" w:rsidP="004D7A20">
            <w:r w:rsidRPr="00FD6B82">
              <w:t>RTRD</w:t>
            </w:r>
            <w:r w:rsidRPr="00FD6B82">
              <w:rPr>
                <w:b/>
                <w:bCs/>
              </w:rPr>
              <w:t>IYISRRRRG</w:t>
            </w:r>
            <w:r w:rsidRPr="00FD6B82">
              <w:t>TF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AF8F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LIMKNHLRD</w:t>
            </w:r>
          </w:p>
        </w:tc>
      </w:tr>
      <w:tr w:rsidR="00FD6B82" w:rsidRPr="00FD6B82" w14:paraId="1CF679A6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A981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64CC" w14:textId="77777777" w:rsidR="00FD6B82" w:rsidRPr="00FD6B82" w:rsidRDefault="00FD6B82" w:rsidP="004D7A20">
            <w:r w:rsidRPr="00FD6B82">
              <w:t>TRD</w:t>
            </w:r>
            <w:r w:rsidRPr="00FD6B82">
              <w:rPr>
                <w:b/>
                <w:bCs/>
              </w:rPr>
              <w:t>IYISRRRRG</w:t>
            </w:r>
            <w:r w:rsidRPr="00FD6B82">
              <w:t>TFT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C30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IMKNHLRDI</w:t>
            </w:r>
          </w:p>
        </w:tc>
      </w:tr>
      <w:tr w:rsidR="00FD6B82" w:rsidRPr="00FD6B82" w14:paraId="313ED42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9F2F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ABAA" w14:textId="77777777" w:rsidR="00FD6B82" w:rsidRPr="00FD6B82" w:rsidRDefault="00FD6B82" w:rsidP="004D7A20">
            <w:r w:rsidRPr="00FD6B82">
              <w:t>RD</w:t>
            </w:r>
            <w:r w:rsidRPr="00FD6B82">
              <w:rPr>
                <w:b/>
                <w:bCs/>
              </w:rPr>
              <w:t>IYISRRRRG</w:t>
            </w:r>
            <w:r w:rsidRPr="00FD6B82">
              <w:t>TFTW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4737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LRDIMCIPY</w:t>
            </w:r>
          </w:p>
        </w:tc>
      </w:tr>
      <w:tr w:rsidR="00FD6B82" w:rsidRPr="00FD6B82" w14:paraId="020915D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FD4F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9B30" w14:textId="77777777" w:rsidR="00FD6B82" w:rsidRPr="00FD6B82" w:rsidRDefault="00FD6B82" w:rsidP="004D7A20">
            <w:r w:rsidRPr="00FD6B82">
              <w:t>D</w:t>
            </w:r>
            <w:r w:rsidRPr="00FD6B82">
              <w:rPr>
                <w:b/>
                <w:bCs/>
              </w:rPr>
              <w:t>IYISRRRRG</w:t>
            </w:r>
            <w:r w:rsidRPr="00FD6B82">
              <w:t>TFTWT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51F6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WYLNHTTTG</w:t>
            </w:r>
          </w:p>
        </w:tc>
      </w:tr>
      <w:tr w:rsidR="00FD6B82" w:rsidRPr="00FD6B82" w14:paraId="1B4D226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EFC2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B07C" w14:textId="77777777" w:rsidR="00FD6B82" w:rsidRPr="00FD6B82" w:rsidRDefault="00FD6B82" w:rsidP="004D7A20">
            <w:pPr>
              <w:rPr>
                <w:b/>
                <w:bCs/>
              </w:rPr>
            </w:pPr>
            <w:r w:rsidRPr="00FD6B82">
              <w:rPr>
                <w:b/>
                <w:bCs/>
              </w:rPr>
              <w:t>IYISRRRRG</w:t>
            </w:r>
            <w:r w:rsidRPr="00FD6B82">
              <w:t>TFTWTL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48B5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LNHTTTGRT</w:t>
            </w:r>
          </w:p>
        </w:tc>
      </w:tr>
      <w:tr w:rsidR="00FD6B82" w:rsidRPr="00FD6B82" w14:paraId="7ABA24E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3477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B203" w14:textId="77777777" w:rsidR="00FD6B82" w:rsidRPr="00FD6B82" w:rsidRDefault="00FD6B82" w:rsidP="004D7A20">
            <w:r w:rsidRPr="00FD6B82">
              <w:t>NLYDHA</w:t>
            </w:r>
            <w:r w:rsidRPr="00FD6B82">
              <w:rPr>
                <w:b/>
                <w:bCs/>
              </w:rPr>
              <w:t>LMSIISTFH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15CD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WLVSNGSYL</w:t>
            </w:r>
          </w:p>
        </w:tc>
      </w:tr>
      <w:tr w:rsidR="00FD6B82" w:rsidRPr="00FD6B82" w14:paraId="32E8AFF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6E90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7BD4" w14:textId="77777777" w:rsidR="00FD6B82" w:rsidRPr="00FD6B82" w:rsidRDefault="00FD6B82" w:rsidP="004D7A20">
            <w:r w:rsidRPr="00FD6B82">
              <w:t>LYDHA</w:t>
            </w:r>
            <w:r w:rsidRPr="00FD6B82">
              <w:rPr>
                <w:b/>
                <w:bCs/>
              </w:rPr>
              <w:t>LMSIISTFH</w:t>
            </w:r>
            <w:r w:rsidRPr="00FD6B82">
              <w:t>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54F9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LVSNGSYLN</w:t>
            </w:r>
          </w:p>
        </w:tc>
      </w:tr>
      <w:tr w:rsidR="00FD6B82" w:rsidRPr="00FD6B82" w14:paraId="6FBDB0D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A870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9C25" w14:textId="77777777" w:rsidR="00FD6B82" w:rsidRPr="00FD6B82" w:rsidRDefault="00FD6B82" w:rsidP="004D7A20">
            <w:r w:rsidRPr="00FD6B82">
              <w:t>YDHA</w:t>
            </w:r>
            <w:r w:rsidRPr="00FD6B82">
              <w:rPr>
                <w:b/>
                <w:bCs/>
              </w:rPr>
              <w:t>LMSIISTFH</w:t>
            </w:r>
            <w:r w:rsidRPr="00FD6B82">
              <w:t>LS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E78C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FSDDIEQQA</w:t>
            </w:r>
          </w:p>
        </w:tc>
      </w:tr>
      <w:tr w:rsidR="00FD6B82" w:rsidRPr="00FD6B82" w14:paraId="29D841C6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E14E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5110" w14:textId="77777777" w:rsidR="00FD6B82" w:rsidRPr="00FD6B82" w:rsidRDefault="00FD6B82" w:rsidP="004D7A20">
            <w:r w:rsidRPr="00FD6B82">
              <w:t>DHA</w:t>
            </w:r>
            <w:r w:rsidRPr="00FD6B82">
              <w:rPr>
                <w:b/>
                <w:bCs/>
              </w:rPr>
              <w:t>LMSIISTFH</w:t>
            </w:r>
            <w:r w:rsidRPr="00FD6B82">
              <w:t>LSI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C9F3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ITEMLQKEY</w:t>
            </w:r>
          </w:p>
        </w:tc>
      </w:tr>
      <w:tr w:rsidR="00FD6B82" w:rsidRPr="00FD6B82" w14:paraId="4880A007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223E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9225" w14:textId="77777777" w:rsidR="00FD6B82" w:rsidRPr="00FD6B82" w:rsidRDefault="00FD6B82" w:rsidP="004D7A20">
            <w:r w:rsidRPr="00FD6B82">
              <w:t>HA</w:t>
            </w:r>
            <w:r w:rsidRPr="00FD6B82">
              <w:rPr>
                <w:b/>
                <w:bCs/>
              </w:rPr>
              <w:t>LMSIISTFH</w:t>
            </w:r>
            <w:r w:rsidRPr="00FD6B82">
              <w:t>LSIP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6552" w14:textId="77777777" w:rsidR="00FD6B82" w:rsidRPr="00FD6B82" w:rsidRDefault="00FD6B82" w:rsidP="004D7A20">
            <w:pPr>
              <w:rPr>
                <w:color w:val="000000"/>
              </w:rPr>
            </w:pPr>
            <w:r w:rsidRPr="00FD6B82">
              <w:rPr>
                <w:color w:val="000000"/>
              </w:rPr>
              <w:t>MLQKEYMER</w:t>
            </w:r>
          </w:p>
        </w:tc>
      </w:tr>
      <w:tr w:rsidR="00FD6B82" w:rsidRPr="00FD6B82" w14:paraId="283E3C68" w14:textId="77777777" w:rsidTr="00CE7628">
        <w:trPr>
          <w:trHeight w:val="312"/>
        </w:trPr>
        <w:tc>
          <w:tcPr>
            <w:tcW w:w="2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10F3" w14:textId="77777777" w:rsidR="00FD6B82" w:rsidRPr="00FD6B82" w:rsidRDefault="00FD6B82" w:rsidP="004D7A20">
            <w:pPr>
              <w:rPr>
                <w:color w:val="000000"/>
              </w:rPr>
            </w:pPr>
          </w:p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FD0A" w14:textId="77777777" w:rsidR="00FD6B82" w:rsidRPr="00FD6B82" w:rsidRDefault="00FD6B82" w:rsidP="004D7A20">
            <w:r w:rsidRPr="00FD6B82">
              <w:t>MTSYQ</w:t>
            </w:r>
            <w:r w:rsidRPr="00FD6B82">
              <w:rPr>
                <w:b/>
                <w:bCs/>
              </w:rPr>
              <w:t>YLIIQNTTW</w:t>
            </w:r>
            <w:r w:rsidRPr="00FD6B82">
              <w:t>E</w:t>
            </w:r>
          </w:p>
        </w:tc>
      </w:tr>
      <w:tr w:rsidR="00FD6B82" w:rsidRPr="00FD6B82" w14:paraId="2DE8AF8A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181A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91BB" w14:textId="77777777" w:rsidR="00FD6B82" w:rsidRPr="00FD6B82" w:rsidRDefault="00FD6B82" w:rsidP="004D7A20">
            <w:r w:rsidRPr="00FD6B82">
              <w:t>TSYQ</w:t>
            </w:r>
            <w:r w:rsidRPr="00FD6B82">
              <w:rPr>
                <w:b/>
                <w:bCs/>
              </w:rPr>
              <w:t>YLIIQNTTW</w:t>
            </w:r>
            <w:r w:rsidRPr="00FD6B82">
              <w:t>ED</w:t>
            </w:r>
          </w:p>
        </w:tc>
      </w:tr>
      <w:tr w:rsidR="00FD6B82" w:rsidRPr="00FD6B82" w14:paraId="217C737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1DAB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0F79" w14:textId="77777777" w:rsidR="00FD6B82" w:rsidRPr="00FD6B82" w:rsidRDefault="00FD6B82" w:rsidP="004D7A20">
            <w:r w:rsidRPr="00FD6B82">
              <w:t>SYQ</w:t>
            </w:r>
            <w:r w:rsidRPr="00FD6B82">
              <w:rPr>
                <w:b/>
                <w:bCs/>
              </w:rPr>
              <w:t>YLIIQNTTW</w:t>
            </w:r>
            <w:r w:rsidRPr="00FD6B82">
              <w:t>EDH</w:t>
            </w:r>
          </w:p>
        </w:tc>
      </w:tr>
      <w:tr w:rsidR="00FD6B82" w:rsidRPr="00FD6B82" w14:paraId="62CA3227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91C3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CC44" w14:textId="77777777" w:rsidR="00FD6B82" w:rsidRPr="00FD6B82" w:rsidRDefault="00FD6B82" w:rsidP="004D7A20">
            <w:r w:rsidRPr="00FD6B82">
              <w:t>YQ</w:t>
            </w:r>
            <w:r w:rsidRPr="00FD6B82">
              <w:rPr>
                <w:b/>
                <w:bCs/>
              </w:rPr>
              <w:t>YLIIQNTTW</w:t>
            </w:r>
            <w:r w:rsidRPr="00FD6B82">
              <w:t>EDHC</w:t>
            </w:r>
          </w:p>
        </w:tc>
      </w:tr>
      <w:tr w:rsidR="00FD6B82" w:rsidRPr="00FD6B82" w14:paraId="7A0223B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0020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8C10" w14:textId="77777777" w:rsidR="00FD6B82" w:rsidRPr="00FD6B82" w:rsidRDefault="00FD6B82" w:rsidP="004D7A20">
            <w:r w:rsidRPr="00FD6B82">
              <w:t>Q</w:t>
            </w:r>
            <w:r w:rsidRPr="00FD6B82">
              <w:rPr>
                <w:b/>
                <w:bCs/>
              </w:rPr>
              <w:t>YLIIQNTTW</w:t>
            </w:r>
            <w:r w:rsidRPr="00FD6B82">
              <w:t>EDHCQ</w:t>
            </w:r>
          </w:p>
        </w:tc>
      </w:tr>
      <w:tr w:rsidR="00FD6B82" w:rsidRPr="00FD6B82" w14:paraId="1F1CF011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3060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B290" w14:textId="77777777" w:rsidR="00FD6B82" w:rsidRPr="00FD6B82" w:rsidRDefault="00FD6B82" w:rsidP="004D7A20">
            <w:r w:rsidRPr="00FD6B82">
              <w:t>LIALS</w:t>
            </w:r>
            <w:r w:rsidRPr="00FD6B82">
              <w:rPr>
                <w:b/>
                <w:bCs/>
              </w:rPr>
              <w:t>VLAVLKGLY</w:t>
            </w:r>
            <w:r w:rsidRPr="00FD6B82">
              <w:t>N</w:t>
            </w:r>
          </w:p>
        </w:tc>
      </w:tr>
      <w:tr w:rsidR="00FD6B82" w:rsidRPr="00FD6B82" w14:paraId="04468FE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8708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02FE" w14:textId="77777777" w:rsidR="00FD6B82" w:rsidRPr="00FD6B82" w:rsidRDefault="00FD6B82" w:rsidP="004D7A20">
            <w:r w:rsidRPr="00FD6B82">
              <w:t>IALS</w:t>
            </w:r>
            <w:r w:rsidRPr="00FD6B82">
              <w:rPr>
                <w:b/>
                <w:bCs/>
              </w:rPr>
              <w:t>VLAVLKGLY</w:t>
            </w:r>
            <w:r w:rsidRPr="00FD6B82">
              <w:t>NF</w:t>
            </w:r>
          </w:p>
        </w:tc>
      </w:tr>
      <w:tr w:rsidR="00FD6B82" w:rsidRPr="00FD6B82" w14:paraId="412F816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A121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22B" w14:textId="77777777" w:rsidR="00FD6B82" w:rsidRPr="00FD6B82" w:rsidRDefault="00FD6B82" w:rsidP="004D7A20">
            <w:r w:rsidRPr="00FD6B82">
              <w:t>ALS</w:t>
            </w:r>
            <w:r w:rsidRPr="00FD6B82">
              <w:rPr>
                <w:b/>
                <w:bCs/>
              </w:rPr>
              <w:t>VLAVLKGLY</w:t>
            </w:r>
            <w:r w:rsidRPr="00FD6B82">
              <w:t>NFA</w:t>
            </w:r>
          </w:p>
        </w:tc>
      </w:tr>
      <w:tr w:rsidR="00FD6B82" w:rsidRPr="00FD6B82" w14:paraId="0B3EF561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CFBE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9F1D" w14:textId="77777777" w:rsidR="00FD6B82" w:rsidRPr="00FD6B82" w:rsidRDefault="00FD6B82" w:rsidP="004D7A20">
            <w:r w:rsidRPr="00FD6B82">
              <w:t>LS</w:t>
            </w:r>
            <w:r w:rsidRPr="00FD6B82">
              <w:rPr>
                <w:b/>
                <w:bCs/>
              </w:rPr>
              <w:t>VLAVLKGLY</w:t>
            </w:r>
            <w:r w:rsidRPr="00FD6B82">
              <w:t>NFAT</w:t>
            </w:r>
          </w:p>
        </w:tc>
      </w:tr>
      <w:tr w:rsidR="00FD6B82" w:rsidRPr="00FD6B82" w14:paraId="7C3B0679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358D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1540" w14:textId="77777777" w:rsidR="00FD6B82" w:rsidRPr="00FD6B82" w:rsidRDefault="00FD6B82" w:rsidP="004D7A20">
            <w:r w:rsidRPr="00FD6B82">
              <w:t xml:space="preserve"> VANGV</w:t>
            </w:r>
            <w:r w:rsidRPr="00FD6B82">
              <w:rPr>
                <w:b/>
                <w:bCs/>
              </w:rPr>
              <w:t>LQTFMRMAW</w:t>
            </w:r>
            <w:r w:rsidRPr="00FD6B82">
              <w:t>G</w:t>
            </w:r>
          </w:p>
        </w:tc>
      </w:tr>
      <w:tr w:rsidR="00FD6B82" w:rsidRPr="00FD6B82" w14:paraId="6739DE90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4212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9EF5" w14:textId="77777777" w:rsidR="00FD6B82" w:rsidRPr="00FD6B82" w:rsidRDefault="00FD6B82" w:rsidP="004D7A20">
            <w:r w:rsidRPr="00FD6B82">
              <w:t>ANGV</w:t>
            </w:r>
            <w:r w:rsidRPr="00FD6B82">
              <w:rPr>
                <w:b/>
                <w:bCs/>
              </w:rPr>
              <w:t>LQTFMRMAW</w:t>
            </w:r>
            <w:r w:rsidRPr="00FD6B82">
              <w:t>GG</w:t>
            </w:r>
          </w:p>
        </w:tc>
      </w:tr>
      <w:tr w:rsidR="00FD6B82" w:rsidRPr="00FD6B82" w14:paraId="0A9A4C20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380B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CFE4" w14:textId="77777777" w:rsidR="00FD6B82" w:rsidRPr="00FD6B82" w:rsidRDefault="00FD6B82" w:rsidP="004D7A20">
            <w:r w:rsidRPr="00FD6B82">
              <w:t>NGV</w:t>
            </w:r>
            <w:r w:rsidRPr="00FD6B82">
              <w:rPr>
                <w:b/>
                <w:bCs/>
              </w:rPr>
              <w:t>LQTFMRMAW</w:t>
            </w:r>
            <w:r w:rsidRPr="00FD6B82">
              <w:t>GGS</w:t>
            </w:r>
          </w:p>
        </w:tc>
      </w:tr>
      <w:tr w:rsidR="00FD6B82" w:rsidRPr="00FD6B82" w14:paraId="7100714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297C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6D49" w14:textId="77777777" w:rsidR="00FD6B82" w:rsidRPr="00FD6B82" w:rsidRDefault="00FD6B82" w:rsidP="004D7A20">
            <w:r w:rsidRPr="00FD6B82">
              <w:t>GV</w:t>
            </w:r>
            <w:r w:rsidRPr="00FD6B82">
              <w:rPr>
                <w:b/>
                <w:bCs/>
              </w:rPr>
              <w:t>LQTFMRMAW</w:t>
            </w:r>
            <w:r w:rsidRPr="00FD6B82">
              <w:t>GGSY</w:t>
            </w:r>
          </w:p>
        </w:tc>
      </w:tr>
      <w:tr w:rsidR="00FD6B82" w:rsidRPr="00FD6B82" w14:paraId="615E9BDF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3A1D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4BB7" w14:textId="77777777" w:rsidR="00FD6B82" w:rsidRPr="00FD6B82" w:rsidRDefault="00FD6B82" w:rsidP="004D7A20">
            <w:r w:rsidRPr="00FD6B82">
              <w:t>V</w:t>
            </w:r>
            <w:r w:rsidRPr="00FD6B82">
              <w:rPr>
                <w:b/>
                <w:bCs/>
              </w:rPr>
              <w:t>LQTFMRMAW</w:t>
            </w:r>
            <w:r w:rsidRPr="00FD6B82">
              <w:t>GGSYI</w:t>
            </w:r>
          </w:p>
        </w:tc>
      </w:tr>
      <w:tr w:rsidR="00FD6B82" w:rsidRPr="00FD6B82" w14:paraId="307E333C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A58A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4559" w14:textId="77777777" w:rsidR="00FD6B82" w:rsidRPr="00FD6B82" w:rsidRDefault="00FD6B82" w:rsidP="004D7A20">
            <w:r w:rsidRPr="00FD6B82">
              <w:t>DFNGG</w:t>
            </w:r>
            <w:r w:rsidRPr="00FD6B82">
              <w:rPr>
                <w:b/>
                <w:bCs/>
              </w:rPr>
              <w:t>KISVQYNLS</w:t>
            </w:r>
            <w:r w:rsidRPr="00FD6B82">
              <w:t>H</w:t>
            </w:r>
          </w:p>
        </w:tc>
      </w:tr>
      <w:tr w:rsidR="00FD6B82" w:rsidRPr="00FD6B82" w14:paraId="4D609BD2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5EB5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44C1" w14:textId="77777777" w:rsidR="00FD6B82" w:rsidRPr="00FD6B82" w:rsidRDefault="00FD6B82" w:rsidP="004D7A20">
            <w:r w:rsidRPr="00FD6B82">
              <w:t>FNGG</w:t>
            </w:r>
            <w:r w:rsidRPr="00FD6B82">
              <w:rPr>
                <w:b/>
                <w:bCs/>
              </w:rPr>
              <w:t>KISVQYNLS</w:t>
            </w:r>
            <w:r w:rsidRPr="00FD6B82">
              <w:t>HS</w:t>
            </w:r>
          </w:p>
        </w:tc>
      </w:tr>
      <w:tr w:rsidR="00FD6B82" w:rsidRPr="00FD6B82" w14:paraId="6D7642E8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9CEF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47E7" w14:textId="77777777" w:rsidR="00FD6B82" w:rsidRPr="00FD6B82" w:rsidRDefault="00FD6B82" w:rsidP="004D7A20">
            <w:r w:rsidRPr="00FD6B82">
              <w:t>NGG</w:t>
            </w:r>
            <w:r w:rsidRPr="00FD6B82">
              <w:rPr>
                <w:b/>
                <w:bCs/>
              </w:rPr>
              <w:t>KISVQYNLS</w:t>
            </w:r>
            <w:r w:rsidRPr="00FD6B82">
              <w:t>HSY</w:t>
            </w:r>
          </w:p>
        </w:tc>
      </w:tr>
      <w:tr w:rsidR="00FD6B82" w:rsidRPr="00FD6B82" w14:paraId="0222B9E0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9DE3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04FB" w14:textId="77777777" w:rsidR="00FD6B82" w:rsidRPr="00FD6B82" w:rsidRDefault="00FD6B82" w:rsidP="004D7A20">
            <w:r w:rsidRPr="00FD6B82">
              <w:t>GG</w:t>
            </w:r>
            <w:r w:rsidRPr="00FD6B82">
              <w:rPr>
                <w:b/>
                <w:bCs/>
              </w:rPr>
              <w:t>KISVQYNLS</w:t>
            </w:r>
            <w:r w:rsidRPr="00FD6B82">
              <w:t>HSYA</w:t>
            </w:r>
          </w:p>
        </w:tc>
      </w:tr>
      <w:tr w:rsidR="00FD6B82" w:rsidRPr="00FD6B82" w14:paraId="32DD14B3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6BB1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2A50" w14:textId="77777777" w:rsidR="00FD6B82" w:rsidRPr="00FD6B82" w:rsidRDefault="00FD6B82" w:rsidP="004D7A20">
            <w:r w:rsidRPr="00FD6B82">
              <w:t>G</w:t>
            </w:r>
            <w:r w:rsidRPr="00FD6B82">
              <w:rPr>
                <w:b/>
                <w:bCs/>
              </w:rPr>
              <w:t>KISVQYNLS</w:t>
            </w:r>
            <w:r w:rsidRPr="00FD6B82">
              <w:t>HSYAG</w:t>
            </w:r>
          </w:p>
        </w:tc>
      </w:tr>
      <w:tr w:rsidR="00FD6B82" w:rsidRPr="00FD6B82" w14:paraId="6F05E7E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D2DB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0A1D" w14:textId="77777777" w:rsidR="00FD6B82" w:rsidRPr="00FD6B82" w:rsidRDefault="00FD6B82" w:rsidP="004D7A20">
            <w:r w:rsidRPr="00FD6B82">
              <w:t>NETGLE</w:t>
            </w:r>
            <w:r w:rsidRPr="00FD6B82">
              <w:rPr>
                <w:b/>
                <w:bCs/>
              </w:rPr>
              <w:t>LTLTNTSII</w:t>
            </w:r>
          </w:p>
        </w:tc>
      </w:tr>
      <w:tr w:rsidR="00FD6B82" w:rsidRPr="00FD6B82" w14:paraId="77260644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76CB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21CA" w14:textId="77777777" w:rsidR="00FD6B82" w:rsidRPr="00FD6B82" w:rsidRDefault="00FD6B82" w:rsidP="004D7A20">
            <w:r w:rsidRPr="00FD6B82">
              <w:t>ETGLE</w:t>
            </w:r>
            <w:r w:rsidRPr="00FD6B82">
              <w:rPr>
                <w:b/>
                <w:bCs/>
              </w:rPr>
              <w:t>LTLTNTSII</w:t>
            </w:r>
            <w:r w:rsidRPr="00FD6B82">
              <w:t>N</w:t>
            </w:r>
          </w:p>
        </w:tc>
      </w:tr>
      <w:tr w:rsidR="00FD6B82" w:rsidRPr="00FD6B82" w14:paraId="189E652D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4E46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98BC" w14:textId="77777777" w:rsidR="00FD6B82" w:rsidRPr="00FD6B82" w:rsidRDefault="00FD6B82" w:rsidP="004D7A20">
            <w:r w:rsidRPr="00FD6B82">
              <w:t>TGLE</w:t>
            </w:r>
            <w:r w:rsidRPr="00FD6B82">
              <w:rPr>
                <w:b/>
                <w:bCs/>
              </w:rPr>
              <w:t>LTLTNTSII</w:t>
            </w:r>
            <w:r w:rsidRPr="00FD6B82">
              <w:t>NH</w:t>
            </w:r>
          </w:p>
        </w:tc>
      </w:tr>
      <w:tr w:rsidR="00FD6B82" w:rsidRPr="00FD6B82" w14:paraId="02F803E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3303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AE63" w14:textId="77777777" w:rsidR="00FD6B82" w:rsidRPr="00FD6B82" w:rsidRDefault="00FD6B82" w:rsidP="004D7A20">
            <w:r w:rsidRPr="00FD6B82">
              <w:t>GLE</w:t>
            </w:r>
            <w:r w:rsidRPr="00FD6B82">
              <w:rPr>
                <w:b/>
                <w:bCs/>
              </w:rPr>
              <w:t>LTLTNTSII</w:t>
            </w:r>
            <w:r w:rsidRPr="00FD6B82">
              <w:t>NHK</w:t>
            </w:r>
          </w:p>
        </w:tc>
      </w:tr>
      <w:tr w:rsidR="00FD6B82" w:rsidRPr="00FD6B82" w14:paraId="3D741B1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6D97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3989" w14:textId="77777777" w:rsidR="00FD6B82" w:rsidRPr="00FD6B82" w:rsidRDefault="00FD6B82" w:rsidP="004D7A20">
            <w:r w:rsidRPr="00FD6B82">
              <w:t>LE</w:t>
            </w:r>
            <w:r w:rsidRPr="00FD6B82">
              <w:rPr>
                <w:b/>
                <w:bCs/>
              </w:rPr>
              <w:t>LTLTNTSII</w:t>
            </w:r>
            <w:r w:rsidRPr="00FD6B82">
              <w:t>NHKF</w:t>
            </w:r>
          </w:p>
        </w:tc>
      </w:tr>
      <w:tr w:rsidR="00FD6B82" w:rsidRPr="00FD6B82" w14:paraId="739258CF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A896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4ACD" w14:textId="77777777" w:rsidR="00FD6B82" w:rsidRPr="00FD6B82" w:rsidRDefault="00FD6B82" w:rsidP="004D7A20">
            <w:r w:rsidRPr="00FD6B82">
              <w:t xml:space="preserve"> LYDHAL</w:t>
            </w:r>
            <w:r w:rsidRPr="00FD6B82">
              <w:rPr>
                <w:b/>
                <w:bCs/>
              </w:rPr>
              <w:t>MSIISTFHL</w:t>
            </w:r>
          </w:p>
        </w:tc>
      </w:tr>
      <w:tr w:rsidR="00FD6B82" w:rsidRPr="00FD6B82" w14:paraId="6673E69E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0232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21E3" w14:textId="77777777" w:rsidR="00FD6B82" w:rsidRPr="00FD6B82" w:rsidRDefault="00FD6B82" w:rsidP="004D7A20">
            <w:r w:rsidRPr="00FD6B82">
              <w:t>YDHAL</w:t>
            </w:r>
            <w:r w:rsidRPr="00FD6B82">
              <w:rPr>
                <w:b/>
                <w:bCs/>
              </w:rPr>
              <w:t>MSIISTFHL</w:t>
            </w:r>
            <w:r w:rsidRPr="00FD6B82">
              <w:t>S</w:t>
            </w:r>
          </w:p>
        </w:tc>
      </w:tr>
      <w:tr w:rsidR="00FD6B82" w:rsidRPr="00FD6B82" w14:paraId="119F9687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1DA2" w14:textId="77777777" w:rsidR="00FD6B82" w:rsidRPr="00FD6B82" w:rsidRDefault="00FD6B82" w:rsidP="004D7A20"/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885A" w14:textId="77777777" w:rsidR="00FD6B82" w:rsidRPr="00FD6B82" w:rsidRDefault="00FD6B82" w:rsidP="004D7A20">
            <w:r w:rsidRPr="00FD6B82">
              <w:t>DHAL</w:t>
            </w:r>
            <w:r w:rsidRPr="00FD6B82">
              <w:rPr>
                <w:b/>
                <w:bCs/>
              </w:rPr>
              <w:t>MSIISTFHL</w:t>
            </w:r>
            <w:r w:rsidRPr="00FD6B82">
              <w:t>SI</w:t>
            </w:r>
          </w:p>
        </w:tc>
      </w:tr>
      <w:tr w:rsidR="00FD6B82" w:rsidRPr="00FD6B82" w14:paraId="02BF3AAF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6481" w14:textId="77777777" w:rsidR="00FD6B82" w:rsidRPr="00FD6B82" w:rsidRDefault="00FD6B82" w:rsidP="004D7A20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7553" w14:textId="77777777" w:rsidR="00FD6B82" w:rsidRPr="00FD6B82" w:rsidRDefault="00FD6B82" w:rsidP="004D7A20">
            <w:r w:rsidRPr="00FD6B82">
              <w:t>HAL</w:t>
            </w:r>
            <w:r w:rsidRPr="00FD6B82">
              <w:rPr>
                <w:b/>
                <w:bCs/>
              </w:rPr>
              <w:t>MSIISTFHL</w:t>
            </w:r>
            <w:r w:rsidRPr="00FD6B82">
              <w:t>SIP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EC26" w14:textId="77777777" w:rsidR="00FD6B82" w:rsidRPr="00FD6B82" w:rsidRDefault="00FD6B82" w:rsidP="004D7A20"/>
        </w:tc>
      </w:tr>
      <w:tr w:rsidR="00FD6B82" w:rsidRPr="00FD6B82" w14:paraId="1C34FCBD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0CFC" w14:textId="77777777" w:rsidR="00FD6B82" w:rsidRPr="00FD6B82" w:rsidRDefault="00FD6B82" w:rsidP="004D7A20">
            <w:pPr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0F57" w14:textId="77777777" w:rsidR="00FD6B82" w:rsidRPr="00FD6B82" w:rsidRDefault="00FD6B82" w:rsidP="004D7A20">
            <w:r w:rsidRPr="00FD6B82">
              <w:t>AL</w:t>
            </w:r>
            <w:r w:rsidRPr="00FD6B82">
              <w:rPr>
                <w:b/>
                <w:bCs/>
              </w:rPr>
              <w:t>MSIISTFHL</w:t>
            </w:r>
            <w:r w:rsidRPr="00FD6B82">
              <w:t>SIPN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6DD2" w14:textId="77777777" w:rsidR="00FD6B82" w:rsidRPr="00FD6B82" w:rsidRDefault="00FD6B82" w:rsidP="004D7A20"/>
        </w:tc>
      </w:tr>
      <w:tr w:rsidR="00FD6B82" w:rsidRPr="00FD6B82" w14:paraId="14683F5B" w14:textId="77777777" w:rsidTr="00CE7628">
        <w:trPr>
          <w:trHeight w:val="312"/>
        </w:trPr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0A445" w14:textId="77777777" w:rsidR="00FD6B82" w:rsidRPr="00FD6B82" w:rsidRDefault="00FD6B82" w:rsidP="004D7A20">
            <w:pPr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ABB17" w14:textId="77777777" w:rsidR="00FD6B82" w:rsidRPr="00FD6B82" w:rsidRDefault="00FD6B82" w:rsidP="004D7A20">
            <w:r w:rsidRPr="00FD6B82">
              <w:t>L</w:t>
            </w:r>
            <w:r w:rsidRPr="00FD6B82">
              <w:rPr>
                <w:b/>
                <w:bCs/>
              </w:rPr>
              <w:t>MSIISTFHL</w:t>
            </w:r>
            <w:r w:rsidRPr="00FD6B82">
              <w:t>SIPNF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83AE6" w14:textId="77777777" w:rsidR="00FD6B82" w:rsidRPr="00FD6B82" w:rsidRDefault="00FD6B82" w:rsidP="004D7A20"/>
        </w:tc>
      </w:tr>
    </w:tbl>
    <w:p w14:paraId="60F766A1" w14:textId="47BBB596" w:rsidR="00FD6B82" w:rsidRDefault="00FD6B82" w:rsidP="004D7A20"/>
    <w:p w14:paraId="0732126A" w14:textId="3CAF297B" w:rsidR="00FD6B82" w:rsidRDefault="00FD6B82" w:rsidP="004D7A20"/>
    <w:p w14:paraId="00BE6848" w14:textId="77777777" w:rsidR="00CE7628" w:rsidRDefault="00CE7628" w:rsidP="004D7A20">
      <w:pPr>
        <w:tabs>
          <w:tab w:val="left" w:pos="0"/>
        </w:tabs>
        <w:ind w:left="360" w:hanging="450"/>
        <w:rPr>
          <w:sz w:val="28"/>
          <w:szCs w:val="28"/>
        </w:rPr>
      </w:pPr>
    </w:p>
    <w:p w14:paraId="1683EA3A" w14:textId="77777777" w:rsidR="00700C02" w:rsidRDefault="00700C0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5E2FF4ED" w14:textId="5B335B66" w:rsidR="00FD6B82" w:rsidRPr="00CE7628" w:rsidRDefault="00FD6B82" w:rsidP="00CE7628">
      <w:pPr>
        <w:tabs>
          <w:tab w:val="left" w:pos="0"/>
        </w:tabs>
        <w:ind w:hanging="90"/>
      </w:pPr>
      <w:r w:rsidRPr="00CE7628">
        <w:rPr>
          <w:b/>
        </w:rPr>
        <w:lastRenderedPageBreak/>
        <w:t>Table S3.</w:t>
      </w:r>
      <w:r w:rsidRPr="00CE7628">
        <w:t xml:space="preserve"> Comparison of B-cell epitopes</w:t>
      </w:r>
      <w:r w:rsidR="004D7A20">
        <w:t xml:space="preserve"> (this work)</w:t>
      </w:r>
      <w:r w:rsidRPr="00CE7628">
        <w:t xml:space="preserve"> with the Robinson et al.’s</w:t>
      </w:r>
      <w:r w:rsidRPr="00CE7628">
        <w:fldChar w:fldCharType="begin">
          <w:fldData xml:space="preserve">PEVuZE5vdGU+PENpdGU+PEF1dGhvcj5Sb2JpbnNvbjwvQXV0aG9yPjxZZWFyPjIwMTY8L1llYXI+
PFJlY051bT4xMDg8L1JlY051bT48RGlzcGxheVRleHQ+PHN0eWxlIGZhY2U9InN1cGVyc2NyaXB0
Ij4xPC9zdHlsZT48L0Rpc3BsYXlUZXh0PjxyZWNvcmQ+PHJlYy1udW1iZXI+MTA4PC9yZWMtbnVt
YmVyPjxmb3JlaWduLWtleXM+PGtleSBhcHA9IkVOIiBkYi1pZD0ic3R0czJ3MHg1YWFmNTBlcmR4
M3B4djVzYWFlcmV3d3MwZXo1IiB0aW1lc3RhbXA9IjE1NzM3Nzc1MjIiPjEwODwva2V5PjwvZm9y
ZWlnbi1rZXlzPjxyZWYtdHlwZSBuYW1lPSJKb3VybmFsIEFydGljbGUiPjE3PC9yZWYtdHlwZT48
Y29udHJpYnV0b3JzPjxhdXRob3JzPjxhdXRob3I+Um9iaW5zb24sIEouIEUuPC9hdXRob3I+PGF1
dGhvcj5IYXN0aWUsIEsuIE0uPC9hdXRob3I+PGF1dGhvcj5Dcm9zcywgUi4gVy48L2F1dGhvcj48
YXV0aG9yPlllbm5pLCBSLiBFLjwvYXV0aG9yPjxhdXRob3I+RWxsaW90dCwgRC4gSC48L2F1dGhv
cj48YXV0aG9yPlJvdWVsbGUsIEouIEEuPC9hdXRob3I+PGF1dGhvcj5LYW5uYWRrYSwgQy4gQi48
L2F1dGhvcj48YXV0aG9yPlNtaXJhLCBBLiBBLjwvYXV0aG9yPjxhdXRob3I+R2FycnksIEMuIEUu
PC9hdXRob3I+PGF1dGhvcj5CcmFkbGV5LCBCLiBULjwvYXV0aG9yPjxhdXRob3I+WXUsIEguPC9h
dXRob3I+PGF1dGhvcj5TaGFmZmVyLCBKLiBHLjwvYXV0aG9yPjxhdXRob3I+Qm9pc2VuLCBNLiBM
LjwvYXV0aG9yPjxhdXRob3I+SGFydG5ldHQsIEouIE4uPC9hdXRob3I+PGF1dGhvcj5aYW5kb25h
dHRpLCBNLiBBLjwvYXV0aG9yPjxhdXRob3I+Um93bGFuZCwgTS4gTS48L2F1dGhvcj48YXV0aG9y
PkhlaW5yaWNoLCBNLiBMLjwvYXV0aG9yPjxhdXRob3I+TWFydGluZXotU29icmlkbywgTC48L2F1
dGhvcj48YXV0aG9yPkNoZW5nLCBCLjwvYXV0aG9yPjxhdXRob3I+ZGUgbGEgVG9ycmUsIEouIEMu
PC9hdXRob3I+PGF1dGhvcj5BbmRlcnNlbiwgSy4gRy48L2F1dGhvcj48YXV0aG9yPkdvYmEsIEEu
PC9hdXRob3I+PGF1dGhvcj5Nb21vaCwgTS48L2F1dGhvcj48YXV0aG9yPkZ1bGxhaCwgTS48L2F1
dGhvcj48YXV0aG9yPkdiYWtpZSwgTS48L2F1dGhvcj48YXV0aG9yPkthbm5laCwgTC48L2F1dGhv
cj48YXV0aG9yPktvcm9tYSwgVi4gSi48L2F1dGhvcj48YXV0aG9yPkZvbm5pZSwgUi48L2F1dGhv
cj48YXV0aG9yPkphbGxvaCwgUy4gQy48L2F1dGhvcj48YXV0aG9yPkthcmdibywgQi48L2F1dGhv
cj48YXV0aG9yPlZhbmRpLCBNLiBBLjwvYXV0aG9yPjxhdXRob3I+R2JldHV3YSwgTS48L2F1dGhv
cj48YXV0aG9yPklrcG9ubXdvc2EsIE8uPC9hdXRob3I+PGF1dGhvcj5Bc29ndW4sIEQuIEEuPC9h
dXRob3I+PGF1dGhvcj5Pa29raGVyZSwgUC4gTy48L2F1dGhvcj48YXV0aG9yPkZvbGxhcmluLCBP
LiBBLjwvYXV0aG9yPjxhdXRob3I+U2NoaWVmZmVsaW4sIEouIFMuPC9hdXRob3I+PGF1dGhvcj5Q
aXR0cywgSy4gUi48L2F1dGhvcj48YXV0aG9yPkdlaXNiZXJ0LCBKLiBCLjwvYXV0aG9yPjxhdXRo
b3I+S3VsYWtvc2tpLCBQLiBDLjwvYXV0aG9yPjxhdXRob3I+V2lsc29uLCBSLiBCLjwvYXV0aG9y
PjxhdXRob3I+SGFwcGksIEMuIFQuPC9hdXRob3I+PGF1dGhvcj5TYWJldGksIFAuIEMuPC9hdXRo
b3I+PGF1dGhvcj5HZXZhbywgUy4gTS48L2F1dGhvcj48YXV0aG9yPktoYW4sIFMuIEguPC9hdXRo
b3I+PGF1dGhvcj5HcmFudCwgRC4gUy48L2F1dGhvcj48YXV0aG9yPkdlaXNiZXJ0LCBULiBXLjwv
YXV0aG9yPjxhdXRob3I+U2FwaGlyZSwgRS4gTy48L2F1dGhvcj48YXV0aG9yPkJyYW5jbywgTC4g
TS48L2F1dGhvcj48YXV0aG9yPkdhcnJ5LCBSLiBGLjwvYXV0aG9yPjwvYXV0aG9ycz48L2NvbnRy
aWJ1dG9ycz48YXV0aC1hZGRyZXNzPlNlY3Rpb24gb2YgSW5mZWN0aW91cyBEaXNlYXNlLCBEZXBh
cnRtZW50IG9mIFBlZGlhdHJpY3MsIFR1bGFuZSBVbml2ZXJzaXR5IFNjaG9vbCBvZiBNZWRpY2lu
ZSwgMTQzMCBUdWxhbmUgQXZlbnVlLCBOZXcgT3JsZWFucywgTG91aXNpYW5hIDcwMTEyLCBVU0Eu
JiN4RDtEZXBhcnRtZW50IG9mIEltbXVub2xvZ3kgYW5kIE1pY3JvYmlhbCBTY2llbmNlLCBTY3Jp
cHBzIFJlc2VhcmNoIEluc3RpdHV0ZSwgMTA1NTAgTm9ydGggVG9ycmV5IFBpbmVzIFJvYWQsIExh
IEpvbGxhLCBDYWxpZm9ybmlhIDkyMDM3LCBVU0EuJiN4RDtEZXBhcnRtZW50IG9mIE1pY3JvYmlv
bG9neSBhbmQgSW1tdW5vbG9neSwgVW5pdmVyc2l0eSBvZiBUZXhhcyBNZWRpY2FsIEJyYW5jaCBh
dCBHYWx2ZXN0b24sIDMwMSBVbml2ZXJzaXR5IEJvdWxldmFyZCwgR2FsdmVzdG9uLCBUZXhhcyA3
NzU1NSwgVVNBLiYjeEQ7RGVwYXJ0bWVudCBvZiBNaWNyb2Jpb2xvZ3kgYW5kIEltbXVub2xvZ3ks
IFR1bGFuZSBVbml2ZXJzaXR5IFNjaG9vbCBvZiBNZWRpY2luZSwgMTQzMCBUdWxhbmUgQXZlbnVl
LCBOZXcgT3JsZWFucywgTG91aXNpYW5hIDcwMTEyLCBVU0EuJiN4RDtBdXRvaW1tdW5lIFRlY2hu
b2xvZ2llcywgTExDLCAxMDEwIENvbW1vbiBTdCAjMTcwNSwgTmV3IE9ybGVhbnMsIExvdWlzaWFu
YSA3MDExMiwgVVNBLiYjeEQ7RGVwYXJ0bWVudCBvZiBCaW9zdGF0aXN0aWNzIGFuZCBCaW9pbmZv
cm1hdGljcywgVHVsYW5lIFNjaG9vbCBvZiBQdWJsaWMgSGVhbHRoIGFuZCBUcm9waWNhbCBNZWRp
Y2luZSwgTmV3IE9ybGVhbnMsIExvdWlzaWFuYSA3MDExMiwgVVNBLiYjeEQ7Q29yZ2VuaXgsIElu
Yy4sIDExNTc1IE1haW4gU3RyZWV0ICM0MDAsIEJyb29tZmllbGQsIENvbG9yYWRvIDgwMDIwLCBV
U0EuJiN4RDtaYWxnZW4gTGFicywgTExDLCAyMDI3MSBHb2xkZW5yb2QgTGFuZSwgU3VpdGUgMjA4
MywgR2VybWFudG93biwgTWFyeWxhbmQgMjA4NzYsIFVTQS4mI3hEO0RlcGFydG1lbnQgb2YgTWlj
cm9iaW9sb2d5IGFuZCBJbW11bm9sb2d5LCBVbml2ZXJzaXR5IG9mIFJvY2hlc3RlciwgNjAxIEVs
bXdvb2QgQXZlbnVlLCBSb2NoZXN0ZXIsIE5ldyBZb3JrIDE0NjQyLCBVU0EuJiN4RDtWaXJhbCBI
ZW1vcnJoYWdpYyBGZXZlciBQcm9ncmFtLCBLZW5lbWEgR292ZXJubWVudCBIb3NwaXRhbCwgMSBD
b21iZW1hIFJvYWQsIEtlbmVtYSwgU2llcnJhIExlb25lLiYjeEQ7RGVwYXJ0bWVudCBvZiBMYWJv
cmF0b3J5IFNjaWVuY2VzIFBvbHl0ZWNobmljIENvbGxlZ2UsIDIgQ29tYmVtYSBSb2FkLCBLZW5l
bWEsIFNpZXJyYSBMZW9uZS4mI3hEO01pbmlzdHJ5IG9mIEhlYWx0aCBhbmQgU2FuaXRhdGlvbiwg
NHRoIEZsb29yIFlvdXlpIEJ1aWxkaW5nLCBGcmVldG93biwgU2llcnJhIExlb25lLiYjeEQ7RGVw
YXJ0bWVudCBvZiBNZWRpY2luZSwgSW5zdGl0dXRlIG9mIExhc3NhIEZldmVyIFJlc2VhcmNoIGFu
ZCBDb250cm9sLCBJcnJ1YSBTcGVjaWFsaXN0IFRlYWNoaW5nIEhvc3BpdGFsLCBLbS4gODcsIEJl
bmluL0F1Y2hpIFJvYWQsIElycnVhLCBOaWdlcmlhLiYjeEQ7RGVwYXJ0bWVudCBvZiBCaW9sb2dp
Y2FsIFNjaWVuY2VzLCBDb2xsZWdlIG9mIE5hdHVyYWwgU2NpZW5jZXMsIFJlZGVlbWVyJmFwb3M7
cyBVbml2ZXJzaXR5LCBPZmYgR2Jvbmdhbi1Pc2hvZ2JvIFJvYWQsIEVkZSwgTmlnZXJpYS4mI3hE
O0FmcmljYW4gQ2VudGVyIG9mIEV4Y2VsbGVuY2UgZm9yIEdlbm9taWNzIG9mIEluZmVjdGlvdXMg
RGlzZWFzZSAoQUNFR0lEKSwgUmVkZWVtZXImYXBvcztzIFVuaXZlcnNpdHksIE9mZiBHYm9uZ2Fu
LU9zaG9nYm8gUm9hZCwgRWRlLCBOaWdlcmlhLiYjeEQ7U2VjdGlvbiBvZiBJbmZlY3Rpb3VzIERp
c2Vhc2UsIERlcGFydG1lbnQgb2YgSW50ZXJuYWwgTWVkaWNpbmUsIFR1bGFuZSBVbml2ZXJzaXR5
IFNjaG9vbCBvZiBNZWRpY2luZSwgVHVsYW5lIFVuaXZlcnNpdHkgU2Nob29sIG9mIE1lZGljaW5l
LCAxNDMwIFR1bGFuZSBBdmVudWUsIE5ldyBPcmxlYW5zLCBMb3Vpc2lhbmEgNzAxMTIsIFVTQS4m
I3hEO0RlcGFydG1lbnQgb2YgT3JnYW5pc21pYyBhbmQgRXZvbHV0aW9uYXJ5IEJpb2xvZ3ksIENl
bnRlciBmb3IgU3lzdGVtcyBCaW9sb2d5LCBIYXJ2YXJkIFVuaXZlcnNpdHksIDEzNTAgTWFzc2Fj
aHVzZXR0cyBBdmVudWUsIENhbWJyaWRnZSwgTWFzc2FjaHVzZXR0cyAwMjEzOCwgVVNBLiYjeEQ7
Q2VudGVyIGZvciBTeXN0ZW1zIEJpb2xvZ3ksIEJyb2FkIEluc3RpdHV0ZSBvZiBNYXNzYWNodXNl
dHRzIEluc3RpdHV0ZSBvZiBUZWNobm9sb2d5IChNSVQpIGFuZCBIYXJ2YXJkLCA0MTUgTWFpbiBT
dHJlZXQsIENhbWJyaWRnZSwgTWFzc2FjaHVzZXR0cyAwMjE0MiwgVVNBLiYjeEQ7RGVwYXJ0bWVu
dCBvZiBJbW11bm9sb2d5IGFuZCBJbmZlY3Rpb3VzIERpc2Vhc2UsIEhhcnZhcmQgU2Nob29sIG9m
IFB1YmxpYyBIZWFsdGgsIDY3NyBIdW50aW5ndG9uIEF2ZW51ZSwgQm9zdG9uLCBNYXNzYWNodXNl
dHRzIDAyMTE1LCBVU0EuJiN4RDtEZXBhcnRtZW50IG9mIE1lZGljaW5lLCBVbml2ZXJzaXR5IG9m
IFNpZXJyYSBMZW9uZSwgRnJlZXRvd24sIFNpZXJyYSBMZW9uZS4mI3hEO1RoZSBTa2FnZ3MgSW5z
dGl0dXRlIGZvciBDaGVtaWNhbCBCaW9sb2d5LCBUaGUgU2NyaXBwcyBSZXNlYXJjaCBJbnN0aXR1
dGUsIDEwNTUwIE5vcnRoIFRvcnJleSBQaW5lcyBSb2FkLCBMYSBKb2xsYSwgQ2FsaWZvcm5pYSA5
MjAzNywgVVNBLjwvYXV0aC1hZGRyZXNzPjx0aXRsZXM+PHRpdGxlPk1vc3QgbmV1dHJhbGl6aW5n
IGh1bWFuIG1vbm9jbG9uYWwgYW50aWJvZGllcyB0YXJnZXQgbm92ZWwgZXBpdG9wZXMgcmVxdWly
aW5nIGJvdGggTGFzc2EgdmlydXMgZ2x5Y29wcm90ZWluIHN1YnVuaXRzPC90aXRsZT48c2Vjb25k
YXJ5LXRpdGxlPk5hdCBDb21tdW48L3NlY29uZGFyeS10aXRsZT48L3RpdGxlcz48cGVyaW9kaWNh
bD48ZnVsbC10aXRsZT5OYXQgQ29tbXVuPC9mdWxsLXRpdGxlPjwvcGVyaW9kaWNhbD48cGFnZXM+
MTE1NDQ8L3BhZ2VzPjx2b2x1bWU+Nzwvdm9sdW1lPjxrZXl3b3Jkcz48a2V5d29yZD5BbnRpYm9k
aWVzLCBNb25vY2xvbmFsLyppbW11bm9sb2d5PC9rZXl3b3JkPjxrZXl3b3JkPkFudGlib2RpZXMs
IE5ldXRyYWxpemluZy8qaW1tdW5vbG9neTwva2V5d29yZD48a2V5d29yZD5BbnRpYm9kaWVzLCBW
aXJhbC8qaW1tdW5vbG9neTwva2V5d29yZD48a2V5d29yZD5BbnRpYm9keSBTcGVjaWZpY2l0eTwv
a2V5d29yZD48a2V5d29yZD5BbnRpZ2VucywgVmlyYWwvY2hlbWlzdHJ5L2dlbmV0aWNzL2ltbXVu
b2xvZ3k8L2tleXdvcmQ+PGtleXdvcmQ+QXJlbmF2aXJ1cy9pbW11bm9sb2d5PC9rZXl3b3JkPjxr
ZXl3b3JkPkNyb3NzIFJlYWN0aW9uczwva2V5d29yZD48a2V5d29yZD5FcGl0b3BlIE1hcHBpbmc8
L2tleXdvcmQ+PGtleXdvcmQ+RXBpdG9wZXMvY2hlbWlzdHJ5L2dlbmV0aWNzL2ltbXVub2xvZ3k8
L2tleXdvcmQ+PGtleXdvcmQ+SHVtYW5zPC9rZXl3b3JkPjxrZXl3b3JkPkxhc3NhIEZldmVyL2lt
bXVub2xvZ3kvcHJldmVudGlvbiAmYW1wOyBjb250cm9sPC9rZXl3b3JkPjxrZXl3b3JkPkxhc3Nh
IHZpcnVzL2dlbmV0aWNzLyppbW11bm9sb2d5PC9rZXl3b3JkPjxrZXl3b3JkPk1vZGVscywgTW9s
ZWN1bGFyPC9rZXl3b3JkPjxrZXl3b3JkPk11dGFnZW5lc2lzLCBTaXRlLURpcmVjdGVkPC9rZXl3
b3JkPjxrZXl3b3JkPlNlcXVlbmNlIERlbGV0aW9uPC9rZXl3b3JkPjxrZXl3b3JkPlZpcmFsIEVu
dmVsb3BlIFByb3RlaW5zL2NoZW1pc3RyeS9nZW5ldGljcy9pbW11bm9sb2d5PC9rZXl3b3JkPjwv
a2V5d29yZHM+PGRhdGVzPjx5ZWFyPjIwMTY8L3llYXI+PHB1Yi1kYXRlcz48ZGF0ZT5NYXkgMTA8
L2RhdGU+PC9wdWItZGF0ZXM+PC9kYXRlcz48aXNibj4yMDQxLTE3MjMgKEVsZWN0cm9uaWMpJiN4
RDsyMDQxLTE3MjMgKExpbmtpbmcpPC9pc2JuPjxhY2Nlc3Npb24tbnVtPjI3MTYxNTM2PC9hY2Nl
c3Npb24tbnVtPjx1cmxzPjxyZWxhdGVkLXVybHM+PHVybD5odHRwczovL3d3dy5uY2JpLm5sbS5u
aWguZ292L3B1Ym1lZC8yNzE2MTUzNjwvdXJsPjwvcmVsYXRlZC11cmxzPjwvdXJscz48Y3VzdG9t
Mj5QTUM0ODY2NDAwPC9jdXN0b20yPjxlbGVjdHJvbmljLXJlc291cmNlLW51bT4xMC4xMDM4L25j
b21tczExNTQ0PC9lbGVjdHJvbmljLXJlc291cmNlLW51bT48L3JlY29yZD48L0NpdGU+PC9FbmRO
b3RlPgB=
</w:fldData>
        </w:fldChar>
      </w:r>
      <w:r w:rsidR="00B1766B">
        <w:instrText xml:space="preserve"> ADDIN EN.CITE </w:instrText>
      </w:r>
      <w:r w:rsidR="00B1766B">
        <w:fldChar w:fldCharType="begin">
          <w:fldData xml:space="preserve">PEVuZE5vdGU+PENpdGU+PEF1dGhvcj5Sb2JpbnNvbjwvQXV0aG9yPjxZZWFyPjIwMTY8L1llYXI+
PFJlY051bT4xMDg8L1JlY051bT48RGlzcGxheVRleHQ+PHN0eWxlIGZhY2U9InN1cGVyc2NyaXB0
Ij4xPC9zdHlsZT48L0Rpc3BsYXlUZXh0PjxyZWNvcmQ+PHJlYy1udW1iZXI+MTA4PC9yZWMtbnVt
YmVyPjxmb3JlaWduLWtleXM+PGtleSBhcHA9IkVOIiBkYi1pZD0ic3R0czJ3MHg1YWFmNTBlcmR4
M3B4djVzYWFlcmV3d3MwZXo1IiB0aW1lc3RhbXA9IjE1NzM3Nzc1MjIiPjEwODwva2V5PjwvZm9y
ZWlnbi1rZXlzPjxyZWYtdHlwZSBuYW1lPSJKb3VybmFsIEFydGljbGUiPjE3PC9yZWYtdHlwZT48
Y29udHJpYnV0b3JzPjxhdXRob3JzPjxhdXRob3I+Um9iaW5zb24sIEouIEUuPC9hdXRob3I+PGF1
dGhvcj5IYXN0aWUsIEsuIE0uPC9hdXRob3I+PGF1dGhvcj5Dcm9zcywgUi4gVy48L2F1dGhvcj48
YXV0aG9yPlllbm5pLCBSLiBFLjwvYXV0aG9yPjxhdXRob3I+RWxsaW90dCwgRC4gSC48L2F1dGhv
cj48YXV0aG9yPlJvdWVsbGUsIEouIEEuPC9hdXRob3I+PGF1dGhvcj5LYW5uYWRrYSwgQy4gQi48
L2F1dGhvcj48YXV0aG9yPlNtaXJhLCBBLiBBLjwvYXV0aG9yPjxhdXRob3I+R2FycnksIEMuIEUu
PC9hdXRob3I+PGF1dGhvcj5CcmFkbGV5LCBCLiBULjwvYXV0aG9yPjxhdXRob3I+WXUsIEguPC9h
dXRob3I+PGF1dGhvcj5TaGFmZmVyLCBKLiBHLjwvYXV0aG9yPjxhdXRob3I+Qm9pc2VuLCBNLiBM
LjwvYXV0aG9yPjxhdXRob3I+SGFydG5ldHQsIEouIE4uPC9hdXRob3I+PGF1dGhvcj5aYW5kb25h
dHRpLCBNLiBBLjwvYXV0aG9yPjxhdXRob3I+Um93bGFuZCwgTS4gTS48L2F1dGhvcj48YXV0aG9y
PkhlaW5yaWNoLCBNLiBMLjwvYXV0aG9yPjxhdXRob3I+TWFydGluZXotU29icmlkbywgTC48L2F1
dGhvcj48YXV0aG9yPkNoZW5nLCBCLjwvYXV0aG9yPjxhdXRob3I+ZGUgbGEgVG9ycmUsIEouIEMu
PC9hdXRob3I+PGF1dGhvcj5BbmRlcnNlbiwgSy4gRy48L2F1dGhvcj48YXV0aG9yPkdvYmEsIEEu
PC9hdXRob3I+PGF1dGhvcj5Nb21vaCwgTS48L2F1dGhvcj48YXV0aG9yPkZ1bGxhaCwgTS48L2F1
dGhvcj48YXV0aG9yPkdiYWtpZSwgTS48L2F1dGhvcj48YXV0aG9yPkthbm5laCwgTC48L2F1dGhv
cj48YXV0aG9yPktvcm9tYSwgVi4gSi48L2F1dGhvcj48YXV0aG9yPkZvbm5pZSwgUi48L2F1dGhv
cj48YXV0aG9yPkphbGxvaCwgUy4gQy48L2F1dGhvcj48YXV0aG9yPkthcmdibywgQi48L2F1dGhv
cj48YXV0aG9yPlZhbmRpLCBNLiBBLjwvYXV0aG9yPjxhdXRob3I+R2JldHV3YSwgTS48L2F1dGhv
cj48YXV0aG9yPklrcG9ubXdvc2EsIE8uPC9hdXRob3I+PGF1dGhvcj5Bc29ndW4sIEQuIEEuPC9h
dXRob3I+PGF1dGhvcj5Pa29raGVyZSwgUC4gTy48L2F1dGhvcj48YXV0aG9yPkZvbGxhcmluLCBP
LiBBLjwvYXV0aG9yPjxhdXRob3I+U2NoaWVmZmVsaW4sIEouIFMuPC9hdXRob3I+PGF1dGhvcj5Q
aXR0cywgSy4gUi48L2F1dGhvcj48YXV0aG9yPkdlaXNiZXJ0LCBKLiBCLjwvYXV0aG9yPjxhdXRo
b3I+S3VsYWtvc2tpLCBQLiBDLjwvYXV0aG9yPjxhdXRob3I+V2lsc29uLCBSLiBCLjwvYXV0aG9y
PjxhdXRob3I+SGFwcGksIEMuIFQuPC9hdXRob3I+PGF1dGhvcj5TYWJldGksIFAuIEMuPC9hdXRo
b3I+PGF1dGhvcj5HZXZhbywgUy4gTS48L2F1dGhvcj48YXV0aG9yPktoYW4sIFMuIEguPC9hdXRo
b3I+PGF1dGhvcj5HcmFudCwgRC4gUy48L2F1dGhvcj48YXV0aG9yPkdlaXNiZXJ0LCBULiBXLjwv
YXV0aG9yPjxhdXRob3I+U2FwaGlyZSwgRS4gTy48L2F1dGhvcj48YXV0aG9yPkJyYW5jbywgTC4g
TS48L2F1dGhvcj48YXV0aG9yPkdhcnJ5LCBSLiBGLjwvYXV0aG9yPjwvYXV0aG9ycz48L2NvbnRy
aWJ1dG9ycz48YXV0aC1hZGRyZXNzPlNlY3Rpb24gb2YgSW5mZWN0aW91cyBEaXNlYXNlLCBEZXBh
cnRtZW50IG9mIFBlZGlhdHJpY3MsIFR1bGFuZSBVbml2ZXJzaXR5IFNjaG9vbCBvZiBNZWRpY2lu
ZSwgMTQzMCBUdWxhbmUgQXZlbnVlLCBOZXcgT3JsZWFucywgTG91aXNpYW5hIDcwMTEyLCBVU0Eu
JiN4RDtEZXBhcnRtZW50IG9mIEltbXVub2xvZ3kgYW5kIE1pY3JvYmlhbCBTY2llbmNlLCBTY3Jp
cHBzIFJlc2VhcmNoIEluc3RpdHV0ZSwgMTA1NTAgTm9ydGggVG9ycmV5IFBpbmVzIFJvYWQsIExh
IEpvbGxhLCBDYWxpZm9ybmlhIDkyMDM3LCBVU0EuJiN4RDtEZXBhcnRtZW50IG9mIE1pY3JvYmlv
bG9neSBhbmQgSW1tdW5vbG9neSwgVW5pdmVyc2l0eSBvZiBUZXhhcyBNZWRpY2FsIEJyYW5jaCBh
dCBHYWx2ZXN0b24sIDMwMSBVbml2ZXJzaXR5IEJvdWxldmFyZCwgR2FsdmVzdG9uLCBUZXhhcyA3
NzU1NSwgVVNBLiYjeEQ7RGVwYXJ0bWVudCBvZiBNaWNyb2Jpb2xvZ3kgYW5kIEltbXVub2xvZ3ks
IFR1bGFuZSBVbml2ZXJzaXR5IFNjaG9vbCBvZiBNZWRpY2luZSwgMTQzMCBUdWxhbmUgQXZlbnVl
LCBOZXcgT3JsZWFucywgTG91aXNpYW5hIDcwMTEyLCBVU0EuJiN4RDtBdXRvaW1tdW5lIFRlY2hu
b2xvZ2llcywgTExDLCAxMDEwIENvbW1vbiBTdCAjMTcwNSwgTmV3IE9ybGVhbnMsIExvdWlzaWFu
YSA3MDExMiwgVVNBLiYjeEQ7RGVwYXJ0bWVudCBvZiBCaW9zdGF0aXN0aWNzIGFuZCBCaW9pbmZv
cm1hdGljcywgVHVsYW5lIFNjaG9vbCBvZiBQdWJsaWMgSGVhbHRoIGFuZCBUcm9waWNhbCBNZWRp
Y2luZSwgTmV3IE9ybGVhbnMsIExvdWlzaWFuYSA3MDExMiwgVVNBLiYjeEQ7Q29yZ2VuaXgsIElu
Yy4sIDExNTc1IE1haW4gU3RyZWV0ICM0MDAsIEJyb29tZmllbGQsIENvbG9yYWRvIDgwMDIwLCBV
U0EuJiN4RDtaYWxnZW4gTGFicywgTExDLCAyMDI3MSBHb2xkZW5yb2QgTGFuZSwgU3VpdGUgMjA4
MywgR2VybWFudG93biwgTWFyeWxhbmQgMjA4NzYsIFVTQS4mI3hEO0RlcGFydG1lbnQgb2YgTWlj
cm9iaW9sb2d5IGFuZCBJbW11bm9sb2d5LCBVbml2ZXJzaXR5IG9mIFJvY2hlc3RlciwgNjAxIEVs
bXdvb2QgQXZlbnVlLCBSb2NoZXN0ZXIsIE5ldyBZb3JrIDE0NjQyLCBVU0EuJiN4RDtWaXJhbCBI
ZW1vcnJoYWdpYyBGZXZlciBQcm9ncmFtLCBLZW5lbWEgR292ZXJubWVudCBIb3NwaXRhbCwgMSBD
b21iZW1hIFJvYWQsIEtlbmVtYSwgU2llcnJhIExlb25lLiYjeEQ7RGVwYXJ0bWVudCBvZiBMYWJv
cmF0b3J5IFNjaWVuY2VzIFBvbHl0ZWNobmljIENvbGxlZ2UsIDIgQ29tYmVtYSBSb2FkLCBLZW5l
bWEsIFNpZXJyYSBMZW9uZS4mI3hEO01pbmlzdHJ5IG9mIEhlYWx0aCBhbmQgU2FuaXRhdGlvbiwg
NHRoIEZsb29yIFlvdXlpIEJ1aWxkaW5nLCBGcmVldG93biwgU2llcnJhIExlb25lLiYjeEQ7RGVw
YXJ0bWVudCBvZiBNZWRpY2luZSwgSW5zdGl0dXRlIG9mIExhc3NhIEZldmVyIFJlc2VhcmNoIGFu
ZCBDb250cm9sLCBJcnJ1YSBTcGVjaWFsaXN0IFRlYWNoaW5nIEhvc3BpdGFsLCBLbS4gODcsIEJl
bmluL0F1Y2hpIFJvYWQsIElycnVhLCBOaWdlcmlhLiYjeEQ7RGVwYXJ0bWVudCBvZiBCaW9sb2dp
Y2FsIFNjaWVuY2VzLCBDb2xsZWdlIG9mIE5hdHVyYWwgU2NpZW5jZXMsIFJlZGVlbWVyJmFwb3M7
cyBVbml2ZXJzaXR5LCBPZmYgR2Jvbmdhbi1Pc2hvZ2JvIFJvYWQsIEVkZSwgTmlnZXJpYS4mI3hE
O0FmcmljYW4gQ2VudGVyIG9mIEV4Y2VsbGVuY2UgZm9yIEdlbm9taWNzIG9mIEluZmVjdGlvdXMg
RGlzZWFzZSAoQUNFR0lEKSwgUmVkZWVtZXImYXBvcztzIFVuaXZlcnNpdHksIE9mZiBHYm9uZ2Fu
LU9zaG9nYm8gUm9hZCwgRWRlLCBOaWdlcmlhLiYjeEQ7U2VjdGlvbiBvZiBJbmZlY3Rpb3VzIERp
c2Vhc2UsIERlcGFydG1lbnQgb2YgSW50ZXJuYWwgTWVkaWNpbmUsIFR1bGFuZSBVbml2ZXJzaXR5
IFNjaG9vbCBvZiBNZWRpY2luZSwgVHVsYW5lIFVuaXZlcnNpdHkgU2Nob29sIG9mIE1lZGljaW5l
LCAxNDMwIFR1bGFuZSBBdmVudWUsIE5ldyBPcmxlYW5zLCBMb3Vpc2lhbmEgNzAxMTIsIFVTQS4m
I3hEO0RlcGFydG1lbnQgb2YgT3JnYW5pc21pYyBhbmQgRXZvbHV0aW9uYXJ5IEJpb2xvZ3ksIENl
bnRlciBmb3IgU3lzdGVtcyBCaW9sb2d5LCBIYXJ2YXJkIFVuaXZlcnNpdHksIDEzNTAgTWFzc2Fj
aHVzZXR0cyBBdmVudWUsIENhbWJyaWRnZSwgTWFzc2FjaHVzZXR0cyAwMjEzOCwgVVNBLiYjeEQ7
Q2VudGVyIGZvciBTeXN0ZW1zIEJpb2xvZ3ksIEJyb2FkIEluc3RpdHV0ZSBvZiBNYXNzYWNodXNl
dHRzIEluc3RpdHV0ZSBvZiBUZWNobm9sb2d5IChNSVQpIGFuZCBIYXJ2YXJkLCA0MTUgTWFpbiBT
dHJlZXQsIENhbWJyaWRnZSwgTWFzc2FjaHVzZXR0cyAwMjE0MiwgVVNBLiYjeEQ7RGVwYXJ0bWVu
dCBvZiBJbW11bm9sb2d5IGFuZCBJbmZlY3Rpb3VzIERpc2Vhc2UsIEhhcnZhcmQgU2Nob29sIG9m
IFB1YmxpYyBIZWFsdGgsIDY3NyBIdW50aW5ndG9uIEF2ZW51ZSwgQm9zdG9uLCBNYXNzYWNodXNl
dHRzIDAyMTE1LCBVU0EuJiN4RDtEZXBhcnRtZW50IG9mIE1lZGljaW5lLCBVbml2ZXJzaXR5IG9m
IFNpZXJyYSBMZW9uZSwgRnJlZXRvd24sIFNpZXJyYSBMZW9uZS4mI3hEO1RoZSBTa2FnZ3MgSW5z
dGl0dXRlIGZvciBDaGVtaWNhbCBCaW9sb2d5LCBUaGUgU2NyaXBwcyBSZXNlYXJjaCBJbnN0aXR1
dGUsIDEwNTUwIE5vcnRoIFRvcnJleSBQaW5lcyBSb2FkLCBMYSBKb2xsYSwgQ2FsaWZvcm5pYSA5
MjAzNywgVVNBLjwvYXV0aC1hZGRyZXNzPjx0aXRsZXM+PHRpdGxlPk1vc3QgbmV1dHJhbGl6aW5n
IGh1bWFuIG1vbm9jbG9uYWwgYW50aWJvZGllcyB0YXJnZXQgbm92ZWwgZXBpdG9wZXMgcmVxdWly
aW5nIGJvdGggTGFzc2EgdmlydXMgZ2x5Y29wcm90ZWluIHN1YnVuaXRzPC90aXRsZT48c2Vjb25k
YXJ5LXRpdGxlPk5hdCBDb21tdW48L3NlY29uZGFyeS10aXRsZT48L3RpdGxlcz48cGVyaW9kaWNh
bD48ZnVsbC10aXRsZT5OYXQgQ29tbXVuPC9mdWxsLXRpdGxlPjwvcGVyaW9kaWNhbD48cGFnZXM+
MTE1NDQ8L3BhZ2VzPjx2b2x1bWU+Nzwvdm9sdW1lPjxrZXl3b3Jkcz48a2V5d29yZD5BbnRpYm9k
aWVzLCBNb25vY2xvbmFsLyppbW11bm9sb2d5PC9rZXl3b3JkPjxrZXl3b3JkPkFudGlib2RpZXMs
IE5ldXRyYWxpemluZy8qaW1tdW5vbG9neTwva2V5d29yZD48a2V5d29yZD5BbnRpYm9kaWVzLCBW
aXJhbC8qaW1tdW5vbG9neTwva2V5d29yZD48a2V5d29yZD5BbnRpYm9keSBTcGVjaWZpY2l0eTwv
a2V5d29yZD48a2V5d29yZD5BbnRpZ2VucywgVmlyYWwvY2hlbWlzdHJ5L2dlbmV0aWNzL2ltbXVu
b2xvZ3k8L2tleXdvcmQ+PGtleXdvcmQ+QXJlbmF2aXJ1cy9pbW11bm9sb2d5PC9rZXl3b3JkPjxr
ZXl3b3JkPkNyb3NzIFJlYWN0aW9uczwva2V5d29yZD48a2V5d29yZD5FcGl0b3BlIE1hcHBpbmc8
L2tleXdvcmQ+PGtleXdvcmQ+RXBpdG9wZXMvY2hlbWlzdHJ5L2dlbmV0aWNzL2ltbXVub2xvZ3k8
L2tleXdvcmQ+PGtleXdvcmQ+SHVtYW5zPC9rZXl3b3JkPjxrZXl3b3JkPkxhc3NhIEZldmVyL2lt
bXVub2xvZ3kvcHJldmVudGlvbiAmYW1wOyBjb250cm9sPC9rZXl3b3JkPjxrZXl3b3JkPkxhc3Nh
IHZpcnVzL2dlbmV0aWNzLyppbW11bm9sb2d5PC9rZXl3b3JkPjxrZXl3b3JkPk1vZGVscywgTW9s
ZWN1bGFyPC9rZXl3b3JkPjxrZXl3b3JkPk11dGFnZW5lc2lzLCBTaXRlLURpcmVjdGVkPC9rZXl3
b3JkPjxrZXl3b3JkPlNlcXVlbmNlIERlbGV0aW9uPC9rZXl3b3JkPjxrZXl3b3JkPlZpcmFsIEVu
dmVsb3BlIFByb3RlaW5zL2NoZW1pc3RyeS9nZW5ldGljcy9pbW11bm9sb2d5PC9rZXl3b3JkPjwv
a2V5d29yZHM+PGRhdGVzPjx5ZWFyPjIwMTY8L3llYXI+PHB1Yi1kYXRlcz48ZGF0ZT5NYXkgMTA8
L2RhdGU+PC9wdWItZGF0ZXM+PC9kYXRlcz48aXNibj4yMDQxLTE3MjMgKEVsZWN0cm9uaWMpJiN4
RDsyMDQxLTE3MjMgKExpbmtpbmcpPC9pc2JuPjxhY2Nlc3Npb24tbnVtPjI3MTYxNTM2PC9hY2Nl
c3Npb24tbnVtPjx1cmxzPjxyZWxhdGVkLXVybHM+PHVybD5odHRwczovL3d3dy5uY2JpLm5sbS5u
aWguZ292L3B1Ym1lZC8yNzE2MTUzNjwvdXJsPjwvcmVsYXRlZC11cmxzPjwvdXJscz48Y3VzdG9t
Mj5QTUM0ODY2NDAwPC9jdXN0b20yPjxlbGVjdHJvbmljLXJlc291cmNlLW51bT4xMC4xMDM4L25j
b21tczExNTQ0PC9lbGVjdHJvbmljLXJlc291cmNlLW51bT48L3JlY29yZD48L0NpdGU+PC9FbmRO
b3RlPgB=
</w:fldData>
        </w:fldChar>
      </w:r>
      <w:r w:rsidR="00B1766B">
        <w:instrText xml:space="preserve"> ADDIN EN.CITE.DATA </w:instrText>
      </w:r>
      <w:r w:rsidR="00B1766B">
        <w:fldChar w:fldCharType="end"/>
      </w:r>
      <w:r w:rsidRPr="00CE7628">
        <w:fldChar w:fldCharType="separate"/>
      </w:r>
      <w:r w:rsidR="00B1766B" w:rsidRPr="00B1766B">
        <w:rPr>
          <w:noProof/>
          <w:vertAlign w:val="superscript"/>
        </w:rPr>
        <w:t>1</w:t>
      </w:r>
      <w:r w:rsidRPr="00CE7628">
        <w:fldChar w:fldCharType="end"/>
      </w:r>
      <w:r w:rsidR="00CE7628" w:rsidRPr="00CE7628">
        <w:t xml:space="preserve"> B-cell </w:t>
      </w:r>
      <w:r w:rsidRPr="00CE7628">
        <w:t>epitopes.</w:t>
      </w:r>
      <w:r w:rsidR="00CE7628" w:rsidRPr="00CE7628">
        <w:t xml:space="preserve"> </w:t>
      </w:r>
      <w:r w:rsidRPr="00CE7628">
        <w:t xml:space="preserve">The common sequence between these two epitopes </w:t>
      </w:r>
      <w:r w:rsidR="004D7A20">
        <w:t xml:space="preserve">is </w:t>
      </w:r>
      <w:r w:rsidRPr="00CE7628">
        <w:t xml:space="preserve">highlighted in red color. </w:t>
      </w:r>
      <w:r w:rsidR="004D7A20">
        <w:t>Here, LASV-I, LASV-II and LASV-III represent different lineages from Nigeria while LASV-IV represents those from Sierra Leone</w:t>
      </w:r>
      <w:r w:rsidR="004D7A20">
        <w:fldChar w:fldCharType="begin">
          <w:fldData xml:space="preserve">PEVuZE5vdGU+PENpdGU+PEF1dGhvcj5Sb2JpbnNvbjwvQXV0aG9yPjxZZWFyPjIwMTY8L1llYXI+
PFJlY051bT4xMDg8L1JlY051bT48RGlzcGxheVRleHQ+PHN0eWxlIGZhY2U9InN1cGVyc2NyaXB0
Ij4xPC9zdHlsZT48L0Rpc3BsYXlUZXh0PjxyZWNvcmQ+PHJlYy1udW1iZXI+MTA4PC9yZWMtbnVt
YmVyPjxmb3JlaWduLWtleXM+PGtleSBhcHA9IkVOIiBkYi1pZD0ic3R0czJ3MHg1YWFmNTBlcmR4
M3B4djVzYWFlcmV3d3MwZXo1IiB0aW1lc3RhbXA9IjE1NzM3Nzc1MjIiPjEwODwva2V5PjwvZm9y
ZWlnbi1rZXlzPjxyZWYtdHlwZSBuYW1lPSJKb3VybmFsIEFydGljbGUiPjE3PC9yZWYtdHlwZT48
Y29udHJpYnV0b3JzPjxhdXRob3JzPjxhdXRob3I+Um9iaW5zb24sIEouIEUuPC9hdXRob3I+PGF1
dGhvcj5IYXN0aWUsIEsuIE0uPC9hdXRob3I+PGF1dGhvcj5Dcm9zcywgUi4gVy48L2F1dGhvcj48
YXV0aG9yPlllbm5pLCBSLiBFLjwvYXV0aG9yPjxhdXRob3I+RWxsaW90dCwgRC4gSC48L2F1dGhv
cj48YXV0aG9yPlJvdWVsbGUsIEouIEEuPC9hdXRob3I+PGF1dGhvcj5LYW5uYWRrYSwgQy4gQi48
L2F1dGhvcj48YXV0aG9yPlNtaXJhLCBBLiBBLjwvYXV0aG9yPjxhdXRob3I+R2FycnksIEMuIEUu
PC9hdXRob3I+PGF1dGhvcj5CcmFkbGV5LCBCLiBULjwvYXV0aG9yPjxhdXRob3I+WXUsIEguPC9h
dXRob3I+PGF1dGhvcj5TaGFmZmVyLCBKLiBHLjwvYXV0aG9yPjxhdXRob3I+Qm9pc2VuLCBNLiBM
LjwvYXV0aG9yPjxhdXRob3I+SGFydG5ldHQsIEouIE4uPC9hdXRob3I+PGF1dGhvcj5aYW5kb25h
dHRpLCBNLiBBLjwvYXV0aG9yPjxhdXRob3I+Um93bGFuZCwgTS4gTS48L2F1dGhvcj48YXV0aG9y
PkhlaW5yaWNoLCBNLiBMLjwvYXV0aG9yPjxhdXRob3I+TWFydGluZXotU29icmlkbywgTC48L2F1
dGhvcj48YXV0aG9yPkNoZW5nLCBCLjwvYXV0aG9yPjxhdXRob3I+ZGUgbGEgVG9ycmUsIEouIEMu
PC9hdXRob3I+PGF1dGhvcj5BbmRlcnNlbiwgSy4gRy48L2F1dGhvcj48YXV0aG9yPkdvYmEsIEEu
PC9hdXRob3I+PGF1dGhvcj5Nb21vaCwgTS48L2F1dGhvcj48YXV0aG9yPkZ1bGxhaCwgTS48L2F1
dGhvcj48YXV0aG9yPkdiYWtpZSwgTS48L2F1dGhvcj48YXV0aG9yPkthbm5laCwgTC48L2F1dGhv
cj48YXV0aG9yPktvcm9tYSwgVi4gSi48L2F1dGhvcj48YXV0aG9yPkZvbm5pZSwgUi48L2F1dGhv
cj48YXV0aG9yPkphbGxvaCwgUy4gQy48L2F1dGhvcj48YXV0aG9yPkthcmdibywgQi48L2F1dGhv
cj48YXV0aG9yPlZhbmRpLCBNLiBBLjwvYXV0aG9yPjxhdXRob3I+R2JldHV3YSwgTS48L2F1dGhv
cj48YXV0aG9yPklrcG9ubXdvc2EsIE8uPC9hdXRob3I+PGF1dGhvcj5Bc29ndW4sIEQuIEEuPC9h
dXRob3I+PGF1dGhvcj5Pa29raGVyZSwgUC4gTy48L2F1dGhvcj48YXV0aG9yPkZvbGxhcmluLCBP
LiBBLjwvYXV0aG9yPjxhdXRob3I+U2NoaWVmZmVsaW4sIEouIFMuPC9hdXRob3I+PGF1dGhvcj5Q
aXR0cywgSy4gUi48L2F1dGhvcj48YXV0aG9yPkdlaXNiZXJ0LCBKLiBCLjwvYXV0aG9yPjxhdXRo
b3I+S3VsYWtvc2tpLCBQLiBDLjwvYXV0aG9yPjxhdXRob3I+V2lsc29uLCBSLiBCLjwvYXV0aG9y
PjxhdXRob3I+SGFwcGksIEMuIFQuPC9hdXRob3I+PGF1dGhvcj5TYWJldGksIFAuIEMuPC9hdXRo
b3I+PGF1dGhvcj5HZXZhbywgUy4gTS48L2F1dGhvcj48YXV0aG9yPktoYW4sIFMuIEguPC9hdXRo
b3I+PGF1dGhvcj5HcmFudCwgRC4gUy48L2F1dGhvcj48YXV0aG9yPkdlaXNiZXJ0LCBULiBXLjwv
YXV0aG9yPjxhdXRob3I+U2FwaGlyZSwgRS4gTy48L2F1dGhvcj48YXV0aG9yPkJyYW5jbywgTC4g
TS48L2F1dGhvcj48YXV0aG9yPkdhcnJ5LCBSLiBGLjwvYXV0aG9yPjwvYXV0aG9ycz48L2NvbnRy
aWJ1dG9ycz48YXV0aC1hZGRyZXNzPlNlY3Rpb24gb2YgSW5mZWN0aW91cyBEaXNlYXNlLCBEZXBh
cnRtZW50IG9mIFBlZGlhdHJpY3MsIFR1bGFuZSBVbml2ZXJzaXR5IFNjaG9vbCBvZiBNZWRpY2lu
ZSwgMTQzMCBUdWxhbmUgQXZlbnVlLCBOZXcgT3JsZWFucywgTG91aXNpYW5hIDcwMTEyLCBVU0Eu
JiN4RDtEZXBhcnRtZW50IG9mIEltbXVub2xvZ3kgYW5kIE1pY3JvYmlhbCBTY2llbmNlLCBTY3Jp
cHBzIFJlc2VhcmNoIEluc3RpdHV0ZSwgMTA1NTAgTm9ydGggVG9ycmV5IFBpbmVzIFJvYWQsIExh
IEpvbGxhLCBDYWxpZm9ybmlhIDkyMDM3LCBVU0EuJiN4RDtEZXBhcnRtZW50IG9mIE1pY3JvYmlv
bG9neSBhbmQgSW1tdW5vbG9neSwgVW5pdmVyc2l0eSBvZiBUZXhhcyBNZWRpY2FsIEJyYW5jaCBh
dCBHYWx2ZXN0b24sIDMwMSBVbml2ZXJzaXR5IEJvdWxldmFyZCwgR2FsdmVzdG9uLCBUZXhhcyA3
NzU1NSwgVVNBLiYjeEQ7RGVwYXJ0bWVudCBvZiBNaWNyb2Jpb2xvZ3kgYW5kIEltbXVub2xvZ3ks
IFR1bGFuZSBVbml2ZXJzaXR5IFNjaG9vbCBvZiBNZWRpY2luZSwgMTQzMCBUdWxhbmUgQXZlbnVl
LCBOZXcgT3JsZWFucywgTG91aXNpYW5hIDcwMTEyLCBVU0EuJiN4RDtBdXRvaW1tdW5lIFRlY2hu
b2xvZ2llcywgTExDLCAxMDEwIENvbW1vbiBTdCAjMTcwNSwgTmV3IE9ybGVhbnMsIExvdWlzaWFu
YSA3MDExMiwgVVNBLiYjeEQ7RGVwYXJ0bWVudCBvZiBCaW9zdGF0aXN0aWNzIGFuZCBCaW9pbmZv
cm1hdGljcywgVHVsYW5lIFNjaG9vbCBvZiBQdWJsaWMgSGVhbHRoIGFuZCBUcm9waWNhbCBNZWRp
Y2luZSwgTmV3IE9ybGVhbnMsIExvdWlzaWFuYSA3MDExMiwgVVNBLiYjeEQ7Q29yZ2VuaXgsIElu
Yy4sIDExNTc1IE1haW4gU3RyZWV0ICM0MDAsIEJyb29tZmllbGQsIENvbG9yYWRvIDgwMDIwLCBV
U0EuJiN4RDtaYWxnZW4gTGFicywgTExDLCAyMDI3MSBHb2xkZW5yb2QgTGFuZSwgU3VpdGUgMjA4
MywgR2VybWFudG93biwgTWFyeWxhbmQgMjA4NzYsIFVTQS4mI3hEO0RlcGFydG1lbnQgb2YgTWlj
cm9iaW9sb2d5IGFuZCBJbW11bm9sb2d5LCBVbml2ZXJzaXR5IG9mIFJvY2hlc3RlciwgNjAxIEVs
bXdvb2QgQXZlbnVlLCBSb2NoZXN0ZXIsIE5ldyBZb3JrIDE0NjQyLCBVU0EuJiN4RDtWaXJhbCBI
ZW1vcnJoYWdpYyBGZXZlciBQcm9ncmFtLCBLZW5lbWEgR292ZXJubWVudCBIb3NwaXRhbCwgMSBD
b21iZW1hIFJvYWQsIEtlbmVtYSwgU2llcnJhIExlb25lLiYjeEQ7RGVwYXJ0bWVudCBvZiBMYWJv
cmF0b3J5IFNjaWVuY2VzIFBvbHl0ZWNobmljIENvbGxlZ2UsIDIgQ29tYmVtYSBSb2FkLCBLZW5l
bWEsIFNpZXJyYSBMZW9uZS4mI3hEO01pbmlzdHJ5IG9mIEhlYWx0aCBhbmQgU2FuaXRhdGlvbiwg
NHRoIEZsb29yIFlvdXlpIEJ1aWxkaW5nLCBGcmVldG93biwgU2llcnJhIExlb25lLiYjeEQ7RGVw
YXJ0bWVudCBvZiBNZWRpY2luZSwgSW5zdGl0dXRlIG9mIExhc3NhIEZldmVyIFJlc2VhcmNoIGFu
ZCBDb250cm9sLCBJcnJ1YSBTcGVjaWFsaXN0IFRlYWNoaW5nIEhvc3BpdGFsLCBLbS4gODcsIEJl
bmluL0F1Y2hpIFJvYWQsIElycnVhLCBOaWdlcmlhLiYjeEQ7RGVwYXJ0bWVudCBvZiBCaW9sb2dp
Y2FsIFNjaWVuY2VzLCBDb2xsZWdlIG9mIE5hdHVyYWwgU2NpZW5jZXMsIFJlZGVlbWVyJmFwb3M7
cyBVbml2ZXJzaXR5LCBPZmYgR2Jvbmdhbi1Pc2hvZ2JvIFJvYWQsIEVkZSwgTmlnZXJpYS4mI3hE
O0FmcmljYW4gQ2VudGVyIG9mIEV4Y2VsbGVuY2UgZm9yIEdlbm9taWNzIG9mIEluZmVjdGlvdXMg
RGlzZWFzZSAoQUNFR0lEKSwgUmVkZWVtZXImYXBvcztzIFVuaXZlcnNpdHksIE9mZiBHYm9uZ2Fu
LU9zaG9nYm8gUm9hZCwgRWRlLCBOaWdlcmlhLiYjeEQ7U2VjdGlvbiBvZiBJbmZlY3Rpb3VzIERp
c2Vhc2UsIERlcGFydG1lbnQgb2YgSW50ZXJuYWwgTWVkaWNpbmUsIFR1bGFuZSBVbml2ZXJzaXR5
IFNjaG9vbCBvZiBNZWRpY2luZSwgVHVsYW5lIFVuaXZlcnNpdHkgU2Nob29sIG9mIE1lZGljaW5l
LCAxNDMwIFR1bGFuZSBBdmVudWUsIE5ldyBPcmxlYW5zLCBMb3Vpc2lhbmEgNzAxMTIsIFVTQS4m
I3hEO0RlcGFydG1lbnQgb2YgT3JnYW5pc21pYyBhbmQgRXZvbHV0aW9uYXJ5IEJpb2xvZ3ksIENl
bnRlciBmb3IgU3lzdGVtcyBCaW9sb2d5LCBIYXJ2YXJkIFVuaXZlcnNpdHksIDEzNTAgTWFzc2Fj
aHVzZXR0cyBBdmVudWUsIENhbWJyaWRnZSwgTWFzc2FjaHVzZXR0cyAwMjEzOCwgVVNBLiYjeEQ7
Q2VudGVyIGZvciBTeXN0ZW1zIEJpb2xvZ3ksIEJyb2FkIEluc3RpdHV0ZSBvZiBNYXNzYWNodXNl
dHRzIEluc3RpdHV0ZSBvZiBUZWNobm9sb2d5IChNSVQpIGFuZCBIYXJ2YXJkLCA0MTUgTWFpbiBT
dHJlZXQsIENhbWJyaWRnZSwgTWFzc2FjaHVzZXR0cyAwMjE0MiwgVVNBLiYjeEQ7RGVwYXJ0bWVu
dCBvZiBJbW11bm9sb2d5IGFuZCBJbmZlY3Rpb3VzIERpc2Vhc2UsIEhhcnZhcmQgU2Nob29sIG9m
IFB1YmxpYyBIZWFsdGgsIDY3NyBIdW50aW5ndG9uIEF2ZW51ZSwgQm9zdG9uLCBNYXNzYWNodXNl
dHRzIDAyMTE1LCBVU0EuJiN4RDtEZXBhcnRtZW50IG9mIE1lZGljaW5lLCBVbml2ZXJzaXR5IG9m
IFNpZXJyYSBMZW9uZSwgRnJlZXRvd24sIFNpZXJyYSBMZW9uZS4mI3hEO1RoZSBTa2FnZ3MgSW5z
dGl0dXRlIGZvciBDaGVtaWNhbCBCaW9sb2d5LCBUaGUgU2NyaXBwcyBSZXNlYXJjaCBJbnN0aXR1
dGUsIDEwNTUwIE5vcnRoIFRvcnJleSBQaW5lcyBSb2FkLCBMYSBKb2xsYSwgQ2FsaWZvcm5pYSA5
MjAzNywgVVNBLjwvYXV0aC1hZGRyZXNzPjx0aXRsZXM+PHRpdGxlPk1vc3QgbmV1dHJhbGl6aW5n
IGh1bWFuIG1vbm9jbG9uYWwgYW50aWJvZGllcyB0YXJnZXQgbm92ZWwgZXBpdG9wZXMgcmVxdWly
aW5nIGJvdGggTGFzc2EgdmlydXMgZ2x5Y29wcm90ZWluIHN1YnVuaXRzPC90aXRsZT48c2Vjb25k
YXJ5LXRpdGxlPk5hdCBDb21tdW48L3NlY29uZGFyeS10aXRsZT48L3RpdGxlcz48cGVyaW9kaWNh
bD48ZnVsbC10aXRsZT5OYXQgQ29tbXVuPC9mdWxsLXRpdGxlPjwvcGVyaW9kaWNhbD48cGFnZXM+
MTE1NDQ8L3BhZ2VzPjx2b2x1bWU+Nzwvdm9sdW1lPjxrZXl3b3Jkcz48a2V5d29yZD5BbnRpYm9k
aWVzLCBNb25vY2xvbmFsLyppbW11bm9sb2d5PC9rZXl3b3JkPjxrZXl3b3JkPkFudGlib2RpZXMs
IE5ldXRyYWxpemluZy8qaW1tdW5vbG9neTwva2V5d29yZD48a2V5d29yZD5BbnRpYm9kaWVzLCBW
aXJhbC8qaW1tdW5vbG9neTwva2V5d29yZD48a2V5d29yZD5BbnRpYm9keSBTcGVjaWZpY2l0eTwv
a2V5d29yZD48a2V5d29yZD5BbnRpZ2VucywgVmlyYWwvY2hlbWlzdHJ5L2dlbmV0aWNzL2ltbXVu
b2xvZ3k8L2tleXdvcmQ+PGtleXdvcmQ+QXJlbmF2aXJ1cy9pbW11bm9sb2d5PC9rZXl3b3JkPjxr
ZXl3b3JkPkNyb3NzIFJlYWN0aW9uczwva2V5d29yZD48a2V5d29yZD5FcGl0b3BlIE1hcHBpbmc8
L2tleXdvcmQ+PGtleXdvcmQ+RXBpdG9wZXMvY2hlbWlzdHJ5L2dlbmV0aWNzL2ltbXVub2xvZ3k8
L2tleXdvcmQ+PGtleXdvcmQ+SHVtYW5zPC9rZXl3b3JkPjxrZXl3b3JkPkxhc3NhIEZldmVyL2lt
bXVub2xvZ3kvcHJldmVudGlvbiAmYW1wOyBjb250cm9sPC9rZXl3b3JkPjxrZXl3b3JkPkxhc3Nh
IHZpcnVzL2dlbmV0aWNzLyppbW11bm9sb2d5PC9rZXl3b3JkPjxrZXl3b3JkPk1vZGVscywgTW9s
ZWN1bGFyPC9rZXl3b3JkPjxrZXl3b3JkPk11dGFnZW5lc2lzLCBTaXRlLURpcmVjdGVkPC9rZXl3
b3JkPjxrZXl3b3JkPlNlcXVlbmNlIERlbGV0aW9uPC9rZXl3b3JkPjxrZXl3b3JkPlZpcmFsIEVu
dmVsb3BlIFByb3RlaW5zL2NoZW1pc3RyeS9nZW5ldGljcy9pbW11bm9sb2d5PC9rZXl3b3JkPjwv
a2V5d29yZHM+PGRhdGVzPjx5ZWFyPjIwMTY8L3llYXI+PHB1Yi1kYXRlcz48ZGF0ZT5NYXkgMTA8
L2RhdGU+PC9wdWItZGF0ZXM+PC9kYXRlcz48aXNibj4yMDQxLTE3MjMgKEVsZWN0cm9uaWMpJiN4
RDsyMDQxLTE3MjMgKExpbmtpbmcpPC9pc2JuPjxhY2Nlc3Npb24tbnVtPjI3MTYxNTM2PC9hY2Nl
c3Npb24tbnVtPjx1cmxzPjxyZWxhdGVkLXVybHM+PHVybD5odHRwczovL3d3dy5uY2JpLm5sbS5u
aWguZ292L3B1Ym1lZC8yNzE2MTUzNjwvdXJsPjwvcmVsYXRlZC11cmxzPjwvdXJscz48Y3VzdG9t
Mj5QTUM0ODY2NDAwPC9jdXN0b20yPjxlbGVjdHJvbmljLXJlc291cmNlLW51bT4xMC4xMDM4L25j
b21tczExNTQ0PC9lbGVjdHJvbmljLXJlc291cmNlLW51bT48L3JlY29yZD48L0NpdGU+PC9FbmRO
b3RlPgB=
</w:fldData>
        </w:fldChar>
      </w:r>
      <w:r w:rsidR="00B1766B">
        <w:instrText xml:space="preserve"> ADDIN EN.CITE </w:instrText>
      </w:r>
      <w:r w:rsidR="00B1766B">
        <w:fldChar w:fldCharType="begin">
          <w:fldData xml:space="preserve">PEVuZE5vdGU+PENpdGU+PEF1dGhvcj5Sb2JpbnNvbjwvQXV0aG9yPjxZZWFyPjIwMTY8L1llYXI+
PFJlY051bT4xMDg8L1JlY051bT48RGlzcGxheVRleHQ+PHN0eWxlIGZhY2U9InN1cGVyc2NyaXB0
Ij4xPC9zdHlsZT48L0Rpc3BsYXlUZXh0PjxyZWNvcmQ+PHJlYy1udW1iZXI+MTA4PC9yZWMtbnVt
YmVyPjxmb3JlaWduLWtleXM+PGtleSBhcHA9IkVOIiBkYi1pZD0ic3R0czJ3MHg1YWFmNTBlcmR4
M3B4djVzYWFlcmV3d3MwZXo1IiB0aW1lc3RhbXA9IjE1NzM3Nzc1MjIiPjEwODwva2V5PjwvZm9y
ZWlnbi1rZXlzPjxyZWYtdHlwZSBuYW1lPSJKb3VybmFsIEFydGljbGUiPjE3PC9yZWYtdHlwZT48
Y29udHJpYnV0b3JzPjxhdXRob3JzPjxhdXRob3I+Um9iaW5zb24sIEouIEUuPC9hdXRob3I+PGF1
dGhvcj5IYXN0aWUsIEsuIE0uPC9hdXRob3I+PGF1dGhvcj5Dcm9zcywgUi4gVy48L2F1dGhvcj48
YXV0aG9yPlllbm5pLCBSLiBFLjwvYXV0aG9yPjxhdXRob3I+RWxsaW90dCwgRC4gSC48L2F1dGhv
cj48YXV0aG9yPlJvdWVsbGUsIEouIEEuPC9hdXRob3I+PGF1dGhvcj5LYW5uYWRrYSwgQy4gQi48
L2F1dGhvcj48YXV0aG9yPlNtaXJhLCBBLiBBLjwvYXV0aG9yPjxhdXRob3I+R2FycnksIEMuIEUu
PC9hdXRob3I+PGF1dGhvcj5CcmFkbGV5LCBCLiBULjwvYXV0aG9yPjxhdXRob3I+WXUsIEguPC9h
dXRob3I+PGF1dGhvcj5TaGFmZmVyLCBKLiBHLjwvYXV0aG9yPjxhdXRob3I+Qm9pc2VuLCBNLiBM
LjwvYXV0aG9yPjxhdXRob3I+SGFydG5ldHQsIEouIE4uPC9hdXRob3I+PGF1dGhvcj5aYW5kb25h
dHRpLCBNLiBBLjwvYXV0aG9yPjxhdXRob3I+Um93bGFuZCwgTS4gTS48L2F1dGhvcj48YXV0aG9y
PkhlaW5yaWNoLCBNLiBMLjwvYXV0aG9yPjxhdXRob3I+TWFydGluZXotU29icmlkbywgTC48L2F1
dGhvcj48YXV0aG9yPkNoZW5nLCBCLjwvYXV0aG9yPjxhdXRob3I+ZGUgbGEgVG9ycmUsIEouIEMu
PC9hdXRob3I+PGF1dGhvcj5BbmRlcnNlbiwgSy4gRy48L2F1dGhvcj48YXV0aG9yPkdvYmEsIEEu
PC9hdXRob3I+PGF1dGhvcj5Nb21vaCwgTS48L2F1dGhvcj48YXV0aG9yPkZ1bGxhaCwgTS48L2F1
dGhvcj48YXV0aG9yPkdiYWtpZSwgTS48L2F1dGhvcj48YXV0aG9yPkthbm5laCwgTC48L2F1dGhv
cj48YXV0aG9yPktvcm9tYSwgVi4gSi48L2F1dGhvcj48YXV0aG9yPkZvbm5pZSwgUi48L2F1dGhv
cj48YXV0aG9yPkphbGxvaCwgUy4gQy48L2F1dGhvcj48YXV0aG9yPkthcmdibywgQi48L2F1dGhv
cj48YXV0aG9yPlZhbmRpLCBNLiBBLjwvYXV0aG9yPjxhdXRob3I+R2JldHV3YSwgTS48L2F1dGhv
cj48YXV0aG9yPklrcG9ubXdvc2EsIE8uPC9hdXRob3I+PGF1dGhvcj5Bc29ndW4sIEQuIEEuPC9h
dXRob3I+PGF1dGhvcj5Pa29raGVyZSwgUC4gTy48L2F1dGhvcj48YXV0aG9yPkZvbGxhcmluLCBP
LiBBLjwvYXV0aG9yPjxhdXRob3I+U2NoaWVmZmVsaW4sIEouIFMuPC9hdXRob3I+PGF1dGhvcj5Q
aXR0cywgSy4gUi48L2F1dGhvcj48YXV0aG9yPkdlaXNiZXJ0LCBKLiBCLjwvYXV0aG9yPjxhdXRo
b3I+S3VsYWtvc2tpLCBQLiBDLjwvYXV0aG9yPjxhdXRob3I+V2lsc29uLCBSLiBCLjwvYXV0aG9y
PjxhdXRob3I+SGFwcGksIEMuIFQuPC9hdXRob3I+PGF1dGhvcj5TYWJldGksIFAuIEMuPC9hdXRo
b3I+PGF1dGhvcj5HZXZhbywgUy4gTS48L2F1dGhvcj48YXV0aG9yPktoYW4sIFMuIEguPC9hdXRo
b3I+PGF1dGhvcj5HcmFudCwgRC4gUy48L2F1dGhvcj48YXV0aG9yPkdlaXNiZXJ0LCBULiBXLjwv
YXV0aG9yPjxhdXRob3I+U2FwaGlyZSwgRS4gTy48L2F1dGhvcj48YXV0aG9yPkJyYW5jbywgTC4g
TS48L2F1dGhvcj48YXV0aG9yPkdhcnJ5LCBSLiBGLjwvYXV0aG9yPjwvYXV0aG9ycz48L2NvbnRy
aWJ1dG9ycz48YXV0aC1hZGRyZXNzPlNlY3Rpb24gb2YgSW5mZWN0aW91cyBEaXNlYXNlLCBEZXBh
cnRtZW50IG9mIFBlZGlhdHJpY3MsIFR1bGFuZSBVbml2ZXJzaXR5IFNjaG9vbCBvZiBNZWRpY2lu
ZSwgMTQzMCBUdWxhbmUgQXZlbnVlLCBOZXcgT3JsZWFucywgTG91aXNpYW5hIDcwMTEyLCBVU0Eu
JiN4RDtEZXBhcnRtZW50IG9mIEltbXVub2xvZ3kgYW5kIE1pY3JvYmlhbCBTY2llbmNlLCBTY3Jp
cHBzIFJlc2VhcmNoIEluc3RpdHV0ZSwgMTA1NTAgTm9ydGggVG9ycmV5IFBpbmVzIFJvYWQsIExh
IEpvbGxhLCBDYWxpZm9ybmlhIDkyMDM3LCBVU0EuJiN4RDtEZXBhcnRtZW50IG9mIE1pY3JvYmlv
bG9neSBhbmQgSW1tdW5vbG9neSwgVW5pdmVyc2l0eSBvZiBUZXhhcyBNZWRpY2FsIEJyYW5jaCBh
dCBHYWx2ZXN0b24sIDMwMSBVbml2ZXJzaXR5IEJvdWxldmFyZCwgR2FsdmVzdG9uLCBUZXhhcyA3
NzU1NSwgVVNBLiYjeEQ7RGVwYXJ0bWVudCBvZiBNaWNyb2Jpb2xvZ3kgYW5kIEltbXVub2xvZ3ks
IFR1bGFuZSBVbml2ZXJzaXR5IFNjaG9vbCBvZiBNZWRpY2luZSwgMTQzMCBUdWxhbmUgQXZlbnVl
LCBOZXcgT3JsZWFucywgTG91aXNpYW5hIDcwMTEyLCBVU0EuJiN4RDtBdXRvaW1tdW5lIFRlY2hu
b2xvZ2llcywgTExDLCAxMDEwIENvbW1vbiBTdCAjMTcwNSwgTmV3IE9ybGVhbnMsIExvdWlzaWFu
YSA3MDExMiwgVVNBLiYjeEQ7RGVwYXJ0bWVudCBvZiBCaW9zdGF0aXN0aWNzIGFuZCBCaW9pbmZv
cm1hdGljcywgVHVsYW5lIFNjaG9vbCBvZiBQdWJsaWMgSGVhbHRoIGFuZCBUcm9waWNhbCBNZWRp
Y2luZSwgTmV3IE9ybGVhbnMsIExvdWlzaWFuYSA3MDExMiwgVVNBLiYjeEQ7Q29yZ2VuaXgsIElu
Yy4sIDExNTc1IE1haW4gU3RyZWV0ICM0MDAsIEJyb29tZmllbGQsIENvbG9yYWRvIDgwMDIwLCBV
U0EuJiN4RDtaYWxnZW4gTGFicywgTExDLCAyMDI3MSBHb2xkZW5yb2QgTGFuZSwgU3VpdGUgMjA4
MywgR2VybWFudG93biwgTWFyeWxhbmQgMjA4NzYsIFVTQS4mI3hEO0RlcGFydG1lbnQgb2YgTWlj
cm9iaW9sb2d5IGFuZCBJbW11bm9sb2d5LCBVbml2ZXJzaXR5IG9mIFJvY2hlc3RlciwgNjAxIEVs
bXdvb2QgQXZlbnVlLCBSb2NoZXN0ZXIsIE5ldyBZb3JrIDE0NjQyLCBVU0EuJiN4RDtWaXJhbCBI
ZW1vcnJoYWdpYyBGZXZlciBQcm9ncmFtLCBLZW5lbWEgR292ZXJubWVudCBIb3NwaXRhbCwgMSBD
b21iZW1hIFJvYWQsIEtlbmVtYSwgU2llcnJhIExlb25lLiYjeEQ7RGVwYXJ0bWVudCBvZiBMYWJv
cmF0b3J5IFNjaWVuY2VzIFBvbHl0ZWNobmljIENvbGxlZ2UsIDIgQ29tYmVtYSBSb2FkLCBLZW5l
bWEsIFNpZXJyYSBMZW9uZS4mI3hEO01pbmlzdHJ5IG9mIEhlYWx0aCBhbmQgU2FuaXRhdGlvbiwg
NHRoIEZsb29yIFlvdXlpIEJ1aWxkaW5nLCBGcmVldG93biwgU2llcnJhIExlb25lLiYjeEQ7RGVw
YXJ0bWVudCBvZiBNZWRpY2luZSwgSW5zdGl0dXRlIG9mIExhc3NhIEZldmVyIFJlc2VhcmNoIGFu
ZCBDb250cm9sLCBJcnJ1YSBTcGVjaWFsaXN0IFRlYWNoaW5nIEhvc3BpdGFsLCBLbS4gODcsIEJl
bmluL0F1Y2hpIFJvYWQsIElycnVhLCBOaWdlcmlhLiYjeEQ7RGVwYXJ0bWVudCBvZiBCaW9sb2dp
Y2FsIFNjaWVuY2VzLCBDb2xsZWdlIG9mIE5hdHVyYWwgU2NpZW5jZXMsIFJlZGVlbWVyJmFwb3M7
cyBVbml2ZXJzaXR5LCBPZmYgR2Jvbmdhbi1Pc2hvZ2JvIFJvYWQsIEVkZSwgTmlnZXJpYS4mI3hE
O0FmcmljYW4gQ2VudGVyIG9mIEV4Y2VsbGVuY2UgZm9yIEdlbm9taWNzIG9mIEluZmVjdGlvdXMg
RGlzZWFzZSAoQUNFR0lEKSwgUmVkZWVtZXImYXBvcztzIFVuaXZlcnNpdHksIE9mZiBHYm9uZ2Fu
LU9zaG9nYm8gUm9hZCwgRWRlLCBOaWdlcmlhLiYjeEQ7U2VjdGlvbiBvZiBJbmZlY3Rpb3VzIERp
c2Vhc2UsIERlcGFydG1lbnQgb2YgSW50ZXJuYWwgTWVkaWNpbmUsIFR1bGFuZSBVbml2ZXJzaXR5
IFNjaG9vbCBvZiBNZWRpY2luZSwgVHVsYW5lIFVuaXZlcnNpdHkgU2Nob29sIG9mIE1lZGljaW5l
LCAxNDMwIFR1bGFuZSBBdmVudWUsIE5ldyBPcmxlYW5zLCBMb3Vpc2lhbmEgNzAxMTIsIFVTQS4m
I3hEO0RlcGFydG1lbnQgb2YgT3JnYW5pc21pYyBhbmQgRXZvbHV0aW9uYXJ5IEJpb2xvZ3ksIENl
bnRlciBmb3IgU3lzdGVtcyBCaW9sb2d5LCBIYXJ2YXJkIFVuaXZlcnNpdHksIDEzNTAgTWFzc2Fj
aHVzZXR0cyBBdmVudWUsIENhbWJyaWRnZSwgTWFzc2FjaHVzZXR0cyAwMjEzOCwgVVNBLiYjeEQ7
Q2VudGVyIGZvciBTeXN0ZW1zIEJpb2xvZ3ksIEJyb2FkIEluc3RpdHV0ZSBvZiBNYXNzYWNodXNl
dHRzIEluc3RpdHV0ZSBvZiBUZWNobm9sb2d5IChNSVQpIGFuZCBIYXJ2YXJkLCA0MTUgTWFpbiBT
dHJlZXQsIENhbWJyaWRnZSwgTWFzc2FjaHVzZXR0cyAwMjE0MiwgVVNBLiYjeEQ7RGVwYXJ0bWVu
dCBvZiBJbW11bm9sb2d5IGFuZCBJbmZlY3Rpb3VzIERpc2Vhc2UsIEhhcnZhcmQgU2Nob29sIG9m
IFB1YmxpYyBIZWFsdGgsIDY3NyBIdW50aW5ndG9uIEF2ZW51ZSwgQm9zdG9uLCBNYXNzYWNodXNl
dHRzIDAyMTE1LCBVU0EuJiN4RDtEZXBhcnRtZW50IG9mIE1lZGljaW5lLCBVbml2ZXJzaXR5IG9m
IFNpZXJyYSBMZW9uZSwgRnJlZXRvd24sIFNpZXJyYSBMZW9uZS4mI3hEO1RoZSBTa2FnZ3MgSW5z
dGl0dXRlIGZvciBDaGVtaWNhbCBCaW9sb2d5LCBUaGUgU2NyaXBwcyBSZXNlYXJjaCBJbnN0aXR1
dGUsIDEwNTUwIE5vcnRoIFRvcnJleSBQaW5lcyBSb2FkLCBMYSBKb2xsYSwgQ2FsaWZvcm5pYSA5
MjAzNywgVVNBLjwvYXV0aC1hZGRyZXNzPjx0aXRsZXM+PHRpdGxlPk1vc3QgbmV1dHJhbGl6aW5n
IGh1bWFuIG1vbm9jbG9uYWwgYW50aWJvZGllcyB0YXJnZXQgbm92ZWwgZXBpdG9wZXMgcmVxdWly
aW5nIGJvdGggTGFzc2EgdmlydXMgZ2x5Y29wcm90ZWluIHN1YnVuaXRzPC90aXRsZT48c2Vjb25k
YXJ5LXRpdGxlPk5hdCBDb21tdW48L3NlY29uZGFyeS10aXRsZT48L3RpdGxlcz48cGVyaW9kaWNh
bD48ZnVsbC10aXRsZT5OYXQgQ29tbXVuPC9mdWxsLXRpdGxlPjwvcGVyaW9kaWNhbD48cGFnZXM+
MTE1NDQ8L3BhZ2VzPjx2b2x1bWU+Nzwvdm9sdW1lPjxrZXl3b3Jkcz48a2V5d29yZD5BbnRpYm9k
aWVzLCBNb25vY2xvbmFsLyppbW11bm9sb2d5PC9rZXl3b3JkPjxrZXl3b3JkPkFudGlib2RpZXMs
IE5ldXRyYWxpemluZy8qaW1tdW5vbG9neTwva2V5d29yZD48a2V5d29yZD5BbnRpYm9kaWVzLCBW
aXJhbC8qaW1tdW5vbG9neTwva2V5d29yZD48a2V5d29yZD5BbnRpYm9keSBTcGVjaWZpY2l0eTwv
a2V5d29yZD48a2V5d29yZD5BbnRpZ2VucywgVmlyYWwvY2hlbWlzdHJ5L2dlbmV0aWNzL2ltbXVu
b2xvZ3k8L2tleXdvcmQ+PGtleXdvcmQ+QXJlbmF2aXJ1cy9pbW11bm9sb2d5PC9rZXl3b3JkPjxr
ZXl3b3JkPkNyb3NzIFJlYWN0aW9uczwva2V5d29yZD48a2V5d29yZD5FcGl0b3BlIE1hcHBpbmc8
L2tleXdvcmQ+PGtleXdvcmQ+RXBpdG9wZXMvY2hlbWlzdHJ5L2dlbmV0aWNzL2ltbXVub2xvZ3k8
L2tleXdvcmQ+PGtleXdvcmQ+SHVtYW5zPC9rZXl3b3JkPjxrZXl3b3JkPkxhc3NhIEZldmVyL2lt
bXVub2xvZ3kvcHJldmVudGlvbiAmYW1wOyBjb250cm9sPC9rZXl3b3JkPjxrZXl3b3JkPkxhc3Nh
IHZpcnVzL2dlbmV0aWNzLyppbW11bm9sb2d5PC9rZXl3b3JkPjxrZXl3b3JkPk1vZGVscywgTW9s
ZWN1bGFyPC9rZXl3b3JkPjxrZXl3b3JkPk11dGFnZW5lc2lzLCBTaXRlLURpcmVjdGVkPC9rZXl3
b3JkPjxrZXl3b3JkPlNlcXVlbmNlIERlbGV0aW9uPC9rZXl3b3JkPjxrZXl3b3JkPlZpcmFsIEVu
dmVsb3BlIFByb3RlaW5zL2NoZW1pc3RyeS9nZW5ldGljcy9pbW11bm9sb2d5PC9rZXl3b3JkPjwv
a2V5d29yZHM+PGRhdGVzPjx5ZWFyPjIwMTY8L3llYXI+PHB1Yi1kYXRlcz48ZGF0ZT5NYXkgMTA8
L2RhdGU+PC9wdWItZGF0ZXM+PC9kYXRlcz48aXNibj4yMDQxLTE3MjMgKEVsZWN0cm9uaWMpJiN4
RDsyMDQxLTE3MjMgKExpbmtpbmcpPC9pc2JuPjxhY2Nlc3Npb24tbnVtPjI3MTYxNTM2PC9hY2Nl
c3Npb24tbnVtPjx1cmxzPjxyZWxhdGVkLXVybHM+PHVybD5odHRwczovL3d3dy5uY2JpLm5sbS5u
aWguZ292L3B1Ym1lZC8yNzE2MTUzNjwvdXJsPjwvcmVsYXRlZC11cmxzPjwvdXJscz48Y3VzdG9t
Mj5QTUM0ODY2NDAwPC9jdXN0b20yPjxlbGVjdHJvbmljLXJlc291cmNlLW51bT4xMC4xMDM4L25j
b21tczExNTQ0PC9lbGVjdHJvbmljLXJlc291cmNlLW51bT48L3JlY29yZD48L0NpdGU+PC9FbmRO
b3RlPgB=
</w:fldData>
        </w:fldChar>
      </w:r>
      <w:r w:rsidR="00B1766B">
        <w:instrText xml:space="preserve"> ADDIN EN.CITE.DATA </w:instrText>
      </w:r>
      <w:r w:rsidR="00B1766B">
        <w:fldChar w:fldCharType="end"/>
      </w:r>
      <w:r w:rsidR="004D7A20">
        <w:fldChar w:fldCharType="separate"/>
      </w:r>
      <w:r w:rsidR="00B1766B" w:rsidRPr="00B1766B">
        <w:rPr>
          <w:noProof/>
          <w:vertAlign w:val="superscript"/>
        </w:rPr>
        <w:t>1</w:t>
      </w:r>
      <w:r w:rsidR="004D7A20">
        <w:fldChar w:fldCharType="end"/>
      </w:r>
      <w:r w:rsidR="004D7A20">
        <w:t>. The blue colors represent the amino acids differing in lineages.</w:t>
      </w:r>
    </w:p>
    <w:p w14:paraId="7D74FF10" w14:textId="0C69FCE1" w:rsidR="00FD6B82" w:rsidRPr="00FD6B82" w:rsidRDefault="00FD6B82" w:rsidP="00FD6B82"/>
    <w:tbl>
      <w:tblPr>
        <w:tblpPr w:leftFromText="180" w:rightFromText="180" w:vertAnchor="page" w:horzAnchor="margin" w:tblpY="2551"/>
        <w:tblW w:w="10059" w:type="dxa"/>
        <w:tblLook w:val="04A0" w:firstRow="1" w:lastRow="0" w:firstColumn="1" w:lastColumn="0" w:noHBand="0" w:noVBand="1"/>
      </w:tblPr>
      <w:tblGrid>
        <w:gridCol w:w="963"/>
        <w:gridCol w:w="121"/>
        <w:gridCol w:w="1909"/>
        <w:gridCol w:w="245"/>
        <w:gridCol w:w="2180"/>
        <w:gridCol w:w="211"/>
        <w:gridCol w:w="4430"/>
      </w:tblGrid>
      <w:tr w:rsidR="00CE7628" w:rsidRPr="00DB2282" w14:paraId="4480C9A5" w14:textId="77777777" w:rsidTr="004D7A20">
        <w:trPr>
          <w:trHeight w:val="278"/>
        </w:trPr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0937B" w14:textId="6700B613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Epitope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986EA" w14:textId="1AAC67C8" w:rsidR="00CE7628" w:rsidRPr="00DB2282" w:rsidRDefault="00CE7628" w:rsidP="00CE7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Sequence</w:t>
            </w:r>
            <w:r w:rsidRPr="00DB2282">
              <w:rPr>
                <w:color w:val="000000"/>
              </w:rPr>
              <w:t xml:space="preserve"> 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99C72" w14:textId="77777777" w:rsidR="00CE7628" w:rsidRDefault="00CE7628" w:rsidP="00CE7628">
            <w:pPr>
              <w:jc w:val="center"/>
              <w:rPr>
                <w:color w:val="000000"/>
              </w:rPr>
            </w:pPr>
            <w:r w:rsidRPr="00DB2282">
              <w:rPr>
                <w:color w:val="000000"/>
              </w:rPr>
              <w:t>Interval</w:t>
            </w:r>
          </w:p>
          <w:p w14:paraId="70D3884B" w14:textId="65ABBF8D" w:rsidR="00CE7628" w:rsidRPr="00DB2282" w:rsidRDefault="004D7A20" w:rsidP="00CE7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This-work (Robinson</w:t>
            </w:r>
            <w:r w:rsidR="00CE7628">
              <w:rPr>
                <w:color w:val="000000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09F00" w14:textId="77777777" w:rsidR="00CE7628" w:rsidRPr="00DB2282" w:rsidRDefault="00CE7628" w:rsidP="00CE7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DB2282">
              <w:rPr>
                <w:color w:val="000000"/>
              </w:rPr>
              <w:t>equence</w:t>
            </w:r>
            <w:r>
              <w:rPr>
                <w:color w:val="000000"/>
              </w:rPr>
              <w:t xml:space="preserve"> (ref. Robinson)</w:t>
            </w:r>
          </w:p>
        </w:tc>
      </w:tr>
      <w:tr w:rsidR="00CE7628" w:rsidRPr="00DB2282" w14:paraId="3958B18E" w14:textId="77777777" w:rsidTr="004D7A20">
        <w:trPr>
          <w:trHeight w:val="278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4216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E24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2D79" w14:textId="77777777" w:rsidR="00CE7628" w:rsidRPr="00DB2282" w:rsidRDefault="00CE7628" w:rsidP="00CE7628">
            <w:pPr>
              <w:rPr>
                <w:color w:val="000000"/>
              </w:rPr>
            </w:pPr>
            <w:r w:rsidRPr="009B70B1">
              <w:rPr>
                <w:color w:val="FF0000"/>
              </w:rPr>
              <w:t>LSDAHKKNLYD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079C" w14:textId="77777777" w:rsidR="004D7A20" w:rsidRDefault="004D7A20" w:rsidP="00CE7628">
            <w:pPr>
              <w:rPr>
                <w:color w:val="000000"/>
              </w:rPr>
            </w:pPr>
          </w:p>
          <w:p w14:paraId="76632896" w14:textId="7AE5C4D6" w:rsidR="004D7A20" w:rsidRPr="00DB2282" w:rsidRDefault="004D7A20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120-130 (119-134)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F415" w14:textId="08E081F5" w:rsidR="00CE7628" w:rsidRPr="00DB2282" w:rsidRDefault="00CE7628" w:rsidP="004D7A20">
            <w:pPr>
              <w:rPr>
                <w:color w:val="000000"/>
              </w:rPr>
            </w:pPr>
            <w:r w:rsidRPr="00DB2282">
              <w:rPr>
                <w:color w:val="000000"/>
              </w:rPr>
              <w:t>N</w:t>
            </w:r>
            <w:r w:rsidRPr="009B70B1">
              <w:rPr>
                <w:color w:val="FF0000"/>
              </w:rPr>
              <w:t>LSDAHKKNLYD</w:t>
            </w:r>
            <w:r w:rsidRPr="00DB2282">
              <w:rPr>
                <w:color w:val="000000"/>
              </w:rPr>
              <w:t xml:space="preserve">HALM </w:t>
            </w:r>
            <w:r w:rsidRPr="00E44084">
              <w:rPr>
                <w:color w:val="000000"/>
              </w:rPr>
              <w:t>(LASV-I, II, IV)</w:t>
            </w:r>
          </w:p>
        </w:tc>
      </w:tr>
      <w:tr w:rsidR="00CE7628" w:rsidRPr="00DB2282" w14:paraId="4B208D95" w14:textId="77777777" w:rsidTr="004D7A20">
        <w:trPr>
          <w:trHeight w:val="27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6BF4" w14:textId="77777777" w:rsidR="00CE7628" w:rsidRPr="00DB2282" w:rsidRDefault="00CE7628" w:rsidP="00CE7628">
            <w:pPr>
              <w:rPr>
                <w:color w:val="00000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418A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1310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3509" w14:textId="77777777" w:rsidR="00CE7628" w:rsidRPr="00DB2282" w:rsidRDefault="00CE7628" w:rsidP="004D7A20">
            <w:pPr>
              <w:rPr>
                <w:color w:val="000000"/>
              </w:rPr>
            </w:pPr>
            <w:r w:rsidRPr="00DB2282">
              <w:rPr>
                <w:color w:val="000000"/>
              </w:rPr>
              <w:t>N</w:t>
            </w:r>
            <w:r w:rsidRPr="009B70B1">
              <w:rPr>
                <w:color w:val="FF0000"/>
              </w:rPr>
              <w:t>LSDAHKKNLYD</w:t>
            </w:r>
            <w:r w:rsidRPr="00DB2282">
              <w:rPr>
                <w:color w:val="000000"/>
              </w:rPr>
              <w:t>H</w:t>
            </w:r>
            <w:r w:rsidRPr="00DB2282">
              <w:rPr>
                <w:b/>
                <w:bCs/>
                <w:color w:val="0070C0"/>
              </w:rPr>
              <w:t>T</w:t>
            </w:r>
            <w:r w:rsidRPr="00DB2282">
              <w:rPr>
                <w:color w:val="000000"/>
              </w:rPr>
              <w:t>LM (LASV-III)</w:t>
            </w:r>
          </w:p>
        </w:tc>
      </w:tr>
      <w:tr w:rsidR="00CE7628" w:rsidRPr="00DB2282" w14:paraId="6E84DF1D" w14:textId="77777777" w:rsidTr="004D7A20">
        <w:trPr>
          <w:trHeight w:val="296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7BE0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E30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05AE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SDS</w:t>
            </w:r>
            <w:r w:rsidRPr="009B70B1">
              <w:rPr>
                <w:color w:val="FF0000"/>
              </w:rPr>
              <w:t>EGKDTPG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3E517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267-276 (270-278)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6705" w14:textId="77777777" w:rsidR="00CE7628" w:rsidRPr="00DB2282" w:rsidRDefault="00CE7628" w:rsidP="004D7A20">
            <w:pPr>
              <w:rPr>
                <w:color w:val="000000"/>
              </w:rPr>
            </w:pPr>
            <w:r w:rsidRPr="009B70B1">
              <w:rPr>
                <w:color w:val="FF0000"/>
              </w:rPr>
              <w:t>EGKDTPG</w:t>
            </w:r>
            <w:r w:rsidRPr="00DB2282">
              <w:rPr>
                <w:color w:val="000000"/>
              </w:rPr>
              <w:t>GY (LASV IV)</w:t>
            </w:r>
          </w:p>
        </w:tc>
      </w:tr>
      <w:tr w:rsidR="00CE7628" w:rsidRPr="00DB2282" w14:paraId="718E6E80" w14:textId="77777777" w:rsidTr="004D7A20">
        <w:trPr>
          <w:trHeight w:val="27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537E" w14:textId="77777777" w:rsidR="00CE7628" w:rsidRPr="00DB2282" w:rsidRDefault="00CE7628" w:rsidP="00CE7628">
            <w:pPr>
              <w:rPr>
                <w:color w:val="00000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01A2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B7D3E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81BF" w14:textId="77777777" w:rsidR="00CE7628" w:rsidRPr="00DB2282" w:rsidRDefault="00CE7628" w:rsidP="004D7A20">
            <w:pPr>
              <w:rPr>
                <w:color w:val="000000"/>
              </w:rPr>
            </w:pPr>
            <w:r w:rsidRPr="009B70B1">
              <w:rPr>
                <w:color w:val="FF0000"/>
              </w:rPr>
              <w:t>EG</w:t>
            </w:r>
            <w:r w:rsidRPr="009B70B1">
              <w:rPr>
                <w:b/>
                <w:bCs/>
                <w:color w:val="FF0000"/>
              </w:rPr>
              <w:t>NE</w:t>
            </w:r>
            <w:r w:rsidRPr="009B70B1">
              <w:rPr>
                <w:color w:val="FF0000"/>
              </w:rPr>
              <w:t>TPG</w:t>
            </w:r>
            <w:r w:rsidRPr="00DB2282">
              <w:rPr>
                <w:color w:val="000000"/>
              </w:rPr>
              <w:t>GY (LASV I-III)</w:t>
            </w:r>
          </w:p>
        </w:tc>
      </w:tr>
      <w:tr w:rsidR="00CE7628" w:rsidRPr="00DB2282" w14:paraId="08621D22" w14:textId="77777777" w:rsidTr="004D7A20">
        <w:trPr>
          <w:trHeight w:val="296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16EB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E31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F6F0" w14:textId="77777777" w:rsidR="00CE7628" w:rsidRPr="00DB2282" w:rsidRDefault="00CE7628" w:rsidP="00CE7628">
            <w:pPr>
              <w:rPr>
                <w:color w:val="000000"/>
              </w:rPr>
            </w:pPr>
            <w:r w:rsidRPr="009B70B1">
              <w:rPr>
                <w:color w:val="FF0000"/>
              </w:rPr>
              <w:t>N</w:t>
            </w:r>
            <w:r w:rsidRPr="00DB2282">
              <w:rPr>
                <w:color w:val="000000"/>
              </w:rPr>
              <w:t>HTTTGRT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F0632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373-380 (369-373)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6615" w14:textId="77777777" w:rsidR="00CE7628" w:rsidRPr="00DB2282" w:rsidRDefault="00CE7628" w:rsidP="004D7A20">
            <w:pPr>
              <w:rPr>
                <w:color w:val="000000"/>
              </w:rPr>
            </w:pPr>
            <w:r w:rsidRPr="00DB2282">
              <w:rPr>
                <w:color w:val="000000"/>
              </w:rPr>
              <w:t>YWYL</w:t>
            </w:r>
            <w:r w:rsidRPr="009B70B1">
              <w:rPr>
                <w:color w:val="FF0000"/>
              </w:rPr>
              <w:t>N</w:t>
            </w:r>
            <w:r w:rsidRPr="00DB2282">
              <w:rPr>
                <w:color w:val="000000"/>
              </w:rPr>
              <w:t xml:space="preserve"> (LASV I-IV)</w:t>
            </w:r>
          </w:p>
        </w:tc>
      </w:tr>
      <w:tr w:rsidR="00CE7628" w:rsidRPr="00DB2282" w14:paraId="5D132C8B" w14:textId="77777777" w:rsidTr="004D7A20">
        <w:trPr>
          <w:trHeight w:val="27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4B3D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E32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2B3E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ETHFS</w:t>
            </w:r>
            <w:r w:rsidRPr="009B70B1">
              <w:rPr>
                <w:color w:val="FF0000"/>
              </w:rPr>
              <w:t>DDIE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B953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396-404 (401-415)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9CA" w14:textId="77777777" w:rsidR="00CE7628" w:rsidRPr="00DB2282" w:rsidRDefault="00CE7628" w:rsidP="004D7A20">
            <w:pPr>
              <w:rPr>
                <w:color w:val="000000"/>
              </w:rPr>
            </w:pPr>
            <w:r w:rsidRPr="009B70B1">
              <w:rPr>
                <w:color w:val="FF0000"/>
              </w:rPr>
              <w:t>DDIE</w:t>
            </w:r>
            <w:r w:rsidRPr="00DB2282">
              <w:rPr>
                <w:color w:val="000000"/>
              </w:rPr>
              <w:t>QQADNMITEML (LASV I, III, IV)</w:t>
            </w:r>
          </w:p>
        </w:tc>
      </w:tr>
      <w:tr w:rsidR="00CE7628" w:rsidRPr="00DB2282" w14:paraId="210B8A46" w14:textId="77777777" w:rsidTr="004D7A20">
        <w:trPr>
          <w:trHeight w:val="278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B93F" w14:textId="77777777" w:rsidR="00CE7628" w:rsidRPr="00DB2282" w:rsidRDefault="00CE7628" w:rsidP="00CE7628">
            <w:pPr>
              <w:rPr>
                <w:color w:val="00000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8B91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FFD0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82A3" w14:textId="77777777" w:rsidR="00CE7628" w:rsidRPr="00DB2282" w:rsidRDefault="00CE7628" w:rsidP="004D7A20">
            <w:pPr>
              <w:rPr>
                <w:color w:val="000000"/>
              </w:rPr>
            </w:pPr>
            <w:r w:rsidRPr="009B70B1">
              <w:rPr>
                <w:color w:val="FF0000"/>
              </w:rPr>
              <w:t>DDIE</w:t>
            </w:r>
            <w:r w:rsidRPr="00DB2282">
              <w:rPr>
                <w:color w:val="000000"/>
              </w:rPr>
              <w:t>QQADNMITE</w:t>
            </w:r>
            <w:r w:rsidRPr="00DB2282">
              <w:rPr>
                <w:b/>
                <w:bCs/>
                <w:color w:val="0070C0"/>
              </w:rPr>
              <w:t>L</w:t>
            </w:r>
            <w:r w:rsidRPr="00DB2282">
              <w:rPr>
                <w:color w:val="000000"/>
              </w:rPr>
              <w:t>L (LASV II)</w:t>
            </w:r>
          </w:p>
        </w:tc>
      </w:tr>
      <w:tr w:rsidR="00CE7628" w:rsidRPr="00DB2282" w14:paraId="160C559D" w14:textId="77777777" w:rsidTr="004D7A20">
        <w:trPr>
          <w:trHeight w:val="523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57DA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E33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176B" w14:textId="77777777" w:rsidR="00CE7628" w:rsidRPr="00DB2282" w:rsidRDefault="00CE7628" w:rsidP="00CE7628">
            <w:pPr>
              <w:rPr>
                <w:color w:val="000000"/>
              </w:rPr>
            </w:pPr>
            <w:r w:rsidRPr="009B70B1">
              <w:rPr>
                <w:color w:val="FF0000"/>
              </w:rPr>
              <w:t>ML</w:t>
            </w:r>
            <w:r w:rsidRPr="00DB2282">
              <w:rPr>
                <w:color w:val="000000"/>
              </w:rPr>
              <w:t>QKEYMERQ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39D1" w14:textId="77777777" w:rsidR="00CE7628" w:rsidRDefault="00CE7628" w:rsidP="00CE7628">
            <w:pPr>
              <w:rPr>
                <w:color w:val="000000"/>
              </w:rPr>
            </w:pPr>
          </w:p>
          <w:p w14:paraId="63ACC783" w14:textId="77777777" w:rsidR="00CE7628" w:rsidRPr="00DB2282" w:rsidRDefault="00CE7628" w:rsidP="00CE7628">
            <w:pPr>
              <w:rPr>
                <w:color w:val="000000"/>
              </w:rPr>
            </w:pPr>
            <w:r w:rsidRPr="00DB2282">
              <w:rPr>
                <w:color w:val="000000"/>
              </w:rPr>
              <w:t>414-423 (401-415)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DC74" w14:textId="77777777" w:rsidR="00CE7628" w:rsidRPr="00DB2282" w:rsidRDefault="00CE7628" w:rsidP="004D7A20">
            <w:pPr>
              <w:rPr>
                <w:color w:val="000000"/>
              </w:rPr>
            </w:pPr>
            <w:r w:rsidRPr="009B70B1">
              <w:rPr>
                <w:color w:val="000000" w:themeColor="text1"/>
              </w:rPr>
              <w:t>DDIE</w:t>
            </w:r>
            <w:r w:rsidRPr="00DB2282">
              <w:rPr>
                <w:color w:val="000000"/>
              </w:rPr>
              <w:t>QQADNMITE</w:t>
            </w:r>
            <w:r w:rsidRPr="009B70B1">
              <w:rPr>
                <w:color w:val="FF0000"/>
              </w:rPr>
              <w:t>ML</w:t>
            </w:r>
            <w:r w:rsidRPr="00DB2282">
              <w:rPr>
                <w:color w:val="000000"/>
              </w:rPr>
              <w:t xml:space="preserve"> (LASV I, III, IV)</w:t>
            </w:r>
          </w:p>
        </w:tc>
      </w:tr>
      <w:tr w:rsidR="00CE7628" w:rsidRPr="00DB2282" w14:paraId="56D87666" w14:textId="77777777" w:rsidTr="004D7A20">
        <w:trPr>
          <w:trHeight w:val="278"/>
        </w:trPr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D2B18" w14:textId="77777777" w:rsidR="00CE7628" w:rsidRPr="00DB2282" w:rsidRDefault="00CE7628" w:rsidP="00CE7628">
            <w:pPr>
              <w:rPr>
                <w:color w:val="000000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B275D" w14:textId="77777777" w:rsidR="00CE7628" w:rsidRPr="00DB2282" w:rsidRDefault="00CE7628" w:rsidP="00CE7628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1E6FD" w14:textId="77777777" w:rsidR="00CE7628" w:rsidRPr="00DB2282" w:rsidRDefault="00CE7628" w:rsidP="004D7A20">
            <w:pPr>
              <w:rPr>
                <w:sz w:val="20"/>
                <w:szCs w:val="20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74755" w14:textId="27E63F8A" w:rsidR="00CE7628" w:rsidRPr="00DB2282" w:rsidRDefault="00CE7628" w:rsidP="004D7A20">
            <w:pPr>
              <w:rPr>
                <w:color w:val="000000"/>
              </w:rPr>
            </w:pPr>
            <w:r w:rsidRPr="00DB2282">
              <w:rPr>
                <w:color w:val="000000"/>
              </w:rPr>
              <w:t>DDIEQQADNMITE</w:t>
            </w:r>
            <w:r w:rsidRPr="00DB2282">
              <w:rPr>
                <w:b/>
                <w:bCs/>
                <w:color w:val="0070C0"/>
              </w:rPr>
              <w:t>L</w:t>
            </w:r>
            <w:r w:rsidRPr="009B70B1">
              <w:rPr>
                <w:color w:val="FF0000"/>
              </w:rPr>
              <w:t>L</w:t>
            </w:r>
            <w:r w:rsidRPr="00DB2282">
              <w:rPr>
                <w:color w:val="000000"/>
              </w:rPr>
              <w:t xml:space="preserve"> (LASV II)</w:t>
            </w:r>
          </w:p>
        </w:tc>
      </w:tr>
    </w:tbl>
    <w:p w14:paraId="59170526" w14:textId="632D7299" w:rsidR="00FD6B82" w:rsidRPr="00FD6B82" w:rsidRDefault="00FD6B82" w:rsidP="00FD6B82"/>
    <w:p w14:paraId="328ECF24" w14:textId="77777777" w:rsidR="00031CFF" w:rsidRDefault="00031CFF" w:rsidP="00FD6B82"/>
    <w:p w14:paraId="776B8BCB" w14:textId="77777777" w:rsidR="00FD6B82" w:rsidRPr="003271BD" w:rsidRDefault="00FD6B82" w:rsidP="00FD6B82">
      <w:pPr>
        <w:tabs>
          <w:tab w:val="left" w:pos="0"/>
        </w:tabs>
        <w:spacing w:line="360" w:lineRule="auto"/>
      </w:pPr>
      <w:r w:rsidRPr="004D7A20">
        <w:rPr>
          <w:b/>
        </w:rPr>
        <w:t xml:space="preserve">Table S4. </w:t>
      </w:r>
      <w:r w:rsidRPr="003271BD">
        <w:t xml:space="preserve">Intermolecular hydrogen bond pairs between allele and epitope. </w:t>
      </w:r>
    </w:p>
    <w:tbl>
      <w:tblPr>
        <w:tblW w:w="6750" w:type="dxa"/>
        <w:tblInd w:w="720" w:type="dxa"/>
        <w:tblLook w:val="04A0" w:firstRow="1" w:lastRow="0" w:firstColumn="1" w:lastColumn="0" w:noHBand="0" w:noVBand="1"/>
      </w:tblPr>
      <w:tblGrid>
        <w:gridCol w:w="2520"/>
        <w:gridCol w:w="2345"/>
        <w:gridCol w:w="1885"/>
      </w:tblGrid>
      <w:tr w:rsidR="00FD6B82" w:rsidRPr="00951BE0" w14:paraId="4B63ACF4" w14:textId="77777777" w:rsidTr="00700C02">
        <w:trPr>
          <w:trHeight w:val="264"/>
        </w:trPr>
        <w:tc>
          <w:tcPr>
            <w:tcW w:w="6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EF4D6" w14:textId="77777777" w:rsidR="00FD6B82" w:rsidRPr="00270484" w:rsidRDefault="00FD6B82" w:rsidP="00700C02">
            <w:pPr>
              <w:rPr>
                <w:b/>
              </w:rPr>
            </w:pPr>
            <w:r w:rsidRPr="00270484">
              <w:rPr>
                <w:b/>
                <w:szCs w:val="28"/>
              </w:rPr>
              <w:t>A</w:t>
            </w:r>
            <w:proofErr w:type="gramStart"/>
            <w:r w:rsidRPr="00270484">
              <w:rPr>
                <w:b/>
                <w:szCs w:val="28"/>
              </w:rPr>
              <w:t>1::</w:t>
            </w:r>
            <w:proofErr w:type="gramEnd"/>
            <w:r w:rsidRPr="00270484">
              <w:rPr>
                <w:b/>
                <w:szCs w:val="28"/>
              </w:rPr>
              <w:t>E1</w:t>
            </w:r>
          </w:p>
        </w:tc>
      </w:tr>
      <w:tr w:rsidR="00FD6B82" w:rsidRPr="00951BE0" w14:paraId="1A179345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EE62E" w14:textId="77777777" w:rsidR="00FD6B82" w:rsidRPr="00185213" w:rsidRDefault="00FD6B82" w:rsidP="00FD6B82">
            <w:pPr>
              <w:jc w:val="both"/>
            </w:pPr>
            <w:r w:rsidRPr="00185213">
              <w:t xml:space="preserve">donor 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4EDF" w14:textId="77777777" w:rsidR="00FD6B82" w:rsidRPr="00185213" w:rsidRDefault="00FD6B82" w:rsidP="00FD6B82">
            <w:pPr>
              <w:jc w:val="both"/>
            </w:pPr>
            <w:r w:rsidRPr="00185213">
              <w:t xml:space="preserve"> acceptor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AAE2" w14:textId="77777777" w:rsidR="00FD6B82" w:rsidRPr="00185213" w:rsidRDefault="00FD6B82" w:rsidP="00FD6B82">
            <w:pPr>
              <w:jc w:val="both"/>
            </w:pPr>
            <w:r w:rsidRPr="00185213">
              <w:t xml:space="preserve"> occupancy</w:t>
            </w:r>
          </w:p>
        </w:tc>
      </w:tr>
      <w:tr w:rsidR="00FD6B82" w:rsidRPr="00951BE0" w14:paraId="0303E6B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35E9" w14:textId="77777777" w:rsidR="00FD6B82" w:rsidRPr="00185213" w:rsidRDefault="00FD6B82" w:rsidP="00FD6B82">
            <w:pPr>
              <w:jc w:val="both"/>
            </w:pPr>
            <w:r w:rsidRPr="00185213">
              <w:t xml:space="preserve">THR40-Side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EDD8" w14:textId="77777777" w:rsidR="00FD6B82" w:rsidRPr="00185213" w:rsidRDefault="00FD6B82" w:rsidP="00FD6B82">
            <w:pPr>
              <w:jc w:val="both"/>
            </w:pPr>
            <w:r w:rsidRPr="00185213">
              <w:t xml:space="preserve"> THR97-Side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5086" w14:textId="77777777" w:rsidR="00FD6B82" w:rsidRPr="00185213" w:rsidRDefault="00FD6B82" w:rsidP="00FD6B82">
            <w:pPr>
              <w:jc w:val="both"/>
            </w:pPr>
            <w:r w:rsidRPr="00185213">
              <w:t>7.10%</w:t>
            </w:r>
          </w:p>
        </w:tc>
      </w:tr>
      <w:tr w:rsidR="00FD6B82" w:rsidRPr="00951BE0" w14:paraId="2069868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5F0D" w14:textId="77777777" w:rsidR="00FD6B82" w:rsidRPr="00185213" w:rsidRDefault="00FD6B82" w:rsidP="00FD6B82">
            <w:pPr>
              <w:jc w:val="both"/>
            </w:pPr>
            <w:r w:rsidRPr="00185213">
              <w:t xml:space="preserve">CYS41-Side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4B83" w14:textId="77777777" w:rsidR="00FD6B82" w:rsidRPr="00185213" w:rsidRDefault="00FD6B82" w:rsidP="00FD6B82">
            <w:pPr>
              <w:jc w:val="both"/>
            </w:pPr>
            <w:r w:rsidRPr="00185213">
              <w:t xml:space="preserve"> HSD138-Side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C8F7" w14:textId="77777777" w:rsidR="00FD6B82" w:rsidRPr="00185213" w:rsidRDefault="00FD6B82" w:rsidP="00FD6B82">
            <w:pPr>
              <w:jc w:val="both"/>
            </w:pPr>
            <w:r w:rsidRPr="00185213">
              <w:t>1.70%</w:t>
            </w:r>
          </w:p>
        </w:tc>
      </w:tr>
      <w:tr w:rsidR="00FD6B82" w:rsidRPr="00951BE0" w14:paraId="0A41A9CD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285E" w14:textId="77777777" w:rsidR="00FD6B82" w:rsidRPr="00185213" w:rsidRDefault="00FD6B82" w:rsidP="00FD6B82">
            <w:pPr>
              <w:jc w:val="both"/>
            </w:pPr>
            <w:r w:rsidRPr="00185213">
              <w:t xml:space="preserve">LEU46-Main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70F2" w14:textId="77777777" w:rsidR="00FD6B82" w:rsidRPr="00185213" w:rsidRDefault="00FD6B82" w:rsidP="00FD6B82">
            <w:pPr>
              <w:jc w:val="both"/>
            </w:pPr>
            <w:r w:rsidRPr="00185213">
              <w:t xml:space="preserve"> ALA174-Main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C2BD" w14:textId="77777777" w:rsidR="00FD6B82" w:rsidRPr="00185213" w:rsidRDefault="00FD6B82" w:rsidP="00FD6B82">
            <w:pPr>
              <w:jc w:val="both"/>
            </w:pPr>
            <w:r w:rsidRPr="00185213">
              <w:t>1.10%</w:t>
            </w:r>
          </w:p>
        </w:tc>
      </w:tr>
      <w:tr w:rsidR="00FD6B82" w:rsidRPr="00951BE0" w14:paraId="581BBA9F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C618" w14:textId="77777777" w:rsidR="00FD6B82" w:rsidRPr="00185213" w:rsidRDefault="00FD6B82" w:rsidP="00FD6B82">
            <w:pPr>
              <w:jc w:val="both"/>
            </w:pPr>
            <w:r w:rsidRPr="00185213">
              <w:t xml:space="preserve">LEU46-Main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619A" w14:textId="77777777" w:rsidR="00FD6B82" w:rsidRPr="00185213" w:rsidRDefault="00FD6B82" w:rsidP="00FD6B82">
            <w:pPr>
              <w:jc w:val="both"/>
            </w:pPr>
            <w:r w:rsidRPr="00185213">
              <w:t xml:space="preserve"> LYS170-Main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5DCF" w14:textId="77777777" w:rsidR="00FD6B82" w:rsidRPr="00185213" w:rsidRDefault="00FD6B82" w:rsidP="00FD6B82">
            <w:pPr>
              <w:jc w:val="both"/>
            </w:pPr>
            <w:r w:rsidRPr="00185213">
              <w:t>2.20%</w:t>
            </w:r>
          </w:p>
        </w:tc>
      </w:tr>
      <w:tr w:rsidR="005E37F1" w:rsidRPr="00951BE0" w14:paraId="33BB1951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1D53" w14:textId="0979D2FA" w:rsidR="005E37F1" w:rsidRPr="00185213" w:rsidRDefault="005E37F1" w:rsidP="00FD6B82">
            <w:pPr>
              <w:jc w:val="both"/>
            </w:pPr>
            <w:r w:rsidRPr="00185213">
              <w:t xml:space="preserve">GLN179-Side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EAF9" w14:textId="7FCCBBCB" w:rsidR="005E37F1" w:rsidRPr="00185213" w:rsidRDefault="005E37F1" w:rsidP="00FD6B82">
            <w:pPr>
              <w:jc w:val="both"/>
            </w:pPr>
            <w:r w:rsidRPr="00185213">
              <w:t xml:space="preserve"> THR40-Side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028F" w14:textId="6BC14F63" w:rsidR="005E37F1" w:rsidRPr="00185213" w:rsidRDefault="005E37F1" w:rsidP="00FD6B82">
            <w:pPr>
              <w:jc w:val="both"/>
            </w:pPr>
            <w:r w:rsidRPr="00185213">
              <w:t>5.35%</w:t>
            </w:r>
          </w:p>
        </w:tc>
      </w:tr>
      <w:tr w:rsidR="005E37F1" w:rsidRPr="00951BE0" w14:paraId="4941347A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0B73" w14:textId="58674FDE" w:rsidR="005E37F1" w:rsidRPr="00185213" w:rsidRDefault="005E37F1" w:rsidP="00FD6B82">
            <w:pPr>
              <w:jc w:val="both"/>
            </w:pPr>
            <w:r w:rsidRPr="00185213">
              <w:t xml:space="preserve">GLN179-Side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F826" w14:textId="75149F70" w:rsidR="005E37F1" w:rsidRPr="00185213" w:rsidRDefault="005E37F1" w:rsidP="00FD6B82">
            <w:pPr>
              <w:jc w:val="both"/>
            </w:pPr>
            <w:r w:rsidRPr="00185213">
              <w:t xml:space="preserve"> THR40-Main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7436" w14:textId="277584E3" w:rsidR="005E37F1" w:rsidRPr="00185213" w:rsidRDefault="005E37F1" w:rsidP="00FD6B82">
            <w:pPr>
              <w:jc w:val="both"/>
            </w:pPr>
            <w:r w:rsidRPr="00185213">
              <w:t>8.15%</w:t>
            </w:r>
          </w:p>
        </w:tc>
      </w:tr>
      <w:tr w:rsidR="005E37F1" w:rsidRPr="00951BE0" w14:paraId="3C0C483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C8F4" w14:textId="31F6B6C7" w:rsidR="005E37F1" w:rsidRPr="00185213" w:rsidRDefault="005E37F1" w:rsidP="00FD6B82">
            <w:pPr>
              <w:jc w:val="both"/>
            </w:pPr>
            <w:r w:rsidRPr="00185213">
              <w:t xml:space="preserve">THR40-Side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3385" w14:textId="74AC745F" w:rsidR="005E37F1" w:rsidRPr="00185213" w:rsidRDefault="005E37F1" w:rsidP="00FD6B82">
            <w:pPr>
              <w:jc w:val="both"/>
            </w:pPr>
            <w:r w:rsidRPr="00185213">
              <w:t xml:space="preserve"> GLN179-Side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7153" w14:textId="7525FF13" w:rsidR="005E37F1" w:rsidRPr="00185213" w:rsidRDefault="005E37F1" w:rsidP="00FD6B82">
            <w:pPr>
              <w:jc w:val="both"/>
            </w:pPr>
            <w:r w:rsidRPr="00185213">
              <w:t>2.15%</w:t>
            </w:r>
          </w:p>
        </w:tc>
      </w:tr>
      <w:tr w:rsidR="005E37F1" w:rsidRPr="00951BE0" w14:paraId="3261CA60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D96C" w14:textId="0FFEED91" w:rsidR="005E37F1" w:rsidRPr="00185213" w:rsidRDefault="005E37F1" w:rsidP="00FD6B82">
            <w:pPr>
              <w:jc w:val="both"/>
            </w:pPr>
            <w:r w:rsidRPr="00185213">
              <w:t xml:space="preserve">GLY42-Main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E3D8" w14:textId="29CD578F" w:rsidR="005E37F1" w:rsidRPr="00185213" w:rsidRDefault="005E37F1" w:rsidP="00FD6B82">
            <w:pPr>
              <w:jc w:val="both"/>
            </w:pPr>
            <w:r w:rsidRPr="00185213">
              <w:t xml:space="preserve"> GLN179-Side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A69E" w14:textId="5D44C31A" w:rsidR="005E37F1" w:rsidRPr="00185213" w:rsidRDefault="005E37F1" w:rsidP="00FD6B82">
            <w:pPr>
              <w:jc w:val="both"/>
            </w:pPr>
            <w:r w:rsidRPr="00185213">
              <w:t>1.95%</w:t>
            </w:r>
          </w:p>
        </w:tc>
      </w:tr>
      <w:tr w:rsidR="005E37F1" w:rsidRPr="00951BE0" w14:paraId="3636C49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31F7" w14:textId="6AD04A2E" w:rsidR="005E37F1" w:rsidRPr="00185213" w:rsidRDefault="005E37F1" w:rsidP="00FD6B82">
            <w:pPr>
              <w:jc w:val="both"/>
            </w:pPr>
            <w:r w:rsidRPr="00185213">
              <w:t xml:space="preserve">THR97-Side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D19B" w14:textId="3AD90585" w:rsidR="005E37F1" w:rsidRPr="00185213" w:rsidRDefault="005E37F1" w:rsidP="00FD6B82">
            <w:pPr>
              <w:jc w:val="both"/>
            </w:pPr>
            <w:r w:rsidRPr="00185213">
              <w:t xml:space="preserve"> LEU43-Main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1155" w14:textId="7BBE8554" w:rsidR="005E37F1" w:rsidRPr="00185213" w:rsidRDefault="005E37F1" w:rsidP="00FD6B82">
            <w:pPr>
              <w:jc w:val="both"/>
            </w:pPr>
            <w:r w:rsidRPr="00185213">
              <w:t>9.00%</w:t>
            </w:r>
          </w:p>
        </w:tc>
      </w:tr>
      <w:tr w:rsidR="005E37F1" w:rsidRPr="00951BE0" w14:paraId="4E561837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B9F6" w14:textId="4C0C292E" w:rsidR="005E37F1" w:rsidRPr="00185213" w:rsidRDefault="005E37F1" w:rsidP="00FD6B82">
            <w:pPr>
              <w:jc w:val="both"/>
            </w:pPr>
            <w:r w:rsidRPr="00185213">
              <w:t xml:space="preserve">TYR183-Side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0708" w14:textId="24BDDC22" w:rsidR="005E37F1" w:rsidRPr="00185213" w:rsidRDefault="005E37F1" w:rsidP="00FD6B82">
            <w:pPr>
              <w:jc w:val="both"/>
            </w:pPr>
            <w:r w:rsidRPr="00185213">
              <w:t xml:space="preserve"> ALA39-Main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90B4" w14:textId="3E0968C4" w:rsidR="005E37F1" w:rsidRPr="00185213" w:rsidRDefault="005E37F1" w:rsidP="00FD6B82">
            <w:pPr>
              <w:jc w:val="both"/>
            </w:pPr>
            <w:r w:rsidRPr="00185213">
              <w:t>2.00%</w:t>
            </w:r>
          </w:p>
        </w:tc>
      </w:tr>
      <w:tr w:rsidR="005A43F5" w:rsidRPr="00951BE0" w14:paraId="7CCBDBD8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54E63" w14:textId="7569C07D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D27D2" w14:textId="750A643B" w:rsidR="005A43F5" w:rsidRPr="00185213" w:rsidRDefault="005A43F5" w:rsidP="005A43F5">
            <w:pPr>
              <w:jc w:val="both"/>
            </w:pPr>
            <w:r w:rsidRPr="00185213"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D86DE" w14:textId="2AB43022" w:rsidR="005A43F5" w:rsidRPr="00185213" w:rsidRDefault="005A43F5" w:rsidP="00FD6B82">
            <w:pPr>
              <w:jc w:val="both"/>
            </w:pPr>
          </w:p>
        </w:tc>
      </w:tr>
      <w:tr w:rsidR="005A43F5" w:rsidRPr="00951BE0" w14:paraId="16AD9BC0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F4C0" w14:textId="532407C2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F477C" w14:textId="284A7F7C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642CE" w14:textId="4D098200" w:rsidR="005A43F5" w:rsidRPr="00185213" w:rsidRDefault="005A43F5" w:rsidP="00FD6B82">
            <w:pPr>
              <w:jc w:val="both"/>
            </w:pPr>
          </w:p>
        </w:tc>
      </w:tr>
      <w:tr w:rsidR="005A43F5" w:rsidRPr="00951BE0" w14:paraId="7EE55A05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CD018" w14:textId="0FEAC097" w:rsidR="005A43F5" w:rsidRPr="00185213" w:rsidRDefault="005A43F5" w:rsidP="00FD6B82">
            <w:pPr>
              <w:jc w:val="both"/>
            </w:pPr>
            <w:r w:rsidRPr="00185213">
              <w:rPr>
                <w:b/>
              </w:rPr>
              <w:t>A</w:t>
            </w:r>
            <w:proofErr w:type="gramStart"/>
            <w:r w:rsidRPr="00185213">
              <w:rPr>
                <w:b/>
              </w:rPr>
              <w:t>2::</w:t>
            </w:r>
            <w:proofErr w:type="gramEnd"/>
            <w:r w:rsidRPr="00185213">
              <w:rPr>
                <w:b/>
              </w:rPr>
              <w:t>E2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07FD2A" w14:textId="6D7792D2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802EE" w14:textId="1F487F0C" w:rsidR="005A43F5" w:rsidRPr="00185213" w:rsidRDefault="005A43F5" w:rsidP="00FD6B82">
            <w:pPr>
              <w:jc w:val="both"/>
            </w:pPr>
          </w:p>
        </w:tc>
      </w:tr>
      <w:tr w:rsidR="005A43F5" w:rsidRPr="00951BE0" w14:paraId="32246D17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B71CB" w14:textId="453E29A1" w:rsidR="005A43F5" w:rsidRPr="00185213" w:rsidRDefault="005A43F5" w:rsidP="00FD6B82">
            <w:pPr>
              <w:jc w:val="both"/>
            </w:pPr>
            <w:r w:rsidRPr="00185213">
              <w:t xml:space="preserve">donor 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95BE1" w14:textId="7CCFCF11" w:rsidR="005A43F5" w:rsidRPr="00185213" w:rsidRDefault="005A43F5" w:rsidP="00FD6B82">
            <w:pPr>
              <w:jc w:val="both"/>
            </w:pPr>
            <w:r w:rsidRPr="00185213">
              <w:t xml:space="preserve"> acceptor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68621" w14:textId="4B47A740" w:rsidR="005A43F5" w:rsidRPr="00185213" w:rsidRDefault="005A43F5" w:rsidP="00FD6B82">
            <w:pPr>
              <w:jc w:val="both"/>
            </w:pPr>
            <w:r w:rsidRPr="00185213">
              <w:t xml:space="preserve"> occupancy</w:t>
            </w:r>
          </w:p>
        </w:tc>
      </w:tr>
      <w:tr w:rsidR="005A43F5" w:rsidRPr="00951BE0" w14:paraId="349A9D3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50F" w14:textId="4E0A6C1A" w:rsidR="005A43F5" w:rsidRPr="00185213" w:rsidRDefault="005A43F5" w:rsidP="00FD6B82">
            <w:pPr>
              <w:jc w:val="both"/>
            </w:pPr>
            <w:r w:rsidRPr="00185213">
              <w:t xml:space="preserve">ASN114-Side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5430" w14:textId="78CB0D2E" w:rsidR="005A43F5" w:rsidRPr="00185213" w:rsidRDefault="005A43F5" w:rsidP="00FD6B82">
            <w:pPr>
              <w:jc w:val="both"/>
            </w:pPr>
            <w:r w:rsidRPr="00185213">
              <w:t xml:space="preserve"> GLU152-Side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70B6" w14:textId="5650EDD9" w:rsidR="005A43F5" w:rsidRPr="00185213" w:rsidRDefault="005A43F5" w:rsidP="00FD6B82">
            <w:pPr>
              <w:jc w:val="both"/>
            </w:pPr>
            <w:r w:rsidRPr="00185213">
              <w:t>1.25%</w:t>
            </w:r>
          </w:p>
        </w:tc>
      </w:tr>
      <w:tr w:rsidR="005A43F5" w:rsidRPr="00951BE0" w14:paraId="32F830C8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774F" w14:textId="43F51882" w:rsidR="005A43F5" w:rsidRPr="00185213" w:rsidRDefault="005A43F5" w:rsidP="00FD6B82">
            <w:pPr>
              <w:jc w:val="both"/>
            </w:pPr>
            <w:r w:rsidRPr="00185213">
              <w:t xml:space="preserve">ASN119-Side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FE58" w14:textId="7A154584" w:rsidR="005A43F5" w:rsidRPr="00185213" w:rsidRDefault="005A43F5" w:rsidP="00FD6B82">
            <w:pPr>
              <w:jc w:val="both"/>
            </w:pPr>
            <w:r w:rsidRPr="00185213">
              <w:t xml:space="preserve"> GLU63-Side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5E59" w14:textId="5AF9C02D" w:rsidR="005A43F5" w:rsidRPr="00185213" w:rsidRDefault="005A43F5" w:rsidP="00FD6B82">
            <w:pPr>
              <w:jc w:val="both"/>
            </w:pPr>
            <w:r w:rsidRPr="00185213">
              <w:t>65.00%</w:t>
            </w:r>
          </w:p>
        </w:tc>
      </w:tr>
      <w:tr w:rsidR="005A43F5" w:rsidRPr="00951BE0" w14:paraId="37C04F3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4830" w14:textId="6D8DF918" w:rsidR="005A43F5" w:rsidRPr="00185213" w:rsidRDefault="005A43F5" w:rsidP="00FD6B82">
            <w:pPr>
              <w:jc w:val="both"/>
            </w:pPr>
            <w:r w:rsidRPr="00185213">
              <w:t xml:space="preserve">ASN119-Side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49FA" w14:textId="0190D9DF" w:rsidR="005A43F5" w:rsidRPr="00185213" w:rsidRDefault="005A43F5" w:rsidP="00FD6B82">
            <w:pPr>
              <w:jc w:val="both"/>
            </w:pPr>
            <w:r w:rsidRPr="00185213">
              <w:t xml:space="preserve"> TYR59-Main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56F" w14:textId="625875B5" w:rsidR="005A43F5" w:rsidRPr="00185213" w:rsidRDefault="005A43F5" w:rsidP="00FD6B82">
            <w:pPr>
              <w:jc w:val="both"/>
            </w:pPr>
            <w:r w:rsidRPr="00185213">
              <w:t>29.70%</w:t>
            </w:r>
          </w:p>
        </w:tc>
      </w:tr>
      <w:tr w:rsidR="005A43F5" w:rsidRPr="00951BE0" w14:paraId="06889F1D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1BFE" w14:textId="11F5824F" w:rsidR="005A43F5" w:rsidRPr="00185213" w:rsidRDefault="005A43F5" w:rsidP="00FD6B82">
            <w:pPr>
              <w:jc w:val="both"/>
            </w:pPr>
            <w:r w:rsidRPr="00185213">
              <w:t xml:space="preserve">THR73-Side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B55D" w14:textId="71A6B377" w:rsidR="005A43F5" w:rsidRPr="00185213" w:rsidRDefault="005A43F5" w:rsidP="00FD6B82">
            <w:pPr>
              <w:jc w:val="both"/>
            </w:pPr>
            <w:r w:rsidRPr="00185213">
              <w:t xml:space="preserve"> ILE113-Main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A5AD" w14:textId="5F975282" w:rsidR="005A43F5" w:rsidRPr="00185213" w:rsidRDefault="005A43F5" w:rsidP="00FD6B82">
            <w:pPr>
              <w:jc w:val="both"/>
            </w:pPr>
            <w:r w:rsidRPr="00185213">
              <w:t>2.30%</w:t>
            </w:r>
          </w:p>
        </w:tc>
      </w:tr>
      <w:tr w:rsidR="005A43F5" w:rsidRPr="00951BE0" w14:paraId="47C6245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D707" w14:textId="36247C95" w:rsidR="005A43F5" w:rsidRPr="00185213" w:rsidRDefault="005A43F5" w:rsidP="00FD6B82">
            <w:pPr>
              <w:jc w:val="both"/>
            </w:pPr>
            <w:r w:rsidRPr="00185213">
              <w:t xml:space="preserve">HSD70-Side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09ED" w14:textId="22A575A0" w:rsidR="005A43F5" w:rsidRPr="00185213" w:rsidRDefault="005A43F5" w:rsidP="00FD6B82">
            <w:pPr>
              <w:jc w:val="both"/>
            </w:pPr>
            <w:r w:rsidRPr="00185213">
              <w:t xml:space="preserve"> HSD115-Side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8F88" w14:textId="12E6D3A9" w:rsidR="005A43F5" w:rsidRPr="00185213" w:rsidRDefault="005A43F5" w:rsidP="00FD6B82">
            <w:pPr>
              <w:jc w:val="both"/>
            </w:pPr>
            <w:r w:rsidRPr="00185213">
              <w:t>16.25%</w:t>
            </w:r>
          </w:p>
        </w:tc>
      </w:tr>
      <w:tr w:rsidR="005A43F5" w:rsidRPr="00951BE0" w14:paraId="5A2C5C6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89A2" w14:textId="49B74343" w:rsidR="005A43F5" w:rsidRPr="00185213" w:rsidRDefault="005A43F5" w:rsidP="00FD6B82">
            <w:pPr>
              <w:jc w:val="both"/>
            </w:pPr>
            <w:r w:rsidRPr="00185213">
              <w:t xml:space="preserve">THR73-Side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C5C5" w14:textId="0420F3AB" w:rsidR="005A43F5" w:rsidRPr="00185213" w:rsidRDefault="005A43F5" w:rsidP="00FD6B82">
            <w:pPr>
              <w:jc w:val="both"/>
            </w:pPr>
            <w:r w:rsidRPr="00185213">
              <w:t xml:space="preserve"> HSD115-Side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0010" w14:textId="08373F48" w:rsidR="005A43F5" w:rsidRPr="00185213" w:rsidRDefault="005A43F5" w:rsidP="00FD6B82">
            <w:pPr>
              <w:jc w:val="both"/>
            </w:pPr>
            <w:r w:rsidRPr="00185213">
              <w:t>76.55%</w:t>
            </w:r>
          </w:p>
        </w:tc>
      </w:tr>
      <w:tr w:rsidR="005A43F5" w:rsidRPr="00951BE0" w14:paraId="1E0824A7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6DB3" w14:textId="105F5C64" w:rsidR="005A43F5" w:rsidRPr="00185213" w:rsidRDefault="005A43F5" w:rsidP="00FD6B82">
            <w:pPr>
              <w:jc w:val="both"/>
            </w:pPr>
            <w:r w:rsidRPr="00185213">
              <w:t xml:space="preserve">HSD115-Side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7837" w14:textId="77DCAA09" w:rsidR="005A43F5" w:rsidRPr="00185213" w:rsidRDefault="005A43F5" w:rsidP="00FD6B82">
            <w:pPr>
              <w:jc w:val="both"/>
            </w:pPr>
            <w:r w:rsidRPr="00185213">
              <w:t xml:space="preserve"> GLU152-Side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D07E" w14:textId="6D34B85B" w:rsidR="005A43F5" w:rsidRPr="00185213" w:rsidRDefault="005A43F5" w:rsidP="00FD6B82">
            <w:pPr>
              <w:jc w:val="both"/>
            </w:pPr>
            <w:r w:rsidRPr="00185213">
              <w:t>10.85%</w:t>
            </w:r>
          </w:p>
        </w:tc>
      </w:tr>
      <w:tr w:rsidR="005A43F5" w:rsidRPr="00951BE0" w14:paraId="326DD43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86B250" w14:textId="11A6DD8E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37C1C" w14:textId="15985FFB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6CF7DE" w14:textId="6F687689" w:rsidR="005A43F5" w:rsidRPr="00185213" w:rsidRDefault="005A43F5" w:rsidP="00FD6B82">
            <w:pPr>
              <w:jc w:val="both"/>
            </w:pPr>
          </w:p>
        </w:tc>
      </w:tr>
      <w:tr w:rsidR="005A43F5" w:rsidRPr="00951BE0" w14:paraId="54A944E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42B23" w14:textId="08B97DF4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7A4AD" w14:textId="4F21B2F6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534D9" w14:textId="5ADB6DDC" w:rsidR="005A43F5" w:rsidRPr="00185213" w:rsidRDefault="005A43F5" w:rsidP="00FD6B82">
            <w:pPr>
              <w:jc w:val="both"/>
            </w:pPr>
          </w:p>
        </w:tc>
      </w:tr>
      <w:tr w:rsidR="005A43F5" w:rsidRPr="00951BE0" w14:paraId="21D40371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F3F52" w14:textId="2F126E0F" w:rsidR="005A43F5" w:rsidRPr="00185213" w:rsidRDefault="005A43F5" w:rsidP="00FD6B82">
            <w:pPr>
              <w:jc w:val="both"/>
            </w:pPr>
            <w:r w:rsidRPr="00185213">
              <w:rPr>
                <w:b/>
              </w:rPr>
              <w:lastRenderedPageBreak/>
              <w:t>A</w:t>
            </w:r>
            <w:proofErr w:type="gramStart"/>
            <w:r w:rsidRPr="00185213">
              <w:rPr>
                <w:b/>
              </w:rPr>
              <w:t>3::</w:t>
            </w:r>
            <w:proofErr w:type="gramEnd"/>
            <w:r w:rsidRPr="00185213">
              <w:rPr>
                <w:b/>
              </w:rPr>
              <w:t>E3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9D1FE2" w14:textId="4DBFD5CF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CD494" w14:textId="537A4582" w:rsidR="005A43F5" w:rsidRPr="00185213" w:rsidRDefault="005A43F5" w:rsidP="00FD6B82">
            <w:pPr>
              <w:jc w:val="both"/>
            </w:pPr>
          </w:p>
        </w:tc>
      </w:tr>
      <w:tr w:rsidR="005A43F5" w:rsidRPr="00951BE0" w14:paraId="05817206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4B913" w14:textId="4EB38A2B" w:rsidR="005A43F5" w:rsidRPr="00185213" w:rsidRDefault="005A43F5" w:rsidP="00FD6B82">
            <w:pPr>
              <w:jc w:val="both"/>
            </w:pPr>
            <w:r w:rsidRPr="00185213">
              <w:t xml:space="preserve">donor 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D027E" w14:textId="58C87267" w:rsidR="005A43F5" w:rsidRPr="00185213" w:rsidRDefault="005A43F5" w:rsidP="00FD6B82">
            <w:pPr>
              <w:jc w:val="both"/>
            </w:pPr>
            <w:r w:rsidRPr="00185213">
              <w:t xml:space="preserve"> acceptor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56787" w14:textId="1CD9D102" w:rsidR="005A43F5" w:rsidRPr="00185213" w:rsidRDefault="005A43F5" w:rsidP="00FD6B82">
            <w:pPr>
              <w:jc w:val="both"/>
            </w:pPr>
            <w:r w:rsidRPr="00185213">
              <w:t xml:space="preserve"> occupancy</w:t>
            </w:r>
          </w:p>
        </w:tc>
      </w:tr>
      <w:tr w:rsidR="005A43F5" w:rsidRPr="00951BE0" w14:paraId="0C8600F2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0AB3" w14:textId="418A3C4A" w:rsidR="005A43F5" w:rsidRPr="00185213" w:rsidRDefault="005A43F5" w:rsidP="00FD6B82">
            <w:pPr>
              <w:jc w:val="both"/>
            </w:pPr>
            <w:r w:rsidRPr="00185213">
              <w:t xml:space="preserve">TYR241-Side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498B" w14:textId="45DD3312" w:rsidR="005A43F5" w:rsidRPr="00185213" w:rsidRDefault="005A43F5" w:rsidP="00FD6B82">
            <w:pPr>
              <w:jc w:val="both"/>
            </w:pPr>
            <w:r w:rsidRPr="00185213">
              <w:t xml:space="preserve"> ASN63-Side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5581" w14:textId="77332702" w:rsidR="005A43F5" w:rsidRPr="00185213" w:rsidRDefault="005A43F5" w:rsidP="00FD6B82">
            <w:pPr>
              <w:jc w:val="both"/>
            </w:pPr>
            <w:r w:rsidRPr="00185213">
              <w:t>21.05%</w:t>
            </w:r>
          </w:p>
        </w:tc>
      </w:tr>
      <w:tr w:rsidR="0094521A" w:rsidRPr="00951BE0" w14:paraId="3B6AC746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57CAE" w14:textId="5B29662C" w:rsidR="0094521A" w:rsidRPr="00185213" w:rsidRDefault="0094521A" w:rsidP="00FD6B82">
            <w:pPr>
              <w:jc w:val="both"/>
            </w:pPr>
            <w:r w:rsidRPr="00185213">
              <w:t>ARG62-Side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CE03F" w14:textId="3B7708ED" w:rsidR="0094521A" w:rsidRPr="00185213" w:rsidRDefault="0094521A" w:rsidP="00FD6B82">
            <w:pPr>
              <w:jc w:val="both"/>
            </w:pPr>
            <w:r w:rsidRPr="00185213">
              <w:t>PRO238-Main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C434" w14:textId="4490B323" w:rsidR="0094521A" w:rsidRPr="00185213" w:rsidRDefault="0094521A" w:rsidP="00FD6B82">
            <w:pPr>
              <w:jc w:val="both"/>
            </w:pPr>
            <w:r w:rsidRPr="00185213">
              <w:t>3.65%</w:t>
            </w:r>
          </w:p>
        </w:tc>
      </w:tr>
      <w:tr w:rsidR="005A43F5" w:rsidRPr="00951BE0" w14:paraId="14E41988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F152" w14:textId="1115BA4F" w:rsidR="005A43F5" w:rsidRPr="00185213" w:rsidRDefault="005A43F5" w:rsidP="00FD6B82">
            <w:pPr>
              <w:jc w:val="both"/>
            </w:pPr>
            <w:r w:rsidRPr="00185213">
              <w:t xml:space="preserve">PHE233-Main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AE74" w14:textId="50878B47" w:rsidR="005A43F5" w:rsidRPr="00185213" w:rsidRDefault="005A43F5" w:rsidP="00FD6B82">
            <w:pPr>
              <w:jc w:val="both"/>
            </w:pPr>
            <w:r w:rsidRPr="00185213">
              <w:t xml:space="preserve"> SER77-Side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85E9" w14:textId="7417F88D" w:rsidR="005A43F5" w:rsidRPr="00185213" w:rsidRDefault="005A43F5" w:rsidP="00FD6B82">
            <w:pPr>
              <w:jc w:val="both"/>
            </w:pPr>
            <w:r w:rsidRPr="00185213">
              <w:t>76.65%</w:t>
            </w:r>
          </w:p>
        </w:tc>
      </w:tr>
      <w:tr w:rsidR="005A43F5" w:rsidRPr="00951BE0" w14:paraId="235160A5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05C1" w14:textId="602E3192" w:rsidR="005A43F5" w:rsidRPr="00185213" w:rsidRDefault="005A43F5" w:rsidP="00FD6B82">
            <w:pPr>
              <w:jc w:val="both"/>
            </w:pPr>
            <w:r w:rsidRPr="00185213">
              <w:t xml:space="preserve">ARG235-Side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69B1" w14:textId="4D69226F" w:rsidR="005A43F5" w:rsidRPr="00185213" w:rsidRDefault="005A43F5" w:rsidP="00FD6B82">
            <w:pPr>
              <w:jc w:val="both"/>
            </w:pPr>
            <w:r w:rsidRPr="00185213">
              <w:t xml:space="preserve"> ALA150-Main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AE6C" w14:textId="192A372F" w:rsidR="005A43F5" w:rsidRPr="00185213" w:rsidRDefault="005A43F5" w:rsidP="00FD6B82">
            <w:pPr>
              <w:jc w:val="both"/>
            </w:pPr>
            <w:r w:rsidRPr="00185213">
              <w:t>24.15%</w:t>
            </w:r>
          </w:p>
        </w:tc>
      </w:tr>
      <w:tr w:rsidR="005A43F5" w:rsidRPr="00951BE0" w14:paraId="73625784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53A4" w14:textId="5487504D" w:rsidR="005A43F5" w:rsidRPr="00185213" w:rsidRDefault="005A43F5" w:rsidP="00FD6B82">
            <w:pPr>
              <w:jc w:val="both"/>
            </w:pPr>
            <w:r w:rsidRPr="00185213">
              <w:t xml:space="preserve">ARG97-Side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68CE" w14:textId="05DCA62E" w:rsidR="005A43F5" w:rsidRPr="00185213" w:rsidRDefault="005A43F5" w:rsidP="00FD6B82">
            <w:pPr>
              <w:jc w:val="both"/>
            </w:pPr>
            <w:r w:rsidRPr="00185213">
              <w:t xml:space="preserve"> SER234-Side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A9D0" w14:textId="32414B9F" w:rsidR="005A43F5" w:rsidRPr="00185213" w:rsidRDefault="005A43F5" w:rsidP="00FD6B82">
            <w:pPr>
              <w:jc w:val="both"/>
            </w:pPr>
            <w:r w:rsidRPr="00185213">
              <w:t>18.35%</w:t>
            </w:r>
          </w:p>
        </w:tc>
      </w:tr>
      <w:tr w:rsidR="005A43F5" w:rsidRPr="00951BE0" w14:paraId="6B1570B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63AF" w14:textId="07D8E0D8" w:rsidR="005A43F5" w:rsidRPr="00185213" w:rsidRDefault="005A43F5" w:rsidP="00FD6B82">
            <w:pPr>
              <w:jc w:val="both"/>
            </w:pPr>
            <w:r w:rsidRPr="00185213">
              <w:t xml:space="preserve">ARG62-Side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E672" w14:textId="13B80BD4" w:rsidR="005A43F5" w:rsidRPr="00185213" w:rsidRDefault="005A43F5" w:rsidP="00FD6B82">
            <w:pPr>
              <w:jc w:val="both"/>
            </w:pPr>
            <w:r w:rsidRPr="00185213">
              <w:t xml:space="preserve"> SER237-Side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9442" w14:textId="252FA904" w:rsidR="005A43F5" w:rsidRPr="00185213" w:rsidRDefault="005A43F5" w:rsidP="00FD6B82">
            <w:pPr>
              <w:jc w:val="both"/>
            </w:pPr>
            <w:r w:rsidRPr="00185213">
              <w:t>20.50%</w:t>
            </w:r>
          </w:p>
        </w:tc>
      </w:tr>
      <w:tr w:rsidR="005A43F5" w:rsidRPr="00951BE0" w14:paraId="640B64FA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9E16" w14:textId="643B2993" w:rsidR="005A43F5" w:rsidRPr="00185213" w:rsidRDefault="005A43F5" w:rsidP="00FD6B82">
            <w:pPr>
              <w:jc w:val="both"/>
            </w:pPr>
            <w:r w:rsidRPr="00185213">
              <w:t xml:space="preserve">TYR241-Main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780E" w14:textId="1F5816BA" w:rsidR="005A43F5" w:rsidRPr="00185213" w:rsidRDefault="005A43F5" w:rsidP="00FD6B82">
            <w:pPr>
              <w:jc w:val="both"/>
            </w:pPr>
            <w:r w:rsidRPr="00185213">
              <w:t xml:space="preserve"> TYR159-Side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5E32" w14:textId="0E5E3B84" w:rsidR="005A43F5" w:rsidRPr="00185213" w:rsidRDefault="005A43F5" w:rsidP="00FD6B82">
            <w:pPr>
              <w:jc w:val="both"/>
            </w:pPr>
            <w:r w:rsidRPr="00185213">
              <w:t>1.35%</w:t>
            </w:r>
          </w:p>
        </w:tc>
      </w:tr>
      <w:tr w:rsidR="005A43F5" w:rsidRPr="00951BE0" w14:paraId="202F9746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A93B" w14:textId="2747092B" w:rsidR="005A43F5" w:rsidRPr="00185213" w:rsidRDefault="005A43F5" w:rsidP="00FD6B82">
            <w:pPr>
              <w:jc w:val="both"/>
            </w:pPr>
            <w:r w:rsidRPr="00185213">
              <w:t xml:space="preserve">ARG62-Side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112E" w14:textId="4B7A69E3" w:rsidR="005A43F5" w:rsidRPr="00185213" w:rsidRDefault="005A43F5" w:rsidP="00FD6B82">
            <w:pPr>
              <w:jc w:val="both"/>
            </w:pPr>
            <w:r w:rsidRPr="00185213">
              <w:t xml:space="preserve"> GLY240-Main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D5E5" w14:textId="69F3D629" w:rsidR="005A43F5" w:rsidRPr="00185213" w:rsidRDefault="005A43F5" w:rsidP="00FD6B82">
            <w:pPr>
              <w:jc w:val="both"/>
            </w:pPr>
            <w:r w:rsidRPr="00185213">
              <w:t>10.45%</w:t>
            </w:r>
          </w:p>
        </w:tc>
      </w:tr>
      <w:tr w:rsidR="005A43F5" w:rsidRPr="00951BE0" w14:paraId="4490E9D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6C1F" w14:textId="6FE33E1C" w:rsidR="005A43F5" w:rsidRPr="00185213" w:rsidRDefault="005A43F5" w:rsidP="00FD6B82">
            <w:pPr>
              <w:jc w:val="both"/>
            </w:pPr>
            <w:r w:rsidRPr="00185213">
              <w:t xml:space="preserve">TYR241-Side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9FFB" w14:textId="5B3D8BF9" w:rsidR="005A43F5" w:rsidRPr="00185213" w:rsidRDefault="005A43F5" w:rsidP="00FD6B82">
            <w:pPr>
              <w:jc w:val="both"/>
            </w:pPr>
            <w:r w:rsidRPr="00185213">
              <w:t xml:space="preserve"> TYR171-Side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14EE" w14:textId="37089413" w:rsidR="005A43F5" w:rsidRPr="00185213" w:rsidRDefault="005A43F5" w:rsidP="00FD6B82">
            <w:pPr>
              <w:jc w:val="both"/>
            </w:pPr>
            <w:r w:rsidRPr="00185213">
              <w:t>2.90%</w:t>
            </w:r>
          </w:p>
        </w:tc>
      </w:tr>
      <w:tr w:rsidR="005A43F5" w:rsidRPr="00951BE0" w14:paraId="60040626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C9C9" w14:textId="3A51F3D1" w:rsidR="005A43F5" w:rsidRPr="00185213" w:rsidRDefault="005A43F5" w:rsidP="00FD6B82">
            <w:pPr>
              <w:jc w:val="both"/>
            </w:pPr>
            <w:r w:rsidRPr="00185213">
              <w:t xml:space="preserve">ASN63-Side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D937" w14:textId="21A40BE0" w:rsidR="005A43F5" w:rsidRPr="00185213" w:rsidRDefault="005A43F5" w:rsidP="00FD6B82">
            <w:pPr>
              <w:jc w:val="both"/>
            </w:pPr>
            <w:r w:rsidRPr="00185213">
              <w:t xml:space="preserve"> TYR241-Side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11D6" w14:textId="1707F0F4" w:rsidR="005A43F5" w:rsidRPr="00185213" w:rsidRDefault="005A43F5" w:rsidP="00FD6B82">
            <w:pPr>
              <w:jc w:val="both"/>
            </w:pPr>
            <w:r w:rsidRPr="00185213">
              <w:t>1.60%</w:t>
            </w:r>
          </w:p>
        </w:tc>
      </w:tr>
      <w:tr w:rsidR="005A43F5" w:rsidRPr="00951BE0" w14:paraId="20215E92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BD9E" w14:textId="4D63759B" w:rsidR="005A43F5" w:rsidRPr="00185213" w:rsidRDefault="005A43F5" w:rsidP="00FD6B82">
            <w:pPr>
              <w:jc w:val="both"/>
            </w:pPr>
            <w:r w:rsidRPr="00185213">
              <w:t xml:space="preserve">SER234-Side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19C3" w14:textId="4CBD6E90" w:rsidR="005A43F5" w:rsidRPr="00185213" w:rsidRDefault="005A43F5" w:rsidP="00FD6B82">
            <w:pPr>
              <w:jc w:val="both"/>
            </w:pPr>
            <w:r w:rsidRPr="00185213">
              <w:t xml:space="preserve"> TRP147-Side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0CA0" w14:textId="41F66587" w:rsidR="005A43F5" w:rsidRPr="00185213" w:rsidRDefault="005A43F5" w:rsidP="00FD6B82">
            <w:pPr>
              <w:jc w:val="both"/>
            </w:pPr>
            <w:r w:rsidRPr="00185213">
              <w:t>8.00%</w:t>
            </w:r>
          </w:p>
        </w:tc>
      </w:tr>
      <w:tr w:rsidR="005A43F5" w:rsidRPr="00951BE0" w14:paraId="76307011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D80A" w14:textId="6C008E7B" w:rsidR="005A43F5" w:rsidRPr="00185213" w:rsidRDefault="005A43F5" w:rsidP="00FD6B82">
            <w:pPr>
              <w:jc w:val="both"/>
            </w:pPr>
            <w:r w:rsidRPr="00185213">
              <w:t xml:space="preserve">TYR241-Side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8AC" w14:textId="439B7399" w:rsidR="005A43F5" w:rsidRPr="00185213" w:rsidRDefault="005A43F5" w:rsidP="00FD6B82">
            <w:pPr>
              <w:jc w:val="both"/>
            </w:pPr>
            <w:r w:rsidRPr="00185213">
              <w:t xml:space="preserve"> TYR59-Side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6B6F" w14:textId="69FFB4E8" w:rsidR="005A43F5" w:rsidRPr="00185213" w:rsidRDefault="005A43F5" w:rsidP="00FD6B82">
            <w:pPr>
              <w:jc w:val="both"/>
            </w:pPr>
            <w:r w:rsidRPr="00185213">
              <w:t>1.25%</w:t>
            </w:r>
          </w:p>
        </w:tc>
      </w:tr>
      <w:tr w:rsidR="005A43F5" w:rsidRPr="00951BE0" w14:paraId="2AE6643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2800" w14:textId="5FB5B4AB" w:rsidR="005A43F5" w:rsidRPr="00185213" w:rsidRDefault="005A43F5" w:rsidP="00FD6B82">
            <w:pPr>
              <w:jc w:val="both"/>
            </w:pPr>
            <w:r w:rsidRPr="00185213">
              <w:t xml:space="preserve">TYR7-Side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4A29" w14:textId="45487CB2" w:rsidR="005A43F5" w:rsidRPr="00185213" w:rsidRDefault="005A43F5" w:rsidP="00FD6B82">
            <w:pPr>
              <w:jc w:val="both"/>
            </w:pPr>
            <w:r w:rsidRPr="00185213">
              <w:t xml:space="preserve"> TYR241-Side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EFA4" w14:textId="43007A1B" w:rsidR="005A43F5" w:rsidRPr="00185213" w:rsidRDefault="005A43F5" w:rsidP="00FD6B82">
            <w:pPr>
              <w:jc w:val="both"/>
            </w:pPr>
            <w:r w:rsidRPr="00185213">
              <w:t>2.90%</w:t>
            </w:r>
          </w:p>
        </w:tc>
      </w:tr>
      <w:tr w:rsidR="005A43F5" w:rsidRPr="00951BE0" w14:paraId="4031B9E5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F0B6" w14:textId="4B1931DA" w:rsidR="005A43F5" w:rsidRPr="00185213" w:rsidRDefault="005A43F5" w:rsidP="00FD6B82">
            <w:pPr>
              <w:jc w:val="both"/>
            </w:pPr>
            <w:r w:rsidRPr="00185213">
              <w:t xml:space="preserve">ASN70-Side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4F82" w14:textId="5CF641AC" w:rsidR="005A43F5" w:rsidRPr="00185213" w:rsidRDefault="005A43F5" w:rsidP="00FD6B82">
            <w:pPr>
              <w:jc w:val="both"/>
            </w:pPr>
            <w:r w:rsidRPr="00185213">
              <w:t xml:space="preserve"> TYR241-Main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FC73" w14:textId="7E1D8BFC" w:rsidR="005A43F5" w:rsidRPr="00185213" w:rsidRDefault="005A43F5" w:rsidP="00FD6B82">
            <w:pPr>
              <w:jc w:val="both"/>
            </w:pPr>
            <w:r w:rsidRPr="00185213">
              <w:t>6.70%</w:t>
            </w:r>
          </w:p>
        </w:tc>
      </w:tr>
      <w:tr w:rsidR="005A43F5" w:rsidRPr="00951BE0" w14:paraId="505000B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AB3B" w14:textId="2DAC8458" w:rsidR="005A43F5" w:rsidRPr="00185213" w:rsidRDefault="005A43F5" w:rsidP="00FD6B82">
            <w:pPr>
              <w:jc w:val="both"/>
            </w:pPr>
            <w:r w:rsidRPr="00185213">
              <w:t xml:space="preserve">TYR241-Side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BDD7" w14:textId="0762F9ED" w:rsidR="005A43F5" w:rsidRPr="00185213" w:rsidRDefault="005A43F5" w:rsidP="00FD6B82">
            <w:pPr>
              <w:jc w:val="both"/>
            </w:pPr>
            <w:r w:rsidRPr="00185213">
              <w:t xml:space="preserve"> TYR7-Side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BEEA" w14:textId="49A051F8" w:rsidR="005A43F5" w:rsidRPr="00185213" w:rsidRDefault="005A43F5" w:rsidP="00FD6B82">
            <w:pPr>
              <w:jc w:val="both"/>
            </w:pPr>
            <w:r w:rsidRPr="00185213">
              <w:t>3.15%</w:t>
            </w:r>
          </w:p>
        </w:tc>
      </w:tr>
      <w:tr w:rsidR="005A43F5" w:rsidRPr="00951BE0" w14:paraId="49CF7334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FC38" w14:textId="1EE60C2E" w:rsidR="005A43F5" w:rsidRPr="00185213" w:rsidRDefault="005A43F5" w:rsidP="00FD6B82">
            <w:pPr>
              <w:jc w:val="both"/>
            </w:pPr>
            <w:r w:rsidRPr="00185213">
              <w:t xml:space="preserve">TYR59-Side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B6B3" w14:textId="68125D89" w:rsidR="005A43F5" w:rsidRPr="00185213" w:rsidRDefault="005A43F5" w:rsidP="00FD6B82">
            <w:pPr>
              <w:jc w:val="both"/>
            </w:pPr>
            <w:r w:rsidRPr="00185213">
              <w:t xml:space="preserve"> TYR241-Side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E05F" w14:textId="18B7AF8C" w:rsidR="005A43F5" w:rsidRPr="00185213" w:rsidRDefault="005A43F5" w:rsidP="00FD6B82">
            <w:pPr>
              <w:jc w:val="both"/>
            </w:pPr>
            <w:r w:rsidRPr="00185213">
              <w:t>4.35%</w:t>
            </w:r>
          </w:p>
        </w:tc>
      </w:tr>
      <w:tr w:rsidR="005A43F5" w:rsidRPr="00951BE0" w14:paraId="15491C40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2200" w14:textId="0CE5EE67" w:rsidR="005A43F5" w:rsidRPr="00185213" w:rsidRDefault="005A43F5" w:rsidP="00FD6B82">
            <w:pPr>
              <w:jc w:val="both"/>
            </w:pPr>
            <w:r w:rsidRPr="00185213">
              <w:t xml:space="preserve">TRP167-Side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38EF" w14:textId="15ED8CA4" w:rsidR="005A43F5" w:rsidRPr="00185213" w:rsidRDefault="005A43F5" w:rsidP="00FD6B82">
            <w:pPr>
              <w:jc w:val="both"/>
            </w:pPr>
            <w:r w:rsidRPr="00185213">
              <w:t xml:space="preserve"> ILE239-Main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07FB" w14:textId="0CFF9661" w:rsidR="005A43F5" w:rsidRPr="00185213" w:rsidRDefault="005A43F5" w:rsidP="00FD6B82">
            <w:pPr>
              <w:jc w:val="both"/>
            </w:pPr>
            <w:r w:rsidRPr="00185213">
              <w:t>15.85%</w:t>
            </w:r>
          </w:p>
        </w:tc>
      </w:tr>
      <w:tr w:rsidR="005A43F5" w:rsidRPr="00951BE0" w14:paraId="47B222F3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84AA" w14:textId="52736CB7" w:rsidR="005A43F5" w:rsidRPr="00185213" w:rsidRDefault="005A43F5" w:rsidP="00FD6B82">
            <w:pPr>
              <w:jc w:val="both"/>
            </w:pPr>
            <w:r w:rsidRPr="00185213">
              <w:t xml:space="preserve">TYR159-Side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3730" w14:textId="7DAAB0BB" w:rsidR="005A43F5" w:rsidRPr="00185213" w:rsidRDefault="005A43F5" w:rsidP="00FD6B82">
            <w:pPr>
              <w:jc w:val="both"/>
            </w:pPr>
            <w:r w:rsidRPr="00185213">
              <w:t xml:space="preserve"> ILE239-Main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0694" w14:textId="0BD4D0DE" w:rsidR="005A43F5" w:rsidRPr="00185213" w:rsidRDefault="005A43F5" w:rsidP="00FD6B82">
            <w:pPr>
              <w:jc w:val="both"/>
            </w:pPr>
            <w:r w:rsidRPr="00185213">
              <w:t>16.45%</w:t>
            </w:r>
          </w:p>
        </w:tc>
      </w:tr>
      <w:tr w:rsidR="005A43F5" w:rsidRPr="00951BE0" w14:paraId="72D1F46F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8D2F" w14:textId="63C3763D" w:rsidR="005A43F5" w:rsidRPr="00185213" w:rsidRDefault="005A43F5" w:rsidP="00FD6B82">
            <w:pPr>
              <w:jc w:val="both"/>
            </w:pPr>
            <w:r w:rsidRPr="00185213">
              <w:t xml:space="preserve">TYR171-Side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13CC" w14:textId="62AFB988" w:rsidR="005A43F5" w:rsidRPr="00185213" w:rsidRDefault="005A43F5" w:rsidP="00FD6B82">
            <w:pPr>
              <w:jc w:val="both"/>
            </w:pPr>
            <w:r w:rsidRPr="00185213">
              <w:t xml:space="preserve"> TYR241-Side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5D24" w14:textId="26A28E17" w:rsidR="005A43F5" w:rsidRPr="00185213" w:rsidRDefault="005A43F5" w:rsidP="00FD6B82">
            <w:pPr>
              <w:jc w:val="both"/>
            </w:pPr>
            <w:r w:rsidRPr="00185213">
              <w:t>1.60%</w:t>
            </w:r>
          </w:p>
        </w:tc>
      </w:tr>
      <w:tr w:rsidR="005A43F5" w:rsidRPr="00951BE0" w14:paraId="2C7B282D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BC0BDE" w14:textId="311A6261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1FFE8C" w14:textId="7F711AB4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4EB7D" w14:textId="30C48D65" w:rsidR="005A43F5" w:rsidRPr="00185213" w:rsidRDefault="005A43F5" w:rsidP="00FD6B82">
            <w:pPr>
              <w:jc w:val="both"/>
            </w:pPr>
          </w:p>
        </w:tc>
      </w:tr>
      <w:tr w:rsidR="005A43F5" w:rsidRPr="00951BE0" w14:paraId="026279AA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134D" w14:textId="3C128B44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395B" w14:textId="2E75850C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1D5F" w14:textId="6D7DF2ED" w:rsidR="005A43F5" w:rsidRPr="00185213" w:rsidRDefault="005A43F5" w:rsidP="00FD6B82">
            <w:pPr>
              <w:jc w:val="both"/>
            </w:pPr>
          </w:p>
        </w:tc>
      </w:tr>
      <w:tr w:rsidR="005A43F5" w:rsidRPr="00951BE0" w14:paraId="7ABB366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2326C" w14:textId="467BCBA1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52487" w14:textId="163FB5A9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75CAE" w14:textId="2528C387" w:rsidR="005A43F5" w:rsidRPr="00185213" w:rsidRDefault="005A43F5" w:rsidP="00FD6B82">
            <w:pPr>
              <w:jc w:val="both"/>
            </w:pPr>
          </w:p>
        </w:tc>
      </w:tr>
      <w:tr w:rsidR="005A43F5" w:rsidRPr="00951BE0" w14:paraId="1DFA70B5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41524" w14:textId="13DD5893" w:rsidR="005A43F5" w:rsidRPr="00185213" w:rsidRDefault="005A43F5" w:rsidP="00FD6B82">
            <w:pPr>
              <w:jc w:val="both"/>
            </w:pPr>
            <w:r w:rsidRPr="00185213">
              <w:rPr>
                <w:b/>
              </w:rPr>
              <w:t>A</w:t>
            </w:r>
            <w:proofErr w:type="gramStart"/>
            <w:r w:rsidRPr="00185213">
              <w:rPr>
                <w:b/>
              </w:rPr>
              <w:t>4 ::E</w:t>
            </w:r>
            <w:proofErr w:type="gramEnd"/>
            <w:r w:rsidRPr="00185213">
              <w:rPr>
                <w:b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4BF798" w14:textId="247DEF84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66341" w14:textId="0E5A5972" w:rsidR="005A43F5" w:rsidRPr="00185213" w:rsidRDefault="005A43F5" w:rsidP="00FD6B82">
            <w:pPr>
              <w:jc w:val="both"/>
            </w:pPr>
          </w:p>
        </w:tc>
      </w:tr>
      <w:tr w:rsidR="005A43F5" w:rsidRPr="00951BE0" w14:paraId="0A4549EA" w14:textId="77777777" w:rsidTr="00700C02">
        <w:trPr>
          <w:trHeight w:val="264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29D28" w14:textId="49D0EBE9" w:rsidR="005A43F5" w:rsidRPr="00185213" w:rsidRDefault="005A43F5" w:rsidP="00FD6B82">
            <w:pPr>
              <w:jc w:val="both"/>
            </w:pPr>
            <w:r w:rsidRPr="00185213">
              <w:t xml:space="preserve">donor 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3D35B" w14:textId="6EF71A31" w:rsidR="005A43F5" w:rsidRPr="00185213" w:rsidRDefault="005A43F5" w:rsidP="00FD6B82">
            <w:pPr>
              <w:jc w:val="both"/>
            </w:pPr>
            <w:r w:rsidRPr="00185213">
              <w:t xml:space="preserve"> acceptor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0435E" w14:textId="18B4ADC2" w:rsidR="005A43F5" w:rsidRPr="00185213" w:rsidRDefault="005A43F5" w:rsidP="00FD6B82">
            <w:pPr>
              <w:jc w:val="both"/>
            </w:pPr>
            <w:r w:rsidRPr="00185213">
              <w:t xml:space="preserve"> occupancy</w:t>
            </w:r>
          </w:p>
        </w:tc>
      </w:tr>
      <w:tr w:rsidR="005A43F5" w:rsidRPr="00951BE0" w14:paraId="7B13DDA3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448A" w14:textId="0AF6F3E2" w:rsidR="005A43F5" w:rsidRPr="00185213" w:rsidRDefault="005A43F5" w:rsidP="00FD6B82">
            <w:pPr>
              <w:jc w:val="both"/>
            </w:pPr>
            <w:r w:rsidRPr="00185213">
              <w:t xml:space="preserve">THR261-Main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3441" w14:textId="1EF67668" w:rsidR="005A43F5" w:rsidRPr="00185213" w:rsidRDefault="005A43F5" w:rsidP="00FD6B82">
            <w:pPr>
              <w:jc w:val="both"/>
            </w:pPr>
            <w:r w:rsidRPr="00185213">
              <w:t xml:space="preserve"> HSD94-Side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7E74" w14:textId="7691981C" w:rsidR="005A43F5" w:rsidRPr="00185213" w:rsidRDefault="005A43F5" w:rsidP="00FD6B82">
            <w:pPr>
              <w:jc w:val="both"/>
            </w:pPr>
            <w:r w:rsidRPr="00185213">
              <w:t>6.25%</w:t>
            </w:r>
          </w:p>
        </w:tc>
      </w:tr>
      <w:tr w:rsidR="005A43F5" w:rsidRPr="00951BE0" w14:paraId="561AF637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4B09" w14:textId="6E9B276E" w:rsidR="005A43F5" w:rsidRPr="00185213" w:rsidRDefault="005A43F5" w:rsidP="00FD6B82">
            <w:pPr>
              <w:jc w:val="both"/>
            </w:pPr>
            <w:r w:rsidRPr="00185213">
              <w:t xml:space="preserve">ARG259-Side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4D8B" w14:textId="5243A2A0" w:rsidR="005A43F5" w:rsidRPr="00185213" w:rsidRDefault="005A43F5" w:rsidP="00FD6B82">
            <w:pPr>
              <w:jc w:val="both"/>
            </w:pPr>
            <w:r w:rsidRPr="00185213">
              <w:t xml:space="preserve"> THR97-Side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ACF4" w14:textId="55F427BC" w:rsidR="005A43F5" w:rsidRPr="00185213" w:rsidRDefault="005A43F5" w:rsidP="00FD6B82">
            <w:pPr>
              <w:jc w:val="both"/>
            </w:pPr>
            <w:r w:rsidRPr="00185213">
              <w:t>1.98%</w:t>
            </w:r>
          </w:p>
        </w:tc>
      </w:tr>
      <w:tr w:rsidR="005A43F5" w:rsidRPr="00951BE0" w14:paraId="4722F1CF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7345" w14:textId="659A460D" w:rsidR="005A43F5" w:rsidRPr="00185213" w:rsidRDefault="005A43F5" w:rsidP="00FD6B82">
            <w:pPr>
              <w:jc w:val="both"/>
            </w:pPr>
            <w:r w:rsidRPr="00185213">
              <w:t xml:space="preserve">TRP264-Side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0F5C" w14:textId="08AA8BB4" w:rsidR="005A43F5" w:rsidRPr="00185213" w:rsidRDefault="005A43F5" w:rsidP="00FD6B82">
            <w:pPr>
              <w:jc w:val="both"/>
            </w:pPr>
            <w:r w:rsidRPr="00185213">
              <w:t xml:space="preserve"> ALA174-Main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0879" w14:textId="4666A3AD" w:rsidR="005A43F5" w:rsidRPr="00185213" w:rsidRDefault="005A43F5" w:rsidP="00FD6B82">
            <w:pPr>
              <w:jc w:val="both"/>
            </w:pPr>
            <w:r w:rsidRPr="00185213">
              <w:t>66.14%</w:t>
            </w:r>
          </w:p>
        </w:tc>
      </w:tr>
      <w:tr w:rsidR="005A43F5" w:rsidRPr="00951BE0" w14:paraId="1474AE53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299" w14:textId="630CC06D" w:rsidR="005A43F5" w:rsidRPr="00185213" w:rsidRDefault="005A43F5" w:rsidP="00FD6B82">
            <w:pPr>
              <w:jc w:val="both"/>
            </w:pPr>
            <w:r w:rsidRPr="00185213">
              <w:t xml:space="preserve">TYR183-Side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5D99" w14:textId="3D2E96EA" w:rsidR="005A43F5" w:rsidRPr="00185213" w:rsidRDefault="005A43F5" w:rsidP="00FD6B82">
            <w:pPr>
              <w:jc w:val="both"/>
            </w:pPr>
            <w:r w:rsidRPr="00185213">
              <w:t xml:space="preserve"> THR261-Side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A481" w14:textId="6F4A2E05" w:rsidR="005A43F5" w:rsidRPr="00185213" w:rsidRDefault="005A43F5" w:rsidP="00FD6B82">
            <w:pPr>
              <w:jc w:val="both"/>
            </w:pPr>
            <w:r w:rsidRPr="00185213">
              <w:t>5.69%</w:t>
            </w:r>
          </w:p>
        </w:tc>
      </w:tr>
      <w:tr w:rsidR="005A43F5" w:rsidRPr="00951BE0" w14:paraId="69A0EE9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4F18" w14:textId="02DE95F2" w:rsidR="005A43F5" w:rsidRPr="00185213" w:rsidRDefault="005A43F5" w:rsidP="00FD6B82">
            <w:pPr>
              <w:jc w:val="both"/>
            </w:pPr>
            <w:r w:rsidRPr="00185213">
              <w:t xml:space="preserve">PHE262-Main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21CF" w14:textId="7F6D9058" w:rsidR="005A43F5" w:rsidRPr="00185213" w:rsidRDefault="005A43F5" w:rsidP="00FD6B82">
            <w:pPr>
              <w:jc w:val="both"/>
            </w:pPr>
            <w:r w:rsidRPr="00185213">
              <w:t xml:space="preserve"> GLN138-Side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F715" w14:textId="38183DA1" w:rsidR="005A43F5" w:rsidRPr="00185213" w:rsidRDefault="005A43F5" w:rsidP="00FD6B82">
            <w:pPr>
              <w:jc w:val="both"/>
            </w:pPr>
            <w:r w:rsidRPr="00185213">
              <w:t>3.25%</w:t>
            </w:r>
          </w:p>
        </w:tc>
      </w:tr>
      <w:tr w:rsidR="005A43F5" w:rsidRPr="00951BE0" w14:paraId="065915D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73EC" w14:textId="5526327B" w:rsidR="005A43F5" w:rsidRPr="00185213" w:rsidRDefault="005A43F5" w:rsidP="00FD6B82">
            <w:pPr>
              <w:jc w:val="both"/>
            </w:pPr>
            <w:r w:rsidRPr="00185213">
              <w:t xml:space="preserve">THR261-Side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03AC" w14:textId="775FE17A" w:rsidR="005A43F5" w:rsidRPr="00185213" w:rsidRDefault="005A43F5" w:rsidP="00FD6B82">
            <w:pPr>
              <w:jc w:val="both"/>
            </w:pPr>
            <w:r w:rsidRPr="00185213">
              <w:t xml:space="preserve"> TYR183-Side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9647" w14:textId="7A792F88" w:rsidR="005A43F5" w:rsidRPr="00185213" w:rsidRDefault="005A43F5" w:rsidP="00FD6B82">
            <w:pPr>
              <w:jc w:val="both"/>
            </w:pPr>
            <w:r w:rsidRPr="00185213">
              <w:t>3.41%</w:t>
            </w:r>
          </w:p>
        </w:tc>
      </w:tr>
      <w:tr w:rsidR="005A43F5" w:rsidRPr="00951BE0" w14:paraId="33B58F8C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329B" w14:textId="370E3A34" w:rsidR="005A43F5" w:rsidRPr="00185213" w:rsidRDefault="005A43F5" w:rsidP="00FD6B82">
            <w:pPr>
              <w:jc w:val="both"/>
            </w:pPr>
            <w:r w:rsidRPr="00185213">
              <w:t xml:space="preserve">TRP171-Side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3407" w14:textId="03E10B65" w:rsidR="005A43F5" w:rsidRPr="00185213" w:rsidRDefault="005A43F5" w:rsidP="00FD6B82">
            <w:pPr>
              <w:jc w:val="both"/>
            </w:pPr>
            <w:r w:rsidRPr="00185213">
              <w:t xml:space="preserve"> LEU266-Main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FAF0" w14:textId="78E7A545" w:rsidR="005A43F5" w:rsidRPr="00185213" w:rsidRDefault="005A43F5" w:rsidP="00FD6B82">
            <w:pPr>
              <w:jc w:val="both"/>
            </w:pPr>
            <w:r w:rsidRPr="00185213">
              <w:t>13.22%</w:t>
            </w:r>
          </w:p>
        </w:tc>
      </w:tr>
      <w:tr w:rsidR="005A43F5" w:rsidRPr="00951BE0" w14:paraId="37582503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598A" w14:textId="270DC4A0" w:rsidR="005A43F5" w:rsidRPr="00185213" w:rsidRDefault="005A43F5" w:rsidP="00FD6B82">
            <w:pPr>
              <w:jc w:val="both"/>
            </w:pPr>
            <w:r w:rsidRPr="00185213">
              <w:t xml:space="preserve">ARG258-Main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B15C" w14:textId="7C95B55A" w:rsidR="005A43F5" w:rsidRPr="00185213" w:rsidRDefault="005A43F5" w:rsidP="00FD6B82">
            <w:pPr>
              <w:jc w:val="both"/>
            </w:pPr>
            <w:r w:rsidRPr="00185213">
              <w:t xml:space="preserve"> THR97-Side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1965" w14:textId="41E19AA7" w:rsidR="005A43F5" w:rsidRPr="00185213" w:rsidRDefault="005A43F5" w:rsidP="00FD6B82">
            <w:pPr>
              <w:jc w:val="both"/>
            </w:pPr>
            <w:r w:rsidRPr="00185213">
              <w:t>8.64%</w:t>
            </w:r>
          </w:p>
        </w:tc>
      </w:tr>
      <w:tr w:rsidR="005A43F5" w:rsidRPr="00951BE0" w14:paraId="0B2B09F9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4FB1" w14:textId="53D399EC" w:rsidR="005A43F5" w:rsidRPr="00185213" w:rsidRDefault="005A43F5" w:rsidP="00FD6B82">
            <w:pPr>
              <w:jc w:val="both"/>
            </w:pPr>
            <w:r w:rsidRPr="00185213">
              <w:t xml:space="preserve">ARG258-Side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F938" w14:textId="558F8210" w:rsidR="005A43F5" w:rsidRPr="00185213" w:rsidRDefault="005A43F5" w:rsidP="00FD6B82">
            <w:pPr>
              <w:jc w:val="both"/>
            </w:pPr>
            <w:r w:rsidRPr="00185213">
              <w:t xml:space="preserve"> GLU100-Side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8A7F" w14:textId="52D60026" w:rsidR="005A43F5" w:rsidRPr="00185213" w:rsidRDefault="005A43F5" w:rsidP="00FD6B82">
            <w:pPr>
              <w:jc w:val="both"/>
            </w:pPr>
            <w:r w:rsidRPr="00185213">
              <w:t>18.05%</w:t>
            </w:r>
          </w:p>
        </w:tc>
      </w:tr>
      <w:tr w:rsidR="005A43F5" w:rsidRPr="00951BE0" w14:paraId="0465047B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23F8" w14:textId="649E5BB5" w:rsidR="005A43F5" w:rsidRPr="00185213" w:rsidRDefault="005A43F5" w:rsidP="00FD6B82">
            <w:pPr>
              <w:jc w:val="both"/>
            </w:pPr>
            <w:r w:rsidRPr="00185213">
              <w:t xml:space="preserve">HSD94-Side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9803" w14:textId="3B7043D9" w:rsidR="005A43F5" w:rsidRPr="00185213" w:rsidRDefault="005A43F5" w:rsidP="00FD6B82">
            <w:pPr>
              <w:jc w:val="both"/>
            </w:pPr>
            <w:r w:rsidRPr="00185213">
              <w:t xml:space="preserve"> ARG258-Main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B0C4" w14:textId="41D50646" w:rsidR="005A43F5" w:rsidRPr="00185213" w:rsidRDefault="005A43F5" w:rsidP="00FD6B82">
            <w:pPr>
              <w:jc w:val="both"/>
            </w:pPr>
            <w:r w:rsidRPr="00185213">
              <w:t>1.32%</w:t>
            </w:r>
          </w:p>
        </w:tc>
      </w:tr>
      <w:tr w:rsidR="005A43F5" w:rsidRPr="00951BE0" w14:paraId="7D571127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3019" w14:textId="08F251B3" w:rsidR="005A43F5" w:rsidRPr="00185213" w:rsidRDefault="005A43F5" w:rsidP="00FD6B82">
            <w:pPr>
              <w:jc w:val="both"/>
            </w:pPr>
            <w:r w:rsidRPr="00185213">
              <w:t xml:space="preserve">ARG259-Side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0840" w14:textId="31041DD3" w:rsidR="005A43F5" w:rsidRPr="00185213" w:rsidRDefault="005A43F5" w:rsidP="00FD6B82">
            <w:pPr>
              <w:jc w:val="both"/>
            </w:pPr>
            <w:r w:rsidRPr="00185213">
              <w:t xml:space="preserve"> ASN90-Side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3893" w14:textId="38F81BC5" w:rsidR="005A43F5" w:rsidRPr="00185213" w:rsidRDefault="005A43F5" w:rsidP="00FD6B82">
            <w:pPr>
              <w:jc w:val="both"/>
            </w:pPr>
            <w:r w:rsidRPr="00185213">
              <w:t>2.14%</w:t>
            </w:r>
          </w:p>
        </w:tc>
      </w:tr>
      <w:tr w:rsidR="005A43F5" w:rsidRPr="00951BE0" w14:paraId="361588A2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7287" w14:textId="4F4F89EF" w:rsidR="005A43F5" w:rsidRPr="00185213" w:rsidRDefault="005A43F5" w:rsidP="00FD6B82">
            <w:pPr>
              <w:jc w:val="both"/>
            </w:pPr>
            <w:r w:rsidRPr="00185213">
              <w:t xml:space="preserve">ARG259-Side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82C8" w14:textId="6B1A6DBF" w:rsidR="005A43F5" w:rsidRPr="00185213" w:rsidRDefault="005A43F5" w:rsidP="00FD6B82">
            <w:pPr>
              <w:jc w:val="both"/>
            </w:pPr>
            <w:r w:rsidRPr="00185213">
              <w:t xml:space="preserve"> GLN86-Side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EF0D" w14:textId="0F15A415" w:rsidR="005A43F5" w:rsidRPr="00185213" w:rsidRDefault="005A43F5" w:rsidP="00FD6B82">
            <w:pPr>
              <w:jc w:val="both"/>
            </w:pPr>
            <w:r w:rsidRPr="00185213">
              <w:t>2.34%</w:t>
            </w:r>
          </w:p>
        </w:tc>
      </w:tr>
      <w:tr w:rsidR="005A43F5" w:rsidRPr="00951BE0" w14:paraId="669A0EB8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14AB" w14:textId="3F6070C3" w:rsidR="005A43F5" w:rsidRPr="00185213" w:rsidRDefault="005A43F5" w:rsidP="00FD6B82">
            <w:pPr>
              <w:jc w:val="both"/>
            </w:pPr>
            <w:r w:rsidRPr="00185213">
              <w:t xml:space="preserve">ARG259-Side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B5F2" w14:textId="3A2225D0" w:rsidR="005A43F5" w:rsidRPr="00185213" w:rsidRDefault="005A43F5" w:rsidP="00FD6B82">
            <w:pPr>
              <w:jc w:val="both"/>
            </w:pPr>
            <w:r w:rsidRPr="00185213">
              <w:t xml:space="preserve"> HSD94-Side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C5E0" w14:textId="74158BD5" w:rsidR="005A43F5" w:rsidRPr="00185213" w:rsidRDefault="005A43F5" w:rsidP="00FD6B82">
            <w:pPr>
              <w:jc w:val="both"/>
            </w:pPr>
            <w:r w:rsidRPr="00185213">
              <w:t>3.30%</w:t>
            </w:r>
          </w:p>
        </w:tc>
      </w:tr>
      <w:tr w:rsidR="005A43F5" w:rsidRPr="00951BE0" w14:paraId="5190DD00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148D" w14:textId="5307F389" w:rsidR="005A43F5" w:rsidRPr="00185213" w:rsidRDefault="005A43F5" w:rsidP="00FD6B82">
            <w:pPr>
              <w:jc w:val="both"/>
            </w:pPr>
            <w:r w:rsidRPr="00185213">
              <w:t xml:space="preserve">ARG259-Side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4594" w14:textId="4AF8502F" w:rsidR="005A43F5" w:rsidRPr="00185213" w:rsidRDefault="005A43F5" w:rsidP="00FD6B82">
            <w:pPr>
              <w:jc w:val="both"/>
            </w:pPr>
            <w:r w:rsidRPr="00185213">
              <w:t xml:space="preserve"> GLU87-Side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2F3C" w14:textId="451A88C0" w:rsidR="005A43F5" w:rsidRPr="00185213" w:rsidRDefault="005A43F5" w:rsidP="00FD6B82">
            <w:pPr>
              <w:jc w:val="both"/>
            </w:pPr>
            <w:r w:rsidRPr="00185213">
              <w:t>5.44%</w:t>
            </w:r>
          </w:p>
        </w:tc>
      </w:tr>
      <w:tr w:rsidR="005A43F5" w:rsidRPr="00951BE0" w14:paraId="3D92559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186D" w14:textId="7569D0EC" w:rsidR="005A43F5" w:rsidRPr="00185213" w:rsidRDefault="005A43F5" w:rsidP="00FD6B82">
            <w:pPr>
              <w:jc w:val="both"/>
            </w:pPr>
            <w:r w:rsidRPr="00185213">
              <w:t xml:space="preserve">ARG258-Main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D5C1" w14:textId="28CA5B36" w:rsidR="005A43F5" w:rsidRPr="00185213" w:rsidRDefault="005A43F5" w:rsidP="00FD6B82">
            <w:pPr>
              <w:jc w:val="both"/>
            </w:pPr>
            <w:r w:rsidRPr="00185213">
              <w:t xml:space="preserve"> HSD94-Side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23E1" w14:textId="5C2EF597" w:rsidR="005A43F5" w:rsidRPr="00185213" w:rsidRDefault="005A43F5" w:rsidP="00FD6B82">
            <w:pPr>
              <w:jc w:val="both"/>
            </w:pPr>
            <w:r w:rsidRPr="00185213">
              <w:t>9.20%</w:t>
            </w:r>
          </w:p>
        </w:tc>
      </w:tr>
      <w:tr w:rsidR="005A43F5" w:rsidRPr="00951BE0" w14:paraId="6FFAF15E" w14:textId="77777777" w:rsidTr="00700C02">
        <w:trPr>
          <w:trHeight w:val="264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49FA9" w14:textId="47B52827" w:rsidR="005A43F5" w:rsidRPr="00185213" w:rsidRDefault="005A43F5" w:rsidP="00FD6B82">
            <w:pPr>
              <w:jc w:val="both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4E0A9D" w14:textId="00F8111D" w:rsidR="005A43F5" w:rsidRPr="00185213" w:rsidRDefault="005A43F5" w:rsidP="00FD6B82">
            <w:pPr>
              <w:jc w:val="both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9D206" w14:textId="1C7649C0" w:rsidR="005A43F5" w:rsidRPr="00185213" w:rsidRDefault="005A43F5" w:rsidP="00FD6B82">
            <w:pPr>
              <w:jc w:val="both"/>
            </w:pPr>
          </w:p>
        </w:tc>
      </w:tr>
    </w:tbl>
    <w:p w14:paraId="14B97A28" w14:textId="4FB40065" w:rsidR="00FD6B82" w:rsidRDefault="00FD6B82" w:rsidP="00FD6B82"/>
    <w:p w14:paraId="477FFEEE" w14:textId="1463BAF1" w:rsidR="00FD6B82" w:rsidRDefault="00FD6B82" w:rsidP="00FD6B82"/>
    <w:p w14:paraId="5BD6637B" w14:textId="77777777" w:rsidR="00700C02" w:rsidRDefault="00700C02" w:rsidP="00FD6B82"/>
    <w:p w14:paraId="4AB33C00" w14:textId="77777777" w:rsidR="00700C02" w:rsidRDefault="00700C02" w:rsidP="00FD6B82"/>
    <w:p w14:paraId="56A8439A" w14:textId="77777777" w:rsidR="008E4F2D" w:rsidRDefault="008E4F2D" w:rsidP="00FD6B82"/>
    <w:tbl>
      <w:tblPr>
        <w:tblW w:w="10550" w:type="dxa"/>
        <w:tblLayout w:type="fixed"/>
        <w:tblLook w:val="04A0" w:firstRow="1" w:lastRow="0" w:firstColumn="1" w:lastColumn="0" w:noHBand="0" w:noVBand="1"/>
      </w:tblPr>
      <w:tblGrid>
        <w:gridCol w:w="90"/>
        <w:gridCol w:w="1170"/>
        <w:gridCol w:w="40"/>
        <w:gridCol w:w="3020"/>
        <w:gridCol w:w="100"/>
        <w:gridCol w:w="3410"/>
        <w:gridCol w:w="1350"/>
        <w:gridCol w:w="1370"/>
      </w:tblGrid>
      <w:tr w:rsidR="00FD6B82" w:rsidRPr="00204BAB" w14:paraId="18DEF24C" w14:textId="77777777" w:rsidTr="00FD6B82">
        <w:trPr>
          <w:gridBefore w:val="1"/>
          <w:wBefore w:w="90" w:type="dxa"/>
          <w:trHeight w:val="90"/>
        </w:trPr>
        <w:tc>
          <w:tcPr>
            <w:tcW w:w="774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13679" w14:textId="77777777" w:rsidR="00FD6B82" w:rsidRPr="00204BAB" w:rsidRDefault="00FD6B82" w:rsidP="00FD6B82">
            <w:pPr>
              <w:jc w:val="both"/>
              <w:rPr>
                <w:color w:val="000000"/>
              </w:rPr>
            </w:pPr>
            <w:r w:rsidRPr="00204BAB">
              <w:rPr>
                <w:b/>
                <w:color w:val="000000"/>
              </w:rPr>
              <w:lastRenderedPageBreak/>
              <w:t>Table S5:</w:t>
            </w:r>
            <w:r w:rsidRPr="00204BAB">
              <w:rPr>
                <w:color w:val="000000"/>
              </w:rPr>
              <w:t xml:space="preserve"> New Epitopes and the peptides in which they were reported in IEDB. The common sequences are highlighted in red.</w:t>
            </w:r>
          </w:p>
          <w:p w14:paraId="24537A1A" w14:textId="77777777" w:rsidR="00FD6B82" w:rsidRPr="00204BAB" w:rsidRDefault="00FD6B82" w:rsidP="00FD6B82">
            <w:pPr>
              <w:jc w:val="both"/>
              <w:rPr>
                <w:color w:val="000000"/>
              </w:rPr>
            </w:pPr>
          </w:p>
        </w:tc>
        <w:tc>
          <w:tcPr>
            <w:tcW w:w="27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1800F7D" w14:textId="77777777" w:rsidR="00FD6B82" w:rsidRPr="00204BAB" w:rsidRDefault="00FD6B82" w:rsidP="00FD6B82">
            <w:pPr>
              <w:jc w:val="both"/>
              <w:rPr>
                <w:color w:val="000000"/>
              </w:rPr>
            </w:pPr>
          </w:p>
        </w:tc>
      </w:tr>
      <w:tr w:rsidR="00FD6B82" w:rsidRPr="00204BAB" w14:paraId="2C5B04AB" w14:textId="77777777" w:rsidTr="00FD6B82">
        <w:trPr>
          <w:gridBefore w:val="1"/>
          <w:wBefore w:w="90" w:type="dxa"/>
          <w:trHeight w:val="90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216D1" w14:textId="77777777" w:rsidR="00FD6B82" w:rsidRPr="00204BAB" w:rsidRDefault="00FD6B82" w:rsidP="00FD6B82">
            <w:pPr>
              <w:rPr>
                <w:color w:val="000000"/>
              </w:rPr>
            </w:pPr>
            <w:r w:rsidRPr="00204BAB">
              <w:rPr>
                <w:color w:val="000000"/>
              </w:rPr>
              <w:t>Epitope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21529" w14:textId="1D2F5DF1" w:rsidR="00FD6B82" w:rsidRPr="00204BAB" w:rsidRDefault="00FD6B82" w:rsidP="00FD6B82">
            <w:pPr>
              <w:rPr>
                <w:color w:val="000000"/>
              </w:rPr>
            </w:pPr>
            <w:r w:rsidRPr="00204BAB">
              <w:rPr>
                <w:color w:val="000000"/>
              </w:rPr>
              <w:t>Sequence</w:t>
            </w:r>
            <w:r w:rsidR="006163E4">
              <w:rPr>
                <w:color w:val="000000"/>
              </w:rPr>
              <w:t xml:space="preserve"> (this work)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29971" w14:textId="77777777" w:rsidR="00FD6B82" w:rsidRPr="00204BAB" w:rsidRDefault="00FD6B82" w:rsidP="00FD6B82">
            <w:pPr>
              <w:rPr>
                <w:color w:val="000000"/>
              </w:rPr>
            </w:pPr>
            <w:r w:rsidRPr="00204BAB">
              <w:rPr>
                <w:color w:val="000000"/>
              </w:rPr>
              <w:t>IEDB Reported peptides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54BD5" w14:textId="77777777" w:rsidR="00FD6B82" w:rsidRPr="00204BAB" w:rsidRDefault="00FD6B82" w:rsidP="00FD6B82">
            <w:pPr>
              <w:rPr>
                <w:color w:val="000000"/>
              </w:rPr>
            </w:pPr>
            <w:r w:rsidRPr="00204BAB">
              <w:rPr>
                <w:color w:val="000000"/>
              </w:rPr>
              <w:t>References</w:t>
            </w:r>
          </w:p>
        </w:tc>
      </w:tr>
      <w:tr w:rsidR="00FD6B82" w:rsidRPr="003C32EE" w14:paraId="667060D3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5284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53CE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IINHKFCNL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E9D3" w14:textId="77777777" w:rsidR="00FD6B82" w:rsidRPr="003C32EE" w:rsidRDefault="00FD6B82" w:rsidP="00FD6B82">
            <w:pPr>
              <w:rPr>
                <w:color w:val="454545"/>
              </w:rPr>
            </w:pPr>
            <w:bookmarkStart w:id="2" w:name="_Hlk33300019"/>
            <w:r w:rsidRPr="003C32EE">
              <w:rPr>
                <w:color w:val="454545"/>
              </w:rPr>
              <w:t>S</w:t>
            </w:r>
            <w:r w:rsidRPr="0036313E">
              <w:rPr>
                <w:color w:val="FF0000"/>
              </w:rPr>
              <w:t>IINHKFCNL</w:t>
            </w:r>
            <w:bookmarkEnd w:id="2"/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74009" w14:textId="27E86FC7" w:rsidR="00FD6B82" w:rsidRPr="00D46420" w:rsidRDefault="00FD6B82" w:rsidP="00D46420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PEVuZE5vdGU+PENpdGU+PEF1dGhvcj5Lb3R0dXJpPC9BdXRob3I+PFllYXI+MjAwOTwvWWVhcj48
UmVjTnVtPjEwMjwvUmVjTnVtPjxEaXNwbGF5VGV4dD48c3R5bGUgZmFjZT0ic3VwZXJzY3JpcHQi
PjI8L3N0eWxlPjwvRGlzcGxheVRleHQ+PHJlY29yZD48cmVjLW51bWJlcj4xMDI8L3JlYy1udW1i
ZXI+PGZvcmVpZ24ta2V5cz48a2V5IGFwcD0iRU4iIGRiLWlkPSJzdHRzMncweDVhYWY1MGVyZHgz
cHh2NXNhYWVyZXd3czBlejUiIHRpbWVzdGFtcD0iMTU3Mzc2ODQ5MSI+MTAyPC9rZXk+PC9mb3Jl
aWduLWtleXM+PHJlZi10eXBlIG5hbWU9IkpvdXJuYWwgQXJ0aWNsZSI+MTc8L3JlZi10eXBlPjxj
b250cmlidXRvcnM+PGF1dGhvcnM+PGF1dGhvcj5Lb3R0dXJpLCBNLiBGLjwvYXV0aG9yPjxhdXRo
b3I+Qm90dGVuLCBKLjwvYXV0aG9yPjxhdXRob3I+U2lkbmV5LCBKLjwvYXV0aG9yPjxhdXRob3I+
QnVpLCBILiBILjwvYXV0aG9yPjxhdXRob3I+R2lhbmNvbGEsIEwuPC9hdXRob3I+PGF1dGhvcj5N
YXliZW5vLCBNLjwvYXV0aG9yPjxhdXRob3I+QmFiaW4sIEouPC9hdXRob3I+PGF1dGhvcj5Pc2Vy
b2ZmLCBDLjwvYXV0aG9yPjxhdXRob3I+UGFzcXVldHRvLCBWLjwvYXV0aG9yPjxhdXRob3I+R3Jl
ZW5iYXVtLCBKLiBBLjwvYXV0aG9yPjxhdXRob3I+UGV0ZXJzLCBCLjwvYXV0aG9yPjxhdXRob3I+
VGluZywgSi48L2F1dGhvcj48YXV0aG9yPkRvLCBELjwvYXV0aG9yPjxhdXRob3I+VmFuZywgTC48
L2F1dGhvcj48YXV0aG9yPkFsZXhhbmRlciwgSi48L2F1dGhvcj48YXV0aG9yPkdyZXksIEguPC9h
dXRob3I+PGF1dGhvcj5CdWNobWVpZXIsIE0uIEouPC9hdXRob3I+PGF1dGhvcj5TZXR0ZSwgQS48
L2F1dGhvcj48L2F1dGhvcnM+PC9jb250cmlidXRvcnM+PGF1dGgtYWRkcmVzcz5EaXZpc2lvbiBv
ZiBWYWNjaW5lIERpc2NvdmVyeSwgTGEgSm9sbGEgSW5zdGl0dXRlIGZvciBBbGxlcmd5IGFuZCBJ
bW11bm9sb2d5LCBMYSBKb2xsYSwgQ2FsaWZvcm5pYSwgVVNBLjwvYXV0aC1hZGRyZXNzPjx0aXRs
ZXM+PHRpdGxlPkEgbXVsdGl2YWxlbnQgYW5kIGNyb3NzLXByb3RlY3RpdmUgdmFjY2luZSBzdHJh
dGVneSBhZ2FpbnN0IGFyZW5hdmlydXNlcyBhc3NvY2lhdGVkIHdpdGggaHVtYW4gZGlzZWFzZTwv
dGl0bGU+PHNlY29uZGFyeS10aXRsZT5QTG9TIFBhdGhvZzwvc2Vjb25kYXJ5LXRpdGxlPjwvdGl0
bGVzPjxwZXJpb2RpY2FsPjxmdWxsLXRpdGxlPlBMb1MgUGF0aG9nPC9mdWxsLXRpdGxlPjwvcGVy
aW9kaWNhbD48cGFnZXM+ZTEwMDA2OTU8L3BhZ2VzPjx2b2x1bWU+NTwvdm9sdW1lPjxudW1iZXI+
MTI8L251bWJlcj48a2V5d29yZHM+PGtleXdvcmQ+QW5pbWFsczwva2V5d29yZD48a2V5d29yZD5B
bnRpZ2VucywgVmlyYWwvdGhlcmFwZXV0aWMgdXNlPC9rZXl3b3JkPjxrZXl3b3JkPkFyZW5hdmly
aWRhZS8qaW1tdW5vbG9neTwva2V5d29yZD48a2V5d29yZD5BcmVuYXZpcmlkYWUgSW5mZWN0aW9u
cy9wcmV2ZW50aW9uICZhbXA7IGNvbnRyb2wvKnRoZXJhcHk8L2tleXdvcmQ+PGtleXdvcmQ+Q0Q4
LVBvc2l0aXZlIFQtTHltcGhvY3l0ZXMvaW1tdW5vbG9neTwva2V5d29yZD48a2V5d29yZD5Dcm9z
cyBSZWFjdGlvbnMvaW1tdW5vbG9neTwva2V5d29yZD48a2V5d29yZD5FcGl0b3Blcy90aGVyYXBl
dXRpYyB1c2U8L2tleXdvcmQ+PGtleXdvcmQ+SExBLUEgQW50aWdlbnMvdGhlcmFwZXV0aWMgdXNl
PC9rZXl3b3JkPjxrZXl3b3JkPkhlbW9ycmhhZ2ljIEZldmVycywgVmlyYWwvcHJldmVudGlvbiAm
YW1wOyBjb250cm9sL3RoZXJhcHk8L2tleXdvcmQ+PGtleXdvcmQ+SHVtYW5zPC9rZXl3b3JkPjxr
ZXl3b3JkPkltbXVuaXphdGlvbjwva2V5d29yZD48a2V5d29yZD5NaWNlPC9rZXl3b3JkPjxrZXl3
b3JkPk1pY2UsIFRyYW5zZ2VuaWM8L2tleXdvcmQ+PGtleXdvcmQ+VHJlYXRtZW50IE91dGNvbWU8
L2tleXdvcmQ+PGtleXdvcmQ+VmlyYWwgVmFjY2luZXMvKmltbXVub2xvZ3k8L2tleXdvcmQ+PC9r
ZXl3b3Jkcz48ZGF0ZXM+PHllYXI+MjAwOTwveWVhcj48cHViLWRhdGVzPjxkYXRlPkRlYzwvZGF0
ZT48L3B1Yi1kYXRlcz48L2RhdGVzPjxpc2JuPjE1NTMtNzM3NCAoRWxlY3Ryb25pYykmI3hEOzE1
NTMtNzM2NiAoTGlua2luZyk8L2lzYm4+PGFjY2Vzc2lvbi1udW0+MjAwMTk4MDE8L2FjY2Vzc2lv
bi1udW0+PHVybHM+PHJlbGF0ZWQtdXJscz48dXJsPmh0dHBzOi8vd3d3Lm5jYmkubmxtLm5paC5n
b3YvcHVibWVkLzIwMDE5ODAxPC91cmw+PC9yZWxhdGVkLXVybHM+PC91cmxzPjxjdXN0b20yPlBN
QzI3ODcwMTY8L2N1c3RvbTI+PGVsZWN0cm9uaWMtcmVzb3VyY2UtbnVtPjEwLjEzNzEvam91cm5h
bC5wcGF0LjEwMDA2OTU8L2VsZWN0cm9uaWMtcmVzb3VyY2UtbnVtPjwvcmVjb3JkPjwvQ2l0ZT48
L0VuZE5vdGU+AG==
</w:fldData>
              </w:fldChar>
            </w:r>
            <w:r w:rsidR="00B1766B" w:rsidRPr="00B93440">
              <w:rPr>
                <w:color w:val="454545"/>
              </w:rPr>
              <w:instrText xml:space="preserve"> ADDIN EN.CITE </w:instrText>
            </w:r>
            <w:r w:rsidR="00B1766B" w:rsidRPr="00B93440">
              <w:rPr>
                <w:color w:val="454545"/>
              </w:rPr>
              <w:fldChar w:fldCharType="begin">
                <w:fldData xml:space="preserve">PEVuZE5vdGU+PENpdGU+PEF1dGhvcj5Lb3R0dXJpPC9BdXRob3I+PFllYXI+MjAwOTwvWWVhcj48
UmVjTnVtPjEwMjwvUmVjTnVtPjxEaXNwbGF5VGV4dD48c3R5bGUgZmFjZT0ic3VwZXJzY3JpcHQi
PjI8L3N0eWxlPjwvRGlzcGxheVRleHQ+PHJlY29yZD48cmVjLW51bWJlcj4xMDI8L3JlYy1udW1i
ZXI+PGZvcmVpZ24ta2V5cz48a2V5IGFwcD0iRU4iIGRiLWlkPSJzdHRzMncweDVhYWY1MGVyZHgz
cHh2NXNhYWVyZXd3czBlejUiIHRpbWVzdGFtcD0iMTU3Mzc2ODQ5MSI+MTAyPC9rZXk+PC9mb3Jl
aWduLWtleXM+PHJlZi10eXBlIG5hbWU9IkpvdXJuYWwgQXJ0aWNsZSI+MTc8L3JlZi10eXBlPjxj
b250cmlidXRvcnM+PGF1dGhvcnM+PGF1dGhvcj5Lb3R0dXJpLCBNLiBGLjwvYXV0aG9yPjxhdXRo
b3I+Qm90dGVuLCBKLjwvYXV0aG9yPjxhdXRob3I+U2lkbmV5LCBKLjwvYXV0aG9yPjxhdXRob3I+
QnVpLCBILiBILjwvYXV0aG9yPjxhdXRob3I+R2lhbmNvbGEsIEwuPC9hdXRob3I+PGF1dGhvcj5N
YXliZW5vLCBNLjwvYXV0aG9yPjxhdXRob3I+QmFiaW4sIEouPC9hdXRob3I+PGF1dGhvcj5Pc2Vy
b2ZmLCBDLjwvYXV0aG9yPjxhdXRob3I+UGFzcXVldHRvLCBWLjwvYXV0aG9yPjxhdXRob3I+R3Jl
ZW5iYXVtLCBKLiBBLjwvYXV0aG9yPjxhdXRob3I+UGV0ZXJzLCBCLjwvYXV0aG9yPjxhdXRob3I+
VGluZywgSi48L2F1dGhvcj48YXV0aG9yPkRvLCBELjwvYXV0aG9yPjxhdXRob3I+VmFuZywgTC48
L2F1dGhvcj48YXV0aG9yPkFsZXhhbmRlciwgSi48L2F1dGhvcj48YXV0aG9yPkdyZXksIEguPC9h
dXRob3I+PGF1dGhvcj5CdWNobWVpZXIsIE0uIEouPC9hdXRob3I+PGF1dGhvcj5TZXR0ZSwgQS48
L2F1dGhvcj48L2F1dGhvcnM+PC9jb250cmlidXRvcnM+PGF1dGgtYWRkcmVzcz5EaXZpc2lvbiBv
ZiBWYWNjaW5lIERpc2NvdmVyeSwgTGEgSm9sbGEgSW5zdGl0dXRlIGZvciBBbGxlcmd5IGFuZCBJ
bW11bm9sb2d5LCBMYSBKb2xsYSwgQ2FsaWZvcm5pYSwgVVNBLjwvYXV0aC1hZGRyZXNzPjx0aXRs
ZXM+PHRpdGxlPkEgbXVsdGl2YWxlbnQgYW5kIGNyb3NzLXByb3RlY3RpdmUgdmFjY2luZSBzdHJh
dGVneSBhZ2FpbnN0IGFyZW5hdmlydXNlcyBhc3NvY2lhdGVkIHdpdGggaHVtYW4gZGlzZWFzZTwv
dGl0bGU+PHNlY29uZGFyeS10aXRsZT5QTG9TIFBhdGhvZzwvc2Vjb25kYXJ5LXRpdGxlPjwvdGl0
bGVzPjxwZXJpb2RpY2FsPjxmdWxsLXRpdGxlPlBMb1MgUGF0aG9nPC9mdWxsLXRpdGxlPjwvcGVy
aW9kaWNhbD48cGFnZXM+ZTEwMDA2OTU8L3BhZ2VzPjx2b2x1bWU+NTwvdm9sdW1lPjxudW1iZXI+
MTI8L251bWJlcj48a2V5d29yZHM+PGtleXdvcmQ+QW5pbWFsczwva2V5d29yZD48a2V5d29yZD5B
bnRpZ2VucywgVmlyYWwvdGhlcmFwZXV0aWMgdXNlPC9rZXl3b3JkPjxrZXl3b3JkPkFyZW5hdmly
aWRhZS8qaW1tdW5vbG9neTwva2V5d29yZD48a2V5d29yZD5BcmVuYXZpcmlkYWUgSW5mZWN0aW9u
cy9wcmV2ZW50aW9uICZhbXA7IGNvbnRyb2wvKnRoZXJhcHk8L2tleXdvcmQ+PGtleXdvcmQ+Q0Q4
LVBvc2l0aXZlIFQtTHltcGhvY3l0ZXMvaW1tdW5vbG9neTwva2V5d29yZD48a2V5d29yZD5Dcm9z
cyBSZWFjdGlvbnMvaW1tdW5vbG9neTwva2V5d29yZD48a2V5d29yZD5FcGl0b3Blcy90aGVyYXBl
dXRpYyB1c2U8L2tleXdvcmQ+PGtleXdvcmQ+SExBLUEgQW50aWdlbnMvdGhlcmFwZXV0aWMgdXNl
PC9rZXl3b3JkPjxrZXl3b3JkPkhlbW9ycmhhZ2ljIEZldmVycywgVmlyYWwvcHJldmVudGlvbiAm
YW1wOyBjb250cm9sL3RoZXJhcHk8L2tleXdvcmQ+PGtleXdvcmQ+SHVtYW5zPC9rZXl3b3JkPjxr
ZXl3b3JkPkltbXVuaXphdGlvbjwva2V5d29yZD48a2V5d29yZD5NaWNlPC9rZXl3b3JkPjxrZXl3
b3JkPk1pY2UsIFRyYW5zZ2VuaWM8L2tleXdvcmQ+PGtleXdvcmQ+VHJlYXRtZW50IE91dGNvbWU8
L2tleXdvcmQ+PGtleXdvcmQ+VmlyYWwgVmFjY2luZXMvKmltbXVub2xvZ3k8L2tleXdvcmQ+PC9r
ZXl3b3Jkcz48ZGF0ZXM+PHllYXI+MjAwOTwveWVhcj48cHViLWRhdGVzPjxkYXRlPkRlYzwvZGF0
ZT48L3B1Yi1kYXRlcz48L2RhdGVzPjxpc2JuPjE1NTMtNzM3NCAoRWxlY3Ryb25pYykmI3hEOzE1
NTMtNzM2NiAoTGlua2luZyk8L2lzYm4+PGFjY2Vzc2lvbi1udW0+MjAwMTk4MDE8L2FjY2Vzc2lv
bi1udW0+PHVybHM+PHJlbGF0ZWQtdXJscz48dXJsPmh0dHBzOi8vd3d3Lm5jYmkubmxtLm5paC5n
b3YvcHVibWVkLzIwMDE5ODAxPC91cmw+PC9yZWxhdGVkLXVybHM+PC91cmxzPjxjdXN0b20yPlBN
QzI3ODcwMTY8L2N1c3RvbTI+PGVsZWN0cm9uaWMtcmVzb3VyY2UtbnVtPjEwLjEzNzEvam91cm5h
bC5wcGF0LjEwMDA2OTU8L2VsZWN0cm9uaWMtcmVzb3VyY2UtbnVtPjwvcmVjb3JkPjwvQ2l0ZT48
L0VuZE5vdGU+AG==
</w:fldData>
              </w:fldChar>
            </w:r>
            <w:r w:rsidR="00B1766B" w:rsidRPr="00B93440">
              <w:rPr>
                <w:color w:val="454545"/>
              </w:rPr>
              <w:instrText xml:space="preserve"> ADDIN EN.CITE.DATA </w:instrText>
            </w:r>
            <w:r w:rsidR="00B1766B" w:rsidRPr="00B93440">
              <w:rPr>
                <w:color w:val="454545"/>
              </w:rPr>
            </w:r>
            <w:r w:rsidR="00B1766B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B1766B" w:rsidRPr="00B93440">
              <w:rPr>
                <w:noProof/>
                <w:color w:val="454545"/>
              </w:rPr>
              <w:t>2</w:t>
            </w:r>
            <w:r w:rsidRPr="00D46420">
              <w:rPr>
                <w:color w:val="454545"/>
              </w:rPr>
              <w:fldChar w:fldCharType="end"/>
            </w:r>
            <w:r w:rsidR="008A0A83" w:rsidRPr="00D46420">
              <w:rPr>
                <w:color w:val="454545"/>
              </w:rPr>
              <w:t>,</w:t>
            </w:r>
            <w:r w:rsidR="008A0A83" w:rsidRPr="00D46420">
              <w:rPr>
                <w:color w:val="000000"/>
              </w:rPr>
              <w:t xml:space="preserve"> </w:t>
            </w:r>
            <w:r w:rsidR="008A0A83"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="008A0A83" w:rsidRPr="00D46420">
              <w:rPr>
                <w:color w:val="454545"/>
              </w:rPr>
            </w:r>
            <w:r w:rsidR="008A0A83"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="008A0A83"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21B737ED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6A67" w14:textId="77777777" w:rsidR="00FD6B82" w:rsidRPr="003C32EE" w:rsidRDefault="00FD6B82" w:rsidP="00FD6B82">
            <w:pPr>
              <w:rPr>
                <w:color w:val="454545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AC8A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E9AD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454545"/>
              </w:rPr>
              <w:t>S</w:t>
            </w:r>
            <w:r w:rsidRPr="0036313E">
              <w:rPr>
                <w:color w:val="FF0000"/>
              </w:rPr>
              <w:t>IINHKFCNL</w:t>
            </w:r>
            <w:r w:rsidRPr="003C32EE">
              <w:rPr>
                <w:color w:val="454545"/>
              </w:rPr>
              <w:t>SDAHK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554E9" w14:textId="15F4BFDE" w:rsidR="00FD6B82" w:rsidRPr="00D46420" w:rsidRDefault="00796874" w:rsidP="00D46420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6D483D59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4B4E" w14:textId="77777777" w:rsidR="00FD6B82" w:rsidRPr="003C32EE" w:rsidRDefault="00FD6B82" w:rsidP="00FD6B82">
            <w:pPr>
              <w:rPr>
                <w:color w:val="454545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9865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4935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TLTNTS</w:t>
            </w:r>
            <w:r w:rsidRPr="0036313E">
              <w:rPr>
                <w:color w:val="FF0000"/>
              </w:rPr>
              <w:t>IINHKFCNL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67376" w14:textId="7338E421" w:rsidR="00FD6B82" w:rsidRPr="00D46420" w:rsidRDefault="00671E1E" w:rsidP="00D46420">
            <w:pPr>
              <w:rPr>
                <w:color w:val="000000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7F4AF3C4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641D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E3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6BD9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FSRPSPIGY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5053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454545"/>
              </w:rPr>
              <w:t>CQ</w:t>
            </w:r>
            <w:r w:rsidRPr="0036313E">
              <w:rPr>
                <w:color w:val="FF0000"/>
              </w:rPr>
              <w:t>FSRPSPIGY</w:t>
            </w:r>
            <w:r w:rsidRPr="003C32EE">
              <w:rPr>
                <w:color w:val="454545"/>
              </w:rPr>
              <w:t>LGLL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780F4" w14:textId="159EAE60" w:rsidR="00FD6B82" w:rsidRPr="00D46420" w:rsidRDefault="00FD6B82" w:rsidP="00D46420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5AEACFB8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B251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E5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C10A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MGQIVTFFQ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80F5" w14:textId="77777777" w:rsidR="00FD6B82" w:rsidRPr="003C32EE" w:rsidRDefault="00FD6B82" w:rsidP="00FD6B82">
            <w:pPr>
              <w:rPr>
                <w:color w:val="454545"/>
              </w:rPr>
            </w:pPr>
            <w:r w:rsidRPr="0036313E">
              <w:rPr>
                <w:color w:val="FF0000"/>
              </w:rPr>
              <w:t>MGQIVTFFQ</w:t>
            </w:r>
            <w:r w:rsidRPr="003C32EE">
              <w:rPr>
                <w:color w:val="454545"/>
              </w:rPr>
              <w:t>EVPHVI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D3F86" w14:textId="6DE9BBC7" w:rsidR="00FD6B82" w:rsidRPr="00D46420" w:rsidRDefault="00FD6B82" w:rsidP="00D46420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4CB3BD45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B017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E6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51ED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VYELQTLEL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B668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454545"/>
              </w:rPr>
              <w:t>LYKG</w:t>
            </w:r>
            <w:r w:rsidRPr="0036313E">
              <w:rPr>
                <w:color w:val="FF0000"/>
              </w:rPr>
              <w:t>VYELQTLEL</w:t>
            </w:r>
            <w:r w:rsidRPr="003C32EE">
              <w:rPr>
                <w:color w:val="454545"/>
              </w:rPr>
              <w:t>NM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48E4C" w14:textId="35E7215A" w:rsidR="00FD6B82" w:rsidRPr="00D46420" w:rsidRDefault="00FD6B82" w:rsidP="00D46420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240BCE2A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DABB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E7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0988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LNMTMPLSC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78D4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000000"/>
              </w:rPr>
              <w:t>ET</w:t>
            </w:r>
            <w:r w:rsidRPr="0036313E">
              <w:rPr>
                <w:color w:val="FF0000"/>
              </w:rPr>
              <w:t>LNMTMPLSC</w:t>
            </w:r>
            <w:r w:rsidRPr="003C32EE">
              <w:rPr>
                <w:color w:val="000000"/>
              </w:rPr>
              <w:t>TKNN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E2F5C" w14:textId="6E80C0A4" w:rsidR="00FD6B82" w:rsidRPr="00D46420" w:rsidRDefault="00FD6B82" w:rsidP="00D46420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7207240E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F0C1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E8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1199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INHKFCNLS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1398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SI</w:t>
            </w:r>
            <w:r w:rsidRPr="0036313E">
              <w:rPr>
                <w:color w:val="FF0000"/>
              </w:rPr>
              <w:t>INHKFCNLS</w:t>
            </w:r>
            <w:r w:rsidRPr="003C32EE">
              <w:rPr>
                <w:color w:val="000000"/>
              </w:rPr>
              <w:t>DAHK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56F2F" w14:textId="1AF8C2BC" w:rsidR="00FD6B82" w:rsidRPr="00D46420" w:rsidRDefault="00FD6B82" w:rsidP="00D46420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204BAB" w14:paraId="13BF93D9" w14:textId="77777777" w:rsidTr="00FD6B82">
        <w:trPr>
          <w:gridAfter w:val="1"/>
          <w:wAfter w:w="1370" w:type="dxa"/>
          <w:trHeight w:val="3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1FF4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 xml:space="preserve"> E9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98A6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MSIISTFHL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FD4F" w14:textId="513AF66F" w:rsidR="00FD6B82" w:rsidRPr="00204BAB" w:rsidRDefault="00FD6B82" w:rsidP="00FD6B82">
            <w:pPr>
              <w:ind w:left="-114" w:right="-1300"/>
              <w:rPr>
                <w:color w:val="000000"/>
              </w:rPr>
            </w:pPr>
            <w:r w:rsidRPr="00204BAB">
              <w:rPr>
                <w:color w:val="000000"/>
              </w:rPr>
              <w:t>L</w:t>
            </w:r>
            <w:r w:rsidRPr="00204BAB">
              <w:rPr>
                <w:color w:val="FF0000"/>
              </w:rPr>
              <w:t>MSIISTFHL</w:t>
            </w:r>
            <w:r w:rsidRPr="00204BAB">
              <w:rPr>
                <w:color w:val="000000"/>
              </w:rPr>
              <w:t xml:space="preserve">                                   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="008A0A83" w:rsidRPr="00D46420">
              <w:rPr>
                <w:color w:val="000000"/>
              </w:rPr>
              <w:t>,</w:t>
            </w:r>
            <w:r w:rsidR="00D46420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ZWNOdW0+MTA2PC9SZWNOdW0+PERpc3BsYXlUZXh0PjxzdHlsZSBmYWNlPSJzdXBlcnNjcmlwdCI+
NDwvc3R5bGU+PC9EaXNwbGF5VGV4dD48cmVjb3JkPjxyZWMtbnVtYmVyPjEwNjwvcmVjLW51bWJl
cj48Zm9yZWlnbi1rZXlzPjxrZXkgYXBwPSJFTiIgZGItaWQ9InN0dHMydzB4NWFhZjUwZXJkeDNw
eHY1c2FhZXJld3dzMGV6NSIgdGltZXN0YW1wPSIxNTczNzY5MjYzIj4xMDY8L2tleT48L2ZvcmVp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ZWNOdW0+MTA2PC9SZWNOdW0+PERpc3BsYXlUZXh0PjxzdHlsZSBmYWNlPSJzdXBlcnNjcmlwdCI+
NDwvc3R5bGU+PC9EaXNwbGF5VGV4dD48cmVjb3JkPjxyZWMtbnVtYmVyPjEwNjwvcmVjLW51bWJl
cj48Zm9yZWlnbi1rZXlzPjxrZXkgYXBwPSJFTiIgZGItaWQ9InN0dHMydzB4NWFhZjUwZXJkeDNw
eHY1c2FhZXJld3dzMGV6NSIgdGltZXN0YW1wPSIxNTczNzY5MjYzIj4xMDY8L2tleT48L2ZvcmVp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Pr="00204BAB">
              <w:rPr>
                <w:color w:val="000000"/>
              </w:rPr>
              <w:t xml:space="preserve">                                               </w:t>
            </w:r>
          </w:p>
        </w:tc>
      </w:tr>
      <w:tr w:rsidR="00FD6B82" w:rsidRPr="003C32EE" w14:paraId="41EE94F3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79EA2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D8C89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3BE2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MSIISTFHL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73E51" w14:textId="61A8ECD0" w:rsidR="00FD6B82" w:rsidRPr="00D46420" w:rsidRDefault="00671E1E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385582C5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4FADA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86F77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8DBDB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HAL</w:t>
            </w:r>
            <w:r w:rsidRPr="0036313E">
              <w:rPr>
                <w:color w:val="FF0000"/>
              </w:rPr>
              <w:t>MSIISTFHL</w:t>
            </w:r>
            <w:r w:rsidRPr="003C32EE">
              <w:rPr>
                <w:color w:val="000000"/>
              </w:rPr>
              <w:t>SIP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7402A" w14:textId="1CDB7102" w:rsidR="00FD6B82" w:rsidRPr="00D46420" w:rsidRDefault="00671E1E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4F773F78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8E9E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E10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0F14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FNQYEAMSC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3747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454545"/>
              </w:rPr>
              <w:t>HLSIPN</w:t>
            </w:r>
            <w:r w:rsidRPr="0036313E">
              <w:rPr>
                <w:color w:val="FF0000"/>
              </w:rPr>
              <w:t>FNQYEAMSC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25D6F" w14:textId="6D79031C" w:rsidR="00FD6B82" w:rsidRPr="00D46420" w:rsidRDefault="00FD6B82" w:rsidP="00FD6B82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33C1F800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B7C3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6D28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9603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454545"/>
              </w:rPr>
              <w:t>N</w:t>
            </w:r>
            <w:r w:rsidRPr="0036313E">
              <w:rPr>
                <w:color w:val="FF0000"/>
              </w:rPr>
              <w:t>FNQYEAMSC</w:t>
            </w:r>
            <w:r w:rsidRPr="003C32EE">
              <w:rPr>
                <w:color w:val="454545"/>
              </w:rPr>
              <w:t>DFNGG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7BBF2" w14:textId="77777777" w:rsidR="00FD6B82" w:rsidRPr="00D46420" w:rsidRDefault="00FD6B82" w:rsidP="00FD6B82">
            <w:pPr>
              <w:rPr>
                <w:color w:val="454545"/>
              </w:rPr>
            </w:pPr>
          </w:p>
        </w:tc>
      </w:tr>
      <w:tr w:rsidR="00FD6B82" w:rsidRPr="003C32EE" w14:paraId="1EE71AC0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DD9C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000000"/>
              </w:rPr>
              <w:t>E11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79B2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ISVQYNLSH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7B33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454545"/>
              </w:rPr>
              <w:t>DFNGGK</w:t>
            </w:r>
            <w:r w:rsidRPr="0036313E">
              <w:rPr>
                <w:color w:val="FF0000"/>
              </w:rPr>
              <w:t>ISVQYNLSH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9560D" w14:textId="018B8D0B" w:rsidR="00FD6B82" w:rsidRPr="00D46420" w:rsidRDefault="00FD6B82" w:rsidP="00FD6B82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3C32EE" w14:paraId="792AF01B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EC0D" w14:textId="77777777" w:rsidR="00FD6B82" w:rsidRPr="003C32EE" w:rsidRDefault="00FD6B82" w:rsidP="00FD6B82">
            <w:pPr>
              <w:rPr>
                <w:color w:val="454545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8051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9C36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454545"/>
              </w:rPr>
              <w:t>K</w:t>
            </w:r>
            <w:r w:rsidRPr="0036313E">
              <w:rPr>
                <w:color w:val="FF0000"/>
              </w:rPr>
              <w:t>ISVQYNLSH</w:t>
            </w:r>
            <w:r w:rsidRPr="003C32EE">
              <w:rPr>
                <w:color w:val="454545"/>
              </w:rPr>
              <w:t>SYAVD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995F8" w14:textId="77777777" w:rsidR="00FD6B82" w:rsidRPr="00D46420" w:rsidRDefault="00FD6B82" w:rsidP="00FD6B82">
            <w:pPr>
              <w:rPr>
                <w:color w:val="454545"/>
              </w:rPr>
            </w:pPr>
          </w:p>
        </w:tc>
      </w:tr>
      <w:tr w:rsidR="00FD6B82" w:rsidRPr="003C32EE" w14:paraId="040B0185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31AB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799C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45B0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454545"/>
              </w:rPr>
              <w:t>K</w:t>
            </w:r>
            <w:r w:rsidRPr="0036313E">
              <w:rPr>
                <w:color w:val="FF0000"/>
              </w:rPr>
              <w:t>ISVQYNLSH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C5FFB" w14:textId="77777777" w:rsidR="00FD6B82" w:rsidRPr="00D46420" w:rsidRDefault="00FD6B82" w:rsidP="00FD6B82">
            <w:pPr>
              <w:rPr>
                <w:color w:val="454545"/>
              </w:rPr>
            </w:pPr>
          </w:p>
        </w:tc>
      </w:tr>
      <w:tr w:rsidR="00FD6B82" w:rsidRPr="003C32EE" w14:paraId="6927F734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FCEB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000000"/>
              </w:rPr>
              <w:t>E12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A6A6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LQTFMRMAW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21FF" w14:textId="77777777" w:rsidR="00FD6B82" w:rsidRPr="003C32EE" w:rsidRDefault="00FD6B82" w:rsidP="00FD6B82">
            <w:pPr>
              <w:rPr>
                <w:color w:val="454545"/>
              </w:rPr>
            </w:pPr>
            <w:r w:rsidRPr="003C32EE">
              <w:rPr>
                <w:color w:val="454545"/>
              </w:rPr>
              <w:t>GV</w:t>
            </w:r>
            <w:r w:rsidRPr="0036313E">
              <w:rPr>
                <w:color w:val="FF0000"/>
              </w:rPr>
              <w:t>LQTFMRMAW</w:t>
            </w:r>
            <w:r w:rsidRPr="003C32EE">
              <w:rPr>
                <w:color w:val="454545"/>
              </w:rPr>
              <w:t>GGSY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6F87F" w14:textId="01331DC3" w:rsidR="00FD6B82" w:rsidRPr="00D46420" w:rsidRDefault="00FD6B82" w:rsidP="00FD6B82">
            <w:pPr>
              <w:rPr>
                <w:color w:val="454545"/>
              </w:rPr>
            </w:pPr>
            <w:r w:rsidRPr="00D4642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 </w:instrText>
            </w:r>
            <w:r w:rsidR="008A0A83" w:rsidRPr="00B93440">
              <w:rPr>
                <w:color w:val="454545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454545"/>
              </w:rPr>
              <w:instrText xml:space="preserve"> ADDIN EN.CITE.DATA </w:instrText>
            </w:r>
            <w:r w:rsidR="008A0A83" w:rsidRPr="00B93440">
              <w:rPr>
                <w:color w:val="454545"/>
              </w:rPr>
            </w:r>
            <w:r w:rsidR="008A0A83" w:rsidRPr="00B93440">
              <w:rPr>
                <w:color w:val="454545"/>
              </w:rPr>
              <w:fldChar w:fldCharType="end"/>
            </w:r>
            <w:r w:rsidRPr="00D46420">
              <w:rPr>
                <w:color w:val="454545"/>
              </w:rPr>
            </w:r>
            <w:r w:rsidRPr="00D46420">
              <w:rPr>
                <w:color w:val="454545"/>
              </w:rPr>
              <w:fldChar w:fldCharType="separate"/>
            </w:r>
            <w:r w:rsidR="008A0A83" w:rsidRPr="00B93440">
              <w:rPr>
                <w:noProof/>
                <w:color w:val="454545"/>
              </w:rPr>
              <w:t>3</w:t>
            </w:r>
            <w:r w:rsidRPr="00D46420">
              <w:rPr>
                <w:color w:val="454545"/>
              </w:rPr>
              <w:fldChar w:fldCharType="end"/>
            </w:r>
          </w:p>
        </w:tc>
      </w:tr>
      <w:tr w:rsidR="00FD6B82" w:rsidRPr="00204BAB" w14:paraId="468BD925" w14:textId="77777777" w:rsidTr="00FD6B82">
        <w:trPr>
          <w:gridAfter w:val="1"/>
          <w:wAfter w:w="1370" w:type="dxa"/>
          <w:trHeight w:val="3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6247" w14:textId="77777777" w:rsidR="00FD6B82" w:rsidRPr="003C32EE" w:rsidRDefault="00FD6B82" w:rsidP="00FD6B82">
            <w:pPr>
              <w:ind w:left="72"/>
              <w:rPr>
                <w:color w:val="000000"/>
              </w:rPr>
            </w:pPr>
            <w:r w:rsidRPr="003C32EE">
              <w:rPr>
                <w:color w:val="000000"/>
              </w:rPr>
              <w:t>E13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1635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MRMAWGGSY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D5FB" w14:textId="3BFF07E4" w:rsidR="00FD6B82" w:rsidRPr="00204BAB" w:rsidRDefault="00FD6B82" w:rsidP="00FD6B82">
            <w:pPr>
              <w:ind w:left="-114"/>
              <w:rPr>
                <w:color w:val="000000"/>
              </w:rPr>
            </w:pPr>
            <w:r w:rsidRPr="00204BAB">
              <w:rPr>
                <w:color w:val="FF0000"/>
              </w:rPr>
              <w:t>MRMAWGGSY</w:t>
            </w:r>
            <w:r w:rsidRPr="00204BAB">
              <w:rPr>
                <w:color w:val="000000"/>
              </w:rPr>
              <w:t xml:space="preserve">                               </w:t>
            </w:r>
            <w:r w:rsidR="00950E99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PEVuZE5vdGU+PENpdGU+PEF1dGhvcj5XYXVxdWllcjwvQXV0aG9yPjxZZWFyPjIwMTk8L1llYXI+
PFJlY051bT4xMDc8L1JlY051bT48RGlzcGxheVRleHQ+PHN0eWxlIGZhY2U9InN1cGVyc2NyaXB0
Ij41PC9zdHlsZT48L0Rpc3BsYXlUZXh0PjxyZWNvcmQ+PHJlYy1udW1iZXI+MTA3PC9yZWMtbnVt
YmVyPjxmb3JlaWduLWtleXM+PGtleSBhcHA9IkVOIiBkYi1pZD0ic3R0czJ3MHg1YWFmNTBlcmR4
M3B4djVzYWFlcmV3d3MwZXo1IiB0aW1lc3RhbXA9IjE1NzM3Njk0MzMiPjEwNzwva2V5PjwvZm9y
ZWlnbi1rZXlzPjxyZWYtdHlwZSBuYW1lPSJKb3VybmFsIEFydGljbGUiPjE3PC9yZWYtdHlwZT48
Y29udHJpYnV0b3JzPjxhdXRob3JzPjxhdXRob3I+V2F1cXVpZXIsIE4uPC9hdXRob3I+PGF1dGhv
cj5QZXRpdGRlbWFuZ2UsIEMuPC9hdXRob3I+PGF1dGhvcj5UYXJhbnRpbm8sIE4uPC9hdXRob3I+
PGF1dGhvcj5NYXVjb3VyYW50LCBDLjwvYXV0aG9yPjxhdXRob3I+Q29vbWJlciwgTS48L2F1dGhv
cj48YXV0aG9yPkx1bmdheSwgVi48L2F1dGhvcj48YXV0aG9yPkJhbmd1cmEsIEouPC9hdXRob3I+
PGF1dGhvcj5EZWJyZSwgUC48L2F1dGhvcj48YXV0aG9yPlZpZWlsbGFyZCwgVi48L2F1dGhvcj48
L2F1dGhvcnM+PC9jb250cmlidXRvcnM+PGF1dGgtYWRkcmVzcz5Tb3Jib25uZSBVbml2ZXJzaXRl
LCBJbnNlcm0sIENOUlMsIENlbnRyZSBkJmFwb3M7SW1tdW5vbG9naWUgZXQgZGVzIE1hbGFkaWVz
IEluZmVjdGlldXNlcyAoQ0lNSS1QYXJpcyksIFBhcmlzLCBGcmFuY2U7IE1ldGFiaW90YSwgU2Fu
IEZyYW5jaXNjbywgQ0EsIFVTQS4mI3hEO1NvcmJvbm5lIFVuaXZlcnNpdGUsIEluc2VybSwgQ05S
UywgQ2VudHJlIGQmYXBvcztJbW11bm9sb2dpZSBldCBkZXMgTWFsYWRpZXMgSW5mZWN0aWV1c2Vz
IChDSU1JLVBhcmlzKSwgUGFyaXMsIEZyYW5jZS4mI3hEO0tlbmVtYSBHb3Zlcm5tZW50IEhvc3Bp
dGFsLCBLZW5lbWEsIFNpZXJyYSBMZW9uZS4mI3hEO1NvcmJvbm5lIFVuaXZlcnNpdGUsIEluc2Vy
bSwgQ05SUywgQ2VudHJlIGQmYXBvcztJbW11bm9sb2dpZSBldCBkZXMgTWFsYWRpZXMgSW5mZWN0
aWV1c2VzIChDSU1JLVBhcmlzKSwgUGFyaXMsIEZyYW5jZS4gRWxlY3Ryb25pYyBhZGRyZXNzOiB2
aW5jZW50LnZpZWlsbGFyZEBzb3Jib25uZS11bml2ZXJzaXRlLmZyLjwvYXV0aC1hZGRyZXNzPjx0
aXRsZXM+PHRpdGxlPkhMQS1DLXJlc3RyaWN0ZWQgdmlyYWwgZXBpdG9wZXMgYXJlIGFzc29jaWF0
ZWQgd2l0aCBhbiBlc2NhcGUgbWVjaGFuaXNtIGZyb20gS0lSMkRMMigrKSBOSyBjZWxscyBpbiBM
YXNzYSB2aXJ1cyBpbmZlY3Rpb248L3RpdGxlPjxzZWNvbmRhcnktdGl0bGU+RUJpb01lZGljaW5l
PC9zZWNvbmRhcnktdGl0bGU+PC90aXRsZXM+PHBlcmlvZGljYWw+PGZ1bGwtdGl0bGU+RUJpb01l
ZGljaW5lPC9mdWxsLXRpdGxlPjwvcGVyaW9kaWNhbD48cGFnZXM+NjA1LTYxMzwvcGFnZXM+PHZv
bHVtZT40MDwvdm9sdW1lPjxrZXl3b3Jkcz48a2V5d29yZD5BbnRpZ2VucywgVmlyYWwvaW1tdW5v
bG9neTwva2V5d29yZD48a2V5d29yZD5DZWxsIExpbmU8L2tleXdvcmQ+PGtleXdvcmQ+Q3l0b3Rv
eGljaXR5LCBJbW11bm9sb2dpYzwva2V5d29yZD48a2V5d29yZD5FcGl0b3BlIE1hcHBpbmcvbWV0
aG9kczwva2V5d29yZD48a2V5d29yZD5FcGl0b3Blcy8qaW1tdW5vbG9neTwva2V5d29yZD48a2V5
d29yZD5HZW5vdHlwZTwva2V5d29yZD48a2V5d29yZD5ITEEtQyBBbnRpZ2Vucy9nZW5ldGljcy8q
aW1tdW5vbG9neTwva2V5d29yZD48a2V5d29yZD5IdW1hbnM8L2tleXdvcmQ+PGtleXdvcmQ+SW1t
dW5lIFRvbGVyYW5jZTwva2V5d29yZD48a2V5d29yZD5JbW11bm9tb2R1bGF0aW9uPC9rZXl3b3Jk
PjxrZXl3b3JkPkltbXVub3BoZW5vdHlwaW5nPC9rZXl3b3JkPjxrZXl3b3JkPktpbGxlciBDZWxs
cywgTmF0dXJhbC8qaW1tdW5vbG9neS8qbWV0YWJvbGlzbTwva2V5d29yZD48a2V5d29yZD5MYXNz
YSBGZXZlci9nZW5ldGljcy8qaW1tdW5vbG9neS8qbWV0YWJvbGlzbS92aXJvbG9neTwva2V5d29y
ZD48a2V5d29yZD5MYXNzYSB2aXJ1cy8qaW1tdW5vbG9neTwva2V5d29yZD48a2V5d29yZD5Qcm90
ZWluIEJpbmRpbmc8L2tleXdvcmQ+PGtleXdvcmQ+UmVjZXB0b3JzLCBLSVIyREwyL2dlbmV0aWNz
LyptZXRhYm9saXNtPC9rZXl3b3JkPjxrZXl3b3JkPkhsYS1jPC9rZXl3b3JkPjxrZXl3b3JkPktp
ci1sPC9rZXl3b3JkPjxrZXl3b3JkPkxhc3NhIHZpcnVzPC9rZXl3b3JkPjxrZXl3b3JkPk5LIGNl
bGxzPC9rZXl3b3JkPjxrZXl3b3JkPlZpcmFsIGVzY2FwZTwva2V5d29yZD48L2tleXdvcmRzPjxk
YXRlcz48eWVhcj4yMDE5PC95ZWFyPjxwdWItZGF0ZXM+PGRhdGU+RmViPC9kYXRlPjwvcHViLWRh
dGVzPjwvZGF0ZXM+PGlzYm4+MjM1Mi0zOTY0IChFbGVjdHJvbmljKSYjeEQ7MjM1Mi0zOTY0IChM
aW5raW5nKTwvaXNibj48YWNjZXNzaW9uLW51bT4zMDcxMTUxNDwvYWNjZXNzaW9uLW51bT48dXJs
cz48cmVsYXRlZC11cmxzPjx1cmw+aHR0cHM6Ly93d3cubmNiaS5ubG0ubmloLmdvdi9wdWJtZWQv
MzA3MTE1MTQ8L3VybD48L3JlbGF0ZWQtdXJscz48L3VybHM+PGN1c3RvbTI+UE1DNjQxMzY4NTwv
Y3VzdG9tMj48ZWxlY3Ryb25pYy1yZXNvdXJjZS1udW0+MTAuMTAxNi9qLmViaW9tLjIwMTkuMDEu
MDQ4PC9lbGVjdHJvbmljLXJlc291cmNlLW51bT48L3JlY29yZD48L0NpdGU+PC9FbmROb3RlPn==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PEVuZE5vdGU+PENpdGU+PEF1dGhvcj5XYXVxdWllcjwvQXV0aG9yPjxZZWFyPjIwMTk8L1llYXI+
PFJlY051bT4xMDc8L1JlY051bT48RGlzcGxheVRleHQ+PHN0eWxlIGZhY2U9InN1cGVyc2NyaXB0
Ij41PC9zdHlsZT48L0Rpc3BsYXlUZXh0PjxyZWNvcmQ+PHJlYy1udW1iZXI+MTA3PC9yZWMtbnVt
YmVyPjxmb3JlaWduLWtleXM+PGtleSBhcHA9IkVOIiBkYi1pZD0ic3R0czJ3MHg1YWFmNTBlcmR4
M3B4djVzYWFlcmV3d3MwZXo1IiB0aW1lc3RhbXA9IjE1NzM3Njk0MzMiPjEwNzwva2V5PjwvZm9y
ZWlnbi1rZXlzPjxyZWYtdHlwZSBuYW1lPSJKb3VybmFsIEFydGljbGUiPjE3PC9yZWYtdHlwZT48
Y29udHJpYnV0b3JzPjxhdXRob3JzPjxhdXRob3I+V2F1cXVpZXIsIE4uPC9hdXRob3I+PGF1dGhv
cj5QZXRpdGRlbWFuZ2UsIEMuPC9hdXRob3I+PGF1dGhvcj5UYXJhbnRpbm8sIE4uPC9hdXRob3I+
PGF1dGhvcj5NYXVjb3VyYW50LCBDLjwvYXV0aG9yPjxhdXRob3I+Q29vbWJlciwgTS48L2F1dGhv
cj48YXV0aG9yPkx1bmdheSwgVi48L2F1dGhvcj48YXV0aG9yPkJhbmd1cmEsIEouPC9hdXRob3I+
PGF1dGhvcj5EZWJyZSwgUC48L2F1dGhvcj48YXV0aG9yPlZpZWlsbGFyZCwgVi48L2F1dGhvcj48
L2F1dGhvcnM+PC9jb250cmlidXRvcnM+PGF1dGgtYWRkcmVzcz5Tb3Jib25uZSBVbml2ZXJzaXRl
LCBJbnNlcm0sIENOUlMsIENlbnRyZSBkJmFwb3M7SW1tdW5vbG9naWUgZXQgZGVzIE1hbGFkaWVz
IEluZmVjdGlldXNlcyAoQ0lNSS1QYXJpcyksIFBhcmlzLCBGcmFuY2U7IE1ldGFiaW90YSwgU2Fu
IEZyYW5jaXNjbywgQ0EsIFVTQS4mI3hEO1NvcmJvbm5lIFVuaXZlcnNpdGUsIEluc2VybSwgQ05S
UywgQ2VudHJlIGQmYXBvcztJbW11bm9sb2dpZSBldCBkZXMgTWFsYWRpZXMgSW5mZWN0aWV1c2Vz
IChDSU1JLVBhcmlzKSwgUGFyaXMsIEZyYW5jZS4mI3hEO0tlbmVtYSBHb3Zlcm5tZW50IEhvc3Bp
dGFsLCBLZW5lbWEsIFNpZXJyYSBMZW9uZS4mI3hEO1NvcmJvbm5lIFVuaXZlcnNpdGUsIEluc2Vy
bSwgQ05SUywgQ2VudHJlIGQmYXBvcztJbW11bm9sb2dpZSBldCBkZXMgTWFsYWRpZXMgSW5mZWN0
aWV1c2VzIChDSU1JLVBhcmlzKSwgUGFyaXMsIEZyYW5jZS4gRWxlY3Ryb25pYyBhZGRyZXNzOiB2
aW5jZW50LnZpZWlsbGFyZEBzb3Jib25uZS11bml2ZXJzaXRlLmZyLjwvYXV0aC1hZGRyZXNzPjx0
aXRsZXM+PHRpdGxlPkhMQS1DLXJlc3RyaWN0ZWQgdmlyYWwgZXBpdG9wZXMgYXJlIGFzc29jaWF0
ZWQgd2l0aCBhbiBlc2NhcGUgbWVjaGFuaXNtIGZyb20gS0lSMkRMMigrKSBOSyBjZWxscyBpbiBM
YXNzYSB2aXJ1cyBpbmZlY3Rpb248L3RpdGxlPjxzZWNvbmRhcnktdGl0bGU+RUJpb01lZGljaW5l
PC9zZWNvbmRhcnktdGl0bGU+PC90aXRsZXM+PHBlcmlvZGljYWw+PGZ1bGwtdGl0bGU+RUJpb01l
ZGljaW5lPC9mdWxsLXRpdGxlPjwvcGVyaW9kaWNhbD48cGFnZXM+NjA1LTYxMzwvcGFnZXM+PHZv
bHVtZT40MDwvdm9sdW1lPjxrZXl3b3Jkcz48a2V5d29yZD5BbnRpZ2VucywgVmlyYWwvaW1tdW5v
bG9neTwva2V5d29yZD48a2V5d29yZD5DZWxsIExpbmU8L2tleXdvcmQ+PGtleXdvcmQ+Q3l0b3Rv
eGljaXR5LCBJbW11bm9sb2dpYzwva2V5d29yZD48a2V5d29yZD5FcGl0b3BlIE1hcHBpbmcvbWV0
aG9kczwva2V5d29yZD48a2V5d29yZD5FcGl0b3Blcy8qaW1tdW5vbG9neTwva2V5d29yZD48a2V5
d29yZD5HZW5vdHlwZTwva2V5d29yZD48a2V5d29yZD5ITEEtQyBBbnRpZ2Vucy9nZW5ldGljcy8q
aW1tdW5vbG9neTwva2V5d29yZD48a2V5d29yZD5IdW1hbnM8L2tleXdvcmQ+PGtleXdvcmQ+SW1t
dW5lIFRvbGVyYW5jZTwva2V5d29yZD48a2V5d29yZD5JbW11bm9tb2R1bGF0aW9uPC9rZXl3b3Jk
PjxrZXl3b3JkPkltbXVub3BoZW5vdHlwaW5nPC9rZXl3b3JkPjxrZXl3b3JkPktpbGxlciBDZWxs
cywgTmF0dXJhbC8qaW1tdW5vbG9neS8qbWV0YWJvbGlzbTwva2V5d29yZD48a2V5d29yZD5MYXNz
YSBGZXZlci9nZW5ldGljcy8qaW1tdW5vbG9neS8qbWV0YWJvbGlzbS92aXJvbG9neTwva2V5d29y
ZD48a2V5d29yZD5MYXNzYSB2aXJ1cy8qaW1tdW5vbG9neTwva2V5d29yZD48a2V5d29yZD5Qcm90
ZWluIEJpbmRpbmc8L2tleXdvcmQ+PGtleXdvcmQ+UmVjZXB0b3JzLCBLSVIyREwyL2dlbmV0aWNz
LyptZXRhYm9saXNtPC9rZXl3b3JkPjxrZXl3b3JkPkhsYS1jPC9rZXl3b3JkPjxrZXl3b3JkPktp
ci1sPC9rZXl3b3JkPjxrZXl3b3JkPkxhc3NhIHZpcnVzPC9rZXl3b3JkPjxrZXl3b3JkPk5LIGNl
bGxzPC9rZXl3b3JkPjxrZXl3b3JkPlZpcmFsIGVzY2FwZTwva2V5d29yZD48L2tleXdvcmRzPjxk
YXRlcz48eWVhcj4yMDE5PC95ZWFyPjxwdWItZGF0ZXM+PGRhdGU+RmViPC9kYXRlPjwvcHViLWRh
dGVzPjwvZGF0ZXM+PGlzYm4+MjM1Mi0zOTY0IChFbGVjdHJvbmljKSYjeEQ7MjM1Mi0zOTY0IChM
aW5raW5nKTwvaXNibj48YWNjZXNzaW9uLW51bT4zMDcxMTUxNDwvYWNjZXNzaW9uLW51bT48dXJs
cz48cmVsYXRlZC11cmxzPjx1cmw+aHR0cHM6Ly93d3cubmNiaS5ubG0ubmloLmdvdi9wdWJtZWQv
MzA3MTE1MTQ8L3VybD48L3JlbGF0ZWQtdXJscz48L3VybHM+PGN1c3RvbTI+UE1DNjQxMzY4NTwv
Y3VzdG9tMj48ZWxlY3Ryb25pYy1yZXNvdXJjZS1udW0+MTAuMTAxNi9qLmViaW9tLjIwMTkuMDEu
MDQ4PC9lbGVjdHJvbmljLXJlc291cmNlLW51bT48L3JlY29yZD48L0NpdGU+PC9FbmROb3RlPn==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5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204BAB" w14:paraId="7396B421" w14:textId="77777777" w:rsidTr="00FD6B82">
        <w:trPr>
          <w:gridAfter w:val="1"/>
          <w:wAfter w:w="1370" w:type="dxa"/>
          <w:trHeight w:val="3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4DE8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CBF2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D6C1" w14:textId="3A119593" w:rsidR="00FD6B82" w:rsidRPr="00204BAB" w:rsidRDefault="00FD6B82" w:rsidP="00FD6B82">
            <w:pPr>
              <w:ind w:left="-114"/>
              <w:rPr>
                <w:color w:val="000000"/>
              </w:rPr>
            </w:pPr>
            <w:r w:rsidRPr="00204BAB">
              <w:rPr>
                <w:color w:val="000000"/>
              </w:rPr>
              <w:t>F</w:t>
            </w:r>
            <w:r w:rsidRPr="00204BAB">
              <w:rPr>
                <w:color w:val="FF0000"/>
              </w:rPr>
              <w:t>MRMAWGGSY</w:t>
            </w:r>
            <w:r w:rsidR="00796874">
              <w:rPr>
                <w:color w:val="FF0000"/>
              </w:rPr>
              <w:t xml:space="preserve">                              </w:t>
            </w:r>
            <w:r w:rsidR="00796874"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TnVtPjcwPC9SZWNOdW0+PERpc3BsYXlUZXh0PjxzdHlsZSBmYWNlPSJzdXBlcnNjcmlwdCI+Mywg
NTwvc3R5bGU+PC9EaXNwbGF5VGV4dD48cmVjb3JkPjxyZWMtbnVtYmVyPjcwPC9yZWMtbnVtYmVy
Pjxmb3JlaWduLWtleXM+PGtleSBhcHA9IkVOIiBkYi1pZD0ic3R0czJ3MHg1YWFmNTBlcmR4M3B4
djVzYWFlcmV3d3MwZXo1IiB0aW1lc3RhbXA9IjAiPjcwPC9rZXk+PC9mb3JlaWduLWtleXM+PHJl
Zi10eXBlIG5hbWU9IkpvdXJuYWwgQXJ0aWNsZSI+MTc8L3JlZi10eXBlPjxjb250cmlidXRvcnM+
PGF1dGhvcnM+PGF1dGhvcj5WaXRhLCBSLjwvYXV0aG9yPjxhdXRob3I+T3ZlcnRvbiwgSi4gQS48
L2F1dGhvcj48YXV0aG9yPkdyZWVuYmF1bSwgSi4gQS48L2F1dGhvcj48YXV0aG9yPlBvbm9tYXJl
bmtvLCBKLjwvYXV0aG9yPjxhdXRob3I+Q2xhcmssIEouIEQuPC9hdXRob3I+PGF1dGhvcj5DYW50
cmVsbCwgSi4gUi48L2F1dGhvcj48YXV0aG9yPldoZWVsZXIsIEQuIEsuPC9hdXRob3I+PGF1dGhv
cj5HYWJiYXJkLCBKLiBMLjwvYXV0aG9yPjxhdXRob3I+SGl4LCBELjwvYXV0aG9yPjxhdXRob3I+
U2V0dGUsIEEuPC9hdXRob3I+PGF1dGhvcj5QZXRlcnMsIEIuPC9hdXRob3I+PC9hdXRob3JzPjwv
Y29udHJpYnV0b3JzPjxhdXRoLWFkZHJlc3M+RGl2aXNpb24gb2YgVmFjY2luZSBEaXNjb3Zlcnks
IExhIEpvbGxhIEluc3RpdHV0ZSBmb3IgQWxsZXJneSBhbmQgSW1tdW5vbG9neSwgTGEgSm9sbGEs
IDk0MjAgQXRoZW5hIENpcmNsZSwgQ0EgOTIwMzcsIFVTQSBydml0YUBsaWFpLm9yZy4mI3hEO0Rp
dmlzaW9uIG9mIFZhY2NpbmUgRGlzY292ZXJ5LCBMYSBKb2xsYSBJbnN0aXR1dGUgZm9yIEFsbGVy
Z3kgYW5kIEltbXVub2xvZ3ksIExhIEpvbGxhLCA5NDIwIEF0aGVuYSBDaXJjbGUsIENBIDkyMDM3
LCBVU0EuJiN4RDtCaW9pbmZvcm1hdGljcyBDb3JlLCBMYSBKb2xsYSBJbnN0aXR1dGUgZm9yIEFs
bGVyZ3kgYW5kIEltbXVub2xvZ3ksIExhIEpvbGxhLCBDQSA5MjAzNywgVVNBLiYjeEQ7U2FuIERp
ZWdvIFN1cGVyY29tcHV0ZXIgQ2VudGVyLCBVbml2ZXJzaXR5IG9mIENhbGlmb3JuaWEsIFNhbiBE
aWVnbywgQ0EgOTIwOTMsIFVTQS4mI3hEO0xlaWRvcyBIZWFsdGgsIExMQywgU2FuIERpZWdvLCBD
QSA5MjEyMSwgVVNBLiYjeEQ7R3JhZG8gRGVwYXJ0bWVudCBvZiBJbmR1c3RyaWFsIGFuZCBTeXN0
ZW1zIEVuZ2luZWVyaW5nLCBWaXJnaW5pYSBQb2x5dGVjaG5pYyBJbnN0aXR1dGUgYW5kIFN0YXRl
IFVuaXZlcnNpdHksIEJsYWNrc2J1cmcsIFZBIDI0MDYxLCBVU0EuPC9hdXRoLWFkZHJlc3M+PHRp
dGxlcz48dGl0bGU+VGhlIGltbXVuZSBlcGl0b3BlIGRhdGFiYXNlIChJRURCKSAzLjA8L3RpdGxl
PjxzZWNvbmRhcnktdGl0bGU+TnVjbGVpYyBBY2lkcyBSZXM8L3NlY29uZGFyeS10aXRsZT48L3Rp
dGxlcz48cGFnZXM+RDQwNS0xMjwvcGFnZXM+PHZvbHVtZT40Mzwvdm9sdW1lPjxudW1iZXI+RGF0
YWJhc2UgaXNzdWU8L251bWJlcj48ZWRpdGlvbj4yMDE0LzEwLzExPC9lZGl0aW9uPjxrZXl3b3Jk
cz48a2V5d29yZD4qRGF0YWJhc2VzLCBQcm90ZWluPC9rZXl3b3JkPjxrZXl3b3JkPkVwaXRvcGVz
LypjaGVtaXN0cnk8L2tleXdvcmQ+PGtleXdvcmQ+SW50ZXJuZXQ8L2tleXdvcmQ+PGtleXdvcmQ+
UHJvdGVpbnMvKmNoZW1pc3RyeS8qaW1tdW5vbG9neTwva2V5d29yZD48L2tleXdvcmRzPjxkYXRl
cz48eWVhcj4yMDE1PC95ZWFyPjxwdWItZGF0ZXM+PGRhdGU+SmFuPC9kYXRlPjwvcHViLWRhdGVz
PjwvZGF0ZXM+PGlzYm4+MTM2Mi00OTYyIChFbGVjdHJvbmljKSYjeEQ7MDMwNS0xMDQ4IChMaW5r
aW5nKTwvaXNibj48YWNjZXNzaW9uLW51bT4yNTMwMDQ4MjwvYWNjZXNzaW9uLW51bT48dXJscz48
cmVsYXRlZC11cmxzPjx1cmw+aHR0cHM6Ly93d3cubmNiaS5ubG0ubmloLmdvdi9wdWJtZWQvMjUz
MDA0ODI8L3VybD48L3JlbGF0ZWQtdXJscz48L3VybHM+PGN1c3RvbTI+UE1DNDM4NDAxNDwvY3Vz
dG9tMj48ZWxlY3Ryb25pYy1yZXNvdXJjZS1udW0+MTAuMTA5My9uYXIvZ2t1OTM4PC9lbGVjdHJv
bmljLXJlc291cmNlLW51bT48L3JlY29yZD48L0NpdGU+PENpdGU+PEF1dGhvcj5XYXVxdWllcjwv
QXV0aG9yPjxZZWFyPjIwMTk8L1llYXI+PFJlY051bT4xMDc8L1JlY051bT48cmVjb3JkPjxyZWMt
bnVtYmVyPjEwNzwvcmVjLW51bWJlcj48Zm9yZWlnbi1rZXlzPjxrZXkgYXBwPSJFTiIgZGItaWQ9
InN0dHMydzB4NWFhZjUwZXJkeDNweHY1c2FhZXJld3dzMGV6NSIgdGltZXN0YW1wPSIxNTczNzY5
NDMzIj4xMDc8L2tleT48L2ZvcmVpZ24ta2V5cz48cmVmLXR5cGUgbmFtZT0iSm91cm5hbCBBcnRp
Y2xlIj4xNzwvcmVmLXR5cGU+PGNvbnRyaWJ1dG9ycz48YXV0aG9ycz48YXV0aG9yPldhdXF1aWVy
LCBOLjwvYXV0aG9yPjxhdXRob3I+UGV0aXRkZW1hbmdlLCBDLjwvYXV0aG9yPjxhdXRob3I+VGFy
YW50aW5vLCBOLjwvYXV0aG9yPjxhdXRob3I+TWF1Y291cmFudCwgQy48L2F1dGhvcj48YXV0aG9y
PkNvb21iZXIsIE0uPC9hdXRob3I+PGF1dGhvcj5MdW5nYXksIFYuPC9hdXRob3I+PGF1dGhvcj5C
YW5ndXJhLCBKLjwvYXV0aG9yPjxhdXRob3I+RGVicmUsIFAuPC9hdXRob3I+PGF1dGhvcj5WaWVp
bGxhcmQsIFYuPC9hdXRob3I+PC9hdXRob3JzPjwvY29udHJpYnV0b3JzPjxhdXRoLWFkZHJlc3M+
U29yYm9ubmUgVW5pdmVyc2l0ZSwgSW5zZXJtLCBDTlJTLCBDZW50cmUgZCZhcG9zO0ltbXVub2xv
Z2llIGV0IGRlcyBNYWxhZGllcyBJbmZlY3RpZXVzZXMgKENJTUktUGFyaXMpLCBQYXJpcywgRnJh
bmNlOyBNZXRhYmlvdGEsIFNhbiBGcmFuY2lzY28sIENBLCBVU0EuJiN4RDtTb3Jib25uZSBVbml2
ZXJzaXRlLCBJbnNlcm0sIENOUlMsIENlbnRyZSBkJmFwb3M7SW1tdW5vbG9naWUgZXQgZGVzIE1h
bGFkaWVzIEluZmVjdGlldXNlcyAoQ0lNSS1QYXJpcyksIFBhcmlzLCBGcmFuY2UuJiN4RDtLZW5l
bWEgR292ZXJubWVudCBIb3NwaXRhbCwgS2VuZW1hLCBTaWVycmEgTGVvbmUuJiN4RDtTb3Jib25u
ZSBVbml2ZXJzaXRlLCBJbnNlcm0sIENOUlMsIENlbnRyZSBkJmFwb3M7SW1tdW5vbG9naWUgZXQg
ZGVzIE1hbGFkaWVzIEluZmVjdGlldXNlcyAoQ0lNSS1QYXJpcyksIFBhcmlzLCBGcmFuY2UuIEVs
ZWN0cm9uaWMgYWRkcmVzczogdmluY2VudC52aWVpbGxhcmRAc29yYm9ubmUtdW5pdmVyc2l0ZS5m
ci48L2F1dGgtYWRkcmVzcz48dGl0bGVzPjx0aXRsZT5ITEEtQy1yZXN0cmljdGVkIHZpcmFsIGVw
aXRvcGVzIGFyZSBhc3NvY2lhdGVkIHdpdGggYW4gZXNjYXBlIG1lY2hhbmlzbSBmcm9tIEtJUjJE
TDIoKykgTksgY2VsbHMgaW4gTGFzc2EgdmlydXMgaW5mZWN0aW9uPC90aXRsZT48c2Vjb25kYXJ5
LXRpdGxlPkVCaW9NZWRpY2luZTwvc2Vjb25kYXJ5LXRpdGxlPjwvdGl0bGVzPjxwZXJpb2RpY2Fs
PjxmdWxsLXRpdGxlPkVCaW9NZWRpY2luZTwvZnVsbC10aXRsZT48L3BlcmlvZGljYWw+PHBhZ2Vz
PjYwNS02MTM8L3BhZ2VzPjx2b2x1bWU+NDA8L3ZvbHVtZT48a2V5d29yZHM+PGtleXdvcmQ+QW50
aWdlbnMsIFZpcmFsL2ltbXVub2xvZ3k8L2tleXdvcmQ+PGtleXdvcmQ+Q2VsbCBMaW5lPC9rZXl3
b3JkPjxrZXl3b3JkPkN5dG90b3hpY2l0eSwgSW1tdW5vbG9naWM8L2tleXdvcmQ+PGtleXdvcmQ+
RXBpdG9wZSBNYXBwaW5nL21ldGhvZHM8L2tleXdvcmQ+PGtleXdvcmQ+RXBpdG9wZXMvKmltbXVu
b2xvZ3k8L2tleXdvcmQ+PGtleXdvcmQ+R2Vub3R5cGU8L2tleXdvcmQ+PGtleXdvcmQ+SExBLUMg
QW50aWdlbnMvZ2VuZXRpY3MvKmltbXVub2xvZ3k8L2tleXdvcmQ+PGtleXdvcmQ+SHVtYW5zPC9r
ZXl3b3JkPjxrZXl3b3JkPkltbXVuZSBUb2xlcmFuY2U8L2tleXdvcmQ+PGtleXdvcmQ+SW1tdW5v
bW9kdWxhdGlvbjwva2V5d29yZD48a2V5d29yZD5JbW11bm9waGVub3R5cGluZzwva2V5d29yZD48
a2V5d29yZD5LaWxsZXIgQ2VsbHMsIE5hdHVyYWwvKmltbXVub2xvZ3kvKm1ldGFib2xpc208L2tl
eXdvcmQ+PGtleXdvcmQ+TGFzc2EgRmV2ZXIvZ2VuZXRpY3MvKmltbXVub2xvZ3kvKm1ldGFib2xp
c20vdmlyb2xvZ3k8L2tleXdvcmQ+PGtleXdvcmQ+TGFzc2EgdmlydXMvKmltbXVub2xvZ3k8L2tl
eXdvcmQ+PGtleXdvcmQ+UHJvdGVpbiBCaW5kaW5nPC9rZXl3b3JkPjxrZXl3b3JkPlJlY2VwdG9y
cywgS0lSMkRMMi9nZW5ldGljcy8qbWV0YWJvbGlzbTwva2V5d29yZD48a2V5d29yZD5IbGEtYzwv
a2V5d29yZD48a2V5d29yZD5LaXItbDwva2V5d29yZD48a2V5d29yZD5MYXNzYSB2aXJ1czwva2V5
d29yZD48a2V5d29yZD5OSyBjZWxsczwva2V5d29yZD48a2V5d29yZD5WaXJhbCBlc2NhcGU8L2tl
eXdvcmQ+PC9rZXl3b3Jkcz48ZGF0ZXM+PHllYXI+MjAxOTwveWVhcj48cHViLWRhdGVzPjxkYXRl
PkZlYjwvZGF0ZT48L3B1Yi1kYXRlcz48L2RhdGVzPjxpc2JuPjIzNTItMzk2NCAoRWxlY3Ryb25p
YykmI3hEOzIzNTItMzk2NCAoTGlua2luZyk8L2lzYm4+PGFjY2Vzc2lvbi1udW0+MzA3MTE1MTQ8
L2FjY2Vzc2lvbi1udW0+PHVybHM+PHJlbGF0ZWQtdXJscz48dXJsPmh0dHBzOi8vd3d3Lm5jYmku
bmxtLm5paC5nb3YvcHVibWVkLzMwNzExNTE0PC91cmw+PC9yZWxhdGVkLXVybHM+PC91cmxzPjxj
dXN0b20yPlBNQzY0MTM2ODU8L2N1c3RvbTI+PGVsZWN0cm9uaWMtcmVzb3VyY2UtbnVtPjEwLjEw
MTYvai5lYmlvbS4yMDE5LjAxLjA0ODwvZWxlY3Ryb25pYy1yZXNvdXJjZS1udW0+PC9yZWNvcmQ+
PC9DaXRlPjwvRW5kTm90ZT4A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TnVtPjcwPC9SZWNOdW0+PERpc3BsYXlUZXh0PjxzdHlsZSBmYWNlPSJzdXBlcnNjcmlwdCI+Mywg
NTwvc3R5bGU+PC9EaXNwbGF5VGV4dD48cmVjb3JkPjxyZWMtbnVtYmVyPjcwPC9yZWMtbnVtYmVy
Pjxmb3JlaWduLWtleXM+PGtleSBhcHA9IkVOIiBkYi1pZD0ic3R0czJ3MHg1YWFmNTBlcmR4M3B4
djVzYWFlcmV3d3MwZXo1IiB0aW1lc3RhbXA9IjAiPjcwPC9rZXk+PC9mb3JlaWduLWtleXM+PHJl
Zi10eXBlIG5hbWU9IkpvdXJuYWwgQXJ0aWNsZSI+MTc8L3JlZi10eXBlPjxjb250cmlidXRvcnM+
PGF1dGhvcnM+PGF1dGhvcj5WaXRhLCBSLjwvYXV0aG9yPjxhdXRob3I+T3ZlcnRvbiwgSi4gQS48
L2F1dGhvcj48YXV0aG9yPkdyZWVuYmF1bSwgSi4gQS48L2F1dGhvcj48YXV0aG9yPlBvbm9tYXJl
bmtvLCBKLjwvYXV0aG9yPjxhdXRob3I+Q2xhcmssIEouIEQuPC9hdXRob3I+PGF1dGhvcj5DYW50
cmVsbCwgSi4gUi48L2F1dGhvcj48YXV0aG9yPldoZWVsZXIsIEQuIEsuPC9hdXRob3I+PGF1dGhv
cj5HYWJiYXJkLCBKLiBMLjwvYXV0aG9yPjxhdXRob3I+SGl4LCBELjwvYXV0aG9yPjxhdXRob3I+
U2V0dGUsIEEuPC9hdXRob3I+PGF1dGhvcj5QZXRlcnMsIEIuPC9hdXRob3I+PC9hdXRob3JzPjwv
Y29udHJpYnV0b3JzPjxhdXRoLWFkZHJlc3M+RGl2aXNpb24gb2YgVmFjY2luZSBEaXNjb3Zlcnks
IExhIEpvbGxhIEluc3RpdHV0ZSBmb3IgQWxsZXJneSBhbmQgSW1tdW5vbG9neSwgTGEgSm9sbGEs
IDk0MjAgQXRoZW5hIENpcmNsZSwgQ0EgOTIwMzcsIFVTQSBydml0YUBsaWFpLm9yZy4mI3hEO0Rp
dmlzaW9uIG9mIFZhY2NpbmUgRGlzY292ZXJ5LCBMYSBKb2xsYSBJbnN0aXR1dGUgZm9yIEFsbGVy
Z3kgYW5kIEltbXVub2xvZ3ksIExhIEpvbGxhLCA5NDIwIEF0aGVuYSBDaXJjbGUsIENBIDkyMDM3
LCBVU0EuJiN4RDtCaW9pbmZvcm1hdGljcyBDb3JlLCBMYSBKb2xsYSBJbnN0aXR1dGUgZm9yIEFs
bGVyZ3kgYW5kIEltbXVub2xvZ3ksIExhIEpvbGxhLCBDQSA5MjAzNywgVVNBLiYjeEQ7U2FuIERp
ZWdvIFN1cGVyY29tcHV0ZXIgQ2VudGVyLCBVbml2ZXJzaXR5IG9mIENhbGlmb3JuaWEsIFNhbiBE
aWVnbywgQ0EgOTIwOTMsIFVTQS4mI3hEO0xlaWRvcyBIZWFsdGgsIExMQywgU2FuIERpZWdvLCBD
QSA5MjEyMSwgVVNBLiYjeEQ7R3JhZG8gRGVwYXJ0bWVudCBvZiBJbmR1c3RyaWFsIGFuZCBTeXN0
ZW1zIEVuZ2luZWVyaW5nLCBWaXJnaW5pYSBQb2x5dGVjaG5pYyBJbnN0aXR1dGUgYW5kIFN0YXRl
IFVuaXZlcnNpdHksIEJsYWNrc2J1cmcsIFZBIDI0MDYxLCBVU0EuPC9hdXRoLWFkZHJlc3M+PHRp
dGxlcz48dGl0bGU+VGhlIGltbXVuZSBlcGl0b3BlIGRhdGFiYXNlIChJRURCKSAzLjA8L3RpdGxl
PjxzZWNvbmRhcnktdGl0bGU+TnVjbGVpYyBBY2lkcyBSZXM8L3NlY29uZGFyeS10aXRsZT48L3Rp
dGxlcz48cGFnZXM+RDQwNS0xMjwvcGFnZXM+PHZvbHVtZT40Mzwvdm9sdW1lPjxudW1iZXI+RGF0
YWJhc2UgaXNzdWU8L251bWJlcj48ZWRpdGlvbj4yMDE0LzEwLzExPC9lZGl0aW9uPjxrZXl3b3Jk
cz48a2V5d29yZD4qRGF0YWJhc2VzLCBQcm90ZWluPC9rZXl3b3JkPjxrZXl3b3JkPkVwaXRvcGVz
LypjaGVtaXN0cnk8L2tleXdvcmQ+PGtleXdvcmQ+SW50ZXJuZXQ8L2tleXdvcmQ+PGtleXdvcmQ+
UHJvdGVpbnMvKmNoZW1pc3RyeS8qaW1tdW5vbG9neTwva2V5d29yZD48L2tleXdvcmRzPjxkYXRl
cz48eWVhcj4yMDE1PC95ZWFyPjxwdWItZGF0ZXM+PGRhdGU+SmFuPC9kYXRlPjwvcHViLWRhdGVz
PjwvZGF0ZXM+PGlzYm4+MTM2Mi00OTYyIChFbGVjdHJvbmljKSYjeEQ7MDMwNS0xMDQ4IChMaW5r
aW5nKTwvaXNibj48YWNjZXNzaW9uLW51bT4yNTMwMDQ4MjwvYWNjZXNzaW9uLW51bT48dXJscz48
cmVsYXRlZC11cmxzPjx1cmw+aHR0cHM6Ly93d3cubmNiaS5ubG0ubmloLmdvdi9wdWJtZWQvMjUz
MDA0ODI8L3VybD48L3JlbGF0ZWQtdXJscz48L3VybHM+PGN1c3RvbTI+UE1DNDM4NDAxNDwvY3Vz
dG9tMj48ZWxlY3Ryb25pYy1yZXNvdXJjZS1udW0+MTAuMTA5My9uYXIvZ2t1OTM4PC9lbGVjdHJv
bmljLXJlc291cmNlLW51bT48L3JlY29yZD48L0NpdGU+PENpdGU+PEF1dGhvcj5XYXVxdWllcjwv
QXV0aG9yPjxZZWFyPjIwMTk8L1llYXI+PFJlY051bT4xMDc8L1JlY051bT48cmVjb3JkPjxyZWMt
bnVtYmVyPjEwNzwvcmVjLW51bWJlcj48Zm9yZWlnbi1rZXlzPjxrZXkgYXBwPSJFTiIgZGItaWQ9
InN0dHMydzB4NWFhZjUwZXJkeDNweHY1c2FhZXJld3dzMGV6NSIgdGltZXN0YW1wPSIxNTczNzY5
NDMzIj4xMDc8L2tleT48L2ZvcmVpZ24ta2V5cz48cmVmLXR5cGUgbmFtZT0iSm91cm5hbCBBcnRp
Y2xlIj4xNzwvcmVmLXR5cGU+PGNvbnRyaWJ1dG9ycz48YXV0aG9ycz48YXV0aG9yPldhdXF1aWVy
LCBOLjwvYXV0aG9yPjxhdXRob3I+UGV0aXRkZW1hbmdlLCBDLjwvYXV0aG9yPjxhdXRob3I+VGFy
YW50aW5vLCBOLjwvYXV0aG9yPjxhdXRob3I+TWF1Y291cmFudCwgQy48L2F1dGhvcj48YXV0aG9y
PkNvb21iZXIsIE0uPC9hdXRob3I+PGF1dGhvcj5MdW5nYXksIFYuPC9hdXRob3I+PGF1dGhvcj5C
YW5ndXJhLCBKLjwvYXV0aG9yPjxhdXRob3I+RGVicmUsIFAuPC9hdXRob3I+PGF1dGhvcj5WaWVp
bGxhcmQsIFYuPC9hdXRob3I+PC9hdXRob3JzPjwvY29udHJpYnV0b3JzPjxhdXRoLWFkZHJlc3M+
U29yYm9ubmUgVW5pdmVyc2l0ZSwgSW5zZXJtLCBDTlJTLCBDZW50cmUgZCZhcG9zO0ltbXVub2xv
Z2llIGV0IGRlcyBNYWxhZGllcyBJbmZlY3RpZXVzZXMgKENJTUktUGFyaXMpLCBQYXJpcywgRnJh
bmNlOyBNZXRhYmlvdGEsIFNhbiBGcmFuY2lzY28sIENBLCBVU0EuJiN4RDtTb3Jib25uZSBVbml2
ZXJzaXRlLCBJbnNlcm0sIENOUlMsIENlbnRyZSBkJmFwb3M7SW1tdW5vbG9naWUgZXQgZGVzIE1h
bGFkaWVzIEluZmVjdGlldXNlcyAoQ0lNSS1QYXJpcyksIFBhcmlzLCBGcmFuY2UuJiN4RDtLZW5l
bWEgR292ZXJubWVudCBIb3NwaXRhbCwgS2VuZW1hLCBTaWVycmEgTGVvbmUuJiN4RDtTb3Jib25u
ZSBVbml2ZXJzaXRlLCBJbnNlcm0sIENOUlMsIENlbnRyZSBkJmFwb3M7SW1tdW5vbG9naWUgZXQg
ZGVzIE1hbGFkaWVzIEluZmVjdGlldXNlcyAoQ0lNSS1QYXJpcyksIFBhcmlzLCBGcmFuY2UuIEVs
ZWN0cm9uaWMgYWRkcmVzczogdmluY2VudC52aWVpbGxhcmRAc29yYm9ubmUtdW5pdmVyc2l0ZS5m
ci48L2F1dGgtYWRkcmVzcz48dGl0bGVzPjx0aXRsZT5ITEEtQy1yZXN0cmljdGVkIHZpcmFsIGVw
aXRvcGVzIGFyZSBhc3NvY2lhdGVkIHdpdGggYW4gZXNjYXBlIG1lY2hhbmlzbSBmcm9tIEtJUjJE
TDIoKykgTksgY2VsbHMgaW4gTGFzc2EgdmlydXMgaW5mZWN0aW9uPC90aXRsZT48c2Vjb25kYXJ5
LXRpdGxlPkVCaW9NZWRpY2luZTwvc2Vjb25kYXJ5LXRpdGxlPjwvdGl0bGVzPjxwZXJpb2RpY2Fs
PjxmdWxsLXRpdGxlPkVCaW9NZWRpY2luZTwvZnVsbC10aXRsZT48L3BlcmlvZGljYWw+PHBhZ2Vz
PjYwNS02MTM8L3BhZ2VzPjx2b2x1bWU+NDA8L3ZvbHVtZT48a2V5d29yZHM+PGtleXdvcmQ+QW50
aWdlbnMsIFZpcmFsL2ltbXVub2xvZ3k8L2tleXdvcmQ+PGtleXdvcmQ+Q2VsbCBMaW5lPC9rZXl3
b3JkPjxrZXl3b3JkPkN5dG90b3hpY2l0eSwgSW1tdW5vbG9naWM8L2tleXdvcmQ+PGtleXdvcmQ+
RXBpdG9wZSBNYXBwaW5nL21ldGhvZHM8L2tleXdvcmQ+PGtleXdvcmQ+RXBpdG9wZXMvKmltbXVu
b2xvZ3k8L2tleXdvcmQ+PGtleXdvcmQ+R2Vub3R5cGU8L2tleXdvcmQ+PGtleXdvcmQ+SExBLUMg
QW50aWdlbnMvZ2VuZXRpY3MvKmltbXVub2xvZ3k8L2tleXdvcmQ+PGtleXdvcmQ+SHVtYW5zPC9r
ZXl3b3JkPjxrZXl3b3JkPkltbXVuZSBUb2xlcmFuY2U8L2tleXdvcmQ+PGtleXdvcmQ+SW1tdW5v
bW9kdWxhdGlvbjwva2V5d29yZD48a2V5d29yZD5JbW11bm9waGVub3R5cGluZzwva2V5d29yZD48
a2V5d29yZD5LaWxsZXIgQ2VsbHMsIE5hdHVyYWwvKmltbXVub2xvZ3kvKm1ldGFib2xpc208L2tl
eXdvcmQ+PGtleXdvcmQ+TGFzc2EgRmV2ZXIvZ2VuZXRpY3MvKmltbXVub2xvZ3kvKm1ldGFib2xp
c20vdmlyb2xvZ3k8L2tleXdvcmQ+PGtleXdvcmQ+TGFzc2EgdmlydXMvKmltbXVub2xvZ3k8L2tl
eXdvcmQ+PGtleXdvcmQ+UHJvdGVpbiBCaW5kaW5nPC9rZXl3b3JkPjxrZXl3b3JkPlJlY2VwdG9y
cywgS0lSMkRMMi9nZW5ldGljcy8qbWV0YWJvbGlzbTwva2V5d29yZD48a2V5d29yZD5IbGEtYzwv
a2V5d29yZD48a2V5d29yZD5LaXItbDwva2V5d29yZD48a2V5d29yZD5MYXNzYSB2aXJ1czwva2V5
d29yZD48a2V5d29yZD5OSyBjZWxsczwva2V5d29yZD48a2V5d29yZD5WaXJhbCBlc2NhcGU8L2tl
eXdvcmQ+PC9rZXl3b3Jkcz48ZGF0ZXM+PHllYXI+MjAxOTwveWVhcj48cHViLWRhdGVzPjxkYXRl
PkZlYjwvZGF0ZT48L3B1Yi1kYXRlcz48L2RhdGVzPjxpc2JuPjIzNTItMzk2NCAoRWxlY3Ryb25p
YykmI3hEOzIzNTItMzk2NCAoTGlua2luZyk8L2lzYm4+PGFjY2Vzc2lvbi1udW0+MzA3MTE1MTQ8
L2FjY2Vzc2lvbi1udW0+PHVybHM+PHJlbGF0ZWQtdXJscz48dXJsPmh0dHBzOi8vd3d3Lm5jYmku
bmxtLm5paC5nb3YvcHVibWVkLzMwNzExNTE0PC91cmw+PC9yZWxhdGVkLXVybHM+PC91cmxzPjxj
dXN0b20yPlBNQzY0MTM2ODU8L2N1c3RvbTI+PGVsZWN0cm9uaWMtcmVzb3VyY2UtbnVtPjEwLjEw
MTYvai5lYmlvbS4yMDE5LjAxLjA0ODwvZWxlY3Ryb25pYy1yZXNvdXJjZS1udW0+PC9yZWNvcmQ+
PC9DaXRlPjwvRW5kTm90ZT4A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="00796874" w:rsidRPr="00D46420">
              <w:rPr>
                <w:color w:val="000000"/>
              </w:rPr>
            </w:r>
            <w:r w:rsidR="00796874"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3, 5</w:t>
            </w:r>
            <w:r w:rsidR="00796874" w:rsidRPr="00D46420">
              <w:rPr>
                <w:color w:val="000000"/>
              </w:rPr>
              <w:fldChar w:fldCharType="end"/>
            </w:r>
          </w:p>
        </w:tc>
      </w:tr>
      <w:tr w:rsidR="00FD6B82" w:rsidRPr="00204BAB" w14:paraId="00AC1156" w14:textId="77777777" w:rsidTr="00FD6B82">
        <w:trPr>
          <w:gridAfter w:val="1"/>
          <w:wAfter w:w="1370" w:type="dxa"/>
          <w:trHeight w:val="3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464D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02F6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957A" w14:textId="4FA4005E" w:rsidR="00FD6B82" w:rsidRPr="00204BAB" w:rsidRDefault="00FD6B82" w:rsidP="00FD6B82">
            <w:pPr>
              <w:ind w:left="-114"/>
              <w:rPr>
                <w:color w:val="000000"/>
              </w:rPr>
            </w:pPr>
            <w:r w:rsidRPr="00204BAB">
              <w:rPr>
                <w:color w:val="000000"/>
              </w:rPr>
              <w:t>F</w:t>
            </w:r>
            <w:r w:rsidRPr="00204BAB">
              <w:rPr>
                <w:color w:val="FF0000"/>
              </w:rPr>
              <w:t>MRMAWGGSY</w:t>
            </w:r>
            <w:r w:rsidRPr="00204BAB">
              <w:rPr>
                <w:color w:val="000000"/>
              </w:rPr>
              <w:t>IALDS</w:t>
            </w:r>
            <w:r w:rsidR="00796874">
              <w:rPr>
                <w:color w:val="000000"/>
              </w:rPr>
              <w:t xml:space="preserve">                  </w:t>
            </w:r>
            <w:r w:rsidR="00796874" w:rsidRPr="00B93440">
              <w:rPr>
                <w:noProof/>
                <w:color w:val="000000"/>
              </w:rPr>
              <w:t>4</w:t>
            </w:r>
          </w:p>
        </w:tc>
      </w:tr>
      <w:tr w:rsidR="00FD6B82" w:rsidRPr="00204BAB" w14:paraId="1784FA01" w14:textId="77777777" w:rsidTr="00FD6B82">
        <w:trPr>
          <w:gridAfter w:val="1"/>
          <w:wAfter w:w="1370" w:type="dxa"/>
          <w:trHeight w:val="3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C391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7BC6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4807" w14:textId="61AEF96D" w:rsidR="00FD6B82" w:rsidRPr="00204BAB" w:rsidRDefault="00FD6B82" w:rsidP="00FD6B82">
            <w:pPr>
              <w:ind w:left="-114"/>
              <w:rPr>
                <w:color w:val="000000"/>
              </w:rPr>
            </w:pPr>
            <w:r w:rsidRPr="00204BAB">
              <w:rPr>
                <w:color w:val="000000"/>
              </w:rPr>
              <w:t>GVLQTF</w:t>
            </w:r>
            <w:r w:rsidRPr="00204BAB">
              <w:rPr>
                <w:color w:val="FF0000"/>
              </w:rPr>
              <w:t>MRMAWGGSY</w:t>
            </w:r>
            <w:r w:rsidR="00796874">
              <w:rPr>
                <w:color w:val="FF0000"/>
              </w:rPr>
              <w:t xml:space="preserve">                </w:t>
            </w:r>
            <w:r w:rsidR="00796874" w:rsidRPr="00B93440">
              <w:rPr>
                <w:noProof/>
                <w:color w:val="000000"/>
              </w:rPr>
              <w:t>4</w:t>
            </w:r>
          </w:p>
        </w:tc>
      </w:tr>
      <w:tr w:rsidR="00FD6B82" w:rsidRPr="00204BAB" w14:paraId="160F3E2F" w14:textId="77777777" w:rsidTr="00FD6B82">
        <w:trPr>
          <w:gridAfter w:val="1"/>
          <w:wAfter w:w="1370" w:type="dxa"/>
          <w:trHeight w:val="3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7BA73" w14:textId="77777777" w:rsidR="00FD6B82" w:rsidRPr="003C32EE" w:rsidRDefault="00FD6B82" w:rsidP="00FD6B82">
            <w:pPr>
              <w:ind w:left="162" w:hanging="90"/>
              <w:rPr>
                <w:color w:val="000000"/>
              </w:rPr>
            </w:pPr>
            <w:r w:rsidRPr="003C32EE">
              <w:rPr>
                <w:color w:val="000000"/>
              </w:rPr>
              <w:t>E14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AF90" w14:textId="77777777" w:rsidR="00FD6B82" w:rsidRPr="003C32EE" w:rsidRDefault="00FD6B82" w:rsidP="00FD6B82">
            <w:r w:rsidRPr="0036313E">
              <w:rPr>
                <w:color w:val="FF0000"/>
              </w:rPr>
              <w:t>YQYLIIQNT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DC5D" w14:textId="10A3BE4A" w:rsidR="00FD6B82" w:rsidRPr="00204BAB" w:rsidRDefault="00FD6B82" w:rsidP="00FD6B82">
            <w:pPr>
              <w:ind w:left="-114"/>
              <w:rPr>
                <w:color w:val="000000"/>
              </w:rPr>
            </w:pPr>
            <w:r w:rsidRPr="00204BAB">
              <w:rPr>
                <w:color w:val="FF0000"/>
              </w:rPr>
              <w:t>MRMAWGGSY</w:t>
            </w:r>
            <w:r w:rsidRPr="00204BAB">
              <w:rPr>
                <w:color w:val="000000"/>
              </w:rPr>
              <w:t>I</w:t>
            </w:r>
            <w:r w:rsidR="00796874">
              <w:rPr>
                <w:color w:val="000000"/>
              </w:rPr>
              <w:t xml:space="preserve">                              </w:t>
            </w:r>
            <w:r w:rsidR="00796874"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TnVtPjcwPC9SZWNOdW0+PERpc3BsYXlUZXh0PjxzdHlsZSBmYWNlPSJzdXBlcnNjcmlwdCI+Mywg
NTwvc3R5bGU+PC9EaXNwbGF5VGV4dD48cmVjb3JkPjxyZWMtbnVtYmVyPjcwPC9yZWMtbnVtYmVy
Pjxmb3JlaWduLWtleXM+PGtleSBhcHA9IkVOIiBkYi1pZD0ic3R0czJ3MHg1YWFmNTBlcmR4M3B4
djVzYWFlcmV3d3MwZXo1IiB0aW1lc3RhbXA9IjAiPjcwPC9rZXk+PC9mb3JlaWduLWtleXM+PHJl
Zi10eXBlIG5hbWU9IkpvdXJuYWwgQXJ0aWNsZSI+MTc8L3JlZi10eXBlPjxjb250cmlidXRvcnM+
PGF1dGhvcnM+PGF1dGhvcj5WaXRhLCBSLjwvYXV0aG9yPjxhdXRob3I+T3ZlcnRvbiwgSi4gQS48
L2F1dGhvcj48YXV0aG9yPkdyZWVuYmF1bSwgSi4gQS48L2F1dGhvcj48YXV0aG9yPlBvbm9tYXJl
bmtvLCBKLjwvYXV0aG9yPjxhdXRob3I+Q2xhcmssIEouIEQuPC9hdXRob3I+PGF1dGhvcj5DYW50
cmVsbCwgSi4gUi48L2F1dGhvcj48YXV0aG9yPldoZWVsZXIsIEQuIEsuPC9hdXRob3I+PGF1dGhv
cj5HYWJiYXJkLCBKLiBMLjwvYXV0aG9yPjxhdXRob3I+SGl4LCBELjwvYXV0aG9yPjxhdXRob3I+
U2V0dGUsIEEuPC9hdXRob3I+PGF1dGhvcj5QZXRlcnMsIEIuPC9hdXRob3I+PC9hdXRob3JzPjwv
Y29udHJpYnV0b3JzPjxhdXRoLWFkZHJlc3M+RGl2aXNpb24gb2YgVmFjY2luZSBEaXNjb3Zlcnks
IExhIEpvbGxhIEluc3RpdHV0ZSBmb3IgQWxsZXJneSBhbmQgSW1tdW5vbG9neSwgTGEgSm9sbGEs
IDk0MjAgQXRoZW5hIENpcmNsZSwgQ0EgOTIwMzcsIFVTQSBydml0YUBsaWFpLm9yZy4mI3hEO0Rp
dmlzaW9uIG9mIFZhY2NpbmUgRGlzY292ZXJ5LCBMYSBKb2xsYSBJbnN0aXR1dGUgZm9yIEFsbGVy
Z3kgYW5kIEltbXVub2xvZ3ksIExhIEpvbGxhLCA5NDIwIEF0aGVuYSBDaXJjbGUsIENBIDkyMDM3
LCBVU0EuJiN4RDtCaW9pbmZvcm1hdGljcyBDb3JlLCBMYSBKb2xsYSBJbnN0aXR1dGUgZm9yIEFs
bGVyZ3kgYW5kIEltbXVub2xvZ3ksIExhIEpvbGxhLCBDQSA5MjAzNywgVVNBLiYjeEQ7U2FuIERp
ZWdvIFN1cGVyY29tcHV0ZXIgQ2VudGVyLCBVbml2ZXJzaXR5IG9mIENhbGlmb3JuaWEsIFNhbiBE
aWVnbywgQ0EgOTIwOTMsIFVTQS4mI3hEO0xlaWRvcyBIZWFsdGgsIExMQywgU2FuIERpZWdvLCBD
QSA5MjEyMSwgVVNBLiYjeEQ7R3JhZG8gRGVwYXJ0bWVudCBvZiBJbmR1c3RyaWFsIGFuZCBTeXN0
ZW1zIEVuZ2luZWVyaW5nLCBWaXJnaW5pYSBQb2x5dGVjaG5pYyBJbnN0aXR1dGUgYW5kIFN0YXRl
IFVuaXZlcnNpdHksIEJsYWNrc2J1cmcsIFZBIDI0MDYxLCBVU0EuPC9hdXRoLWFkZHJlc3M+PHRp
dGxlcz48dGl0bGU+VGhlIGltbXVuZSBlcGl0b3BlIGRhdGFiYXNlIChJRURCKSAzLjA8L3RpdGxl
PjxzZWNvbmRhcnktdGl0bGU+TnVjbGVpYyBBY2lkcyBSZXM8L3NlY29uZGFyeS10aXRsZT48L3Rp
dGxlcz48cGFnZXM+RDQwNS0xMjwvcGFnZXM+PHZvbHVtZT40Mzwvdm9sdW1lPjxudW1iZXI+RGF0
YWJhc2UgaXNzdWU8L251bWJlcj48ZWRpdGlvbj4yMDE0LzEwLzExPC9lZGl0aW9uPjxrZXl3b3Jk
cz48a2V5d29yZD4qRGF0YWJhc2VzLCBQcm90ZWluPC9rZXl3b3JkPjxrZXl3b3JkPkVwaXRvcGVz
LypjaGVtaXN0cnk8L2tleXdvcmQ+PGtleXdvcmQ+SW50ZXJuZXQ8L2tleXdvcmQ+PGtleXdvcmQ+
UHJvdGVpbnMvKmNoZW1pc3RyeS8qaW1tdW5vbG9neTwva2V5d29yZD48L2tleXdvcmRzPjxkYXRl
cz48eWVhcj4yMDE1PC95ZWFyPjxwdWItZGF0ZXM+PGRhdGU+SmFuPC9kYXRlPjwvcHViLWRhdGVz
PjwvZGF0ZXM+PGlzYm4+MTM2Mi00OTYyIChFbGVjdHJvbmljKSYjeEQ7MDMwNS0xMDQ4IChMaW5r
aW5nKTwvaXNibj48YWNjZXNzaW9uLW51bT4yNTMwMDQ4MjwvYWNjZXNzaW9uLW51bT48dXJscz48
cmVsYXRlZC11cmxzPjx1cmw+aHR0cHM6Ly93d3cubmNiaS5ubG0ubmloLmdvdi9wdWJtZWQvMjUz
MDA0ODI8L3VybD48L3JlbGF0ZWQtdXJscz48L3VybHM+PGN1c3RvbTI+UE1DNDM4NDAxNDwvY3Vz
dG9tMj48ZWxlY3Ryb25pYy1yZXNvdXJjZS1udW0+MTAuMTA5My9uYXIvZ2t1OTM4PC9lbGVjdHJv
bmljLXJlc291cmNlLW51bT48L3JlY29yZD48L0NpdGU+PENpdGU+PEF1dGhvcj5XYXVxdWllcjwv
QXV0aG9yPjxZZWFyPjIwMTk8L1llYXI+PFJlY051bT4xMDc8L1JlY051bT48cmVjb3JkPjxyZWMt
bnVtYmVyPjEwNzwvcmVjLW51bWJlcj48Zm9yZWlnbi1rZXlzPjxrZXkgYXBwPSJFTiIgZGItaWQ9
InN0dHMydzB4NWFhZjUwZXJkeDNweHY1c2FhZXJld3dzMGV6NSIgdGltZXN0YW1wPSIxNTczNzY5
NDMzIj4xMDc8L2tleT48L2ZvcmVpZ24ta2V5cz48cmVmLXR5cGUgbmFtZT0iSm91cm5hbCBBcnRp
Y2xlIj4xNzwvcmVmLXR5cGU+PGNvbnRyaWJ1dG9ycz48YXV0aG9ycz48YXV0aG9yPldhdXF1aWVy
LCBOLjwvYXV0aG9yPjxhdXRob3I+UGV0aXRkZW1hbmdlLCBDLjwvYXV0aG9yPjxhdXRob3I+VGFy
YW50aW5vLCBOLjwvYXV0aG9yPjxhdXRob3I+TWF1Y291cmFudCwgQy48L2F1dGhvcj48YXV0aG9y
PkNvb21iZXIsIE0uPC9hdXRob3I+PGF1dGhvcj5MdW5nYXksIFYuPC9hdXRob3I+PGF1dGhvcj5C
YW5ndXJhLCBKLjwvYXV0aG9yPjxhdXRob3I+RGVicmUsIFAuPC9hdXRob3I+PGF1dGhvcj5WaWVp
bGxhcmQsIFYuPC9hdXRob3I+PC9hdXRob3JzPjwvY29udHJpYnV0b3JzPjxhdXRoLWFkZHJlc3M+
U29yYm9ubmUgVW5pdmVyc2l0ZSwgSW5zZXJtLCBDTlJTLCBDZW50cmUgZCZhcG9zO0ltbXVub2xv
Z2llIGV0IGRlcyBNYWxhZGllcyBJbmZlY3RpZXVzZXMgKENJTUktUGFyaXMpLCBQYXJpcywgRnJh
bmNlOyBNZXRhYmlvdGEsIFNhbiBGcmFuY2lzY28sIENBLCBVU0EuJiN4RDtTb3Jib25uZSBVbml2
ZXJzaXRlLCBJbnNlcm0sIENOUlMsIENlbnRyZSBkJmFwb3M7SW1tdW5vbG9naWUgZXQgZGVzIE1h
bGFkaWVzIEluZmVjdGlldXNlcyAoQ0lNSS1QYXJpcyksIFBhcmlzLCBGcmFuY2UuJiN4RDtLZW5l
bWEgR292ZXJubWVudCBIb3NwaXRhbCwgS2VuZW1hLCBTaWVycmEgTGVvbmUuJiN4RDtTb3Jib25u
ZSBVbml2ZXJzaXRlLCBJbnNlcm0sIENOUlMsIENlbnRyZSBkJmFwb3M7SW1tdW5vbG9naWUgZXQg
ZGVzIE1hbGFkaWVzIEluZmVjdGlldXNlcyAoQ0lNSS1QYXJpcyksIFBhcmlzLCBGcmFuY2UuIEVs
ZWN0cm9uaWMgYWRkcmVzczogdmluY2VudC52aWVpbGxhcmRAc29yYm9ubmUtdW5pdmVyc2l0ZS5m
ci48L2F1dGgtYWRkcmVzcz48dGl0bGVzPjx0aXRsZT5ITEEtQy1yZXN0cmljdGVkIHZpcmFsIGVw
aXRvcGVzIGFyZSBhc3NvY2lhdGVkIHdpdGggYW4gZXNjYXBlIG1lY2hhbmlzbSBmcm9tIEtJUjJE
TDIoKykgTksgY2VsbHMgaW4gTGFzc2EgdmlydXMgaW5mZWN0aW9uPC90aXRsZT48c2Vjb25kYXJ5
LXRpdGxlPkVCaW9NZWRpY2luZTwvc2Vjb25kYXJ5LXRpdGxlPjwvdGl0bGVzPjxwZXJpb2RpY2Fs
PjxmdWxsLXRpdGxlPkVCaW9NZWRpY2luZTwvZnVsbC10aXRsZT48L3BlcmlvZGljYWw+PHBhZ2Vz
PjYwNS02MTM8L3BhZ2VzPjx2b2x1bWU+NDA8L3ZvbHVtZT48a2V5d29yZHM+PGtleXdvcmQ+QW50
aWdlbnMsIFZpcmFsL2ltbXVub2xvZ3k8L2tleXdvcmQ+PGtleXdvcmQ+Q2VsbCBMaW5lPC9rZXl3
b3JkPjxrZXl3b3JkPkN5dG90b3hpY2l0eSwgSW1tdW5vbG9naWM8L2tleXdvcmQ+PGtleXdvcmQ+
RXBpdG9wZSBNYXBwaW5nL21ldGhvZHM8L2tleXdvcmQ+PGtleXdvcmQ+RXBpdG9wZXMvKmltbXVu
b2xvZ3k8L2tleXdvcmQ+PGtleXdvcmQ+R2Vub3R5cGU8L2tleXdvcmQ+PGtleXdvcmQ+SExBLUMg
QW50aWdlbnMvZ2VuZXRpY3MvKmltbXVub2xvZ3k8L2tleXdvcmQ+PGtleXdvcmQ+SHVtYW5zPC9r
ZXl3b3JkPjxrZXl3b3JkPkltbXVuZSBUb2xlcmFuY2U8L2tleXdvcmQ+PGtleXdvcmQ+SW1tdW5v
bW9kdWxhdGlvbjwva2V5d29yZD48a2V5d29yZD5JbW11bm9waGVub3R5cGluZzwva2V5d29yZD48
a2V5d29yZD5LaWxsZXIgQ2VsbHMsIE5hdHVyYWwvKmltbXVub2xvZ3kvKm1ldGFib2xpc208L2tl
eXdvcmQ+PGtleXdvcmQ+TGFzc2EgRmV2ZXIvZ2VuZXRpY3MvKmltbXVub2xvZ3kvKm1ldGFib2xp
c20vdmlyb2xvZ3k8L2tleXdvcmQ+PGtleXdvcmQ+TGFzc2EgdmlydXMvKmltbXVub2xvZ3k8L2tl
eXdvcmQ+PGtleXdvcmQ+UHJvdGVpbiBCaW5kaW5nPC9rZXl3b3JkPjxrZXl3b3JkPlJlY2VwdG9y
cywgS0lSMkRMMi9nZW5ldGljcy8qbWV0YWJvbGlzbTwva2V5d29yZD48a2V5d29yZD5IbGEtYzwv
a2V5d29yZD48a2V5d29yZD5LaXItbDwva2V5d29yZD48a2V5d29yZD5MYXNzYSB2aXJ1czwva2V5
d29yZD48a2V5d29yZD5OSyBjZWxsczwva2V5d29yZD48a2V5d29yZD5WaXJhbCBlc2NhcGU8L2tl
eXdvcmQ+PC9rZXl3b3Jkcz48ZGF0ZXM+PHllYXI+MjAxOTwveWVhcj48cHViLWRhdGVzPjxkYXRl
PkZlYjwvZGF0ZT48L3B1Yi1kYXRlcz48L2RhdGVzPjxpc2JuPjIzNTItMzk2NCAoRWxlY3Ryb25p
YykmI3hEOzIzNTItMzk2NCAoTGlua2luZyk8L2lzYm4+PGFjY2Vzc2lvbi1udW0+MzA3MTE1MTQ8
L2FjY2Vzc2lvbi1udW0+PHVybHM+PHJlbGF0ZWQtdXJscz48dXJsPmh0dHBzOi8vd3d3Lm5jYmku
bmxtLm5paC5nb3YvcHVibWVkLzMwNzExNTE0PC91cmw+PC9yZWxhdGVkLXVybHM+PC91cmxzPjxj
dXN0b20yPlBNQzY0MTM2ODU8L2N1c3RvbTI+PGVsZWN0cm9uaWMtcmVzb3VyY2UtbnVtPjEwLjEw
MTYvai5lYmlvbS4yMDE5LjAxLjA0ODwvZWxlY3Ryb25pYy1yZXNvdXJjZS1udW0+PC9yZWNvcmQ+
PC9DaXRlPjwvRW5kTm90ZT4A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TnVtPjcwPC9SZWNOdW0+PERpc3BsYXlUZXh0PjxzdHlsZSBmYWNlPSJzdXBlcnNjcmlwdCI+Mywg
NTwvc3R5bGU+PC9EaXNwbGF5VGV4dD48cmVjb3JkPjxyZWMtbnVtYmVyPjcwPC9yZWMtbnVtYmVy
Pjxmb3JlaWduLWtleXM+PGtleSBhcHA9IkVOIiBkYi1pZD0ic3R0czJ3MHg1YWFmNTBlcmR4M3B4
djVzYWFlcmV3d3MwZXo1IiB0aW1lc3RhbXA9IjAiPjcwPC9rZXk+PC9mb3JlaWduLWtleXM+PHJl
Zi10eXBlIG5hbWU9IkpvdXJuYWwgQXJ0aWNsZSI+MTc8L3JlZi10eXBlPjxjb250cmlidXRvcnM+
PGF1dGhvcnM+PGF1dGhvcj5WaXRhLCBSLjwvYXV0aG9yPjxhdXRob3I+T3ZlcnRvbiwgSi4gQS48
L2F1dGhvcj48YXV0aG9yPkdyZWVuYmF1bSwgSi4gQS48L2F1dGhvcj48YXV0aG9yPlBvbm9tYXJl
bmtvLCBKLjwvYXV0aG9yPjxhdXRob3I+Q2xhcmssIEouIEQuPC9hdXRob3I+PGF1dGhvcj5DYW50
cmVsbCwgSi4gUi48L2F1dGhvcj48YXV0aG9yPldoZWVsZXIsIEQuIEsuPC9hdXRob3I+PGF1dGhv
cj5HYWJiYXJkLCBKLiBMLjwvYXV0aG9yPjxhdXRob3I+SGl4LCBELjwvYXV0aG9yPjxhdXRob3I+
U2V0dGUsIEEuPC9hdXRob3I+PGF1dGhvcj5QZXRlcnMsIEIuPC9hdXRob3I+PC9hdXRob3JzPjwv
Y29udHJpYnV0b3JzPjxhdXRoLWFkZHJlc3M+RGl2aXNpb24gb2YgVmFjY2luZSBEaXNjb3Zlcnks
IExhIEpvbGxhIEluc3RpdHV0ZSBmb3IgQWxsZXJneSBhbmQgSW1tdW5vbG9neSwgTGEgSm9sbGEs
IDk0MjAgQXRoZW5hIENpcmNsZSwgQ0EgOTIwMzcsIFVTQSBydml0YUBsaWFpLm9yZy4mI3hEO0Rp
dmlzaW9uIG9mIFZhY2NpbmUgRGlzY292ZXJ5LCBMYSBKb2xsYSBJbnN0aXR1dGUgZm9yIEFsbGVy
Z3kgYW5kIEltbXVub2xvZ3ksIExhIEpvbGxhLCA5NDIwIEF0aGVuYSBDaXJjbGUsIENBIDkyMDM3
LCBVU0EuJiN4RDtCaW9pbmZvcm1hdGljcyBDb3JlLCBMYSBKb2xsYSBJbnN0aXR1dGUgZm9yIEFs
bGVyZ3kgYW5kIEltbXVub2xvZ3ksIExhIEpvbGxhLCBDQSA5MjAzNywgVVNBLiYjeEQ7U2FuIERp
ZWdvIFN1cGVyY29tcHV0ZXIgQ2VudGVyLCBVbml2ZXJzaXR5IG9mIENhbGlmb3JuaWEsIFNhbiBE
aWVnbywgQ0EgOTIwOTMsIFVTQS4mI3hEO0xlaWRvcyBIZWFsdGgsIExMQywgU2FuIERpZWdvLCBD
QSA5MjEyMSwgVVNBLiYjeEQ7R3JhZG8gRGVwYXJ0bWVudCBvZiBJbmR1c3RyaWFsIGFuZCBTeXN0
ZW1zIEVuZ2luZWVyaW5nLCBWaXJnaW5pYSBQb2x5dGVjaG5pYyBJbnN0aXR1dGUgYW5kIFN0YXRl
IFVuaXZlcnNpdHksIEJsYWNrc2J1cmcsIFZBIDI0MDYxLCBVU0EuPC9hdXRoLWFkZHJlc3M+PHRp
dGxlcz48dGl0bGU+VGhlIGltbXVuZSBlcGl0b3BlIGRhdGFiYXNlIChJRURCKSAzLjA8L3RpdGxl
PjxzZWNvbmRhcnktdGl0bGU+TnVjbGVpYyBBY2lkcyBSZXM8L3NlY29uZGFyeS10aXRsZT48L3Rp
dGxlcz48cGFnZXM+RDQwNS0xMjwvcGFnZXM+PHZvbHVtZT40Mzwvdm9sdW1lPjxudW1iZXI+RGF0
YWJhc2UgaXNzdWU8L251bWJlcj48ZWRpdGlvbj4yMDE0LzEwLzExPC9lZGl0aW9uPjxrZXl3b3Jk
cz48a2V5d29yZD4qRGF0YWJhc2VzLCBQcm90ZWluPC9rZXl3b3JkPjxrZXl3b3JkPkVwaXRvcGVz
LypjaGVtaXN0cnk8L2tleXdvcmQ+PGtleXdvcmQ+SW50ZXJuZXQ8L2tleXdvcmQ+PGtleXdvcmQ+
UHJvdGVpbnMvKmNoZW1pc3RyeS8qaW1tdW5vbG9neTwva2V5d29yZD48L2tleXdvcmRzPjxkYXRl
cz48eWVhcj4yMDE1PC95ZWFyPjxwdWItZGF0ZXM+PGRhdGU+SmFuPC9kYXRlPjwvcHViLWRhdGVz
PjwvZGF0ZXM+PGlzYm4+MTM2Mi00OTYyIChFbGVjdHJvbmljKSYjeEQ7MDMwNS0xMDQ4IChMaW5r
aW5nKTwvaXNibj48YWNjZXNzaW9uLW51bT4yNTMwMDQ4MjwvYWNjZXNzaW9uLW51bT48dXJscz48
cmVsYXRlZC11cmxzPjx1cmw+aHR0cHM6Ly93d3cubmNiaS5ubG0ubmloLmdvdi9wdWJtZWQvMjUz
MDA0ODI8L3VybD48L3JlbGF0ZWQtdXJscz48L3VybHM+PGN1c3RvbTI+UE1DNDM4NDAxNDwvY3Vz
dG9tMj48ZWxlY3Ryb25pYy1yZXNvdXJjZS1udW0+MTAuMTA5My9uYXIvZ2t1OTM4PC9lbGVjdHJv
bmljLXJlc291cmNlLW51bT48L3JlY29yZD48L0NpdGU+PENpdGU+PEF1dGhvcj5XYXVxdWllcjwv
QXV0aG9yPjxZZWFyPjIwMTk8L1llYXI+PFJlY051bT4xMDc8L1JlY051bT48cmVjb3JkPjxyZWMt
bnVtYmVyPjEwNzwvcmVjLW51bWJlcj48Zm9yZWlnbi1rZXlzPjxrZXkgYXBwPSJFTiIgZGItaWQ9
InN0dHMydzB4NWFhZjUwZXJkeDNweHY1c2FhZXJld3dzMGV6NSIgdGltZXN0YW1wPSIxNTczNzY5
NDMzIj4xMDc8L2tleT48L2ZvcmVpZ24ta2V5cz48cmVmLXR5cGUgbmFtZT0iSm91cm5hbCBBcnRp
Y2xlIj4xNzwvcmVmLXR5cGU+PGNvbnRyaWJ1dG9ycz48YXV0aG9ycz48YXV0aG9yPldhdXF1aWVy
LCBOLjwvYXV0aG9yPjxhdXRob3I+UGV0aXRkZW1hbmdlLCBDLjwvYXV0aG9yPjxhdXRob3I+VGFy
YW50aW5vLCBOLjwvYXV0aG9yPjxhdXRob3I+TWF1Y291cmFudCwgQy48L2F1dGhvcj48YXV0aG9y
PkNvb21iZXIsIE0uPC9hdXRob3I+PGF1dGhvcj5MdW5nYXksIFYuPC9hdXRob3I+PGF1dGhvcj5C
YW5ndXJhLCBKLjwvYXV0aG9yPjxhdXRob3I+RGVicmUsIFAuPC9hdXRob3I+PGF1dGhvcj5WaWVp
bGxhcmQsIFYuPC9hdXRob3I+PC9hdXRob3JzPjwvY29udHJpYnV0b3JzPjxhdXRoLWFkZHJlc3M+
U29yYm9ubmUgVW5pdmVyc2l0ZSwgSW5zZXJtLCBDTlJTLCBDZW50cmUgZCZhcG9zO0ltbXVub2xv
Z2llIGV0IGRlcyBNYWxhZGllcyBJbmZlY3RpZXVzZXMgKENJTUktUGFyaXMpLCBQYXJpcywgRnJh
bmNlOyBNZXRhYmlvdGEsIFNhbiBGcmFuY2lzY28sIENBLCBVU0EuJiN4RDtTb3Jib25uZSBVbml2
ZXJzaXRlLCBJbnNlcm0sIENOUlMsIENlbnRyZSBkJmFwb3M7SW1tdW5vbG9naWUgZXQgZGVzIE1h
bGFkaWVzIEluZmVjdGlldXNlcyAoQ0lNSS1QYXJpcyksIFBhcmlzLCBGcmFuY2UuJiN4RDtLZW5l
bWEgR292ZXJubWVudCBIb3NwaXRhbCwgS2VuZW1hLCBTaWVycmEgTGVvbmUuJiN4RDtTb3Jib25u
ZSBVbml2ZXJzaXRlLCBJbnNlcm0sIENOUlMsIENlbnRyZSBkJmFwb3M7SW1tdW5vbG9naWUgZXQg
ZGVzIE1hbGFkaWVzIEluZmVjdGlldXNlcyAoQ0lNSS1QYXJpcyksIFBhcmlzLCBGcmFuY2UuIEVs
ZWN0cm9uaWMgYWRkcmVzczogdmluY2VudC52aWVpbGxhcmRAc29yYm9ubmUtdW5pdmVyc2l0ZS5m
ci48L2F1dGgtYWRkcmVzcz48dGl0bGVzPjx0aXRsZT5ITEEtQy1yZXN0cmljdGVkIHZpcmFsIGVw
aXRvcGVzIGFyZSBhc3NvY2lhdGVkIHdpdGggYW4gZXNjYXBlIG1lY2hhbmlzbSBmcm9tIEtJUjJE
TDIoKykgTksgY2VsbHMgaW4gTGFzc2EgdmlydXMgaW5mZWN0aW9uPC90aXRsZT48c2Vjb25kYXJ5
LXRpdGxlPkVCaW9NZWRpY2luZTwvc2Vjb25kYXJ5LXRpdGxlPjwvdGl0bGVzPjxwZXJpb2RpY2Fs
PjxmdWxsLXRpdGxlPkVCaW9NZWRpY2luZTwvZnVsbC10aXRsZT48L3BlcmlvZGljYWw+PHBhZ2Vz
PjYwNS02MTM8L3BhZ2VzPjx2b2x1bWU+NDA8L3ZvbHVtZT48a2V5d29yZHM+PGtleXdvcmQ+QW50
aWdlbnMsIFZpcmFsL2ltbXVub2xvZ3k8L2tleXdvcmQ+PGtleXdvcmQ+Q2VsbCBMaW5lPC9rZXl3
b3JkPjxrZXl3b3JkPkN5dG90b3hpY2l0eSwgSW1tdW5vbG9naWM8L2tleXdvcmQ+PGtleXdvcmQ+
RXBpdG9wZSBNYXBwaW5nL21ldGhvZHM8L2tleXdvcmQ+PGtleXdvcmQ+RXBpdG9wZXMvKmltbXVu
b2xvZ3k8L2tleXdvcmQ+PGtleXdvcmQ+R2Vub3R5cGU8L2tleXdvcmQ+PGtleXdvcmQ+SExBLUMg
QW50aWdlbnMvZ2VuZXRpY3MvKmltbXVub2xvZ3k8L2tleXdvcmQ+PGtleXdvcmQ+SHVtYW5zPC9r
ZXl3b3JkPjxrZXl3b3JkPkltbXVuZSBUb2xlcmFuY2U8L2tleXdvcmQ+PGtleXdvcmQ+SW1tdW5v
bW9kdWxhdGlvbjwva2V5d29yZD48a2V5d29yZD5JbW11bm9waGVub3R5cGluZzwva2V5d29yZD48
a2V5d29yZD5LaWxsZXIgQ2VsbHMsIE5hdHVyYWwvKmltbXVub2xvZ3kvKm1ldGFib2xpc208L2tl
eXdvcmQ+PGtleXdvcmQ+TGFzc2EgRmV2ZXIvZ2VuZXRpY3MvKmltbXVub2xvZ3kvKm1ldGFib2xp
c20vdmlyb2xvZ3k8L2tleXdvcmQ+PGtleXdvcmQ+TGFzc2EgdmlydXMvKmltbXVub2xvZ3k8L2tl
eXdvcmQ+PGtleXdvcmQ+UHJvdGVpbiBCaW5kaW5nPC9rZXl3b3JkPjxrZXl3b3JkPlJlY2VwdG9y
cywgS0lSMkRMMi9nZW5ldGljcy8qbWV0YWJvbGlzbTwva2V5d29yZD48a2V5d29yZD5IbGEtYzwv
a2V5d29yZD48a2V5d29yZD5LaXItbDwva2V5d29yZD48a2V5d29yZD5MYXNzYSB2aXJ1czwva2V5
d29yZD48a2V5d29yZD5OSyBjZWxsczwva2V5d29yZD48a2V5d29yZD5WaXJhbCBlc2NhcGU8L2tl
eXdvcmQ+PC9rZXl3b3Jkcz48ZGF0ZXM+PHllYXI+MjAxOTwveWVhcj48cHViLWRhdGVzPjxkYXRl
PkZlYjwvZGF0ZT48L3B1Yi1kYXRlcz48L2RhdGVzPjxpc2JuPjIzNTItMzk2NCAoRWxlY3Ryb25p
YykmI3hEOzIzNTItMzk2NCAoTGlua2luZyk8L2lzYm4+PGFjY2Vzc2lvbi1udW0+MzA3MTE1MTQ8
L2FjY2Vzc2lvbi1udW0+PHVybHM+PHJlbGF0ZWQtdXJscz48dXJsPmh0dHBzOi8vd3d3Lm5jYmku
bmxtLm5paC5nb3YvcHVibWVkLzMwNzExNTE0PC91cmw+PC9yZWxhdGVkLXVybHM+PC91cmxzPjxj
dXN0b20yPlBNQzY0MTM2ODU8L2N1c3RvbTI+PGVsZWN0cm9uaWMtcmVzb3VyY2UtbnVtPjEwLjEw
MTYvai5lYmlvbS4yMDE5LjAxLjA0ODwvZWxlY3Ryb25pYy1yZXNvdXJjZS1udW0+PC9yZWNvcmQ+
PC9DaXRlPjwvRW5kTm90ZT4A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="00796874" w:rsidRPr="00D46420">
              <w:rPr>
                <w:color w:val="000000"/>
              </w:rPr>
            </w:r>
            <w:r w:rsidR="00796874"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3, 5</w:t>
            </w:r>
            <w:r w:rsidR="00796874" w:rsidRPr="00D46420">
              <w:rPr>
                <w:color w:val="000000"/>
              </w:rPr>
              <w:fldChar w:fldCharType="end"/>
            </w:r>
          </w:p>
          <w:p w14:paraId="7F19A656" w14:textId="74C7E1BD" w:rsidR="00FD6B82" w:rsidRPr="00204BAB" w:rsidRDefault="00FD6B82" w:rsidP="00FD6B82">
            <w:pPr>
              <w:ind w:left="-114"/>
              <w:rPr>
                <w:color w:val="000000"/>
              </w:rPr>
            </w:pPr>
            <w:r w:rsidRPr="00204BAB">
              <w:rPr>
                <w:color w:val="000000"/>
              </w:rPr>
              <w:t>DCIMTS</w:t>
            </w:r>
            <w:r w:rsidRPr="00204BAB">
              <w:rPr>
                <w:color w:val="FF0000"/>
              </w:rPr>
              <w:t>YQYLIIQNT</w:t>
            </w:r>
            <w:r w:rsidRPr="00204BAB">
              <w:rPr>
                <w:color w:val="000000"/>
              </w:rPr>
              <w:t xml:space="preserve">                     </w:t>
            </w:r>
            <w:r w:rsidR="00950E99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37E3598B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5E2C" w14:textId="77777777" w:rsidR="00FD6B82" w:rsidRPr="003C32EE" w:rsidRDefault="00FD6B82" w:rsidP="00FD6B82">
            <w:pPr>
              <w:rPr>
                <w:color w:val="454545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BAAA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EF30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S</w:t>
            </w:r>
            <w:r w:rsidRPr="0036313E">
              <w:rPr>
                <w:color w:val="FF0000"/>
              </w:rPr>
              <w:t>YQYLIIQNT</w:t>
            </w:r>
            <w:r w:rsidRPr="003C32EE">
              <w:rPr>
                <w:color w:val="000000"/>
              </w:rPr>
              <w:t>TWEDH</w:t>
            </w:r>
          </w:p>
          <w:p w14:paraId="40FBDFB3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1B903" w14:textId="77777777" w:rsidR="00FD6B82" w:rsidRPr="00204BAB" w:rsidRDefault="00FD6B82" w:rsidP="00FD6B82">
            <w:pPr>
              <w:rPr>
                <w:color w:val="000000"/>
              </w:rPr>
            </w:pPr>
          </w:p>
        </w:tc>
      </w:tr>
      <w:tr w:rsidR="00FD6B82" w:rsidRPr="003C32EE" w14:paraId="7CDB27C4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FED7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E15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53AD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LIIQNTTWE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D7F4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SYQY</w:t>
            </w:r>
            <w:r w:rsidRPr="0036313E">
              <w:rPr>
                <w:color w:val="FF0000"/>
              </w:rPr>
              <w:t>LIIQNTTWE</w:t>
            </w:r>
            <w:r w:rsidRPr="003C32EE">
              <w:rPr>
                <w:color w:val="000000"/>
              </w:rPr>
              <w:t>DH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2B01D" w14:textId="141A6F33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705B2370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853B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E16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3287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IGYLGLLSQ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35E4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PSP</w:t>
            </w:r>
            <w:r w:rsidRPr="0036313E">
              <w:rPr>
                <w:color w:val="FF0000"/>
              </w:rPr>
              <w:t>IGYLGLLSQ</w:t>
            </w:r>
            <w:r w:rsidRPr="003C32EE">
              <w:rPr>
                <w:color w:val="000000"/>
              </w:rPr>
              <w:t>RTR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C454A" w14:textId="15D82FB1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&lt;EndNote&gt;&lt;Cite&gt;&lt;Author&gt;Kotturi&lt;/Author&gt;&lt;Year&gt;2010&lt;/Year&gt;&lt;RecNum&gt;104&lt;/RecNum&gt;&lt;DisplayText&gt;&lt;style face="superscript"&gt;6&lt;/style&gt;&lt;/DisplayText&gt;&lt;record&gt;&lt;rec-number&gt;104&lt;/rec-number&gt;&lt;foreign-keys&gt;&lt;key app="EN" db-id="stts2w0x5aaf50erdx3pxv5saaerewws0ez5" timestamp="1573769586"&gt;104&lt;/key&gt;&lt;/foreign-keys&gt;&lt;ref-type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17967695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6DC1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E17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7EDE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LLSQRTRDI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114B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YLG</w:t>
            </w:r>
            <w:r w:rsidRPr="0036313E">
              <w:rPr>
                <w:color w:val="FF0000"/>
              </w:rPr>
              <w:t>LLSQRTRDI</w:t>
            </w:r>
            <w:r w:rsidRPr="003C32EE">
              <w:rPr>
                <w:color w:val="000000"/>
              </w:rPr>
              <w:t>YIS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253D1" w14:textId="61136690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&lt;EndNote&gt;&lt;Cite&gt;&lt;Author&gt;Kotturi&lt;/Author&gt;&lt;Year&gt;2010&lt;/Year&gt;&lt;RecNum&gt;104&lt;/RecNum&gt;&lt;DisplayText&gt;&lt;style face="superscript"&gt;6&lt;/style&gt;&lt;/DisplayText&gt;&lt;record&gt;&lt;rec-number&gt;104&lt;/rec-number&gt;&lt;foreign-keys&gt;&lt;key app="EN" db-id="stts2w0x5aaf50erdx3pxv5saaerewws0ez5" timestamp="1573769586"&gt;104&lt;/key&gt;&lt;/foreign-keys&gt;&lt;ref-type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568AC167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FD23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E19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D45F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WMLIEAELK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243F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R</w:t>
            </w:r>
            <w:r w:rsidRPr="0036313E">
              <w:rPr>
                <w:color w:val="FF0000"/>
              </w:rPr>
              <w:t>WMLIEAELK</w:t>
            </w:r>
            <w:r w:rsidRPr="003C32EE">
              <w:rPr>
                <w:color w:val="000000"/>
              </w:rPr>
              <w:t>CFG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9464C" w14:textId="26B1BE6E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69D9B60E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668F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322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3841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000000"/>
              </w:rPr>
              <w:t>TR</w:t>
            </w:r>
            <w:r w:rsidRPr="0036313E">
              <w:rPr>
                <w:color w:val="FF0000"/>
              </w:rPr>
              <w:t>WMLIEAELK</w:t>
            </w:r>
            <w:r w:rsidRPr="003C32EE">
              <w:rPr>
                <w:color w:val="000000"/>
              </w:rPr>
              <w:t>CFGN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C0BB4" w14:textId="2A45B6F7" w:rsidR="00FD6B82" w:rsidRPr="00D46420" w:rsidRDefault="00796874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5B4EA4CD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23BB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A54F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A283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PGGYCLTR</w:t>
            </w:r>
            <w:r w:rsidRPr="0036313E">
              <w:rPr>
                <w:color w:val="FF0000"/>
              </w:rPr>
              <w:t>WMLIEAELK</w:t>
            </w:r>
            <w:r w:rsidRPr="003C32EE">
              <w:rPr>
                <w:color w:val="000000"/>
              </w:rPr>
              <w:t>CFG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25B1F" w14:textId="22CC19AA" w:rsidR="00FD6B82" w:rsidRPr="00D46420" w:rsidRDefault="00796874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7625CBB9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45EE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A629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3F8C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R</w:t>
            </w:r>
            <w:r w:rsidRPr="0036313E">
              <w:rPr>
                <w:color w:val="FF0000"/>
              </w:rPr>
              <w:t>WMLIEAELK</w:t>
            </w:r>
            <w:r w:rsidRPr="003C32EE">
              <w:rPr>
                <w:color w:val="000000"/>
              </w:rPr>
              <w:t>CFGNTAVAKC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1B0BA" w14:textId="290B5749" w:rsidR="00FD6B82" w:rsidRPr="00D46420" w:rsidRDefault="00796874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3BF49A5D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7796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E20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873E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IQLINKAVN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F86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QMS</w:t>
            </w:r>
            <w:r w:rsidRPr="0036313E">
              <w:rPr>
                <w:color w:val="FF0000"/>
              </w:rPr>
              <w:t>IQLINKAVN</w:t>
            </w:r>
            <w:r w:rsidRPr="003C32EE">
              <w:rPr>
                <w:color w:val="000000"/>
              </w:rPr>
              <w:t>ALI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E2B6B" w14:textId="283507F6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591C8E96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2AA3E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E21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9D8CC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LINDQLIMK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F06DE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LINDQLIMK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36C3" w14:textId="4D63C534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052E63AA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6EFBA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7873E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C12BD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VNA</w:t>
            </w:r>
            <w:r w:rsidRPr="0036313E">
              <w:rPr>
                <w:color w:val="FF0000"/>
              </w:rPr>
              <w:t>LINDQLIMK</w:t>
            </w:r>
            <w:r w:rsidRPr="003C32EE">
              <w:rPr>
                <w:color w:val="000000"/>
              </w:rPr>
              <w:t>NHL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7C5DC" w14:textId="77777777" w:rsidR="00FD6B82" w:rsidRPr="00D46420" w:rsidRDefault="00FD6B82" w:rsidP="00FD6B82">
            <w:pPr>
              <w:rPr>
                <w:color w:val="000000"/>
              </w:rPr>
            </w:pPr>
          </w:p>
        </w:tc>
      </w:tr>
      <w:tr w:rsidR="00FD6B82" w:rsidRPr="003C32EE" w14:paraId="4229BA69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22F5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E23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05AB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LVSNGSYLN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3D7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SLPKCW</w:t>
            </w:r>
            <w:r w:rsidRPr="0036313E">
              <w:rPr>
                <w:color w:val="FF0000"/>
              </w:rPr>
              <w:t>LVSNGSYLN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97D53" w14:textId="67FDE1A8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639911E4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1F24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8F7B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2EA2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000000"/>
              </w:rPr>
              <w:t>W</w:t>
            </w:r>
            <w:r w:rsidRPr="0036313E">
              <w:rPr>
                <w:color w:val="FF0000"/>
              </w:rPr>
              <w:t>LVSNGSYLN</w:t>
            </w:r>
            <w:r w:rsidRPr="003C32EE">
              <w:rPr>
                <w:color w:val="000000"/>
              </w:rPr>
              <w:t>ETHFS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6EB99" w14:textId="77777777" w:rsidR="00FD6B82" w:rsidRPr="00D46420" w:rsidRDefault="00FD6B82" w:rsidP="00FD6B82">
            <w:pPr>
              <w:rPr>
                <w:color w:val="000000"/>
              </w:rPr>
            </w:pPr>
          </w:p>
        </w:tc>
      </w:tr>
      <w:tr w:rsidR="00FD6B82" w:rsidRPr="003C32EE" w14:paraId="19C2B2ED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3258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E24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1DA1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LSDAHKKNLYD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8428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KFCN</w:t>
            </w:r>
            <w:r w:rsidRPr="0036313E">
              <w:rPr>
                <w:color w:val="FF0000"/>
              </w:rPr>
              <w:t>LSDAHKKNLYD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BB4C5" w14:textId="14407210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3EF9BCDF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DAE7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C195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6007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SDAHKKNLY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B996D" w14:textId="77777777" w:rsidR="00FD6B82" w:rsidRPr="00D46420" w:rsidRDefault="00FD6B82" w:rsidP="00FD6B82">
            <w:pPr>
              <w:rPr>
                <w:color w:val="000000"/>
              </w:rPr>
            </w:pPr>
          </w:p>
        </w:tc>
      </w:tr>
      <w:tr w:rsidR="00FD6B82" w:rsidRPr="003C32EE" w14:paraId="7AA38B02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7B6D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E25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B1DA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PNFNQYEA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ED50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HLSI</w:t>
            </w:r>
            <w:r w:rsidRPr="0036313E">
              <w:rPr>
                <w:color w:val="FF0000"/>
              </w:rPr>
              <w:t>PNFNQYEA</w:t>
            </w:r>
            <w:r w:rsidRPr="003C32EE">
              <w:rPr>
                <w:color w:val="000000"/>
              </w:rPr>
              <w:t>MSC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1C5F1" w14:textId="3663BBAD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6E708966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179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E26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F1A4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DFNGGKI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DC99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DFNGGKI</w:t>
            </w:r>
            <w:r w:rsidRPr="003C32EE">
              <w:rPr>
                <w:color w:val="000000"/>
              </w:rPr>
              <w:t>SVQYNLSH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DA005" w14:textId="12A50222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052D8EE9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06FD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03BC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0576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000000"/>
              </w:rPr>
              <w:t>EAMSC</w:t>
            </w:r>
            <w:r w:rsidRPr="0036313E">
              <w:rPr>
                <w:color w:val="FF0000"/>
              </w:rPr>
              <w:t>DFNGGKI</w:t>
            </w:r>
            <w:r w:rsidRPr="003C32EE">
              <w:rPr>
                <w:color w:val="000000"/>
              </w:rPr>
              <w:t>SVQ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F4242" w14:textId="77777777" w:rsidR="00FD6B82" w:rsidRPr="00D46420" w:rsidRDefault="00FD6B82" w:rsidP="00FD6B82">
            <w:pPr>
              <w:rPr>
                <w:color w:val="000000"/>
              </w:rPr>
            </w:pPr>
          </w:p>
        </w:tc>
      </w:tr>
      <w:tr w:rsidR="00FD6B82" w:rsidRPr="003C32EE" w14:paraId="529FEAA7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2536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E28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4AC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000000"/>
              </w:rPr>
              <w:t>LDSGCGNW</w:t>
            </w:r>
            <w:r w:rsidRPr="0036313E">
              <w:rPr>
                <w:color w:val="FF0000"/>
              </w:rPr>
              <w:t>DCIMTSYQY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0BF8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DCIMTSYQY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11FDC" w14:textId="081BAFB6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19D9801D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D731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E32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5A6E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ETHFSDDIE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E975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LN</w:t>
            </w:r>
            <w:r w:rsidRPr="0036313E">
              <w:rPr>
                <w:color w:val="FF0000"/>
              </w:rPr>
              <w:t>ETHFSDDIE</w:t>
            </w:r>
            <w:r w:rsidRPr="003C32EE">
              <w:rPr>
                <w:color w:val="000000"/>
              </w:rPr>
              <w:t>QQ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6E986" w14:textId="41965612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5E0F825D" w14:textId="77777777" w:rsidTr="00950E99">
        <w:trPr>
          <w:gridBefore w:val="1"/>
          <w:wBefore w:w="90" w:type="dxa"/>
          <w:trHeight w:val="16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A87C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6F9E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E0AE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ETHFSDDIE</w:t>
            </w:r>
            <w:r w:rsidRPr="003C32EE">
              <w:rPr>
                <w:color w:val="000000"/>
              </w:rPr>
              <w:t>QQADNM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65CB6" w14:textId="7FE8157B" w:rsidR="00FD6B82" w:rsidRPr="00D46420" w:rsidRDefault="007B7DBC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7EECFECC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183C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5F3C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0BD9" w14:textId="77777777" w:rsidR="00FD6B82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GSYLN</w:t>
            </w:r>
            <w:r w:rsidRPr="0036313E">
              <w:rPr>
                <w:color w:val="FF0000"/>
              </w:rPr>
              <w:t>ETHFSDDIE</w:t>
            </w:r>
            <w:r w:rsidRPr="003C32EE">
              <w:rPr>
                <w:color w:val="000000"/>
              </w:rPr>
              <w:t>Q</w:t>
            </w:r>
          </w:p>
          <w:p w14:paraId="22E6DEEC" w14:textId="2FC0B40F" w:rsidR="00796874" w:rsidRDefault="00796874" w:rsidP="00FD6B82">
            <w:pPr>
              <w:rPr>
                <w:color w:val="000000"/>
              </w:rPr>
            </w:pPr>
            <w:r w:rsidRPr="00796874">
              <w:rPr>
                <w:color w:val="000000"/>
              </w:rPr>
              <w:t>LVSNGSYLN</w:t>
            </w:r>
            <w:r w:rsidRPr="00950E99">
              <w:rPr>
                <w:color w:val="FF0000"/>
              </w:rPr>
              <w:t>ETHFSDDIE</w:t>
            </w:r>
            <w:r w:rsidRPr="00796874">
              <w:rPr>
                <w:color w:val="000000"/>
              </w:rPr>
              <w:t>QQ</w:t>
            </w:r>
            <w:r w:rsidR="007B7DBC">
              <w:rPr>
                <w:color w:val="000000"/>
              </w:rPr>
              <w:t xml:space="preserve">          </w:t>
            </w:r>
          </w:p>
          <w:p w14:paraId="0299456F" w14:textId="5D699CB5" w:rsidR="007B7DBC" w:rsidRPr="003C32EE" w:rsidRDefault="007B7DBC" w:rsidP="00FD6B82">
            <w:pPr>
              <w:rPr>
                <w:color w:val="000000"/>
              </w:rPr>
            </w:pPr>
            <w:r w:rsidRPr="007B7DBC">
              <w:rPr>
                <w:color w:val="000000"/>
              </w:rPr>
              <w:t>LN</w:t>
            </w:r>
            <w:r w:rsidRPr="00950E99">
              <w:rPr>
                <w:color w:val="FF0000"/>
              </w:rPr>
              <w:t>ETHFSDDIE</w:t>
            </w:r>
            <w:r w:rsidRPr="007B7DBC">
              <w:rPr>
                <w:color w:val="000000"/>
              </w:rPr>
              <w:t>QQADNMITE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ECB08" w14:textId="3D40C103" w:rsidR="0058545D" w:rsidRPr="00D46420" w:rsidRDefault="0058545D" w:rsidP="0058545D">
            <w:pPr>
              <w:rPr>
                <w:color w:val="000000"/>
              </w:rPr>
            </w:pPr>
          </w:p>
          <w:p w14:paraId="34F64715" w14:textId="1B03506F" w:rsidR="0058545D" w:rsidRPr="00D46420" w:rsidRDefault="0058545D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  <w:p w14:paraId="6711D22F" w14:textId="74484540" w:rsidR="0058545D" w:rsidRPr="00D46420" w:rsidRDefault="0058545D" w:rsidP="0058545D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  <w:p w14:paraId="4D09757C" w14:textId="6931802C" w:rsidR="007B7DBC" w:rsidRPr="00D46420" w:rsidRDefault="0058545D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       </w:t>
            </w:r>
          </w:p>
        </w:tc>
      </w:tr>
      <w:tr w:rsidR="00FD6B82" w:rsidRPr="003C32EE" w14:paraId="488B06D2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C667" w14:textId="77777777" w:rsidR="00FD6B82" w:rsidRPr="003C32EE" w:rsidRDefault="00FD6B82" w:rsidP="00FD6B82">
            <w:pPr>
              <w:rPr>
                <w:color w:val="000000"/>
              </w:rPr>
            </w:pPr>
            <w:r w:rsidRPr="003C32EE">
              <w:rPr>
                <w:color w:val="000000"/>
              </w:rPr>
              <w:t>E33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45A5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6313E">
              <w:rPr>
                <w:color w:val="FF0000"/>
              </w:rPr>
              <w:t>MLQKEYMERQ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97D2" w14:textId="77777777" w:rsidR="00FD6B82" w:rsidRPr="003C32EE" w:rsidRDefault="00FD6B82" w:rsidP="00FD6B82">
            <w:pPr>
              <w:rPr>
                <w:color w:val="000000"/>
              </w:rPr>
            </w:pPr>
            <w:r w:rsidRPr="0036313E">
              <w:rPr>
                <w:color w:val="FF0000"/>
              </w:rPr>
              <w:t>MLQKEYMER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right w:val="nil"/>
            </w:tcBorders>
          </w:tcPr>
          <w:p w14:paraId="65B414B3" w14:textId="65F6B290" w:rsidR="00FD6B82" w:rsidRPr="00D46420" w:rsidRDefault="00FD6B82" w:rsidP="00FD6B82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PEVuZE5vdGU+PENpdGU+PEF1dGhvcj5WaXRhPC9BdXRob3I+PFllYXI+MjAxNTwvWWVhcj48UmVj
TnVtPjcwPC9SZWNOdW0+PERpc3BsYXlUZXh0PjxzdHlsZSBmYWNlPSJzdXBlcnNjcmlwdCI+Mzwv
c3R5bGU+PC9EaXNwbGF5VGV4dD48cmVjb3JkPjxyZWMtbnVtYmVyPjcwPC9yZWMtbnVtYmVyPjxm
b3JlaWduLWtleXM+PGtleSBhcHA9IkVOIiBkYi1pZD0ic3R0czJ3MHg1YWFmNTBlcmR4M3B4djVz
YWFlcmV3d3MwZXo1IiB0aW1lc3RhbXA9IjAiPjcwPC9rZXk+PC9mb3JlaWduLWtleXM+PHJlZi10
eXBlIG5hbWU9IkpvdXJuYWwgQXJ0aWNsZSI+MTc8L3JlZi10eXBlPjxjb250cmlidXRvcnM+PGF1
dGhvcnM+PGF1dGhvcj5WaXRhLCBSLjwvYXV0aG9yPjxhdXRob3I+T3ZlcnRvbiwgSi4gQS48L2F1
dGhvcj48YXV0aG9yPkdyZWVuYmF1bSwgSi4gQS48L2F1dGhvcj48YXV0aG9yPlBvbm9tYXJlbmtv
LCBKLjwvYXV0aG9yPjxhdXRob3I+Q2xhcmssIEouIEQuPC9hdXRob3I+PGF1dGhvcj5DYW50cmVs
bCwgSi4gUi48L2F1dGhvcj48YXV0aG9yPldoZWVsZXIsIEQuIEsuPC9hdXRob3I+PGF1dGhvcj5H
YWJiYXJkLCBKLiBMLjwvYXV0aG9yPjxhdXRob3I+SGl4LCBELjwvYXV0aG9yPjxhdXRob3I+U2V0
dGUsIEEuPC9hdXRob3I+PGF1dGhvcj5QZXRlcnMsIEIuPC9hdXRob3I+PC9hdXRob3JzPjwvY29u
dHJpYnV0b3JzPjxhdXRoLWFkZHJlc3M+RGl2aXNpb24gb2YgVmFjY2luZSBEaXNjb3ZlcnksIExh
IEpvbGxhIEluc3RpdHV0ZSBmb3IgQWxsZXJneSBhbmQgSW1tdW5vbG9neSwgTGEgSm9sbGEsIDk0
MjAgQXRoZW5hIENpcmNsZSwgQ0EgOTIwMzcsIFVTQSBydml0YUBsaWFpLm9yZy4mI3hEO0Rpdmlz
aW9uIG9mIFZhY2NpbmUgRGlzY292ZXJ5LCBMYSBKb2xsYSBJbnN0aXR1dGUgZm9yIEFsbGVyZ3kg
YW5kIEltbXVub2xvZ3ksIExhIEpvbGxhLCA5NDIwIEF0aGVuYSBDaXJjbGUsIENBIDkyMDM3LCBV
U0EuJiN4RDtCaW9pbmZvcm1hdGljcyBDb3JlLCBMYSBKb2xsYSBJbnN0aXR1dGUgZm9yIEFsbGVy
Z3kgYW5kIEltbXVub2xvZ3ksIExhIEpvbGxhLCBDQSA5MjAzNywgVVNBLiYjeEQ7U2FuIERpZWdv
IFN1cGVyY29tcHV0ZXIgQ2VudGVyLCBVbml2ZXJzaXR5IG9mIENhbGlmb3JuaWEsIFNhbiBEaWVn
bywgQ0EgOTIwOTMsIFVTQS4mI3hEO0xlaWRvcyBIZWFsdGgsIExMQywgU2FuIERpZWdvLCBDQSA5
MjEyMSwgVVNBLiYjeEQ7R3JhZG8gRGVwYXJ0bWVudCBvZiBJbmR1c3RyaWFsIGFuZCBTeXN0ZW1z
IEVuZ2luZWVyaW5nLCBWaXJnaW5pYSBQb2x5dGVjaG5pYyBJbnN0aXR1dGUgYW5kIFN0YXRlIFVu
aXZlcnNpdHksIEJsYWNrc2J1cmcsIFZBIDI0MDYxLCBVU0EuPC9hdXRoLWFkZHJlc3M+PHRpdGxl
cz48dGl0bGU+VGhlIGltbXVuZSBlcGl0b3BlIGRhdGFiYXNlIChJRURCKSAzLjA8L3RpdGxlPjxz
ZWNvbmRhcnktdGl0bGU+TnVjbGVpYyBBY2lkcyBSZXM8L3NlY29uZGFyeS10aXRsZT48L3RpdGxl
cz48cGFnZXM+RDQwNS0xMjwvcGFnZXM+PHZvbHVtZT40Mzwvdm9sdW1lPjxudW1iZXI+RGF0YWJh
c2UgaXNzdWU8L251bWJlcj48ZWRpdGlvbj4yMDE0LzEwLzExPC9lZGl0aW9uPjxrZXl3b3Jkcz48
a2V5d29yZD4qRGF0YWJhc2VzLCBQcm90ZWluPC9rZXl3b3JkPjxrZXl3b3JkPkVwaXRvcGVzLypj
aGVtaXN0cnk8L2tleXdvcmQ+PGtleXdvcmQ+SW50ZXJuZXQ8L2tleXdvcmQ+PGtleXdvcmQ+UHJv
dGVpbnMvKmNoZW1pc3RyeS8qaW1tdW5vbG9neTwva2V5d29yZD48L2tleXdvcmRzPjxkYXRlcz48
eWVhcj4yMDE1PC95ZWFyPjxwdWItZGF0ZXM+PGRhdGU+SmFuPC9kYXRlPjwvcHViLWRhdGVzPjwv
ZGF0ZXM+PGlzYm4+MTM2Mi00OTYyIChFbGVjdHJvbmljKSYjeEQ7MDMwNS0xMDQ4IChMaW5raW5n
KTwvaXNibj48YWNjZXNzaW9uLW51bT4yNTMwMDQ4MjwvYWNjZXNzaW9uLW51bT48dXJscz48cmVs
YXRlZC11cmxzPjx1cmw+aHR0cHM6Ly93d3cubmNiaS5ubG0ubmloLmdvdi9wdWJtZWQvMjUzMDA0
ODI8L3VybD48L3JlbGF0ZWQtdXJscz48L3VybHM+PGN1c3RvbTI+UE1DNDM4NDAxNDwvY3VzdG9t
Mj48ZWxlY3Ryb25pYy1yZXNvdXJjZS1udW0+MTAuMTA5My9uYXIvZ2t1OTM4PC9lbGVjdHJvbmlj
LXJlc291cmNlLW51bT48L3JlY29yZD48L0NpdGU+PC9FbmROb3RlPgB=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3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FD6B82" w:rsidRPr="003C32EE" w14:paraId="00CE8E1F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806E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C325" w14:textId="77777777" w:rsidR="00FD6B82" w:rsidRPr="003C32EE" w:rsidRDefault="00FD6B82" w:rsidP="00FD6B82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2B5A" w14:textId="77777777" w:rsidR="00FD6B82" w:rsidRPr="003C32EE" w:rsidRDefault="00FD6B82" w:rsidP="00FD6B82">
            <w:pPr>
              <w:rPr>
                <w:sz w:val="20"/>
                <w:szCs w:val="20"/>
              </w:rPr>
            </w:pPr>
            <w:r w:rsidRPr="003C32EE">
              <w:rPr>
                <w:color w:val="000000"/>
              </w:rPr>
              <w:t>ITE</w:t>
            </w:r>
            <w:r w:rsidRPr="0036313E">
              <w:rPr>
                <w:color w:val="FF0000"/>
              </w:rPr>
              <w:t>MLQKEYMERQ</w:t>
            </w:r>
            <w:r w:rsidRPr="003C32EE">
              <w:rPr>
                <w:color w:val="000000"/>
              </w:rPr>
              <w:t>GK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2C50F" w14:textId="77777777" w:rsidR="00FD6B82" w:rsidRPr="00D46420" w:rsidRDefault="00FD6B82" w:rsidP="00FD6B82">
            <w:pPr>
              <w:rPr>
                <w:color w:val="000000"/>
              </w:rPr>
            </w:pPr>
          </w:p>
        </w:tc>
      </w:tr>
      <w:tr w:rsidR="00FD6B82" w:rsidRPr="003C32EE" w14:paraId="25F27331" w14:textId="77777777" w:rsidTr="00FD6B82">
        <w:trPr>
          <w:gridBefore w:val="1"/>
          <w:wBefore w:w="90" w:type="dxa"/>
          <w:trHeight w:val="32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EF230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DD463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99ABE" w14:textId="77777777" w:rsidR="00FD6B82" w:rsidRPr="003C32EE" w:rsidRDefault="00FD6B82" w:rsidP="00FD6B82">
            <w:pPr>
              <w:rPr>
                <w:color w:val="00000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232C5" w14:textId="77777777" w:rsidR="00FD6B82" w:rsidRPr="003C32EE" w:rsidRDefault="00FD6B82" w:rsidP="00FD6B82">
            <w:pPr>
              <w:rPr>
                <w:color w:val="000000"/>
              </w:rPr>
            </w:pPr>
          </w:p>
        </w:tc>
      </w:tr>
    </w:tbl>
    <w:p w14:paraId="51077828" w14:textId="6139E2CC" w:rsidR="00FD6B82" w:rsidRDefault="00FD6B82" w:rsidP="00FD6B82"/>
    <w:p w14:paraId="5A0E918D" w14:textId="7BF2A836" w:rsidR="00FD6B82" w:rsidRPr="00FD6B82" w:rsidRDefault="00FD6B82" w:rsidP="00FD6B82"/>
    <w:p w14:paraId="272C0D9D" w14:textId="642034EC" w:rsidR="00FD6B82" w:rsidRDefault="00A708FA" w:rsidP="008E4F2D">
      <w:pPr>
        <w:jc w:val="both"/>
        <w:rPr>
          <w:color w:val="000000"/>
        </w:rPr>
      </w:pPr>
      <w:r w:rsidRPr="00A708FA">
        <w:rPr>
          <w:b/>
          <w:bCs/>
        </w:rPr>
        <w:t xml:space="preserve">Table S6: </w:t>
      </w:r>
      <w:r w:rsidR="00384EFE">
        <w:rPr>
          <w:b/>
          <w:bCs/>
        </w:rPr>
        <w:t xml:space="preserve">Comparison of epitopes with already reported epitopes in </w:t>
      </w:r>
      <w:r w:rsidR="00384EFE">
        <w:rPr>
          <w:color w:val="000000"/>
        </w:rPr>
        <w:t>l</w:t>
      </w:r>
      <w:r>
        <w:rPr>
          <w:color w:val="000000"/>
        </w:rPr>
        <w:t>iterature</w:t>
      </w:r>
      <w:r w:rsidRPr="00204BAB">
        <w:rPr>
          <w:color w:val="000000"/>
        </w:rPr>
        <w:t>. The common sequences are highlighted in red.</w:t>
      </w:r>
    </w:p>
    <w:p w14:paraId="429B30B4" w14:textId="77777777" w:rsidR="008E4F2D" w:rsidRPr="008E4F2D" w:rsidRDefault="008E4F2D" w:rsidP="008E4F2D">
      <w:pPr>
        <w:jc w:val="both"/>
        <w:rPr>
          <w:color w:val="000000"/>
        </w:rPr>
      </w:pPr>
    </w:p>
    <w:tbl>
      <w:tblPr>
        <w:tblW w:w="9073" w:type="dxa"/>
        <w:tblInd w:w="108" w:type="dxa"/>
        <w:tblLook w:val="04A0" w:firstRow="1" w:lastRow="0" w:firstColumn="1" w:lastColumn="0" w:noHBand="0" w:noVBand="1"/>
      </w:tblPr>
      <w:tblGrid>
        <w:gridCol w:w="963"/>
        <w:gridCol w:w="3100"/>
        <w:gridCol w:w="3510"/>
        <w:gridCol w:w="1500"/>
      </w:tblGrid>
      <w:tr w:rsidR="00A708FA" w:rsidRPr="00A708FA" w14:paraId="44AA080C" w14:textId="77777777" w:rsidTr="00873594">
        <w:trPr>
          <w:trHeight w:val="312"/>
        </w:trPr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60F58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Epitope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76CB2" w14:textId="3D339BFA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Sequence</w:t>
            </w:r>
            <w:r w:rsidR="006163E4">
              <w:rPr>
                <w:color w:val="000000"/>
              </w:rPr>
              <w:t xml:space="preserve"> (this work)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1DEAD" w14:textId="3D6F6887" w:rsidR="00A708FA" w:rsidRPr="00A708FA" w:rsidRDefault="006163E4" w:rsidP="00A708FA">
            <w:pPr>
              <w:rPr>
                <w:color w:val="000000"/>
              </w:rPr>
            </w:pPr>
            <w:r>
              <w:rPr>
                <w:color w:val="000000"/>
              </w:rPr>
              <w:t>Previously reported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86FE9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References</w:t>
            </w:r>
          </w:p>
        </w:tc>
      </w:tr>
      <w:tr w:rsidR="00A708FA" w:rsidRPr="00A708FA" w14:paraId="0810EC14" w14:textId="77777777" w:rsidTr="00873594">
        <w:trPr>
          <w:trHeight w:val="312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9C5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53C3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FATCGLVGL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741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GLYN</w:t>
            </w:r>
            <w:r w:rsidRPr="00A708FA">
              <w:rPr>
                <w:color w:val="FF0000"/>
              </w:rPr>
              <w:t>FATCGL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710EC" w14:textId="660658F8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0500016F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738A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386C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3F0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GLVGL</w:t>
            </w:r>
            <w:r w:rsidRPr="00A708FA">
              <w:rPr>
                <w:color w:val="000000"/>
              </w:rPr>
              <w:t>VTFL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E24B" w14:textId="04756CE1" w:rsidR="00A708FA" w:rsidRPr="00D46420" w:rsidRDefault="00873594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>,</w:t>
            </w:r>
            <w:r w:rsidR="002378F0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&lt;EndNote&gt;&lt;Cite&gt;&lt;Author&gt;Boesen&lt;/Author&gt;&lt;Year&gt;2005&lt;/Year&gt;&lt;RecNum&gt;127&lt;/RecNum&gt;&lt;Suffix&gt;`,&lt;/Suffix&gt;&lt;DisplayText&gt;&lt;style face="superscript"&gt;8,&lt;/style&gt;&lt;/DisplayText&gt;&lt;record&gt;&lt;rec-number&gt;127&lt;/rec-number&gt;&lt;foreign-keys&gt;&lt;key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5D651454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0B42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8AB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IINH</w:t>
            </w:r>
            <w:r w:rsidRPr="00A708FA">
              <w:rPr>
                <w:color w:val="000000"/>
              </w:rPr>
              <w:t>KFC</w:t>
            </w:r>
            <w:r w:rsidRPr="00A708FA">
              <w:rPr>
                <w:color w:val="FF0000"/>
              </w:rPr>
              <w:t>NL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661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IMVGNETGLELTLTNTS</w:t>
            </w:r>
            <w:r w:rsidRPr="00A708FA">
              <w:rPr>
                <w:color w:val="FF0000"/>
              </w:rPr>
              <w:t>IIN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781F" w14:textId="3BF4B924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121180" w:rsidRPr="00D46420" w:rsidDel="00121180">
              <w:rPr>
                <w:color w:val="000000"/>
              </w:rPr>
              <w:t xml:space="preserve"> </w:t>
            </w:r>
          </w:p>
        </w:tc>
      </w:tr>
      <w:tr w:rsidR="00A708FA" w:rsidRPr="00A708FA" w14:paraId="67CDC4AF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B6E8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9456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679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MVGNETGLELTLTNTS</w:t>
            </w:r>
            <w:r w:rsidRPr="00A708FA">
              <w:rPr>
                <w:color w:val="FF0000"/>
              </w:rPr>
              <w:t>IINH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8045" w14:textId="4362A50E" w:rsidR="00A708FA" w:rsidRPr="00D46420" w:rsidRDefault="00121180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5A7BD253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63E2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CE09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0F8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NL</w:t>
            </w:r>
            <w:r w:rsidRPr="00A708FA">
              <w:rPr>
                <w:color w:val="000000"/>
              </w:rPr>
              <w:t>SDAHKKNLYDHAL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7DCC" w14:textId="0BE83FD0" w:rsidR="00A708FA" w:rsidRPr="00D46420" w:rsidRDefault="00121180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&lt;EndNote&gt;&lt;Cite&gt;&lt;Author&gt;Krasko&lt;/Author&gt;&lt;Year&gt;1990&lt;/Year&gt;&lt;RecNum&gt;129&lt;/RecNum&gt;&lt;DisplayText&gt;&lt;style face="superscript"&gt;10&lt;/style&gt;&lt;/DisplayText&gt;&lt;record&gt;&lt;rec-number&gt;129&lt;/rec-number&gt;&lt;foreign-keys&gt;&lt;key app="EN" db-id="stts2w0x5aaf50erdx3pxv5saaerewws0ez5" timestamp="1581216809"&gt;129&lt;/key&gt;&lt;/foreign-keys&gt;&lt;ref-type name="Journal Article"&gt;17&lt;/ref-type&gt;&lt;contributors&gt;&lt;authors&gt;&lt;author&gt;Krasko, A. G.&lt;/author&gt;&lt;author&gt;Moshnikova, A. B.&lt;/author&gt;&lt;author&gt;Kozhich, A. T.&lt;/author&gt;&lt;author&gt;Tchikin, L. D.&lt;/author&gt;&lt;author&gt;Ivanov, V. T.&lt;/author&gt;&lt;author&gt;Vladyko, A. S.&lt;/author&gt;&lt;author&gt;Lukashevich, I. S.&lt;/author&gt;&lt;/authors&gt;&lt;/contributors&gt;&lt;auth-address&gt;Department of Special Pathogens, Byelorussian Research Institute of Epidemiology and Microbiology, Minsk, U.S.S.R.&lt;/auth-address&gt;&lt;titles&gt;&lt;title&gt;Lassa virus glycoproteins: antigenic and immunogenic properties of synthetic peptides to GP1&lt;/title&gt;&lt;secondary-title&gt;Arch Virol&lt;/secondary-title&gt;&lt;/titles&gt;&lt;periodical&gt;&lt;full-title&gt;Arch Virol&lt;/full-title&gt;&lt;/periodical&gt;&lt;pages&gt;133-7&lt;/pages&gt;&lt;volume&gt;115&lt;/volume&gt;&lt;number&gt;1-2&lt;/number&gt;&lt;keywords&gt;&lt;keyword&gt;Amino Acid Sequence&lt;/keyword&gt;&lt;keyword&gt;Antigens, Viral/*immunology&lt;/keyword&gt;&lt;keyword&gt;Enzyme-Linked Immunosorbent Assay&lt;/keyword&gt;&lt;keyword&gt;Epitopes/immunology&lt;/keyword&gt;&lt;keyword&gt;Glycoproteins/*immunology&lt;/keyword&gt;&lt;keyword&gt;Immune Sera/immunology&lt;/keyword&gt;&lt;keyword&gt;Lassa virus/*immunology&lt;/keyword&gt;&lt;keyword&gt;Molecular Sequence Data&lt;/keyword&gt;&lt;keyword&gt;Peptides/chemical synthesis/*immunology&lt;/keyword&gt;&lt;keyword&gt;Viral Envelope Proteins/*immunology&lt;/keyword&gt;&lt;/keywords&gt;&lt;dates&gt;&lt;year&gt;1990&lt;/year&gt;&lt;/dates&gt;&lt;isbn&gt;0304-8608 (Print)&amp;#xD;0304-8608 (Linking)&lt;/isbn&gt;&lt;accession-num&gt;1701079&lt;/accession-num&gt;&lt;urls&gt;&lt;related-urls&gt;&lt;url&gt;https://www.ncbi.nlm.nih.gov/pubmed/1701079&lt;/url&gt;&lt;/related-urls&gt;&lt;/urls&gt;&lt;electronic-resource-num&gt;10.1007/bf01310630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10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1C91683F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A479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AC7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FSR</w:t>
            </w:r>
            <w:r w:rsidRPr="00A708FA">
              <w:rPr>
                <w:color w:val="FF0000"/>
              </w:rPr>
              <w:t>PSPIGY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454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PSPIGY</w:t>
            </w:r>
            <w:r w:rsidRPr="00A708FA">
              <w:rPr>
                <w:color w:val="000000"/>
              </w:rPr>
              <w:t>LGLLSQRTR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7C2B" w14:textId="139FD70E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&lt;EndNote&gt;&lt;Cite&gt;&lt;Author&gt;Kotturi&lt;/Author&gt;&lt;Year&gt;2010&lt;/Year&gt;&lt;RecNum&gt;125&lt;/RecNum&gt;&lt;DisplayText&gt;&lt;style face="superscript"&gt;6&lt;/style&gt;&lt;/DisplayText&gt;&lt;record&gt;&lt;rec-number&gt;125&lt;/rec-number&gt;&lt;foreign-keys&gt;&lt;key app="EN" db-id="stts2w0x5aaf50erdx3pxv5saaerewws0ez5" timestamp="1581216473"&gt;125&lt;/key&gt;&lt;/foreign-keys&gt;&lt;ref-type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4DD3205D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FE93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FE08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4E52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Y</w:t>
            </w:r>
            <w:r w:rsidRPr="00A708FA">
              <w:rPr>
                <w:color w:val="000000"/>
              </w:rPr>
              <w:t>LGLLSQRTRDIYIS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A2B0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6E4A27E2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755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5C9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RR</w:t>
            </w:r>
            <w:r w:rsidRPr="00A708FA">
              <w:rPr>
                <w:color w:val="FF0000"/>
              </w:rPr>
              <w:t>GTFTWTL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227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GTFTWTL</w:t>
            </w:r>
            <w:r w:rsidRPr="00A708FA">
              <w:rPr>
                <w:color w:val="000000"/>
              </w:rPr>
              <w:t>SDSEGKDTPGGYC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2B5B" w14:textId="339FCC54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335D1A" w:rsidRPr="00D46420">
              <w:rPr>
                <w:color w:val="000000"/>
              </w:rPr>
              <w:t>,</w:t>
            </w: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&lt;EndNote&gt;&lt;Cite&gt;&lt;Author&gt;Faisal&lt;/Author&gt;&lt;Year&gt;2017&lt;/Year&gt;&lt;RecNum&gt;122&lt;/RecNum&gt;&lt;DisplayText&gt;&lt;style face="superscript"&gt;11&lt;/style&gt;&lt;/DisplayText&gt;&lt;record&gt;&lt;rec-number&gt;122&lt;/rec-number&gt;&lt;foreign-keys&gt;&lt;key app="EN" db-id="stts2w0x5aaf50erdx3pxv5saaerewws0ez5" timestamp="1581216070"&gt;122&lt;/key&gt;&lt;/foreign-keys&gt;&lt;ref-type name="Journal Article"&gt;17&lt;/ref-type&gt;&lt;contributors&gt;&lt;authors&gt;&lt;author&gt;Faisal, A. M.&lt;/author&gt;&lt;author&gt;Imtiaz, S. H.&lt;/author&gt;&lt;author&gt;Zerin, T.&lt;/author&gt;&lt;author&gt;Rahman, T.&lt;/author&gt;&lt;author&gt;Shekhar, H. U.&lt;/author&gt;&lt;/authors&gt;&lt;/contributors&gt;&lt;auth-address&gt;Department of Biochemistry and Molecular Biology, University of Dhaka, Dhaka-1000, Bangladesh.&amp;#xD;Department of Genetic Engineering and Biotechnology, University of Dhaka, Dhaka-1000, Bangladesh.&lt;/auth-address&gt;&lt;titles&gt;&lt;title&gt;Computer aided epitope design as a peptide vaccine component against Lassa virus&lt;/title&gt;&lt;secondary-title&gt;Bioinformation&lt;/secondary-title&gt;&lt;/titles&gt;&lt;periodical&gt;&lt;full-title&gt;Bioinformation&lt;/full-title&gt;&lt;/periodical&gt;&lt;pages&gt;417-429&lt;/pages&gt;&lt;volume&gt;13&lt;/volume&gt;&lt;number&gt;12&lt;/number&gt;&lt;keywords&gt;&lt;keyword&gt;Lassa virus&lt;/keyword&gt;&lt;keyword&gt;envelope glycoprotein&lt;/keyword&gt;&lt;keyword&gt;epitope-based vaccine&lt;/keyword&gt;&lt;/keywords&gt;&lt;dates&gt;&lt;year&gt;2017&lt;/year&gt;&lt;/dates&gt;&lt;isbn&gt;0973-2063 (Print)&amp;#xD;0973-2063 (Linking)&lt;/isbn&gt;&lt;accession-num&gt;29379262&lt;/accession-num&gt;&lt;urls&gt;&lt;related-urls&gt;&lt;url&gt;https://www.ncbi.nlm.nih.gov/pubmed/29379262&lt;/url&gt;&lt;/related-urls&gt;&lt;/urls&gt;&lt;custom2&gt;PMC5767920&lt;/custom2&gt;&lt;electronic-resource-num&gt;10.6026/97320630013417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11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0A9FA98A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039C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50E9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E14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LL</w:t>
            </w:r>
            <w:r w:rsidRPr="00A708FA">
              <w:rPr>
                <w:color w:val="FF0000"/>
              </w:rPr>
              <w:t>GTFTWTL</w:t>
            </w:r>
            <w:r w:rsidRPr="00A708FA">
              <w:rPr>
                <w:color w:val="000000"/>
              </w:rPr>
              <w:t xml:space="preserve">SDSEGKDTPGG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F49B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2864616E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D4B2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8808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6CCD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LL</w:t>
            </w:r>
            <w:r w:rsidRPr="00A708FA">
              <w:rPr>
                <w:color w:val="FF0000"/>
              </w:rPr>
              <w:t>GTFTWTL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E2C5" w14:textId="0216839B" w:rsidR="00A708FA" w:rsidRPr="00D46420" w:rsidRDefault="00121180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&lt;EndNote&gt;&lt;Cite&gt;&lt;Author&gt;Faisal&lt;/Author&gt;&lt;Year&gt;2017&lt;/Year&gt;&lt;RecNum&gt;122&lt;/RecNum&gt;&lt;DisplayText&gt;&lt;style face="superscript"&gt;11&lt;/style&gt;&lt;/DisplayText&gt;&lt;record&gt;&lt;rec-number&gt;122&lt;/rec-number&gt;&lt;foreign-keys&gt;&lt;key app="EN" db-id="stts2w0x5aaf50erdx3pxv5saaerewws0ez5" timestamp="1581216070"&gt;122&lt;/key&gt;&lt;/foreign-keys&gt;&lt;ref-type name="Journal Article"&gt;17&lt;/ref-type&gt;&lt;contributors&gt;&lt;authors&gt;&lt;author&gt;Faisal, A. M.&lt;/author&gt;&lt;author&gt;Imtiaz, S. H.&lt;/author&gt;&lt;author&gt;Zerin, T.&lt;/author&gt;&lt;author&gt;Rahman, T.&lt;/author&gt;&lt;author&gt;Shekhar, H. U.&lt;/author&gt;&lt;/authors&gt;&lt;/contributors&gt;&lt;auth-address&gt;Department of Biochemistry and Molecular Biology, University of Dhaka, Dhaka-1000, Bangladesh.&amp;#xD;Department of Genetic Engineering and Biotechnology, University of Dhaka, Dhaka-1000, Bangladesh.&lt;/auth-address&gt;&lt;titles&gt;&lt;title&gt;Computer aided epitope design as a peptide vaccine component against Lassa virus&lt;/title&gt;&lt;secondary-title&gt;Bioinformation&lt;/secondary-title&gt;&lt;/titles&gt;&lt;periodical&gt;&lt;full-title&gt;Bioinformation&lt;/full-title&gt;&lt;/periodical&gt;&lt;pages&gt;417-429&lt;/pages&gt;&lt;volume&gt;13&lt;/volume&gt;&lt;number&gt;12&lt;/number&gt;&lt;keywords&gt;&lt;keyword&gt;Lassa virus&lt;/keyword&gt;&lt;keyword&gt;envelope glycoprotein&lt;/keyword&gt;&lt;keyword&gt;epitope-based vaccine&lt;/keyword&gt;&lt;/keywords&gt;&lt;dates&gt;&lt;year&gt;2017&lt;/year&gt;&lt;/dates&gt;&lt;isbn&gt;0973-2063 (Print)&amp;#xD;0973-2063 (Linking)&lt;/isbn&gt;&lt;accession-num&gt;29379262&lt;/accession-num&gt;&lt;urls&gt;&lt;related-urls&gt;&lt;url&gt;https://www.ncbi.nlm.nih.gov/pubmed/29379262&lt;/url&gt;&lt;/related-urls&gt;&lt;/urls&gt;&lt;custom2&gt;PMC5767920&lt;/custom2&gt;&lt;electronic-resource-num&gt;10.6026/97320630013417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11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7865184C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A85D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4A84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VYEL</w:t>
            </w:r>
            <w:r w:rsidRPr="00A708FA">
              <w:rPr>
                <w:color w:val="000000"/>
              </w:rPr>
              <w:t>QTLEL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99B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SLYKG</w:t>
            </w:r>
            <w:r w:rsidRPr="00A708FA">
              <w:rPr>
                <w:color w:val="FF0000"/>
              </w:rPr>
              <w:t>VYEL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0E86" w14:textId="62CD990D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="00335D1A" w:rsidRPr="00D46420">
              <w:rPr>
                <w:color w:val="000000"/>
              </w:rPr>
              <w:t>,</w:t>
            </w:r>
            <w:r w:rsidR="002378F0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09A66FEB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11D8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7D96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LNMTMPLSC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5AF7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NMET</w:t>
            </w:r>
            <w:r w:rsidRPr="00A708FA">
              <w:rPr>
                <w:color w:val="FF0000"/>
              </w:rPr>
              <w:t>LNMTMPLSC</w:t>
            </w:r>
            <w:r w:rsidRPr="00A708FA">
              <w:rPr>
                <w:color w:val="000000"/>
              </w:rPr>
              <w:t>TKNNSHH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6F7B" w14:textId="69ED5080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121180" w:rsidRPr="00D46420" w:rsidDel="00121180">
              <w:rPr>
                <w:color w:val="000000"/>
              </w:rPr>
              <w:t xml:space="preserve"> </w:t>
            </w:r>
          </w:p>
        </w:tc>
      </w:tr>
      <w:tr w:rsidR="00A708FA" w:rsidRPr="00A708FA" w14:paraId="49683C83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0409E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BDAB8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9F3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MTMPLSC</w:t>
            </w:r>
            <w:r w:rsidRPr="00A708FA">
              <w:rPr>
                <w:color w:val="000000"/>
              </w:rPr>
              <w:t xml:space="preserve">TK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9057" w14:textId="0448742E" w:rsidR="00A708FA" w:rsidRPr="00D46420" w:rsidRDefault="00121180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PEVuZE5vdGU+PENpdGU+PEF1dGhvcj5Ib3NzYWluPC9BdXRob3I+PFllYXI+MjAxODwvWWVhcj48
UmVjTnVtPjEyNDwvUmVjTnVtPjxEaXNwbGF5VGV4dD48c3R5bGUgZmFjZT0ic3VwZXJzY3JpcHQi
PjEyPC9zdHlsZT48L0Rpc3BsYXlUZXh0PjxyZWNvcmQ+PHJlYy1udW1iZXI+MTI0PC9yZWMtbnVt
YmVyPjxmb3JlaWduLWtleXM+PGtleSBhcHA9IkVOIiBkYi1pZD0ic3R0czJ3MHg1YWFmNTBlcmR4
M3B4djVzYWFlcmV3d3MwZXo1IiB0aW1lc3RhbXA9IjE1ODEyMTYzNTUiPjEyNDwva2V5PjwvZm9y
ZWlnbi1rZXlzPjxyZWYtdHlwZSBuYW1lPSJKb3VybmFsIEFydGljbGUiPjE3PC9yZWYtdHlwZT48
Y29udHJpYnV0b3JzPjxhdXRob3JzPjxhdXRob3I+SG9zc2FpbiwgTS4gVS48L2F1dGhvcj48YXV0
aG9yPk9tYXIsIFQuIE0uPC9hdXRob3I+PGF1dGhvcj5PYW55LCBBLiBSLjwvYXV0aG9yPjxhdXRo
b3I+S2licmlhLCBLLiBNLiBLLjwvYXV0aG9yPjxhdXRob3I+U2hpYmx5LCBBLiBaLjwvYXV0aG9y
PjxhdXRob3I+TW9uaXJ1enphbWFuLCBNLjwvYXV0aG9yPjxhdXRob3I+QWxpLCBTLiBSLjwvYXV0
aG9yPjxhdXRob3I+SXNsYW0sIE0uIE0uPC9hdXRob3I+PC9hdXRob3JzPjwvY29udHJpYnV0b3Jz
PjxhdXRoLWFkZHJlc3M+QmlvaW5mb3JtYXRpY3MgRGl2aXNpb24sIE5hdGlvbmFsIEluc3RpdHV0
ZSBvZiBCaW90ZWNobm9sb2d5LCBHYW5ha2JhcmksIEFzaHVsaWEsIFNhdmFyLCBEaGFrYSwgMTM0
OSBCYW5nbGFkZXNoLiYjeEQ7MkRlcGFydG1lbnQgb2YgQmlvdGVjaG5vbG9neSBhbmQgR2VuZXRp
YyBFbmdpbmVlcmluZywgTGlmZSBTY2llbmNlIEZhY3VsdHksIE1hd2xhbmEgQmhhc2hhbmkgU2Np
ZW5jZSBhbmQgVGVjaG5vbG9neSBVbml2ZXJzaXR5LCBTYW50b3NoLCBUYW5nYWlsLCAxOTAyIEJh
bmdsYWRlc2guZ3JpZC40NDMwMTkuYiYjeEQ7TW9sZWN1bGFyIEJpb3RlY2hub2xvZ3kgRGl2aXNp
b24sIE5hdGlvbmFsIEluc3RpdHV0ZSBvZiBCaW90ZWNobm9sb2d5LCBHYW5ha2JhcmksIEFzaHVs
aWEsIFNhdmFyLCBEaGFrYSwgMTM0OSBCYW5nbGFkZXNoLiYjeEQ7NERlcGFydG1lbnQgb2YgQmlv
dGVjaG5vbG9neSwgQmFuZ2xhZGVzaCBBZ3JpY3VsdHVyYWwgVW5pdmVyc2l0eSwgTXltZW5zaW5n
aCwgMjIwMiBCYW5nbGFkZXNoLjAwMDAgMDAwMSAyMTc5IDM4OTZncmlkLjQxMTUxMS4xPC9hdXRo
LWFkZHJlc3M+PHRpdGxlcz48dGl0bGU+RGVzaWduIG9mIHBlcHRpZGUtYmFzZWQgZXBpdG9wZSB2
YWNjaW5lIGFuZCBmdXJ0aGVyIGJpbmRpbmcgc2l0ZSBzY3J1dGlueSBsZWQgdG8gZ3JvdW5kc3dl
bGwgaW4gZHJ1ZyBkaXNjb3ZlcnkgYWdhaW5zdCBMYXNzYSB2aXJ1czwvdGl0bGU+PHNlY29uZGFy
eS10aXRsZT4zIEJpb3RlY2g8L3NlY29uZGFyeS10aXRsZT48L3RpdGxlcz48cGVyaW9kaWNhbD48
ZnVsbC10aXRsZT4zIEJpb3RlY2g8L2Z1bGwtdGl0bGU+PC9wZXJpb2RpY2FsPjxwYWdlcz44MTwv
cGFnZXM+PHZvbHVtZT44PC92b2x1bWU+PG51bWJlcj4yPC9udW1iZXI+PGtleXdvcmRzPjxrZXl3
b3JkPkJpbmRpbmcgc2l0ZTwva2V5d29yZD48a2V5d29yZD5Eb2NraW5nIHNpbXVsYXRpb248L2tl
eXdvcmQ+PGtleXdvcmQ+RHJ1ZyBkZXNpZ248L2tleXdvcmQ+PGtleXdvcmQ+TGFzc2EgZmV2ZXI8
L2tleXdvcmQ+PGtleXdvcmQ+VmFjY2luZSBkZXNpZ248L2tleXdvcmQ+PGtleXdvcmQ+d29yay48
L2tleXdvcmQ+PC9rZXl3b3Jkcz48ZGF0ZXM+PHllYXI+MjAxODwveWVhcj48cHViLWRhdGVzPjxk
YXRlPkZlYjwvZGF0ZT48L3B1Yi1kYXRlcz48L2RhdGVzPjxpc2JuPjIxOTAtNTcyWCAoUHJpbnQp
JiN4RDsyMTkwLTU3MzggKExpbmtpbmcpPC9pc2JuPjxhY2Nlc3Npb24tbnVtPjI5NDMwMzQ1PC9h
Y2Nlc3Npb24tbnVtPjx1cmxzPjxyZWxhdGVkLXVybHM+PHVybD5odHRwczovL3d3dy5uY2JpLm5s
bS5uaWguZ292L3B1Ym1lZC8yOTQzMDM0NTwvdXJsPjwvcmVsYXRlZC11cmxzPjwvdXJscz48Y3Vz
dG9tMj5QTUM1Nzk2OTM3PC9jdXN0b20yPjxlbGVjdHJvbmljLXJlc291cmNlLW51bT4xMC4xMDA3
L3MxMzIwNS0wMTgtMTEwNi01PC9lbGVjdHJvbmljLXJlc291cmNlLW51bT48L3JlY29yZD48L0Np
dGU+PC9FbmROb3RlPn==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PEVuZE5vdGU+PENpdGU+PEF1dGhvcj5Ib3NzYWluPC9BdXRob3I+PFllYXI+MjAxODwvWWVhcj48
UmVjTnVtPjEyNDwvUmVjTnVtPjxEaXNwbGF5VGV4dD48c3R5bGUgZmFjZT0ic3VwZXJzY3JpcHQi
PjEyPC9zdHlsZT48L0Rpc3BsYXlUZXh0PjxyZWNvcmQ+PHJlYy1udW1iZXI+MTI0PC9yZWMtbnVt
YmVyPjxmb3JlaWduLWtleXM+PGtleSBhcHA9IkVOIiBkYi1pZD0ic3R0czJ3MHg1YWFmNTBlcmR4
M3B4djVzYWFlcmV3d3MwZXo1IiB0aW1lc3RhbXA9IjE1ODEyMTYzNTUiPjEyNDwva2V5PjwvZm9y
ZWlnbi1rZXlzPjxyZWYtdHlwZSBuYW1lPSJKb3VybmFsIEFydGljbGUiPjE3PC9yZWYtdHlwZT48
Y29udHJpYnV0b3JzPjxhdXRob3JzPjxhdXRob3I+SG9zc2FpbiwgTS4gVS48L2F1dGhvcj48YXV0
aG9yPk9tYXIsIFQuIE0uPC9hdXRob3I+PGF1dGhvcj5PYW55LCBBLiBSLjwvYXV0aG9yPjxhdXRo
b3I+S2licmlhLCBLLiBNLiBLLjwvYXV0aG9yPjxhdXRob3I+U2hpYmx5LCBBLiBaLjwvYXV0aG9y
PjxhdXRob3I+TW9uaXJ1enphbWFuLCBNLjwvYXV0aG9yPjxhdXRob3I+QWxpLCBTLiBSLjwvYXV0
aG9yPjxhdXRob3I+SXNsYW0sIE0uIE0uPC9hdXRob3I+PC9hdXRob3JzPjwvY29udHJpYnV0b3Jz
PjxhdXRoLWFkZHJlc3M+QmlvaW5mb3JtYXRpY3MgRGl2aXNpb24sIE5hdGlvbmFsIEluc3RpdHV0
ZSBvZiBCaW90ZWNobm9sb2d5LCBHYW5ha2JhcmksIEFzaHVsaWEsIFNhdmFyLCBEaGFrYSwgMTM0
OSBCYW5nbGFkZXNoLiYjeEQ7MkRlcGFydG1lbnQgb2YgQmlvdGVjaG5vbG9neSBhbmQgR2VuZXRp
YyBFbmdpbmVlcmluZywgTGlmZSBTY2llbmNlIEZhY3VsdHksIE1hd2xhbmEgQmhhc2hhbmkgU2Np
ZW5jZSBhbmQgVGVjaG5vbG9neSBVbml2ZXJzaXR5LCBTYW50b3NoLCBUYW5nYWlsLCAxOTAyIEJh
bmdsYWRlc2guZ3JpZC40NDMwMTkuYiYjeEQ7TW9sZWN1bGFyIEJpb3RlY2hub2xvZ3kgRGl2aXNp
b24sIE5hdGlvbmFsIEluc3RpdHV0ZSBvZiBCaW90ZWNobm9sb2d5LCBHYW5ha2JhcmksIEFzaHVs
aWEsIFNhdmFyLCBEaGFrYSwgMTM0OSBCYW5nbGFkZXNoLiYjeEQ7NERlcGFydG1lbnQgb2YgQmlv
dGVjaG5vbG9neSwgQmFuZ2xhZGVzaCBBZ3JpY3VsdHVyYWwgVW5pdmVyc2l0eSwgTXltZW5zaW5n
aCwgMjIwMiBCYW5nbGFkZXNoLjAwMDAgMDAwMSAyMTc5IDM4OTZncmlkLjQxMTUxMS4xPC9hdXRo
LWFkZHJlc3M+PHRpdGxlcz48dGl0bGU+RGVzaWduIG9mIHBlcHRpZGUtYmFzZWQgZXBpdG9wZSB2
YWNjaW5lIGFuZCBmdXJ0aGVyIGJpbmRpbmcgc2l0ZSBzY3J1dGlueSBsZWQgdG8gZ3JvdW5kc3dl
bGwgaW4gZHJ1ZyBkaXNjb3ZlcnkgYWdhaW5zdCBMYXNzYSB2aXJ1czwvdGl0bGU+PHNlY29uZGFy
eS10aXRsZT4zIEJpb3RlY2g8L3NlY29uZGFyeS10aXRsZT48L3RpdGxlcz48cGVyaW9kaWNhbD48
ZnVsbC10aXRsZT4zIEJpb3RlY2g8L2Z1bGwtdGl0bGU+PC9wZXJpb2RpY2FsPjxwYWdlcz44MTwv
cGFnZXM+PHZvbHVtZT44PC92b2x1bWU+PG51bWJlcj4yPC9udW1iZXI+PGtleXdvcmRzPjxrZXl3
b3JkPkJpbmRpbmcgc2l0ZTwva2V5d29yZD48a2V5d29yZD5Eb2NraW5nIHNpbXVsYXRpb248L2tl
eXdvcmQ+PGtleXdvcmQ+RHJ1ZyBkZXNpZ248L2tleXdvcmQ+PGtleXdvcmQ+TGFzc2EgZmV2ZXI8
L2tleXdvcmQ+PGtleXdvcmQ+VmFjY2luZSBkZXNpZ248L2tleXdvcmQ+PGtleXdvcmQ+d29yay48
L2tleXdvcmQ+PC9rZXl3b3Jkcz48ZGF0ZXM+PHllYXI+MjAxODwveWVhcj48cHViLWRhdGVzPjxk
YXRlPkZlYjwvZGF0ZT48L3B1Yi1kYXRlcz48L2RhdGVzPjxpc2JuPjIxOTAtNTcyWCAoUHJpbnQp
JiN4RDsyMTkwLTU3MzggKExpbmtpbmcpPC9pc2JuPjxhY2Nlc3Npb24tbnVtPjI5NDMwMzQ1PC9h
Y2Nlc3Npb24tbnVtPjx1cmxzPjxyZWxhdGVkLXVybHM+PHVybD5odHRwczovL3d3dy5uY2JpLm5s
bS5uaWguZ292L3B1Ym1lZC8yOTQzMDM0NTwvdXJsPjwvcmVsYXRlZC11cmxzPjwvdXJscz48Y3Vz
dG9tMj5QTUM1Nzk2OTM3PC9jdXN0b20yPjxlbGVjdHJvbmljLXJlc291cmNlLW51bT4xMC4xMDA3
L3MxMzIwNS0wMTgtMTEwNi01PC9lbGVjdHJvbmljLXJlc291cmNlLW51bT48L3JlY29yZD48L0Np
dGU+PC9FbmROb3RlPn==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12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7A6CED38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63E7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282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IN</w:t>
            </w:r>
            <w:r w:rsidRPr="00A708FA">
              <w:rPr>
                <w:color w:val="000000"/>
              </w:rPr>
              <w:t>HKFC</w:t>
            </w:r>
            <w:r w:rsidRPr="00A708FA">
              <w:rPr>
                <w:color w:val="FF0000"/>
              </w:rPr>
              <w:t>NLS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355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IMVGNETGLELTLTNTSI</w:t>
            </w:r>
            <w:r w:rsidRPr="00A708FA">
              <w:rPr>
                <w:color w:val="FF0000"/>
              </w:rPr>
              <w:t>IN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F86A" w14:textId="4BC8744C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121180" w:rsidRPr="00D46420" w:rsidDel="00121180">
              <w:rPr>
                <w:color w:val="000000"/>
              </w:rPr>
              <w:t xml:space="preserve"> </w:t>
            </w:r>
          </w:p>
        </w:tc>
      </w:tr>
      <w:tr w:rsidR="00A708FA" w:rsidRPr="00A708FA" w14:paraId="7C1D93A6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58125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2F65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366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NLS</w:t>
            </w:r>
            <w:r w:rsidRPr="00A708FA">
              <w:rPr>
                <w:color w:val="000000"/>
              </w:rPr>
              <w:t xml:space="preserve">DAHKKNLYDHAL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831B" w14:textId="4DF848C1" w:rsidR="00A708FA" w:rsidRPr="00D46420" w:rsidRDefault="00121180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&lt;EndNote&gt;&lt;Cite&gt;&lt;Author&gt;Krasko&lt;/Author&gt;&lt;Year&gt;1990&lt;/Year&gt;&lt;RecNum&gt;129&lt;/RecNum&gt;&lt;DisplayText&gt;&lt;style face="superscript"&gt;10&lt;/style&gt;&lt;/DisplayText&gt;&lt;record&gt;&lt;rec-number&gt;129&lt;/rec-number&gt;&lt;foreign-keys&gt;&lt;key app="EN" db-id="stts2w0x5aaf50erdx3pxv5saaerewws0ez5" timestamp="1581216809"&gt;129&lt;/key&gt;&lt;/foreign-keys&gt;&lt;ref-type name="Journal Article"&gt;17&lt;/ref-type&gt;&lt;contributors&gt;&lt;authors&gt;&lt;author&gt;Krasko, A. G.&lt;/author&gt;&lt;author&gt;Moshnikova, A. B.&lt;/author&gt;&lt;author&gt;Kozhich, A. T.&lt;/author&gt;&lt;author&gt;Tchikin, L. D.&lt;/author&gt;&lt;author&gt;Ivanov, V. T.&lt;/author&gt;&lt;author&gt;Vladyko, A. S.&lt;/author&gt;&lt;author&gt;Lukashevich, I. S.&lt;/author&gt;&lt;/authors&gt;&lt;/contributors&gt;&lt;auth-address&gt;Department of Special Pathogens, Byelorussian Research Institute of Epidemiology and Microbiology, Minsk, U.S.S.R.&lt;/auth-address&gt;&lt;titles&gt;&lt;title&gt;Lassa virus glycoproteins: antigenic and immunogenic properties of synthetic peptides to GP1&lt;/title&gt;&lt;secondary-title&gt;Arch Virol&lt;/secondary-title&gt;&lt;/titles&gt;&lt;periodical&gt;&lt;full-title&gt;Arch Virol&lt;/full-title&gt;&lt;/periodical&gt;&lt;pages&gt;133-7&lt;/pages&gt;&lt;volume&gt;115&lt;/volume&gt;&lt;number&gt;1-2&lt;/number&gt;&lt;keywords&gt;&lt;keyword&gt;Amino Acid Sequence&lt;/keyword&gt;&lt;keyword&gt;Antigens, Viral/*immunology&lt;/keyword&gt;&lt;keyword&gt;Enzyme-Linked Immunosorbent Assay&lt;/keyword&gt;&lt;keyword&gt;Epitopes/immunology&lt;/keyword&gt;&lt;keyword&gt;Glycoproteins/*immunology&lt;/keyword&gt;&lt;keyword&gt;Immune Sera/immunology&lt;/keyword&gt;&lt;keyword&gt;Lassa virus/*immunology&lt;/keyword&gt;&lt;keyword&gt;Molecular Sequence Data&lt;/keyword&gt;&lt;keyword&gt;Peptides/chemical synthesis/*immunology&lt;/keyword&gt;&lt;keyword&gt;Viral Envelope Proteins/*immunology&lt;/keyword&gt;&lt;/keywords&gt;&lt;dates&gt;&lt;year&gt;1990&lt;/year&gt;&lt;/dates&gt;&lt;isbn&gt;0304-8608 (Print)&amp;#xD;0304-8608 (Linking)&lt;/isbn&gt;&lt;accession-num&gt;1701079&lt;/accession-num&gt;&lt;urls&gt;&lt;related-urls&gt;&lt;url&gt;https://www.ncbi.nlm.nih.gov/pubmed/1701079&lt;/url&gt;&lt;/related-urls&gt;&lt;/urls&gt;&lt;electronic-resource-num&gt;10.1007/bf01310630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10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E367DE7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6366D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2B577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MSIISTFHL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3CB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NLYDHAL</w:t>
            </w:r>
            <w:r w:rsidRPr="00A708FA">
              <w:rPr>
                <w:color w:val="FF0000"/>
              </w:rPr>
              <w:t>MSI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2CCD" w14:textId="7F70B237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DD20C57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8E10E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EC3A1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E6E9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</w:t>
            </w:r>
            <w:r w:rsidRPr="00A708FA">
              <w:rPr>
                <w:color w:val="FF0000"/>
              </w:rPr>
              <w:t>MSIISTFHL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2FF2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4512390A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2CA3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4A8C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B4E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IISTFHL</w:t>
            </w:r>
            <w:r w:rsidRPr="00A708FA">
              <w:rPr>
                <w:color w:val="000000"/>
              </w:rPr>
              <w:t>SI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C5CE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754D3102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203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84AF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F</w:t>
            </w:r>
            <w:r w:rsidRPr="00A708FA">
              <w:rPr>
                <w:color w:val="FF0000"/>
              </w:rPr>
              <w:t>NQYEAMSC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146F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NQYEAMSC</w:t>
            </w:r>
            <w:r w:rsidRPr="00A708FA">
              <w:rPr>
                <w:color w:val="000000"/>
              </w:rPr>
              <w:t>DFNGGKISVQYN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4C04" w14:textId="2A667EEE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40A9CD56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07B9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B1090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ISVQYNLSH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1B4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NQYEAMSCDFNGGK</w:t>
            </w:r>
            <w:r w:rsidRPr="00A708FA">
              <w:rPr>
                <w:color w:val="FF0000"/>
              </w:rPr>
              <w:t>ISVQYN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F8BFA" w14:textId="35FBA8FC" w:rsidR="00A708FA" w:rsidRPr="00B9344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E50B4E" w:rsidRPr="00D46420" w:rsidDel="00E50B4E">
              <w:rPr>
                <w:color w:val="000000"/>
              </w:rPr>
              <w:t xml:space="preserve">  </w:t>
            </w:r>
          </w:p>
        </w:tc>
      </w:tr>
      <w:tr w:rsidR="00A708FA" w:rsidRPr="00A708FA" w14:paraId="388D365D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73C13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88AF4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9B9D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VQYNLSH</w:t>
            </w:r>
            <w:r w:rsidRPr="00A708FA">
              <w:rPr>
                <w:color w:val="000000"/>
              </w:rPr>
              <w:t xml:space="preserve">SY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C23C" w14:textId="582B5856" w:rsidR="00A708FA" w:rsidRPr="00D46420" w:rsidRDefault="00E50B4E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&lt;EndNote&gt;&lt;Cite&gt;&lt;Author&gt;Krasko&lt;/Author&gt;&lt;Year&gt;1990&lt;/Year&gt;&lt;RecNum&gt;129&lt;/RecNum&gt;&lt;DisplayText&gt;&lt;style face="superscript"&gt;10&lt;/style&gt;&lt;/DisplayText&gt;&lt;record&gt;&lt;rec-number&gt;129&lt;/rec-number&gt;&lt;foreign-keys&gt;&lt;key app="EN" db-id="stts2w0x5aaf50erdx3pxv5saaerewws0ez5" timestamp="1581216809"&gt;129&lt;/key&gt;&lt;/foreign-keys&gt;&lt;ref-type name="Journal Article"&gt;17&lt;/ref-type&gt;&lt;contributors&gt;&lt;authors&gt;&lt;author&gt;Krasko, A. G.&lt;/author&gt;&lt;author&gt;Moshnikova, A. B.&lt;/author&gt;&lt;author&gt;Kozhich, A. T.&lt;/author&gt;&lt;author&gt;Tchikin, L. D.&lt;/author&gt;&lt;author&gt;Ivanov, V. T.&lt;/author&gt;&lt;author&gt;Vladyko, A. S.&lt;/author&gt;&lt;author&gt;Lukashevich, I. S.&lt;/author&gt;&lt;/authors&gt;&lt;/contributors&gt;&lt;auth-address&gt;Department of Special Pathogens, Byelorussian Research Institute of Epidemiology and Microbiology, Minsk, U.S.S.R.&lt;/auth-address&gt;&lt;titles&gt;&lt;title&gt;Lassa virus glycoproteins: antigenic and immunogenic properties of synthetic peptides to GP1&lt;/title&gt;&lt;secondary-title&gt;Arch Virol&lt;/secondary-title&gt;&lt;/titles&gt;&lt;periodical&gt;&lt;full-title&gt;Arch Virol&lt;/full-title&gt;&lt;/periodical&gt;&lt;pages&gt;133-7&lt;/pages&gt;&lt;volume&gt;115&lt;/volume&gt;&lt;number&gt;1-2&lt;/number&gt;&lt;keywords&gt;&lt;keyword&gt;Amino Acid Sequence&lt;/keyword&gt;&lt;keyword&gt;Antigens, Viral/*immunology&lt;/keyword&gt;&lt;keyword&gt;Enzyme-Linked Immunosorbent Assay&lt;/keyword&gt;&lt;keyword&gt;Epitopes/immunology&lt;/keyword&gt;&lt;keyword&gt;Glycoproteins/*immunology&lt;/keyword&gt;&lt;keyword&gt;Immune Sera/immunology&lt;/keyword&gt;&lt;keyword&gt;Lassa virus/*immunology&lt;/keyword&gt;&lt;keyword&gt;Molecular Sequence Data&lt;/keyword&gt;&lt;keyword&gt;Peptides/chemical synthesis/*immunology&lt;/keyword&gt;&lt;keyword&gt;Viral Envelope Proteins/*immunology&lt;/keyword&gt;&lt;/keywords&gt;&lt;dates&gt;&lt;year&gt;1990&lt;/year&gt;&lt;/dates&gt;&lt;isbn&gt;0304-8608 (Print)&amp;#xD;0304-8608 (Linking)&lt;/isbn&gt;&lt;accession-num&gt;1701079&lt;/accession-num&gt;&lt;urls&gt;&lt;related-urls&gt;&lt;url&gt;https://www.ncbi.nlm.nih.gov/pubmed/1701079&lt;/url&gt;&lt;/related-urls&gt;&lt;/urls&gt;&lt;electronic-resource-num&gt;10.1007/bf01310630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10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 xml:space="preserve">, </w:t>
            </w:r>
            <w:r w:rsidRPr="00D46420">
              <w:rPr>
                <w:color w:val="000000"/>
              </w:rPr>
              <w:fldChar w:fldCharType="begin">
                <w:fldData xml:space="preserve">PEVuZE5vdGU+PENpdGU+PEF1dGhvcj5Ib3NzYWluPC9BdXRob3I+PFllYXI+MjAxODwvWWVhcj48
UmVjTnVtPjEyNDwvUmVjTnVtPjxEaXNwbGF5VGV4dD48c3R5bGUgZmFjZT0ic3VwZXJzY3JpcHQi
PjEyPC9zdHlsZT48L0Rpc3BsYXlUZXh0PjxyZWNvcmQ+PHJlYy1udW1iZXI+MTI0PC9yZWMtbnVt
YmVyPjxmb3JlaWduLWtleXM+PGtleSBhcHA9IkVOIiBkYi1pZD0ic3R0czJ3MHg1YWFmNTBlcmR4
M3B4djVzYWFlcmV3d3MwZXo1IiB0aW1lc3RhbXA9IjE1ODEyMTYzNTUiPjEyNDwva2V5PjwvZm9y
ZWlnbi1rZXlzPjxyZWYtdHlwZSBuYW1lPSJKb3VybmFsIEFydGljbGUiPjE3PC9yZWYtdHlwZT48
Y29udHJpYnV0b3JzPjxhdXRob3JzPjxhdXRob3I+SG9zc2FpbiwgTS4gVS48L2F1dGhvcj48YXV0
aG9yPk9tYXIsIFQuIE0uPC9hdXRob3I+PGF1dGhvcj5PYW55LCBBLiBSLjwvYXV0aG9yPjxhdXRo
b3I+S2licmlhLCBLLiBNLiBLLjwvYXV0aG9yPjxhdXRob3I+U2hpYmx5LCBBLiBaLjwvYXV0aG9y
PjxhdXRob3I+TW9uaXJ1enphbWFuLCBNLjwvYXV0aG9yPjxhdXRob3I+QWxpLCBTLiBSLjwvYXV0
aG9yPjxhdXRob3I+SXNsYW0sIE0uIE0uPC9hdXRob3I+PC9hdXRob3JzPjwvY29udHJpYnV0b3Jz
PjxhdXRoLWFkZHJlc3M+QmlvaW5mb3JtYXRpY3MgRGl2aXNpb24sIE5hdGlvbmFsIEluc3RpdHV0
ZSBvZiBCaW90ZWNobm9sb2d5LCBHYW5ha2JhcmksIEFzaHVsaWEsIFNhdmFyLCBEaGFrYSwgMTM0
OSBCYW5nbGFkZXNoLiYjeEQ7MkRlcGFydG1lbnQgb2YgQmlvdGVjaG5vbG9neSBhbmQgR2VuZXRp
YyBFbmdpbmVlcmluZywgTGlmZSBTY2llbmNlIEZhY3VsdHksIE1hd2xhbmEgQmhhc2hhbmkgU2Np
ZW5jZSBhbmQgVGVjaG5vbG9neSBVbml2ZXJzaXR5LCBTYW50b3NoLCBUYW5nYWlsLCAxOTAyIEJh
bmdsYWRlc2guZ3JpZC40NDMwMTkuYiYjeEQ7TW9sZWN1bGFyIEJpb3RlY2hub2xvZ3kgRGl2aXNp
b24sIE5hdGlvbmFsIEluc3RpdHV0ZSBvZiBCaW90ZWNobm9sb2d5LCBHYW5ha2JhcmksIEFzaHVs
aWEsIFNhdmFyLCBEaGFrYSwgMTM0OSBCYW5nbGFkZXNoLiYjeEQ7NERlcGFydG1lbnQgb2YgQmlv
dGVjaG5vbG9neSwgQmFuZ2xhZGVzaCBBZ3JpY3VsdHVyYWwgVW5pdmVyc2l0eSwgTXltZW5zaW5n
aCwgMjIwMiBCYW5nbGFkZXNoLjAwMDAgMDAwMSAyMTc5IDM4OTZncmlkLjQxMTUxMS4xPC9hdXRo
LWFkZHJlc3M+PHRpdGxlcz48dGl0bGU+RGVzaWduIG9mIHBlcHRpZGUtYmFzZWQgZXBpdG9wZSB2
YWNjaW5lIGFuZCBmdXJ0aGVyIGJpbmRpbmcgc2l0ZSBzY3J1dGlueSBsZWQgdG8gZ3JvdW5kc3dl
bGwgaW4gZHJ1ZyBkaXNjb3ZlcnkgYWdhaW5zdCBMYXNzYSB2aXJ1czwvdGl0bGU+PHNlY29uZGFy
eS10aXRsZT4zIEJpb3RlY2g8L3NlY29uZGFyeS10aXRsZT48L3RpdGxlcz48cGVyaW9kaWNhbD48
ZnVsbC10aXRsZT4zIEJpb3RlY2g8L2Z1bGwtdGl0bGU+PC9wZXJpb2RpY2FsPjxwYWdlcz44MTwv
cGFnZXM+PHZvbHVtZT44PC92b2x1bWU+PG51bWJlcj4yPC9udW1iZXI+PGtleXdvcmRzPjxrZXl3
b3JkPkJpbmRpbmcgc2l0ZTwva2V5d29yZD48a2V5d29yZD5Eb2NraW5nIHNpbXVsYXRpb248L2tl
eXdvcmQ+PGtleXdvcmQ+RHJ1ZyBkZXNpZ248L2tleXdvcmQ+PGtleXdvcmQ+TGFzc2EgZmV2ZXI8
L2tleXdvcmQ+PGtleXdvcmQ+VmFjY2luZSBkZXNpZ248L2tleXdvcmQ+PGtleXdvcmQ+d29yay48
L2tleXdvcmQ+PC9rZXl3b3Jkcz48ZGF0ZXM+PHllYXI+MjAxODwveWVhcj48cHViLWRhdGVzPjxk
YXRlPkZlYjwvZGF0ZT48L3B1Yi1kYXRlcz48L2RhdGVzPjxpc2JuPjIxOTAtNTcyWCAoUHJpbnQp
JiN4RDsyMTkwLTU3MzggKExpbmtpbmcpPC9pc2JuPjxhY2Nlc3Npb24tbnVtPjI5NDMwMzQ1PC9h
Y2Nlc3Npb24tbnVtPjx1cmxzPjxyZWxhdGVkLXVybHM+PHVybD5odHRwczovL3d3dy5uY2JpLm5s
bS5uaWguZ292L3B1Ym1lZC8yOTQzMDM0NTwvdXJsPjwvcmVsYXRlZC11cmxzPjwvdXJscz48Y3Vz
dG9tMj5QTUM1Nzk2OTM3PC9jdXN0b20yPjxlbGVjdHJvbmljLXJlc291cmNlLW51bT4xMC4xMDA3
L3MxMzIwNS0wMTgtMTEwNi01PC9lbGVjdHJvbmljLXJlc291cmNlLW51bT48L3JlY29yZD48L0Np
dGU+PC9FbmROb3RlPn==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PEVuZE5vdGU+PENpdGU+PEF1dGhvcj5Ib3NzYWluPC9BdXRob3I+PFllYXI+MjAxODwvWWVhcj48
UmVjTnVtPjEyNDwvUmVjTnVtPjxEaXNwbGF5VGV4dD48c3R5bGUgZmFjZT0ic3VwZXJzY3JpcHQi
PjEyPC9zdHlsZT48L0Rpc3BsYXlUZXh0PjxyZWNvcmQ+PHJlYy1udW1iZXI+MTI0PC9yZWMtbnVt
YmVyPjxmb3JlaWduLWtleXM+PGtleSBhcHA9IkVOIiBkYi1pZD0ic3R0czJ3MHg1YWFmNTBlcmR4
M3B4djVzYWFlcmV3d3MwZXo1IiB0aW1lc3RhbXA9IjE1ODEyMTYzNTUiPjEyNDwva2V5PjwvZm9y
ZWlnbi1rZXlzPjxyZWYtdHlwZSBuYW1lPSJKb3VybmFsIEFydGljbGUiPjE3PC9yZWYtdHlwZT48
Y29udHJpYnV0b3JzPjxhdXRob3JzPjxhdXRob3I+SG9zc2FpbiwgTS4gVS48L2F1dGhvcj48YXV0
aG9yPk9tYXIsIFQuIE0uPC9hdXRob3I+PGF1dGhvcj5PYW55LCBBLiBSLjwvYXV0aG9yPjxhdXRo
b3I+S2licmlhLCBLLiBNLiBLLjwvYXV0aG9yPjxhdXRob3I+U2hpYmx5LCBBLiBaLjwvYXV0aG9y
PjxhdXRob3I+TW9uaXJ1enphbWFuLCBNLjwvYXV0aG9yPjxhdXRob3I+QWxpLCBTLiBSLjwvYXV0
aG9yPjxhdXRob3I+SXNsYW0sIE0uIE0uPC9hdXRob3I+PC9hdXRob3JzPjwvY29udHJpYnV0b3Jz
PjxhdXRoLWFkZHJlc3M+QmlvaW5mb3JtYXRpY3MgRGl2aXNpb24sIE5hdGlvbmFsIEluc3RpdHV0
ZSBvZiBCaW90ZWNobm9sb2d5LCBHYW5ha2JhcmksIEFzaHVsaWEsIFNhdmFyLCBEaGFrYSwgMTM0
OSBCYW5nbGFkZXNoLiYjeEQ7MkRlcGFydG1lbnQgb2YgQmlvdGVjaG5vbG9neSBhbmQgR2VuZXRp
YyBFbmdpbmVlcmluZywgTGlmZSBTY2llbmNlIEZhY3VsdHksIE1hd2xhbmEgQmhhc2hhbmkgU2Np
ZW5jZSBhbmQgVGVjaG5vbG9neSBVbml2ZXJzaXR5LCBTYW50b3NoLCBUYW5nYWlsLCAxOTAyIEJh
bmdsYWRlc2guZ3JpZC40NDMwMTkuYiYjeEQ7TW9sZWN1bGFyIEJpb3RlY2hub2xvZ3kgRGl2aXNp
b24sIE5hdGlvbmFsIEluc3RpdHV0ZSBvZiBCaW90ZWNobm9sb2d5LCBHYW5ha2JhcmksIEFzaHVs
aWEsIFNhdmFyLCBEaGFrYSwgMTM0OSBCYW5nbGFkZXNoLiYjeEQ7NERlcGFydG1lbnQgb2YgQmlv
dGVjaG5vbG9neSwgQmFuZ2xhZGVzaCBBZ3JpY3VsdHVyYWwgVW5pdmVyc2l0eSwgTXltZW5zaW5n
aCwgMjIwMiBCYW5nbGFkZXNoLjAwMDAgMDAwMSAyMTc5IDM4OTZncmlkLjQxMTUxMS4xPC9hdXRo
LWFkZHJlc3M+PHRpdGxlcz48dGl0bGU+RGVzaWduIG9mIHBlcHRpZGUtYmFzZWQgZXBpdG9wZSB2
YWNjaW5lIGFuZCBmdXJ0aGVyIGJpbmRpbmcgc2l0ZSBzY3J1dGlueSBsZWQgdG8gZ3JvdW5kc3dl
bGwgaW4gZHJ1ZyBkaXNjb3ZlcnkgYWdhaW5zdCBMYXNzYSB2aXJ1czwvdGl0bGU+PHNlY29uZGFy
eS10aXRsZT4zIEJpb3RlY2g8L3NlY29uZGFyeS10aXRsZT48L3RpdGxlcz48cGVyaW9kaWNhbD48
ZnVsbC10aXRsZT4zIEJpb3RlY2g8L2Z1bGwtdGl0bGU+PC9wZXJpb2RpY2FsPjxwYWdlcz44MTwv
cGFnZXM+PHZvbHVtZT44PC92b2x1bWU+PG51bWJlcj4yPC9udW1iZXI+PGtleXdvcmRzPjxrZXl3
b3JkPkJpbmRpbmcgc2l0ZTwva2V5d29yZD48a2V5d29yZD5Eb2NraW5nIHNpbXVsYXRpb248L2tl
eXdvcmQ+PGtleXdvcmQ+RHJ1ZyBkZXNpZ248L2tleXdvcmQ+PGtleXdvcmQ+TGFzc2EgZmV2ZXI8
L2tleXdvcmQ+PGtleXdvcmQ+VmFjY2luZSBkZXNpZ248L2tleXdvcmQ+PGtleXdvcmQ+d29yay48
L2tleXdvcmQ+PC9rZXl3b3Jkcz48ZGF0ZXM+PHllYXI+MjAxODwveWVhcj48cHViLWRhdGVzPjxk
YXRlPkZlYjwvZGF0ZT48L3B1Yi1kYXRlcz48L2RhdGVzPjxpc2JuPjIxOTAtNTcyWCAoUHJpbnQp
JiN4RDsyMTkwLTU3MzggKExpbmtpbmcpPC9pc2JuPjxhY2Nlc3Npb24tbnVtPjI5NDMwMzQ1PC9h
Y2Nlc3Npb24tbnVtPjx1cmxzPjxyZWxhdGVkLXVybHM+PHVybD5odHRwczovL3d3dy5uY2JpLm5s
bS5uaWguZ292L3B1Ym1lZC8yOTQzMDM0NTwvdXJsPjwvcmVsYXRlZC11cmxzPjwvdXJscz48Y3Vz
dG9tMj5QTUM1Nzk2OTM3PC9jdXN0b20yPjxlbGVjdHJvbmljLXJlc291cmNlLW51bT4xMC4xMDA3
L3MxMzIwNS0wMTgtMTEwNi01PC9lbGVjdHJvbmljLXJlc291cmNlLW51bT48L3JlY29yZD48L0Np
dGU+PC9FbmROb3RlPn==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12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E871AF6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B5AF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D6CA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LQTFM</w:t>
            </w:r>
            <w:r w:rsidRPr="00A708FA">
              <w:rPr>
                <w:color w:val="FF0000"/>
              </w:rPr>
              <w:t>RMAW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21FB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RMAW</w:t>
            </w:r>
            <w:r w:rsidRPr="00A708FA">
              <w:rPr>
                <w:color w:val="000000"/>
              </w:rPr>
              <w:t>GGSYI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4F76" w14:textId="7813471C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772941A8" w14:textId="77777777" w:rsidTr="00873594">
        <w:trPr>
          <w:trHeight w:val="34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38F1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4CD8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MRMAWGGSY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C56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MAWGGSY</w:t>
            </w:r>
            <w:r w:rsidRPr="00A708FA">
              <w:rPr>
                <w:color w:val="000000"/>
              </w:rPr>
              <w:t>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A61C" w14:textId="775194B1" w:rsidR="00A708FA" w:rsidRPr="00D4642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1741DD65" w14:textId="77777777" w:rsidTr="00873594">
        <w:trPr>
          <w:trHeight w:val="34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C0CC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01D7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3A2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RMAWGGSY</w:t>
            </w:r>
            <w:r w:rsidRPr="00A708FA">
              <w:rPr>
                <w:color w:val="000000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FF1E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67FEF604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27B5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378C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YQYLIIQNT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EC2B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LDSGRGNWDCIMTS</w:t>
            </w:r>
            <w:r w:rsidRPr="00A708FA">
              <w:rPr>
                <w:color w:val="FF0000"/>
              </w:rPr>
              <w:t>YQYLII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268E" w14:textId="5A1ADAAE" w:rsidR="00A708FA" w:rsidRPr="00B9344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17792A" w:rsidRPr="00D46420" w:rsidDel="0017792A">
              <w:rPr>
                <w:color w:val="000000"/>
              </w:rPr>
              <w:t xml:space="preserve">  </w:t>
            </w:r>
          </w:p>
        </w:tc>
      </w:tr>
      <w:tr w:rsidR="00A708FA" w:rsidRPr="00A708FA" w14:paraId="2870A8AF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0EEE4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68D5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A293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GNWDCIMTS</w:t>
            </w:r>
            <w:r w:rsidRPr="00A708FA">
              <w:rPr>
                <w:color w:val="FF0000"/>
              </w:rPr>
              <w:t>YQYLIIQNT</w:t>
            </w:r>
            <w:r w:rsidRPr="00A708FA">
              <w:rPr>
                <w:color w:val="000000"/>
              </w:rPr>
              <w:t xml:space="preserve">TW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4AA29" w14:textId="41D55561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0ED68E16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4077C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FE596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4E2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IMTS</w:t>
            </w:r>
            <w:r w:rsidRPr="00A708FA">
              <w:rPr>
                <w:color w:val="FF0000"/>
              </w:rPr>
              <w:t>YQYLI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F3EBC" w14:textId="5B737E91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61230FA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5A906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2C83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758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CIMTS</w:t>
            </w:r>
            <w:r w:rsidRPr="00A708FA">
              <w:rPr>
                <w:color w:val="FF0000"/>
              </w:rPr>
              <w:t>YQYL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4ABDE" w14:textId="1214AFAD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4EA7085A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ABA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00948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LIIQNTTW</w:t>
            </w:r>
            <w:r w:rsidRPr="00A708FA">
              <w:rPr>
                <w:color w:val="000000"/>
              </w:rPr>
              <w:t>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C52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LDSGRGNWDCIMTS</w:t>
            </w:r>
            <w:r w:rsidRPr="00A708FA">
              <w:t>YQY</w:t>
            </w:r>
            <w:r w:rsidRPr="00A708FA">
              <w:rPr>
                <w:color w:val="FF0000"/>
              </w:rPr>
              <w:t>LII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94E20" w14:textId="5F037623" w:rsidR="00A708FA" w:rsidRPr="00B93440" w:rsidRDefault="0076050C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17792A" w:rsidRPr="00D46420" w:rsidDel="0017792A">
              <w:rPr>
                <w:color w:val="000000"/>
              </w:rPr>
              <w:t xml:space="preserve">  </w:t>
            </w:r>
          </w:p>
        </w:tc>
      </w:tr>
      <w:tr w:rsidR="00A708FA" w:rsidRPr="00A708FA" w14:paraId="037B83FA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3FA8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FD80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FFE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GNWDCIMTS</w:t>
            </w:r>
            <w:r w:rsidRPr="00A708FA">
              <w:t>YQY</w:t>
            </w:r>
            <w:r w:rsidRPr="00A708FA">
              <w:rPr>
                <w:color w:val="FF0000"/>
              </w:rPr>
              <w:t>LIIQNTTW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0F30" w14:textId="257B33BC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109DDA0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B1A3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58D50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FA6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IMTS</w:t>
            </w:r>
            <w:r w:rsidRPr="00A708FA">
              <w:t>YQY</w:t>
            </w:r>
            <w:r w:rsidRPr="00A708FA">
              <w:rPr>
                <w:color w:val="FF0000"/>
              </w:rPr>
              <w:t>LI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E7B5" w14:textId="5B7B7C83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18DE76C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18EC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C864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4FB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t>CIMTSYQY</w:t>
            </w:r>
            <w:r w:rsidRPr="00A708FA">
              <w:rPr>
                <w:color w:val="FF0000"/>
              </w:rPr>
              <w:t>L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97A" w14:textId="725D6065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724CBF59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0CB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90406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IGYLGLLSQ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4CD3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PSP</w:t>
            </w:r>
            <w:r w:rsidRPr="00A708FA">
              <w:rPr>
                <w:color w:val="FF0000"/>
              </w:rPr>
              <w:t>IGYLGLLSQ</w:t>
            </w:r>
            <w:r w:rsidRPr="00A708FA">
              <w:rPr>
                <w:color w:val="000000"/>
              </w:rPr>
              <w:t>RTR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EAD5" w14:textId="614D99FB" w:rsidR="00A708FA" w:rsidRPr="00D46420" w:rsidRDefault="006E23C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&lt;EndNote&gt;&lt;Cite&gt;&lt;Author&gt;Kotturi&lt;/Author&gt;&lt;Year&gt;2010&lt;/Year&gt;&lt;RecNum&gt;125&lt;/RecNum&gt;&lt;DisplayText&gt;&lt;style face="superscript"&gt;6&lt;/style&gt;&lt;/DisplayText&gt;&lt;record&gt;&lt;rec-number&gt;125&lt;/rec-number&gt;&lt;foreign-keys&gt;&lt;key app="EN" db-id="stts2w0x5aaf50erdx3pxv5saaerewws0ez5" timestamp="1581216473"&gt;125&lt;/key&gt;&lt;/foreign-keys&gt;&lt;ref-type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022862E1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5AE99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E166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DA47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YLGLLSQ</w:t>
            </w:r>
            <w:r w:rsidRPr="00A708FA">
              <w:rPr>
                <w:color w:val="000000"/>
              </w:rPr>
              <w:t>RTRDIYIS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8F90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333F4922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603DD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F22FB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LLSQRTRDI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E508" w14:textId="77777777" w:rsidR="00A708FA" w:rsidRPr="00A708FA" w:rsidRDefault="00A708FA" w:rsidP="00A708FA">
            <w:r w:rsidRPr="00A708FA">
              <w:t>PSPIGYLG</w:t>
            </w:r>
            <w:r w:rsidRPr="00A708FA">
              <w:rPr>
                <w:color w:val="FF0000"/>
              </w:rPr>
              <w:t>LLSQRTR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2279" w14:textId="55C31C3E" w:rsidR="00A708FA" w:rsidRPr="00D46420" w:rsidRDefault="009F464D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&lt;EndNote&gt;&lt;Cite&gt;&lt;Author&gt;Kotturi&lt;/Author&gt;&lt;Year&gt;2010&lt;/Year&gt;&lt;RecNum&gt;125&lt;/RecNum&gt;&lt;DisplayText&gt;&lt;style face="superscript"&gt;6&lt;/style&gt;&lt;/DisplayText&gt;&lt;record&gt;&lt;rec-number&gt;125&lt;/rec-number&gt;&lt;foreign-keys&gt;&lt;key app="EN" db-id="stts2w0x5aaf50erdx3pxv5saaerewws0ez5" timestamp="1581216473"&gt;125&lt;/key&gt;&lt;/foreign-keys&gt;&lt;ref-type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32607D4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7AA4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9E87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5651" w14:textId="77777777" w:rsidR="00A708FA" w:rsidRPr="00A708FA" w:rsidRDefault="00A708FA" w:rsidP="00A708FA">
            <w:r w:rsidRPr="00A708FA">
              <w:t>YLG</w:t>
            </w:r>
            <w:r w:rsidRPr="00A708FA">
              <w:rPr>
                <w:color w:val="FF0000"/>
              </w:rPr>
              <w:t>LLSQRTRDI</w:t>
            </w:r>
            <w:r w:rsidRPr="00A708FA">
              <w:t>YIS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40E2" w14:textId="77777777" w:rsidR="00A708FA" w:rsidRPr="00D46420" w:rsidRDefault="00A708FA" w:rsidP="00A708FA"/>
        </w:tc>
      </w:tr>
      <w:tr w:rsidR="00A708FA" w:rsidRPr="00A708FA" w14:paraId="7514E348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0EC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FD6E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IYIS</w:t>
            </w:r>
            <w:r w:rsidRPr="00A708FA">
              <w:rPr>
                <w:color w:val="000000"/>
              </w:rPr>
              <w:t>RRRR</w:t>
            </w:r>
            <w:r w:rsidRPr="00A708FA">
              <w:rPr>
                <w:color w:val="FF0000"/>
              </w:rPr>
              <w:t>G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C64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G</w:t>
            </w:r>
            <w:r w:rsidRPr="00A708FA">
              <w:rPr>
                <w:color w:val="000000"/>
              </w:rPr>
              <w:t xml:space="preserve">TFTWTLSDSEGKDTPGGYC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80BAE" w14:textId="53B584C3" w:rsidR="00A708FA" w:rsidRPr="00D46420" w:rsidRDefault="009F464D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17792A" w:rsidRPr="00D46420" w:rsidDel="0017792A">
              <w:rPr>
                <w:color w:val="000000"/>
              </w:rPr>
              <w:t xml:space="preserve"> </w:t>
            </w:r>
          </w:p>
        </w:tc>
      </w:tr>
      <w:tr w:rsidR="00A708FA" w:rsidRPr="00A708FA" w14:paraId="4979C530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2F87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16F3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3801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YLGLLSQRTRD</w:t>
            </w:r>
            <w:r w:rsidRPr="00A708FA">
              <w:rPr>
                <w:color w:val="FF0000"/>
              </w:rPr>
              <w:t>IYIS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3C07" w14:textId="1F6D4388" w:rsidR="00A708FA" w:rsidRPr="00D46420" w:rsidRDefault="0017792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&lt;EndNote&gt;&lt;Cite&gt;&lt;Author&gt;Kotturi&lt;/Author&gt;&lt;Year&gt;2010&lt;/Year&gt;&lt;RecNum&gt;125&lt;/RecNum&gt;&lt;DisplayText&gt;&lt;style face="superscript"&gt;6&lt;/style&gt;&lt;/DisplayText&gt;&lt;record&gt;&lt;rec-number&gt;125&lt;/rec-number&gt;&lt;foreign-keys&gt;&lt;key app="EN" db-id="stts2w0x5aaf50erdx3pxv5saaerewws0ez5" timestamp="1581216473"&gt;125&lt;/key&gt;&lt;/foreign-keys&gt;&lt;ref-type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5EE88B1E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EAAD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E19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C85F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WMLIEAELK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EA69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RWMLIEAEL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78866" w14:textId="73AEC95E" w:rsidR="00A708FA" w:rsidRPr="00D46420" w:rsidRDefault="00B65815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&lt;EndNote&gt;&lt;Cite&gt;&lt;Author&gt;Faisal&lt;/Author&gt;&lt;Year&gt;2017&lt;/Year&gt;&lt;RecNum&gt;122&lt;/RecNum&gt;&lt;DisplayText&gt;&lt;style face="superscript"&gt;11&lt;/style&gt;&lt;/DisplayText&gt;&lt;record&gt;&lt;rec-number&gt;122&lt;/rec-number&gt;&lt;foreign-keys&gt;&lt;key app="EN" db-id="stts2w0x5aaf50erdx3pxv5saaerewws0ez5" timestamp="1581216070"&gt;122&lt;/key&gt;&lt;/foreign-keys&gt;&lt;ref-type name="Journal Article"&gt;17&lt;/ref-type&gt;&lt;contributors&gt;&lt;authors&gt;&lt;author&gt;Faisal, A. M.&lt;/author&gt;&lt;author&gt;Imtiaz, S. H.&lt;/author&gt;&lt;author&gt;Zerin, T.&lt;/author&gt;&lt;author&gt;Rahman, T.&lt;/author&gt;&lt;author&gt;Shekhar, H. U.&lt;/author&gt;&lt;/authors&gt;&lt;/contributors&gt;&lt;auth-address&gt;Department of Biochemistry and Molecular Biology, University of Dhaka, Dhaka-1000, Bangladesh.&amp;#xD;Department of Genetic Engineering and Biotechnology, University of Dhaka, Dhaka-1000, Bangladesh.&lt;/auth-address&gt;&lt;titles&gt;&lt;title&gt;Computer aided epitope design as a peptide vaccine component against Lassa virus&lt;/title&gt;&lt;secondary-title&gt;Bioinformation&lt;/secondary-title&gt;&lt;/titles&gt;&lt;periodical&gt;&lt;full-title&gt;Bioinformation&lt;/full-title&gt;&lt;/periodical&gt;&lt;pages&gt;417-429&lt;/pages&gt;&lt;volume&gt;13&lt;/volume&gt;&lt;number&gt;12&lt;/number&gt;&lt;keywords&gt;&lt;keyword&gt;Lassa virus&lt;/keyword&gt;&lt;keyword&gt;envelope glycoprotein&lt;/keyword&gt;&lt;keyword&gt;epitope-based vaccine&lt;/keyword&gt;&lt;/keywords&gt;&lt;dates&gt;&lt;year&gt;2017&lt;/year&gt;&lt;/dates&gt;&lt;isbn&gt;0973-2063 (Print)&amp;#xD;0973-2063 (Linking)&lt;/isbn&gt;&lt;accession-num&gt;29379262&lt;/accession-num&gt;&lt;urls&gt;&lt;related-urls&gt;&lt;url&gt;https://www.ncbi.nlm.nih.gov/pubmed/29379262&lt;/url&gt;&lt;/related-urls&gt;&lt;/urls&gt;&lt;custom2&gt;PMC5767920&lt;/custom2&gt;&lt;electronic-resource-num&gt;10.6026/97320630013417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11</w:t>
            </w:r>
            <w:r w:rsidRPr="00D46420">
              <w:rPr>
                <w:color w:val="000000"/>
              </w:rPr>
              <w:fldChar w:fldCharType="end"/>
            </w:r>
            <w:r w:rsidR="00E22C7A" w:rsidRPr="00D46420" w:rsidDel="00E22C7A">
              <w:rPr>
                <w:color w:val="000000"/>
              </w:rPr>
              <w:t xml:space="preserve"> </w:t>
            </w:r>
          </w:p>
        </w:tc>
      </w:tr>
      <w:tr w:rsidR="00A708FA" w:rsidRPr="00A708FA" w14:paraId="66805F99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E47A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E958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CAA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R</w:t>
            </w:r>
            <w:r w:rsidRPr="00A708FA">
              <w:rPr>
                <w:color w:val="FF0000"/>
              </w:rPr>
              <w:t>WMLIEAELK</w:t>
            </w:r>
            <w:r w:rsidRPr="00A708FA">
              <w:rPr>
                <w:color w:val="000000"/>
              </w:rPr>
              <w:t>CFGNTAVAKC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25CD7" w14:textId="2D93C1B8" w:rsidR="00A708FA" w:rsidRPr="00D46420" w:rsidRDefault="00E22C7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1826CF0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52F6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B9429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DF35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ELK</w:t>
            </w:r>
            <w:r w:rsidRPr="00A708FA">
              <w:rPr>
                <w:color w:val="000000"/>
              </w:rPr>
              <w:t>CFGNTAVAKCNEKHDEE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C6D3" w14:textId="03B1F97E" w:rsidR="00A708FA" w:rsidRPr="00D46420" w:rsidRDefault="00E22C7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ZWNOdW0+MTA1PC9SZWNOdW0+PERpc3BsYXlUZXh0PjxzdHlsZSBmYWNlPSJzdXBlcnNjcmlwdCI+
Nzwvc3R5bGU+PC9EaXNwbGF5VGV4dD48cmVjb3JkPjxyZWMtbnVtYmVyPjEwNTwvcmVjLW51bWJl
cj48Zm9yZWlnbi1rZXlzPjxrZXkgYXBwPSJFTiIgZGItaWQ9InN0dHMydzB4NWFhZjUwZXJkeDNw
eHY1c2FhZXJld3dzMGV6NSIgdGltZXN0YW1wPSIxNTczNzY5OTIyIj4xMDU8L2tleT48L2ZvcmVp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6F8B0FA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F66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E7E45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IQLINKAVN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0764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AEAQMS</w:t>
            </w:r>
            <w:r w:rsidRPr="00A708FA">
              <w:rPr>
                <w:color w:val="FF0000"/>
              </w:rPr>
              <w:t>IQLINKAVN</w:t>
            </w:r>
            <w:r w:rsidRPr="00A708FA"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5781" w14:textId="57974F64" w:rsidR="00A708FA" w:rsidRPr="00D46420" w:rsidRDefault="00B65815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&lt;EndNote&gt;&lt;Cite&gt;&lt;Author&gt;Faisal&lt;/Author&gt;&lt;Year&gt;2017&lt;/Year&gt;&lt;RecNum&gt;122&lt;/RecNum&gt;&lt;DisplayText&gt;&lt;style face="superscript"&gt;11&lt;/style&gt;&lt;/DisplayText&gt;&lt;record&gt;&lt;rec-number&gt;122&lt;/rec-number&gt;&lt;foreign-keys&gt;&lt;key app="EN" db-id="stts2w0x5aaf50erdx3pxv5saaerewws0ez5" timestamp="1581216070"&gt;122&lt;/key&gt;&lt;/foreign-keys&gt;&lt;ref-type name="Journal Article"&gt;17&lt;/ref-type&gt;&lt;contributors&gt;&lt;authors&gt;&lt;author&gt;Faisal, A. M.&lt;/author&gt;&lt;author&gt;Imtiaz, S. H.&lt;/author&gt;&lt;author&gt;Zerin, T.&lt;/author&gt;&lt;author&gt;Rahman, T.&lt;/author&gt;&lt;author&gt;Shekhar, H. U.&lt;/author&gt;&lt;/authors&gt;&lt;/contributors&gt;&lt;auth-address&gt;Department of Biochemistry and Molecular Biology, University of Dhaka, Dhaka-1000, Bangladesh.&amp;#xD;Department of Genetic Engineering and Biotechnology, University of Dhaka, Dhaka-1000, Bangladesh.&lt;/auth-address&gt;&lt;titles&gt;&lt;title&gt;Computer aided epitope design as a peptide vaccine component against Lassa virus&lt;/title&gt;&lt;secondary-title&gt;Bioinformation&lt;/secondary-title&gt;&lt;/titles&gt;&lt;periodical&gt;&lt;full-title&gt;Bioinformation&lt;/full-title&gt;&lt;/periodical&gt;&lt;pages&gt;417-429&lt;/pages&gt;&lt;volume&gt;13&lt;/volume&gt;&lt;number&gt;12&lt;/number&gt;&lt;keywords&gt;&lt;keyword&gt;Lassa virus&lt;/keyword&gt;&lt;keyword&gt;envelope glycoprotein&lt;/keyword&gt;&lt;keyword&gt;epitope-based vaccine&lt;/keyword&gt;&lt;/keywords&gt;&lt;dates&gt;&lt;year&gt;2017&lt;/year&gt;&lt;/dates&gt;&lt;isbn&gt;0973-2063 (Print)&amp;#xD;0973-2063 (Linking)&lt;/isbn&gt;&lt;accession-num&gt;29379262&lt;/accession-num&gt;&lt;urls&gt;&lt;related-urls&gt;&lt;url&gt;https://www.ncbi.nlm.nih.gov/pubmed/29379262&lt;/url&gt;&lt;/related-urls&gt;&lt;/urls&gt;&lt;custom2&gt;PMC5767920&lt;/custom2&gt;&lt;electronic-resource-num&gt;10.6026/97320630013417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11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>,</w:t>
            </w:r>
            <w:r w:rsidR="002378F0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1E5A6143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3ABE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C4F48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6933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LINKAVN</w:t>
            </w:r>
            <w:r w:rsidRPr="00A708FA">
              <w:rPr>
                <w:color w:val="000000"/>
              </w:rPr>
              <w:t>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2C708" w14:textId="3F030507" w:rsidR="00A708FA" w:rsidRPr="00D46420" w:rsidRDefault="00513692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A3E54AF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1BC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0BCB2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LINDQLIM</w:t>
            </w:r>
            <w:r w:rsidRPr="00A708FA">
              <w:rPr>
                <w:color w:val="000000"/>
              </w:rPr>
              <w:t>K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C7DD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A</w:t>
            </w:r>
            <w:r w:rsidRPr="00A708FA">
              <w:rPr>
                <w:color w:val="FF0000"/>
              </w:rPr>
              <w:t>LINDQLIM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42E6" w14:textId="4C01BE08" w:rsidR="00A708FA" w:rsidRPr="00D46420" w:rsidRDefault="00B65815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="00457C83" w:rsidRPr="00D46420" w:rsidDel="00457C83">
              <w:rPr>
                <w:color w:val="000000"/>
              </w:rPr>
              <w:t xml:space="preserve"> </w:t>
            </w:r>
          </w:p>
        </w:tc>
      </w:tr>
      <w:tr w:rsidR="00A708FA" w:rsidRPr="00A708FA" w14:paraId="5BDABFCC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3A353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9A9D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75CB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LINKAVNA</w:t>
            </w:r>
            <w:r w:rsidRPr="00A708FA">
              <w:rPr>
                <w:color w:val="FF0000"/>
              </w:rPr>
              <w:t>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B0C8" w14:textId="67C98293" w:rsidR="00A708FA" w:rsidRPr="00D46420" w:rsidRDefault="00457C83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3EEE49D7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D87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92187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LVSNGSYLN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F8DB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W</w:t>
            </w:r>
            <w:r w:rsidRPr="00A708FA">
              <w:rPr>
                <w:color w:val="FF0000"/>
              </w:rPr>
              <w:t>LVSNGSYL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C7F8" w14:textId="3F118B27" w:rsidR="00A708FA" w:rsidRPr="00D46420" w:rsidRDefault="00A25E4A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  <w:r w:rsidR="00963B15" w:rsidRPr="00D46420" w:rsidDel="00963B15">
              <w:rPr>
                <w:color w:val="000000"/>
              </w:rPr>
              <w:t xml:space="preserve"> </w:t>
            </w:r>
          </w:p>
        </w:tc>
      </w:tr>
      <w:tr w:rsidR="00A708FA" w:rsidRPr="00A708FA" w14:paraId="3C3AC6A1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3814A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D8F5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307B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LVSNGSYLN</w:t>
            </w:r>
            <w:r w:rsidRPr="00A708FA">
              <w:rPr>
                <w:color w:val="000000"/>
              </w:rPr>
              <w:t>ETHFSDDIEQQ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B3BA" w14:textId="477BF73A" w:rsidR="00A708FA" w:rsidRPr="00D46420" w:rsidRDefault="00963B15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E92E399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E315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E793D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067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LN</w:t>
            </w:r>
            <w:r w:rsidRPr="00A708FA">
              <w:rPr>
                <w:color w:val="000000"/>
              </w:rPr>
              <w:t>ETHFSDDIEQQADNMITE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770C" w14:textId="79C84139" w:rsidR="00A708FA" w:rsidRPr="00D46420" w:rsidRDefault="00963B15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92A4239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2F0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416C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LSDAHKKNLYD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8015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NLYD</w:t>
            </w:r>
            <w:r w:rsidRPr="00A708FA">
              <w:rPr>
                <w:color w:val="000000"/>
              </w:rPr>
              <w:t>HALMSI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9A25" w14:textId="63613A24" w:rsidR="00A708FA" w:rsidRPr="00D46420" w:rsidRDefault="001B401F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="00963B15" w:rsidRPr="00D46420" w:rsidDel="00963B15">
              <w:rPr>
                <w:color w:val="000000"/>
              </w:rPr>
              <w:t xml:space="preserve"> </w:t>
            </w:r>
          </w:p>
        </w:tc>
      </w:tr>
      <w:tr w:rsidR="00A708FA" w:rsidRPr="00A708FA" w14:paraId="745831F3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7B2C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0121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2708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N</w:t>
            </w:r>
            <w:r w:rsidRPr="00A708FA">
              <w:rPr>
                <w:color w:val="FF0000"/>
              </w:rPr>
              <w:t>LSDAHKKNLYD</w:t>
            </w:r>
            <w:r w:rsidRPr="00A708FA">
              <w:rPr>
                <w:color w:val="000000"/>
              </w:rPr>
              <w:t xml:space="preserve">HAL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21CB" w14:textId="745763A9" w:rsidR="00A708FA" w:rsidRPr="00D46420" w:rsidRDefault="00963B15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  <w:t>,</w:t>
            </w:r>
            <w:r w:rsidR="002378F0">
              <w:rPr>
                <w:color w:val="000000"/>
              </w:rPr>
              <w:t xml:space="preserve"> </w:t>
            </w: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&lt;EndNote&gt;&lt;Cite&gt;&lt;Author&gt;Krasko&lt;/Author&gt;&lt;Year&gt;1990&lt;/Year&gt;&lt;RecNum&gt;129&lt;/RecNum&gt;&lt;DisplayText&gt;&lt;style face="superscript"&gt;10&lt;/style&gt;&lt;/DisplayText&gt;&lt;record&gt;&lt;rec-number&gt;129&lt;/rec-number&gt;&lt;foreign-keys&gt;&lt;key app="EN" db-id="stts2w0x5aaf50erdx3pxv5saaerewws0ez5" timestamp="1581216809"&gt;129&lt;/key&gt;&lt;/foreign-keys&gt;&lt;ref-type name="Journal Article"&gt;17&lt;/ref-type&gt;&lt;contributors&gt;&lt;authors&gt;&lt;author&gt;Krasko, A. G.&lt;/author&gt;&lt;author&gt;Moshnikova, A. B.&lt;/author&gt;&lt;author&gt;Kozhich, A. T.&lt;/author&gt;&lt;author&gt;Tchikin, L. D.&lt;/author&gt;&lt;author&gt;Ivanov, V. T.&lt;/author&gt;&lt;author&gt;Vladyko, A. S.&lt;/author&gt;&lt;author&gt;Lukashevich, I. S.&lt;/author&gt;&lt;/authors&gt;&lt;/contributors&gt;&lt;auth-address&gt;Department of Special Pathogens, Byelorussian Research Institute of Epidemiology and Microbiology, Minsk, U.S.S.R.&lt;/auth-address&gt;&lt;titles&gt;&lt;title&gt;Lassa virus glycoproteins: antigenic and immunogenic properties of synthetic peptides to GP1&lt;/title&gt;&lt;secondary-title&gt;Arch Virol&lt;/secondary-title&gt;&lt;/titles&gt;&lt;periodical&gt;&lt;full-title&gt;Arch Virol&lt;/full-title&gt;&lt;/periodical&gt;&lt;pages&gt;133-7&lt;/pages&gt;&lt;volume&gt;115&lt;/volume&gt;&lt;number&gt;1-2&lt;/number&gt;&lt;keywords&gt;&lt;keyword&gt;Amino Acid Sequence&lt;/keyword&gt;&lt;keyword&gt;Antigens, Viral/*immunology&lt;/keyword&gt;&lt;keyword&gt;Enzyme-Linked Immunosorbent Assay&lt;/keyword&gt;&lt;keyword&gt;Epitopes/immunology&lt;/keyword&gt;&lt;keyword&gt;Glycoproteins/*immunology&lt;/keyword&gt;&lt;keyword&gt;Immune Sera/immunology&lt;/keyword&gt;&lt;keyword&gt;Lassa virus/*immunology&lt;/keyword&gt;&lt;keyword&gt;Molecular Sequence Data&lt;/keyword&gt;&lt;keyword&gt;Peptides/chemical synthesis/*immunology&lt;/keyword&gt;&lt;keyword&gt;Viral Envelope Proteins/*immunology&lt;/keyword&gt;&lt;/keywords&gt;&lt;dates&gt;&lt;year&gt;1990&lt;/year&gt;&lt;/dates&gt;&lt;isbn&gt;0304-8608 (Print)&amp;#xD;0304-8608 (Linking)&lt;/isbn&gt;&lt;accession-num&gt;1701079&lt;/accession-num&gt;&lt;urls&gt;&lt;related-urls&gt;&lt;url&gt;https://www.ncbi.nlm.nih.gov/pubmed/1701079&lt;/url&gt;&lt;/related-urls&gt;&lt;/urls&gt;&lt;electronic-resource-num&gt;10.1007/bf01310630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10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1842688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22D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3BEEB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PNF</w:t>
            </w:r>
            <w:r w:rsidRPr="00A708FA">
              <w:rPr>
                <w:color w:val="FF0000"/>
              </w:rPr>
              <w:t>NQYEA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2B98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NQYEA</w:t>
            </w:r>
            <w:r w:rsidRPr="00A708FA">
              <w:rPr>
                <w:color w:val="000000"/>
              </w:rPr>
              <w:t xml:space="preserve">MSCDFNGGKISVQYN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5211E" w14:textId="0BAFF260" w:rsidR="00A708FA" w:rsidRPr="00D46420" w:rsidRDefault="001B401F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BA379EB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16C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D026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DFNGGKI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308D" w14:textId="77777777" w:rsidR="00A708FA" w:rsidRPr="00A708FA" w:rsidRDefault="00A708FA" w:rsidP="00A708FA">
            <w:r w:rsidRPr="00A708FA">
              <w:t>NQYEAMSC</w:t>
            </w:r>
            <w:r w:rsidRPr="00A708FA">
              <w:rPr>
                <w:color w:val="FF0000"/>
              </w:rPr>
              <w:t>DFNGGKI</w:t>
            </w:r>
            <w:r w:rsidRPr="00A708FA">
              <w:t xml:space="preserve">SVQYN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5687" w14:textId="1B3AC067" w:rsidR="00A708FA" w:rsidRPr="00D46420" w:rsidRDefault="001B401F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75BA8C94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1664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CFB6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LSHSYAGDA</w:t>
            </w:r>
            <w:r w:rsidRPr="00A708FA">
              <w:rPr>
                <w:color w:val="000000"/>
              </w:rPr>
              <w:t>ANHCGT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839A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VQYN</w:t>
            </w:r>
            <w:r w:rsidRPr="00A708FA">
              <w:rPr>
                <w:color w:val="FF0000"/>
              </w:rPr>
              <w:t>LSHSY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8037" w14:textId="3C860986" w:rsidR="00A708FA" w:rsidRPr="00D46420" w:rsidRDefault="001B401F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PEVuZE5vdGU+PENpdGU+PEF1dGhvcj5Ib3NzYWluPC9BdXRob3I+PFllYXI+MjAxODwvWWVhcj48
UmVjTnVtPjEyNDwvUmVjTnVtPjxEaXNwbGF5VGV4dD48c3R5bGUgZmFjZT0ic3VwZXJzY3JpcHQi
PjEyPC9zdHlsZT48L0Rpc3BsYXlUZXh0PjxyZWNvcmQ+PHJlYy1udW1iZXI+MTI0PC9yZWMtbnVt
YmVyPjxmb3JlaWduLWtleXM+PGtleSBhcHA9IkVOIiBkYi1pZD0ic3R0czJ3MHg1YWFmNTBlcmR4
M3B4djVzYWFlcmV3d3MwZXo1IiB0aW1lc3RhbXA9IjE1ODEyMTYzNTUiPjEyNDwva2V5PjwvZm9y
ZWlnbi1rZXlzPjxyZWYtdHlwZSBuYW1lPSJKb3VybmFsIEFydGljbGUiPjE3PC9yZWYtdHlwZT48
Y29udHJpYnV0b3JzPjxhdXRob3JzPjxhdXRob3I+SG9zc2FpbiwgTS4gVS48L2F1dGhvcj48YXV0
aG9yPk9tYXIsIFQuIE0uPC9hdXRob3I+PGF1dGhvcj5PYW55LCBBLiBSLjwvYXV0aG9yPjxhdXRo
b3I+S2licmlhLCBLLiBNLiBLLjwvYXV0aG9yPjxhdXRob3I+U2hpYmx5LCBBLiBaLjwvYXV0aG9y
PjxhdXRob3I+TW9uaXJ1enphbWFuLCBNLjwvYXV0aG9yPjxhdXRob3I+QWxpLCBTLiBSLjwvYXV0
aG9yPjxhdXRob3I+SXNsYW0sIE0uIE0uPC9hdXRob3I+PC9hdXRob3JzPjwvY29udHJpYnV0b3Jz
PjxhdXRoLWFkZHJlc3M+QmlvaW5mb3JtYXRpY3MgRGl2aXNpb24sIE5hdGlvbmFsIEluc3RpdHV0
ZSBvZiBCaW90ZWNobm9sb2d5LCBHYW5ha2JhcmksIEFzaHVsaWEsIFNhdmFyLCBEaGFrYSwgMTM0
OSBCYW5nbGFkZXNoLiYjeEQ7MkRlcGFydG1lbnQgb2YgQmlvdGVjaG5vbG9neSBhbmQgR2VuZXRp
YyBFbmdpbmVlcmluZywgTGlmZSBTY2llbmNlIEZhY3VsdHksIE1hd2xhbmEgQmhhc2hhbmkgU2Np
ZW5jZSBhbmQgVGVjaG5vbG9neSBVbml2ZXJzaXR5LCBTYW50b3NoLCBUYW5nYWlsLCAxOTAyIEJh
bmdsYWRlc2guZ3JpZC40NDMwMTkuYiYjeEQ7TW9sZWN1bGFyIEJpb3RlY2hub2xvZ3kgRGl2aXNp
b24sIE5hdGlvbmFsIEluc3RpdHV0ZSBvZiBCaW90ZWNobm9sb2d5LCBHYW5ha2JhcmksIEFzaHVs
aWEsIFNhdmFyLCBEaGFrYSwgMTM0OSBCYW5nbGFkZXNoLiYjeEQ7NERlcGFydG1lbnQgb2YgQmlv
dGVjaG5vbG9neSwgQmFuZ2xhZGVzaCBBZ3JpY3VsdHVyYWwgVW5pdmVyc2l0eSwgTXltZW5zaW5n
aCwgMjIwMiBCYW5nbGFkZXNoLjAwMDAgMDAwMSAyMTc5IDM4OTZncmlkLjQxMTUxMS4xPC9hdXRo
LWFkZHJlc3M+PHRpdGxlcz48dGl0bGU+RGVzaWduIG9mIHBlcHRpZGUtYmFzZWQgZXBpdG9wZSB2
YWNjaW5lIGFuZCBmdXJ0aGVyIGJpbmRpbmcgc2l0ZSBzY3J1dGlueSBsZWQgdG8gZ3JvdW5kc3dl
bGwgaW4gZHJ1ZyBkaXNjb3ZlcnkgYWdhaW5zdCBMYXNzYSB2aXJ1czwvdGl0bGU+PHNlY29uZGFy
eS10aXRsZT4zIEJpb3RlY2g8L3NlY29uZGFyeS10aXRsZT48L3RpdGxlcz48cGVyaW9kaWNhbD48
ZnVsbC10aXRsZT4zIEJpb3RlY2g8L2Z1bGwtdGl0bGU+PC9wZXJpb2RpY2FsPjxwYWdlcz44MTwv
cGFnZXM+PHZvbHVtZT44PC92b2x1bWU+PG51bWJlcj4yPC9udW1iZXI+PGtleXdvcmRzPjxrZXl3
b3JkPkJpbmRpbmcgc2l0ZTwva2V5d29yZD48a2V5d29yZD5Eb2NraW5nIHNpbXVsYXRpb248L2tl
eXdvcmQ+PGtleXdvcmQ+RHJ1ZyBkZXNpZ248L2tleXdvcmQ+PGtleXdvcmQ+TGFzc2EgZmV2ZXI8
L2tleXdvcmQ+PGtleXdvcmQ+VmFjY2luZSBkZXNpZ248L2tleXdvcmQ+PGtleXdvcmQ+d29yay48
L2tleXdvcmQ+PC9rZXl3b3Jkcz48ZGF0ZXM+PHllYXI+MjAxODwveWVhcj48cHViLWRhdGVzPjxk
YXRlPkZlYjwvZGF0ZT48L3B1Yi1kYXRlcz48L2RhdGVzPjxpc2JuPjIxOTAtNTcyWCAoUHJpbnQp
JiN4RDsyMTkwLTU3MzggKExpbmtpbmcpPC9pc2JuPjxhY2Nlc3Npb24tbnVtPjI5NDMwMzQ1PC9h
Y2Nlc3Npb24tbnVtPjx1cmxzPjxyZWxhdGVkLXVybHM+PHVybD5odHRwczovL3d3dy5uY2JpLm5s
bS5uaWguZ292L3B1Ym1lZC8yOTQzMDM0NTwvdXJsPjwvcmVsYXRlZC11cmxzPjwvdXJscz48Y3Vz
dG9tMj5QTUM1Nzk2OTM3PC9jdXN0b20yPjxlbGVjdHJvbmljLXJlc291cmNlLW51bT4xMC4xMDA3
L3MxMzIwNS0wMTgtMTEwNi01PC9lbGVjdHJvbmljLXJlc291cmNlLW51bT48L3JlY29yZD48L0Np
dGU+PC9FbmROb3RlPn==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PEVuZE5vdGU+PENpdGU+PEF1dGhvcj5Ib3NzYWluPC9BdXRob3I+PFllYXI+MjAxODwvWWVhcj48
UmVjTnVtPjEyNDwvUmVjTnVtPjxEaXNwbGF5VGV4dD48c3R5bGUgZmFjZT0ic3VwZXJzY3JpcHQi
PjEyPC9zdHlsZT48L0Rpc3BsYXlUZXh0PjxyZWNvcmQ+PHJlYy1udW1iZXI+MTI0PC9yZWMtbnVt
YmVyPjxmb3JlaWduLWtleXM+PGtleSBhcHA9IkVOIiBkYi1pZD0ic3R0czJ3MHg1YWFmNTBlcmR4
M3B4djVzYWFlcmV3d3MwZXo1IiB0aW1lc3RhbXA9IjE1ODEyMTYzNTUiPjEyNDwva2V5PjwvZm9y
ZWlnbi1rZXlzPjxyZWYtdHlwZSBuYW1lPSJKb3VybmFsIEFydGljbGUiPjE3PC9yZWYtdHlwZT48
Y29udHJpYnV0b3JzPjxhdXRob3JzPjxhdXRob3I+SG9zc2FpbiwgTS4gVS48L2F1dGhvcj48YXV0
aG9yPk9tYXIsIFQuIE0uPC9hdXRob3I+PGF1dGhvcj5PYW55LCBBLiBSLjwvYXV0aG9yPjxhdXRo
b3I+S2licmlhLCBLLiBNLiBLLjwvYXV0aG9yPjxhdXRob3I+U2hpYmx5LCBBLiBaLjwvYXV0aG9y
PjxhdXRob3I+TW9uaXJ1enphbWFuLCBNLjwvYXV0aG9yPjxhdXRob3I+QWxpLCBTLiBSLjwvYXV0
aG9yPjxhdXRob3I+SXNsYW0sIE0uIE0uPC9hdXRob3I+PC9hdXRob3JzPjwvY29udHJpYnV0b3Jz
PjxhdXRoLWFkZHJlc3M+QmlvaW5mb3JtYXRpY3MgRGl2aXNpb24sIE5hdGlvbmFsIEluc3RpdHV0
ZSBvZiBCaW90ZWNobm9sb2d5LCBHYW5ha2JhcmksIEFzaHVsaWEsIFNhdmFyLCBEaGFrYSwgMTM0
OSBCYW5nbGFkZXNoLiYjeEQ7MkRlcGFydG1lbnQgb2YgQmlvdGVjaG5vbG9neSBhbmQgR2VuZXRp
YyBFbmdpbmVlcmluZywgTGlmZSBTY2llbmNlIEZhY3VsdHksIE1hd2xhbmEgQmhhc2hhbmkgU2Np
ZW5jZSBhbmQgVGVjaG5vbG9neSBVbml2ZXJzaXR5LCBTYW50b3NoLCBUYW5nYWlsLCAxOTAyIEJh
bmdsYWRlc2guZ3JpZC40NDMwMTkuYiYjeEQ7TW9sZWN1bGFyIEJpb3RlY2hub2xvZ3kgRGl2aXNp
b24sIE5hdGlvbmFsIEluc3RpdHV0ZSBvZiBCaW90ZWNobm9sb2d5LCBHYW5ha2JhcmksIEFzaHVs
aWEsIFNhdmFyLCBEaGFrYSwgMTM0OSBCYW5nbGFkZXNoLiYjeEQ7NERlcGFydG1lbnQgb2YgQmlv
dGVjaG5vbG9neSwgQmFuZ2xhZGVzaCBBZ3JpY3VsdHVyYWwgVW5pdmVyc2l0eSwgTXltZW5zaW5n
aCwgMjIwMiBCYW5nbGFkZXNoLjAwMDAgMDAwMSAyMTc5IDM4OTZncmlkLjQxMTUxMS4xPC9hdXRo
LWFkZHJlc3M+PHRpdGxlcz48dGl0bGU+RGVzaWduIG9mIHBlcHRpZGUtYmFzZWQgZXBpdG9wZSB2
YWNjaW5lIGFuZCBmdXJ0aGVyIGJpbmRpbmcgc2l0ZSBzY3J1dGlueSBsZWQgdG8gZ3JvdW5kc3dl
bGwgaW4gZHJ1ZyBkaXNjb3ZlcnkgYWdhaW5zdCBMYXNzYSB2aXJ1czwvdGl0bGU+PHNlY29uZGFy
eS10aXRsZT4zIEJpb3RlY2g8L3NlY29uZGFyeS10aXRsZT48L3RpdGxlcz48cGVyaW9kaWNhbD48
ZnVsbC10aXRsZT4zIEJpb3RlY2g8L2Z1bGwtdGl0bGU+PC9wZXJpb2RpY2FsPjxwYWdlcz44MTwv
cGFnZXM+PHZvbHVtZT44PC92b2x1bWU+PG51bWJlcj4yPC9udW1iZXI+PGtleXdvcmRzPjxrZXl3
b3JkPkJpbmRpbmcgc2l0ZTwva2V5d29yZD48a2V5d29yZD5Eb2NraW5nIHNpbXVsYXRpb248L2tl
eXdvcmQ+PGtleXdvcmQ+RHJ1ZyBkZXNpZ248L2tleXdvcmQ+PGtleXdvcmQ+TGFzc2EgZmV2ZXI8
L2tleXdvcmQ+PGtleXdvcmQ+VmFjY2luZSBkZXNpZ248L2tleXdvcmQ+PGtleXdvcmQ+d29yay48
L2tleXdvcmQ+PC9rZXl3b3Jkcz48ZGF0ZXM+PHllYXI+MjAxODwveWVhcj48cHViLWRhdGVzPjxk
YXRlPkZlYjwvZGF0ZT48L3B1Yi1kYXRlcz48L2RhdGVzPjxpc2JuPjIxOTAtNTcyWCAoUHJpbnQp
JiN4RDsyMTkwLTU3MzggKExpbmtpbmcpPC9pc2JuPjxhY2Nlc3Npb24tbnVtPjI5NDMwMzQ1PC9h
Y2Nlc3Npb24tbnVtPjx1cmxzPjxyZWxhdGVkLXVybHM+PHVybD5odHRwczovL3d3dy5uY2JpLm5s
bS5uaWguZ292L3B1Ym1lZC8yOTQzMDM0NTwvdXJsPjwvcmVsYXRlZC11cmxzPjwvdXJscz48Y3Vz
dG9tMj5QTUM1Nzk2OTM3PC9jdXN0b20yPjxlbGVjdHJvbmljLXJlc291cmNlLW51bT4xMC4xMDA3
L3MxMzIwNS0wMTgtMTEwNi01PC9lbGVjdHJvbmljLXJlc291cmNlLW51bT48L3JlY29yZD48L0Np
dGU+PC9FbmROb3RlPn==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12</w:t>
            </w:r>
            <w:r w:rsidRPr="00D46420">
              <w:rPr>
                <w:color w:val="000000"/>
              </w:rPr>
              <w:fldChar w:fldCharType="end"/>
            </w:r>
            <w:r w:rsidR="001A7AF4" w:rsidRPr="00D46420" w:rsidDel="001A7AF4">
              <w:rPr>
                <w:color w:val="000000"/>
              </w:rPr>
              <w:t xml:space="preserve"> </w:t>
            </w:r>
          </w:p>
        </w:tc>
      </w:tr>
      <w:tr w:rsidR="00A708FA" w:rsidRPr="00A708FA" w14:paraId="79698686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F85D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BF28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4449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 xml:space="preserve"> VEYN</w:t>
            </w:r>
            <w:r w:rsidRPr="00A708FA">
              <w:rPr>
                <w:color w:val="FF0000"/>
              </w:rPr>
              <w:t>LSHSYAGDA</w:t>
            </w:r>
            <w:r w:rsidRPr="00A708FA"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8DCC" w14:textId="0D08A9D4" w:rsidR="00A708FA" w:rsidRPr="00D46420" w:rsidRDefault="001A7AF4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&lt;EndNote&gt;&lt;Cite&gt;&lt;Author&gt;Krasko&lt;/Author&gt;&lt;Year&gt;1990&lt;/Year&gt;&lt;RecNum&gt;129&lt;/RecNum&gt;&lt;DisplayText&gt;&lt;style face="superscript"&gt;10&lt;/style&gt;&lt;/DisplayText&gt;&lt;record&gt;&lt;rec-number&gt;129&lt;/rec-number&gt;&lt;foreign-keys&gt;&lt;key app="EN" db-id="stts2w0x5aaf50erdx3pxv5saaerewws0ez5" timestamp="1581216809"&gt;129&lt;/key&gt;&lt;/foreign-keys&gt;&lt;ref-type name="Journal Article"&gt;17&lt;/ref-type&gt;&lt;contributors&gt;&lt;authors&gt;&lt;author&gt;Krasko, A. G.&lt;/author&gt;&lt;author&gt;Moshnikova, A. B.&lt;/author&gt;&lt;author&gt;Kozhich, A. T.&lt;/author&gt;&lt;author&gt;Tchikin, L. D.&lt;/author&gt;&lt;author&gt;Ivanov, V. T.&lt;/author&gt;&lt;author&gt;Vladyko, A. S.&lt;/author&gt;&lt;author&gt;Lukashevich, I. S.&lt;/author&gt;&lt;/authors&gt;&lt;/contributors&gt;&lt;auth-address&gt;Department of Special Pathogens, Byelorussian Research Institute of Epidemiology and Microbiology, Minsk, U.S.S.R.&lt;/auth-address&gt;&lt;titles&gt;&lt;title&gt;Lassa virus glycoproteins: antigenic and immunogenic properties of synthetic peptides to GP1&lt;/title&gt;&lt;secondary-title&gt;Arch Virol&lt;/secondary-title&gt;&lt;/titles&gt;&lt;periodical&gt;&lt;full-title&gt;Arch Virol&lt;/full-title&gt;&lt;/periodical&gt;&lt;pages&gt;133-7&lt;/pages&gt;&lt;volume&gt;115&lt;/volume&gt;&lt;number&gt;1-2&lt;/number&gt;&lt;keywords&gt;&lt;keyword&gt;Amino Acid Sequence&lt;/keyword&gt;&lt;keyword&gt;Antigens, Viral/*immunology&lt;/keyword&gt;&lt;keyword&gt;Enzyme-Linked Immunosorbent Assay&lt;/keyword&gt;&lt;keyword&gt;Epitopes/immunology&lt;/keyword&gt;&lt;keyword&gt;Glycoproteins/*immunology&lt;/keyword&gt;&lt;keyword&gt;Immune Sera/immunology&lt;/keyword&gt;&lt;keyword&gt;Lassa virus/*immunology&lt;/keyword&gt;&lt;keyword&gt;Molecular Sequence Data&lt;/keyword&gt;&lt;keyword&gt;Peptides/chemical synthesis/*immunology&lt;/keyword&gt;&lt;keyword&gt;Viral Envelope Proteins/*immunology&lt;/keyword&gt;&lt;/keywords&gt;&lt;dates&gt;&lt;year&gt;1990&lt;/year&gt;&lt;/dates&gt;&lt;isbn&gt;0304-8608 (Print)&amp;#xD;0304-8608 (Linking)&lt;/isbn&gt;&lt;accession-num&gt;1701079&lt;/accession-num&gt;&lt;urls&gt;&lt;related-urls&gt;&lt;url&gt;https://www.ncbi.nlm.nih.gov/pubmed/1701079&lt;/url&gt;&lt;/related-urls&gt;&lt;/urls&gt;&lt;electronic-resource-num&gt;10.1007/bf01310630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10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4F188068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C475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F9E23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LDSGCGNWD</w:t>
            </w:r>
            <w:r w:rsidRPr="00A708FA">
              <w:rPr>
                <w:color w:val="FF0000"/>
              </w:rPr>
              <w:t>CIMTSYQY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7230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IMTSYQY</w:t>
            </w:r>
            <w:r w:rsidRPr="00A708FA">
              <w:rPr>
                <w:color w:val="000000"/>
              </w:rPr>
              <w:t xml:space="preserve">LI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9499" w14:textId="0ADD0087" w:rsidR="00A708FA" w:rsidRPr="00D46420" w:rsidRDefault="00F90948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PEVuZE5vdGU+PENpdGU+PEF1dGhvcj5Cb3R0ZW48L0F1dGhvcj48WWVhcj4yMDA2PC9ZZWFyPjxS
ZWNOdW0+MTI2PC9SZWNOdW0+PERpc3BsYXlUZXh0PjxzdHlsZSBmYWNlPSJzdXBlcnNjcmlwdCI+
NDwvc3R5bGU+PC9EaXNwbGF5VGV4dD48cmVjb3JkPjxyZWMtbnVtYmVyPjEyNjwvcmVjLW51bWJl
cj48Zm9yZWlnbi1rZXlzPjxrZXkgYXBwPSJFTiIgZGItaWQ9InN0dHMydzB4NWFhZjUwZXJkeDNw
eHY1c2FhZXJld3dzMGV6NSIgdGltZXN0YW1wPSIxNTgxMjE2NTQ5Ij4xMjY8L2tleT48L2ZvcmVp
Z24ta2V5cz48cmVmLXR5cGUgbmFtZT0iSm91cm5hbCBBcnRpY2xlIj4xNzwvcmVmLXR5cGU+PGNv
bnRyaWJ1dG9ycz48YXV0aG9ycz48YXV0aG9yPkJvdHRlbiwgSi48L2F1dGhvcj48YXV0aG9yPkFs
ZXhhbmRlciwgSi48L2F1dGhvcj48YXV0aG9yPlBhc3F1ZXR0bywgVi48L2F1dGhvcj48YXV0aG9y
PlNpZG5leSwgSi48L2F1dGhvcj48YXV0aG9yPkJhcnJvd21hbiwgUC48L2F1dGhvcj48YXV0aG9y
PlRpbmcsIEouPC9hdXRob3I+PGF1dGhvcj5QZXRlcnMsIEIuPC9hdXRob3I+PGF1dGhvcj5Tb3V0
aHdvb2QsIFMuPC9hdXRob3I+PGF1dGhvcj5TdGV3YXJ0LCBCLjwvYXV0aG9yPjxhdXRob3I+Um9k
cmlndWV6LUNhcnJlbm8sIE0uIFAuPC9hdXRob3I+PGF1dGhvcj5Nb3RoZSwgQi48L2F1dGhvcj48
YXV0aG9yPldoaXR0b24sIEouIEwuPC9hdXRob3I+PGF1dGhvcj5TZXR0ZSwgQS48L2F1dGhvcj48
YXV0aG9yPkJ1Y2htZWllciwgTS4gSi48L2F1dGhvcj48L2F1dGhvcnM+PC9jb250cmlidXRvcnM+
PGF1dGgtYWRkcmVzcz5Nb2xlY3VsYXIgYW5kIEludGVncmF0aXZlIE5ldXJvc2NpZW5jZXMgRGVw
YXJ0bWVudCwgVGhlIFNjcmlwcHMgUmVzZWFyY2ggSW5zdGl0dXRlLCBMYSBKb2xsYSwgQ0EgOTIw
MzcsIFVTQS4gamJvdHRlbkBzY3JpcHBzLmVkdTwvYXV0aC1hZGRyZXNzPjx0aXRsZXM+PHRpdGxl
PklkZW50aWZpY2F0aW9uIG9mIHByb3RlY3RpdmUgTGFzc2EgdmlydXMgZXBpdG9wZXMgdGhhdCBh
cmUgcmVzdHJpY3RlZCBieSBITEEtQTI8L3RpdGxlPjxzZWNvbmRhcnktdGl0bGU+SiBWaXJvbDwv
c2Vjb25kYXJ5LXRpdGxlPjwvdGl0bGVzPjxwZXJpb2RpY2FsPjxmdWxsLXRpdGxlPkogVmlyb2w8
L2Z1bGwtdGl0bGU+PC9wZXJpb2RpY2FsPjxwYWdlcz44MzUxLTYxPC9wYWdlcz48dm9sdW1lPjgw
PC92b2x1bWU+PG51bWJlcj4xNzwvbnVtYmVyPjxrZXl3b3Jkcz48a2V5d29yZD5BbWlubyBBY2lk
IFNlcXVlbmNlPC9rZXl3b3JkPjxrZXl3b3JkPkFuaW1hbHM8L2tleXdvcmQ+PGtleXdvcmQ+Q0Q4
LVBvc2l0aXZlIFQtTHltcGhvY3l0ZXMvaW1tdW5vbG9neTwva2V5d29yZD48a2V5d29yZD4qRXBp
dG9wZSBNYXBwaW5nPC9rZXl3b3JkPjxrZXl3b3JkPkVwaXRvcGVzLCBULUx5bXBob2N5dGUvKmNo
ZW1pc3RyeS9pbW11bm9sb2d5PC9rZXl3b3JkPjxrZXl3b3JkPkhMQS1BMiBBbnRpZ2VuLyptZXRh
Ym9saXNtPC9rZXl3b3JkPjxrZXl3b3JkPkh1bWFuczwva2V5d29yZD48a2V5d29yZD5JbW11bml6
YXRpb248L2tleXdvcmQ+PGtleXdvcmQ+TGFzc2EgRmV2ZXIvaW1tdW5vbG9neS9wcmV2ZW50aW9u
ICZhbXA7IGNvbnRyb2w8L2tleXdvcmQ+PGtleXdvcmQ+TGFzc2EgdmlydXMvZ2VuZXRpY3MvKmlt
bXVub2xvZ3kvbWV0YWJvbGlzbTwva2V5d29yZD48a2V5d29yZD5NaWNlPC9rZXl3b3JkPjxrZXl3
b3JkPk1pY2UsIFRyYW5zZ2VuaWM8L2tleXdvcmQ+PGtleXdvcmQ+TW9sZWN1bGFyIFNlcXVlbmNl
IERhdGE8L2tleXdvcmQ+PGtleXdvcmQ+TnVjbGVvY2Fwc2lkIFByb3RlaW5zLypjaGVtaXN0cnkv
Z2VuZXRpY3MvaW1tdW5vbG9neTwva2V5d29yZD48a2V5d29yZD5QZXB0aWRlcy9hZG1pbmlzdHJh
dGlvbiAmYW1wOyBkb3NhZ2UvY2hlbWlzdHJ5L2ltbXVub2xvZ3k8L2tleXdvcmQ+PGtleXdvcmQ+
VmlyYWwgRW52ZWxvcGUgUHJvdGVpbnMvKmNoZW1pc3RyeS9nZW5ldGljcy9pbW11bm9sb2d5PC9r
ZXl3b3JkPjxrZXl3b3JkPlZpcmFsIFZhY2NpbmVzL2FkbWluaXN0cmF0aW9uICZhbXA7IGRvc2Fn
ZS9pbW11bm9sb2d5PC9rZXl3b3JkPjwva2V5d29yZHM+PGRhdGVzPjx5ZWFyPjIwMDY8L3llYXI+
PHB1Yi1kYXRlcz48ZGF0ZT5TZXA8L2RhdGU+PC9wdWItZGF0ZXM+PC9kYXRlcz48aXNibj4wMDIy
LTUzOFggKFByaW50KSYjeEQ7MDAyMi01MzhYIChMaW5raW5nKTwvaXNibj48YWNjZXNzaW9uLW51
bT4xNjkxMjI4NjwvYWNjZXNzaW9uLW51bT48dXJscz48cmVsYXRlZC11cmxzPjx1cmw+aHR0cHM6
Ly93d3cubmNiaS5ubG0ubmloLmdvdi9wdWJtZWQvMTY5MTIyODY8L3VybD48L3JlbGF0ZWQtdXJs
cz48L3VybHM+PGN1c3RvbTI+UE1DMTU2Mzg3MTwvY3VzdG9tMj48ZWxlY3Ryb25pYy1yZXNvdXJj
ZS1udW0+MTAuMTEyOC9KVkkuMDA4OTYtMDY8L2VsZWN0cm9uaWMtcmVzb3VyY2UtbnVtPjwvcmVj
b3JkPjwvQ2l0ZT48L0VuZE5vdGU+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4</w:t>
            </w:r>
            <w:r w:rsidRPr="00D46420">
              <w:rPr>
                <w:color w:val="000000"/>
              </w:rPr>
              <w:fldChar w:fldCharType="end"/>
            </w:r>
            <w:r w:rsidR="00962172" w:rsidRPr="00D46420" w:rsidDel="00962172">
              <w:rPr>
                <w:color w:val="000000"/>
              </w:rPr>
              <w:t xml:space="preserve"> </w:t>
            </w:r>
          </w:p>
        </w:tc>
      </w:tr>
      <w:tr w:rsidR="00A708FA" w:rsidRPr="00A708FA" w14:paraId="16B4C087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F2EA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F2BE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470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CIMTSYQY</w:t>
            </w:r>
            <w:r w:rsidRPr="00A708FA">
              <w:rPr>
                <w:color w:val="000000"/>
              </w:rPr>
              <w:t xml:space="preserve">L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AA5F" w14:textId="214A814C" w:rsidR="00A708FA" w:rsidRPr="00D46420" w:rsidRDefault="00962172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&lt;EndNote&gt;&lt;Cite&gt;&lt;Author&gt;Boesen&lt;/Author&gt;&lt;Year&gt;2005&lt;/Year&gt;&lt;RecNum&gt;127&lt;/RecNum&gt;&lt;DisplayText&gt;&lt;style face="superscript"&gt;8&lt;/style&gt;&lt;/DisplayText&gt;&lt;record&gt;&lt;rec-number&gt;127&lt;/rec-number&gt;&lt;foreign-keys&gt;&lt;key app="EN" db-id="stts2w0x5aaf50erdx3pxv5saaerewws0ez5" timestamp="1581216627"&gt;127&lt;/key&gt;&lt;/foreign-keys&gt;&lt;ref-type name="Journal Article"&gt;17&lt;/ref-type&gt;&lt;contributors&gt;&lt;authors&gt;&lt;author&gt;Boesen, A.&lt;/author&gt;&lt;author&gt;Sundar, K.&lt;/author&gt;&lt;author&gt;Coico, R.&lt;/author&gt;&lt;/authors&gt;&lt;/contributors&gt;&lt;auth-address&gt;Department of Microbiology and Immunology, City University of New York Medical School, New York, New York 10031, USA.&lt;/auth-address&gt;&lt;titles&gt;&lt;title&gt;Lassa fever virus peptides predicted by computational analysis induce epitope-specific cytotoxic-T-lymphocyte responses in HLA-A2.1 transgenic mice&lt;/title&gt;&lt;secondary-title&gt;Clin Diagn Lab Immunol&lt;/secondary-title&gt;&lt;/titles&gt;&lt;periodical&gt;&lt;full-title&gt;Clin Diagn Lab Immunol&lt;/full-title&gt;&lt;/periodical&gt;&lt;pages&gt;1223-30&lt;/pages&gt;&lt;volume&gt;12&lt;/volume&gt;&lt;number&gt;10&lt;/number&gt;&lt;keywords&gt;&lt;keyword&gt;Amino Acid Sequence&lt;/keyword&gt;&lt;keyword&gt;Animals&lt;/keyword&gt;&lt;keyword&gt;Computer Simulation&lt;/keyword&gt;&lt;keyword&gt;Cytotoxicity, Immunologic&lt;/keyword&gt;&lt;keyword&gt;*Epitopes, T-Lymphocyte&lt;/keyword&gt;&lt;keyword&gt;HLA-A2 Antigen/immunology&lt;/keyword&gt;&lt;keyword&gt;Humans&lt;/keyword&gt;&lt;keyword&gt;Lassa Fever/immunology&lt;/keyword&gt;&lt;keyword&gt;Lassa virus/*immunology&lt;/keyword&gt;&lt;keyword&gt;Mice&lt;/keyword&gt;&lt;keyword&gt;Mice, Transgenic&lt;/keyword&gt;&lt;keyword&gt;Peptide Fragments/immunology&lt;/keyword&gt;&lt;keyword&gt;T-Cell Antigen Receptor Specificity&lt;/keyword&gt;&lt;keyword&gt;T-Lymphocytes, Cytotoxic/*immunology&lt;/keyword&gt;&lt;keyword&gt;Viral Proteins/*immunology&lt;/keyword&gt;&lt;/keywords&gt;&lt;dates&gt;&lt;year&gt;2005&lt;/year&gt;&lt;pub-dates&gt;&lt;date&gt;Oct&lt;/date&gt;&lt;/pub-dates&gt;&lt;/dates&gt;&lt;isbn&gt;1071-412X (Print)&amp;#xD;1071-412X (Linking)&lt;/isbn&gt;&lt;accession-num&gt;16210487&lt;/accession-num&gt;&lt;urls&gt;&lt;related-urls&gt;&lt;url&gt;https://www.ncbi.nlm.nih.gov/pubmed/16210487&lt;/url&gt;&lt;/related-urls&gt;&lt;/urls&gt;&lt;custom2&gt;PMC1247823&lt;/custom2&gt;&lt;electronic-resource-num&gt;10.1128/CDLI.12.10.1223-1230.2005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8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29CF3C15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AF7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E29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544E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IS</w:t>
            </w:r>
            <w:r w:rsidRPr="00A708FA">
              <w:rPr>
                <w:color w:val="000000"/>
              </w:rPr>
              <w:t>RRRR</w:t>
            </w:r>
            <w:r w:rsidRPr="00A708FA">
              <w:rPr>
                <w:color w:val="FF0000"/>
              </w:rPr>
              <w:t>GT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24E2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GT</w:t>
            </w:r>
            <w:r w:rsidRPr="00A708FA">
              <w:rPr>
                <w:color w:val="000000"/>
              </w:rPr>
              <w:t xml:space="preserve">FTWTLSDSEGKDTPGGYC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99ED5" w14:textId="07BCCF57" w:rsidR="00A708FA" w:rsidRPr="00D46420" w:rsidRDefault="0076388F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5363C2" w:rsidRPr="00D46420" w:rsidDel="005363C2">
              <w:rPr>
                <w:color w:val="000000"/>
              </w:rPr>
              <w:t xml:space="preserve"> </w:t>
            </w:r>
          </w:p>
        </w:tc>
      </w:tr>
      <w:tr w:rsidR="00A708FA" w:rsidRPr="00A708FA" w14:paraId="62B72C14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AEEC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5D89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DB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YLGLLSQRTRDIY</w:t>
            </w:r>
            <w:r w:rsidRPr="00A708FA">
              <w:rPr>
                <w:color w:val="FF0000"/>
              </w:rPr>
              <w:t>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B97B1" w14:textId="025EB7F2" w:rsidR="00A708FA" w:rsidRPr="00D46420" w:rsidRDefault="005363C2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Pr="00B93440">
              <w:rPr>
                <w:color w:val="000000"/>
              </w:rPr>
              <w:instrText xml:space="preserve"> ADDIN EN.CITE &lt;EndNote&gt;&lt;Cite&gt;&lt;Author&gt;Kotturi&lt;/Author&gt;&lt;Year&gt;2010&lt;/Year&gt;&lt;RecNum&gt;125&lt;/RecNum&gt;&lt;DisplayText&gt;&lt;style face="superscript"&gt;6&lt;/style&gt;&lt;/DisplayText&gt;&lt;record&gt;&lt;rec-number&gt;125&lt;/rec-number&gt;&lt;foreign-keys&gt;&lt;key app="EN" db-id="stts2w0x5aaf50erdx3pxv5saaerewws0ez5" timestamp="1581216473"&gt;125&lt;/key&gt;&lt;/foreign-keys&gt;&lt;ref-type name="Journal Article"&gt;17&lt;/ref-type&gt;&lt;contributors&gt;&lt;authors&gt;&lt;author&gt;Kotturi, M. F.&lt;/author&gt;&lt;author&gt;Botten, J.&lt;/author&gt;&lt;author&gt;Maybeno, M.&lt;/author&gt;&lt;author&gt;Sidney, J.&lt;/author&gt;&lt;author&gt;Glenn, J.&lt;/author&gt;&lt;author&gt;Bui, H. H.&lt;/author&gt;&lt;author&gt;Oseroff, C.&lt;/author&gt;&lt;author&gt;Crotty, S.&lt;/author&gt;&lt;author&gt;Peters, B.&lt;/author&gt;&lt;author&gt;Grey, H.&lt;/author&gt;&lt;author&gt;Altmann, D. M.&lt;/author&gt;&lt;author&gt;Buchmeier, M. J.&lt;/author&gt;&lt;author&gt;Sette, A.&lt;/author&gt;&lt;/authors&gt;&lt;/contributors&gt;&lt;auth-address&gt;Division of Vaccine Discovery, La Jolla Institute for Allergy and Immunology, 9420 Athena Circle, La Jolla, California, 92037 USA. maya@liai.org.&lt;/auth-address&gt;&lt;titles&gt;&lt;title&gt;Polyfunctional CD4+ T cell responses to a set of pathogenic arenaviruses provide broad population coverage&lt;/title&gt;&lt;secondary-title&gt;Immunome Res&lt;/secondary-title&gt;&lt;/titles&gt;&lt;periodical&gt;&lt;full-title&gt;Immunome Res&lt;/full-title&gt;&lt;/periodical&gt;&lt;pages&gt;4&lt;/pages&gt;&lt;volume&gt;6&lt;/volume&gt;&lt;dates&gt;&lt;year&gt;2010&lt;/year&gt;&lt;pub-dates&gt;&lt;date&gt;May 17&lt;/date&gt;&lt;/pub-dates&gt;&lt;/dates&gt;&lt;isbn&gt;1745-7580 (Electronic)&amp;#xD;1745-7580 (Linking)&lt;/isbn&gt;&lt;accession-num&gt;20478058&lt;/accession-num&gt;&lt;urls&gt;&lt;related-urls&gt;&lt;url&gt;https://www.ncbi.nlm.nih.gov/pubmed/20478058&lt;/url&gt;&lt;/related-urls&gt;&lt;/urls&gt;&lt;custom2&gt;PMC2880318&lt;/custom2&gt;&lt;electronic-resource-num&gt;10.1186/1745-7580-6-4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6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4E999D23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DFB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E30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6C1D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SDSEGKDTPG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8A8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GTFTWTL</w:t>
            </w:r>
            <w:r w:rsidRPr="00A708FA">
              <w:rPr>
                <w:color w:val="FF0000"/>
              </w:rPr>
              <w:t>SDSEGKDTPG</w:t>
            </w:r>
            <w:r w:rsidRPr="00A708FA">
              <w:rPr>
                <w:color w:val="000000"/>
              </w:rPr>
              <w:t xml:space="preserve">GYC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F9EC" w14:textId="2EC86475" w:rsidR="00A708FA" w:rsidRPr="00D46420" w:rsidRDefault="0076388F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/>
            </w:r>
            <w:r w:rsidR="008A0A83" w:rsidRPr="00B93440">
              <w:rPr>
                <w:color w:val="000000"/>
              </w:rPr>
              <w:instrText xml:space="preserve"> ADDIN EN.CITE &lt;EndNote&gt;&lt;Cite&gt;&lt;Author&gt;Verma&lt;/Author&gt;&lt;Year&gt;2015&lt;/Year&gt;&lt;RecNum&gt;121&lt;/RecNum&gt;&lt;DisplayText&gt;&lt;style face="superscript"&gt;9&lt;/style&gt;&lt;/DisplayText&gt;&lt;record&gt;&lt;rec-number&gt;121&lt;/rec-number&gt;&lt;foreign-keys&gt;&lt;key app="EN" db-id="stts2w0x5aaf50erdx3pxv5saaerewws0ez5" timestamp="1581215858"&gt;121&lt;/key&gt;&lt;/foreign-keys&gt;&lt;ref-type name="Journal Article"&gt;17&lt;/ref-type&gt;&lt;contributors&gt;&lt;authors&gt;&lt;author&gt;Verma, S. K.&lt;/author&gt;&lt;author&gt;Yadav, S.&lt;/author&gt;&lt;author&gt;Kumar, A.&lt;/author&gt;&lt;/authors&gt;&lt;/contributors&gt;&lt;auth-address&gt;Department of Biotechnology, Madhav Institute of Technology and Science, Gwalior, Madhya Pradesh, India.&amp;#xD;Department of Biotechnology, Faculty of Engineering and Technology, Rama University, Kanpur, Uttar Pradesh, India.&lt;/auth-address&gt;&lt;titles&gt;&lt;title&gt;In silico prediction of B- and T- cell epitope on Lassa virus proteins for peptide based subunit vaccine design&lt;/title&gt;&lt;secondary-title&gt;Adv Biomed Res&lt;/secondary-title&gt;&lt;/titles&gt;&lt;periodical&gt;&lt;full-title&gt;Adv Biomed Res&lt;/full-title&gt;&lt;/periodical&gt;&lt;pages&gt;201&lt;/pages&gt;&lt;volume&gt;4&lt;/volume&gt;&lt;keywords&gt;&lt;keyword&gt;B-cell&lt;/keyword&gt;&lt;keyword&gt;Lassa virus&lt;/keyword&gt;&lt;keyword&gt;T-cell&lt;/keyword&gt;&lt;keyword&gt;homology modeling&lt;/keyword&gt;&lt;/keywords&gt;&lt;dates&gt;&lt;year&gt;2015&lt;/year&gt;&lt;/dates&gt;&lt;isbn&gt;2277-9175 (Print)&amp;#xD;2277-9175 (Linking)&lt;/isbn&gt;&lt;accession-num&gt;26601089&lt;/accession-num&gt;&lt;urls&gt;&lt;related-urls&gt;&lt;url&gt;https://www.ncbi.nlm.nih.gov/pubmed/26601089&lt;/url&gt;&lt;/related-urls&gt;&lt;/urls&gt;&lt;custom2&gt;PMC4620608&lt;/custom2&gt;&lt;electronic-resource-num&gt;10.4103/2277-9175.166137&lt;/electronic-resource-num&gt;&lt;/record&gt;&lt;/Cite&gt;&lt;/EndNote&gt;</w:instrText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9</w:t>
            </w:r>
            <w:r w:rsidRPr="00D46420">
              <w:rPr>
                <w:color w:val="000000"/>
              </w:rPr>
              <w:fldChar w:fldCharType="end"/>
            </w:r>
            <w:r w:rsidR="005363C2" w:rsidRPr="00D46420" w:rsidDel="005363C2">
              <w:rPr>
                <w:color w:val="000000"/>
              </w:rPr>
              <w:t xml:space="preserve"> </w:t>
            </w:r>
          </w:p>
        </w:tc>
      </w:tr>
      <w:tr w:rsidR="00A708FA" w:rsidRPr="00A708FA" w14:paraId="47434042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2FB6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5DD0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E8C6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PG</w:t>
            </w:r>
            <w:r w:rsidRPr="00A708FA">
              <w:rPr>
                <w:color w:val="000000"/>
              </w:rPr>
              <w:t>GYCLTRWMLIEAELKCFG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E991" w14:textId="456DA669" w:rsidR="00A708FA" w:rsidRPr="00D46420" w:rsidRDefault="005363C2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 </w:instrText>
            </w:r>
            <w:r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Pr="00B93440">
              <w:rPr>
                <w:color w:val="000000"/>
              </w:rPr>
              <w:instrText xml:space="preserve"> ADDIN EN.CITE.DATA </w:instrText>
            </w:r>
            <w:r w:rsidRPr="00B93440">
              <w:rPr>
                <w:color w:val="000000"/>
              </w:rPr>
            </w:r>
            <w:r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4B21814E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030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E32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438C" w14:textId="77777777" w:rsidR="00A708FA" w:rsidRPr="00A708FA" w:rsidRDefault="00A708FA" w:rsidP="00A708FA">
            <w:pPr>
              <w:rPr>
                <w:color w:val="FF0000"/>
              </w:rPr>
            </w:pPr>
            <w:r w:rsidRPr="00A708FA">
              <w:rPr>
                <w:color w:val="FF0000"/>
              </w:rPr>
              <w:t>ETHFSDDIE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751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LVSNGSYLN</w:t>
            </w:r>
            <w:r w:rsidRPr="00A708FA">
              <w:rPr>
                <w:color w:val="FF0000"/>
              </w:rPr>
              <w:t>ETHFSDDIE</w:t>
            </w:r>
            <w:r w:rsidRPr="00A708FA">
              <w:rPr>
                <w:color w:val="000000"/>
              </w:rPr>
              <w:t>QQ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66E1" w14:textId="388D3974" w:rsidR="00A708FA" w:rsidRPr="00D46420" w:rsidRDefault="00EC601E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PEVuZE5vdGU+PENpdGU+PEF1dGhvcj5NZXVsZW48L0F1dGhvcj48WWVhcj4yMDA0PC9ZZWFyPjxS
ZWNOdW0+MTI4PC9SZWNOdW0+PERpc3BsYXlUZXh0PjxzdHlsZSBmYWNlPSJzdXBlcnNjcmlwdCI+
Nzwvc3R5bGU+PC9EaXNwbGF5VGV4dD48cmVjb3JkPjxyZWMtbnVtYmVyPjEyODwvcmVjLW51bWJl
cj48Zm9yZWlnbi1rZXlzPjxrZXkgYXBwPSJFTiIgZGItaWQ9InN0dHMydzB4NWFhZjUwZXJkeDNw
eHY1c2FhZXJld3dzMGV6NSIgdGltZXN0YW1wPSIxNTgxMjE2NzE1Ij4xMjg8L2tleT48L2ZvcmVp
Z24ta2V5cz48cmVmLXR5cGUgbmFtZT0iSm91cm5hbCBBcnRpY2xlIj4xNzwvcmVmLXR5cGU+PGNv
bnRyaWJ1dG9ycz48YXV0aG9ycz48YXV0aG9yPk1ldWxlbiwgSnQ8L2F1dGhvcj48YXV0aG9yPkJh
ZHVzY2hlLCBNLjwvYXV0aG9yPjxhdXRob3I+U2F0b2d1aW5hLCBKLjwvYXV0aG9yPjxhdXRob3I+
U3RyZWNrZXIsIFQuPC9hdXRob3I+PGF1dGhvcj5MZW56LCBPLjwvYXV0aG9yPjxhdXRob3I+TG9l
bGlnZXIsIEMuPC9hdXRob3I+PGF1dGhvcj5TYWtobywgTS48L2F1dGhvcj48YXV0aG9yPktvdWxl
bW91LCBLLjwvYXV0aG9yPjxhdXRob3I+S29pdm9ndWksIEwuPC9hdXRob3I+PGF1dGhvcj5Ib2Vy
YXVmLCBBLjwvYXV0aG9yPjwvYXV0aG9ycz48L2NvbnRyaWJ1dG9ycz48YXV0aC1hZGRyZXNzPklu
c3RpdHV0ZSBvZiBWaXJvbG9neSwgUGhpbGlwcHMgVW5pdmVyc2l0eSwgMzUwMzcgTWFyYnVyZywg
R2VybWFueS4gai50ZXJtZXVsZW5AY3J1Y2VsbC5jb208L2F1dGgtYWRkcmVzcz48dGl0bGVzPjx0
aXRsZT5PbGQgYW5kIE5ldyBXb3JsZCBhcmVuYXZpcnVzZXMgc2hhcmUgYSBoaWdobHkgY29uc2Vy
dmVkIGVwaXRvcGUgaW4gdGhlIGZ1c2lvbiBkb21haW4gb2YgdGhlIGdseWNvcHJvdGVpbiAyLCB3
aGljaCBpcyByZWNvZ25pemVkIGJ5IExhc3NhIHZpcnVzLXNwZWNpZmljIGh1bWFuIENENCsgVC1j
ZWxsIGNsb25lczwvdGl0bGU+PHNlY29uZGFyeS10aXRsZT5WaXJvbG9neTwvc2Vjb25kYXJ5LXRp
dGxlPjwvdGl0bGVzPjxwZXJpb2RpY2FsPjxmdWxsLXRpdGxlPlZpcm9sb2d5PC9mdWxsLXRpdGxl
PjwvcGVyaW9kaWNhbD48cGFnZXM+MTM0LTQzPC9wYWdlcz48dm9sdW1lPjMyMTwvdm9sdW1lPjxu
dW1iZXI+MTwvbnVtYmVyPjxrZXl3b3Jkcz48a2V5d29yZD5BbWlubyBBY2lkIFNlcXVlbmNlPC9r
ZXl3b3JkPjxrZXl3b3JkPkFyZW5hdmlydXMvZ2VuZXRpY3MvKmltbXVub2xvZ3k8L2tleXdvcmQ+
PGtleXdvcmQ+Qmxvb2QgRG9ub3JzPC9rZXl3b3JkPjxrZXl3b3JkPkNENC1Qb3NpdGl2ZSBULUx5
bXBob2N5dGVzLyppbW11bm9sb2d5PC9rZXl3b3JkPjxrZXl3b3JkPkNlbGwgRGl2aXNpb248L2tl
eXdvcmQ+PGtleXdvcmQ+Q2xvbmUgQ2VsbHM8L2tleXdvcmQ+PGtleXdvcmQ+RXBpdG9wZSBNYXBw
aW5nPC9rZXl3b3JkPjxrZXl3b3JkPkVwaXRvcGVzLCBULUx5bXBob2N5dGUvZ2VuZXRpY3MvKmlt
bXVub2xvZ3k8L2tleXdvcmQ+PGtleXdvcmQ+RmVtYWxlPC9rZXl3b3JkPjxrZXl3b3JkPkdseWNv
cHJvdGVpbnMvZ2VuZXRpY3MvKmltbXVub2xvZ3k8L2tleXdvcmQ+PGtleXdvcmQ+SHVtYW5zPC9r
ZXl3b3JkPjxrZXl3b3JkPkxhc3NhIHZpcnVzL2dlbmV0aWNzL2ltbXVub2xvZ3k8L2tleXdvcmQ+
PGtleXdvcmQ+TWFsZTwva2V5d29yZD48a2V5d29yZD5Nb2xlY3VsYXIgU2VxdWVuY2UgRGF0YTwv
a2V5d29yZD48a2V5d29yZD5QZXB0aWRlcy9nZW5ldGljcy9waGFybWFjb2xvZ3k8L2tleXdvcmQ+
PGtleXdvcmQ+U2VxdWVuY2UgQWxpZ25tZW50PC9rZXl3b3JkPjxrZXl3b3JkPlNwZWNpZXMgU3Bl
Y2lmaWNpdHk8L2tleXdvcmQ+PGtleXdvcmQ+VmlyYWwgRW52ZWxvcGUgUHJvdGVpbnMvZ2VuZXRp
Y3MvKmltbXVub2xvZ3k8L2tleXdvcmQ+PC9rZXl3b3Jkcz48ZGF0ZXM+PHllYXI+MjAwNDwveWVh
cj48cHViLWRhdGVzPjxkYXRlPk1hciAzMDwvZGF0ZT48L3B1Yi1kYXRlcz48L2RhdGVzPjxpc2Ju
PjAwNDItNjgyMiAoUHJpbnQpJiN4RDswMDQyLTY4MjIgKExpbmtpbmcpPC9pc2JuPjxhY2Nlc3Np
b24tbnVtPjE1MDMzNTcyPC9hY2Nlc3Npb24tbnVtPjx1cmxzPjxyZWxhdGVkLXVybHM+PHVybD5o
dHRwczovL3d3dy5uY2JpLm5sbS5uaWguZ292L3B1Ym1lZC8xNTAzMzU3MjwvdXJsPjwvcmVsYXRl
ZC11cmxzPjwvdXJscz48ZWxlY3Ryb25pYy1yZXNvdXJjZS1udW0+MTAuMTAxNi9qLnZpcm9sLjIw
MDMuMTIuMDEzPC9lbGVjdHJvbmljLXJlc291cmNlLW51bT48L3JlY29yZD48L0NpdGU+PC9FbmRO
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7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65E3CAD1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76AF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0041" w14:textId="77777777" w:rsidR="00A708FA" w:rsidRPr="00A708FA" w:rsidRDefault="00A708FA" w:rsidP="00A708FA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6792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LN</w:t>
            </w:r>
            <w:r w:rsidRPr="00A708FA">
              <w:rPr>
                <w:color w:val="FF0000"/>
              </w:rPr>
              <w:t>ETHFSDDIE</w:t>
            </w:r>
            <w:r w:rsidRPr="00A708FA">
              <w:rPr>
                <w:color w:val="000000"/>
              </w:rPr>
              <w:t>QQADNMITE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4174" w14:textId="77777777" w:rsidR="00A708FA" w:rsidRPr="00D46420" w:rsidRDefault="00A708FA" w:rsidP="00A708FA">
            <w:pPr>
              <w:rPr>
                <w:color w:val="000000"/>
              </w:rPr>
            </w:pPr>
          </w:p>
        </w:tc>
      </w:tr>
      <w:tr w:rsidR="00A708FA" w:rsidRPr="00A708FA" w14:paraId="46C1A3EE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9F4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E33</w:t>
            </w:r>
          </w:p>
        </w:tc>
        <w:tc>
          <w:tcPr>
            <w:tcW w:w="3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0B9C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000000"/>
              </w:rPr>
              <w:t>MLQKE</w:t>
            </w:r>
            <w:r w:rsidRPr="00A708FA">
              <w:rPr>
                <w:color w:val="FF0000"/>
              </w:rPr>
              <w:t>YMERQ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5A2F" w14:textId="77777777" w:rsidR="00A708FA" w:rsidRPr="00A708FA" w:rsidRDefault="00A708FA" w:rsidP="00A708FA">
            <w:pPr>
              <w:rPr>
                <w:color w:val="000000"/>
              </w:rPr>
            </w:pPr>
            <w:r w:rsidRPr="00A708FA">
              <w:rPr>
                <w:color w:val="FF0000"/>
              </w:rPr>
              <w:t>YMERQ</w:t>
            </w:r>
            <w:r w:rsidRPr="00A708FA">
              <w:rPr>
                <w:color w:val="000000"/>
              </w:rPr>
              <w:t>GKTPL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C66FF3" w14:textId="20F5553B" w:rsidR="00A708FA" w:rsidRPr="00D46420" w:rsidRDefault="00EC601E" w:rsidP="00A708FA">
            <w:pPr>
              <w:rPr>
                <w:color w:val="000000"/>
              </w:rPr>
            </w:pPr>
            <w:r w:rsidRPr="00D46420">
              <w:rPr>
                <w:color w:val="000000"/>
              </w:rPr>
              <w:fldChar w:fldCharType="begin">
                <w:fldData xml:space="preserve">PEVuZE5vdGU+PENpdGU+PEF1dGhvcj5XYXVxdWllcjwvQXV0aG9yPjxZZWFyPjIwMTk8L1llYXI+
PFJlY051bT4xMjM8L1JlY051bT48RGlzcGxheVRleHQ+PHN0eWxlIGZhY2U9InN1cGVyc2NyaXB0
Ij41PC9zdHlsZT48L0Rpc3BsYXlUZXh0PjxyZWNvcmQ+PHJlYy1udW1iZXI+MTIzPC9yZWMtbnVt
YmVyPjxmb3JlaWduLWtleXM+PGtleSBhcHA9IkVOIiBkYi1pZD0ic3R0czJ3MHg1YWFmNTBlcmR4
M3B4djVzYWFlcmV3d3MwZXo1IiB0aW1lc3RhbXA9IjE1ODEyMTYyMzkiPjEyMzwva2V5PjwvZm9y
ZWlnbi1rZXlzPjxyZWYtdHlwZSBuYW1lPSJKb3VybmFsIEFydGljbGUiPjE3PC9yZWYtdHlwZT48
Y29udHJpYnV0b3JzPjxhdXRob3JzPjxhdXRob3I+V2F1cXVpZXIsIE4uPC9hdXRob3I+PGF1dGhv
cj5QZXRpdGRlbWFuZ2UsIEMuPC9hdXRob3I+PGF1dGhvcj5UYXJhbnRpbm8sIE4uPC9hdXRob3I+
PGF1dGhvcj5NYXVjb3VyYW50LCBDLjwvYXV0aG9yPjxhdXRob3I+Q29vbWJlciwgTS48L2F1dGhv
cj48YXV0aG9yPkx1bmdheSwgVi48L2F1dGhvcj48YXV0aG9yPkJhbmd1cmEsIEouPC9hdXRob3I+
PGF1dGhvcj5EZWJyZSwgUC48L2F1dGhvcj48YXV0aG9yPlZpZWlsbGFyZCwgVi48L2F1dGhvcj48
L2F1dGhvcnM+PC9jb250cmlidXRvcnM+PGF1dGgtYWRkcmVzcz5Tb3Jib25uZSBVbml2ZXJzaXRl
LCBJbnNlcm0sIENOUlMsIENlbnRyZSBkJmFwb3M7SW1tdW5vbG9naWUgZXQgZGVzIE1hbGFkaWVz
IEluZmVjdGlldXNlcyAoQ0lNSS1QYXJpcyksIFBhcmlzLCBGcmFuY2U7IE1ldGFiaW90YSwgU2Fu
IEZyYW5jaXNjbywgQ0EsIFVTQS4mI3hEO1NvcmJvbm5lIFVuaXZlcnNpdGUsIEluc2VybSwgQ05S
UywgQ2VudHJlIGQmYXBvcztJbW11bm9sb2dpZSBldCBkZXMgTWFsYWRpZXMgSW5mZWN0aWV1c2Vz
IChDSU1JLVBhcmlzKSwgUGFyaXMsIEZyYW5jZS4mI3hEO0tlbmVtYSBHb3Zlcm5tZW50IEhvc3Bp
dGFsLCBLZW5lbWEsIFNpZXJyYSBMZW9uZS4mI3hEO1NvcmJvbm5lIFVuaXZlcnNpdGUsIEluc2Vy
bSwgQ05SUywgQ2VudHJlIGQmYXBvcztJbW11bm9sb2dpZSBldCBkZXMgTWFsYWRpZXMgSW5mZWN0
aWV1c2VzIChDSU1JLVBhcmlzKSwgUGFyaXMsIEZyYW5jZS4gRWxlY3Ryb25pYyBhZGRyZXNzOiB2
aW5jZW50LnZpZWlsbGFyZEBzb3Jib25uZS11bml2ZXJzaXRlLmZyLjwvYXV0aC1hZGRyZXNzPjx0
aXRsZXM+PHRpdGxlPkhMQS1DLXJlc3RyaWN0ZWQgdmlyYWwgZXBpdG9wZXMgYXJlIGFzc29jaWF0
ZWQgd2l0aCBhbiBlc2NhcGUgbWVjaGFuaXNtIGZyb20gS0lSMkRMMigrKSBOSyBjZWxscyBpbiBM
YXNzYSB2aXJ1cyBpbmZlY3Rpb248L3RpdGxlPjxzZWNvbmRhcnktdGl0bGU+RUJpb01lZGljaW5l
PC9zZWNvbmRhcnktdGl0bGU+PC90aXRsZXM+PHBlcmlvZGljYWw+PGZ1bGwtdGl0bGU+RUJpb01l
ZGljaW5lPC9mdWxsLXRpdGxlPjwvcGVyaW9kaWNhbD48cGFnZXM+NjA1LTYxMzwvcGFnZXM+PHZv
bHVtZT40MDwvdm9sdW1lPjxrZXl3b3Jkcz48a2V5d29yZD5BbnRpZ2VucywgVmlyYWwvaW1tdW5v
bG9neTwva2V5d29yZD48a2V5d29yZD5DZWxsIExpbmU8L2tleXdvcmQ+PGtleXdvcmQ+Q3l0b3Rv
eGljaXR5LCBJbW11bm9sb2dpYzwva2V5d29yZD48a2V5d29yZD5FcGl0b3BlIE1hcHBpbmcvbWV0
aG9kczwva2V5d29yZD48a2V5d29yZD5FcGl0b3Blcy8qaW1tdW5vbG9neTwva2V5d29yZD48a2V5
d29yZD5HZW5vdHlwZTwva2V5d29yZD48a2V5d29yZD5ITEEtQyBBbnRpZ2Vucy9nZW5ldGljcy8q
aW1tdW5vbG9neTwva2V5d29yZD48a2V5d29yZD5IdW1hbnM8L2tleXdvcmQ+PGtleXdvcmQ+SW1t
dW5lIFRvbGVyYW5jZTwva2V5d29yZD48a2V5d29yZD5JbW11bm9tb2R1bGF0aW9uPC9rZXl3b3Jk
PjxrZXl3b3JkPkltbXVub3BoZW5vdHlwaW5nPC9rZXl3b3JkPjxrZXl3b3JkPktpbGxlciBDZWxs
cywgTmF0dXJhbC8qaW1tdW5vbG9neS8qbWV0YWJvbGlzbTwva2V5d29yZD48a2V5d29yZD5MYXNz
YSBGZXZlci9nZW5ldGljcy8qaW1tdW5vbG9neS8qbWV0YWJvbGlzbS92aXJvbG9neTwva2V5d29y
ZD48a2V5d29yZD5MYXNzYSB2aXJ1cy8qaW1tdW5vbG9neTwva2V5d29yZD48a2V5d29yZD5Qcm90
ZWluIEJpbmRpbmc8L2tleXdvcmQ+PGtleXdvcmQ+UmVjZXB0b3JzLCBLSVIyREwyL2dlbmV0aWNz
LyptZXRhYm9saXNtPC9rZXl3b3JkPjxrZXl3b3JkPkhsYS1jPC9rZXl3b3JkPjxrZXl3b3JkPktp
ci1sPC9rZXl3b3JkPjxrZXl3b3JkPkxhc3NhIHZpcnVzPC9rZXl3b3JkPjxrZXl3b3JkPk5LIGNl
bGxzPC9rZXl3b3JkPjxrZXl3b3JkPlZpcmFsIGVzY2FwZTwva2V5d29yZD48L2tleXdvcmRzPjxk
YXRlcz48eWVhcj4yMDE5PC95ZWFyPjxwdWItZGF0ZXM+PGRhdGU+RmViPC9kYXRlPjwvcHViLWRh
dGVzPjwvZGF0ZXM+PGlzYm4+MjM1Mi0zOTY0IChFbGVjdHJvbmljKSYjeEQ7MjM1Mi0zOTY0IChM
aW5raW5nKTwvaXNibj48YWNjZXNzaW9uLW51bT4zMDcxMTUxNDwvYWNjZXNzaW9uLW51bT48dXJs
cz48cmVsYXRlZC11cmxzPjx1cmw+aHR0cHM6Ly93d3cubmNiaS5ubG0ubmloLmdvdi9wdWJtZWQv
MzA3MTE1MTQ8L3VybD48L3JlbGF0ZWQtdXJscz48L3VybHM+PGN1c3RvbTI+UE1DNjQxMzY4NTwv
Y3VzdG9tMj48ZWxlY3Ryb25pYy1yZXNvdXJjZS1udW0+MTAuMTAxNi9qLmViaW9tLjIwMTkuMDEu
MDQ4PC9lbGVjdHJvbmljLXJlc291cmNlLW51bT48L3JlY29yZD48L0NpdGU+PC9FbmROb3RlPn==
</w:fldData>
              </w:fldChar>
            </w:r>
            <w:r w:rsidR="008A0A83" w:rsidRPr="00B93440">
              <w:rPr>
                <w:color w:val="000000"/>
              </w:rPr>
              <w:instrText xml:space="preserve"> ADDIN EN.CITE </w:instrText>
            </w:r>
            <w:r w:rsidR="008A0A83" w:rsidRPr="00B93440">
              <w:rPr>
                <w:color w:val="000000"/>
              </w:rPr>
              <w:fldChar w:fldCharType="begin">
                <w:fldData xml:space="preserve">PEVuZE5vdGU+PENpdGU+PEF1dGhvcj5XYXVxdWllcjwvQXV0aG9yPjxZZWFyPjIwMTk8L1llYXI+
PFJlY051bT4xMjM8L1JlY051bT48RGlzcGxheVRleHQ+PHN0eWxlIGZhY2U9InN1cGVyc2NyaXB0
Ij41PC9zdHlsZT48L0Rpc3BsYXlUZXh0PjxyZWNvcmQ+PHJlYy1udW1iZXI+MTIzPC9yZWMtbnVt
YmVyPjxmb3JlaWduLWtleXM+PGtleSBhcHA9IkVOIiBkYi1pZD0ic3R0czJ3MHg1YWFmNTBlcmR4
M3B4djVzYWFlcmV3d3MwZXo1IiB0aW1lc3RhbXA9IjE1ODEyMTYyMzkiPjEyMzwva2V5PjwvZm9y
ZWlnbi1rZXlzPjxyZWYtdHlwZSBuYW1lPSJKb3VybmFsIEFydGljbGUiPjE3PC9yZWYtdHlwZT48
Y29udHJpYnV0b3JzPjxhdXRob3JzPjxhdXRob3I+V2F1cXVpZXIsIE4uPC9hdXRob3I+PGF1dGhv
cj5QZXRpdGRlbWFuZ2UsIEMuPC9hdXRob3I+PGF1dGhvcj5UYXJhbnRpbm8sIE4uPC9hdXRob3I+
PGF1dGhvcj5NYXVjb3VyYW50LCBDLjwvYXV0aG9yPjxhdXRob3I+Q29vbWJlciwgTS48L2F1dGhv
cj48YXV0aG9yPkx1bmdheSwgVi48L2F1dGhvcj48YXV0aG9yPkJhbmd1cmEsIEouPC9hdXRob3I+
PGF1dGhvcj5EZWJyZSwgUC48L2F1dGhvcj48YXV0aG9yPlZpZWlsbGFyZCwgVi48L2F1dGhvcj48
L2F1dGhvcnM+PC9jb250cmlidXRvcnM+PGF1dGgtYWRkcmVzcz5Tb3Jib25uZSBVbml2ZXJzaXRl
LCBJbnNlcm0sIENOUlMsIENlbnRyZSBkJmFwb3M7SW1tdW5vbG9naWUgZXQgZGVzIE1hbGFkaWVz
IEluZmVjdGlldXNlcyAoQ0lNSS1QYXJpcyksIFBhcmlzLCBGcmFuY2U7IE1ldGFiaW90YSwgU2Fu
IEZyYW5jaXNjbywgQ0EsIFVTQS4mI3hEO1NvcmJvbm5lIFVuaXZlcnNpdGUsIEluc2VybSwgQ05S
UywgQ2VudHJlIGQmYXBvcztJbW11bm9sb2dpZSBldCBkZXMgTWFsYWRpZXMgSW5mZWN0aWV1c2Vz
IChDSU1JLVBhcmlzKSwgUGFyaXMsIEZyYW5jZS4mI3hEO0tlbmVtYSBHb3Zlcm5tZW50IEhvc3Bp
dGFsLCBLZW5lbWEsIFNpZXJyYSBMZW9uZS4mI3hEO1NvcmJvbm5lIFVuaXZlcnNpdGUsIEluc2Vy
bSwgQ05SUywgQ2VudHJlIGQmYXBvcztJbW11bm9sb2dpZSBldCBkZXMgTWFsYWRpZXMgSW5mZWN0
aWV1c2VzIChDSU1JLVBhcmlzKSwgUGFyaXMsIEZyYW5jZS4gRWxlY3Ryb25pYyBhZGRyZXNzOiB2
aW5jZW50LnZpZWlsbGFyZEBzb3Jib25uZS11bml2ZXJzaXRlLmZyLjwvYXV0aC1hZGRyZXNzPjx0
aXRsZXM+PHRpdGxlPkhMQS1DLXJlc3RyaWN0ZWQgdmlyYWwgZXBpdG9wZXMgYXJlIGFzc29jaWF0
ZWQgd2l0aCBhbiBlc2NhcGUgbWVjaGFuaXNtIGZyb20gS0lSMkRMMigrKSBOSyBjZWxscyBpbiBM
YXNzYSB2aXJ1cyBpbmZlY3Rpb248L3RpdGxlPjxzZWNvbmRhcnktdGl0bGU+RUJpb01lZGljaW5l
PC9zZWNvbmRhcnktdGl0bGU+PC90aXRsZXM+PHBlcmlvZGljYWw+PGZ1bGwtdGl0bGU+RUJpb01l
ZGljaW5lPC9mdWxsLXRpdGxlPjwvcGVyaW9kaWNhbD48cGFnZXM+NjA1LTYxMzwvcGFnZXM+PHZv
bHVtZT40MDwvdm9sdW1lPjxrZXl3b3Jkcz48a2V5d29yZD5BbnRpZ2VucywgVmlyYWwvaW1tdW5v
bG9neTwva2V5d29yZD48a2V5d29yZD5DZWxsIExpbmU8L2tleXdvcmQ+PGtleXdvcmQ+Q3l0b3Rv
eGljaXR5LCBJbW11bm9sb2dpYzwva2V5d29yZD48a2V5d29yZD5FcGl0b3BlIE1hcHBpbmcvbWV0
aG9kczwva2V5d29yZD48a2V5d29yZD5FcGl0b3Blcy8qaW1tdW5vbG9neTwva2V5d29yZD48a2V5
d29yZD5HZW5vdHlwZTwva2V5d29yZD48a2V5d29yZD5ITEEtQyBBbnRpZ2Vucy9nZW5ldGljcy8q
aW1tdW5vbG9neTwva2V5d29yZD48a2V5d29yZD5IdW1hbnM8L2tleXdvcmQ+PGtleXdvcmQ+SW1t
dW5lIFRvbGVyYW5jZTwva2V5d29yZD48a2V5d29yZD5JbW11bm9tb2R1bGF0aW9uPC9rZXl3b3Jk
PjxrZXl3b3JkPkltbXVub3BoZW5vdHlwaW5nPC9rZXl3b3JkPjxrZXl3b3JkPktpbGxlciBDZWxs
cywgTmF0dXJhbC8qaW1tdW5vbG9neS8qbWV0YWJvbGlzbTwva2V5d29yZD48a2V5d29yZD5MYXNz
YSBGZXZlci9nZW5ldGljcy8qaW1tdW5vbG9neS8qbWV0YWJvbGlzbS92aXJvbG9neTwva2V5d29y
ZD48a2V5d29yZD5MYXNzYSB2aXJ1cy8qaW1tdW5vbG9neTwva2V5d29yZD48a2V5d29yZD5Qcm90
ZWluIEJpbmRpbmc8L2tleXdvcmQ+PGtleXdvcmQ+UmVjZXB0b3JzLCBLSVIyREwyL2dlbmV0aWNz
LyptZXRhYm9saXNtPC9rZXl3b3JkPjxrZXl3b3JkPkhsYS1jPC9rZXl3b3JkPjxrZXl3b3JkPktp
ci1sPC9rZXl3b3JkPjxrZXl3b3JkPkxhc3NhIHZpcnVzPC9rZXl3b3JkPjxrZXl3b3JkPk5LIGNl
bGxzPC9rZXl3b3JkPjxrZXl3b3JkPlZpcmFsIGVzY2FwZTwva2V5d29yZD48L2tleXdvcmRzPjxk
YXRlcz48eWVhcj4yMDE5PC95ZWFyPjxwdWItZGF0ZXM+PGRhdGU+RmViPC9kYXRlPjwvcHViLWRh
dGVzPjwvZGF0ZXM+PGlzYm4+MjM1Mi0zOTY0IChFbGVjdHJvbmljKSYjeEQ7MjM1Mi0zOTY0IChM
aW5raW5nKTwvaXNibj48YWNjZXNzaW9uLW51bT4zMDcxMTUxNDwvYWNjZXNzaW9uLW51bT48dXJs
cz48cmVsYXRlZC11cmxzPjx1cmw+aHR0cHM6Ly93d3cubmNiaS5ubG0ubmloLmdvdi9wdWJtZWQv
MzA3MTE1MTQ8L3VybD48L3JlbGF0ZWQtdXJscz48L3VybHM+PGN1c3RvbTI+UE1DNjQxMzY4NTwv
Y3VzdG9tMj48ZWxlY3Ryb25pYy1yZXNvdXJjZS1udW0+MTAuMTAxNi9qLmViaW9tLjIwMTkuMDEu
MDQ4PC9lbGVjdHJvbmljLXJlc291cmNlLW51bT48L3JlY29yZD48L0NpdGU+PC9FbmROb3RlPn==
</w:fldData>
              </w:fldChar>
            </w:r>
            <w:r w:rsidR="008A0A83" w:rsidRPr="00B93440">
              <w:rPr>
                <w:color w:val="000000"/>
              </w:rPr>
              <w:instrText xml:space="preserve"> ADDIN EN.CITE.DATA </w:instrText>
            </w:r>
            <w:r w:rsidR="008A0A83" w:rsidRPr="00B93440">
              <w:rPr>
                <w:color w:val="000000"/>
              </w:rPr>
            </w:r>
            <w:r w:rsidR="008A0A83" w:rsidRPr="00B93440">
              <w:rPr>
                <w:color w:val="000000"/>
              </w:rPr>
              <w:fldChar w:fldCharType="end"/>
            </w:r>
            <w:r w:rsidRPr="00D46420">
              <w:rPr>
                <w:color w:val="000000"/>
              </w:rPr>
            </w:r>
            <w:r w:rsidRPr="00D46420">
              <w:rPr>
                <w:color w:val="000000"/>
              </w:rPr>
              <w:fldChar w:fldCharType="separate"/>
            </w:r>
            <w:r w:rsidR="008A0A83" w:rsidRPr="00B93440">
              <w:rPr>
                <w:noProof/>
                <w:color w:val="000000"/>
              </w:rPr>
              <w:t>5</w:t>
            </w:r>
            <w:r w:rsidRPr="00D46420">
              <w:rPr>
                <w:color w:val="000000"/>
              </w:rPr>
              <w:fldChar w:fldCharType="end"/>
            </w:r>
          </w:p>
        </w:tc>
      </w:tr>
      <w:tr w:rsidR="00A708FA" w:rsidRPr="00A708FA" w14:paraId="0513036B" w14:textId="77777777" w:rsidTr="00873594">
        <w:trPr>
          <w:trHeight w:val="312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4F79A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BB60C" w14:textId="77777777" w:rsidR="00A708FA" w:rsidRPr="00A708FA" w:rsidRDefault="00A708FA" w:rsidP="00A708FA">
            <w:pPr>
              <w:rPr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B3C1CD" w14:textId="77777777" w:rsidR="00A708FA" w:rsidRPr="00A708FA" w:rsidRDefault="00A708FA" w:rsidP="00A708FA">
            <w:pPr>
              <w:rPr>
                <w:color w:val="FF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EAE57" w14:textId="77777777" w:rsidR="00A708FA" w:rsidRPr="00A708FA" w:rsidRDefault="00A708FA" w:rsidP="00A708FA">
            <w:pPr>
              <w:rPr>
                <w:color w:val="000000"/>
              </w:rPr>
            </w:pPr>
          </w:p>
        </w:tc>
      </w:tr>
    </w:tbl>
    <w:p w14:paraId="1DEEBB4C" w14:textId="65F14D7F" w:rsidR="00A708FA" w:rsidRDefault="00A708FA" w:rsidP="00FD6B82">
      <w:pPr>
        <w:rPr>
          <w:b/>
          <w:bCs/>
        </w:rPr>
      </w:pPr>
    </w:p>
    <w:p w14:paraId="7536EDA1" w14:textId="77777777" w:rsidR="00A708FA" w:rsidRDefault="00A708FA" w:rsidP="00FD6B82">
      <w:pPr>
        <w:rPr>
          <w:b/>
          <w:bCs/>
        </w:rPr>
      </w:pPr>
    </w:p>
    <w:p w14:paraId="5087E0F2" w14:textId="07CD7B22" w:rsidR="00A708FA" w:rsidRDefault="00A708FA" w:rsidP="00FD6B82">
      <w:pPr>
        <w:rPr>
          <w:b/>
          <w:bCs/>
        </w:rPr>
      </w:pPr>
    </w:p>
    <w:p w14:paraId="70F98B4F" w14:textId="77777777" w:rsidR="00A708FA" w:rsidRPr="00A708FA" w:rsidRDefault="00A708FA" w:rsidP="00FD6B82">
      <w:pPr>
        <w:rPr>
          <w:b/>
          <w:bCs/>
        </w:rPr>
      </w:pPr>
    </w:p>
    <w:p w14:paraId="55CF0F53" w14:textId="05428064" w:rsidR="00FD6B82" w:rsidRDefault="00D6287F" w:rsidP="002B1D59">
      <w:pPr>
        <w:jc w:val="center"/>
      </w:pPr>
      <w:r>
        <w:rPr>
          <w:noProof/>
        </w:rPr>
        <w:drawing>
          <wp:inline distT="0" distB="0" distL="0" distR="0" wp14:anchorId="54949ED4" wp14:editId="4D27A71A">
            <wp:extent cx="5133975" cy="6981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07866" w14:textId="77777777" w:rsidR="00FD6B82" w:rsidRDefault="00FD6B82" w:rsidP="00FD6B82">
      <w:pPr>
        <w:tabs>
          <w:tab w:val="left" w:pos="0"/>
        </w:tabs>
        <w:ind w:left="360" w:hanging="450"/>
        <w:jc w:val="center"/>
        <w:rPr>
          <w:szCs w:val="28"/>
        </w:rPr>
      </w:pPr>
    </w:p>
    <w:p w14:paraId="0C7B137D" w14:textId="19CE688C" w:rsidR="00FD6B82" w:rsidRDefault="00FD6B82" w:rsidP="00A705E6">
      <w:pPr>
        <w:tabs>
          <w:tab w:val="left" w:pos="0"/>
        </w:tabs>
        <w:ind w:left="360" w:hanging="450"/>
        <w:rPr>
          <w:szCs w:val="28"/>
        </w:rPr>
      </w:pPr>
      <w:r w:rsidRPr="00204BAB">
        <w:rPr>
          <w:b/>
          <w:szCs w:val="28"/>
        </w:rPr>
        <w:t>Figure S1:</w:t>
      </w:r>
      <w:r w:rsidRPr="00270484">
        <w:rPr>
          <w:szCs w:val="28"/>
        </w:rPr>
        <w:t xml:space="preserve"> Ramachandran plot of </w:t>
      </w:r>
      <w:r>
        <w:rPr>
          <w:szCs w:val="28"/>
        </w:rPr>
        <w:t>the A4 model</w:t>
      </w:r>
      <w:r w:rsidR="00D6287F">
        <w:rPr>
          <w:szCs w:val="28"/>
        </w:rPr>
        <w:t xml:space="preserve"> (</w:t>
      </w:r>
      <w:r w:rsidR="002B1D59">
        <w:rPr>
          <w:szCs w:val="28"/>
        </w:rPr>
        <w:t>generated by using PROCHECK</w:t>
      </w:r>
      <w:r w:rsidR="007F0185">
        <w:rPr>
          <w:szCs w:val="28"/>
        </w:rPr>
        <w:fldChar w:fldCharType="begin"/>
      </w:r>
      <w:r w:rsidR="008A0A83">
        <w:rPr>
          <w:szCs w:val="28"/>
        </w:rPr>
        <w:instrText xml:space="preserve"> ADDIN EN.CITE &lt;EndNote&gt;&lt;Cite&gt;&lt;Author&gt;Laskowski&lt;/Author&gt;&lt;Year&gt;1993&lt;/Year&gt;&lt;RecNum&gt;120&lt;/RecNum&gt;&lt;DisplayText&gt;&lt;style face="superscript"&gt;13&lt;/style&gt;&lt;/DisplayText&gt;&lt;record&gt;&lt;rec-number&gt;120&lt;/rec-number&gt;&lt;foreign-keys&gt;&lt;key app="EN" db-id="stts2w0x5aaf50erdx3pxv5saaerewws0ez5" timestamp="1575502211"&gt;120&lt;/key&gt;&lt;/foreign-keys&gt;&lt;ref-type name="Journal Article"&gt;17&lt;/ref-type&gt;&lt;contributors&gt;&lt;authors&gt;&lt;author&gt;Laskowski, Roman A&lt;/author&gt;&lt;author&gt;MacArthur, Malcolm W&lt;/author&gt;&lt;author&gt;Moss, David S&lt;/author&gt;&lt;author&gt;Thornton, Janet M&lt;/author&gt;&lt;/authors&gt;&lt;/contributors&gt;&lt;titles&gt;&lt;title&gt;PROCHECK: a program to check the stereochemical quality of protein structures&lt;/title&gt;&lt;secondary-title&gt;Journal of applied crystallography&lt;/secondary-title&gt;&lt;/titles&gt;&lt;periodical&gt;&lt;full-title&gt;Journal of applied crystallography&lt;/full-title&gt;&lt;/periodical&gt;&lt;pages&gt;283-291&lt;/pages&gt;&lt;volume&gt;26&lt;/volume&gt;&lt;number&gt;2&lt;/number&gt;&lt;dates&gt;&lt;year&gt;1993&lt;/year&gt;&lt;/dates&gt;&lt;isbn&gt;0021-8898&lt;/isbn&gt;&lt;urls&gt;&lt;/urls&gt;&lt;/record&gt;&lt;/Cite&gt;&lt;/EndNote&gt;</w:instrText>
      </w:r>
      <w:r w:rsidR="007F0185">
        <w:rPr>
          <w:szCs w:val="28"/>
        </w:rPr>
        <w:fldChar w:fldCharType="separate"/>
      </w:r>
      <w:r w:rsidR="008A0A83" w:rsidRPr="008A0A83">
        <w:rPr>
          <w:noProof/>
          <w:szCs w:val="28"/>
          <w:vertAlign w:val="superscript"/>
        </w:rPr>
        <w:t>13</w:t>
      </w:r>
      <w:r w:rsidR="007F0185">
        <w:rPr>
          <w:szCs w:val="28"/>
        </w:rPr>
        <w:fldChar w:fldCharType="end"/>
      </w:r>
      <w:r w:rsidR="007F0185" w:rsidRPr="007F0185">
        <w:rPr>
          <w:szCs w:val="28"/>
          <w:vertAlign w:val="superscript"/>
        </w:rPr>
        <w:t>,</w:t>
      </w:r>
      <w:r w:rsidR="007F0185">
        <w:rPr>
          <w:szCs w:val="28"/>
          <w:vertAlign w:val="superscript"/>
        </w:rPr>
        <w:fldChar w:fldCharType="begin"/>
      </w:r>
      <w:r w:rsidR="008A0A83">
        <w:rPr>
          <w:szCs w:val="28"/>
          <w:vertAlign w:val="superscript"/>
        </w:rPr>
        <w:instrText xml:space="preserve"> ADDIN EN.CITE &lt;EndNote&gt;&lt;Cite&gt;&lt;Author&gt;Laskowski&lt;/Author&gt;&lt;Year&gt;1996&lt;/Year&gt;&lt;RecNum&gt;119&lt;/RecNum&gt;&lt;DisplayText&gt;&lt;style face="superscript"&gt;14&lt;/style&gt;&lt;/DisplayText&gt;&lt;record&gt;&lt;rec-number&gt;119&lt;/rec-number&gt;&lt;foreign-keys&gt;&lt;key app="EN" db-id="stts2w0x5aaf50erdx3pxv5saaerewws0ez5" timestamp="1575501701"&gt;119&lt;/key&gt;&lt;/foreign-keys&gt;&lt;ref-type name="Journal Article"&gt;17&lt;/ref-type&gt;&lt;contributors&gt;&lt;authors&gt;&lt;author&gt;Laskowski, R. A.&lt;/author&gt;&lt;author&gt;Rullmannn, J. A.&lt;/author&gt;&lt;author&gt;MacArthur, M. W.&lt;/author&gt;&lt;author&gt;Kaptein, R.&lt;/author&gt;&lt;author&gt;Thornton, J. M.&lt;/author&gt;&lt;/authors&gt;&lt;/contributors&gt;&lt;auth-address&gt;Department of Biochemistry and Molecular Biology, University College London, UK. roman@bsm.bioc.ucl.ac.uk&lt;/auth-address&gt;&lt;titles&gt;&lt;title&gt;AQUA and PROCHECK-NMR: programs for checking the quality of protein structures solved by NMR&lt;/title&gt;&lt;secondary-title&gt;J Biomol NMR&lt;/secondary-title&gt;&lt;/titles&gt;&lt;periodical&gt;&lt;full-title&gt;J Biomol NMR&lt;/full-title&gt;&lt;/periodical&gt;&lt;pages&gt;477-86&lt;/pages&gt;&lt;volume&gt;8&lt;/volume&gt;&lt;number&gt;4&lt;/number&gt;&lt;keywords&gt;&lt;keyword&gt;Amino Acid Sequence&lt;/keyword&gt;&lt;keyword&gt;Bacterial Proteins/chemistry/genetics&lt;/keyword&gt;&lt;keyword&gt;DNA-Binding Proteins/chemistry/genetics&lt;/keyword&gt;&lt;keyword&gt;Evaluation Studies as Topic&lt;/keyword&gt;&lt;keyword&gt;Magnetic Resonance Spectroscopy/*methods&lt;/keyword&gt;&lt;keyword&gt;Models, Molecular&lt;/keyword&gt;&lt;keyword&gt;Molecular Sequence Data&lt;/keyword&gt;&lt;keyword&gt;Molecular Structure&lt;/keyword&gt;&lt;keyword&gt;Protein Structure, Secondary&lt;/keyword&gt;&lt;keyword&gt;Proteins/*chemistry/genetics&lt;/keyword&gt;&lt;keyword&gt;Quality Control&lt;/keyword&gt;&lt;keyword&gt;Reproducibility of Results&lt;/keyword&gt;&lt;keyword&gt;*Software&lt;/keyword&gt;&lt;keyword&gt;Solutions&lt;/keyword&gt;&lt;/keywords&gt;&lt;dates&gt;&lt;year&gt;1996&lt;/year&gt;&lt;pub-dates&gt;&lt;date&gt;Dec&lt;/date&gt;&lt;/pub-dates&gt;&lt;/dates&gt;&lt;isbn&gt;0925-2738 (Print)&amp;#xD;0925-2738 (Linking)&lt;/isbn&gt;&lt;accession-num&gt;9008363&lt;/accession-num&gt;&lt;urls&gt;&lt;related-urls&gt;&lt;url&gt;https://www.ncbi.nlm.nih.gov/pubmed/9008363&lt;/url&gt;&lt;/related-urls&gt;&lt;/urls&gt;&lt;electronic-resource-num&gt;10.1007/bf00228148&lt;/electronic-resource-num&gt;&lt;/record&gt;&lt;/Cite&gt;&lt;/EndNote&gt;</w:instrText>
      </w:r>
      <w:r w:rsidR="007F0185">
        <w:rPr>
          <w:szCs w:val="28"/>
          <w:vertAlign w:val="superscript"/>
        </w:rPr>
        <w:fldChar w:fldCharType="separate"/>
      </w:r>
      <w:r w:rsidR="008A0A83">
        <w:rPr>
          <w:noProof/>
          <w:szCs w:val="28"/>
          <w:vertAlign w:val="superscript"/>
        </w:rPr>
        <w:t>14</w:t>
      </w:r>
      <w:r w:rsidR="007F0185">
        <w:rPr>
          <w:szCs w:val="28"/>
          <w:vertAlign w:val="superscript"/>
        </w:rPr>
        <w:fldChar w:fldCharType="end"/>
      </w:r>
      <w:r w:rsidR="002B1D59">
        <w:rPr>
          <w:szCs w:val="28"/>
        </w:rPr>
        <w:t>)</w:t>
      </w:r>
      <w:r w:rsidR="00082B9D">
        <w:rPr>
          <w:szCs w:val="28"/>
        </w:rPr>
        <w:t>.</w:t>
      </w:r>
    </w:p>
    <w:p w14:paraId="6A07BD05" w14:textId="77777777" w:rsidR="00FD6B82" w:rsidRPr="00FD6B82" w:rsidRDefault="00FD6B82" w:rsidP="00FD6B82"/>
    <w:p w14:paraId="24BB587B" w14:textId="5D874A54" w:rsidR="00FD6B82" w:rsidRDefault="00FD6B82" w:rsidP="00E42549">
      <w:pPr>
        <w:jc w:val="both"/>
      </w:pPr>
    </w:p>
    <w:p w14:paraId="7A098FAD" w14:textId="77777777" w:rsidR="00E42549" w:rsidRDefault="00E42549" w:rsidP="00E42549">
      <w:pPr>
        <w:pStyle w:val="EndNoteBibliography"/>
        <w:jc w:val="both"/>
        <w:rPr>
          <w:rFonts w:ascii="Times New Roman" w:hAnsi="Times New Roman" w:cs="Times New Roman"/>
          <w:b/>
        </w:rPr>
      </w:pPr>
    </w:p>
    <w:p w14:paraId="57866A83" w14:textId="071F2B4C" w:rsidR="00FD6B82" w:rsidRPr="00F11DA3" w:rsidRDefault="00FD6B82" w:rsidP="00E42549">
      <w:pPr>
        <w:pStyle w:val="EndNoteBibliography"/>
        <w:jc w:val="both"/>
        <w:rPr>
          <w:rFonts w:ascii="Times New Roman" w:hAnsi="Times New Roman" w:cs="Times New Roman"/>
          <w:b/>
        </w:rPr>
      </w:pPr>
      <w:bookmarkStart w:id="3" w:name="_GoBack"/>
      <w:bookmarkEnd w:id="3"/>
      <w:r w:rsidRPr="00F11DA3">
        <w:rPr>
          <w:rFonts w:ascii="Times New Roman" w:hAnsi="Times New Roman" w:cs="Times New Roman"/>
          <w:b/>
        </w:rPr>
        <w:lastRenderedPageBreak/>
        <w:t>References</w:t>
      </w:r>
      <w:r w:rsidR="0082145C" w:rsidRPr="00F11DA3">
        <w:rPr>
          <w:rFonts w:ascii="Times New Roman" w:hAnsi="Times New Roman" w:cs="Times New Roman"/>
          <w:b/>
        </w:rPr>
        <w:t xml:space="preserve"> </w:t>
      </w:r>
    </w:p>
    <w:p w14:paraId="5AB0F722" w14:textId="77777777" w:rsidR="00FD6B82" w:rsidRPr="00F11DA3" w:rsidRDefault="00FD6B82" w:rsidP="00E42549">
      <w:pPr>
        <w:pStyle w:val="EndNoteBibliography"/>
        <w:jc w:val="both"/>
        <w:rPr>
          <w:rFonts w:ascii="Times New Roman" w:hAnsi="Times New Roman" w:cs="Times New Roman"/>
        </w:rPr>
      </w:pPr>
    </w:p>
    <w:p w14:paraId="007657B3" w14:textId="77777777" w:rsidR="008A0A83" w:rsidRPr="00F11DA3" w:rsidRDefault="00FD6B82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fldChar w:fldCharType="begin"/>
      </w:r>
      <w:r w:rsidRPr="00F11DA3">
        <w:rPr>
          <w:rFonts w:ascii="Times New Roman" w:hAnsi="Times New Roman" w:cs="Times New Roman"/>
        </w:rPr>
        <w:instrText xml:space="preserve"> ADDIN EN.REFLIST </w:instrText>
      </w:r>
      <w:r w:rsidRPr="00F11DA3">
        <w:rPr>
          <w:rFonts w:ascii="Times New Roman" w:hAnsi="Times New Roman" w:cs="Times New Roman"/>
        </w:rPr>
        <w:fldChar w:fldCharType="separate"/>
      </w:r>
      <w:r w:rsidR="008A0A83" w:rsidRPr="00F11DA3">
        <w:rPr>
          <w:rFonts w:ascii="Times New Roman" w:hAnsi="Times New Roman" w:cs="Times New Roman"/>
        </w:rPr>
        <w:t>1.</w:t>
      </w:r>
      <w:r w:rsidR="008A0A83" w:rsidRPr="00F11DA3">
        <w:rPr>
          <w:rFonts w:ascii="Times New Roman" w:hAnsi="Times New Roman" w:cs="Times New Roman"/>
        </w:rPr>
        <w:tab/>
        <w:t xml:space="preserve">Robinson, J. E.; Hastie, K. M.; Cross, R. W.; Yenni, R. E.; Elliott, D. H.; Rouelle, J. A.; Kannadka, C. B.; Smira, A. A.; Garry, C. E.; Bradley, B. T.; Yu, H.; Shaffer, J. G.; Boisen, M. L.; Hartnett, J. N.; Zandonatti, M. A.; Rowland, M. M.; Heinrich, M. L.; Martinez-Sobrido, L.; Cheng, B.; de la Torre, J. C.; Andersen, K. G.; Goba, A.; Momoh, M.; Fullah, M.; Gbakie, M.; Kanneh, L.; Koroma, V. J.; Fonnie, R.; Jalloh, S. C.; Kargbo, B.; Vandi, M. A.; Gbetuwa, M.; Ikponmwosa, O.; Asogun, D. A.; Okokhere, P. O.; Follarin, O. A.; Schieffelin, J. S.; Pitts, K. R.; Geisbert, J. B.; Kulakoski, P. C.; Wilson, R. B.; Happi, C. T.; Sabeti, P. C.; Gevao, S. M.; Khan, S. H.; Grant, D. S.; Geisbert, T. W.; Saphire, E. O.; Branco, L. M.; Garry, R. F., Most neutralizing human monoclonal antibodies target novel epitopes requiring both Lassa virus glycoprotein subunits. </w:t>
      </w:r>
      <w:r w:rsidR="008A0A83" w:rsidRPr="00F11DA3">
        <w:rPr>
          <w:rFonts w:ascii="Times New Roman" w:hAnsi="Times New Roman" w:cs="Times New Roman"/>
          <w:i/>
        </w:rPr>
        <w:t xml:space="preserve">Nat Commun </w:t>
      </w:r>
      <w:r w:rsidR="008A0A83" w:rsidRPr="00F11DA3">
        <w:rPr>
          <w:rFonts w:ascii="Times New Roman" w:hAnsi="Times New Roman" w:cs="Times New Roman"/>
          <w:b/>
        </w:rPr>
        <w:t>2016,</w:t>
      </w:r>
      <w:r w:rsidR="008A0A83" w:rsidRPr="00F11DA3">
        <w:rPr>
          <w:rFonts w:ascii="Times New Roman" w:hAnsi="Times New Roman" w:cs="Times New Roman"/>
        </w:rPr>
        <w:t xml:space="preserve"> </w:t>
      </w:r>
      <w:r w:rsidR="008A0A83" w:rsidRPr="00F11DA3">
        <w:rPr>
          <w:rFonts w:ascii="Times New Roman" w:hAnsi="Times New Roman" w:cs="Times New Roman"/>
          <w:i/>
        </w:rPr>
        <w:t>7</w:t>
      </w:r>
      <w:r w:rsidR="008A0A83" w:rsidRPr="00F11DA3">
        <w:rPr>
          <w:rFonts w:ascii="Times New Roman" w:hAnsi="Times New Roman" w:cs="Times New Roman"/>
        </w:rPr>
        <w:t>, 11544.</w:t>
      </w:r>
    </w:p>
    <w:p w14:paraId="35834A0B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2.</w:t>
      </w:r>
      <w:r w:rsidRPr="00F11DA3">
        <w:rPr>
          <w:rFonts w:ascii="Times New Roman" w:hAnsi="Times New Roman" w:cs="Times New Roman"/>
        </w:rPr>
        <w:tab/>
        <w:t xml:space="preserve">Kotturi, M. F.; Botten, J.; Sidney, J.; Bui, H. H.; Giancola, L.; Maybeno, M.; Babin, J.; Oseroff, C.; Pasquetto, V.; Greenbaum, J. A.; Peters, B.; Ting, J.; Do, D.; Vang, L.; Alexander, J.; Grey, H.; Buchmeier, M. J.; Sette, A., A multivalent and cross-protective vaccine strategy against arenaviruses associated with human disease. </w:t>
      </w:r>
      <w:r w:rsidRPr="00F11DA3">
        <w:rPr>
          <w:rFonts w:ascii="Times New Roman" w:hAnsi="Times New Roman" w:cs="Times New Roman"/>
          <w:i/>
        </w:rPr>
        <w:t xml:space="preserve">PLoS Pathog </w:t>
      </w:r>
      <w:r w:rsidRPr="00F11DA3">
        <w:rPr>
          <w:rFonts w:ascii="Times New Roman" w:hAnsi="Times New Roman" w:cs="Times New Roman"/>
          <w:b/>
        </w:rPr>
        <w:t>2009,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5</w:t>
      </w:r>
      <w:r w:rsidRPr="00F11DA3">
        <w:rPr>
          <w:rFonts w:ascii="Times New Roman" w:hAnsi="Times New Roman" w:cs="Times New Roman"/>
        </w:rPr>
        <w:t xml:space="preserve"> (12), e1000695.</w:t>
      </w:r>
    </w:p>
    <w:p w14:paraId="39C6EE8D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3.</w:t>
      </w:r>
      <w:r w:rsidRPr="00F11DA3">
        <w:rPr>
          <w:rFonts w:ascii="Times New Roman" w:hAnsi="Times New Roman" w:cs="Times New Roman"/>
        </w:rPr>
        <w:tab/>
        <w:t xml:space="preserve">Vita, R.; Overton, J. A.; Greenbaum, J. A.; Ponomarenko, J.; Clark, J. D.; Cantrell, J. R.; Wheeler, D. K.; Gabbard, J. L.; Hix, D.; Sette, A.; Peters, B., The immune epitope database (IEDB) 3.0. </w:t>
      </w:r>
      <w:r w:rsidRPr="00F11DA3">
        <w:rPr>
          <w:rFonts w:ascii="Times New Roman" w:hAnsi="Times New Roman" w:cs="Times New Roman"/>
          <w:i/>
        </w:rPr>
        <w:t xml:space="preserve">Nucleic Acids Res </w:t>
      </w:r>
      <w:r w:rsidRPr="00F11DA3">
        <w:rPr>
          <w:rFonts w:ascii="Times New Roman" w:hAnsi="Times New Roman" w:cs="Times New Roman"/>
          <w:b/>
        </w:rPr>
        <w:t>2015,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43</w:t>
      </w:r>
      <w:r w:rsidRPr="00F11DA3">
        <w:rPr>
          <w:rFonts w:ascii="Times New Roman" w:hAnsi="Times New Roman" w:cs="Times New Roman"/>
        </w:rPr>
        <w:t xml:space="preserve"> (Database issue), D405-12.</w:t>
      </w:r>
    </w:p>
    <w:p w14:paraId="0507E173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4.</w:t>
      </w:r>
      <w:r w:rsidRPr="00F11DA3">
        <w:rPr>
          <w:rFonts w:ascii="Times New Roman" w:hAnsi="Times New Roman" w:cs="Times New Roman"/>
        </w:rPr>
        <w:tab/>
        <w:t xml:space="preserve">Botten, J.; Alexander, J.; Pasquetto, V.; Sidney, J.; Barrowman, P.; Ting, J.; Peters, B.; Southwood, S.; Stewart, B.; Rodriguez-Carreno, M. P.; Mothe, B.; Whitton, J. L.; Sette, A.; Buchmeier, M. J., Identification of protective Lassa virus epitopes that are restricted by HLA-A2. </w:t>
      </w:r>
      <w:r w:rsidRPr="00F11DA3">
        <w:rPr>
          <w:rFonts w:ascii="Times New Roman" w:hAnsi="Times New Roman" w:cs="Times New Roman"/>
          <w:i/>
        </w:rPr>
        <w:t xml:space="preserve">J Virol </w:t>
      </w:r>
      <w:r w:rsidRPr="00F11DA3">
        <w:rPr>
          <w:rFonts w:ascii="Times New Roman" w:hAnsi="Times New Roman" w:cs="Times New Roman"/>
          <w:b/>
        </w:rPr>
        <w:t>2006,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80</w:t>
      </w:r>
      <w:r w:rsidRPr="00F11DA3">
        <w:rPr>
          <w:rFonts w:ascii="Times New Roman" w:hAnsi="Times New Roman" w:cs="Times New Roman"/>
        </w:rPr>
        <w:t xml:space="preserve"> (17), 8351-61.</w:t>
      </w:r>
    </w:p>
    <w:p w14:paraId="41D62277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5.</w:t>
      </w:r>
      <w:r w:rsidRPr="00F11DA3">
        <w:rPr>
          <w:rFonts w:ascii="Times New Roman" w:hAnsi="Times New Roman" w:cs="Times New Roman"/>
        </w:rPr>
        <w:tab/>
        <w:t xml:space="preserve">Wauquier, N.; Petitdemange, C.; Tarantino, N.; Maucourant, C.; Coomber, M.; Lungay, V.; Bangura, J.; Debre, P.; Vieillard, V., HLA-C-restricted viral epitopes are associated with an escape mechanism from KIR2DL2(+) NK cells in Lassa virus infection. </w:t>
      </w:r>
      <w:r w:rsidRPr="00F11DA3">
        <w:rPr>
          <w:rFonts w:ascii="Times New Roman" w:hAnsi="Times New Roman" w:cs="Times New Roman"/>
          <w:i/>
        </w:rPr>
        <w:t xml:space="preserve">EBioMedicine </w:t>
      </w:r>
      <w:r w:rsidRPr="00F11DA3">
        <w:rPr>
          <w:rFonts w:ascii="Times New Roman" w:hAnsi="Times New Roman" w:cs="Times New Roman"/>
          <w:b/>
        </w:rPr>
        <w:t>2019,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40</w:t>
      </w:r>
      <w:r w:rsidRPr="00F11DA3">
        <w:rPr>
          <w:rFonts w:ascii="Times New Roman" w:hAnsi="Times New Roman" w:cs="Times New Roman"/>
        </w:rPr>
        <w:t>, 605-613.</w:t>
      </w:r>
    </w:p>
    <w:p w14:paraId="3F3C08AF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6.</w:t>
      </w:r>
      <w:r w:rsidRPr="00F11DA3">
        <w:rPr>
          <w:rFonts w:ascii="Times New Roman" w:hAnsi="Times New Roman" w:cs="Times New Roman"/>
        </w:rPr>
        <w:tab/>
        <w:t xml:space="preserve">Kotturi, M. F.; Botten, J.; Maybeno, M.; Sidney, J.; Glenn, J.; Bui, H. H.; Oseroff, C.; Crotty, S.; Peters, B.; Grey, H.; Altmann, D. M.; Buchmeier, M. J.; Sette, A., Polyfunctional CD4+ T cell responses to a set of pathogenic arenaviruses provide broad population coverage. </w:t>
      </w:r>
      <w:r w:rsidRPr="00F11DA3">
        <w:rPr>
          <w:rFonts w:ascii="Times New Roman" w:hAnsi="Times New Roman" w:cs="Times New Roman"/>
          <w:i/>
        </w:rPr>
        <w:t xml:space="preserve">Immunome Res </w:t>
      </w:r>
      <w:r w:rsidRPr="00F11DA3">
        <w:rPr>
          <w:rFonts w:ascii="Times New Roman" w:hAnsi="Times New Roman" w:cs="Times New Roman"/>
          <w:b/>
        </w:rPr>
        <w:t>2010,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6</w:t>
      </w:r>
      <w:r w:rsidRPr="00F11DA3">
        <w:rPr>
          <w:rFonts w:ascii="Times New Roman" w:hAnsi="Times New Roman" w:cs="Times New Roman"/>
        </w:rPr>
        <w:t>, 4.</w:t>
      </w:r>
    </w:p>
    <w:p w14:paraId="23A2CD93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7.</w:t>
      </w:r>
      <w:r w:rsidRPr="00F11DA3">
        <w:rPr>
          <w:rFonts w:ascii="Times New Roman" w:hAnsi="Times New Roman" w:cs="Times New Roman"/>
        </w:rPr>
        <w:tab/>
        <w:t xml:space="preserve">Meulen, J.; Badusche, M.; Satoguina, J.; Strecker, T.; Lenz, O.; Loeliger, C.; Sakho, M.; Koulemou, K.; Koivogui, L.; Hoerauf, A., Old and New World arenaviruses share a highly conserved epitope in the fusion domain of the glycoprotein 2, which is recognized by Lassa virus-specific human CD4+ T-cell clones. </w:t>
      </w:r>
      <w:r w:rsidRPr="00F11DA3">
        <w:rPr>
          <w:rFonts w:ascii="Times New Roman" w:hAnsi="Times New Roman" w:cs="Times New Roman"/>
          <w:i/>
        </w:rPr>
        <w:t xml:space="preserve">Virology </w:t>
      </w:r>
      <w:r w:rsidRPr="00F11DA3">
        <w:rPr>
          <w:rFonts w:ascii="Times New Roman" w:hAnsi="Times New Roman" w:cs="Times New Roman"/>
          <w:b/>
        </w:rPr>
        <w:t>2004,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321</w:t>
      </w:r>
      <w:r w:rsidRPr="00F11DA3">
        <w:rPr>
          <w:rFonts w:ascii="Times New Roman" w:hAnsi="Times New Roman" w:cs="Times New Roman"/>
        </w:rPr>
        <w:t xml:space="preserve"> (1), 134-43.</w:t>
      </w:r>
    </w:p>
    <w:p w14:paraId="75CFF246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8.</w:t>
      </w:r>
      <w:r w:rsidRPr="00F11DA3">
        <w:rPr>
          <w:rFonts w:ascii="Times New Roman" w:hAnsi="Times New Roman" w:cs="Times New Roman"/>
        </w:rPr>
        <w:tab/>
        <w:t xml:space="preserve">Boesen, A.; Sundar, K.; Coico, R., Lassa fever virus peptides predicted by computational analysis induce epitope-specific cytotoxic-T-lymphocyte responses in HLA-A2.1 transgenic mice. </w:t>
      </w:r>
      <w:r w:rsidRPr="00F11DA3">
        <w:rPr>
          <w:rFonts w:ascii="Times New Roman" w:hAnsi="Times New Roman" w:cs="Times New Roman"/>
          <w:i/>
        </w:rPr>
        <w:t xml:space="preserve">Clin Diagn Lab Immunol </w:t>
      </w:r>
      <w:r w:rsidRPr="00F11DA3">
        <w:rPr>
          <w:rFonts w:ascii="Times New Roman" w:hAnsi="Times New Roman" w:cs="Times New Roman"/>
          <w:b/>
        </w:rPr>
        <w:t>2005,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12</w:t>
      </w:r>
      <w:r w:rsidRPr="00F11DA3">
        <w:rPr>
          <w:rFonts w:ascii="Times New Roman" w:hAnsi="Times New Roman" w:cs="Times New Roman"/>
        </w:rPr>
        <w:t xml:space="preserve"> (10), 1223-30.</w:t>
      </w:r>
    </w:p>
    <w:p w14:paraId="3A6D7791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9.</w:t>
      </w:r>
      <w:r w:rsidRPr="00F11DA3">
        <w:rPr>
          <w:rFonts w:ascii="Times New Roman" w:hAnsi="Times New Roman" w:cs="Times New Roman"/>
        </w:rPr>
        <w:tab/>
        <w:t xml:space="preserve">Verma, S. K.; Yadav, S.; Kumar, A., In silico prediction of B- and T- cell epitope on Lassa virus proteins for peptide based subunit vaccine design. </w:t>
      </w:r>
      <w:r w:rsidRPr="00F11DA3">
        <w:rPr>
          <w:rFonts w:ascii="Times New Roman" w:hAnsi="Times New Roman" w:cs="Times New Roman"/>
          <w:i/>
        </w:rPr>
        <w:t xml:space="preserve">Adv Biomed Res </w:t>
      </w:r>
      <w:r w:rsidRPr="00F11DA3">
        <w:rPr>
          <w:rFonts w:ascii="Times New Roman" w:hAnsi="Times New Roman" w:cs="Times New Roman"/>
          <w:b/>
        </w:rPr>
        <w:t>2015,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4</w:t>
      </w:r>
      <w:r w:rsidRPr="00F11DA3">
        <w:rPr>
          <w:rFonts w:ascii="Times New Roman" w:hAnsi="Times New Roman" w:cs="Times New Roman"/>
        </w:rPr>
        <w:t>, 201.</w:t>
      </w:r>
    </w:p>
    <w:p w14:paraId="28E5E7E5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10.</w:t>
      </w:r>
      <w:r w:rsidRPr="00F11DA3">
        <w:rPr>
          <w:rFonts w:ascii="Times New Roman" w:hAnsi="Times New Roman" w:cs="Times New Roman"/>
        </w:rPr>
        <w:tab/>
        <w:t xml:space="preserve">Krasko, A. G.; Moshnikova, A. B.; Kozhich, A. T.; Tchikin, L. D.; Ivanov, V. T.; Vladyko, A. S.; Lukashevich, I. S., Lassa virus glycoproteins: antigenic and immunogenic properties of synthetic peptides to GP1. </w:t>
      </w:r>
      <w:r w:rsidRPr="00F11DA3">
        <w:rPr>
          <w:rFonts w:ascii="Times New Roman" w:hAnsi="Times New Roman" w:cs="Times New Roman"/>
          <w:i/>
        </w:rPr>
        <w:t xml:space="preserve">Arch Virol </w:t>
      </w:r>
      <w:r w:rsidRPr="00F11DA3">
        <w:rPr>
          <w:rFonts w:ascii="Times New Roman" w:hAnsi="Times New Roman" w:cs="Times New Roman"/>
          <w:b/>
        </w:rPr>
        <w:t>1990,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115</w:t>
      </w:r>
      <w:r w:rsidRPr="00F11DA3">
        <w:rPr>
          <w:rFonts w:ascii="Times New Roman" w:hAnsi="Times New Roman" w:cs="Times New Roman"/>
        </w:rPr>
        <w:t xml:space="preserve"> (1-2), 133-7.</w:t>
      </w:r>
    </w:p>
    <w:p w14:paraId="6E99095D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11.</w:t>
      </w:r>
      <w:r w:rsidRPr="00F11DA3">
        <w:rPr>
          <w:rFonts w:ascii="Times New Roman" w:hAnsi="Times New Roman" w:cs="Times New Roman"/>
        </w:rPr>
        <w:tab/>
        <w:t xml:space="preserve">Faisal, A. M.; Imtiaz, S. H.; Zerin, T.; Rahman, T.; Shekhar, H. U., Computer aided epitope design as a peptide vaccine component against Lassa virus. </w:t>
      </w:r>
      <w:r w:rsidRPr="00F11DA3">
        <w:rPr>
          <w:rFonts w:ascii="Times New Roman" w:hAnsi="Times New Roman" w:cs="Times New Roman"/>
          <w:i/>
        </w:rPr>
        <w:t xml:space="preserve">Bioinformation </w:t>
      </w:r>
      <w:r w:rsidRPr="00F11DA3">
        <w:rPr>
          <w:rFonts w:ascii="Times New Roman" w:hAnsi="Times New Roman" w:cs="Times New Roman"/>
          <w:b/>
        </w:rPr>
        <w:t>2017,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13</w:t>
      </w:r>
      <w:r w:rsidRPr="00F11DA3">
        <w:rPr>
          <w:rFonts w:ascii="Times New Roman" w:hAnsi="Times New Roman" w:cs="Times New Roman"/>
        </w:rPr>
        <w:t xml:space="preserve"> (12), 417-429.</w:t>
      </w:r>
    </w:p>
    <w:p w14:paraId="492A8C4B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12.</w:t>
      </w:r>
      <w:r w:rsidRPr="00F11DA3">
        <w:rPr>
          <w:rFonts w:ascii="Times New Roman" w:hAnsi="Times New Roman" w:cs="Times New Roman"/>
        </w:rPr>
        <w:tab/>
        <w:t xml:space="preserve">Hossain, M. U.; Omar, T. M.; Oany, A. R.; Kibria, K. M. K.; Shibly, A. Z.; Moniruzzaman, M.; Ali, S. R.; Islam, M. M., Design of peptide-based epitope vaccine and </w:t>
      </w:r>
      <w:r w:rsidRPr="00F11DA3">
        <w:rPr>
          <w:rFonts w:ascii="Times New Roman" w:hAnsi="Times New Roman" w:cs="Times New Roman"/>
        </w:rPr>
        <w:lastRenderedPageBreak/>
        <w:t xml:space="preserve">further binding site scrutiny led to groundswell in drug discovery against Lassa virus. </w:t>
      </w:r>
      <w:r w:rsidRPr="00F11DA3">
        <w:rPr>
          <w:rFonts w:ascii="Times New Roman" w:hAnsi="Times New Roman" w:cs="Times New Roman"/>
          <w:i/>
        </w:rPr>
        <w:t xml:space="preserve">3 Biotech </w:t>
      </w:r>
      <w:r w:rsidRPr="00F11DA3">
        <w:rPr>
          <w:rFonts w:ascii="Times New Roman" w:hAnsi="Times New Roman" w:cs="Times New Roman"/>
          <w:b/>
        </w:rPr>
        <w:t>2018,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8</w:t>
      </w:r>
      <w:r w:rsidRPr="00F11DA3">
        <w:rPr>
          <w:rFonts w:ascii="Times New Roman" w:hAnsi="Times New Roman" w:cs="Times New Roman"/>
        </w:rPr>
        <w:t xml:space="preserve"> (2), 81.</w:t>
      </w:r>
    </w:p>
    <w:p w14:paraId="2973923D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13.</w:t>
      </w:r>
      <w:r w:rsidRPr="00F11DA3">
        <w:rPr>
          <w:rFonts w:ascii="Times New Roman" w:hAnsi="Times New Roman" w:cs="Times New Roman"/>
        </w:rPr>
        <w:tab/>
        <w:t xml:space="preserve">Laskowski, R. A.; MacArthur, M. W.; Moss, D. S.; Thornton, J. M., PROCHECK: a program to check the stereochemical quality of protein structures. </w:t>
      </w:r>
      <w:r w:rsidRPr="00F11DA3">
        <w:rPr>
          <w:rFonts w:ascii="Times New Roman" w:hAnsi="Times New Roman" w:cs="Times New Roman"/>
          <w:i/>
        </w:rPr>
        <w:t xml:space="preserve">Journal of applied crystallography </w:t>
      </w:r>
      <w:r w:rsidRPr="00F11DA3">
        <w:rPr>
          <w:rFonts w:ascii="Times New Roman" w:hAnsi="Times New Roman" w:cs="Times New Roman"/>
          <w:b/>
        </w:rPr>
        <w:t>1993,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26</w:t>
      </w:r>
      <w:r w:rsidRPr="00F11DA3">
        <w:rPr>
          <w:rFonts w:ascii="Times New Roman" w:hAnsi="Times New Roman" w:cs="Times New Roman"/>
        </w:rPr>
        <w:t xml:space="preserve"> (2), 283-291.</w:t>
      </w:r>
    </w:p>
    <w:p w14:paraId="0B28824B" w14:textId="77777777" w:rsidR="008A0A83" w:rsidRPr="00F11DA3" w:rsidRDefault="008A0A83" w:rsidP="00E42549">
      <w:pPr>
        <w:pStyle w:val="EndNoteBibliography"/>
        <w:jc w:val="both"/>
        <w:rPr>
          <w:rFonts w:ascii="Times New Roman" w:hAnsi="Times New Roman" w:cs="Times New Roman"/>
        </w:rPr>
      </w:pPr>
      <w:r w:rsidRPr="00F11DA3">
        <w:rPr>
          <w:rFonts w:ascii="Times New Roman" w:hAnsi="Times New Roman" w:cs="Times New Roman"/>
        </w:rPr>
        <w:t>14.</w:t>
      </w:r>
      <w:r w:rsidRPr="00F11DA3">
        <w:rPr>
          <w:rFonts w:ascii="Times New Roman" w:hAnsi="Times New Roman" w:cs="Times New Roman"/>
        </w:rPr>
        <w:tab/>
        <w:t xml:space="preserve">Laskowski, R. A.; Rullmannn, J. A.; MacArthur, M. W.; Kaptein, R.; Thornton, J. M., AQUA and PROCHECK-NMR: programs for checking the quality of protein structures solved by NMR. </w:t>
      </w:r>
      <w:r w:rsidRPr="00F11DA3">
        <w:rPr>
          <w:rFonts w:ascii="Times New Roman" w:hAnsi="Times New Roman" w:cs="Times New Roman"/>
          <w:i/>
        </w:rPr>
        <w:t xml:space="preserve">J Biomol NMR </w:t>
      </w:r>
      <w:r w:rsidRPr="00F11DA3">
        <w:rPr>
          <w:rFonts w:ascii="Times New Roman" w:hAnsi="Times New Roman" w:cs="Times New Roman"/>
          <w:b/>
        </w:rPr>
        <w:t>1996,</w:t>
      </w:r>
      <w:r w:rsidRPr="00F11DA3">
        <w:rPr>
          <w:rFonts w:ascii="Times New Roman" w:hAnsi="Times New Roman" w:cs="Times New Roman"/>
        </w:rPr>
        <w:t xml:space="preserve"> </w:t>
      </w:r>
      <w:r w:rsidRPr="00F11DA3">
        <w:rPr>
          <w:rFonts w:ascii="Times New Roman" w:hAnsi="Times New Roman" w:cs="Times New Roman"/>
          <w:i/>
        </w:rPr>
        <w:t>8</w:t>
      </w:r>
      <w:r w:rsidRPr="00F11DA3">
        <w:rPr>
          <w:rFonts w:ascii="Times New Roman" w:hAnsi="Times New Roman" w:cs="Times New Roman"/>
        </w:rPr>
        <w:t xml:space="preserve"> (4), 477-86.</w:t>
      </w:r>
    </w:p>
    <w:p w14:paraId="3D1E4B74" w14:textId="00B06BE9" w:rsidR="00FD6B82" w:rsidRPr="00204BAB" w:rsidRDefault="00FD6B82" w:rsidP="00E42549">
      <w:pPr>
        <w:tabs>
          <w:tab w:val="left" w:pos="0"/>
        </w:tabs>
        <w:ind w:left="360" w:hanging="450"/>
        <w:jc w:val="both"/>
      </w:pPr>
      <w:r w:rsidRPr="00F11DA3">
        <w:fldChar w:fldCharType="end"/>
      </w:r>
    </w:p>
    <w:p w14:paraId="694F0578" w14:textId="1791C62B" w:rsidR="00FD6B82" w:rsidRPr="00204BAB" w:rsidRDefault="00FD6B82" w:rsidP="00FD6B82"/>
    <w:p w14:paraId="4E6C1B43" w14:textId="245EC9A9" w:rsidR="00FD6B82" w:rsidRPr="00204BAB" w:rsidRDefault="00FD6B82" w:rsidP="00FD6B82"/>
    <w:p w14:paraId="636B1695" w14:textId="3229FB7D" w:rsidR="00FD6B82" w:rsidRPr="00204BAB" w:rsidRDefault="00FD6B82" w:rsidP="00FD6B82"/>
    <w:sectPr w:rsidR="00FD6B82" w:rsidRPr="00204BAB" w:rsidSect="008E4F2D">
      <w:pgSz w:w="12240" w:h="15840"/>
      <w:pgMar w:top="1260" w:right="1440" w:bottom="13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ts2w0x5aaf50erdx3pxv5saaerewws0ez5&quot;&gt;endnote_lasv&lt;record-ids&gt;&lt;item&gt;70&lt;/item&gt;&lt;item&gt;102&lt;/item&gt;&lt;item&gt;104&lt;/item&gt;&lt;item&gt;105&lt;/item&gt;&lt;item&gt;106&lt;/item&gt;&lt;item&gt;107&lt;/item&gt;&lt;item&gt;10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/record-ids&gt;&lt;/item&gt;&lt;/Libraries&gt;"/>
  </w:docVars>
  <w:rsids>
    <w:rsidRoot w:val="00FD6B82"/>
    <w:rsid w:val="00031CFF"/>
    <w:rsid w:val="00035DAD"/>
    <w:rsid w:val="00060B49"/>
    <w:rsid w:val="00082B9D"/>
    <w:rsid w:val="00121180"/>
    <w:rsid w:val="00145587"/>
    <w:rsid w:val="0017792A"/>
    <w:rsid w:val="00181B5A"/>
    <w:rsid w:val="001A7AF4"/>
    <w:rsid w:val="001B401F"/>
    <w:rsid w:val="00204BAB"/>
    <w:rsid w:val="002266A6"/>
    <w:rsid w:val="002378F0"/>
    <w:rsid w:val="002B1D59"/>
    <w:rsid w:val="002C21BB"/>
    <w:rsid w:val="00306F06"/>
    <w:rsid w:val="003271BD"/>
    <w:rsid w:val="00335D1A"/>
    <w:rsid w:val="00356227"/>
    <w:rsid w:val="003830D3"/>
    <w:rsid w:val="00384EFE"/>
    <w:rsid w:val="003F193E"/>
    <w:rsid w:val="00434917"/>
    <w:rsid w:val="00446FD5"/>
    <w:rsid w:val="004577EA"/>
    <w:rsid w:val="00457C83"/>
    <w:rsid w:val="00471F1C"/>
    <w:rsid w:val="00491FE8"/>
    <w:rsid w:val="004B0789"/>
    <w:rsid w:val="004C2396"/>
    <w:rsid w:val="004D7A20"/>
    <w:rsid w:val="00513692"/>
    <w:rsid w:val="00535756"/>
    <w:rsid w:val="005363C2"/>
    <w:rsid w:val="0058545D"/>
    <w:rsid w:val="005A43F5"/>
    <w:rsid w:val="005D7CE5"/>
    <w:rsid w:val="005E37F1"/>
    <w:rsid w:val="00605BCA"/>
    <w:rsid w:val="006163E4"/>
    <w:rsid w:val="006667CD"/>
    <w:rsid w:val="00671E1E"/>
    <w:rsid w:val="006B29E6"/>
    <w:rsid w:val="006E23CA"/>
    <w:rsid w:val="00700C02"/>
    <w:rsid w:val="0073084B"/>
    <w:rsid w:val="0076050C"/>
    <w:rsid w:val="0076388F"/>
    <w:rsid w:val="00763FB3"/>
    <w:rsid w:val="00767494"/>
    <w:rsid w:val="00796874"/>
    <w:rsid w:val="007B7DBC"/>
    <w:rsid w:val="007F0185"/>
    <w:rsid w:val="0082145C"/>
    <w:rsid w:val="00873594"/>
    <w:rsid w:val="0088263E"/>
    <w:rsid w:val="008A0A83"/>
    <w:rsid w:val="008D260A"/>
    <w:rsid w:val="008E4F2D"/>
    <w:rsid w:val="008F1864"/>
    <w:rsid w:val="009156E5"/>
    <w:rsid w:val="0094521A"/>
    <w:rsid w:val="00950E99"/>
    <w:rsid w:val="00962172"/>
    <w:rsid w:val="00963B15"/>
    <w:rsid w:val="009A6AA0"/>
    <w:rsid w:val="009D5189"/>
    <w:rsid w:val="009F464D"/>
    <w:rsid w:val="00A25E4A"/>
    <w:rsid w:val="00A26162"/>
    <w:rsid w:val="00A705E6"/>
    <w:rsid w:val="00A708FA"/>
    <w:rsid w:val="00A90213"/>
    <w:rsid w:val="00A93012"/>
    <w:rsid w:val="00AA26C8"/>
    <w:rsid w:val="00B1766B"/>
    <w:rsid w:val="00B334BC"/>
    <w:rsid w:val="00B65815"/>
    <w:rsid w:val="00B93440"/>
    <w:rsid w:val="00BE6EB0"/>
    <w:rsid w:val="00C07294"/>
    <w:rsid w:val="00C169B1"/>
    <w:rsid w:val="00C275C9"/>
    <w:rsid w:val="00C604A7"/>
    <w:rsid w:val="00CE7628"/>
    <w:rsid w:val="00D46420"/>
    <w:rsid w:val="00D6287F"/>
    <w:rsid w:val="00D85B00"/>
    <w:rsid w:val="00E22C7A"/>
    <w:rsid w:val="00E42549"/>
    <w:rsid w:val="00E50694"/>
    <w:rsid w:val="00E50B4E"/>
    <w:rsid w:val="00E82A59"/>
    <w:rsid w:val="00EC2001"/>
    <w:rsid w:val="00EC601E"/>
    <w:rsid w:val="00F11DA3"/>
    <w:rsid w:val="00F47157"/>
    <w:rsid w:val="00F82CAD"/>
    <w:rsid w:val="00F90948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EC049"/>
  <w15:docId w15:val="{9DA6B89E-74C8-4254-8D45-AF3827FD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82"/>
    <w:rPr>
      <w:rFonts w:ascii="Segoe UI" w:eastAsia="Times New Roman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FD6B82"/>
    <w:rPr>
      <w:rFonts w:ascii="Calibri" w:eastAsiaTheme="minorHAns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D6B82"/>
    <w:rPr>
      <w:rFonts w:ascii="Calibri" w:hAnsi="Calibri" w:cs="Calibri"/>
      <w:noProof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F0185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0185"/>
    <w:rPr>
      <w:rFonts w:ascii="Calibri" w:eastAsia="Times New Roman" w:hAnsi="Calibri" w:cs="Calibri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76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12</Pages>
  <Words>13362</Words>
  <Characters>77101</Characters>
  <Application>Microsoft Office Word</Application>
  <DocSecurity>0</DocSecurity>
  <Lines>2965</Lines>
  <Paragraphs>1206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prabin</dc:creator>
  <cp:keywords/>
  <dc:description/>
  <cp:lastModifiedBy>Microsoft Office User</cp:lastModifiedBy>
  <cp:revision>68</cp:revision>
  <dcterms:created xsi:type="dcterms:W3CDTF">2020-02-09T02:31:00Z</dcterms:created>
  <dcterms:modified xsi:type="dcterms:W3CDTF">2020-02-28T04:00:00Z</dcterms:modified>
</cp:coreProperties>
</file>