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AAC7B" w14:textId="77777777" w:rsidR="00A15A55" w:rsidRPr="00A15A55" w:rsidRDefault="00A15A55" w:rsidP="00A15A55">
      <w:pPr>
        <w:rPr>
          <w:rFonts w:ascii="Times New Roman" w:hAnsi="Times New Roman" w:cs="Times New Roman"/>
          <w:sz w:val="24"/>
          <w:szCs w:val="24"/>
        </w:rPr>
      </w:pPr>
      <w:r w:rsidRPr="00A15A55">
        <w:rPr>
          <w:rFonts w:ascii="Times New Roman" w:hAnsi="Times New Roman" w:cs="Times New Roman"/>
          <w:sz w:val="24"/>
          <w:szCs w:val="24"/>
        </w:rPr>
        <w:t>Supplemental Figure 1. Histogram of grain yield and 11 physiological traits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715"/>
        <w:gridCol w:w="3058"/>
        <w:gridCol w:w="3059"/>
        <w:gridCol w:w="3059"/>
        <w:gridCol w:w="3059"/>
      </w:tblGrid>
      <w:tr w:rsidR="00A15A55" w:rsidRPr="00153414" w14:paraId="28B69120" w14:textId="77777777" w:rsidTr="007E5A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497F8D2" w14:textId="77777777" w:rsidR="00A15A55" w:rsidRPr="00153414" w:rsidRDefault="00A15A55" w:rsidP="007E5AD2">
            <w:pPr>
              <w:jc w:val="center"/>
              <w:rPr>
                <w:noProof/>
              </w:rPr>
            </w:pPr>
          </w:p>
        </w:tc>
        <w:tc>
          <w:tcPr>
            <w:tcW w:w="3058" w:type="dxa"/>
          </w:tcPr>
          <w:p w14:paraId="65318028" w14:textId="77777777" w:rsidR="00A15A55" w:rsidRPr="00153414" w:rsidRDefault="00A15A55" w:rsidP="007E5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t>Citra 2016</w:t>
            </w:r>
          </w:p>
        </w:tc>
        <w:tc>
          <w:tcPr>
            <w:tcW w:w="3059" w:type="dxa"/>
          </w:tcPr>
          <w:p w14:paraId="370E5FA4" w14:textId="77777777" w:rsidR="00A15A55" w:rsidRPr="00153414" w:rsidRDefault="00A15A55" w:rsidP="007E5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t>Citra 2017</w:t>
            </w:r>
          </w:p>
        </w:tc>
        <w:tc>
          <w:tcPr>
            <w:tcW w:w="3059" w:type="dxa"/>
          </w:tcPr>
          <w:p w14:paraId="3D77D9A4" w14:textId="77777777" w:rsidR="00A15A55" w:rsidRPr="00153414" w:rsidRDefault="00A15A55" w:rsidP="007E5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t>Citra 2018</w:t>
            </w:r>
          </w:p>
        </w:tc>
        <w:tc>
          <w:tcPr>
            <w:tcW w:w="3059" w:type="dxa"/>
          </w:tcPr>
          <w:p w14:paraId="39E531DC" w14:textId="77777777" w:rsidR="00A15A55" w:rsidRPr="00153414" w:rsidRDefault="00A15A55" w:rsidP="007E5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t>Quincy 2017</w:t>
            </w:r>
          </w:p>
        </w:tc>
      </w:tr>
      <w:tr w:rsidR="00A15A55" w:rsidRPr="00153414" w14:paraId="743EA894" w14:textId="77777777" w:rsidTr="007E5A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cBorders>
              <w:bottom w:val="nil"/>
            </w:tcBorders>
            <w:textDirection w:val="btLr"/>
          </w:tcPr>
          <w:p w14:paraId="7EEA480C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t>GY</w:t>
            </w:r>
          </w:p>
        </w:tc>
        <w:tc>
          <w:tcPr>
            <w:tcW w:w="12235" w:type="dxa"/>
            <w:gridSpan w:val="4"/>
            <w:tcBorders>
              <w:bottom w:val="nil"/>
            </w:tcBorders>
          </w:tcPr>
          <w:p w14:paraId="7CDAE2E0" w14:textId="77777777" w:rsidR="00A15A55" w:rsidRPr="00153414" w:rsidRDefault="00A15A55" w:rsidP="007E5A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414">
              <w:rPr>
                <w:rFonts w:hint="eastAsia"/>
                <w:noProof/>
              </w:rPr>
              <w:drawing>
                <wp:inline distT="0" distB="0" distL="0" distR="0" wp14:anchorId="3CB378F4" wp14:editId="4C33F8F7">
                  <wp:extent cx="1907437" cy="1362456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7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00E2EAC9" wp14:editId="1C55C656">
                  <wp:extent cx="1907438" cy="1362456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21A69641" wp14:editId="0EDF05C2">
                  <wp:extent cx="1907439" cy="1362456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9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1CEC9FE9" wp14:editId="3CBF60DC">
                  <wp:extent cx="1907439" cy="1362456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9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56CAF724" w14:textId="77777777" w:rsidTr="007E5AD2">
        <w:trPr>
          <w:trHeight w:val="2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cBorders>
              <w:top w:val="nil"/>
              <w:bottom w:val="nil"/>
            </w:tcBorders>
            <w:textDirection w:val="btLr"/>
          </w:tcPr>
          <w:p w14:paraId="22D623B0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t>SPAD</w:t>
            </w:r>
          </w:p>
        </w:tc>
        <w:tc>
          <w:tcPr>
            <w:tcW w:w="12235" w:type="dxa"/>
            <w:gridSpan w:val="4"/>
            <w:tcBorders>
              <w:top w:val="nil"/>
              <w:bottom w:val="nil"/>
            </w:tcBorders>
          </w:tcPr>
          <w:p w14:paraId="0C23DC66" w14:textId="77777777" w:rsidR="00A15A55" w:rsidRPr="00153414" w:rsidRDefault="00A15A55" w:rsidP="007E5A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153414">
              <w:rPr>
                <w:rFonts w:hint="eastAsia"/>
                <w:noProof/>
              </w:rPr>
              <w:drawing>
                <wp:inline distT="0" distB="0" distL="0" distR="0" wp14:anchorId="14F3A464" wp14:editId="61F63EA2">
                  <wp:extent cx="1907439" cy="1362456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9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3ECDB06F" wp14:editId="73F65528">
                  <wp:extent cx="1907438" cy="1362456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4C2DE0A2" wp14:editId="170F7F7F">
                  <wp:extent cx="1907438" cy="1362456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489ADA0B" wp14:editId="77ABA698">
                  <wp:extent cx="1907438" cy="1362456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19071DCC" w14:textId="77777777" w:rsidTr="007E5A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cBorders>
              <w:top w:val="nil"/>
              <w:bottom w:val="nil"/>
            </w:tcBorders>
            <w:textDirection w:val="btLr"/>
          </w:tcPr>
          <w:p w14:paraId="437801DC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t>CT</w:t>
            </w:r>
          </w:p>
        </w:tc>
        <w:tc>
          <w:tcPr>
            <w:tcW w:w="12235" w:type="dxa"/>
            <w:gridSpan w:val="4"/>
            <w:tcBorders>
              <w:top w:val="nil"/>
              <w:bottom w:val="nil"/>
            </w:tcBorders>
          </w:tcPr>
          <w:p w14:paraId="6DEC3055" w14:textId="77777777" w:rsidR="00A15A55" w:rsidRPr="00153414" w:rsidRDefault="00A15A55" w:rsidP="007E5A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414">
              <w:rPr>
                <w:noProof/>
              </w:rPr>
              <w:drawing>
                <wp:inline distT="0" distB="0" distL="0" distR="0" wp14:anchorId="0F2303D1" wp14:editId="4D56204C">
                  <wp:extent cx="1907438" cy="1362456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7C21E65D" wp14:editId="3B8F670F">
                  <wp:extent cx="1907438" cy="1362456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07718C3C" wp14:editId="2A1D8ED9">
                  <wp:extent cx="1907438" cy="1362456"/>
                  <wp:effectExtent l="0" t="0" r="0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4AFDE563" wp14:editId="0955D68B">
                  <wp:extent cx="1907438" cy="1362456"/>
                  <wp:effectExtent l="0" t="0" r="0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A15A55" w:rsidRPr="00153414" w14:paraId="604F0589" w14:textId="77777777" w:rsidTr="007E5AD2">
        <w:trPr>
          <w:trHeight w:val="2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cBorders>
              <w:top w:val="nil"/>
            </w:tcBorders>
            <w:textDirection w:val="btLr"/>
          </w:tcPr>
          <w:p w14:paraId="410EEAC2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t>MT</w:t>
            </w:r>
          </w:p>
        </w:tc>
        <w:tc>
          <w:tcPr>
            <w:tcW w:w="12235" w:type="dxa"/>
            <w:gridSpan w:val="4"/>
            <w:tcBorders>
              <w:top w:val="nil"/>
            </w:tcBorders>
          </w:tcPr>
          <w:p w14:paraId="7450F189" w14:textId="77777777" w:rsidR="00A15A55" w:rsidRPr="00153414" w:rsidRDefault="00A15A55" w:rsidP="007E5A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153414">
              <w:rPr>
                <w:rFonts w:hint="eastAsia"/>
                <w:noProof/>
              </w:rPr>
              <w:drawing>
                <wp:inline distT="0" distB="0" distL="0" distR="0" wp14:anchorId="3D14423A" wp14:editId="4D3D7998">
                  <wp:extent cx="1907438" cy="1362456"/>
                  <wp:effectExtent l="0" t="0" r="0" b="952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4A6EA3D8" wp14:editId="11907754">
                  <wp:extent cx="1907438" cy="1362456"/>
                  <wp:effectExtent l="0" t="0" r="0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6E3E8D88" wp14:editId="70C88733">
                  <wp:extent cx="1907438" cy="1362456"/>
                  <wp:effectExtent l="0" t="0" r="0" b="952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57F7A5D7" wp14:editId="52A1FBC0">
                  <wp:extent cx="1907438" cy="1362456"/>
                  <wp:effectExtent l="0" t="0" r="0" b="952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3C340C96" w14:textId="77777777" w:rsidTr="007E5A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extDirection w:val="btLr"/>
          </w:tcPr>
          <w:p w14:paraId="529440D8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 w:rsidRPr="005B2D71">
              <w:rPr>
                <w:noProof/>
              </w:rPr>
              <w:t>NDVI_1</w:t>
            </w:r>
          </w:p>
        </w:tc>
        <w:tc>
          <w:tcPr>
            <w:tcW w:w="12235" w:type="dxa"/>
            <w:gridSpan w:val="4"/>
          </w:tcPr>
          <w:p w14:paraId="1C8883C6" w14:textId="77777777" w:rsidR="00A15A55" w:rsidRPr="00153414" w:rsidRDefault="00A15A55" w:rsidP="007E5A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414">
              <w:rPr>
                <w:rFonts w:hint="eastAsia"/>
                <w:noProof/>
              </w:rPr>
              <w:drawing>
                <wp:inline distT="0" distB="0" distL="0" distR="0" wp14:anchorId="2B43DC01" wp14:editId="655BD160">
                  <wp:extent cx="1907438" cy="1362456"/>
                  <wp:effectExtent l="0" t="0" r="0" b="952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0E7C46DD" wp14:editId="50B750D8">
                  <wp:extent cx="1907438" cy="1362456"/>
                  <wp:effectExtent l="0" t="0" r="0" b="9525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23A55007" wp14:editId="17FBE30E">
                  <wp:extent cx="1907438" cy="1362456"/>
                  <wp:effectExtent l="0" t="0" r="0" b="952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354240A4" wp14:editId="49B6A207">
                  <wp:extent cx="1907438" cy="1362456"/>
                  <wp:effectExtent l="0" t="0" r="0" b="9525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63A707A6" w14:textId="77777777" w:rsidTr="007E5AD2">
        <w:trPr>
          <w:trHeight w:val="20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extDirection w:val="btLr"/>
          </w:tcPr>
          <w:p w14:paraId="33D39F2C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 w:rsidRPr="005B2D71">
              <w:rPr>
                <w:noProof/>
              </w:rPr>
              <w:t>NDVI_2</w:t>
            </w:r>
          </w:p>
        </w:tc>
        <w:tc>
          <w:tcPr>
            <w:tcW w:w="12235" w:type="dxa"/>
            <w:gridSpan w:val="4"/>
          </w:tcPr>
          <w:p w14:paraId="588E3C2A" w14:textId="77777777" w:rsidR="00A15A55" w:rsidRPr="00153414" w:rsidRDefault="00A15A55" w:rsidP="007E5A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153414">
              <w:rPr>
                <w:rFonts w:hint="eastAsia"/>
                <w:noProof/>
              </w:rPr>
              <w:drawing>
                <wp:inline distT="0" distB="0" distL="0" distR="0" wp14:anchorId="7E72C732" wp14:editId="1450D582">
                  <wp:extent cx="1907438" cy="1362456"/>
                  <wp:effectExtent l="0" t="0" r="0" b="952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7C1B97F1" wp14:editId="49A0EFD6">
                  <wp:extent cx="1907438" cy="1362456"/>
                  <wp:effectExtent l="0" t="0" r="0" b="952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3E1DC52D" wp14:editId="1722206C">
                  <wp:extent cx="1907438" cy="1362456"/>
                  <wp:effectExtent l="0" t="0" r="0" b="952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1342973E" wp14:editId="7CB0EE5A">
                  <wp:extent cx="1907438" cy="1362456"/>
                  <wp:effectExtent l="0" t="0" r="0" b="952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7920C61E" w14:textId="77777777" w:rsidTr="007E5A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extDirection w:val="btLr"/>
          </w:tcPr>
          <w:p w14:paraId="19DD56D4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 w:rsidRPr="005B2D71">
              <w:rPr>
                <w:noProof/>
              </w:rPr>
              <w:t>NDVI_3</w:t>
            </w:r>
          </w:p>
        </w:tc>
        <w:tc>
          <w:tcPr>
            <w:tcW w:w="12235" w:type="dxa"/>
            <w:gridSpan w:val="4"/>
          </w:tcPr>
          <w:p w14:paraId="5B58CF97" w14:textId="77777777" w:rsidR="00A15A55" w:rsidRPr="00153414" w:rsidRDefault="00A15A55" w:rsidP="007E5A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414">
              <w:rPr>
                <w:noProof/>
              </w:rPr>
              <w:drawing>
                <wp:inline distT="0" distB="0" distL="0" distR="0" wp14:anchorId="2AB4E1D1" wp14:editId="7847D0C9">
                  <wp:extent cx="1907438" cy="1362456"/>
                  <wp:effectExtent l="0" t="0" r="0" b="9525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7621A242" wp14:editId="035AA5E8">
                  <wp:extent cx="1907438" cy="1362456"/>
                  <wp:effectExtent l="0" t="0" r="0" b="952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479B665C" wp14:editId="2FB2B04A">
                  <wp:extent cx="1907438" cy="1362456"/>
                  <wp:effectExtent l="0" t="0" r="0" b="952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7521CAB1" wp14:editId="2C69D0E7">
                  <wp:extent cx="1907438" cy="1362456"/>
                  <wp:effectExtent l="0" t="0" r="0" b="952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7067D240" w14:textId="77777777" w:rsidTr="007E5AD2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extDirection w:val="btLr"/>
          </w:tcPr>
          <w:p w14:paraId="795D6D2C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 w:rsidRPr="005B2D71">
              <w:rPr>
                <w:noProof/>
              </w:rPr>
              <w:lastRenderedPageBreak/>
              <w:t>NDVI_4</w:t>
            </w:r>
          </w:p>
        </w:tc>
        <w:tc>
          <w:tcPr>
            <w:tcW w:w="12235" w:type="dxa"/>
            <w:gridSpan w:val="4"/>
          </w:tcPr>
          <w:p w14:paraId="10322FFE" w14:textId="77777777" w:rsidR="00A15A55" w:rsidRPr="00153414" w:rsidRDefault="00A15A55" w:rsidP="007E5A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414">
              <w:rPr>
                <w:noProof/>
              </w:rPr>
              <w:drawing>
                <wp:inline distT="0" distB="0" distL="0" distR="0" wp14:anchorId="727FF745" wp14:editId="323E0B9A">
                  <wp:extent cx="1907438" cy="1362456"/>
                  <wp:effectExtent l="0" t="0" r="0" b="952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114FDE67" wp14:editId="4013C586">
                  <wp:extent cx="1907438" cy="1362456"/>
                  <wp:effectExtent l="0" t="0" r="0" b="952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518D70AF" wp14:editId="3A28BC98">
                  <wp:extent cx="1907438" cy="1362456"/>
                  <wp:effectExtent l="0" t="0" r="0" b="9525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47D7F6F3" wp14:editId="4329990D">
                  <wp:extent cx="1907438" cy="1362456"/>
                  <wp:effectExtent l="0" t="0" r="0" b="9525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625D60EC" w14:textId="77777777" w:rsidTr="007E5A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extDirection w:val="btLr"/>
          </w:tcPr>
          <w:p w14:paraId="59F9DD2E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 w:rsidRPr="005B2D71">
              <w:rPr>
                <w:noProof/>
              </w:rPr>
              <w:t>NDVI_5</w:t>
            </w:r>
          </w:p>
        </w:tc>
        <w:tc>
          <w:tcPr>
            <w:tcW w:w="12235" w:type="dxa"/>
            <w:gridSpan w:val="4"/>
          </w:tcPr>
          <w:p w14:paraId="61A71855" w14:textId="77777777" w:rsidR="00A15A55" w:rsidRPr="00153414" w:rsidRDefault="00A15A55" w:rsidP="007E5A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414">
              <w:rPr>
                <w:noProof/>
              </w:rPr>
              <w:drawing>
                <wp:inline distT="0" distB="0" distL="0" distR="0" wp14:anchorId="2DE15A38" wp14:editId="394EEFA9">
                  <wp:extent cx="1907438" cy="1362456"/>
                  <wp:effectExtent l="0" t="0" r="0" b="9525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244CEDA7" wp14:editId="3645EF8B">
                  <wp:extent cx="1907438" cy="1362456"/>
                  <wp:effectExtent l="0" t="0" r="0" b="9525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3403731A" wp14:editId="03636A7D">
                  <wp:extent cx="1907438" cy="1362456"/>
                  <wp:effectExtent l="0" t="0" r="0" b="9525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17F9002D" wp14:editId="46886BC1">
                  <wp:extent cx="1907438" cy="1362456"/>
                  <wp:effectExtent l="0" t="0" r="0" b="952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4A97A677" w14:textId="77777777" w:rsidTr="007E5AD2">
        <w:trPr>
          <w:trHeight w:val="20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extDirection w:val="btLr"/>
          </w:tcPr>
          <w:p w14:paraId="335C3B17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 w:rsidRPr="005B2D71">
              <w:rPr>
                <w:noProof/>
              </w:rPr>
              <w:t>NDVI_6</w:t>
            </w:r>
          </w:p>
        </w:tc>
        <w:tc>
          <w:tcPr>
            <w:tcW w:w="12235" w:type="dxa"/>
            <w:gridSpan w:val="4"/>
          </w:tcPr>
          <w:p w14:paraId="7453B6C5" w14:textId="77777777" w:rsidR="00A15A55" w:rsidRPr="00153414" w:rsidRDefault="00A15A55" w:rsidP="007E5A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153414">
              <w:rPr>
                <w:rFonts w:hint="eastAsia"/>
                <w:noProof/>
              </w:rPr>
              <w:drawing>
                <wp:inline distT="0" distB="0" distL="0" distR="0" wp14:anchorId="7A9AA7CC" wp14:editId="1A243167">
                  <wp:extent cx="1907438" cy="1362456"/>
                  <wp:effectExtent l="0" t="0" r="0" b="9525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7987EC4B" wp14:editId="6E80FC12">
                  <wp:extent cx="1907438" cy="1362456"/>
                  <wp:effectExtent l="0" t="0" r="0" b="9525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65531E12" wp14:editId="40B58928">
                  <wp:extent cx="1907438" cy="1362456"/>
                  <wp:effectExtent l="0" t="0" r="0" b="9525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0F5B9D99" wp14:editId="48B9B6CC">
                  <wp:extent cx="1907438" cy="1362456"/>
                  <wp:effectExtent l="0" t="0" r="0" b="9525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5F7607A3" w14:textId="77777777" w:rsidTr="007E5A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extDirection w:val="btLr"/>
          </w:tcPr>
          <w:p w14:paraId="36DA09A9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t>RS</w:t>
            </w:r>
          </w:p>
        </w:tc>
        <w:tc>
          <w:tcPr>
            <w:tcW w:w="12235" w:type="dxa"/>
            <w:gridSpan w:val="4"/>
          </w:tcPr>
          <w:p w14:paraId="65B1577B" w14:textId="77777777" w:rsidR="00A15A55" w:rsidRPr="00153414" w:rsidRDefault="00A15A55" w:rsidP="007E5A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414">
              <w:rPr>
                <w:noProof/>
              </w:rPr>
              <w:drawing>
                <wp:inline distT="0" distB="0" distL="0" distR="0" wp14:anchorId="17A67D23" wp14:editId="691B7710">
                  <wp:extent cx="1907438" cy="1362456"/>
                  <wp:effectExtent l="0" t="0" r="0" b="9525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5DB3885D" wp14:editId="4B8332AC">
                  <wp:extent cx="1907438" cy="1362456"/>
                  <wp:effectExtent l="0" t="0" r="0" b="9525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033BD6FE" wp14:editId="29B36DF8">
                  <wp:extent cx="1907438" cy="1362456"/>
                  <wp:effectExtent l="0" t="0" r="0" b="9525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rFonts w:hint="eastAsia"/>
                <w:noProof/>
              </w:rPr>
              <w:drawing>
                <wp:inline distT="0" distB="0" distL="0" distR="0" wp14:anchorId="638E9690" wp14:editId="7033107D">
                  <wp:extent cx="1907438" cy="1362456"/>
                  <wp:effectExtent l="0" t="0" r="0" b="9525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A55" w:rsidRPr="00153414" w14:paraId="525C5EF3" w14:textId="77777777" w:rsidTr="007E5AD2">
        <w:trPr>
          <w:trHeight w:val="2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textDirection w:val="btLr"/>
          </w:tcPr>
          <w:p w14:paraId="4E0FDF04" w14:textId="77777777" w:rsidR="00A15A55" w:rsidRPr="00153414" w:rsidRDefault="00A15A55" w:rsidP="007E5AD2">
            <w:pPr>
              <w:ind w:left="113" w:right="113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t>SG</w:t>
            </w:r>
          </w:p>
        </w:tc>
        <w:tc>
          <w:tcPr>
            <w:tcW w:w="12235" w:type="dxa"/>
            <w:gridSpan w:val="4"/>
          </w:tcPr>
          <w:p w14:paraId="51EB7E62" w14:textId="77777777" w:rsidR="00A15A55" w:rsidRPr="00153414" w:rsidRDefault="00A15A55" w:rsidP="007E5A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153414">
              <w:rPr>
                <w:noProof/>
              </w:rPr>
              <w:drawing>
                <wp:inline distT="0" distB="0" distL="0" distR="0" wp14:anchorId="720C871D" wp14:editId="65A85F8A">
                  <wp:extent cx="1907438" cy="1362456"/>
                  <wp:effectExtent l="0" t="0" r="0" b="9525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076622A7" wp14:editId="744C1B42">
                  <wp:extent cx="1907438" cy="1362456"/>
                  <wp:effectExtent l="0" t="0" r="0" b="9525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26BEB4D4" wp14:editId="7D2BFA9C">
                  <wp:extent cx="1907438" cy="1362456"/>
                  <wp:effectExtent l="0" t="0" r="0" b="9525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3414">
              <w:rPr>
                <w:noProof/>
              </w:rPr>
              <w:drawing>
                <wp:inline distT="0" distB="0" distL="0" distR="0" wp14:anchorId="1B3A2B75" wp14:editId="21A1F9DA">
                  <wp:extent cx="1907438" cy="1362456"/>
                  <wp:effectExtent l="0" t="0" r="0" b="9525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438" cy="136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FB3CD9" w14:textId="77777777" w:rsidR="00581C85" w:rsidRDefault="00581C85"/>
    <w:sectPr w:rsidR="00581C85" w:rsidSect="00A15A5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2D6"/>
    <w:rsid w:val="00581C85"/>
    <w:rsid w:val="005932D6"/>
    <w:rsid w:val="00A1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8FD743-FDC3-4D07-97CF-669F0E2E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A15A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Guo, Jia</dc:creator>
  <cp:keywords/>
  <dc:description/>
  <cp:lastModifiedBy>Guo, Jia</cp:lastModifiedBy>
  <cp:revision>2</cp:revision>
  <dcterms:created xsi:type="dcterms:W3CDTF">2019-07-16T19:56:00Z</dcterms:created>
  <dcterms:modified xsi:type="dcterms:W3CDTF">2019-07-16T19:57:00Z</dcterms:modified>
</cp:coreProperties>
</file>