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E7B1A" w14:textId="77777777" w:rsidR="00A37B3A" w:rsidRDefault="00A37B3A" w:rsidP="00A37B3A">
      <w:pPr>
        <w:spacing w:after="0" w:line="480" w:lineRule="auto"/>
        <w:rPr>
          <w:rFonts w:ascii="Times New Roman" w:hAnsi="Times New Roman" w:cs="Times New Roman"/>
          <w:b/>
          <w:color w:val="000000" w:themeColor="text1"/>
        </w:rPr>
      </w:pPr>
      <w:bookmarkStart w:id="0" w:name="_Hlk32983313"/>
      <w:bookmarkStart w:id="1" w:name="_Hlk32983597"/>
      <w:bookmarkStart w:id="2" w:name="_Hlk31974707"/>
      <w:r>
        <w:rPr>
          <w:rFonts w:ascii="Times New Roman" w:hAnsi="Times New Roman" w:cs="Times New Roman"/>
          <w:b/>
          <w:color w:val="000000" w:themeColor="text1"/>
        </w:rPr>
        <w:t>Environmental DNA can act as a biodiversity barometer of anthropogenic pressures</w:t>
      </w:r>
      <w:bookmarkEnd w:id="0"/>
      <w:r>
        <w:rPr>
          <w:rFonts w:ascii="Times New Roman" w:hAnsi="Times New Roman" w:cs="Times New Roman"/>
          <w:b/>
          <w:color w:val="000000" w:themeColor="text1"/>
        </w:rPr>
        <w:t xml:space="preserve"> in coastal ecosystems</w:t>
      </w:r>
    </w:p>
    <w:bookmarkEnd w:id="1"/>
    <w:bookmarkEnd w:id="2"/>
    <w:p w14:paraId="24958FB4" w14:textId="77777777" w:rsidR="00A37B3A" w:rsidRDefault="00A37B3A" w:rsidP="00A37B3A">
      <w:pPr>
        <w:spacing w:after="0" w:line="480" w:lineRule="auto"/>
        <w:rPr>
          <w:rFonts w:ascii="Times New Roman" w:hAnsi="Times New Roman" w:cs="Times New Roman"/>
          <w:b/>
        </w:rPr>
      </w:pPr>
    </w:p>
    <w:p w14:paraId="18B6BE97" w14:textId="77777777" w:rsidR="00A37B3A" w:rsidRPr="00845546" w:rsidRDefault="00A37B3A" w:rsidP="00A37B3A">
      <w:pPr>
        <w:spacing w:after="0"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Joseph D.</w:t>
      </w:r>
      <w:r w:rsidRPr="00845546">
        <w:rPr>
          <w:rFonts w:ascii="Times New Roman" w:hAnsi="Times New Roman" w:cs="Times New Roman"/>
          <w:b/>
        </w:rPr>
        <w:t xml:space="preserve"> DiBattista</w:t>
      </w:r>
      <w:r>
        <w:rPr>
          <w:rFonts w:ascii="Times New Roman" w:hAnsi="Times New Roman" w:cs="Times New Roman"/>
          <w:b/>
          <w:vertAlign w:val="superscript"/>
        </w:rPr>
        <w:t>1,2*</w:t>
      </w:r>
      <w:r>
        <w:rPr>
          <w:rFonts w:ascii="Times New Roman" w:hAnsi="Times New Roman" w:cs="Times New Roman"/>
          <w:b/>
        </w:rPr>
        <w:t>, James D. Reimer</w:t>
      </w:r>
      <w:r>
        <w:rPr>
          <w:rFonts w:ascii="Times New Roman" w:hAnsi="Times New Roman" w:cs="Times New Roman"/>
          <w:b/>
          <w:vertAlign w:val="superscript"/>
        </w:rPr>
        <w:t>3,4</w:t>
      </w:r>
      <w:r>
        <w:rPr>
          <w:rFonts w:ascii="Times New Roman" w:hAnsi="Times New Roman" w:cs="Times New Roman"/>
          <w:b/>
        </w:rPr>
        <w:t xml:space="preserve">, </w:t>
      </w:r>
      <w:r w:rsidRPr="00845546">
        <w:rPr>
          <w:rFonts w:ascii="Times New Roman" w:hAnsi="Times New Roman" w:cs="Times New Roman"/>
          <w:b/>
        </w:rPr>
        <w:t>Michael Stat</w:t>
      </w:r>
      <w:r w:rsidRPr="004A5D30">
        <w:rPr>
          <w:rFonts w:ascii="Times New Roman" w:hAnsi="Times New Roman" w:cs="Times New Roman"/>
          <w:b/>
          <w:vertAlign w:val="superscript"/>
        </w:rPr>
        <w:t>1</w:t>
      </w:r>
      <w:r>
        <w:rPr>
          <w:rFonts w:ascii="Times New Roman" w:hAnsi="Times New Roman" w:cs="Times New Roman"/>
          <w:b/>
          <w:vertAlign w:val="superscript"/>
        </w:rPr>
        <w:t>,5</w:t>
      </w:r>
      <w:r w:rsidRPr="00845546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Giovanni D. Masucci</w:t>
      </w:r>
      <w:r>
        <w:rPr>
          <w:rFonts w:ascii="Times New Roman" w:hAnsi="Times New Roman" w:cs="Times New Roman"/>
          <w:b/>
          <w:vertAlign w:val="superscript"/>
        </w:rPr>
        <w:t>3</w:t>
      </w:r>
      <w:r w:rsidRPr="00845546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Piera Biondi</w:t>
      </w:r>
      <w:r>
        <w:rPr>
          <w:rFonts w:ascii="Times New Roman" w:hAnsi="Times New Roman" w:cs="Times New Roman"/>
          <w:b/>
          <w:vertAlign w:val="superscript"/>
        </w:rPr>
        <w:t>3</w:t>
      </w:r>
      <w:r>
        <w:rPr>
          <w:rFonts w:ascii="Times New Roman" w:hAnsi="Times New Roman" w:cs="Times New Roman"/>
          <w:b/>
        </w:rPr>
        <w:t>, Maarten De Brauwer</w:t>
      </w:r>
      <w:r>
        <w:rPr>
          <w:rFonts w:ascii="Times New Roman" w:hAnsi="Times New Roman" w:cs="Times New Roman"/>
          <w:b/>
          <w:vertAlign w:val="superscript"/>
        </w:rPr>
        <w:t>1,6</w:t>
      </w:r>
      <w:r>
        <w:rPr>
          <w:rFonts w:ascii="Times New Roman" w:hAnsi="Times New Roman" w:cs="Times New Roman"/>
          <w:b/>
        </w:rPr>
        <w:t>, Shaun P. Wilkinson</w:t>
      </w:r>
      <w:r>
        <w:rPr>
          <w:rFonts w:ascii="Times New Roman" w:hAnsi="Times New Roman" w:cs="Times New Roman"/>
          <w:b/>
          <w:vertAlign w:val="superscript"/>
        </w:rPr>
        <w:t>7</w:t>
      </w:r>
      <w:r>
        <w:rPr>
          <w:rFonts w:ascii="Times New Roman" w:hAnsi="Times New Roman" w:cs="Times New Roman"/>
          <w:b/>
        </w:rPr>
        <w:t>, Anthony A. Chariton</w:t>
      </w:r>
      <w:r>
        <w:rPr>
          <w:rFonts w:ascii="Times New Roman" w:hAnsi="Times New Roman" w:cs="Times New Roman"/>
          <w:b/>
          <w:vertAlign w:val="superscript"/>
        </w:rPr>
        <w:t>8</w:t>
      </w:r>
      <w:r>
        <w:rPr>
          <w:rFonts w:ascii="Times New Roman" w:hAnsi="Times New Roman" w:cs="Times New Roman"/>
          <w:b/>
        </w:rPr>
        <w:t xml:space="preserve">, </w:t>
      </w:r>
      <w:r w:rsidRPr="00845546">
        <w:rPr>
          <w:rFonts w:ascii="Times New Roman" w:hAnsi="Times New Roman" w:cs="Times New Roman"/>
          <w:b/>
        </w:rPr>
        <w:t>Michael Bunce</w:t>
      </w:r>
      <w:r>
        <w:rPr>
          <w:rFonts w:ascii="Times New Roman" w:hAnsi="Times New Roman" w:cs="Times New Roman"/>
          <w:b/>
          <w:vertAlign w:val="superscript"/>
        </w:rPr>
        <w:t>1,9</w:t>
      </w:r>
    </w:p>
    <w:p w14:paraId="35BA644C" w14:textId="77777777" w:rsidR="00A37B3A" w:rsidRDefault="00A37B3A" w:rsidP="00A37B3A">
      <w:pPr>
        <w:spacing w:after="0" w:line="480" w:lineRule="auto"/>
        <w:rPr>
          <w:rFonts w:ascii="Times New Roman" w:hAnsi="Times New Roman" w:cs="Times New Roman"/>
        </w:rPr>
      </w:pPr>
    </w:p>
    <w:p w14:paraId="4AA68F5A" w14:textId="77777777" w:rsidR="00A37B3A" w:rsidRDefault="00A37B3A" w:rsidP="00A37B3A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Author affiliations:</w:t>
      </w:r>
    </w:p>
    <w:p w14:paraId="72D63E11" w14:textId="77777777" w:rsidR="00A37B3A" w:rsidRDefault="00A37B3A" w:rsidP="00A37B3A">
      <w:pPr>
        <w:spacing w:after="0" w:line="480" w:lineRule="auto"/>
        <w:rPr>
          <w:rFonts w:ascii="Times New Roman" w:hAnsi="Times New Roman" w:cs="Times New Roman"/>
          <w:vertAlign w:val="superscript"/>
        </w:rPr>
      </w:pPr>
    </w:p>
    <w:p w14:paraId="2018123B" w14:textId="77777777" w:rsidR="00A37B3A" w:rsidRPr="00252082" w:rsidRDefault="00A37B3A" w:rsidP="00A37B3A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Pr="00252082">
        <w:rPr>
          <w:rFonts w:ascii="Times New Roman" w:hAnsi="Times New Roman" w:cs="Times New Roman"/>
        </w:rPr>
        <w:t>Trace and Environmental DNA (</w:t>
      </w:r>
      <w:proofErr w:type="spellStart"/>
      <w:r w:rsidRPr="00252082">
        <w:rPr>
          <w:rFonts w:ascii="Times New Roman" w:hAnsi="Times New Roman" w:cs="Times New Roman"/>
        </w:rPr>
        <w:t>TrEnD</w:t>
      </w:r>
      <w:proofErr w:type="spellEnd"/>
      <w:r w:rsidRPr="00252082">
        <w:rPr>
          <w:rFonts w:ascii="Times New Roman" w:hAnsi="Times New Roman" w:cs="Times New Roman"/>
        </w:rPr>
        <w:t xml:space="preserve">) Laboratory, </w:t>
      </w:r>
      <w:r>
        <w:rPr>
          <w:rFonts w:ascii="Times New Roman" w:hAnsi="Times New Roman" w:cs="Times New Roman"/>
        </w:rPr>
        <w:t>School of Molecular and Life Sciences</w:t>
      </w:r>
      <w:r w:rsidRPr="00252082">
        <w:rPr>
          <w:rFonts w:ascii="Times New Roman" w:hAnsi="Times New Roman" w:cs="Times New Roman"/>
        </w:rPr>
        <w:t>, Curtin University, Perth</w:t>
      </w:r>
      <w:r>
        <w:rPr>
          <w:rFonts w:ascii="Times New Roman" w:hAnsi="Times New Roman" w:cs="Times New Roman"/>
        </w:rPr>
        <w:t>,</w:t>
      </w:r>
      <w:r w:rsidRPr="00252082">
        <w:rPr>
          <w:rFonts w:ascii="Times New Roman" w:hAnsi="Times New Roman" w:cs="Times New Roman"/>
        </w:rPr>
        <w:t xml:space="preserve"> WA</w:t>
      </w:r>
      <w:r>
        <w:rPr>
          <w:rFonts w:ascii="Times New Roman" w:hAnsi="Times New Roman" w:cs="Times New Roman"/>
        </w:rPr>
        <w:t>, 6102</w:t>
      </w:r>
      <w:r w:rsidRPr="00252082">
        <w:rPr>
          <w:rFonts w:ascii="Times New Roman" w:hAnsi="Times New Roman" w:cs="Times New Roman"/>
        </w:rPr>
        <w:t>, Australia</w:t>
      </w:r>
    </w:p>
    <w:p w14:paraId="5680253E" w14:textId="77777777" w:rsidR="00A37B3A" w:rsidRDefault="00A37B3A" w:rsidP="00A37B3A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2</w:t>
      </w:r>
      <w:r w:rsidRPr="00BE45D6">
        <w:rPr>
          <w:rFonts w:ascii="Times New Roman" w:hAnsi="Times New Roman" w:cs="Times New Roman"/>
        </w:rPr>
        <w:t>Australian Museum Research Institute, Australian Museum, 1 William St, Sydney, NSW</w:t>
      </w:r>
      <w:r>
        <w:rPr>
          <w:rFonts w:ascii="Times New Roman" w:hAnsi="Times New Roman" w:cs="Times New Roman"/>
        </w:rPr>
        <w:t>,</w:t>
      </w:r>
      <w:r w:rsidRPr="00BE45D6">
        <w:rPr>
          <w:rFonts w:ascii="Times New Roman" w:hAnsi="Times New Roman" w:cs="Times New Roman"/>
        </w:rPr>
        <w:t xml:space="preserve"> 2010, Australia</w:t>
      </w:r>
      <w:r w:rsidRPr="00252082">
        <w:rPr>
          <w:rFonts w:ascii="Times New Roman" w:hAnsi="Times New Roman" w:cs="Times New Roman"/>
        </w:rPr>
        <w:t xml:space="preserve"> </w:t>
      </w:r>
    </w:p>
    <w:p w14:paraId="0D21A420" w14:textId="77777777" w:rsidR="00A37B3A" w:rsidRPr="00252082" w:rsidRDefault="00A37B3A" w:rsidP="00A37B3A">
      <w:pPr>
        <w:spacing w:after="0" w:line="480" w:lineRule="auto"/>
        <w:rPr>
          <w:rFonts w:ascii="Times New Roman" w:hAnsi="Times New Roman" w:cs="Times New Roman"/>
        </w:rPr>
      </w:pPr>
      <w:r w:rsidRPr="00F559C8">
        <w:rPr>
          <w:rFonts w:ascii="Times New Roman" w:hAnsi="Times New Roman" w:cs="Times New Roman"/>
          <w:vertAlign w:val="superscript"/>
        </w:rPr>
        <w:t>3</w:t>
      </w:r>
      <w:r w:rsidRPr="00252082">
        <w:rPr>
          <w:rFonts w:ascii="Times New Roman" w:hAnsi="Times New Roman" w:cs="Times New Roman"/>
        </w:rPr>
        <w:t>Molecular Invertebrate and Systematics Ecology Laboratory, Graduate School of Engineering and Science</w:t>
      </w:r>
      <w:r>
        <w:rPr>
          <w:rFonts w:ascii="Times New Roman" w:hAnsi="Times New Roman" w:cs="Times New Roman"/>
        </w:rPr>
        <w:t xml:space="preserve">, </w:t>
      </w:r>
      <w:r w:rsidRPr="00252082">
        <w:rPr>
          <w:rFonts w:ascii="Times New Roman" w:hAnsi="Times New Roman" w:cs="Times New Roman"/>
        </w:rPr>
        <w:t>University of the Ryukyus</w:t>
      </w:r>
      <w:r>
        <w:rPr>
          <w:rFonts w:ascii="Times New Roman" w:hAnsi="Times New Roman" w:cs="Times New Roman"/>
        </w:rPr>
        <w:t xml:space="preserve">, 1 </w:t>
      </w:r>
      <w:proofErr w:type="spellStart"/>
      <w:r>
        <w:rPr>
          <w:rFonts w:ascii="Times New Roman" w:hAnsi="Times New Roman" w:cs="Times New Roman"/>
        </w:rPr>
        <w:t>Senbaru</w:t>
      </w:r>
      <w:proofErr w:type="spellEnd"/>
      <w:r>
        <w:rPr>
          <w:rFonts w:ascii="Times New Roman" w:hAnsi="Times New Roman" w:cs="Times New Roman"/>
        </w:rPr>
        <w:t xml:space="preserve">, Nishihara, </w:t>
      </w:r>
      <w:r w:rsidRPr="00252082">
        <w:rPr>
          <w:rFonts w:ascii="Times New Roman" w:hAnsi="Times New Roman" w:cs="Times New Roman"/>
        </w:rPr>
        <w:t>Okinawa</w:t>
      </w:r>
      <w:r>
        <w:rPr>
          <w:rFonts w:ascii="Times New Roman" w:hAnsi="Times New Roman" w:cs="Times New Roman"/>
        </w:rPr>
        <w:t xml:space="preserve">, 903-0213, </w:t>
      </w:r>
      <w:r w:rsidRPr="00252082">
        <w:rPr>
          <w:rFonts w:ascii="Times New Roman" w:hAnsi="Times New Roman" w:cs="Times New Roman"/>
        </w:rPr>
        <w:t>Japan</w:t>
      </w:r>
    </w:p>
    <w:p w14:paraId="5EA228FA" w14:textId="77777777" w:rsidR="00A37B3A" w:rsidRPr="00567EE6" w:rsidRDefault="00A37B3A" w:rsidP="00A37B3A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4</w:t>
      </w:r>
      <w:r w:rsidRPr="00252082">
        <w:rPr>
          <w:rFonts w:ascii="Times New Roman" w:hAnsi="Times New Roman" w:cs="Times New Roman"/>
        </w:rPr>
        <w:t xml:space="preserve">Tropical Biosphere Research </w:t>
      </w:r>
      <w:proofErr w:type="spellStart"/>
      <w:r w:rsidRPr="00252082">
        <w:rPr>
          <w:rFonts w:ascii="Times New Roman" w:hAnsi="Times New Roman" w:cs="Times New Roman"/>
        </w:rPr>
        <w:t>Center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252082">
        <w:rPr>
          <w:rFonts w:ascii="Times New Roman" w:hAnsi="Times New Roman" w:cs="Times New Roman"/>
        </w:rPr>
        <w:t>University of the Ryukyus</w:t>
      </w:r>
      <w:r>
        <w:rPr>
          <w:rFonts w:ascii="Times New Roman" w:hAnsi="Times New Roman" w:cs="Times New Roman"/>
        </w:rPr>
        <w:t xml:space="preserve">, 1 </w:t>
      </w:r>
      <w:proofErr w:type="spellStart"/>
      <w:r>
        <w:rPr>
          <w:rFonts w:ascii="Times New Roman" w:hAnsi="Times New Roman" w:cs="Times New Roman"/>
        </w:rPr>
        <w:t>Senbaru</w:t>
      </w:r>
      <w:proofErr w:type="spellEnd"/>
      <w:r>
        <w:rPr>
          <w:rFonts w:ascii="Times New Roman" w:hAnsi="Times New Roman" w:cs="Times New Roman"/>
        </w:rPr>
        <w:t xml:space="preserve">, Nishihara, </w:t>
      </w:r>
      <w:r w:rsidRPr="00252082">
        <w:rPr>
          <w:rFonts w:ascii="Times New Roman" w:hAnsi="Times New Roman" w:cs="Times New Roman"/>
        </w:rPr>
        <w:t>Okinawa</w:t>
      </w:r>
      <w:r>
        <w:rPr>
          <w:rFonts w:ascii="Times New Roman" w:hAnsi="Times New Roman" w:cs="Times New Roman"/>
        </w:rPr>
        <w:t xml:space="preserve">, 903-0213, </w:t>
      </w:r>
      <w:r w:rsidRPr="00252082">
        <w:rPr>
          <w:rFonts w:ascii="Times New Roman" w:hAnsi="Times New Roman" w:cs="Times New Roman"/>
        </w:rPr>
        <w:t>Japan</w:t>
      </w:r>
    </w:p>
    <w:p w14:paraId="0E0AF85B" w14:textId="77777777" w:rsidR="00A37B3A" w:rsidRPr="00567EE6" w:rsidRDefault="00A37B3A" w:rsidP="00A37B3A">
      <w:pPr>
        <w:spacing w:after="0" w:line="480" w:lineRule="auto"/>
        <w:rPr>
          <w:rFonts w:ascii="Times New Roman" w:hAnsi="Times New Roman" w:cs="Times New Roman"/>
        </w:rPr>
      </w:pPr>
      <w:r w:rsidRPr="00567EE6">
        <w:rPr>
          <w:rFonts w:ascii="Times New Roman" w:hAnsi="Times New Roman" w:cs="Times New Roman"/>
          <w:vertAlign w:val="superscript"/>
        </w:rPr>
        <w:t>5</w:t>
      </w:r>
      <w:r w:rsidRPr="00567EE6">
        <w:rPr>
          <w:rFonts w:ascii="Times New Roman" w:hAnsi="Times New Roman" w:cs="Times New Roman"/>
        </w:rPr>
        <w:t>School of Environmental and Life Sciences, The University of Newcastle, Callaghan, NSW, 2308, Australia</w:t>
      </w:r>
    </w:p>
    <w:p w14:paraId="55E6865C" w14:textId="77777777" w:rsidR="00A37B3A" w:rsidRDefault="00A37B3A" w:rsidP="00A37B3A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6</w:t>
      </w:r>
      <w:r w:rsidRPr="00FF2774">
        <w:rPr>
          <w:rFonts w:ascii="Times New Roman" w:hAnsi="Times New Roman" w:cs="Times New Roman"/>
        </w:rPr>
        <w:t>School of Biology, Faculty of Biological Sciences, University of Leeds, Leeds, LS2 9JT, United Kingdom</w:t>
      </w:r>
      <w:r w:rsidRPr="00531E59">
        <w:rPr>
          <w:rFonts w:ascii="Times New Roman" w:hAnsi="Times New Roman" w:cs="Times New Roman"/>
        </w:rPr>
        <w:t xml:space="preserve"> </w:t>
      </w:r>
    </w:p>
    <w:p w14:paraId="07BD6652" w14:textId="77777777" w:rsidR="00A37B3A" w:rsidRDefault="00A37B3A" w:rsidP="00A37B3A">
      <w:pPr>
        <w:spacing w:after="0" w:line="480" w:lineRule="auto"/>
        <w:rPr>
          <w:rFonts w:ascii="Times New Roman" w:hAnsi="Times New Roman" w:cs="Times New Roman"/>
        </w:rPr>
      </w:pPr>
      <w:r w:rsidRPr="006E1818">
        <w:rPr>
          <w:rFonts w:ascii="Times New Roman" w:hAnsi="Times New Roman" w:cs="Times New Roman"/>
          <w:vertAlign w:val="superscript"/>
        </w:rPr>
        <w:t>7</w:t>
      </w:r>
      <w:r w:rsidRPr="00531E59">
        <w:rPr>
          <w:rFonts w:ascii="Times New Roman" w:hAnsi="Times New Roman" w:cs="Times New Roman"/>
        </w:rPr>
        <w:t>School of Biological Sciences, Victoria University of Wellington, PO Box 600, Wellington</w:t>
      </w:r>
      <w:r>
        <w:rPr>
          <w:rFonts w:ascii="Times New Roman" w:hAnsi="Times New Roman" w:cs="Times New Roman"/>
        </w:rPr>
        <w:t>,</w:t>
      </w:r>
      <w:r w:rsidRPr="00531E59">
        <w:rPr>
          <w:rFonts w:ascii="Times New Roman" w:hAnsi="Times New Roman" w:cs="Times New Roman"/>
        </w:rPr>
        <w:t xml:space="preserve"> 6140, New Zealand</w:t>
      </w:r>
    </w:p>
    <w:p w14:paraId="080B04AD" w14:textId="77777777" w:rsidR="00A37B3A" w:rsidRDefault="00A37B3A" w:rsidP="00A37B3A">
      <w:pPr>
        <w:spacing w:after="0" w:line="480" w:lineRule="auto"/>
        <w:rPr>
          <w:rFonts w:ascii="Times New Roman" w:hAnsi="Times New Roman" w:cs="Times New Roman"/>
        </w:rPr>
      </w:pPr>
      <w:r w:rsidRPr="00567EE6">
        <w:rPr>
          <w:rFonts w:ascii="Times New Roman" w:hAnsi="Times New Roman" w:cs="Times New Roman"/>
          <w:vertAlign w:val="superscript"/>
        </w:rPr>
        <w:t>8</w:t>
      </w:r>
      <w:r>
        <w:rPr>
          <w:rFonts w:ascii="Times New Roman" w:hAnsi="Times New Roman" w:cs="Times New Roman"/>
        </w:rPr>
        <w:t>Department of Biological Sciences, Macquarie University, North Ryde, NSW, 2113, Australia</w:t>
      </w:r>
    </w:p>
    <w:p w14:paraId="3F78CF32" w14:textId="29BF0CC2" w:rsidR="006A4EEE" w:rsidRDefault="00A37B3A" w:rsidP="00A37B3A">
      <w:pPr>
        <w:spacing w:after="0" w:line="240" w:lineRule="auto"/>
        <w:ind w:left="-993" w:firstLine="993"/>
        <w:rPr>
          <w:rFonts w:ascii="Times New Roman" w:hAnsi="Times New Roman" w:cs="Times New Roman"/>
          <w:b/>
          <w:sz w:val="24"/>
          <w:szCs w:val="24"/>
        </w:rPr>
      </w:pPr>
      <w:r w:rsidRPr="00567EE6">
        <w:rPr>
          <w:rFonts w:ascii="Times New Roman" w:hAnsi="Times New Roman" w:cs="Times New Roman"/>
          <w:vertAlign w:val="superscript"/>
        </w:rPr>
        <w:t>9</w:t>
      </w:r>
      <w:r w:rsidRPr="00567EE6">
        <w:rPr>
          <w:rFonts w:ascii="Times New Roman" w:hAnsi="Times New Roman" w:cs="Times New Roman"/>
        </w:rPr>
        <w:t>Environmental Protection Authority, 215 Lambton Quay, Wellington, 6011, New Zealand</w:t>
      </w:r>
    </w:p>
    <w:p w14:paraId="6C068FDD" w14:textId="77777777" w:rsidR="006A4EEE" w:rsidRDefault="006A4EEE" w:rsidP="00ED6D29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2AD493C4" w14:textId="77777777" w:rsidR="006A4EEE" w:rsidRDefault="006A4EEE" w:rsidP="00ED6D29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79109CC8" w14:textId="77777777" w:rsidR="006A4EEE" w:rsidRDefault="006A4EEE" w:rsidP="00ED6D29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0EC509C6" w14:textId="77777777" w:rsidR="006A4EEE" w:rsidRDefault="006A4EEE" w:rsidP="00ED6D29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0CEB04D3" w14:textId="77777777" w:rsidR="006A4EEE" w:rsidRDefault="006A4EEE" w:rsidP="00ED6D29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31E8851E" w14:textId="77777777" w:rsidR="006A4EEE" w:rsidRDefault="006A4EEE" w:rsidP="00ED6D29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15CC45EA" w14:textId="77777777" w:rsidR="006A4EEE" w:rsidRDefault="006A4EEE" w:rsidP="00ED6D29">
      <w:pPr>
        <w:spacing w:after="0" w:line="240" w:lineRule="auto"/>
        <w:ind w:left="-993"/>
        <w:rPr>
          <w:rFonts w:ascii="Times New Roman" w:hAnsi="Times New Roman" w:cs="Times New Roman"/>
          <w:b/>
          <w:sz w:val="24"/>
          <w:szCs w:val="24"/>
        </w:rPr>
      </w:pPr>
    </w:p>
    <w:p w14:paraId="10E8346F" w14:textId="3709094F" w:rsidR="006D0DDC" w:rsidRDefault="00DC47D7" w:rsidP="00ED6D29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</w:t>
      </w:r>
      <w:r w:rsidR="00E85112">
        <w:rPr>
          <w:rFonts w:ascii="Times New Roman" w:hAnsi="Times New Roman" w:cs="Times New Roman"/>
          <w:b/>
          <w:sz w:val="24"/>
          <w:szCs w:val="24"/>
        </w:rPr>
        <w:t>able S</w:t>
      </w:r>
      <w:r w:rsidR="004D7AE7">
        <w:rPr>
          <w:rFonts w:ascii="Times New Roman" w:hAnsi="Times New Roman" w:cs="Times New Roman"/>
          <w:b/>
          <w:sz w:val="24"/>
          <w:szCs w:val="24"/>
        </w:rPr>
        <w:t>2</w:t>
      </w:r>
      <w:r w:rsidR="008A5C17" w:rsidRPr="008A5C1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A5C17" w:rsidRPr="008A5C17">
        <w:rPr>
          <w:rFonts w:ascii="Times New Roman" w:hAnsi="Times New Roman" w:cs="Times New Roman"/>
          <w:sz w:val="24"/>
          <w:szCs w:val="24"/>
        </w:rPr>
        <w:t xml:space="preserve">List </w:t>
      </w:r>
      <w:r w:rsidR="008A5C17">
        <w:rPr>
          <w:rFonts w:ascii="Times New Roman" w:hAnsi="Times New Roman" w:cs="Times New Roman"/>
          <w:sz w:val="24"/>
          <w:szCs w:val="24"/>
        </w:rPr>
        <w:t xml:space="preserve">of </w:t>
      </w:r>
      <w:r w:rsidR="001A074F">
        <w:rPr>
          <w:rFonts w:ascii="Times New Roman" w:hAnsi="Times New Roman" w:cs="Times New Roman"/>
          <w:sz w:val="24"/>
          <w:szCs w:val="24"/>
        </w:rPr>
        <w:t xml:space="preserve">all </w:t>
      </w:r>
      <w:r w:rsidR="008A5C17">
        <w:rPr>
          <w:rFonts w:ascii="Times New Roman" w:hAnsi="Times New Roman" w:cs="Times New Roman"/>
          <w:sz w:val="24"/>
          <w:szCs w:val="24"/>
        </w:rPr>
        <w:t>combined families</w:t>
      </w:r>
      <w:r w:rsidR="00CD5A2C">
        <w:rPr>
          <w:rFonts w:ascii="Times New Roman" w:hAnsi="Times New Roman" w:cs="Times New Roman"/>
          <w:sz w:val="24"/>
          <w:szCs w:val="24"/>
        </w:rPr>
        <w:t xml:space="preserve"> assigned in MEGAN v 5.11.3</w:t>
      </w:r>
      <w:r w:rsidR="00444C9D">
        <w:rPr>
          <w:rFonts w:ascii="Times New Roman" w:hAnsi="Times New Roman" w:cs="Times New Roman"/>
          <w:sz w:val="24"/>
          <w:szCs w:val="24"/>
        </w:rPr>
        <w:t xml:space="preserve">, including order, </w:t>
      </w:r>
      <w:r w:rsidR="008A5C17">
        <w:rPr>
          <w:rFonts w:ascii="Times New Roman" w:hAnsi="Times New Roman" w:cs="Times New Roman"/>
          <w:sz w:val="24"/>
          <w:szCs w:val="24"/>
        </w:rPr>
        <w:t>c</w:t>
      </w:r>
      <w:r w:rsidR="001A074F">
        <w:rPr>
          <w:rFonts w:ascii="Times New Roman" w:hAnsi="Times New Roman" w:cs="Times New Roman"/>
          <w:sz w:val="24"/>
          <w:szCs w:val="24"/>
        </w:rPr>
        <w:t>lass</w:t>
      </w:r>
      <w:r w:rsidR="00444C9D">
        <w:rPr>
          <w:rFonts w:ascii="Times New Roman" w:hAnsi="Times New Roman" w:cs="Times New Roman"/>
          <w:sz w:val="24"/>
          <w:szCs w:val="24"/>
        </w:rPr>
        <w:t>, and phylum</w:t>
      </w:r>
      <w:r w:rsidR="001A074F">
        <w:rPr>
          <w:rFonts w:ascii="Times New Roman" w:hAnsi="Times New Roman" w:cs="Times New Roman"/>
          <w:sz w:val="24"/>
          <w:szCs w:val="24"/>
        </w:rPr>
        <w:t xml:space="preserve"> </w:t>
      </w:r>
      <w:r w:rsidR="00B165D4">
        <w:rPr>
          <w:rFonts w:ascii="Times New Roman" w:hAnsi="Times New Roman" w:cs="Times New Roman"/>
          <w:sz w:val="24"/>
          <w:szCs w:val="24"/>
        </w:rPr>
        <w:t xml:space="preserve">based on 18S </w:t>
      </w:r>
      <w:r w:rsidR="00DF6CF6">
        <w:rPr>
          <w:rFonts w:ascii="Times New Roman" w:hAnsi="Times New Roman" w:cs="Times New Roman"/>
          <w:sz w:val="24"/>
          <w:szCs w:val="24"/>
        </w:rPr>
        <w:t xml:space="preserve">rRNA </w:t>
      </w:r>
      <w:r w:rsidR="008A5C17" w:rsidRPr="008A5C17">
        <w:rPr>
          <w:rFonts w:ascii="Times New Roman" w:hAnsi="Times New Roman" w:cs="Times New Roman"/>
          <w:sz w:val="24"/>
          <w:szCs w:val="24"/>
        </w:rPr>
        <w:t xml:space="preserve">sequences from </w:t>
      </w:r>
      <w:r w:rsidR="00B165D4">
        <w:rPr>
          <w:rFonts w:ascii="Times New Roman" w:hAnsi="Times New Roman" w:cs="Times New Roman"/>
          <w:sz w:val="24"/>
          <w:szCs w:val="24"/>
        </w:rPr>
        <w:t>sediment</w:t>
      </w:r>
      <w:r w:rsidR="001A074F">
        <w:rPr>
          <w:rFonts w:ascii="Times New Roman" w:hAnsi="Times New Roman" w:cs="Times New Roman"/>
          <w:sz w:val="24"/>
          <w:szCs w:val="24"/>
        </w:rPr>
        <w:t xml:space="preserve"> </w:t>
      </w:r>
      <w:r w:rsidR="004A5350">
        <w:rPr>
          <w:rFonts w:ascii="Times New Roman" w:hAnsi="Times New Roman" w:cs="Times New Roman"/>
          <w:sz w:val="24"/>
          <w:szCs w:val="24"/>
        </w:rPr>
        <w:t xml:space="preserve">and </w:t>
      </w:r>
      <w:r w:rsidR="00C859D1">
        <w:rPr>
          <w:rFonts w:ascii="Times New Roman" w:hAnsi="Times New Roman" w:cs="Times New Roman"/>
          <w:sz w:val="24"/>
          <w:szCs w:val="24"/>
        </w:rPr>
        <w:t>sea</w:t>
      </w:r>
      <w:r w:rsidR="004A5350">
        <w:rPr>
          <w:rFonts w:ascii="Times New Roman" w:hAnsi="Times New Roman" w:cs="Times New Roman"/>
          <w:sz w:val="24"/>
          <w:szCs w:val="24"/>
        </w:rPr>
        <w:t>water collected</w:t>
      </w:r>
      <w:r w:rsidR="008A5C17">
        <w:rPr>
          <w:rFonts w:ascii="Times New Roman" w:hAnsi="Times New Roman" w:cs="Times New Roman"/>
          <w:sz w:val="24"/>
          <w:szCs w:val="24"/>
        </w:rPr>
        <w:t xml:space="preserve"> at </w:t>
      </w:r>
      <w:r w:rsidR="00933832">
        <w:rPr>
          <w:rFonts w:ascii="Times New Roman" w:hAnsi="Times New Roman" w:cs="Times New Roman"/>
          <w:sz w:val="24"/>
          <w:szCs w:val="24"/>
        </w:rPr>
        <w:t>14</w:t>
      </w:r>
      <w:r w:rsidR="00444C9D">
        <w:rPr>
          <w:rFonts w:ascii="Times New Roman" w:hAnsi="Times New Roman" w:cs="Times New Roman"/>
          <w:sz w:val="24"/>
          <w:szCs w:val="24"/>
        </w:rPr>
        <w:t xml:space="preserve"> sites off the coast of</w:t>
      </w:r>
      <w:r w:rsidR="000D1025">
        <w:rPr>
          <w:rFonts w:ascii="Times New Roman" w:hAnsi="Times New Roman" w:cs="Times New Roman"/>
          <w:sz w:val="24"/>
          <w:szCs w:val="24"/>
        </w:rPr>
        <w:t xml:space="preserve"> Okinawa, Japan</w:t>
      </w:r>
      <w:r w:rsidR="003E217E">
        <w:rPr>
          <w:rFonts w:ascii="Times New Roman" w:hAnsi="Times New Roman" w:cs="Times New Roman"/>
          <w:sz w:val="24"/>
          <w:szCs w:val="24"/>
        </w:rPr>
        <w:t>. All assignments are</w:t>
      </w:r>
      <w:r w:rsidR="0038321C">
        <w:rPr>
          <w:rFonts w:ascii="Times New Roman" w:hAnsi="Times New Roman" w:cs="Times New Roman"/>
          <w:sz w:val="24"/>
          <w:szCs w:val="24"/>
        </w:rPr>
        <w:t xml:space="preserve"> based on our DNA sequence </w:t>
      </w:r>
      <w:r w:rsidR="008A5C17">
        <w:rPr>
          <w:rFonts w:ascii="Times New Roman" w:hAnsi="Times New Roman" w:cs="Times New Roman"/>
          <w:sz w:val="24"/>
          <w:szCs w:val="24"/>
        </w:rPr>
        <w:t xml:space="preserve">quality filter criteria </w:t>
      </w:r>
      <w:r w:rsidR="0038321C">
        <w:rPr>
          <w:rFonts w:ascii="Times New Roman" w:hAnsi="Times New Roman" w:cs="Times New Roman"/>
          <w:sz w:val="24"/>
          <w:szCs w:val="24"/>
        </w:rPr>
        <w:t>outlined in the Methods</w:t>
      </w:r>
      <w:r w:rsidR="008A5C17" w:rsidRPr="008A5C17">
        <w:rPr>
          <w:rFonts w:ascii="Times New Roman" w:hAnsi="Times New Roman" w:cs="Times New Roman"/>
          <w:sz w:val="24"/>
          <w:szCs w:val="24"/>
        </w:rPr>
        <w:t>.</w:t>
      </w:r>
    </w:p>
    <w:p w14:paraId="37303B13" w14:textId="77777777" w:rsidR="00B165D4" w:rsidRDefault="00B165D4" w:rsidP="001A07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707" w:type="pct"/>
        <w:tblInd w:w="-1276" w:type="dxa"/>
        <w:tblLook w:val="04A0" w:firstRow="1" w:lastRow="0" w:firstColumn="1" w:lastColumn="0" w:noHBand="0" w:noVBand="1"/>
      </w:tblPr>
      <w:tblGrid>
        <w:gridCol w:w="3119"/>
        <w:gridCol w:w="2693"/>
        <w:gridCol w:w="2685"/>
        <w:gridCol w:w="1805"/>
      </w:tblGrid>
      <w:tr w:rsidR="0082573A" w14:paraId="04947534" w14:textId="77777777" w:rsidTr="003E217E">
        <w:tc>
          <w:tcPr>
            <w:tcW w:w="1514" w:type="pct"/>
            <w:tcBorders>
              <w:left w:val="nil"/>
              <w:bottom w:val="single" w:sz="4" w:space="0" w:color="auto"/>
              <w:right w:val="nil"/>
            </w:tcBorders>
          </w:tcPr>
          <w:p w14:paraId="50571CF2" w14:textId="77777777" w:rsidR="0082573A" w:rsidRPr="00DF6CF6" w:rsidRDefault="0082573A" w:rsidP="00DB4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C17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</w:p>
        </w:tc>
        <w:tc>
          <w:tcPr>
            <w:tcW w:w="1307" w:type="pct"/>
            <w:tcBorders>
              <w:left w:val="nil"/>
              <w:bottom w:val="single" w:sz="4" w:space="0" w:color="auto"/>
              <w:right w:val="nil"/>
            </w:tcBorders>
          </w:tcPr>
          <w:p w14:paraId="38FE4FF9" w14:textId="77777777" w:rsidR="0082573A" w:rsidRPr="008A5C17" w:rsidRDefault="0082573A" w:rsidP="00DB4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C17">
              <w:rPr>
                <w:rFonts w:ascii="Times New Roman" w:hAnsi="Times New Roman" w:cs="Times New Roman"/>
                <w:sz w:val="20"/>
                <w:szCs w:val="20"/>
              </w:rPr>
              <w:t>Order</w:t>
            </w:r>
          </w:p>
        </w:tc>
        <w:tc>
          <w:tcPr>
            <w:tcW w:w="1303" w:type="pct"/>
            <w:tcBorders>
              <w:left w:val="nil"/>
              <w:bottom w:val="single" w:sz="4" w:space="0" w:color="auto"/>
              <w:right w:val="nil"/>
            </w:tcBorders>
          </w:tcPr>
          <w:p w14:paraId="0F4ED80E" w14:textId="77777777" w:rsidR="0082573A" w:rsidRPr="008A5C17" w:rsidRDefault="0082573A" w:rsidP="00DB4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5C17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</w:p>
        </w:tc>
        <w:tc>
          <w:tcPr>
            <w:tcW w:w="876" w:type="pct"/>
            <w:tcBorders>
              <w:left w:val="nil"/>
              <w:bottom w:val="single" w:sz="4" w:space="0" w:color="auto"/>
              <w:right w:val="nil"/>
            </w:tcBorders>
          </w:tcPr>
          <w:p w14:paraId="5EC34755" w14:textId="77777777" w:rsidR="0082573A" w:rsidRPr="008A5C17" w:rsidRDefault="0082573A" w:rsidP="00DB45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Phylum</w:t>
            </w:r>
          </w:p>
        </w:tc>
      </w:tr>
      <w:tr w:rsidR="00ED6D29" w14:paraId="3D698006" w14:textId="77777777" w:rsidTr="003E217E">
        <w:tc>
          <w:tcPr>
            <w:tcW w:w="1514" w:type="pct"/>
            <w:tcBorders>
              <w:left w:val="nil"/>
              <w:bottom w:val="nil"/>
              <w:right w:val="nil"/>
            </w:tcBorders>
          </w:tcPr>
          <w:p w14:paraId="4E60FFE4" w14:textId="77777777" w:rsidR="00ED6D29" w:rsidRPr="00ED6D29" w:rsidRDefault="00ED6D29" w:rsidP="00B063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Acanthaceae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7" w:type="pct"/>
            <w:tcBorders>
              <w:left w:val="nil"/>
              <w:bottom w:val="nil"/>
              <w:right w:val="nil"/>
            </w:tcBorders>
          </w:tcPr>
          <w:p w14:paraId="7A45A9E9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Lamiales</w:t>
            </w:r>
            <w:proofErr w:type="spellEnd"/>
          </w:p>
        </w:tc>
        <w:tc>
          <w:tcPr>
            <w:tcW w:w="1303" w:type="pct"/>
            <w:tcBorders>
              <w:left w:val="nil"/>
              <w:bottom w:val="nil"/>
              <w:right w:val="nil"/>
            </w:tcBorders>
          </w:tcPr>
          <w:p w14:paraId="5D9458E9" w14:textId="77777777" w:rsidR="00ED6D29" w:rsidRPr="00ED6D29" w:rsidRDefault="008414DA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414DA">
              <w:rPr>
                <w:rFonts w:ascii="Times New Roman" w:hAnsi="Times New Roman" w:cs="Times New Roman"/>
                <w:sz w:val="20"/>
                <w:szCs w:val="20"/>
              </w:rPr>
              <w:t>Magnoliopsida</w:t>
            </w:r>
            <w:proofErr w:type="spellEnd"/>
          </w:p>
        </w:tc>
        <w:tc>
          <w:tcPr>
            <w:tcW w:w="876" w:type="pct"/>
            <w:tcBorders>
              <w:left w:val="nil"/>
              <w:bottom w:val="nil"/>
              <w:right w:val="nil"/>
            </w:tcBorders>
          </w:tcPr>
          <w:p w14:paraId="1F23D9DC" w14:textId="77777777" w:rsidR="00ED6D29" w:rsidRPr="00ED6D29" w:rsidRDefault="00B06376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063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Tracheophyta</w:t>
            </w:r>
            <w:proofErr w:type="spellEnd"/>
          </w:p>
        </w:tc>
      </w:tr>
      <w:tr w:rsidR="00ED6D29" w14:paraId="73A76CE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3613B60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Acanthochiasmidae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42F998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Holacanthida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120DC9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Acantharia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4BAF7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Radiozoa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7C0C7B3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909BCE5" w14:textId="77777777" w:rsidR="00ED6D29" w:rsidRPr="007D357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3574">
              <w:rPr>
                <w:rFonts w:ascii="Times New Roman" w:hAnsi="Times New Roman" w:cs="Times New Roman"/>
                <w:sz w:val="20"/>
                <w:szCs w:val="20"/>
              </w:rPr>
              <w:t>Acanthochitonidae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5A09B73" w14:textId="77777777" w:rsidR="00ED6D29" w:rsidRPr="00ED6D29" w:rsidRDefault="00B06376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06376">
              <w:rPr>
                <w:rFonts w:ascii="Times New Roman" w:hAnsi="Times New Roman" w:cs="Times New Roman"/>
                <w:sz w:val="20"/>
                <w:szCs w:val="20"/>
              </w:rPr>
              <w:t>Chitonida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D7840C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Polyplacophora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95AD0E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4830EF8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5DEE1C5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Acanthocystidae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287E376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Centrohelida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22DF5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Centrohelea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839459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Heliozoa</w:t>
            </w:r>
            <w:proofErr w:type="spellEnd"/>
          </w:p>
        </w:tc>
      </w:tr>
      <w:tr w:rsidR="00ED6D29" w14:paraId="51FA36F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861F72C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Acartiidae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154006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Calanoida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E9FD905" w14:textId="77777777" w:rsidR="00ED6D29" w:rsidRPr="00ED6D29" w:rsidRDefault="007D3574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D3574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5553C6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24A2A50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71C264C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Achnanthaceae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DF5EB0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Achnanthales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E4564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72B568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524B514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EA2A5D0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Acinetidae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0BFD7FC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Endogenida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ACD939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Phyllopharyngea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BA41F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:rsidRPr="007D3574" w14:paraId="6E26314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E7A59FA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Acroporidae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6DA9A59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Scleractinia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B60099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Anthozoa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E5CEE1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0949003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A3D83F4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Actiniidae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4FBF797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Actiniaria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1562E6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Anthozoa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23FEB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3AA3FD7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09AF468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Aeginidae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39F2839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Narcomedusae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BD708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37C17A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0CB61DD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03FA6FB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Aetideidae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4F5C279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Calanoida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3328D40" w14:textId="77777777" w:rsidR="00ED6D29" w:rsidRPr="00ED6D29" w:rsidRDefault="007D3574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D3574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5619C4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4798381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1A2F80D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Agalmatidae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412E0BE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Siphonophorae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344A09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AD1398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0D36819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5AC0772" w14:textId="77777777" w:rsidR="00ED6D29" w:rsidRPr="004D675B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Aglajidae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3A6726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Cephalaspidea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37F0E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C6A186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1590E9A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F15EF17" w14:textId="77777777" w:rsidR="00ED6D29" w:rsidRPr="00FD388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88C">
              <w:rPr>
                <w:rFonts w:ascii="Times New Roman" w:hAnsi="Times New Roman" w:cs="Times New Roman"/>
                <w:sz w:val="20"/>
                <w:szCs w:val="20"/>
              </w:rPr>
              <w:t>Aglaopheniidae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7824DE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Leptothecata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CF262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9B666C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260D92A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361A3CE" w14:textId="77777777" w:rsidR="00ED6D29" w:rsidRPr="00FD388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88C">
              <w:rPr>
                <w:rFonts w:ascii="Times New Roman" w:hAnsi="Times New Roman" w:cs="Times New Roman"/>
                <w:sz w:val="20"/>
                <w:szCs w:val="20"/>
              </w:rPr>
              <w:t>Amaryllidaceae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3D60FC0" w14:textId="77777777" w:rsidR="00ED6D29" w:rsidRPr="00ED6D29" w:rsidRDefault="004D675B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sz w:val="20"/>
                <w:szCs w:val="20"/>
              </w:rPr>
              <w:t>Asparagales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626DA3E" w14:textId="77777777" w:rsidR="00ED6D29" w:rsidRPr="00ED6D29" w:rsidRDefault="004D675B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Magnoliopsida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B8F5DC7" w14:textId="77777777" w:rsidR="00ED6D29" w:rsidRPr="00ED6D29" w:rsidRDefault="004D675B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D67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Tracheophyta</w:t>
            </w:r>
            <w:proofErr w:type="spellEnd"/>
          </w:p>
        </w:tc>
      </w:tr>
      <w:tr w:rsidR="00ED6D29" w14:paraId="149EA06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1BFF811" w14:textId="77777777" w:rsidR="00ED6D29" w:rsidRPr="00FD388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88C">
              <w:rPr>
                <w:rFonts w:ascii="Times New Roman" w:hAnsi="Times New Roman" w:cs="Times New Roman"/>
                <w:sz w:val="20"/>
                <w:szCs w:val="20"/>
              </w:rPr>
              <w:t>Amoebophryaceae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C9C977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Syndiniales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E6C85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43FF4C9" w14:textId="77777777" w:rsidR="00ED6D29" w:rsidRPr="00ED6D29" w:rsidRDefault="009E2D54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E2D54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33B3054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47B8F84" w14:textId="77777777" w:rsidR="00ED6D29" w:rsidRPr="00FD388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88C">
              <w:rPr>
                <w:rFonts w:ascii="Times New Roman" w:hAnsi="Times New Roman" w:cs="Times New Roman"/>
                <w:sz w:val="20"/>
                <w:szCs w:val="20"/>
              </w:rPr>
              <w:t>Amphidomataceae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33D9278" w14:textId="77777777" w:rsidR="00ED6D29" w:rsidRPr="00ED6D29" w:rsidRDefault="00814F1E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4F1E">
              <w:rPr>
                <w:rFonts w:ascii="Times New Roman" w:hAnsi="Times New Roman" w:cs="Times New Roman"/>
                <w:sz w:val="20"/>
                <w:szCs w:val="20"/>
              </w:rPr>
              <w:t xml:space="preserve">Dinophyceae </w:t>
            </w:r>
            <w:proofErr w:type="spellStart"/>
            <w:r w:rsidRPr="00814F1E">
              <w:rPr>
                <w:rFonts w:ascii="Times New Roman" w:hAnsi="Times New Roman" w:cs="Times New Roman"/>
                <w:sz w:val="20"/>
                <w:szCs w:val="20"/>
              </w:rPr>
              <w:t>incertae</w:t>
            </w:r>
            <w:proofErr w:type="spellEnd"/>
            <w:r w:rsidRPr="00814F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14F1E">
              <w:rPr>
                <w:rFonts w:ascii="Times New Roman" w:hAnsi="Times New Roman" w:cs="Times New Roman"/>
                <w:sz w:val="20"/>
                <w:szCs w:val="20"/>
              </w:rPr>
              <w:t>sedis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C28E56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7F66CA7" w14:textId="77777777" w:rsidR="00ED6D29" w:rsidRPr="00ED6D29" w:rsidRDefault="00814F1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E2D54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67ED161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5DE60FD" w14:textId="77777777" w:rsidR="00ED6D29" w:rsidRPr="00CC69D3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69D3">
              <w:rPr>
                <w:rFonts w:ascii="Times New Roman" w:hAnsi="Times New Roman" w:cs="Times New Roman"/>
                <w:sz w:val="20"/>
                <w:szCs w:val="20"/>
              </w:rPr>
              <w:t>Amphileptidae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F3BAED6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Pleurostomatida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FAF3B5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Litostomatea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084F66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3E50075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D767B28" w14:textId="77777777" w:rsidR="00ED6D29" w:rsidRPr="00CC69D3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69D3">
              <w:rPr>
                <w:rFonts w:ascii="Times New Roman" w:hAnsi="Times New Roman" w:cs="Times New Roman"/>
                <w:sz w:val="20"/>
                <w:szCs w:val="20"/>
              </w:rPr>
              <w:t>Amphinomidae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55F637C" w14:textId="77777777" w:rsidR="00ED6D29" w:rsidRPr="00ED6D29" w:rsidRDefault="00FD388C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D388C">
              <w:rPr>
                <w:rFonts w:ascii="Times New Roman" w:hAnsi="Times New Roman" w:cs="Times New Roman"/>
                <w:sz w:val="20"/>
                <w:szCs w:val="20"/>
              </w:rPr>
              <w:t>Amphinomida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778372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9E7D7D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7491D5C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F361283" w14:textId="77777777" w:rsidR="00ED6D29" w:rsidRPr="00CC69D3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69D3">
              <w:rPr>
                <w:rFonts w:ascii="Times New Roman" w:hAnsi="Times New Roman" w:cs="Times New Roman"/>
                <w:sz w:val="20"/>
                <w:szCs w:val="20"/>
              </w:rPr>
              <w:t>Amphiporidae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870DBC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Monostilifera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CABE68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9B80B3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Nemertea</w:t>
            </w:r>
          </w:p>
        </w:tc>
      </w:tr>
      <w:tr w:rsidR="00ED6D29" w14:paraId="4EA4B79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9C21220" w14:textId="77777777" w:rsidR="00ED6D29" w:rsidRPr="00B70906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0906">
              <w:rPr>
                <w:rFonts w:ascii="Times New Roman" w:hAnsi="Times New Roman" w:cs="Times New Roman"/>
                <w:sz w:val="20"/>
                <w:szCs w:val="20"/>
              </w:rPr>
              <w:t>Amphisphaeriaceae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53E1457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Xylariales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99F28B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9E9EFE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309B565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0244426" w14:textId="77777777" w:rsidR="00ED6D29" w:rsidRPr="00B70906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0906">
              <w:rPr>
                <w:rFonts w:ascii="Times New Roman" w:hAnsi="Times New Roman" w:cs="Times New Roman"/>
                <w:sz w:val="20"/>
                <w:szCs w:val="20"/>
              </w:rPr>
              <w:t>Anadyomenaceae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A5717E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Cladophorales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A3DF32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5A61C5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57A6427E" w14:textId="77777777" w:rsidTr="003E217E">
        <w:trPr>
          <w:trHeight w:val="59"/>
        </w:trPr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24CC5D6" w14:textId="77777777" w:rsidR="00ED6D29" w:rsidRPr="00B70906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0906">
              <w:rPr>
                <w:rFonts w:ascii="Times New Roman" w:hAnsi="Times New Roman" w:cs="Times New Roman"/>
                <w:sz w:val="20"/>
                <w:szCs w:val="20"/>
              </w:rPr>
              <w:t>Anchimolgidae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64E8858" w14:textId="77777777" w:rsidR="00ED6D29" w:rsidRPr="00ED6D29" w:rsidRDefault="00CC69D3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69D3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DD17D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8C84FB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B174A3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051CC05" w14:textId="77777777" w:rsidR="00ED6D29" w:rsidRPr="0031725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7258">
              <w:rPr>
                <w:rFonts w:ascii="Times New Roman" w:hAnsi="Times New Roman" w:cs="Times New Roman"/>
                <w:sz w:val="20"/>
                <w:szCs w:val="20"/>
              </w:rPr>
              <w:t>Ancorinidae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D0C9309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Tetractinellida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671BB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4311C4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5412EC5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7868861" w14:textId="77777777" w:rsidR="00ED6D29" w:rsidRPr="0031725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7258">
              <w:rPr>
                <w:rFonts w:ascii="Times New Roman" w:hAnsi="Times New Roman" w:cs="Times New Roman"/>
                <w:sz w:val="20"/>
                <w:szCs w:val="20"/>
              </w:rPr>
              <w:t>Anthessiidae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F2AC2C2" w14:textId="77777777" w:rsidR="00ED6D29" w:rsidRPr="00ED6D29" w:rsidRDefault="008E59C6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59C6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67E7E4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DBFD9C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6411587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5022DF5" w14:textId="77777777" w:rsidR="00ED6D29" w:rsidRPr="0031725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7258">
              <w:rPr>
                <w:rFonts w:ascii="Times New Roman" w:hAnsi="Times New Roman" w:cs="Times New Roman"/>
                <w:sz w:val="20"/>
                <w:szCs w:val="20"/>
              </w:rPr>
              <w:t>Aphroditidae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FA9F41B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606A3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7B84A9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7E18CFB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87BCB7D" w14:textId="77777777" w:rsidR="00ED6D29" w:rsidRPr="0031725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7258">
              <w:rPr>
                <w:rFonts w:ascii="Times New Roman" w:hAnsi="Times New Roman" w:cs="Times New Roman"/>
                <w:sz w:val="20"/>
                <w:szCs w:val="20"/>
              </w:rPr>
              <w:t>Aplysiidae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03A305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Aplysiida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35E0AD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9D3D1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4E3DC78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8E5DD34" w14:textId="77777777" w:rsidR="00ED6D29" w:rsidRPr="0031725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7258">
              <w:rPr>
                <w:rFonts w:ascii="Times New Roman" w:hAnsi="Times New Roman" w:cs="Times New Roman"/>
                <w:sz w:val="20"/>
                <w:szCs w:val="20"/>
              </w:rPr>
              <w:t>Apusomonadidae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563C41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Apusomonadida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F65B88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Thecomonadea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C6448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Apusozoa</w:t>
            </w:r>
            <w:proofErr w:type="spellEnd"/>
          </w:p>
        </w:tc>
      </w:tr>
      <w:tr w:rsidR="00ED6D29" w14:paraId="43B8F77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31BE035" w14:textId="77777777" w:rsidR="00ED6D29" w:rsidRPr="0031725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7258">
              <w:rPr>
                <w:rFonts w:ascii="Times New Roman" w:hAnsi="Times New Roman" w:cs="Times New Roman"/>
                <w:sz w:val="20"/>
                <w:szCs w:val="20"/>
              </w:rPr>
              <w:t>Arcidae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F750F25" w14:textId="77777777" w:rsidR="00ED6D29" w:rsidRPr="00ED6D29" w:rsidRDefault="00317258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7258">
              <w:rPr>
                <w:rFonts w:ascii="Times New Roman" w:hAnsi="Times New Roman" w:cs="Times New Roman"/>
                <w:sz w:val="20"/>
                <w:szCs w:val="20"/>
              </w:rPr>
              <w:t>Arcida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8D2D9A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BF3D18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27144BE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9F958A8" w14:textId="77777777" w:rsidR="00ED6D29" w:rsidRPr="0031725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17258">
              <w:rPr>
                <w:rFonts w:ascii="Times New Roman" w:hAnsi="Times New Roman" w:cs="Times New Roman"/>
                <w:sz w:val="20"/>
                <w:szCs w:val="20"/>
              </w:rPr>
              <w:t>Arenicolidae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DCAFE1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F83C3F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D022A0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5AA73CB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0B1B211" w14:textId="77777777" w:rsidR="00ED6D29" w:rsidRPr="002C0751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7258">
              <w:rPr>
                <w:rFonts w:ascii="Times New Roman" w:hAnsi="Times New Roman" w:cs="Times New Roman"/>
                <w:sz w:val="20"/>
                <w:szCs w:val="20"/>
              </w:rPr>
              <w:t>Armadillidiidae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C09106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Isopoda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2C69A7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Malacostraca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821257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6C75B3E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CD032C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C0751">
              <w:rPr>
                <w:rFonts w:ascii="Times New Roman" w:hAnsi="Times New Roman" w:cs="Times New Roman"/>
                <w:sz w:val="20"/>
                <w:szCs w:val="20"/>
              </w:rPr>
              <w:t>Ascidiidae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A3A073E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Phlebobranchia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F34996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Ascidiacea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FEE1A5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078212A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A84850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51BE">
              <w:rPr>
                <w:rFonts w:ascii="Times New Roman" w:hAnsi="Times New Roman" w:cs="Times New Roman"/>
                <w:sz w:val="20"/>
                <w:szCs w:val="20"/>
              </w:rPr>
              <w:t>Aspergillaceae</w:t>
            </w:r>
            <w:proofErr w:type="spellEnd"/>
            <w:r w:rsidR="00BB51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8EF659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Eurotiales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318E67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Eurotiomycetes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D4E14D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6DEE4BE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412AAB9" w14:textId="77777777" w:rsidR="00ED6D29" w:rsidRPr="00FE087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Aspidiscidae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B2C4010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Euplotida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BA2A33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95D5E0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71676D3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9E1B5D3" w14:textId="77777777" w:rsidR="00ED6D29" w:rsidRPr="00FE087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Asterocheridae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3095DC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Siphonostomatoida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95EA9D9" w14:textId="77777777" w:rsidR="00ED6D29" w:rsidRPr="00ED6D29" w:rsidRDefault="002C0751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C0751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FA6E9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117030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7D51F29" w14:textId="77777777" w:rsidR="00ED6D29" w:rsidRPr="00FE087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Aureobasidiaceae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619357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Dothideales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024302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7591F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3074DB0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ADBB30B" w14:textId="77777777" w:rsidR="00ED6D29" w:rsidRPr="00FE087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Axiidae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9708E96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Decapoda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E1AC3A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Malacostraca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3D1534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3C5D150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E038EA3" w14:textId="77777777" w:rsidR="00ED6D29" w:rsidRPr="00FE087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Bacillariaceae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983B6B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D0475F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F2EAAD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2E91E19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9FDAC33" w14:textId="77777777" w:rsidR="00ED6D29" w:rsidRPr="00FE087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Bangiaceae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3C412DD" w14:textId="77777777" w:rsidR="00ED6D29" w:rsidRPr="00ED6D29" w:rsidRDefault="00FE087C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Bangiales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414AF88" w14:textId="77777777" w:rsidR="00ED6D29" w:rsidRPr="00ED6D29" w:rsidRDefault="00FE087C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Bangiophyceae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89EC90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1DF9B18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D890AFE" w14:textId="77777777" w:rsidR="00ED6D29" w:rsidRPr="00FE087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Bathycoccaceae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D778CA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Mamiellales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E5B254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Mamiellophyceae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9B2DDF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5B8CA64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F1C8AB9" w14:textId="77777777" w:rsidR="00ED6D29" w:rsidRPr="00FE087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E087C">
              <w:rPr>
                <w:rFonts w:ascii="Times New Roman" w:hAnsi="Times New Roman" w:cs="Times New Roman"/>
                <w:sz w:val="20"/>
                <w:szCs w:val="20"/>
              </w:rPr>
              <w:t>Berkeleyaceae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502864A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Naviculales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CE6AFB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8F073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303C9F2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DD4FB3E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51BE">
              <w:rPr>
                <w:rFonts w:ascii="Times New Roman" w:hAnsi="Times New Roman" w:cs="Times New Roman"/>
                <w:sz w:val="20"/>
                <w:szCs w:val="20"/>
              </w:rPr>
              <w:t>Bicosoecidae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EB74B7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Bicoecida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8D81609" w14:textId="77777777" w:rsidR="00ED6D29" w:rsidRPr="00ED6D29" w:rsidRDefault="00BB51B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51BE">
              <w:rPr>
                <w:rFonts w:ascii="Times New Roman" w:hAnsi="Times New Roman" w:cs="Times New Roman"/>
                <w:sz w:val="20"/>
                <w:szCs w:val="20"/>
              </w:rPr>
              <w:t>Bicoecea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4D23B6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Bigyra</w:t>
            </w:r>
            <w:proofErr w:type="spellEnd"/>
          </w:p>
        </w:tc>
      </w:tr>
      <w:tr w:rsidR="00ED6D29" w14:paraId="3DE7692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0B172E2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Biddulphiaceae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290FCE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Biddulphiales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F43EC1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BC5CA1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487CE4B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1B9632A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Biecheleriaceae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01E415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Suessiales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3BD5C7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291A53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6BCF69D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A5FD66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B51BE">
              <w:rPr>
                <w:rFonts w:ascii="Times New Roman" w:hAnsi="Times New Roman" w:cs="Times New Roman"/>
                <w:sz w:val="20"/>
                <w:szCs w:val="20"/>
              </w:rPr>
              <w:t>Blastocladiaceae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9B088DA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Blastocladiales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47EFAD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Blastocladiomycetes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6692C25" w14:textId="77777777" w:rsidR="00ED6D29" w:rsidRPr="00ED6D29" w:rsidRDefault="00B6192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6192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Blastocladiomycota</w:t>
            </w:r>
            <w:proofErr w:type="spellEnd"/>
          </w:p>
        </w:tc>
      </w:tr>
      <w:tr w:rsidR="00ED6D29" w14:paraId="1C43B01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F1B8A17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Blattidae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E8D3DF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Blattodea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B8E191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Insecta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5669A8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453D8D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BC679C1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Blepharismidae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839CB70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C3E57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EC05A4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5D0605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FB38149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Borghiellaceae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4738FA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Suessiales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05BEEF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1EB2AA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204FDD1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60C1C34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Bryopsidaceae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9A2DEB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Bryopsidales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847EF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AB8D85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198888A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2E29035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Buccinidae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8C2FF98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Neogastropoda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BD448D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9FBBCD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25C59EC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5EF54DF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Cafeteriaceae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997BF8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Bicoecida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D9CB4E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Bicoecea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FD4E79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Bigyra</w:t>
            </w:r>
            <w:proofErr w:type="spellEnd"/>
          </w:p>
        </w:tc>
      </w:tr>
      <w:tr w:rsidR="00ED6D29" w14:paraId="23C9D0D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9698CDE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Calanidae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14DE030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Calanoida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39E6C7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FB4526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2C84B21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05ECF3C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Calcidiscaceae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040EA9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Coccolithales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573983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Prymnesiophyceae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EA434A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Haptophyta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1B50C59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9B060C9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Callochitonidae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E7DEFB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Chitonida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061FA2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Polyplacophora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9C666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 </w:t>
            </w:r>
          </w:p>
        </w:tc>
      </w:tr>
      <w:tr w:rsidR="00ED6D29" w14:paraId="34684F6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4B9DFBF" w14:textId="77777777" w:rsidR="00ED6D29" w:rsidRPr="001F743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7434">
              <w:rPr>
                <w:rFonts w:ascii="Times New Roman" w:hAnsi="Times New Roman" w:cs="Times New Roman"/>
                <w:sz w:val="20"/>
                <w:szCs w:val="20"/>
              </w:rPr>
              <w:t>Calloporidae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9C94F57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Cheilostomatida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AF5BC3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Gymnolaemata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04223E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Bryozoa </w:t>
            </w:r>
          </w:p>
        </w:tc>
      </w:tr>
      <w:tr w:rsidR="00ED6D29" w14:paraId="42CC812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0BBE1D7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Callyspongiidae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2D3B56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Haplosclerida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EE2B7A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AADA62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1840019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A84BF71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Campanulariidae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1B123F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Leptothecata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3BCE93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14B7E7B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534C983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A88B2B9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Canthocamptidae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93D530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Harpacticoida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0A601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B86894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88F4BB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C79789C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Capitellidae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B14DCB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A63ABA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CBDCDD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6233991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C594AD4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Cardiidae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8989790" w14:textId="77777777" w:rsidR="00ED6D29" w:rsidRPr="00ED6D29" w:rsidRDefault="00DF432F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Cardiida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0FB1C3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C757C7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2E2956A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08527B3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Catenulaceae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F50F32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Thalassiophysales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F8C825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C70604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5D6D920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2ED6789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Catiniidae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8A9AEB6" w14:textId="77777777" w:rsidR="00ED6D29" w:rsidRPr="00ED6D29" w:rsidRDefault="00DF432F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0A061F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3DA6BF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2CCC589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F886E43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Caulacanthaceae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FFAD80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Gigartinales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53D8C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535D22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02FD9A97" w14:textId="77777777" w:rsidTr="003E217E">
        <w:trPr>
          <w:trHeight w:val="59"/>
        </w:trPr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6708AA1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Caulerpaceae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683052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Bryopsidales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B6A5C2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A5DFE9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188AE99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6204655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Centropagidae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F36FC8E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Calanoida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B839D9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3427B8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643CC68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4308BD1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Cephalotrichidae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570A6B7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DB8B9D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Palaeonemertea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2BEFEA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Nemertea</w:t>
            </w:r>
          </w:p>
        </w:tc>
      </w:tr>
      <w:tr w:rsidR="00ED6D29" w14:paraId="18ED538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A9A06A9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Ceramiaceae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1FE4966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Ceramiales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352BD4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833090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717B2CC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3A9B4DC" w14:textId="77777777" w:rsidR="00ED6D29" w:rsidRPr="00DF432F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F432F">
              <w:rPr>
                <w:rFonts w:ascii="Times New Roman" w:hAnsi="Times New Roman" w:cs="Times New Roman"/>
                <w:sz w:val="20"/>
                <w:szCs w:val="20"/>
              </w:rPr>
              <w:t>Ceratiaceae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08C47D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Gonyaulacales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0AC0C5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36269A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7BCBB793" w14:textId="77777777" w:rsidTr="003E217E">
        <w:trPr>
          <w:trHeight w:val="135"/>
        </w:trPr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D71A3FA" w14:textId="77777777" w:rsidR="00ED6D29" w:rsidRPr="00976B2A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6B2A">
              <w:rPr>
                <w:rFonts w:ascii="Times New Roman" w:hAnsi="Times New Roman" w:cs="Times New Roman"/>
                <w:sz w:val="20"/>
                <w:szCs w:val="20"/>
              </w:rPr>
              <w:t>Ceratomyxidae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BAC693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Bivalvulida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04E24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Myxozoa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0DDE5F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78BB8BF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14E7EDC" w14:textId="77777777" w:rsidR="00ED6D29" w:rsidRPr="00976B2A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6B2A">
              <w:rPr>
                <w:rFonts w:ascii="Times New Roman" w:hAnsi="Times New Roman" w:cs="Times New Roman"/>
                <w:sz w:val="20"/>
                <w:szCs w:val="20"/>
              </w:rPr>
              <w:t>Cercomonadidae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B658C8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Cercomonadida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1CCB8E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Sarcomonadea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5DEA06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Cercozoa</w:t>
            </w:r>
            <w:proofErr w:type="spellEnd"/>
          </w:p>
        </w:tc>
      </w:tr>
      <w:tr w:rsidR="00ED6D29" w14:paraId="3AE6175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F678B2" w14:textId="77777777" w:rsidR="00ED6D29" w:rsidRPr="00976B2A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6B2A">
              <w:rPr>
                <w:rFonts w:ascii="Times New Roman" w:hAnsi="Times New Roman" w:cs="Times New Roman"/>
                <w:sz w:val="20"/>
                <w:szCs w:val="20"/>
              </w:rPr>
              <w:t>Chaetocerotaceae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381346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Chaetocerotanae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incertae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sedis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EC366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94A85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17CDC87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819C4C3" w14:textId="77777777" w:rsidR="00ED6D29" w:rsidRPr="00976B2A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6B2A">
              <w:rPr>
                <w:rFonts w:ascii="Times New Roman" w:hAnsi="Times New Roman" w:cs="Times New Roman"/>
                <w:sz w:val="20"/>
                <w:szCs w:val="20"/>
              </w:rPr>
              <w:t>Chaetonotidae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F9E3F1C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Chaetonotida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4E7FFF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352BA9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Gastrotricha</w:t>
            </w:r>
            <w:proofErr w:type="spellEnd"/>
          </w:p>
        </w:tc>
      </w:tr>
      <w:tr w:rsidR="00ED6D29" w14:paraId="7C0E8F9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C90563F" w14:textId="77777777" w:rsidR="00ED6D29" w:rsidRPr="00976B2A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76B2A">
              <w:rPr>
                <w:rFonts w:ascii="Times New Roman" w:hAnsi="Times New Roman" w:cs="Times New Roman"/>
                <w:sz w:val="20"/>
                <w:szCs w:val="20"/>
              </w:rPr>
              <w:t>Chaetopteridae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84997A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A4B1F8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F04892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051FF3A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5A72EFB" w14:textId="77777777" w:rsidR="00ED6D29" w:rsidRPr="000A60E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60E8">
              <w:rPr>
                <w:rFonts w:ascii="Times New Roman" w:hAnsi="Times New Roman" w:cs="Times New Roman"/>
                <w:sz w:val="20"/>
                <w:szCs w:val="20"/>
              </w:rPr>
              <w:t>Chalinidae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9C223BC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Haplosclerida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7E1A0E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5E60A2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43A8D8F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5D308B6" w14:textId="77777777" w:rsidR="00ED6D29" w:rsidRPr="000A60E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60E8">
              <w:rPr>
                <w:rFonts w:ascii="Times New Roman" w:hAnsi="Times New Roman" w:cs="Times New Roman"/>
                <w:sz w:val="20"/>
                <w:szCs w:val="20"/>
              </w:rPr>
              <w:t>Chamidae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C020D0C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5BB8AE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6CBCDF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48724AF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F994976" w14:textId="77777777" w:rsidR="00ED6D29" w:rsidRPr="000A60E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60E8">
              <w:rPr>
                <w:rFonts w:ascii="Times New Roman" w:hAnsi="Times New Roman" w:cs="Times New Roman"/>
                <w:sz w:val="20"/>
                <w:szCs w:val="20"/>
              </w:rPr>
              <w:t>Chattonellaceae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6A40EC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Chattonellales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ED6E89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Raphidophyceae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5A6BB7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7AC9AC6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3B319A2" w14:textId="77777777" w:rsidR="00ED6D29" w:rsidRPr="000A60E8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A60E8">
              <w:rPr>
                <w:rFonts w:ascii="Times New Roman" w:hAnsi="Times New Roman" w:cs="Times New Roman"/>
                <w:sz w:val="20"/>
                <w:szCs w:val="20"/>
              </w:rPr>
              <w:t>Chitonidae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8EB3A4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Chitonida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326F1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Polyplacophora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7FB9D2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46F0A26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5E8ACB6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1C82">
              <w:rPr>
                <w:rFonts w:ascii="Times New Roman" w:hAnsi="Times New Roman" w:cs="Times New Roman"/>
                <w:sz w:val="20"/>
                <w:szCs w:val="20"/>
              </w:rPr>
              <w:t>Chlamydophryidae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A369729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Tectofilosida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B51DFF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Thecofilosea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F09683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Cercozoa</w:t>
            </w:r>
            <w:proofErr w:type="spellEnd"/>
          </w:p>
        </w:tc>
      </w:tr>
      <w:tr w:rsidR="00ED6D29" w14:paraId="19ED1E7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8935D1B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9E4D74">
              <w:rPr>
                <w:rFonts w:ascii="Times New Roman" w:hAnsi="Times New Roman" w:cs="Times New Roman"/>
                <w:sz w:val="20"/>
                <w:szCs w:val="20"/>
              </w:rPr>
              <w:t>Chlorellaceae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86788C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Chlorellales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6F8494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Trebouxiophyceae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E2058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55105AE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8B5D4E1" w14:textId="77777777" w:rsidR="00ED6D29" w:rsidRPr="009E4D7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4D74">
              <w:rPr>
                <w:rFonts w:ascii="Times New Roman" w:hAnsi="Times New Roman" w:cs="Times New Roman"/>
                <w:sz w:val="20"/>
                <w:szCs w:val="20"/>
              </w:rPr>
              <w:t>Chlorodendraceae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2B490E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Chlorodendrales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428E87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Chlorodendrophyceae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06A9CD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35C60F0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F7CCFA5" w14:textId="77777777" w:rsidR="00ED6D29" w:rsidRPr="009E4D7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4D74">
              <w:rPr>
                <w:rFonts w:ascii="Times New Roman" w:hAnsi="Times New Roman" w:cs="Times New Roman"/>
                <w:sz w:val="20"/>
                <w:szCs w:val="20"/>
              </w:rPr>
              <w:t>Chondrillidae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236EAD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Chondrillida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FDB5A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D1D3D5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444A4D0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A3BB878" w14:textId="77777777" w:rsidR="00ED6D29" w:rsidRPr="009E4D7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4D74">
              <w:rPr>
                <w:rFonts w:ascii="Times New Roman" w:hAnsi="Times New Roman" w:cs="Times New Roman"/>
                <w:sz w:val="20"/>
                <w:szCs w:val="20"/>
              </w:rPr>
              <w:t>Chromadoridae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0209229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C93FC1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43A1BD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141D4D9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17A34DF" w14:textId="77777777" w:rsidR="00ED6D29" w:rsidRPr="009E4D7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4D74">
              <w:rPr>
                <w:rFonts w:ascii="Times New Roman" w:hAnsi="Times New Roman" w:cs="Times New Roman"/>
                <w:sz w:val="20"/>
                <w:szCs w:val="20"/>
              </w:rPr>
              <w:t>Chromodorididae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84B50B6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Nudibranchia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C6440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CFD7FD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4929A1F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33588F2" w14:textId="77777777" w:rsidR="00ED6D29" w:rsidRPr="009E4D7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4D74">
              <w:rPr>
                <w:rFonts w:ascii="Times New Roman" w:hAnsi="Times New Roman" w:cs="Times New Roman"/>
                <w:sz w:val="20"/>
                <w:szCs w:val="20"/>
              </w:rPr>
              <w:t>Chroomonadaceae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7D37A8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Pyrenomonadales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70FE23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Cryptophyceae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76502D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Cryptophyta</w:t>
            </w:r>
            <w:proofErr w:type="spellEnd"/>
          </w:p>
        </w:tc>
      </w:tr>
      <w:tr w:rsidR="00ED6D29" w14:paraId="5B97152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D36F6EA" w14:textId="77777777" w:rsidR="00ED6D29" w:rsidRPr="009E4D7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4D74">
              <w:rPr>
                <w:rFonts w:ascii="Times New Roman" w:hAnsi="Times New Roman" w:cs="Times New Roman"/>
                <w:sz w:val="20"/>
                <w:szCs w:val="20"/>
              </w:rPr>
              <w:t>Chrysochromulinaceae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0AB50B7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Prymnesiales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74450E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Prymnesiophyceae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2E162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Haptophyta</w:t>
            </w:r>
            <w:proofErr w:type="spellEnd"/>
          </w:p>
        </w:tc>
      </w:tr>
      <w:tr w:rsidR="00ED6D29" w14:paraId="17C5EDA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E126C9A" w14:textId="77777777" w:rsidR="00ED6D29" w:rsidRPr="00D01496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1496">
              <w:rPr>
                <w:rFonts w:ascii="Times New Roman" w:hAnsi="Times New Roman" w:cs="Times New Roman"/>
                <w:sz w:val="20"/>
                <w:szCs w:val="20"/>
              </w:rPr>
              <w:t>Chrysolepidomonadaceae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3DD331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Chromulinales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7FD45A8" w14:textId="77777777" w:rsidR="00ED6D29" w:rsidRPr="00ED6D29" w:rsidRDefault="000A60E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A60E8">
              <w:rPr>
                <w:rFonts w:ascii="Times New Roman" w:hAnsi="Times New Roman" w:cs="Times New Roman"/>
                <w:sz w:val="20"/>
                <w:szCs w:val="20"/>
              </w:rPr>
              <w:t>Chrysophyceae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A660B2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5243F2C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F3B9C8E" w14:textId="77777777" w:rsidR="00ED6D29" w:rsidRPr="00D01496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1496">
              <w:rPr>
                <w:rFonts w:ascii="Times New Roman" w:hAnsi="Times New Roman" w:cs="Times New Roman"/>
                <w:sz w:val="20"/>
                <w:szCs w:val="20"/>
              </w:rPr>
              <w:t>Chrysomeridaceae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CF1A87C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Chrysomeridales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DD9800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Chrysomerophyceae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C11645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0A6F63A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3C51EC6" w14:textId="77777777" w:rsidR="00ED6D29" w:rsidRPr="00D01496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1496">
              <w:rPr>
                <w:rFonts w:ascii="Times New Roman" w:hAnsi="Times New Roman" w:cs="Times New Roman"/>
                <w:sz w:val="20"/>
                <w:szCs w:val="20"/>
              </w:rPr>
              <w:t>Chrysopetalidae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C3A560B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5039B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67AA74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22F771F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E4E9485" w14:textId="77777777" w:rsidR="00ED6D29" w:rsidRPr="00D01496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1496">
              <w:rPr>
                <w:rFonts w:ascii="Times New Roman" w:hAnsi="Times New Roman" w:cs="Times New Roman"/>
                <w:sz w:val="20"/>
                <w:szCs w:val="20"/>
              </w:rPr>
              <w:t>Chytridiaceae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7A49B8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Chytridiales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0EEF1B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Chytridiomycetes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9BAEB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Chytridiomycota</w:t>
            </w:r>
          </w:p>
        </w:tc>
      </w:tr>
      <w:tr w:rsidR="00ED6D29" w14:paraId="7714AE2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9DB4A00" w14:textId="77777777" w:rsidR="00ED6D29" w:rsidRPr="00D01496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01496">
              <w:rPr>
                <w:rFonts w:ascii="Times New Roman" w:hAnsi="Times New Roman" w:cs="Times New Roman"/>
                <w:sz w:val="20"/>
                <w:szCs w:val="20"/>
              </w:rPr>
              <w:t>Chytriodiniaceae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CB2A9DB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Coccidiniales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D2B17D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93D7DE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5A2A994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F6941AA" w14:textId="77777777" w:rsidR="00ED6D29" w:rsidRPr="00813853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Chytriomycetaceae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409059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Chytridiales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927CB1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Chytridiomycetes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6A81B4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Chytridiomycota </w:t>
            </w:r>
          </w:p>
        </w:tc>
      </w:tr>
      <w:tr w:rsidR="00ED6D29" w14:paraId="4F8730F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F462A22" w14:textId="77777777" w:rsidR="00ED6D29" w:rsidRPr="00813853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Cinetochilidae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1CB13D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Philasterida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6C445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2A5039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2A28067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06E324C" w14:textId="77777777" w:rsidR="00ED6D29" w:rsidRPr="00813853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Cirratulidae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E8C5AC8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Terebellida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983AE4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BC2C5B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355CE81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C8C451D" w14:textId="77777777" w:rsidR="00ED6D29" w:rsidRPr="00813853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Cladophoraceae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C44537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Cladophorales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4438F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EEE41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4037225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83FD068" w14:textId="77777777" w:rsidR="00ED6D29" w:rsidRPr="00813853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Cladosporiaceae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32B05C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Capnodiales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488FDD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67E8EC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70CC4AD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E2CF4C4" w14:textId="77777777" w:rsidR="00ED6D29" w:rsidRPr="00E26C0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6C09">
              <w:rPr>
                <w:rFonts w:ascii="Times New Roman" w:hAnsi="Times New Roman" w:cs="Times New Roman"/>
                <w:sz w:val="20"/>
                <w:szCs w:val="20"/>
              </w:rPr>
              <w:t>Clausidiidae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DB6CD88" w14:textId="77777777" w:rsidR="00ED6D29" w:rsidRPr="00ED6D29" w:rsidRDefault="00813853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13853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8F7BB7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2DE9A2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342403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8600C4B" w14:textId="77777777" w:rsidR="00ED6D29" w:rsidRPr="00E26C0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6C09">
              <w:rPr>
                <w:rFonts w:ascii="Times New Roman" w:hAnsi="Times New Roman" w:cs="Times New Roman"/>
                <w:sz w:val="20"/>
                <w:szCs w:val="20"/>
              </w:rPr>
              <w:t>Clausocalanidae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7C4928E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Calanoida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B372E5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EF9E1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3531B4C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FA574A4" w14:textId="77777777" w:rsidR="00ED6D29" w:rsidRPr="00E26C0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6C09">
              <w:rPr>
                <w:rFonts w:ascii="Times New Roman" w:hAnsi="Times New Roman" w:cs="Times New Roman"/>
                <w:sz w:val="20"/>
                <w:szCs w:val="20"/>
              </w:rPr>
              <w:t>Clavelinidae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9786D1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Aplousobranchia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BFD7D4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Ascidiacea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6BB943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1C90842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EF13C57" w14:textId="77777777" w:rsidR="00ED6D29" w:rsidRPr="00ED6D29" w:rsidRDefault="00CA7AAB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A7AAB">
              <w:rPr>
                <w:rFonts w:ascii="Times New Roman" w:hAnsi="Times New Roman" w:cs="Times New Roman"/>
                <w:sz w:val="20"/>
                <w:szCs w:val="20"/>
              </w:rPr>
              <w:t>Hydractiniidae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7A4ADB9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Anthoathecata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3A95D1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363F3E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4B350FA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F2B0F47" w14:textId="77777777" w:rsidR="00ED6D29" w:rsidRPr="00794EE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4EEC">
              <w:rPr>
                <w:rFonts w:ascii="Times New Roman" w:hAnsi="Times New Roman" w:cs="Times New Roman"/>
                <w:sz w:val="20"/>
                <w:szCs w:val="20"/>
              </w:rPr>
              <w:t>Clionaidae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1F616B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Clionaida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8D186E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931166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7679788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A6A09C" w14:textId="77777777" w:rsidR="00ED6D29" w:rsidRPr="00794EEC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94EEC">
              <w:rPr>
                <w:rFonts w:ascii="Times New Roman" w:hAnsi="Times New Roman" w:cs="Times New Roman"/>
                <w:sz w:val="20"/>
                <w:szCs w:val="20"/>
              </w:rPr>
              <w:t>Clupeidae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C6C4ED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Clupeiformes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218B97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Actinopterygii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98ECDC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29C9808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D11AB16" w14:textId="77777777" w:rsidR="00ED6D29" w:rsidRPr="00794EE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4EEC">
              <w:rPr>
                <w:rFonts w:ascii="Times New Roman" w:hAnsi="Times New Roman" w:cs="Times New Roman"/>
                <w:sz w:val="20"/>
                <w:szCs w:val="20"/>
              </w:rPr>
              <w:t>Cocconeidaceae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9DD2EF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Achnanthales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55F16D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BFB110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47746" w14:paraId="535DA96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2558BD9" w14:textId="77777777" w:rsidR="00747746" w:rsidRPr="00747746" w:rsidRDefault="00747746" w:rsidP="00747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47746">
              <w:rPr>
                <w:rFonts w:ascii="Times New Roman" w:hAnsi="Times New Roman" w:cs="Times New Roman"/>
                <w:sz w:val="20"/>
                <w:szCs w:val="20"/>
              </w:rPr>
              <w:t>Codosigidae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6E2C985" w14:textId="77777777" w:rsidR="00747746" w:rsidRPr="00ED6D29" w:rsidRDefault="00747746" w:rsidP="00747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62D2D">
              <w:rPr>
                <w:rFonts w:ascii="Times New Roman" w:hAnsi="Times New Roman" w:cs="Times New Roman"/>
                <w:sz w:val="20"/>
                <w:szCs w:val="20"/>
              </w:rPr>
              <w:t>Craspedida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559A3F3" w14:textId="77777777" w:rsidR="00747746" w:rsidRPr="00ED6D29" w:rsidRDefault="00747746" w:rsidP="00747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Choanoflagellatea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AF35055" w14:textId="77777777" w:rsidR="00747746" w:rsidRPr="00ED6D29" w:rsidRDefault="00747746" w:rsidP="00747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62D2D">
              <w:rPr>
                <w:rFonts w:ascii="Times New Roman" w:hAnsi="Times New Roman" w:cs="Times New Roman"/>
                <w:sz w:val="20"/>
                <w:szCs w:val="20"/>
              </w:rPr>
              <w:t>Choanozoa</w:t>
            </w:r>
            <w:proofErr w:type="spellEnd"/>
          </w:p>
        </w:tc>
      </w:tr>
      <w:tr w:rsidR="00ED6D29" w14:paraId="08EFD5F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B392DDC" w14:textId="77777777" w:rsidR="00ED6D29" w:rsidRPr="00794EE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4EEC">
              <w:rPr>
                <w:rFonts w:ascii="Times New Roman" w:hAnsi="Times New Roman" w:cs="Times New Roman"/>
                <w:sz w:val="20"/>
                <w:szCs w:val="20"/>
              </w:rPr>
              <w:t>Cohnilembidae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BA12F6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Philasterida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1A484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F7BBC3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7BC8B86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3F0D5C6" w14:textId="77777777" w:rsidR="00ED6D29" w:rsidRPr="00794EE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4EEC">
              <w:rPr>
                <w:rFonts w:ascii="Times New Roman" w:hAnsi="Times New Roman" w:cs="Times New Roman"/>
                <w:sz w:val="20"/>
                <w:szCs w:val="20"/>
              </w:rPr>
              <w:t>Colepidae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945F3B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Prorodontida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BA42E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Prostomatea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4A6BDB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385C79B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E56ED41" w14:textId="77777777" w:rsidR="00ED6D29" w:rsidRPr="00ED6D29" w:rsidRDefault="006F76C8" w:rsidP="003E217E">
            <w:pPr>
              <w:ind w:left="720" w:hanging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Colpodellidae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7D8CC7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Colpodellida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3293371" w14:textId="77777777" w:rsidR="00ED6D29" w:rsidRPr="00ED6D29" w:rsidRDefault="000E198D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E19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Apicomonadea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EA76F0F" w14:textId="77777777" w:rsidR="00ED6D29" w:rsidRPr="00ED6D29" w:rsidRDefault="006F76C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6E3F55C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EB5AD68" w14:textId="77777777" w:rsidR="00ED6D29" w:rsidRPr="00794EE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4EEC">
              <w:rPr>
                <w:rFonts w:ascii="Times New Roman" w:hAnsi="Times New Roman" w:cs="Times New Roman"/>
                <w:sz w:val="20"/>
                <w:szCs w:val="20"/>
              </w:rPr>
              <w:t>Condylostomatidae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ACA3F6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BEF3D5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411142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5032EF0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ECA1720" w14:textId="77777777" w:rsidR="00ED6D29" w:rsidRPr="00794EE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4EEC">
              <w:rPr>
                <w:rFonts w:ascii="Times New Roman" w:hAnsi="Times New Roman" w:cs="Times New Roman"/>
                <w:sz w:val="20"/>
                <w:szCs w:val="20"/>
              </w:rPr>
              <w:t>Conidae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9E5CEB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Neogastropoda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037FCC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EE91E0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784B74A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08D60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4EEC">
              <w:rPr>
                <w:rFonts w:ascii="Times New Roman" w:hAnsi="Times New Roman" w:cs="Times New Roman"/>
                <w:sz w:val="20"/>
                <w:szCs w:val="20"/>
              </w:rPr>
              <w:t>Corallinaceae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706C4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Corallinales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9BB770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7D317F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5B83C70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1C7631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4EEC">
              <w:rPr>
                <w:rFonts w:ascii="Times New Roman" w:hAnsi="Times New Roman" w:cs="Times New Roman"/>
                <w:sz w:val="20"/>
                <w:szCs w:val="20"/>
              </w:rPr>
              <w:t>Corethraceae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9305DC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Corethrales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F89F2D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A35C2E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33DDCD2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9764116" w14:textId="77777777" w:rsidR="00ED6D29" w:rsidRPr="007B58F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B58FE">
              <w:rPr>
                <w:rFonts w:ascii="Times New Roman" w:hAnsi="Times New Roman" w:cs="Times New Roman"/>
                <w:sz w:val="20"/>
                <w:szCs w:val="20"/>
              </w:rPr>
              <w:t>Corynidae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8ABCD0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Anthoathecata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1E5257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EDB086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7C0BB37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F142F80" w14:textId="77777777" w:rsidR="00ED6D29" w:rsidRPr="007B58F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B58FE">
              <w:rPr>
                <w:rFonts w:ascii="Times New Roman" w:hAnsi="Times New Roman" w:cs="Times New Roman"/>
                <w:sz w:val="20"/>
                <w:szCs w:val="20"/>
              </w:rPr>
              <w:t>Creseidae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46F35A4" w14:textId="77777777" w:rsidR="00ED6D29" w:rsidRPr="00ED6D29" w:rsidRDefault="004F172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F1728">
              <w:rPr>
                <w:rFonts w:ascii="Times New Roman" w:hAnsi="Times New Roman" w:cs="Times New Roman"/>
                <w:sz w:val="20"/>
                <w:szCs w:val="20"/>
              </w:rPr>
              <w:t>Pteropoda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9699C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3B46EC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0F33119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7F0EC3E" w14:textId="77777777" w:rsidR="00ED6D29" w:rsidRPr="007B58F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B58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Cryptoplacidae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0A3E4D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Chitonida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A8F99B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Polyplacophora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208305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2808780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5365FC4" w14:textId="77777777" w:rsidR="00ED6D29" w:rsidRPr="007B58F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B58FE">
              <w:rPr>
                <w:rFonts w:ascii="Times New Roman" w:hAnsi="Times New Roman" w:cs="Times New Roman"/>
                <w:sz w:val="20"/>
                <w:szCs w:val="20"/>
              </w:rPr>
              <w:t>Cucumariidae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204BC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Dendrochirotida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AC002E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Holothuroidea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33BCBD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Echinodermata</w:t>
            </w:r>
          </w:p>
        </w:tc>
      </w:tr>
      <w:tr w:rsidR="00ED6D29" w14:paraId="6731DE5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7F16935" w14:textId="77777777" w:rsidR="00ED6D29" w:rsidRPr="007B58F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B58FE">
              <w:rPr>
                <w:rFonts w:ascii="Times New Roman" w:hAnsi="Times New Roman" w:cs="Times New Roman"/>
                <w:sz w:val="20"/>
                <w:szCs w:val="20"/>
              </w:rPr>
              <w:t>Cushmanideidae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35DF6D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Podocopida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6D34EC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Ostracoda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38101E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6FB3CD5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F2AB1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61923">
              <w:rPr>
                <w:rFonts w:ascii="Times New Roman" w:hAnsi="Times New Roman" w:cs="Times New Roman"/>
                <w:sz w:val="20"/>
                <w:szCs w:val="20"/>
              </w:rPr>
              <w:t>Cyanophoraceae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3E860C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Cyanophorales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4D688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Glaucophyceae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53F127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Glaucophyta</w:t>
            </w:r>
            <w:proofErr w:type="spellEnd"/>
          </w:p>
        </w:tc>
      </w:tr>
      <w:tr w:rsidR="00ED6D29" w14:paraId="4EEE2F3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FD8B32E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Cyatholaimidae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75ED73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C73E56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5335F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4DFCD26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295DCE5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Cyclidiidae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A48127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Pleuronematida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9F9077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1A04ED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32BBA8A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72002B8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Cyclopettidae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215361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2C9FEA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A3C34A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3FA357C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442EAC8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Cyclophoraceae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635F71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Cyclophorales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F55E21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CCE411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53CCC96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86A9001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Cyclopidae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B23711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9B693F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C563F7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4B3EA1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257A88B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Cyclopinidae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7E9CFD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FD6270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5A3B71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2E35E0C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5291E93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Cymatosiraceae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5869E2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Cymatosirales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86F2E1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C47167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68087BD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3FCC3F9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Cyprididae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2F7229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Podocopida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DF5D8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Ostracoda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B8D552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331A3A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8844D5D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Cypridinidae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698A33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Myodocopida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8BADBF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Ostracoda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3962C6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4B6DCA5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25F7D9B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Cyrenidae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4627189" w14:textId="77777777" w:rsidR="00ED6D29" w:rsidRPr="00ED6D29" w:rsidRDefault="00125FF4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5FF4">
              <w:rPr>
                <w:rFonts w:ascii="Times New Roman" w:hAnsi="Times New Roman" w:cs="Times New Roman"/>
                <w:sz w:val="20"/>
                <w:szCs w:val="20"/>
              </w:rPr>
              <w:t>Venerida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FAA778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B838F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6956C60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F88CC7" w14:textId="77777777" w:rsidR="00ED6D29" w:rsidRPr="00E1132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1132C">
              <w:rPr>
                <w:rFonts w:ascii="Times New Roman" w:hAnsi="Times New Roman" w:cs="Times New Roman"/>
                <w:sz w:val="20"/>
                <w:szCs w:val="20"/>
              </w:rPr>
              <w:t>Cyrtostrombidiidae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33D7CF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8F0054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B07E7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765A520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0F8C67A" w14:textId="77777777" w:rsidR="00ED6D29" w:rsidRPr="0045231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2317">
              <w:rPr>
                <w:rFonts w:ascii="Times New Roman" w:hAnsi="Times New Roman" w:cs="Times New Roman"/>
                <w:sz w:val="20"/>
                <w:szCs w:val="20"/>
              </w:rPr>
              <w:t>Cystiplanidae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2E303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Rhabdocoela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A071C8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DDF30A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</w:t>
            </w:r>
          </w:p>
        </w:tc>
      </w:tr>
      <w:tr w:rsidR="00ED6D29" w14:paraId="31D0CF5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208DA64" w14:textId="77777777" w:rsidR="00ED6D29" w:rsidRPr="0045231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2317">
              <w:rPr>
                <w:rFonts w:ascii="Times New Roman" w:hAnsi="Times New Roman" w:cs="Times New Roman"/>
                <w:sz w:val="20"/>
                <w:szCs w:val="20"/>
              </w:rPr>
              <w:t>Cystocloniaceae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8AEE2B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Gigartinales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83BEBF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DD7FB4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4367CC0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2AF9EBD" w14:textId="77777777" w:rsidR="00ED6D29" w:rsidRPr="0045231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2317">
              <w:rPr>
                <w:rFonts w:ascii="Times New Roman" w:hAnsi="Times New Roman" w:cs="Times New Roman"/>
                <w:sz w:val="20"/>
                <w:szCs w:val="20"/>
              </w:rPr>
              <w:t>Cystofilobasidiaceae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66999D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Cystofilobasidiales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C3FBD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Tremellomycetes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4559CA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Basidiomycota</w:t>
            </w:r>
          </w:p>
        </w:tc>
      </w:tr>
      <w:tr w:rsidR="00ED6D29" w14:paraId="268D4A7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00BBB3C" w14:textId="77777777" w:rsidR="00ED6D29" w:rsidRPr="0045231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2317">
              <w:rPr>
                <w:rFonts w:ascii="Times New Roman" w:hAnsi="Times New Roman" w:cs="Times New Roman"/>
                <w:sz w:val="20"/>
                <w:szCs w:val="20"/>
              </w:rPr>
              <w:t>Cytheruridae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D1A9C3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Podocopida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0E836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Ostracoda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76FC96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282C37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56F2C06" w14:textId="77777777" w:rsidR="00ED6D29" w:rsidRPr="0045231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2317">
              <w:rPr>
                <w:rFonts w:ascii="Times New Roman" w:hAnsi="Times New Roman" w:cs="Times New Roman"/>
                <w:sz w:val="20"/>
                <w:szCs w:val="20"/>
              </w:rPr>
              <w:t>Dactylopusiidae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4F8A5C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Harpacticoida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1FC23E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0FA044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 </w:t>
            </w:r>
          </w:p>
        </w:tc>
      </w:tr>
      <w:tr w:rsidR="00ED6D29" w14:paraId="40849E0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D91F530" w14:textId="77777777" w:rsidR="00ED6D29" w:rsidRPr="0045231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2317">
              <w:rPr>
                <w:rFonts w:ascii="Times New Roman" w:hAnsi="Times New Roman" w:cs="Times New Roman"/>
                <w:sz w:val="20"/>
                <w:szCs w:val="20"/>
              </w:rPr>
              <w:t>Darwinellidae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378126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Dendroceratida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0679D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21FFEF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1EC4E6B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AB01E8E" w14:textId="77777777" w:rsidR="00ED6D29" w:rsidRPr="0045231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2317">
              <w:rPr>
                <w:rFonts w:ascii="Times New Roman" w:hAnsi="Times New Roman" w:cs="Times New Roman"/>
                <w:sz w:val="20"/>
                <w:szCs w:val="20"/>
              </w:rPr>
              <w:t>Dendrophylliidae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191128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Scleractinia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5801F2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Anthozoa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F37124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3990BA5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2D4BC4D" w14:textId="77777777" w:rsidR="00ED6D29" w:rsidRPr="0045231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2317">
              <w:rPr>
                <w:rFonts w:ascii="Times New Roman" w:hAnsi="Times New Roman" w:cs="Times New Roman"/>
                <w:sz w:val="20"/>
                <w:szCs w:val="20"/>
              </w:rPr>
              <w:t>Densiporidae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6488F1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8A568C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Stenolaemata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CB07BF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Bryozoa</w:t>
            </w:r>
          </w:p>
        </w:tc>
      </w:tr>
      <w:tr w:rsidR="00ED6D29" w14:paraId="3ADEE75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049DFB2" w14:textId="77777777" w:rsidR="00ED6D29" w:rsidRPr="0045231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2317">
              <w:rPr>
                <w:rFonts w:ascii="Times New Roman" w:hAnsi="Times New Roman" w:cs="Times New Roman"/>
                <w:sz w:val="20"/>
                <w:szCs w:val="20"/>
              </w:rPr>
              <w:t>Desmacellidae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D1770B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Desmacellida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74B76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507E4B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72F59AF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45D2BA1" w14:textId="77777777" w:rsidR="00ED6D29" w:rsidRPr="00BC7E16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7E16">
              <w:rPr>
                <w:rFonts w:ascii="Times New Roman" w:hAnsi="Times New Roman" w:cs="Times New Roman"/>
                <w:sz w:val="20"/>
                <w:szCs w:val="20"/>
              </w:rPr>
              <w:t>Desmodoridae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55F761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Desmodorida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A42F9F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67C8B3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0B7B7D7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345E0D9" w14:textId="77777777" w:rsidR="00ED6D29" w:rsidRPr="00BC7E16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7E16">
              <w:rPr>
                <w:rFonts w:ascii="Times New Roman" w:hAnsi="Times New Roman" w:cs="Times New Roman"/>
                <w:sz w:val="20"/>
                <w:szCs w:val="20"/>
              </w:rPr>
              <w:t>Desmoscolecidae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ACFC1D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Desmoscolecida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F4B58B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8979D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509C821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B89829F" w14:textId="77777777" w:rsidR="00ED6D29" w:rsidRPr="00BC7E16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7E16">
              <w:rPr>
                <w:rFonts w:ascii="Times New Roman" w:hAnsi="Times New Roman" w:cs="Times New Roman"/>
                <w:sz w:val="20"/>
                <w:szCs w:val="20"/>
              </w:rPr>
              <w:t>Diadesmidaceae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564C45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Naviculales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5CBED8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B64444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542A68D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F381AB4" w14:textId="77777777" w:rsidR="00ED6D29" w:rsidRPr="00BC7E16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7E16">
              <w:rPr>
                <w:rFonts w:ascii="Times New Roman" w:hAnsi="Times New Roman" w:cs="Times New Roman"/>
                <w:sz w:val="20"/>
                <w:szCs w:val="20"/>
              </w:rPr>
              <w:t>Dictyodendrillidae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6653D8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Dendroceratida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4F5A76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F24DC7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7D8E0B3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A05E9DB" w14:textId="77777777" w:rsidR="00ED6D29" w:rsidRPr="00BC7E16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7E16">
              <w:rPr>
                <w:rFonts w:ascii="Times New Roman" w:hAnsi="Times New Roman" w:cs="Times New Roman"/>
                <w:sz w:val="20"/>
                <w:szCs w:val="20"/>
              </w:rPr>
              <w:t>Dictyonellidae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FE9754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Bubarida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A446B2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DD05D0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76ABB61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5235B8" w14:textId="77777777" w:rsidR="00ED6D29" w:rsidRPr="00BC7E16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7E16">
              <w:rPr>
                <w:rFonts w:ascii="Times New Roman" w:hAnsi="Times New Roman" w:cs="Times New Roman"/>
                <w:sz w:val="20"/>
                <w:szCs w:val="20"/>
              </w:rPr>
              <w:t>Dictyotaceae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5E3B8C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Dictyotales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C34511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Phaeophyceae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E18561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0DB8C48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475E60D" w14:textId="77777777" w:rsidR="00ED6D29" w:rsidRPr="00BC7E16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7E16">
              <w:rPr>
                <w:rFonts w:ascii="Times New Roman" w:hAnsi="Times New Roman" w:cs="Times New Roman"/>
                <w:sz w:val="20"/>
                <w:szCs w:val="20"/>
              </w:rPr>
              <w:t>Didemnidae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A075C1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Aplousobranchia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763956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Ascidiacea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2673DC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2CCC6FD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458E184" w14:textId="77777777" w:rsidR="00ED6D29" w:rsidRPr="00BC7E16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C7E16">
              <w:rPr>
                <w:rFonts w:ascii="Times New Roman" w:hAnsi="Times New Roman" w:cs="Times New Roman"/>
                <w:sz w:val="20"/>
                <w:szCs w:val="20"/>
              </w:rPr>
              <w:t>Didiniidae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0D0305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Haptorida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DDB339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Litostomatea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D57650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29A81F7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9EBC6A7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Didymellaceae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530C0F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Pleosporales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A66DA4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6D1CCB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 </w:t>
            </w:r>
          </w:p>
        </w:tc>
      </w:tr>
      <w:tr w:rsidR="00ED6D29" w14:paraId="4F7DDAC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1CAEF0B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Didymosphaeriaceae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1414D4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Pleosporales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13EF6F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795F8F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5ED1AEB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A3EC841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Diploneidaceae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59535C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Naviculales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83D478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1ECA70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72F5C07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D2841CD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Discocephalidae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C712C7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Euplotida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CC3A6A7" w14:textId="77777777" w:rsidR="00ED6D29" w:rsidRPr="00ED6D29" w:rsidRDefault="00164A66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64A66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8DD0AD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3977399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8E526FD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Dolichomacrostomidae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A1593B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Dolichomicrostomida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8D0010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EC57DC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 </w:t>
            </w:r>
          </w:p>
        </w:tc>
      </w:tr>
      <w:tr w:rsidR="00ED6D29" w14:paraId="3DC4C4E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DEA6C0B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Dolichomastigaceae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53FAF5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Dolichomastigales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735C80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Mamiellophyceae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546F22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 </w:t>
            </w:r>
          </w:p>
        </w:tc>
      </w:tr>
      <w:tr w:rsidR="00ED6D29" w14:paraId="6B09652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0C343DD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Donacidae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E0F3C9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Cardiida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995503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034220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1A2EB62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279FBA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3D07">
              <w:rPr>
                <w:rFonts w:ascii="Times New Roman" w:hAnsi="Times New Roman" w:cs="Times New Roman"/>
                <w:sz w:val="20"/>
                <w:szCs w:val="20"/>
              </w:rPr>
              <w:t>Dorataspididae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CB9361F" w14:textId="77777777" w:rsidR="00ED6D29" w:rsidRPr="00ED6D29" w:rsidRDefault="00073D07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3D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Arthracanthida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85E4363" w14:textId="77777777" w:rsidR="00ED6D29" w:rsidRPr="00ED6D29" w:rsidRDefault="00073D07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3D0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Acantharia</w:t>
            </w:r>
            <w:proofErr w:type="spellEnd"/>
            <w:r w:rsidRPr="00073D0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34C1E2F" w14:textId="77777777" w:rsidR="00ED6D29" w:rsidRPr="00ED6D29" w:rsidRDefault="00073D07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3D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Radiozoa</w:t>
            </w:r>
            <w:proofErr w:type="spellEnd"/>
          </w:p>
        </w:tc>
      </w:tr>
      <w:tr w:rsidR="00ED6D29" w14:paraId="6A9B70C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D0F0882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Dorvilleidae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4C623E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Eunicida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05BB24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8D410F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123BC7F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8435498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Draconematidae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A11292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Desmodorida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F659B0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7F878B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6362D40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A74281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Dromiidae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53241B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Decapoda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40FB0A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Malacostraca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8F969F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4714414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16D5D0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10F2">
              <w:rPr>
                <w:rFonts w:ascii="Times New Roman" w:hAnsi="Times New Roman" w:cs="Times New Roman"/>
                <w:sz w:val="20"/>
                <w:szCs w:val="20"/>
              </w:rPr>
              <w:t>Duboscquellidae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B967D68" w14:textId="77777777" w:rsidR="00ED6D29" w:rsidRPr="00ED6D29" w:rsidRDefault="00073D07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3D0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Syndiniales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755CA89" w14:textId="77777777" w:rsidR="00ED6D29" w:rsidRPr="00ED6D29" w:rsidRDefault="00073D07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3D07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147B5BF" w14:textId="77777777" w:rsidR="00ED6D29" w:rsidRPr="00ED6D29" w:rsidRDefault="00073D07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3D07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57176FF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F18C895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Echiuridae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4D3F8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Echiuroidea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2E321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E97229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005B1BF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92E7660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Ectinosomatidae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68004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Harpacticoida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829973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E9AB69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45002D7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24BADAA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Eimeriidae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C5226A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Eucoccidiorida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6A2B3D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Conoidasida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ADABF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2DB6702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2DC6148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Elachisinidae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B8CCC1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Littorinimorpha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37E6C6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411109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6CB0811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AF99FAC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Emplectonematidae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56F6DF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Monostilifera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EDA667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B998C8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Nemertea </w:t>
            </w:r>
          </w:p>
        </w:tc>
      </w:tr>
      <w:tr w:rsidR="00ED6D29" w14:paraId="1C479E3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A5520BA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Enoplidae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ED5639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B5AD1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61986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36F6244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28DF69C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Entomolepididae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B3A627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Siphonostomatoida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9E1288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DDBDE9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D5D71F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BD9F20A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Entomoneidaceae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32718F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Surirellales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DF673F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2CB53D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40FA542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4EB1143" w14:textId="77777777" w:rsidR="00ED6D29" w:rsidRPr="00EE280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Ephelotidae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902181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Exogenida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06257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Phyllopharyngea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7C30DE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4336F7C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E7B3D33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Epiclintidae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8E7AFF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B5723F3" w14:textId="77777777" w:rsidR="00ED6D29" w:rsidRPr="00ED6D29" w:rsidRDefault="00EE280D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E280D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90AED1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305B914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ECB83E0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Erythropeltidaceae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08EFD4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Erythropeltidales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897123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Compsopogonophyceae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6A1984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7547011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3E1B865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Erythrotrichiaceae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56BE5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Erythropeltidales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75D393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Compsopogonophyceae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E68606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6FE229A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001DFF8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Eucytheridae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2F9F6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Podocopida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A706CF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Ostracoda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610719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0B09D6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2650BA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10F2">
              <w:rPr>
                <w:rFonts w:ascii="Times New Roman" w:hAnsi="Times New Roman" w:cs="Times New Roman"/>
                <w:sz w:val="20"/>
                <w:szCs w:val="20"/>
              </w:rPr>
              <w:t>Eudubosquellidae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97C64E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Syndiniales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438A37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BE44ED3" w14:textId="77777777" w:rsidR="00ED6D29" w:rsidRPr="00ED6D29" w:rsidRDefault="000710F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10F2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02AE77F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293BE28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Eulimidae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8F2C5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Littorinimorpha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48C7F4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CFA8AE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6809D7E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A3BED61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Eunicidae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80E8F1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Eunicida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195131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F0A451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56C40D1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CAD8500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Eunotiaceae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7D42C0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Eunotiales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1AA49B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CDA88E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1A92BD5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A381F00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Euplotidae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60A1A7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Euplotida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CA539EB" w14:textId="77777777" w:rsidR="00ED6D29" w:rsidRPr="00ED6D29" w:rsidRDefault="0011598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9ABB02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56DE961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A756F6C" w14:textId="77777777" w:rsidR="00ED6D29" w:rsidRPr="003A431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Exobasidiaceae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6402F0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Exobasidiales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759844C" w14:textId="77777777" w:rsidR="00ED6D29" w:rsidRPr="00ED6D29" w:rsidRDefault="00E35477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35477">
              <w:rPr>
                <w:rFonts w:ascii="Times New Roman" w:hAnsi="Times New Roman" w:cs="Times New Roman"/>
                <w:sz w:val="20"/>
                <w:szCs w:val="20"/>
              </w:rPr>
              <w:t>Exobasidiomycetes</w:t>
            </w:r>
            <w:proofErr w:type="spellEnd"/>
            <w:r w:rsidRPr="00E35477" w:rsidDel="00E354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0354681" w14:textId="77777777" w:rsidR="00ED6D29" w:rsidRPr="00ED6D29" w:rsidRDefault="0011598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59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Basidiomycota</w:t>
            </w:r>
          </w:p>
        </w:tc>
      </w:tr>
      <w:tr w:rsidR="00ED6D29" w14:paraId="17B837E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431827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A6613D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Fabales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9135945" w14:textId="77777777" w:rsidR="00ED6D29" w:rsidRPr="00ED6D29" w:rsidRDefault="0011598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Magnoliopsida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654A12E" w14:textId="77777777" w:rsidR="00ED6D29" w:rsidRPr="00ED6D29" w:rsidRDefault="0011598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Tracheophyta</w:t>
            </w:r>
            <w:proofErr w:type="spellEnd"/>
          </w:p>
        </w:tc>
      </w:tr>
      <w:tr w:rsidR="00ED6D29" w14:paraId="09E9D42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144883C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Fabriciidae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D2B22F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Sabellida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AE833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9096EB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1D9E855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A7BA172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Fissurellidae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3ED79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Lepetellida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864340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72BFD3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7CA024C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56F452E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Flabellulidae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8BDF45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Leptomyxida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A53866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Tubulinea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157B3F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Amoebozoa </w:t>
            </w:r>
          </w:p>
        </w:tc>
      </w:tr>
      <w:tr w:rsidR="00ED6D29" w14:paraId="781C134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6AFF7E1" w14:textId="77777777" w:rsidR="00ED6D29" w:rsidRPr="0011598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15982">
              <w:rPr>
                <w:rFonts w:ascii="Times New Roman" w:hAnsi="Times New Roman" w:cs="Times New Roman"/>
                <w:sz w:val="20"/>
                <w:szCs w:val="20"/>
              </w:rPr>
              <w:t>Folliculinidae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7C549E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6B0201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DCC0D0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7086BFA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81BF61C" w14:textId="77777777" w:rsidR="00ED6D29" w:rsidRPr="006E7BD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Fragilariaceae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3BD8B4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Fragilariales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9950D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62DA7B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145940C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C7497FA" w14:textId="77777777" w:rsidR="00ED6D29" w:rsidRPr="006E7BD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Frontoniidae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FF7585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Peniculida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F03F70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62A004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4E38125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F176A89" w14:textId="77777777" w:rsidR="00ED6D29" w:rsidRPr="006E7BD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Gastrochaenidae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05EEBD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48ADB1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E04EE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10DE241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82456F7" w14:textId="77777777" w:rsidR="00ED6D29" w:rsidRPr="006E7BD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Gastropteridae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52926E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Cephalaspidea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6C58E2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3EC71F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7EB5D6B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51A979D" w14:textId="77777777" w:rsidR="00ED6D29" w:rsidRPr="006E7BD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Geleiidae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8372A0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Protoheterotrichida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754B0D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Karyorelictea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7107DC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511B189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0FB16C1" w14:textId="77777777" w:rsidR="00ED6D29" w:rsidRPr="006E7BD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Gelidiaceae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BA4AFB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Gelidiales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7F61C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7A5DCF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0FDC636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78C4F46" w14:textId="77777777" w:rsidR="00ED6D29" w:rsidRPr="006E7BD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Geminigeraceae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CC9FD2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Pyrenomonadales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C01C15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Cryptophyceae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A642B4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Cryptophyta</w:t>
            </w:r>
            <w:proofErr w:type="spellEnd"/>
          </w:p>
        </w:tc>
      </w:tr>
      <w:tr w:rsidR="00ED6D29" w14:paraId="6ABC5E4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4DE8438" w14:textId="77777777" w:rsidR="00ED6D29" w:rsidRPr="006E7BD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Geodiidae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783205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Tetractinellida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C7CE58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E7E34C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06DE581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778F63F" w14:textId="77777777" w:rsidR="00ED6D29" w:rsidRPr="00DD1B2B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Geryoniidae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68BBAC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Trachymedusae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9897A1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A1D089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505B26A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AE6A47B" w14:textId="77777777" w:rsidR="00ED6D29" w:rsidRPr="006E7BDC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7BDC">
              <w:rPr>
                <w:rFonts w:ascii="Times New Roman" w:hAnsi="Times New Roman" w:cs="Times New Roman"/>
                <w:sz w:val="20"/>
                <w:szCs w:val="20"/>
              </w:rPr>
              <w:t>Gigartinaceae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D40BDA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Gigartinales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7B887A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D38352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3CFD8FF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3E7A612" w14:textId="77777777" w:rsidR="00ED6D29" w:rsidRPr="0021453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4538">
              <w:rPr>
                <w:rFonts w:ascii="Times New Roman" w:hAnsi="Times New Roman" w:cs="Times New Roman"/>
                <w:sz w:val="20"/>
                <w:szCs w:val="20"/>
              </w:rPr>
              <w:t>Glenodiniaceae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8DAD79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Peridiniales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E8E31B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015522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00B6D6F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687C7FF" w14:textId="77777777" w:rsidR="00ED6D29" w:rsidRPr="0021453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4538">
              <w:rPr>
                <w:rFonts w:ascii="Times New Roman" w:hAnsi="Times New Roman" w:cs="Times New Roman"/>
                <w:sz w:val="20"/>
                <w:szCs w:val="20"/>
              </w:rPr>
              <w:t>Glomerellaceae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2106B5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Hypocreomycetidae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incertae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sedis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AF38D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C8B22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3CE4A2E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161E5E7" w14:textId="77777777" w:rsidR="00ED6D29" w:rsidRPr="0021453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4538">
              <w:rPr>
                <w:rFonts w:ascii="Times New Roman" w:hAnsi="Times New Roman" w:cs="Times New Roman"/>
                <w:sz w:val="20"/>
                <w:szCs w:val="20"/>
              </w:rPr>
              <w:t>Glyceridae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3BD81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81ADB8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96543B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7B1FC2E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A4A0123" w14:textId="77777777" w:rsidR="00ED6D29" w:rsidRPr="0021453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4538">
              <w:rPr>
                <w:rFonts w:ascii="Times New Roman" w:hAnsi="Times New Roman" w:cs="Times New Roman"/>
                <w:sz w:val="20"/>
                <w:szCs w:val="20"/>
              </w:rPr>
              <w:t>Goniodomataceae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41A5C4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Gonyaulacales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253E5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7A54A4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258D0F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C85502C" w14:textId="77777777" w:rsidR="00ED6D29" w:rsidRPr="0021453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4538">
              <w:rPr>
                <w:rFonts w:ascii="Times New Roman" w:hAnsi="Times New Roman" w:cs="Times New Roman"/>
                <w:sz w:val="20"/>
                <w:szCs w:val="20"/>
              </w:rPr>
              <w:t>Goniomonadaceae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1614E4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Goniomonadales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D04A64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Goniomonadophyceae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66CADE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Cryptophyta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3B040C4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4553705" w14:textId="77777777" w:rsidR="00ED6D29" w:rsidRPr="0021453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4538">
              <w:rPr>
                <w:rFonts w:ascii="Times New Roman" w:hAnsi="Times New Roman" w:cs="Times New Roman"/>
                <w:sz w:val="20"/>
                <w:szCs w:val="20"/>
              </w:rPr>
              <w:t>Gonyaulacaceae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42CA9D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Gonyaulacales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07D3E1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FC45BD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509C0AD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5575948" w14:textId="77777777" w:rsidR="00ED6D29" w:rsidRPr="0021453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14538">
              <w:rPr>
                <w:rFonts w:ascii="Times New Roman" w:hAnsi="Times New Roman" w:cs="Times New Roman"/>
                <w:sz w:val="20"/>
                <w:szCs w:val="20"/>
              </w:rPr>
              <w:t>Grantiidae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308EB1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Leucosolenida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82E785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Calcarea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CC606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46EE8E6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D59B540" w14:textId="77777777" w:rsidR="00ED6D29" w:rsidRPr="000C515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50">
              <w:rPr>
                <w:rFonts w:ascii="Times New Roman" w:hAnsi="Times New Roman" w:cs="Times New Roman"/>
                <w:sz w:val="20"/>
                <w:szCs w:val="20"/>
              </w:rPr>
              <w:t>Graphiolaceae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58B207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Exobasidiales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569EC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Exobasidiomycetes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B9FA7A0" w14:textId="77777777" w:rsidR="00ED6D29" w:rsidRPr="00ED6D29" w:rsidRDefault="000C5150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Basidiomycota</w:t>
            </w:r>
          </w:p>
        </w:tc>
      </w:tr>
      <w:tr w:rsidR="00ED6D29" w14:paraId="7290BA7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8D9C0C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21B9">
              <w:rPr>
                <w:rFonts w:ascii="Times New Roman" w:hAnsi="Times New Roman" w:cs="Times New Roman"/>
                <w:sz w:val="20"/>
                <w:szCs w:val="20"/>
              </w:rPr>
              <w:t>Gregarinidae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4C4CD4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Eugregarinorida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D04383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Conoidasida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5ECA55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1E59B56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54E9E0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150">
              <w:rPr>
                <w:rFonts w:ascii="Times New Roman" w:hAnsi="Times New Roman" w:cs="Times New Roman"/>
                <w:sz w:val="20"/>
                <w:szCs w:val="20"/>
              </w:rPr>
              <w:t>Gryllidae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41260B8" w14:textId="77777777" w:rsidR="00ED6D29" w:rsidRPr="00ED6D29" w:rsidRDefault="000C5150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Orthoptera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0154051" w14:textId="77777777" w:rsidR="00ED6D29" w:rsidRPr="00ED6D29" w:rsidRDefault="000C5150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Insecta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A515C95" w14:textId="77777777" w:rsidR="00ED6D29" w:rsidRPr="00ED6D29" w:rsidRDefault="000C5150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C51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Arthropoda</w:t>
            </w:r>
          </w:p>
        </w:tc>
      </w:tr>
      <w:tr w:rsidR="00ED6D29" w14:paraId="6AC61EB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290A181" w14:textId="77777777" w:rsidR="00ED6D29" w:rsidRPr="001256AA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56AA">
              <w:rPr>
                <w:rFonts w:ascii="Times New Roman" w:hAnsi="Times New Roman" w:cs="Times New Roman"/>
                <w:sz w:val="20"/>
                <w:szCs w:val="20"/>
              </w:rPr>
              <w:t>Gymnodiniaceae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190CC7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Gymnodiniales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B00118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CAE03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48FC0DD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958CFA" w14:textId="77777777" w:rsidR="00ED6D29" w:rsidRPr="001256AA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56AA">
              <w:rPr>
                <w:rFonts w:ascii="Times New Roman" w:hAnsi="Times New Roman" w:cs="Times New Roman"/>
                <w:sz w:val="20"/>
                <w:szCs w:val="20"/>
              </w:rPr>
              <w:t>Halacaridae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D4E30B4" w14:textId="77777777" w:rsidR="00ED6D29" w:rsidRPr="00ED6D29" w:rsidRDefault="007B2EB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B2EB9">
              <w:rPr>
                <w:rFonts w:ascii="Times New Roman" w:hAnsi="Times New Roman" w:cs="Times New Roman"/>
                <w:sz w:val="20"/>
                <w:szCs w:val="20"/>
              </w:rPr>
              <w:t>Trombidiformes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BAF5A1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Arachnida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11FB8A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33CEBC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8AC319A" w14:textId="77777777" w:rsidR="00ED6D29" w:rsidRPr="001256AA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56AA">
              <w:rPr>
                <w:rFonts w:ascii="Times New Roman" w:hAnsi="Times New Roman" w:cs="Times New Roman"/>
                <w:sz w:val="20"/>
                <w:szCs w:val="20"/>
              </w:rPr>
              <w:t>Haleciidae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0F7866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Leptothecata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2EC3D1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BF0781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274B37A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32E9CF1" w14:textId="77777777" w:rsidR="00ED6D29" w:rsidRPr="001256AA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56AA">
              <w:rPr>
                <w:rFonts w:ascii="Times New Roman" w:hAnsi="Times New Roman" w:cs="Times New Roman"/>
                <w:sz w:val="20"/>
                <w:szCs w:val="20"/>
              </w:rPr>
              <w:t>Halichondriidae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E47AD5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Suberitida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ED253C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5E5ADD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7DC8CF3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BA39329" w14:textId="77777777" w:rsidR="00ED6D29" w:rsidRPr="001256AA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56AA">
              <w:rPr>
                <w:rFonts w:ascii="Times New Roman" w:hAnsi="Times New Roman" w:cs="Times New Roman"/>
                <w:sz w:val="20"/>
                <w:szCs w:val="20"/>
              </w:rPr>
              <w:t>Haliphthoraceae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D513EE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Saprolegniales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0E7B1F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Peronosporea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3A2F61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Oomycota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65C1B49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BC3380C" w14:textId="77777777" w:rsidR="00ED6D29" w:rsidRPr="001256AA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256AA">
              <w:rPr>
                <w:rFonts w:ascii="Times New Roman" w:hAnsi="Times New Roman" w:cs="Times New Roman"/>
                <w:sz w:val="20"/>
                <w:szCs w:val="20"/>
              </w:rPr>
              <w:t>Halisarcidae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B49D297" w14:textId="77777777" w:rsidR="00ED6D29" w:rsidRPr="00ED6D29" w:rsidRDefault="00C264B7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64B7">
              <w:rPr>
                <w:rFonts w:ascii="Times New Roman" w:hAnsi="Times New Roman" w:cs="Times New Roman"/>
                <w:sz w:val="20"/>
                <w:szCs w:val="20"/>
              </w:rPr>
              <w:t>Chondrillida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A20C77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6910D8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3F973C2A" w14:textId="77777777" w:rsidTr="003E217E">
        <w:trPr>
          <w:trHeight w:val="117"/>
        </w:trPr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339BA94" w14:textId="77777777" w:rsidR="00ED6D29" w:rsidRPr="00A32E3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2E30">
              <w:rPr>
                <w:rFonts w:ascii="Times New Roman" w:hAnsi="Times New Roman" w:cs="Times New Roman"/>
                <w:sz w:val="20"/>
                <w:szCs w:val="20"/>
              </w:rPr>
              <w:t>Halteriidae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8B7A2A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Halteriida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7E8715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B50A35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62E8C47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7EBDEE4" w14:textId="77777777" w:rsidR="00ED6D29" w:rsidRPr="00A32E3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2E30">
              <w:rPr>
                <w:rFonts w:ascii="Times New Roman" w:hAnsi="Times New Roman" w:cs="Times New Roman"/>
                <w:sz w:val="20"/>
                <w:szCs w:val="20"/>
              </w:rPr>
              <w:t>Halymeniaceae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ED29D2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Halymeniales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0E4CB1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44F57D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79A9CE5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6C502E3" w14:textId="77777777" w:rsidR="00ED6D29" w:rsidRPr="00A32E3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2E30">
              <w:rPr>
                <w:rFonts w:ascii="Times New Roman" w:hAnsi="Times New Roman" w:cs="Times New Roman"/>
                <w:sz w:val="20"/>
                <w:szCs w:val="20"/>
              </w:rPr>
              <w:t>Haminoeidae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F0C7E2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Cephalaspidea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D50872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55D5C4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4DFF0EA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25E6C9A" w14:textId="77777777" w:rsidR="00ED6D29" w:rsidRPr="00A32E3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2E30">
              <w:rPr>
                <w:rFonts w:ascii="Times New Roman" w:hAnsi="Times New Roman" w:cs="Times New Roman"/>
                <w:sz w:val="20"/>
                <w:szCs w:val="20"/>
              </w:rPr>
              <w:t>Hapalidiaceae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B79070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Corallinales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D0F11B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626EA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69FE6B7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CE335DA" w14:textId="77777777" w:rsidR="00ED6D29" w:rsidRPr="00A32E3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2E30">
              <w:rPr>
                <w:rFonts w:ascii="Times New Roman" w:hAnsi="Times New Roman" w:cs="Times New Roman"/>
                <w:sz w:val="20"/>
                <w:szCs w:val="20"/>
              </w:rPr>
              <w:t>Harpacticidae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395C3B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Harpacticoida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381FCF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CD1DC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4B35145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06E869B" w14:textId="77777777" w:rsidR="00ED6D29" w:rsidRPr="007D274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D274E">
              <w:rPr>
                <w:rFonts w:ascii="Times New Roman" w:hAnsi="Times New Roman" w:cs="Times New Roman"/>
                <w:sz w:val="20"/>
                <w:szCs w:val="20"/>
              </w:rPr>
              <w:t>Hausmanniellidae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B2ECD3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Colpodida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D846A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Colpodea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BF042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192DC86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E5A9C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263B6">
              <w:rPr>
                <w:rFonts w:ascii="Times New Roman" w:hAnsi="Times New Roman" w:cs="Times New Roman"/>
                <w:sz w:val="20"/>
                <w:szCs w:val="20"/>
              </w:rPr>
              <w:t>Helminthosphaeriaceae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52C4857" w14:textId="77777777" w:rsidR="00ED6D29" w:rsidRPr="00ED6D29" w:rsidRDefault="007D274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D274E">
              <w:rPr>
                <w:rFonts w:ascii="Times New Roman" w:hAnsi="Times New Roman" w:cs="Times New Roman"/>
                <w:sz w:val="20"/>
                <w:szCs w:val="20"/>
              </w:rPr>
              <w:t>Trichosphaeriales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EDFF4D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0BFCD25" w14:textId="77777777" w:rsidR="00ED6D29" w:rsidRPr="003E217E" w:rsidRDefault="0091575D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91575D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Ascomycota</w:t>
            </w:r>
          </w:p>
        </w:tc>
      </w:tr>
      <w:tr w:rsidR="00ED6D29" w14:paraId="245B4D0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C6DE798" w14:textId="77777777" w:rsidR="00ED6D29" w:rsidRPr="00A1058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0587">
              <w:rPr>
                <w:rFonts w:ascii="Times New Roman" w:hAnsi="Times New Roman" w:cs="Times New Roman"/>
                <w:sz w:val="20"/>
                <w:szCs w:val="20"/>
              </w:rPr>
              <w:t>Hemiaulaceae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F5A735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Hemiaulales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C0757C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0C017B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3F068B7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DA7F00B" w14:textId="77777777" w:rsidR="00ED6D29" w:rsidRPr="00A1058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0587">
              <w:rPr>
                <w:rFonts w:ascii="Times New Roman" w:hAnsi="Times New Roman" w:cs="Times New Roman"/>
                <w:sz w:val="20"/>
                <w:szCs w:val="20"/>
              </w:rPr>
              <w:t>Hemidiscaceae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EB0CDA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Coscinodiscales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FCE82F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0823A6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2B592D8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921CB44" w14:textId="77777777" w:rsidR="00ED6D29" w:rsidRPr="00A1058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0587">
              <w:rPr>
                <w:rFonts w:ascii="Times New Roman" w:hAnsi="Times New Roman" w:cs="Times New Roman"/>
                <w:sz w:val="20"/>
                <w:szCs w:val="20"/>
              </w:rPr>
              <w:t>Hemiuridae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07FEAE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Plagiorchiida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662D19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Trematoda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8107B5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 </w:t>
            </w:r>
          </w:p>
        </w:tc>
      </w:tr>
      <w:tr w:rsidR="00ED6D29" w14:paraId="76E7F81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7352576" w14:textId="77777777" w:rsidR="00ED6D29" w:rsidRPr="00A1058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0587">
              <w:rPr>
                <w:rFonts w:ascii="Times New Roman" w:hAnsi="Times New Roman" w:cs="Times New Roman"/>
                <w:sz w:val="20"/>
                <w:szCs w:val="20"/>
              </w:rPr>
              <w:t>Herpotrichiellaceae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CEACBE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Chaetothyriales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69E15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Eurotiomycetes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9A981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 </w:t>
            </w:r>
          </w:p>
        </w:tc>
      </w:tr>
      <w:tr w:rsidR="00ED6D29" w14:paraId="5159CFE1" w14:textId="77777777" w:rsidTr="003E217E">
        <w:trPr>
          <w:trHeight w:val="180"/>
        </w:trPr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C26620D" w14:textId="77777777" w:rsidR="00ED6D29" w:rsidRPr="0045040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0400">
              <w:rPr>
                <w:rFonts w:ascii="Times New Roman" w:hAnsi="Times New Roman" w:cs="Times New Roman"/>
                <w:sz w:val="20"/>
                <w:szCs w:val="20"/>
              </w:rPr>
              <w:t>Hesionidae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78C6DC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15B679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AA1197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5B53DC5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D88BDAE" w14:textId="77777777" w:rsidR="00ED6D29" w:rsidRPr="0045040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50400">
              <w:rPr>
                <w:rFonts w:ascii="Times New Roman" w:hAnsi="Times New Roman" w:cs="Times New Roman"/>
                <w:sz w:val="20"/>
                <w:szCs w:val="20"/>
              </w:rPr>
              <w:t>Heterocapsaceae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1E1BF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Peridiniales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C761B4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A019F9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09BE4B5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B39AF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589E">
              <w:rPr>
                <w:rFonts w:ascii="Times New Roman" w:hAnsi="Times New Roman" w:cs="Times New Roman"/>
                <w:sz w:val="20"/>
                <w:szCs w:val="20"/>
              </w:rPr>
              <w:t>Heteromitidae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F0817A9" w14:textId="77777777" w:rsidR="00ED6D29" w:rsidRPr="00ED6D29" w:rsidRDefault="0060589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5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Cercomonadida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48088AE" w14:textId="77777777" w:rsidR="00ED6D29" w:rsidRPr="00ED6D29" w:rsidRDefault="0060589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5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Sarcomonadea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20876B2" w14:textId="77777777" w:rsidR="00ED6D29" w:rsidRPr="00ED6D29" w:rsidRDefault="0060589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589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Cercozoa</w:t>
            </w:r>
            <w:proofErr w:type="spellEnd"/>
          </w:p>
        </w:tc>
      </w:tr>
      <w:tr w:rsidR="00ED6D29" w14:paraId="3EE3EBD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45CA5FD" w14:textId="77777777" w:rsidR="00ED6D29" w:rsidRPr="00A80E7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0E77">
              <w:rPr>
                <w:rFonts w:ascii="Times New Roman" w:hAnsi="Times New Roman" w:cs="Times New Roman"/>
                <w:sz w:val="20"/>
                <w:szCs w:val="20"/>
              </w:rPr>
              <w:t>Heteroporidae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158B7E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393B5F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Stenolaemata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4B9970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Bryozoa</w:t>
            </w:r>
          </w:p>
        </w:tc>
      </w:tr>
      <w:tr w:rsidR="00ED6D29" w14:paraId="055424B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8DC74F2" w14:textId="77777777" w:rsidR="00ED6D29" w:rsidRPr="00A80E7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0E77">
              <w:rPr>
                <w:rFonts w:ascii="Times New Roman" w:hAnsi="Times New Roman" w:cs="Times New Roman"/>
                <w:sz w:val="20"/>
                <w:szCs w:val="20"/>
              </w:rPr>
              <w:t>Holostichidae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C7F44D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98035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6909FE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0B8D844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8102266" w14:textId="77777777" w:rsidR="00ED6D29" w:rsidRPr="00BB528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0E77">
              <w:rPr>
                <w:rFonts w:ascii="Times New Roman" w:hAnsi="Times New Roman" w:cs="Times New Roman"/>
                <w:sz w:val="20"/>
                <w:szCs w:val="20"/>
              </w:rPr>
              <w:t>Holothuriidae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E0447D8" w14:textId="77777777" w:rsidR="00ED6D29" w:rsidRPr="00ED6D29" w:rsidRDefault="008B2BE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B2BE8">
              <w:rPr>
                <w:rFonts w:ascii="Times New Roman" w:hAnsi="Times New Roman" w:cs="Times New Roman"/>
                <w:sz w:val="20"/>
                <w:szCs w:val="20"/>
              </w:rPr>
              <w:t>Holothuriida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5450A6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Holothuroidea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4ADD33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Echinodermata</w:t>
            </w:r>
          </w:p>
        </w:tc>
      </w:tr>
      <w:tr w:rsidR="00ED6D29" w14:paraId="24197FE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F179B30" w14:textId="77777777" w:rsidR="00ED6D29" w:rsidRPr="00A80E7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0E77">
              <w:rPr>
                <w:rFonts w:ascii="Times New Roman" w:hAnsi="Times New Roman" w:cs="Times New Roman"/>
                <w:sz w:val="20"/>
                <w:szCs w:val="20"/>
              </w:rPr>
              <w:t>Horneridae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7A957A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6948BF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Stenolaemata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BCB5F7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Bryozoa</w:t>
            </w:r>
          </w:p>
        </w:tc>
      </w:tr>
      <w:tr w:rsidR="00ED6D29" w14:paraId="1C6BD48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14C21C1" w14:textId="77777777" w:rsidR="00ED6D29" w:rsidRPr="00A80E7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0E77">
              <w:rPr>
                <w:rFonts w:ascii="Times New Roman" w:hAnsi="Times New Roman" w:cs="Times New Roman"/>
                <w:sz w:val="20"/>
                <w:szCs w:val="20"/>
              </w:rPr>
              <w:t>Hymedesmiidae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0B7870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Poecilosclerida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BC343C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D0BE56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0D19E8F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FC4A5B7" w14:textId="77777777" w:rsidR="00ED6D29" w:rsidRPr="00A80E7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0E77">
              <w:rPr>
                <w:rFonts w:ascii="Times New Roman" w:hAnsi="Times New Roman" w:cs="Times New Roman"/>
                <w:sz w:val="20"/>
                <w:szCs w:val="20"/>
              </w:rPr>
              <w:t>Hypocreaceae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6164E8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Hypocreales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0D02E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D92A0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 </w:t>
            </w:r>
          </w:p>
        </w:tc>
      </w:tr>
      <w:tr w:rsidR="00ED6D29" w14:paraId="4BE168B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60A9EB3" w14:textId="77777777" w:rsidR="00ED6D29" w:rsidRPr="00A80E77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80E77">
              <w:rPr>
                <w:rFonts w:ascii="Times New Roman" w:hAnsi="Times New Roman" w:cs="Times New Roman"/>
                <w:sz w:val="20"/>
                <w:szCs w:val="20"/>
              </w:rPr>
              <w:t>Iotrochotidae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0770C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Poecilosclerida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2274B5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8811A7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4E13CB6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17A9C95" w14:textId="77777777" w:rsidR="00ED6D29" w:rsidRPr="00BA427A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427A">
              <w:rPr>
                <w:rFonts w:ascii="Times New Roman" w:hAnsi="Times New Roman" w:cs="Times New Roman"/>
                <w:sz w:val="20"/>
                <w:szCs w:val="20"/>
              </w:rPr>
              <w:t>Ironidae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7D5B5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CAB6F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7D6FF7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0E79493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86E1CD5" w14:textId="77777777" w:rsidR="00ED6D29" w:rsidRPr="00BA427A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427A">
              <w:rPr>
                <w:rFonts w:ascii="Times New Roman" w:hAnsi="Times New Roman" w:cs="Times New Roman"/>
                <w:sz w:val="20"/>
                <w:szCs w:val="20"/>
              </w:rPr>
              <w:t>Ischnochitonidae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354F3F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Chitonida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D211E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Polyplacophora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A9197C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3BE2EF2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DF9E611" w14:textId="77777777" w:rsidR="00ED6D29" w:rsidRPr="00BA427A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A427A">
              <w:rPr>
                <w:rFonts w:ascii="Times New Roman" w:hAnsi="Times New Roman" w:cs="Times New Roman"/>
                <w:sz w:val="20"/>
                <w:szCs w:val="20"/>
              </w:rPr>
              <w:t>Isodiametridae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6FC116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Acoela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F33DC6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39C3D2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Xenacoelomorpha</w:t>
            </w:r>
            <w:proofErr w:type="spellEnd"/>
          </w:p>
        </w:tc>
      </w:tr>
      <w:tr w:rsidR="00ED6D29" w14:paraId="58067BB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BFDEA9D" w14:textId="77777777" w:rsidR="00ED6D29" w:rsidRPr="00B233B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33B3">
              <w:rPr>
                <w:rFonts w:ascii="Times New Roman" w:hAnsi="Times New Roman" w:cs="Times New Roman"/>
                <w:sz w:val="20"/>
                <w:szCs w:val="20"/>
              </w:rPr>
              <w:t>Jakobidae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71E400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Jakobida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E8B592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Jakobea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2E9379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Loukozoa</w:t>
            </w:r>
            <w:proofErr w:type="spellEnd"/>
          </w:p>
        </w:tc>
      </w:tr>
      <w:tr w:rsidR="00ED6D29" w14:paraId="6AB68B6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BC3F4FE" w14:textId="77777777" w:rsidR="00ED6D29" w:rsidRPr="00B233B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33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Kareniaceae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79A76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Gymnodiniales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BCFA84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878508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2F6A042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80E12DA" w14:textId="77777777" w:rsidR="00ED6D29" w:rsidRPr="00B233B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33B3">
              <w:rPr>
                <w:rFonts w:ascii="Times New Roman" w:hAnsi="Times New Roman" w:cs="Times New Roman"/>
                <w:sz w:val="20"/>
                <w:szCs w:val="20"/>
              </w:rPr>
              <w:t>Karkinorhynchidae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EF636B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Rhabdocoela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69F197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0A119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</w:t>
            </w:r>
          </w:p>
        </w:tc>
      </w:tr>
      <w:tr w:rsidR="00ED6D29" w14:paraId="3FFE3ED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12D65D2" w14:textId="77777777" w:rsidR="00ED6D29" w:rsidRPr="00B233B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33B3">
              <w:rPr>
                <w:rFonts w:ascii="Times New Roman" w:hAnsi="Times New Roman" w:cs="Times New Roman"/>
                <w:sz w:val="20"/>
                <w:szCs w:val="20"/>
              </w:rPr>
              <w:t>Katablepharidaceae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5A7D81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31AE4E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Cryptophyta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incertae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sedis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CBF18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Cryptophyta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489341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7BE3DD7" w14:textId="77777777" w:rsidR="00ED6D29" w:rsidRPr="00B233B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33B3">
              <w:rPr>
                <w:rFonts w:ascii="Times New Roman" w:hAnsi="Times New Roman" w:cs="Times New Roman"/>
                <w:sz w:val="20"/>
                <w:szCs w:val="20"/>
              </w:rPr>
              <w:t>Koralionastetaceae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857124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incertae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sedis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F644DC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609E4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50CE5A8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EA064CB" w14:textId="77777777" w:rsidR="00ED6D29" w:rsidRPr="00B233B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33B3">
              <w:rPr>
                <w:rFonts w:ascii="Times New Roman" w:hAnsi="Times New Roman" w:cs="Times New Roman"/>
                <w:sz w:val="20"/>
                <w:szCs w:val="20"/>
              </w:rPr>
              <w:t>Labridae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A47A50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Perciformes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993AD6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Actinopterygii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16F2AE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33F7FA1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774C3B1" w14:textId="77777777" w:rsidR="00ED6D29" w:rsidRPr="0053330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33B3">
              <w:rPr>
                <w:rFonts w:ascii="Times New Roman" w:hAnsi="Times New Roman" w:cs="Times New Roman"/>
                <w:sz w:val="20"/>
                <w:szCs w:val="20"/>
              </w:rPr>
              <w:t>Labyrinthula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584296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Labyrinthulida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A36296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Labyrinthulae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ADFBA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Bigyra</w:t>
            </w:r>
            <w:proofErr w:type="spellEnd"/>
          </w:p>
        </w:tc>
      </w:tr>
      <w:tr w:rsidR="00ED6D29" w14:paraId="7CE84D5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B414474" w14:textId="77777777" w:rsidR="00ED6D29" w:rsidRPr="002626E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626E1">
              <w:rPr>
                <w:rFonts w:ascii="Times New Roman" w:hAnsi="Times New Roman" w:cs="Times New Roman"/>
                <w:sz w:val="20"/>
                <w:szCs w:val="20"/>
              </w:rPr>
              <w:t>Lacrymariidae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1EBEDA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Haptorida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30925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Litostomatea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0FE755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3B9A159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6ECE2EA" w14:textId="77777777" w:rsidR="00ED6D29" w:rsidRPr="00CA5FA5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626E1">
              <w:rPr>
                <w:rFonts w:ascii="Times New Roman" w:hAnsi="Times New Roman" w:cs="Times New Roman"/>
                <w:sz w:val="20"/>
                <w:szCs w:val="20"/>
              </w:rPr>
              <w:t>Lasaeidae</w:t>
            </w:r>
            <w:proofErr w:type="spellEnd"/>
            <w:r w:rsidRPr="002626E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8CA2E3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F5B833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4C4C3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 </w:t>
            </w:r>
          </w:p>
        </w:tc>
      </w:tr>
      <w:tr w:rsidR="00ED6D29" w14:paraId="6D1AF0A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13B9096" w14:textId="77777777" w:rsidR="00ED6D29" w:rsidRPr="002626E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626E1">
              <w:rPr>
                <w:rFonts w:ascii="Times New Roman" w:hAnsi="Times New Roman" w:cs="Times New Roman"/>
                <w:sz w:val="20"/>
                <w:szCs w:val="20"/>
              </w:rPr>
              <w:t>Lecudinidae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526839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Eugregarinorida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192FB1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Conoidasida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EB6926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25E5B7C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D8F06EB" w14:textId="77777777" w:rsidR="00ED6D29" w:rsidRPr="002626E1" w:rsidRDefault="00ED6D29" w:rsidP="003E217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626E1">
              <w:rPr>
                <w:rFonts w:ascii="Times New Roman" w:hAnsi="Times New Roman" w:cs="Times New Roman"/>
                <w:sz w:val="20"/>
                <w:szCs w:val="20"/>
              </w:rPr>
              <w:t>Lepidodasyidae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3092D8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Macrodasyida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2246AD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A226E1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Gastrotricha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37BED4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8C92FB3" w14:textId="77777777" w:rsidR="00ED6D29" w:rsidRPr="00ED6D29" w:rsidRDefault="007157FF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Leptochitonidae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937EC5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Lepidopleurida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173EC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Polyplacophora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747AB1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7CC89FD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44A4E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Leptocylindraceae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1ABB35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Leptocylindrales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30B439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22C691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5D6A794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7AA2C45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Leptocytheridae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671200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Podocopida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CE6283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Ostracoda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4A0F1D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F595D1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8BA9CA3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Leptolaimidae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A17F3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Plectida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3F3D05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B8C45A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3D7CC84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255A031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Liagoraceae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9EF20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Nemaliales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5CF665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094F4B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24BCDD4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71D182C" w14:textId="77777777" w:rsidR="001C3BBA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Lichenoporidae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23546E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0EDA3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Stenolaemata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79B87F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Bryozoa</w:t>
            </w:r>
          </w:p>
        </w:tc>
      </w:tr>
      <w:tr w:rsidR="00ED6D29" w14:paraId="329BE7F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C821467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Lichinaceae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555C04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Lichinales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5BE76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Lichinomycetes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6D7DF3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0119974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21F19DE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Lichomolgidae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E302E6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9709CE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03F227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EA9DD2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CC6DA8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Licmophoraceae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697A61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Licmophorales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2CBA06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8D5D71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52B4950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5952F47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Licnophoridae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7438D0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Licnophorida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5866EB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152DB5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130807A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4C62F3E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20F477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Limida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F35C0C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C325C3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09E1267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61AD741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Lineidae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EC0B1E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176BEB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Anopla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37F68B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Nemertea</w:t>
            </w:r>
          </w:p>
        </w:tc>
      </w:tr>
      <w:tr w:rsidR="00ED6D29" w14:paraId="5DB74E3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D8CD349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Linyphiidae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E92524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Araneae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E6ABDC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Arachnida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FFED1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662D294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C41BCAC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Lithoglyptidae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0F0010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Lithoglyptida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2635A2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8858A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506B97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D94B52C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Litonotidae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CF73DE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Pleurostomatida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40F074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Litostomatea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F96534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2C980A4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E06EEA9" w14:textId="77777777" w:rsidR="00ED6D29" w:rsidRPr="003E217E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Littorinidae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AFECC1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Littorinimorpha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BE79FF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FF1716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238B44F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FCF36C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5A68">
              <w:rPr>
                <w:rFonts w:ascii="Times New Roman" w:hAnsi="Times New Roman" w:cs="Times New Roman"/>
                <w:sz w:val="20"/>
                <w:szCs w:val="20"/>
              </w:rPr>
              <w:t>Lobulomycetaceae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B75939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Lobulomycetales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8AACD48" w14:textId="77777777" w:rsidR="00ED6D29" w:rsidRPr="00ED6D29" w:rsidRDefault="00C95A6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95A68">
              <w:rPr>
                <w:rFonts w:ascii="Times New Roman" w:hAnsi="Times New Roman" w:cs="Times New Roman"/>
                <w:sz w:val="20"/>
                <w:szCs w:val="20"/>
              </w:rPr>
              <w:t>Lobulomycetes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B92386C" w14:textId="77777777" w:rsidR="00ED6D29" w:rsidRPr="00E35477" w:rsidRDefault="00C95A6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95A6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Chytridiomycota</w:t>
            </w:r>
          </w:p>
        </w:tc>
      </w:tr>
      <w:tr w:rsidR="00ED6D29" w14:paraId="60CCC5A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0E1F813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Lomentariaceae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7F6AEC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Rhodymeniales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D9C7CE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771B8D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10A49AB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AC87942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Lottiidae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7E092A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D67A51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C34CCE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05D851F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5CF791B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Loxoconchidae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365BD8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Podocopida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123B64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Ostracoda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214DF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6042DEE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6CD6325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Lucinidae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0616A4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Lucinida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4378FA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28E82F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125F0D7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06EEF8F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Lulworthiaceae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AE9030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Lulworthiales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826520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126A39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53D7572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3950CE9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Lycosidae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81D2FB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Araneae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2BB8C7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Arachnida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008920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1C8B0B5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7387FD8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Lynnellidae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D8D25D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Choreotrichida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AF053B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0C83AF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5F9D748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D3FF5BC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Macrostomidae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9C2F17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6B570D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9B63F0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</w:t>
            </w:r>
          </w:p>
        </w:tc>
      </w:tr>
      <w:tr w:rsidR="00ED6D29" w14:paraId="3F00226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68BDEF8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Magnaporthaceae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EF5A2F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Magnaporthales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079B38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7E8F4B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 </w:t>
            </w:r>
          </w:p>
        </w:tc>
      </w:tr>
      <w:tr w:rsidR="00ED6D29" w14:paraId="7357203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334F695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Maldanidae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1E45C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0CA6C1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0A2745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7134D54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07B2D80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Malleidae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08D7F5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Ostreida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F59E4A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6A4895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0D8C203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2E79B87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Mamiellaceae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A4658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Mamiellales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7BDBA6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Mamiellophyceae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4A5F3F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3902B42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3BBE81E" w14:textId="77777777" w:rsidR="00ED6D29" w:rsidRPr="00ED6D29" w:rsidRDefault="00ED6D29" w:rsidP="003E217E">
            <w:pPr>
              <w:ind w:left="1440" w:hanging="14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606F">
              <w:rPr>
                <w:rFonts w:ascii="Times New Roman" w:hAnsi="Times New Roman" w:cs="Times New Roman"/>
                <w:sz w:val="20"/>
                <w:szCs w:val="20"/>
              </w:rPr>
              <w:t>Mantamonadidae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AC4AB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5F251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C3A70B6" w14:textId="77777777" w:rsidR="00ED6D29" w:rsidRPr="00ED6D29" w:rsidRDefault="0079606F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60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Apusozoa</w:t>
            </w:r>
            <w:proofErr w:type="spellEnd"/>
          </w:p>
        </w:tc>
      </w:tr>
      <w:tr w:rsidR="00ED6D29" w14:paraId="5701708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7C64BA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606F">
              <w:rPr>
                <w:rFonts w:ascii="Times New Roman" w:hAnsi="Times New Roman" w:cs="Times New Roman"/>
                <w:sz w:val="20"/>
                <w:szCs w:val="20"/>
              </w:rPr>
              <w:t>Marsupiomonadaceae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D513FC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Marsupiomonadales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109782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Pedinophyceae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3538AD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258491F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D46ED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Mecynostomidae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5203D0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Acoela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0D23E9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CB7E2C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Xenacoelomorpha</w:t>
            </w:r>
            <w:proofErr w:type="spellEnd"/>
          </w:p>
        </w:tc>
      </w:tr>
      <w:tr w:rsidR="00ED6D29" w14:paraId="697E3C13" w14:textId="77777777" w:rsidTr="003E217E">
        <w:trPr>
          <w:trHeight w:val="90"/>
        </w:trPr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9DF784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Membracidae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D154E2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Hemiptera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564D1C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Insecta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7D10A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10E9C86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AD38590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Membraniporidae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FB7A4E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Cheilostomatida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33EFA1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Gymnolaemata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20DA7C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Bryozoa</w:t>
            </w:r>
          </w:p>
        </w:tc>
      </w:tr>
      <w:tr w:rsidR="00ED6D29" w14:paraId="223E396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3B99B89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Merulinidae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290D69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Scleractinia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98580E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Anthozoa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1AFD9A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013071B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82C2A49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Mesodiniidae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15F098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Cyclotrichiida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5FCBC0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Litostomatea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BC5754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1786573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A8671C9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Microcionidae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2C807B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Poecilosclerida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EDD82D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2F0B6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3AF68CB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7CD92B5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Microlaimidae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481F18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Desmodorida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81BEF0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2AEE79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75DBC91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F80A5F1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Microstomidae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56ACC2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Dolichomicrostomida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D2666C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540E69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</w:t>
            </w:r>
          </w:p>
        </w:tc>
      </w:tr>
      <w:tr w:rsidR="00ED6D29" w14:paraId="36E981F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BBF1A3B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Microthoracidae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D5E020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Microthoracida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A7FBF8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Nassophorea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1E3456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703C551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72ABD03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Milleporidae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DA1FA5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Anthoathecata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A0E158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5BC25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05EF458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598E4AA" w14:textId="77777777" w:rsidR="00ED6D29" w:rsidRPr="00F87FD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Miraciidae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589261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Harpacticoida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9876C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B67533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66A4CFB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74B5E3A" w14:textId="77777777" w:rsidR="00ED6D29" w:rsidRPr="00F759C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59C2">
              <w:rPr>
                <w:rFonts w:ascii="Times New Roman" w:hAnsi="Times New Roman" w:cs="Times New Roman"/>
                <w:sz w:val="20"/>
                <w:szCs w:val="20"/>
              </w:rPr>
              <w:t>Molgulidae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16ABF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Stolidobranchia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742331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Ascidiacea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1AF21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54CD80E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BC088F3" w14:textId="77777777" w:rsidR="00ED6D29" w:rsidRPr="00F759C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59C2">
              <w:rPr>
                <w:rFonts w:ascii="Times New Roman" w:hAnsi="Times New Roman" w:cs="Times New Roman"/>
                <w:sz w:val="20"/>
                <w:szCs w:val="20"/>
              </w:rPr>
              <w:t>Monocelididae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452AF5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Proseriata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31D670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A059FB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</w:t>
            </w:r>
          </w:p>
        </w:tc>
      </w:tr>
      <w:tr w:rsidR="00ED6D29" w14:paraId="6591567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AD7120E" w14:textId="77777777" w:rsidR="00ED6D29" w:rsidRPr="00F759C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59C2">
              <w:rPr>
                <w:rFonts w:ascii="Times New Roman" w:hAnsi="Times New Roman" w:cs="Times New Roman"/>
                <w:sz w:val="20"/>
                <w:szCs w:val="20"/>
              </w:rPr>
              <w:t>Monodopsidaceae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7DC91C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Eustigmatales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3D07DE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Eustigmatophyceae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07A796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1A73863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3AFD7F9" w14:textId="77777777" w:rsidR="00ED6D29" w:rsidRPr="00F759C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59C2">
              <w:rPr>
                <w:rFonts w:ascii="Times New Roman" w:hAnsi="Times New Roman" w:cs="Times New Roman"/>
                <w:sz w:val="20"/>
                <w:szCs w:val="20"/>
              </w:rPr>
              <w:t>Monostromataceae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BFD27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9EBB93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32E18A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 </w:t>
            </w:r>
          </w:p>
        </w:tc>
      </w:tr>
      <w:tr w:rsidR="00ED6D29" w14:paraId="3BC7BAD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CEFFE5C" w14:textId="77777777" w:rsidR="00ED6D29" w:rsidRPr="00F759C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59C2">
              <w:rPr>
                <w:rFonts w:ascii="Times New Roman" w:hAnsi="Times New Roman" w:cs="Times New Roman"/>
                <w:sz w:val="20"/>
                <w:szCs w:val="20"/>
              </w:rPr>
              <w:t>Mugilidae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DFE0A3A" w14:textId="77777777" w:rsidR="00ED6D29" w:rsidRPr="00ED6D29" w:rsidRDefault="00F87FDF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7FDF">
              <w:rPr>
                <w:rFonts w:ascii="Times New Roman" w:hAnsi="Times New Roman" w:cs="Times New Roman"/>
                <w:sz w:val="20"/>
                <w:szCs w:val="20"/>
              </w:rPr>
              <w:t>Perciformes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5DB481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Actinopterygii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86A29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72AD56D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858B189" w14:textId="77777777" w:rsidR="00ED6D29" w:rsidRPr="00F759C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59C2">
              <w:rPr>
                <w:rFonts w:ascii="Times New Roman" w:hAnsi="Times New Roman" w:cs="Times New Roman"/>
                <w:sz w:val="20"/>
                <w:szCs w:val="20"/>
              </w:rPr>
              <w:t>Mycalidae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D9FBB4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Poecilosclerida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3E032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AFDB8F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140C5CD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EEA1740" w14:textId="77777777" w:rsidR="00ED6D29" w:rsidRPr="00F759C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59C2">
              <w:rPr>
                <w:rFonts w:ascii="Times New Roman" w:hAnsi="Times New Roman" w:cs="Times New Roman"/>
                <w:sz w:val="20"/>
                <w:szCs w:val="20"/>
              </w:rPr>
              <w:t>Mytilidae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58AF0A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Mytilida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E3F20F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6E1808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3328443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9525483" w14:textId="77777777" w:rsidR="00ED6D29" w:rsidRPr="00F759C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59C2">
              <w:rPr>
                <w:rFonts w:ascii="Times New Roman" w:hAnsi="Times New Roman" w:cs="Times New Roman"/>
                <w:sz w:val="20"/>
                <w:szCs w:val="20"/>
              </w:rPr>
              <w:t>Naididae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680E61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Haplotaxida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A085C5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Clitellata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DCB813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7E887FA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ACDBEEF" w14:textId="77777777" w:rsidR="00ED6D29" w:rsidRPr="00F759C2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59C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Naviculaceae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2229F3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Naviculales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542798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23E63D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1610C8E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596EA8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Nectriaceae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9AF7557" w14:textId="77777777" w:rsidR="00ED6D29" w:rsidRPr="00ED6D29" w:rsidRDefault="00533C7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33C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Hypocreales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B354499" w14:textId="77777777" w:rsidR="00ED6D29" w:rsidRPr="00ED6D29" w:rsidRDefault="00F759C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59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595920D" w14:textId="77777777" w:rsidR="00ED6D29" w:rsidRPr="00ED6D29" w:rsidRDefault="00F759C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59C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Ascomycota</w:t>
            </w:r>
          </w:p>
        </w:tc>
      </w:tr>
      <w:tr w:rsidR="00ED6D29" w14:paraId="15B0C75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CF8FB86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Nemastomataceae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6D60B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Nemastomatales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C90E78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E0E4D1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5C34B4C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9DC6033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Nereididae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663473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9AFD5C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9A93A7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50FE57C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D08366B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Nerillidae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F1C97E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6FDAF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D4D13D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6B79F94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87A23C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Neritidae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0BAF212" w14:textId="77777777" w:rsidR="00ED6D29" w:rsidRPr="00ED6D29" w:rsidRDefault="00E2607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26073">
              <w:rPr>
                <w:rFonts w:ascii="Times New Roman" w:hAnsi="Times New Roman" w:cs="Times New Roman"/>
                <w:sz w:val="20"/>
                <w:szCs w:val="20"/>
              </w:rPr>
              <w:t>Cycloneritida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EE5442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C754F8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12B1677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15D6BB7" w14:textId="77777777" w:rsidR="00ED6D29" w:rsidRPr="00065B9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Niphatidae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7FA319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Haplosclerida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44DF74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E133A5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34E183C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ADABD29" w14:textId="77777777" w:rsidR="00ED6D29" w:rsidRPr="00065B9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Oikopleuridae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497969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Copelata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678669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Appendicularia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404529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43AF550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A898571" w14:textId="77777777" w:rsidR="00ED6D29" w:rsidRPr="00065B9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Oithonidae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8D12E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BF46DC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B255EB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7D30CE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85D5FAF" w14:textId="77777777" w:rsidR="00ED6D29" w:rsidRPr="00065B9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Oncholaimidae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12C7F4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31AFA2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CFB17F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6DCC2DB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6A2361B" w14:textId="77777777" w:rsidR="00ED6D29" w:rsidRPr="00065B9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Opheliidae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8029B4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70AC03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27DC3C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1656C24A" w14:textId="77777777" w:rsidTr="003E217E">
        <w:trPr>
          <w:trHeight w:val="68"/>
        </w:trPr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029474" w14:textId="77777777" w:rsidR="00ED6D29" w:rsidRPr="00065B9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Ophiodermatidae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706115C" w14:textId="77777777" w:rsidR="00ED6D29" w:rsidRPr="00ED6D29" w:rsidRDefault="004946F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946F2">
              <w:rPr>
                <w:rFonts w:ascii="Times New Roman" w:hAnsi="Times New Roman" w:cs="Times New Roman"/>
                <w:sz w:val="20"/>
                <w:szCs w:val="20"/>
              </w:rPr>
              <w:t>Ophiacanthida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ED4F3D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Ophiuroidea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A9BCEB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Echinodermata</w:t>
            </w:r>
          </w:p>
        </w:tc>
      </w:tr>
      <w:tr w:rsidR="00ED6D29" w14:paraId="46694AA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9684902" w14:textId="77777777" w:rsidR="00ED6D29" w:rsidRPr="00065B9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Orbiniidae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0C5871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4DBCA5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EEDDDF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5ECDE69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0630260" w14:textId="77777777" w:rsidR="00ED6D29" w:rsidRPr="00065B9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Orchitophryidae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15EFEC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Philasterida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4620E3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0C709C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BB58DE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C13731A" w14:textId="77777777" w:rsidR="00ED6D29" w:rsidRPr="00065B9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Orthodonellidae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13378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Synhymeniida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EA567D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Nassophorea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A8E2F3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74B88B5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F125AC6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Ostreidae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E310EB5" w14:textId="77777777" w:rsidR="00ED6D29" w:rsidRPr="00ED6D29" w:rsidRDefault="00065B9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65B93">
              <w:rPr>
                <w:rFonts w:ascii="Times New Roman" w:hAnsi="Times New Roman" w:cs="Times New Roman"/>
                <w:sz w:val="20"/>
                <w:szCs w:val="20"/>
              </w:rPr>
              <w:t>Ostreida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B0E191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6E61B7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3CFA765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6C61351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Ostreopsidaceae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7E009B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Gonyaulacales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8E215B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467CB9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241739C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F99AAB5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Otoplanidae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536E52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Proseriata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602E04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762605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</w:t>
            </w:r>
          </w:p>
        </w:tc>
      </w:tr>
      <w:tr w:rsidR="00ED6D29" w14:paraId="56314AD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A0F91E2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Oweniidae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25C4CB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Sabellida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9F8CCF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8DD206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1F857EA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C0FF257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Oxytrichidae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AD0D93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929ABC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EAFF63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5454D71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F58FBB3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Paracalanidae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3BCE7D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Calanoida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11790A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01442D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20FD29B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5CD8FE9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Paradrepanophoridae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A16BAB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Polystilifera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5057C2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E78F28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Nemertea</w:t>
            </w:r>
          </w:p>
        </w:tc>
      </w:tr>
      <w:tr w:rsidR="00ED6D29" w14:paraId="16DB62B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B372BCD" w14:textId="77777777" w:rsidR="00ED6D29" w:rsidRPr="001A2B2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A2B2F">
              <w:rPr>
                <w:rFonts w:ascii="Times New Roman" w:hAnsi="Times New Roman" w:cs="Times New Roman"/>
                <w:sz w:val="20"/>
                <w:szCs w:val="20"/>
              </w:rPr>
              <w:t>Parameciidae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E981F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Peniculida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D07FA0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60E8A4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05461AE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966E4AA" w14:textId="77777777" w:rsidR="00ED6D29" w:rsidRPr="00820D9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0D90">
              <w:rPr>
                <w:rFonts w:ascii="Times New Roman" w:hAnsi="Times New Roman" w:cs="Times New Roman"/>
                <w:sz w:val="20"/>
                <w:szCs w:val="20"/>
              </w:rPr>
              <w:t>Paramoebidae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B5F33F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Dactylopodida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E5934E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Discosea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F4FD90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Amoebozoa </w:t>
            </w:r>
          </w:p>
        </w:tc>
      </w:tr>
      <w:tr w:rsidR="00ED6D29" w14:paraId="4871A07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D836B61" w14:textId="77777777" w:rsidR="00ED6D29" w:rsidRPr="00820D9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0D90">
              <w:rPr>
                <w:rFonts w:ascii="Times New Roman" w:hAnsi="Times New Roman" w:cs="Times New Roman"/>
                <w:sz w:val="20"/>
                <w:szCs w:val="20"/>
              </w:rPr>
              <w:t>Paraonidae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5BB696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1C7E70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CF75B2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440776F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A24F9C0" w14:textId="77777777" w:rsidR="00ED6D29" w:rsidRPr="00820D9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0D90">
              <w:rPr>
                <w:rFonts w:ascii="Times New Roman" w:hAnsi="Times New Roman" w:cs="Times New Roman"/>
                <w:sz w:val="20"/>
                <w:szCs w:val="20"/>
              </w:rPr>
              <w:t>Paraphysomonadaceae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78E076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Ochromonadales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EBECD4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Chrysophyceae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8D665A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7812CFC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D6AADE6" w14:textId="77777777" w:rsidR="00ED6D29" w:rsidRPr="00820D9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0D90">
              <w:rPr>
                <w:rFonts w:ascii="Times New Roman" w:hAnsi="Times New Roman" w:cs="Times New Roman"/>
                <w:sz w:val="20"/>
                <w:szCs w:val="20"/>
              </w:rPr>
              <w:t>Parastenheliidae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09E532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Harpacticoida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4E8F0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74F4B9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7DDDA4E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4B98718" w14:textId="77777777" w:rsidR="00ED6D29" w:rsidRPr="00913F14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3F14">
              <w:rPr>
                <w:rFonts w:ascii="Times New Roman" w:hAnsi="Times New Roman" w:cs="Times New Roman"/>
                <w:sz w:val="20"/>
                <w:szCs w:val="20"/>
              </w:rPr>
              <w:t>Parazoanthidae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C8064FB" w14:textId="77777777" w:rsidR="00ED6D29" w:rsidRPr="00ED6D29" w:rsidRDefault="00820D90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20D90">
              <w:rPr>
                <w:rFonts w:ascii="Times New Roman" w:hAnsi="Times New Roman" w:cs="Times New Roman"/>
                <w:sz w:val="20"/>
                <w:szCs w:val="20"/>
              </w:rPr>
              <w:t>Zoantharia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4AED30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Anthozoa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1E3090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39FF23E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B0B686B" w14:textId="77777777" w:rsidR="00ED6D29" w:rsidRPr="00913F14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3F14">
              <w:rPr>
                <w:rFonts w:ascii="Times New Roman" w:hAnsi="Times New Roman" w:cs="Times New Roman"/>
                <w:sz w:val="20"/>
                <w:szCs w:val="20"/>
              </w:rPr>
              <w:t>Parhedylidae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FB1941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A8AC0D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81508C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 </w:t>
            </w:r>
          </w:p>
        </w:tc>
      </w:tr>
      <w:tr w:rsidR="00ED6D29" w14:paraId="0A7F99F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C11D5DA" w14:textId="77777777" w:rsidR="00ED6D29" w:rsidRPr="00913F14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3F14">
              <w:rPr>
                <w:rFonts w:ascii="Times New Roman" w:hAnsi="Times New Roman" w:cs="Times New Roman"/>
                <w:sz w:val="20"/>
                <w:szCs w:val="20"/>
              </w:rPr>
              <w:t>Pavlovaceae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345B9C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Pavlovales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4F3E55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Pavlovophyceae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BB3598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Haptophyta</w:t>
            </w:r>
            <w:proofErr w:type="spellEnd"/>
          </w:p>
        </w:tc>
      </w:tr>
      <w:tr w:rsidR="00ED6D29" w14:paraId="68C285A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C4187F8" w14:textId="77777777" w:rsidR="00ED6D29" w:rsidRPr="00913F14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3F14">
              <w:rPr>
                <w:rFonts w:ascii="Times New Roman" w:hAnsi="Times New Roman" w:cs="Times New Roman"/>
                <w:sz w:val="20"/>
                <w:szCs w:val="20"/>
              </w:rPr>
              <w:t>Pectinidae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90A11A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Pectinida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25333D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CF89D9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48263BB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98DD20D" w14:textId="77777777" w:rsidR="00ED6D29" w:rsidRPr="00913F14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3F14">
              <w:rPr>
                <w:rFonts w:ascii="Times New Roman" w:hAnsi="Times New Roman" w:cs="Times New Roman"/>
                <w:sz w:val="20"/>
                <w:szCs w:val="20"/>
              </w:rPr>
              <w:t>Pedinomonadaceae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0BFFEA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Pedinomonadales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0996D3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Pedinophyceae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00A0D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1A8ACA2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DCE570C" w14:textId="77777777" w:rsidR="00ED6D29" w:rsidRPr="00913F14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3F14">
              <w:rPr>
                <w:rFonts w:ascii="Times New Roman" w:hAnsi="Times New Roman" w:cs="Times New Roman"/>
                <w:sz w:val="20"/>
                <w:szCs w:val="20"/>
              </w:rPr>
              <w:t>Peridiniaceae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FEE754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Peridiniales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A15D97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3449EB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6707C52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97ACA15" w14:textId="77777777" w:rsidR="00ED6D29" w:rsidRPr="00913F14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13F14">
              <w:rPr>
                <w:rFonts w:ascii="Times New Roman" w:hAnsi="Times New Roman" w:cs="Times New Roman"/>
                <w:sz w:val="20"/>
                <w:szCs w:val="20"/>
              </w:rPr>
              <w:t>Peritromidae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6A768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F52DEC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9387C5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1B5CBAB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022C94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Perkinsidae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18F678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Perkinsida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5847B1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Perkinsea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6740125" w14:textId="77777777" w:rsidR="00ED6D29" w:rsidRPr="00ED6D29" w:rsidRDefault="0051736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1736E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15804C1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F73C2E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D67B8">
              <w:rPr>
                <w:rFonts w:ascii="Times New Roman" w:hAnsi="Times New Roman" w:cs="Times New Roman"/>
                <w:sz w:val="20"/>
                <w:szCs w:val="20"/>
              </w:rPr>
              <w:t>Perophoridae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70878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Phlebobranchia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B01A28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Ascidiacea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8C4EB3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6BDD9EA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5F4B1AC" w14:textId="77777777" w:rsidR="00ED6D29" w:rsidRPr="003960E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60E0">
              <w:rPr>
                <w:rFonts w:ascii="Times New Roman" w:hAnsi="Times New Roman" w:cs="Times New Roman"/>
                <w:sz w:val="20"/>
                <w:szCs w:val="20"/>
              </w:rPr>
              <w:t>Petrosiidae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7511C1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Haplosclerida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DAF0A3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F2725B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4C88DC6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01BBAEB" w14:textId="77777777" w:rsidR="00ED6D29" w:rsidRPr="003960E0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60E0">
              <w:rPr>
                <w:rFonts w:ascii="Times New Roman" w:hAnsi="Times New Roman" w:cs="Times New Roman"/>
                <w:sz w:val="20"/>
                <w:szCs w:val="20"/>
              </w:rPr>
              <w:t>Peyssonneliaceae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2DE8BD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Peyssonneliales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EA748A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29A826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5C52E87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97BCCA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Pfiesteriaceae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D672B30" w14:textId="77777777" w:rsidR="00ED6D29" w:rsidRPr="00ED6D29" w:rsidRDefault="00E9110D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9110D">
              <w:rPr>
                <w:rFonts w:ascii="Times New Roman" w:hAnsi="Times New Roman" w:cs="Times New Roman"/>
                <w:sz w:val="20"/>
                <w:szCs w:val="20"/>
              </w:rPr>
              <w:t>Peridiniales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9F0A85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0767AD5" w14:textId="77777777" w:rsidR="00ED6D29" w:rsidRPr="00ED6D29" w:rsidRDefault="003960E0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960E0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374B410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3ACE1B7" w14:textId="77777777" w:rsidR="00ED6D29" w:rsidRPr="00AB4C9B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4C9B">
              <w:rPr>
                <w:rFonts w:ascii="Times New Roman" w:hAnsi="Times New Roman" w:cs="Times New Roman"/>
                <w:sz w:val="20"/>
                <w:szCs w:val="20"/>
              </w:rPr>
              <w:t>Phaeocystaceae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A5C0F8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Phaeocystales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8CCBD8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Prymnesiophyceae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18FDE2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Haptophyta</w:t>
            </w:r>
            <w:proofErr w:type="spellEnd"/>
          </w:p>
        </w:tc>
      </w:tr>
      <w:tr w:rsidR="00ED6D29" w14:paraId="0A1E98C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D0AC445" w14:textId="77777777" w:rsidR="00ED6D29" w:rsidRPr="00AB4C9B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4C9B">
              <w:rPr>
                <w:rFonts w:ascii="Times New Roman" w:hAnsi="Times New Roman" w:cs="Times New Roman"/>
                <w:sz w:val="20"/>
                <w:szCs w:val="20"/>
              </w:rPr>
              <w:t>Phaeophilaceae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118684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06544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7F3AC1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 </w:t>
            </w:r>
          </w:p>
        </w:tc>
      </w:tr>
      <w:tr w:rsidR="00ED6D29" w14:paraId="1523E92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2D71FE5" w14:textId="77777777" w:rsidR="00ED6D29" w:rsidRPr="00AB4C9B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4C9B">
              <w:rPr>
                <w:rFonts w:ascii="Times New Roman" w:hAnsi="Times New Roman" w:cs="Times New Roman"/>
                <w:sz w:val="20"/>
                <w:szCs w:val="20"/>
              </w:rPr>
              <w:t>Phascolosomatidae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1EF70B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Phascolosomatida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9C475E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Phascolosomatidea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0ECBD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Sipuncula</w:t>
            </w:r>
          </w:p>
        </w:tc>
      </w:tr>
      <w:tr w:rsidR="00ED6D29" w14:paraId="72F6623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DB38463" w14:textId="77777777" w:rsidR="00ED6D29" w:rsidRPr="00AB4C9B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4C9B">
              <w:rPr>
                <w:rFonts w:ascii="Times New Roman" w:hAnsi="Times New Roman" w:cs="Times New Roman"/>
                <w:sz w:val="20"/>
                <w:szCs w:val="20"/>
              </w:rPr>
              <w:t>Philasteridae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AEA907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Philasterida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3B3D8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59652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266769C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123E2ED" w14:textId="77777777" w:rsidR="00ED6D29" w:rsidRPr="0053778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778D">
              <w:rPr>
                <w:rFonts w:ascii="Times New Roman" w:hAnsi="Times New Roman" w:cs="Times New Roman"/>
                <w:sz w:val="20"/>
                <w:szCs w:val="20"/>
              </w:rPr>
              <w:t>Philinoglossidae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8C5886D" w14:textId="77777777" w:rsidR="00ED6D29" w:rsidRPr="00ED6D29" w:rsidRDefault="00AB4C9B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4C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Cephalaspidea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D0F67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301C8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1363B22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8522F17" w14:textId="77777777" w:rsidR="00ED6D29" w:rsidRPr="0053778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778D">
              <w:rPr>
                <w:rFonts w:ascii="Times New Roman" w:hAnsi="Times New Roman" w:cs="Times New Roman"/>
                <w:sz w:val="20"/>
                <w:szCs w:val="20"/>
              </w:rPr>
              <w:t>Phloeodictyidae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3E574D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Haplosclerida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4C08D7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9FFBF8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2F28883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2B74628" w14:textId="77777777" w:rsidR="00ED6D29" w:rsidRPr="0053778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778D">
              <w:rPr>
                <w:rFonts w:ascii="Times New Roman" w:hAnsi="Times New Roman" w:cs="Times New Roman"/>
                <w:sz w:val="20"/>
                <w:szCs w:val="20"/>
              </w:rPr>
              <w:t>Pholoidae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C0B564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9F8E0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BD681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 </w:t>
            </w:r>
          </w:p>
        </w:tc>
      </w:tr>
      <w:tr w:rsidR="00ED6D29" w14:paraId="5F9EC85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0FE0F94" w14:textId="77777777" w:rsidR="00ED6D29" w:rsidRPr="0053778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778D">
              <w:rPr>
                <w:rFonts w:ascii="Times New Roman" w:hAnsi="Times New Roman" w:cs="Times New Roman"/>
                <w:sz w:val="20"/>
                <w:szCs w:val="20"/>
              </w:rPr>
              <w:t>Phyllodocidae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DA86EB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1AB528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48A7B0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131DF11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9784A54" w14:textId="77777777" w:rsidR="00ED6D29" w:rsidRPr="0053778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778D">
              <w:rPr>
                <w:rFonts w:ascii="Times New Roman" w:hAnsi="Times New Roman" w:cs="Times New Roman"/>
                <w:sz w:val="20"/>
                <w:szCs w:val="20"/>
              </w:rPr>
              <w:t>Physidae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6C8767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375C06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762C4A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7D0F023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EB7A7D8" w14:textId="77777777" w:rsidR="00ED6D29" w:rsidRPr="0053778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3778D">
              <w:rPr>
                <w:rFonts w:ascii="Times New Roman" w:hAnsi="Times New Roman" w:cs="Times New Roman"/>
                <w:sz w:val="20"/>
                <w:szCs w:val="20"/>
              </w:rPr>
              <w:t>Picomonadidae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6AF002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Picomonadida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2A5CD9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Picomonadea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DCC98C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Picozoa</w:t>
            </w:r>
            <w:proofErr w:type="spellEnd"/>
          </w:p>
        </w:tc>
      </w:tr>
      <w:tr w:rsidR="00ED6D29" w14:paraId="4CFEF95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3D4904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691E">
              <w:rPr>
                <w:rFonts w:ascii="Times New Roman" w:hAnsi="Times New Roman" w:cs="Times New Roman"/>
                <w:sz w:val="20"/>
                <w:szCs w:val="20"/>
              </w:rPr>
              <w:t>Pinaceae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CAF081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Pinales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1D766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Pinopsida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F814347" w14:textId="77777777" w:rsidR="00ED6D29" w:rsidRPr="00ED6D29" w:rsidRDefault="00E5691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569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Tracheophyta</w:t>
            </w:r>
            <w:proofErr w:type="spellEnd"/>
          </w:p>
        </w:tc>
      </w:tr>
      <w:tr w:rsidR="00ED6D29" w14:paraId="0BE6AE8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CB09D3A" w14:textId="77777777" w:rsidR="00ED6D29" w:rsidRPr="004311C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311C3">
              <w:rPr>
                <w:rFonts w:ascii="Times New Roman" w:hAnsi="Times New Roman" w:cs="Times New Roman"/>
                <w:sz w:val="20"/>
                <w:szCs w:val="20"/>
              </w:rPr>
              <w:t>Pinguiochrysidaceae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E8CA85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Pinguiochrysidales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523E00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Dictyochophyceae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C559FF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0F5270C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BC17AA8" w14:textId="77777777" w:rsidR="00ED6D29" w:rsidRPr="004311C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311C3">
              <w:rPr>
                <w:rFonts w:ascii="Times New Roman" w:hAnsi="Times New Roman" w:cs="Times New Roman"/>
                <w:sz w:val="20"/>
                <w:szCs w:val="20"/>
              </w:rPr>
              <w:t>Pinnidae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88B592C" w14:textId="77777777" w:rsidR="00ED6D29" w:rsidRPr="00ED6D29" w:rsidRDefault="00C6313A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6313A">
              <w:rPr>
                <w:rFonts w:ascii="Times New Roman" w:hAnsi="Times New Roman" w:cs="Times New Roman"/>
                <w:sz w:val="20"/>
                <w:szCs w:val="20"/>
              </w:rPr>
              <w:t>Ostreida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4E8B42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E549E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58A467D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8BCF33B" w14:textId="77777777" w:rsidR="00ED6D29" w:rsidRPr="004311C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311C3">
              <w:rPr>
                <w:rFonts w:ascii="Times New Roman" w:hAnsi="Times New Roman" w:cs="Times New Roman"/>
                <w:sz w:val="20"/>
                <w:szCs w:val="20"/>
              </w:rPr>
              <w:t>Pinnulariaceae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3CC0B1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Naviculales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5D1E6A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089FC6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483847B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6315377" w14:textId="77777777" w:rsidR="00ED6D29" w:rsidRPr="004311C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311C3">
              <w:rPr>
                <w:rFonts w:ascii="Times New Roman" w:hAnsi="Times New Roman" w:cs="Times New Roman"/>
                <w:sz w:val="20"/>
                <w:szCs w:val="20"/>
              </w:rPr>
              <w:t>Placorhynchidae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D5BCF5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Rhabdocoela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62D8DD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CA7B0D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</w:t>
            </w:r>
          </w:p>
        </w:tc>
      </w:tr>
      <w:tr w:rsidR="00ED6D29" w14:paraId="78467AA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2239A56" w14:textId="77777777" w:rsidR="00ED6D29" w:rsidRPr="004311C3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311C3">
              <w:rPr>
                <w:rFonts w:ascii="Times New Roman" w:hAnsi="Times New Roman" w:cs="Times New Roman"/>
                <w:sz w:val="20"/>
                <w:szCs w:val="20"/>
              </w:rPr>
              <w:t>Placospongiidae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AE495D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Clionaida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E54D5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79E203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2931B72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2DD2E7E" w14:textId="77777777" w:rsidR="00ED6D29" w:rsidRPr="00B2644B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531F">
              <w:rPr>
                <w:rFonts w:ascii="Times New Roman" w:hAnsi="Times New Roman" w:cs="Times New Roman"/>
                <w:sz w:val="20"/>
                <w:szCs w:val="20"/>
              </w:rPr>
              <w:t>Plagiacanthidae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A4D64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Nassellaria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606FCF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Polycystina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52435D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Radiozoa</w:t>
            </w:r>
            <w:proofErr w:type="spellEnd"/>
          </w:p>
        </w:tc>
      </w:tr>
      <w:tr w:rsidR="00ED6D29" w14:paraId="2E6BF05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34CCC74" w14:textId="77777777" w:rsidR="00ED6D29" w:rsidRPr="00B2644B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531F">
              <w:rPr>
                <w:rFonts w:ascii="Times New Roman" w:hAnsi="Times New Roman" w:cs="Times New Roman"/>
                <w:sz w:val="20"/>
                <w:szCs w:val="20"/>
              </w:rPr>
              <w:t>Plagiogrammaceae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44C643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Triceratiales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1AC94E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4DA1B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6F1BD5E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DEFE12A" w14:textId="77777777" w:rsidR="00ED6D29" w:rsidRPr="00B2644B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E531F">
              <w:rPr>
                <w:rFonts w:ascii="Times New Roman" w:hAnsi="Times New Roman" w:cs="Times New Roman"/>
                <w:sz w:val="20"/>
                <w:szCs w:val="20"/>
              </w:rPr>
              <w:t>Plakinidae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69E04D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Homosclerophorida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72D6ED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Homoscleromorpha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50154B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519D4D9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9EB09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76F87">
              <w:rPr>
                <w:rFonts w:ascii="Times New Roman" w:hAnsi="Times New Roman" w:cs="Times New Roman"/>
                <w:sz w:val="20"/>
                <w:szCs w:val="20"/>
              </w:rPr>
              <w:t>Planomonadidae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8D50E6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Planomonadida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095AE80" w14:textId="77777777" w:rsidR="00ED6D29" w:rsidRPr="00ED6D29" w:rsidRDefault="00162B16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62B16">
              <w:rPr>
                <w:rFonts w:ascii="Times New Roman" w:hAnsi="Times New Roman" w:cs="Times New Roman"/>
                <w:sz w:val="20"/>
                <w:szCs w:val="20"/>
              </w:rPr>
              <w:t>Hilomonadea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5449BB" w14:textId="77777777" w:rsidR="00ED6D29" w:rsidRPr="00ED6D29" w:rsidRDefault="00162B16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62B16">
              <w:rPr>
                <w:rFonts w:ascii="Times New Roman" w:hAnsi="Times New Roman" w:cs="Times New Roman"/>
                <w:sz w:val="20"/>
                <w:szCs w:val="20"/>
              </w:rPr>
              <w:t>Apusozoa</w:t>
            </w:r>
            <w:proofErr w:type="spellEnd"/>
          </w:p>
        </w:tc>
      </w:tr>
      <w:tr w:rsidR="00ED6D29" w14:paraId="6338E63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AB7999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A0035">
              <w:rPr>
                <w:rFonts w:ascii="Times New Roman" w:hAnsi="Times New Roman" w:cs="Times New Roman"/>
                <w:sz w:val="20"/>
                <w:szCs w:val="20"/>
              </w:rPr>
              <w:t>Plasmodiophoridae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08B0A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Plasmodiophorida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11014D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Phytomyxea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0FB495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Cercozoa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B6F232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8E4CFD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C63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Plectosphaerellaceae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D06D26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Hypocreomycetidae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incertae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sedis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9C2D5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2824A7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6E224F1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1A44E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Pleosporaceae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774F06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Pleosporales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C3787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Dothideomycetes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955DD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0C9C55F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5419EA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Pleurobranchidae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16FDFB5" w14:textId="77777777" w:rsidR="00ED6D29" w:rsidRPr="00ED6D29" w:rsidRDefault="0029659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9659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Pleurobranchomorpha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BE5EC5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EA860F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707747F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499EE9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Pleuronematidae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0621FB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Pleuronematida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F67B70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8E551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4A7398A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B0FFD0F" w14:textId="77777777" w:rsidR="00ED6D29" w:rsidRPr="00BB4EE4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B4EE4">
              <w:rPr>
                <w:rFonts w:ascii="Times New Roman" w:hAnsi="Times New Roman" w:cs="Times New Roman"/>
                <w:sz w:val="20"/>
                <w:szCs w:val="20"/>
              </w:rPr>
              <w:t>Pleurosigmataceae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F6C02E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Naviculales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DB7A1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8BC4A1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5787D35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FB4AE10" w14:textId="77777777" w:rsidR="00ED6D29" w:rsidRPr="000528D6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528D6">
              <w:rPr>
                <w:rFonts w:ascii="Times New Roman" w:hAnsi="Times New Roman" w:cs="Times New Roman"/>
                <w:sz w:val="20"/>
                <w:szCs w:val="20"/>
              </w:rPr>
              <w:t>Plicatulidae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18682C3" w14:textId="77777777" w:rsidR="00ED6D29" w:rsidRPr="00ED6D29" w:rsidRDefault="00C640E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Pectinida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05362B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FE9A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563C262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0C3D4FC" w14:textId="77777777" w:rsidR="00ED6D29" w:rsidRPr="009821B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Plumulariidae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3CE7075" w14:textId="77777777" w:rsidR="00ED6D29" w:rsidRPr="00ED6D29" w:rsidRDefault="000528D6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528D6">
              <w:rPr>
                <w:rFonts w:ascii="Times New Roman" w:hAnsi="Times New Roman" w:cs="Times New Roman"/>
                <w:sz w:val="20"/>
                <w:szCs w:val="20"/>
              </w:rPr>
              <w:t>Leptothecata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1BD19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E78400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5E9EA1C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C8F899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Pocilloporidae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99D67C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Scleractinia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6A2160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Anthozoa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334E0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35C440F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6B13772" w14:textId="77777777" w:rsidR="00ED6D29" w:rsidRPr="009821B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Poecilochaetidae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7A8D65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Spionida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332F3B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4BB6FF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06E16F5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4FC039D" w14:textId="77777777" w:rsidR="00ED6D29" w:rsidRPr="009821B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Polyclinidae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323825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Aplousobranchia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44D0BF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Ascidiacea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ACFF47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042BD40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17A143C" w14:textId="77777777" w:rsidR="00ED6D29" w:rsidRPr="009821B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Polycystididae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367064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Rhabdocoela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268D2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A69B40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</w:t>
            </w:r>
          </w:p>
        </w:tc>
      </w:tr>
      <w:tr w:rsidR="00ED6D29" w14:paraId="5A73D98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070AF9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Polynoidae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E0DC2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0EE3F2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EF93BB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64B25D3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96DF7C6" w14:textId="77777777" w:rsidR="00ED6D29" w:rsidRPr="009821B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Polyphysaceae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AC742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Dasycladales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95FF37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10CD77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59B46FA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9AE4220" w14:textId="77777777" w:rsidR="00ED6D29" w:rsidRPr="009821B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Pomacanthidae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D2B87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Perciformes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9F3D38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Actinopterygii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A076B8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498F4B3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A2B7B0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Pomacentridae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11BD24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Perciformes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35F992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Actinopterygii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5827A0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7D9AF0D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9461298" w14:textId="77777777" w:rsidR="00ED6D29" w:rsidRPr="009821B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Pontellidae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04403D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Calanoida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C5553C2" w14:textId="77777777" w:rsidR="00ED6D29" w:rsidRPr="00ED6D29" w:rsidRDefault="009821B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07B19D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0AC089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C1680F6" w14:textId="77777777" w:rsidR="00ED6D29" w:rsidRPr="009821B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Porphyridiaceae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65E25D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Porphyridiales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4DDDBE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Porphyridiophyceae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E4B0FD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12A9C79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2D2865C" w14:textId="77777777" w:rsidR="00ED6D29" w:rsidRPr="009821B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821B8">
              <w:rPr>
                <w:rFonts w:ascii="Times New Roman" w:hAnsi="Times New Roman" w:cs="Times New Roman"/>
                <w:sz w:val="20"/>
                <w:szCs w:val="20"/>
              </w:rPr>
              <w:t>Porpitidae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1795AC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Anthoathecata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79C58B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405195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6234478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65AD369" w14:textId="77777777" w:rsidR="00ED6D29" w:rsidRPr="00587B0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750C1">
              <w:rPr>
                <w:rFonts w:ascii="Times New Roman" w:hAnsi="Times New Roman" w:cs="Times New Roman"/>
                <w:sz w:val="20"/>
                <w:szCs w:val="20"/>
              </w:rPr>
              <w:t>Promesostomidae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56D17A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Rhabdocoela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531E1A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5A97D2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 </w:t>
            </w:r>
          </w:p>
        </w:tc>
      </w:tr>
      <w:tr w:rsidR="00ED6D29" w14:paraId="0617B79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AA986A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Prorocentraceae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4A052E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Prorocentrales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598EF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7398E5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EEFD04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6EAF6F8" w14:textId="77777777" w:rsidR="00ED6D29" w:rsidRPr="00587B0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Protodrilidae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F115D2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82EE7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A7E6B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787890A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1169434" w14:textId="77777777" w:rsidR="00ED6D29" w:rsidRPr="00587B0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Protoperidiniaceae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A40694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Peridiniales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412BEB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E2ABBE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2B64DA3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452F006" w14:textId="77777777" w:rsidR="00ED6D29" w:rsidRPr="00587B0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Prymnesiaceae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CCEF2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Prymnesiales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A36BD5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Prymnesiophyceae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10AEE4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Haptophyta</w:t>
            </w:r>
            <w:proofErr w:type="spellEnd"/>
          </w:p>
        </w:tc>
      </w:tr>
      <w:tr w:rsidR="00ED6D29" w14:paraId="5F0DA91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713319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Pseudanthessiidae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66232A4" w14:textId="77777777" w:rsidR="00ED6D29" w:rsidRPr="00ED6D29" w:rsidRDefault="00587B0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03D8DA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471065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2B41CE2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A1D0E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Pseudocohnilembidae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7BB9C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Philasterida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35FBD3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AEB2D9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15780BC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68F9527" w14:textId="77777777" w:rsidR="00ED6D29" w:rsidRPr="00587B0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Pseudodiaptomidae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D59B5D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Calanoida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5A297B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A2CBF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421AF95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9681ECB" w14:textId="77777777" w:rsidR="00ED6D29" w:rsidRPr="00587B0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Pseudokeronopsidae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A721B4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68C475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E9A57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6A90DD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FDBD7B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Pseudourostylidae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FEF7D4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1A588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667C97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7090FB9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E848D47" w14:textId="77777777" w:rsidR="00ED6D29" w:rsidRPr="00587B0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Pteriidae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E2CC20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Ostreida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61C22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0726B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390911C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510770C" w14:textId="77777777" w:rsidR="00ED6D29" w:rsidRPr="00587B0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Ptychoderidae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3B3BAD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[unassigned] Enteropneusta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11375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Enteropneusta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28C3CE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Hemichordata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1C444C4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BFBFCE0" w14:textId="77777777" w:rsidR="00ED6D29" w:rsidRPr="00695D9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95D9E">
              <w:rPr>
                <w:rFonts w:ascii="Times New Roman" w:hAnsi="Times New Roman" w:cs="Times New Roman"/>
                <w:sz w:val="20"/>
                <w:szCs w:val="20"/>
              </w:rPr>
              <w:t>Pycnococcaceae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D20E1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Pseudoscourfieldiales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171706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Pyramimonadophyceae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7F27A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0387C49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32F4F8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Pyramidellidae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909F08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D5DAE7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DFAA48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6901C20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A8C8E26" w14:textId="77777777" w:rsidR="00ED6D29" w:rsidRPr="00587B08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Pyrenomonadaceae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D36065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Pyrenomonadales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C9F37B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Cryptophyceae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328383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Cryptophyta</w:t>
            </w:r>
            <w:proofErr w:type="spellEnd"/>
          </w:p>
        </w:tc>
      </w:tr>
      <w:tr w:rsidR="00ED6D29" w14:paraId="32C246A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37CEF18" w14:textId="77777777" w:rsidR="00ED6D29" w:rsidRPr="00695D9E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95D9E">
              <w:rPr>
                <w:rFonts w:ascii="Times New Roman" w:hAnsi="Times New Roman" w:cs="Times New Roman"/>
                <w:sz w:val="20"/>
                <w:szCs w:val="20"/>
              </w:rPr>
              <w:t>Pyrgomatidae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AED24D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Sessilia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6AA29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8F8FB0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442BA5D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21D6715" w14:textId="77777777" w:rsidR="00ED6D29" w:rsidRPr="00ED6D29" w:rsidRDefault="00ED6D29" w:rsidP="007477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Pyrophaceae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D08787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Peridinales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902D71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D0216A6" w14:textId="77777777" w:rsidR="00ED6D29" w:rsidRPr="00ED6D29" w:rsidRDefault="00A0574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21BED61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986D4A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Pythiaceae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499859B" w14:textId="77777777" w:rsidR="00ED6D29" w:rsidRPr="00ED6D29" w:rsidRDefault="00695D9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95D9E">
              <w:rPr>
                <w:rFonts w:ascii="Times New Roman" w:hAnsi="Times New Roman" w:cs="Times New Roman"/>
                <w:sz w:val="20"/>
                <w:szCs w:val="20"/>
              </w:rPr>
              <w:t>Pythiales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0A74AD9" w14:textId="77777777" w:rsidR="00ED6D29" w:rsidRPr="00ED6D29" w:rsidRDefault="00695D9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95D9E">
              <w:rPr>
                <w:rFonts w:ascii="Times New Roman" w:hAnsi="Times New Roman" w:cs="Times New Roman"/>
                <w:sz w:val="20"/>
                <w:szCs w:val="20"/>
              </w:rPr>
              <w:t>Peronosporea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CEF41DF" w14:textId="77777777" w:rsidR="00ED6D29" w:rsidRPr="00ED6D29" w:rsidRDefault="00587B08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B08">
              <w:rPr>
                <w:rFonts w:ascii="Times New Roman" w:hAnsi="Times New Roman" w:cs="Times New Roman"/>
                <w:sz w:val="20"/>
                <w:szCs w:val="20"/>
              </w:rPr>
              <w:t>Oomycota</w:t>
            </w:r>
            <w:proofErr w:type="spellEnd"/>
          </w:p>
        </w:tc>
      </w:tr>
      <w:tr w:rsidR="00ED6D29" w14:paraId="3E641BA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127EE2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Pyuridae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3E8E23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Stolidobranchia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83AC50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Ascidiacea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1A552B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52AABA1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1861E0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Raspailiidae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13ACC9C" w14:textId="77777777" w:rsidR="00ED6D29" w:rsidRPr="00ED6D29" w:rsidRDefault="00695D9E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95D9E">
              <w:rPr>
                <w:rFonts w:ascii="Times New Roman" w:hAnsi="Times New Roman" w:cs="Times New Roman"/>
                <w:sz w:val="20"/>
                <w:szCs w:val="20"/>
              </w:rPr>
              <w:t>Axinellida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7C83CE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7D49D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23E7195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AB31ECF" w14:textId="77777777" w:rsidR="00ED6D29" w:rsidRPr="00ED6D29" w:rsidRDefault="00ED6D29" w:rsidP="007477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Reduviidae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4B1EC7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Hemiptera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8C8DE5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Insecta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D0716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1EC8603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3C40627" w14:textId="77777777" w:rsidR="00ED6D29" w:rsidRPr="00ED6D29" w:rsidRDefault="00ED6D29" w:rsidP="003E217E">
            <w:pPr>
              <w:ind w:left="720" w:hanging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Rhabdonemataceae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22D07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Rhabdonematales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4827A7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CA05AC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61E72C4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81ED2A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Rhaphoneidaceae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1831F0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Rhaponeidales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E499C9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909394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4BBC95E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C99ED8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Rhizophyllidaceae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839BF5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Gigartinales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A6F278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54C509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53AA47C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CD0CCF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Rhizosoleniaceae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152E83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Rhizosoleniales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4A3FF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28D595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74654AC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68FCACC" w14:textId="77777777" w:rsidR="00ED6D29" w:rsidRPr="00A26BC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6BC1">
              <w:rPr>
                <w:rFonts w:ascii="Times New Roman" w:hAnsi="Times New Roman" w:cs="Times New Roman"/>
                <w:sz w:val="20"/>
                <w:szCs w:val="20"/>
              </w:rPr>
              <w:t>Rhodellaceae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563CE7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Rhodellales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0F4D40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Rhodellophyceae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B778CE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3D78A52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CF21AA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Rhodochaetaceae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EF5E77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Rhodochaetales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ABD95D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Compsopogonophyceae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62B7D7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4D9B8B3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863C298" w14:textId="77777777" w:rsidR="00ED6D29" w:rsidRPr="00A26BC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6BC1">
              <w:rPr>
                <w:rFonts w:ascii="Times New Roman" w:hAnsi="Times New Roman" w:cs="Times New Roman"/>
                <w:sz w:val="20"/>
                <w:szCs w:val="20"/>
              </w:rPr>
              <w:t>Rhodomelaceae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62D38B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Ceramiales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FE62CE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C55AB5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4827E8C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3379510" w14:textId="77777777" w:rsidR="00ED6D29" w:rsidRPr="00A26BC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6BC1">
              <w:rPr>
                <w:rFonts w:ascii="Times New Roman" w:hAnsi="Times New Roman" w:cs="Times New Roman"/>
                <w:sz w:val="20"/>
                <w:szCs w:val="20"/>
              </w:rPr>
              <w:t>Rhodymeniaceae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65E84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Rhodymeniales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31B19E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1BC842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3B4705C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E1ABF43" w14:textId="77777777" w:rsidR="00ED6D29" w:rsidRPr="00A26BC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6BC1">
              <w:rPr>
                <w:rFonts w:ascii="Times New Roman" w:hAnsi="Times New Roman" w:cs="Times New Roman"/>
                <w:sz w:val="20"/>
                <w:szCs w:val="20"/>
              </w:rPr>
              <w:t>Rhopalodiaceae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3284F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Rhopalodiales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C7BB32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094E5F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4F57161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EB677D8" w14:textId="77777777" w:rsidR="00ED6D29" w:rsidRPr="00A26BC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6BC1">
              <w:rPr>
                <w:rFonts w:ascii="Times New Roman" w:hAnsi="Times New Roman" w:cs="Times New Roman"/>
                <w:sz w:val="20"/>
                <w:szCs w:val="20"/>
              </w:rPr>
              <w:t>Rhopalonematidae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920624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Trachymedusae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A67ECB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FF183B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39D5387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AF8426E" w14:textId="77777777" w:rsidR="00ED6D29" w:rsidRPr="00A26BC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6BC1">
              <w:rPr>
                <w:rFonts w:ascii="Times New Roman" w:hAnsi="Times New Roman" w:cs="Times New Roman"/>
                <w:sz w:val="20"/>
                <w:szCs w:val="20"/>
              </w:rPr>
              <w:t>Romancheinidae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119656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Cheilostomatida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65317E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Gymnolaemata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CC8AE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Bryozoa </w:t>
            </w:r>
          </w:p>
        </w:tc>
      </w:tr>
      <w:tr w:rsidR="00ED6D29" w14:paraId="3FD1462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3E4069F" w14:textId="77777777" w:rsidR="00ED6D29" w:rsidRPr="00A26BC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6BC1">
              <w:rPr>
                <w:rFonts w:ascii="Times New Roman" w:hAnsi="Times New Roman" w:cs="Times New Roman"/>
                <w:sz w:val="20"/>
                <w:szCs w:val="20"/>
              </w:rPr>
              <w:t>Sabellariidae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DDECFF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Canalipalpata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7DDE8A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7338DB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7EC7ADA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A7E27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Sabellidae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4B3D81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Sabellida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27542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77F03F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576D5AA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5F110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Salmonidae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31E10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Salmoniformes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37CB2A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Actinopterygii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1DDDCD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62BE48E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93C7864" w14:textId="77777777" w:rsidR="00ED6D29" w:rsidRPr="00A26BC1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6BC1">
              <w:rPr>
                <w:rFonts w:ascii="Times New Roman" w:hAnsi="Times New Roman" w:cs="Times New Roman"/>
                <w:sz w:val="20"/>
                <w:szCs w:val="20"/>
              </w:rPr>
              <w:t>Salpidae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FE34A2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Salpida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D9F978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Thaliacea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E83D63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3C6E90C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8FFE45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Sapphirinidae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BE6D0D1" w14:textId="77777777" w:rsidR="00ED6D29" w:rsidRPr="00ED6D29" w:rsidRDefault="00462D2D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2D2D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0E5B026" w14:textId="77777777" w:rsidR="00ED6D29" w:rsidRPr="00ED6D29" w:rsidRDefault="00462D2D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6A393E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BE90A3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8B556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Sargassaceae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FD2796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Fucales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888873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Phaeophyceae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8B8FDB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00F7920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6392863" w14:textId="77777777" w:rsidR="00ED6D29" w:rsidRPr="00462D2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2D2D">
              <w:rPr>
                <w:rFonts w:ascii="Times New Roman" w:hAnsi="Times New Roman" w:cs="Times New Roman"/>
                <w:sz w:val="20"/>
                <w:szCs w:val="20"/>
              </w:rPr>
              <w:t>Scalibregmatidae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9CF19F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9249EF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CF3D32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2040BAA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4A8CAE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Scenedesmaceae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A7C4BD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Sphaeropleales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D76799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5238F6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04137BD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E44A161" w14:textId="77777777" w:rsidR="00ED6D29" w:rsidRPr="00462D2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2D2D">
              <w:rPr>
                <w:rFonts w:ascii="Times New Roman" w:hAnsi="Times New Roman" w:cs="Times New Roman"/>
                <w:sz w:val="20"/>
                <w:szCs w:val="20"/>
              </w:rPr>
              <w:t>Schizorhynchidae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9EFFFD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Rhabdocoela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736FA2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328821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 </w:t>
            </w:r>
          </w:p>
        </w:tc>
      </w:tr>
      <w:tr w:rsidR="00ED6D29" w14:paraId="491E421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A834FAE" w14:textId="77777777" w:rsidR="00ED6D29" w:rsidRPr="00462D2D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2D2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Schizymeniaceae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A94BF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Nemastomatales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778AEA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BD1C27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26187D6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8DA7E0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Scleritodermidae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1213D7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Tetractinellida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340BCA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59311A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60AC64C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4905E9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Sclerodactylidae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189B63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Dendrochirotida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B1F99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Holothuroidea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645D94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Echinodermata</w:t>
            </w:r>
          </w:p>
        </w:tc>
      </w:tr>
      <w:tr w:rsidR="00ED6D29" w14:paraId="68E19A6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0A2CD11" w14:textId="77777777" w:rsidR="00ED6D29" w:rsidRPr="00B32B0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2B0F">
              <w:rPr>
                <w:rFonts w:ascii="Times New Roman" w:hAnsi="Times New Roman" w:cs="Times New Roman"/>
                <w:sz w:val="20"/>
                <w:szCs w:val="20"/>
              </w:rPr>
              <w:t>Sclerotiniaceae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0A1F2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Helotiales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FD26D26" w14:textId="77777777" w:rsidR="00ED6D29" w:rsidRPr="00ED6D29" w:rsidRDefault="00462D2D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62D2D">
              <w:rPr>
                <w:rFonts w:ascii="Times New Roman" w:hAnsi="Times New Roman" w:cs="Times New Roman"/>
                <w:sz w:val="20"/>
                <w:szCs w:val="20"/>
              </w:rPr>
              <w:t>Leotiomycetes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6B2152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</w:t>
            </w:r>
          </w:p>
        </w:tc>
      </w:tr>
      <w:tr w:rsidR="00ED6D29" w14:paraId="40F04C7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1EC840F" w14:textId="77777777" w:rsidR="00ED6D29" w:rsidRPr="00B32B0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32B0F">
              <w:rPr>
                <w:rFonts w:ascii="Times New Roman" w:hAnsi="Times New Roman" w:cs="Times New Roman"/>
                <w:sz w:val="20"/>
                <w:szCs w:val="20"/>
              </w:rPr>
              <w:t>Scoliotropidaceae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99300D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Naviculales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794770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5A6F42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679FD08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DB226BA" w14:textId="77777777" w:rsidR="00ED6D29" w:rsidRPr="009A0683" w:rsidRDefault="00ED6D29" w:rsidP="00747746">
            <w:pPr>
              <w:tabs>
                <w:tab w:val="right" w:pos="2702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9A0683">
              <w:rPr>
                <w:rFonts w:ascii="Times New Roman" w:hAnsi="Times New Roman" w:cs="Times New Roman"/>
                <w:sz w:val="20"/>
                <w:szCs w:val="20"/>
              </w:rPr>
              <w:t>Scotinosphaeraceae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684A1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Scotinosphaerales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9452B0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D90D09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102F37F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90ECAF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Selenidiidae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78E3BD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Eugregarinorida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69B02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Conoidasida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3B8B61C" w14:textId="77777777" w:rsidR="00ED6D29" w:rsidRPr="00ED6D29" w:rsidRDefault="004A7D1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A7D12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6DD781B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E822EC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Sellaphoraceae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3498FC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Naviculales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81D154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EC59AF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6915409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F99722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Serpulidae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CBDF08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Sabellida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DC05BB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78AF63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49C4E32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F5B2D0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Sertulariidae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7DA64E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Leptothecata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05D5D7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Hydrozoa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8D7618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Cnidaria</w:t>
            </w:r>
          </w:p>
        </w:tc>
      </w:tr>
      <w:tr w:rsidR="00ED6D29" w14:paraId="1C60739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14A9BEB" w14:textId="77777777" w:rsidR="00ED6D29" w:rsidRPr="0079606F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606F">
              <w:rPr>
                <w:rFonts w:ascii="Times New Roman" w:hAnsi="Times New Roman" w:cs="Times New Roman"/>
                <w:sz w:val="20"/>
                <w:szCs w:val="20"/>
              </w:rPr>
              <w:t>Sigalionidae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64C56E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9AF595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702AAD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0D6DD8B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B3F22E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Siganidae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02AB07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Perciformes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0C18A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Actinopterygii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BEDD0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6B6DE85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A207C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Sipunculidae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B65D874" w14:textId="77777777" w:rsidR="00ED6D29" w:rsidRPr="00ED6D29" w:rsidRDefault="005C5C8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5C83">
              <w:rPr>
                <w:rFonts w:ascii="Times New Roman" w:hAnsi="Times New Roman" w:cs="Times New Roman"/>
                <w:sz w:val="20"/>
                <w:szCs w:val="20"/>
              </w:rPr>
              <w:t>Golfingiida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D2DCF1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Sipunculidea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16F070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Sipuncula</w:t>
            </w:r>
          </w:p>
        </w:tc>
      </w:tr>
      <w:tr w:rsidR="00ED6D29" w14:paraId="32C3F69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27840E7" w14:textId="77777777" w:rsidR="00ED6D29" w:rsidRPr="00ED6D29" w:rsidRDefault="00ED6D29" w:rsidP="00747746">
            <w:pPr>
              <w:ind w:left="720" w:hanging="7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Sirobasidiaceae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A5EC758" w14:textId="77777777" w:rsidR="00ED6D29" w:rsidRPr="00ED6D29" w:rsidRDefault="005C5C8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5C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Tremellales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1124452" w14:textId="77777777" w:rsidR="00ED6D29" w:rsidRPr="00ED6D29" w:rsidRDefault="005C5C8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5C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Tremellomycetes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4D3F752" w14:textId="77777777" w:rsidR="00ED6D29" w:rsidRPr="00ED6D29" w:rsidRDefault="005C5C8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5C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Basidiomycota</w:t>
            </w:r>
          </w:p>
        </w:tc>
      </w:tr>
      <w:tr w:rsidR="00ED6D29" w14:paraId="6670EE1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2D86EC7" w14:textId="77777777" w:rsidR="00ED6D29" w:rsidRPr="00ED6D29" w:rsidRDefault="005C5C8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5C83">
              <w:rPr>
                <w:rFonts w:ascii="Times New Roman" w:hAnsi="Times New Roman" w:cs="Times New Roman"/>
                <w:sz w:val="20"/>
                <w:szCs w:val="20"/>
              </w:rPr>
              <w:t>Skeletonemaceae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41E934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Thalassiosirales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4059DA2" w14:textId="77777777" w:rsidR="00ED6D29" w:rsidRPr="00ED6D29" w:rsidRDefault="005C5C8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5C83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67D0D37" w14:textId="77777777" w:rsidR="00ED6D29" w:rsidRPr="00ED6D29" w:rsidRDefault="005C5C8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C5C83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6213AFF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56BC766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3889">
              <w:rPr>
                <w:rFonts w:ascii="Times New Roman" w:hAnsi="Times New Roman" w:cs="Times New Roman"/>
                <w:sz w:val="20"/>
                <w:szCs w:val="20"/>
              </w:rPr>
              <w:t>Haminoeidae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2CD470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Cephalaspidea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829DEF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95C39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08AA958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85348F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Solanaceae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E22ED3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Solanales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CF34DBE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3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Magnoliopsida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CFA480A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3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Tracheophyta</w:t>
            </w:r>
            <w:proofErr w:type="spellEnd"/>
          </w:p>
        </w:tc>
      </w:tr>
      <w:tr w:rsidR="00ED6D29" w14:paraId="1E96B8F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3382DF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Solenopharyngidae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D48649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Rhabdocoela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D47414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1A1286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</w:t>
            </w:r>
          </w:p>
        </w:tc>
      </w:tr>
      <w:tr w:rsidR="00ED6D29" w14:paraId="6654F52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742267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Spengelidae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FCA36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[unassigned] Enteropneusta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B8F17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Enteropneusta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B84F2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Hemichordata</w:t>
            </w:r>
            <w:proofErr w:type="spellEnd"/>
          </w:p>
        </w:tc>
      </w:tr>
      <w:tr w:rsidR="00ED6D29" w14:paraId="783D1A5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44E6E07" w14:textId="77777777" w:rsidR="00ED6D29" w:rsidRPr="00ED6D29" w:rsidRDefault="00ED6D29" w:rsidP="0074774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Sphinctrinaceae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FDFE29A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3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Mycocaliciales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B05028A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3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Eurotiomycetes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A3F44BE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8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Ascomycota</w:t>
            </w:r>
          </w:p>
        </w:tc>
      </w:tr>
      <w:tr w:rsidR="00ED6D29" w14:paraId="54902FA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B287C5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Spionidae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B36A51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Spionida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A693A6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1F163D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2A4713A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A821AB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Spirastrellidae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C48165B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3889">
              <w:rPr>
                <w:rFonts w:ascii="Times New Roman" w:hAnsi="Times New Roman" w:cs="Times New Roman"/>
                <w:sz w:val="20"/>
                <w:szCs w:val="20"/>
              </w:rPr>
              <w:t>Clionaida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48E7128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88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797EC0A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A388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3C976C4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3CA97B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Spirostomidae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E2BD08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1EAAA1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28C54A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3F349C5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8216D5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Spondylidae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56D112D" w14:textId="77777777" w:rsidR="00ED6D29" w:rsidRPr="00ED6D29" w:rsidRDefault="002A388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A3889">
              <w:rPr>
                <w:rFonts w:ascii="Times New Roman" w:hAnsi="Times New Roman" w:cs="Times New Roman"/>
                <w:sz w:val="20"/>
                <w:szCs w:val="20"/>
              </w:rPr>
              <w:t>Pectinida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438D26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2EB7D5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2A390CD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05DB9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Spongodiscidae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697ABD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Spumellaria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3A7C1F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Polycystina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5C9651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Radiozoa</w:t>
            </w:r>
            <w:proofErr w:type="spellEnd"/>
          </w:p>
        </w:tc>
      </w:tr>
      <w:tr w:rsidR="00ED6D29" w14:paraId="0B277C2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9AD440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Sporolithaceae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717B0C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Corallinales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2E5EC9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Florideophyceae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9B2CB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</w:t>
            </w:r>
          </w:p>
        </w:tc>
      </w:tr>
      <w:tr w:rsidR="00ED6D29" w14:paraId="7CB7F19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4D2520A" w14:textId="77777777" w:rsidR="00ED6D29" w:rsidRPr="00ED6D29" w:rsidRDefault="00ED6D29" w:rsidP="00747746">
            <w:pPr>
              <w:ind w:left="1440" w:hanging="144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Stemonitidae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3A1FEC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Stemonitida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8B72A0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Myxogastrea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5D30D7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Amoebozoa</w:t>
            </w:r>
          </w:p>
        </w:tc>
      </w:tr>
      <w:tr w:rsidR="00ED6D29" w14:paraId="727EA2C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7BCB8A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Stentoridae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E0597F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7A2E34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Heterotrichea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EF4DAE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2992016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F37F52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Stephanodiscaceae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0C5987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Thalassiosirales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775D97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F2500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2CAF4E8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14C956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Striatellaceae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20C40B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Striatellales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B1CBF4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8E38D4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3769FBF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C658A2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Strobilidiidae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E7201F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Choreotrichida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6C1331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CD30B6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75ED75A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7F2E7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Strombidae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CA8E88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Littorinimorpha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6EC7B3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93F214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19A3FD8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1C6F94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Strombidiidae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9561DC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7C1B80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DBDE91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B282ED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34327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Strombidinopsidae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24F171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Choreotrichida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F35B30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A22266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093E48C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F9A87E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Styelidae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65CD54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Stolidobranchia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26DEFC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Ascidiacea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E93DAD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Chordata</w:t>
            </w:r>
          </w:p>
        </w:tc>
      </w:tr>
      <w:tr w:rsidR="00ED6D29" w14:paraId="0EF45D0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57B1E2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Stylonemataceae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F40EE4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Stylonematales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900E18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Stylonematophyceae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1D9789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Rhodophyta </w:t>
            </w:r>
          </w:p>
        </w:tc>
      </w:tr>
      <w:tr w:rsidR="00ED6D29" w14:paraId="5ACF843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FA1880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Suberitidae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2ED0F2D" w14:textId="77777777" w:rsidR="00ED6D29" w:rsidRPr="00ED6D29" w:rsidRDefault="008C1BEC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Suberitida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B6BEA8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610BA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7530A22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610D36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Sycettidae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E8BF07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Leucosolenida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993CB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Calcarea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5F222D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5A64FCD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5C95D2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9086B6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Phyllodocida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30C2E8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5618CD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1F83F89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F4534D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Symbiodiniaceae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D095A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Suessiales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AD349A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6BE59B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0D4C4F3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4E4035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Synaptidae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A619FB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Apodida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E39DBC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Holothuroidea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CB1D52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Echinodermata</w:t>
            </w:r>
          </w:p>
        </w:tc>
      </w:tr>
      <w:tr w:rsidR="00ED6D29" w14:paraId="30E4EF0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38763A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Syndiniaceae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C067E0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Coccidiniales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01E425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3E2DA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7D18329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9B30F40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Syracosphaeraceae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55CE21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Syracosphaerales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7597B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Prymnesiophyceae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EE472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Haptophyta</w:t>
            </w:r>
            <w:proofErr w:type="spellEnd"/>
          </w:p>
        </w:tc>
      </w:tr>
      <w:tr w:rsidR="00ED6D29" w14:paraId="711C625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4590F8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Tellinidae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7B4F3D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Cardiida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3FABA5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4CABF5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03AC794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8F5CB1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Teratocephalidae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87C4A2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Rhabditida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3369BF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10ABAC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41BAA7A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AB469F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Terebellidae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652CB4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Terebellida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14E323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Polychaeta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FEA7C9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Annelida</w:t>
            </w:r>
          </w:p>
        </w:tc>
      </w:tr>
      <w:tr w:rsidR="00ED6D29" w14:paraId="60B45EA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0BEF36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Teredinidae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88DB88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FECC64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800E6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7B62F2D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29F1398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Tethyidae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BBF5E2D" w14:textId="77777777" w:rsidR="00ED6D29" w:rsidRPr="00ED6D29" w:rsidRDefault="00B33DD2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Tethyida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78CA16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91951C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14D7F47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E0B211C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Tetillidae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C020484" w14:textId="77777777" w:rsidR="00ED6D29" w:rsidRPr="00ED6D29" w:rsidRDefault="002074AD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Tetractinellida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474118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3D105C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1C321B7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BCB650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Thaerocytheridae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4EED26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Podocopida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90A504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Ostracoda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BB6504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42295F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95396B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Thalassionemataceae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6C8D99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Thalassionematales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24F84A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FA04FC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09105DA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DDEEB9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Thalassiosiraceae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C00935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Thalassiosirales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D212C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Bacillariophyceae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CBF7C4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Ochrophyta</w:t>
            </w:r>
            <w:proofErr w:type="spellEnd"/>
          </w:p>
        </w:tc>
      </w:tr>
      <w:tr w:rsidR="00ED6D29" w14:paraId="3905D09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3E6AF9B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Thalestridae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3EBAD8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Harpacticoida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36C837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4FD006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5755402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F1F9116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Thaumastodermatidae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90DD2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Macrodasyida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24708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A0E07F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Gastrotricha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5A52B9C7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C8A66A3" w14:textId="77777777" w:rsidR="00ED6D29" w:rsidRPr="00ED6D29" w:rsidRDefault="005622DD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Thaumatomonadidae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49078F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Thaumatomonadida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57CADF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Imbricatea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B2A8C3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Cercozoa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6B043C9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2ADFB5C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Theonellidae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790B9C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Tetractinellida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633304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4D0D83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492900A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C95D2B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Thoracosphaeraceae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3AC25AA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Thoracosphaerales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D1B8E4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52E380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Myzozoa</w:t>
            </w:r>
            <w:proofErr w:type="spellEnd"/>
          </w:p>
        </w:tc>
      </w:tr>
      <w:tr w:rsidR="00ED6D29" w14:paraId="41D55E2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50B97EE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Thoracostomopsidae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8D0704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F71614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Enoplea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BAE1E8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38A46FF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189105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Thorectidae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2440F0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Dictyoceratida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80249D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AD7174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27205EA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767E53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Thraustochytriaceae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7D064D1" w14:textId="77777777" w:rsidR="00ED6D29" w:rsidRPr="00ED6D29" w:rsidRDefault="00B576A7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Thraustochytrida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0B85B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Labyrinthulea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B9B127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Bigyra</w:t>
            </w:r>
            <w:proofErr w:type="spellEnd"/>
          </w:p>
        </w:tc>
      </w:tr>
      <w:tr w:rsidR="00ED6D29" w14:paraId="14DD35B4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FDD384B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Thripidae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4C54B2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Thysanoptera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FDFAE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Insecta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33F77A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1E67524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562088B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Thyasiridae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CEE814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Lucinida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4E2774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F05D91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420B4E7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CCD3E4B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Tilletiaceae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8DBB9C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Tilletiales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0731548" w14:textId="77777777" w:rsidR="00ED6D29" w:rsidRPr="00ED6D29" w:rsidRDefault="003D1230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E217E">
              <w:rPr>
                <w:rFonts w:ascii="Times New Roman" w:hAnsi="Times New Roman" w:cs="Times New Roman"/>
                <w:sz w:val="20"/>
                <w:szCs w:val="20"/>
              </w:rPr>
              <w:t>Ustilaginomycetes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A044D0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Basidiomycota </w:t>
            </w:r>
          </w:p>
        </w:tc>
      </w:tr>
      <w:tr w:rsidR="00ED6D29" w14:paraId="7C7A056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6CE3E64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Timeidae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13C524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Tethyida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22D405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Demospongiae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D0B10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Porifera</w:t>
            </w:r>
          </w:p>
        </w:tc>
      </w:tr>
      <w:tr w:rsidR="00ED6D29" w14:paraId="2A8DC08F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02EA1E0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Tintinnidae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4804FDA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Choreotrichida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28372B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7D5A7A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267CE39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B21075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Tontoniidae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D2306D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3CADFE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38FB948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4AEC0A8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0330F30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Trachelocercidae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1DA724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Protostomatida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45F502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Karyorelictea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792EF1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189F776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C5D5C9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Trachelostylidae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4B72FB5" w14:textId="77777777" w:rsidR="00ED6D29" w:rsidRPr="00ED6D29" w:rsidRDefault="00860AB0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860AB0">
              <w:rPr>
                <w:rFonts w:ascii="Times New Roman" w:hAnsi="Times New Roman" w:cs="Times New Roman"/>
                <w:sz w:val="20"/>
                <w:szCs w:val="20"/>
              </w:rPr>
              <w:t>Sporadotrichida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2ADF478" w14:textId="77777777" w:rsidR="00ED6D29" w:rsidRPr="00ED6D29" w:rsidRDefault="004E15D3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Spiro</w:t>
            </w:r>
            <w:r w:rsidR="00ED6D29" w:rsidRPr="00ED6D29">
              <w:rPr>
                <w:rFonts w:ascii="Times New Roman" w:hAnsi="Times New Roman" w:cs="Times New Roman"/>
                <w:sz w:val="20"/>
                <w:szCs w:val="20"/>
              </w:rPr>
              <w:t>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6885E8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7544E310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8B57048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Trigonostomidae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3A1524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Rhabdocoela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EDE124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Rhabditophora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8703F9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Platyhelminthes </w:t>
            </w:r>
          </w:p>
        </w:tc>
      </w:tr>
      <w:tr w:rsidR="00ED6D29" w14:paraId="5F59AA8E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EC7E12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Tubulanidae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514CD2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A0F88D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Palaeonemertea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1009B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Nemertea </w:t>
            </w:r>
          </w:p>
        </w:tc>
      </w:tr>
      <w:tr w:rsidR="00ED6D29" w14:paraId="4723C60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DF0E082" w14:textId="77777777" w:rsidR="00ED6D29" w:rsidRPr="008B34B5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34B5">
              <w:rPr>
                <w:rFonts w:ascii="Times New Roman" w:hAnsi="Times New Roman" w:cs="Times New Roman"/>
                <w:sz w:val="20"/>
                <w:szCs w:val="20"/>
              </w:rPr>
              <w:t>Turbinidae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CE1835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Trochida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27774B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Gastropoda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5BC59CF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1FE272AB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2712F58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Ulotrichaceae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B32284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Ulotrichales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E3FCF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0F847A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655FA17D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D55D426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0B8A15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611E01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6CEC4C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2AE0EEB3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0C33624" w14:textId="77777777" w:rsidR="00ED6D29" w:rsidRPr="001C31A4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C31A4">
              <w:rPr>
                <w:rFonts w:ascii="Times New Roman" w:hAnsi="Times New Roman" w:cs="Times New Roman"/>
                <w:sz w:val="20"/>
                <w:szCs w:val="20"/>
              </w:rPr>
              <w:t>Ulvellaceae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C00D4F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46F742C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Ulvophyceae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6C8A7F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Chlorophyta</w:t>
            </w:r>
          </w:p>
        </w:tc>
      </w:tr>
      <w:tr w:rsidR="00ED6D29" w14:paraId="5137D5A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2320A7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Uronematidae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4C75A7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Philasterida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EE6FAD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Oligohymenophorea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E3137D5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</w:p>
        </w:tc>
      </w:tr>
      <w:tr w:rsidR="00ED6D29" w14:paraId="3F7687D5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660C1107" w14:textId="77777777" w:rsidR="00ED6D29" w:rsidRPr="003E217E" w:rsidRDefault="00ED6D29" w:rsidP="00ED6D2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D4ECB">
              <w:rPr>
                <w:rFonts w:ascii="Times New Roman" w:hAnsi="Times New Roman" w:cs="Times New Roman"/>
                <w:sz w:val="20"/>
                <w:szCs w:val="20"/>
              </w:rPr>
              <w:t>Uronychiida</w:t>
            </w:r>
            <w:r w:rsidRPr="00AE0D85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7F61D9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Euplotida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7D956B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Spirotrichea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7DF601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02BD3A0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4145CDAC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Ustilaginaceae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DF00A6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Ustilaginales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CCC508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Ustilaginomycetes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53B65CC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Basidiomycota </w:t>
            </w:r>
          </w:p>
        </w:tc>
      </w:tr>
      <w:tr w:rsidR="00ED6D29" w14:paraId="27EB717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3067B5D9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Valenciniidae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5B80C1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50B5B3E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Anopla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5C3E9C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Nemertea</w:t>
            </w:r>
          </w:p>
        </w:tc>
      </w:tr>
      <w:tr w:rsidR="00ED6D29" w14:paraId="7571E5C1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E6CF911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Vannellidae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59BA6F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Vannellida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F60340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Discosea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68B7FD0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Amoebozoa</w:t>
            </w:r>
          </w:p>
        </w:tc>
      </w:tr>
      <w:tr w:rsidR="00ED6D29" w14:paraId="720B0472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D880783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Veneridae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569503B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Veneroida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DBD004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Bivalvia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6C0EB2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Mollusca</w:t>
            </w:r>
          </w:p>
        </w:tc>
      </w:tr>
      <w:tr w:rsidR="00ED6D29" w14:paraId="43AA9F1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2BB68738" w14:textId="77777777" w:rsidR="00ED6D29" w:rsidRPr="00ED6D29" w:rsidRDefault="00ED6D29" w:rsidP="007477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Viridiraptoridae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146E4849" w14:textId="77777777" w:rsidR="00ED6D29" w:rsidRPr="00ED6D29" w:rsidRDefault="0079606F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606F">
              <w:rPr>
                <w:rFonts w:ascii="Times New Roman" w:hAnsi="Times New Roman" w:cs="Times New Roman"/>
                <w:sz w:val="20"/>
                <w:szCs w:val="20"/>
              </w:rPr>
              <w:t>Glissomonadida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5D7E34C" w14:textId="77777777" w:rsidR="00ED6D29" w:rsidRPr="00ED6D29" w:rsidRDefault="0079606F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79606F">
              <w:rPr>
                <w:rFonts w:ascii="Times New Roman" w:hAnsi="Times New Roman" w:cs="Times New Roman"/>
                <w:sz w:val="20"/>
                <w:szCs w:val="20"/>
              </w:rPr>
              <w:t>Sarcomonadea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637BF17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Cercozoa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5322AD6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3A5DEA5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Warnowiaceae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D5B16A4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Gymnodiniales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7A805BF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Dinophyceae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955943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Dinoflagellata</w:t>
            </w:r>
            <w:proofErr w:type="spellEnd"/>
          </w:p>
        </w:tc>
      </w:tr>
      <w:tr w:rsidR="00ED6D29" w14:paraId="67C845EA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46362EB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Watersiporidae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23D6C00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Cheilostomatida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0092246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Gymnolaemata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018BB5C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Bryozoa</w:t>
            </w:r>
          </w:p>
        </w:tc>
      </w:tr>
      <w:tr w:rsidR="00ED6D29" w14:paraId="2ECF36F8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92F0C12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Xarifiidae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CEEC28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Cyclopoida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1EAA043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Hexanauplia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B70BB52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78EC118C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5E7C9D6F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Xestoleberididae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DB0A74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Podocopida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2D0D5316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Ostracoda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7339512D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Arthropoda</w:t>
            </w:r>
          </w:p>
        </w:tc>
      </w:tr>
      <w:tr w:rsidR="00ED6D29" w14:paraId="0781723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136A1EC6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Xyalidae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692B4F9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Monhysterida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D9966D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Chromadorea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410C14A9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Nematoda</w:t>
            </w:r>
          </w:p>
        </w:tc>
      </w:tr>
      <w:tr w:rsidR="00ED6D29" w14:paraId="3F533F56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0C073ACA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Xylariaceae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0C672191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Xylariales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6B7F6468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Sordariomycetes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113BD47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Ascomycota </w:t>
            </w:r>
          </w:p>
        </w:tc>
      </w:tr>
      <w:tr w:rsidR="00ED6D29" w14:paraId="5ABB7F49" w14:textId="77777777" w:rsidTr="003E217E">
        <w:tc>
          <w:tcPr>
            <w:tcW w:w="1514" w:type="pct"/>
            <w:tcBorders>
              <w:top w:val="nil"/>
              <w:left w:val="nil"/>
              <w:bottom w:val="nil"/>
              <w:right w:val="nil"/>
            </w:tcBorders>
          </w:tcPr>
          <w:p w14:paraId="77B1991C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Xystonellidae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nil"/>
            </w:tcBorders>
          </w:tcPr>
          <w:p w14:paraId="734BC353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Choreotrichida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nil"/>
              <w:right w:val="nil"/>
            </w:tcBorders>
          </w:tcPr>
          <w:p w14:paraId="3C91469B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Oligotrichea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nil"/>
              <w:right w:val="nil"/>
            </w:tcBorders>
          </w:tcPr>
          <w:p w14:paraId="2C4E811A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Ciliophora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ED6D29" w14:paraId="73D81BCB" w14:textId="77777777" w:rsidTr="003E217E">
        <w:tc>
          <w:tcPr>
            <w:tcW w:w="151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F003D" w14:textId="77777777" w:rsidR="00ED6D29" w:rsidRPr="00ED6D29" w:rsidRDefault="00ED6D29" w:rsidP="00ED6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Zosteraceae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891380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Alismatales</w:t>
            </w:r>
            <w:proofErr w:type="spellEnd"/>
          </w:p>
        </w:tc>
        <w:tc>
          <w:tcPr>
            <w:tcW w:w="13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BE128E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Magnoliopsida</w:t>
            </w:r>
            <w:proofErr w:type="spellEnd"/>
          </w:p>
        </w:tc>
        <w:tc>
          <w:tcPr>
            <w:tcW w:w="87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DAB17F" w14:textId="77777777" w:rsidR="00ED6D29" w:rsidRPr="00ED6D29" w:rsidRDefault="00ED6D29" w:rsidP="00ED6D2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Tracheophyta</w:t>
            </w:r>
            <w:proofErr w:type="spellEnd"/>
            <w:r w:rsidRPr="00ED6D2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4AF1F9A" w14:textId="77777777" w:rsidR="0082573A" w:rsidRDefault="0082573A">
      <w:pPr>
        <w:rPr>
          <w:rFonts w:ascii="Times New Roman" w:hAnsi="Times New Roman" w:cs="Times New Roman"/>
          <w:sz w:val="24"/>
          <w:szCs w:val="24"/>
        </w:rPr>
      </w:pPr>
    </w:p>
    <w:p w14:paraId="0D5C1D4E" w14:textId="77777777" w:rsidR="00B165D4" w:rsidRPr="008A5C17" w:rsidRDefault="00B165D4">
      <w:pPr>
        <w:rPr>
          <w:rFonts w:ascii="Times New Roman" w:hAnsi="Times New Roman" w:cs="Times New Roman"/>
          <w:sz w:val="24"/>
          <w:szCs w:val="24"/>
        </w:rPr>
      </w:pPr>
    </w:p>
    <w:sectPr w:rsidR="00B165D4" w:rsidRPr="008A5C17" w:rsidSect="00B165D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684217"/>
    <w:multiLevelType w:val="multilevel"/>
    <w:tmpl w:val="59DA5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A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AU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AAE"/>
    <w:rsid w:val="000269A7"/>
    <w:rsid w:val="00041D82"/>
    <w:rsid w:val="00043958"/>
    <w:rsid w:val="000528D6"/>
    <w:rsid w:val="00064A5B"/>
    <w:rsid w:val="00065B93"/>
    <w:rsid w:val="0006663D"/>
    <w:rsid w:val="00070B83"/>
    <w:rsid w:val="000710F2"/>
    <w:rsid w:val="00073D07"/>
    <w:rsid w:val="000750C1"/>
    <w:rsid w:val="00086767"/>
    <w:rsid w:val="000A60E8"/>
    <w:rsid w:val="000B679B"/>
    <w:rsid w:val="000C0C93"/>
    <w:rsid w:val="000C5150"/>
    <w:rsid w:val="000D1025"/>
    <w:rsid w:val="000D2C8E"/>
    <w:rsid w:val="000D466F"/>
    <w:rsid w:val="000D4ECB"/>
    <w:rsid w:val="000D78F9"/>
    <w:rsid w:val="000E198D"/>
    <w:rsid w:val="000F0A7D"/>
    <w:rsid w:val="000F1FA7"/>
    <w:rsid w:val="000F23E7"/>
    <w:rsid w:val="000F7310"/>
    <w:rsid w:val="00115982"/>
    <w:rsid w:val="001256AA"/>
    <w:rsid w:val="00125FF4"/>
    <w:rsid w:val="00142A6A"/>
    <w:rsid w:val="00143A12"/>
    <w:rsid w:val="00150A04"/>
    <w:rsid w:val="00151100"/>
    <w:rsid w:val="001527BD"/>
    <w:rsid w:val="0015595A"/>
    <w:rsid w:val="00162B16"/>
    <w:rsid w:val="00164A66"/>
    <w:rsid w:val="00170DCE"/>
    <w:rsid w:val="00173EBD"/>
    <w:rsid w:val="0017531A"/>
    <w:rsid w:val="00181FF4"/>
    <w:rsid w:val="00183E66"/>
    <w:rsid w:val="00193995"/>
    <w:rsid w:val="001961FA"/>
    <w:rsid w:val="001A074F"/>
    <w:rsid w:val="001A2B2F"/>
    <w:rsid w:val="001C31A4"/>
    <w:rsid w:val="001C3BBA"/>
    <w:rsid w:val="001C633D"/>
    <w:rsid w:val="001D1274"/>
    <w:rsid w:val="001D3DB4"/>
    <w:rsid w:val="001E39E5"/>
    <w:rsid w:val="001E709E"/>
    <w:rsid w:val="001F7434"/>
    <w:rsid w:val="001F7EC0"/>
    <w:rsid w:val="00203F0A"/>
    <w:rsid w:val="00206659"/>
    <w:rsid w:val="002074AD"/>
    <w:rsid w:val="00207549"/>
    <w:rsid w:val="002079EF"/>
    <w:rsid w:val="00214538"/>
    <w:rsid w:val="0021573A"/>
    <w:rsid w:val="00223A73"/>
    <w:rsid w:val="002277A1"/>
    <w:rsid w:val="002361D8"/>
    <w:rsid w:val="0025097B"/>
    <w:rsid w:val="00261F39"/>
    <w:rsid w:val="002626E1"/>
    <w:rsid w:val="00266B6F"/>
    <w:rsid w:val="00273F5B"/>
    <w:rsid w:val="00291D2A"/>
    <w:rsid w:val="00296598"/>
    <w:rsid w:val="002A20C2"/>
    <w:rsid w:val="002A3889"/>
    <w:rsid w:val="002B416A"/>
    <w:rsid w:val="002B476E"/>
    <w:rsid w:val="002C0751"/>
    <w:rsid w:val="002C62CA"/>
    <w:rsid w:val="003074B3"/>
    <w:rsid w:val="00310841"/>
    <w:rsid w:val="00317258"/>
    <w:rsid w:val="003220F1"/>
    <w:rsid w:val="0032429F"/>
    <w:rsid w:val="003256DD"/>
    <w:rsid w:val="00332121"/>
    <w:rsid w:val="00334E62"/>
    <w:rsid w:val="003372E5"/>
    <w:rsid w:val="00340AC7"/>
    <w:rsid w:val="00341A4B"/>
    <w:rsid w:val="0034583D"/>
    <w:rsid w:val="00357060"/>
    <w:rsid w:val="003642E9"/>
    <w:rsid w:val="00374FC0"/>
    <w:rsid w:val="0038321C"/>
    <w:rsid w:val="003960E0"/>
    <w:rsid w:val="003A0035"/>
    <w:rsid w:val="003A1ED4"/>
    <w:rsid w:val="003A40D3"/>
    <w:rsid w:val="003A431E"/>
    <w:rsid w:val="003A511C"/>
    <w:rsid w:val="003A55C1"/>
    <w:rsid w:val="003A7AAE"/>
    <w:rsid w:val="003B165F"/>
    <w:rsid w:val="003B3CF2"/>
    <w:rsid w:val="003C72B3"/>
    <w:rsid w:val="003D1230"/>
    <w:rsid w:val="003D643B"/>
    <w:rsid w:val="003E217E"/>
    <w:rsid w:val="003F3786"/>
    <w:rsid w:val="00405E92"/>
    <w:rsid w:val="004226F3"/>
    <w:rsid w:val="00423F7E"/>
    <w:rsid w:val="0042435D"/>
    <w:rsid w:val="004311C3"/>
    <w:rsid w:val="00435FC1"/>
    <w:rsid w:val="00437897"/>
    <w:rsid w:val="00437C4D"/>
    <w:rsid w:val="00444C9D"/>
    <w:rsid w:val="00450027"/>
    <w:rsid w:val="00450400"/>
    <w:rsid w:val="00452317"/>
    <w:rsid w:val="00462203"/>
    <w:rsid w:val="00462D2D"/>
    <w:rsid w:val="0047114C"/>
    <w:rsid w:val="00486C43"/>
    <w:rsid w:val="004946F2"/>
    <w:rsid w:val="0049704B"/>
    <w:rsid w:val="004A5350"/>
    <w:rsid w:val="004A576C"/>
    <w:rsid w:val="004A5EDB"/>
    <w:rsid w:val="004A7D12"/>
    <w:rsid w:val="004C1B60"/>
    <w:rsid w:val="004C4962"/>
    <w:rsid w:val="004D2F03"/>
    <w:rsid w:val="004D675B"/>
    <w:rsid w:val="004D6D9A"/>
    <w:rsid w:val="004D7AE7"/>
    <w:rsid w:val="004E15D3"/>
    <w:rsid w:val="004F1728"/>
    <w:rsid w:val="004F2998"/>
    <w:rsid w:val="004F542E"/>
    <w:rsid w:val="00502704"/>
    <w:rsid w:val="00514863"/>
    <w:rsid w:val="00516378"/>
    <w:rsid w:val="0051736E"/>
    <w:rsid w:val="00517632"/>
    <w:rsid w:val="005243F0"/>
    <w:rsid w:val="00526E72"/>
    <w:rsid w:val="0053330E"/>
    <w:rsid w:val="00533C73"/>
    <w:rsid w:val="00534B6C"/>
    <w:rsid w:val="005357C4"/>
    <w:rsid w:val="0053778D"/>
    <w:rsid w:val="00545B89"/>
    <w:rsid w:val="00560CB1"/>
    <w:rsid w:val="005622DD"/>
    <w:rsid w:val="0056637A"/>
    <w:rsid w:val="00571F5B"/>
    <w:rsid w:val="00572823"/>
    <w:rsid w:val="0057465C"/>
    <w:rsid w:val="00577BDD"/>
    <w:rsid w:val="00587B08"/>
    <w:rsid w:val="00592061"/>
    <w:rsid w:val="005B569E"/>
    <w:rsid w:val="005C5C83"/>
    <w:rsid w:val="005D1CFB"/>
    <w:rsid w:val="005D4415"/>
    <w:rsid w:val="0060589E"/>
    <w:rsid w:val="00633672"/>
    <w:rsid w:val="00646778"/>
    <w:rsid w:val="00647A3B"/>
    <w:rsid w:val="00667767"/>
    <w:rsid w:val="006764A9"/>
    <w:rsid w:val="00680F39"/>
    <w:rsid w:val="00682226"/>
    <w:rsid w:val="00695D9E"/>
    <w:rsid w:val="00696C2E"/>
    <w:rsid w:val="006A2D36"/>
    <w:rsid w:val="006A3485"/>
    <w:rsid w:val="006A4EEE"/>
    <w:rsid w:val="006B0791"/>
    <w:rsid w:val="006B4FB8"/>
    <w:rsid w:val="006C27D8"/>
    <w:rsid w:val="006D0DDC"/>
    <w:rsid w:val="006D4EAF"/>
    <w:rsid w:val="006D5501"/>
    <w:rsid w:val="006D6CD5"/>
    <w:rsid w:val="006E26FE"/>
    <w:rsid w:val="006E531F"/>
    <w:rsid w:val="006E7BDC"/>
    <w:rsid w:val="006F76C8"/>
    <w:rsid w:val="00705463"/>
    <w:rsid w:val="007137F7"/>
    <w:rsid w:val="007157FF"/>
    <w:rsid w:val="00722C59"/>
    <w:rsid w:val="0073094E"/>
    <w:rsid w:val="00732B16"/>
    <w:rsid w:val="00747746"/>
    <w:rsid w:val="00751573"/>
    <w:rsid w:val="00794EEC"/>
    <w:rsid w:val="0079606F"/>
    <w:rsid w:val="007A5E5F"/>
    <w:rsid w:val="007B2EB9"/>
    <w:rsid w:val="007B4706"/>
    <w:rsid w:val="007B58FE"/>
    <w:rsid w:val="007C0E83"/>
    <w:rsid w:val="007C42EC"/>
    <w:rsid w:val="007D274E"/>
    <w:rsid w:val="007D3574"/>
    <w:rsid w:val="007D67E5"/>
    <w:rsid w:val="007D6F75"/>
    <w:rsid w:val="007E30D8"/>
    <w:rsid w:val="007E4984"/>
    <w:rsid w:val="007F171D"/>
    <w:rsid w:val="007F1928"/>
    <w:rsid w:val="007F1CD3"/>
    <w:rsid w:val="00805508"/>
    <w:rsid w:val="00813853"/>
    <w:rsid w:val="00814F1E"/>
    <w:rsid w:val="0081599C"/>
    <w:rsid w:val="00820D90"/>
    <w:rsid w:val="00822D41"/>
    <w:rsid w:val="0082573A"/>
    <w:rsid w:val="00827E48"/>
    <w:rsid w:val="008414DA"/>
    <w:rsid w:val="00846ACB"/>
    <w:rsid w:val="00857C15"/>
    <w:rsid w:val="00860AB0"/>
    <w:rsid w:val="00886651"/>
    <w:rsid w:val="0089447D"/>
    <w:rsid w:val="0089508D"/>
    <w:rsid w:val="008A0176"/>
    <w:rsid w:val="008A1C6C"/>
    <w:rsid w:val="008A5C17"/>
    <w:rsid w:val="008B2BE8"/>
    <w:rsid w:val="008B34B5"/>
    <w:rsid w:val="008C1BEC"/>
    <w:rsid w:val="008C2F81"/>
    <w:rsid w:val="008C412D"/>
    <w:rsid w:val="008E5084"/>
    <w:rsid w:val="008E59C6"/>
    <w:rsid w:val="00906563"/>
    <w:rsid w:val="00911C09"/>
    <w:rsid w:val="00913F14"/>
    <w:rsid w:val="0091575D"/>
    <w:rsid w:val="00916BAB"/>
    <w:rsid w:val="00920C08"/>
    <w:rsid w:val="0093031D"/>
    <w:rsid w:val="00933832"/>
    <w:rsid w:val="0094059D"/>
    <w:rsid w:val="0094343D"/>
    <w:rsid w:val="00946293"/>
    <w:rsid w:val="00975E83"/>
    <w:rsid w:val="00976B2A"/>
    <w:rsid w:val="009821B8"/>
    <w:rsid w:val="00987963"/>
    <w:rsid w:val="00994BB2"/>
    <w:rsid w:val="009A0683"/>
    <w:rsid w:val="009C246C"/>
    <w:rsid w:val="009E2D54"/>
    <w:rsid w:val="009E4D74"/>
    <w:rsid w:val="009E6D7D"/>
    <w:rsid w:val="009F38B8"/>
    <w:rsid w:val="00A02A62"/>
    <w:rsid w:val="00A03261"/>
    <w:rsid w:val="00A05743"/>
    <w:rsid w:val="00A10587"/>
    <w:rsid w:val="00A1269E"/>
    <w:rsid w:val="00A26BC1"/>
    <w:rsid w:val="00A32E30"/>
    <w:rsid w:val="00A37B3A"/>
    <w:rsid w:val="00A53351"/>
    <w:rsid w:val="00A56084"/>
    <w:rsid w:val="00A625C1"/>
    <w:rsid w:val="00A6303A"/>
    <w:rsid w:val="00A64608"/>
    <w:rsid w:val="00A80E77"/>
    <w:rsid w:val="00A85CD6"/>
    <w:rsid w:val="00A8734C"/>
    <w:rsid w:val="00A94CA9"/>
    <w:rsid w:val="00A9744A"/>
    <w:rsid w:val="00AB01AC"/>
    <w:rsid w:val="00AB4C9B"/>
    <w:rsid w:val="00AD178A"/>
    <w:rsid w:val="00AD67B8"/>
    <w:rsid w:val="00AE0D85"/>
    <w:rsid w:val="00AE2527"/>
    <w:rsid w:val="00AE7941"/>
    <w:rsid w:val="00AF69F9"/>
    <w:rsid w:val="00B06376"/>
    <w:rsid w:val="00B105E3"/>
    <w:rsid w:val="00B139EE"/>
    <w:rsid w:val="00B165D4"/>
    <w:rsid w:val="00B233B3"/>
    <w:rsid w:val="00B24694"/>
    <w:rsid w:val="00B2644B"/>
    <w:rsid w:val="00B2665F"/>
    <w:rsid w:val="00B3249C"/>
    <w:rsid w:val="00B32B0F"/>
    <w:rsid w:val="00B33DD2"/>
    <w:rsid w:val="00B46E6F"/>
    <w:rsid w:val="00B576A7"/>
    <w:rsid w:val="00B61923"/>
    <w:rsid w:val="00B64D76"/>
    <w:rsid w:val="00B70906"/>
    <w:rsid w:val="00B74564"/>
    <w:rsid w:val="00B8141F"/>
    <w:rsid w:val="00B81CFA"/>
    <w:rsid w:val="00B86B92"/>
    <w:rsid w:val="00B87844"/>
    <w:rsid w:val="00B91C69"/>
    <w:rsid w:val="00B91C82"/>
    <w:rsid w:val="00BA427A"/>
    <w:rsid w:val="00BB19AE"/>
    <w:rsid w:val="00BB2D16"/>
    <w:rsid w:val="00BB3E66"/>
    <w:rsid w:val="00BB4EE4"/>
    <w:rsid w:val="00BB51BE"/>
    <w:rsid w:val="00BB5289"/>
    <w:rsid w:val="00BB7ACF"/>
    <w:rsid w:val="00BC0F57"/>
    <w:rsid w:val="00BC7E16"/>
    <w:rsid w:val="00BD0268"/>
    <w:rsid w:val="00BF639A"/>
    <w:rsid w:val="00BF6745"/>
    <w:rsid w:val="00C11C92"/>
    <w:rsid w:val="00C221B9"/>
    <w:rsid w:val="00C25F4F"/>
    <w:rsid w:val="00C263B6"/>
    <w:rsid w:val="00C264B7"/>
    <w:rsid w:val="00C2794C"/>
    <w:rsid w:val="00C32F5D"/>
    <w:rsid w:val="00C42695"/>
    <w:rsid w:val="00C438BF"/>
    <w:rsid w:val="00C52362"/>
    <w:rsid w:val="00C56A87"/>
    <w:rsid w:val="00C6313A"/>
    <w:rsid w:val="00C640E9"/>
    <w:rsid w:val="00C7028A"/>
    <w:rsid w:val="00C7207F"/>
    <w:rsid w:val="00C83927"/>
    <w:rsid w:val="00C83B63"/>
    <w:rsid w:val="00C859D1"/>
    <w:rsid w:val="00C95A68"/>
    <w:rsid w:val="00C97BF0"/>
    <w:rsid w:val="00CA2109"/>
    <w:rsid w:val="00CA5C99"/>
    <w:rsid w:val="00CA5FA5"/>
    <w:rsid w:val="00CA7AAB"/>
    <w:rsid w:val="00CB12E7"/>
    <w:rsid w:val="00CB2382"/>
    <w:rsid w:val="00CC69D3"/>
    <w:rsid w:val="00CD5A2C"/>
    <w:rsid w:val="00CF5CFC"/>
    <w:rsid w:val="00D01496"/>
    <w:rsid w:val="00D10A7C"/>
    <w:rsid w:val="00D278D0"/>
    <w:rsid w:val="00D451BD"/>
    <w:rsid w:val="00D522F9"/>
    <w:rsid w:val="00D529CE"/>
    <w:rsid w:val="00D53EE7"/>
    <w:rsid w:val="00D56C38"/>
    <w:rsid w:val="00D60093"/>
    <w:rsid w:val="00D64E2D"/>
    <w:rsid w:val="00D701D2"/>
    <w:rsid w:val="00D85713"/>
    <w:rsid w:val="00D86189"/>
    <w:rsid w:val="00D94907"/>
    <w:rsid w:val="00D95ADF"/>
    <w:rsid w:val="00DA55AC"/>
    <w:rsid w:val="00DA5B7D"/>
    <w:rsid w:val="00DA76E4"/>
    <w:rsid w:val="00DB1D80"/>
    <w:rsid w:val="00DB45D3"/>
    <w:rsid w:val="00DC47D7"/>
    <w:rsid w:val="00DC4FC5"/>
    <w:rsid w:val="00DD0EB6"/>
    <w:rsid w:val="00DD1B2B"/>
    <w:rsid w:val="00DF432F"/>
    <w:rsid w:val="00DF6CF6"/>
    <w:rsid w:val="00DF7D30"/>
    <w:rsid w:val="00E053A8"/>
    <w:rsid w:val="00E074E9"/>
    <w:rsid w:val="00E1132C"/>
    <w:rsid w:val="00E20D79"/>
    <w:rsid w:val="00E21EB3"/>
    <w:rsid w:val="00E23363"/>
    <w:rsid w:val="00E23FA6"/>
    <w:rsid w:val="00E24A43"/>
    <w:rsid w:val="00E26073"/>
    <w:rsid w:val="00E26C09"/>
    <w:rsid w:val="00E35477"/>
    <w:rsid w:val="00E36C7D"/>
    <w:rsid w:val="00E52203"/>
    <w:rsid w:val="00E5691E"/>
    <w:rsid w:val="00E57786"/>
    <w:rsid w:val="00E729B0"/>
    <w:rsid w:val="00E85112"/>
    <w:rsid w:val="00E9110D"/>
    <w:rsid w:val="00E9259C"/>
    <w:rsid w:val="00EA5971"/>
    <w:rsid w:val="00EC7E6E"/>
    <w:rsid w:val="00ED52DA"/>
    <w:rsid w:val="00ED6D29"/>
    <w:rsid w:val="00EE280D"/>
    <w:rsid w:val="00EE7B1F"/>
    <w:rsid w:val="00EF77DA"/>
    <w:rsid w:val="00F23C7B"/>
    <w:rsid w:val="00F24975"/>
    <w:rsid w:val="00F25A3A"/>
    <w:rsid w:val="00F27402"/>
    <w:rsid w:val="00F35288"/>
    <w:rsid w:val="00F40B7E"/>
    <w:rsid w:val="00F440C1"/>
    <w:rsid w:val="00F54429"/>
    <w:rsid w:val="00F61874"/>
    <w:rsid w:val="00F620F8"/>
    <w:rsid w:val="00F66C9C"/>
    <w:rsid w:val="00F74679"/>
    <w:rsid w:val="00F759C2"/>
    <w:rsid w:val="00F76F87"/>
    <w:rsid w:val="00F774AA"/>
    <w:rsid w:val="00F8333C"/>
    <w:rsid w:val="00F87FDF"/>
    <w:rsid w:val="00FA2D3C"/>
    <w:rsid w:val="00FA38D3"/>
    <w:rsid w:val="00FB5570"/>
    <w:rsid w:val="00FC6F10"/>
    <w:rsid w:val="00FD388C"/>
    <w:rsid w:val="00FE087C"/>
    <w:rsid w:val="00FF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EB41E"/>
  <w15:chartTrackingRefBased/>
  <w15:docId w15:val="{3F69D01D-8B6E-4399-9286-8445A81E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5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F6C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C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C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C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C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CF6"/>
    <w:rPr>
      <w:rFonts w:ascii="Segoe UI" w:hAnsi="Segoe UI" w:cs="Segoe UI"/>
      <w:sz w:val="18"/>
      <w:szCs w:val="18"/>
    </w:rPr>
  </w:style>
  <w:style w:type="character" w:customStyle="1" w:styleId="st">
    <w:name w:val="st"/>
    <w:basedOn w:val="DefaultParagraphFont"/>
    <w:rsid w:val="00EE7B1F"/>
  </w:style>
  <w:style w:type="paragraph" w:styleId="Revision">
    <w:name w:val="Revision"/>
    <w:hidden/>
    <w:uiPriority w:val="99"/>
    <w:semiHidden/>
    <w:rsid w:val="00EE280D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6D4EAF"/>
  </w:style>
  <w:style w:type="character" w:styleId="Hyperlink">
    <w:name w:val="Hyperlink"/>
    <w:basedOn w:val="DefaultParagraphFont"/>
    <w:uiPriority w:val="99"/>
    <w:unhideWhenUsed/>
    <w:rsid w:val="006D4EA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2B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7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1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1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3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EEC197-6779-43D9-8513-3BCCCCF80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10</Pages>
  <Words>4067</Words>
  <Characters>23187</Characters>
  <Application>Microsoft Office Word</Application>
  <DocSecurity>0</DocSecurity>
  <Lines>193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Curtin University</Company>
  <LinksUpToDate>false</LinksUpToDate>
  <CharactersWithSpaces>27200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Di Battista</dc:creator>
  <cp:keywords/>
  <dc:description/>
  <cp:lastModifiedBy>Joseph DiBattista</cp:lastModifiedBy>
  <cp:revision>52</cp:revision>
  <dcterms:created xsi:type="dcterms:W3CDTF">2018-07-06T05:12:00Z</dcterms:created>
  <dcterms:modified xsi:type="dcterms:W3CDTF">2020-05-05T01:12:00Z</dcterms:modified>
</cp:coreProperties>
</file>