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C35" w:rsidRPr="0098385F" w:rsidRDefault="00A94C35" w:rsidP="00A94C35">
      <w:pPr>
        <w:spacing w:line="360" w:lineRule="auto"/>
        <w:jc w:val="center"/>
        <w:rPr>
          <w:rFonts w:hAnsi="Times New Roman"/>
          <w:b/>
          <w:bCs/>
          <w:kern w:val="36"/>
          <w:sz w:val="24"/>
          <w:szCs w:val="24"/>
        </w:rPr>
      </w:pPr>
      <w:r>
        <w:rPr>
          <w:rFonts w:hAnsi="Times New Roman"/>
          <w:b/>
          <w:bCs/>
          <w:kern w:val="36"/>
          <w:sz w:val="24"/>
          <w:szCs w:val="24"/>
        </w:rPr>
        <w:t>Genome wide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 Analysis of Four </w:t>
      </w:r>
      <w:r w:rsidRPr="0098385F">
        <w:rPr>
          <w:rFonts w:hAnsi="Times New Roman"/>
          <w:b/>
          <w:bCs/>
          <w:i/>
          <w:kern w:val="36"/>
          <w:sz w:val="24"/>
          <w:szCs w:val="24"/>
        </w:rPr>
        <w:t>Enterobacter cloacae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 </w:t>
      </w:r>
      <w:r>
        <w:rPr>
          <w:rFonts w:hAnsi="Times New Roman"/>
          <w:b/>
          <w:bCs/>
          <w:kern w:val="36"/>
          <w:sz w:val="24"/>
          <w:szCs w:val="24"/>
        </w:rPr>
        <w:t>c</w:t>
      </w:r>
      <w:r w:rsidRPr="0098385F">
        <w:rPr>
          <w:rFonts w:hAnsi="Times New Roman"/>
          <w:b/>
          <w:bCs/>
          <w:kern w:val="36"/>
          <w:sz w:val="24"/>
          <w:szCs w:val="24"/>
        </w:rPr>
        <w:t>omplex</w:t>
      </w:r>
      <w:r>
        <w:rPr>
          <w:rFonts w:hAnsi="Times New Roman"/>
          <w:b/>
          <w:bCs/>
          <w:kern w:val="36"/>
          <w:sz w:val="24"/>
          <w:szCs w:val="24"/>
        </w:rPr>
        <w:t xml:space="preserve"> t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ype </w:t>
      </w:r>
      <w:r>
        <w:rPr>
          <w:rFonts w:hAnsi="Times New Roman"/>
          <w:b/>
          <w:bCs/>
          <w:kern w:val="36"/>
          <w:sz w:val="24"/>
          <w:szCs w:val="24"/>
        </w:rPr>
        <w:t>s</w:t>
      </w:r>
      <w:r w:rsidR="008861F0">
        <w:rPr>
          <w:rFonts w:hAnsi="Times New Roman"/>
          <w:b/>
          <w:bCs/>
          <w:kern w:val="36"/>
          <w:sz w:val="24"/>
          <w:szCs w:val="24"/>
        </w:rPr>
        <w:t xml:space="preserve">trains: Insights </w:t>
      </w:r>
      <w:proofErr w:type="gramStart"/>
      <w:r w:rsidR="008861F0">
        <w:rPr>
          <w:rFonts w:hAnsi="Times New Roman"/>
          <w:b/>
          <w:bCs/>
          <w:kern w:val="36"/>
          <w:sz w:val="24"/>
          <w:szCs w:val="24"/>
        </w:rPr>
        <w:t xml:space="preserve">into </w:t>
      </w:r>
      <w:bookmarkStart w:id="0" w:name="_GoBack"/>
      <w:bookmarkEnd w:id="0"/>
      <w:r w:rsidRPr="0098385F">
        <w:rPr>
          <w:rFonts w:hAnsi="Times New Roman"/>
          <w:b/>
          <w:bCs/>
          <w:kern w:val="36"/>
          <w:sz w:val="24"/>
          <w:szCs w:val="24"/>
        </w:rPr>
        <w:t xml:space="preserve"> Virulence</w:t>
      </w:r>
      <w:proofErr w:type="gramEnd"/>
      <w:r w:rsidRPr="0098385F">
        <w:rPr>
          <w:rFonts w:hAnsi="Times New Roman"/>
          <w:b/>
          <w:bCs/>
          <w:kern w:val="36"/>
          <w:sz w:val="24"/>
          <w:szCs w:val="24"/>
        </w:rPr>
        <w:t xml:space="preserve"> and N</w:t>
      </w:r>
      <w:r>
        <w:rPr>
          <w:rFonts w:hAnsi="Times New Roman"/>
          <w:b/>
          <w:bCs/>
          <w:kern w:val="36"/>
          <w:sz w:val="24"/>
          <w:szCs w:val="24"/>
        </w:rPr>
        <w:t xml:space="preserve">iche 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Adaptation </w:t>
      </w:r>
    </w:p>
    <w:p w:rsidR="00A94C35" w:rsidRPr="0098385F" w:rsidRDefault="00A94C35" w:rsidP="00A94C35">
      <w:pPr>
        <w:spacing w:line="360" w:lineRule="auto"/>
        <w:rPr>
          <w:rFonts w:hAnsi="Times New Roman"/>
          <w:b/>
          <w:bCs/>
          <w:kern w:val="36"/>
          <w:sz w:val="24"/>
          <w:szCs w:val="24"/>
        </w:rPr>
      </w:pPr>
      <w:proofErr w:type="spellStart"/>
      <w:r w:rsidRPr="0098385F">
        <w:rPr>
          <w:rFonts w:hAnsi="Times New Roman"/>
          <w:b/>
          <w:bCs/>
          <w:kern w:val="36"/>
          <w:sz w:val="24"/>
          <w:szCs w:val="24"/>
        </w:rPr>
        <w:t>Areeqa</w:t>
      </w:r>
      <w:proofErr w:type="spellEnd"/>
      <w:r w:rsidRPr="0098385F">
        <w:rPr>
          <w:rFonts w:hAnsi="Times New Roman"/>
          <w:b/>
          <w:bCs/>
          <w:kern w:val="36"/>
          <w:sz w:val="24"/>
          <w:szCs w:val="24"/>
        </w:rPr>
        <w:t xml:space="preserve"> Mustafa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>1,2</w:t>
      </w:r>
      <w:r w:rsidRPr="0098385F">
        <w:rPr>
          <w:rFonts w:hAnsi="Times New Roman"/>
          <w:b/>
          <w:bCs/>
          <w:kern w:val="36"/>
          <w:sz w:val="24"/>
          <w:szCs w:val="24"/>
        </w:rPr>
        <w:t>, Muhammad Ibrahim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>1,2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, Muhammad </w:t>
      </w:r>
      <w:proofErr w:type="spellStart"/>
      <w:r w:rsidRPr="0098385F">
        <w:rPr>
          <w:rFonts w:hAnsi="Times New Roman"/>
          <w:b/>
          <w:bCs/>
          <w:kern w:val="36"/>
          <w:sz w:val="24"/>
          <w:szCs w:val="24"/>
        </w:rPr>
        <w:t>Asif</w:t>
      </w:r>
      <w:proofErr w:type="spellEnd"/>
      <w:r w:rsidRPr="0098385F">
        <w:rPr>
          <w:rFonts w:hAnsi="Times New Roman"/>
          <w:b/>
          <w:bCs/>
          <w:kern w:val="36"/>
          <w:sz w:val="24"/>
          <w:szCs w:val="24"/>
        </w:rPr>
        <w:t xml:space="preserve"> Rasheed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>2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, 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>2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Sumaira </w:t>
      </w:r>
      <w:proofErr w:type="spellStart"/>
      <w:r w:rsidRPr="0098385F">
        <w:rPr>
          <w:rFonts w:hAnsi="Times New Roman"/>
          <w:b/>
          <w:bCs/>
          <w:kern w:val="36"/>
          <w:sz w:val="24"/>
          <w:szCs w:val="24"/>
        </w:rPr>
        <w:t>Kanwal</w:t>
      </w:r>
      <w:proofErr w:type="spellEnd"/>
      <w:r w:rsidRPr="0098385F">
        <w:rPr>
          <w:rFonts w:hAnsi="Times New Roman"/>
          <w:b/>
          <w:bCs/>
          <w:kern w:val="36"/>
          <w:sz w:val="24"/>
          <w:szCs w:val="24"/>
        </w:rPr>
        <w:t xml:space="preserve">, </w:t>
      </w:r>
      <w:r>
        <w:rPr>
          <w:rFonts w:hAnsi="Times New Roman"/>
          <w:b/>
          <w:bCs/>
          <w:kern w:val="36"/>
          <w:sz w:val="24"/>
          <w:szCs w:val="24"/>
        </w:rPr>
        <w:t>Annam Hussain</w:t>
      </w:r>
      <w:r w:rsidRPr="00E47294">
        <w:rPr>
          <w:rFonts w:hAnsi="Times New Roman"/>
          <w:b/>
          <w:bCs/>
          <w:kern w:val="36"/>
          <w:sz w:val="24"/>
          <w:szCs w:val="24"/>
          <w:vertAlign w:val="superscript"/>
        </w:rPr>
        <w:t>2</w:t>
      </w:r>
      <w:r>
        <w:rPr>
          <w:rFonts w:hAnsi="Times New Roman"/>
          <w:b/>
          <w:bCs/>
          <w:kern w:val="36"/>
          <w:sz w:val="24"/>
          <w:szCs w:val="24"/>
        </w:rPr>
        <w:t xml:space="preserve">, </w:t>
      </w:r>
      <w:proofErr w:type="spellStart"/>
      <w:r w:rsidRPr="0098385F">
        <w:rPr>
          <w:rFonts w:hAnsi="Times New Roman"/>
          <w:b/>
          <w:bCs/>
          <w:kern w:val="36"/>
          <w:sz w:val="24"/>
          <w:szCs w:val="24"/>
        </w:rPr>
        <w:t>Asma</w:t>
      </w:r>
      <w:proofErr w:type="spellEnd"/>
      <w:r w:rsidRPr="0098385F">
        <w:rPr>
          <w:rFonts w:hAnsi="Times New Roman"/>
          <w:b/>
          <w:bCs/>
          <w:kern w:val="36"/>
          <w:sz w:val="24"/>
          <w:szCs w:val="24"/>
        </w:rPr>
        <w:t xml:space="preserve"> Sami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>2</w:t>
      </w:r>
      <w:r w:rsidRPr="0098385F">
        <w:rPr>
          <w:rFonts w:hAnsi="Times New Roman"/>
          <w:b/>
          <w:bCs/>
          <w:kern w:val="36"/>
          <w:sz w:val="24"/>
          <w:szCs w:val="24"/>
        </w:rPr>
        <w:t xml:space="preserve">, </w:t>
      </w:r>
      <w:proofErr w:type="spellStart"/>
      <w:r>
        <w:rPr>
          <w:rFonts w:hAnsi="Times New Roman"/>
          <w:b/>
          <w:bCs/>
          <w:kern w:val="36"/>
          <w:sz w:val="24"/>
          <w:szCs w:val="24"/>
        </w:rPr>
        <w:t>Raza</w:t>
      </w:r>
      <w:proofErr w:type="spellEnd"/>
      <w:r>
        <w:rPr>
          <w:rFonts w:hAnsi="Times New Roman"/>
          <w:b/>
          <w:bCs/>
          <w:kern w:val="36"/>
          <w:sz w:val="24"/>
          <w:szCs w:val="24"/>
        </w:rPr>
        <w:t xml:space="preserve"> Ahme</w:t>
      </w:r>
      <w:r w:rsidRPr="0098385F">
        <w:rPr>
          <w:rFonts w:hAnsi="Times New Roman"/>
          <w:b/>
          <w:bCs/>
          <w:kern w:val="36"/>
          <w:sz w:val="24"/>
          <w:szCs w:val="24"/>
        </w:rPr>
        <w:t>d</w:t>
      </w:r>
      <w:r>
        <w:rPr>
          <w:rFonts w:hAnsi="Times New Roman"/>
          <w:b/>
          <w:bCs/>
          <w:kern w:val="36"/>
          <w:sz w:val="24"/>
          <w:szCs w:val="24"/>
          <w:vertAlign w:val="superscript"/>
        </w:rPr>
        <w:t>3</w:t>
      </w:r>
      <w:r w:rsidRPr="0098385F">
        <w:rPr>
          <w:rFonts w:hAnsi="Times New Roman"/>
          <w:b/>
          <w:bCs/>
          <w:kern w:val="36"/>
          <w:sz w:val="24"/>
          <w:szCs w:val="24"/>
        </w:rPr>
        <w:t>,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 xml:space="preserve"> </w:t>
      </w:r>
      <w:r w:rsidRPr="0098385F">
        <w:rPr>
          <w:rFonts w:hAnsi="Times New Roman"/>
          <w:b/>
          <w:bCs/>
          <w:kern w:val="36"/>
          <w:sz w:val="24"/>
          <w:szCs w:val="24"/>
        </w:rPr>
        <w:t>Zhu Bo</w:t>
      </w:r>
      <w:r w:rsidRPr="0098385F">
        <w:rPr>
          <w:rFonts w:hAnsi="Times New Roman"/>
          <w:b/>
          <w:bCs/>
          <w:kern w:val="36"/>
          <w:sz w:val="24"/>
          <w:szCs w:val="24"/>
          <w:vertAlign w:val="superscript"/>
        </w:rPr>
        <w:t>1</w:t>
      </w:r>
    </w:p>
    <w:p w:rsidR="00A94C35" w:rsidRPr="0098385F" w:rsidRDefault="00A94C35" w:rsidP="00A94C35">
      <w:pPr>
        <w:spacing w:line="360" w:lineRule="auto"/>
        <w:outlineLvl w:val="0"/>
        <w:rPr>
          <w:rFonts w:hAnsi="Times New Roman"/>
          <w:sz w:val="24"/>
          <w:szCs w:val="24"/>
          <w:lang w:val="en-GB"/>
        </w:rPr>
      </w:pPr>
      <w:r w:rsidRPr="0098385F">
        <w:rPr>
          <w:rFonts w:hAnsi="Times New Roman"/>
          <w:bCs/>
          <w:sz w:val="24"/>
          <w:szCs w:val="24"/>
          <w:vertAlign w:val="superscript"/>
          <w:lang w:val="en-GB"/>
        </w:rPr>
        <w:t>1</w:t>
      </w:r>
      <w:r w:rsidRPr="0098385F">
        <w:rPr>
          <w:rFonts w:hAnsi="Times New Roman"/>
          <w:bCs/>
          <w:sz w:val="24"/>
          <w:szCs w:val="24"/>
          <w:lang w:val="en-GB"/>
        </w:rPr>
        <w:t>School of Agriculture and Biology, Shanghai Jiao Tong University/Key Laboratory of Urban Agriculture by Ministry of Agriculture of China, Shanghai 200240, China</w:t>
      </w:r>
    </w:p>
    <w:p w:rsidR="00A94C35" w:rsidRPr="0098385F" w:rsidRDefault="00A94C35" w:rsidP="00A94C35">
      <w:pPr>
        <w:spacing w:line="360" w:lineRule="auto"/>
        <w:rPr>
          <w:rFonts w:eastAsia="SimSun" w:hAnsi="Times New Roman"/>
          <w:sz w:val="24"/>
          <w:szCs w:val="24"/>
        </w:rPr>
      </w:pPr>
      <w:r w:rsidRPr="0098385F">
        <w:rPr>
          <w:rFonts w:eastAsia="SimSun" w:hAnsi="Times New Roman"/>
          <w:sz w:val="24"/>
          <w:szCs w:val="24"/>
          <w:vertAlign w:val="superscript"/>
        </w:rPr>
        <w:t>2</w:t>
      </w:r>
      <w:r w:rsidRPr="0098385F">
        <w:rPr>
          <w:rFonts w:eastAsia="SimSun" w:hAnsi="Times New Roman"/>
          <w:sz w:val="24"/>
          <w:szCs w:val="24"/>
        </w:rPr>
        <w:t>Genomics and Computational Biology Laboratory, Department of Biosciences, COMSATS University Islamabad,  Sahiwal Campus, Sahiwal, Pakistan.</w:t>
      </w:r>
    </w:p>
    <w:p w:rsidR="00A94C35" w:rsidRPr="00A94C35" w:rsidRDefault="00A94C35" w:rsidP="00A94C35">
      <w:pPr>
        <w:spacing w:line="360" w:lineRule="auto"/>
        <w:rPr>
          <w:rFonts w:eastAsia="SimSun" w:hAnsi="Times New Roman"/>
          <w:sz w:val="24"/>
          <w:szCs w:val="24"/>
        </w:rPr>
      </w:pPr>
      <w:r>
        <w:rPr>
          <w:rFonts w:eastAsia="SimSun" w:hAnsi="Times New Roman"/>
          <w:sz w:val="24"/>
          <w:szCs w:val="24"/>
          <w:vertAlign w:val="superscript"/>
        </w:rPr>
        <w:t>3</w:t>
      </w:r>
      <w:r w:rsidRPr="0098385F">
        <w:rPr>
          <w:rFonts w:eastAsia="SimSun" w:hAnsi="Times New Roman"/>
          <w:sz w:val="24"/>
          <w:szCs w:val="24"/>
        </w:rPr>
        <w:t xml:space="preserve">Department of </w:t>
      </w:r>
      <w:r>
        <w:rPr>
          <w:rFonts w:eastAsia="SimSun" w:hAnsi="Times New Roman"/>
          <w:sz w:val="24"/>
          <w:szCs w:val="24"/>
        </w:rPr>
        <w:t>Biotechnology</w:t>
      </w:r>
      <w:r w:rsidRPr="0098385F">
        <w:rPr>
          <w:rFonts w:eastAsia="SimSun" w:hAnsi="Times New Roman"/>
          <w:sz w:val="24"/>
          <w:szCs w:val="24"/>
        </w:rPr>
        <w:t>, COMSATS University Islamabad, Abbottabad Campus, Pakistan.</w:t>
      </w:r>
    </w:p>
    <w:p w:rsidR="00A94C35" w:rsidRDefault="00A94C35">
      <w:pPr>
        <w:rPr>
          <w:b/>
          <w:sz w:val="24"/>
          <w:szCs w:val="24"/>
        </w:rPr>
      </w:pPr>
    </w:p>
    <w:p w:rsidR="00B43CE5" w:rsidRPr="0098385F" w:rsidRDefault="00B43CE5" w:rsidP="00B43CE5">
      <w:pPr>
        <w:pStyle w:val="EndNoteBibliography"/>
        <w:spacing w:line="480" w:lineRule="auto"/>
        <w:rPr>
          <w:b/>
          <w:sz w:val="24"/>
          <w:szCs w:val="24"/>
        </w:rPr>
      </w:pPr>
      <w:r w:rsidRPr="0098385F">
        <w:rPr>
          <w:b/>
          <w:sz w:val="24"/>
          <w:szCs w:val="24"/>
        </w:rPr>
        <w:t>Suplem</w:t>
      </w:r>
      <w:r>
        <w:rPr>
          <w:b/>
          <w:sz w:val="24"/>
          <w:szCs w:val="24"/>
        </w:rPr>
        <w:t>e</w:t>
      </w:r>
      <w:r w:rsidRPr="0098385F">
        <w:rPr>
          <w:b/>
          <w:sz w:val="24"/>
          <w:szCs w:val="24"/>
        </w:rPr>
        <w:t xml:space="preserve">ntry Tables </w:t>
      </w:r>
    </w:p>
    <w:p w:rsidR="00B43CE5" w:rsidRPr="0098385F" w:rsidRDefault="00B43CE5" w:rsidP="00B43CE5">
      <w:pPr>
        <w:pStyle w:val="EndNoteBibliography"/>
        <w:spacing w:line="480" w:lineRule="auto"/>
        <w:rPr>
          <w:sz w:val="24"/>
          <w:szCs w:val="24"/>
        </w:rPr>
      </w:pPr>
      <w:r w:rsidRPr="0098385F">
        <w:rPr>
          <w:b/>
          <w:sz w:val="24"/>
          <w:szCs w:val="24"/>
        </w:rPr>
        <w:t>Table S1</w:t>
      </w:r>
      <w:r w:rsidRPr="0098385F">
        <w:rPr>
          <w:sz w:val="24"/>
          <w:szCs w:val="24"/>
        </w:rPr>
        <w:t xml:space="preserve">. The </w:t>
      </w:r>
      <w:r w:rsidRPr="0098385F">
        <w:rPr>
          <w:i/>
          <w:sz w:val="24"/>
          <w:szCs w:val="24"/>
        </w:rPr>
        <w:t>In silico</w:t>
      </w:r>
      <w:r w:rsidRPr="0098385F">
        <w:rPr>
          <w:sz w:val="24"/>
          <w:szCs w:val="24"/>
        </w:rPr>
        <w:t xml:space="preserve"> identified secretion system of </w:t>
      </w:r>
      <w:r w:rsidRPr="0098385F">
        <w:rPr>
          <w:i/>
          <w:sz w:val="24"/>
          <w:szCs w:val="24"/>
        </w:rPr>
        <w:t>Eenterobacter cloacae</w:t>
      </w:r>
      <w:r w:rsidRPr="0098385F">
        <w:rPr>
          <w:sz w:val="24"/>
          <w:szCs w:val="24"/>
        </w:rPr>
        <w:t xml:space="preserve"> complex: Sheet 1. Type 1 secretion system: Sheet 2. Type two section system: Sheet 3.  Type 4 section system: Sheet 4. Type 6 secretion system.</w:t>
      </w:r>
    </w:p>
    <w:p w:rsidR="00B43CE5" w:rsidRPr="0098385F" w:rsidRDefault="00B43CE5" w:rsidP="00B43CE5">
      <w:pPr>
        <w:pStyle w:val="EndNoteBibliography"/>
        <w:spacing w:line="480" w:lineRule="auto"/>
        <w:rPr>
          <w:sz w:val="24"/>
          <w:szCs w:val="24"/>
        </w:rPr>
      </w:pPr>
      <w:r w:rsidRPr="0098385F">
        <w:rPr>
          <w:b/>
          <w:sz w:val="24"/>
          <w:szCs w:val="24"/>
        </w:rPr>
        <w:t>Table S2.</w:t>
      </w:r>
      <w:r w:rsidRPr="0098385F">
        <w:rPr>
          <w:sz w:val="24"/>
          <w:szCs w:val="24"/>
        </w:rPr>
        <w:t xml:space="preserve">  Computational prediction and characterization of antibiotic resistance and multidrug resistnce components in genus </w:t>
      </w:r>
      <w:r w:rsidRPr="0098385F">
        <w:rPr>
          <w:i/>
          <w:sz w:val="24"/>
          <w:szCs w:val="24"/>
        </w:rPr>
        <w:t>Enterobactera</w:t>
      </w:r>
      <w:r w:rsidRPr="0098385F">
        <w:rPr>
          <w:i/>
          <w:sz w:val="24"/>
          <w:szCs w:val="24"/>
        </w:rPr>
        <w:tab/>
      </w:r>
      <w:r w:rsidRPr="0098385F">
        <w:rPr>
          <w:sz w:val="24"/>
          <w:szCs w:val="24"/>
        </w:rPr>
        <w:tab/>
      </w:r>
      <w:r w:rsidRPr="0098385F">
        <w:rPr>
          <w:sz w:val="24"/>
          <w:szCs w:val="24"/>
        </w:rPr>
        <w:tab/>
      </w:r>
    </w:p>
    <w:p w:rsidR="00B43CE5" w:rsidRDefault="00B43CE5" w:rsidP="00B43CE5">
      <w:pPr>
        <w:pStyle w:val="EndNoteBibliography"/>
        <w:spacing w:line="480" w:lineRule="auto"/>
        <w:rPr>
          <w:bCs/>
          <w:i/>
          <w:kern w:val="36"/>
          <w:sz w:val="24"/>
          <w:szCs w:val="24"/>
        </w:rPr>
      </w:pPr>
      <w:r w:rsidRPr="0098385F">
        <w:rPr>
          <w:b/>
          <w:bCs/>
          <w:kern w:val="36"/>
          <w:sz w:val="24"/>
          <w:szCs w:val="24"/>
        </w:rPr>
        <w:t xml:space="preserve">Table S3.  </w:t>
      </w:r>
      <w:r w:rsidRPr="0098385F">
        <w:rPr>
          <w:bCs/>
          <w:kern w:val="36"/>
          <w:sz w:val="24"/>
          <w:szCs w:val="24"/>
        </w:rPr>
        <w:t xml:space="preserve">Computational prediction and characterization of Environmnetal stress related genes in e genus </w:t>
      </w:r>
      <w:r w:rsidRPr="0098385F">
        <w:rPr>
          <w:bCs/>
          <w:i/>
          <w:kern w:val="36"/>
          <w:sz w:val="24"/>
          <w:szCs w:val="24"/>
        </w:rPr>
        <w:t>Enterobactera</w:t>
      </w:r>
    </w:p>
    <w:p w:rsidR="00B43CE5" w:rsidRDefault="00B43CE5" w:rsidP="00B43CE5">
      <w:pPr>
        <w:rPr>
          <w:b/>
          <w:sz w:val="24"/>
          <w:szCs w:val="24"/>
        </w:rPr>
      </w:pPr>
    </w:p>
    <w:p w:rsidR="00B43CE5" w:rsidRDefault="00B43CE5" w:rsidP="00B43CE5">
      <w:pPr>
        <w:rPr>
          <w:b/>
          <w:sz w:val="24"/>
          <w:szCs w:val="24"/>
        </w:rPr>
      </w:pPr>
    </w:p>
    <w:p w:rsidR="00B43CE5" w:rsidRDefault="00B43CE5" w:rsidP="00B43CE5">
      <w:pPr>
        <w:rPr>
          <w:b/>
          <w:sz w:val="24"/>
          <w:szCs w:val="24"/>
        </w:rPr>
      </w:pPr>
    </w:p>
    <w:p w:rsidR="00B43CE5" w:rsidRDefault="00B43CE5" w:rsidP="00B43CE5">
      <w:pPr>
        <w:rPr>
          <w:b/>
          <w:sz w:val="24"/>
          <w:szCs w:val="24"/>
        </w:rPr>
      </w:pPr>
    </w:p>
    <w:p w:rsidR="00B43CE5" w:rsidRDefault="00B43CE5" w:rsidP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B43CE5" w:rsidRDefault="00B43CE5">
      <w:pPr>
        <w:rPr>
          <w:b/>
          <w:sz w:val="24"/>
          <w:szCs w:val="24"/>
        </w:rPr>
      </w:pPr>
    </w:p>
    <w:p w:rsidR="00C457F8" w:rsidRPr="00525C6B" w:rsidRDefault="00960A36">
      <w:pPr>
        <w:rPr>
          <w:sz w:val="24"/>
          <w:szCs w:val="24"/>
        </w:rPr>
      </w:pPr>
      <w:r w:rsidRPr="00525C6B">
        <w:rPr>
          <w:b/>
          <w:sz w:val="24"/>
          <w:szCs w:val="24"/>
        </w:rPr>
        <w:t>Table S4.</w:t>
      </w:r>
      <w:r w:rsidRPr="00525C6B">
        <w:rPr>
          <w:sz w:val="24"/>
          <w:szCs w:val="24"/>
        </w:rPr>
        <w:t xml:space="preserve"> List of Primer used in this study </w:t>
      </w:r>
    </w:p>
    <w:p w:rsidR="00960A36" w:rsidRDefault="00960A36"/>
    <w:p w:rsidR="00A94C35" w:rsidRDefault="00A94C35"/>
    <w:tbl>
      <w:tblPr>
        <w:tblpPr w:leftFromText="180" w:rightFromText="180" w:vertAnchor="page" w:horzAnchor="page" w:tblpX="2042" w:tblpY="32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3616"/>
      </w:tblGrid>
      <w:tr w:rsidR="00B43CE5" w:rsidTr="00B43CE5">
        <w:trPr>
          <w:trHeight w:val="316"/>
        </w:trPr>
        <w:tc>
          <w:tcPr>
            <w:tcW w:w="0" w:type="auto"/>
            <w:noWrap/>
          </w:tcPr>
          <w:p w:rsidR="00B43CE5" w:rsidRPr="00114FE0" w:rsidRDefault="00B43CE5" w:rsidP="00B43CE5">
            <w:pPr>
              <w:spacing w:line="276" w:lineRule="auto"/>
              <w:rPr>
                <w:rFonts w:hAnsi="Times New Roman"/>
                <w:b/>
                <w:color w:val="000000"/>
                <w:sz w:val="24"/>
                <w:szCs w:val="24"/>
              </w:rPr>
            </w:pPr>
            <w:r w:rsidRPr="00114FE0">
              <w:rPr>
                <w:rFonts w:hAnsi="Times New Roman"/>
                <w:b/>
                <w:color w:val="000000"/>
                <w:sz w:val="24"/>
                <w:szCs w:val="24"/>
              </w:rPr>
              <w:t>Name of Genes</w:t>
            </w:r>
          </w:p>
        </w:tc>
        <w:tc>
          <w:tcPr>
            <w:tcW w:w="0" w:type="auto"/>
          </w:tcPr>
          <w:p w:rsidR="00B43CE5" w:rsidRPr="00114FE0" w:rsidRDefault="00B43CE5" w:rsidP="00B43CE5">
            <w:pPr>
              <w:spacing w:line="276" w:lineRule="auto"/>
              <w:rPr>
                <w:rFonts w:hAnsi="Times New Roman"/>
                <w:b/>
                <w:color w:val="000000"/>
                <w:sz w:val="24"/>
                <w:szCs w:val="24"/>
              </w:rPr>
            </w:pPr>
            <w:r w:rsidRPr="00114FE0">
              <w:rPr>
                <w:rFonts w:hAnsi="Times New Roman"/>
                <w:b/>
                <w:color w:val="000000"/>
                <w:sz w:val="24"/>
                <w:szCs w:val="24"/>
              </w:rPr>
              <w:t>Primers 5’ to 3’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Pr="00114FE0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 w:rsidRPr="00114FE0">
              <w:rPr>
                <w:rFonts w:hAnsi="Times New Roman"/>
                <w:color w:val="000000"/>
                <w:sz w:val="24"/>
                <w:szCs w:val="24"/>
              </w:rPr>
              <w:t>ClpB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kern w:val="0"/>
                <w:sz w:val="24"/>
                <w:szCs w:val="24"/>
                <w:lang w:eastAsia="en-US"/>
              </w:rPr>
              <w:t>CGCCAGATGGTGGATATTCT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kern w:val="0"/>
                <w:sz w:val="24"/>
                <w:szCs w:val="24"/>
                <w:lang w:eastAsia="en-US"/>
              </w:rPr>
              <w:t>TGTTCAAACTCCCCCTTCAC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Pr="00114FE0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proofErr w:type="spellStart"/>
            <w:r w:rsidRPr="00114FE0">
              <w:rPr>
                <w:rFonts w:hAnsi="Times New Roman"/>
                <w:kern w:val="0"/>
                <w:sz w:val="24"/>
                <w:szCs w:val="24"/>
                <w:lang w:eastAsia="en-US"/>
              </w:rPr>
              <w:t>icmf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pStyle w:val="HTMLPreformatte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C6B">
              <w:rPr>
                <w:rFonts w:ascii="Times New Roman" w:hAnsi="Times New Roman" w:cs="Times New Roman"/>
                <w:sz w:val="24"/>
                <w:szCs w:val="24"/>
              </w:rPr>
              <w:t>CTTTGCCCGCTCTAACTTTG</w:t>
            </w:r>
          </w:p>
          <w:p w:rsidR="00B43CE5" w:rsidRPr="00525C6B" w:rsidRDefault="00B43CE5" w:rsidP="00B43CE5">
            <w:pPr>
              <w:pStyle w:val="HTMLPreformatte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C6B">
              <w:rPr>
                <w:rFonts w:ascii="Times New Roman" w:hAnsi="Times New Roman" w:cs="Times New Roman"/>
                <w:sz w:val="24"/>
                <w:szCs w:val="24"/>
              </w:rPr>
              <w:t>ATACCGGCTTCCTGGAAAAT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impA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GTAGAAAAGCTCGCCACCAG</w:t>
            </w:r>
          </w:p>
          <w:p w:rsidR="00B43CE5" w:rsidRPr="00525C6B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CCTCCAGCAGTGGATAGAGC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impB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CGACAATTTCGACGAAGTCA</w:t>
            </w:r>
          </w:p>
          <w:p w:rsidR="00B43CE5" w:rsidRPr="00525C6B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TATCTTCCAGCATCCGTTCC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impC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ACTGAAACCGACGAGATGCT</w:t>
            </w:r>
          </w:p>
          <w:p w:rsidR="00B43CE5" w:rsidRPr="00525C6B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TCACCACCAAACTGACCGTA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</w:pPr>
            <w:proofErr w:type="spellStart"/>
            <w:r w:rsidRPr="006368DC"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  <w:t>impD</w:t>
            </w:r>
            <w:proofErr w:type="spellEnd"/>
          </w:p>
        </w:tc>
        <w:tc>
          <w:tcPr>
            <w:tcW w:w="0" w:type="auto"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6368DC">
              <w:rPr>
                <w:rFonts w:hAnsi="Times New Roman"/>
                <w:color w:val="000000"/>
                <w:kern w:val="0"/>
                <w:sz w:val="24"/>
                <w:szCs w:val="24"/>
              </w:rPr>
              <w:t>TCACACCGGTTGGACTGATA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6368DC">
              <w:rPr>
                <w:rFonts w:hAnsi="Times New Roman"/>
                <w:color w:val="000000"/>
                <w:kern w:val="0"/>
                <w:sz w:val="24"/>
                <w:szCs w:val="24"/>
              </w:rPr>
              <w:t>GATTCGCGCATATTCAACCT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</w:pPr>
            <w:proofErr w:type="spellStart"/>
            <w:r w:rsidRPr="006368DC"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  <w:t>impE</w:t>
            </w:r>
            <w:proofErr w:type="spellEnd"/>
          </w:p>
        </w:tc>
        <w:tc>
          <w:tcPr>
            <w:tcW w:w="0" w:type="auto"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GCTTCGACTGGTTGATGGAT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AGAAGCGGTCTTCAACCTGA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impG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AACGCTGCCTTGTTATCCAC</w:t>
            </w:r>
          </w:p>
          <w:p w:rsidR="00B43CE5" w:rsidRPr="00525C6B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 xml:space="preserve">TCCAGCGTCACTTCAATCTG 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djustRightInd/>
              <w:spacing w:line="276" w:lineRule="auto"/>
              <w:jc w:val="left"/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</w:pPr>
            <w:proofErr w:type="spellStart"/>
            <w:r w:rsidRPr="006368DC"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  <w:t>impH</w:t>
            </w:r>
            <w:proofErr w:type="spellEnd"/>
          </w:p>
        </w:tc>
        <w:tc>
          <w:tcPr>
            <w:tcW w:w="0" w:type="auto"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6368DC">
              <w:rPr>
                <w:rFonts w:hAnsi="Times New Roman"/>
                <w:color w:val="000000"/>
                <w:kern w:val="0"/>
                <w:sz w:val="24"/>
                <w:szCs w:val="24"/>
              </w:rPr>
              <w:t>AACGCTGCCTTGTTATCCAC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6368DC">
              <w:rPr>
                <w:rFonts w:hAnsi="Times New Roman"/>
                <w:color w:val="000000"/>
                <w:kern w:val="0"/>
                <w:sz w:val="24"/>
                <w:szCs w:val="24"/>
              </w:rPr>
              <w:t>TCCAGCGTCACTTCAATCTG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</w:pPr>
            <w:r w:rsidRPr="006368DC">
              <w:rPr>
                <w:rFonts w:asciiTheme="majorBidi" w:hAnsiTheme="majorBidi" w:cstheme="majorBidi"/>
                <w:color w:val="000000"/>
                <w:kern w:val="0"/>
                <w:sz w:val="24"/>
                <w:szCs w:val="24"/>
              </w:rPr>
              <w:t>IMPI</w:t>
            </w:r>
          </w:p>
        </w:tc>
        <w:tc>
          <w:tcPr>
            <w:tcW w:w="0" w:type="auto"/>
          </w:tcPr>
          <w:p w:rsidR="00B43CE5" w:rsidRPr="006368DC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CCTCAAGGGTGAGTTCCGTA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CGCAAGTCATCGAAACTGTC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impJ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GGGGCTTTCTTGATGTTGAA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color w:val="000000"/>
                <w:kern w:val="0"/>
                <w:sz w:val="24"/>
                <w:szCs w:val="24"/>
              </w:rPr>
              <w:t>ACCACCTTTTCGTTGGTGAG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impK</w:t>
            </w:r>
            <w:proofErr w:type="spellEnd"/>
          </w:p>
        </w:tc>
        <w:tc>
          <w:tcPr>
            <w:tcW w:w="0" w:type="auto"/>
          </w:tcPr>
          <w:p w:rsidR="00B43CE5" w:rsidRPr="00A24935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A24935">
              <w:rPr>
                <w:rFonts w:hAnsi="Times New Roman"/>
                <w:kern w:val="0"/>
                <w:sz w:val="24"/>
                <w:szCs w:val="24"/>
                <w:lang w:eastAsia="en-US"/>
              </w:rPr>
              <w:t>CTCGGCAGTTACCGATCATT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A24935">
              <w:rPr>
                <w:rFonts w:hAnsi="Times New Roman"/>
                <w:kern w:val="0"/>
                <w:sz w:val="24"/>
                <w:szCs w:val="24"/>
                <w:lang w:eastAsia="en-US"/>
              </w:rPr>
              <w:t>CGACCACTATCACGCTCAGA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impM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kern w:val="0"/>
                <w:sz w:val="24"/>
                <w:szCs w:val="24"/>
                <w:lang w:eastAsia="en-US"/>
              </w:rPr>
              <w:t>GTCGCTATTTCCCGCTGAC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kern w:val="0"/>
                <w:sz w:val="24"/>
                <w:szCs w:val="24"/>
                <w:lang w:eastAsia="en-US"/>
              </w:rPr>
              <w:t>ATCAGCGATTGTTCGATGC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PrpC</w:t>
            </w:r>
            <w:proofErr w:type="spellEnd"/>
          </w:p>
        </w:tc>
        <w:tc>
          <w:tcPr>
            <w:tcW w:w="0" w:type="auto"/>
          </w:tcPr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kern w:val="0"/>
                <w:sz w:val="24"/>
                <w:szCs w:val="24"/>
                <w:lang w:eastAsia="en-US"/>
              </w:rPr>
              <w:t>GGGAGAAATGGAATGAAGCA</w:t>
            </w:r>
          </w:p>
          <w:p w:rsidR="00B43CE5" w:rsidRPr="00525C6B" w:rsidRDefault="00B43CE5" w:rsidP="00B43CE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276" w:lineRule="auto"/>
              <w:jc w:val="left"/>
              <w:rPr>
                <w:rFonts w:hAnsi="Times New Roman"/>
                <w:kern w:val="0"/>
                <w:sz w:val="24"/>
                <w:szCs w:val="24"/>
                <w:lang w:eastAsia="en-US"/>
              </w:rPr>
            </w:pPr>
            <w:r w:rsidRPr="00525C6B">
              <w:rPr>
                <w:rFonts w:hAnsi="Times New Roman"/>
                <w:kern w:val="0"/>
                <w:sz w:val="24"/>
                <w:szCs w:val="24"/>
                <w:lang w:eastAsia="en-US"/>
              </w:rPr>
              <w:t>CGATATGGGCAACAGAAACC</w:t>
            </w:r>
          </w:p>
        </w:tc>
      </w:tr>
      <w:tr w:rsidR="00B43CE5" w:rsidTr="00B43CE5">
        <w:trPr>
          <w:trHeight w:val="316"/>
        </w:trPr>
        <w:tc>
          <w:tcPr>
            <w:tcW w:w="0" w:type="auto"/>
            <w:noWrap/>
            <w:hideMark/>
          </w:tcPr>
          <w:p w:rsidR="00B43CE5" w:rsidRDefault="00B43CE5" w:rsidP="00B43CE5">
            <w:pPr>
              <w:spacing w:line="276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/>
                <w:color w:val="000000"/>
                <w:sz w:val="24"/>
                <w:szCs w:val="24"/>
              </w:rPr>
              <w:t>VasD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>/Lip</w:t>
            </w:r>
          </w:p>
        </w:tc>
        <w:tc>
          <w:tcPr>
            <w:tcW w:w="0" w:type="auto"/>
          </w:tcPr>
          <w:p w:rsidR="00B43CE5" w:rsidRPr="00564ACC" w:rsidRDefault="00B43CE5" w:rsidP="00B43CE5">
            <w:pPr>
              <w:pStyle w:val="HTMLPreformatte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ACC">
              <w:rPr>
                <w:rFonts w:ascii="Times New Roman" w:hAnsi="Times New Roman" w:cs="Times New Roman"/>
                <w:sz w:val="24"/>
                <w:szCs w:val="24"/>
              </w:rPr>
              <w:t>GTCATGACATTGACGCGAAC</w:t>
            </w:r>
          </w:p>
          <w:p w:rsidR="00B43CE5" w:rsidRPr="00525C6B" w:rsidRDefault="00B43CE5" w:rsidP="00B43CE5">
            <w:pPr>
              <w:pStyle w:val="HTMLPreformatte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ACC">
              <w:rPr>
                <w:rFonts w:ascii="Times New Roman" w:hAnsi="Times New Roman" w:cs="Times New Roman"/>
                <w:sz w:val="24"/>
                <w:szCs w:val="24"/>
              </w:rPr>
              <w:t>TGATCACCCCTTCTTTTTCG</w:t>
            </w:r>
          </w:p>
        </w:tc>
      </w:tr>
    </w:tbl>
    <w:p w:rsidR="00A94C35" w:rsidRDefault="00A94C35"/>
    <w:sectPr w:rsidR="00A94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EB"/>
    <w:rsid w:val="00003CDE"/>
    <w:rsid w:val="0000467D"/>
    <w:rsid w:val="00005FB7"/>
    <w:rsid w:val="000105D3"/>
    <w:rsid w:val="000109E2"/>
    <w:rsid w:val="00011375"/>
    <w:rsid w:val="00011ADF"/>
    <w:rsid w:val="00011E4C"/>
    <w:rsid w:val="00013CFB"/>
    <w:rsid w:val="0001531F"/>
    <w:rsid w:val="0001572E"/>
    <w:rsid w:val="00017D13"/>
    <w:rsid w:val="000223EB"/>
    <w:rsid w:val="00023C1A"/>
    <w:rsid w:val="000263C1"/>
    <w:rsid w:val="000274AD"/>
    <w:rsid w:val="00031005"/>
    <w:rsid w:val="000310EE"/>
    <w:rsid w:val="00032EC1"/>
    <w:rsid w:val="000335A7"/>
    <w:rsid w:val="00035B92"/>
    <w:rsid w:val="000361F0"/>
    <w:rsid w:val="00037A50"/>
    <w:rsid w:val="00040DB0"/>
    <w:rsid w:val="000429A7"/>
    <w:rsid w:val="0004364E"/>
    <w:rsid w:val="00043BC3"/>
    <w:rsid w:val="000538B1"/>
    <w:rsid w:val="00053E4C"/>
    <w:rsid w:val="0005753B"/>
    <w:rsid w:val="00057FD2"/>
    <w:rsid w:val="0006025B"/>
    <w:rsid w:val="000603EE"/>
    <w:rsid w:val="000615E0"/>
    <w:rsid w:val="00061D8A"/>
    <w:rsid w:val="00061E64"/>
    <w:rsid w:val="000671F2"/>
    <w:rsid w:val="00071578"/>
    <w:rsid w:val="000746D5"/>
    <w:rsid w:val="00074A9F"/>
    <w:rsid w:val="00080A01"/>
    <w:rsid w:val="00080B9F"/>
    <w:rsid w:val="00083857"/>
    <w:rsid w:val="00084AE1"/>
    <w:rsid w:val="00084FBC"/>
    <w:rsid w:val="0008613E"/>
    <w:rsid w:val="00086785"/>
    <w:rsid w:val="000868DA"/>
    <w:rsid w:val="00087300"/>
    <w:rsid w:val="000947E4"/>
    <w:rsid w:val="00094D28"/>
    <w:rsid w:val="00096CDC"/>
    <w:rsid w:val="000A2522"/>
    <w:rsid w:val="000A2BC3"/>
    <w:rsid w:val="000A64BE"/>
    <w:rsid w:val="000A66A7"/>
    <w:rsid w:val="000B02A3"/>
    <w:rsid w:val="000B06B3"/>
    <w:rsid w:val="000B084B"/>
    <w:rsid w:val="000B0E85"/>
    <w:rsid w:val="000B2EDB"/>
    <w:rsid w:val="000B303E"/>
    <w:rsid w:val="000C11CF"/>
    <w:rsid w:val="000C1346"/>
    <w:rsid w:val="000C201A"/>
    <w:rsid w:val="000C57F6"/>
    <w:rsid w:val="000C59B4"/>
    <w:rsid w:val="000D1093"/>
    <w:rsid w:val="000D10CC"/>
    <w:rsid w:val="000D3159"/>
    <w:rsid w:val="000D78A6"/>
    <w:rsid w:val="000E031C"/>
    <w:rsid w:val="000E0B9D"/>
    <w:rsid w:val="000E0E6A"/>
    <w:rsid w:val="000E303F"/>
    <w:rsid w:val="000E3B95"/>
    <w:rsid w:val="000E400C"/>
    <w:rsid w:val="000E40B8"/>
    <w:rsid w:val="000E4DCC"/>
    <w:rsid w:val="000E5057"/>
    <w:rsid w:val="000E68BD"/>
    <w:rsid w:val="000E7B4A"/>
    <w:rsid w:val="000F3B03"/>
    <w:rsid w:val="000F518B"/>
    <w:rsid w:val="000F71E9"/>
    <w:rsid w:val="000F7B5A"/>
    <w:rsid w:val="00104707"/>
    <w:rsid w:val="00105C46"/>
    <w:rsid w:val="00112568"/>
    <w:rsid w:val="00113FA9"/>
    <w:rsid w:val="00114E31"/>
    <w:rsid w:val="00114FE0"/>
    <w:rsid w:val="00120280"/>
    <w:rsid w:val="00121198"/>
    <w:rsid w:val="0012200B"/>
    <w:rsid w:val="00122CF3"/>
    <w:rsid w:val="001268AD"/>
    <w:rsid w:val="00130422"/>
    <w:rsid w:val="00132C97"/>
    <w:rsid w:val="00134B1E"/>
    <w:rsid w:val="00135455"/>
    <w:rsid w:val="00136708"/>
    <w:rsid w:val="00140078"/>
    <w:rsid w:val="001409D4"/>
    <w:rsid w:val="00142760"/>
    <w:rsid w:val="001433D6"/>
    <w:rsid w:val="00144A66"/>
    <w:rsid w:val="00145090"/>
    <w:rsid w:val="001457F5"/>
    <w:rsid w:val="001512DC"/>
    <w:rsid w:val="00153678"/>
    <w:rsid w:val="00157003"/>
    <w:rsid w:val="0015702C"/>
    <w:rsid w:val="001636A2"/>
    <w:rsid w:val="00163B8A"/>
    <w:rsid w:val="00164465"/>
    <w:rsid w:val="0016566D"/>
    <w:rsid w:val="00172107"/>
    <w:rsid w:val="00176AF0"/>
    <w:rsid w:val="00176DFA"/>
    <w:rsid w:val="001772BD"/>
    <w:rsid w:val="00181187"/>
    <w:rsid w:val="0018431F"/>
    <w:rsid w:val="001862E5"/>
    <w:rsid w:val="001863D8"/>
    <w:rsid w:val="00186512"/>
    <w:rsid w:val="00187409"/>
    <w:rsid w:val="00187FD1"/>
    <w:rsid w:val="001915FD"/>
    <w:rsid w:val="00193997"/>
    <w:rsid w:val="00195D97"/>
    <w:rsid w:val="00195E48"/>
    <w:rsid w:val="00196AF4"/>
    <w:rsid w:val="001A052D"/>
    <w:rsid w:val="001A487B"/>
    <w:rsid w:val="001A5AE9"/>
    <w:rsid w:val="001A74C6"/>
    <w:rsid w:val="001A7C31"/>
    <w:rsid w:val="001B0D3F"/>
    <w:rsid w:val="001B0D96"/>
    <w:rsid w:val="001B2E41"/>
    <w:rsid w:val="001B40C3"/>
    <w:rsid w:val="001B5A9C"/>
    <w:rsid w:val="001B76E0"/>
    <w:rsid w:val="001C0195"/>
    <w:rsid w:val="001C1D75"/>
    <w:rsid w:val="001C2B35"/>
    <w:rsid w:val="001C2FF0"/>
    <w:rsid w:val="001C3698"/>
    <w:rsid w:val="001C4FA7"/>
    <w:rsid w:val="001C5F54"/>
    <w:rsid w:val="001C7623"/>
    <w:rsid w:val="001C797C"/>
    <w:rsid w:val="001D085F"/>
    <w:rsid w:val="001D0FD0"/>
    <w:rsid w:val="001D28BA"/>
    <w:rsid w:val="001D3AC3"/>
    <w:rsid w:val="001D4633"/>
    <w:rsid w:val="001D52A1"/>
    <w:rsid w:val="001D5B52"/>
    <w:rsid w:val="001D6996"/>
    <w:rsid w:val="001D7B19"/>
    <w:rsid w:val="001E263F"/>
    <w:rsid w:val="001E28E6"/>
    <w:rsid w:val="001E4A3A"/>
    <w:rsid w:val="001E4DAC"/>
    <w:rsid w:val="001E5714"/>
    <w:rsid w:val="001E7627"/>
    <w:rsid w:val="001F15B1"/>
    <w:rsid w:val="001F2732"/>
    <w:rsid w:val="001F370A"/>
    <w:rsid w:val="00201A4B"/>
    <w:rsid w:val="00202520"/>
    <w:rsid w:val="002033B6"/>
    <w:rsid w:val="00203505"/>
    <w:rsid w:val="0020401C"/>
    <w:rsid w:val="00204871"/>
    <w:rsid w:val="00205500"/>
    <w:rsid w:val="00210C27"/>
    <w:rsid w:val="002116A4"/>
    <w:rsid w:val="0021253E"/>
    <w:rsid w:val="002132F8"/>
    <w:rsid w:val="00214655"/>
    <w:rsid w:val="002147B4"/>
    <w:rsid w:val="00215ABD"/>
    <w:rsid w:val="00215DFE"/>
    <w:rsid w:val="00215E23"/>
    <w:rsid w:val="00217661"/>
    <w:rsid w:val="002247ED"/>
    <w:rsid w:val="002301E9"/>
    <w:rsid w:val="00232BE3"/>
    <w:rsid w:val="00236364"/>
    <w:rsid w:val="00241AD0"/>
    <w:rsid w:val="0024286A"/>
    <w:rsid w:val="002449C4"/>
    <w:rsid w:val="00247B99"/>
    <w:rsid w:val="00250708"/>
    <w:rsid w:val="002508AF"/>
    <w:rsid w:val="00252EC5"/>
    <w:rsid w:val="00253908"/>
    <w:rsid w:val="0025480B"/>
    <w:rsid w:val="00257016"/>
    <w:rsid w:val="00261254"/>
    <w:rsid w:val="00266D99"/>
    <w:rsid w:val="002671B9"/>
    <w:rsid w:val="0026733C"/>
    <w:rsid w:val="00267709"/>
    <w:rsid w:val="00267FE2"/>
    <w:rsid w:val="002705D0"/>
    <w:rsid w:val="00271A31"/>
    <w:rsid w:val="00272915"/>
    <w:rsid w:val="00272955"/>
    <w:rsid w:val="002772B0"/>
    <w:rsid w:val="00277B90"/>
    <w:rsid w:val="00280498"/>
    <w:rsid w:val="00286092"/>
    <w:rsid w:val="002874BC"/>
    <w:rsid w:val="002907B5"/>
    <w:rsid w:val="00290CF6"/>
    <w:rsid w:val="0029105A"/>
    <w:rsid w:val="002916CC"/>
    <w:rsid w:val="00291F43"/>
    <w:rsid w:val="0029221F"/>
    <w:rsid w:val="00295D6A"/>
    <w:rsid w:val="00296120"/>
    <w:rsid w:val="002A0564"/>
    <w:rsid w:val="002A3033"/>
    <w:rsid w:val="002A677C"/>
    <w:rsid w:val="002A763B"/>
    <w:rsid w:val="002B5958"/>
    <w:rsid w:val="002B606A"/>
    <w:rsid w:val="002B63D9"/>
    <w:rsid w:val="002B7B61"/>
    <w:rsid w:val="002C22CA"/>
    <w:rsid w:val="002C238D"/>
    <w:rsid w:val="002C292B"/>
    <w:rsid w:val="002C4A98"/>
    <w:rsid w:val="002C62FA"/>
    <w:rsid w:val="002C6D9E"/>
    <w:rsid w:val="002D0B64"/>
    <w:rsid w:val="002D3299"/>
    <w:rsid w:val="002E26C3"/>
    <w:rsid w:val="002E2ED1"/>
    <w:rsid w:val="002E433F"/>
    <w:rsid w:val="002E6A72"/>
    <w:rsid w:val="002F0179"/>
    <w:rsid w:val="002F3901"/>
    <w:rsid w:val="002F508D"/>
    <w:rsid w:val="002F72F4"/>
    <w:rsid w:val="0030273F"/>
    <w:rsid w:val="003067F7"/>
    <w:rsid w:val="00310C80"/>
    <w:rsid w:val="00311F23"/>
    <w:rsid w:val="0032041A"/>
    <w:rsid w:val="00320663"/>
    <w:rsid w:val="003207A8"/>
    <w:rsid w:val="00320DF5"/>
    <w:rsid w:val="003210B0"/>
    <w:rsid w:val="003222D6"/>
    <w:rsid w:val="00324911"/>
    <w:rsid w:val="00326DE9"/>
    <w:rsid w:val="00327BB5"/>
    <w:rsid w:val="003309D4"/>
    <w:rsid w:val="00331E13"/>
    <w:rsid w:val="00333DC9"/>
    <w:rsid w:val="003350C4"/>
    <w:rsid w:val="0034454D"/>
    <w:rsid w:val="003500C0"/>
    <w:rsid w:val="00350C4D"/>
    <w:rsid w:val="00352D1A"/>
    <w:rsid w:val="00355A66"/>
    <w:rsid w:val="003567D0"/>
    <w:rsid w:val="00362E01"/>
    <w:rsid w:val="00366C4A"/>
    <w:rsid w:val="0037119D"/>
    <w:rsid w:val="0037389B"/>
    <w:rsid w:val="003764F5"/>
    <w:rsid w:val="00381546"/>
    <w:rsid w:val="0038330C"/>
    <w:rsid w:val="003843FC"/>
    <w:rsid w:val="00384FD0"/>
    <w:rsid w:val="00385730"/>
    <w:rsid w:val="00386279"/>
    <w:rsid w:val="00386EEA"/>
    <w:rsid w:val="00390E48"/>
    <w:rsid w:val="00392124"/>
    <w:rsid w:val="003977FD"/>
    <w:rsid w:val="003A0B77"/>
    <w:rsid w:val="003A4BE3"/>
    <w:rsid w:val="003A4D2D"/>
    <w:rsid w:val="003A6B16"/>
    <w:rsid w:val="003A6E34"/>
    <w:rsid w:val="003A7147"/>
    <w:rsid w:val="003B36C5"/>
    <w:rsid w:val="003D3A26"/>
    <w:rsid w:val="003E2329"/>
    <w:rsid w:val="003E58F2"/>
    <w:rsid w:val="003E7E3A"/>
    <w:rsid w:val="003F072D"/>
    <w:rsid w:val="003F0F94"/>
    <w:rsid w:val="003F19D1"/>
    <w:rsid w:val="003F22FC"/>
    <w:rsid w:val="003F24E8"/>
    <w:rsid w:val="003F3D8A"/>
    <w:rsid w:val="003F3E2C"/>
    <w:rsid w:val="003F536D"/>
    <w:rsid w:val="003F7571"/>
    <w:rsid w:val="00407951"/>
    <w:rsid w:val="004112F1"/>
    <w:rsid w:val="00413673"/>
    <w:rsid w:val="004168A2"/>
    <w:rsid w:val="004170FA"/>
    <w:rsid w:val="004178D2"/>
    <w:rsid w:val="00425530"/>
    <w:rsid w:val="0042653F"/>
    <w:rsid w:val="00426FB8"/>
    <w:rsid w:val="0042719A"/>
    <w:rsid w:val="004278CA"/>
    <w:rsid w:val="00430F8F"/>
    <w:rsid w:val="004319A2"/>
    <w:rsid w:val="00434253"/>
    <w:rsid w:val="0043588F"/>
    <w:rsid w:val="004411BF"/>
    <w:rsid w:val="004420EE"/>
    <w:rsid w:val="0044355F"/>
    <w:rsid w:val="00444B0D"/>
    <w:rsid w:val="0044562B"/>
    <w:rsid w:val="00446BF2"/>
    <w:rsid w:val="00450FB1"/>
    <w:rsid w:val="00454970"/>
    <w:rsid w:val="00455D22"/>
    <w:rsid w:val="0045606F"/>
    <w:rsid w:val="004561C1"/>
    <w:rsid w:val="0045793C"/>
    <w:rsid w:val="004601CE"/>
    <w:rsid w:val="0046123E"/>
    <w:rsid w:val="00461856"/>
    <w:rsid w:val="004657C9"/>
    <w:rsid w:val="0046626E"/>
    <w:rsid w:val="00471DD1"/>
    <w:rsid w:val="00471E99"/>
    <w:rsid w:val="0048079F"/>
    <w:rsid w:val="00480BE9"/>
    <w:rsid w:val="00481E0F"/>
    <w:rsid w:val="004821EC"/>
    <w:rsid w:val="00482284"/>
    <w:rsid w:val="00483FBA"/>
    <w:rsid w:val="004845FA"/>
    <w:rsid w:val="00486382"/>
    <w:rsid w:val="00492EEA"/>
    <w:rsid w:val="0049324F"/>
    <w:rsid w:val="00494168"/>
    <w:rsid w:val="00495CA7"/>
    <w:rsid w:val="00497339"/>
    <w:rsid w:val="004A0C5C"/>
    <w:rsid w:val="004A1914"/>
    <w:rsid w:val="004A66C7"/>
    <w:rsid w:val="004B2D4E"/>
    <w:rsid w:val="004B3CB8"/>
    <w:rsid w:val="004B5B36"/>
    <w:rsid w:val="004C04E5"/>
    <w:rsid w:val="004C0730"/>
    <w:rsid w:val="004C1E63"/>
    <w:rsid w:val="004C1FCA"/>
    <w:rsid w:val="004D17B3"/>
    <w:rsid w:val="004D4EC9"/>
    <w:rsid w:val="004D4EEB"/>
    <w:rsid w:val="004D531D"/>
    <w:rsid w:val="004E1098"/>
    <w:rsid w:val="004F2A93"/>
    <w:rsid w:val="004F3B96"/>
    <w:rsid w:val="004F4072"/>
    <w:rsid w:val="004F5812"/>
    <w:rsid w:val="004F5A5E"/>
    <w:rsid w:val="004F7B23"/>
    <w:rsid w:val="00502B4E"/>
    <w:rsid w:val="005035C8"/>
    <w:rsid w:val="00503B3F"/>
    <w:rsid w:val="00506591"/>
    <w:rsid w:val="00506AA0"/>
    <w:rsid w:val="00507D39"/>
    <w:rsid w:val="00507D95"/>
    <w:rsid w:val="00510C6A"/>
    <w:rsid w:val="00511E2F"/>
    <w:rsid w:val="005121F7"/>
    <w:rsid w:val="00513253"/>
    <w:rsid w:val="00517637"/>
    <w:rsid w:val="00521FF9"/>
    <w:rsid w:val="00525C6B"/>
    <w:rsid w:val="00527767"/>
    <w:rsid w:val="00531CFC"/>
    <w:rsid w:val="005324E3"/>
    <w:rsid w:val="00533F03"/>
    <w:rsid w:val="0053519F"/>
    <w:rsid w:val="0053633B"/>
    <w:rsid w:val="00537C98"/>
    <w:rsid w:val="005406AF"/>
    <w:rsid w:val="00540CCD"/>
    <w:rsid w:val="0054392E"/>
    <w:rsid w:val="00543A51"/>
    <w:rsid w:val="0054607C"/>
    <w:rsid w:val="00546763"/>
    <w:rsid w:val="00550955"/>
    <w:rsid w:val="005525F8"/>
    <w:rsid w:val="00552B9E"/>
    <w:rsid w:val="00552F17"/>
    <w:rsid w:val="00556111"/>
    <w:rsid w:val="00556432"/>
    <w:rsid w:val="005570DE"/>
    <w:rsid w:val="00557FD9"/>
    <w:rsid w:val="005637DA"/>
    <w:rsid w:val="00563B70"/>
    <w:rsid w:val="00564ACC"/>
    <w:rsid w:val="00565C7C"/>
    <w:rsid w:val="00567A2E"/>
    <w:rsid w:val="00567D2F"/>
    <w:rsid w:val="0057135D"/>
    <w:rsid w:val="005810CB"/>
    <w:rsid w:val="00585D5E"/>
    <w:rsid w:val="005873D3"/>
    <w:rsid w:val="005928AB"/>
    <w:rsid w:val="00592BDE"/>
    <w:rsid w:val="005936BD"/>
    <w:rsid w:val="00593940"/>
    <w:rsid w:val="0059531E"/>
    <w:rsid w:val="005961A9"/>
    <w:rsid w:val="0059636C"/>
    <w:rsid w:val="005A1AD9"/>
    <w:rsid w:val="005A2D25"/>
    <w:rsid w:val="005A6FB8"/>
    <w:rsid w:val="005B2591"/>
    <w:rsid w:val="005B38EB"/>
    <w:rsid w:val="005B6196"/>
    <w:rsid w:val="005C1D0E"/>
    <w:rsid w:val="005C2DFC"/>
    <w:rsid w:val="005C4B94"/>
    <w:rsid w:val="005C683F"/>
    <w:rsid w:val="005D02A9"/>
    <w:rsid w:val="005D1DB9"/>
    <w:rsid w:val="005D266A"/>
    <w:rsid w:val="005D3010"/>
    <w:rsid w:val="005D4A50"/>
    <w:rsid w:val="005D6064"/>
    <w:rsid w:val="005D6C4E"/>
    <w:rsid w:val="005D7902"/>
    <w:rsid w:val="005D7B4A"/>
    <w:rsid w:val="005E45CE"/>
    <w:rsid w:val="005E76BA"/>
    <w:rsid w:val="005F2AC3"/>
    <w:rsid w:val="005F67ED"/>
    <w:rsid w:val="005F71A5"/>
    <w:rsid w:val="0061023B"/>
    <w:rsid w:val="0061096C"/>
    <w:rsid w:val="006114B6"/>
    <w:rsid w:val="006141F0"/>
    <w:rsid w:val="0061563D"/>
    <w:rsid w:val="006163FA"/>
    <w:rsid w:val="00620243"/>
    <w:rsid w:val="006204DF"/>
    <w:rsid w:val="0062659C"/>
    <w:rsid w:val="00626D07"/>
    <w:rsid w:val="00627936"/>
    <w:rsid w:val="006316BF"/>
    <w:rsid w:val="00633719"/>
    <w:rsid w:val="006368DC"/>
    <w:rsid w:val="00637D17"/>
    <w:rsid w:val="0064071D"/>
    <w:rsid w:val="00642104"/>
    <w:rsid w:val="00643ECF"/>
    <w:rsid w:val="00644646"/>
    <w:rsid w:val="00650169"/>
    <w:rsid w:val="0065170E"/>
    <w:rsid w:val="0065378A"/>
    <w:rsid w:val="006538F1"/>
    <w:rsid w:val="00657010"/>
    <w:rsid w:val="0065791B"/>
    <w:rsid w:val="0066049B"/>
    <w:rsid w:val="006604D3"/>
    <w:rsid w:val="006607AB"/>
    <w:rsid w:val="00660989"/>
    <w:rsid w:val="00661550"/>
    <w:rsid w:val="00664F90"/>
    <w:rsid w:val="006654B6"/>
    <w:rsid w:val="00665F5E"/>
    <w:rsid w:val="006718E5"/>
    <w:rsid w:val="006730C6"/>
    <w:rsid w:val="0067762B"/>
    <w:rsid w:val="00677A90"/>
    <w:rsid w:val="00680F45"/>
    <w:rsid w:val="006832F2"/>
    <w:rsid w:val="00683348"/>
    <w:rsid w:val="006835C1"/>
    <w:rsid w:val="00683E8D"/>
    <w:rsid w:val="00685FC1"/>
    <w:rsid w:val="00690091"/>
    <w:rsid w:val="00690B6B"/>
    <w:rsid w:val="00694419"/>
    <w:rsid w:val="0069504A"/>
    <w:rsid w:val="006A07F8"/>
    <w:rsid w:val="006A469A"/>
    <w:rsid w:val="006A49BF"/>
    <w:rsid w:val="006B0E98"/>
    <w:rsid w:val="006B1903"/>
    <w:rsid w:val="006B19E8"/>
    <w:rsid w:val="006B23D9"/>
    <w:rsid w:val="006B269D"/>
    <w:rsid w:val="006B39F8"/>
    <w:rsid w:val="006B4518"/>
    <w:rsid w:val="006B4D1D"/>
    <w:rsid w:val="006B538B"/>
    <w:rsid w:val="006B7D6F"/>
    <w:rsid w:val="006C14BB"/>
    <w:rsid w:val="006C1CE8"/>
    <w:rsid w:val="006C646D"/>
    <w:rsid w:val="006C6607"/>
    <w:rsid w:val="006D1E06"/>
    <w:rsid w:val="006D4587"/>
    <w:rsid w:val="006D63B7"/>
    <w:rsid w:val="006E20BD"/>
    <w:rsid w:val="006E2D64"/>
    <w:rsid w:val="006E595D"/>
    <w:rsid w:val="006E6500"/>
    <w:rsid w:val="006F2469"/>
    <w:rsid w:val="006F28B8"/>
    <w:rsid w:val="006F3CC5"/>
    <w:rsid w:val="006F3CF3"/>
    <w:rsid w:val="006F4937"/>
    <w:rsid w:val="006F4AA7"/>
    <w:rsid w:val="006F6E15"/>
    <w:rsid w:val="0070403C"/>
    <w:rsid w:val="00705437"/>
    <w:rsid w:val="00705B6F"/>
    <w:rsid w:val="00705D1F"/>
    <w:rsid w:val="00706A09"/>
    <w:rsid w:val="00712C83"/>
    <w:rsid w:val="00713DD6"/>
    <w:rsid w:val="007153AB"/>
    <w:rsid w:val="00715A9A"/>
    <w:rsid w:val="007176D1"/>
    <w:rsid w:val="00724B95"/>
    <w:rsid w:val="00727B4B"/>
    <w:rsid w:val="00727B68"/>
    <w:rsid w:val="0073078A"/>
    <w:rsid w:val="00730AA3"/>
    <w:rsid w:val="00730D20"/>
    <w:rsid w:val="00731AAF"/>
    <w:rsid w:val="00732D04"/>
    <w:rsid w:val="00736734"/>
    <w:rsid w:val="00737080"/>
    <w:rsid w:val="007415F0"/>
    <w:rsid w:val="00743606"/>
    <w:rsid w:val="007438C9"/>
    <w:rsid w:val="0074579E"/>
    <w:rsid w:val="0075022A"/>
    <w:rsid w:val="007506F3"/>
    <w:rsid w:val="00751FA3"/>
    <w:rsid w:val="00753263"/>
    <w:rsid w:val="00753E7C"/>
    <w:rsid w:val="00754DB4"/>
    <w:rsid w:val="00757015"/>
    <w:rsid w:val="00762C00"/>
    <w:rsid w:val="00764011"/>
    <w:rsid w:val="007648B7"/>
    <w:rsid w:val="00765372"/>
    <w:rsid w:val="00765D1D"/>
    <w:rsid w:val="00767EC3"/>
    <w:rsid w:val="007701F7"/>
    <w:rsid w:val="007708AC"/>
    <w:rsid w:val="00772406"/>
    <w:rsid w:val="00773645"/>
    <w:rsid w:val="0077396B"/>
    <w:rsid w:val="00773CCC"/>
    <w:rsid w:val="00774C3D"/>
    <w:rsid w:val="00774D6D"/>
    <w:rsid w:val="0077725E"/>
    <w:rsid w:val="00780B3A"/>
    <w:rsid w:val="00781B3E"/>
    <w:rsid w:val="0078268B"/>
    <w:rsid w:val="00782AC0"/>
    <w:rsid w:val="00786856"/>
    <w:rsid w:val="00791B51"/>
    <w:rsid w:val="007922E3"/>
    <w:rsid w:val="007925C9"/>
    <w:rsid w:val="007935AB"/>
    <w:rsid w:val="00794524"/>
    <w:rsid w:val="007948CC"/>
    <w:rsid w:val="00796E12"/>
    <w:rsid w:val="007A1336"/>
    <w:rsid w:val="007A16DA"/>
    <w:rsid w:val="007A67CB"/>
    <w:rsid w:val="007B05CF"/>
    <w:rsid w:val="007B1CFA"/>
    <w:rsid w:val="007B3352"/>
    <w:rsid w:val="007B4C6D"/>
    <w:rsid w:val="007B5872"/>
    <w:rsid w:val="007B6F1B"/>
    <w:rsid w:val="007C1480"/>
    <w:rsid w:val="007C1A43"/>
    <w:rsid w:val="007C4582"/>
    <w:rsid w:val="007C6525"/>
    <w:rsid w:val="007C6D4F"/>
    <w:rsid w:val="007D0ADC"/>
    <w:rsid w:val="007D29CA"/>
    <w:rsid w:val="007D2CF0"/>
    <w:rsid w:val="007D2DE2"/>
    <w:rsid w:val="007D3F62"/>
    <w:rsid w:val="007E091D"/>
    <w:rsid w:val="007E0F7A"/>
    <w:rsid w:val="007E22E0"/>
    <w:rsid w:val="007E4C27"/>
    <w:rsid w:val="007E6819"/>
    <w:rsid w:val="007E6D99"/>
    <w:rsid w:val="007E7772"/>
    <w:rsid w:val="007E7A70"/>
    <w:rsid w:val="007F1669"/>
    <w:rsid w:val="007F1B4C"/>
    <w:rsid w:val="007F2EFE"/>
    <w:rsid w:val="007F4343"/>
    <w:rsid w:val="007F5288"/>
    <w:rsid w:val="007F58C6"/>
    <w:rsid w:val="007F5C53"/>
    <w:rsid w:val="007F6D25"/>
    <w:rsid w:val="007F70E9"/>
    <w:rsid w:val="007F7BE0"/>
    <w:rsid w:val="008004CA"/>
    <w:rsid w:val="00805325"/>
    <w:rsid w:val="0081058D"/>
    <w:rsid w:val="00810D20"/>
    <w:rsid w:val="00813D32"/>
    <w:rsid w:val="008142D8"/>
    <w:rsid w:val="00814D72"/>
    <w:rsid w:val="0081567C"/>
    <w:rsid w:val="00816586"/>
    <w:rsid w:val="00816684"/>
    <w:rsid w:val="00817289"/>
    <w:rsid w:val="0082077B"/>
    <w:rsid w:val="0082275E"/>
    <w:rsid w:val="008254BE"/>
    <w:rsid w:val="008306EF"/>
    <w:rsid w:val="00833DC3"/>
    <w:rsid w:val="008344B7"/>
    <w:rsid w:val="0083456C"/>
    <w:rsid w:val="008371A7"/>
    <w:rsid w:val="00841761"/>
    <w:rsid w:val="00845719"/>
    <w:rsid w:val="00850B59"/>
    <w:rsid w:val="0085178F"/>
    <w:rsid w:val="00852960"/>
    <w:rsid w:val="00855B70"/>
    <w:rsid w:val="00856D6B"/>
    <w:rsid w:val="00861456"/>
    <w:rsid w:val="00862D0E"/>
    <w:rsid w:val="00863F7A"/>
    <w:rsid w:val="0086412E"/>
    <w:rsid w:val="00864A33"/>
    <w:rsid w:val="00864F1A"/>
    <w:rsid w:val="00866E70"/>
    <w:rsid w:val="00870E7E"/>
    <w:rsid w:val="00871EC9"/>
    <w:rsid w:val="00872184"/>
    <w:rsid w:val="00872355"/>
    <w:rsid w:val="00876F16"/>
    <w:rsid w:val="0088057C"/>
    <w:rsid w:val="008823BC"/>
    <w:rsid w:val="00882649"/>
    <w:rsid w:val="0088467D"/>
    <w:rsid w:val="008854E5"/>
    <w:rsid w:val="00885A4F"/>
    <w:rsid w:val="0088614D"/>
    <w:rsid w:val="008861F0"/>
    <w:rsid w:val="00886619"/>
    <w:rsid w:val="0089079D"/>
    <w:rsid w:val="00891BB1"/>
    <w:rsid w:val="008929F7"/>
    <w:rsid w:val="00892C82"/>
    <w:rsid w:val="008935B1"/>
    <w:rsid w:val="008A4BBF"/>
    <w:rsid w:val="008A52F0"/>
    <w:rsid w:val="008A659C"/>
    <w:rsid w:val="008B7101"/>
    <w:rsid w:val="008C044D"/>
    <w:rsid w:val="008C101E"/>
    <w:rsid w:val="008C2C4D"/>
    <w:rsid w:val="008C5200"/>
    <w:rsid w:val="008D0F40"/>
    <w:rsid w:val="008D3D04"/>
    <w:rsid w:val="008D5A19"/>
    <w:rsid w:val="008D5B23"/>
    <w:rsid w:val="008D65E1"/>
    <w:rsid w:val="008D766F"/>
    <w:rsid w:val="008E0008"/>
    <w:rsid w:val="008E0DDC"/>
    <w:rsid w:val="008E4258"/>
    <w:rsid w:val="008E7A04"/>
    <w:rsid w:val="008F04DF"/>
    <w:rsid w:val="008F1B97"/>
    <w:rsid w:val="008F2654"/>
    <w:rsid w:val="008F370B"/>
    <w:rsid w:val="008F372A"/>
    <w:rsid w:val="008F398E"/>
    <w:rsid w:val="008F6C4D"/>
    <w:rsid w:val="009028D9"/>
    <w:rsid w:val="00903ADE"/>
    <w:rsid w:val="009042ED"/>
    <w:rsid w:val="0091033A"/>
    <w:rsid w:val="00911AED"/>
    <w:rsid w:val="00912339"/>
    <w:rsid w:val="009134DA"/>
    <w:rsid w:val="009240DE"/>
    <w:rsid w:val="00925938"/>
    <w:rsid w:val="00926B59"/>
    <w:rsid w:val="00926FFE"/>
    <w:rsid w:val="00927627"/>
    <w:rsid w:val="009305F5"/>
    <w:rsid w:val="00933179"/>
    <w:rsid w:val="00933761"/>
    <w:rsid w:val="00933902"/>
    <w:rsid w:val="00934D2A"/>
    <w:rsid w:val="009374E5"/>
    <w:rsid w:val="00940E9A"/>
    <w:rsid w:val="009418FA"/>
    <w:rsid w:val="00941D54"/>
    <w:rsid w:val="00943DF8"/>
    <w:rsid w:val="00944043"/>
    <w:rsid w:val="0094406B"/>
    <w:rsid w:val="00947E7F"/>
    <w:rsid w:val="009514A0"/>
    <w:rsid w:val="00957A00"/>
    <w:rsid w:val="0096074A"/>
    <w:rsid w:val="00960A36"/>
    <w:rsid w:val="00962B9A"/>
    <w:rsid w:val="0096428B"/>
    <w:rsid w:val="00964533"/>
    <w:rsid w:val="0096481E"/>
    <w:rsid w:val="009656CB"/>
    <w:rsid w:val="00965E00"/>
    <w:rsid w:val="00966BCE"/>
    <w:rsid w:val="009672DC"/>
    <w:rsid w:val="00971363"/>
    <w:rsid w:val="009716C1"/>
    <w:rsid w:val="00975444"/>
    <w:rsid w:val="0097559D"/>
    <w:rsid w:val="00981BF1"/>
    <w:rsid w:val="00982CED"/>
    <w:rsid w:val="00982F11"/>
    <w:rsid w:val="009830AE"/>
    <w:rsid w:val="00983A29"/>
    <w:rsid w:val="00985C5E"/>
    <w:rsid w:val="00987E00"/>
    <w:rsid w:val="00991ED7"/>
    <w:rsid w:val="009959E1"/>
    <w:rsid w:val="00996FAC"/>
    <w:rsid w:val="009A1988"/>
    <w:rsid w:val="009A1B6B"/>
    <w:rsid w:val="009A2B1E"/>
    <w:rsid w:val="009A5654"/>
    <w:rsid w:val="009A5D10"/>
    <w:rsid w:val="009B1692"/>
    <w:rsid w:val="009B207C"/>
    <w:rsid w:val="009B43CB"/>
    <w:rsid w:val="009C1663"/>
    <w:rsid w:val="009C190E"/>
    <w:rsid w:val="009C2933"/>
    <w:rsid w:val="009C2B1E"/>
    <w:rsid w:val="009D12CB"/>
    <w:rsid w:val="009D428C"/>
    <w:rsid w:val="009D6999"/>
    <w:rsid w:val="009E5745"/>
    <w:rsid w:val="009E5817"/>
    <w:rsid w:val="009E5847"/>
    <w:rsid w:val="009E651D"/>
    <w:rsid w:val="009F0416"/>
    <w:rsid w:val="009F0DF8"/>
    <w:rsid w:val="009F30B9"/>
    <w:rsid w:val="009F4BDB"/>
    <w:rsid w:val="009F6C94"/>
    <w:rsid w:val="00A01B41"/>
    <w:rsid w:val="00A0246B"/>
    <w:rsid w:val="00A06A61"/>
    <w:rsid w:val="00A06E4A"/>
    <w:rsid w:val="00A07387"/>
    <w:rsid w:val="00A07FC3"/>
    <w:rsid w:val="00A128D3"/>
    <w:rsid w:val="00A13B40"/>
    <w:rsid w:val="00A13CA5"/>
    <w:rsid w:val="00A16174"/>
    <w:rsid w:val="00A1635A"/>
    <w:rsid w:val="00A1687B"/>
    <w:rsid w:val="00A228FA"/>
    <w:rsid w:val="00A22957"/>
    <w:rsid w:val="00A247B3"/>
    <w:rsid w:val="00A24935"/>
    <w:rsid w:val="00A24B96"/>
    <w:rsid w:val="00A258C5"/>
    <w:rsid w:val="00A26A3B"/>
    <w:rsid w:val="00A26D48"/>
    <w:rsid w:val="00A27DF8"/>
    <w:rsid w:val="00A30671"/>
    <w:rsid w:val="00A31168"/>
    <w:rsid w:val="00A311E2"/>
    <w:rsid w:val="00A3267D"/>
    <w:rsid w:val="00A3381C"/>
    <w:rsid w:val="00A35257"/>
    <w:rsid w:val="00A352C1"/>
    <w:rsid w:val="00A35A74"/>
    <w:rsid w:val="00A4444C"/>
    <w:rsid w:val="00A44F21"/>
    <w:rsid w:val="00A4535F"/>
    <w:rsid w:val="00A458D1"/>
    <w:rsid w:val="00A4608A"/>
    <w:rsid w:val="00A46C68"/>
    <w:rsid w:val="00A51D34"/>
    <w:rsid w:val="00A61EE0"/>
    <w:rsid w:val="00A64124"/>
    <w:rsid w:val="00A65EC7"/>
    <w:rsid w:val="00A67C02"/>
    <w:rsid w:val="00A714FE"/>
    <w:rsid w:val="00A71CCF"/>
    <w:rsid w:val="00A82933"/>
    <w:rsid w:val="00A82A4F"/>
    <w:rsid w:val="00A8433C"/>
    <w:rsid w:val="00A84398"/>
    <w:rsid w:val="00A8575F"/>
    <w:rsid w:val="00A85BE8"/>
    <w:rsid w:val="00A85D19"/>
    <w:rsid w:val="00A873CF"/>
    <w:rsid w:val="00A8757D"/>
    <w:rsid w:val="00A902CC"/>
    <w:rsid w:val="00A90F3F"/>
    <w:rsid w:val="00A912F0"/>
    <w:rsid w:val="00A924EB"/>
    <w:rsid w:val="00A935F3"/>
    <w:rsid w:val="00A94C35"/>
    <w:rsid w:val="00A95A79"/>
    <w:rsid w:val="00A97B57"/>
    <w:rsid w:val="00A97D99"/>
    <w:rsid w:val="00AA040B"/>
    <w:rsid w:val="00AA1651"/>
    <w:rsid w:val="00AA1F3A"/>
    <w:rsid w:val="00AA331D"/>
    <w:rsid w:val="00AB3960"/>
    <w:rsid w:val="00AB784C"/>
    <w:rsid w:val="00AC05C9"/>
    <w:rsid w:val="00AC23F6"/>
    <w:rsid w:val="00AC4A9E"/>
    <w:rsid w:val="00AC5E4C"/>
    <w:rsid w:val="00AC6C44"/>
    <w:rsid w:val="00AC7CCE"/>
    <w:rsid w:val="00AD39C4"/>
    <w:rsid w:val="00AD577A"/>
    <w:rsid w:val="00AE0113"/>
    <w:rsid w:val="00AE445C"/>
    <w:rsid w:val="00AE4522"/>
    <w:rsid w:val="00AE5C6D"/>
    <w:rsid w:val="00AF6A71"/>
    <w:rsid w:val="00AF7954"/>
    <w:rsid w:val="00B00ED2"/>
    <w:rsid w:val="00B01669"/>
    <w:rsid w:val="00B01DAC"/>
    <w:rsid w:val="00B03882"/>
    <w:rsid w:val="00B06B1D"/>
    <w:rsid w:val="00B10637"/>
    <w:rsid w:val="00B1164A"/>
    <w:rsid w:val="00B11953"/>
    <w:rsid w:val="00B12652"/>
    <w:rsid w:val="00B174EF"/>
    <w:rsid w:val="00B22A67"/>
    <w:rsid w:val="00B24E6B"/>
    <w:rsid w:val="00B26B69"/>
    <w:rsid w:val="00B31950"/>
    <w:rsid w:val="00B31AFB"/>
    <w:rsid w:val="00B31D2F"/>
    <w:rsid w:val="00B4022F"/>
    <w:rsid w:val="00B40C29"/>
    <w:rsid w:val="00B41324"/>
    <w:rsid w:val="00B43BCD"/>
    <w:rsid w:val="00B43CE5"/>
    <w:rsid w:val="00B51A51"/>
    <w:rsid w:val="00B53EAB"/>
    <w:rsid w:val="00B554AF"/>
    <w:rsid w:val="00B5641B"/>
    <w:rsid w:val="00B56D3F"/>
    <w:rsid w:val="00B57F1F"/>
    <w:rsid w:val="00B6071B"/>
    <w:rsid w:val="00B6126C"/>
    <w:rsid w:val="00B62541"/>
    <w:rsid w:val="00B6307A"/>
    <w:rsid w:val="00B657DA"/>
    <w:rsid w:val="00B6588F"/>
    <w:rsid w:val="00B658A8"/>
    <w:rsid w:val="00B66154"/>
    <w:rsid w:val="00B66AFA"/>
    <w:rsid w:val="00B70272"/>
    <w:rsid w:val="00B71E7A"/>
    <w:rsid w:val="00B7439E"/>
    <w:rsid w:val="00B74D56"/>
    <w:rsid w:val="00B772D4"/>
    <w:rsid w:val="00B77422"/>
    <w:rsid w:val="00B8103D"/>
    <w:rsid w:val="00B8334E"/>
    <w:rsid w:val="00B83EF2"/>
    <w:rsid w:val="00B846AC"/>
    <w:rsid w:val="00B846F9"/>
    <w:rsid w:val="00B8523C"/>
    <w:rsid w:val="00B86E57"/>
    <w:rsid w:val="00B87C13"/>
    <w:rsid w:val="00B91019"/>
    <w:rsid w:val="00B91693"/>
    <w:rsid w:val="00B941F1"/>
    <w:rsid w:val="00B9451D"/>
    <w:rsid w:val="00B94569"/>
    <w:rsid w:val="00B95663"/>
    <w:rsid w:val="00B95DD9"/>
    <w:rsid w:val="00B96D8C"/>
    <w:rsid w:val="00BA49D7"/>
    <w:rsid w:val="00BA54F8"/>
    <w:rsid w:val="00BB2CAA"/>
    <w:rsid w:val="00BB48CB"/>
    <w:rsid w:val="00BB49E0"/>
    <w:rsid w:val="00BB7F32"/>
    <w:rsid w:val="00BC03FC"/>
    <w:rsid w:val="00BC5B7D"/>
    <w:rsid w:val="00BC603C"/>
    <w:rsid w:val="00BC6B57"/>
    <w:rsid w:val="00BD18E9"/>
    <w:rsid w:val="00BE0FDD"/>
    <w:rsid w:val="00BE1530"/>
    <w:rsid w:val="00BE1764"/>
    <w:rsid w:val="00BE1AB9"/>
    <w:rsid w:val="00BE23D2"/>
    <w:rsid w:val="00BE2F79"/>
    <w:rsid w:val="00BE3B5A"/>
    <w:rsid w:val="00BE42EA"/>
    <w:rsid w:val="00BE7108"/>
    <w:rsid w:val="00BE7390"/>
    <w:rsid w:val="00BE76B6"/>
    <w:rsid w:val="00BF519C"/>
    <w:rsid w:val="00BF7BC5"/>
    <w:rsid w:val="00C00112"/>
    <w:rsid w:val="00C016BA"/>
    <w:rsid w:val="00C130E6"/>
    <w:rsid w:val="00C14CCF"/>
    <w:rsid w:val="00C15FFC"/>
    <w:rsid w:val="00C173A9"/>
    <w:rsid w:val="00C215B8"/>
    <w:rsid w:val="00C21987"/>
    <w:rsid w:val="00C2358D"/>
    <w:rsid w:val="00C271F8"/>
    <w:rsid w:val="00C33F80"/>
    <w:rsid w:val="00C34AF6"/>
    <w:rsid w:val="00C3523B"/>
    <w:rsid w:val="00C4110C"/>
    <w:rsid w:val="00C41DA9"/>
    <w:rsid w:val="00C4342E"/>
    <w:rsid w:val="00C43476"/>
    <w:rsid w:val="00C43AA1"/>
    <w:rsid w:val="00C445AC"/>
    <w:rsid w:val="00C453A3"/>
    <w:rsid w:val="00C457F8"/>
    <w:rsid w:val="00C475E0"/>
    <w:rsid w:val="00C47732"/>
    <w:rsid w:val="00C47C00"/>
    <w:rsid w:val="00C50214"/>
    <w:rsid w:val="00C50775"/>
    <w:rsid w:val="00C51EB3"/>
    <w:rsid w:val="00C52B8D"/>
    <w:rsid w:val="00C539F5"/>
    <w:rsid w:val="00C54539"/>
    <w:rsid w:val="00C60164"/>
    <w:rsid w:val="00C6119F"/>
    <w:rsid w:val="00C62629"/>
    <w:rsid w:val="00C634AA"/>
    <w:rsid w:val="00C63AA5"/>
    <w:rsid w:val="00C643C2"/>
    <w:rsid w:val="00C66772"/>
    <w:rsid w:val="00C677B3"/>
    <w:rsid w:val="00C678A4"/>
    <w:rsid w:val="00C702BF"/>
    <w:rsid w:val="00C71879"/>
    <w:rsid w:val="00C72604"/>
    <w:rsid w:val="00C738A1"/>
    <w:rsid w:val="00C73B17"/>
    <w:rsid w:val="00C74346"/>
    <w:rsid w:val="00C74CCE"/>
    <w:rsid w:val="00C8642C"/>
    <w:rsid w:val="00C86BC1"/>
    <w:rsid w:val="00C9076D"/>
    <w:rsid w:val="00C91C70"/>
    <w:rsid w:val="00C95EBA"/>
    <w:rsid w:val="00C9665F"/>
    <w:rsid w:val="00C978AF"/>
    <w:rsid w:val="00CA1798"/>
    <w:rsid w:val="00CA2A18"/>
    <w:rsid w:val="00CA302E"/>
    <w:rsid w:val="00CA4E05"/>
    <w:rsid w:val="00CA668C"/>
    <w:rsid w:val="00CB1231"/>
    <w:rsid w:val="00CB1D39"/>
    <w:rsid w:val="00CB5A6A"/>
    <w:rsid w:val="00CB5D63"/>
    <w:rsid w:val="00CC01CE"/>
    <w:rsid w:val="00CC177D"/>
    <w:rsid w:val="00CC28CF"/>
    <w:rsid w:val="00CC567C"/>
    <w:rsid w:val="00CC6444"/>
    <w:rsid w:val="00CC66DC"/>
    <w:rsid w:val="00CC7342"/>
    <w:rsid w:val="00CD27B1"/>
    <w:rsid w:val="00CD3C8A"/>
    <w:rsid w:val="00CD4887"/>
    <w:rsid w:val="00CD697F"/>
    <w:rsid w:val="00CE068D"/>
    <w:rsid w:val="00CE09F5"/>
    <w:rsid w:val="00CE487F"/>
    <w:rsid w:val="00CE4D6F"/>
    <w:rsid w:val="00CE536E"/>
    <w:rsid w:val="00CE6883"/>
    <w:rsid w:val="00CE6AF7"/>
    <w:rsid w:val="00CF0867"/>
    <w:rsid w:val="00CF0AD7"/>
    <w:rsid w:val="00CF52F9"/>
    <w:rsid w:val="00D03244"/>
    <w:rsid w:val="00D03463"/>
    <w:rsid w:val="00D04981"/>
    <w:rsid w:val="00D068CD"/>
    <w:rsid w:val="00D078D3"/>
    <w:rsid w:val="00D107DB"/>
    <w:rsid w:val="00D119A8"/>
    <w:rsid w:val="00D11BB3"/>
    <w:rsid w:val="00D129F3"/>
    <w:rsid w:val="00D13160"/>
    <w:rsid w:val="00D16344"/>
    <w:rsid w:val="00D16F88"/>
    <w:rsid w:val="00D1739F"/>
    <w:rsid w:val="00D212B7"/>
    <w:rsid w:val="00D2165F"/>
    <w:rsid w:val="00D22A4F"/>
    <w:rsid w:val="00D2620A"/>
    <w:rsid w:val="00D27FCE"/>
    <w:rsid w:val="00D316D9"/>
    <w:rsid w:val="00D3322A"/>
    <w:rsid w:val="00D33A49"/>
    <w:rsid w:val="00D353FD"/>
    <w:rsid w:val="00D36076"/>
    <w:rsid w:val="00D372D0"/>
    <w:rsid w:val="00D40BA2"/>
    <w:rsid w:val="00D410F8"/>
    <w:rsid w:val="00D45F2D"/>
    <w:rsid w:val="00D46696"/>
    <w:rsid w:val="00D47E90"/>
    <w:rsid w:val="00D50697"/>
    <w:rsid w:val="00D510D6"/>
    <w:rsid w:val="00D5167B"/>
    <w:rsid w:val="00D51E2A"/>
    <w:rsid w:val="00D529C9"/>
    <w:rsid w:val="00D531DD"/>
    <w:rsid w:val="00D549DC"/>
    <w:rsid w:val="00D563E0"/>
    <w:rsid w:val="00D577CA"/>
    <w:rsid w:val="00D60A9E"/>
    <w:rsid w:val="00D638B1"/>
    <w:rsid w:val="00D64AD6"/>
    <w:rsid w:val="00D66B03"/>
    <w:rsid w:val="00D7261D"/>
    <w:rsid w:val="00D751A2"/>
    <w:rsid w:val="00D75DDA"/>
    <w:rsid w:val="00D82DFB"/>
    <w:rsid w:val="00D87AF0"/>
    <w:rsid w:val="00D906C7"/>
    <w:rsid w:val="00D90AE2"/>
    <w:rsid w:val="00D92758"/>
    <w:rsid w:val="00D92D0C"/>
    <w:rsid w:val="00D934DC"/>
    <w:rsid w:val="00D97E80"/>
    <w:rsid w:val="00DA0B6C"/>
    <w:rsid w:val="00DA43D5"/>
    <w:rsid w:val="00DA5B8F"/>
    <w:rsid w:val="00DB0ACD"/>
    <w:rsid w:val="00DB0AEE"/>
    <w:rsid w:val="00DB3E1E"/>
    <w:rsid w:val="00DB3F47"/>
    <w:rsid w:val="00DB417D"/>
    <w:rsid w:val="00DC2098"/>
    <w:rsid w:val="00DC240C"/>
    <w:rsid w:val="00DC2573"/>
    <w:rsid w:val="00DC3218"/>
    <w:rsid w:val="00DC579B"/>
    <w:rsid w:val="00DC5B7D"/>
    <w:rsid w:val="00DC6ED0"/>
    <w:rsid w:val="00DC70F7"/>
    <w:rsid w:val="00DC7F39"/>
    <w:rsid w:val="00DD10BC"/>
    <w:rsid w:val="00DD50ED"/>
    <w:rsid w:val="00DE1DC2"/>
    <w:rsid w:val="00DE1F1B"/>
    <w:rsid w:val="00DE2A19"/>
    <w:rsid w:val="00DE42C1"/>
    <w:rsid w:val="00DE43F7"/>
    <w:rsid w:val="00DE4BB2"/>
    <w:rsid w:val="00DE654C"/>
    <w:rsid w:val="00DE6A75"/>
    <w:rsid w:val="00DE6E59"/>
    <w:rsid w:val="00DF0B41"/>
    <w:rsid w:val="00DF153D"/>
    <w:rsid w:val="00DF191D"/>
    <w:rsid w:val="00DF1947"/>
    <w:rsid w:val="00DF28A9"/>
    <w:rsid w:val="00DF303B"/>
    <w:rsid w:val="00DF3218"/>
    <w:rsid w:val="00DF665A"/>
    <w:rsid w:val="00E007CF"/>
    <w:rsid w:val="00E00AB8"/>
    <w:rsid w:val="00E01A6A"/>
    <w:rsid w:val="00E029D7"/>
    <w:rsid w:val="00E02EA9"/>
    <w:rsid w:val="00E05DF6"/>
    <w:rsid w:val="00E1041F"/>
    <w:rsid w:val="00E11A1C"/>
    <w:rsid w:val="00E15851"/>
    <w:rsid w:val="00E21151"/>
    <w:rsid w:val="00E215F5"/>
    <w:rsid w:val="00E21AB8"/>
    <w:rsid w:val="00E22285"/>
    <w:rsid w:val="00E260B9"/>
    <w:rsid w:val="00E26777"/>
    <w:rsid w:val="00E300EB"/>
    <w:rsid w:val="00E303BB"/>
    <w:rsid w:val="00E322A0"/>
    <w:rsid w:val="00E350E8"/>
    <w:rsid w:val="00E358CE"/>
    <w:rsid w:val="00E361FC"/>
    <w:rsid w:val="00E406ED"/>
    <w:rsid w:val="00E42EE9"/>
    <w:rsid w:val="00E43458"/>
    <w:rsid w:val="00E439C9"/>
    <w:rsid w:val="00E45D76"/>
    <w:rsid w:val="00E46D3B"/>
    <w:rsid w:val="00E476C1"/>
    <w:rsid w:val="00E528C1"/>
    <w:rsid w:val="00E53F3D"/>
    <w:rsid w:val="00E55BD9"/>
    <w:rsid w:val="00E56EFB"/>
    <w:rsid w:val="00E57B4E"/>
    <w:rsid w:val="00E62707"/>
    <w:rsid w:val="00E63B1F"/>
    <w:rsid w:val="00E70A73"/>
    <w:rsid w:val="00E70B4A"/>
    <w:rsid w:val="00E74FD3"/>
    <w:rsid w:val="00E75685"/>
    <w:rsid w:val="00E75FD2"/>
    <w:rsid w:val="00E8010F"/>
    <w:rsid w:val="00E8040D"/>
    <w:rsid w:val="00E81585"/>
    <w:rsid w:val="00E82135"/>
    <w:rsid w:val="00E8241A"/>
    <w:rsid w:val="00E82A66"/>
    <w:rsid w:val="00E83EF7"/>
    <w:rsid w:val="00E86BF9"/>
    <w:rsid w:val="00E90FF3"/>
    <w:rsid w:val="00E9234B"/>
    <w:rsid w:val="00E9324B"/>
    <w:rsid w:val="00E93C28"/>
    <w:rsid w:val="00E95832"/>
    <w:rsid w:val="00EA3EC7"/>
    <w:rsid w:val="00EA4077"/>
    <w:rsid w:val="00EA4C20"/>
    <w:rsid w:val="00EA7975"/>
    <w:rsid w:val="00EA79FB"/>
    <w:rsid w:val="00EB0ED8"/>
    <w:rsid w:val="00EB1D79"/>
    <w:rsid w:val="00EB5D52"/>
    <w:rsid w:val="00EC242A"/>
    <w:rsid w:val="00EC3DD5"/>
    <w:rsid w:val="00EC5524"/>
    <w:rsid w:val="00EC7F6A"/>
    <w:rsid w:val="00ED0074"/>
    <w:rsid w:val="00ED1A00"/>
    <w:rsid w:val="00ED3A59"/>
    <w:rsid w:val="00ED4664"/>
    <w:rsid w:val="00ED488A"/>
    <w:rsid w:val="00ED4D62"/>
    <w:rsid w:val="00ED5644"/>
    <w:rsid w:val="00EE05DE"/>
    <w:rsid w:val="00EE0AFC"/>
    <w:rsid w:val="00EE3331"/>
    <w:rsid w:val="00EE44D9"/>
    <w:rsid w:val="00EE4BA2"/>
    <w:rsid w:val="00EE7B2D"/>
    <w:rsid w:val="00EE7B66"/>
    <w:rsid w:val="00EF0620"/>
    <w:rsid w:val="00EF3ADB"/>
    <w:rsid w:val="00EF4C69"/>
    <w:rsid w:val="00EF5F51"/>
    <w:rsid w:val="00EF650B"/>
    <w:rsid w:val="00F02AB2"/>
    <w:rsid w:val="00F04423"/>
    <w:rsid w:val="00F10B31"/>
    <w:rsid w:val="00F11CE2"/>
    <w:rsid w:val="00F13948"/>
    <w:rsid w:val="00F24A57"/>
    <w:rsid w:val="00F2515F"/>
    <w:rsid w:val="00F2519E"/>
    <w:rsid w:val="00F26A17"/>
    <w:rsid w:val="00F3016E"/>
    <w:rsid w:val="00F33C63"/>
    <w:rsid w:val="00F35153"/>
    <w:rsid w:val="00F351C3"/>
    <w:rsid w:val="00F35BE1"/>
    <w:rsid w:val="00F374E6"/>
    <w:rsid w:val="00F42D6D"/>
    <w:rsid w:val="00F431A2"/>
    <w:rsid w:val="00F5125D"/>
    <w:rsid w:val="00F519FF"/>
    <w:rsid w:val="00F529B6"/>
    <w:rsid w:val="00F52CB5"/>
    <w:rsid w:val="00F530CD"/>
    <w:rsid w:val="00F5326E"/>
    <w:rsid w:val="00F53727"/>
    <w:rsid w:val="00F54C29"/>
    <w:rsid w:val="00F54F24"/>
    <w:rsid w:val="00F571AD"/>
    <w:rsid w:val="00F638B1"/>
    <w:rsid w:val="00F6432D"/>
    <w:rsid w:val="00F6736F"/>
    <w:rsid w:val="00F72512"/>
    <w:rsid w:val="00F7548A"/>
    <w:rsid w:val="00F7674F"/>
    <w:rsid w:val="00F778EE"/>
    <w:rsid w:val="00F81602"/>
    <w:rsid w:val="00F8292F"/>
    <w:rsid w:val="00F83C48"/>
    <w:rsid w:val="00F852F0"/>
    <w:rsid w:val="00F85E11"/>
    <w:rsid w:val="00F8616C"/>
    <w:rsid w:val="00F86CB0"/>
    <w:rsid w:val="00F902DE"/>
    <w:rsid w:val="00F912C8"/>
    <w:rsid w:val="00F91467"/>
    <w:rsid w:val="00F91C2C"/>
    <w:rsid w:val="00F92E9A"/>
    <w:rsid w:val="00FA0694"/>
    <w:rsid w:val="00FA0E7E"/>
    <w:rsid w:val="00FA1330"/>
    <w:rsid w:val="00FA331F"/>
    <w:rsid w:val="00FA4AC2"/>
    <w:rsid w:val="00FA4DB0"/>
    <w:rsid w:val="00FA7344"/>
    <w:rsid w:val="00FA7AA0"/>
    <w:rsid w:val="00FB0D1D"/>
    <w:rsid w:val="00FB1550"/>
    <w:rsid w:val="00FB2DC0"/>
    <w:rsid w:val="00FB3654"/>
    <w:rsid w:val="00FB3D64"/>
    <w:rsid w:val="00FB7663"/>
    <w:rsid w:val="00FB7B6E"/>
    <w:rsid w:val="00FC0FA2"/>
    <w:rsid w:val="00FC5313"/>
    <w:rsid w:val="00FC6B1E"/>
    <w:rsid w:val="00FD073F"/>
    <w:rsid w:val="00FD5DE5"/>
    <w:rsid w:val="00FD65DD"/>
    <w:rsid w:val="00FE0990"/>
    <w:rsid w:val="00FE3C5B"/>
    <w:rsid w:val="00FE41E2"/>
    <w:rsid w:val="00FE44C8"/>
    <w:rsid w:val="00FF0680"/>
    <w:rsid w:val="00FF168F"/>
    <w:rsid w:val="00FF1918"/>
    <w:rsid w:val="00FF1C0E"/>
    <w:rsid w:val="00FF1C68"/>
    <w:rsid w:val="00FF2CB6"/>
    <w:rsid w:val="00FF3CCE"/>
    <w:rsid w:val="00FF58DE"/>
    <w:rsid w:val="00FF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Liberation Serif" w:cs="Times New Roman"/>
      <w:kern w:val="2"/>
      <w:sz w:val="21"/>
      <w:szCs w:val="21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960A36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rFonts w:hAnsi="Times New Roman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114F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jc w:val="left"/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4FE0"/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60A3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uiPriority w:val="99"/>
    <w:rsid w:val="00A94C3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B43CE5"/>
    <w:rPr>
      <w:rFonts w:hAnsi="Times New Roman"/>
      <w:noProof/>
      <w:kern w:val="1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B43CE5"/>
    <w:rPr>
      <w:rFonts w:ascii="Times New Roman" w:eastAsia="Times New Roman" w:hAnsi="Times New Roman" w:cs="Times New Roman"/>
      <w:noProof/>
      <w:kern w:val="1"/>
      <w:sz w:val="20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Liberation Serif" w:cs="Times New Roman"/>
      <w:kern w:val="2"/>
      <w:sz w:val="21"/>
      <w:szCs w:val="21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960A36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rFonts w:hAnsi="Times New Roman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114F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jc w:val="left"/>
    </w:pPr>
    <w:rPr>
      <w:rFonts w:ascii="Courier New" w:hAnsi="Courier New" w:cs="Courier New"/>
      <w:kern w:val="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4FE0"/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60A3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uiPriority w:val="99"/>
    <w:rsid w:val="00A94C3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B43CE5"/>
    <w:rPr>
      <w:rFonts w:hAnsi="Times New Roman"/>
      <w:noProof/>
      <w:kern w:val="1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B43CE5"/>
    <w:rPr>
      <w:rFonts w:ascii="Times New Roman" w:eastAsia="Times New Roman" w:hAnsi="Times New Roman" w:cs="Times New Roman"/>
      <w:noProof/>
      <w:kern w:val="1"/>
      <w:sz w:val="20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Ibrahim</dc:creator>
  <cp:keywords/>
  <dc:description/>
  <cp:lastModifiedBy>Dr Ibrahim</cp:lastModifiedBy>
  <cp:revision>9</cp:revision>
  <dcterms:created xsi:type="dcterms:W3CDTF">2020-02-21T07:37:00Z</dcterms:created>
  <dcterms:modified xsi:type="dcterms:W3CDTF">2020-04-03T17:21:00Z</dcterms:modified>
</cp:coreProperties>
</file>