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12402" w14:textId="32EE99E6" w:rsidR="00284A6A" w:rsidRPr="008C4447" w:rsidRDefault="00284A6A" w:rsidP="00284A6A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C44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Supplementary Information: </w:t>
      </w:r>
      <w:r w:rsidR="001716FE">
        <w:rPr>
          <w:rFonts w:ascii="Times New Roman" w:hAnsi="Times New Roman" w:cs="Times New Roman"/>
          <w:b/>
          <w:color w:val="000000"/>
          <w:sz w:val="24"/>
          <w:szCs w:val="24"/>
        </w:rPr>
        <w:t>7 F</w:t>
      </w:r>
      <w:r w:rsidRPr="008C44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igures and </w:t>
      </w:r>
      <w:r w:rsidR="00D56A5C">
        <w:rPr>
          <w:rFonts w:ascii="Times New Roman" w:hAnsi="Times New Roman" w:cs="Times New Roman"/>
          <w:b/>
          <w:color w:val="000000"/>
          <w:sz w:val="24"/>
          <w:szCs w:val="24"/>
        </w:rPr>
        <w:t>17</w:t>
      </w:r>
      <w:r w:rsidR="001716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</w:t>
      </w:r>
      <w:r w:rsidRPr="008C44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ables </w:t>
      </w:r>
    </w:p>
    <w:p w14:paraId="3BA05986" w14:textId="77777777" w:rsidR="00AB7973" w:rsidRPr="000E310C" w:rsidRDefault="00AB7973" w:rsidP="00AB797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10C">
        <w:rPr>
          <w:rFonts w:ascii="Times New Roman" w:eastAsia="Times New Roman" w:hAnsi="Times New Roman" w:cs="Times New Roman"/>
          <w:b/>
          <w:sz w:val="28"/>
          <w:szCs w:val="28"/>
        </w:rPr>
        <w:t xml:space="preserve">Allelic sequence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variation</w:t>
      </w:r>
      <w:r w:rsidRPr="000E31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in</w:t>
      </w:r>
      <w:r w:rsidRPr="000E310C">
        <w:rPr>
          <w:rFonts w:ascii="Times New Roman" w:eastAsia="Times New Roman" w:hAnsi="Times New Roman" w:cs="Times New Roman"/>
          <w:b/>
          <w:sz w:val="28"/>
          <w:szCs w:val="28"/>
        </w:rPr>
        <w:t xml:space="preserve"> the </w:t>
      </w:r>
      <w:r w:rsidRPr="000E310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Sub1A, Sub1B </w:t>
      </w:r>
      <w:r w:rsidRPr="000E310C">
        <w:rPr>
          <w:rFonts w:ascii="Times New Roman" w:eastAsia="Times New Roman" w:hAnsi="Times New Roman" w:cs="Times New Roman"/>
          <w:b/>
          <w:sz w:val="28"/>
          <w:szCs w:val="28"/>
        </w:rPr>
        <w:t xml:space="preserve">and </w:t>
      </w:r>
      <w:r w:rsidRPr="000E310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Sub1C </w:t>
      </w:r>
      <w:r w:rsidRPr="000E310C">
        <w:rPr>
          <w:rFonts w:ascii="Times New Roman" w:eastAsia="Times New Roman" w:hAnsi="Times New Roman" w:cs="Times New Roman"/>
          <w:b/>
          <w:sz w:val="28"/>
          <w:szCs w:val="28"/>
        </w:rPr>
        <w:t xml:space="preserve">genes among diverse rice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cultivars</w:t>
      </w:r>
      <w:r w:rsidRPr="000E310C">
        <w:rPr>
          <w:rFonts w:ascii="Times New Roman" w:eastAsia="Times New Roman" w:hAnsi="Times New Roman" w:cs="Times New Roman"/>
          <w:b/>
          <w:sz w:val="28"/>
          <w:szCs w:val="28"/>
        </w:rPr>
        <w:t xml:space="preserve"> and its association with submergence tolerance</w:t>
      </w:r>
    </w:p>
    <w:p w14:paraId="11974984" w14:textId="77777777" w:rsidR="00AB7973" w:rsidRPr="00E511D2" w:rsidRDefault="00AB7973" w:rsidP="00AB797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E511D2">
        <w:rPr>
          <w:rFonts w:ascii="Times New Roman" w:eastAsia="Times New Roman" w:hAnsi="Times New Roman" w:cs="Times New Roman"/>
          <w:sz w:val="24"/>
          <w:szCs w:val="24"/>
        </w:rPr>
        <w:t>Anuradha Singh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1,2,3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, Yashi Singh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 xml:space="preserve">, Ajay </w:t>
      </w:r>
      <w:r>
        <w:rPr>
          <w:rFonts w:ascii="Times New Roman" w:eastAsia="Times New Roman" w:hAnsi="Times New Roman" w:cs="Times New Roman"/>
          <w:sz w:val="24"/>
          <w:szCs w:val="24"/>
        </w:rPr>
        <w:t>K Ma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Pawan K. Jayaswal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Sangeeta Singh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Renu Singh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, Neera Yadav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, 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K. Singh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, P. K. Singh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Rakesh Singh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06D78">
        <w:rPr>
          <w:rFonts w:ascii="Times New Roman" w:eastAsia="Times New Roman" w:hAnsi="Times New Roman" w:cs="Times New Roman"/>
          <w:sz w:val="24"/>
          <w:szCs w:val="24"/>
        </w:rPr>
        <w:t>Rajesh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Kumar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E5586">
        <w:rPr>
          <w:rFonts w:ascii="Times New Roman" w:eastAsia="Times New Roman" w:hAnsi="Times New Roman" w:cs="Times New Roman"/>
          <w:sz w:val="24"/>
          <w:szCs w:val="24"/>
        </w:rPr>
        <w:t>Endang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 xml:space="preserve"> M. Septiningsih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, H. S. Balyan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Nagendra K. Singh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11D2">
        <w:rPr>
          <w:rFonts w:ascii="Times New Roman" w:eastAsia="Times New Roman" w:hAnsi="Times New Roman" w:cs="Times New Roman"/>
          <w:sz w:val="24"/>
          <w:szCs w:val="24"/>
        </w:rPr>
        <w:t>and Vandna Rai</w:t>
      </w:r>
      <w:r w:rsidRPr="00E511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</w:p>
    <w:p w14:paraId="73EC0CA4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3294">
        <w:rPr>
          <w:rFonts w:ascii="Times New Roman" w:hAnsi="Times New Roman" w:cs="Times New Roman"/>
          <w:vertAlign w:val="superscript"/>
        </w:rPr>
        <w:t>1</w:t>
      </w:r>
      <w:r w:rsidRPr="00AE3294">
        <w:rPr>
          <w:rFonts w:ascii="Times New Roman" w:hAnsi="Times New Roman" w:cs="Times New Roman"/>
        </w:rPr>
        <w:t>ICAR-National Institute for Plant Biotechnology, Pusa Campus, New Delhi, India</w:t>
      </w:r>
    </w:p>
    <w:p w14:paraId="41ADD88E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3294">
        <w:rPr>
          <w:rFonts w:ascii="Times New Roman" w:hAnsi="Times New Roman" w:cs="Times New Roman"/>
          <w:vertAlign w:val="superscript"/>
        </w:rPr>
        <w:t>2</w:t>
      </w:r>
      <w:r w:rsidRPr="00AE3294">
        <w:rPr>
          <w:rFonts w:ascii="Times New Roman" w:hAnsi="Times New Roman" w:cs="Times New Roman"/>
        </w:rPr>
        <w:t xml:space="preserve">International Rice Research Institute, </w:t>
      </w:r>
      <w:r w:rsidRPr="00AE3294">
        <w:rPr>
          <w:rFonts w:ascii="Times New Roman" w:hAnsi="Times New Roman" w:cs="Times New Roman"/>
          <w:lang w:val="it-IT"/>
        </w:rPr>
        <w:t>DAPO 7777, Metro Manila,</w:t>
      </w:r>
      <w:r w:rsidRPr="00AE3294">
        <w:rPr>
          <w:rFonts w:ascii="Times New Roman" w:hAnsi="Times New Roman" w:cs="Times New Roman"/>
        </w:rPr>
        <w:t xml:space="preserve"> Philippines</w:t>
      </w:r>
    </w:p>
    <w:p w14:paraId="4559857E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3294">
        <w:rPr>
          <w:rFonts w:ascii="Times New Roman" w:hAnsi="Times New Roman" w:cs="Times New Roman"/>
          <w:vertAlign w:val="superscript"/>
        </w:rPr>
        <w:t>3</w:t>
      </w:r>
      <w:r w:rsidRPr="00AE3294">
        <w:rPr>
          <w:rFonts w:ascii="Times New Roman" w:hAnsi="Times New Roman" w:cs="Times New Roman"/>
        </w:rPr>
        <w:t xml:space="preserve">Department of Genetics and Plant Breeding, Chaudhary Charan Singh University, Meerut, India </w:t>
      </w:r>
    </w:p>
    <w:p w14:paraId="16631EAC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AE3294">
        <w:rPr>
          <w:rFonts w:ascii="Times New Roman" w:hAnsi="Times New Roman" w:cs="Times New Roman"/>
        </w:rPr>
        <w:t>Department of Crop Physiology, Narendra Deo University of Agriculture &amp; Technology, Ayodhya, UP, India</w:t>
      </w:r>
    </w:p>
    <w:p w14:paraId="739C7589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Pr="00AE3294">
        <w:rPr>
          <w:rFonts w:ascii="Times New Roman" w:hAnsi="Times New Roman" w:cs="Times New Roman"/>
        </w:rPr>
        <w:t>Department of Genetics and Plant Breeding, Banaras Hindu University, Varanasi, India</w:t>
      </w:r>
    </w:p>
    <w:p w14:paraId="54560CCB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bdr w:val="none" w:sz="0" w:space="0" w:color="auto" w:frame="1"/>
        </w:rPr>
      </w:pPr>
      <w:r>
        <w:rPr>
          <w:rFonts w:ascii="Times New Roman" w:hAnsi="Times New Roman" w:cs="Times New Roman"/>
          <w:vertAlign w:val="superscript"/>
        </w:rPr>
        <w:t>6</w:t>
      </w:r>
      <w:r w:rsidRPr="00AE3294">
        <w:rPr>
          <w:rFonts w:ascii="Times New Roman" w:eastAsia="Times New Roman" w:hAnsi="Times New Roman" w:cs="Times New Roman"/>
          <w:bCs/>
          <w:bdr w:val="none" w:sz="0" w:space="0" w:color="auto" w:frame="1"/>
        </w:rPr>
        <w:t>ICAR-National Bureau of Plant Genetic Resources, Pus Campus, New Delhi, India</w:t>
      </w:r>
    </w:p>
    <w:p w14:paraId="0435A3B0" w14:textId="77777777" w:rsidR="00AB7973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bdr w:val="none" w:sz="0" w:space="0" w:color="auto" w:frame="1"/>
          <w:vertAlign w:val="superscript"/>
        </w:rPr>
        <w:t>7</w:t>
      </w:r>
      <w:r w:rsidRPr="00AE3294">
        <w:rPr>
          <w:rFonts w:ascii="Times New Roman" w:eastAsia="Times New Roman" w:hAnsi="Times New Roman" w:cs="Times New Roman"/>
          <w:bCs/>
          <w:bdr w:val="none" w:sz="0" w:space="0" w:color="auto" w:frame="1"/>
        </w:rPr>
        <w:t>Department of Genetics and Plant Breeding, Dr. Rajendra Prasad Central Agricultural University, Samastipur, Bihar, India</w:t>
      </w:r>
    </w:p>
    <w:p w14:paraId="18D5458C" w14:textId="77777777" w:rsidR="00AB7973" w:rsidRPr="00A43524" w:rsidRDefault="00AB7973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8</w:t>
      </w:r>
      <w:r w:rsidRPr="00A43524">
        <w:rPr>
          <w:rFonts w:ascii="Times New Roman" w:hAnsi="Times New Roman" w:cs="Times New Roman"/>
        </w:rPr>
        <w:t>Present address: Department of Soil and Crop Sciences, Texas A</w:t>
      </w:r>
      <w:r>
        <w:rPr>
          <w:rFonts w:ascii="Times New Roman" w:hAnsi="Times New Roman" w:cs="Times New Roman"/>
        </w:rPr>
        <w:t xml:space="preserve"> </w:t>
      </w:r>
      <w:r w:rsidRPr="00A43524"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</w:rPr>
        <w:t xml:space="preserve"> </w:t>
      </w:r>
      <w:r w:rsidRPr="00A43524">
        <w:rPr>
          <w:rFonts w:ascii="Times New Roman" w:hAnsi="Times New Roman" w:cs="Times New Roman"/>
        </w:rPr>
        <w:t>M University, TX 77843, USA</w:t>
      </w:r>
    </w:p>
    <w:p w14:paraId="48D9BE96" w14:textId="77777777" w:rsidR="00AB7973" w:rsidRDefault="00AB7973" w:rsidP="00AB79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15935" w14:textId="767D9873" w:rsidR="00AB7973" w:rsidRPr="00C86B57" w:rsidRDefault="00D82FB8" w:rsidP="00AB79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86B57">
        <w:rPr>
          <w:rFonts w:ascii="Times New Roman" w:hAnsi="Times New Roman" w:cs="Times New Roman"/>
        </w:rPr>
        <w:t>*</w:t>
      </w:r>
      <w:r w:rsidR="00AB7973" w:rsidRPr="00C86B57">
        <w:rPr>
          <w:rFonts w:ascii="Times New Roman" w:hAnsi="Times New Roman" w:cs="Times New Roman"/>
        </w:rPr>
        <w:t>Corresponding author: vandnarai2006@gmail.com</w:t>
      </w:r>
      <w:r w:rsidR="00AB7973" w:rsidRPr="00C86B57">
        <w:rPr>
          <w:rStyle w:val="Hyperlink"/>
          <w:rFonts w:ascii="Times New Roman" w:hAnsi="Times New Roman" w:cs="Times New Roman"/>
          <w:color w:val="auto"/>
          <w:u w:val="none"/>
        </w:rPr>
        <w:t xml:space="preserve">; phone number </w:t>
      </w:r>
      <w:r w:rsidR="00AB7973" w:rsidRPr="00C86B57">
        <w:rPr>
          <w:rFonts w:ascii="Times New Roman" w:hAnsi="Times New Roman" w:cs="Times New Roman"/>
          <w:shd w:val="clear" w:color="auto" w:fill="FFFFFF"/>
        </w:rPr>
        <w:t>+91-01125841787</w:t>
      </w:r>
    </w:p>
    <w:p w14:paraId="6B78227D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Anuradha Singh: singh18anuradha@gmail.com</w:t>
      </w:r>
    </w:p>
    <w:p w14:paraId="7AD00640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Yashi Singh: yashisingh15@gmail.com</w:t>
      </w:r>
    </w:p>
    <w:p w14:paraId="198CB45F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Ajay K. Mahato: ajaybioinfo@gmail.com</w:t>
      </w:r>
    </w:p>
    <w:p w14:paraId="45F06260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Pawan K. Jay</w:t>
      </w:r>
      <w:r w:rsidRPr="00AE3294">
        <w:rPr>
          <w:rFonts w:ascii="Times New Roman" w:eastAsia="Times New Roman" w:hAnsi="Times New Roman" w:cs="Times New Roman"/>
        </w:rPr>
        <w:t xml:space="preserve">aswal: </w:t>
      </w:r>
      <w:r w:rsidRPr="0013656C">
        <w:rPr>
          <w:rFonts w:ascii="Times New Roman" w:eastAsia="Times New Roman" w:hAnsi="Times New Roman" w:cs="Times New Roman"/>
        </w:rPr>
        <w:t>er.pawanjayaswal@gmail.com</w:t>
      </w:r>
    </w:p>
    <w:p w14:paraId="31FAC9C1" w14:textId="77777777" w:rsidR="00AB7973" w:rsidRPr="005E47E5" w:rsidRDefault="00AB7973" w:rsidP="00AB7973">
      <w:pPr>
        <w:pStyle w:val="Heading3"/>
        <w:shd w:val="clear" w:color="auto" w:fill="FFFFFF"/>
        <w:spacing w:before="0" w:line="360" w:lineRule="auto"/>
        <w:rPr>
          <w:rFonts w:ascii="Times New Roman" w:eastAsia="Times New Roman" w:hAnsi="Times New Roman" w:cs="Times New Roman"/>
          <w:b w:val="0"/>
          <w:color w:val="auto"/>
          <w:spacing w:val="5"/>
        </w:rPr>
      </w:pPr>
      <w:r w:rsidRPr="005E47E5">
        <w:rPr>
          <w:rFonts w:ascii="Times New Roman" w:eastAsia="Times New Roman" w:hAnsi="Times New Roman" w:cs="Times New Roman"/>
          <w:b w:val="0"/>
          <w:color w:val="auto"/>
        </w:rPr>
        <w:t xml:space="preserve">Sangeeta Singh: </w:t>
      </w:r>
      <w:r w:rsidRPr="005E47E5">
        <w:rPr>
          <w:rStyle w:val="go"/>
          <w:rFonts w:ascii="Times New Roman" w:eastAsia="Times New Roman" w:hAnsi="Times New Roman" w:cs="Times New Roman"/>
          <w:b w:val="0"/>
          <w:color w:val="auto"/>
          <w:spacing w:val="5"/>
        </w:rPr>
        <w:t>sangeeta10mar@gmail.com</w:t>
      </w:r>
    </w:p>
    <w:p w14:paraId="7D1AB286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Renu Singh: renu.genetics@gmail.com</w:t>
      </w:r>
    </w:p>
    <w:p w14:paraId="043FAE7A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Neera Yadav: neerayadav10@gmail.com</w:t>
      </w:r>
    </w:p>
    <w:p w14:paraId="1A153219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A.K. Singh: assinghkumar3@gmail.com</w:t>
      </w:r>
    </w:p>
    <w:p w14:paraId="3A2FB044" w14:textId="77777777" w:rsidR="00AB7973" w:rsidRPr="00AE3294" w:rsidRDefault="00AB7973" w:rsidP="00AB7973">
      <w:pPr>
        <w:spacing w:after="0" w:line="360" w:lineRule="auto"/>
      </w:pPr>
      <w:r w:rsidRPr="00AE3294">
        <w:rPr>
          <w:rFonts w:ascii="Times New Roman" w:eastAsia="Times New Roman" w:hAnsi="Times New Roman" w:cs="Times New Roman"/>
        </w:rPr>
        <w:t xml:space="preserve">P. K. Singh: </w:t>
      </w:r>
      <w:r w:rsidRPr="00AE3294">
        <w:rPr>
          <w:rFonts w:ascii="Times New Roman" w:hAnsi="Times New Roman" w:cs="Times New Roman"/>
        </w:rPr>
        <w:t>pksbhu@gmail.com</w:t>
      </w:r>
    </w:p>
    <w:p w14:paraId="5289E99C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Rakesh Singh: delhi.singh@gmail.com</w:t>
      </w:r>
    </w:p>
    <w:p w14:paraId="0FD3D566" w14:textId="77777777" w:rsidR="00AB7973" w:rsidRPr="00F63F55" w:rsidRDefault="00AB7973" w:rsidP="00AB7973">
      <w:pPr>
        <w:spacing w:after="0" w:line="360" w:lineRule="auto"/>
        <w:rPr>
          <w:rFonts w:ascii="Times New Roman" w:eastAsia="Times New Roman" w:hAnsi="Times New Roman" w:cs="Times New Roman"/>
          <w:lang w:val="en-IN"/>
        </w:rPr>
      </w:pPr>
      <w:r w:rsidRPr="00F63F55">
        <w:rPr>
          <w:rFonts w:ascii="Times New Roman" w:eastAsia="Times New Roman" w:hAnsi="Times New Roman" w:cs="Times New Roman"/>
        </w:rPr>
        <w:t xml:space="preserve">Rajesh Kumar: </w:t>
      </w:r>
      <w:r w:rsidRPr="00F63F55">
        <w:rPr>
          <w:rFonts w:ascii="Times New Roman" w:eastAsia="Times New Roman" w:hAnsi="Times New Roman" w:cs="Times New Roman"/>
          <w:color w:val="222222"/>
          <w:shd w:val="clear" w:color="auto" w:fill="FFFFFF"/>
          <w:lang w:val="en-IN"/>
        </w:rPr>
        <w:t>dr_rajesh_1974@yahoo.co.in</w:t>
      </w:r>
    </w:p>
    <w:p w14:paraId="4CAE67B8" w14:textId="77777777" w:rsidR="00AB7973" w:rsidRPr="00AE3294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Endang M. Septiningsih:</w:t>
      </w:r>
      <w:r w:rsidRPr="00AE3294">
        <w:t xml:space="preserve"> </w:t>
      </w:r>
      <w:r w:rsidRPr="00AE3294">
        <w:rPr>
          <w:rFonts w:ascii="Times New Roman" w:eastAsia="Times New Roman" w:hAnsi="Times New Roman" w:cs="Times New Roman"/>
        </w:rPr>
        <w:t>eseptiningsih@tamu.edu</w:t>
      </w:r>
    </w:p>
    <w:p w14:paraId="59CDEA7D" w14:textId="77777777" w:rsidR="00AB7973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H. S. Balyan:</w:t>
      </w:r>
      <w:r w:rsidRPr="00AE3294">
        <w:t xml:space="preserve"> </w:t>
      </w:r>
      <w:r w:rsidRPr="001C7E9E">
        <w:rPr>
          <w:rFonts w:ascii="Times New Roman" w:eastAsia="Times New Roman" w:hAnsi="Times New Roman" w:cs="Times New Roman"/>
        </w:rPr>
        <w:t>hsbalyan@gmail.com</w:t>
      </w:r>
    </w:p>
    <w:p w14:paraId="26FBDF1F" w14:textId="4BA9A5C9" w:rsidR="008C4447" w:rsidRPr="008C4447" w:rsidRDefault="00AB7973" w:rsidP="00AB797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E3294">
        <w:rPr>
          <w:rFonts w:ascii="Times New Roman" w:eastAsia="Times New Roman" w:hAnsi="Times New Roman" w:cs="Times New Roman"/>
        </w:rPr>
        <w:t>Nagendra K. Singh: nksingh4@gmail.com</w:t>
      </w:r>
    </w:p>
    <w:p w14:paraId="5ED12AAE" w14:textId="28D30038" w:rsidR="00284A6A" w:rsidRPr="008C4447" w:rsidRDefault="00284A6A" w:rsidP="00284A6A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14:paraId="4270DDB8" w14:textId="273E9679" w:rsidR="00E158DF" w:rsidRPr="008C4447" w:rsidRDefault="00E158DF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7EF6A45F" w14:textId="2AC4CB00" w:rsidR="00E158DF" w:rsidRDefault="000A0DE3" w:rsidP="00192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AC8AAD" wp14:editId="10D1F97B">
                <wp:simplePos x="0" y="0"/>
                <wp:positionH relativeFrom="column">
                  <wp:posOffset>355600</wp:posOffset>
                </wp:positionH>
                <wp:positionV relativeFrom="paragraph">
                  <wp:posOffset>-29845</wp:posOffset>
                </wp:positionV>
                <wp:extent cx="4984750" cy="48387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475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927E68F" w14:textId="77777777" w:rsidR="003773F7" w:rsidRPr="005008AE" w:rsidRDefault="003773F7" w:rsidP="000A0DE3">
                            <w:pPr>
                              <w:spacing w:line="275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18580A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Flow diagram showing strategy for the amplification and re-sequencing of the three </w:t>
                            </w:r>
                            <w:r w:rsidRPr="00631F6C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SUB1 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genes using Ion Torrent PGM machine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8pt;margin-top:-2.3pt;width:392.5pt;height:38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" filled="f" stroked="f">
                <v:textbox>
                  <w:txbxContent>
                    <w:p w14:paraId="1927E68F" w14:textId="77777777" w:rsidR="003773F7" w:rsidRPr="005008AE" w:rsidRDefault="003773F7" w:rsidP="000A0DE3">
                      <w:pPr>
                        <w:spacing w:line="275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18580A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S1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Flow diagram showing strategy for the amplification and re-sequencing of the three </w:t>
                      </w:r>
                      <w:r w:rsidRPr="00631F6C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 xml:space="preserve">SUB1 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genes using Ion Torrent PGM machine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0CCA1F" w14:textId="203DC80D" w:rsidR="00E158DF" w:rsidRDefault="00E158DF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20B2D99C" w14:textId="7D306593" w:rsidR="00E158DF" w:rsidRDefault="000A0DE3" w:rsidP="00C656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698FCA9" wp14:editId="44B5A3D9">
            <wp:simplePos x="0" y="0"/>
            <wp:positionH relativeFrom="column">
              <wp:posOffset>236220</wp:posOffset>
            </wp:positionH>
            <wp:positionV relativeFrom="paragraph">
              <wp:posOffset>-4445</wp:posOffset>
            </wp:positionV>
            <wp:extent cx="5317490" cy="2619375"/>
            <wp:effectExtent l="0" t="0" r="0" b="0"/>
            <wp:wrapTight wrapText="bothSides">
              <wp:wrapPolygon edited="0">
                <wp:start x="0" y="0"/>
                <wp:lineTo x="0" y="21364"/>
                <wp:lineTo x="21461" y="21364"/>
                <wp:lineTo x="214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261937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C1F38" w14:textId="5485F244" w:rsidR="00E158DF" w:rsidRDefault="00E158DF" w:rsidP="00E158DF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30269CD5" w14:textId="1625F464" w:rsidR="00E158DF" w:rsidRDefault="00E158DF" w:rsidP="00E158DF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545B6A06" w14:textId="4508B18C" w:rsidR="00E158DF" w:rsidRDefault="00E158DF" w:rsidP="00192184">
      <w:pPr>
        <w:spacing w:line="275" w:lineRule="auto"/>
        <w:jc w:val="center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51FF4F6E" w14:textId="5AAFE134" w:rsidR="00E158DF" w:rsidRDefault="00E158DF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4A971457" w14:textId="1276443B" w:rsidR="00E158DF" w:rsidRDefault="00E158DF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503881FE" w14:textId="6097661A" w:rsidR="00E158DF" w:rsidRDefault="00E158DF" w:rsidP="00E158DF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22DFCED5" w14:textId="4B726154" w:rsidR="00E158DF" w:rsidRDefault="00E158DF" w:rsidP="00192184">
      <w:pPr>
        <w:spacing w:line="275" w:lineRule="auto"/>
        <w:jc w:val="center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7F0E87E2" w14:textId="0A0D81A2" w:rsidR="00E158DF" w:rsidRDefault="00E158DF" w:rsidP="00E158DF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6B7FE661" w14:textId="748953DA" w:rsidR="00E158DF" w:rsidRDefault="00891357" w:rsidP="00E158DF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62C6EF" wp14:editId="16E106EC">
                <wp:simplePos x="0" y="0"/>
                <wp:positionH relativeFrom="column">
                  <wp:posOffset>4150760</wp:posOffset>
                </wp:positionH>
                <wp:positionV relativeFrom="paragraph">
                  <wp:posOffset>796561</wp:posOffset>
                </wp:positionV>
                <wp:extent cx="297815" cy="9144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DEC5A" w14:textId="77777777" w:rsidR="003773F7" w:rsidRDefault="003773F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7" type="#_x0000_t202" style="position:absolute;left:0;text-align:left;margin-left:326.85pt;margin-top:62.7pt;width:23.45pt;height:1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" filled="f" stroked="f">
                <v:textbox>
                  <w:txbxContent>
                    <w:p w14:paraId="417DEC5A" w14:textId="77777777" w:rsidR="003773F7" w:rsidRDefault="003773F7"/>
                  </w:txbxContent>
                </v:textbox>
                <w10:wrap type="square"/>
              </v:shape>
            </w:pict>
          </mc:Fallback>
        </mc:AlternateContent>
      </w:r>
    </w:p>
    <w:p w14:paraId="76F92F74" w14:textId="340D4851" w:rsidR="00252012" w:rsidRDefault="000A0D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254A66" wp14:editId="10361AA3">
                <wp:simplePos x="0" y="0"/>
                <wp:positionH relativeFrom="column">
                  <wp:posOffset>79375</wp:posOffset>
                </wp:positionH>
                <wp:positionV relativeFrom="paragraph">
                  <wp:posOffset>499110</wp:posOffset>
                </wp:positionV>
                <wp:extent cx="5727700" cy="879475"/>
                <wp:effectExtent l="0" t="0" r="0" b="9525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87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6D0E033" w14:textId="77777777" w:rsidR="003773F7" w:rsidRPr="00D34736" w:rsidRDefault="003773F7" w:rsidP="000A0DE3">
                            <w:pPr>
                              <w:spacing w:line="275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7D78C0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ure S2.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Population structure of 179 rice genotypes with 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K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=4, showing 4 sub-populations corresponding to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j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aponica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romatic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(yellow),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us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(blue),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ndica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(green) and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d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eep water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(red) rice.  A number of genotypes, particular in the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ndica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sub-group showing admixture of populations.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6.25pt;margin-top:39.3pt;width:451pt;height:69.25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" filled="f" stroked="f">
                <v:textbox>
                  <w:txbxContent>
                    <w:p w14:paraId="46D0E033" w14:textId="77777777" w:rsidR="003773F7" w:rsidRPr="00D34736" w:rsidRDefault="003773F7" w:rsidP="000A0DE3">
                      <w:pPr>
                        <w:spacing w:line="275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7D78C0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Fig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ure S2.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Population structure of 179 rice genotypes with 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K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=4, showing 4 sub-populations corresponding to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j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aponica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a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romatic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(yellow),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a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us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(blue),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i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ndica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(green) and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d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eep water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(red) rice.  A number of genotypes, particular in the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i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  <w:t>ndica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sub-group showing admixture of populations.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C4BA321" wp14:editId="03A29B8D">
            <wp:simplePos x="0" y="0"/>
            <wp:positionH relativeFrom="column">
              <wp:posOffset>172085</wp:posOffset>
            </wp:positionH>
            <wp:positionV relativeFrom="paragraph">
              <wp:posOffset>1609090</wp:posOffset>
            </wp:positionV>
            <wp:extent cx="5212715" cy="3122295"/>
            <wp:effectExtent l="0" t="0" r="0" b="1905"/>
            <wp:wrapTight wrapText="bothSides">
              <wp:wrapPolygon edited="0">
                <wp:start x="0" y="0"/>
                <wp:lineTo x="0" y="21437"/>
                <wp:lineTo x="21471" y="21437"/>
                <wp:lineTo x="2147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312229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1BF">
        <w:rPr>
          <w:rFonts w:ascii="Times New Roman" w:eastAsia="Times New Roman" w:hAnsi="Times New Roman" w:cs="Times New Roman"/>
          <w:sz w:val="24"/>
          <w:szCs w:val="24"/>
        </w:rP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6ED8FC" wp14:editId="0BA67674">
                <wp:simplePos x="0" y="0"/>
                <wp:positionH relativeFrom="column">
                  <wp:posOffset>34290</wp:posOffset>
                </wp:positionH>
                <wp:positionV relativeFrom="paragraph">
                  <wp:posOffset>1194435</wp:posOffset>
                </wp:positionV>
                <wp:extent cx="5727700" cy="59626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6C38642" w14:textId="77777777" w:rsidR="003773F7" w:rsidRPr="00007644" w:rsidRDefault="003773F7" w:rsidP="000A0DE3">
                            <w:pPr>
                              <w:spacing w:line="276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7D78C0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ure S3.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Agarose gel electrophoresis showing variable amplification of the three </w:t>
                            </w:r>
                            <w:r w:rsidRPr="00891357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</w:rPr>
                              <w:t>Sub1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genes</w:t>
                            </w:r>
                            <w:r w:rsidRPr="007D78C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for use in re-sequencing by Ion Torrent PGM sequencing platform.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9" type="#_x0000_t202" style="position:absolute;margin-left:2.7pt;margin-top:94.05pt;width:451pt;height:46.95pt;z-index:251702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" filled="f" stroked="f">
                <v:textbox style="mso-fit-shape-to-text:t">
                  <w:txbxContent>
                    <w:p w14:paraId="06C38642" w14:textId="77777777" w:rsidR="003773F7" w:rsidRPr="00007644" w:rsidRDefault="003773F7" w:rsidP="000A0DE3">
                      <w:pPr>
                        <w:spacing w:line="276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7D78C0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Fig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ure S3.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Agarose gel electrophoresis showing variable amplification of the three </w:t>
                      </w:r>
                      <w:r w:rsidRPr="00891357">
                        <w:rPr>
                          <w:rFonts w:ascii="Times New Roman" w:eastAsia="Times New Roman" w:hAnsi="Times New Roman" w:cs="Times New Roman"/>
                          <w:i/>
                          <w:sz w:val="24"/>
                        </w:rPr>
                        <w:t>Sub1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genes</w:t>
                      </w:r>
                      <w:r w:rsidRPr="007D78C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for use in re-sequencing by Ion Torrent PGM sequencing platform.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013211A5" wp14:editId="7C9C1A36">
            <wp:simplePos x="0" y="0"/>
            <wp:positionH relativeFrom="column">
              <wp:posOffset>-172720</wp:posOffset>
            </wp:positionH>
            <wp:positionV relativeFrom="paragraph">
              <wp:posOffset>2014220</wp:posOffset>
            </wp:positionV>
            <wp:extent cx="6094095" cy="2927985"/>
            <wp:effectExtent l="0" t="0" r="1905" b="0"/>
            <wp:wrapTight wrapText="bothSides">
              <wp:wrapPolygon edited="0">
                <wp:start x="0" y="0"/>
                <wp:lineTo x="0" y="21361"/>
                <wp:lineTo x="21517" y="21361"/>
                <wp:lineTo x="2151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095" cy="292798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01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6570404" w14:textId="77777777" w:rsidR="002271BF" w:rsidRDefault="002271B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C152E0" w14:textId="48D66C3D" w:rsidR="00E158DF" w:rsidRDefault="00E158DF" w:rsidP="00E158DF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p w14:paraId="509E6216" w14:textId="65033607" w:rsidR="00E158DF" w:rsidRDefault="009B6010" w:rsidP="00192184">
      <w:pPr>
        <w:spacing w:line="275" w:lineRule="auto"/>
        <w:jc w:val="center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BD90AF7" wp14:editId="27BB3474">
                <wp:simplePos x="0" y="0"/>
                <wp:positionH relativeFrom="column">
                  <wp:posOffset>235585</wp:posOffset>
                </wp:positionH>
                <wp:positionV relativeFrom="paragraph">
                  <wp:posOffset>10795</wp:posOffset>
                </wp:positionV>
                <wp:extent cx="4766310" cy="5070475"/>
                <wp:effectExtent l="0" t="0" r="0" b="9525"/>
                <wp:wrapThrough wrapText="bothSides">
                  <wp:wrapPolygon edited="0">
                    <wp:start x="0" y="0"/>
                    <wp:lineTo x="0" y="9522"/>
                    <wp:lineTo x="5640" y="10387"/>
                    <wp:lineTo x="10820" y="10387"/>
                    <wp:lineTo x="0" y="11794"/>
                    <wp:lineTo x="0" y="21532"/>
                    <wp:lineTo x="19223" y="21532"/>
                    <wp:lineTo x="19223" y="20775"/>
                    <wp:lineTo x="21295" y="20775"/>
                    <wp:lineTo x="21295" y="19152"/>
                    <wp:lineTo x="19223" y="19044"/>
                    <wp:lineTo x="19453" y="11902"/>
                    <wp:lineTo x="10820" y="10387"/>
                    <wp:lineTo x="13583" y="10387"/>
                    <wp:lineTo x="21295" y="9089"/>
                    <wp:lineTo x="21295" y="8548"/>
                    <wp:lineTo x="20374" y="7791"/>
                    <wp:lineTo x="19108" y="6925"/>
                    <wp:lineTo x="19108" y="0"/>
                    <wp:lineTo x="0" y="0"/>
                  </wp:wrapPolygon>
                </wp:wrapThrough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6310" cy="5070475"/>
                          <a:chOff x="0" y="0"/>
                          <a:chExt cx="5662295" cy="623570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10" y="0"/>
                            <a:ext cx="4938395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451225"/>
                            <a:ext cx="5014595" cy="278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wps:wsp>
                        <wps:cNvPr id="12" name="Text Box 12"/>
                        <wps:cNvSpPr txBox="1"/>
                        <wps:spPr>
                          <a:xfrm>
                            <a:off x="5073650" y="2359025"/>
                            <a:ext cx="544195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590B2D" w14:textId="77777777" w:rsidR="003773F7" w:rsidRPr="00E773C8" w:rsidRDefault="003773F7" w:rsidP="00482EE8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E773C8">
                                <w:rPr>
                                  <w:sz w:val="28"/>
                                  <w:szCs w:val="28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5088255" y="5527471"/>
                            <a:ext cx="574040" cy="51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7F7321" w14:textId="0BCE6B12" w:rsidR="003773F7" w:rsidRPr="00E773C8" w:rsidRDefault="003773F7" w:rsidP="00482EE8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E773C8">
                                <w:rPr>
                                  <w:sz w:val="28"/>
                                  <w:szCs w:val="28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" o:spid="_x0000_s1030" style="position:absolute;left:0;text-align:left;margin-left:18.55pt;margin-top:.85pt;width:375.3pt;height:399.25pt;z-index:251677696;mso-width-relative:margin;mso-height-relative:margin" coordsize="5662295,62357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style="position:absolute;left:29210;width:4938395;height:27432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Lr&#10;XYHDAAAA2gAAAA8AAABkcnMvZG93bnJldi54bWxEj81qwzAQhO+FvIPYQG+1nB5CcCybJCWlPbRQ&#10;Jw+wsTa2ibVyLNU/b18VCj0OM/MNk+aTacVAvWssK1hFMQji0uqGKwXn0/FpA8J5ZI2tZVIwk4M8&#10;WzykmGg78hcNha9EgLBLUEHtfZdI6cqaDLrIdsTBu9reoA+yr6TucQxw08rnOF5Lgw2HhRo7OtRU&#10;3opvo8C/YDHv9/Onudzwfrx/tJvX95VSj8tptwXhafL/4b/2m1awht8r4QbI7Ac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gutdgcMAAADaAAAADwAAAAAAAAAAAAAAAACcAgAA&#10;ZHJzL2Rvd25yZXYueG1sUEsFBgAAAAAEAAQA9wAAAIwDAAAAAA==&#10;">
                  <v:imagedata r:id="rId14" o:title=""/>
                  <v:path arrowok="t"/>
                </v:shape>
                <v:shape id="Picture 7" o:spid="_x0000_s1032" type="#_x0000_t75" style="position:absolute;top:3451225;width:5014595;height:27844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Jq&#10;j4fDAAAA2gAAAA8AAABkcnMvZG93bnJldi54bWxEj0FrAjEUhO8F/0N4gpdSswpW2RpFBUE9KGoR&#10;entsnpvVzcuyibr+e1Mo9DjMzDfMeNrYUtyp9oVjBb1uAoI4c7rgXMH3cfkxAuEDssbSMSl4kofp&#10;pPU2xlS7B+/pfgi5iBD2KSowIVSplD4zZNF3XUUcvbOrLYYo61zqGh8RbkvZT5JPabHguGCwooWh&#10;7Hq4WQUXPK0HzfZSzcNu05ubn+3pPSGlOu1m9gUiUBP+w3/tlVYwhN8r8QbIyQs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ImqPh8MAAADaAAAADwAAAAAAAAAAAAAAAACcAgAA&#10;ZHJzL2Rvd25yZXYueG1sUEsFBgAAAAAEAAQA9wAAAIwDAAAAAA==&#10;">
                  <v:imagedata r:id="rId15" o:title=""/>
                  <v:path arrowok="t"/>
                </v:shape>
                <v:shape id="Text Box 12" o:spid="_x0000_s1033" type="#_x0000_t202" style="position:absolute;left:5073650;top:2359025;width:544195;height:3397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<v:textbox>
                    <w:txbxContent>
                      <w:p w14:paraId="10590B2D" w14:textId="77777777" w:rsidR="003773F7" w:rsidRPr="00E773C8" w:rsidRDefault="003773F7" w:rsidP="00482EE8">
                        <w:pPr>
                          <w:rPr>
                            <w:sz w:val="28"/>
                            <w:szCs w:val="28"/>
                          </w:rPr>
                        </w:pPr>
                        <w:r w:rsidRPr="00E773C8">
                          <w:rPr>
                            <w:sz w:val="28"/>
                            <w:szCs w:val="28"/>
                          </w:rPr>
                          <w:t>(a)</w:t>
                        </w:r>
                      </w:p>
                    </w:txbxContent>
                  </v:textbox>
                </v:shape>
                <v:shape id="Text Box 13" o:spid="_x0000_s1034" type="#_x0000_t202" style="position:absolute;left:5088255;top:5527471;width:574040;height:51899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UkuOwQAA&#10;ANsAAAAPAAAAZHJzL2Rvd25yZXYueG1sRE9Na8JAEL0X/A/LCN50V22lxmxEWgo9tZi2grchOybB&#10;7GzIbk38925B6G0e73PS7WAbcaHO1441zGcKBHHhTM2lhu+vt+kzCB+QDTaOScOVPGyz0UOKiXE9&#10;7+mSh1LEEPYJaqhCaBMpfVGRRT9zLXHkTq6zGCLsSmk67GO4beRCqZW0WHNsqLCll4qKc/5rNfx8&#10;nI6HR/VZvtqntneDkmzXUuvJeNhtQAQawr/47n43cf4S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FJLjsEAAADbAAAADwAAAAAAAAAAAAAAAACXAgAAZHJzL2Rvd25y&#10;ZXYueG1sUEsFBgAAAAAEAAQA9QAAAIUDAAAAAA==&#10;" filled="f" stroked="f">
                  <v:textbox>
                    <w:txbxContent>
                      <w:p w14:paraId="587F7321" w14:textId="0BCE6B12" w:rsidR="003773F7" w:rsidRPr="00E773C8" w:rsidRDefault="003773F7" w:rsidP="00482EE8">
                        <w:pPr>
                          <w:rPr>
                            <w:sz w:val="28"/>
                            <w:szCs w:val="28"/>
                          </w:rPr>
                        </w:pPr>
                        <w:r w:rsidRPr="00E773C8">
                          <w:rPr>
                            <w:sz w:val="28"/>
                            <w:szCs w:val="28"/>
                          </w:rPr>
                          <w:t>(b)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6725C406" w14:textId="276C5EE5" w:rsidR="00E158DF" w:rsidRDefault="00E158DF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2EDE18CF" w14:textId="0EFFD400" w:rsidR="00C348B7" w:rsidRPr="0066305C" w:rsidRDefault="00C348B7" w:rsidP="00C348B7">
      <w:pPr>
        <w:spacing w:line="275" w:lineRule="auto"/>
        <w:textDirection w:val="btLr"/>
        <w:rPr>
          <w:rFonts w:ascii="Times New Roman" w:hAnsi="Times New Roman" w:cs="Times New Roman"/>
          <w:bCs/>
          <w:sz w:val="24"/>
          <w:szCs w:val="24"/>
        </w:rPr>
      </w:pPr>
    </w:p>
    <w:p w14:paraId="196A95FE" w14:textId="77777777" w:rsidR="00C348B7" w:rsidRDefault="00C348B7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2908EE1E" w14:textId="68FD4A87" w:rsidR="00E158DF" w:rsidRDefault="00E158DF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75421FFD" w14:textId="0190C745" w:rsidR="00192184" w:rsidRDefault="00192184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14AC7ED6" w14:textId="77777777" w:rsidR="00192184" w:rsidRDefault="00192184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39952C47" w14:textId="77777777" w:rsidR="00192184" w:rsidRDefault="00192184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1BB46391" w14:textId="1419B910" w:rsidR="00192184" w:rsidRDefault="00192184" w:rsidP="00C65678">
      <w:pPr>
        <w:rPr>
          <w:rFonts w:ascii="Times New Roman" w:hAnsi="Times New Roman" w:cs="Times New Roman"/>
          <w:b/>
          <w:sz w:val="24"/>
          <w:szCs w:val="24"/>
        </w:rPr>
      </w:pPr>
    </w:p>
    <w:p w14:paraId="61C04B60" w14:textId="01E3FB7E" w:rsidR="00192184" w:rsidRDefault="00BE065C" w:rsidP="00C656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60D82" wp14:editId="365024AF">
                <wp:simplePos x="0" y="0"/>
                <wp:positionH relativeFrom="column">
                  <wp:posOffset>-167640</wp:posOffset>
                </wp:positionH>
                <wp:positionV relativeFrom="paragraph">
                  <wp:posOffset>2861310</wp:posOffset>
                </wp:positionV>
                <wp:extent cx="5448935" cy="79375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93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FF1E5B0" w14:textId="067F4F75" w:rsidR="003773F7" w:rsidRPr="00D7631A" w:rsidRDefault="003773F7" w:rsidP="009B6010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1716F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Figure S4.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Significant associations between SNPs in 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24"/>
                                <w:szCs w:val="24"/>
                              </w:rPr>
                              <w:t xml:space="preserve">Sub1C 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gene and percent survival after submergence detected using TASSEL 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LOD scores of more than 4 suggesting the significant association: 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(a)  BHU 2012, (b) NDUAT 2013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5" type="#_x0000_t202" style="position:absolute;margin-left:-13.15pt;margin-top:225.3pt;width:429.05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" filled="f" stroked="f">
                <v:textbox>
                  <w:txbxContent>
                    <w:p w14:paraId="5FF1E5B0" w14:textId="067F4F75" w:rsidR="003773F7" w:rsidRPr="00D7631A" w:rsidRDefault="003773F7" w:rsidP="009B6010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1716F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Figure S4.</w:t>
                      </w:r>
                      <w:r w:rsidRPr="001716F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Significant associations between SNPs in </w:t>
                      </w:r>
                      <w:r w:rsidRPr="001716FE">
                        <w:rPr>
                          <w:rFonts w:ascii="Times New Roman" w:hAnsi="Times New Roman" w:cs="Times New Roman"/>
                          <w:bCs/>
                          <w:i/>
                          <w:sz w:val="24"/>
                          <w:szCs w:val="24"/>
                        </w:rPr>
                        <w:t xml:space="preserve">Sub1C </w:t>
                      </w:r>
                      <w:r w:rsidRPr="001716F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gene and percent survival after submergence detected using TASSEL </w:t>
                      </w:r>
                      <w:r w:rsidRPr="001716F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LOD scores of more than 4 suggesting the significant association: </w:t>
                      </w:r>
                      <w:r w:rsidRPr="001716F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(a)  BHU 2012, (b) NDUAT 2013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244606" w14:textId="77777777" w:rsidR="00BE065C" w:rsidRDefault="00BE065C">
      <w:pPr>
        <w:rPr>
          <w:rFonts w:ascii="Times New Roman" w:hAnsi="Times New Roman" w:cs="Times New Roman"/>
          <w:b/>
          <w:sz w:val="24"/>
          <w:szCs w:val="24"/>
        </w:rPr>
        <w:sectPr w:rsidR="00BE065C" w:rsidSect="00252012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70D1BCFA" w14:textId="7F28D990" w:rsidR="00BE065C" w:rsidRDefault="00AE0E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2CA8501" wp14:editId="695ADEA5">
            <wp:simplePos x="0" y="0"/>
            <wp:positionH relativeFrom="column">
              <wp:posOffset>156845</wp:posOffset>
            </wp:positionH>
            <wp:positionV relativeFrom="paragraph">
              <wp:posOffset>664210</wp:posOffset>
            </wp:positionV>
            <wp:extent cx="8863965" cy="5203190"/>
            <wp:effectExtent l="0" t="0" r="635" b="3810"/>
            <wp:wrapTight wrapText="bothSides">
              <wp:wrapPolygon edited="0">
                <wp:start x="0" y="0"/>
                <wp:lineTo x="0" y="21510"/>
                <wp:lineTo x="21540" y="21510"/>
                <wp:lineTo x="2154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36"/>
                    <a:stretch/>
                  </pic:blipFill>
                  <pic:spPr bwMode="auto">
                    <a:xfrm>
                      <a:off x="0" y="0"/>
                      <a:ext cx="8863965" cy="520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1BF"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  <w:r w:rsidR="00AC464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2F5AFA" wp14:editId="7CC217C9">
                <wp:simplePos x="0" y="0"/>
                <wp:positionH relativeFrom="column">
                  <wp:posOffset>1345565</wp:posOffset>
                </wp:positionH>
                <wp:positionV relativeFrom="paragraph">
                  <wp:posOffset>203835</wp:posOffset>
                </wp:positionV>
                <wp:extent cx="7516495" cy="643255"/>
                <wp:effectExtent l="0" t="0" r="0" b="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6495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C4FA8" w14:textId="0E3EC278" w:rsidR="00AC4641" w:rsidRPr="00C60054" w:rsidRDefault="00AC4641" w:rsidP="00AC4641">
                            <w:pPr>
                              <w:shd w:val="clear" w:color="auto" w:fill="FFFFFF" w:themeFill="background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="00BD33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igures S5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Multiple sequence alignment of the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Sub1A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gene in the flood tolerant rice variety FR13A with the sequences present in 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66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whole genome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sequence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of c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ult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ivated and wild rice published by 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Zhao et al.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2018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 the Nipponbare reference genome of 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2" o:spid="_x0000_s1036" type="#_x0000_t202" style="position:absolute;margin-left:105.95pt;margin-top:16.05pt;width:591.85pt;height:50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" filled="f" stroked="f">
                <v:textbox>
                  <w:txbxContent>
                    <w:p w14:paraId="5E1C4FA8" w14:textId="0E3EC278" w:rsidR="00AC4641" w:rsidRPr="00C60054" w:rsidRDefault="00AC4641" w:rsidP="00AC4641">
                      <w:pPr>
                        <w:shd w:val="clear" w:color="auto" w:fill="FFFFFF" w:themeFill="background1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</w:t>
                      </w:r>
                      <w:r w:rsidR="00BD33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igures S5</w:t>
                      </w:r>
                      <w:r w:rsidRPr="001716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Multiple sequence alignment of the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Sub1A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gene in the flood tolerant rice variety FR13A with the sequences present in 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66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whole genome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sequence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of c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ult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ivated and wild rice published by 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Zhao et al.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2018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 the Nipponbare reference genome of 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315654" w14:textId="0005C555" w:rsidR="00BE065C" w:rsidRDefault="00AE0E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DC44013" wp14:editId="33A1380C">
            <wp:simplePos x="0" y="0"/>
            <wp:positionH relativeFrom="column">
              <wp:posOffset>-135890</wp:posOffset>
            </wp:positionH>
            <wp:positionV relativeFrom="paragraph">
              <wp:posOffset>-14605</wp:posOffset>
            </wp:positionV>
            <wp:extent cx="8864600" cy="5432425"/>
            <wp:effectExtent l="0" t="0" r="0" b="3175"/>
            <wp:wrapTight wrapText="bothSides">
              <wp:wrapPolygon edited="0">
                <wp:start x="0" y="0"/>
                <wp:lineTo x="0" y="21512"/>
                <wp:lineTo x="21538" y="21512"/>
                <wp:lineTo x="21538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08"/>
                    <a:stretch/>
                  </pic:blipFill>
                  <pic:spPr bwMode="auto">
                    <a:xfrm>
                      <a:off x="0" y="0"/>
                      <a:ext cx="8864600" cy="54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90358" w14:textId="5FB30D41" w:rsidR="001E0117" w:rsidRDefault="001E01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A75FE62" wp14:editId="73104DC1">
            <wp:extent cx="8864600" cy="5181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09"/>
                    <a:stretch/>
                  </pic:blipFill>
                  <pic:spPr bwMode="auto">
                    <a:xfrm>
                      <a:off x="0" y="0"/>
                      <a:ext cx="88646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7FBCC02" w14:textId="5B103B27" w:rsidR="001E0117" w:rsidRDefault="00AC46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64F07211" wp14:editId="202AB999">
            <wp:simplePos x="0" y="0"/>
            <wp:positionH relativeFrom="column">
              <wp:posOffset>193675</wp:posOffset>
            </wp:positionH>
            <wp:positionV relativeFrom="paragraph">
              <wp:posOffset>693420</wp:posOffset>
            </wp:positionV>
            <wp:extent cx="8863965" cy="5224780"/>
            <wp:effectExtent l="0" t="0" r="635" b="7620"/>
            <wp:wrapTight wrapText="bothSides">
              <wp:wrapPolygon edited="0">
                <wp:start x="0" y="0"/>
                <wp:lineTo x="0" y="21526"/>
                <wp:lineTo x="21540" y="21526"/>
                <wp:lineTo x="21540" y="0"/>
                <wp:lineTo x="0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14"/>
                    <a:stretch/>
                  </pic:blipFill>
                  <pic:spPr bwMode="auto">
                    <a:xfrm>
                      <a:off x="0" y="0"/>
                      <a:ext cx="8863965" cy="522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DD1D9C2" wp14:editId="5696A1B4">
                <wp:simplePos x="0" y="0"/>
                <wp:positionH relativeFrom="column">
                  <wp:posOffset>1193165</wp:posOffset>
                </wp:positionH>
                <wp:positionV relativeFrom="paragraph">
                  <wp:posOffset>51435</wp:posOffset>
                </wp:positionV>
                <wp:extent cx="7516495" cy="643255"/>
                <wp:effectExtent l="0" t="0" r="0" b="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6495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06EFD" w14:textId="0D65D886" w:rsidR="00AC4641" w:rsidRPr="00C60054" w:rsidRDefault="00AC4641" w:rsidP="00AC4641">
                            <w:pPr>
                              <w:shd w:val="clear" w:color="auto" w:fill="FFFFFF" w:themeFill="background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Figures S6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Multiple sequence alignment of the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Sub1B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gene in the flood tolerant rice variety FR13A with the sequences present in 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66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whole genome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sequence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of c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ult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ivated and wild rice published by 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Zhao et al.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2018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 the Nipponbare reference genome of 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7" type="#_x0000_t202" style="position:absolute;margin-left:93.95pt;margin-top:4.05pt;width:591.85pt;height:50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" filled="f" stroked="f">
                <v:textbox>
                  <w:txbxContent>
                    <w:p w14:paraId="17F06EFD" w14:textId="0D65D886" w:rsidR="00AC4641" w:rsidRPr="00C60054" w:rsidRDefault="00AC4641" w:rsidP="00AC4641">
                      <w:pPr>
                        <w:shd w:val="clear" w:color="auto" w:fill="FFFFFF" w:themeFill="background1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Figures S6</w:t>
                      </w:r>
                      <w:r w:rsidRPr="001716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Multiple sequence alignment of the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Sub1B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gene in the flood tolerant rice variety FR13A with the sequences present in 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66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whole genome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sequence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of c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ult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ivated and wild rice published by 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Zhao et al.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2018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Nipponbare reference genome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of 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3C50501" w14:textId="50C68E9D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C5A034F" wp14:editId="6066A2D3">
            <wp:extent cx="8864600" cy="6266180"/>
            <wp:effectExtent l="0" t="0" r="0" b="7620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F7AC8BB" w14:textId="52D42CBD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0C52B59" wp14:editId="1075D739">
            <wp:extent cx="8864600" cy="6266180"/>
            <wp:effectExtent l="0" t="0" r="0" b="762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1CC727E" w14:textId="7E9534FB" w:rsidR="00AE0E9E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D1E715A" wp14:editId="6B030CC2">
            <wp:extent cx="8864600" cy="6266180"/>
            <wp:effectExtent l="0" t="0" r="0" b="7620"/>
            <wp:docPr id="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E9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1DE699" w14:textId="2D7B07DE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3E99BEC" wp14:editId="2BB0B2F6">
            <wp:extent cx="8864600" cy="6266180"/>
            <wp:effectExtent l="0" t="0" r="0" b="7620"/>
            <wp:docPr id="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C137B6" wp14:editId="1689547D">
            <wp:extent cx="8864600" cy="6266180"/>
            <wp:effectExtent l="0" t="0" r="0" b="7620"/>
            <wp:docPr id="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359BA50" w14:textId="14929C89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78BF1E2" wp14:editId="002DE888">
            <wp:extent cx="8864600" cy="6266180"/>
            <wp:effectExtent l="0" t="0" r="0" b="7620"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C89CBF4" w14:textId="6453611E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4AB02D5" wp14:editId="13FC7948">
            <wp:extent cx="8864600" cy="6266180"/>
            <wp:effectExtent l="0" t="0" r="0" b="7620"/>
            <wp:docPr id="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C1A372" wp14:editId="17FEF76B">
            <wp:extent cx="8864600" cy="6266180"/>
            <wp:effectExtent l="0" t="0" r="0" b="7620"/>
            <wp:docPr id="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9120E8B" w14:textId="759A81E2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375A247" wp14:editId="5001EE56">
            <wp:extent cx="8864600" cy="6266180"/>
            <wp:effectExtent l="0" t="0" r="0" b="7620"/>
            <wp:docPr id="2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B6E49B" w14:textId="1A5FDDB4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AC90AB2" wp14:editId="56BB3B85">
            <wp:extent cx="8864600" cy="6266180"/>
            <wp:effectExtent l="0" t="0" r="0" b="7620"/>
            <wp:docPr id="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FF02185" w14:textId="2870E4CB" w:rsidR="001E0117" w:rsidRDefault="00C555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E05F76C" wp14:editId="46DAEBE6">
            <wp:extent cx="8864600" cy="6266180"/>
            <wp:effectExtent l="0" t="0" r="0" b="7620"/>
            <wp:docPr id="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11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F193F4" w14:textId="3B0DA008" w:rsidR="00C55540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24B0A54C" wp14:editId="3644AF12">
            <wp:simplePos x="0" y="0"/>
            <wp:positionH relativeFrom="column">
              <wp:posOffset>13970</wp:posOffset>
            </wp:positionH>
            <wp:positionV relativeFrom="paragraph">
              <wp:posOffset>0</wp:posOffset>
            </wp:positionV>
            <wp:extent cx="8864600" cy="5247640"/>
            <wp:effectExtent l="0" t="0" r="0" b="10160"/>
            <wp:wrapTight wrapText="bothSides">
              <wp:wrapPolygon edited="0">
                <wp:start x="0" y="0"/>
                <wp:lineTo x="0" y="21537"/>
                <wp:lineTo x="21538" y="21537"/>
                <wp:lineTo x="21538" y="0"/>
                <wp:lineTo x="0" y="0"/>
              </wp:wrapPolygon>
            </wp:wrapTight>
            <wp:docPr id="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51"/>
                    <a:stretch/>
                  </pic:blipFill>
                  <pic:spPr bwMode="auto">
                    <a:xfrm>
                      <a:off x="0" y="0"/>
                      <a:ext cx="8864600" cy="524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54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D39F59A" w14:textId="4AF65D4D" w:rsidR="00C55540" w:rsidRDefault="00AC46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A4D8E3" wp14:editId="31DDA43A">
                <wp:simplePos x="0" y="0"/>
                <wp:positionH relativeFrom="column">
                  <wp:posOffset>945515</wp:posOffset>
                </wp:positionH>
                <wp:positionV relativeFrom="paragraph">
                  <wp:posOffset>-75565</wp:posOffset>
                </wp:positionV>
                <wp:extent cx="7516495" cy="643255"/>
                <wp:effectExtent l="0" t="0" r="0" b="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6495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32BB2" w14:textId="4847FA85" w:rsidR="00AC4641" w:rsidRPr="00C60054" w:rsidRDefault="00AC4641" w:rsidP="00AC4641">
                            <w:pPr>
                              <w:shd w:val="clear" w:color="auto" w:fill="FFFFFF" w:themeFill="background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Figures S7</w:t>
                            </w:r>
                            <w:r w:rsidRPr="001716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Multiple sequence alignment of the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Sub1C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gene in the flood tolerant rice variety FR13A with the sequences present in 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66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whole genome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sequence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5913F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of c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ult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ivated and wild rice published by 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Zhao et al.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55157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2018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 the Nipponbare reference genome of 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8" type="#_x0000_t202" style="position:absolute;margin-left:74.45pt;margin-top:-5.9pt;width:591.85pt;height:50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" filled="f" stroked="f">
                <v:textbox>
                  <w:txbxContent>
                    <w:p w14:paraId="50632BB2" w14:textId="4847FA85" w:rsidR="00AC4641" w:rsidRPr="00C60054" w:rsidRDefault="00AC4641" w:rsidP="00AC4641">
                      <w:pPr>
                        <w:shd w:val="clear" w:color="auto" w:fill="FFFFFF" w:themeFill="background1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Figures S7</w:t>
                      </w:r>
                      <w:r w:rsidRPr="001716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Multiple sequence alignment of the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Sub1C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gene in the flood tolerant rice variety FR13A with the sequences present in 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66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whole genome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sequence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5913F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of c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ult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ivated and wild rice published by 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Zhao et al.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55157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2018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 the Nipponbare reference genome of 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2D8B">
        <w:rPr>
          <w:noProof/>
        </w:rPr>
        <w:drawing>
          <wp:anchor distT="0" distB="0" distL="114300" distR="114300" simplePos="0" relativeHeight="251689984" behindDoc="0" locked="0" layoutInCell="1" allowOverlap="1" wp14:anchorId="7E3B912F" wp14:editId="68662671">
            <wp:simplePos x="0" y="0"/>
            <wp:positionH relativeFrom="column">
              <wp:posOffset>-15240</wp:posOffset>
            </wp:positionH>
            <wp:positionV relativeFrom="paragraph">
              <wp:posOffset>507365</wp:posOffset>
            </wp:positionV>
            <wp:extent cx="8863330" cy="5420995"/>
            <wp:effectExtent l="0" t="0" r="1270" b="0"/>
            <wp:wrapTight wrapText="bothSides">
              <wp:wrapPolygon edited="0">
                <wp:start x="0" y="0"/>
                <wp:lineTo x="0" y="21456"/>
                <wp:lineTo x="21541" y="21456"/>
                <wp:lineTo x="21541" y="0"/>
                <wp:lineTo x="0" y="0"/>
              </wp:wrapPolygon>
            </wp:wrapTight>
            <wp:docPr id="3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58"/>
                    <a:stretch/>
                  </pic:blipFill>
                  <pic:spPr bwMode="auto">
                    <a:xfrm>
                      <a:off x="0" y="0"/>
                      <a:ext cx="8863330" cy="542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54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460BFD6" w14:textId="1F6038F6" w:rsidR="00C55540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975E82B" wp14:editId="159EBCB9">
            <wp:extent cx="8864600" cy="6249670"/>
            <wp:effectExtent l="0" t="0" r="0" b="0"/>
            <wp:docPr id="3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54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018845" w14:textId="27DF809B" w:rsidR="008D3295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4558F21" wp14:editId="38F95C40">
            <wp:extent cx="8864600" cy="6249670"/>
            <wp:effectExtent l="0" t="0" r="0" b="0"/>
            <wp:docPr id="3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D510474" w14:textId="20E14B63" w:rsidR="008D3295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E15EAD4" wp14:editId="030AFA37">
            <wp:extent cx="8864600" cy="6249670"/>
            <wp:effectExtent l="0" t="0" r="0" b="0"/>
            <wp:docPr id="3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FBC657" w14:textId="77777777" w:rsidR="008D3295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0DF6E0C" wp14:editId="3DC57BFD">
            <wp:extent cx="8864600" cy="6249670"/>
            <wp:effectExtent l="0" t="0" r="0" b="0"/>
            <wp:docPr id="3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2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B91A6" w14:textId="5C7CBB00" w:rsidR="008D3295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9E728A8" wp14:editId="1FFBE950">
            <wp:extent cx="8864600" cy="5406887"/>
            <wp:effectExtent l="0" t="0" r="0" b="3810"/>
            <wp:docPr id="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86"/>
                    <a:stretch/>
                  </pic:blipFill>
                  <pic:spPr bwMode="auto">
                    <a:xfrm>
                      <a:off x="0" y="0"/>
                      <a:ext cx="8864600" cy="540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C04412" w14:textId="76F4ADC7" w:rsidR="008D3295" w:rsidRDefault="008D3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FA15BB0" w14:textId="77777777" w:rsidR="00AE0E9E" w:rsidRDefault="00AE0E9E">
      <w:pPr>
        <w:rPr>
          <w:rFonts w:ascii="Times New Roman" w:hAnsi="Times New Roman" w:cs="Times New Roman"/>
          <w:b/>
          <w:sz w:val="24"/>
          <w:szCs w:val="24"/>
        </w:rPr>
        <w:sectPr w:rsidR="00AE0E9E" w:rsidSect="00BE065C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BF0E88D" w14:textId="0F530C26" w:rsidR="00317146" w:rsidRPr="00A65028" w:rsidRDefault="004E7277" w:rsidP="00317146">
      <w:pPr>
        <w:rPr>
          <w:rFonts w:ascii="Times New Roman" w:hAnsi="Times New Roman" w:cs="Times New Roman"/>
          <w:sz w:val="24"/>
          <w:szCs w:val="24"/>
        </w:rPr>
      </w:pPr>
      <w:r w:rsidRPr="00A65028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="00317146" w:rsidRPr="00A65028">
        <w:rPr>
          <w:rFonts w:ascii="Times New Roman" w:hAnsi="Times New Roman" w:cs="Times New Roman"/>
          <w:sz w:val="24"/>
          <w:szCs w:val="24"/>
        </w:rPr>
        <w:t xml:space="preserve"> De</w:t>
      </w:r>
      <w:r w:rsidR="00A15490">
        <w:rPr>
          <w:rFonts w:ascii="Times New Roman" w:hAnsi="Times New Roman" w:cs="Times New Roman"/>
          <w:sz w:val="24"/>
          <w:szCs w:val="24"/>
        </w:rPr>
        <w:t>tails of 179 varieties and land</w:t>
      </w:r>
      <w:r w:rsidR="00317146" w:rsidRPr="00A65028">
        <w:rPr>
          <w:rFonts w:ascii="Times New Roman" w:hAnsi="Times New Roman" w:cs="Times New Roman"/>
          <w:sz w:val="24"/>
          <w:szCs w:val="24"/>
        </w:rPr>
        <w:t>race</w:t>
      </w:r>
      <w:r w:rsidR="00A15490">
        <w:rPr>
          <w:rFonts w:ascii="Times New Roman" w:hAnsi="Times New Roman" w:cs="Times New Roman"/>
          <w:sz w:val="24"/>
          <w:szCs w:val="24"/>
        </w:rPr>
        <w:t>s</w:t>
      </w:r>
      <w:r w:rsidR="00317146" w:rsidRPr="00A65028">
        <w:rPr>
          <w:rFonts w:ascii="Times New Roman" w:hAnsi="Times New Roman" w:cs="Times New Roman"/>
          <w:sz w:val="24"/>
          <w:szCs w:val="24"/>
        </w:rPr>
        <w:t xml:space="preserve"> of rice used for allele mining of the </w:t>
      </w:r>
      <w:r w:rsidR="00317146" w:rsidRPr="00A65028">
        <w:rPr>
          <w:rFonts w:ascii="Times New Roman" w:hAnsi="Times New Roman" w:cs="Times New Roman"/>
          <w:i/>
          <w:sz w:val="24"/>
          <w:szCs w:val="24"/>
        </w:rPr>
        <w:t xml:space="preserve">Sub-1A, Sub1B and Sub1C </w:t>
      </w:r>
      <w:r w:rsidR="00317146" w:rsidRPr="00A65028">
        <w:rPr>
          <w:rFonts w:ascii="Times New Roman" w:hAnsi="Times New Roman" w:cs="Times New Roman"/>
          <w:sz w:val="24"/>
          <w:szCs w:val="24"/>
        </w:rPr>
        <w:t xml:space="preserve">genes for </w:t>
      </w:r>
      <w:r w:rsidR="003E3D52">
        <w:rPr>
          <w:rFonts w:ascii="Times New Roman" w:hAnsi="Times New Roman" w:cs="Times New Roman"/>
          <w:sz w:val="24"/>
          <w:szCs w:val="24"/>
        </w:rPr>
        <w:t>submergence</w:t>
      </w:r>
      <w:r w:rsidR="00317146" w:rsidRPr="00A65028">
        <w:rPr>
          <w:rFonts w:ascii="Times New Roman" w:hAnsi="Times New Roman" w:cs="Times New Roman"/>
          <w:sz w:val="24"/>
          <w:szCs w:val="24"/>
        </w:rPr>
        <w:t xml:space="preserve"> tolerance</w:t>
      </w:r>
      <w:r w:rsidR="00A15490">
        <w:rPr>
          <w:rFonts w:ascii="Times New Roman" w:hAnsi="Times New Roman" w:cs="Times New Roman"/>
          <w:sz w:val="24"/>
          <w:szCs w:val="24"/>
        </w:rPr>
        <w:t xml:space="preserve"> by targeted re-sequencing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727"/>
        <w:gridCol w:w="1134"/>
        <w:gridCol w:w="1701"/>
        <w:gridCol w:w="1417"/>
        <w:gridCol w:w="1276"/>
      </w:tblGrid>
      <w:tr w:rsidR="00542087" w:rsidRPr="003815B6" w14:paraId="1BDBDF56" w14:textId="77777777" w:rsidTr="00184E22">
        <w:trPr>
          <w:trHeight w:val="300"/>
          <w:tblHeader/>
        </w:trPr>
        <w:tc>
          <w:tcPr>
            <w:tcW w:w="549" w:type="dxa"/>
            <w:shd w:val="clear" w:color="auto" w:fill="E6E6E6"/>
            <w:noWrap/>
            <w:vAlign w:val="center"/>
            <w:hideMark/>
          </w:tcPr>
          <w:p w14:paraId="58494E7F" w14:textId="77777777" w:rsidR="00542087" w:rsidRPr="003815B6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815B6">
              <w:rPr>
                <w:rFonts w:ascii="Cambria" w:eastAsia="Times New Roman" w:hAnsi="Cambria" w:cs="Times New Roman"/>
                <w:b/>
                <w:sz w:val="20"/>
                <w:szCs w:val="20"/>
              </w:rPr>
              <w:t>Sr. no.</w:t>
            </w:r>
          </w:p>
        </w:tc>
        <w:tc>
          <w:tcPr>
            <w:tcW w:w="2727" w:type="dxa"/>
            <w:shd w:val="clear" w:color="auto" w:fill="E6E6E6"/>
            <w:noWrap/>
            <w:vAlign w:val="center"/>
            <w:hideMark/>
          </w:tcPr>
          <w:p w14:paraId="0F553B47" w14:textId="77777777" w:rsidR="00542087" w:rsidRPr="003815B6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3815B6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 xml:space="preserve">Variety </w:t>
            </w:r>
          </w:p>
        </w:tc>
        <w:tc>
          <w:tcPr>
            <w:tcW w:w="1134" w:type="dxa"/>
            <w:shd w:val="clear" w:color="auto" w:fill="E6E6E6"/>
            <w:noWrap/>
            <w:vAlign w:val="center"/>
            <w:hideMark/>
          </w:tcPr>
          <w:p w14:paraId="53CFBDCD" w14:textId="77777777" w:rsidR="00542087" w:rsidRPr="003815B6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3815B6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1701" w:type="dxa"/>
            <w:shd w:val="clear" w:color="auto" w:fill="E6E6E6"/>
            <w:noWrap/>
            <w:vAlign w:val="center"/>
            <w:hideMark/>
          </w:tcPr>
          <w:p w14:paraId="63B1455A" w14:textId="77777777" w:rsidR="00542087" w:rsidRPr="003815B6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3815B6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1417" w:type="dxa"/>
            <w:shd w:val="clear" w:color="auto" w:fill="E6E6E6"/>
            <w:noWrap/>
            <w:vAlign w:val="center"/>
            <w:hideMark/>
          </w:tcPr>
          <w:p w14:paraId="22BE6C68" w14:textId="77777777" w:rsidR="00542087" w:rsidRPr="003815B6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3815B6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Origin</w:t>
            </w:r>
          </w:p>
        </w:tc>
        <w:tc>
          <w:tcPr>
            <w:tcW w:w="1276" w:type="dxa"/>
            <w:shd w:val="clear" w:color="auto" w:fill="E6E6E6"/>
            <w:noWrap/>
            <w:vAlign w:val="center"/>
            <w:hideMark/>
          </w:tcPr>
          <w:p w14:paraId="7E519C08" w14:textId="77777777" w:rsidR="00542087" w:rsidRPr="003815B6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3815B6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Biotype</w:t>
            </w:r>
          </w:p>
        </w:tc>
      </w:tr>
      <w:tr w:rsidR="00542087" w:rsidRPr="00CD5768" w14:paraId="5E2BB13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D13A6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5EB634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TSAO WAN CHING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4C3B8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94DF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1034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3E896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29584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E9F506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D3B8C7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0895FA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AI CHIH AI KWOH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26F4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7783D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1272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08DDB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2E0C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33EE29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0DBFF4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2DCC5F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HSUNG TIENG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A395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98465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1279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D070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75A4C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7C937E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E88CB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0F0CA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DULAR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830F3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EB6BF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9921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A00AC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04A04B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D73403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9732B8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FR 4</w:t>
            </w: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3B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5A11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5A15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6143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F2DAD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C34C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AD5E4F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2A3A07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A4FFA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FR 13A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39AC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ADD93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6144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742B5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AF803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FCDCA4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ABDB9A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B8871B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DHOLAMON 64-3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806EB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23996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6596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C1C0B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0A14D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6B247E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4D5E7A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D24ADA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MAINTIMOLOTSY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27FF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7CAF7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11010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64147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Madagascar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7103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0B55CE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07CC6E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DE753E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KURUWEE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8B73E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EB45A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11990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DD045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FC7F8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2F9BC3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8B9AAE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5DD9D5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MOROBEREKAN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E8B2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1A40B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12048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310E7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03986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49C0BF4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1B5A6C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0CBE74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IARI 5829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735C9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B4CF1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14423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7ABB3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6E115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4DC504B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1833E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30ECE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LEMO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25D1B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EBFF8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14668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B5A20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168A4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5295B5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A53B33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80FBF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MADHUKAR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3F7A0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39B0C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14781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D40297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82E21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7438EA0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EA2B6C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349FE4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THUNMAR HAMARA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ABCBE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BADB1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15226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73468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65DF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740B5CF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678014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4D6446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KARKATI 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0C13E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64DDB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6618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996F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46DF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205E44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2F9BC0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1AF631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79174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7F32B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9091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C8B52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DA4E9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1CC86F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7124C9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410C81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POKKALI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D9240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46E15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15238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3F18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96F1F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6AA6E87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E617D9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D1C63A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KOTTAMALI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28987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6D3AE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15435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78D86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12BB4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A46285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030B8B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82BAAD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VANAN VELLAI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44AE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F9763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15464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3A4F6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04769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C37615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08769C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5F0CF2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NAALUMOLI KARUPPAN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47F44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73C07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15478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AC035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09776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1EBBCE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39F4C0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133C20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ARC 12172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A7E74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5F787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21960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9E1F0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189A7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0FA23B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BBA975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04C27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ARC 614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A131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E2D62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24242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3E5A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28095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C5010B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738313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1C4E4B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LABELLE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883E1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C2D5F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24274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96535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092EA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95DF39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69E17F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A0A569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RENIK BATU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9B6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D89FB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24800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74E7B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E9E0B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1FFFA6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457BD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51D280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BIRPALA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9557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4E9E9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26316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26D30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7BB5F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655FCF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43614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9AC910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BINULAWAN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45F8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4F407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26872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6A3A1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43DB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5D84C9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BD616C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F34869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JALMAGNA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1D295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C72B6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26960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D89E2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381DB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54C3E9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5FE502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855130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AUS 287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C8A6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A383B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29075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020C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9A30B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9CE032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90AEE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29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361A45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MENYARHUNEI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EBBC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9971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30557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B15DB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Liberia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65CF4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A08AD3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F5ADA2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B6F3FB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PAIAIM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EB2E0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50F24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6C12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1BBC0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E7118F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9EAB11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B986E1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PALENEMA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C50F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E4E7F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30582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A524F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88C1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602A32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3D76F3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AD215E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PALIANDEH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9FFEA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F88F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A13FC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17757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4A4EE0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E3A2D9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8F2ED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PANNEL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7D737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C3E20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C387D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3F97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343061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64BA6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F2C680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PANSANKO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A0A5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0B0C0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DA587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7FBB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D8D06C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D4CB7F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33AF10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PATAIM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3E438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B1A1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7A931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695FC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CD6694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649C8D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7AA19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PAYEMA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B05E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358F4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30592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C7261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0DCF4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2DA0B3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890C9D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59D08A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PECALO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6232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339E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30595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476C7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1864A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04D699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1ED582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95BD7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TAGBA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5B326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A9EE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30625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3007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AC33D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ECD7FD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4D89F5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564E1F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TATAN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E482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63D9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30627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8B182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Sierra Leone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2B364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AFAC2B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CAED4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A16FD6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TIEBIMAH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03788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33003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30629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9D55D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Liberia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F2001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3DA77D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10D5F3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90BA92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GODA HEENATI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65695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878B4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31393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F6AD4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628D7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25A335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F34F4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D8890E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KALONCHI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2CDCF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26D0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31836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1F11A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F4E0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990D8C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9715D7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D1A65A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TETEP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BBCCC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ACD9C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32576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2B39B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Vietnam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52624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BC2613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4D8C00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A4BAAC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YEIKOYON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E467A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68F15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34470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0087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Liberia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5A357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E7926E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B1831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A1CCBC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HEEN SULAI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C2780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8332C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36251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3FE9C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F7C62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323DDA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8D70F6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D76394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JAYMIS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8063B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7E0DD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36259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9E4D67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03FD9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8071FD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1FAFCB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4BD3F3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KALUWEE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2FDA5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D7BA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36283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0E65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5CBE8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601D31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45DFF5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519338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MADAL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D9844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B3616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36312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AD1B5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FFA24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A008D0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F0CDE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49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BBCA0E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MAHA DIKWEE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74CFE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5978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36313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5FC3C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E7359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AEBCC29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22FC40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D7F082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USA BATAPOLA 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684C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4FB5F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36397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05A96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Sri Lanka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402C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0BBBAE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304068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C7A52E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AUSBORO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CAA8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9C0A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36983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4CA08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B8345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A83CB6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CFE019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78FD73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JALDUNGI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415A1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2AD64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37115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6BA0D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06F8C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FF5067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D20179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335295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NIRBOI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8088C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0C634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37245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48A57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00421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4C2A63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605B1F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389F79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PAKRIBUNA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EB92E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6E785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37259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0C4B3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AE8F7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9492DA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A6E771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ADBD6F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VADAI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D3B11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3E22B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37341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C5978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52C48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91094B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76940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BE1159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GOTA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06F98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A0AE6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37437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4F7BE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507E7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9DA03D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C250EA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4AF4FD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MARS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97CA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41264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38541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46598E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A8ABF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6F527A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BD212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50FC4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 1009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19E4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219A6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39253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2E2DE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A2C1E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3ED5BF4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5FF647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59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1BD526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CHAKIA 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0E8C2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23E5D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40107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349CD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714E4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54ACAB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91808C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A16333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FRG1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B73B7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711B7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40110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36CEB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A5F8E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F9E50A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150115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7B72E2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BUNTOK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7229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C0D17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43360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3132F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7D6BD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7D5DA49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789BA3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9B9A0C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KRETEK SIRENDAH MERAH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58DE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60DFF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43453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7DB42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75A59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9E5DD1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C80D4F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5767E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AZUCENA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D4DB3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E9F77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47124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C846A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4B89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7C8B43C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260B2E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2BBEF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HOURA KANI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D3987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8C13F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49321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E7FB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A90E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22F29D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5B34C0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A77BD2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NALDAK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A10FA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E2959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49340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91C1E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C8CB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AC5253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6661D9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688F7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BR11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7B84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A8FB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53458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DC937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55EF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019A25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8311AF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EE4AF8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ZOBGUI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2FA00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1BAE7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57675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002D3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D2B29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4F467D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274F37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BABECC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VAN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A64C2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C45C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57846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10BBF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0773D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2ABAB7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F4036F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69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D895A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KHAIYAN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5CFB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161E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58808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ADEB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Bangladesh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353E8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CCF759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EDE9E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D8571A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SITA MATA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65DA5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75871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59239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CBFDC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Nepal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D4A51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90794C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DDE3DA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1F0F54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LIU-TIAO-NU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FF9AE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E6B3D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60183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8EE93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96E62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800660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2E425E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58F204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MA-ZHAN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(RED)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D62C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6F082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60184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997DC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7B873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565B44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258360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D1E5A1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SOSSOKA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7284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5267D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61362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674DB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1C794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CEA0294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9C1913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1ED804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MOUSSAYA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5F7A7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E9EA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61374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C568E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56B1A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3E1AFA2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87190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7AE3E9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KAOLACK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A42AF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10B56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61381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0BCC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C3016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082DEA2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BFAB91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C9BF09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NCS 348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6A8C8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9DFA8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62256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A1AF1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C6E4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921775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47D6BC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A9DA5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KAMNAM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D6023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20D1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64902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FFBE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Bhutan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3B2C5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EB4E2E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3EB83F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D3197C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KARABONKA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97B3D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DAE1B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66376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124CE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Guinea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1CF37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72BDB2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C71035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79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699327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EMPING ARA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31B24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905C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66545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2E02A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283FF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40327374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8822B2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4BF1A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ROM RUNTIK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794F0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D920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66627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C186D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60232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6236B2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A83F7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3BB5C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LEMONT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DDE9A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5A73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66756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0D032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3F0EB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84DAEA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7D187C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C5215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LATSIKA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049C7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F492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69367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B2591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Madagascar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107B0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17D0452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7327CC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6E9FA5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SANG KHLA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36CFC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CDC0C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73597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69C16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Thailand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2D52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7D5464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BF96F0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B24A6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SANTI BAHN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0F740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E2675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73598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A33CB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Thailand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5BFBB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2ECB21F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BF693C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D8FD5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TAH TONE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F75BB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866CC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73618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07B3F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Thailand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90A30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5FEF819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1E376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E3FF7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WAHNG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13E6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72E6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73625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EE86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Thailand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98E0A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132C27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24C7C8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B519FE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SIPULUT PANDAN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714E5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D7717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73840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29BB5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05379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6AAC67F9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35C71C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C85D1D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AKITAKOMACHI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D0B46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A6625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76312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1836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Japan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DF116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7D36040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31DB27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89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55383F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FAC91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0144D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77140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BA725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C0B6E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</w:tr>
      <w:tr w:rsidR="00542087" w:rsidRPr="00CD5768" w14:paraId="7929A63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C4646D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F191B3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M202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352C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FDB95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77142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BBEF7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DE45D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1DA04F3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DD966E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84DF3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KARNAL LOCAL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70389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37E0C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78484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B730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BA281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12ED090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A0B196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6D9DE3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KHAO HLAN 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2E58A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0C618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88335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07385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Myanmar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0A0EF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822268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A7F14C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84DC11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KHAO MINE LAR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F6115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03D2A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88336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DB441C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Myanmar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4C609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569B34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12D8A5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B2148B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 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F003F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D46F3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116793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BABCF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F0F8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0804041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30FF52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63D8A4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SWARNA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EE91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5DF3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117278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4C61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39447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7E3A596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D1C9F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E1422A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KHARSU 80A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81F9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5AAE8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IRGC 28017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E57F4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Pakistan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51912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5DA305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F840B1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7AA99B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KASALATH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D8074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9CFE8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IRTP 23786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DE18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4E7B3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C172AB9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E7C81D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98F17C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 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914B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FEA5B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IRTP 14747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D2739B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DCF7B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0CBE892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FCEEAD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99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014798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 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87CD3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D8C39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IRTP 1180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D5824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F3BD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039BC12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4A16C5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FC571F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IR-73707-45-3-23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B2B57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E8D68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IRTP 22709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79A3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7F458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303AAB1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94D14D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D2432C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BARA SALI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BCAD2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4B4EC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466475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1985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1E9B5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FDD04F4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5C200D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EA8465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IR 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9FAE4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EDD3D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E527E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Philippines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390E0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7E143EE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D13E49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F369BC1" w14:textId="6B290B55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</w:t>
            </w:r>
            <w:r w:rsidR="00897AE3"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370811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01F5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335CA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370811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756A5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7EAF3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5F8D34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9BEC6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6C6135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CHANGMAKA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E13D7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FFA29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466868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0C988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4527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3485E7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5CD25C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A30048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CHOW HA LA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29E3A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0FD4F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46388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68CF7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EC88C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B14CFC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A5CADB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081C91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CHANGMAN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0CF96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C8FA8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464211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3ED3C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4E18A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CC2A20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874FC7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B0600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BABARAKSHA KARO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52D81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38957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258839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C9D48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EB665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1AE458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1CFA34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5B739A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JOHAINEANG (WET 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2C70B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EE337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465024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3A36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37687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A5EE37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5AD8E9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109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E4485E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BARACHIRAMARA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D104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95FFA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467236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7C9C3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81532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31C0B8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5493B3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570EDB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ASAMIRUPA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5D602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3F632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256743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CADF7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EB1F4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63E473C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5F457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9C208B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CHUKKANNA KUMBALOAN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D5D98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0709F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449878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159D6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4512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3838D5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E3B402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2184F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CHULTA BALUNGA (WILD)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A2C16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E336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449938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9CBD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0C938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361259C9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8D0FA8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428A77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CHANGPHAI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ACB16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1EB95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467119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B8772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BED5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381FF78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90B414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FD3D85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CHASING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1E9D2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7EBE9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465039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61E11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0551C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DFB8EF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D677F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6870E0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CHING CHANG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3323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D570A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467191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4EE3C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85E70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ACF007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6A87AC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87A6D4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MEGHI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BFCA0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B5A0E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466795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EB2A5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C342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58EA75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2524EB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AA3A3C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ASHRA LAKI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CE80D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310AB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467190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744C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95313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67CBBE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CB64E4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8E6EBC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BAGA IKRA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F07C2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D6A60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464987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AB27B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1E75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6EA5D8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A415A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119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835A7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JOKHRU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6CF4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FEEFB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465058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3F119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931DC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98462F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812855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9915D2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CHOWMAI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AEEEB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084F9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466626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E2831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CCC3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3A0E2A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6D6573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7DD4BA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CHANGNGAT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ACEC2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EBCEB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464275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65E7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6902E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1F2718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E2339C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86CEB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PANIKAKUA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94582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06E69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460019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CA57C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96241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D725DC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CFAEBB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132905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CHUMANSAL-39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D96DC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54EF8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450313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774EB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138F6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D6C8BB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7848DE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345E0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JAHABHOG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B788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F7C8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466483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CF149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55DF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6CFD5E0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837DCB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21C3DE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BAD KODI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7F17A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BAB0E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464217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20EB2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EA063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B7026B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F0CD1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9C2038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CHANG MUI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0DBA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A7F33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466695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2A8B6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32C30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27C736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8898E5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026C6C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DUB GELONG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A456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9BF0B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463907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6DBBD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CB5B5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54DBF6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B63D28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F8FF0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PANIDUBI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FF34C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98F5D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256674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1AEA8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A41F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5657C1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2B548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129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F9F04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MEGHARAJ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7D4D2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061ED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463682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DA357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41C66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0141EF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15770C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28F43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ASAMIA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1DC6B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5E2BC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256711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C3744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51681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6D099C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EF3C7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939BCC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DHUSARI AHU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0B6C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4733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466886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89A19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0909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D19C20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BA85EF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54F938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BAGA GOHA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DC6B0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03C1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34FE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0D3E3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E8C0DE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035DAA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D128E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BARA RANGA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E6A16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C9F86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466776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4C66E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14AF0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2D18E2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DFDB5F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93A081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KHAWJII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561C6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8C433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466690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FB0D0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3008E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97A9466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C4870D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21F060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JAGANATHA BALLAVA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36634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8A770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283036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04124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3E922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881AEE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E9BF4E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00F38D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JALKANTHI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04010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A8EFB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256848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012ED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6E2B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E209E4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21EB4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EFB6B8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CHUDI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59A0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5E8D9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426114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6A6C0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C080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201C23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4660B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9E6470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MANOHAR SALI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4046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EE4C2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463188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EBCA9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C7973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2283917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884CDF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139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9DF2F4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BABAI LACHHA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24FAB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B28B4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380275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9706E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F198E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B52518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C712B7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C9D8A3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LUNISHREE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CD125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46493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443777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7364C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EDD6B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540FE3C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00F041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B1D6C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MANDIRA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C5474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4CD56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443941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A46D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0A66A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328D14F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0A18F4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10340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ASANA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C2224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AA66A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277229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319CA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5316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94934E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96B4B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4302E0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PANI DHAN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62A83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DC58D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454295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490A8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2659A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9D1297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87E68D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488D66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TULASI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96D0A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CFE5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Tulasi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91D3C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7710E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34AC6A69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82FA99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78AFD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SAVITRI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1994D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70B94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75525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80AE4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AB0A0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0668A66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57B1D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F14878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SWARNA-SUB1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A12469" w14:textId="77777777" w:rsidR="00542087" w:rsidRPr="00CD5768" w:rsidRDefault="00542087" w:rsidP="00184E22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IARI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FE911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Swarna-S</w:t>
            </w: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ub1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11A52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F9C78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2EF7185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7C419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902EA6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BAD DHANA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E879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9BEA2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380615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7373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34F7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56363A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86CF7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754519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ASHU BHAJNA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CA130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49985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380272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66FBE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DBB2B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610A92F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0F3E9A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149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8582EB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BAD GEDE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0439E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2D57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380288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71D10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6E1AE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67113B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DB5DE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53832A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PADMA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FCFB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484F1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512927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0DE7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6AF62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C10C37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B0E81D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697E29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PANIKEKEUA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DC40E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B392E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380486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1844E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16F06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C3DC65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A2824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10900F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PANKEI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761D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68E66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380260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5BA41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B288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34B1173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8F0056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B0C008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BAD JHARLI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7E340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9E04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380289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13D95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85BD0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0C88B5C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8D3C3B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F08023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49134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755FD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CRRI-S-183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EA74C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8FB11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CEAC5A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3B2CD5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D7C5C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SAMBHA-SUB1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07725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NDUAT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3B9F15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Sambha-S</w:t>
            </w: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ub1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6D1F0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4C29C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1F60B725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5AC765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4450B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JALNIDHI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D3249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NDUAT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2F9B4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Jalnidhi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64FE9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887E4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Cultivar</w:t>
            </w:r>
          </w:p>
        </w:tc>
      </w:tr>
      <w:tr w:rsidR="00542087" w:rsidRPr="00CD5768" w14:paraId="6FFA30E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C5EC20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3A45B01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GOTHAWA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80B19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294B1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32806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74E17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015CF0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C31E6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15FEB6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KAJARAHAWA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D5E7D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2C09C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7F2B7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B38C2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767EB6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FB30A5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159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2A18A0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SATHWA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39B65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15FC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96F1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CC6C6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F03280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8BDF6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AA1B0A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RAJBHOG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036A4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10538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61049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F9BE3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5CC3AE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722C1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B6142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SINGHARA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2F3C0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1E631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CCF42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C0355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E636F0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26FB9A8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D63661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TUNDAHIYA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50334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CD24F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0F9AE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B5755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6B8D6EB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7A688D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ADCE6F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SURAHA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956E6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B9CCC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F2845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CC4D2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7041167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C19B19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0BFAF6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KARIYAWA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B7B97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52B79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58E51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5A15D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387331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21C566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42BEA9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DIHAWAN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D4552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D3F4B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5FDCC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A4D4D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12399F1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4C10A7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CBA9D9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MOTI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D86F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6ED5F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126B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A7458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A63731C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DD5B87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B11DE0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SUGAPANKH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7FB30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049A8C" w14:textId="77777777" w:rsidR="00542087" w:rsidRPr="00CD5768" w:rsidRDefault="00542087" w:rsidP="00CD4FDC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A98F6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EF322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30ED029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7443BF7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614AD8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JADAHAN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517BD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08CD9B" w14:textId="77777777" w:rsidR="00542087" w:rsidRPr="00CD5768" w:rsidRDefault="00542087" w:rsidP="00CD4FDC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C49FB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309C6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F3F2FF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F895FA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169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426783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DUDHA LADU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DF59F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NRCPB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8BD742" w14:textId="77777777" w:rsidR="00542087" w:rsidRPr="00CD5768" w:rsidRDefault="00542087" w:rsidP="00CD4FDC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NKSLR-17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CE008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F7172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A923169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62014E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170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57CF03F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D8D67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A8F0C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2A79D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91A5C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FFC23AD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557E933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171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73E35C0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4D92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EE372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C65C1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C7831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E48B70F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16F1916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172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C63989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E1F54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8C955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CRRI-S-148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4AFD6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E94D5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7D63602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6A3739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173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279764F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0844A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3E58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CRRI-S-177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DB583C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D4A24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532CE40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86BAB0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174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058C171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5F6D8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F9C48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CRRI-S-138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F4A1B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ECD84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EDC2263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91F43A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175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4F72D4F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6151F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922DB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F0E68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C7A39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469CD78A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3E2008D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176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DFF973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S-155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57F50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CRRI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6049FD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 CRRI-S-155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03421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0AF66F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17FC64B2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0A05B37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177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7C25FAE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MEGHA BADALA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DD5754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6BDF1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2556616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59A029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6230F0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586CF3AE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48AFBDB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178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190E8A33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KALA BUNDE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D8832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2BFA42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420062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2C8B51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E99E5B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  <w:tr w:rsidR="00542087" w:rsidRPr="00CD5768" w14:paraId="29FC2368" w14:textId="77777777" w:rsidTr="00184E22">
        <w:trPr>
          <w:trHeight w:val="300"/>
        </w:trPr>
        <w:tc>
          <w:tcPr>
            <w:tcW w:w="549" w:type="dxa"/>
            <w:shd w:val="clear" w:color="auto" w:fill="auto"/>
            <w:noWrap/>
            <w:vAlign w:val="center"/>
            <w:hideMark/>
          </w:tcPr>
          <w:p w14:paraId="66CD4655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179</w:t>
            </w:r>
          </w:p>
        </w:tc>
        <w:tc>
          <w:tcPr>
            <w:tcW w:w="2727" w:type="dxa"/>
            <w:shd w:val="clear" w:color="auto" w:fill="auto"/>
            <w:noWrap/>
            <w:vAlign w:val="center"/>
            <w:hideMark/>
          </w:tcPr>
          <w:p w14:paraId="6C1008D6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KOLA JOHA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2FF16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NBPGR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4CD967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IC 558250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3D2E38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India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22E01A" w14:textId="77777777" w:rsidR="00542087" w:rsidRPr="00CD5768" w:rsidRDefault="00542087" w:rsidP="0031714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D5768">
              <w:rPr>
                <w:rFonts w:ascii="Cambria" w:eastAsia="Times New Roman" w:hAnsi="Cambria" w:cs="Times New Roman"/>
                <w:sz w:val="20"/>
                <w:szCs w:val="20"/>
              </w:rPr>
              <w:t>Landrace</w:t>
            </w:r>
          </w:p>
        </w:tc>
      </w:tr>
    </w:tbl>
    <w:p w14:paraId="6AB26CDA" w14:textId="77777777" w:rsidR="00317146" w:rsidRDefault="00317146" w:rsidP="00317146">
      <w:pPr>
        <w:jc w:val="both"/>
        <w:rPr>
          <w:rFonts w:asciiTheme="majorHAnsi" w:hAnsiTheme="majorHAnsi"/>
        </w:rPr>
      </w:pPr>
    </w:p>
    <w:p w14:paraId="5A06D8B6" w14:textId="53477764" w:rsidR="00317146" w:rsidRDefault="00317146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40943445" w14:textId="70951D2A" w:rsidR="00FE7A93" w:rsidRPr="00A21D41" w:rsidRDefault="00FE7A93" w:rsidP="00FE7A93">
      <w:pPr>
        <w:rPr>
          <w:rFonts w:ascii="Times New Roman" w:hAnsi="Times New Roman" w:cs="Times New Roman"/>
          <w:sz w:val="24"/>
          <w:szCs w:val="24"/>
        </w:rPr>
      </w:pPr>
      <w:r w:rsidRPr="00A21D41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B1B91">
        <w:rPr>
          <w:rFonts w:ascii="Times New Roman" w:hAnsi="Times New Roman" w:cs="Times New Roman"/>
          <w:b/>
          <w:sz w:val="24"/>
          <w:szCs w:val="24"/>
        </w:rPr>
        <w:t>S</w:t>
      </w:r>
      <w:r w:rsidR="00BA72B8">
        <w:rPr>
          <w:rFonts w:ascii="Times New Roman" w:hAnsi="Times New Roman" w:cs="Times New Roman"/>
          <w:b/>
          <w:sz w:val="24"/>
          <w:szCs w:val="24"/>
        </w:rPr>
        <w:t>2</w:t>
      </w:r>
      <w:r w:rsidRPr="00A21D41">
        <w:rPr>
          <w:rFonts w:ascii="Times New Roman" w:hAnsi="Times New Roman" w:cs="Times New Roman"/>
          <w:b/>
          <w:sz w:val="24"/>
          <w:szCs w:val="24"/>
        </w:rPr>
        <w:t>.</w:t>
      </w:r>
      <w:r w:rsidRPr="00A21D41">
        <w:rPr>
          <w:rFonts w:ascii="Times New Roman" w:hAnsi="Times New Roman" w:cs="Times New Roman"/>
          <w:sz w:val="24"/>
          <w:szCs w:val="24"/>
        </w:rPr>
        <w:t xml:space="preserve"> Inferred </w:t>
      </w:r>
      <w:r w:rsidR="009615FA">
        <w:rPr>
          <w:rFonts w:ascii="Times New Roman" w:hAnsi="Times New Roman" w:cs="Times New Roman"/>
          <w:sz w:val="24"/>
          <w:szCs w:val="24"/>
        </w:rPr>
        <w:t>sub-population Structures</w:t>
      </w:r>
      <w:r w:rsidRPr="00A21D41">
        <w:rPr>
          <w:rFonts w:ascii="Times New Roman" w:hAnsi="Times New Roman" w:cs="Times New Roman"/>
          <w:sz w:val="24"/>
          <w:szCs w:val="24"/>
        </w:rPr>
        <w:t xml:space="preserve"> of </w:t>
      </w:r>
      <w:r w:rsidR="009615FA">
        <w:rPr>
          <w:rFonts w:ascii="Times New Roman" w:hAnsi="Times New Roman" w:cs="Times New Roman"/>
          <w:sz w:val="24"/>
          <w:szCs w:val="24"/>
        </w:rPr>
        <w:t xml:space="preserve">179 </w:t>
      </w:r>
      <w:r w:rsidRPr="00A21D41">
        <w:rPr>
          <w:rFonts w:ascii="Times New Roman" w:hAnsi="Times New Roman" w:cs="Times New Roman"/>
          <w:sz w:val="24"/>
          <w:szCs w:val="24"/>
        </w:rPr>
        <w:t xml:space="preserve">genotypes under study </w:t>
      </w:r>
      <w:r w:rsidR="00BB76ED">
        <w:rPr>
          <w:rFonts w:ascii="Times New Roman" w:hAnsi="Times New Roman" w:cs="Times New Roman"/>
          <w:sz w:val="24"/>
          <w:szCs w:val="24"/>
        </w:rPr>
        <w:t xml:space="preserve">based on genotyping </w:t>
      </w:r>
      <w:r w:rsidR="009615FA">
        <w:rPr>
          <w:rFonts w:ascii="Times New Roman" w:hAnsi="Times New Roman" w:cs="Times New Roman"/>
          <w:sz w:val="24"/>
          <w:szCs w:val="24"/>
        </w:rPr>
        <w:t xml:space="preserve">using 36 genome-wide unlinked SNPs. </w:t>
      </w:r>
      <w:r w:rsidR="004F70F0">
        <w:rPr>
          <w:rFonts w:ascii="Times New Roman" w:hAnsi="Times New Roman" w:cs="Times New Roman"/>
          <w:sz w:val="24"/>
          <w:szCs w:val="24"/>
        </w:rPr>
        <w:t xml:space="preserve"> Serial number</w:t>
      </w:r>
      <w:r w:rsidR="009615FA">
        <w:rPr>
          <w:rFonts w:ascii="Times New Roman" w:hAnsi="Times New Roman" w:cs="Times New Roman"/>
          <w:sz w:val="24"/>
          <w:szCs w:val="24"/>
        </w:rPr>
        <w:t>s correspond</w:t>
      </w:r>
      <w:r w:rsidR="004F70F0">
        <w:rPr>
          <w:rFonts w:ascii="Times New Roman" w:hAnsi="Times New Roman" w:cs="Times New Roman"/>
          <w:sz w:val="24"/>
          <w:szCs w:val="24"/>
        </w:rPr>
        <w:t xml:space="preserve"> to population structure bar plot in Fig. 1A.</w:t>
      </w:r>
      <w:r w:rsidRPr="00A21D41">
        <w:rPr>
          <w:rFonts w:ascii="Times New Roman" w:hAnsi="Times New Roman" w:cs="Times New Roman"/>
          <w:sz w:val="24"/>
          <w:szCs w:val="24"/>
        </w:rPr>
        <w:t xml:space="preserve"> </w:t>
      </w:r>
      <w:r w:rsidR="009615FA">
        <w:rPr>
          <w:rFonts w:ascii="Times New Roman" w:hAnsi="Times New Roman" w:cs="Times New Roman"/>
          <w:sz w:val="24"/>
          <w:szCs w:val="24"/>
        </w:rPr>
        <w:t>Green and red shadings are for Indica and Japonica-Aromatic</w:t>
      </w:r>
      <w:r w:rsidR="00AF4C01">
        <w:rPr>
          <w:rFonts w:ascii="Times New Roman" w:hAnsi="Times New Roman" w:cs="Times New Roman"/>
          <w:sz w:val="24"/>
          <w:szCs w:val="24"/>
        </w:rPr>
        <w:t xml:space="preserve"> cultivars</w:t>
      </w:r>
      <w:r w:rsidR="009615FA">
        <w:rPr>
          <w:rFonts w:ascii="Times New Roman" w:hAnsi="Times New Roman" w:cs="Times New Roman"/>
          <w:sz w:val="24"/>
          <w:szCs w:val="24"/>
        </w:rPr>
        <w:t>, respectively. Lighter color shades are for 18 cultivars having Fst values of &lt;0.800.</w:t>
      </w:r>
    </w:p>
    <w:tbl>
      <w:tblPr>
        <w:tblW w:w="9375" w:type="dxa"/>
        <w:tblInd w:w="-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1987"/>
        <w:gridCol w:w="709"/>
        <w:gridCol w:w="708"/>
        <w:gridCol w:w="709"/>
        <w:gridCol w:w="567"/>
        <w:gridCol w:w="1844"/>
        <w:gridCol w:w="709"/>
        <w:gridCol w:w="850"/>
        <w:gridCol w:w="709"/>
      </w:tblGrid>
      <w:tr w:rsidR="00FE7A93" w:rsidRPr="00A21D41" w14:paraId="01FDBA6A" w14:textId="77777777" w:rsidTr="00A70BF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0A61A0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 no.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F405129" w14:textId="442E108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VARIETY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1765F9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53E31E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E0DED3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Population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751756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 no.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B129D68" w14:textId="795BB49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VARIETY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42D6B3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D76B49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DFA9A4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Population</w:t>
            </w:r>
          </w:p>
        </w:tc>
      </w:tr>
      <w:tr w:rsidR="00FE7A93" w:rsidRPr="00A21D41" w14:paraId="2B3AF255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E52A7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B9A9BF4" w14:textId="6BA0132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TSAO</w:t>
            </w:r>
            <w:r w:rsidR="00FE56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WAN</w:t>
            </w:r>
            <w:r w:rsidR="00FE56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CHIN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55DBB2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7E0B28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2D170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6D9D77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2BBB3D" w14:textId="72C06B9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GODAHEENATI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EBABFD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5D98A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AB635C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B664F43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6F803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395C56C" w14:textId="4C93CC3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AICHIHAIKWO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3C3901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07C4DC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C0895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616B0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52D922" w14:textId="1EED96D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KALONCHI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60CA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33AF9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E2D73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EBF2FA4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FB9CD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5BE07A2" w14:textId="6DA2DCE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HSUNGTIENG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637858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0B58C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5A7D8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38D66D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AF7A62" w14:textId="5E83070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TETEP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0F6DC7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9758DE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D2101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238EC73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93B44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778120" w14:textId="1C5D2AA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DULAR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A17C1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0.323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228BE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5DAE9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001EB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9A6307C" w14:textId="264C915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YEIKOYON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79EEA2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688A8B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3BE2FB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6FF229E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D3CC5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4543520" w14:textId="68D97A7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FR4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3B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86D39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86FD57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55E1F0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D8809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AC929A4" w14:textId="77361B9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HEENSULAI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24F793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EAA1A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47651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D3F6742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DFBE6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980EF8" w14:textId="02FAED1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FR13A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83179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0.477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2D9B8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0.523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B389E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BED60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26E78C" w14:textId="4641111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JAYMIS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8DC77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D2AFA3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4CF3C0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508F4B6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469331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2D979E2" w14:textId="557911B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DHOLAMON643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2590F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8383B7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4DF9E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A7808A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9F1A9E4" w14:textId="36E68A2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KALUWEE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70F6FF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6470BE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A1821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4CD82A0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3A0DF1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D9AF0DB" w14:textId="3787D04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MAINTIMOLOT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C1705A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A40E0D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5FF483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8330B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F0AD2E" w14:textId="7F69BCE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MADAL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830893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90DC69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88A27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91360AC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19146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C30C348" w14:textId="1022BA1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KURUWEE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5C0716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CB6AD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CF701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0BC0A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AE9A2A7" w14:textId="5871CA8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MAHADIKWEE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11A30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A927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7587F2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D2D3FD7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7708E5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41149A5" w14:textId="4D82019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MOROBEREKAN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642EE9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0C82B2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A2BC97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CDC958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601CFB" w14:textId="7881E79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USABATAPOLA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344759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60FD3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DF50D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E38C131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BF6FEF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DA0E855" w14:textId="373CF61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IARI5829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0FDD62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0E594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831BC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ACE9E1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39342DA" w14:textId="3E36EAA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AUSBORO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3787A0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FEDB69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83394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1BFA8639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58465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F8EA99B" w14:textId="658FA39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LEMO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F0D75D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6EFE2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19868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94A806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A2D7C7C" w14:textId="7D256BA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JALDUNGI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0D854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7BFB62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BC1EE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D72C083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FBE74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EE5C126" w14:textId="1A31DCD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MADHUKAR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F2FCDF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7FD134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2D9A4D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295DDB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66A65E" w14:textId="711B017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NIRBOI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09408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FDA02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F711C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25BF8E1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502FA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4170EF" w14:textId="057B645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THUNMARHAMA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967B7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0C04D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234A5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EE773A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4B8550" w14:textId="6380CA0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PAKRIBUNA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460CC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665096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26BE3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91EA94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67B2D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E45D466" w14:textId="451987B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KARKATI87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7F2408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3A204B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99B7E2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D43754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F83B20" w14:textId="5487C6E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VADAI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013C4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77146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A5DD1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F6B2506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84FA81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2F0116F" w14:textId="46D2A41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JC</w:t>
            </w:r>
            <w:r w:rsidR="00BB76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ED9A71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EEB058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940CC1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E1537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4C9571" w14:textId="3E0DD7E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GOTA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0DB7E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A5557C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714AE2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B7A694A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78633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18347EA" w14:textId="753054D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POKKALI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46ABD6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DF16A7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8D503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54AF5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7B7CBDF" w14:textId="4D664C1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114E43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9848A7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CBFF72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1B6BC356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22623F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3E534E" w14:textId="6EB19AA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KOTTAMALI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E0EC75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02B6D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B2C31C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97EDF4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347CEC2" w14:textId="3FD40D7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CR1009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D38B8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9D2DA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2ECA46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A172C1D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316B6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F1E186" w14:textId="2BF5395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VANANVELLAI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465B7B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D4669E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159D57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E5F8E4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E0FA6E" w14:textId="3FADCF2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CHAKIA59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BF404E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B6C316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B064C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A0B4749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6043E1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BCF8F64" w14:textId="0E5E32A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NAALUMOLIKA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4BCB34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636EE0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457768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A6C463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CF300E" w14:textId="7BD2F54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FRG1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73752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961707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A25752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105F6897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BA7C4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3DC76B" w14:textId="754DFA2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ARC</w:t>
            </w:r>
            <w:r w:rsidR="004242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12172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182CB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0.385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7912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0.615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C66E3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B7E3D8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50AEA7D" w14:textId="2DA88DA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BUNTOK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D288B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D39D0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3B4F5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1A381AA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73C343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ACB14C" w14:textId="7633E85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ARC614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B1A7FB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A321F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75A01C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303FAD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BB4DD2" w14:textId="31E0A4D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KRETEKSIREN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EA535D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30FA76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A956DD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665D561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8B1FED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F8A8520" w14:textId="2748F2A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LABELLE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0220E2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5855C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828A0C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9AC040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7223F74" w14:textId="155DDE6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AZUCENA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7E91B9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4D4FAA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9A191D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5665D74C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BB7BB0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8E3496" w14:textId="6966075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RENIKBATU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48437E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F60A75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0.846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A000D4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09DC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84B72E1" w14:textId="61D16ED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HOURAKANI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182F65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830F77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99363B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44DFC97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C015AB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B014191" w14:textId="2559290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BIRPALA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A3D4EE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08340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EBFE69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2FE6C6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5925A33" w14:textId="2890828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NALDAK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A9B571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698C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02E1E5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91552AD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EE00DA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4790050" w14:textId="1FC52BF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BINULAWAN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10DB07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5378FF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F99A15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3CF399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FE12C2C" w14:textId="62951C7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BR11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68776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B9F8C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89808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7E78566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2118C3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63C095E" w14:textId="25DF2C6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JALMAGNA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84045A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0.663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4BBC2D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0.337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22FC43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88798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7AC2050" w14:textId="49C7606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ZOBGUI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60943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1223B0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3F2E7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7E9A966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7F54F1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8E7196E" w14:textId="3B795CC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  <w:r w:rsidR="009265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4C74F8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0.661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42BB3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0.339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41530C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BFD2F8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159488" w14:textId="731CEAB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VAN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5EFDF4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E547CC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A43D90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7E0D273" w14:textId="77777777" w:rsidTr="00B92A81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A148F5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CAC10F" w14:textId="23CA5E8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MENYARHUNEI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A5D43D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00CF2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17AD3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5BCFB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3DACE7" w14:textId="3A8A571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KHAIYAN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1EDD9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27516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6BBA8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32A0A88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6F638B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EEB2531" w14:textId="2BE9644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PAIAIM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DFE98A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B33F07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9C502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1BCDDD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5972E83" w14:textId="76A1352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SITAMATA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E0344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B4255B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DF4A1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1EDA35F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EE2C36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6ED82C" w14:textId="79069EA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PALENEMA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368120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A89AFE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F2D09D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DDEE19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A81DE1C" w14:textId="73C13ED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LIU-TIAO-NU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32BA1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1A60C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00349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B892DE1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4A167A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123A1F" w14:textId="3DDE5AE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PALIANDEH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94CA9E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D1ED97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8955E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B1C7D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4DBC83" w14:textId="5E4196E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MAZHAN(RED)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A45A2D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85D7B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5B27D9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180EF893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8B1B54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4853D63" w14:textId="500609E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PANNEL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690E6D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FF3B05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2C0362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EAFD8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C0D82E2" w14:textId="3624D3B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SOSSOKA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62EA3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C0698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9DD55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EE863C8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162E43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D8D58A" w14:textId="34A6079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PANSANKO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E84C94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72A80D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9D55A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EACAB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46ED3FA" w14:textId="4228F31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MOUSSAYA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AC6D1F8" w14:textId="71D60AD5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  <w:r w:rsidR="002460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872011E" w14:textId="3B6A8963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  <w:r w:rsidR="002460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8A1B6A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0B86A48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48BDF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5AC32BA" w14:textId="7DF57B8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PATAIM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A22D16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C923D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371598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E8583F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3254DDE" w14:textId="5B87154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KAOLACK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928DFA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19686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9C8357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118AE77D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DD2014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87F8AE" w14:textId="40D51F0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PAYEMA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75C022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CA7A7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C7FB5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0244F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1BD9EC" w14:textId="009E268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NCS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83FCB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0.407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81D07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2842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1D3C00FA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DF5D7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1224EE" w14:textId="63A356C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PECALO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1F91D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92B5EC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DF67B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89B6BA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D7E46FA" w14:textId="6DB9D91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KAMNAM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075C614" w14:textId="4F892878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13CBE44" w14:textId="5BE25C3C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25BF7B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1741D275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1FE3F3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1CB8A34" w14:textId="7C1394E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TAGBA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881BE5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46FD41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2850F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B61E8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BE9109" w14:textId="50DE47B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KARABONKA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CEFE9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0A4F5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93481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8C12B0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333913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56EC74" w14:textId="7AA0278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TATAN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BA198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772EFF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6DBED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03EF03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992F534" w14:textId="0D334AB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EMPINGARA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5D5A9B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0DC21C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807A7E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8133B7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9B6FE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721912C" w14:textId="16628B2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TIEBIMAH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CAEFB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D5A47A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7C5A5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CA19E2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3E32EF" w14:textId="4DA7A51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ROMRUNTIK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34EE1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99DC3B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46B010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6738AE3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4DC25F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CA9F669" w14:textId="442A3E6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LEMONT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F5EE70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6D1929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0F19AA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FC6AC7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3D25899" w14:textId="2252014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JAHABHOG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79DAE7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73BC12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A6D196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179517B0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9A3E87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01A6B21" w14:textId="105FC73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LATSIKA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08CD6E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0.854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61C8CB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04F48E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CACD30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D27CEB0" w14:textId="3F6EE34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BADKODI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B31236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728351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C893A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694623B6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DBA8BB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88E979E" w14:textId="0A52BF4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SANGKHLA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5B3B5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00B2F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9DE0A8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646358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816CFE" w14:textId="08A93B5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CHANGMUI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63F0F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C30A00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787C5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4E1B268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2D4F9B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7D0AAA" w14:textId="3FF7E1C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SANTIBAHN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B0F218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85348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3D9AE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6B702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BB17F0" w14:textId="6287A1B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DUBGELONG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91FE6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D954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8A9E2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4799D5A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8605D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D9ADC93" w14:textId="18AC681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TAHTONE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90CDA9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2A3E4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8A2F8F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35DBC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3DE033" w14:textId="7688DD3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PANIDUBI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0CEDC1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DF51B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44E21F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C798B4B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8966E5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E1502D6" w14:textId="234F790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WAHNG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71A9AC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B1296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8EFFC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5F6820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CE81F24" w14:textId="026267E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MEGHRAJ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FFF699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481B01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E4C9EE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48F4910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E181A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36DEF8" w14:textId="4C189EE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SIPULUTPAND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14B60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096D2A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1D04E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52B5E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119A63B" w14:textId="4D9D8FC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ASAMIA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0ADF3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21A97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6E9FC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0F4DCBF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96B829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C7CDF26" w14:textId="6D24D79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AKITAKOMACH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D8992E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1D5FA3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8EDF13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B4AC86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F61A70" w14:textId="6B02C4A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DHUSARIAHU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61156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7FCF2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F3B4C8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D8FA161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CC55A3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A22A6C0" w14:textId="2DF3739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E640B7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F19781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F205D8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7B1AC6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62F145A" w14:textId="45AB82F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BAGAGOHA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72C97FC" w14:textId="4F2F84BB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4CF8FD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9CDF72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5BDF4348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A2EFCF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7ACBF05" w14:textId="686700B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M202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928EA6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1B42A4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7C6077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318F96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24E5D3" w14:textId="4532641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BARARANGA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91775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9D0EF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153EE0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70B2A3B" w14:textId="77777777" w:rsidTr="00330D42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F24F89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861DE72" w14:textId="15190ED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KARNAL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LOCAL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D9FA59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0A0541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1C6E61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6753A1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A41B634" w14:textId="02A62D9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KHAWJII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5F7D7C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01E0D4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BEFBBF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8308ED6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5FED0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51600D5" w14:textId="3478CB9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KHAOHLANON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2AE7F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1128B0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6BAB1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09033C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1F34A2" w14:textId="6C9A724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JAGANATHABA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332EE7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F212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8B80F5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83372A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9E47D9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DB3A9A9" w14:textId="3B7CC86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KHAOMINELAR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805FA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E290C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9D875C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02B7DE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89F79D" w14:textId="7BDCB5D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JALKANTHI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ECFCB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0A767D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147BD3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A377DDB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8C1371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76A8A4D" w14:textId="464FADC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IR64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D4880D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18496C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698E06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E5AB4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2E8B729" w14:textId="17E2383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CHUDI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C756D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E5A6F3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E6A2C7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33FB954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DE42B1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556578A" w14:textId="6A5F2FA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SWARNA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6933E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AF91EE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22352A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27404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DA2C60" w14:textId="1FEAB4D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MANOHARSALI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8E542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E30657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B18B7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EE3B3C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B5C3B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21915A" w14:textId="37D28E3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KHARSU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80A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D2161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0.445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A7505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C30D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E8C74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32C7D7" w14:textId="2648377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BABAILACHHA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2948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6BD85A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BDC96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00E72D7" w14:textId="77777777" w:rsidTr="00B92A81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073D65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6F1CE25" w14:textId="72B129F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KASALATH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57E50C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9EE114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0.462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D18A31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536415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D765E9B" w14:textId="7BDF298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LUNISHREE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1847A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B80FE3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A4B70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37F32C1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558802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F38BD58" w14:textId="4AD5043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IR72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C4B1C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AE442A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DEF9E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270EE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F72AB66" w14:textId="7565B5C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MANDIRA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D2643F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00B3C3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A12EF9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F3D6F1D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CACBF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007364" w14:textId="0D7AB94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IR42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8578BE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A02A0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8798FC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8DD6C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E766CEF" w14:textId="2D1DF05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ASANA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03DED5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C6ADE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B0AFA9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8C62FDE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DCA51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B56EFF" w14:textId="1EAE78C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IR737074532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6FDCD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A770FE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4A9B99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E423AF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DDC0EC" w14:textId="3E31097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PANIDHAN2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3EDC6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99230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E14FF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0047B1C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6272FC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8603D0E" w14:textId="461A518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BARASALI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132D8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DC6A66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E9A74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6C28EE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F029E7" w14:textId="4C18F7B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TULASI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84466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58EB6B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03634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2D18D7C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F3E15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19F1A0" w14:textId="3A55FA6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IR36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F57413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16CEC3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AAFA82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D3427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6A924E5" w14:textId="5062A05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SAVITRI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1F94D5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418EEE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B90F34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4C21AFF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2DABB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211A8B" w14:textId="5B1426D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IC370811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040D8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A87D56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8119BD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6946A6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6C2254A" w14:textId="3438420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SWARNASUB1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1D731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1D5A9E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CE2D2E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4742B41" w14:textId="77777777" w:rsidTr="00B92A81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592872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1568BFA" w14:textId="7F344CE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CHANGMAKA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044B5E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702848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6A4132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F808C2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18D6FBD" w14:textId="31CDCC21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BADDHANA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A0468A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62F6A9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419FFB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E7A93" w:rsidRPr="00A21D41" w14:paraId="1EEF42D5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AC4EA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524831" w14:textId="18572F2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CHOWHALA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A84C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E86F12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DDCBF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E7A7E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219148" w14:textId="535DFD0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ASHUBHAJNA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8CF1F8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F9EDA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1F684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A3B23FF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BE3A83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7B920B8" w14:textId="1EBE6A4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CHANGMAN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4290B6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5A7897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50AD2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D0EDF9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EA3C54D" w14:textId="2152AA0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BADGEDE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BD4C59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CADB2B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EADBD1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08B9F07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9E0B9E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491C67" w14:textId="2D49507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BABARAKSHAK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D35F7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01BC4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DA0F98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390EAE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98FD510" w14:textId="19D7ACE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PADMA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DEDB56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355348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6CC8EB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E6FA585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60B14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7CB8B1" w14:textId="4C5F7E1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JOHAINEANG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2C6535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D77FFF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FA31B3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F5701B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E8A371" w14:textId="5F13AEC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PANIKEKEUA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2D2EC1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B8C1A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AE997C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B449C47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C2DE5E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D917FF" w14:textId="5A5DD3B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BARACHIRAMA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7A660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8A8226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53DCFA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F53C62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BE6B970" w14:textId="437EDFB7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PANKEI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D64D8A6" w14:textId="6D03D38C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0D845C7" w14:textId="46D79074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F9A53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1630B7D5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2C338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4C16C75" w14:textId="3F75747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ASAMIRUPA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B6A70A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6FF68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5186A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1A7F7A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3D3CD9B" w14:textId="7D2DC2A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BADJHARLI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F837F4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2B6F46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CAE7F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576BA7E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609317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9BB2F7F" w14:textId="0BD8D24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CHUKKANNA</w:t>
            </w:r>
            <w:r w:rsidR="001716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KU</w:t>
            </w:r>
            <w:r w:rsidR="001716FE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D19D4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2F584C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F288C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676EC2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B4E5953" w14:textId="70BB46B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S183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7C5B81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343C9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A0679A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B72AEDD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6DD22A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C883BCF" w14:textId="0DBFA2E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CHULTA</w:t>
            </w:r>
            <w:r w:rsidR="001716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BALUN</w:t>
            </w:r>
            <w:r w:rsidR="001716FE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6B62C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FB9E37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958C88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E1139D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5E47DF7" w14:textId="5D61569A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SAMBHA-SUB1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C1418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5FC896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42F08D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5FF9BB27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9AB4C2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B95FF70" w14:textId="5316D0C3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CHANGPHAI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475423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17AA36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8DB9BA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F0465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C65EAD" w14:textId="25E01DB8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JALNIDHI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42AF71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567BC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3D7919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FCE8500" w14:textId="77777777" w:rsidTr="00B92A81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0A8DAAD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7DF2A74" w14:textId="7D7AB48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CHASING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476CA11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D6DFB3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6F4AC4A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267B89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21B5C1" w14:textId="48D48A95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GOTHAWA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8465D5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E78B817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83B238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617FD8AD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D1291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3232EC1" w14:textId="552A694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CHINGCHANG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7C5674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B17B50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787D9A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B4CF6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857B0F" w14:textId="3D10BE4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KAJARAHAWA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CEC3B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37387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7D35A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72E2C9FD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A8479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CFC838" w14:textId="0DC0AA80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MEGHI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40EE0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F948A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64358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65A11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E168D6" w14:textId="0A73F31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SATHWA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57FBB2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03B7FB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A054D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351D3217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16BE4F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33C64CD" w14:textId="118718E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ASHRALAKI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EF3CA5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9A73879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2E64A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1D84DA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2290573" w14:textId="1831C0D4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RAJBHOG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AC2BC34" w14:textId="56CD8FE0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BBB1646" w14:textId="27156722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523DE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1FE4EE0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17635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49CE6D" w14:textId="664AB9D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BAGAIKRA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8107A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0.243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10A77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F5EA8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D333CD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1B30C35" w14:textId="0FC435FB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SINGHARA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E814F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E78F4B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14FDD2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D4FC95F" w14:textId="77777777" w:rsidTr="00B92A81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C8B4A2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6A8469A" w14:textId="160FAFA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JOKHRU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30A987F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2D2F37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21D2EE0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03500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22C8B4" w14:textId="3C61C7B9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TUNDAHIYA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7A9442" w14:textId="7B224642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0.28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966CFC" w14:textId="6CEE5A0B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0.72</w:t>
            </w:r>
            <w:r w:rsidR="00A70B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DFE48D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22C9CC8E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8ECF45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56580BF" w14:textId="350439F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CHOWMAI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08F78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D0BDAB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AD289E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02351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BAC390" w14:textId="0CD8EBD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SURAHA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ED44D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0.288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773B5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0.712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2CFBEE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F07F148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2B91710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1B6927D" w14:textId="504A71DD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CHANGNGAT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41E786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FF2EE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B7A9C3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F8871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C644550" w14:textId="5ED17362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KARIYAWA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DC40FE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5A3559B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617EDB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4CEE5C3F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EC0229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FC9123" w14:textId="1BA5779C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PANIKAKUA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358DD1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32641B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DB440E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2AD0EF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9E33B2" w14:textId="6B44D6EE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DIHAWAN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32097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A1A684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0.608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7E0E11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7A93" w:rsidRPr="00A21D41" w14:paraId="05930335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F55ADF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4FF7E60" w14:textId="7D12C69F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CHUMANSAL39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9FF1C8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B0B5561" w14:textId="3A449D29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  <w:r w:rsidR="004242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CD74E45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E2735A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C7005B6" w14:textId="652F0C26" w:rsidR="00FE7A93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MOTI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097CB92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A695936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69036CC" w14:textId="77777777" w:rsidR="00FE7A93" w:rsidRPr="00A21D41" w:rsidRDefault="00FE7A93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439" w:rsidRPr="00A21D41" w14:paraId="2FCA095E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EECC96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B2B8982" w14:textId="3A346271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SUGAPANKH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47132C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1B75BC0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478347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843348" w14:textId="76B6E4F2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6B01EB5" w14:textId="54954800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D96DF85" w14:textId="21EB2071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09BC05" w14:textId="5448666B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07EE954" w14:textId="788DE8C4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439" w:rsidRPr="00A21D41" w14:paraId="6F1AED68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D62A6B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72651D1" w14:textId="5D4E4075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JADAHAN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1D9E02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F439FD3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057271C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A84459F" w14:textId="7727957F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F6FC68A" w14:textId="2D8E10BD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E209DE8" w14:textId="2569E9BD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456BE33" w14:textId="6B38C00A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ECB7A2D" w14:textId="7B2C2B4D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439" w:rsidRPr="00A21D41" w14:paraId="13BBD9E0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7129F8C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07FA5F0" w14:textId="40DE2A71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DUDHALADU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C0DA733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2D44684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4A1FA82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145527" w14:textId="688629EC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8135975" w14:textId="27B8FD0F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95BE8B9" w14:textId="5BE71CFB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5FBC790" w14:textId="4C4FBD66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723CEA8" w14:textId="2A21C155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439" w:rsidRPr="00A21D41" w14:paraId="7608B83F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8A22DDC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0C60F56" w14:textId="2869D24A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9473BD7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CCFB2FF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712BF46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540A3B6" w14:textId="6C029419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BD581AA" w14:textId="30FBBD75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MEGHABADALA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8DC3D09" w14:textId="08D7F27D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41E59CA" w14:textId="5F7E48A0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6753DA" w14:textId="0AB50A34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439" w:rsidRPr="00A21D41" w14:paraId="7057D0DA" w14:textId="77777777" w:rsidTr="009B576F"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7913203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283870F0" w14:textId="064AA309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851647B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5888C7E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2826E07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40C3DB7C" w14:textId="5E552BD4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4C7EED4" w14:textId="470EAC9C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KALABUNDE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521F921" w14:textId="23C7A5F4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335F5715" w14:textId="3D363C76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B9C9046" w14:textId="64BA44E5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439" w:rsidRPr="00A21D41" w14:paraId="49EB716E" w14:textId="77777777" w:rsidTr="00330D42">
        <w:trPr>
          <w:trHeight w:val="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3F42C1C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94D242E" w14:textId="2B255D45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1F71FC36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2E57510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7C8D1A8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E201B23" w14:textId="58F1F0B6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50BDBFEB" w14:textId="4E57AF61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KOLAJOHA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A7868AC" w14:textId="75473059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18546135" w14:textId="4716C69C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6B73"/>
            <w:vAlign w:val="center"/>
          </w:tcPr>
          <w:p w14:paraId="7821F61B" w14:textId="4FCE2750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47439" w:rsidRPr="00A21D41" w14:paraId="5BFAC021" w14:textId="77777777" w:rsidTr="009B576F">
        <w:trPr>
          <w:trHeight w:val="4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686B5A1B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796CB325" w14:textId="3A7C24D2" w:rsidR="00247439" w:rsidRPr="00A21D41" w:rsidRDefault="00BD7C5A" w:rsidP="00FE7A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S177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A217D83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51D8FA28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F83C"/>
            <w:vAlign w:val="center"/>
          </w:tcPr>
          <w:p w14:paraId="0C01BC22" w14:textId="77777777" w:rsidR="00247439" w:rsidRPr="00A21D41" w:rsidRDefault="00247439" w:rsidP="00FE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D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1189" w14:textId="169DCFD5" w:rsidR="00247439" w:rsidRPr="00A21D41" w:rsidRDefault="00247439" w:rsidP="00FE7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7C8E" w14:textId="08393B1F" w:rsidR="00247439" w:rsidRPr="00A21D41" w:rsidRDefault="00247439" w:rsidP="00FE7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0783" w14:textId="1E679E86" w:rsidR="00247439" w:rsidRPr="00A21D41" w:rsidRDefault="00247439" w:rsidP="00FE7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01B6" w14:textId="14C9D7C7" w:rsidR="00247439" w:rsidRPr="00A21D41" w:rsidRDefault="00247439" w:rsidP="00FE7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263C8" w14:textId="2F16B27B" w:rsidR="00247439" w:rsidRPr="00A21D41" w:rsidRDefault="00247439" w:rsidP="00FE7A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A98EFA" w14:textId="6AB7B33A" w:rsidR="00FE7A93" w:rsidRDefault="00497B72" w:rsidP="00FE7A93">
      <w:pPr>
        <w:rPr>
          <w:rFonts w:ascii="Times New Roman" w:hAnsi="Times New Roman" w:cs="Times New Roman"/>
          <w:sz w:val="24"/>
          <w:szCs w:val="24"/>
        </w:rPr>
      </w:pPr>
      <w:r w:rsidRPr="005200DA">
        <w:rPr>
          <w:rFonts w:ascii="Times New Roman" w:hAnsi="Times New Roman" w:cs="Times New Roman"/>
          <w:b/>
          <w:sz w:val="24"/>
          <w:szCs w:val="24"/>
        </w:rPr>
        <w:t>Sub-population</w:t>
      </w:r>
      <w:r w:rsidR="00FD6883" w:rsidRPr="005200DA">
        <w:rPr>
          <w:rFonts w:ascii="Times New Roman" w:hAnsi="Times New Roman" w:cs="Times New Roman"/>
          <w:b/>
          <w:sz w:val="24"/>
          <w:szCs w:val="24"/>
        </w:rPr>
        <w:t>s:</w:t>
      </w:r>
      <w:r w:rsidR="00FD6883">
        <w:rPr>
          <w:rFonts w:ascii="Times New Roman" w:hAnsi="Times New Roman" w:cs="Times New Roman"/>
          <w:sz w:val="24"/>
          <w:szCs w:val="24"/>
        </w:rPr>
        <w:t xml:space="preserve"> 1 = Indica,</w:t>
      </w:r>
      <w:r>
        <w:rPr>
          <w:rFonts w:ascii="Times New Roman" w:hAnsi="Times New Roman" w:cs="Times New Roman"/>
          <w:sz w:val="24"/>
          <w:szCs w:val="24"/>
        </w:rPr>
        <w:t xml:space="preserve"> 2= Japonica </w:t>
      </w:r>
    </w:p>
    <w:p w14:paraId="2CDED042" w14:textId="711FD73C" w:rsidR="00BF387C" w:rsidRDefault="00BF387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F3FEBC9" w14:textId="251FA1AE" w:rsidR="00BF387C" w:rsidRPr="00021CAB" w:rsidRDefault="00E63027" w:rsidP="00E63027">
      <w:pPr>
        <w:spacing w:after="0"/>
        <w:ind w:right="515"/>
        <w:jc w:val="both"/>
        <w:rPr>
          <w:rFonts w:ascii="Times New Roman" w:hAnsi="Times New Roman" w:cs="Times New Roman"/>
          <w:sz w:val="24"/>
          <w:szCs w:val="24"/>
        </w:rPr>
      </w:pPr>
      <w:r w:rsidRPr="00021CAB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BA72B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F387C" w:rsidRPr="00021CA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 xml:space="preserve"> Population structure of 179 </w:t>
      </w:r>
      <w:r>
        <w:rPr>
          <w:rFonts w:ascii="Times New Roman" w:eastAsia="Times New Roman" w:hAnsi="Times New Roman" w:cs="Times New Roman"/>
          <w:sz w:val="24"/>
          <w:szCs w:val="24"/>
        </w:rPr>
        <w:t>diverse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 xml:space="preserve"> rice genotypes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87C" w:rsidRPr="00021CAB"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 xml:space="preserve"> = 4, resulting in </w:t>
      </w:r>
      <w:r>
        <w:rPr>
          <w:rFonts w:ascii="Times New Roman" w:eastAsia="Times New Roman" w:hAnsi="Times New Roman" w:cs="Times New Roman"/>
          <w:sz w:val="24"/>
          <w:szCs w:val="24"/>
        </w:rPr>
        <w:t>four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 xml:space="preserve"> sub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 xml:space="preserve">populations of </w:t>
      </w:r>
      <w:r w:rsidR="00BF387C" w:rsidRPr="00EF422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F387C">
        <w:rPr>
          <w:rFonts w:ascii="Times New Roman" w:eastAsia="Times New Roman" w:hAnsi="Times New Roman" w:cs="Times New Roman"/>
          <w:sz w:val="24"/>
          <w:szCs w:val="24"/>
        </w:rPr>
        <w:t>D</w:t>
      </w:r>
      <w:r w:rsidR="00F96EE1">
        <w:rPr>
          <w:rFonts w:ascii="Times New Roman" w:eastAsia="Times New Roman" w:hAnsi="Times New Roman" w:cs="Times New Roman"/>
          <w:sz w:val="24"/>
          <w:szCs w:val="24"/>
        </w:rPr>
        <w:t>eep-</w:t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 w:rsidR="00BF387C" w:rsidRPr="00EF422C">
        <w:rPr>
          <w:rFonts w:ascii="Times New Roman" w:eastAsia="Times New Roman" w:hAnsi="Times New Roman" w:cs="Times New Roman"/>
          <w:sz w:val="24"/>
          <w:szCs w:val="24"/>
        </w:rPr>
        <w:t xml:space="preserve">, 2. </w:t>
      </w:r>
      <w:r w:rsidR="00BF387C">
        <w:rPr>
          <w:rFonts w:ascii="Times New Roman" w:eastAsia="Times New Roman" w:hAnsi="Times New Roman" w:cs="Times New Roman"/>
          <w:sz w:val="24"/>
          <w:szCs w:val="24"/>
        </w:rPr>
        <w:t>I</w:t>
      </w:r>
      <w:r w:rsidR="00BF387C" w:rsidRPr="00EF422C">
        <w:rPr>
          <w:rFonts w:ascii="Times New Roman" w:eastAsia="Times New Roman" w:hAnsi="Times New Roman" w:cs="Times New Roman"/>
          <w:sz w:val="24"/>
          <w:szCs w:val="24"/>
        </w:rPr>
        <w:t xml:space="preserve">ndica, 3. </w:t>
      </w:r>
      <w:r w:rsidR="00BF387C">
        <w:rPr>
          <w:rFonts w:ascii="Times New Roman" w:eastAsia="Times New Roman" w:hAnsi="Times New Roman" w:cs="Times New Roman"/>
          <w:sz w:val="24"/>
          <w:szCs w:val="24"/>
        </w:rPr>
        <w:t>A</w:t>
      </w:r>
      <w:r w:rsidR="00BF387C" w:rsidRPr="00EF422C">
        <w:rPr>
          <w:rFonts w:ascii="Times New Roman" w:eastAsia="Times New Roman" w:hAnsi="Times New Roman" w:cs="Times New Roman"/>
          <w:sz w:val="24"/>
          <w:szCs w:val="24"/>
        </w:rPr>
        <w:t xml:space="preserve">us, 4. </w:t>
      </w:r>
      <w:r w:rsidR="00BF387C">
        <w:rPr>
          <w:rFonts w:ascii="Times New Roman" w:eastAsia="Times New Roman" w:hAnsi="Times New Roman" w:cs="Times New Roman"/>
          <w:sz w:val="24"/>
          <w:szCs w:val="24"/>
        </w:rPr>
        <w:t>J</w:t>
      </w:r>
      <w:r w:rsidR="00BF387C" w:rsidRPr="00EF422C">
        <w:rPr>
          <w:rFonts w:ascii="Times New Roman" w:eastAsia="Times New Roman" w:hAnsi="Times New Roman" w:cs="Times New Roman"/>
          <w:sz w:val="24"/>
          <w:szCs w:val="24"/>
        </w:rPr>
        <w:t>aponica</w:t>
      </w:r>
      <w:r w:rsidR="00BF387C">
        <w:rPr>
          <w:rFonts w:ascii="Times New Roman" w:eastAsia="Times New Roman" w:hAnsi="Times New Roman" w:cs="Times New Roman"/>
          <w:sz w:val="24"/>
          <w:szCs w:val="24"/>
        </w:rPr>
        <w:t>-A</w:t>
      </w:r>
      <w:r w:rsidR="00BF387C" w:rsidRPr="00EF422C">
        <w:rPr>
          <w:rFonts w:ascii="Times New Roman" w:eastAsia="Times New Roman" w:hAnsi="Times New Roman" w:cs="Times New Roman"/>
          <w:sz w:val="24"/>
          <w:szCs w:val="24"/>
        </w:rPr>
        <w:t xml:space="preserve">romatic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cultivar </w:t>
      </w:r>
      <w:r w:rsidR="00BF387C" w:rsidRPr="00021CAB">
        <w:rPr>
          <w:rFonts w:ascii="Times New Roman" w:eastAsia="Times New Roman" w:hAnsi="Times New Roman" w:cs="Times New Roman"/>
          <w:sz w:val="24"/>
          <w:szCs w:val="24"/>
        </w:rPr>
        <w:t>groups</w:t>
      </w:r>
    </w:p>
    <w:p w14:paraId="02457755" w14:textId="77777777" w:rsidR="00BF387C" w:rsidRPr="00021CAB" w:rsidRDefault="00BF387C" w:rsidP="00BF387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622" w:type="dxa"/>
        <w:tblInd w:w="-21" w:type="dxa"/>
        <w:tblLayout w:type="fixed"/>
        <w:tblLook w:val="0400" w:firstRow="0" w:lastRow="0" w:firstColumn="0" w:lastColumn="0" w:noHBand="0" w:noVBand="1"/>
      </w:tblPr>
      <w:tblGrid>
        <w:gridCol w:w="1032"/>
        <w:gridCol w:w="2430"/>
        <w:gridCol w:w="1032"/>
        <w:gridCol w:w="880"/>
        <w:gridCol w:w="992"/>
        <w:gridCol w:w="993"/>
        <w:gridCol w:w="1263"/>
      </w:tblGrid>
      <w:tr w:rsidR="00BF387C" w:rsidRPr="00021CAB" w14:paraId="235F9213" w14:textId="77777777" w:rsidTr="00BD7C5A">
        <w:trPr>
          <w:trHeight w:val="559"/>
          <w:tblHeader/>
        </w:trPr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DFFAE5A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Sr. no.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4D08E90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Variety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FF9E8F4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 1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16AACC9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 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4737430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 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C3D0EC2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Fst 4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D6C0098" w14:textId="77777777" w:rsidR="00BF387C" w:rsidRPr="00021CAB" w:rsidRDefault="00BF387C" w:rsidP="00BD7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Sub-population</w:t>
            </w:r>
          </w:p>
        </w:tc>
      </w:tr>
      <w:tr w:rsidR="00BF387C" w:rsidRPr="00021CAB" w14:paraId="23B72F4B" w14:textId="77777777" w:rsidTr="00DE6619">
        <w:trPr>
          <w:trHeight w:val="80"/>
        </w:trPr>
        <w:tc>
          <w:tcPr>
            <w:tcW w:w="1032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2473A7F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04005A86" w14:textId="078C1AD0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  <w:r w:rsidR="006753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43B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1C9D705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5EEB93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0E78CE9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4B9AD3D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95F9FF"/>
            <w:vAlign w:val="bottom"/>
          </w:tcPr>
          <w:p w14:paraId="0DBCEC0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A39CA97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59E21E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E880DC2" w14:textId="24ED45A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DHOLAMON</w:t>
            </w:r>
            <w:r w:rsidR="006753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484C01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13C917E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4A7D17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551A96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80F338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701B322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61DF46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634C18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LEMO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0F1D3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85D050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39742D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5CEB771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5043758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AEF0FE4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742046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AB0CB1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VANANVELLAI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B6B6CF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0.838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433F5FF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0.135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7151A80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4A8D75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C59C53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7930721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04179E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AEEE8EB" w14:textId="2D512669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ARC</w:t>
            </w:r>
            <w:r w:rsidR="00AE6F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A6A29D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0.767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25D490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6A60B5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0B0F29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5FB82C9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21CD8C5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E853CE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787E416E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RENIKBATU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1EA11F2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0.848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263527A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03F47F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76B9038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0.133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2C95DB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6BC9A7C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7B4EC9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2E5FE0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BIRPALA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C4E44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0.751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41A02DC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909B87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4F5658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54582E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099F577E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C7F5F7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D7E1898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MENYARHUNEI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9825A2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0.910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8CA842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C3DC10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82263E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A60AB7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491D6F6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0EC2D0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3F883E7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PALENEMA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8D1E5D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76AB42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0.287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38D461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DC6634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4EDB77D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FEC7359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79F0835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AEC8B7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PALIANDEH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FAFE1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197A03D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78F1BCB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CE2D8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559212E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01338B9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D11FD1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6273A7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PANNEL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9F9C7C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E722F7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D9443C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BF8BE8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0B0F77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00262EC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C73E18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49FF8F6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PANSANKO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81EA95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B52E74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768046C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227511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95F17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AEE754D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699BE3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4324277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PATAIM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D09E88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029572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D017F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D85803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59547C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9C45B37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917022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72BB9E9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PAYEMA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2C0C93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8F36D3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DB0A51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CBAA8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FCD806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B626864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7CEC3EB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E2F0ED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PECALO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3E59C4B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0.958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14DBB20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4B49E7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D357B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7D0413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88E12B5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94BB1E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7F3A74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TATAN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96544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2D104FC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5D0FED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1DCDB33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760D31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03643981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D709A5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43DF089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TIEBIMAH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E58D5F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1115CB3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C21A5F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01E8DC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5D5791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F659A3D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6FEC09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662E1EB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YEIKOYON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125D3A7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0.957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1D995F0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1FDF109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B8C5F8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63397C6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0D3DBC1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67DAD97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1D4C89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JALDUNGI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B207BC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8399E9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58504B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B125A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A14F3A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681FC793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AA25AA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17C5C7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NIRBOI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AF4D4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0.972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D7B53C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4F49C5F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5C3BA7C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7A09FC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3EFD56D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6384A8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88F63F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PAKRIBUNA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FFA2B6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B5F1AB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A91406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116008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C36F8B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6151455C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2DB8DB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BD96F0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VADAI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4F84C0B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2E3467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41400D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1E71841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3E41DA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0936E187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5DECA2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4EFD9A3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BUNTOK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213548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0.929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A9F941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70216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76185BB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F833F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688AA610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976A76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7800C61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KRETEKSIREN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0BCA95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0.908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0B8423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7D053B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E28DF3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4107EFE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CD0F7DD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A11A26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1904D8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HOURAKANI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17FAA3B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56740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51039C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A845DD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310F69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764141E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7C1C08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F044427" w14:textId="3D95D1F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BR</w:t>
            </w:r>
            <w:r w:rsidR="006753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1B753B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113CBF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1F84312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D5D6F2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47E969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81B33B4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564A71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16A7E7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VAN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D833B2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2E822F4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35C691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1B37ACC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41ED4FC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535E93F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69B5E2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176D46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SOSSOKA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6BE76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3D5614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1C02750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55168C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F2CD00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69FDEFD4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7041F90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DFAF43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MOUSSAYA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F77628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0.673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20AD31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45201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0.270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7900851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3FE332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03859163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DE697D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25C0EAA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KAOLACK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40AB576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0.948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84463A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42B0E7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17B0B25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0B5A4F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C850ACE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62742B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B37C98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KARABONKA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463A8EA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4F7FF50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7AE930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5EF5344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FE342C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FF576C0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6FC644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3B9F5FF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EMPINGARA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C3169B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EB142E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161A02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094A673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66586E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A732023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6D9A95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6742901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ROMRUNTIK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F9E137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E5D07D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20337C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507E767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E93E2D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0B006BF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DA4AF1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1DEC18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SANGKHLA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9B42C2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400E4CD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7FA61C2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2922A4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5C6BDAA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89D29EC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6BFF8B3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458C1E1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TAHTONE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B6BF84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821A3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D9987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5DE9EB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87AC3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FEA8150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05E278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71EB23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SIPULUTPAND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4FA6E7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105601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6439B9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7AB4856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A6FD9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FA0D0F9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26FB34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23E77A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BARASALI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180091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7EAB57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4241645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0.261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1B30E9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D4448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06C2C23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77DA25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39C8F0A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CHANGMAKA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CC5918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0.641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26CFE3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0.349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A60C4A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D659B6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4E06A81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04E13875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0E61F1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744AB0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BARACHIRAMA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4061D8F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4CCCA7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F8013D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F860C6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44978BF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706D1F9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F3F9D0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678A63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ASAMIRUPA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D8D18B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8FA20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0.397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EABE75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73D6C7E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1C0A85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1D4DD3DC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BB1F20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49FF08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CHULTABALUN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6DC5F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4F575B4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556C95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D7771D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A5801E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23A829C9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DC569C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977BC6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CHANGPHAI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1829AD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A7B46D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65A191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981B03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F53246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2426BD2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557B78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12754D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ASHRALAKI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CED629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29EC091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F25366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1A4199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F7623A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1A25D601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792F534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279B55C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CHANGMUI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D35FAE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AE61F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19520BF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7BA3018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77EE50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8A316F0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88F934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77118CAA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PANIDUBI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74E445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10A10E6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DB374C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89459A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E3F2CB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F12ED0D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33B3C05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1E6AA9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DHUSARIAHU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592A31C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42C556F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7A740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565288D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757D1A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DDC7370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41CEF7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751B05E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BARARANGA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28BEB48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0.848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71F924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13A95D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4F9324D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5AF9D7E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17280B76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4D45643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7A221AE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KHAWJII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96EB4A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71484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93ECB7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91010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68581B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A40B8D5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764C74E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6E2D7CE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JAGANATHABA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21CE88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A10873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71F0C9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3D33A4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12D19B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F5A7E64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FFF891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693A0D44" w14:textId="37A4B058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MANOHAR</w:t>
            </w:r>
            <w:r w:rsidR="006753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31BDD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0.962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0F0C106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5CDED22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B320B7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79EEF5D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13D6660A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DAFA63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46881DF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MANDIRA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EF256F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1FFDB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2F98D66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1565E20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09CA0E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66136DB0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23153B1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089B6B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TULASI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3E327CC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31E8CF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4B5F8FA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C1742B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1366B3F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5D9C666B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1263DA0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1BB0C16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PANKEI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66F915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7CBB352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34F30E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6B91952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4B141CA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5AFE6C8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54120DB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53A4B5B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BADJHARLI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70DCFD7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8F45DA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01B8A12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230B7A2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0A5A4FB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7E9DC5BF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8356A51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43C48D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JALNIDHI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17C4434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0.611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5F5560A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0.385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696964B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0B49CB5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2909F8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35564ECC" w14:textId="77777777" w:rsidTr="00DE6619">
        <w:trPr>
          <w:trHeight w:val="80"/>
        </w:trPr>
        <w:tc>
          <w:tcPr>
            <w:tcW w:w="1032" w:type="dxa"/>
            <w:shd w:val="clear" w:color="auto" w:fill="95F9FF"/>
            <w:vAlign w:val="bottom"/>
          </w:tcPr>
          <w:p w14:paraId="05B833D1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2430" w:type="dxa"/>
            <w:shd w:val="clear" w:color="auto" w:fill="95F9FF"/>
            <w:vAlign w:val="bottom"/>
          </w:tcPr>
          <w:p w14:paraId="06A87D1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DUDHALADU</w:t>
            </w:r>
          </w:p>
        </w:tc>
        <w:tc>
          <w:tcPr>
            <w:tcW w:w="1032" w:type="dxa"/>
            <w:shd w:val="clear" w:color="auto" w:fill="95F9FF"/>
            <w:vAlign w:val="bottom"/>
          </w:tcPr>
          <w:p w14:paraId="08D4B77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0.519</w:t>
            </w:r>
          </w:p>
        </w:tc>
        <w:tc>
          <w:tcPr>
            <w:tcW w:w="880" w:type="dxa"/>
            <w:shd w:val="clear" w:color="auto" w:fill="95F9FF"/>
            <w:vAlign w:val="bottom"/>
          </w:tcPr>
          <w:p w14:paraId="638F730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0.471</w:t>
            </w:r>
          </w:p>
        </w:tc>
        <w:tc>
          <w:tcPr>
            <w:tcW w:w="992" w:type="dxa"/>
            <w:shd w:val="clear" w:color="auto" w:fill="95F9FF"/>
            <w:vAlign w:val="bottom"/>
          </w:tcPr>
          <w:p w14:paraId="113D884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95F9FF"/>
            <w:vAlign w:val="bottom"/>
          </w:tcPr>
          <w:p w14:paraId="00A0C08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95F9FF"/>
            <w:vAlign w:val="bottom"/>
          </w:tcPr>
          <w:p w14:paraId="3206437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F387C" w:rsidRPr="00021CAB" w14:paraId="4FA47168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B19BA0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5031698" w14:textId="1630CD7F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TSAO</w:t>
            </w:r>
            <w:r w:rsidR="00EF55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WAN</w:t>
            </w:r>
            <w:r w:rsidR="00EF55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CHIN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286983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08B3F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0.833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91EDE9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04E8C7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06EA45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83BE396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29F72A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9FE62A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AICHIHAIKWO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F1AC5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11117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7C38B5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3C4A5D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A1B669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BAD4B0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C96A97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AF00802" w14:textId="69483D4D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HSUNG</w:t>
            </w:r>
            <w:r w:rsidR="00EF55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TIENG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56FFD2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450C05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0.900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8F013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D191D6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7895C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13C25C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224008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A34B1F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KURUWEE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29C9E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D7BAC8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C96124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447315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A3C956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A8AC13B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B81EDE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291848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IARI5829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394FA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56DA99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B10762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1917DA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58E2E1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4736C8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823E56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4255D2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MADHUKAR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87300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ED5C1A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0.766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971D4D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F0015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154FCC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6D6F9F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0B17ADB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6703FB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THUNMARHAMA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B48269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9FD5F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8333FC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1234E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276138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6EF296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040DBE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3416FA9" w14:textId="10C50E9D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KARKAT</w:t>
            </w:r>
            <w:r w:rsidR="00014E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I87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0655D1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BB12C1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6F6894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AFCADA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A9F93A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8343512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01545A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B1E696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POKKALI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8BE0AF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DB7F7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0.913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58BC79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E73D63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CEE2CA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021777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5E4E00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87393B6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KOTTAMALI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4F669C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C4608F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5D37CD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D69476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AE4371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B3ADFF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EF2016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52CA41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NAALUMOLIKA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C9FA76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3E5D1D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2B0F5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9B432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110C3F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52F412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CAE6BD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A6B9C3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PAIAIM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D5437D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0.133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2EF928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0.511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BD5AAF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F0DE3E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2EE25D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44446F62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0E4A73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EF03F4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TAGBA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1B84D2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36749A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0.497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24A7A7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0.349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E4A3A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0A1A50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701CD9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071CFC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93CE29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GODAHEENATI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FCD271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C60DF8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0.980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B6C909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EF3DA9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C1544E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D21650C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B396BC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4E9962E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TETEP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0331C1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3CA16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0.955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ADD15E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E9EEA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19932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FC9199B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052E7F2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3D02C4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HEENSULAI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443F22A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520C3A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4FF6C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5DF705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7E60E8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FF30BF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00E815B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296E9F8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JAYMIS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29AC80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6F8A04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B2A185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8F58DA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F4973F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51DA1E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A1F145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55B3E7E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KALUWEE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879442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3F38B14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CF70A6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C57D2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035A5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09C7963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CD9599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94F9A1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MADAL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DD6B4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30C5446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ADD6DB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BC6167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957992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0355828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DE9B89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A5B227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MAHADIKWEE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5451BA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74183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0.818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74D267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5CAA66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A5DEC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A934596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983E18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36FE09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USABATAPOLA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607036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61B43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F084CC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C757A8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1EA74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BD360D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EE187D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D2663E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GOTA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4D48D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0.237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93CEB9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0.741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1277B1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2A9FCC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E52DC1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F4AB5E2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736C7D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B9D2B45" w14:textId="144A6B5C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791B75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0.380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C32F36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0.600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9AF66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8EA885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87E45D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CE5382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03051F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8C5CA79" w14:textId="176B8E9A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CHAKIA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46F557F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D3BF6D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07A8A9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82300C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1E1577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D73BFAE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0A8651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73C3A2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FRG1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C8F55C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1DAF0A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74E775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845A53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2E1046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6CA8801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C8D809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B8B80A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NALDAK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1D3E91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9A2612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5755BB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24BAFA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C9E7A6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492566E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2D045E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B15DFC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ZOBGUI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1374FC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1FC67B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B24FE2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536E9F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6BBAE9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05BED5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AE90DB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9C0445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SITAMATA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00A275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09483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C87D2F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1B49F2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949695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CEA363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1AD7AF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7541CA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LIU-TIAO-NU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0DBAC8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6766E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87C7B0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A87B66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36D23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757351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02E5B1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D69079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MA-ZHAN (RED)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1546F3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F3C53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849DB2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46A5C6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F68823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EAE59B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79CA26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F0F043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SANTIBAHN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E22623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81DB6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0.885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700C7F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4035AD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FBFDDD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94E9DA3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1B5C9A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60600A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WAHNG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F530F1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076765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BA7B08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B2C87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659423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4B86F26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80245A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A366CB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KHAOHLANON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4F63F2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0.213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5E10F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61EC5B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594562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6BABB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0ED10D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28CE77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299625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KHAOMINELAR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15EFC8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40A74C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02DBBF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59016B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3C4689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4C99F7A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1ACEE5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2404359" w14:textId="060571DB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6644DB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10727C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A8E345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C7AE4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18F2C0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095BC7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9BEACA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2F2DE4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SWARNA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A4658E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7CD93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4A339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4DB3DE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9E3BB5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3CD082C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B6BD0E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2395C06" w14:textId="19ED925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D8C17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270D0C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D06E1A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C0B785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F14960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6E9284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BBF7A91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BCDECD0" w14:textId="4A13B46C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6029CC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D44BD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1202D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A76275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1CFAB3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28B20D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9BC672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BCDC770" w14:textId="70FD8280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737074532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068FB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0.348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6756E4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0.613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215951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1050C1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9AD907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E40F262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E7766C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5AF444C" w14:textId="48845E9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FDC0D8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80089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7B9242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4AD46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6852DF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1132781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C9F867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EF6A6F3" w14:textId="192D848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IC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370811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76F8DB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D9BC23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B7604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9A8EA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029725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AEDDD9F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6DF3B6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CF7D44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CHOWHALA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A98C38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191CA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0FFC94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FDA84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D1E354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C25776D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25C02E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EE7AE68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CHANGMAN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91AB4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0787D9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97764B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45FD6A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BBA10D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D96B3A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0463709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5E2D1C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BABARAKSHAK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995B9D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007807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AD9204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6B796E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C254A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45D5173D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9771331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8280C8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JOHAINEANG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374723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54DF75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B1715F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FB21ED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F54DDF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EED0ED6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AE9615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647385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CHUKKANNAKU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54857B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35ABF1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0.920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B6259B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7193C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E35543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9793102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75EF29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08D9CAA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CHINGCHANG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3C011B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5A7502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5FF4A8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DDB92A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B9620E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2C76D1E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959F39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AE1D35A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CHOWMAI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475D6E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7C1052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0.624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12F052D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8A78EA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F1850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BC9790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7B1CAE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AC2B45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CHANGNGAT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A8C9FE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FDF534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589EC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72FEB4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461175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2BA4A4D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B3547F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61634E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PANIKAKUA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4CF782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E54EA4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AAC27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966744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A86DC3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9A7DBB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FC1212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F226D79" w14:textId="0241CEF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CHUMANSAL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6CEBFA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49B5D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76D766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D63217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F0764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25A3F7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7A4EB6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CE8764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ASAMIA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D0F9A0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A93E20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652A27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B30C35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8C1EAD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B0F6B2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B40EB5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491CDF6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JALKANTHI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489747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E968B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062EDD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0E4A132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ACDFA7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25DA412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98E4D3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334607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CHUDI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B648A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B20F9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AFD8C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BFB75B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8E05D0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F37359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D6C07C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474255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BABAILACHHA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6C8E9E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34C1E2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D2DD3D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225717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17FCF0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A9DAC7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040F8BB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370C02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LUNISHREE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7897B7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052DE3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0.488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6230D2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9BBE3F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826267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2EA3C8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DEE554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B497A6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ASANA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CE9888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62764F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059C50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EE8814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8B42B3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AB1F870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F213B05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8E21432" w14:textId="31AD9BBE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PANIDHAN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42D92C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36513F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7BAE61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81A86A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CAD982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742A59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894C16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DCD12D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SAVITRI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F57B9F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0.302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385EAB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0.678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38A018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068DDA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20CFC9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0D5134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2D753F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9BC265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SWARNASUB1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217665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6BEF5A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6E392F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388D7A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3C613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E0DA7B3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951E19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54914E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ASHUBHAJNA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FB2FB9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069BEE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3CC38A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CA5DE4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24DCF1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094C2DE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CE766C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45ECEA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BADGEDE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442B18A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45E017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56BAFB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F40C5C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2EFB23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4386AA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604A52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B408F3A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PADMA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6C3778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3CDD05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9BD451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D1117E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3CF568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C5665A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360D6E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051FFE0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PANIKEKEUA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7623F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F1D43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0A18C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0A6810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EB1F6D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431CCE1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3986743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76250C76" w14:textId="6C3CA2D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65C0AB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41324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D59364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2284C5B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AA201F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A8CA23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58D820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0C2C394" w14:textId="47A3032D" w:rsidR="00BF387C" w:rsidRPr="00021CAB" w:rsidRDefault="00CD6F5A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SAMBHA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SUB1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AD5C79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365739A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B4CC72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B807E6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B7D21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C43590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038460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9E3C59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GOTHAWA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422061D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F5728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0.943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DBDD3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676CF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46FCD34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7A599CB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6EBB983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DCB703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SATHWA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09BC52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2E7D36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2A59C5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66B767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3ADA52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A7066EB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709C54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CE322E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RAJBHOG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0BE71B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0.357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51CB7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39A6103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2C9AA5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D98653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788F6D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529212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5E9E8E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SINGHARA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999AD6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79F2CE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0.924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08B636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E704D9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55C788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4D122F5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C724C4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7E5263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KARIYAWA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CF817C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4B5C4B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0.934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C47EDD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E7BBFF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C7F905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19D0D39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46370A8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89C1B7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MOTI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27D5603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3FD9179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66ACE2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A728C6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780F8A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42CB9F0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B526AB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23D61D3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SUGAPANKH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82CB71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167949A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0.943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60B19A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2E500C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65BA09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418F9F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2E61A6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08FE90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JADAHAN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0BEBF5A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63B08E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1D0DFC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525C41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4E158D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01150E07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D39F00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32BA86C7" w14:textId="51E19E65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8D13D5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E2BCDA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17E95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703C406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27F84C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A1D59A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FC7C63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E0BCAC7" w14:textId="57865CFC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356F0C5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003A730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D5B973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DC480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1684A7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AA51E0A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305AF7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C2A3B6F" w14:textId="58AA16A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B36CFD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20CF4B2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4B8238C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5DC8496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7B5204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0A827AE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B7E26F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1A9E0EB" w14:textId="1033B5C0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7D2675A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77B8EA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6A1CB5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6A7AFD7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0B5B827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2FDC1E71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5E07170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10A3E34" w14:textId="2AD03941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1013D9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7A579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2220652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FD51C6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3DB04F3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CEF1CA6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A889BA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55C773BC" w14:textId="1131366D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FAFE3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79CA41F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0.821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F509D0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32A4234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5DEA348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7A011819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7C2B102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1B188290" w14:textId="2801B5D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540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16559DA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D8E43F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05D175C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FA120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73575FB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60C98EA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17065EB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6A6C27AF" w14:textId="53BDAB4A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MEGHA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BADALA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523B4DE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48293F6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0.851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71726F7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4E2B1DA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671D0EB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5599F8F4" w14:textId="77777777" w:rsidTr="00DE6619">
        <w:trPr>
          <w:trHeight w:val="80"/>
        </w:trPr>
        <w:tc>
          <w:tcPr>
            <w:tcW w:w="1032" w:type="dxa"/>
            <w:shd w:val="clear" w:color="auto" w:fill="B1F5AD"/>
            <w:vAlign w:val="bottom"/>
          </w:tcPr>
          <w:p w14:paraId="2F720A7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2430" w:type="dxa"/>
            <w:shd w:val="clear" w:color="auto" w:fill="B1F5AD"/>
            <w:vAlign w:val="bottom"/>
          </w:tcPr>
          <w:p w14:paraId="45082563" w14:textId="2E611CD6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KALA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BUNDE</w:t>
            </w:r>
          </w:p>
        </w:tc>
        <w:tc>
          <w:tcPr>
            <w:tcW w:w="1032" w:type="dxa"/>
            <w:shd w:val="clear" w:color="auto" w:fill="B1F5AD"/>
            <w:vAlign w:val="bottom"/>
          </w:tcPr>
          <w:p w14:paraId="648F1C9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880" w:type="dxa"/>
            <w:shd w:val="clear" w:color="auto" w:fill="B1F5AD"/>
            <w:vAlign w:val="bottom"/>
          </w:tcPr>
          <w:p w14:paraId="614957C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992" w:type="dxa"/>
            <w:shd w:val="clear" w:color="auto" w:fill="B1F5AD"/>
            <w:vAlign w:val="bottom"/>
          </w:tcPr>
          <w:p w14:paraId="55B83AB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993" w:type="dxa"/>
            <w:shd w:val="clear" w:color="auto" w:fill="B1F5AD"/>
            <w:vAlign w:val="bottom"/>
          </w:tcPr>
          <w:p w14:paraId="17B2444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263" w:type="dxa"/>
            <w:shd w:val="clear" w:color="auto" w:fill="B1F5AD"/>
            <w:vAlign w:val="bottom"/>
          </w:tcPr>
          <w:p w14:paraId="2CF1DC3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F387C" w:rsidRPr="00021CAB" w14:paraId="331CD337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0EF093B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3E5F9C9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DULAR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7507F14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4CC0EEA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208FD12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4856F11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4A6C2D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33F4F737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73DFC00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69D64DE4" w14:textId="5E9C073F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13A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5D77082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3A80C8B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799FDFD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055AA45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015EFBF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56A49634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57BCD39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020D5E2C" w14:textId="22CEDCFF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ARC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12172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55E27CC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6CD99A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72F64D0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6DF569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7AEC4F2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6CABBC15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0323346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789E9315" w14:textId="7500E5B2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  <w:r w:rsidR="00CD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767D7E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477A081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2F95E9D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0.827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2537FA5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6F8C191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26C4FDFF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135B4FF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3117849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KALONCHI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6E46176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11FCAB0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2538FE1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167858B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21F09D0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1FB50BA3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6E50DB0D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2EF0838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AUSBORO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5BF190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5D3038A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1DFA817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2E4666F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5DE7C67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2CB16729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7F8C283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3EF04C3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KHAIYAN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23A9436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2F8AD92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7CBA4D4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0.934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1233133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4C74822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2D3F646E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2CCF5FB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2A96F44D" w14:textId="25C70C1C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NCS</w:t>
            </w:r>
            <w:r w:rsidR="00DE13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7C26F02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7CD7311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668389E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5F4DA26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405C3A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4FCC66BC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73FC99B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3CA0EAF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KHARSU80A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0462496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49A738E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2F3DF39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76B7D31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052AA36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6AD54AC6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6F8E27D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3B9B526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KASALATH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50B3FCA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23F13D7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78D0803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71D35A0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5430AFC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29FD0EF6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13A27F1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5BF1BA2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MEGHI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637FDB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3B0C6D4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66C98DB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5D4DA9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075A305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3592B71C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6C33C44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18FE2B5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BAGAIKRA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69D0939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01BA3D6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60D176F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0.889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5ECD116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7C21BE6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4FE41DA5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5887757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5FB2AE06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DUBGELONG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64CAFAD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5A04E73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0926E0C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338AFEA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7659036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5F26DB52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7D5228C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53F2E1A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KAJARAHAWA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27C6FC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17D3EBB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0.178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3805B4C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0.804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4DF5EB9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6E5C1F3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06B140CD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70B8BE5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7A6A07F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TUNDAHIYA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50C1316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1E90203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1A2FDC5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39255FC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69D7610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56F188A0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590FBF5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4C2CD974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SURAHA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6F9F175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454F93D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18E859B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24C7299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079414E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1EBDEB81" w14:textId="77777777" w:rsidTr="00DE6619">
        <w:trPr>
          <w:trHeight w:val="80"/>
        </w:trPr>
        <w:tc>
          <w:tcPr>
            <w:tcW w:w="1032" w:type="dxa"/>
            <w:shd w:val="clear" w:color="auto" w:fill="FFE599" w:themeFill="accent4" w:themeFillTint="66"/>
            <w:vAlign w:val="bottom"/>
          </w:tcPr>
          <w:p w14:paraId="0B13454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430" w:type="dxa"/>
            <w:shd w:val="clear" w:color="auto" w:fill="FFE599" w:themeFill="accent4" w:themeFillTint="66"/>
            <w:vAlign w:val="bottom"/>
          </w:tcPr>
          <w:p w14:paraId="7D54B45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DIHAWAN</w:t>
            </w:r>
          </w:p>
        </w:tc>
        <w:tc>
          <w:tcPr>
            <w:tcW w:w="1032" w:type="dxa"/>
            <w:shd w:val="clear" w:color="auto" w:fill="FFE599" w:themeFill="accent4" w:themeFillTint="66"/>
            <w:vAlign w:val="bottom"/>
          </w:tcPr>
          <w:p w14:paraId="3598474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FE599" w:themeFill="accent4" w:themeFillTint="66"/>
            <w:vAlign w:val="bottom"/>
          </w:tcPr>
          <w:p w14:paraId="2DF238A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FE599" w:themeFill="accent4" w:themeFillTint="66"/>
            <w:vAlign w:val="bottom"/>
          </w:tcPr>
          <w:p w14:paraId="4073D5F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993" w:type="dxa"/>
            <w:shd w:val="clear" w:color="auto" w:fill="FFE599" w:themeFill="accent4" w:themeFillTint="66"/>
            <w:vAlign w:val="bottom"/>
          </w:tcPr>
          <w:p w14:paraId="36E4AEF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63" w:type="dxa"/>
            <w:shd w:val="clear" w:color="auto" w:fill="FFE599" w:themeFill="accent4" w:themeFillTint="66"/>
            <w:vAlign w:val="bottom"/>
          </w:tcPr>
          <w:p w14:paraId="7E18F6B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F387C" w:rsidRPr="00021CAB" w14:paraId="0842BCEF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70074A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6788EF4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MAINTIMOLOT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0B4F8BB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05AFFC6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4B726D6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7FDC09E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37746B3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243F8FF5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0356D20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4C408AC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MOROBEREKAN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5F8D75D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50EDA9C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4896B20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58395B2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2B6A335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61D65BA6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35826233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65FE2135" w14:textId="51ED21A3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JC</w:t>
            </w:r>
            <w:r w:rsidR="00554F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614CD08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5AE9E3C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59D41D5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39774AF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308462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4AF2DABE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786E40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0CE753B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LABELLE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21824AC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1E7A69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5940D84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27B57BE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785E0BA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2FADD54E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61BE7E4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63FEEF56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BINULAWAN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4630A10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529DEA1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0F29A9A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4C5E41D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5710843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5DA429DB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3ADCCD3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43B922C0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JALMAGNA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3076F7F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5F12AA5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0.258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6A1EE5D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3E642F1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0.600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246F51D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47EA432C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DE6949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11DF637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MARS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41F864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714708B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4D252C6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2625CEA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1376997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BDC755D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011FB9C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926525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AZUCENA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0E30DD8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03AF126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6E62DB0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6178956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6A0924F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25697C7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538F7C3A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429D9842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KAMNAM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32E6F7F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61C480D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4A8FD9C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0BA3669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16A27B0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BC7E3CD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F099E22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2F046D7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LEMONT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57E87CD1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0D09512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397BA0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56B742B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4F86A72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43CBE155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3E7B1EBE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14572ED3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LATSIKA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6FAC194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3852EE0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0.134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608304D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1D5CCA8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0BD34A0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4BFBEA8C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F905E34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607AF96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AKITAKOMACHI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68BF092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03D03A5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665A4B5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3109CDA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6023799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C1614A0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1A61D72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687A1ED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KATY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0C5BC1C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3725265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273BA8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36AABE2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4F4DF0A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107B3820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62235C8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19763D02" w14:textId="11305238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554F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680F393C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2B13A5E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2BCFCF4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5E50B5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593CE71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C2DB39F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6224EF6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E002837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KARNAL LOCAL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2713A6D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37F540C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56C3F47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3686DDC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6EF65BD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1E1E4F9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0050D247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79F967B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CHASING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005CB85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00199B2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716313EB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01000F4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7A56E02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306957C8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021A21A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F8A3E51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JOKHRU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35856ED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5AF8F3A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1BA95D6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4B71610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57A357B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1756D75D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54596BFF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0590F566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JAHABHOG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252302C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4B2E5306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4B33F90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23E45D7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0AE1E69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39AF0808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7990D556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44553A2E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BADKODI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14A5CCF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37B4891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23FC89D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2A406C9F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0493EB1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17F8859F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0AD3EE9B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7F755FA9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MEGHRAJ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54E3CEC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42818AC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7EB5DB3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21A8C96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6342E28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76C5DE80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342AE9EC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6D5CCF4F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BAGAGOHA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1C89FBF8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74940CB7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6EB8CE73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42D5094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0.932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01D22AF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1A9AD2F8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1FF5BFE0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31CECA05" w14:textId="77777777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 DHANA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6528ECE5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6E14E72E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32F5AF5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1653ADF0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23449F2A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F387C" w:rsidRPr="00021CAB" w14:paraId="3EA7B129" w14:textId="77777777" w:rsidTr="00DE6619">
        <w:trPr>
          <w:trHeight w:val="80"/>
        </w:trPr>
        <w:tc>
          <w:tcPr>
            <w:tcW w:w="1032" w:type="dxa"/>
            <w:shd w:val="clear" w:color="auto" w:fill="FEB1AE"/>
            <w:vAlign w:val="bottom"/>
          </w:tcPr>
          <w:p w14:paraId="409C3D39" w14:textId="77777777" w:rsidR="00BF387C" w:rsidRPr="00021CAB" w:rsidRDefault="00BF387C" w:rsidP="00BF38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2430" w:type="dxa"/>
            <w:shd w:val="clear" w:color="auto" w:fill="FEB1AE"/>
            <w:vAlign w:val="bottom"/>
          </w:tcPr>
          <w:p w14:paraId="44E59856" w14:textId="05CEE652" w:rsidR="00BF387C" w:rsidRPr="00021CAB" w:rsidRDefault="00BF387C" w:rsidP="00BF38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KOLA</w:t>
            </w:r>
            <w:r w:rsidR="00554F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JOHA</w:t>
            </w:r>
          </w:p>
        </w:tc>
        <w:tc>
          <w:tcPr>
            <w:tcW w:w="1032" w:type="dxa"/>
            <w:shd w:val="clear" w:color="auto" w:fill="FEB1AE"/>
            <w:vAlign w:val="bottom"/>
          </w:tcPr>
          <w:p w14:paraId="3711F2E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shd w:val="clear" w:color="auto" w:fill="FEB1AE"/>
            <w:vAlign w:val="bottom"/>
          </w:tcPr>
          <w:p w14:paraId="46A09C0D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992" w:type="dxa"/>
            <w:shd w:val="clear" w:color="auto" w:fill="FEB1AE"/>
            <w:vAlign w:val="bottom"/>
          </w:tcPr>
          <w:p w14:paraId="1A8F7C89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993" w:type="dxa"/>
            <w:shd w:val="clear" w:color="auto" w:fill="FEB1AE"/>
            <w:vAlign w:val="bottom"/>
          </w:tcPr>
          <w:p w14:paraId="0DA95722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0.799</w:t>
            </w:r>
          </w:p>
        </w:tc>
        <w:tc>
          <w:tcPr>
            <w:tcW w:w="1263" w:type="dxa"/>
            <w:shd w:val="clear" w:color="auto" w:fill="FEB1AE"/>
            <w:vAlign w:val="bottom"/>
          </w:tcPr>
          <w:p w14:paraId="34807224" w14:textId="77777777" w:rsidR="00BF387C" w:rsidRPr="00021CAB" w:rsidRDefault="00BF387C" w:rsidP="00BF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2463B1E8" w14:textId="4776BE64" w:rsidR="00FD6883" w:rsidRDefault="00FD6883" w:rsidP="00FD6883">
      <w:pPr>
        <w:rPr>
          <w:rFonts w:ascii="Times New Roman" w:hAnsi="Times New Roman" w:cs="Times New Roman"/>
          <w:sz w:val="24"/>
          <w:szCs w:val="24"/>
        </w:rPr>
      </w:pPr>
      <w:r w:rsidRPr="00066F8F">
        <w:rPr>
          <w:rFonts w:ascii="Times New Roman" w:hAnsi="Times New Roman" w:cs="Times New Roman"/>
          <w:b/>
          <w:sz w:val="24"/>
          <w:szCs w:val="24"/>
        </w:rPr>
        <w:t>Sub-populations:</w:t>
      </w:r>
      <w:r>
        <w:rPr>
          <w:rFonts w:ascii="Times New Roman" w:hAnsi="Times New Roman" w:cs="Times New Roman"/>
          <w:sz w:val="24"/>
          <w:szCs w:val="24"/>
        </w:rPr>
        <w:t xml:space="preserve"> 1= </w:t>
      </w:r>
      <w:r w:rsidR="00A931C6">
        <w:rPr>
          <w:rFonts w:ascii="Times New Roman" w:hAnsi="Times New Roman" w:cs="Times New Roman"/>
          <w:sz w:val="24"/>
          <w:szCs w:val="24"/>
        </w:rPr>
        <w:t xml:space="preserve">Deep-water </w:t>
      </w:r>
      <w:r>
        <w:rPr>
          <w:rFonts w:ascii="Times New Roman" w:hAnsi="Times New Roman" w:cs="Times New Roman"/>
          <w:sz w:val="24"/>
          <w:szCs w:val="24"/>
        </w:rPr>
        <w:t>, 2=</w:t>
      </w:r>
      <w:r w:rsidR="00A931C6">
        <w:rPr>
          <w:rFonts w:ascii="Times New Roman" w:hAnsi="Times New Roman" w:cs="Times New Roman"/>
          <w:sz w:val="24"/>
          <w:szCs w:val="24"/>
        </w:rPr>
        <w:t xml:space="preserve"> Indica, 3= </w:t>
      </w:r>
      <w:r w:rsidR="005200DA">
        <w:rPr>
          <w:rFonts w:ascii="Times New Roman" w:hAnsi="Times New Roman" w:cs="Times New Roman"/>
          <w:sz w:val="24"/>
          <w:szCs w:val="24"/>
        </w:rPr>
        <w:t>Aus, 4= Japonica-Aromatica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442D1" w14:textId="77777777" w:rsidR="00BF387C" w:rsidRPr="00021CAB" w:rsidRDefault="00BF387C" w:rsidP="00BF387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D91037E" w14:textId="77777777" w:rsidR="00AC1174" w:rsidRDefault="00AC1174" w:rsidP="00AC117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E839BB" w14:textId="77777777" w:rsidR="00AC1174" w:rsidRDefault="00AC1174" w:rsidP="00AC117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BBF42" w14:textId="77777777" w:rsidR="00AC1174" w:rsidRDefault="00AC1174" w:rsidP="00AC117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E5186D" w14:textId="77777777" w:rsidR="00AC1174" w:rsidRDefault="00AC1174" w:rsidP="00AC117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C24AE5" w14:textId="77777777" w:rsidR="002271BF" w:rsidRDefault="002271B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4E6D215" w14:textId="2DBF7142" w:rsidR="00AC1174" w:rsidRPr="00AC1174" w:rsidRDefault="00AC1174" w:rsidP="00AC11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131733">
        <w:rPr>
          <w:rFonts w:ascii="Times New Roman" w:eastAsia="Times New Roman" w:hAnsi="Times New Roman" w:cs="Times New Roman"/>
          <w:b/>
          <w:sz w:val="24"/>
          <w:szCs w:val="24"/>
        </w:rPr>
        <w:t>S4</w:t>
      </w:r>
      <w:r w:rsidRPr="00AC117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AC1174">
        <w:rPr>
          <w:rFonts w:ascii="Times New Roman" w:eastAsia="Times New Roman" w:hAnsi="Times New Roman" w:cs="Times New Roman"/>
          <w:sz w:val="24"/>
          <w:szCs w:val="24"/>
        </w:rPr>
        <w:t xml:space="preserve"> PCR amplification results with the three </w:t>
      </w:r>
      <w:r w:rsidR="000818C5" w:rsidRPr="00AC1174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="000818C5">
        <w:rPr>
          <w:rFonts w:ascii="Times New Roman" w:eastAsia="Times New Roman" w:hAnsi="Times New Roman" w:cs="Times New Roman"/>
          <w:i/>
          <w:sz w:val="24"/>
          <w:szCs w:val="24"/>
        </w:rPr>
        <w:t>UB</w:t>
      </w:r>
      <w:r w:rsidR="000818C5" w:rsidRPr="00AC1174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0818C5" w:rsidRPr="00AC11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1174">
        <w:rPr>
          <w:rFonts w:ascii="Times New Roman" w:eastAsia="Times New Roman" w:hAnsi="Times New Roman" w:cs="Times New Roman"/>
          <w:sz w:val="24"/>
          <w:szCs w:val="24"/>
        </w:rPr>
        <w:t xml:space="preserve">genes.  Color coding of cells </w:t>
      </w:r>
      <w:r w:rsidR="00257DC2">
        <w:rPr>
          <w:rFonts w:ascii="Times New Roman" w:eastAsia="Times New Roman" w:hAnsi="Times New Roman" w:cs="Times New Roman"/>
          <w:sz w:val="24"/>
          <w:szCs w:val="24"/>
        </w:rPr>
        <w:t>indicates</w:t>
      </w:r>
      <w:r w:rsidRPr="00AC1174">
        <w:rPr>
          <w:rFonts w:ascii="Times New Roman" w:eastAsia="Times New Roman" w:hAnsi="Times New Roman" w:cs="Times New Roman"/>
          <w:sz w:val="24"/>
          <w:szCs w:val="24"/>
        </w:rPr>
        <w:t xml:space="preserve"> successful amplification of the desired size product.</w:t>
      </w:r>
    </w:p>
    <w:p w14:paraId="702A10F8" w14:textId="77777777" w:rsidR="00AC1174" w:rsidRPr="00021CAB" w:rsidRDefault="00AC1174" w:rsidP="00AC1174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1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06"/>
        <w:gridCol w:w="991"/>
        <w:gridCol w:w="2962"/>
        <w:gridCol w:w="1321"/>
        <w:gridCol w:w="926"/>
        <w:gridCol w:w="926"/>
        <w:gridCol w:w="1272"/>
      </w:tblGrid>
      <w:tr w:rsidR="001D0240" w:rsidRPr="00257DC2" w14:paraId="503AA8A1" w14:textId="77777777" w:rsidTr="001D0240">
        <w:trPr>
          <w:trHeight w:hRule="exact" w:val="336"/>
          <w:tblHeader/>
        </w:trPr>
        <w:tc>
          <w:tcPr>
            <w:tcW w:w="706" w:type="dxa"/>
            <w:vMerge w:val="restart"/>
            <w:shd w:val="clear" w:color="auto" w:fill="E6E6E6"/>
          </w:tcPr>
          <w:p w14:paraId="667D2F79" w14:textId="382526BA" w:rsidR="00257DC2" w:rsidRPr="00257DC2" w:rsidRDefault="00257DC2" w:rsidP="00B665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57DC2">
              <w:rPr>
                <w:rFonts w:ascii="Times New Roman" w:eastAsia="Times New Roman" w:hAnsi="Times New Roman" w:cs="Times New Roman"/>
                <w:b/>
              </w:rPr>
              <w:t>Sr.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57DC2">
              <w:rPr>
                <w:rFonts w:ascii="Times New Roman" w:eastAsia="Times New Roman" w:hAnsi="Times New Roman" w:cs="Times New Roman"/>
                <w:b/>
              </w:rPr>
              <w:t>no.</w:t>
            </w:r>
          </w:p>
        </w:tc>
        <w:tc>
          <w:tcPr>
            <w:tcW w:w="991" w:type="dxa"/>
            <w:vMerge w:val="restart"/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18D9F700" w14:textId="0D21D88C" w:rsidR="00257DC2" w:rsidRPr="00257DC2" w:rsidRDefault="00257DC2" w:rsidP="00B6657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57DC2">
              <w:rPr>
                <w:rFonts w:ascii="Times New Roman" w:eastAsia="Times New Roman" w:hAnsi="Times New Roman" w:cs="Times New Roman"/>
                <w:b/>
              </w:rPr>
              <w:t>PCR well</w:t>
            </w:r>
          </w:p>
        </w:tc>
        <w:tc>
          <w:tcPr>
            <w:tcW w:w="2962" w:type="dxa"/>
            <w:vMerge w:val="restart"/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7CE58D0B" w14:textId="540CD65F" w:rsidR="00257DC2" w:rsidRPr="00257DC2" w:rsidRDefault="00257DC2" w:rsidP="00257DC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7DC2">
              <w:rPr>
                <w:rFonts w:ascii="Times New Roman" w:eastAsia="Times New Roman" w:hAnsi="Times New Roman" w:cs="Times New Roman"/>
                <w:b/>
              </w:rPr>
              <w:t>Variety</w:t>
            </w:r>
          </w:p>
        </w:tc>
        <w:tc>
          <w:tcPr>
            <w:tcW w:w="1321" w:type="dxa"/>
            <w:vMerge w:val="restart"/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57C72034" w14:textId="1B12B7E2" w:rsidR="00257DC2" w:rsidRPr="00257DC2" w:rsidRDefault="00257DC2" w:rsidP="00257DC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</w:t>
            </w:r>
            <w:r w:rsidRPr="00257DC2">
              <w:rPr>
                <w:rFonts w:ascii="Times New Roman" w:eastAsia="Times New Roman" w:hAnsi="Times New Roman" w:cs="Times New Roman"/>
                <w:b/>
              </w:rPr>
              <w:t>equencing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b</w:t>
            </w:r>
            <w:r w:rsidRPr="00257DC2">
              <w:rPr>
                <w:rFonts w:ascii="Times New Roman" w:eastAsia="Times New Roman" w:hAnsi="Times New Roman" w:cs="Times New Roman"/>
                <w:b/>
              </w:rPr>
              <w:t xml:space="preserve">arcode </w:t>
            </w:r>
          </w:p>
        </w:tc>
        <w:tc>
          <w:tcPr>
            <w:tcW w:w="3124" w:type="dxa"/>
            <w:gridSpan w:val="3"/>
            <w:tcBorders>
              <w:bottom w:val="single" w:sz="4" w:space="0" w:color="auto"/>
            </w:tcBorders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0D2B4675" w14:textId="77777777" w:rsidR="00257DC2" w:rsidRPr="00257DC2" w:rsidRDefault="00257DC2" w:rsidP="00B6657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57DC2">
              <w:rPr>
                <w:rFonts w:ascii="Times New Roman" w:eastAsia="Times New Roman" w:hAnsi="Times New Roman" w:cs="Times New Roman"/>
                <w:b/>
              </w:rPr>
              <w:t>Amplification results</w:t>
            </w:r>
          </w:p>
        </w:tc>
      </w:tr>
      <w:tr w:rsidR="001D0240" w:rsidRPr="00021CAB" w14:paraId="5259BBFB" w14:textId="77777777" w:rsidTr="001D0240">
        <w:trPr>
          <w:trHeight w:hRule="exact" w:val="336"/>
          <w:tblHeader/>
        </w:trPr>
        <w:tc>
          <w:tcPr>
            <w:tcW w:w="706" w:type="dxa"/>
            <w:vMerge/>
          </w:tcPr>
          <w:p w14:paraId="091D9B10" w14:textId="77777777" w:rsidR="00257DC2" w:rsidRPr="00021CAB" w:rsidRDefault="00257DC2" w:rsidP="0040408A">
            <w:pPr>
              <w:spacing w:line="360" w:lineRule="auto"/>
              <w:ind w:left="72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Mar>
              <w:left w:w="115" w:type="dxa"/>
              <w:right w:w="115" w:type="dxa"/>
            </w:tcMar>
            <w:vAlign w:val="bottom"/>
          </w:tcPr>
          <w:p w14:paraId="7564162E" w14:textId="6B933322" w:rsidR="00257DC2" w:rsidRPr="00021CAB" w:rsidRDefault="00257DC2" w:rsidP="0040408A">
            <w:pPr>
              <w:spacing w:line="360" w:lineRule="auto"/>
              <w:ind w:left="72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2" w:type="dxa"/>
            <w:vMerge/>
            <w:tcMar>
              <w:left w:w="115" w:type="dxa"/>
              <w:right w:w="115" w:type="dxa"/>
            </w:tcMar>
            <w:vAlign w:val="bottom"/>
          </w:tcPr>
          <w:p w14:paraId="1BB3DFEB" w14:textId="77777777" w:rsidR="00257DC2" w:rsidRPr="00021CAB" w:rsidRDefault="00257DC2" w:rsidP="00257DC2">
            <w:pPr>
              <w:spacing w:line="360" w:lineRule="auto"/>
              <w:ind w:left="72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vMerge/>
            <w:tcMar>
              <w:left w:w="115" w:type="dxa"/>
              <w:right w:w="115" w:type="dxa"/>
            </w:tcMar>
            <w:vAlign w:val="bottom"/>
          </w:tcPr>
          <w:p w14:paraId="532F5BF3" w14:textId="77777777" w:rsidR="00257DC2" w:rsidRPr="00021CAB" w:rsidRDefault="00257DC2" w:rsidP="004040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5AE75F2E" w14:textId="762C4B01" w:rsidR="00257DC2" w:rsidRPr="00631F6C" w:rsidRDefault="00257DC2" w:rsidP="00113221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Sub1A</w:t>
            </w:r>
          </w:p>
        </w:tc>
        <w:tc>
          <w:tcPr>
            <w:tcW w:w="926" w:type="dxa"/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793B42BF" w14:textId="52CA67F9" w:rsidR="00257DC2" w:rsidRPr="00631F6C" w:rsidRDefault="00257DC2" w:rsidP="00113221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Sub1B</w:t>
            </w:r>
          </w:p>
        </w:tc>
        <w:tc>
          <w:tcPr>
            <w:tcW w:w="1272" w:type="dxa"/>
            <w:shd w:val="clear" w:color="auto" w:fill="E6E6E6"/>
            <w:tcMar>
              <w:left w:w="115" w:type="dxa"/>
              <w:right w:w="115" w:type="dxa"/>
            </w:tcMar>
            <w:vAlign w:val="bottom"/>
          </w:tcPr>
          <w:p w14:paraId="717C8DD3" w14:textId="36D0F2CA" w:rsidR="00257DC2" w:rsidRPr="00631F6C" w:rsidRDefault="00257DC2" w:rsidP="00113221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Sub1C</w:t>
            </w:r>
          </w:p>
        </w:tc>
      </w:tr>
      <w:tr w:rsidR="001D0240" w:rsidRPr="00021CAB" w14:paraId="3DB8F022" w14:textId="77777777" w:rsidTr="001D0240">
        <w:trPr>
          <w:trHeight w:hRule="exact" w:val="336"/>
        </w:trPr>
        <w:tc>
          <w:tcPr>
            <w:tcW w:w="706" w:type="dxa"/>
          </w:tcPr>
          <w:p w14:paraId="5556B7C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78D6E6A" w14:textId="4FD2641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7D1B75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TSAO WAN CHING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374695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3FA006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8EF3CE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D01161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A0FA6CF" w14:textId="77777777" w:rsidTr="001D0240">
        <w:trPr>
          <w:trHeight w:hRule="exact" w:val="336"/>
        </w:trPr>
        <w:tc>
          <w:tcPr>
            <w:tcW w:w="706" w:type="dxa"/>
          </w:tcPr>
          <w:p w14:paraId="7B0F89B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AE10D48" w14:textId="7AD5E71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6C7878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AI CHIH AI KWOH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FA82AE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183A5D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27EA1A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F0BFDA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B39BB89" w14:textId="77777777" w:rsidTr="001D0240">
        <w:trPr>
          <w:trHeight w:hRule="exact" w:val="336"/>
        </w:trPr>
        <w:tc>
          <w:tcPr>
            <w:tcW w:w="706" w:type="dxa"/>
          </w:tcPr>
          <w:p w14:paraId="1DAA36D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57F23F9" w14:textId="1E221C73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993D9F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HSUNG TIENG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81D3EF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505044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C814E3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7A25F9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EEA8EEA" w14:textId="77777777" w:rsidTr="001D0240">
        <w:trPr>
          <w:trHeight w:hRule="exact" w:val="336"/>
        </w:trPr>
        <w:tc>
          <w:tcPr>
            <w:tcW w:w="706" w:type="dxa"/>
          </w:tcPr>
          <w:p w14:paraId="563A27A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0DC3988" w14:textId="26062EB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B97EA2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DULAR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DFF9D0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2383033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09DC46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F84A63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996EDF2" w14:textId="77777777" w:rsidTr="001D0240">
        <w:trPr>
          <w:trHeight w:hRule="exact" w:val="336"/>
        </w:trPr>
        <w:tc>
          <w:tcPr>
            <w:tcW w:w="706" w:type="dxa"/>
          </w:tcPr>
          <w:p w14:paraId="71014D8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7795A30" w14:textId="1010D67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585993C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FR 13 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1547CA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13F9F4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0CE945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01D281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1B542D0" w14:textId="77777777" w:rsidTr="001D0240">
        <w:trPr>
          <w:trHeight w:hRule="exact" w:val="336"/>
        </w:trPr>
        <w:tc>
          <w:tcPr>
            <w:tcW w:w="706" w:type="dxa"/>
          </w:tcPr>
          <w:p w14:paraId="2A2DBA9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E330140" w14:textId="5A0919C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5C3F82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FR 13 B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A12B17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A2F649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732FBC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tcMar>
              <w:left w:w="115" w:type="dxa"/>
              <w:right w:w="115" w:type="dxa"/>
            </w:tcMar>
            <w:vAlign w:val="bottom"/>
          </w:tcPr>
          <w:p w14:paraId="19F2C67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298EF5D" w14:textId="77777777" w:rsidTr="001D0240">
        <w:trPr>
          <w:trHeight w:hRule="exact" w:val="336"/>
        </w:trPr>
        <w:tc>
          <w:tcPr>
            <w:tcW w:w="706" w:type="dxa"/>
          </w:tcPr>
          <w:p w14:paraId="57B4E9A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1D0EF24" w14:textId="375BCC2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773202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DHOLAMON 64-3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6A55D8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102948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B09FD7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tcMar>
              <w:left w:w="115" w:type="dxa"/>
              <w:right w:w="115" w:type="dxa"/>
            </w:tcMar>
            <w:vAlign w:val="bottom"/>
          </w:tcPr>
          <w:p w14:paraId="094E0EC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B367782" w14:textId="77777777" w:rsidTr="001D0240">
        <w:trPr>
          <w:trHeight w:hRule="exact" w:val="336"/>
        </w:trPr>
        <w:tc>
          <w:tcPr>
            <w:tcW w:w="706" w:type="dxa"/>
          </w:tcPr>
          <w:p w14:paraId="0BF0CC8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0236FD2" w14:textId="5275CAC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A85852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KARKATI 87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F514BE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CD8F17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9B476A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B392B1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78FB58B" w14:textId="77777777" w:rsidTr="001D0240">
        <w:trPr>
          <w:trHeight w:hRule="exact" w:val="336"/>
        </w:trPr>
        <w:tc>
          <w:tcPr>
            <w:tcW w:w="706" w:type="dxa"/>
          </w:tcPr>
          <w:p w14:paraId="09F3675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3937697" w14:textId="2FE1F15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B3959D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JC1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237946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944CEFF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FC5BA1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F81F48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FCDA605" w14:textId="77777777" w:rsidTr="001D0240">
        <w:trPr>
          <w:trHeight w:hRule="exact" w:val="336"/>
        </w:trPr>
        <w:tc>
          <w:tcPr>
            <w:tcW w:w="706" w:type="dxa"/>
          </w:tcPr>
          <w:p w14:paraId="33AF8F3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F3453AF" w14:textId="59D0A0A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57B57A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MAINTIMOLOTSY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7DDD3D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413DD5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91EC8A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D040F5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4AD5A1D" w14:textId="77777777" w:rsidTr="001D0240">
        <w:trPr>
          <w:trHeight w:hRule="exact" w:val="336"/>
        </w:trPr>
        <w:tc>
          <w:tcPr>
            <w:tcW w:w="706" w:type="dxa"/>
          </w:tcPr>
          <w:p w14:paraId="7681824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F66DBBD" w14:textId="7116107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808DE4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KURUWEE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743B33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B40118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3ECAD3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9BE4D6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93AC67C" w14:textId="77777777" w:rsidTr="001D0240">
        <w:trPr>
          <w:trHeight w:hRule="exact" w:val="336"/>
        </w:trPr>
        <w:tc>
          <w:tcPr>
            <w:tcW w:w="706" w:type="dxa"/>
          </w:tcPr>
          <w:p w14:paraId="7E83E0D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966EC9D" w14:textId="616F1BA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C903A5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MOROBEREKAN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41A3C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D8527C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853EBA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684A1A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79FFF13" w14:textId="77777777" w:rsidTr="001D0240">
        <w:trPr>
          <w:trHeight w:hRule="exact" w:val="336"/>
        </w:trPr>
        <w:tc>
          <w:tcPr>
            <w:tcW w:w="706" w:type="dxa"/>
          </w:tcPr>
          <w:p w14:paraId="12FA858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EDD40B6" w14:textId="2456049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90872C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IARI 5825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4278B5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C1A578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99CFA1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63202B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E4524AF" w14:textId="77777777" w:rsidTr="001D0240">
        <w:trPr>
          <w:trHeight w:hRule="exact" w:val="336"/>
        </w:trPr>
        <w:tc>
          <w:tcPr>
            <w:tcW w:w="706" w:type="dxa"/>
          </w:tcPr>
          <w:p w14:paraId="45B4A22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00963C1" w14:textId="2FE029E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344B38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LEMO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DA77E9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DB0EE3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7B012D1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8CEBD6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3900412" w14:textId="77777777" w:rsidTr="001D0240">
        <w:trPr>
          <w:trHeight w:hRule="exact" w:val="336"/>
        </w:trPr>
        <w:tc>
          <w:tcPr>
            <w:tcW w:w="706" w:type="dxa"/>
          </w:tcPr>
          <w:p w14:paraId="1A5DA1F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D9D289D" w14:textId="3DBD186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12BDD1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MADHUKAR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ACE5F5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A2CD3E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4CA982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B3B78A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61BC554" w14:textId="77777777" w:rsidTr="001D0240">
        <w:trPr>
          <w:trHeight w:hRule="exact" w:val="336"/>
        </w:trPr>
        <w:tc>
          <w:tcPr>
            <w:tcW w:w="706" w:type="dxa"/>
          </w:tcPr>
          <w:p w14:paraId="3CF11EC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6F8EDE0" w14:textId="151AB72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6CA5AD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THUNMAR HAMARA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C0C4B0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EA7A36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034D8D4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66EDCD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9E4856D" w14:textId="77777777" w:rsidTr="001D0240">
        <w:trPr>
          <w:trHeight w:hRule="exact" w:val="336"/>
        </w:trPr>
        <w:tc>
          <w:tcPr>
            <w:tcW w:w="706" w:type="dxa"/>
          </w:tcPr>
          <w:p w14:paraId="03A6C63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26E14D2" w14:textId="09364FF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421A62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POKKALI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9F065F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6854E64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31CFDB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A3E0F7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CFD0E4A" w14:textId="77777777" w:rsidTr="001D0240">
        <w:trPr>
          <w:trHeight w:hRule="exact" w:val="336"/>
        </w:trPr>
        <w:tc>
          <w:tcPr>
            <w:tcW w:w="706" w:type="dxa"/>
          </w:tcPr>
          <w:p w14:paraId="5036033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EDF72B9" w14:textId="300F261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D41120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KOTTAMALI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45D62E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DA7C88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8C5AF8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tcMar>
              <w:left w:w="115" w:type="dxa"/>
              <w:right w:w="115" w:type="dxa"/>
            </w:tcMar>
            <w:vAlign w:val="bottom"/>
          </w:tcPr>
          <w:p w14:paraId="22EA990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BED744C" w14:textId="77777777" w:rsidTr="001D0240">
        <w:trPr>
          <w:trHeight w:hRule="exact" w:val="336"/>
        </w:trPr>
        <w:tc>
          <w:tcPr>
            <w:tcW w:w="706" w:type="dxa"/>
          </w:tcPr>
          <w:p w14:paraId="34957018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319EC93" w14:textId="43266FA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495860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VANAN VELLAI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7430D4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2618E7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3A29F0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0BBB3C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8358D2B" w14:textId="77777777" w:rsidTr="001D0240">
        <w:trPr>
          <w:trHeight w:hRule="exact" w:val="336"/>
        </w:trPr>
        <w:tc>
          <w:tcPr>
            <w:tcW w:w="706" w:type="dxa"/>
          </w:tcPr>
          <w:p w14:paraId="0E71351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F93639F" w14:textId="63FA252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461A6B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NAALUMOLON KARUPPAN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144F60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D9E10B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3F4884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71D40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B0320E1" w14:textId="77777777" w:rsidTr="001D0240">
        <w:trPr>
          <w:trHeight w:hRule="exact" w:val="336"/>
        </w:trPr>
        <w:tc>
          <w:tcPr>
            <w:tcW w:w="706" w:type="dxa"/>
          </w:tcPr>
          <w:p w14:paraId="585B977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97588E2" w14:textId="280EBC53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D110CE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ARC 12172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229131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CCD7DD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2628FC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A33A9B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A195D7A" w14:textId="77777777" w:rsidTr="001D0240">
        <w:trPr>
          <w:trHeight w:hRule="exact" w:val="336"/>
        </w:trPr>
        <w:tc>
          <w:tcPr>
            <w:tcW w:w="706" w:type="dxa"/>
          </w:tcPr>
          <w:p w14:paraId="4F7C1D1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2114F8D" w14:textId="4CCF805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D2598B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ARC 614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660325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378249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320D82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E10159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BC9768E" w14:textId="77777777" w:rsidTr="001D0240">
        <w:trPr>
          <w:trHeight w:hRule="exact" w:val="336"/>
        </w:trPr>
        <w:tc>
          <w:tcPr>
            <w:tcW w:w="706" w:type="dxa"/>
          </w:tcPr>
          <w:p w14:paraId="2FC3C87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A241BDD" w14:textId="6775DD9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64DC19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LABELLE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00831D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56DE91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493F0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A737E8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14F16A6" w14:textId="77777777" w:rsidTr="001D0240">
        <w:trPr>
          <w:trHeight w:hRule="exact" w:val="336"/>
        </w:trPr>
        <w:tc>
          <w:tcPr>
            <w:tcW w:w="706" w:type="dxa"/>
          </w:tcPr>
          <w:p w14:paraId="2938112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AD5EEF0" w14:textId="04ED934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C3C66B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RENIK BATU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43D92A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93033D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942704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4DA99E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FB7AB35" w14:textId="77777777" w:rsidTr="001D0240">
        <w:trPr>
          <w:trHeight w:hRule="exact" w:val="336"/>
        </w:trPr>
        <w:tc>
          <w:tcPr>
            <w:tcW w:w="706" w:type="dxa"/>
          </w:tcPr>
          <w:p w14:paraId="14C25D2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224AF13" w14:textId="66F65FB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45D64C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BIRPALA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DEF662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42ED3C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37FBC5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668DB7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350F513" w14:textId="77777777" w:rsidTr="001D0240">
        <w:trPr>
          <w:trHeight w:hRule="exact" w:val="336"/>
        </w:trPr>
        <w:tc>
          <w:tcPr>
            <w:tcW w:w="706" w:type="dxa"/>
          </w:tcPr>
          <w:p w14:paraId="3A66DE2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43007B1" w14:textId="7F7B5B3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1A3D97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BINULAWAN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5DA344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F1421F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2670EF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6B5462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CAEAED6" w14:textId="77777777" w:rsidTr="001D0240">
        <w:trPr>
          <w:trHeight w:hRule="exact" w:val="336"/>
        </w:trPr>
        <w:tc>
          <w:tcPr>
            <w:tcW w:w="706" w:type="dxa"/>
          </w:tcPr>
          <w:p w14:paraId="125EB7B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3D6A881" w14:textId="1764D57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D0B251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JALMAGNA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F9AE77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4AE2FF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9732D5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29F19D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92B4185" w14:textId="77777777" w:rsidTr="001D0240">
        <w:trPr>
          <w:trHeight w:hRule="exact" w:val="336"/>
        </w:trPr>
        <w:tc>
          <w:tcPr>
            <w:tcW w:w="706" w:type="dxa"/>
          </w:tcPr>
          <w:p w14:paraId="2845C26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47612E5" w14:textId="56B992E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0BFBC2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AUS 287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6A1D94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A19E3C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E43C80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95D3E4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42A6A2E" w14:textId="77777777" w:rsidTr="001D0240">
        <w:trPr>
          <w:trHeight w:hRule="exact" w:val="336"/>
        </w:trPr>
        <w:tc>
          <w:tcPr>
            <w:tcW w:w="706" w:type="dxa"/>
          </w:tcPr>
          <w:p w14:paraId="1E509FD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B7D84B3" w14:textId="1740718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958AAC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MENYARHUNEI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99BA54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31F5AC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4E92AB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01802A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451D9A4" w14:textId="77777777" w:rsidTr="001D0240">
        <w:trPr>
          <w:trHeight w:hRule="exact" w:val="336"/>
        </w:trPr>
        <w:tc>
          <w:tcPr>
            <w:tcW w:w="706" w:type="dxa"/>
          </w:tcPr>
          <w:p w14:paraId="19BE538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A383250" w14:textId="1610B36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8EF191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PAIAM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7A2E5D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F5767E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73AE99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A20B87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AA83B70" w14:textId="77777777" w:rsidTr="001D0240">
        <w:trPr>
          <w:trHeight w:hRule="exact" w:val="336"/>
        </w:trPr>
        <w:tc>
          <w:tcPr>
            <w:tcW w:w="706" w:type="dxa"/>
          </w:tcPr>
          <w:p w14:paraId="00C8197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31740B2" w14:textId="359719D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E19B78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PALENEMA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BA22E6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7DAEB2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47CFB6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9C4B6D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D0C41D1" w14:textId="77777777" w:rsidTr="001D0240">
        <w:trPr>
          <w:trHeight w:hRule="exact" w:val="336"/>
        </w:trPr>
        <w:tc>
          <w:tcPr>
            <w:tcW w:w="706" w:type="dxa"/>
          </w:tcPr>
          <w:p w14:paraId="22D9BAF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2FD1AE5" w14:textId="1786A0F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2FD898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PALIANDEH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392AF3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D58349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BE6180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534FE4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E787A82" w14:textId="77777777" w:rsidTr="001D0240">
        <w:trPr>
          <w:trHeight w:hRule="exact" w:val="336"/>
        </w:trPr>
        <w:tc>
          <w:tcPr>
            <w:tcW w:w="706" w:type="dxa"/>
          </w:tcPr>
          <w:p w14:paraId="3C52F1D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A4595D1" w14:textId="15E63A3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A9130D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PANNEL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F0A9D1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53A3D8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657FFC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8FD0A1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FD2343D" w14:textId="77777777" w:rsidTr="001D0240">
        <w:trPr>
          <w:trHeight w:hRule="exact" w:val="336"/>
        </w:trPr>
        <w:tc>
          <w:tcPr>
            <w:tcW w:w="706" w:type="dxa"/>
          </w:tcPr>
          <w:p w14:paraId="2A48410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F008D84" w14:textId="5515396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341D4F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PANSANKO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F93398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E11F1C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175A9C1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9FDFCA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0A5C4A7" w14:textId="77777777" w:rsidTr="001D0240">
        <w:trPr>
          <w:trHeight w:hRule="exact" w:val="336"/>
        </w:trPr>
        <w:tc>
          <w:tcPr>
            <w:tcW w:w="706" w:type="dxa"/>
          </w:tcPr>
          <w:p w14:paraId="7B62754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E2AD585" w14:textId="30F3286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C4E513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PATAIM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38F902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59A708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0DBB9C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87376E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296CA84" w14:textId="77777777" w:rsidTr="001D0240">
        <w:trPr>
          <w:trHeight w:hRule="exact" w:val="336"/>
        </w:trPr>
        <w:tc>
          <w:tcPr>
            <w:tcW w:w="706" w:type="dxa"/>
          </w:tcPr>
          <w:p w14:paraId="4775066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27605BF" w14:textId="0B39E78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4C74A5F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PAYEMA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C7D247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7ED7A3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C759F2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766ECC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C1B6E6F" w14:textId="77777777" w:rsidTr="001D0240">
        <w:trPr>
          <w:trHeight w:hRule="exact" w:val="336"/>
        </w:trPr>
        <w:tc>
          <w:tcPr>
            <w:tcW w:w="706" w:type="dxa"/>
          </w:tcPr>
          <w:p w14:paraId="4B39B03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DE3E838" w14:textId="6F848D9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B50840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PECALO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AE52E8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5359C0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4AF5C8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67CC84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2B5685D" w14:textId="77777777" w:rsidTr="001D0240">
        <w:trPr>
          <w:trHeight w:hRule="exact" w:val="336"/>
        </w:trPr>
        <w:tc>
          <w:tcPr>
            <w:tcW w:w="706" w:type="dxa"/>
          </w:tcPr>
          <w:p w14:paraId="78C2E10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36865B9" w14:textId="7F29919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7135C6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TAGBA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CCC87F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D8A44C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C7CC1E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926DB3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ADF9455" w14:textId="77777777" w:rsidTr="001D0240">
        <w:trPr>
          <w:trHeight w:hRule="exact" w:val="336"/>
        </w:trPr>
        <w:tc>
          <w:tcPr>
            <w:tcW w:w="706" w:type="dxa"/>
          </w:tcPr>
          <w:p w14:paraId="1DCB12D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47169EB" w14:textId="6740034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DF8FD5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TATAN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41BE07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C7E2494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E4E3BE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A5E333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22AE9B3" w14:textId="77777777" w:rsidTr="001D0240">
        <w:trPr>
          <w:trHeight w:hRule="exact" w:val="336"/>
        </w:trPr>
        <w:tc>
          <w:tcPr>
            <w:tcW w:w="706" w:type="dxa"/>
          </w:tcPr>
          <w:p w14:paraId="3FAD69F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E4A4212" w14:textId="129D82B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1D5611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TIEBIMAH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1F989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D15AE7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3D39E8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8752C2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0CA4F09" w14:textId="77777777" w:rsidTr="001D0240">
        <w:trPr>
          <w:trHeight w:hRule="exact" w:val="336"/>
        </w:trPr>
        <w:tc>
          <w:tcPr>
            <w:tcW w:w="706" w:type="dxa"/>
          </w:tcPr>
          <w:p w14:paraId="23CD8E5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354273C" w14:textId="7AC6483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E71ECE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GODA HEENATI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39A5E6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424019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45CC5F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62411C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3C034F9" w14:textId="77777777" w:rsidTr="001D0240">
        <w:trPr>
          <w:trHeight w:hRule="exact" w:val="336"/>
        </w:trPr>
        <w:tc>
          <w:tcPr>
            <w:tcW w:w="706" w:type="dxa"/>
          </w:tcPr>
          <w:p w14:paraId="220C100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C470D60" w14:textId="1FDAA58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CD8CE2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KALONCHI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469836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EE42E6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2D654D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3822B3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B0F3ED7" w14:textId="77777777" w:rsidTr="001D0240">
        <w:trPr>
          <w:trHeight w:hRule="exact" w:val="336"/>
        </w:trPr>
        <w:tc>
          <w:tcPr>
            <w:tcW w:w="706" w:type="dxa"/>
          </w:tcPr>
          <w:p w14:paraId="2890E20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FBCE816" w14:textId="43D0491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D204D3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TETEP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B3FEE4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EA61BA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580808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DD0B72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475BEB9" w14:textId="77777777" w:rsidTr="001D0240">
        <w:trPr>
          <w:trHeight w:hRule="exact" w:val="336"/>
        </w:trPr>
        <w:tc>
          <w:tcPr>
            <w:tcW w:w="706" w:type="dxa"/>
          </w:tcPr>
          <w:p w14:paraId="142BC88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2EA989F" w14:textId="593CFFB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CEDCF6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YEIKOYON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A3B3CE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D9C2C3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B59A3C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8EC188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A410F7A" w14:textId="77777777" w:rsidTr="001D0240">
        <w:trPr>
          <w:trHeight w:hRule="exact" w:val="336"/>
        </w:trPr>
        <w:tc>
          <w:tcPr>
            <w:tcW w:w="706" w:type="dxa"/>
          </w:tcPr>
          <w:p w14:paraId="4557808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4228437" w14:textId="6EB8DF3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B3716FC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HEEN SULAI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B7995B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270807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0FD34E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CE3CD2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FEF4D8C" w14:textId="77777777" w:rsidTr="001D0240">
        <w:trPr>
          <w:trHeight w:hRule="exact" w:val="336"/>
        </w:trPr>
        <w:tc>
          <w:tcPr>
            <w:tcW w:w="706" w:type="dxa"/>
          </w:tcPr>
          <w:p w14:paraId="0026F8E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CFBA6C4" w14:textId="48EB263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D39992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JAYMIS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5B6235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777CD0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A0247E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48C92F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B558EBA" w14:textId="77777777" w:rsidTr="001D0240">
        <w:trPr>
          <w:trHeight w:hRule="exact" w:val="336"/>
        </w:trPr>
        <w:tc>
          <w:tcPr>
            <w:tcW w:w="706" w:type="dxa"/>
          </w:tcPr>
          <w:p w14:paraId="53A87D6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A7ECDB3" w14:textId="7226C03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DA61DB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KALUWEE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8CE356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9E4181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E7D42D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679D7B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1B5A5E7" w14:textId="77777777" w:rsidTr="001D0240">
        <w:trPr>
          <w:trHeight w:hRule="exact" w:val="336"/>
        </w:trPr>
        <w:tc>
          <w:tcPr>
            <w:tcW w:w="706" w:type="dxa"/>
          </w:tcPr>
          <w:p w14:paraId="6094AFE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C514A16" w14:textId="01DEEF73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59429FF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MADAL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01C0D2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F31722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6F4111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C41570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3BEDBFC" w14:textId="77777777" w:rsidTr="001D0240">
        <w:trPr>
          <w:trHeight w:hRule="exact" w:val="336"/>
        </w:trPr>
        <w:tc>
          <w:tcPr>
            <w:tcW w:w="706" w:type="dxa"/>
          </w:tcPr>
          <w:p w14:paraId="2826CEB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0AA6563" w14:textId="432CC8F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40051F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MAHA DIKWEE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B556A1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6D4BE4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A94077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BEFA5F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77596EE" w14:textId="77777777" w:rsidTr="001D0240">
        <w:trPr>
          <w:trHeight w:hRule="exact" w:val="336"/>
        </w:trPr>
        <w:tc>
          <w:tcPr>
            <w:tcW w:w="706" w:type="dxa"/>
          </w:tcPr>
          <w:p w14:paraId="3B11EBC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C0A11B6" w14:textId="73D4857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95651A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USA BATAPOLA AL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F883C8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886E95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AB2E12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B74B5F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546574D" w14:textId="77777777" w:rsidTr="001D0240">
        <w:trPr>
          <w:trHeight w:hRule="exact" w:val="336"/>
        </w:trPr>
        <w:tc>
          <w:tcPr>
            <w:tcW w:w="706" w:type="dxa"/>
          </w:tcPr>
          <w:p w14:paraId="57FD10E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52BE5E8" w14:textId="398FAD6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01FA6A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AUSBORO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9496FC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151B24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63051B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6BB94C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5E72A67" w14:textId="77777777" w:rsidTr="001D0240">
        <w:trPr>
          <w:trHeight w:hRule="exact" w:val="336"/>
        </w:trPr>
        <w:tc>
          <w:tcPr>
            <w:tcW w:w="706" w:type="dxa"/>
          </w:tcPr>
          <w:p w14:paraId="635F9A7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68FFEBE" w14:textId="227E53B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D2C635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JALDUNGI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AECC44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833657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6C82F2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8C558A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8039DEE" w14:textId="77777777" w:rsidTr="001D0240">
        <w:trPr>
          <w:trHeight w:hRule="exact" w:val="336"/>
        </w:trPr>
        <w:tc>
          <w:tcPr>
            <w:tcW w:w="706" w:type="dxa"/>
          </w:tcPr>
          <w:p w14:paraId="774C52D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052978C" w14:textId="65B54CB3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B8C9F8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NIRBOI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CD053A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F254F0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555D64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90B0D2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FBAC808" w14:textId="77777777" w:rsidTr="001D0240">
        <w:trPr>
          <w:trHeight w:hRule="exact" w:val="336"/>
        </w:trPr>
        <w:tc>
          <w:tcPr>
            <w:tcW w:w="706" w:type="dxa"/>
          </w:tcPr>
          <w:p w14:paraId="50BCACB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DCE7F5D" w14:textId="46128D1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5F8ECB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PAKRIBUNA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99D67A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69EE06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8132AE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262B4B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35DA6A8" w14:textId="77777777" w:rsidTr="001D0240">
        <w:trPr>
          <w:trHeight w:hRule="exact" w:val="336"/>
        </w:trPr>
        <w:tc>
          <w:tcPr>
            <w:tcW w:w="706" w:type="dxa"/>
          </w:tcPr>
          <w:p w14:paraId="71836BE8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B98E407" w14:textId="713AA2C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370A39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VADAI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3413A9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8717F3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529F19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526FA4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E680DA9" w14:textId="77777777" w:rsidTr="001D0240">
        <w:trPr>
          <w:trHeight w:hRule="exact" w:val="336"/>
        </w:trPr>
        <w:tc>
          <w:tcPr>
            <w:tcW w:w="706" w:type="dxa"/>
          </w:tcPr>
          <w:p w14:paraId="093C11C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ACF3B78" w14:textId="59CF855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B294C8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GOTA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A699A0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046E73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B211FA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0C8B22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2FDE840" w14:textId="77777777" w:rsidTr="001D0240">
        <w:trPr>
          <w:trHeight w:hRule="exact" w:val="336"/>
        </w:trPr>
        <w:tc>
          <w:tcPr>
            <w:tcW w:w="706" w:type="dxa"/>
          </w:tcPr>
          <w:p w14:paraId="1E98C56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8E0F7C5" w14:textId="60830D0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98DFF3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MARS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784686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DA5EA3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117460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4E652A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DD1E0B4" w14:textId="77777777" w:rsidTr="001D0240">
        <w:trPr>
          <w:trHeight w:hRule="exact" w:val="336"/>
        </w:trPr>
        <w:tc>
          <w:tcPr>
            <w:tcW w:w="706" w:type="dxa"/>
          </w:tcPr>
          <w:p w14:paraId="6EF925C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1C3A455" w14:textId="65D9C8C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9843CD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CR 1009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11F473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7FC08E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AEDA24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976CE3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EDC625C" w14:textId="77777777" w:rsidTr="001D0240">
        <w:trPr>
          <w:trHeight w:hRule="exact" w:val="336"/>
        </w:trPr>
        <w:tc>
          <w:tcPr>
            <w:tcW w:w="706" w:type="dxa"/>
          </w:tcPr>
          <w:p w14:paraId="01E30FA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7A65997" w14:textId="672B442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3C7EDF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CHAKIA 59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800FD2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8FD055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DC255E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365AE4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4FCA643" w14:textId="77777777" w:rsidTr="001D0240">
        <w:trPr>
          <w:trHeight w:hRule="exact" w:val="336"/>
        </w:trPr>
        <w:tc>
          <w:tcPr>
            <w:tcW w:w="706" w:type="dxa"/>
          </w:tcPr>
          <w:p w14:paraId="5A1C96E8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7B671EF" w14:textId="7EDC079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D3DCA3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FRG 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684A65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9EED83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AEA543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tcMar>
              <w:left w:w="115" w:type="dxa"/>
              <w:right w:w="115" w:type="dxa"/>
            </w:tcMar>
            <w:vAlign w:val="bottom"/>
          </w:tcPr>
          <w:p w14:paraId="3AAD4A0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9806530" w14:textId="77777777" w:rsidTr="001D0240">
        <w:trPr>
          <w:trHeight w:hRule="exact" w:val="336"/>
        </w:trPr>
        <w:tc>
          <w:tcPr>
            <w:tcW w:w="706" w:type="dxa"/>
          </w:tcPr>
          <w:p w14:paraId="54578808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B831E07" w14:textId="15D62BB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023A32C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BUNTOK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237A46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BAADFF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55E79FF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47AE3C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6263520" w14:textId="77777777" w:rsidTr="001D0240">
        <w:trPr>
          <w:trHeight w:hRule="exact" w:val="336"/>
        </w:trPr>
        <w:tc>
          <w:tcPr>
            <w:tcW w:w="706" w:type="dxa"/>
          </w:tcPr>
          <w:p w14:paraId="58E22A61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DB6C8DD" w14:textId="3D0A8D7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844ABB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KRETEK SIRENDAH MERA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D7D494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A70030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631EBA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42A4F0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7823556" w14:textId="77777777" w:rsidTr="001D0240">
        <w:trPr>
          <w:trHeight w:hRule="exact" w:val="336"/>
        </w:trPr>
        <w:tc>
          <w:tcPr>
            <w:tcW w:w="706" w:type="dxa"/>
          </w:tcPr>
          <w:p w14:paraId="20631E3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2D10350" w14:textId="7780B9C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778E31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AZUCENA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3AD9B3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62851F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3DE3BE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FAD542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5BC2543" w14:textId="77777777" w:rsidTr="001D0240">
        <w:trPr>
          <w:trHeight w:hRule="exact" w:val="336"/>
        </w:trPr>
        <w:tc>
          <w:tcPr>
            <w:tcW w:w="706" w:type="dxa"/>
          </w:tcPr>
          <w:p w14:paraId="3A704CB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944DD90" w14:textId="158C178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1F4B56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HOURA KANI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3E107D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AF5A20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C5512B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6BB2D0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DB7FE87" w14:textId="77777777" w:rsidTr="001D0240">
        <w:trPr>
          <w:trHeight w:hRule="exact" w:val="336"/>
        </w:trPr>
        <w:tc>
          <w:tcPr>
            <w:tcW w:w="706" w:type="dxa"/>
          </w:tcPr>
          <w:p w14:paraId="55203B1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DEE5781" w14:textId="013B25A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B9FB36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NALDAK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8B1369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1888BC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E676FB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134B2B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8AC6B46" w14:textId="77777777" w:rsidTr="001D0240">
        <w:trPr>
          <w:trHeight w:hRule="exact" w:val="336"/>
        </w:trPr>
        <w:tc>
          <w:tcPr>
            <w:tcW w:w="706" w:type="dxa"/>
          </w:tcPr>
          <w:p w14:paraId="1621E41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6AC4CCC" w14:textId="5088409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B0AFA1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BR11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F28FEE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2C6ABE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ABD45D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A2CEDD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4C38008" w14:textId="77777777" w:rsidTr="001D0240">
        <w:trPr>
          <w:trHeight w:hRule="exact" w:val="336"/>
        </w:trPr>
        <w:tc>
          <w:tcPr>
            <w:tcW w:w="706" w:type="dxa"/>
          </w:tcPr>
          <w:p w14:paraId="6BFBE5C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99C6268" w14:textId="2D3882B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F77DA9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ZOBGUI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408BBA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E13BA6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5E1E45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602CEC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D12E899" w14:textId="77777777" w:rsidTr="001D0240">
        <w:trPr>
          <w:trHeight w:hRule="exact" w:val="336"/>
        </w:trPr>
        <w:tc>
          <w:tcPr>
            <w:tcW w:w="706" w:type="dxa"/>
          </w:tcPr>
          <w:p w14:paraId="63A2E73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B13A7B8" w14:textId="39AAAC5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C161E7F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VAN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79CFA7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C41FC6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A7CCC6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0BAE5E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FFDCFB1" w14:textId="77777777" w:rsidTr="001D0240">
        <w:trPr>
          <w:trHeight w:hRule="exact" w:val="336"/>
        </w:trPr>
        <w:tc>
          <w:tcPr>
            <w:tcW w:w="706" w:type="dxa"/>
          </w:tcPr>
          <w:p w14:paraId="6B3C294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971FDF6" w14:textId="7B8CFFB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528B20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KHAIYAN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543042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702E97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5C354F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19F86A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2FCA73F" w14:textId="77777777" w:rsidTr="001D0240">
        <w:trPr>
          <w:trHeight w:hRule="exact" w:val="336"/>
        </w:trPr>
        <w:tc>
          <w:tcPr>
            <w:tcW w:w="706" w:type="dxa"/>
          </w:tcPr>
          <w:p w14:paraId="0E02615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715B263" w14:textId="7E07D85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66947D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SITA MATA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FF5248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A87DFD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9A3BBF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96E99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2DD7306" w14:textId="77777777" w:rsidTr="001D0240">
        <w:trPr>
          <w:trHeight w:hRule="exact" w:val="336"/>
        </w:trPr>
        <w:tc>
          <w:tcPr>
            <w:tcW w:w="706" w:type="dxa"/>
          </w:tcPr>
          <w:p w14:paraId="62EAAC38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1A8E829" w14:textId="0C5CE5D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7DF69A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LIU-TIAO-NU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0E4EFC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9CF837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8F3C58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AED763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CA4231F" w14:textId="77777777" w:rsidTr="001D0240">
        <w:trPr>
          <w:trHeight w:hRule="exact" w:val="336"/>
        </w:trPr>
        <w:tc>
          <w:tcPr>
            <w:tcW w:w="706" w:type="dxa"/>
          </w:tcPr>
          <w:p w14:paraId="5830EF4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49292DC" w14:textId="5FDDB9E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618C82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 ZHAN (RED)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FC27B6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304B0A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5F8C94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44EC33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7C03688" w14:textId="77777777" w:rsidTr="001D0240">
        <w:trPr>
          <w:trHeight w:hRule="exact" w:val="336"/>
        </w:trPr>
        <w:tc>
          <w:tcPr>
            <w:tcW w:w="706" w:type="dxa"/>
          </w:tcPr>
          <w:p w14:paraId="0A8255B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FE425B0" w14:textId="6857C73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E86D17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SOSSOKA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51DA34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D0EDDA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E59FBE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D20A0A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6FE672A" w14:textId="77777777" w:rsidTr="001D0240">
        <w:trPr>
          <w:trHeight w:hRule="exact" w:val="336"/>
        </w:trPr>
        <w:tc>
          <w:tcPr>
            <w:tcW w:w="706" w:type="dxa"/>
          </w:tcPr>
          <w:p w14:paraId="4BB4CAE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3F8CFA8" w14:textId="451EDA9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B43281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MOUSSAYA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A66B05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08797E1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CDA54E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EF7E44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D57B03D" w14:textId="77777777" w:rsidTr="001D0240">
        <w:trPr>
          <w:trHeight w:hRule="exact" w:val="336"/>
        </w:trPr>
        <w:tc>
          <w:tcPr>
            <w:tcW w:w="706" w:type="dxa"/>
          </w:tcPr>
          <w:p w14:paraId="15D6409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8C8A67F" w14:textId="71D8663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4A85A1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KAOLACK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994D2E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D6B209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1CDF75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tcMar>
              <w:left w:w="115" w:type="dxa"/>
              <w:right w:w="115" w:type="dxa"/>
            </w:tcMar>
            <w:vAlign w:val="bottom"/>
          </w:tcPr>
          <w:p w14:paraId="55962D6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0120948" w14:textId="77777777" w:rsidTr="001D0240">
        <w:trPr>
          <w:trHeight w:hRule="exact" w:val="336"/>
        </w:trPr>
        <w:tc>
          <w:tcPr>
            <w:tcW w:w="706" w:type="dxa"/>
          </w:tcPr>
          <w:p w14:paraId="2EC3F3B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8110860" w14:textId="5777ECC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07B1A3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NCS 348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DA9E44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9A692D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65D0ED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B10016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CD17766" w14:textId="77777777" w:rsidTr="001D0240">
        <w:trPr>
          <w:trHeight w:hRule="exact" w:val="336"/>
        </w:trPr>
        <w:tc>
          <w:tcPr>
            <w:tcW w:w="706" w:type="dxa"/>
          </w:tcPr>
          <w:p w14:paraId="2EED03E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EFAF295" w14:textId="2E69E11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C393FD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KAMNAM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B52920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9B9645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84C691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667F29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8591E8B" w14:textId="77777777" w:rsidTr="001D0240">
        <w:trPr>
          <w:trHeight w:hRule="exact" w:val="336"/>
        </w:trPr>
        <w:tc>
          <w:tcPr>
            <w:tcW w:w="706" w:type="dxa"/>
          </w:tcPr>
          <w:p w14:paraId="6E8150E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ADE4BE9" w14:textId="55BA7E0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D130AE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KARABONKA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E9610E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E13C86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7FC311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0F4547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43CD6F3" w14:textId="77777777" w:rsidTr="001D0240">
        <w:trPr>
          <w:trHeight w:hRule="exact" w:val="336"/>
        </w:trPr>
        <w:tc>
          <w:tcPr>
            <w:tcW w:w="706" w:type="dxa"/>
          </w:tcPr>
          <w:p w14:paraId="6730336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DF56EA6" w14:textId="72093B2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BA299F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EMPING ARA 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7F9736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7CCBB4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439D84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A2BFAA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E4F99ED" w14:textId="77777777" w:rsidTr="001D0240">
        <w:trPr>
          <w:trHeight w:hRule="exact" w:val="336"/>
        </w:trPr>
        <w:tc>
          <w:tcPr>
            <w:tcW w:w="706" w:type="dxa"/>
          </w:tcPr>
          <w:p w14:paraId="42F38CE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D0F1E23" w14:textId="3F3081E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8041A4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ROM RUNTIK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070EF6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79D4BE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8760F6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439892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1B754BD" w14:textId="77777777" w:rsidTr="001D0240">
        <w:trPr>
          <w:trHeight w:hRule="exact" w:val="336"/>
        </w:trPr>
        <w:tc>
          <w:tcPr>
            <w:tcW w:w="706" w:type="dxa"/>
          </w:tcPr>
          <w:p w14:paraId="796B28C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ED0DD23" w14:textId="1472211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DC0387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LEMONT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2441D2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A1E4F4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7D4644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A170F6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F710530" w14:textId="77777777" w:rsidTr="001D0240">
        <w:trPr>
          <w:trHeight w:hRule="exact" w:val="336"/>
        </w:trPr>
        <w:tc>
          <w:tcPr>
            <w:tcW w:w="706" w:type="dxa"/>
          </w:tcPr>
          <w:p w14:paraId="3383DA0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13A9A78" w14:textId="1F08E69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044D63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LATSIKA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BDA1C9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987EAB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E44D6E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1F56D5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3946512" w14:textId="77777777" w:rsidTr="001D0240">
        <w:trPr>
          <w:trHeight w:hRule="exact" w:val="336"/>
        </w:trPr>
        <w:tc>
          <w:tcPr>
            <w:tcW w:w="706" w:type="dxa"/>
          </w:tcPr>
          <w:p w14:paraId="086F7D2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DE0E711" w14:textId="6450BCF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80D65D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SANG KHLA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508F43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38EFA7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F2C72F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7423FC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F849546" w14:textId="77777777" w:rsidTr="001D0240">
        <w:trPr>
          <w:trHeight w:hRule="exact" w:val="336"/>
        </w:trPr>
        <w:tc>
          <w:tcPr>
            <w:tcW w:w="706" w:type="dxa"/>
          </w:tcPr>
          <w:p w14:paraId="5D7C92F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EF61F7B" w14:textId="3820CD9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322978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SANTI BAHN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11B50A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FF2359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9FEC5A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DF1C7A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CD0D672" w14:textId="77777777" w:rsidTr="001D0240">
        <w:trPr>
          <w:trHeight w:hRule="exact" w:val="336"/>
        </w:trPr>
        <w:tc>
          <w:tcPr>
            <w:tcW w:w="706" w:type="dxa"/>
          </w:tcPr>
          <w:p w14:paraId="57A2B12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C5F8F32" w14:textId="0F1FF26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905592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TAH TONE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D3A7E9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8175B1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30D90D1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A795C2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DE74648" w14:textId="77777777" w:rsidTr="001D0240">
        <w:trPr>
          <w:trHeight w:hRule="exact" w:val="336"/>
        </w:trPr>
        <w:tc>
          <w:tcPr>
            <w:tcW w:w="706" w:type="dxa"/>
          </w:tcPr>
          <w:p w14:paraId="5C8F738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2BFDFE7" w14:textId="17741D2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5FD90F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WAHNG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BAE0FF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FA678B3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071574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72EEA8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C34F943" w14:textId="77777777" w:rsidTr="001D0240">
        <w:trPr>
          <w:trHeight w:hRule="exact" w:val="336"/>
        </w:trPr>
        <w:tc>
          <w:tcPr>
            <w:tcW w:w="706" w:type="dxa"/>
          </w:tcPr>
          <w:p w14:paraId="1CBC3D0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C8015D0" w14:textId="064EEBE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8D1CEB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SIPULUT PANDAN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3F4099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420A7C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3D1EA9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721869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747E7E6" w14:textId="77777777" w:rsidTr="001D0240">
        <w:trPr>
          <w:trHeight w:hRule="exact" w:val="336"/>
        </w:trPr>
        <w:tc>
          <w:tcPr>
            <w:tcW w:w="706" w:type="dxa"/>
          </w:tcPr>
          <w:p w14:paraId="58EC3FC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714F65E" w14:textId="17D81D6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A3C617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AKITAKOMACHI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97412F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5081D1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350DE43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06B812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4DF43ED" w14:textId="77777777" w:rsidTr="001D0240">
        <w:trPr>
          <w:trHeight w:hRule="exact" w:val="336"/>
        </w:trPr>
        <w:tc>
          <w:tcPr>
            <w:tcW w:w="706" w:type="dxa"/>
          </w:tcPr>
          <w:p w14:paraId="0483B47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C985E43" w14:textId="7A575C7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C6505E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KATY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AA07FC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A51ED3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40682F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8DA2C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FAA4443" w14:textId="77777777" w:rsidTr="001D0240">
        <w:trPr>
          <w:trHeight w:hRule="exact" w:val="336"/>
        </w:trPr>
        <w:tc>
          <w:tcPr>
            <w:tcW w:w="706" w:type="dxa"/>
          </w:tcPr>
          <w:p w14:paraId="7D3D8DE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43D9DF0" w14:textId="4BAE6AA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AE0B490" w14:textId="743190B9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1D02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97BD0E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E09160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D9F505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3DA7AE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03E0197" w14:textId="77777777" w:rsidTr="001D0240">
        <w:trPr>
          <w:trHeight w:hRule="exact" w:val="336"/>
        </w:trPr>
        <w:tc>
          <w:tcPr>
            <w:tcW w:w="706" w:type="dxa"/>
          </w:tcPr>
          <w:p w14:paraId="3134633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209B5B4" w14:textId="3D7AF5C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98C7B6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KARNAL LOCAL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D67F7E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89E946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6AF85A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6A698B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AB94C78" w14:textId="77777777" w:rsidTr="001D0240">
        <w:trPr>
          <w:trHeight w:hRule="exact" w:val="336"/>
        </w:trPr>
        <w:tc>
          <w:tcPr>
            <w:tcW w:w="706" w:type="dxa"/>
          </w:tcPr>
          <w:p w14:paraId="34F8B8E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5CFFEF6" w14:textId="41CEC8C3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774D5A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KHAO HLAN ON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834F03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1F0163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2912A9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61B272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044EBE8" w14:textId="77777777" w:rsidTr="001D0240">
        <w:trPr>
          <w:trHeight w:hRule="exact" w:val="336"/>
        </w:trPr>
        <w:tc>
          <w:tcPr>
            <w:tcW w:w="706" w:type="dxa"/>
          </w:tcPr>
          <w:p w14:paraId="6629A81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1B780DE" w14:textId="44D979F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7D7A65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KHAO MINE LAR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715C58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946B48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888E15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639537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BB1BA0E" w14:textId="77777777" w:rsidTr="001D0240">
        <w:trPr>
          <w:trHeight w:hRule="exact" w:val="336"/>
        </w:trPr>
        <w:tc>
          <w:tcPr>
            <w:tcW w:w="706" w:type="dxa"/>
          </w:tcPr>
          <w:p w14:paraId="502C87E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F1AE2BF" w14:textId="67234C2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5798D7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 64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33493B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3131DD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F6C4C1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8B10FA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018CBFB" w14:textId="77777777" w:rsidTr="001D0240">
        <w:trPr>
          <w:trHeight w:hRule="exact" w:val="336"/>
        </w:trPr>
        <w:tc>
          <w:tcPr>
            <w:tcW w:w="706" w:type="dxa"/>
          </w:tcPr>
          <w:p w14:paraId="0A3E9F8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C3B7CD6" w14:textId="57664A5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130D7B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SWARNA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9D137C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A552654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FAC5EC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2BDA2B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7154F21" w14:textId="77777777" w:rsidTr="001D0240">
        <w:trPr>
          <w:trHeight w:hRule="exact" w:val="336"/>
        </w:trPr>
        <w:tc>
          <w:tcPr>
            <w:tcW w:w="706" w:type="dxa"/>
          </w:tcPr>
          <w:p w14:paraId="4BC370B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256332E" w14:textId="1F7AF98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FF631C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KHARSU 80A: Oryza spc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2E0260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C200E73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4D709E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8A3984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90102E3" w14:textId="77777777" w:rsidTr="001D0240">
        <w:trPr>
          <w:trHeight w:hRule="exact" w:val="336"/>
        </w:trPr>
        <w:tc>
          <w:tcPr>
            <w:tcW w:w="706" w:type="dxa"/>
          </w:tcPr>
          <w:p w14:paraId="3C5AAE0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7898A70" w14:textId="23C7A03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290E8A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KASALATH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C39C26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EE2E52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17E8BF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ECC91C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91660A7" w14:textId="77777777" w:rsidTr="001D0240">
        <w:trPr>
          <w:trHeight w:hRule="exact" w:val="336"/>
        </w:trPr>
        <w:tc>
          <w:tcPr>
            <w:tcW w:w="706" w:type="dxa"/>
          </w:tcPr>
          <w:p w14:paraId="5197223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6D8B3E1" w14:textId="7DD438E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2798A6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 72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BBFEFE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D626FB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465A02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9BE6AD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2BB2854" w14:textId="77777777" w:rsidTr="001D0240">
        <w:trPr>
          <w:trHeight w:hRule="exact" w:val="336"/>
        </w:trPr>
        <w:tc>
          <w:tcPr>
            <w:tcW w:w="706" w:type="dxa"/>
          </w:tcPr>
          <w:p w14:paraId="2123CB4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A869B59" w14:textId="2E08C2B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9024D0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 42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852832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07F2991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96A7FD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5B603C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63ACD37" w14:textId="77777777" w:rsidTr="001D0240">
        <w:trPr>
          <w:trHeight w:hRule="exact" w:val="336"/>
        </w:trPr>
        <w:tc>
          <w:tcPr>
            <w:tcW w:w="706" w:type="dxa"/>
          </w:tcPr>
          <w:p w14:paraId="674BDFB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1070C35" w14:textId="753AAEA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66C4A7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 73707-45-3-23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371586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E5A12F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09708D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D3A076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10832A3" w14:textId="77777777" w:rsidTr="001D0240">
        <w:trPr>
          <w:trHeight w:hRule="exact" w:val="336"/>
        </w:trPr>
        <w:tc>
          <w:tcPr>
            <w:tcW w:w="706" w:type="dxa"/>
          </w:tcPr>
          <w:p w14:paraId="4CE9CF6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8DF85E2" w14:textId="64D14FA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21FECD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BARA SALI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DCDE7B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F3F621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DA34B4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C8B8F6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38538A0" w14:textId="77777777" w:rsidTr="001D0240">
        <w:trPr>
          <w:trHeight w:hRule="exact" w:val="336"/>
        </w:trPr>
        <w:tc>
          <w:tcPr>
            <w:tcW w:w="706" w:type="dxa"/>
          </w:tcPr>
          <w:p w14:paraId="70E2D69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28B6C1C" w14:textId="40C56C9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9BF404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IR 36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9125A1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016B39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1F396A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8E7110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2D77352" w14:textId="77777777" w:rsidTr="001D0240">
        <w:trPr>
          <w:trHeight w:hRule="exact" w:val="336"/>
        </w:trPr>
        <w:tc>
          <w:tcPr>
            <w:tcW w:w="706" w:type="dxa"/>
          </w:tcPr>
          <w:p w14:paraId="769F39B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8DA0800" w14:textId="494EFF2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F71B27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IC370811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7D8E14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647AE2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6F1A32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F0DE35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478E099" w14:textId="77777777" w:rsidTr="001D0240">
        <w:trPr>
          <w:trHeight w:hRule="exact" w:val="336"/>
        </w:trPr>
        <w:tc>
          <w:tcPr>
            <w:tcW w:w="706" w:type="dxa"/>
          </w:tcPr>
          <w:p w14:paraId="4510356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E6FEE25" w14:textId="5576AE7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7100E1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CHANGMAKA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DF913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763322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387975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3C700D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1D5258B" w14:textId="77777777" w:rsidTr="001D0240">
        <w:trPr>
          <w:trHeight w:hRule="exact" w:val="336"/>
        </w:trPr>
        <w:tc>
          <w:tcPr>
            <w:tcW w:w="706" w:type="dxa"/>
          </w:tcPr>
          <w:p w14:paraId="54B71CC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C4D1DE7" w14:textId="19DD2A9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B6 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5811C5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CHOW HA LA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528B4A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5A676D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E2983E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9B5E31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27618B5" w14:textId="77777777" w:rsidTr="001D0240">
        <w:trPr>
          <w:trHeight w:hRule="exact" w:val="336"/>
        </w:trPr>
        <w:tc>
          <w:tcPr>
            <w:tcW w:w="706" w:type="dxa"/>
          </w:tcPr>
          <w:p w14:paraId="15BDAC9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737908D" w14:textId="69C06A5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9B125A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CHANGMAN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BFF170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422E51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9BABD9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C08A38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C7E7933" w14:textId="77777777" w:rsidTr="001D0240">
        <w:trPr>
          <w:trHeight w:hRule="exact" w:val="336"/>
        </w:trPr>
        <w:tc>
          <w:tcPr>
            <w:tcW w:w="706" w:type="dxa"/>
          </w:tcPr>
          <w:p w14:paraId="1C954C0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79EA71A" w14:textId="2892A373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C7D780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BABARAKSHA KARO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4714CA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99756E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DEE7FE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1AE083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B7D2EC4" w14:textId="77777777" w:rsidTr="001D0240">
        <w:trPr>
          <w:trHeight w:hRule="exact" w:val="336"/>
        </w:trPr>
        <w:tc>
          <w:tcPr>
            <w:tcW w:w="706" w:type="dxa"/>
          </w:tcPr>
          <w:p w14:paraId="4E4D0BC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AFC9B74" w14:textId="26921C1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7E489C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JOHAINEANG (WET)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58692E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6BF5CB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654075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0AA2C9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D26B17F" w14:textId="77777777" w:rsidTr="001D0240">
        <w:trPr>
          <w:trHeight w:hRule="exact" w:val="336"/>
        </w:trPr>
        <w:tc>
          <w:tcPr>
            <w:tcW w:w="706" w:type="dxa"/>
          </w:tcPr>
          <w:p w14:paraId="05C4B2B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C77D87C" w14:textId="7CCAA91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CB9119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BARACHIRAMARA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2E4DA8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09F11A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175138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37A128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878971E" w14:textId="77777777" w:rsidTr="001D0240">
        <w:trPr>
          <w:trHeight w:hRule="exact" w:val="336"/>
        </w:trPr>
        <w:tc>
          <w:tcPr>
            <w:tcW w:w="706" w:type="dxa"/>
          </w:tcPr>
          <w:p w14:paraId="221AC25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0741BCC" w14:textId="6609D41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15B1F9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ASAMIRUPA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FD81D2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0E34293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97DE05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D14226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94B825A" w14:textId="77777777" w:rsidTr="001D0240">
        <w:trPr>
          <w:trHeight w:hRule="exact" w:val="336"/>
        </w:trPr>
        <w:tc>
          <w:tcPr>
            <w:tcW w:w="706" w:type="dxa"/>
          </w:tcPr>
          <w:p w14:paraId="65E8659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54A4199" w14:textId="779D3AD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CC3736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CHUKKANNA KUMBALOAN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12F3B0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BF8DBC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5153A4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A6900A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DE909BB" w14:textId="77777777" w:rsidTr="001D0240">
        <w:trPr>
          <w:trHeight w:hRule="exact" w:val="336"/>
        </w:trPr>
        <w:tc>
          <w:tcPr>
            <w:tcW w:w="706" w:type="dxa"/>
          </w:tcPr>
          <w:p w14:paraId="4C352C8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0D4958F" w14:textId="1F8F016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67A40C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CHULTA BALUNGA (WILD)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B13E41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52313D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DBDCB5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52EC28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B6869DE" w14:textId="77777777" w:rsidTr="001D0240">
        <w:trPr>
          <w:trHeight w:hRule="exact" w:val="336"/>
        </w:trPr>
        <w:tc>
          <w:tcPr>
            <w:tcW w:w="706" w:type="dxa"/>
          </w:tcPr>
          <w:p w14:paraId="1FFAA85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0274B95" w14:textId="2EF8F5C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E8B8EB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CHANGPHAI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AEDBDA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D91364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6DB819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E06F16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633D155" w14:textId="77777777" w:rsidTr="001D0240">
        <w:trPr>
          <w:trHeight w:hRule="exact" w:val="336"/>
        </w:trPr>
        <w:tc>
          <w:tcPr>
            <w:tcW w:w="706" w:type="dxa"/>
          </w:tcPr>
          <w:p w14:paraId="744E81F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FB234E0" w14:textId="6E19F16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2A35D4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CHASING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03F2A5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2481D8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3A0A5C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50544F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63301F2" w14:textId="77777777" w:rsidTr="001D0240">
        <w:trPr>
          <w:trHeight w:hRule="exact" w:val="336"/>
        </w:trPr>
        <w:tc>
          <w:tcPr>
            <w:tcW w:w="706" w:type="dxa"/>
          </w:tcPr>
          <w:p w14:paraId="65BDE98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CF291A7" w14:textId="02DCA54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0CAA37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CHING CHANG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8EDC00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3EBD3E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92D5A8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BF7A2F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066ECC8" w14:textId="77777777" w:rsidTr="001D0240">
        <w:trPr>
          <w:trHeight w:hRule="exact" w:val="336"/>
        </w:trPr>
        <w:tc>
          <w:tcPr>
            <w:tcW w:w="706" w:type="dxa"/>
          </w:tcPr>
          <w:p w14:paraId="3A3277C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DDE6732" w14:textId="41B43A6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829D18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MEGHI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75875F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7B1A47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4FE99F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6651F1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8499612" w14:textId="77777777" w:rsidTr="001D0240">
        <w:trPr>
          <w:trHeight w:hRule="exact" w:val="336"/>
        </w:trPr>
        <w:tc>
          <w:tcPr>
            <w:tcW w:w="706" w:type="dxa"/>
          </w:tcPr>
          <w:p w14:paraId="7193808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796814E" w14:textId="3D29399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3EB869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ASHRA LAKI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D9664F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DACD82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AEC80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DFFC58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740002C" w14:textId="77777777" w:rsidTr="001D0240">
        <w:trPr>
          <w:trHeight w:hRule="exact" w:val="336"/>
        </w:trPr>
        <w:tc>
          <w:tcPr>
            <w:tcW w:w="706" w:type="dxa"/>
          </w:tcPr>
          <w:p w14:paraId="0731B9B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A0F1C10" w14:textId="42B725C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0B45E6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BAGA IKRA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295EE3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CE1275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4AF59F9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61B7AB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B1ED1A8" w14:textId="77777777" w:rsidTr="001D0240">
        <w:trPr>
          <w:trHeight w:hRule="exact" w:val="336"/>
        </w:trPr>
        <w:tc>
          <w:tcPr>
            <w:tcW w:w="706" w:type="dxa"/>
          </w:tcPr>
          <w:p w14:paraId="6F21060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D53604B" w14:textId="19AF24B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2A1DB9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JOKHRU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671E82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AE2FD4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11B449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E24215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D8594BC" w14:textId="77777777" w:rsidTr="001D0240">
        <w:trPr>
          <w:trHeight w:hRule="exact" w:val="336"/>
        </w:trPr>
        <w:tc>
          <w:tcPr>
            <w:tcW w:w="706" w:type="dxa"/>
          </w:tcPr>
          <w:p w14:paraId="44840EC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85DDA78" w14:textId="60F2250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3930F8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CHOWMAI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BC7710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D48023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E89EEA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C95E52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8EF2E0F" w14:textId="77777777" w:rsidTr="001D0240">
        <w:trPr>
          <w:trHeight w:hRule="exact" w:val="336"/>
        </w:trPr>
        <w:tc>
          <w:tcPr>
            <w:tcW w:w="706" w:type="dxa"/>
          </w:tcPr>
          <w:p w14:paraId="35EA172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8A7E2A3" w14:textId="1938DFB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BAE684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CHANGNGAT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CE21B5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93FCC5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F90245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7CEF08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64BAAA5" w14:textId="77777777" w:rsidTr="001D0240">
        <w:trPr>
          <w:trHeight w:hRule="exact" w:val="336"/>
        </w:trPr>
        <w:tc>
          <w:tcPr>
            <w:tcW w:w="706" w:type="dxa"/>
          </w:tcPr>
          <w:p w14:paraId="17028B0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AC6D150" w14:textId="708770E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858B81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PANIKAKUA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E9A1B0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90B8D8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B41071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8B942F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917BEC4" w14:textId="77777777" w:rsidTr="001D0240">
        <w:trPr>
          <w:trHeight w:hRule="exact" w:val="336"/>
        </w:trPr>
        <w:tc>
          <w:tcPr>
            <w:tcW w:w="706" w:type="dxa"/>
          </w:tcPr>
          <w:p w14:paraId="08008AC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FDE4166" w14:textId="579B9DC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C7FCE8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CHUMANSAL 39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E220CA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B4BF15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B76FA9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E79289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C6E8926" w14:textId="77777777" w:rsidTr="001D0240">
        <w:trPr>
          <w:trHeight w:hRule="exact" w:val="336"/>
        </w:trPr>
        <w:tc>
          <w:tcPr>
            <w:tcW w:w="706" w:type="dxa"/>
          </w:tcPr>
          <w:p w14:paraId="11132A5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EFE33CD" w14:textId="17D9941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9162E1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JAHABHOG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2F21FE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DBF106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5E5025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D97323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1A96021" w14:textId="77777777" w:rsidTr="001D0240">
        <w:trPr>
          <w:trHeight w:hRule="exact" w:val="336"/>
        </w:trPr>
        <w:tc>
          <w:tcPr>
            <w:tcW w:w="706" w:type="dxa"/>
          </w:tcPr>
          <w:p w14:paraId="360D89F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7906BD7" w14:textId="274C52B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A860CD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 KODI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3A6957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8C1443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9628BD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49B376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4190F16" w14:textId="77777777" w:rsidTr="001D0240">
        <w:trPr>
          <w:trHeight w:hRule="exact" w:val="336"/>
        </w:trPr>
        <w:tc>
          <w:tcPr>
            <w:tcW w:w="706" w:type="dxa"/>
          </w:tcPr>
          <w:p w14:paraId="14EE414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9D9B98B" w14:textId="4072F35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0AFBE2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CHANG MUI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11F6C0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D815FA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73E83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440C6D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C574CB9" w14:textId="77777777" w:rsidTr="001D0240">
        <w:trPr>
          <w:trHeight w:hRule="exact" w:val="336"/>
        </w:trPr>
        <w:tc>
          <w:tcPr>
            <w:tcW w:w="706" w:type="dxa"/>
          </w:tcPr>
          <w:p w14:paraId="611C3308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0645E76" w14:textId="134BE1A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588B9CC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DUB GELONG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94C944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9E191CE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DA36B2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152461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A2200DB" w14:textId="77777777" w:rsidTr="001D0240">
        <w:trPr>
          <w:trHeight w:hRule="exact" w:val="336"/>
        </w:trPr>
        <w:tc>
          <w:tcPr>
            <w:tcW w:w="706" w:type="dxa"/>
          </w:tcPr>
          <w:p w14:paraId="26B96B5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C273EC9" w14:textId="11DEADA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8A055E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PANIDUBI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A0B365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B30516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7B036F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E3A357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085BBA9" w14:textId="77777777" w:rsidTr="001D0240">
        <w:trPr>
          <w:trHeight w:hRule="exact" w:val="336"/>
        </w:trPr>
        <w:tc>
          <w:tcPr>
            <w:tcW w:w="706" w:type="dxa"/>
          </w:tcPr>
          <w:p w14:paraId="4284BC7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587973E" w14:textId="3256AF0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DC1FC8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MEGHARAJ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601296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59CFE0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2CAF8B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FB43C9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691A52E" w14:textId="77777777" w:rsidTr="001D0240">
        <w:trPr>
          <w:trHeight w:hRule="exact" w:val="336"/>
        </w:trPr>
        <w:tc>
          <w:tcPr>
            <w:tcW w:w="706" w:type="dxa"/>
          </w:tcPr>
          <w:p w14:paraId="21F36E7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57D0276" w14:textId="793FDC4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7D427F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ASAMIA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10DB99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695E31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F35F89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48FAAA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33EBA3A" w14:textId="77777777" w:rsidTr="001D0240">
        <w:trPr>
          <w:trHeight w:hRule="exact" w:val="336"/>
        </w:trPr>
        <w:tc>
          <w:tcPr>
            <w:tcW w:w="706" w:type="dxa"/>
          </w:tcPr>
          <w:p w14:paraId="6A79F477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C7A7C27" w14:textId="12E15B5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1F99E9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DHUSARI AHU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046BA9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470E64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A3E3CA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0AACB1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5DBE1C5" w14:textId="77777777" w:rsidTr="001D0240">
        <w:trPr>
          <w:trHeight w:hRule="exact" w:val="336"/>
        </w:trPr>
        <w:tc>
          <w:tcPr>
            <w:tcW w:w="706" w:type="dxa"/>
          </w:tcPr>
          <w:p w14:paraId="360D3D6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87B20CD" w14:textId="63A46D9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6A6619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BAGA GOHA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7FAC74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ABBDE7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24513AE4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B4D0C4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0A88825" w14:textId="77777777" w:rsidTr="001D0240">
        <w:trPr>
          <w:trHeight w:hRule="exact" w:val="336"/>
        </w:trPr>
        <w:tc>
          <w:tcPr>
            <w:tcW w:w="706" w:type="dxa"/>
          </w:tcPr>
          <w:p w14:paraId="08A5D2B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F711955" w14:textId="34FA7D4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0E5B8C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BARA RANGA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7EDAD0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41331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F57D97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83EEA2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E5B494F" w14:textId="77777777" w:rsidTr="001D0240">
        <w:trPr>
          <w:trHeight w:hRule="exact" w:val="336"/>
        </w:trPr>
        <w:tc>
          <w:tcPr>
            <w:tcW w:w="706" w:type="dxa"/>
          </w:tcPr>
          <w:p w14:paraId="6F22998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C7BC7F7" w14:textId="5C922F0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3B2FE0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KHAWJII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4C7842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5263F9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763234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14D524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4B692EB" w14:textId="77777777" w:rsidTr="001D0240">
        <w:trPr>
          <w:trHeight w:hRule="exact" w:val="336"/>
        </w:trPr>
        <w:tc>
          <w:tcPr>
            <w:tcW w:w="706" w:type="dxa"/>
          </w:tcPr>
          <w:p w14:paraId="72BAAAB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F1846C6" w14:textId="1D697BA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15FE32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JAGANATHA BALLAVA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6997AF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90E8FD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EB0598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E66B19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F4CD4E6" w14:textId="77777777" w:rsidTr="001D0240">
        <w:trPr>
          <w:trHeight w:hRule="exact" w:val="336"/>
        </w:trPr>
        <w:tc>
          <w:tcPr>
            <w:tcW w:w="706" w:type="dxa"/>
          </w:tcPr>
          <w:p w14:paraId="4C2ABEC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B2EFE4A" w14:textId="7E34D70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4DE2A3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JALKANTHI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A061E7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7CC0563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8F7835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A76EC1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7FDBCEB" w14:textId="77777777" w:rsidTr="001D0240">
        <w:trPr>
          <w:trHeight w:hRule="exact" w:val="336"/>
        </w:trPr>
        <w:tc>
          <w:tcPr>
            <w:tcW w:w="706" w:type="dxa"/>
          </w:tcPr>
          <w:p w14:paraId="0F4B884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1905684" w14:textId="1EE6976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953F36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CHUDI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4AE5E8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06D819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41247B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C551B1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C358B10" w14:textId="77777777" w:rsidTr="001D0240">
        <w:trPr>
          <w:trHeight w:hRule="exact" w:val="336"/>
        </w:trPr>
        <w:tc>
          <w:tcPr>
            <w:tcW w:w="706" w:type="dxa"/>
          </w:tcPr>
          <w:p w14:paraId="3A08F2B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C4589B7" w14:textId="5FB83CFF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2C1258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MANOHAR SALI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6CA2D3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534BFF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3B62B3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EA5DDA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51B96D7" w14:textId="77777777" w:rsidTr="001D0240">
        <w:trPr>
          <w:trHeight w:hRule="exact" w:val="336"/>
        </w:trPr>
        <w:tc>
          <w:tcPr>
            <w:tcW w:w="706" w:type="dxa"/>
          </w:tcPr>
          <w:p w14:paraId="42469431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D24C984" w14:textId="0454BF9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753AB9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BABAI LACHHA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FEA832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2B5DA4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583229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2D3DEE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460D036" w14:textId="77777777" w:rsidTr="001D0240">
        <w:trPr>
          <w:trHeight w:hRule="exact" w:val="336"/>
        </w:trPr>
        <w:tc>
          <w:tcPr>
            <w:tcW w:w="706" w:type="dxa"/>
          </w:tcPr>
          <w:p w14:paraId="7F1F40E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E769C3B" w14:textId="28AFE63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754736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LUNISHREE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DDB11F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84C7C9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95429C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CD3CCB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CDD5C14" w14:textId="77777777" w:rsidTr="001D0240">
        <w:trPr>
          <w:trHeight w:hRule="exact" w:val="336"/>
        </w:trPr>
        <w:tc>
          <w:tcPr>
            <w:tcW w:w="706" w:type="dxa"/>
          </w:tcPr>
          <w:p w14:paraId="18489E1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12071A6" w14:textId="6D09492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4B4B27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MANDIRA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32F4BC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87C101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A828F5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DC2951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59DC0D3" w14:textId="77777777" w:rsidTr="001D0240">
        <w:trPr>
          <w:trHeight w:hRule="exact" w:val="336"/>
        </w:trPr>
        <w:tc>
          <w:tcPr>
            <w:tcW w:w="706" w:type="dxa"/>
          </w:tcPr>
          <w:p w14:paraId="061E40D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322603C" w14:textId="34E6678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8D27FB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ASANA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E7B5A5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D46976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82BEAD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7DC330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4ABC289" w14:textId="77777777" w:rsidTr="001D0240">
        <w:trPr>
          <w:trHeight w:hRule="exact" w:val="336"/>
        </w:trPr>
        <w:tc>
          <w:tcPr>
            <w:tcW w:w="706" w:type="dxa"/>
          </w:tcPr>
          <w:p w14:paraId="367CF14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FFB241D" w14:textId="51AB5F8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0A52EA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 DHAN 2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BFA6B8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0FC8EE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4034B3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D68B31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140D2A6" w14:textId="77777777" w:rsidTr="001D0240">
        <w:trPr>
          <w:trHeight w:hRule="exact" w:val="336"/>
        </w:trPr>
        <w:tc>
          <w:tcPr>
            <w:tcW w:w="706" w:type="dxa"/>
          </w:tcPr>
          <w:p w14:paraId="3B8B1EE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C52F6A8" w14:textId="7240D07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5CD72A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TULASI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5B478E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78E7EFF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0AAD10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421017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6401DD1" w14:textId="77777777" w:rsidTr="001D0240">
        <w:trPr>
          <w:trHeight w:hRule="exact" w:val="336"/>
        </w:trPr>
        <w:tc>
          <w:tcPr>
            <w:tcW w:w="706" w:type="dxa"/>
          </w:tcPr>
          <w:p w14:paraId="3DF9A32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EDDDD2F" w14:textId="632C8510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E12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07B145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SAVITRI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CC9134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8F58B0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EE39A3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C9FB71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96CD91E" w14:textId="77777777" w:rsidTr="001D0240">
        <w:trPr>
          <w:trHeight w:hRule="exact" w:val="336"/>
        </w:trPr>
        <w:tc>
          <w:tcPr>
            <w:tcW w:w="706" w:type="dxa"/>
          </w:tcPr>
          <w:p w14:paraId="541B95F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4C48555" w14:textId="2CF5286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23C06B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SWARNA SUB1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3DB59F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117931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072362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893CEA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F5E665A" w14:textId="77777777" w:rsidTr="001D0240">
        <w:trPr>
          <w:trHeight w:hRule="exact" w:val="336"/>
        </w:trPr>
        <w:tc>
          <w:tcPr>
            <w:tcW w:w="706" w:type="dxa"/>
          </w:tcPr>
          <w:p w14:paraId="17D6642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FD20E57" w14:textId="4155E8F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87D138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 DHANA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162AF2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1E66334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E789B4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3E9E76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4A15BE1" w14:textId="77777777" w:rsidTr="001D0240">
        <w:trPr>
          <w:trHeight w:hRule="exact" w:val="336"/>
        </w:trPr>
        <w:tc>
          <w:tcPr>
            <w:tcW w:w="706" w:type="dxa"/>
          </w:tcPr>
          <w:p w14:paraId="7A823EB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3897D09" w14:textId="16CE1181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C8EA32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ASHU BHAJNA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715E3B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DCCAC9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30059B3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2201A6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60B04B6" w14:textId="77777777" w:rsidTr="001D0240">
        <w:trPr>
          <w:trHeight w:hRule="exact" w:val="336"/>
        </w:trPr>
        <w:tc>
          <w:tcPr>
            <w:tcW w:w="706" w:type="dxa"/>
          </w:tcPr>
          <w:p w14:paraId="7EBC5D9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D4E6948" w14:textId="71AC6C1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429BEE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 GEDE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08CA1C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E26C8D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0F4153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EDE6D1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C30AAE3" w14:textId="77777777" w:rsidTr="001D0240">
        <w:trPr>
          <w:trHeight w:hRule="exact" w:val="336"/>
        </w:trPr>
        <w:tc>
          <w:tcPr>
            <w:tcW w:w="706" w:type="dxa"/>
          </w:tcPr>
          <w:p w14:paraId="314A4EB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FC0844C" w14:textId="1B5F479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7A02AB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PADMA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693261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6290D0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FE4D89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9563B5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EC6688A" w14:textId="77777777" w:rsidTr="001D0240">
        <w:trPr>
          <w:trHeight w:hRule="exact" w:val="336"/>
        </w:trPr>
        <w:tc>
          <w:tcPr>
            <w:tcW w:w="706" w:type="dxa"/>
          </w:tcPr>
          <w:p w14:paraId="0969528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218BE92" w14:textId="0AB97FD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A53EDD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PANIKEKEUA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0D7FBE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38E728C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7152B8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23462F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E3BCCF9" w14:textId="77777777" w:rsidTr="001D0240">
        <w:trPr>
          <w:trHeight w:hRule="exact" w:val="336"/>
        </w:trPr>
        <w:tc>
          <w:tcPr>
            <w:tcW w:w="706" w:type="dxa"/>
          </w:tcPr>
          <w:p w14:paraId="1AA6C74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CA54DCD" w14:textId="288F406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CA678E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PANKEI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9782D8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2783D9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9DF625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9CD261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00D3430" w14:textId="77777777" w:rsidTr="001D0240">
        <w:trPr>
          <w:trHeight w:hRule="exact" w:val="336"/>
        </w:trPr>
        <w:tc>
          <w:tcPr>
            <w:tcW w:w="706" w:type="dxa"/>
          </w:tcPr>
          <w:p w14:paraId="13E8892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7334D56" w14:textId="0B388F9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62AD720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BAD JHARLI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48BBC4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FC26E2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1085B6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8A86A9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69C176A" w14:textId="77777777" w:rsidTr="001D0240">
        <w:trPr>
          <w:trHeight w:hRule="exact" w:val="336"/>
        </w:trPr>
        <w:tc>
          <w:tcPr>
            <w:tcW w:w="706" w:type="dxa"/>
          </w:tcPr>
          <w:p w14:paraId="4CFC811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597EFE1" w14:textId="5AE2E1C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0DA476E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183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0F325B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AFBE19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C0AF39D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B30B4F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9AA6EEC" w14:textId="77777777" w:rsidTr="001D0240">
        <w:trPr>
          <w:trHeight w:hRule="exact" w:val="336"/>
        </w:trPr>
        <w:tc>
          <w:tcPr>
            <w:tcW w:w="706" w:type="dxa"/>
          </w:tcPr>
          <w:p w14:paraId="14038F9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D3B1E9E" w14:textId="0DF1E5A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012567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SAMBHA SUB1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A8BB62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CD79C0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688C82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87348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5963766" w14:textId="77777777" w:rsidTr="001D0240">
        <w:trPr>
          <w:trHeight w:hRule="exact" w:val="336"/>
        </w:trPr>
        <w:tc>
          <w:tcPr>
            <w:tcW w:w="706" w:type="dxa"/>
          </w:tcPr>
          <w:p w14:paraId="3700078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A6E1440" w14:textId="67A81A2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C0B9DC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JALNIDHI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4B10D4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75612F0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C214DF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4B9C3B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0891BF3" w14:textId="77777777" w:rsidTr="001D0240">
        <w:trPr>
          <w:trHeight w:hRule="exact" w:val="336"/>
        </w:trPr>
        <w:tc>
          <w:tcPr>
            <w:tcW w:w="706" w:type="dxa"/>
          </w:tcPr>
          <w:p w14:paraId="567F1DFE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ED7F774" w14:textId="172DE38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F12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E3D0E3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GOTHAWA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756E4D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B95E10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FE58F1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4B0751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3244CE3" w14:textId="77777777" w:rsidTr="001D0240">
        <w:trPr>
          <w:trHeight w:hRule="exact" w:val="336"/>
        </w:trPr>
        <w:tc>
          <w:tcPr>
            <w:tcW w:w="706" w:type="dxa"/>
          </w:tcPr>
          <w:p w14:paraId="706ED21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701E0EB" w14:textId="65AE729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E1E4E39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KAJARAHAWA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BAB9E3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1E05F7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7BBD12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B533BA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04F2CC3" w14:textId="77777777" w:rsidTr="001D0240">
        <w:trPr>
          <w:trHeight w:hRule="exact" w:val="336"/>
        </w:trPr>
        <w:tc>
          <w:tcPr>
            <w:tcW w:w="706" w:type="dxa"/>
          </w:tcPr>
          <w:p w14:paraId="4254F1E6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2A6646D" w14:textId="667F726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46779C6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SATHWA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0B7620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63913E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6BDE2A2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DAC268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C652E88" w14:textId="77777777" w:rsidTr="001D0240">
        <w:trPr>
          <w:trHeight w:hRule="exact" w:val="336"/>
        </w:trPr>
        <w:tc>
          <w:tcPr>
            <w:tcW w:w="706" w:type="dxa"/>
          </w:tcPr>
          <w:p w14:paraId="18DCD24B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8750A42" w14:textId="4FD0D08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D176282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RAJBHOG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52B21F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2C1F92F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68169B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DC1BC6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D61B43E" w14:textId="77777777" w:rsidTr="001D0240">
        <w:trPr>
          <w:trHeight w:hRule="exact" w:val="336"/>
        </w:trPr>
        <w:tc>
          <w:tcPr>
            <w:tcW w:w="706" w:type="dxa"/>
          </w:tcPr>
          <w:p w14:paraId="3A19861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10B6E7F5" w14:textId="6A7C356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3ED5F98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SINGHARA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4792FE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82F50B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A374A6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62D27E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275F117" w14:textId="77777777" w:rsidTr="001D0240">
        <w:trPr>
          <w:trHeight w:hRule="exact" w:val="336"/>
        </w:trPr>
        <w:tc>
          <w:tcPr>
            <w:tcW w:w="706" w:type="dxa"/>
          </w:tcPr>
          <w:p w14:paraId="20CBAAD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84CA61D" w14:textId="0038DEE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F8D561C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TUNDAHIYA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C2D7D7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833EE1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B40CAE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2FB5F49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1C1E5E6" w14:textId="77777777" w:rsidTr="001D0240">
        <w:trPr>
          <w:trHeight w:hRule="exact" w:val="336"/>
        </w:trPr>
        <w:tc>
          <w:tcPr>
            <w:tcW w:w="706" w:type="dxa"/>
          </w:tcPr>
          <w:p w14:paraId="7BDFAE4D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1AEF931" w14:textId="4064F389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09A8DC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SURAHA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43D5E2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15323F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D96997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58B081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4495311" w14:textId="77777777" w:rsidTr="001D0240">
        <w:trPr>
          <w:trHeight w:hRule="exact" w:val="336"/>
        </w:trPr>
        <w:tc>
          <w:tcPr>
            <w:tcW w:w="706" w:type="dxa"/>
          </w:tcPr>
          <w:p w14:paraId="4D368B3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69D5AFC" w14:textId="4F2EB08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7DB8326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KARIYWA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1E71ECB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1391E4F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F0AC1E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ABEC99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52071D15" w14:textId="77777777" w:rsidTr="001D0240">
        <w:trPr>
          <w:trHeight w:hRule="exact" w:val="336"/>
        </w:trPr>
        <w:tc>
          <w:tcPr>
            <w:tcW w:w="706" w:type="dxa"/>
          </w:tcPr>
          <w:p w14:paraId="14907DE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C049482" w14:textId="4086F5C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66C21731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DIHAWAN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F00961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148A70F5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1E1C2BD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tcMar>
              <w:left w:w="115" w:type="dxa"/>
              <w:right w:w="115" w:type="dxa"/>
            </w:tcMar>
            <w:vAlign w:val="bottom"/>
          </w:tcPr>
          <w:p w14:paraId="39CB945A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9EB7065" w14:textId="77777777" w:rsidTr="001D0240">
        <w:trPr>
          <w:trHeight w:hRule="exact" w:val="336"/>
        </w:trPr>
        <w:tc>
          <w:tcPr>
            <w:tcW w:w="706" w:type="dxa"/>
          </w:tcPr>
          <w:p w14:paraId="7E1FF9F4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5F3870B" w14:textId="063A1AB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1A9097B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MOTI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8196F3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42CD91F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3656E8B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54EC51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00B5E3DE" w14:textId="77777777" w:rsidTr="001D0240">
        <w:trPr>
          <w:trHeight w:hRule="exact" w:val="336"/>
        </w:trPr>
        <w:tc>
          <w:tcPr>
            <w:tcW w:w="706" w:type="dxa"/>
          </w:tcPr>
          <w:p w14:paraId="3FF127A1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843D49E" w14:textId="2BC5022C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D408A0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SUGAPANKH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FFC76E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36A4A8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FB9989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6E20F07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8D2BA93" w14:textId="77777777" w:rsidTr="001D0240">
        <w:trPr>
          <w:trHeight w:hRule="exact" w:val="336"/>
        </w:trPr>
        <w:tc>
          <w:tcPr>
            <w:tcW w:w="706" w:type="dxa"/>
          </w:tcPr>
          <w:p w14:paraId="499092AA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5CF37F02" w14:textId="218A1692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G12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45C54E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JADHAN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531294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A099E6D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E0F8B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560ACD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35ED80E" w14:textId="77777777" w:rsidTr="001D0240">
        <w:trPr>
          <w:trHeight w:hRule="exact" w:val="336"/>
        </w:trPr>
        <w:tc>
          <w:tcPr>
            <w:tcW w:w="706" w:type="dxa"/>
          </w:tcPr>
          <w:p w14:paraId="158BDE4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74C5B6A" w14:textId="4A57635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75BCC53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DUDHA LADU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7BA45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70024B5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310CEF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56E1113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A3DD267" w14:textId="77777777" w:rsidTr="001D0240">
        <w:trPr>
          <w:trHeight w:hRule="exact" w:val="336"/>
        </w:trPr>
        <w:tc>
          <w:tcPr>
            <w:tcW w:w="706" w:type="dxa"/>
          </w:tcPr>
          <w:p w14:paraId="5A10B73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8935FD6" w14:textId="31DBD896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H3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8D06AEA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150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3EA2422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71D01C3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57D7729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F535055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F8F9FB7" w14:textId="77777777" w:rsidTr="001D0240">
        <w:trPr>
          <w:trHeight w:hRule="exact" w:val="336"/>
        </w:trPr>
        <w:tc>
          <w:tcPr>
            <w:tcW w:w="706" w:type="dxa"/>
          </w:tcPr>
          <w:p w14:paraId="16BA1773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0BD8744" w14:textId="4E510F05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H4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1FB3157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172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CA0B75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CA64B3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29F4E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48C907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23A413FB" w14:textId="77777777" w:rsidTr="001D0240">
        <w:trPr>
          <w:trHeight w:hRule="exact" w:val="336"/>
        </w:trPr>
        <w:tc>
          <w:tcPr>
            <w:tcW w:w="706" w:type="dxa"/>
          </w:tcPr>
          <w:p w14:paraId="4A34150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73EF11EF" w14:textId="7C22481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H5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358FF1B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148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6E39B97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378E352C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659AB286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ABF9AD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55B2FAF" w14:textId="77777777" w:rsidTr="001D0240">
        <w:trPr>
          <w:trHeight w:hRule="exact" w:val="336"/>
        </w:trPr>
        <w:tc>
          <w:tcPr>
            <w:tcW w:w="706" w:type="dxa"/>
          </w:tcPr>
          <w:p w14:paraId="6CCC40D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689F50FC" w14:textId="4B17D828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H6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2F2B45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177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3FDD49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6BD23E6F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BB2198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7A8AAEA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902DA63" w14:textId="77777777" w:rsidTr="001D0240">
        <w:trPr>
          <w:trHeight w:hRule="exact" w:val="336"/>
        </w:trPr>
        <w:tc>
          <w:tcPr>
            <w:tcW w:w="706" w:type="dxa"/>
          </w:tcPr>
          <w:p w14:paraId="40872B2C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6411F86" w14:textId="72E118F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H7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B630E1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138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21FEA28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4D66F90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026BEB4B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012E51C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1F0C367E" w14:textId="77777777" w:rsidTr="001D0240">
        <w:trPr>
          <w:trHeight w:hRule="exact" w:val="336"/>
        </w:trPr>
        <w:tc>
          <w:tcPr>
            <w:tcW w:w="706" w:type="dxa"/>
          </w:tcPr>
          <w:p w14:paraId="5D1349A2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2D80FC2D" w14:textId="1C900B6E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H8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857068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KOLA JOHA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4DA1CA52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52DB99D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DAA603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C3B03C4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7F44CC87" w14:textId="77777777" w:rsidTr="001D0240">
        <w:trPr>
          <w:trHeight w:hRule="exact" w:val="336"/>
        </w:trPr>
        <w:tc>
          <w:tcPr>
            <w:tcW w:w="706" w:type="dxa"/>
          </w:tcPr>
          <w:p w14:paraId="4694D91F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29353C5" w14:textId="47FCC16A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H9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590177CB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141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285D8EA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283733DA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68CD041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C22D4A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4B95D261" w14:textId="77777777" w:rsidTr="001D0240">
        <w:trPr>
          <w:trHeight w:hRule="exact" w:val="336"/>
        </w:trPr>
        <w:tc>
          <w:tcPr>
            <w:tcW w:w="706" w:type="dxa"/>
          </w:tcPr>
          <w:p w14:paraId="40BDAB15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0D674A49" w14:textId="575A5D64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H10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4E999415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S 155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74D2C0F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5442C888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2113F7C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16155620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3EF78CB3" w14:textId="77777777" w:rsidTr="001D0240">
        <w:trPr>
          <w:trHeight w:hRule="exact" w:val="336"/>
        </w:trPr>
        <w:tc>
          <w:tcPr>
            <w:tcW w:w="706" w:type="dxa"/>
          </w:tcPr>
          <w:p w14:paraId="3F0A0940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4DB4BB63" w14:textId="475911BB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H11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2985B13D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MEGHA BADALA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08ED36B3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26" w:type="dxa"/>
            <w:shd w:val="clear" w:color="auto" w:fill="FFC000"/>
            <w:tcMar>
              <w:left w:w="115" w:type="dxa"/>
              <w:right w:w="115" w:type="dxa"/>
            </w:tcMar>
            <w:vAlign w:val="bottom"/>
          </w:tcPr>
          <w:p w14:paraId="0F5813B9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40F95781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389ECBA7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D0240" w:rsidRPr="00021CAB" w14:paraId="691AD585" w14:textId="77777777" w:rsidTr="001D0240">
        <w:trPr>
          <w:trHeight w:hRule="exact" w:val="336"/>
        </w:trPr>
        <w:tc>
          <w:tcPr>
            <w:tcW w:w="706" w:type="dxa"/>
          </w:tcPr>
          <w:p w14:paraId="66F35179" w14:textId="77777777" w:rsidR="00257DC2" w:rsidRPr="001D0240" w:rsidRDefault="00257DC2" w:rsidP="001D0240">
            <w:pPr>
              <w:pStyle w:val="ListParagraph"/>
              <w:numPr>
                <w:ilvl w:val="0"/>
                <w:numId w:val="44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Mar>
              <w:left w:w="115" w:type="dxa"/>
              <w:right w:w="115" w:type="dxa"/>
            </w:tcMar>
            <w:vAlign w:val="bottom"/>
          </w:tcPr>
          <w:p w14:paraId="39DD905C" w14:textId="7F11BFAD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H12</w:t>
            </w:r>
          </w:p>
        </w:tc>
        <w:tc>
          <w:tcPr>
            <w:tcW w:w="2962" w:type="dxa"/>
            <w:tcMar>
              <w:left w:w="115" w:type="dxa"/>
              <w:right w:w="115" w:type="dxa"/>
            </w:tcMar>
            <w:vAlign w:val="bottom"/>
          </w:tcPr>
          <w:p w14:paraId="03F7F164" w14:textId="77777777" w:rsidR="00257DC2" w:rsidRPr="00021CAB" w:rsidRDefault="00257DC2" w:rsidP="00257D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KALA BUNDE</w:t>
            </w:r>
          </w:p>
        </w:tc>
        <w:tc>
          <w:tcPr>
            <w:tcW w:w="1321" w:type="dxa"/>
            <w:tcMar>
              <w:left w:w="115" w:type="dxa"/>
              <w:right w:w="115" w:type="dxa"/>
            </w:tcMar>
            <w:vAlign w:val="bottom"/>
          </w:tcPr>
          <w:p w14:paraId="59F4463E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26" w:type="dxa"/>
            <w:tcMar>
              <w:left w:w="115" w:type="dxa"/>
              <w:right w:w="115" w:type="dxa"/>
            </w:tcMar>
            <w:vAlign w:val="bottom"/>
          </w:tcPr>
          <w:p w14:paraId="0B37AC37" w14:textId="77777777" w:rsidR="00257DC2" w:rsidRPr="00021CAB" w:rsidRDefault="00257DC2" w:rsidP="0040408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6" w:type="dxa"/>
            <w:shd w:val="clear" w:color="auto" w:fill="92D050"/>
            <w:tcMar>
              <w:left w:w="115" w:type="dxa"/>
              <w:right w:w="115" w:type="dxa"/>
            </w:tcMar>
            <w:vAlign w:val="bottom"/>
          </w:tcPr>
          <w:p w14:paraId="71D67ED6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FAC090"/>
            <w:tcMar>
              <w:left w:w="115" w:type="dxa"/>
              <w:right w:w="115" w:type="dxa"/>
            </w:tcMar>
            <w:vAlign w:val="bottom"/>
          </w:tcPr>
          <w:p w14:paraId="4CCCD52C" w14:textId="77777777" w:rsidR="00257DC2" w:rsidRPr="00021CAB" w:rsidRDefault="00257DC2" w:rsidP="0040408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CA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689A" w:rsidRPr="00D870CF" w14:paraId="78AB9AAA" w14:textId="77777777" w:rsidTr="007E689A">
        <w:trPr>
          <w:trHeight w:hRule="exact" w:val="336"/>
        </w:trPr>
        <w:tc>
          <w:tcPr>
            <w:tcW w:w="706" w:type="dxa"/>
            <w:shd w:val="clear" w:color="auto" w:fill="auto"/>
          </w:tcPr>
          <w:p w14:paraId="468028A4" w14:textId="77777777" w:rsidR="007E689A" w:rsidRPr="00D870CF" w:rsidRDefault="007E689A" w:rsidP="007E689A">
            <w:pPr>
              <w:rPr>
                <w:b/>
              </w:rPr>
            </w:pPr>
          </w:p>
        </w:tc>
        <w:tc>
          <w:tcPr>
            <w:tcW w:w="991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DA3F5F1" w14:textId="77777777" w:rsidR="007E689A" w:rsidRPr="00D870CF" w:rsidRDefault="007E689A" w:rsidP="004040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61EFAA3" w14:textId="6A595ED8" w:rsidR="007E689A" w:rsidRPr="00D870CF" w:rsidRDefault="007E689A" w:rsidP="00257DC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70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321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D82221E" w14:textId="77777777" w:rsidR="007E689A" w:rsidRPr="00D870CF" w:rsidRDefault="007E689A" w:rsidP="004040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463D01D" w14:textId="4FBCFEF8" w:rsidR="007E689A" w:rsidRPr="00D870CF" w:rsidRDefault="007E689A" w:rsidP="0040408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70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926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4339BB7" w14:textId="208E40CB" w:rsidR="007E689A" w:rsidRPr="00D870CF" w:rsidRDefault="007E689A" w:rsidP="004040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70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1272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AE97147" w14:textId="0C587747" w:rsidR="007E689A" w:rsidRPr="00D870CF" w:rsidRDefault="007E689A" w:rsidP="004040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70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174</w:t>
            </w:r>
          </w:p>
        </w:tc>
      </w:tr>
    </w:tbl>
    <w:p w14:paraId="457E35AB" w14:textId="77777777" w:rsidR="00AC1174" w:rsidRPr="00021CAB" w:rsidRDefault="00AC1174" w:rsidP="00AC117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5DDBF9C" w14:textId="77777777" w:rsidR="00AC1174" w:rsidRDefault="00AC1174">
      <w:pPr>
        <w:rPr>
          <w:rFonts w:ascii="Times New Roman" w:hAnsi="Times New Roman" w:cs="Times New Roman"/>
          <w:sz w:val="24"/>
          <w:szCs w:val="24"/>
        </w:rPr>
      </w:pPr>
    </w:p>
    <w:p w14:paraId="770C7905" w14:textId="0394B099" w:rsidR="00396170" w:rsidRDefault="00396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197AB4" w14:textId="2B3F19D7" w:rsidR="00396170" w:rsidRPr="0055157F" w:rsidRDefault="00396170" w:rsidP="0003714E">
      <w:pPr>
        <w:ind w:right="5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S5:  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Comparison of </w:t>
      </w:r>
      <w:r>
        <w:rPr>
          <w:rFonts w:ascii="Times New Roman" w:eastAsia="Times New Roman" w:hAnsi="Times New Roman" w:cs="Times New Roman"/>
          <w:sz w:val="24"/>
          <w:szCs w:val="24"/>
        </w:rPr>
        <w:t>SNP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 variation in </w:t>
      </w:r>
      <w:r w:rsidR="003F276E">
        <w:rPr>
          <w:rFonts w:ascii="Times New Roman" w:eastAsia="Times New Roman" w:hAnsi="Times New Roman" w:cs="Times New Roman"/>
          <w:sz w:val="24"/>
          <w:szCs w:val="24"/>
        </w:rPr>
        <w:t xml:space="preserve">the three </w:t>
      </w:r>
      <w:r w:rsidRPr="005913FE">
        <w:rPr>
          <w:rFonts w:ascii="Times New Roman" w:eastAsia="Times New Roman" w:hAnsi="Times New Roman" w:cs="Times New Roman"/>
          <w:i/>
          <w:sz w:val="24"/>
          <w:szCs w:val="24"/>
        </w:rPr>
        <w:t>Sub1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 genes identified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>targeted re-sequencing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179 cultivars in the present study with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those identified by analysis of 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66 </w:t>
      </w:r>
      <w:r>
        <w:rPr>
          <w:rFonts w:ascii="Times New Roman" w:eastAsia="Times New Roman" w:hAnsi="Times New Roman" w:cs="Times New Roman"/>
          <w:sz w:val="24"/>
          <w:szCs w:val="24"/>
        </w:rPr>
        <w:t>whole genome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 sequence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913FE">
        <w:rPr>
          <w:rFonts w:ascii="Times New Roman" w:eastAsia="Times New Roman" w:hAnsi="Times New Roman" w:cs="Times New Roman"/>
          <w:sz w:val="24"/>
          <w:szCs w:val="24"/>
        </w:rPr>
        <w:t xml:space="preserve"> of c</w:t>
      </w:r>
      <w:r w:rsidRPr="0055157F">
        <w:rPr>
          <w:rFonts w:ascii="Times New Roman" w:eastAsia="Times New Roman" w:hAnsi="Times New Roman" w:cs="Times New Roman"/>
          <w:sz w:val="24"/>
          <w:szCs w:val="24"/>
        </w:rPr>
        <w:t>ult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ivated and wild rice published by </w:t>
      </w:r>
      <w:r w:rsidRPr="0055157F">
        <w:rPr>
          <w:rFonts w:ascii="Times New Roman" w:eastAsia="Times New Roman" w:hAnsi="Times New Roman" w:cs="Times New Roman"/>
          <w:sz w:val="24"/>
          <w:szCs w:val="24"/>
        </w:rPr>
        <w:t xml:space="preserve">Zhao et al.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5157F">
        <w:rPr>
          <w:rFonts w:ascii="Times New Roman" w:eastAsia="Times New Roman" w:hAnsi="Times New Roman" w:cs="Times New Roman"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>). The SNP positions are indicated with respect to ATG start codon</w:t>
      </w:r>
      <w:r w:rsidR="003F276E">
        <w:rPr>
          <w:rFonts w:ascii="Times New Roman" w:eastAsia="Times New Roman" w:hAnsi="Times New Roman" w:cs="Times New Roman"/>
          <w:sz w:val="24"/>
          <w:szCs w:val="24"/>
        </w:rPr>
        <w:t>. Colour shading indicates SNPs common to both sets of genotypes (green), unique to 179 cultivar set (blue) and unique to 66 genome set (</w:t>
      </w:r>
      <w:r w:rsidR="00416EBC">
        <w:rPr>
          <w:rFonts w:ascii="Times New Roman" w:eastAsia="Times New Roman" w:hAnsi="Times New Roman" w:cs="Times New Roman"/>
          <w:sz w:val="24"/>
          <w:szCs w:val="24"/>
        </w:rPr>
        <w:t>red</w:t>
      </w:r>
      <w:r w:rsidR="003F276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1276"/>
        <w:gridCol w:w="1134"/>
        <w:gridCol w:w="2976"/>
      </w:tblGrid>
      <w:tr w:rsidR="00396170" w:rsidRPr="00565288" w14:paraId="79BED873" w14:textId="77777777" w:rsidTr="004C1B1B">
        <w:trPr>
          <w:trHeight w:val="673"/>
          <w:tblHeader/>
        </w:trPr>
        <w:tc>
          <w:tcPr>
            <w:tcW w:w="567" w:type="dxa"/>
            <w:shd w:val="clear" w:color="auto" w:fill="E6E6E6"/>
            <w:vAlign w:val="center"/>
          </w:tcPr>
          <w:p w14:paraId="00851AE5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Sr. no.</w:t>
            </w:r>
          </w:p>
        </w:tc>
        <w:tc>
          <w:tcPr>
            <w:tcW w:w="1560" w:type="dxa"/>
            <w:shd w:val="clear" w:color="auto" w:fill="E6E6E6"/>
            <w:noWrap/>
            <w:vAlign w:val="center"/>
            <w:hideMark/>
          </w:tcPr>
          <w:p w14:paraId="0D656BF5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SNP Position</w:t>
            </w:r>
          </w:p>
          <w:p w14:paraId="06EB424B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(66 Genome</w:t>
            </w: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)</w:t>
            </w:r>
          </w:p>
        </w:tc>
        <w:tc>
          <w:tcPr>
            <w:tcW w:w="1559" w:type="dxa"/>
            <w:shd w:val="clear" w:color="auto" w:fill="E6E6E6"/>
            <w:noWrap/>
            <w:vAlign w:val="center"/>
            <w:hideMark/>
          </w:tcPr>
          <w:p w14:paraId="0A5ADD4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SNP Position (179 cv.)</w:t>
            </w:r>
          </w:p>
        </w:tc>
        <w:tc>
          <w:tcPr>
            <w:tcW w:w="1276" w:type="dxa"/>
            <w:shd w:val="clear" w:color="auto" w:fill="E6E6E6"/>
            <w:noWrap/>
            <w:vAlign w:val="center"/>
            <w:hideMark/>
          </w:tcPr>
          <w:p w14:paraId="5AE7941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Reference</w:t>
            </w:r>
          </w:p>
          <w:p w14:paraId="01292DC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Base</w:t>
            </w:r>
          </w:p>
        </w:tc>
        <w:tc>
          <w:tcPr>
            <w:tcW w:w="1134" w:type="dxa"/>
            <w:shd w:val="clear" w:color="auto" w:fill="E6E6E6"/>
            <w:noWrap/>
            <w:vAlign w:val="center"/>
            <w:hideMark/>
          </w:tcPr>
          <w:p w14:paraId="23CD1CC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Variant</w:t>
            </w:r>
          </w:p>
          <w:p w14:paraId="0ED5EC1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Base</w:t>
            </w:r>
          </w:p>
        </w:tc>
        <w:tc>
          <w:tcPr>
            <w:tcW w:w="2976" w:type="dxa"/>
            <w:shd w:val="clear" w:color="auto" w:fill="E6E6E6"/>
            <w:noWrap/>
            <w:vAlign w:val="center"/>
            <w:hideMark/>
          </w:tcPr>
          <w:p w14:paraId="3FCE0B20" w14:textId="77777777" w:rsidR="00396170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Common/ Unique</w:t>
            </w:r>
          </w:p>
          <w:p w14:paraId="5E8D9CA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Genotype Set</w:t>
            </w:r>
          </w:p>
        </w:tc>
      </w:tr>
      <w:tr w:rsidR="00396170" w:rsidRPr="00416EBC" w14:paraId="17FFE1C2" w14:textId="77777777" w:rsidTr="006B69DA">
        <w:trPr>
          <w:trHeight w:hRule="exact" w:val="397"/>
        </w:trPr>
        <w:tc>
          <w:tcPr>
            <w:tcW w:w="9072" w:type="dxa"/>
            <w:gridSpan w:val="6"/>
            <w:tcBorders>
              <w:bottom w:val="single" w:sz="4" w:space="0" w:color="000000"/>
            </w:tcBorders>
            <w:vAlign w:val="center"/>
          </w:tcPr>
          <w:p w14:paraId="2982BFAC" w14:textId="5B160F18" w:rsidR="00396170" w:rsidRPr="00416EBC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416E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IN"/>
              </w:rPr>
              <w:t>Sub1A</w:t>
            </w:r>
            <w:r w:rsidR="00416E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IN"/>
              </w:rPr>
              <w:t xml:space="preserve"> </w:t>
            </w:r>
            <w:r w:rsidR="00416E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/>
              </w:rPr>
              <w:t>gene</w:t>
            </w:r>
          </w:p>
        </w:tc>
      </w:tr>
      <w:tr w:rsidR="00396170" w:rsidRPr="00565288" w14:paraId="6C0E3267" w14:textId="77777777" w:rsidTr="004C1B1B">
        <w:trPr>
          <w:trHeight w:hRule="exact" w:val="397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CCFFCC"/>
            <w:vAlign w:val="center"/>
          </w:tcPr>
          <w:p w14:paraId="4E8492C3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4EFF2106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556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2CA2C96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556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7C14852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T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3A44E6C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0055864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Common</w:t>
            </w:r>
          </w:p>
        </w:tc>
      </w:tr>
      <w:tr w:rsidR="00396170" w:rsidRPr="00565288" w14:paraId="6DF2F154" w14:textId="77777777" w:rsidTr="004C1B1B">
        <w:trPr>
          <w:trHeight w:hRule="exact" w:val="397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CCFFCC"/>
            <w:vAlign w:val="center"/>
          </w:tcPr>
          <w:p w14:paraId="77B091FA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4BDD1616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678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7BA523F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678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096233C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1769C3E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 xml:space="preserve">G 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4F8CF72A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Common</w:t>
            </w:r>
          </w:p>
        </w:tc>
      </w:tr>
      <w:tr w:rsidR="00396170" w:rsidRPr="00565288" w14:paraId="4F99A2C5" w14:textId="77777777" w:rsidTr="004C1B1B">
        <w:trPr>
          <w:trHeight w:hRule="exact" w:val="397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00FFFF"/>
            <w:vAlign w:val="center"/>
          </w:tcPr>
          <w:p w14:paraId="1C211303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00FFFF"/>
            <w:noWrap/>
            <w:vAlign w:val="center"/>
            <w:hideMark/>
          </w:tcPr>
          <w:p w14:paraId="3BE3185B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00FFFF"/>
            <w:noWrap/>
            <w:vAlign w:val="center"/>
            <w:hideMark/>
          </w:tcPr>
          <w:p w14:paraId="122A32B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878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00FFFF"/>
            <w:noWrap/>
            <w:vAlign w:val="center"/>
            <w:hideMark/>
          </w:tcPr>
          <w:p w14:paraId="77E8D0F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00FFFF"/>
            <w:noWrap/>
            <w:vAlign w:val="center"/>
            <w:hideMark/>
          </w:tcPr>
          <w:p w14:paraId="39A5E4A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00FFFF"/>
            <w:noWrap/>
            <w:vAlign w:val="center"/>
            <w:hideMark/>
          </w:tcPr>
          <w:p w14:paraId="2C40DE37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>
              <w:rPr>
                <w:rFonts w:ascii="Times New Roman" w:eastAsia="Times New Roman" w:hAnsi="Times New Roman" w:cs="Times New Roman"/>
                <w:lang w:val="en-IN"/>
              </w:rPr>
              <w:t>179 cv</w:t>
            </w:r>
          </w:p>
        </w:tc>
      </w:tr>
      <w:tr w:rsidR="00396170" w:rsidRPr="00565288" w14:paraId="05089444" w14:textId="77777777" w:rsidTr="004C1B1B">
        <w:trPr>
          <w:trHeight w:hRule="exact" w:val="397"/>
        </w:trPr>
        <w:tc>
          <w:tcPr>
            <w:tcW w:w="567" w:type="dxa"/>
            <w:shd w:val="clear" w:color="auto" w:fill="CCFFCC"/>
            <w:vAlign w:val="center"/>
          </w:tcPr>
          <w:p w14:paraId="540641A6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  <w:hideMark/>
          </w:tcPr>
          <w:p w14:paraId="0F114E3B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1121</w:t>
            </w:r>
          </w:p>
        </w:tc>
        <w:tc>
          <w:tcPr>
            <w:tcW w:w="1559" w:type="dxa"/>
            <w:shd w:val="clear" w:color="auto" w:fill="CCFFCC"/>
            <w:noWrap/>
            <w:vAlign w:val="center"/>
            <w:hideMark/>
          </w:tcPr>
          <w:p w14:paraId="25F2E78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1121</w:t>
            </w:r>
          </w:p>
        </w:tc>
        <w:tc>
          <w:tcPr>
            <w:tcW w:w="1276" w:type="dxa"/>
            <w:shd w:val="clear" w:color="auto" w:fill="CCFFCC"/>
            <w:noWrap/>
            <w:vAlign w:val="center"/>
            <w:hideMark/>
          </w:tcPr>
          <w:p w14:paraId="72A810E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vAlign w:val="center"/>
            <w:hideMark/>
          </w:tcPr>
          <w:p w14:paraId="349E8F3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</w:t>
            </w:r>
          </w:p>
        </w:tc>
        <w:tc>
          <w:tcPr>
            <w:tcW w:w="2976" w:type="dxa"/>
            <w:shd w:val="clear" w:color="auto" w:fill="CCFFCC"/>
            <w:noWrap/>
            <w:vAlign w:val="center"/>
            <w:hideMark/>
          </w:tcPr>
          <w:p w14:paraId="41E83A12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Common</w:t>
            </w:r>
          </w:p>
        </w:tc>
      </w:tr>
      <w:tr w:rsidR="00396170" w:rsidRPr="00565288" w14:paraId="10C0E9E6" w14:textId="77777777" w:rsidTr="004C1B1B">
        <w:trPr>
          <w:trHeight w:hRule="exact" w:val="397"/>
        </w:trPr>
        <w:tc>
          <w:tcPr>
            <w:tcW w:w="567" w:type="dxa"/>
            <w:shd w:val="clear" w:color="auto" w:fill="CCFFCC"/>
            <w:vAlign w:val="center"/>
          </w:tcPr>
          <w:p w14:paraId="352CB25F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14:paraId="0EC3ACCC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1127</w:t>
            </w:r>
          </w:p>
        </w:tc>
        <w:tc>
          <w:tcPr>
            <w:tcW w:w="1559" w:type="dxa"/>
            <w:shd w:val="clear" w:color="auto" w:fill="CCFFCC"/>
            <w:noWrap/>
            <w:vAlign w:val="center"/>
          </w:tcPr>
          <w:p w14:paraId="03C8D02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1127</w:t>
            </w:r>
          </w:p>
        </w:tc>
        <w:tc>
          <w:tcPr>
            <w:tcW w:w="1276" w:type="dxa"/>
            <w:shd w:val="clear" w:color="auto" w:fill="CCFFCC"/>
            <w:noWrap/>
            <w:vAlign w:val="center"/>
          </w:tcPr>
          <w:p w14:paraId="49E5101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vAlign w:val="center"/>
          </w:tcPr>
          <w:p w14:paraId="73A6886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G</w:t>
            </w:r>
          </w:p>
        </w:tc>
        <w:tc>
          <w:tcPr>
            <w:tcW w:w="2976" w:type="dxa"/>
            <w:shd w:val="clear" w:color="auto" w:fill="CCFFCC"/>
            <w:noWrap/>
            <w:vAlign w:val="center"/>
          </w:tcPr>
          <w:p w14:paraId="56CCFADE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Common</w:t>
            </w:r>
          </w:p>
        </w:tc>
      </w:tr>
      <w:tr w:rsidR="00396170" w:rsidRPr="00565288" w14:paraId="3A17096D" w14:textId="77777777" w:rsidTr="004C1B1B">
        <w:trPr>
          <w:trHeight w:hRule="exact" w:val="397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CCFFCC"/>
            <w:vAlign w:val="center"/>
          </w:tcPr>
          <w:p w14:paraId="53D9C876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64EC41A3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1277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569F043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1277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2D70E74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5F6564F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A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CCFFCC"/>
            <w:noWrap/>
            <w:vAlign w:val="center"/>
            <w:hideMark/>
          </w:tcPr>
          <w:p w14:paraId="4FDF06DC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Common</w:t>
            </w:r>
          </w:p>
        </w:tc>
      </w:tr>
      <w:tr w:rsidR="00396170" w:rsidRPr="00565288" w14:paraId="2626787C" w14:textId="77777777" w:rsidTr="00416EBC">
        <w:trPr>
          <w:trHeight w:hRule="exact" w:val="397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FA7E7F"/>
            <w:vAlign w:val="center"/>
          </w:tcPr>
          <w:p w14:paraId="20D17CD5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A7E7F"/>
            <w:noWrap/>
            <w:vAlign w:val="center"/>
            <w:hideMark/>
          </w:tcPr>
          <w:p w14:paraId="1FAEAFE1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1385-1386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A7E7F"/>
            <w:noWrap/>
            <w:vAlign w:val="center"/>
            <w:hideMark/>
          </w:tcPr>
          <w:p w14:paraId="0B9DFC9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A7E7F"/>
            <w:noWrap/>
            <w:vAlign w:val="center"/>
            <w:hideMark/>
          </w:tcPr>
          <w:p w14:paraId="46EF187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CG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A7E7F"/>
            <w:noWrap/>
            <w:vAlign w:val="center"/>
            <w:hideMark/>
          </w:tcPr>
          <w:p w14:paraId="5D8BA77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TG/CA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FA7E7F"/>
            <w:noWrap/>
            <w:vAlign w:val="center"/>
            <w:hideMark/>
          </w:tcPr>
          <w:p w14:paraId="51A4463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>
              <w:rPr>
                <w:rFonts w:ascii="Times New Roman" w:eastAsia="Times New Roman" w:hAnsi="Times New Roman" w:cs="Times New Roman"/>
                <w:lang w:val="en-IN"/>
              </w:rPr>
              <w:t>66 genome. W0141</w:t>
            </w:r>
          </w:p>
        </w:tc>
      </w:tr>
      <w:tr w:rsidR="00396170" w:rsidRPr="00565288" w14:paraId="3F1D1978" w14:textId="77777777" w:rsidTr="004C1B1B">
        <w:trPr>
          <w:trHeight w:hRule="exact" w:val="397"/>
        </w:trPr>
        <w:tc>
          <w:tcPr>
            <w:tcW w:w="567" w:type="dxa"/>
            <w:shd w:val="clear" w:color="auto" w:fill="CCFFCC"/>
            <w:vAlign w:val="center"/>
          </w:tcPr>
          <w:p w14:paraId="2CE8F1FB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  <w:hideMark/>
          </w:tcPr>
          <w:p w14:paraId="7F980837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1407</w:t>
            </w:r>
          </w:p>
        </w:tc>
        <w:tc>
          <w:tcPr>
            <w:tcW w:w="1559" w:type="dxa"/>
            <w:shd w:val="clear" w:color="auto" w:fill="CCFFCC"/>
            <w:noWrap/>
            <w:vAlign w:val="center"/>
            <w:hideMark/>
          </w:tcPr>
          <w:p w14:paraId="0680249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1407</w:t>
            </w:r>
          </w:p>
        </w:tc>
        <w:tc>
          <w:tcPr>
            <w:tcW w:w="1276" w:type="dxa"/>
            <w:shd w:val="clear" w:color="auto" w:fill="CCFFCC"/>
            <w:noWrap/>
            <w:vAlign w:val="center"/>
            <w:hideMark/>
          </w:tcPr>
          <w:p w14:paraId="7D094D9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vAlign w:val="center"/>
            <w:hideMark/>
          </w:tcPr>
          <w:p w14:paraId="68F34AD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G</w:t>
            </w:r>
          </w:p>
        </w:tc>
        <w:tc>
          <w:tcPr>
            <w:tcW w:w="2976" w:type="dxa"/>
            <w:shd w:val="clear" w:color="auto" w:fill="CCFFCC"/>
            <w:noWrap/>
            <w:vAlign w:val="center"/>
            <w:hideMark/>
          </w:tcPr>
          <w:p w14:paraId="5889F231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Common</w:t>
            </w:r>
          </w:p>
        </w:tc>
      </w:tr>
      <w:tr w:rsidR="00396170" w:rsidRPr="00565288" w14:paraId="18147717" w14:textId="77777777" w:rsidTr="00416EBC">
        <w:trPr>
          <w:trHeight w:hRule="exact" w:val="397"/>
        </w:trPr>
        <w:tc>
          <w:tcPr>
            <w:tcW w:w="567" w:type="dxa"/>
            <w:shd w:val="clear" w:color="auto" w:fill="FA7E7F"/>
            <w:vAlign w:val="center"/>
          </w:tcPr>
          <w:p w14:paraId="5A66D800" w14:textId="77777777" w:rsidR="00396170" w:rsidRPr="00565288" w:rsidRDefault="00396170" w:rsidP="00396170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367955D0" w14:textId="77777777" w:rsidR="00396170" w:rsidRPr="00565288" w:rsidRDefault="00396170" w:rsidP="0039617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1567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67DDCFE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437E75E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T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57D678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N"/>
              </w:rPr>
            </w:pPr>
            <w:r w:rsidRPr="00565288">
              <w:rPr>
                <w:rFonts w:ascii="Times New Roman" w:eastAsia="Times New Roman" w:hAnsi="Times New Roman" w:cs="Times New Roman"/>
                <w:lang w:val="en-IN"/>
              </w:rPr>
              <w:t>C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16FA36C9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N"/>
              </w:rPr>
            </w:pPr>
            <w:r>
              <w:rPr>
                <w:rFonts w:ascii="Times New Roman" w:eastAsia="Times New Roman" w:hAnsi="Times New Roman" w:cs="Times New Roman"/>
                <w:lang w:val="en-IN"/>
              </w:rPr>
              <w:t>66 genome W0141</w:t>
            </w:r>
            <w:r w:rsidRPr="00565288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</w:tc>
      </w:tr>
      <w:tr w:rsidR="00396170" w:rsidRPr="00416EBC" w14:paraId="26E409F8" w14:textId="77777777" w:rsidTr="006B6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9072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297E6D" w14:textId="62942C47" w:rsidR="00396170" w:rsidRPr="00416EBC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416E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hi-IN"/>
              </w:rPr>
              <w:t>Sub1B</w:t>
            </w:r>
            <w:r w:rsidR="00416E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hi-IN"/>
              </w:rPr>
              <w:t xml:space="preserve"> </w:t>
            </w:r>
            <w:r w:rsidR="00416E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>gene</w:t>
            </w:r>
          </w:p>
        </w:tc>
      </w:tr>
      <w:tr w:rsidR="00396170" w:rsidRPr="00565288" w14:paraId="4A3D3DC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00FFFF"/>
            <w:noWrap/>
            <w:vAlign w:val="center"/>
          </w:tcPr>
          <w:p w14:paraId="155F37ED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00FFFF"/>
            <w:noWrap/>
            <w:vAlign w:val="center"/>
          </w:tcPr>
          <w:p w14:paraId="00F147D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vAlign w:val="center"/>
          </w:tcPr>
          <w:p w14:paraId="435E5E5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-643</w:t>
            </w:r>
          </w:p>
        </w:tc>
        <w:tc>
          <w:tcPr>
            <w:tcW w:w="1276" w:type="dxa"/>
            <w:shd w:val="clear" w:color="auto" w:fill="00FFFF"/>
            <w:noWrap/>
            <w:vAlign w:val="center"/>
          </w:tcPr>
          <w:p w14:paraId="1656423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00FFFF"/>
            <w:noWrap/>
            <w:vAlign w:val="center"/>
          </w:tcPr>
          <w:p w14:paraId="0638158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00FFFF"/>
            <w:noWrap/>
            <w:vAlign w:val="center"/>
          </w:tcPr>
          <w:p w14:paraId="309E76B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</w:t>
            </w:r>
          </w:p>
        </w:tc>
      </w:tr>
      <w:tr w:rsidR="00396170" w:rsidRPr="00565288" w14:paraId="4AFB1FFD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A78837E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6C593E1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-449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36AF862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06B9FD1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82FA91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477768C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66 </w:t>
            </w:r>
            <w:r>
              <w:rPr>
                <w:rFonts w:ascii="Times New Roman" w:eastAsia="Times New Roman" w:hAnsi="Times New Roman" w:cs="Times New Roman"/>
                <w:lang w:bidi="hi-IN"/>
              </w:rPr>
              <w:t xml:space="preserve">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GP540, W1754</w:t>
            </w:r>
          </w:p>
        </w:tc>
      </w:tr>
      <w:tr w:rsidR="00396170" w:rsidRPr="00565288" w14:paraId="56A3A18C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1F06FF42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6A7B525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-422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18133C8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3507091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9F3F08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4E60121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1B2D0F4B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5E796ED8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739E3F6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-411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18F2C0E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33DE8B2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GT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7B8C091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TA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46468A1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39835812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AB06FC9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4DBD4D0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-404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7242068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6A0126D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493C9A3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34F5171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334CDB15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7ED68367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067BF09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-394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5BC9B98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64DF66B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974E2F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4434A93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0FC2F9F9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67D7345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35BBF23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-392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0647DAC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0DA10A5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761683B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58C81B0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7C0F7B54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45FC9209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057B2F2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-354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61CD84E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2470443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01F5077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302AFBE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GP567, HP14</w:t>
            </w:r>
          </w:p>
        </w:tc>
      </w:tr>
      <w:tr w:rsidR="00396170" w:rsidRPr="00565288" w14:paraId="05A3BCA4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78FB3A40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58F6A97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-341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09CF98E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7C291CD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504394C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4BAEA2A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420B4EE6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</w:tcPr>
          <w:p w14:paraId="7588815E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10D7F04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-322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4729BAD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26F0DAC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010547D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vAlign w:val="center"/>
            <w:hideMark/>
          </w:tcPr>
          <w:p w14:paraId="42A1537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73E8913C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00FFFF"/>
            <w:noWrap/>
            <w:vAlign w:val="center"/>
          </w:tcPr>
          <w:p w14:paraId="46DEB6FB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00FFFF"/>
            <w:noWrap/>
            <w:vAlign w:val="center"/>
            <w:hideMark/>
          </w:tcPr>
          <w:p w14:paraId="691E847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 -</w:t>
            </w:r>
          </w:p>
        </w:tc>
        <w:tc>
          <w:tcPr>
            <w:tcW w:w="1559" w:type="dxa"/>
            <w:shd w:val="clear" w:color="auto" w:fill="00FFFF"/>
            <w:noWrap/>
            <w:vAlign w:val="center"/>
            <w:hideMark/>
          </w:tcPr>
          <w:p w14:paraId="52CC956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-282</w:t>
            </w:r>
          </w:p>
        </w:tc>
        <w:tc>
          <w:tcPr>
            <w:tcW w:w="1276" w:type="dxa"/>
            <w:shd w:val="clear" w:color="auto" w:fill="00FFFF"/>
            <w:noWrap/>
            <w:vAlign w:val="center"/>
            <w:hideMark/>
          </w:tcPr>
          <w:p w14:paraId="0D8D92C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00FFFF"/>
            <w:noWrap/>
            <w:vAlign w:val="center"/>
            <w:hideMark/>
          </w:tcPr>
          <w:p w14:paraId="0B4397E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00FFFF"/>
            <w:vAlign w:val="center"/>
            <w:hideMark/>
          </w:tcPr>
          <w:p w14:paraId="3B27760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 </w:t>
            </w:r>
          </w:p>
        </w:tc>
      </w:tr>
      <w:tr w:rsidR="00396170" w:rsidRPr="00565288" w14:paraId="65F64B48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3C1893B2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15E6F8E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-270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58E72BE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378B238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FDF45F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638AFC1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0DDFE166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34B30131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52418E3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-263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37F8BC0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5C52244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5647439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06F8B26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6EA79DE0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60D6B555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27F76F5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-235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5A7676C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0DB78FE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5618621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0076F52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5F2F3DD8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F6089DF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2595F9D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-232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059D9D8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0AB1B67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5EB0B17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3B9506B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6F38D2E8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32647D7B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542EB4B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-217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1ED8CDC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7E5BA66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1D0ADBF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44A4540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HP362-2, WYG7</w:t>
            </w:r>
          </w:p>
        </w:tc>
      </w:tr>
      <w:tr w:rsidR="00396170" w:rsidRPr="00565288" w14:paraId="594887E2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71FFEEDC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027B736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-165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5505CA5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5A2F783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A23D14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7B21C32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HP362-2</w:t>
            </w:r>
            <w:r>
              <w:rPr>
                <w:rFonts w:ascii="Times New Roman" w:eastAsia="Times New Roman" w:hAnsi="Times New Roman" w:cs="Times New Roman"/>
                <w:lang w:bidi="hi-IN"/>
              </w:rPr>
              <w:t>, WYG7</w:t>
            </w:r>
          </w:p>
        </w:tc>
      </w:tr>
      <w:tr w:rsidR="00396170" w:rsidRPr="00565288" w14:paraId="7C3FE6B8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4E91C556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494C651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-96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12CEC59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217F58C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D7E584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630CC71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W177</w:t>
            </w:r>
          </w:p>
        </w:tc>
      </w:tr>
      <w:tr w:rsidR="00396170" w:rsidRPr="00565288" w14:paraId="72EDD029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3A8327B7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54976F8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-74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509E2B9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5EFA22E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3D18FD5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02BB9FC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W0141</w:t>
            </w:r>
          </w:p>
        </w:tc>
      </w:tr>
      <w:tr w:rsidR="00396170" w:rsidRPr="00565288" w14:paraId="04EA2EC9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857B58D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47DCA7F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31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7725262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67352AB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7DB571A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34D5B0B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W1979, GP22</w:t>
            </w:r>
          </w:p>
        </w:tc>
      </w:tr>
      <w:tr w:rsidR="00396170" w:rsidRPr="00565288" w14:paraId="392A1EE8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7118C9E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674C5AB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39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77403B9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763A593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377E1CC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7C21D66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W0141</w:t>
            </w:r>
          </w:p>
        </w:tc>
      </w:tr>
      <w:tr w:rsidR="00396170" w:rsidRPr="00565288" w14:paraId="3DFCF996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1FF071D7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664C0A7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43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0E3B3EE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11E896B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2EB5EF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3AA7448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Kasalath</w:t>
            </w:r>
          </w:p>
        </w:tc>
      </w:tr>
      <w:tr w:rsidR="00396170" w:rsidRPr="00565288" w14:paraId="31102D5F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CFFC3B7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6B03FD3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115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13175BD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022A133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32F872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7160FE7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WYG7, UR28 </w:t>
            </w:r>
          </w:p>
        </w:tc>
      </w:tr>
      <w:tr w:rsidR="00396170" w:rsidRPr="00565288" w14:paraId="27D143BA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54A96A41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025E2A2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171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71844BF8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7B636A9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FFC4F2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7D75B5E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W1979, GP22 </w:t>
            </w:r>
          </w:p>
        </w:tc>
      </w:tr>
      <w:tr w:rsidR="00396170" w:rsidRPr="00565288" w14:paraId="7BDDF0A5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22200F83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42FFDF5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186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6D28FDA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5896D33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D31DAF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noWrap/>
            <w:vAlign w:val="center"/>
            <w:hideMark/>
          </w:tcPr>
          <w:p w14:paraId="6CAB1F5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W1979, GP22, </w:t>
            </w:r>
          </w:p>
        </w:tc>
      </w:tr>
      <w:tr w:rsidR="00396170" w:rsidRPr="00565288" w14:paraId="498A8708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</w:tcPr>
          <w:p w14:paraId="0C65D205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3936C8D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232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05C3640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33E03EE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3CDAC54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noWrap/>
            <w:vAlign w:val="center"/>
            <w:hideMark/>
          </w:tcPr>
          <w:p w14:paraId="2FCF94C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W1979, GP22 </w:t>
            </w:r>
          </w:p>
        </w:tc>
      </w:tr>
      <w:tr w:rsidR="00396170" w:rsidRPr="00565288" w14:paraId="417F524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00FFFF"/>
            <w:noWrap/>
            <w:vAlign w:val="center"/>
          </w:tcPr>
          <w:p w14:paraId="626B0C5B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00FFFF"/>
            <w:noWrap/>
            <w:vAlign w:val="center"/>
            <w:hideMark/>
          </w:tcPr>
          <w:p w14:paraId="3FC5DFB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vAlign w:val="center"/>
            <w:hideMark/>
          </w:tcPr>
          <w:p w14:paraId="2524557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280</w:t>
            </w:r>
          </w:p>
        </w:tc>
        <w:tc>
          <w:tcPr>
            <w:tcW w:w="1276" w:type="dxa"/>
            <w:shd w:val="clear" w:color="auto" w:fill="00FFFF"/>
            <w:noWrap/>
            <w:vAlign w:val="center"/>
            <w:hideMark/>
          </w:tcPr>
          <w:p w14:paraId="7DEF4B8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00FFFF"/>
            <w:noWrap/>
            <w:vAlign w:val="center"/>
            <w:hideMark/>
          </w:tcPr>
          <w:p w14:paraId="6030AA8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00FFFF"/>
            <w:noWrap/>
            <w:vAlign w:val="center"/>
            <w:hideMark/>
          </w:tcPr>
          <w:p w14:paraId="460B7B2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 </w:t>
            </w:r>
          </w:p>
        </w:tc>
      </w:tr>
      <w:tr w:rsidR="00396170" w:rsidRPr="00565288" w14:paraId="4E2C3D66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4C84CEA7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1DF8BA7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405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6A16C40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066BBF2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E90F6E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4A5C336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1ADDAF8A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123C4321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2CE810F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492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5DE0CF7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1483F75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5B4F97C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2AD3CFF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0BFBB7D6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45A40A30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4127B11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728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2AC1E7D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6BE91D0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690C105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0EDB3E8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60287A81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52C855F2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6A96108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737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1A04452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30DD177F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CDB3D6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71D053B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17DBF5B4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0BF09DC7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28E198E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759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71B2FBC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7A71EDC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7FBC38D1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72DCB36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1F3C05ED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FA7E7F"/>
            <w:noWrap/>
            <w:vAlign w:val="center"/>
          </w:tcPr>
          <w:p w14:paraId="6C6DA82B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FA7E7F"/>
            <w:noWrap/>
            <w:vAlign w:val="center"/>
            <w:hideMark/>
          </w:tcPr>
          <w:p w14:paraId="45D97926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801</w:t>
            </w:r>
          </w:p>
        </w:tc>
        <w:tc>
          <w:tcPr>
            <w:tcW w:w="1559" w:type="dxa"/>
            <w:shd w:val="clear" w:color="auto" w:fill="FA7E7F"/>
            <w:noWrap/>
            <w:vAlign w:val="center"/>
            <w:hideMark/>
          </w:tcPr>
          <w:p w14:paraId="430986A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vAlign w:val="center"/>
            <w:hideMark/>
          </w:tcPr>
          <w:p w14:paraId="5F7F014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vAlign w:val="center"/>
            <w:hideMark/>
          </w:tcPr>
          <w:p w14:paraId="266076A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vAlign w:val="center"/>
            <w:hideMark/>
          </w:tcPr>
          <w:p w14:paraId="5DB5B70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 HP362-2, WYG7</w:t>
            </w:r>
          </w:p>
        </w:tc>
      </w:tr>
      <w:tr w:rsidR="00396170" w:rsidRPr="00565288" w14:paraId="709D0D57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00FFFF"/>
            <w:noWrap/>
            <w:vAlign w:val="center"/>
          </w:tcPr>
          <w:p w14:paraId="5CBC2246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FFFF"/>
            <w:noWrap/>
            <w:vAlign w:val="center"/>
            <w:hideMark/>
          </w:tcPr>
          <w:p w14:paraId="387BB4B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  <w:noWrap/>
            <w:vAlign w:val="center"/>
            <w:hideMark/>
          </w:tcPr>
          <w:p w14:paraId="7CD0AFC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771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FFFF"/>
            <w:noWrap/>
            <w:vAlign w:val="center"/>
            <w:hideMark/>
          </w:tcPr>
          <w:p w14:paraId="6CF4B40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FFFF"/>
            <w:noWrap/>
            <w:vAlign w:val="center"/>
            <w:hideMark/>
          </w:tcPr>
          <w:p w14:paraId="02AB035B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00FFFF"/>
            <w:noWrap/>
            <w:vAlign w:val="center"/>
            <w:hideMark/>
          </w:tcPr>
          <w:p w14:paraId="75AC5DF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 </w:t>
            </w:r>
          </w:p>
        </w:tc>
      </w:tr>
      <w:tr w:rsidR="00396170" w:rsidRPr="00565288" w14:paraId="296AFC1E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CCFFCC"/>
            <w:noWrap/>
            <w:vAlign w:val="center"/>
          </w:tcPr>
          <w:p w14:paraId="5415C042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  <w:hideMark/>
          </w:tcPr>
          <w:p w14:paraId="617D9557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942</w:t>
            </w:r>
          </w:p>
        </w:tc>
        <w:tc>
          <w:tcPr>
            <w:tcW w:w="1559" w:type="dxa"/>
            <w:shd w:val="clear" w:color="auto" w:fill="CCFFCC"/>
            <w:noWrap/>
            <w:vAlign w:val="center"/>
            <w:hideMark/>
          </w:tcPr>
          <w:p w14:paraId="29D723F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835</w:t>
            </w:r>
          </w:p>
        </w:tc>
        <w:tc>
          <w:tcPr>
            <w:tcW w:w="1276" w:type="dxa"/>
            <w:shd w:val="clear" w:color="auto" w:fill="CCFFCC"/>
            <w:noWrap/>
            <w:vAlign w:val="center"/>
            <w:hideMark/>
          </w:tcPr>
          <w:p w14:paraId="3D8C84A4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vAlign w:val="center"/>
            <w:hideMark/>
          </w:tcPr>
          <w:p w14:paraId="52C9585A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G/C</w:t>
            </w:r>
          </w:p>
        </w:tc>
        <w:tc>
          <w:tcPr>
            <w:tcW w:w="2976" w:type="dxa"/>
            <w:shd w:val="clear" w:color="auto" w:fill="CCFFCC"/>
            <w:vAlign w:val="center"/>
            <w:hideMark/>
          </w:tcPr>
          <w:p w14:paraId="114F473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4C3FC866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CCFFCC"/>
            <w:noWrap/>
            <w:vAlign w:val="center"/>
          </w:tcPr>
          <w:p w14:paraId="0856D229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  <w:hideMark/>
          </w:tcPr>
          <w:p w14:paraId="05C91869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962</w:t>
            </w:r>
          </w:p>
        </w:tc>
        <w:tc>
          <w:tcPr>
            <w:tcW w:w="1559" w:type="dxa"/>
            <w:shd w:val="clear" w:color="auto" w:fill="CCFFCC"/>
            <w:noWrap/>
            <w:vAlign w:val="center"/>
            <w:hideMark/>
          </w:tcPr>
          <w:p w14:paraId="0EBA196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855</w:t>
            </w:r>
          </w:p>
        </w:tc>
        <w:tc>
          <w:tcPr>
            <w:tcW w:w="1276" w:type="dxa"/>
            <w:shd w:val="clear" w:color="auto" w:fill="CCFFCC"/>
            <w:noWrap/>
            <w:vAlign w:val="center"/>
            <w:hideMark/>
          </w:tcPr>
          <w:p w14:paraId="146CA902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CCFFCC"/>
            <w:noWrap/>
            <w:vAlign w:val="center"/>
            <w:hideMark/>
          </w:tcPr>
          <w:p w14:paraId="279C747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CCFFCC"/>
            <w:vAlign w:val="center"/>
            <w:hideMark/>
          </w:tcPr>
          <w:p w14:paraId="382DB32E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48F5900D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567" w:type="dxa"/>
            <w:shd w:val="clear" w:color="auto" w:fill="CCFFCC"/>
            <w:noWrap/>
            <w:vAlign w:val="center"/>
          </w:tcPr>
          <w:p w14:paraId="45F7BEFB" w14:textId="77777777" w:rsidR="00396170" w:rsidRPr="00565288" w:rsidRDefault="00396170" w:rsidP="0039617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  <w:hideMark/>
          </w:tcPr>
          <w:p w14:paraId="4C66796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977</w:t>
            </w:r>
          </w:p>
        </w:tc>
        <w:tc>
          <w:tcPr>
            <w:tcW w:w="1559" w:type="dxa"/>
            <w:shd w:val="clear" w:color="auto" w:fill="CCFFCC"/>
            <w:noWrap/>
            <w:vAlign w:val="center"/>
            <w:hideMark/>
          </w:tcPr>
          <w:p w14:paraId="124D2710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864</w:t>
            </w:r>
          </w:p>
        </w:tc>
        <w:tc>
          <w:tcPr>
            <w:tcW w:w="1276" w:type="dxa"/>
            <w:shd w:val="clear" w:color="auto" w:fill="CCFFCC"/>
            <w:noWrap/>
            <w:vAlign w:val="center"/>
            <w:hideMark/>
          </w:tcPr>
          <w:p w14:paraId="34E049D5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CCFFCC"/>
            <w:noWrap/>
            <w:vAlign w:val="center"/>
            <w:hideMark/>
          </w:tcPr>
          <w:p w14:paraId="1B7D52FD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CCFFCC"/>
            <w:vAlign w:val="center"/>
            <w:hideMark/>
          </w:tcPr>
          <w:p w14:paraId="31E568E3" w14:textId="77777777" w:rsidR="00396170" w:rsidRPr="00565288" w:rsidRDefault="00396170" w:rsidP="003961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24FCDC97" w14:textId="77777777" w:rsidTr="006B6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9072" w:type="dxa"/>
            <w:gridSpan w:val="6"/>
            <w:shd w:val="clear" w:color="auto" w:fill="auto"/>
            <w:vAlign w:val="center"/>
          </w:tcPr>
          <w:p w14:paraId="0FA4166C" w14:textId="12AE583F" w:rsidR="00396170" w:rsidRPr="00416EBC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E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Sub1C</w:t>
            </w:r>
            <w:r w:rsidR="00416E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16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gene</w:t>
            </w:r>
          </w:p>
        </w:tc>
      </w:tr>
      <w:tr w:rsidR="00396170" w:rsidRPr="00565288" w14:paraId="4CA89F90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00FFFF"/>
          </w:tcPr>
          <w:p w14:paraId="13A75EE8" w14:textId="77777777" w:rsidR="00396170" w:rsidRPr="00565288" w:rsidRDefault="00396170" w:rsidP="00396170">
            <w:pPr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099C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8940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-38</w:t>
            </w:r>
          </w:p>
        </w:tc>
        <w:tc>
          <w:tcPr>
            <w:tcW w:w="12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2B7F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945A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2976" w:type="dxa"/>
            <w:shd w:val="clear" w:color="auto" w:fill="00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19187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179 cv.</w:t>
            </w:r>
          </w:p>
        </w:tc>
      </w:tr>
      <w:tr w:rsidR="00396170" w:rsidRPr="00565288" w14:paraId="17324B89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00FFFF"/>
          </w:tcPr>
          <w:p w14:paraId="7BFE4800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D2F6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0183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-35</w:t>
            </w:r>
          </w:p>
        </w:tc>
        <w:tc>
          <w:tcPr>
            <w:tcW w:w="12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E171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821F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hAnsi="Times New Roman" w:cs="Times New Roman"/>
              </w:rPr>
              <w:t>AACA</w:t>
            </w:r>
          </w:p>
        </w:tc>
        <w:tc>
          <w:tcPr>
            <w:tcW w:w="2976" w:type="dxa"/>
            <w:shd w:val="clear" w:color="auto" w:fill="00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C20C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179 cv.</w:t>
            </w:r>
          </w:p>
        </w:tc>
      </w:tr>
      <w:tr w:rsidR="00396170" w:rsidRPr="000F1936" w14:paraId="77B25A2D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00FFFF"/>
            <w:vAlign w:val="center"/>
          </w:tcPr>
          <w:p w14:paraId="7F88870E" w14:textId="77777777" w:rsidR="00396170" w:rsidRPr="000F1936" w:rsidRDefault="00396170" w:rsidP="000F1936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21E72" w14:textId="77777777" w:rsidR="00396170" w:rsidRPr="000F1936" w:rsidRDefault="00396170" w:rsidP="000F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F193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6C6B7" w14:textId="77777777" w:rsidR="00396170" w:rsidRPr="000F1936" w:rsidRDefault="00396170" w:rsidP="000F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F1936">
              <w:rPr>
                <w:rFonts w:ascii="Times New Roman" w:eastAsia="Times New Roman" w:hAnsi="Times New Roman" w:cs="Times New Roman"/>
              </w:rPr>
              <w:t>-21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2495F" w14:textId="77777777" w:rsidR="00396170" w:rsidRPr="000F1936" w:rsidRDefault="00396170" w:rsidP="000F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F1936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5BB1F" w14:textId="1DD3BB8C" w:rsidR="00396170" w:rsidRPr="000F1936" w:rsidRDefault="000F1936" w:rsidP="000F19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1936">
              <w:rPr>
                <w:rFonts w:ascii="Times New Roman" w:hAnsi="Times New Roman" w:cs="Times New Roman"/>
                <w:color w:val="000000"/>
              </w:rPr>
              <w:t>AACCCACCAATCGAATCG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00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E86689" w14:textId="77777777" w:rsidR="00396170" w:rsidRPr="000F1936" w:rsidRDefault="00396170" w:rsidP="000F19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936">
              <w:rPr>
                <w:rFonts w:ascii="Times New Roman" w:eastAsia="Times New Roman" w:hAnsi="Times New Roman" w:cs="Times New Roman"/>
              </w:rPr>
              <w:t>179 cv.</w:t>
            </w:r>
          </w:p>
        </w:tc>
      </w:tr>
      <w:tr w:rsidR="00396170" w:rsidRPr="00565288" w14:paraId="2A814932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103A6A56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E0DA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-14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DAFA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-14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8958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D192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C024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2B2EE9F2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3CE1DB5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903E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-9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B61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-9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3702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2A16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68AFD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691D19D9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41D1C12E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CDA8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-6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743B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-6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D3D1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E4A8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G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D80A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1E633B96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1C7586D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33E0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03EE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B11D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9509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5434A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78CBB909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5FF1AAD4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36FD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25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6695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25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501F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8E06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6C04B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6FE100F3" w14:textId="77777777" w:rsidTr="00416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3A868C86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9CD1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CDD9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DD09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7BF1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AC2D4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3E7094CF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25EE647D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1CCC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36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9BF1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36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3C1A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9BCC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CCBBC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1FD05F66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00FFFF"/>
          </w:tcPr>
          <w:p w14:paraId="000994CE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E60E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75A7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57C1E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7783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TCCTCCTCCTCCC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00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C9F8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</w:t>
            </w:r>
          </w:p>
        </w:tc>
      </w:tr>
      <w:tr w:rsidR="00396170" w:rsidRPr="00565288" w14:paraId="7F80DE7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17E89AB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4C72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39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83CF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39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7B2D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587C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5A4D2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760EC0D8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0DE41ED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068F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68D8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1A70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0952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7A19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72947F1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CCFFCC"/>
          </w:tcPr>
          <w:p w14:paraId="2F091801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AA9D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92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18D6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92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A26B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B4DA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tcBorders>
              <w:left w:val="single" w:sz="6" w:space="0" w:color="auto"/>
              <w:bottom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0164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</w:rPr>
              <w:t>Common</w:t>
            </w:r>
          </w:p>
        </w:tc>
      </w:tr>
      <w:tr w:rsidR="00396170" w:rsidRPr="00565288" w14:paraId="28252692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CCFFCC"/>
          </w:tcPr>
          <w:p w14:paraId="45DD27AC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7BB7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E9C3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CC73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3A14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0381A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383D29DD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344582E3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AFBC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98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90B4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29FC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847D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00CA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220EA90E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1D7BCD04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4E21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142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2DC8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142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231A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6D59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BDA9E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3E954B06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277846C5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FAE6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148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1D5F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B5CC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3CAB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38DD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103936AC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006BEE8A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AD0F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151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78D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F3D8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93BE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B625B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7193973D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CCFFCC"/>
          </w:tcPr>
          <w:p w14:paraId="7DF31064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8B71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160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342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E1ED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32A0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0204B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7CEE2AC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CCFFCC"/>
          </w:tcPr>
          <w:p w14:paraId="461DEFA1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EBFB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163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CB8B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163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77FB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BD95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D9F1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6F3CCF5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57ECB956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F015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163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446E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171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1820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7476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A041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6C2BF2DD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0AEBDBCF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C508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169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9BA4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B5BC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DC1E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4B3A1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242AF16A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CCFFCC"/>
          </w:tcPr>
          <w:p w14:paraId="6D10FE25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2C70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94B0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11BD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528E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FB33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7BE12B3A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1E7C3E56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0200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174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90AD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177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1248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3541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ECD27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7C495BFC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08445D04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1093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A731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F295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156C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AF36D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78C8723A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255ADD04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DAFB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177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A70A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186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0452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8DEF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FDEE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7CC4CE9A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3CD3217E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8B38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180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B98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8489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530F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3DCA8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GP124, WyG7</w:t>
            </w:r>
          </w:p>
        </w:tc>
      </w:tr>
      <w:tr w:rsidR="00396170" w:rsidRPr="00565288" w14:paraId="0B0C5515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2536F0C8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FEA1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186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37DF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193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46D3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F5DF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52F1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299E38D5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7328C44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F5DE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192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1DC5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F518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7399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8A993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GP22, GP772</w:t>
            </w:r>
          </w:p>
        </w:tc>
      </w:tr>
      <w:tr w:rsidR="00396170" w:rsidRPr="00565288" w14:paraId="2CA32968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35F70158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B6F2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199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2F68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8024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BBC2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DE8A7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748EB938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0A78535A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24BA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202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C589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202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C74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F103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E9ECC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2C40BA4F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226493A1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0574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208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1768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C8E7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2C71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BD4D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34298B4E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CCFFCC"/>
          </w:tcPr>
          <w:p w14:paraId="4A3834C0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C919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208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A915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6B2F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D5B7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ACFFB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3EB8076D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38D1EEE0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5E26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246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BCA9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246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79A4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79CE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BC382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3533BA67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3501B917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66EB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252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12CC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FBC2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16F7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F1A60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W1754, GP62,</w:t>
            </w:r>
          </w:p>
        </w:tc>
      </w:tr>
      <w:tr w:rsidR="00396170" w:rsidRPr="00565288" w14:paraId="12255B6D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1C82DFF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75C8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256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47CC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4D0A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5DDD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BE03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W1739</w:t>
            </w:r>
          </w:p>
        </w:tc>
      </w:tr>
      <w:tr w:rsidR="00396170" w:rsidRPr="00565288" w14:paraId="55141DFA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3E3115FA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4E63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313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FE5D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313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1C65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3ECC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E4B1B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5C734ADE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7FCEF17C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310F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DC0C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A246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2880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8AEB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HP396</w:t>
            </w:r>
          </w:p>
        </w:tc>
      </w:tr>
      <w:tr w:rsidR="00396170" w:rsidRPr="00565288" w14:paraId="595CDCF5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4E0BFCD1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EB36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326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5F36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326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68C1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9C6A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76650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3734A382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5A95914C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3F8D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335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DF69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AF32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FCEC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C826E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GP124, WyG7</w:t>
            </w:r>
          </w:p>
        </w:tc>
      </w:tr>
      <w:tr w:rsidR="00396170" w:rsidRPr="00565288" w14:paraId="4EC7B6C7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79717B21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D971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361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997E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6721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45E5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3CBA1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W1754</w:t>
            </w:r>
          </w:p>
        </w:tc>
      </w:tr>
      <w:tr w:rsidR="00396170" w:rsidRPr="00565288" w14:paraId="186E55EA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00FFFF"/>
          </w:tcPr>
          <w:p w14:paraId="5EBBE195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A038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6D35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409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6CDB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F54F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ADC33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</w:t>
            </w:r>
          </w:p>
        </w:tc>
      </w:tr>
      <w:tr w:rsidR="00396170" w:rsidRPr="00565288" w14:paraId="1F1A811D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5BE2AD20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88A8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459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7381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459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F4BB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81C9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CE143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15A77D18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56D7EABC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506C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467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23AB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3555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D18A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6E3A1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W0123, GP62</w:t>
            </w:r>
          </w:p>
        </w:tc>
      </w:tr>
      <w:tr w:rsidR="00396170" w:rsidRPr="00565288" w14:paraId="73455217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00FFFF"/>
          </w:tcPr>
          <w:p w14:paraId="5576C0E2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27CA9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5421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495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4B53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8981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F31C7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</w:t>
            </w:r>
          </w:p>
        </w:tc>
      </w:tr>
      <w:tr w:rsidR="00396170" w:rsidRPr="00565288" w14:paraId="4783F12A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</w:tcPr>
          <w:p w14:paraId="456B4267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F419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4CF7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8FC1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C376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T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7437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W0123 GP62</w:t>
            </w:r>
          </w:p>
        </w:tc>
      </w:tr>
      <w:tr w:rsidR="00396170" w:rsidRPr="00565288" w14:paraId="128EC557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</w:tcPr>
          <w:p w14:paraId="2BC7B64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9338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A016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3C97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3E0C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2D4E9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HP577</w:t>
            </w:r>
          </w:p>
        </w:tc>
      </w:tr>
      <w:tr w:rsidR="00396170" w:rsidRPr="00565288" w14:paraId="38F284CF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</w:tcPr>
          <w:p w14:paraId="0A355427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A22D3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6DD8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C8A7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7A5B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DD5DE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W177</w:t>
            </w:r>
          </w:p>
        </w:tc>
      </w:tr>
      <w:tr w:rsidR="00396170" w:rsidRPr="00565288" w14:paraId="70080B11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CCFFCC"/>
          </w:tcPr>
          <w:p w14:paraId="4ADDC6E6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44D4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577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49F7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577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569F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E561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top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9567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146D7784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7F9D8F92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9D2B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580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6A2DB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580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2919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8F6A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B043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6DC6B5BF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468ECC02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54662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583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A1FC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583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0F63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2AAA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94FC9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1FCA915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00FFFF"/>
          </w:tcPr>
          <w:p w14:paraId="7B375785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5825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5917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AE1A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0299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9A422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</w:t>
            </w:r>
          </w:p>
        </w:tc>
      </w:tr>
      <w:tr w:rsidR="00396170" w:rsidRPr="00565288" w14:paraId="1695F3F8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39372434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4B80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588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5D0C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588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6EDA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91D6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ACA0C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1ABE355B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00FFFF"/>
          </w:tcPr>
          <w:p w14:paraId="11BD411F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7F571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FA5D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589</w:t>
            </w:r>
          </w:p>
        </w:tc>
        <w:tc>
          <w:tcPr>
            <w:tcW w:w="12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A5FB4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</w:t>
            </w:r>
          </w:p>
        </w:tc>
        <w:tc>
          <w:tcPr>
            <w:tcW w:w="1134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66F7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F9B8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</w:t>
            </w:r>
          </w:p>
        </w:tc>
      </w:tr>
      <w:tr w:rsidR="00396170" w:rsidRPr="00565288" w14:paraId="5A5AA3B2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A7E7F"/>
          </w:tcPr>
          <w:p w14:paraId="0E119717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DF53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592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5311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9581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41856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6496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66 genome,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 xml:space="preserve"> GP540 WyG7</w:t>
            </w:r>
          </w:p>
        </w:tc>
      </w:tr>
      <w:tr w:rsidR="00396170" w:rsidRPr="00565288" w14:paraId="7141CA7F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CCFFCC"/>
          </w:tcPr>
          <w:p w14:paraId="6246D51B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A46C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598</w:t>
            </w:r>
          </w:p>
        </w:tc>
        <w:tc>
          <w:tcPr>
            <w:tcW w:w="1559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ADFB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598</w:t>
            </w:r>
          </w:p>
        </w:tc>
        <w:tc>
          <w:tcPr>
            <w:tcW w:w="12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566F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134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CED40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GGCGGCT</w:t>
            </w:r>
          </w:p>
        </w:tc>
        <w:tc>
          <w:tcPr>
            <w:tcW w:w="2976" w:type="dxa"/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674F5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Common</w:t>
            </w:r>
          </w:p>
        </w:tc>
      </w:tr>
      <w:tr w:rsidR="00396170" w:rsidRPr="00565288" w14:paraId="7E115ED3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00FFFF"/>
          </w:tcPr>
          <w:p w14:paraId="040265D9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9E51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7549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607</w:t>
            </w:r>
          </w:p>
        </w:tc>
        <w:tc>
          <w:tcPr>
            <w:tcW w:w="12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5E52D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5B69A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B282F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</w:t>
            </w:r>
          </w:p>
        </w:tc>
      </w:tr>
      <w:tr w:rsidR="00396170" w:rsidRPr="00565288" w14:paraId="78E4B23D" w14:textId="77777777" w:rsidTr="004C1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00FFFF"/>
          </w:tcPr>
          <w:p w14:paraId="7B6FB6FD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C0F4F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559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405D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635</w:t>
            </w:r>
          </w:p>
        </w:tc>
        <w:tc>
          <w:tcPr>
            <w:tcW w:w="12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1EA0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B8987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00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7AD00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179 cv.</w:t>
            </w:r>
          </w:p>
        </w:tc>
      </w:tr>
      <w:tr w:rsidR="00396170" w:rsidRPr="00565288" w14:paraId="715607B5" w14:textId="77777777" w:rsidTr="003C4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397"/>
        </w:trPr>
        <w:tc>
          <w:tcPr>
            <w:tcW w:w="567" w:type="dxa"/>
            <w:shd w:val="clear" w:color="auto" w:fill="FA7E7F"/>
          </w:tcPr>
          <w:p w14:paraId="7896B4CF" w14:textId="77777777" w:rsidR="00396170" w:rsidRPr="00565288" w:rsidRDefault="00396170" w:rsidP="00396170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363B5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650</w:t>
            </w:r>
          </w:p>
        </w:tc>
        <w:tc>
          <w:tcPr>
            <w:tcW w:w="1559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4EFFE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-</w:t>
            </w:r>
          </w:p>
        </w:tc>
        <w:tc>
          <w:tcPr>
            <w:tcW w:w="1276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7C9EC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</w:t>
            </w:r>
          </w:p>
        </w:tc>
        <w:tc>
          <w:tcPr>
            <w:tcW w:w="1134" w:type="dxa"/>
            <w:shd w:val="clear" w:color="auto" w:fill="FA7E7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A5D18" w14:textId="77777777" w:rsidR="00396170" w:rsidRPr="00565288" w:rsidRDefault="00396170" w:rsidP="00396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5288">
              <w:rPr>
                <w:rFonts w:ascii="Times New Roman" w:eastAsia="Times New Roman" w:hAnsi="Times New Roman" w:cs="Times New Roman"/>
                <w:lang w:bidi="hi-IN"/>
              </w:rPr>
              <w:t>A</w:t>
            </w:r>
          </w:p>
        </w:tc>
        <w:tc>
          <w:tcPr>
            <w:tcW w:w="2976" w:type="dxa"/>
            <w:shd w:val="clear" w:color="auto" w:fill="FA7E7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22D06" w14:textId="77777777" w:rsidR="00396170" w:rsidRPr="00565288" w:rsidRDefault="00396170" w:rsidP="003961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 xml:space="preserve">66 genome, </w:t>
            </w:r>
            <w:r w:rsidRPr="00565288">
              <w:rPr>
                <w:rFonts w:ascii="Times New Roman" w:eastAsia="Times New Roman" w:hAnsi="Times New Roman" w:cs="Times New Roman"/>
                <w:lang w:bidi="hi-IN"/>
              </w:rPr>
              <w:t>GP772</w:t>
            </w:r>
          </w:p>
        </w:tc>
      </w:tr>
    </w:tbl>
    <w:p w14:paraId="0C72A45E" w14:textId="77777777" w:rsidR="00396170" w:rsidRDefault="00396170" w:rsidP="00396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185622" w14:textId="77777777" w:rsidR="00396170" w:rsidRDefault="00396170" w:rsidP="00396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Sub1A:  Total 9,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6 common,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 unique to 179 cv.,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 unique to 66 genome</w:t>
      </w:r>
    </w:p>
    <w:p w14:paraId="31AD21BB" w14:textId="77777777" w:rsidR="00396170" w:rsidRDefault="00396170" w:rsidP="00396170">
      <w:pPr>
        <w:spacing w:after="0" w:line="240" w:lineRule="auto"/>
        <w:ind w:right="7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Sub1B:  Total 37,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 common, </w:t>
      </w:r>
      <w:r>
        <w:rPr>
          <w:rFonts w:ascii="Times New Roman" w:hAnsi="Times New Roman" w:cs="Times New Roman"/>
          <w:sz w:val="24"/>
          <w:szCs w:val="24"/>
        </w:rPr>
        <w:tab/>
        <w:t xml:space="preserve">4 unique to 179 cv., </w:t>
      </w:r>
      <w:r>
        <w:rPr>
          <w:rFonts w:ascii="Times New Roman" w:hAnsi="Times New Roman" w:cs="Times New Roman"/>
          <w:sz w:val="24"/>
          <w:szCs w:val="24"/>
        </w:rPr>
        <w:tab/>
        <w:t>29 unique to 66 genome</w:t>
      </w:r>
    </w:p>
    <w:p w14:paraId="59F3D26E" w14:textId="77777777" w:rsidR="00396170" w:rsidRDefault="00396170" w:rsidP="00396170">
      <w:pPr>
        <w:spacing w:after="0" w:line="240" w:lineRule="auto"/>
        <w:ind w:right="7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Sub1C:  Total 60,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28 c</w:t>
      </w:r>
      <w:r w:rsidRPr="002146E2">
        <w:rPr>
          <w:rFonts w:ascii="Times New Roman" w:eastAsia="Times New Roman" w:hAnsi="Times New Roman" w:cs="Times New Roman"/>
          <w:sz w:val="24"/>
          <w:szCs w:val="24"/>
        </w:rPr>
        <w:t xml:space="preserve">ommon,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</w:t>
      </w:r>
      <w:r w:rsidRPr="002146E2">
        <w:rPr>
          <w:rFonts w:ascii="Times New Roman" w:eastAsia="Times New Roman" w:hAnsi="Times New Roman" w:cs="Times New Roman"/>
          <w:sz w:val="24"/>
          <w:szCs w:val="24"/>
        </w:rPr>
        <w:t xml:space="preserve"> unique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2146E2">
        <w:rPr>
          <w:rFonts w:ascii="Times New Roman" w:eastAsia="Times New Roman" w:hAnsi="Times New Roman" w:cs="Times New Roman"/>
          <w:sz w:val="24"/>
          <w:szCs w:val="24"/>
        </w:rPr>
        <w:t>179 cv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22</w:t>
      </w:r>
      <w:r w:rsidRPr="002146E2">
        <w:rPr>
          <w:rFonts w:ascii="Times New Roman" w:eastAsia="Times New Roman" w:hAnsi="Times New Roman" w:cs="Times New Roman"/>
          <w:sz w:val="24"/>
          <w:szCs w:val="24"/>
        </w:rPr>
        <w:t xml:space="preserve"> unique to 66 genome</w:t>
      </w:r>
    </w:p>
    <w:p w14:paraId="7A47807F" w14:textId="77777777" w:rsidR="0040408A" w:rsidRDefault="0040408A">
      <w:pPr>
        <w:rPr>
          <w:rFonts w:ascii="Times New Roman" w:hAnsi="Times New Roman" w:cs="Times New Roman"/>
          <w:sz w:val="24"/>
          <w:szCs w:val="24"/>
        </w:rPr>
      </w:pPr>
    </w:p>
    <w:p w14:paraId="15EBD982" w14:textId="77777777" w:rsidR="009445C5" w:rsidRDefault="009445C5">
      <w:pPr>
        <w:rPr>
          <w:rFonts w:ascii="Times New Roman" w:hAnsi="Times New Roman" w:cs="Times New Roman"/>
          <w:b/>
          <w:sz w:val="24"/>
          <w:szCs w:val="24"/>
        </w:rPr>
      </w:pPr>
    </w:p>
    <w:p w14:paraId="1005CA96" w14:textId="77777777" w:rsidR="00B0602B" w:rsidRDefault="00B060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CE59294" w14:textId="11701175" w:rsidR="0003714E" w:rsidRPr="00C86F20" w:rsidRDefault="0003714E" w:rsidP="0003714E">
      <w:pPr>
        <w:ind w:right="231"/>
        <w:rPr>
          <w:rFonts w:ascii="Times New Roman" w:hAnsi="Times New Roman" w:cs="Times New Roman"/>
          <w:sz w:val="24"/>
          <w:szCs w:val="24"/>
        </w:rPr>
      </w:pPr>
      <w:r w:rsidRPr="00C747E5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0004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47E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61E2B">
        <w:rPr>
          <w:rFonts w:ascii="Times New Roman" w:hAnsi="Times New Roman" w:cs="Times New Roman"/>
          <w:b/>
          <w:sz w:val="24"/>
          <w:szCs w:val="24"/>
        </w:rPr>
        <w:t>S6</w:t>
      </w:r>
      <w:r w:rsidRPr="00EC37F5">
        <w:rPr>
          <w:rFonts w:ascii="Times New Roman" w:hAnsi="Times New Roman" w:cs="Times New Roman"/>
          <w:sz w:val="24"/>
          <w:szCs w:val="24"/>
        </w:rPr>
        <w:t xml:space="preserve">. List of Sub1C rice genes in other species in Non-redundant green plant database.  Total 22 homologous genes of Sub1A, Sub1B and Sub1C were in the 12 different species other than </w:t>
      </w:r>
      <w:r w:rsidRPr="00B62978">
        <w:rPr>
          <w:rFonts w:ascii="Times New Roman" w:hAnsi="Times New Roman" w:cs="Times New Roman"/>
          <w:i/>
          <w:sz w:val="24"/>
          <w:szCs w:val="24"/>
        </w:rPr>
        <w:t>Oryza sativa</w:t>
      </w:r>
      <w:r w:rsidRPr="00EC37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7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1276"/>
        <w:gridCol w:w="3827"/>
        <w:gridCol w:w="2127"/>
        <w:gridCol w:w="850"/>
      </w:tblGrid>
      <w:tr w:rsidR="0003714E" w:rsidRPr="00F500D2" w14:paraId="479FDDBE" w14:textId="77777777" w:rsidTr="00BB4847">
        <w:trPr>
          <w:trHeight w:val="604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7E34FBF2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S.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r w:rsidRPr="00F500D2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No.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1B27E5B" w14:textId="4F8E1FBB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Query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Sequence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7A6443F" w14:textId="79CB0DB0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Matching gene in the NR Database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9500E6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Species</w:t>
            </w:r>
            <w:r w:rsidRPr="00F500D2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F50537D" w14:textId="354B3052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Bit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r w:rsidRPr="00F500D2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Score</w:t>
            </w:r>
          </w:p>
        </w:tc>
      </w:tr>
      <w:tr w:rsidR="0003714E" w:rsidRPr="00F500D2" w14:paraId="3AA8755A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9B43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3FFE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C744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CBX88537.1 hypothetical protein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6D4C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rufipogon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BE2C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340</w:t>
            </w:r>
          </w:p>
        </w:tc>
      </w:tr>
      <w:tr w:rsidR="0003714E" w:rsidRPr="00F500D2" w14:paraId="4E9466C1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CF97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C227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1407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CBX88538.1 hypothetical protein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843C9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rufipogon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376F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340</w:t>
            </w:r>
          </w:p>
        </w:tc>
      </w:tr>
      <w:tr w:rsidR="0003714E" w:rsidRPr="00F500D2" w14:paraId="0F366986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D441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88CD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C304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CBX88539.1 hypothetical protein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3402D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rufipogon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E260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340</w:t>
            </w:r>
          </w:p>
        </w:tc>
      </w:tr>
      <w:tr w:rsidR="0003714E" w:rsidRPr="00F500D2" w14:paraId="5D0196E2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FBB1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901D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8811" w14:textId="024A2B87" w:rsidR="0003714E" w:rsidRPr="00F500D2" w:rsidRDefault="0003714E" w:rsidP="00BD3A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XP_015696560.1 ethylene-responsive transcription factor RAP2-2-like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7E4B8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brachyantha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F1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124</w:t>
            </w:r>
          </w:p>
        </w:tc>
      </w:tr>
      <w:tr w:rsidR="0003714E" w:rsidRPr="00F500D2" w14:paraId="60BEB1C1" w14:textId="77777777" w:rsidTr="0069264D">
        <w:trPr>
          <w:trHeight w:val="463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4F1E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04C6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Sub1B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CF5D" w14:textId="5010F31B" w:rsidR="0003714E" w:rsidRPr="00F500D2" w:rsidRDefault="0003714E" w:rsidP="00692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ACA42754.1 </w:t>
            </w:r>
            <w:r w:rsidR="00BB484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</w:t>
            </w: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1B, partial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D56F" w14:textId="77777777" w:rsidR="0003714E" w:rsidRPr="00F500D2" w:rsidRDefault="0003714E" w:rsidP="006926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rufipogon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FB70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144</w:t>
            </w:r>
          </w:p>
        </w:tc>
      </w:tr>
      <w:tr w:rsidR="0003714E" w:rsidRPr="00F500D2" w14:paraId="3D77ECF1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308D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593A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F543" w14:textId="3D157F92" w:rsidR="0003714E" w:rsidRPr="00F500D2" w:rsidRDefault="0003714E" w:rsidP="00220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ACA42756.1 </w:t>
            </w:r>
            <w:r w:rsidR="00220A5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</w:t>
            </w: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1C,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5FA76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rufipogon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42A7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182</w:t>
            </w:r>
          </w:p>
        </w:tc>
      </w:tr>
      <w:tr w:rsidR="0003714E" w:rsidRPr="00F500D2" w14:paraId="718BA4EF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9F16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D80D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2206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ADG58076.1 transcription factor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6F59B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Lycoris longituba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0257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77F8C68F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6328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B299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72D9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AEG77299.1 hypothetical protein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9AB74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rhizomatis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3298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206</w:t>
            </w:r>
          </w:p>
        </w:tc>
      </w:tr>
      <w:tr w:rsidR="0003714E" w:rsidRPr="00F500D2" w14:paraId="2F4AB22F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57E2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3D5D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DE78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AGE92355.1 ethylene response factor 1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7896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Ipomoea batatas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E7EA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4309F0EA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7510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C54B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D053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CBX88542.1 hypothetical protein,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6C038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eichingeri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E36E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194</w:t>
            </w:r>
          </w:p>
        </w:tc>
      </w:tr>
      <w:tr w:rsidR="0003714E" w:rsidRPr="00F500D2" w14:paraId="7627A59F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27E2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F201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CF3A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CBX88543.1 hypothetical protein,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CCD20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eichingeri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EB10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195</w:t>
            </w:r>
          </w:p>
        </w:tc>
      </w:tr>
      <w:tr w:rsidR="0003714E" w:rsidRPr="00F500D2" w14:paraId="7DC9EFEE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A950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5947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ABE5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CBX88544.1 hypothetical protein,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14563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eichingeri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AE98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188</w:t>
            </w:r>
          </w:p>
        </w:tc>
      </w:tr>
      <w:tr w:rsidR="0003714E" w:rsidRPr="00F500D2" w14:paraId="4E3B1ABA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812F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CE80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E9F4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CBX88545.1 hypothetical protein,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80D3B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eichingeri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773C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195</w:t>
            </w:r>
          </w:p>
        </w:tc>
      </w:tr>
      <w:tr w:rsidR="0003714E" w:rsidRPr="00F500D2" w14:paraId="04D907A6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3AFE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11EA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3092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CBX88546.1 hypothetical protein,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46E8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Oryza eichingeri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DB0B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194</w:t>
            </w:r>
          </w:p>
        </w:tc>
      </w:tr>
      <w:tr w:rsidR="0003714E" w:rsidRPr="00F500D2" w14:paraId="0F2FBD2A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1378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A3DB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EA6A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KMZ68834.1 Ethylene responsive transcription factor 2b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C6E4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Zostera marina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DF56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2893FE2A" w14:textId="77777777" w:rsidTr="00BB4847">
        <w:trPr>
          <w:trHeight w:val="3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9C58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BCA0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2C1A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RDX72597.1 GDSL esterase/lipase 5, partial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7C387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Mucuna pruriens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E2F7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104</w:t>
            </w:r>
          </w:p>
        </w:tc>
      </w:tr>
      <w:tr w:rsidR="0003714E" w:rsidRPr="00F500D2" w14:paraId="2168E33F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6254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1EE2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B34C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XP_010552190.1 PREDICTED: ethylene-responsive transcription factor RAP2-12-like isoform X1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7335D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Tarenaya hassleriana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5EEF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101</w:t>
            </w:r>
          </w:p>
        </w:tc>
      </w:tr>
      <w:tr w:rsidR="0003714E" w:rsidRPr="00F500D2" w14:paraId="3505AF27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BB5B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793C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D136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XP_009605490.1 PREDICTED: ethylene-responsive transcription factor RAP2-12-like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BB2FF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Nicotiana tomentosiformis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CB2F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2D48C144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4648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0D34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3D96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XP_010552191.1 PREDICTED: ethylene-responsive transcription factor RAP2-12-like isoform X2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07815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Tarenaya hassleriana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C09A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1B9F9008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2811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F044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1D40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XP_016515225.1 PREDICTED: ethylene-responsive transcription factor RAP2-12-like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0CABD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Nicotiana tabacum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67C3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56830CDC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322F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2683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6FF1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XP_019194413.1 PREDICTED: ethylene-responsive transcription factor RAP2-12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8503C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Ipomoea nil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E5EA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  <w:tr w:rsidR="0003714E" w:rsidRPr="00F500D2" w14:paraId="525AB724" w14:textId="77777777" w:rsidTr="00BB4847">
        <w:trPr>
          <w:trHeight w:val="6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3F5E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E51E" w14:textId="77777777" w:rsidR="0003714E" w:rsidRPr="00F500D2" w:rsidRDefault="0003714E" w:rsidP="00FF6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Sub1C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A65D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XP_019198756.1 PREDICTED: ethylene-responsive transcription factor RAP2-12-like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CF802" w14:textId="77777777" w:rsidR="0003714E" w:rsidRPr="00F500D2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</w:rPr>
              <w:t>Ipomoea nil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1D60" w14:textId="77777777" w:rsidR="0003714E" w:rsidRPr="00F500D2" w:rsidRDefault="0003714E" w:rsidP="00692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F500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100</w:t>
            </w:r>
          </w:p>
        </w:tc>
      </w:tr>
    </w:tbl>
    <w:p w14:paraId="57EC6288" w14:textId="77777777" w:rsidR="0000040B" w:rsidRDefault="0000040B" w:rsidP="0003714E">
      <w:pPr>
        <w:rPr>
          <w:rFonts w:ascii="Times New Roman" w:hAnsi="Times New Roman" w:cs="Times New Roman"/>
          <w:b/>
          <w:sz w:val="24"/>
          <w:szCs w:val="24"/>
        </w:rPr>
      </w:pPr>
    </w:p>
    <w:p w14:paraId="24C2B0F4" w14:textId="228CDFBD" w:rsidR="0003714E" w:rsidRPr="005409D4" w:rsidRDefault="00161E2B" w:rsidP="0000040B">
      <w:pPr>
        <w:tabs>
          <w:tab w:val="left" w:pos="8647"/>
        </w:tabs>
        <w:ind w:right="5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0004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4F20F9">
        <w:rPr>
          <w:rFonts w:ascii="Times New Roman" w:hAnsi="Times New Roman" w:cs="Times New Roman"/>
          <w:b/>
          <w:sz w:val="24"/>
          <w:szCs w:val="24"/>
        </w:rPr>
        <w:t>7</w:t>
      </w:r>
      <w:r w:rsidR="0003714E" w:rsidRPr="00047AA0">
        <w:rPr>
          <w:rFonts w:ascii="Times New Roman" w:hAnsi="Times New Roman" w:cs="Times New Roman"/>
          <w:b/>
          <w:sz w:val="24"/>
          <w:szCs w:val="24"/>
        </w:rPr>
        <w:t>.</w:t>
      </w:r>
      <w:r w:rsidR="0003714E">
        <w:rPr>
          <w:rFonts w:ascii="Times New Roman" w:hAnsi="Times New Roman" w:cs="Times New Roman"/>
          <w:sz w:val="24"/>
          <w:szCs w:val="24"/>
        </w:rPr>
        <w:t xml:space="preserve"> </w:t>
      </w:r>
      <w:r w:rsidR="0003714E" w:rsidRPr="005409D4">
        <w:rPr>
          <w:rFonts w:ascii="Times New Roman" w:hAnsi="Times New Roman" w:cs="Times New Roman"/>
          <w:sz w:val="24"/>
          <w:szCs w:val="24"/>
        </w:rPr>
        <w:t xml:space="preserve"> </w:t>
      </w:r>
      <w:r w:rsidR="0003714E">
        <w:rPr>
          <w:rFonts w:ascii="Times New Roman" w:hAnsi="Times New Roman" w:cs="Times New Roman"/>
          <w:sz w:val="24"/>
          <w:szCs w:val="24"/>
        </w:rPr>
        <w:t>Copy number</w:t>
      </w:r>
      <w:r w:rsidR="0003714E" w:rsidRPr="005409D4">
        <w:rPr>
          <w:rFonts w:ascii="Times New Roman" w:hAnsi="Times New Roman" w:cs="Times New Roman"/>
          <w:sz w:val="24"/>
          <w:szCs w:val="24"/>
        </w:rPr>
        <w:t xml:space="preserve"> of rice </w:t>
      </w:r>
      <w:r w:rsidR="0003714E" w:rsidRPr="00047AA0">
        <w:rPr>
          <w:rFonts w:ascii="Times New Roman" w:hAnsi="Times New Roman" w:cs="Times New Roman"/>
          <w:i/>
          <w:sz w:val="24"/>
          <w:szCs w:val="24"/>
        </w:rPr>
        <w:t>Sub1C</w:t>
      </w:r>
      <w:r w:rsidR="0003714E" w:rsidRPr="005409D4">
        <w:rPr>
          <w:rFonts w:ascii="Times New Roman" w:hAnsi="Times New Roman" w:cs="Times New Roman"/>
          <w:sz w:val="24"/>
          <w:szCs w:val="24"/>
        </w:rPr>
        <w:t xml:space="preserve"> </w:t>
      </w:r>
      <w:r w:rsidR="0003714E">
        <w:rPr>
          <w:rFonts w:ascii="Times New Roman" w:hAnsi="Times New Roman" w:cs="Times New Roman"/>
          <w:sz w:val="24"/>
          <w:szCs w:val="24"/>
        </w:rPr>
        <w:t xml:space="preserve">gene homologs </w:t>
      </w:r>
      <w:r w:rsidR="0003714E" w:rsidRPr="005409D4">
        <w:rPr>
          <w:rFonts w:ascii="Times New Roman" w:hAnsi="Times New Roman" w:cs="Times New Roman"/>
          <w:sz w:val="24"/>
          <w:szCs w:val="24"/>
        </w:rPr>
        <w:t>in other plant species</w:t>
      </w:r>
      <w:r w:rsidR="0003714E">
        <w:rPr>
          <w:rFonts w:ascii="Times New Roman" w:hAnsi="Times New Roman" w:cs="Times New Roman"/>
          <w:sz w:val="24"/>
          <w:szCs w:val="24"/>
        </w:rPr>
        <w:t xml:space="preserve"> with complete genome sequence information</w:t>
      </w:r>
    </w:p>
    <w:tbl>
      <w:tblPr>
        <w:tblW w:w="85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7"/>
        <w:gridCol w:w="1432"/>
        <w:gridCol w:w="2620"/>
        <w:gridCol w:w="851"/>
        <w:gridCol w:w="3053"/>
      </w:tblGrid>
      <w:tr w:rsidR="0003714E" w:rsidRPr="00653E08" w14:paraId="44A0DF26" w14:textId="77777777" w:rsidTr="004F20F9">
        <w:trPr>
          <w:trHeight w:val="82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C0B43A0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72E39CD" w14:textId="77777777" w:rsidR="0003714E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Clade/</w:t>
            </w:r>
          </w:p>
          <w:p w14:paraId="036C3DCD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Class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A8B8A2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Organism Name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6401293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of genes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315566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Chromosomal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coordinates</w:t>
            </w:r>
          </w:p>
        </w:tc>
      </w:tr>
      <w:tr w:rsidR="0003714E" w:rsidRPr="00653E08" w14:paraId="20C452DF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88F2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AB7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Monocot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EDB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Sorgham bicolor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1D69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365D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 3: 15604620-15605901</w:t>
            </w:r>
          </w:p>
        </w:tc>
      </w:tr>
      <w:tr w:rsidR="0003714E" w:rsidRPr="00653E08" w14:paraId="1BDF3C2A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FA9F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75C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798F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Hordeum vulgare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3F1C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FF0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 5H:562157978-562159066</w:t>
            </w:r>
          </w:p>
        </w:tc>
      </w:tr>
      <w:tr w:rsidR="0003714E" w:rsidRPr="00653E08" w14:paraId="537F035A" w14:textId="77777777" w:rsidTr="004F20F9">
        <w:trPr>
          <w:trHeight w:val="307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D1B3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B3F1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FE5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Brachypodium distachyon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342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B38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Bd2:10208175-10217282</w:t>
            </w:r>
          </w:p>
        </w:tc>
      </w:tr>
      <w:tr w:rsidR="0003714E" w:rsidRPr="00653E08" w14:paraId="6EED1F07" w14:textId="77777777" w:rsidTr="004F20F9">
        <w:trPr>
          <w:trHeight w:val="307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062F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A4AD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5FD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3AB1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3B84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Bd5:9052631-9054342</w:t>
            </w:r>
          </w:p>
        </w:tc>
      </w:tr>
      <w:tr w:rsidR="0003714E" w:rsidRPr="00653E08" w14:paraId="757C396A" w14:textId="77777777" w:rsidTr="004F20F9">
        <w:trPr>
          <w:trHeight w:val="307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34D9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327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AE1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Z</w:t>
            </w: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ea mays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898B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3D2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Chr2:214344857-214345995</w:t>
            </w:r>
          </w:p>
        </w:tc>
      </w:tr>
      <w:tr w:rsidR="0003714E" w:rsidRPr="00653E08" w14:paraId="7E4A7CCB" w14:textId="77777777" w:rsidTr="004F20F9">
        <w:trPr>
          <w:trHeight w:val="307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38A73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29D5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91DE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C20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1C6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Chr3:56326099-56327373</w:t>
            </w:r>
          </w:p>
        </w:tc>
      </w:tr>
      <w:tr w:rsidR="0003714E" w:rsidRPr="00653E08" w14:paraId="1839CA40" w14:textId="77777777" w:rsidTr="004F20F9">
        <w:trPr>
          <w:trHeight w:val="307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2637F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BA6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F542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7C7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F5C1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Chr8:35566541-35567721</w:t>
            </w:r>
          </w:p>
        </w:tc>
      </w:tr>
      <w:tr w:rsidR="0003714E" w:rsidRPr="00653E08" w14:paraId="72BF0D12" w14:textId="77777777" w:rsidTr="004F20F9">
        <w:trPr>
          <w:trHeight w:val="307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CA9E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19A5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875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Triticum aestivum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CC03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63EA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ta_iwgsc_5bl_v1_10923980:5890-7050</w:t>
            </w:r>
          </w:p>
        </w:tc>
      </w:tr>
      <w:tr w:rsidR="0003714E" w:rsidRPr="00653E08" w14:paraId="09117E94" w14:textId="77777777" w:rsidTr="004F20F9">
        <w:trPr>
          <w:trHeight w:val="307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5726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FE3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3B52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A85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596A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ta_iwgsc_5dl_v1_4507574:896-1985</w:t>
            </w:r>
          </w:p>
        </w:tc>
      </w:tr>
      <w:tr w:rsidR="0003714E" w:rsidRPr="00653E08" w14:paraId="26D67541" w14:textId="77777777" w:rsidTr="004F20F9">
        <w:trPr>
          <w:trHeight w:val="307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BB8B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C426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BB0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Musa acuminata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B6A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3134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chr8:34598151-34599017</w:t>
            </w:r>
          </w:p>
        </w:tc>
      </w:tr>
      <w:tr w:rsidR="0003714E" w:rsidRPr="00653E08" w14:paraId="66225AD7" w14:textId="77777777" w:rsidTr="004F20F9">
        <w:trPr>
          <w:trHeight w:val="307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CFE8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D588F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45C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EFB5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DBBA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chrUn_random:75888827-75889554</w:t>
            </w:r>
          </w:p>
        </w:tc>
      </w:tr>
      <w:tr w:rsidR="0003714E" w:rsidRPr="00653E08" w14:paraId="107F1080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D600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AD6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BF8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Ananas comosus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A032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6533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LG17:1034914-1036596</w:t>
            </w:r>
          </w:p>
        </w:tc>
      </w:tr>
      <w:tr w:rsidR="0003714E" w:rsidRPr="00653E08" w14:paraId="107818FF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B019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78B8B9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Dicot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84F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Camellia sinensis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104A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937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scaffold00245:15032-16012</w:t>
            </w:r>
          </w:p>
        </w:tc>
      </w:tr>
      <w:tr w:rsidR="0003714E" w:rsidRPr="00653E08" w14:paraId="68FF2D07" w14:textId="77777777" w:rsidTr="004F20F9">
        <w:trPr>
          <w:trHeight w:val="307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9D2A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4CBF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F1DD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Glycine max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60C8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CD05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Gm06:47477331-47478610</w:t>
            </w:r>
          </w:p>
        </w:tc>
      </w:tr>
      <w:tr w:rsidR="0003714E" w:rsidRPr="00653E08" w14:paraId="79B770F7" w14:textId="77777777" w:rsidTr="004F20F9">
        <w:trPr>
          <w:trHeight w:val="307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F5B2F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09D44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2041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43BD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99AE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Gm12:11723606-11724665</w:t>
            </w:r>
          </w:p>
        </w:tc>
      </w:tr>
      <w:tr w:rsidR="0003714E" w:rsidRPr="00653E08" w14:paraId="60808AB0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9BE2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E9F32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3F5D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Arabidopsis thaliana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BA1C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B09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6F6AFF79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691D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E5BF1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27A8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Vitis venifera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42A9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ECB6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26860675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A5FC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07BD71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6C7F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Medicago truncatula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12D0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84C3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0A1D2EED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7344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FD03D2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5C8A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opulus trichocarpa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FE62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F74E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6077D5CE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E76F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43CAD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B142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Cajanus cajan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06EB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4C53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11270CE5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2EE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DD4EE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7DD7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Solanum lycopersicum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6D3C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5F4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46BB019E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5D39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D317BE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AB2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Polianthes tuberosa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4D9E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5455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0B3EB08D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E1D8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CDF9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8D45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Medicago truncatula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524D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43B0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439E6D5F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BD2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85C2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Tracheophyta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5D8A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Amborella trichopoda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267D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5B74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1A9C5778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B5A5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568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 xml:space="preserve"> Bryopsida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6B5B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Physcomitrella patens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4964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582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3714E" w:rsidRPr="00653E08" w14:paraId="2ED7FF03" w14:textId="77777777" w:rsidTr="004F20F9">
        <w:trPr>
          <w:trHeight w:val="30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5501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1354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Chlorophyceae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630C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i/>
                <w:color w:val="000000"/>
              </w:rPr>
              <w:t>Chlamydomonas reinhardtii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7B8E" w14:textId="77777777" w:rsidR="0003714E" w:rsidRPr="00653E08" w:rsidRDefault="0003714E" w:rsidP="00EE1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D946" w14:textId="77777777" w:rsidR="0003714E" w:rsidRPr="00653E08" w:rsidRDefault="0003714E" w:rsidP="00E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3E0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</w:tbl>
    <w:p w14:paraId="2F5EF2DA" w14:textId="77777777" w:rsidR="0003714E" w:rsidRDefault="0003714E" w:rsidP="0003714E"/>
    <w:p w14:paraId="4268B6D7" w14:textId="77777777" w:rsidR="00B0602B" w:rsidRDefault="00B060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BF06F46" w14:textId="12D65E6D" w:rsidR="009445C5" w:rsidRDefault="009445C5" w:rsidP="004F20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A35FD">
        <w:rPr>
          <w:rFonts w:ascii="Times New Roman" w:hAnsi="Times New Roman" w:cs="Times New Roman"/>
          <w:b/>
          <w:sz w:val="24"/>
          <w:szCs w:val="24"/>
        </w:rPr>
        <w:t>S8</w:t>
      </w:r>
      <w:r w:rsidR="00FA42C4">
        <w:rPr>
          <w:rFonts w:ascii="Times New Roman" w:hAnsi="Times New Roman" w:cs="Times New Roman"/>
          <w:b/>
          <w:sz w:val="24"/>
          <w:szCs w:val="24"/>
        </w:rPr>
        <w:t>.  Details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02B">
        <w:rPr>
          <w:rFonts w:ascii="Times New Roman" w:hAnsi="Times New Roman" w:cs="Times New Roman"/>
          <w:b/>
          <w:sz w:val="24"/>
          <w:szCs w:val="24"/>
        </w:rPr>
        <w:t>of</w:t>
      </w:r>
      <w:r>
        <w:rPr>
          <w:rFonts w:ascii="Times New Roman" w:hAnsi="Times New Roman" w:cs="Times New Roman"/>
          <w:b/>
          <w:sz w:val="24"/>
          <w:szCs w:val="24"/>
        </w:rPr>
        <w:t xml:space="preserve"> 35 SNPs and 3 InDels identified by targeted re-sequencing </w:t>
      </w:r>
      <w:r w:rsidR="00B0602B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4F20F9">
        <w:rPr>
          <w:rFonts w:ascii="Times New Roman" w:hAnsi="Times New Roman" w:cs="Times New Roman"/>
          <w:b/>
          <w:i/>
          <w:sz w:val="24"/>
          <w:szCs w:val="24"/>
        </w:rPr>
        <w:t>Sub1C</w:t>
      </w:r>
      <w:r>
        <w:rPr>
          <w:rFonts w:ascii="Times New Roman" w:hAnsi="Times New Roman" w:cs="Times New Roman"/>
          <w:b/>
          <w:sz w:val="24"/>
          <w:szCs w:val="24"/>
        </w:rPr>
        <w:t xml:space="preserve"> gene </w:t>
      </w:r>
      <w:r w:rsidR="00B0602B">
        <w:rPr>
          <w:rFonts w:ascii="Times New Roman" w:hAnsi="Times New Roman" w:cs="Times New Roman"/>
          <w:b/>
          <w:sz w:val="24"/>
          <w:szCs w:val="24"/>
        </w:rPr>
        <w:t xml:space="preserve">and their haplotypes in </w:t>
      </w:r>
      <w:r w:rsidR="00FA42C4">
        <w:rPr>
          <w:rFonts w:ascii="Times New Roman" w:hAnsi="Times New Roman" w:cs="Times New Roman"/>
          <w:b/>
          <w:sz w:val="24"/>
          <w:szCs w:val="24"/>
        </w:rPr>
        <w:t>174</w:t>
      </w:r>
      <w:r>
        <w:rPr>
          <w:rFonts w:ascii="Times New Roman" w:hAnsi="Times New Roman" w:cs="Times New Roman"/>
          <w:b/>
          <w:sz w:val="24"/>
          <w:szCs w:val="24"/>
        </w:rPr>
        <w:t xml:space="preserve"> rice cultivars </w:t>
      </w:r>
    </w:p>
    <w:p w14:paraId="4B16466C" w14:textId="604C7153" w:rsidR="0000040B" w:rsidRPr="006343E3" w:rsidRDefault="0000040B" w:rsidP="0000040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343E3">
        <w:rPr>
          <w:rFonts w:ascii="Times New Roman" w:hAnsi="Times New Roman" w:cs="Times New Roman"/>
          <w:b/>
          <w:sz w:val="24"/>
          <w:szCs w:val="24"/>
        </w:rPr>
        <w:t>(</w:t>
      </w:r>
      <w:r w:rsidR="006343E3">
        <w:rPr>
          <w:rFonts w:ascii="Times New Roman" w:hAnsi="Times New Roman" w:cs="Times New Roman"/>
          <w:b/>
          <w:sz w:val="24"/>
          <w:szCs w:val="24"/>
        </w:rPr>
        <w:t>Provided</w:t>
      </w:r>
      <w:r w:rsidRPr="006343E3">
        <w:rPr>
          <w:rFonts w:ascii="Times New Roman" w:hAnsi="Times New Roman" w:cs="Times New Roman"/>
          <w:b/>
          <w:sz w:val="24"/>
          <w:szCs w:val="24"/>
        </w:rPr>
        <w:t xml:space="preserve"> as separate Excel File)</w:t>
      </w:r>
    </w:p>
    <w:p w14:paraId="4FC3B4EA" w14:textId="77777777" w:rsidR="007D2BE4" w:rsidRDefault="007D2BE4" w:rsidP="007D2BE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AEAD32B" w14:textId="452C8608" w:rsidR="00A521DF" w:rsidRPr="007D2BE4" w:rsidRDefault="00A521DF" w:rsidP="00A521D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D2BE4">
        <w:rPr>
          <w:rFonts w:ascii="Times New Roman" w:hAnsi="Times New Roman" w:cs="Times New Roman"/>
          <w:b/>
          <w:sz w:val="24"/>
          <w:szCs w:val="24"/>
        </w:rPr>
        <w:t xml:space="preserve">Table S9.  Protein haplotypes of the </w:t>
      </w:r>
      <w:r w:rsidRPr="0000040B">
        <w:rPr>
          <w:rFonts w:ascii="Times New Roman" w:hAnsi="Times New Roman" w:cs="Times New Roman"/>
          <w:b/>
          <w:i/>
          <w:sz w:val="24"/>
          <w:szCs w:val="24"/>
        </w:rPr>
        <w:t>Sub1</w:t>
      </w:r>
      <w:r w:rsidR="00FA42C4">
        <w:rPr>
          <w:rFonts w:ascii="Times New Roman" w:hAnsi="Times New Roman" w:cs="Times New Roman"/>
          <w:b/>
          <w:i/>
          <w:sz w:val="24"/>
          <w:szCs w:val="24"/>
        </w:rPr>
        <w:t xml:space="preserve">A, </w:t>
      </w:r>
      <w:r w:rsidR="00FA42C4" w:rsidRPr="0000040B">
        <w:rPr>
          <w:rFonts w:ascii="Times New Roman" w:hAnsi="Times New Roman" w:cs="Times New Roman"/>
          <w:b/>
          <w:i/>
          <w:sz w:val="24"/>
          <w:szCs w:val="24"/>
        </w:rPr>
        <w:t>Sub1</w:t>
      </w:r>
      <w:r w:rsidR="00FA42C4">
        <w:rPr>
          <w:rFonts w:ascii="Times New Roman" w:hAnsi="Times New Roman" w:cs="Times New Roman"/>
          <w:b/>
          <w:i/>
          <w:sz w:val="24"/>
          <w:szCs w:val="24"/>
        </w:rPr>
        <w:t xml:space="preserve">B </w:t>
      </w:r>
      <w:r w:rsidR="00FA42C4">
        <w:rPr>
          <w:rFonts w:ascii="Times New Roman" w:hAnsi="Times New Roman" w:cs="Times New Roman"/>
          <w:b/>
          <w:sz w:val="24"/>
          <w:szCs w:val="24"/>
        </w:rPr>
        <w:t>and</w:t>
      </w:r>
      <w:r w:rsidR="00FA42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A42C4" w:rsidRPr="0000040B">
        <w:rPr>
          <w:rFonts w:ascii="Times New Roman" w:hAnsi="Times New Roman" w:cs="Times New Roman"/>
          <w:b/>
          <w:i/>
          <w:sz w:val="24"/>
          <w:szCs w:val="24"/>
        </w:rPr>
        <w:t>Sub1</w:t>
      </w:r>
      <w:r w:rsidR="00FA42C4">
        <w:rPr>
          <w:rFonts w:ascii="Times New Roman" w:hAnsi="Times New Roman" w:cs="Times New Roman"/>
          <w:b/>
          <w:i/>
          <w:sz w:val="24"/>
          <w:szCs w:val="24"/>
        </w:rPr>
        <w:t>C</w:t>
      </w:r>
      <w:r w:rsidRPr="007D2BE4">
        <w:rPr>
          <w:rFonts w:ascii="Times New Roman" w:hAnsi="Times New Roman" w:cs="Times New Roman"/>
          <w:b/>
          <w:sz w:val="24"/>
          <w:szCs w:val="24"/>
        </w:rPr>
        <w:t xml:space="preserve"> genes in 179 rice cultivars as predicted from the</w:t>
      </w:r>
      <w:r>
        <w:rPr>
          <w:rFonts w:ascii="Times New Roman" w:hAnsi="Times New Roman" w:cs="Times New Roman"/>
          <w:b/>
          <w:sz w:val="24"/>
          <w:szCs w:val="24"/>
        </w:rPr>
        <w:t>ir</w:t>
      </w:r>
      <w:r w:rsidRPr="007D2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1299">
        <w:rPr>
          <w:rFonts w:ascii="Times New Roman" w:hAnsi="Times New Roman" w:cs="Times New Roman"/>
          <w:b/>
          <w:sz w:val="24"/>
          <w:szCs w:val="24"/>
        </w:rPr>
        <w:t>nucleotide sequence obtained by targeted re-sequencing</w:t>
      </w:r>
    </w:p>
    <w:p w14:paraId="3DB3EBDE" w14:textId="77777777" w:rsidR="00A521DF" w:rsidRDefault="00A521DF" w:rsidP="007D2BE4">
      <w:pPr>
        <w:spacing w:after="0" w:line="240" w:lineRule="auto"/>
        <w:rPr>
          <w:rFonts w:ascii="Courier New" w:eastAsia="Times New Roman" w:hAnsi="Courier New" w:cs="Courier New"/>
          <w:b/>
          <w:shd w:val="clear" w:color="auto" w:fill="FFFFFF"/>
          <w:lang w:eastAsia="en-IN"/>
        </w:rPr>
      </w:pPr>
    </w:p>
    <w:p w14:paraId="6230C06E" w14:textId="1791882E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b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b/>
          <w:shd w:val="clear" w:color="auto" w:fill="FFFFFF"/>
          <w:lang w:eastAsia="en-IN"/>
        </w:rPr>
        <w:t xml:space="preserve">&gt;Sub1A protein </w:t>
      </w:r>
      <w:r w:rsidR="00A521DF">
        <w:rPr>
          <w:rFonts w:ascii="Courier New" w:eastAsia="Times New Roman" w:hAnsi="Courier New" w:cs="Courier New"/>
          <w:b/>
          <w:shd w:val="clear" w:color="auto" w:fill="FFFFFF"/>
          <w:lang w:eastAsia="en-IN"/>
        </w:rPr>
        <w:t xml:space="preserve">1 </w:t>
      </w:r>
      <w:r w:rsidRPr="00302734">
        <w:rPr>
          <w:rFonts w:ascii="Courier New" w:eastAsia="Times New Roman" w:hAnsi="Courier New" w:cs="Courier New"/>
          <w:b/>
          <w:shd w:val="clear" w:color="auto" w:fill="FFFFFF"/>
          <w:lang w:eastAsia="en-IN"/>
        </w:rPr>
        <w:t>for Haplotypes 3,4,5,6,7, 8 (Reference type)</w:t>
      </w:r>
      <w:r w:rsidRPr="00302734">
        <w:rPr>
          <w:rFonts w:ascii="Courier New" w:eastAsia="Times New Roman" w:hAnsi="Courier New" w:cs="Courier New"/>
          <w:b/>
          <w:lang w:eastAsia="en-IN"/>
        </w:rPr>
        <w:br/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MCGGEVIPADMPAAPFTPRHGDGETWVDRKRRNKKKRKRGADEEWEAAFQEFMAADDDDDGGGLVLSSKSLVLRSPGENDAGRGAAATMSMPLDPVTEEAEPAVAEKPRRRRPRRSYEYHGIRQRPWGRWSSEIRDPVKGVRLWLGTFDTAVEAALAYDAEARRIHGWKARTNFPPADLSSPPPP</w:t>
      </w:r>
      <w:r w:rsidRPr="00302734">
        <w:rPr>
          <w:rFonts w:ascii="Courier New" w:eastAsia="Times New Roman" w:hAnsi="Courier New" w:cs="Courier New"/>
          <w:highlight w:val="cyan"/>
          <w:shd w:val="clear" w:color="auto" w:fill="FFFFFF"/>
          <w:lang w:eastAsia="en-IN"/>
        </w:rPr>
        <w:t>S</w:t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QPLCFLLNDNGLITIGEAPTDDAASTSTSTTEASGDARIQLECCSDDVMDSLLAGYDVASGDDIWTWTSGASSTSVNQEIKTPSIHQNISYAGEA</w:t>
      </w:r>
    </w:p>
    <w:p w14:paraId="03533114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</w:p>
    <w:p w14:paraId="298E7C12" w14:textId="43E18DED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 xml:space="preserve">&gt;Sub1A protein </w:t>
      </w:r>
      <w:r w:rsidR="00A521DF">
        <w:rPr>
          <w:rFonts w:ascii="Courier New" w:eastAsia="Times New Roman" w:hAnsi="Courier New" w:cs="Courier New"/>
          <w:shd w:val="clear" w:color="auto" w:fill="FFFFFF"/>
          <w:lang w:eastAsia="en-IN"/>
        </w:rPr>
        <w:t xml:space="preserve">2 </w:t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for Haplotypes 1</w:t>
      </w:r>
      <w:r w:rsidR="00A521DF">
        <w:rPr>
          <w:rFonts w:ascii="Courier New" w:eastAsia="Times New Roman" w:hAnsi="Courier New" w:cs="Courier New"/>
          <w:shd w:val="clear" w:color="auto" w:fill="FFFFFF"/>
          <w:lang w:eastAsia="en-IN"/>
        </w:rPr>
        <w:t xml:space="preserve"> </w:t>
      </w:r>
      <w:r w:rsidR="00A521DF"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and 2</w:t>
      </w:r>
      <w:r w:rsidRPr="00302734">
        <w:rPr>
          <w:rFonts w:ascii="Courier New" w:eastAsia="Times New Roman" w:hAnsi="Courier New" w:cs="Courier New"/>
          <w:lang w:eastAsia="en-IN"/>
        </w:rPr>
        <w:br/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MCGGEVIPADMPAAPFTPRHGDGETWVDRKRRNKKKRKRGADEEWEAAFQEFMAADDDDDGGGLVLSSKSLVLRSPGENDAGRGAAATMSMPLDPVTEEAEPAVAEKPRRRRPRRSYEYHGIRQRPWGRWSSEIRDPVKGVRLWLGTFDTAVEAALAYDAEARRIHGWKARTNFPPADLSSPPPP</w:t>
      </w:r>
      <w:r w:rsidRPr="00302734">
        <w:rPr>
          <w:rFonts w:ascii="Courier New" w:eastAsia="Times New Roman" w:hAnsi="Courier New" w:cs="Courier New"/>
          <w:highlight w:val="cyan"/>
          <w:shd w:val="clear" w:color="auto" w:fill="FFFFFF"/>
          <w:lang w:eastAsia="en-IN"/>
        </w:rPr>
        <w:t>P</w:t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QPLCFLLNDNGLITIGEAPTDDAASTSTSTTEASGDARIQLECCSDDVMDSLLAGYDVASGDDIWTWTSGASSTSVNQEIKTPSIHQNISYAGEA</w:t>
      </w:r>
    </w:p>
    <w:p w14:paraId="5A3A9409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</w:p>
    <w:p w14:paraId="144DF16B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b/>
          <w:sz w:val="27"/>
          <w:szCs w:val="27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b/>
          <w:shd w:val="clear" w:color="auto" w:fill="FFFFFF"/>
          <w:lang w:eastAsia="en-IN"/>
        </w:rPr>
        <w:t>&gt;Sub1B protein 1 for Haplotype 1,2,3,5,6,7,8,9 (Reference type)</w:t>
      </w:r>
      <w:r w:rsidRPr="00302734">
        <w:rPr>
          <w:rFonts w:ascii="Courier New" w:eastAsia="Times New Roman" w:hAnsi="Courier New" w:cs="Courier New"/>
          <w:b/>
          <w:lang w:eastAsia="en-IN"/>
        </w:rPr>
        <w:br/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MCGGALIPNDYGDKPPPPPSESSEWDATTKMKKKKKRGGGGDDDWEAAFREFIAGDVDDDDDGVSMFPSGAGTMETTTEVAVVERPRRRRRVR</w:t>
      </w:r>
      <w:r w:rsidRPr="00302734">
        <w:rPr>
          <w:rFonts w:ascii="Courier New" w:eastAsia="Times New Roman" w:hAnsi="Courier New" w:cs="Courier New"/>
          <w:highlight w:val="cyan"/>
          <w:shd w:val="clear" w:color="auto" w:fill="FFFFFF"/>
          <w:lang w:eastAsia="en-IN"/>
        </w:rPr>
        <w:t>R</w:t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SYPYRGVRQRPWGRWASEIRDPVKGARVWLGTFDTAAEAARAYDAEARRIHGHKARTNFPPDEPPRPAPSQAPFCFLLDDDDDGVARGNSPASSSAPDSTSACTTSSTVASGERGDELILLECCSDDVMDSLLAGFDVSSESRSILGMVN</w:t>
      </w:r>
    </w:p>
    <w:p w14:paraId="0D3348AD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</w:p>
    <w:p w14:paraId="0377CE2C" w14:textId="3F0E8960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 xml:space="preserve">&gt;Sub1B protein </w:t>
      </w:r>
      <w:r w:rsidR="00A521DF">
        <w:rPr>
          <w:rFonts w:ascii="Courier New" w:eastAsia="Times New Roman" w:hAnsi="Courier New" w:cs="Courier New"/>
          <w:shd w:val="clear" w:color="auto" w:fill="FFFFFF"/>
          <w:lang w:eastAsia="en-IN"/>
        </w:rPr>
        <w:t xml:space="preserve">2 </w:t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for Haplotype 4</w:t>
      </w:r>
      <w:r w:rsidRPr="00302734">
        <w:rPr>
          <w:rFonts w:ascii="Courier New" w:eastAsia="Times New Roman" w:hAnsi="Courier New" w:cs="Courier New"/>
          <w:lang w:eastAsia="en-IN"/>
        </w:rPr>
        <w:br/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MCGGALIPNDYGDKPPPPPSESSEWDATTKMKKKKKRGGGGDDDWEAAFREFIAGDVDDDDDGVSMFPSGAGTMETTTEVAVVERPRRRRRVR</w:t>
      </w:r>
      <w:r w:rsidRPr="00302734">
        <w:rPr>
          <w:rFonts w:ascii="Courier New" w:eastAsia="Times New Roman" w:hAnsi="Courier New" w:cs="Courier New"/>
          <w:highlight w:val="cyan"/>
          <w:shd w:val="clear" w:color="auto" w:fill="FFFFFF"/>
          <w:lang w:eastAsia="en-IN"/>
        </w:rPr>
        <w:t>W</w:t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SYPYRGVRQRPWGRWASEIRDPVKGARVWLGTFDTAAEAARAYDAEARRIHGHKARTNFPPDEPPRPAPSQAPFCFLLDDDDDGVARGNSPASSSAPDSTSACTTSSTVASGERGDELILLECCSDDVMDSLLAGFDVSSESRSILGMVN</w:t>
      </w:r>
    </w:p>
    <w:p w14:paraId="262D1FBD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b/>
          <w:shd w:val="clear" w:color="auto" w:fill="FFFFFF"/>
          <w:lang w:eastAsia="en-IN"/>
        </w:rPr>
      </w:pPr>
    </w:p>
    <w:p w14:paraId="2C276084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b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b/>
          <w:shd w:val="clear" w:color="auto" w:fill="FFFFFF"/>
          <w:lang w:eastAsia="en-IN"/>
        </w:rPr>
        <w:t>&gt;Sub1C protein 1 for haplotype 1 to 8 (Reference type)</w:t>
      </w:r>
    </w:p>
    <w:p w14:paraId="7DAE6D09" w14:textId="77777777" w:rsidR="007D2BE4" w:rsidRPr="00302734" w:rsidRDefault="007D2BE4" w:rsidP="007D2BE4">
      <w:pPr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MRRRVSSSPSSSSSSSPARHHKARRSRRKLVADEDWEAAFREFLSRDDDDDDDDDDGHHVVVAPLIRSSNKCVHGHEVVASTVGGGASGGRRRADDDDGERRRRRRRERRSYPYRGIRQRPWGRWASEIRDPVKGIRVWLGTFDTAEGAARAYDDEVRRIYGGNAKTNFPPSPPPPEQPAAPVAAERSPSTTTTTTPSAEDSGDSRILIECCSDDLMDSLLAAFDMTTGDMRFWS</w:t>
      </w:r>
    </w:p>
    <w:p w14:paraId="2799DE3E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&gt;Sub1C protein 2 for haplotype 9</w:t>
      </w:r>
    </w:p>
    <w:p w14:paraId="54EFC09F" w14:textId="77777777" w:rsidR="007D2BE4" w:rsidRPr="00302734" w:rsidRDefault="007D2BE4" w:rsidP="007D2BE4">
      <w:pPr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MRRRVSSSPSSSSSSSPARHHKARRSRRKLVVDEDWEAAFREFLSRDDDDDDDDDDGQHVVVAPLIRGSDKCVHGHEVVASTVGGGASGGRRRADDDDGERRRRRRRERRSYPYRGIRQRPWGRWASEIRDPVKGIRVWLGTFDTAEGAARAYDDEVRRIYGGNAKTNFPPSPPPPEQPAAPVAAERSPSTTPPTTTSAEDSGDSRILIECFSDDLMDSLLAAFDMTTGDMRFWS</w:t>
      </w:r>
    </w:p>
    <w:p w14:paraId="0CBD7446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&gt;Sub1C protein 3 for haplotype 10</w:t>
      </w:r>
      <w:r w:rsidRPr="00302734">
        <w:rPr>
          <w:rFonts w:ascii="Courier New" w:eastAsia="Times New Roman" w:hAnsi="Courier New" w:cs="Courier New"/>
          <w:lang w:eastAsia="en-IN"/>
        </w:rPr>
        <w:br/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MRRRVSSSSSSSSSSSPARHHKARRSRRKLAVDEDWEAAFREFLSRDDDDDDDDDDGQHVVVAPLIRGSDKCVHGHEVVASTVGGGASGGRRRADDDDGERRRRRRRERRSYPYRGIRQRPWGRWASEIRDPVKGIRVWLGTFDTAEGAARAYDDEVRRIYGGNAKTNFPPSPPPPEQPAAPVAAERSPSTTPPTTTEDSGDSRILIECFSDDLMDSLLAAFDMTTGDMRFWS</w:t>
      </w:r>
    </w:p>
    <w:p w14:paraId="6422A550" w14:textId="77777777" w:rsidR="0000040B" w:rsidRDefault="0000040B">
      <w:pPr>
        <w:rPr>
          <w:rFonts w:ascii="Courier New" w:eastAsia="Times New Roman" w:hAnsi="Courier New" w:cs="Courier New"/>
          <w:shd w:val="clear" w:color="auto" w:fill="FFFFFF"/>
          <w:lang w:eastAsia="en-IN"/>
        </w:rPr>
      </w:pPr>
      <w:r>
        <w:rPr>
          <w:rFonts w:ascii="Courier New" w:eastAsia="Times New Roman" w:hAnsi="Courier New" w:cs="Courier New"/>
          <w:shd w:val="clear" w:color="auto" w:fill="FFFFFF"/>
          <w:lang w:eastAsia="en-IN"/>
        </w:rPr>
        <w:br w:type="page"/>
      </w:r>
    </w:p>
    <w:p w14:paraId="5B22531B" w14:textId="30987739" w:rsidR="007D2BE4" w:rsidRPr="00302734" w:rsidRDefault="007D2BE4" w:rsidP="007D2B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&gt;Sub1C protein 4 for haplotype 11</w:t>
      </w:r>
      <w:r w:rsidRPr="00302734">
        <w:rPr>
          <w:rFonts w:ascii="Courier New" w:eastAsia="Times New Roman" w:hAnsi="Courier New" w:cs="Courier New"/>
          <w:lang w:eastAsia="en-IN"/>
        </w:rPr>
        <w:br/>
        <w:t>MRRRVSSSSSSSSSSSPARHHKARRSRRKLAVDEDWEAAFREFLSRDHDDDDDDHDGQHVVVAPLIRGSDKCVHGHEVVASTVGGGASGGRRRADDDDGERRRRRRRERRSYPYRGIRQRPWGRWASEIRDPVKGIRVWLGTFDTAEGAARAYDDEVRRIYGGNAKTNFPPSPPPPEQPAAPVAAERSPSTTPPTTTEDSSDSRILIECFSDDLMDSLLAAFDMTTGDMRFWS</w:t>
      </w:r>
    </w:p>
    <w:p w14:paraId="4EDB1D0E" w14:textId="77777777" w:rsidR="007D2BE4" w:rsidRPr="00302734" w:rsidRDefault="007D2BE4" w:rsidP="007D2BE4">
      <w:pPr>
        <w:spacing w:after="0" w:line="240" w:lineRule="auto"/>
        <w:rPr>
          <w:rFonts w:ascii="Courier New" w:eastAsia="Times New Roman" w:hAnsi="Courier New" w:cs="Courier New"/>
          <w:shd w:val="clear" w:color="auto" w:fill="FFFFFF"/>
          <w:lang w:eastAsia="en-IN"/>
        </w:rPr>
      </w:pP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&gt; Sub1C protein 5 for haplotype 12</w:t>
      </w:r>
      <w:r w:rsidRPr="00302734">
        <w:rPr>
          <w:rFonts w:ascii="Courier New" w:eastAsia="Times New Roman" w:hAnsi="Courier New" w:cs="Courier New"/>
          <w:lang w:eastAsia="en-IN"/>
        </w:rPr>
        <w:br/>
      </w:r>
      <w:r w:rsidRPr="00302734">
        <w:rPr>
          <w:rFonts w:ascii="Courier New" w:eastAsia="Times New Roman" w:hAnsi="Courier New" w:cs="Courier New"/>
          <w:shd w:val="clear" w:color="auto" w:fill="FFFFFF"/>
          <w:lang w:eastAsia="en-IN"/>
        </w:rPr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46F691A7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02734">
        <w:rPr>
          <w:sz w:val="22"/>
          <w:szCs w:val="22"/>
        </w:rPr>
        <w:t>&gt;Sub1C protein 6 for haplotype 13</w:t>
      </w:r>
      <w:r w:rsidRPr="00302734">
        <w:rPr>
          <w:sz w:val="22"/>
          <w:szCs w:val="22"/>
        </w:rPr>
        <w:br/>
        <w:t>MRRRVSSSSSSSPARHHKARRSRRKLAVDEDWEAAFREFLSRDHDDDDDDHDGQHVVVAPLIRGSDKCVHGHEVVASTVGGGASGGRRRADDDDGERRRRRRREKRSYPYRGIRQRPWGRWASEIRDPVKGIRVWLGTFDTAEGAARAYDDEVRRIYGGNAKTNFPPSPPPPEQPAAPVAAERSPSTTPPTTTEDSGDSRILIECCSDDLMDSLLAAFDMTTGDMRFWS</w:t>
      </w:r>
    </w:p>
    <w:p w14:paraId="7C3E9F43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  <w:rPr>
          <w:sz w:val="22"/>
          <w:szCs w:val="22"/>
          <w:shd w:val="clear" w:color="auto" w:fill="FFFFFF"/>
        </w:rPr>
      </w:pPr>
      <w:r w:rsidRPr="00302734">
        <w:rPr>
          <w:sz w:val="22"/>
          <w:szCs w:val="22"/>
        </w:rPr>
        <w:t xml:space="preserve">&gt;Sub1C protein 7 for haplotype 14 </w:t>
      </w:r>
      <w:r w:rsidRPr="00302734">
        <w:rPr>
          <w:sz w:val="22"/>
          <w:szCs w:val="22"/>
          <w:shd w:val="clear" w:color="auto" w:fill="FFFFFF"/>
        </w:rPr>
        <w:t>MRRRVSSSSSSSSSSSPARHHKARRSRRKLAVDEDWEAAFREFLSRDHDDDDDHHDGQHVVVAPLIRGSDKCVHGHEVVASTVGGGASGGRRRADDDDGERRRRRRREKRSYPYRGIRQRPWGRWASEIRDPVKGIRVWLGTFDTAEGAARAYDDEVRRIYGGNAKTNFPPSPPPPEQPAAPVAAERSPSTTPPTTTEDSGDSRILIECFSDDLMDSLLAAFDMTTGDMRFWS</w:t>
      </w:r>
    </w:p>
    <w:p w14:paraId="0970C740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8 for haplotype 15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4698AA1B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02734">
        <w:t>&gt;</w:t>
      </w:r>
      <w:r w:rsidRPr="00302734">
        <w:rPr>
          <w:sz w:val="22"/>
          <w:szCs w:val="22"/>
        </w:rPr>
        <w:t xml:space="preserve">Sub1C protein 9 for haplotype 16 </w:t>
      </w:r>
      <w:r w:rsidRPr="00302734">
        <w:t>MRRRVSSSSSSSSSSSPARHHKARRSRRKLAVDEDWEAAFREFLSRDHDDDDDDHDGQHVVVAPLIRGSDKCVHGHEVVASTVGGGASGGRRRADDDDGERRRRRRRERRSYPYRGIRQRPWGRWASEIRDPVKGIRVWLGTFDTAEGAARAYDDEVRRIYGGNAKTNFPPSPPPPEQPAAPVAAERSPSTTPPTTTEDSGDSRILIECFSDDLMDSLLAAFDMTTGDMRFWS</w:t>
      </w:r>
    </w:p>
    <w:p w14:paraId="69C2AF10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10 for haplotype 18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6CC2F02C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11 for haplotype 19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MRRRVSSSSSSSSSSSPARHHKARRSRRKLAVDEDWEAAFREFLSRDHDDDDDDHDGQHVVVAPLIRGSDKCVHGHEVVASTVGGGASGGRRRADDDDGERRRRRRREKRSYPYRGIRQRPWGRWASEIRDPVKGIRVWLGTFDTAEGAARAYDDEVRRIYGGNAKTNFPPSPPPPEQPAAPVAAERSPSTTPPTTTEDSGDSRILIECCSDDLMDSLLAAFDMTTGDMRFWS</w:t>
      </w:r>
    </w:p>
    <w:p w14:paraId="0D84AF64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12 for haplotypes 21,22,24,27,28,29,30,32,37,38,44,57,58,62,74,75,94,95,102,113,114,122,125,132,51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364935EB" w14:textId="2BB8FE45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13 for haplotype</w:t>
      </w:r>
      <w:r w:rsidR="00A521DF">
        <w:rPr>
          <w:sz w:val="22"/>
          <w:szCs w:val="22"/>
        </w:rPr>
        <w:t xml:space="preserve"> </w:t>
      </w:r>
      <w:r w:rsidRPr="00302734">
        <w:rPr>
          <w:sz w:val="22"/>
          <w:szCs w:val="22"/>
        </w:rPr>
        <w:t>23,25,26,31,48,68,129,76,78,59,82,84,93,100,101,111,128,103,109,33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31A640C1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14 for haplotype 34</w:t>
      </w:r>
      <w:r w:rsidRPr="00302734">
        <w:br/>
        <w:t>MRRRVSSSSSSSSSSSPARHHKARRSRRKLAVDEDWEAAFREFLSRDHDDDDDDHDGQHVVVAPLIRGSDKCVHGHEVVASTVGGGASGGRRRADDDDGERRRRRRRERRSYPYRGIRQRPWGRWASEIRDPVKGIRVWLGTFDTAEGAARAYDDEVRRIYGGNAKTNFPPSPPPPEQPAAPVAAERSPSTTPPTTTSAEDSGDSRILIECFSDDLMDSLLAAFDMTTGDMRFWS</w:t>
      </w:r>
    </w:p>
    <w:p w14:paraId="520EF16C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15 for haplotype 35,40,41,45,47,49,52,54,55,69,39</w:t>
      </w:r>
      <w:r w:rsidRPr="00302734">
        <w:br/>
        <w:t>MRRRVSSSSSSSSSSSPARHHKARRSRRKLAVDEDWEAAFREFLSRDHDDDDDDHDGQHVVVAPLIRGSDKCVHGHEVVASTVGGGASGGRRRADDDDGERRRRRRREKRSYPYRGIRQRPWGRWASEIRDPVKGIRVWLGTFDTAEGAARAYDDEVRRIYGGNAKTNFPPSPPPPEQPAAPVAAERSPSTTPTTTTEDSGDSRILIECCSDDLMDSLLAAFDMTTGDMRFWS</w:t>
      </w:r>
    </w:p>
    <w:p w14:paraId="225096C0" w14:textId="5B0AFE1E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02734">
        <w:t>&gt;</w:t>
      </w:r>
      <w:r w:rsidRPr="00302734">
        <w:rPr>
          <w:sz w:val="22"/>
          <w:szCs w:val="22"/>
        </w:rPr>
        <w:t xml:space="preserve">Sub1C protein 16 for haplotype 36 </w:t>
      </w:r>
      <w:r w:rsidRPr="00302734">
        <w:t>MRRRVSSSSSSSSSSSPARHHKARRSRRKLAVDEDWEAAFREFLSRDHDDDDDDHDGQHVVVAPLIRGSDKCVHGHEVVASTVGGGASGGRRRADDDDGERRRRRRREKRSYPYRGIRQRPWGRWASEIRDPVKGIRVWLGTFDTAEGAARAYDDEVRRIYGGNAKTNFPPSPPPPEQPAAPVAAERSPSTTPPTTTEDSGDSRILIECCSDDLMDSLLAAFDMTTGDMRFWS</w:t>
      </w:r>
    </w:p>
    <w:p w14:paraId="08B4076A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17 for haplotype 42</w:t>
      </w:r>
      <w:r w:rsidRPr="00302734">
        <w:br/>
        <w:t>MRRRVSSSSSSSSSSSPARHHKARRSRRKLAVDEDWEAAFREFLSRDHDDDDDDHDGQHVVVAPLIRGSDKCVHGHEVVASTVGGGASGGRRRADDDDGERRRRRRREKRSYPYRGIRQRPWGRWASEIRDPVKGIRVWLGTFDTAEGAARAYDDEVRRIYGGNAKTNFPPSPPPPEQPAAPVAAERSPSTTPTTTTEDSGDSRILIECCSDDLMDSLLAAFDMTTGDMRFWS</w:t>
      </w:r>
    </w:p>
    <w:p w14:paraId="7D8D21CE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02734">
        <w:t>&gt;</w:t>
      </w:r>
      <w:r w:rsidRPr="00302734">
        <w:rPr>
          <w:sz w:val="22"/>
          <w:szCs w:val="22"/>
        </w:rPr>
        <w:t>Sub1C protein 18 for haplotype 43</w:t>
      </w:r>
      <w:r w:rsidRPr="00302734">
        <w:br/>
      </w:r>
      <w:r w:rsidRPr="00302734">
        <w:rPr>
          <w:sz w:val="22"/>
          <w:szCs w:val="22"/>
        </w:rPr>
        <w:t>MRRRVSSSPSSSSSSSPARHHKARRSRRKLGADEDWEAAFREFLSRDYDDDDDDHDGHQVVVAPLIRCSDKCVHGHEVVASTVGGGASGGRRRADDDDGERRRRRRRERRSYPYRGIRQRPWGRWASEIRDPVKGIRVWLGTFDTAEGAARAYDDEVRRIYGGNAKTNFPPSPPPPEQPAAPVAAERSPSTTPTPTTEDSGDSRILIECCSDDLMDSLLAAFDMTTGDMRFWS</w:t>
      </w:r>
    </w:p>
    <w:p w14:paraId="2A56D3CC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19 for haplotype 46</w:t>
      </w:r>
      <w:r w:rsidRPr="00302734">
        <w:br/>
        <w:t>MRRRVSSSSSSSSSPARHHKARRSRRKLAVDEDWEAAFREFLSRDHDDDDDDHDGQHVVVAPLIRGSDKCVHGHEVVASTVGGGASGGRRRADDDDGERRRRRRREKRSYPYRGIRQRPWGRWASEIRDPVKGIRVWLGTFDTAEGAARAYDDEVRRIYGGNAKTNFPPSPPPPEQPAAPVAAERSPSTTPTTTTEDSGDSRILIECCSDDLMDSLLAAFDMTTGDMRFWS</w:t>
      </w:r>
    </w:p>
    <w:p w14:paraId="60080B9B" w14:textId="0906CB2D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20 for haplotype</w:t>
      </w:r>
      <w:r w:rsidR="0000040B">
        <w:rPr>
          <w:sz w:val="22"/>
          <w:szCs w:val="22"/>
        </w:rPr>
        <w:t xml:space="preserve"> </w:t>
      </w:r>
      <w:r w:rsidRPr="00302734">
        <w:rPr>
          <w:sz w:val="22"/>
          <w:szCs w:val="22"/>
        </w:rPr>
        <w:t>66,64,67,71,80,81,83,85,88,90,91,96,</w:t>
      </w:r>
      <w:r w:rsidR="0000040B">
        <w:rPr>
          <w:sz w:val="22"/>
          <w:szCs w:val="22"/>
        </w:rPr>
        <w:t xml:space="preserve"> </w:t>
      </w:r>
      <w:r w:rsidRPr="00302734">
        <w:rPr>
          <w:sz w:val="22"/>
          <w:szCs w:val="22"/>
        </w:rPr>
        <w:t>104,105,106,107,108,112,115,116,119,120,124,130,133,135,136,50</w:t>
      </w:r>
      <w:r w:rsidRPr="00302734">
        <w:br/>
        <w:t>MRRRVSSSSSSSSSSSPARHHKARRSRRKLAVDEDWEAAFREFLSRDHDDDDDDHDGQHVVVAPLIRGSDKCVHGHEVVASTVGGGASGGRRRADDDDGERRRRWRREKRSYPYRGIRQRPWGRWASEIRDPVKGIRVWLGTFDTAEGAARAYDDEVRRIYGGNAKTNFPPSPPPPEQPAAPVAAERSPSTTPPTTTEDSSDSRILIECCSDDLMDSLLAAFDMTTGDMRFWS</w:t>
      </w:r>
    </w:p>
    <w:p w14:paraId="2FB212A0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21 for haplotype 53,56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MRRRVSSSSSSSSSSSPARHHKARRSRRKLAVDEDWEAAFREFLSRDHDDDDDDHDGQHVVVAPLIRGSDKCVHGHEVVASTVGGGASGGRRRADDDDGERRRRRRREKRSYPYRGIRQRPWGRWASEIRDPVKGIRVWLGTFDTAEGAARAYDDEVRRIYGGNAKTNFPPSPPPPEQPAAPVAAERSPSTTPPTTTEDSGDSRILIECCSDDLMDSLLAAFDMTTGDMRFWS</w:t>
      </w:r>
    </w:p>
    <w:p w14:paraId="4A3CF996" w14:textId="77777777" w:rsidR="00A521DF" w:rsidRDefault="00A521DF">
      <w:pPr>
        <w:rPr>
          <w:rFonts w:ascii="Courier New" w:eastAsia="Times New Roman" w:hAnsi="Courier New" w:cs="Courier New"/>
          <w:sz w:val="20"/>
          <w:szCs w:val="20"/>
        </w:rPr>
      </w:pPr>
      <w:r>
        <w:br w:type="page"/>
      </w:r>
    </w:p>
    <w:p w14:paraId="5D814B61" w14:textId="72FF6119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22 for haplotype 86,60</w:t>
      </w:r>
      <w:r w:rsidRPr="00302734">
        <w:br/>
        <w:t>MRRRVSSSSSSSSSSSPARHHKARRSRRKLAVDEDWEAAFREFLSRDHDDDDDDHDGQHVVVAPLIRGSDKCVHGHEVVASTVGGGASGGRRRADDDDGERRRRWRREKRSYPYRGIRQRPWGRWASEIRDPVKGIRVWLGTFDTAEGAARAYDDEVRRIYGGNAKTNFPPSPPPPEQPAAPVAAERSPSTTPPTTTEDSGDSRILIECCSDDLMDSLLAAFDMTTGDMRFWS</w:t>
      </w:r>
    </w:p>
    <w:p w14:paraId="4435BE7A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23 for haplotype 87,89,61</w:t>
      </w:r>
      <w:r w:rsidRPr="00302734">
        <w:br/>
        <w:t>MRRRVSSSSSSSSSSSPARHHKARRSRRKLAVDEDWEAAFREFLSRDHDDDDDDHDGQHVVVAPLIRGSDKCVHGHEVVASTVGGGASGGRRRADDDDGERRRRWRREKRSYPYRGIRQRPWGRWASEIRDPVKGIRVWLGTFDTAEGAARAYDDEVRRIYGGNAKTNFPPSPPPPEQPAAPVAAERSPSTTPPTTTEDSGDSRILIECCSDDLMDSLLAAFDMTTGDMRFWS</w:t>
      </w:r>
    </w:p>
    <w:p w14:paraId="5CD919EC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24 for haplotype 77,63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0FC45724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25 for haplotype 79,65</w:t>
      </w:r>
      <w:r w:rsidRPr="00302734">
        <w:br/>
        <w:t>MRRRVSSSSSSSSSSSPARHHKARRSRRKLAVDEDWEAAFREFLSRDHDDDDDDHDGQHVVVAPLIRGSDKCVHGHEVVASTVGGGASGGRRRADDDDGERRRRWRREKRSYPYRGIRQRPWGRWASEIRDPVKGIRVWLGTFDTAEGAARAYDDEVRRIYGGNAKTNFPPSPPPPEQPAAPVAAERSPSTTPTTTTEDSSDSRILIECCSDDLMDSLLAAFDMTTGDMRFWS</w:t>
      </w:r>
    </w:p>
    <w:p w14:paraId="7A4FC2D6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26 for haplotype 70</w:t>
      </w:r>
      <w:r w:rsidRPr="00302734">
        <w:br/>
        <w:t>MRRRVSSSSSSSSSSSPARHHKARRSRRKLAVDEDWEAAFREFLSRDDDDDDDDDDGQHVVVAPLIRGSDKCVHGHEVVASTVGGGASGGRRRADDDDGERRRRRRREKRSYPYRGIRQRPWGRWASEIRDPVKGIRVWLGTFDTAEGAARAYDDEVRRIYGGNAKTNFPPSPPPPEQPAAPVAAERSPSTTPPTTTEDSGDSRILIECFSDDLMDSLLAAFDMTTGDMRFWS</w:t>
      </w:r>
    </w:p>
    <w:p w14:paraId="60F285E0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27 for haplotype 97,99,110,131,137,139,140,72</w:t>
      </w:r>
      <w:r w:rsidRPr="00302734">
        <w:br/>
        <w:t>MRRRVSSSSSSSSSSSPARHHKARRSRRKLAVDEDWEAAFREFLSRDHDDDDDDHDGQHVVVAPLIRGSDKCVHGHEVVASTVGGGASGGRRRADDDDGERRRRWRREKRSYPYRGIRQRPWGRWASEIRDPVKGIRVWLGTFDTAEGAARAYDDEVRRIYGGNAKTNFPPSPPPPEQPAAPVAAERSPSTTPPTTTEDSSDSRILIECCSDDLMDSLLAAFDMTTGDMRFWS</w:t>
      </w:r>
    </w:p>
    <w:p w14:paraId="5306BF36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28 for haplotype 73,92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MRRRVSSSSSSSSSSSPARHHKARRSRRKLAVDEDWEAAFREFLSRDHDDDDDDHDGQHVVVAPLIRGSDKCVHGHEVVASTVGGGASGGRRRADDDDGERRRRRRREKRSYPYRGIRQRPWGRWASEIRDPVKGIRVWLGTFDTAEGAARAYDDEVRRIYGGNAKTNFPPSPPPPEQPAAPVAAERSPSTTPPTTTEDSGDSRILIECFSDDLMDSLLAAFDMTTGDMRFWS</w:t>
      </w:r>
    </w:p>
    <w:p w14:paraId="44E2567B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29 for haplotype 98</w:t>
      </w:r>
      <w:r w:rsidRPr="00302734">
        <w:br/>
        <w:t>MRRRVSSSSSSSSSSSPARHHKARRSRRKLAVDEDWEAAFREFLSRDHDDDDDDHDGQHVVVAPLIRGSDKCVHGHEVVASTVGGGASGGRRRADDDDGERRRRRRREKRSYPYRGIRQRPWGRWASEIRDPVKGIRVWLGTFDTAEGAARAYDDEVRRIYGGNAKTNFPPSPPPPEQPAAPVAAERSPSTTTPTPTEDSGDSRILIECCSDDLMDSLLAAFDMTTGDMRFWS</w:t>
      </w:r>
    </w:p>
    <w:p w14:paraId="3A1C7AAF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30 for haplotype 138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MRRRVSSSSSSSSSSSPARHHKARRSRRKLAVDEDWEAAFREFLSRDHDDDDDDHDGQHVVVAPLIRGSDKCVHGHEVVASTVGGGASGGRRRADDDDGERRRRRRREKRSYPYRGIRQRPWGRWASEIRDPVKGIRVWLGTFDTAEGAARAYDDEVRRIYGGNAKTNFPPSPPPPEQPAAPVAAERSPSTTPPTTTEDSGDSRILIECCSDDLMDSLLAAFDMTTGDMRFWS</w:t>
      </w:r>
    </w:p>
    <w:p w14:paraId="719B68C8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31 for haplotype 117</w:t>
      </w:r>
      <w:r w:rsidRPr="00302734">
        <w:br/>
        <w:t>MRRRVSSSSSSSSSSSPARHHKARRSRRKLAVDEDWEAAFREFLSRDHDDDDDDHDGQHVVVAPLIRGSDKCVHGHEVVASTVGGGASGGRRRADDDDGERRRRRRREKRSYPYRGIRQRPWGRWASEIRDPVKGIRVWLGTFDTAEGAARAYDDEVRRIYGGNAKTNFPPSPPPPEQPAAPVAAERSPSTTPPTTTEDSGDSRILIECCSDDLMDSLLAAFDMTTGDMRFWS</w:t>
      </w:r>
    </w:p>
    <w:p w14:paraId="720FBF5B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32 for haplotype 127</w:t>
      </w:r>
      <w:r w:rsidRPr="00302734">
        <w:br/>
        <w:t>MRRRVSSSSSSSSSSSPARHHKARRSRRKLAVDEDWEAAFREFLSRDHDDDDDDHDGQHVVVAPLIRGSDKCVHGHEVVASTVGGGASGGRRRADDDDGERRRRRRREKRSYPYRGIRQRPWGRWASEIRDPVKGICVWLGTFDTAEGAARAYDDEVRRIYGGNAKTNFPPSPPPPEQPAAPVAAERSPSTTPPTTTEDSGDSRILIECCSDDLMDSLLAAFDMTTGDMRFWS</w:t>
      </w:r>
    </w:p>
    <w:p w14:paraId="612D0C41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33 for haplotype 118</w:t>
      </w:r>
      <w:r w:rsidRPr="00302734">
        <w:br/>
        <w:t>MRRRVSSSSSSSSSSSPARHHKARRSRRKLAVDEDWEAAFREFLSRDHDDDDDDHDGQHVVVAPLIRGSDKCVHGHEVVASTVGGGASGGRRRADDDDGERRRRWRREKRSYPYRGIRQRPWGRWASEIRDPVKGIRVWLGTFDTAEGAARAYDDEVRRIYGGNAKTNFPPSPPPPEQPAAPVAAERSPSTTPPTPTEDSSDSRILIECCSDDLMDSLLAAFDMTTGDMRFWS</w:t>
      </w:r>
    </w:p>
    <w:p w14:paraId="183BFFBE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34 for haplotype 126</w:t>
      </w:r>
      <w:r w:rsidRPr="00302734">
        <w:br/>
        <w:t>MRRRVSSSSSSSSSSSPARHHKARRSRRKLAVDEDWEAAFREFLSRDHDDDDDDHDGQHVVVAPLIRGSDKCVHGHEVVASTVGGGASGGRRRADDDDGERRRRWRREKRSYPYRGIRQRPWGRWASEIRDPVKGIRVWLGTFDTAEGAARAYDDEVRRIYGGNAKTNFPPSPPPPEQPAAPVAAERSPSTTPPTPTEDSSDSRILIECCSDDLMDSLLAAFDMTTGDMRFWS</w:t>
      </w:r>
    </w:p>
    <w:p w14:paraId="50CEE59A" w14:textId="77777777" w:rsidR="007D2BE4" w:rsidRPr="00302734" w:rsidRDefault="007D2BE4" w:rsidP="007D2BE4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35 for haplotype 123</w:t>
      </w:r>
      <w:r w:rsidRPr="00302734">
        <w:br/>
        <w:t>MRRRVSSSSSSSSSSSPARHHKARRSRRKLAVDEDWEAAFREFLSRDHDDDDDDHDGQHVVVAPLIRGSDKCVHGHEVVASTVGGGASGGRRRADDDDGERRRRRRREKRSYPYRGIRQRPWGRWASEIRDPVKGIRVWLGTFDTAEGAARAYDDEVRRIYGGNAKTNFPPSPPPPEQPAAPVAAERSPSTTPPTPTEDSGDSRILIECFSDDLMDSLLAAFDMTTGDMRFWS</w:t>
      </w:r>
    </w:p>
    <w:p w14:paraId="0DE7CB54" w14:textId="203FD2ED" w:rsidR="007D2BE4" w:rsidRPr="00A521DF" w:rsidRDefault="007D2BE4" w:rsidP="00A521DF">
      <w:pPr>
        <w:pStyle w:val="HTMLPreformatted"/>
        <w:shd w:val="clear" w:color="auto" w:fill="FFFFFF"/>
        <w:spacing w:before="100" w:beforeAutospacing="1" w:after="100" w:afterAutospacing="1"/>
      </w:pPr>
      <w:r w:rsidRPr="00302734">
        <w:t>&gt;</w:t>
      </w:r>
      <w:r w:rsidRPr="00302734">
        <w:rPr>
          <w:sz w:val="22"/>
          <w:szCs w:val="22"/>
        </w:rPr>
        <w:t>Sub1C protein 36 for haplotype 134</w:t>
      </w:r>
      <w:r w:rsidRPr="00302734">
        <w:br/>
        <w:t>MRRRVSSSSSSSSSSSPARHHKARRSRRKLAVDEDWEAAFREFLSRDHDDDDDDHDGQHVVVAPLIRGSDKCVHGHEVVASTVGGGASGGRRRADDDDGERRRRWRREKRSYPYRGIRQRPWGRWASEIRDPVKGIRVWLGTFDTAEGAARAYDDEVRRIYGGNAKTNFPPSPPPPEQPAAPVAAERSPSTTPPTTTEDSSDSRILIECFSDDLMDSLLAAFDMTTGDMRFWS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FE0C999" w14:textId="0EC02BD8" w:rsidR="000B00E1" w:rsidRDefault="000B00E1" w:rsidP="00390E9F">
      <w:pPr>
        <w:spacing w:line="276" w:lineRule="auto"/>
        <w:ind w:right="-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B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1765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S10</w:t>
      </w:r>
      <w:r w:rsidRPr="001E6B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0E9F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urvival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33B8A">
        <w:rPr>
          <w:rFonts w:ascii="Times New Roman" w:eastAsia="Times New Roman" w:hAnsi="Times New Roman" w:cs="Times New Roman"/>
          <w:color w:val="000000"/>
          <w:sz w:val="24"/>
          <w:szCs w:val="24"/>
        </w:rPr>
        <w:t>plants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657D"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864B54">
        <w:rPr>
          <w:rFonts w:ascii="Times New Roman" w:eastAsia="Times New Roman" w:hAnsi="Times New Roman" w:cs="Times New Roman"/>
          <w:color w:val="000000"/>
          <w:sz w:val="24"/>
          <w:szCs w:val="24"/>
        </w:rPr>
        <w:t>165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4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rice 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cultivars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after </w:t>
      </w:r>
      <w:r w:rsidR="0086702A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days of </w:t>
      </w:r>
      <w:r w:rsidR="00864B54">
        <w:rPr>
          <w:rFonts w:ascii="Times New Roman" w:eastAsia="Times New Roman" w:hAnsi="Times New Roman" w:cs="Times New Roman"/>
          <w:color w:val="000000"/>
          <w:sz w:val="24"/>
          <w:szCs w:val="24"/>
        </w:rPr>
        <w:t>vegetative stage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submergence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IRRI, Philippines </w:t>
      </w:r>
      <w:r w:rsidR="00864B54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.  Variable numbers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seedlings (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up to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20) </w:t>
      </w:r>
      <w:r w:rsidR="00360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390E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large </w:t>
      </w:r>
      <w:r w:rsidR="00360217">
        <w:rPr>
          <w:rFonts w:ascii="Times New Roman" w:eastAsia="Times New Roman" w:hAnsi="Times New Roman" w:cs="Times New Roman"/>
          <w:color w:val="000000"/>
          <w:sz w:val="24"/>
          <w:szCs w:val="24"/>
        </w:rPr>
        <w:t>tray</w:t>
      </w:r>
      <w:r w:rsidR="00390E9F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360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were subject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0E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flooding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864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360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concrete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submergence tank</w:t>
      </w:r>
      <w:r w:rsidR="003637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525AF5"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r w:rsidR="003637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recorded 21 days after desubmergence</w:t>
      </w:r>
      <w:r w:rsidR="00525A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127"/>
        <w:gridCol w:w="992"/>
        <w:gridCol w:w="992"/>
        <w:gridCol w:w="992"/>
        <w:gridCol w:w="993"/>
        <w:gridCol w:w="992"/>
        <w:gridCol w:w="992"/>
        <w:gridCol w:w="992"/>
      </w:tblGrid>
      <w:tr w:rsidR="00273098" w:rsidRPr="00A50DDD" w14:paraId="47441056" w14:textId="77777777" w:rsidTr="00525AF5">
        <w:trPr>
          <w:trHeight w:val="320"/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8A6C916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Sr. no.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117D3AD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Variety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0C482361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No. of seedlings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 xml:space="preserve"> planted Rep1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4681F3B7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No.  of seedlings survived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 xml:space="preserve"> Rep1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026F8528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 xml:space="preserve"> Survival rep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0B540290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No of seedlings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 xml:space="preserve"> planted Rep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30F2F62E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No of seedlings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 xml:space="preserve"> planted Rep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3DAFF17" w14:textId="77777777" w:rsidR="00273098" w:rsidRPr="00A50DDD" w:rsidRDefault="00273098" w:rsidP="00A5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 xml:space="preserve"> Survival Rep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noWrap/>
            <w:vAlign w:val="center"/>
          </w:tcPr>
          <w:p w14:paraId="337915BF" w14:textId="77777777" w:rsidR="00273098" w:rsidRPr="008F562D" w:rsidRDefault="00273098" w:rsidP="004441E7">
            <w:pPr>
              <w:tabs>
                <w:tab w:val="left" w:pos="34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/>
              </w:rPr>
              <w:t>% Survival Mean</w:t>
            </w:r>
          </w:p>
        </w:tc>
      </w:tr>
      <w:tr w:rsidR="00273098" w:rsidRPr="00A50DDD" w14:paraId="0E6D35D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385D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15CD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FR 13A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3B3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C015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C550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7A38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910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3B59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9A243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</w:tr>
      <w:tr w:rsidR="00273098" w:rsidRPr="00A50DDD" w14:paraId="3155DDC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65DD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B669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IR-36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C568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023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E8C4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894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588A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829C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77E9E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</w:tr>
      <w:tr w:rsidR="00273098" w:rsidRPr="00A50DDD" w14:paraId="1153CB5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9C30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AE18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MAHA DIKWEE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B65B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9FD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4B9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805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77CB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7ADD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65615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97.5</w:t>
            </w:r>
          </w:p>
        </w:tc>
      </w:tr>
      <w:tr w:rsidR="00273098" w:rsidRPr="00A50DDD" w14:paraId="20C5D89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C1A0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E4C9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KAJARAHAWA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D077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4F6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4D0D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C23E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AAC1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9A1C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80804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97</w:t>
            </w:r>
          </w:p>
        </w:tc>
      </w:tr>
      <w:tr w:rsidR="00273098" w:rsidRPr="00A50DDD" w14:paraId="5106C1B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4016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6F51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DHOLAMON 64-3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4FB9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4F5A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1A04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E80B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C938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3421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E85B6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95</w:t>
            </w:r>
          </w:p>
        </w:tc>
      </w:tr>
      <w:tr w:rsidR="00273098" w:rsidRPr="00A50DDD" w14:paraId="04A7A69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2D17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A945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JAHABHOG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A1D8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BC64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2131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2506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2BE4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B961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89F5C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95</w:t>
            </w:r>
          </w:p>
        </w:tc>
      </w:tr>
      <w:tr w:rsidR="00273098" w:rsidRPr="00A50DDD" w14:paraId="5840013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DF48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9949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PATAIM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6204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0F8D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7410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652C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8C3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CC9B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8108E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95</w:t>
            </w:r>
          </w:p>
        </w:tc>
      </w:tr>
      <w:tr w:rsidR="00273098" w:rsidRPr="00A50DDD" w14:paraId="30A5A6D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BF07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4589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ARC 614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6CF5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D825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E2AD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EF8F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0EB4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7EBF5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7F171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94.5</w:t>
            </w:r>
          </w:p>
        </w:tc>
      </w:tr>
      <w:tr w:rsidR="00273098" w:rsidRPr="00A50DDD" w14:paraId="4DF8976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D9B7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2ABA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Dihawan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0FE9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2B7A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D27C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B3B5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0F1E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DC9D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A1A9B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94.5</w:t>
            </w:r>
          </w:p>
        </w:tc>
      </w:tr>
      <w:tr w:rsidR="00273098" w:rsidRPr="00A50DDD" w14:paraId="73BF6A2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49CD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2935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IR 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B4E4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662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3028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58DF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37BF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389B8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B2BB1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94.5</w:t>
            </w:r>
          </w:p>
        </w:tc>
      </w:tr>
      <w:tr w:rsidR="00273098" w:rsidRPr="00A50DDD" w14:paraId="07DC9D4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7FEA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15E8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FR 43B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53A2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5294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EA3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528A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431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F68D3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943C5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93</w:t>
            </w:r>
          </w:p>
        </w:tc>
      </w:tr>
      <w:tr w:rsidR="00273098" w:rsidRPr="00A50DDD" w14:paraId="1CA01A5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A1F9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B585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91C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3A5F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2A2A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7149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D037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3A278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0B03D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93</w:t>
            </w:r>
          </w:p>
        </w:tc>
      </w:tr>
      <w:tr w:rsidR="00273098" w:rsidRPr="00A50DDD" w14:paraId="0F1F6C7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03CE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D189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MEGHI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585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4B9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0B5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EE5C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0E6C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1DC5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8E1DF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93</w:t>
            </w:r>
          </w:p>
        </w:tc>
      </w:tr>
      <w:tr w:rsidR="00273098" w:rsidRPr="00A50DDD" w14:paraId="76BFB47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0B06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C287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KAMNAM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987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4942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5BC7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C28E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AE42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6EFCF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EB58F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92.5</w:t>
            </w:r>
          </w:p>
        </w:tc>
      </w:tr>
      <w:tr w:rsidR="00273098" w:rsidRPr="00A50DDD" w14:paraId="545845C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C46A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F385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KARNAL LOCAL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0C9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2BB4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8983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38F8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708D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D9DF5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58F26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92.5</w:t>
            </w:r>
          </w:p>
        </w:tc>
      </w:tr>
      <w:tr w:rsidR="00273098" w:rsidRPr="00A50DDD" w14:paraId="249E110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AACA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DE59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NCS 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DE62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2B87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B685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F043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24CD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FA7BD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6CE51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92.5</w:t>
            </w:r>
          </w:p>
        </w:tc>
      </w:tr>
      <w:tr w:rsidR="00273098" w:rsidRPr="00A50DDD" w14:paraId="117F137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019A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5DD6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S-155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BDDA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27D8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73AB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3D2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D99C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11BF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FF0C1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92.5</w:t>
            </w:r>
          </w:p>
        </w:tc>
      </w:tr>
      <w:tr w:rsidR="00273098" w:rsidRPr="00A50DDD" w14:paraId="4B78020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A788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F752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SINGHARA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EB21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2CA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E9A0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7228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4932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DE74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AD894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92.5</w:t>
            </w:r>
          </w:p>
        </w:tc>
      </w:tr>
      <w:tr w:rsidR="00273098" w:rsidRPr="00A50DDD" w14:paraId="76713EC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3421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ACA3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KALUWEE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B73D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9032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B0AD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CD1B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66F5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A1AD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85B4A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</w:t>
            </w:r>
          </w:p>
        </w:tc>
      </w:tr>
      <w:tr w:rsidR="00273098" w:rsidRPr="00A50DDD" w14:paraId="1CBD413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1D10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CBBB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KHAIYAN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9D13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C093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B565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BC76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CBF8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CC8C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305F1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</w:t>
            </w:r>
          </w:p>
        </w:tc>
      </w:tr>
      <w:tr w:rsidR="00273098" w:rsidRPr="00A50DDD" w14:paraId="27E1680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C7E0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AB2B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S-141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72C3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7044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C05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122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84F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D29E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8D617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</w:t>
            </w:r>
          </w:p>
        </w:tc>
      </w:tr>
      <w:tr w:rsidR="00273098" w:rsidRPr="00A50DDD" w14:paraId="0D140C8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FAA4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563A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SWARNA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D537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841E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6180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5589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405E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F3243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C04B4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</w:t>
            </w:r>
          </w:p>
        </w:tc>
      </w:tr>
      <w:tr w:rsidR="00273098" w:rsidRPr="00A50DDD" w14:paraId="6153B30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532547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E370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RAJBHOG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13E4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E77D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760D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B291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4437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CD7D4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4C047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91.5</w:t>
            </w:r>
          </w:p>
        </w:tc>
      </w:tr>
      <w:tr w:rsidR="00273098" w:rsidRPr="00A50DDD" w14:paraId="6942FB09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8DC8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1FD7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SIPULUT PANDAN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59BD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75B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CEB8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4EE1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EC3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C06F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B509B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90</w:t>
            </w:r>
          </w:p>
        </w:tc>
      </w:tr>
      <w:tr w:rsidR="00273098" w:rsidRPr="00A50DDD" w14:paraId="550449A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579A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8353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ASAMIA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F228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C65E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B54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0D37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C5DA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2CE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E9378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89.5</w:t>
            </w:r>
          </w:p>
        </w:tc>
      </w:tr>
      <w:tr w:rsidR="00273098" w:rsidRPr="00A50DDD" w14:paraId="6502BD5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A5F3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388C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MADHUKAR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27B2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A762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4B0B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BDC1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7D5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9B8E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D7271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89.5</w:t>
            </w:r>
          </w:p>
        </w:tc>
      </w:tr>
      <w:tr w:rsidR="00273098" w:rsidRPr="00A50DDD" w14:paraId="01F208F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7CBA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C1C2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KOTTAMALI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1129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3A99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EB5B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D10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DD13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0D71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97931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89</w:t>
            </w:r>
          </w:p>
        </w:tc>
      </w:tr>
      <w:tr w:rsidR="00273098" w:rsidRPr="00A50DDD" w14:paraId="6CE97E4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E7CB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4416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SUGAPANKH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E7FC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91AA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09AA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A3A5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DA3A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7C1B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34212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89</w:t>
            </w:r>
          </w:p>
        </w:tc>
      </w:tr>
      <w:tr w:rsidR="00273098" w:rsidRPr="00A50DDD" w14:paraId="4A30878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D8BA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48D0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FRG1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2C77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BFB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E591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BEAA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87D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7697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1643B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88</w:t>
            </w:r>
          </w:p>
        </w:tc>
      </w:tr>
      <w:tr w:rsidR="00273098" w:rsidRPr="00A50DDD" w14:paraId="673A7AA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BAA1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93E1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TAGBA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F333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EC4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3C4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8984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7D28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43ADD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70676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87.5</w:t>
            </w:r>
          </w:p>
        </w:tc>
      </w:tr>
      <w:tr w:rsidR="00273098" w:rsidRPr="00A50DDD" w14:paraId="0335CB9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156E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EBE4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S-138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630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83F5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2A1A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0749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56E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F383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9C675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87</w:t>
            </w:r>
          </w:p>
        </w:tc>
      </w:tr>
      <w:tr w:rsidR="00273098" w:rsidRPr="00A50DDD" w14:paraId="1569AD3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FA51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E13C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HOURA KANI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A1D7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8A24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6BEB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0019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91EA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898C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D9A3B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86.5</w:t>
            </w:r>
          </w:p>
        </w:tc>
      </w:tr>
      <w:tr w:rsidR="00273098" w:rsidRPr="00A50DDD" w14:paraId="3FA8E98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80B9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1E8E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ARC 12172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0336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1596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E98F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FBE9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0300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6F4FB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51EAC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86</w:t>
            </w:r>
          </w:p>
        </w:tc>
      </w:tr>
      <w:tr w:rsidR="00273098" w:rsidRPr="00A50DDD" w14:paraId="3CF4530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4997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062D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BABARAKSHA KARO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DA3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54A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7634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8E40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19C5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88D3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3EC41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85.5</w:t>
            </w:r>
          </w:p>
        </w:tc>
      </w:tr>
      <w:tr w:rsidR="00273098" w:rsidRPr="00A50DDD" w14:paraId="0DFD9599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3379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8CE8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S-148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925F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1F1F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C288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CC6A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D99D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735DD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E2E1D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85.5</w:t>
            </w:r>
          </w:p>
        </w:tc>
      </w:tr>
      <w:tr w:rsidR="00273098" w:rsidRPr="00A50DDD" w14:paraId="7575E26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0C86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5E02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TETEP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4265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05F2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E484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8D7F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0F8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7241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B0C4A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85.5</w:t>
            </w:r>
          </w:p>
        </w:tc>
      </w:tr>
      <w:tr w:rsidR="00273098" w:rsidRPr="00A50DDD" w14:paraId="5BC71E6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BAD8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C639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GODA HEENATI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4778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9B2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21AB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7861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10A1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0DAC8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9FFD5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</w:t>
            </w:r>
          </w:p>
        </w:tc>
      </w:tr>
      <w:tr w:rsidR="00273098" w:rsidRPr="00A50DDD" w14:paraId="68F87AE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6B5A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4A0A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SURAHA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3718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7CF2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2F1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E198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6BCF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0C36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A340C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</w:t>
            </w:r>
          </w:p>
        </w:tc>
      </w:tr>
      <w:tr w:rsidR="00273098" w:rsidRPr="00A50DDD" w14:paraId="5012D2A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0497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E0CC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IN"/>
              </w:rPr>
              <w:t>CHUDI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D05E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795F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180B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3F81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0B3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F674A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E631D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84.5</w:t>
            </w:r>
          </w:p>
        </w:tc>
      </w:tr>
      <w:tr w:rsidR="00273098" w:rsidRPr="00A50DDD" w14:paraId="29DB1A0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850C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06CD1" w14:textId="2F0AEB3B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Sambha-</w:t>
            </w: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Sub1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B452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8979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DA04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AA4C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F353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A36A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E0A30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83.5</w:t>
            </w:r>
          </w:p>
        </w:tc>
      </w:tr>
      <w:tr w:rsidR="00273098" w:rsidRPr="00A50DDD" w14:paraId="1BA47910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1B01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D5BB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MADAL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5456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3DE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F3DD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329C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5BF1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1618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072F0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83</w:t>
            </w:r>
          </w:p>
        </w:tc>
      </w:tr>
      <w:tr w:rsidR="00273098" w:rsidRPr="00A50DDD" w14:paraId="66950C7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519E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F8A8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SAVITRI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184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2E27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7254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F0A0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FE56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0E2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0053A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83</w:t>
            </w:r>
          </w:p>
        </w:tc>
      </w:tr>
      <w:tr w:rsidR="00273098" w:rsidRPr="00A50DDD" w14:paraId="7BE7014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D492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BE3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SWARNA-</w:t>
            </w: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SUB1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D69F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64F9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741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2EB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FE40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AC517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BD0EA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83</w:t>
            </w:r>
          </w:p>
        </w:tc>
      </w:tr>
      <w:tr w:rsidR="00273098" w:rsidRPr="00A50DDD" w14:paraId="181C190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8725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6FE9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BARA SALI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2E82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0608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4F95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E123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E784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894D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E277D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82.5</w:t>
            </w:r>
          </w:p>
        </w:tc>
      </w:tr>
      <w:tr w:rsidR="00273098" w:rsidRPr="00A50DDD" w14:paraId="74B037C9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8AB5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2BA6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KARABONKA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5839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61BF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B79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586A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B8FD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8AA09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3EDCF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82.5</w:t>
            </w:r>
          </w:p>
        </w:tc>
      </w:tr>
      <w:tr w:rsidR="00273098" w:rsidRPr="00A50DDD" w14:paraId="7A2EC36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9197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30FC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LEMONT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FF5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D8E9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8CC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B521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8A92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4EEA0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40D4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82.5</w:t>
            </w:r>
          </w:p>
        </w:tc>
      </w:tr>
      <w:tr w:rsidR="00273098" w:rsidRPr="00A50DDD" w14:paraId="32F2569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BE38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444B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IN"/>
              </w:rPr>
              <w:t>PANKEI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C69B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027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7504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F87D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BFB7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DB817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03702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81.5</w:t>
            </w:r>
          </w:p>
        </w:tc>
      </w:tr>
      <w:tr w:rsidR="00273098" w:rsidRPr="00A50DDD" w14:paraId="2DC88AB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1CC0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E1B0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SANG KHLA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116D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5403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E6F1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822F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2294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5A66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BDF76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81.5</w:t>
            </w:r>
          </w:p>
        </w:tc>
      </w:tr>
      <w:tr w:rsidR="00273098" w:rsidRPr="00A50DDD" w14:paraId="1BDC9AB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EBB6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8B40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SITA MATA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FB80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2D19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0200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92B3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AECA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604E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A624B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81</w:t>
            </w:r>
          </w:p>
        </w:tc>
      </w:tr>
      <w:tr w:rsidR="00273098" w:rsidRPr="00A50DDD" w14:paraId="56625F0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8247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BB5B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CHANGPHAI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7B24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03F5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AC0C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15E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5F68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10C6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948FE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79.5</w:t>
            </w:r>
          </w:p>
        </w:tc>
      </w:tr>
      <w:tr w:rsidR="00273098" w:rsidRPr="00A50DDD" w14:paraId="05A8D01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4578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F850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MOTI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032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B4A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C8C0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508B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D21D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37ED3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94A5C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79.5</w:t>
            </w:r>
          </w:p>
        </w:tc>
      </w:tr>
      <w:tr w:rsidR="00273098" w:rsidRPr="00A50DDD" w14:paraId="1A633C70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39B2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2C1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JOHAINEANG(WET 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C51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DA89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8F53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4AC8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AA3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E5A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E9475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78.5</w:t>
            </w:r>
          </w:p>
        </w:tc>
      </w:tr>
      <w:tr w:rsidR="00273098" w:rsidRPr="00A50DDD" w14:paraId="6520CB1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25F0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3FD7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KOLA JOHA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0609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5E22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1206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5A2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9FAD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C8574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CA1F5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78.5</w:t>
            </w:r>
          </w:p>
        </w:tc>
      </w:tr>
      <w:tr w:rsidR="00273098" w:rsidRPr="00A50DDD" w14:paraId="066ECA2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CB2B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1B92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KRETEK SIRENDAH MERAH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7F0D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0523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F9C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824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F162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02BE3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477C0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</w:t>
            </w:r>
          </w:p>
        </w:tc>
      </w:tr>
      <w:tr w:rsidR="00273098" w:rsidRPr="00A50DDD" w14:paraId="56A80CD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EF6D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F7AE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PAIAM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BCF7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3856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2044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B10A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AAFF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DE1DC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2A37B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</w:t>
            </w:r>
          </w:p>
        </w:tc>
      </w:tr>
      <w:tr w:rsidR="00273098" w:rsidRPr="00A50DDD" w14:paraId="613419C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292FE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DD4C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LATSIKA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9444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CBA5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5B3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09D4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EC0B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3824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AA6D6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77.5</w:t>
            </w:r>
          </w:p>
        </w:tc>
      </w:tr>
      <w:tr w:rsidR="00273098" w:rsidRPr="00A50DDD" w14:paraId="77805F7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DCFD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A6DA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TATAN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E5D2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7F90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88D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3F3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3A2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6AE82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57DB2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77.5</w:t>
            </w:r>
          </w:p>
        </w:tc>
      </w:tr>
      <w:tr w:rsidR="00273098" w:rsidRPr="00A50DDD" w14:paraId="1047BF6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B03FE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4DDB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LABELLE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BC44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4996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DC93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C9F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28D6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819E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06E9E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76.5</w:t>
            </w:r>
          </w:p>
        </w:tc>
      </w:tr>
      <w:tr w:rsidR="00273098" w:rsidRPr="00A50DDD" w14:paraId="72C806C0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6714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4F76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PAYEMA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4FEB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D99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F672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636B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EC12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F4125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70570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76</w:t>
            </w:r>
          </w:p>
        </w:tc>
      </w:tr>
      <w:tr w:rsidR="00273098" w:rsidRPr="00A50DDD" w14:paraId="385C79C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7F81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4C25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S-177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0BB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C8E3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9D45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4C69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310F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E3DC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F4CCA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75</w:t>
            </w:r>
          </w:p>
        </w:tc>
      </w:tr>
      <w:tr w:rsidR="00273098" w:rsidRPr="00A50DDD" w14:paraId="3ADC432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900A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B622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S-183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08D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463C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52C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9535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F293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DF3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3EB7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75</w:t>
            </w:r>
          </w:p>
        </w:tc>
      </w:tr>
      <w:tr w:rsidR="00273098" w:rsidRPr="00A50DDD" w14:paraId="73BDA08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F09786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DC31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SOSSOKA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22CD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FD62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7750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165E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E6EE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12ACE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7EF65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75</w:t>
            </w:r>
          </w:p>
        </w:tc>
      </w:tr>
      <w:tr w:rsidR="00273098" w:rsidRPr="00A50DDD" w14:paraId="3DF77330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43FF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700B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TAH TONE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040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D9BE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33C0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267C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32C1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EFAB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653D8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75</w:t>
            </w:r>
          </w:p>
        </w:tc>
      </w:tr>
      <w:tr w:rsidR="00273098" w:rsidRPr="00A50DDD" w14:paraId="6ED7BC1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AC2E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479F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GOTHAWA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8460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3956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8150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B30E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061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CBCD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D6506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74.5</w:t>
            </w:r>
          </w:p>
        </w:tc>
      </w:tr>
      <w:tr w:rsidR="00273098" w:rsidRPr="00A50DDD" w14:paraId="7BCD09C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557801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8F18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PANNEL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7A53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9CD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118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542C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164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4566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244DE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74</w:t>
            </w:r>
          </w:p>
        </w:tc>
      </w:tr>
      <w:tr w:rsidR="00273098" w:rsidRPr="00A50DDD" w14:paraId="6189D9D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E05D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2F96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IN"/>
              </w:rPr>
              <w:t>PANIDUBI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788C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77E1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CB72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B56F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42E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3B003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41E4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73</w:t>
            </w:r>
          </w:p>
        </w:tc>
      </w:tr>
      <w:tr w:rsidR="00273098" w:rsidRPr="00A50DDD" w14:paraId="1CDCE3E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6DD5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6B42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BAGI BARDHANA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998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ABFF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414F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624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2B18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1BD4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47CEF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72.5</w:t>
            </w:r>
          </w:p>
        </w:tc>
      </w:tr>
      <w:tr w:rsidR="00273098" w:rsidRPr="00A50DDD" w14:paraId="3BA1CEA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0EC6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9846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CR 1009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8651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AF3C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6092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924E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9C4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82220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60261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72.5</w:t>
            </w:r>
          </w:p>
        </w:tc>
      </w:tr>
      <w:tr w:rsidR="00273098" w:rsidRPr="00A50DDD" w14:paraId="2FC0B7E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2443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F165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PALENEMA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9023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5CB9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7B9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59B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E9EC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D6D7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9C504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</w:t>
            </w:r>
          </w:p>
        </w:tc>
      </w:tr>
      <w:tr w:rsidR="00273098" w:rsidRPr="00A50DDD" w14:paraId="7C5E3FE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B889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3A56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BARA RANGA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D42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E9A1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9733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5D42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9C25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0CD4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F028E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70.5</w:t>
            </w:r>
          </w:p>
        </w:tc>
      </w:tr>
      <w:tr w:rsidR="00273098" w:rsidRPr="00A50DDD" w14:paraId="6691C04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6187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4A8C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BUNTOK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AB7B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621B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88BE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CD5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9C2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030A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C8773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273098" w:rsidRPr="00A50DDD" w14:paraId="1750AA6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08990E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98B9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CHULTA BALUNGA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 xml:space="preserve"> </w:t>
            </w: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(WILD)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E1D1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EE7D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170A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AD9E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678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8F57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FDFFF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273098" w:rsidRPr="00A50DDD" w14:paraId="1357DB5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6E45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21DF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DULAR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56AF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9F7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6016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FB0B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B59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23C2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6ACD6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273098" w:rsidRPr="00A50DDD" w14:paraId="7A712DD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56A8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5589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HSUNG TIENG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3BF7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51DB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09A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7240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F356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9FB3A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BC4A0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273098" w:rsidRPr="00A50DDD" w14:paraId="5D6C174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83A2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C4BC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MANOHAR SALI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3E8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A6E5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74F0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08AF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F755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4E47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D97F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273098" w:rsidRPr="00A50DDD" w14:paraId="64C03ABB" w14:textId="77777777" w:rsidTr="00525AF5">
        <w:trPr>
          <w:trHeight w:val="320"/>
        </w:trPr>
        <w:tc>
          <w:tcPr>
            <w:tcW w:w="5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5E73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45174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TSAO WAN CHING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9BE6C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F01E4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C765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53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9D71B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21453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6820F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C6B95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273098" w:rsidRPr="00A50DDD" w14:paraId="67D995C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9FDC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8F5E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CHANGMAKA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EBDD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5C4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FF66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C026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57D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3F9A3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0CD1C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69.5</w:t>
            </w:r>
          </w:p>
        </w:tc>
      </w:tr>
      <w:tr w:rsidR="00273098" w:rsidRPr="00A50DDD" w14:paraId="23AA10B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44AF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BA9E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IR 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134F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AD1B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BF9F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2A56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FF3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F80F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33074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68</w:t>
            </w:r>
          </w:p>
        </w:tc>
      </w:tr>
      <w:tr w:rsidR="00273098" w:rsidRPr="00A50DDD" w14:paraId="1916F95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F4C7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535D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BAD JHARLI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047D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FB8F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7199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CC10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6960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5FB2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720AD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273098" w:rsidRPr="00A50DDD" w14:paraId="552DC2C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7E4D5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286A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BINULAWAN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EB1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9CF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847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49E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81D0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4F58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FF821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273098" w:rsidRPr="00A50DDD" w14:paraId="707D8DD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64F1E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6114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CHANG MUI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1D9C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BE9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D4D4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B307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EB5C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111D1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94D35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273098" w:rsidRPr="00A50DDD" w14:paraId="692FF7A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7895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D6BD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KARKATI 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F9DC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5BB6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2666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E980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B9AB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EA30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1BA2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273098" w:rsidRPr="00A50DDD" w14:paraId="2BCF7F4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DDC4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8524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MOUSSAYA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865F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BE90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8866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88F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4048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6F0B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23D5D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273098" w:rsidRPr="00A50DDD" w14:paraId="6C2DD070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3CA3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2B6D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ASHRA 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D3B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B543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B16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D05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A77A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6D8E4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F8D5C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</w:t>
            </w:r>
          </w:p>
        </w:tc>
      </w:tr>
      <w:tr w:rsidR="00273098" w:rsidRPr="00A50DDD" w14:paraId="03B934C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24BC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1EB2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NAALUMOLI KARUPPAN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6490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C449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F634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FF37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B9B7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89E9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E7F54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</w:t>
            </w:r>
          </w:p>
        </w:tc>
      </w:tr>
      <w:tr w:rsidR="00273098" w:rsidRPr="00A50DDD" w14:paraId="4466DE2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99E0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0BBE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SATHWA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5CE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D3D0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9E11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E3DF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C5FE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7746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DA8D2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66.5</w:t>
            </w:r>
          </w:p>
        </w:tc>
      </w:tr>
      <w:tr w:rsidR="00273098" w:rsidRPr="00A50DDD" w14:paraId="723A47D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539B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CAA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IC 370811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F049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0F1C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8F5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0BA8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1525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FD5F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CFB40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66</w:t>
            </w:r>
          </w:p>
        </w:tc>
      </w:tr>
      <w:tr w:rsidR="00273098" w:rsidRPr="00A50DDD" w14:paraId="0E8500D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2A7A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73D8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PANI DHAN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098A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BDC2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9E6E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C669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78E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1B6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43AE5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66</w:t>
            </w:r>
          </w:p>
        </w:tc>
      </w:tr>
      <w:tr w:rsidR="00273098" w:rsidRPr="00A50DDD" w14:paraId="7270D67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D6CB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0FFC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KALONCHI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03CF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FD63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A4AB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0E13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CBE3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19350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13C4C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65.5</w:t>
            </w:r>
          </w:p>
        </w:tc>
      </w:tr>
      <w:tr w:rsidR="00273098" w:rsidRPr="00A50DDD" w14:paraId="766C37B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07AB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045B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NIRBOI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0A20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5BB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B6FA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6DF3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E056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A1A0F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A8590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65.5</w:t>
            </w:r>
          </w:p>
        </w:tc>
      </w:tr>
      <w:tr w:rsidR="00273098" w:rsidRPr="00A50DDD" w14:paraId="131E888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2169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A424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VANAN VELLAI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C7A7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2688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0688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6849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A741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5911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ED0D2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65.5</w:t>
            </w:r>
          </w:p>
        </w:tc>
      </w:tr>
      <w:tr w:rsidR="00273098" w:rsidRPr="00A50DDD" w14:paraId="5FE7111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88A7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4045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CHUMANSAL-39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8528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2F0B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976F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6D84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4B64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216D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077F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273098" w:rsidRPr="00A50DDD" w14:paraId="3360304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6F7A5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7447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DUDHA LADU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9722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DFAF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2C98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9FF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AB31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4A47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76246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273098" w:rsidRPr="00A50DDD" w14:paraId="3995926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8127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94BC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EMPING 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DD8E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60E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DBB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476A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8595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8C17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73B28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273098" w:rsidRPr="00A50DDD" w14:paraId="680D21A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E68B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2F7A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HEEN SULAI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3F26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805E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6714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4001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449A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3A303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5939D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273098" w:rsidRPr="00A50DDD" w14:paraId="384EA48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206F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2547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MEGHA BADALA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F93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8E4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45AB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A10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82F2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851FC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216C9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273098" w:rsidRPr="00A50DDD" w14:paraId="0E4042A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AD58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EEAB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PANIKAKUA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E872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3D0D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0852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00A7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E826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C5C1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16B59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273098" w:rsidRPr="00A50DDD" w14:paraId="7C83B04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91B4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8C8F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ASANA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17D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A8AA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70B2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3BE3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454A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FCE3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46645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64.5</w:t>
            </w:r>
          </w:p>
        </w:tc>
      </w:tr>
      <w:tr w:rsidR="00273098" w:rsidRPr="00A50DDD" w14:paraId="4C14B2F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E4B6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F0CC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9F2C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396E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026B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AAA7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ADC4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21F82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39879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63.5</w:t>
            </w:r>
          </w:p>
        </w:tc>
      </w:tr>
      <w:tr w:rsidR="00273098" w:rsidRPr="00A50DDD" w14:paraId="7A207FDC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3275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829F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ASHU BHAJNA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FA76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5E1B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259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3E3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60E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6DE45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D5C0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63</w:t>
            </w:r>
          </w:p>
        </w:tc>
      </w:tr>
      <w:tr w:rsidR="00273098" w:rsidRPr="00A50DDD" w14:paraId="2567EB6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61CC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AA98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KHARSU 80A: Oryza sp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6727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2119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926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928F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474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CE37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C0401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63</w:t>
            </w:r>
          </w:p>
        </w:tc>
      </w:tr>
      <w:tr w:rsidR="00273098" w:rsidRPr="00A50DDD" w14:paraId="6185C119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FA79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E04E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TIEBIMAH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F0E1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BC7E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1541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4E3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F251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E62C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8F74E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273098" w:rsidRPr="00A50DDD" w14:paraId="2B0A177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DD8F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A33E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BIRPALA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5340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8C81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181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100B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4D49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1C0DC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9673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</w:t>
            </w:r>
          </w:p>
        </w:tc>
      </w:tr>
      <w:tr w:rsidR="00273098" w:rsidRPr="00A50DDD" w14:paraId="2359152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3836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3F4D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CHAKIA 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46B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FB63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ECFC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6A13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2DE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5E296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6946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</w:t>
            </w:r>
          </w:p>
        </w:tc>
      </w:tr>
      <w:tr w:rsidR="00273098" w:rsidRPr="00A50DDD" w14:paraId="2A81BC5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D672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B829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KASALATH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E780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FB13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D2F9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793B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AC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E4F0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4AE00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61.5</w:t>
            </w:r>
          </w:p>
        </w:tc>
      </w:tr>
      <w:tr w:rsidR="00273098" w:rsidRPr="00A50DDD" w14:paraId="5F5D6EB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263B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839B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ZOBGUI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B4A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C618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5747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1FA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4666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F99D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2916D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61.5</w:t>
            </w:r>
          </w:p>
        </w:tc>
      </w:tr>
      <w:tr w:rsidR="00273098" w:rsidRPr="00A50DDD" w14:paraId="79CC98C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C9EE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8972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AUSBORO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C66F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73F3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0017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4CA5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3F1A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298EE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5BC62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61</w:t>
            </w:r>
          </w:p>
        </w:tc>
      </w:tr>
      <w:tr w:rsidR="00273098" w:rsidRPr="00A50DDD" w14:paraId="2609FF9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E24B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38E9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PAKRIBUNA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3333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FB8F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6BCB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3415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EF75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439D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8C00D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60</w:t>
            </w:r>
          </w:p>
        </w:tc>
      </w:tr>
      <w:tr w:rsidR="00273098" w:rsidRPr="00A50DDD" w14:paraId="61E1EEA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0285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95B1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AUS 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7688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0E1B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04D4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152D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2F46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17744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D4A59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273098" w:rsidRPr="00A50DDD" w14:paraId="7215E71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DFB5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06E6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JALKANTHI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726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BA3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1109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7D8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77A3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83F1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89F8A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273098" w:rsidRPr="00A50DDD" w14:paraId="2C78057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EC92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6A8F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LUNISHREE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CEB7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2F98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A43D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A877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C060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20D3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513C03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273098" w:rsidRPr="00A50DDD" w14:paraId="38B9090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5D5C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64A2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NALDAK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8338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DAF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1DDA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1AF5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00AE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FDEA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0E254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273098" w:rsidRPr="00A50DDD" w14:paraId="0FCB537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B610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51D9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KARIYWA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CBC2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A70D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7D80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82C6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D83A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BF81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CA311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</w:t>
            </w:r>
          </w:p>
        </w:tc>
      </w:tr>
      <w:tr w:rsidR="00273098" w:rsidRPr="00A50DDD" w14:paraId="175A421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D067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D089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MEGHARAJ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EBBF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E581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61D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625E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9A40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588F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5433F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56.5</w:t>
            </w:r>
          </w:p>
        </w:tc>
      </w:tr>
      <w:tr w:rsidR="00273098" w:rsidRPr="00A50DDD" w14:paraId="1C9A17F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6C24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7E7A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VADAI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F8F3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63A1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FBA5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D16C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F31A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07BF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511B8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56.5</w:t>
            </w:r>
          </w:p>
        </w:tc>
      </w:tr>
      <w:tr w:rsidR="00273098" w:rsidRPr="00A50DDD" w14:paraId="3EB7F8AC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5ECE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DCD5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USA BATAPOLA 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AFBE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FF9A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9895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7546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DF1C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317F9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F9156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55.5</w:t>
            </w:r>
          </w:p>
        </w:tc>
      </w:tr>
      <w:tr w:rsidR="00273098" w:rsidRPr="00A50DDD" w14:paraId="24B8A47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BC4E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E0419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LEMO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00AA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64F4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C857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8763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B72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97CE3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CDD6D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55</w:t>
            </w:r>
          </w:p>
        </w:tc>
      </w:tr>
      <w:tr w:rsidR="00273098" w:rsidRPr="00A50DDD" w14:paraId="579CFD4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959D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78DC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PANIKEKEUA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7DA5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153B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662C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88CC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DFE1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A8C68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D5795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55</w:t>
            </w:r>
          </w:p>
        </w:tc>
      </w:tr>
      <w:tr w:rsidR="00273098" w:rsidRPr="00A50DDD" w14:paraId="14C6418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E9F75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82A9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PANSANKO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6A99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4CB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8A48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C178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F32A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078C7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A35A27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54.5</w:t>
            </w:r>
          </w:p>
        </w:tc>
      </w:tr>
      <w:tr w:rsidR="00273098" w:rsidRPr="00A50DDD" w14:paraId="40B83A40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BBDF5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311C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SANTI BAHN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E7A4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558D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F388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7905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A486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77901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DFE74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54.5</w:t>
            </w:r>
          </w:p>
        </w:tc>
      </w:tr>
      <w:tr w:rsidR="00273098" w:rsidRPr="00A50DDD" w14:paraId="2EBF1E5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F909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43B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Jalnidhi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5E9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7E74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0D7A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EE0D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550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CC234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71B1C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54</w:t>
            </w:r>
          </w:p>
        </w:tc>
      </w:tr>
      <w:tr w:rsidR="00273098" w:rsidRPr="00A50DDD" w14:paraId="2BA3ACB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B44F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1D0B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MENYARHUNEI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192D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B14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E122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BD05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56A5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D241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1F08D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54</w:t>
            </w:r>
          </w:p>
        </w:tc>
      </w:tr>
      <w:tr w:rsidR="00273098" w:rsidRPr="00A50DDD" w14:paraId="56F0A28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6161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A44D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JOKHRU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11B0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659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6600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FAE3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B1F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6738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5AFED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53.5</w:t>
            </w:r>
          </w:p>
        </w:tc>
      </w:tr>
      <w:tr w:rsidR="00273098" w:rsidRPr="00A50DDD" w14:paraId="27C6D6A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7F61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8195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KALA BUNDE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1ABD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9897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C06A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72B4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30B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FF5C9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8EDD2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53.5</w:t>
            </w:r>
          </w:p>
        </w:tc>
      </w:tr>
      <w:tr w:rsidR="00273098" w:rsidRPr="00A50DDD" w14:paraId="08231DA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62C46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D3E3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JAGANATHA BALLAVA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8941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5A3C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8BAF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9A65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F47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CA4E9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357DAC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273098" w:rsidRPr="00A50DDD" w14:paraId="1A36B87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483E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5FE2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THUNMAR HAMARA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3FCF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BEDD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10D3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5510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21CA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346A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B6AA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273098" w:rsidRPr="00A50DDD" w14:paraId="6BBC8E5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0AC7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614C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BAD GEDE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7AFD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1C9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B2B4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7182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7860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ED6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B959F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</w:t>
            </w:r>
          </w:p>
        </w:tc>
      </w:tr>
      <w:tr w:rsidR="00273098" w:rsidRPr="00A50DDD" w14:paraId="0826CD5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CF83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A5B5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ASAMIRUPA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E4BB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C10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47B6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EC87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CE02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04C7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31C38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273098" w:rsidRPr="00A50DDD" w14:paraId="561D64C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F438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ED7E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BR11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E944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B91A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FAB6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F727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66C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9C63D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AE707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273098" w:rsidRPr="00A50DDD" w14:paraId="03DBCBB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F7D6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9EBB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JAYMIS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3F65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F1A7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60D8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2FCB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6DE0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0F76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6F249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48.5</w:t>
            </w:r>
          </w:p>
        </w:tc>
      </w:tr>
      <w:tr w:rsidR="00273098" w:rsidRPr="00A50DDD" w14:paraId="771BAAB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1EB1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3B3A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MANDIRA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F1A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A3A6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E85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9955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3A76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CA61C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16DCA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48.5</w:t>
            </w:r>
          </w:p>
        </w:tc>
      </w:tr>
      <w:tr w:rsidR="00273098" w:rsidRPr="00A50DDD" w14:paraId="3796C12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1033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58C5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YEIKOYON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55EA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C71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E9C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C42D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D880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183E7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2272B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46.5</w:t>
            </w:r>
          </w:p>
        </w:tc>
      </w:tr>
      <w:tr w:rsidR="00273098" w:rsidRPr="00A50DDD" w14:paraId="7510E9C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CA845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0344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BAD DHANA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1B5F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EDDC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02BA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6D31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D397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2DD8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E9669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46</w:t>
            </w:r>
          </w:p>
        </w:tc>
      </w:tr>
      <w:tr w:rsidR="00273098" w:rsidRPr="00A50DDD" w14:paraId="1E5E79C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518A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EF89D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JC1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458E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2924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2357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8E86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85B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3BFD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83624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46</w:t>
            </w:r>
          </w:p>
        </w:tc>
      </w:tr>
      <w:tr w:rsidR="00273098" w:rsidRPr="00A50DDD" w14:paraId="347704C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30A2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A71B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BARACHIRAMARA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9154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22D8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A04C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684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EBD1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E9E96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AB4B5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273098" w:rsidRPr="00A50DDD" w14:paraId="3CDE269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01A6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15A14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IARI 5825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96C6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FD18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52AC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6601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0553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725F0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B43190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273098" w:rsidRPr="00A50DDD" w14:paraId="51224F2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C7C4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8737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WAHNG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203C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8C76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7BFC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3D4B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FB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7EB5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6C8476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273098" w:rsidRPr="00A50DDD" w14:paraId="34ACDC7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34C0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99A7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BABAI LACHHA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797D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9711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56D7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4E80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5920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F252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2100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44.5</w:t>
            </w:r>
          </w:p>
        </w:tc>
      </w:tr>
      <w:tr w:rsidR="00273098" w:rsidRPr="00A50DDD" w14:paraId="68EB112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3975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23FC5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POKKALI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54D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92DA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9C1C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CB6A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815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FCCB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9DC0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44.5</w:t>
            </w:r>
          </w:p>
        </w:tc>
      </w:tr>
      <w:tr w:rsidR="00273098" w:rsidRPr="00A50DDD" w14:paraId="0B15767E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E9EE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2B631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KAOLACK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4716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07E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1751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5090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85B6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A7AD6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B31AB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44</w:t>
            </w:r>
          </w:p>
        </w:tc>
      </w:tr>
      <w:tr w:rsidR="00273098" w:rsidRPr="00A50DDD" w14:paraId="68B4F088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F6B4E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47DA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AI CHIH AI KWOH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471B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B465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6F8D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4F32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1B9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7C7C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29191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43</w:t>
            </w:r>
          </w:p>
        </w:tc>
      </w:tr>
      <w:tr w:rsidR="00273098" w:rsidRPr="00A50DDD" w14:paraId="5539668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757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20FF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DUB GELONG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B857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C32D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86C8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856E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9B56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31FFB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2C2FF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41.5</w:t>
            </w:r>
          </w:p>
        </w:tc>
      </w:tr>
      <w:tr w:rsidR="00273098" w:rsidRPr="00A50DDD" w14:paraId="17BDCC6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E5728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2496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JALDUNGI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71D9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7A2B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942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899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A2C5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4260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F3B04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41.5</w:t>
            </w:r>
          </w:p>
        </w:tc>
      </w:tr>
      <w:tr w:rsidR="00273098" w:rsidRPr="00A50DDD" w14:paraId="3A5AD33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6C7D5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D165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CHANGMAN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FBB6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58BE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3FD5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A10A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E87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B4AA6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F92DB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40.5</w:t>
            </w:r>
          </w:p>
        </w:tc>
      </w:tr>
      <w:tr w:rsidR="00273098" w:rsidRPr="00A50DDD" w14:paraId="5CC37BB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5BEB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37017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MA-ZHAN(RED)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FFFD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7B57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ABEC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5928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28A9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1BF5B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AE10B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40.5</w:t>
            </w:r>
          </w:p>
        </w:tc>
      </w:tr>
      <w:tr w:rsidR="00273098" w:rsidRPr="00A50DDD" w14:paraId="40A1607D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EA849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AD786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CHOW HA 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B3C2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02DA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3B5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D862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09CE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0F5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4DB18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</w:t>
            </w:r>
          </w:p>
        </w:tc>
      </w:tr>
      <w:tr w:rsidR="00273098" w:rsidRPr="00A50DDD" w14:paraId="3EF02DF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F756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7A9A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CHUKKANNA KUMBALOAN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4AFE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D264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176A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3071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2FBC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2E58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9B4D4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39</w:t>
            </w:r>
          </w:p>
        </w:tc>
      </w:tr>
      <w:tr w:rsidR="00273098" w:rsidRPr="00A50DDD" w14:paraId="4DFD1D2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FB40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AF20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2A1F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C9B3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C151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26B3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84F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076F3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42E2A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38.5</w:t>
            </w:r>
          </w:p>
        </w:tc>
      </w:tr>
      <w:tr w:rsidR="00273098" w:rsidRPr="00A50DDD" w14:paraId="193982B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4DCEE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C55E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IR 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939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30FD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26A0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9F1E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2B5E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38A66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558B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273098" w:rsidRPr="00A50DDD" w14:paraId="78161F13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90B63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6AB6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KURUWEE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B8C5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3458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F7C8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80B4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54EE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71B36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FCB0C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273098" w:rsidRPr="00A50DDD" w14:paraId="1CE73955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30DD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7E22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MAINTIMOLOTSY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AD5B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5C37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995D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5FD2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D5C7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0396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E658BE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34.5</w:t>
            </w:r>
          </w:p>
        </w:tc>
      </w:tr>
      <w:tr w:rsidR="00273098" w:rsidRPr="00A50DDD" w14:paraId="162F81DC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F3037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9B2F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KHAO MINE 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40A8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55BA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9D16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93E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04BE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FC87B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EED35D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34</w:t>
            </w:r>
          </w:p>
        </w:tc>
      </w:tr>
      <w:tr w:rsidR="00273098" w:rsidRPr="00A50DDD" w14:paraId="3CA67A5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59E0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D3D5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BAGA GOHA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7D5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1203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CEC9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E23B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C236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87FC9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F30228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33.5</w:t>
            </w:r>
          </w:p>
        </w:tc>
      </w:tr>
      <w:tr w:rsidR="00273098" w:rsidRPr="00A50DDD" w14:paraId="03EAFCD6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F61B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3D59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JADHAN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4BE5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7F9C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755F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A91F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DABE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D7D51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15D075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31.5</w:t>
            </w:r>
          </w:p>
        </w:tc>
      </w:tr>
      <w:tr w:rsidR="00273098" w:rsidRPr="00A50DDD" w14:paraId="5C3AB24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2599C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49488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KHAO HLAN 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2FD9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7A86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45EB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38B5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880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BCC66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13A20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273098" w:rsidRPr="00A50DDD" w14:paraId="25F2960C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5B37E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3CBFA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JALMAGNA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5228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AF78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7B9E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2EEE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367D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4444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6B4994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29.15</w:t>
            </w:r>
          </w:p>
        </w:tc>
      </w:tr>
      <w:tr w:rsidR="00273098" w:rsidRPr="00A50DDD" w14:paraId="3CE3E62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317AF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07FCB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CHASING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38C2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576B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8E2B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E46D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0A76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D4146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20A842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29</w:t>
            </w:r>
          </w:p>
        </w:tc>
      </w:tr>
      <w:tr w:rsidR="00273098" w:rsidRPr="00A50DDD" w14:paraId="0C930337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27CBB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7DBB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RENIK BATU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5B84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B54B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E7B1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46C6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EB55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9F4D8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6E111B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26</w:t>
            </w:r>
          </w:p>
        </w:tc>
      </w:tr>
      <w:tr w:rsidR="00273098" w:rsidRPr="00A50DDD" w14:paraId="71D5EA31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F169D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389BC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PECALO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7BF25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CE413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6B40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42AA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53E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008A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D9AD31" w14:textId="77777777" w:rsidR="00273098" w:rsidRPr="008F562D" w:rsidRDefault="00273098" w:rsidP="00525AF5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23</w:t>
            </w:r>
          </w:p>
        </w:tc>
      </w:tr>
      <w:tr w:rsidR="00273098" w:rsidRPr="00A50DDD" w14:paraId="1EAC5CFB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65F40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0E10E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AZUCENA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6C8E1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51DB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1648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B26E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02FCE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6BB0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25A3A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18.5</w:t>
            </w:r>
          </w:p>
        </w:tc>
      </w:tr>
      <w:tr w:rsidR="00273098" w:rsidRPr="00A50DDD" w14:paraId="513ACCA9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7D10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B4DE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TUNDAHIYA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7F4D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82A2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507E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D39E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33EF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360B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626E9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273098" w:rsidRPr="00A50DDD" w14:paraId="281F0E6A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A55D2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B3EBF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ROM RUNTIK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2D69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02BD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E92A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DB9E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1E90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4782B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72FB4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16</w:t>
            </w:r>
          </w:p>
        </w:tc>
      </w:tr>
      <w:tr w:rsidR="00273098" w:rsidRPr="00A50DDD" w14:paraId="1206A3C4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8CBC1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D7D63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VAN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0036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E4D7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FCFE4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70DA2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2D55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DF747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842831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</w:t>
            </w:r>
          </w:p>
        </w:tc>
      </w:tr>
      <w:tr w:rsidR="00273098" w:rsidRPr="00A50DDD" w14:paraId="626A954F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54004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59A90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LIU-TIAO-NU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78098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D31D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DF127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93C29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5C650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F5C79A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71EEF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</w:t>
            </w:r>
          </w:p>
        </w:tc>
      </w:tr>
      <w:tr w:rsidR="00273098" w:rsidRPr="00A50DDD" w14:paraId="4B098CF2" w14:textId="77777777" w:rsidTr="00525AF5">
        <w:trPr>
          <w:trHeight w:val="3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ED36A" w14:textId="77777777" w:rsidR="00273098" w:rsidRPr="00525AF5" w:rsidRDefault="00273098" w:rsidP="00525AF5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14992" w14:textId="77777777" w:rsidR="00273098" w:rsidRPr="00A50DDD" w:rsidRDefault="00273098" w:rsidP="00525A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MOROBEREKAN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04B7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CF85D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0EE9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DD26C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E6296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B8D6CF" w14:textId="77777777" w:rsidR="00273098" w:rsidRPr="00A50DD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50DDD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156D29" w14:textId="77777777" w:rsidR="00273098" w:rsidRPr="008F562D" w:rsidRDefault="00273098" w:rsidP="0052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8F562D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9.75</w:t>
            </w:r>
          </w:p>
        </w:tc>
      </w:tr>
    </w:tbl>
    <w:p w14:paraId="5B9BB588" w14:textId="77777777" w:rsidR="00C64A34" w:rsidRDefault="00C64A34" w:rsidP="00E02851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F7DC725" w14:textId="47728C7E" w:rsidR="000B00E1" w:rsidRPr="00E02851" w:rsidRDefault="008F562D" w:rsidP="00E02851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Population </w:t>
      </w:r>
      <w:r w:rsidR="00E02851">
        <w:rPr>
          <w:rFonts w:ascii="Times New Roman" w:hAnsi="Times New Roman" w:cs="Times New Roman"/>
          <w:b/>
          <w:sz w:val="24"/>
          <w:szCs w:val="24"/>
        </w:rPr>
        <w:t xml:space="preserve">mean: </w:t>
      </w:r>
      <w:r w:rsidR="004A20D6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E02851" w:rsidRPr="00E02851">
        <w:rPr>
          <w:rFonts w:ascii="Times New Roman" w:hAnsi="Times New Roman" w:cs="Times New Roman"/>
          <w:b/>
          <w:sz w:val="24"/>
          <w:szCs w:val="24"/>
        </w:rPr>
        <w:t>5.9%</w:t>
      </w:r>
    </w:p>
    <w:p w14:paraId="79B09A02" w14:textId="41F7F9DF" w:rsidR="00E02851" w:rsidRPr="00E02851" w:rsidRDefault="00C64A34" w:rsidP="00E02851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 r</w:t>
      </w:r>
      <w:r w:rsidR="00E02851" w:rsidRPr="00E02851">
        <w:rPr>
          <w:rFonts w:ascii="Times New Roman" w:hAnsi="Times New Roman" w:cs="Times New Roman"/>
          <w:b/>
          <w:sz w:val="24"/>
          <w:szCs w:val="24"/>
        </w:rPr>
        <w:t>ange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E02851" w:rsidRPr="00E02851">
        <w:rPr>
          <w:rFonts w:ascii="Times New Roman" w:hAnsi="Times New Roman" w:cs="Times New Roman"/>
          <w:b/>
          <w:sz w:val="24"/>
          <w:szCs w:val="24"/>
        </w:rPr>
        <w:t>9.8% to100%</w:t>
      </w:r>
    </w:p>
    <w:p w14:paraId="0711321F" w14:textId="0E5DF071" w:rsidR="00E02851" w:rsidRDefault="00E02851" w:rsidP="00E02851">
      <w:pPr>
        <w:tabs>
          <w:tab w:val="left" w:pos="55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25B9BD3" w14:textId="77777777" w:rsidR="00E02851" w:rsidRPr="002C075C" w:rsidRDefault="00E02851" w:rsidP="00E02851">
      <w:pPr>
        <w:tabs>
          <w:tab w:val="left" w:pos="5527"/>
        </w:tabs>
        <w:rPr>
          <w:rFonts w:ascii="Times New Roman" w:hAnsi="Times New Roman" w:cs="Times New Roman"/>
        </w:rPr>
      </w:pPr>
    </w:p>
    <w:p w14:paraId="374DA7BD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3928DA92" w14:textId="77777777" w:rsidR="000B00E1" w:rsidRDefault="000B00E1" w:rsidP="000B00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6F55F5DE" w14:textId="09219ABF" w:rsidR="000B00E1" w:rsidRPr="001E6B97" w:rsidRDefault="000B00E1" w:rsidP="001F3933">
      <w:pPr>
        <w:tabs>
          <w:tab w:val="left" w:pos="8789"/>
        </w:tabs>
        <w:spacing w:line="36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  <w:r w:rsidRPr="001E6B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1765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S11</w:t>
      </w:r>
      <w:r w:rsidR="009445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D216AA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urvival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rice plants after 15 days of submergence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D32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 pond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NDUAT</w:t>
      </w:r>
      <w:r w:rsidR="00137CFA"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, Ayodhya, India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7CFA"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 w:rsidR="00D216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2012.  Total 14 well-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established </w:t>
      </w:r>
      <w:r w:rsidR="00137CFA"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>plants</w:t>
      </w:r>
      <w:r w:rsidRPr="00176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one month after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transplanting were subject</w:t>
      </w:r>
      <w:r w:rsidR="00137CFA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submergence</w:t>
      </w:r>
      <w:r w:rsidR="00D216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Elongating </w:t>
      </w:r>
      <w:r w:rsidR="00D216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type cultivars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either left intact </w:t>
      </w:r>
      <w:r w:rsidR="009E7D1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 canopy</w:t>
      </w:r>
      <w:r w:rsidR="009E7D1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cut from the top </w:t>
      </w:r>
      <w:r w:rsidR="009E7D1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 canopy</w:t>
      </w:r>
      <w:r w:rsidR="009E7D1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prevent air contact.</w:t>
      </w:r>
      <w:r w:rsidR="00144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429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281"/>
        <w:gridCol w:w="1121"/>
        <w:gridCol w:w="992"/>
        <w:gridCol w:w="1134"/>
        <w:gridCol w:w="1134"/>
        <w:gridCol w:w="2043"/>
      </w:tblGrid>
      <w:tr w:rsidR="008116C6" w:rsidRPr="00D216AA" w14:paraId="211E5A22" w14:textId="77777777" w:rsidTr="00F11EF8">
        <w:trPr>
          <w:trHeight w:val="1135"/>
          <w:tblHeader/>
        </w:trPr>
        <w:tc>
          <w:tcPr>
            <w:tcW w:w="724" w:type="dxa"/>
            <w:shd w:val="clear" w:color="auto" w:fill="E6E6E6"/>
            <w:vAlign w:val="center"/>
          </w:tcPr>
          <w:p w14:paraId="5679BAA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Sr. no.</w:t>
            </w:r>
          </w:p>
        </w:tc>
        <w:tc>
          <w:tcPr>
            <w:tcW w:w="2281" w:type="dxa"/>
            <w:shd w:val="clear" w:color="auto" w:fill="E6E6E6"/>
            <w:noWrap/>
            <w:vAlign w:val="center"/>
          </w:tcPr>
          <w:p w14:paraId="16FA931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Variety</w:t>
            </w:r>
          </w:p>
        </w:tc>
        <w:tc>
          <w:tcPr>
            <w:tcW w:w="1121" w:type="dxa"/>
            <w:shd w:val="clear" w:color="auto" w:fill="E6E6E6"/>
            <w:vAlign w:val="center"/>
          </w:tcPr>
          <w:p w14:paraId="25EA1EA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No. survived with canopy</w:t>
            </w:r>
          </w:p>
        </w:tc>
        <w:tc>
          <w:tcPr>
            <w:tcW w:w="992" w:type="dxa"/>
            <w:shd w:val="clear" w:color="auto" w:fill="E6E6E6"/>
            <w:vAlign w:val="center"/>
          </w:tcPr>
          <w:p w14:paraId="21A65D6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% Survial with canopy</w:t>
            </w:r>
          </w:p>
        </w:tc>
        <w:tc>
          <w:tcPr>
            <w:tcW w:w="1134" w:type="dxa"/>
            <w:shd w:val="clear" w:color="auto" w:fill="E6E6E6"/>
            <w:vAlign w:val="center"/>
          </w:tcPr>
          <w:p w14:paraId="0659505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No.         survived without canopy</w:t>
            </w:r>
          </w:p>
        </w:tc>
        <w:tc>
          <w:tcPr>
            <w:tcW w:w="1134" w:type="dxa"/>
            <w:shd w:val="clear" w:color="auto" w:fill="E6E6E6"/>
            <w:vAlign w:val="center"/>
          </w:tcPr>
          <w:p w14:paraId="2B6C0E5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% Survival without canopy</w:t>
            </w:r>
          </w:p>
        </w:tc>
        <w:tc>
          <w:tcPr>
            <w:tcW w:w="2043" w:type="dxa"/>
            <w:shd w:val="clear" w:color="auto" w:fill="E6E6E6"/>
            <w:vAlign w:val="center"/>
          </w:tcPr>
          <w:p w14:paraId="6B6F1FA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Remarks</w:t>
            </w:r>
          </w:p>
        </w:tc>
      </w:tr>
      <w:tr w:rsidR="008116C6" w:rsidRPr="00D216AA" w14:paraId="26B6EB9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474859F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536F23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ARC 614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7F7E0F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7DE5D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E6D32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3F508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101A22A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Elongation</w:t>
            </w:r>
          </w:p>
        </w:tc>
      </w:tr>
      <w:tr w:rsidR="008116C6" w:rsidRPr="00D216AA" w14:paraId="26B5E7B7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279D561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6FBC0E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ASAMIA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3254A5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A2E52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3E877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E0198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140317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213EA40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B87104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788417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ASANA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145667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E7918C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B88EE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4F942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4F4752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Elongated</w:t>
            </w:r>
          </w:p>
        </w:tc>
      </w:tr>
      <w:tr w:rsidR="008116C6" w:rsidRPr="00D216AA" w14:paraId="578B1555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B281C2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CCCDC0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ASHU BHAJNA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A2307D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CF0752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CB664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1ECCF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DA900A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 recovery</w:t>
            </w:r>
          </w:p>
        </w:tc>
      </w:tr>
      <w:tr w:rsidR="008116C6" w:rsidRPr="00D216AA" w14:paraId="0CD67DA8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DBE31BA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48669D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AUSBORO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3980D1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3B01F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C7866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7BC1D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CC7ECDC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785C759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B9F3F5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74CE37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AZUCENA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BBFFCD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F529F9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C035A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D6EF1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F9EC0F0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Susceptible</w:t>
            </w:r>
          </w:p>
        </w:tc>
      </w:tr>
      <w:tr w:rsidR="008116C6" w:rsidRPr="00D216AA" w14:paraId="2A3E57D3" w14:textId="77777777" w:rsidTr="00F11EF8">
        <w:trPr>
          <w:trHeight w:val="507"/>
        </w:trPr>
        <w:tc>
          <w:tcPr>
            <w:tcW w:w="724" w:type="dxa"/>
            <w:shd w:val="clear" w:color="auto" w:fill="auto"/>
            <w:vAlign w:val="center"/>
            <w:hideMark/>
          </w:tcPr>
          <w:p w14:paraId="0E187A8D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C22326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BABAI LACHHA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6F3DE8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4AC9D5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1DB4B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AB296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C600220" w14:textId="77777777" w:rsidR="008116C6" w:rsidRPr="00D216AA" w:rsidRDefault="008116C6" w:rsidP="00F11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Elongation</w:t>
            </w:r>
          </w:p>
        </w:tc>
      </w:tr>
      <w:tr w:rsidR="008116C6" w:rsidRPr="00D216AA" w14:paraId="042CA6E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34BBF71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A032B7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DHANA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6A71C3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F3503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5911B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097B1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2C4D50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 recovery</w:t>
            </w:r>
          </w:p>
        </w:tc>
      </w:tr>
      <w:tr w:rsidR="008116C6" w:rsidRPr="00D216AA" w14:paraId="6396431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00B215D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60BD0E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GEDE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E59881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C64B8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4C088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EF18D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B9A254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 recovery</w:t>
            </w:r>
          </w:p>
        </w:tc>
      </w:tr>
      <w:tr w:rsidR="008116C6" w:rsidRPr="00D216AA" w14:paraId="085E1EA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69942F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0A9F31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JHARLI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2E0780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696BE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5C473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24F6D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F1DE16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Good</w:t>
            </w:r>
          </w:p>
        </w:tc>
      </w:tr>
      <w:tr w:rsidR="008116C6" w:rsidRPr="00D216AA" w14:paraId="03EE122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DCA3FB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2FB038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BAGA GOHA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2C441A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E170F8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BAF3C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25DA7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73A557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558630F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F3AF3B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3A4073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BAGI BARDHANA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6B4FBF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32A3F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C9435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28A60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775994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044BE00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811CE2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E1E4DC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BARA RANGA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B9B0AE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FD6B7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10E60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55C26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20EFEA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7625FC6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DDD349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A3787D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BARA SALI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F62BD5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A06669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9B246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D0199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E72D36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00C4FC85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A51B6C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BDE517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BARACHIRAMARA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AE7A27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50621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D08C7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A95ED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0A90F8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Susceptible</w:t>
            </w:r>
          </w:p>
        </w:tc>
      </w:tr>
      <w:tr w:rsidR="008116C6" w:rsidRPr="00D216AA" w14:paraId="1388FC0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0182B5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A42BAB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BINULAWAN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D00C55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1A09DF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D9A98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49B03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BF9A70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Old leaves die</w:t>
            </w:r>
          </w:p>
        </w:tc>
      </w:tr>
      <w:tr w:rsidR="008116C6" w:rsidRPr="00D216AA" w14:paraId="0EAB8065" w14:textId="77777777" w:rsidTr="00F11EF8">
        <w:trPr>
          <w:trHeight w:val="520"/>
        </w:trPr>
        <w:tc>
          <w:tcPr>
            <w:tcW w:w="724" w:type="dxa"/>
            <w:shd w:val="clear" w:color="auto" w:fill="auto"/>
            <w:vAlign w:val="center"/>
            <w:hideMark/>
          </w:tcPr>
          <w:p w14:paraId="093A500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D1CACB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BIRPALA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01B3E6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35BF4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F8A45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C5A6B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A99F07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20% leaves die</w:t>
            </w:r>
          </w:p>
        </w:tc>
      </w:tr>
      <w:tr w:rsidR="008116C6" w:rsidRPr="00D216AA" w14:paraId="7442ECEE" w14:textId="77777777" w:rsidTr="00F11EF8">
        <w:trPr>
          <w:trHeight w:val="349"/>
        </w:trPr>
        <w:tc>
          <w:tcPr>
            <w:tcW w:w="724" w:type="dxa"/>
            <w:shd w:val="clear" w:color="auto" w:fill="auto"/>
            <w:vAlign w:val="center"/>
            <w:hideMark/>
          </w:tcPr>
          <w:p w14:paraId="646950C5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74C8A9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BR11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E6E2B8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87F3D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A2623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9F7D8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AA0575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Tiller mortality</w:t>
            </w:r>
          </w:p>
        </w:tc>
      </w:tr>
      <w:tr w:rsidR="008116C6" w:rsidRPr="00D216AA" w14:paraId="383CABD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688685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A1696A8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BUNTOK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F9EA3D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FF5B4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5D57C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FE6FB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D0FF52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5A1CDC17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A9831D1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BBBDDF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CHAKIA 59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13E372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D77DE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060ED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74149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F47A1F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</w:t>
            </w:r>
          </w:p>
        </w:tc>
      </w:tr>
      <w:tr w:rsidR="008116C6" w:rsidRPr="00D216AA" w14:paraId="6522AF82" w14:textId="77777777" w:rsidTr="00F11EF8">
        <w:trPr>
          <w:trHeight w:val="348"/>
        </w:trPr>
        <w:tc>
          <w:tcPr>
            <w:tcW w:w="724" w:type="dxa"/>
            <w:shd w:val="clear" w:color="auto" w:fill="auto"/>
            <w:vAlign w:val="center"/>
            <w:hideMark/>
          </w:tcPr>
          <w:p w14:paraId="20343F0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F623C1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 MUI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6A73A2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6FE70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FEDC1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4E7BC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8EF7330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Elongated, escape</w:t>
            </w:r>
          </w:p>
        </w:tc>
      </w:tr>
      <w:tr w:rsidR="008116C6" w:rsidRPr="00D216AA" w14:paraId="3E11ABC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EB3FB7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9C3245A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CHANGMAKA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E5670F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539105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33EA0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A649B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166C14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</w:t>
            </w:r>
          </w:p>
        </w:tc>
      </w:tr>
      <w:tr w:rsidR="008116C6" w:rsidRPr="00D216AA" w14:paraId="7D014402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6F84CE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EAB4908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CHANGMAN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C1D8F3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0B627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CCEE8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E8A57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81F8A16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0514A20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349AEEA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6C21BC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CHOW HA LA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FAFF04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A228A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FEDD2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77AB8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BFC9CB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742C12B8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397901A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87FEE7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CHUDI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EEC2DD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A7461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38573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76ACA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4CB3E91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7879D6A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9D7191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BE9CE0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CHUKKANNA KUMBALOAN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3920AD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4B665D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6EE35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147DC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62B5C1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51A8DDE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52C599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17529F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CHULTA BALUNGA (WILD)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6D74F7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10F35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54C37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DAE10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BF6AF1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0CC16DB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654BB4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BA0A78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CHUMANSAL-39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D4688C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5FA2BB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6CA54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0DC12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2B6E02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06D0146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399E40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1CD1038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CR 1009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2F418F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6EE03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9BD2E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F6C19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E6E4169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Elongation</w:t>
            </w:r>
          </w:p>
        </w:tc>
      </w:tr>
      <w:tr w:rsidR="008116C6" w:rsidRPr="00D216AA" w14:paraId="13F37A4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7ABF3F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ABBDD58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DHOLAMON 64-3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42747D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FCF3C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20005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BAD40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8655ED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71D4E56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EA7B7E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3473A9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DUDHA LADU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EA0724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C4CCE1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8AE6A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BE70A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4F4790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44218BA5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F70852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AB18EA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DULAR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8BB445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3967A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9D49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6DB92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764767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20% leaves</w:t>
            </w:r>
          </w:p>
        </w:tc>
      </w:tr>
      <w:tr w:rsidR="008116C6" w:rsidRPr="00D216AA" w14:paraId="00889E97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5F71FA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486BE1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EMPING ARA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037191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CCABC6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A9CF7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882C1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40F785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21C38A0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438B96F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F2EA21A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FR 13A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B0DAF6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70FC10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6C76D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170AF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D0C73C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15F3C833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5928FAC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29E999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FR 43B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9781DF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223ED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D2454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B7A57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553410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08B87C5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45407CC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6BBEA9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FRG1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2234F4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A598B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E034E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59E03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4FAE88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58531EE6" w14:textId="77777777" w:rsidTr="00F11EF8">
        <w:trPr>
          <w:trHeight w:val="487"/>
        </w:trPr>
        <w:tc>
          <w:tcPr>
            <w:tcW w:w="724" w:type="dxa"/>
            <w:shd w:val="clear" w:color="auto" w:fill="auto"/>
            <w:vAlign w:val="center"/>
            <w:hideMark/>
          </w:tcPr>
          <w:p w14:paraId="2885ABAE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B1808E8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GODA HEENATI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41A65D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C13CA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41775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8C0AD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887AF0C" w14:textId="77777777" w:rsidR="008116C6" w:rsidRPr="00D216AA" w:rsidRDefault="008116C6" w:rsidP="00F05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60% leaves damage</w:t>
            </w:r>
          </w:p>
        </w:tc>
      </w:tr>
      <w:tr w:rsidR="008116C6" w:rsidRPr="00D216AA" w14:paraId="5B00B27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7D53899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9E8ED4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GOTA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7E43A6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A23BD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DDA10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78980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16C839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6F86AA95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4CB2FB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1F2209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GOTHAWA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0D9725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105190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9DE0B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C269D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76241E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536AE51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C4AFF6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434F43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HEEN SULAI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E8923F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349F1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C89E7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73CBA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F582406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0A97FD7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6E3F80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2AE04D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HOURA KANI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8FDB5E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3939E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6F804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99EFF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2971F4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Tips damaged</w:t>
            </w:r>
          </w:p>
        </w:tc>
      </w:tr>
      <w:tr w:rsidR="008116C6" w:rsidRPr="00D216AA" w14:paraId="7091383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3E3EF8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A68454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HSUNG TIENG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D36F36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24E09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C87B1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26D56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3D6C00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6EA98D3F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E274D6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4D07E8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IC370811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D93817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ED9E24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CAC54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FE84C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7381C7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7443394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99C9FAC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8A6780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 36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556953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A6D9B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FBE63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BC0C4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72EAA2D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Susceptible</w:t>
            </w:r>
          </w:p>
        </w:tc>
      </w:tr>
      <w:tr w:rsidR="008116C6" w:rsidRPr="00D216AA" w14:paraId="4C375A42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1F9CDE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75C36A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 42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7A8D56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0F56F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87077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35FE4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B68BD6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</w:p>
        </w:tc>
      </w:tr>
      <w:tr w:rsidR="008116C6" w:rsidRPr="00D216AA" w14:paraId="68C96F7D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28E6C2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CD79CF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IR-73707-45-3-23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6AC605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F86FB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E3EE8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43239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FB90A3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</w:p>
        </w:tc>
      </w:tr>
      <w:tr w:rsidR="008116C6" w:rsidRPr="00D216AA" w14:paraId="06462DD5" w14:textId="77777777" w:rsidTr="00F11EF8">
        <w:trPr>
          <w:trHeight w:val="496"/>
        </w:trPr>
        <w:tc>
          <w:tcPr>
            <w:tcW w:w="724" w:type="dxa"/>
            <w:shd w:val="clear" w:color="auto" w:fill="auto"/>
            <w:vAlign w:val="center"/>
            <w:hideMark/>
          </w:tcPr>
          <w:p w14:paraId="12C6FF41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73B293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JAGANATHA BALLAVA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3A9238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C5F31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0BF13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3234A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11BE5A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Good recovery</w:t>
            </w:r>
          </w:p>
        </w:tc>
      </w:tr>
      <w:tr w:rsidR="008116C6" w:rsidRPr="00D216AA" w14:paraId="5983555F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D59090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BBBA09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JAHABHOG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80D8FC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51E97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762CB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9EEC1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BD4B07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1CFBFF0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E6EF81A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230C81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JALDUNGI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478577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BF826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F9DEDD" w14:textId="77777777" w:rsidR="008116C6" w:rsidRPr="00D216AA" w:rsidRDefault="008116C6" w:rsidP="009E7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E7A86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633D19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3CBA560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A733E0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21E8861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JALKANTHI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862A6C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A64E8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1FA78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69A92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B8AF3D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 recovery</w:t>
            </w:r>
          </w:p>
        </w:tc>
      </w:tr>
      <w:tr w:rsidR="008116C6" w:rsidRPr="00D216AA" w14:paraId="38E675E3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38418B9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DB54F8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Jalnidhi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FB9554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40926B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1FDF1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BDC18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5B5576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Elongated</w:t>
            </w:r>
          </w:p>
        </w:tc>
      </w:tr>
      <w:tr w:rsidR="008116C6" w:rsidRPr="00D216AA" w14:paraId="3243C5B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C45682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DB935C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JAYMIS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54FC63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74000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32C4E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B94F2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31F491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Tips die</w:t>
            </w:r>
          </w:p>
        </w:tc>
      </w:tr>
      <w:tr w:rsidR="008116C6" w:rsidRPr="00D216AA" w14:paraId="6A5697B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D05709F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4BE6DD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JC1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889728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FC7F0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A35B9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FE3E9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5B34B2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413607A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706458F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6A733C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JOHAINEANG</w:t>
            </w: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 </w:t>
            </w: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(WET)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77A0EF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9C0F7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0B036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8D795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974643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5905CE00" w14:textId="77777777" w:rsidTr="00F11EF8">
        <w:trPr>
          <w:trHeight w:val="440"/>
        </w:trPr>
        <w:tc>
          <w:tcPr>
            <w:tcW w:w="724" w:type="dxa"/>
            <w:shd w:val="clear" w:color="auto" w:fill="auto"/>
            <w:vAlign w:val="center"/>
            <w:hideMark/>
          </w:tcPr>
          <w:p w14:paraId="50D11BF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12A9B5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JOKHRU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A960C7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68B2A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9AA74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103D3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20A1CF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Escape, lodging</w:t>
            </w:r>
          </w:p>
        </w:tc>
      </w:tr>
      <w:tr w:rsidR="008116C6" w:rsidRPr="00D216AA" w14:paraId="7610C763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EBCBE8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9E61A6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KAJARAHAWA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B90E28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05006F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2870C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7C22F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8573ECA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240B463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CBE126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2D4F9E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KALA BUNDE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F8499F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14752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DEFE6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D2C04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526941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</w:t>
            </w:r>
          </w:p>
        </w:tc>
      </w:tr>
      <w:tr w:rsidR="008116C6" w:rsidRPr="00D216AA" w14:paraId="67A5652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F907C7F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50504E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KALONCHI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6C99F9EB" w14:textId="77777777" w:rsidR="008116C6" w:rsidRPr="00D216AA" w:rsidRDefault="008116C6" w:rsidP="009B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A158AB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770F9A" w14:textId="77777777" w:rsidR="008116C6" w:rsidRPr="00D216AA" w:rsidRDefault="008116C6" w:rsidP="009B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9E7C9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noWrap/>
            <w:vAlign w:val="center"/>
            <w:hideMark/>
          </w:tcPr>
          <w:p w14:paraId="141E40B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41AC3DDB" w14:textId="77777777" w:rsidTr="00F11EF8">
        <w:trPr>
          <w:trHeight w:val="268"/>
        </w:trPr>
        <w:tc>
          <w:tcPr>
            <w:tcW w:w="724" w:type="dxa"/>
            <w:shd w:val="clear" w:color="auto" w:fill="auto"/>
            <w:vAlign w:val="center"/>
            <w:hideMark/>
          </w:tcPr>
          <w:p w14:paraId="4F2562C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84A4FB1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KALUWEE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5E0216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26D452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03BF5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D141D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5D75A3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Tiller mortality</w:t>
            </w:r>
          </w:p>
        </w:tc>
      </w:tr>
      <w:tr w:rsidR="008116C6" w:rsidRPr="00D216AA" w14:paraId="5824132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7CDC08C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B6060F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KAOLACK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B7601E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350BD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14CF3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5D3D3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402BD46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73BE9FC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AFF8825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816F07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KARABONKA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315181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4B2AE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B9273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21961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A888E0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13F4A4F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304765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D3C30B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KARIYAWA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9247E0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03547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CD34F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760E1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D06ABA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10D076F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B68D259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F5A728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KARKATI 87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BE888D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D6C49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4009D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C6D0D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147212D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Elongation</w:t>
            </w:r>
          </w:p>
        </w:tc>
      </w:tr>
      <w:tr w:rsidR="008116C6" w:rsidRPr="00D216AA" w14:paraId="528B5716" w14:textId="77777777" w:rsidTr="00F11EF8">
        <w:trPr>
          <w:trHeight w:val="480"/>
        </w:trPr>
        <w:tc>
          <w:tcPr>
            <w:tcW w:w="724" w:type="dxa"/>
            <w:shd w:val="clear" w:color="auto" w:fill="auto"/>
            <w:vAlign w:val="center"/>
            <w:hideMark/>
          </w:tcPr>
          <w:p w14:paraId="2871B83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DB56DA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KARNAL LOCAL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43B63D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71612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A9FF2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AE1BB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769025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Elongated lodging</w:t>
            </w:r>
          </w:p>
        </w:tc>
      </w:tr>
      <w:tr w:rsidR="008116C6" w:rsidRPr="00D216AA" w14:paraId="5934EC5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698C98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E77EE0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KASALATH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9F4306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7F2BF5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A3E64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C5A13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0C74F2A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7847218F" w14:textId="77777777" w:rsidTr="00F11EF8">
        <w:trPr>
          <w:trHeight w:val="455"/>
        </w:trPr>
        <w:tc>
          <w:tcPr>
            <w:tcW w:w="724" w:type="dxa"/>
            <w:shd w:val="clear" w:color="auto" w:fill="auto"/>
            <w:vAlign w:val="center"/>
            <w:hideMark/>
          </w:tcPr>
          <w:p w14:paraId="5E5B25D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9C75BF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KHAIYAN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02092D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CADEFB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D2F0E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701C6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1FDFFB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Apex damaged</w:t>
            </w:r>
          </w:p>
        </w:tc>
      </w:tr>
      <w:tr w:rsidR="008116C6" w:rsidRPr="00D216AA" w14:paraId="14356FDB" w14:textId="77777777" w:rsidTr="00F11EF8">
        <w:trPr>
          <w:trHeight w:val="404"/>
        </w:trPr>
        <w:tc>
          <w:tcPr>
            <w:tcW w:w="724" w:type="dxa"/>
            <w:shd w:val="clear" w:color="auto" w:fill="auto"/>
            <w:vAlign w:val="center"/>
            <w:hideMark/>
          </w:tcPr>
          <w:p w14:paraId="5BDF593E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26F87C0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KHAO HLAN ON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BB79DA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E26EAE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0E695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EC557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297CA38" w14:textId="77777777" w:rsidR="008116C6" w:rsidRPr="00D216AA" w:rsidRDefault="008116C6" w:rsidP="00F11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Early</w:t>
            </w: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 elongation</w:t>
            </w:r>
          </w:p>
        </w:tc>
      </w:tr>
      <w:tr w:rsidR="008116C6" w:rsidRPr="00D216AA" w14:paraId="7C169DCC" w14:textId="77777777" w:rsidTr="00F11EF8">
        <w:trPr>
          <w:trHeight w:val="411"/>
        </w:trPr>
        <w:tc>
          <w:tcPr>
            <w:tcW w:w="724" w:type="dxa"/>
            <w:shd w:val="clear" w:color="auto" w:fill="auto"/>
            <w:vAlign w:val="center"/>
            <w:hideMark/>
          </w:tcPr>
          <w:p w14:paraId="6110F029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1DA504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KOLA JOHA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F477A0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21598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73601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3AFF7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1685F2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Narrow leaves</w:t>
            </w:r>
          </w:p>
        </w:tc>
      </w:tr>
      <w:tr w:rsidR="008116C6" w:rsidRPr="00D216AA" w14:paraId="2CC356A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AB0A46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59EEE1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KRETEK SIRENDAH MERAH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D209B7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F8ACB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0616A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A01DC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2A205B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Susceptible</w:t>
            </w:r>
          </w:p>
        </w:tc>
      </w:tr>
      <w:tr w:rsidR="008116C6" w:rsidRPr="00D216AA" w14:paraId="7BE46556" w14:textId="77777777" w:rsidTr="00F11EF8">
        <w:trPr>
          <w:trHeight w:val="176"/>
        </w:trPr>
        <w:tc>
          <w:tcPr>
            <w:tcW w:w="724" w:type="dxa"/>
            <w:shd w:val="clear" w:color="auto" w:fill="auto"/>
            <w:vAlign w:val="center"/>
            <w:hideMark/>
          </w:tcPr>
          <w:p w14:paraId="5CE08F4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DE5504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LATSIKA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145006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2CE54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65A72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CB018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D074B66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Early flowering , escape</w:t>
            </w:r>
          </w:p>
        </w:tc>
      </w:tr>
      <w:tr w:rsidR="008116C6" w:rsidRPr="00D216AA" w14:paraId="3151641A" w14:textId="77777777" w:rsidTr="00F11EF8">
        <w:trPr>
          <w:trHeight w:val="510"/>
        </w:trPr>
        <w:tc>
          <w:tcPr>
            <w:tcW w:w="724" w:type="dxa"/>
            <w:shd w:val="clear" w:color="auto" w:fill="auto"/>
            <w:vAlign w:val="center"/>
            <w:hideMark/>
          </w:tcPr>
          <w:p w14:paraId="041099E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BED81A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LIU-TIAO-NU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193766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13210A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B4C7B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5E2EB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A32FE4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Apex damaged</w:t>
            </w:r>
          </w:p>
        </w:tc>
      </w:tr>
      <w:tr w:rsidR="008116C6" w:rsidRPr="00D216AA" w14:paraId="3A2CFD14" w14:textId="77777777" w:rsidTr="00F11EF8">
        <w:trPr>
          <w:trHeight w:val="323"/>
        </w:trPr>
        <w:tc>
          <w:tcPr>
            <w:tcW w:w="724" w:type="dxa"/>
            <w:shd w:val="clear" w:color="auto" w:fill="auto"/>
            <w:vAlign w:val="center"/>
            <w:hideMark/>
          </w:tcPr>
          <w:p w14:paraId="1A79F46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3A25E7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LUNISHREE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70F2B3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FA907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85D04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93BE2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CF1FAB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Good recovery</w:t>
            </w:r>
          </w:p>
        </w:tc>
      </w:tr>
      <w:tr w:rsidR="008116C6" w:rsidRPr="00D216AA" w14:paraId="3E1B21F3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AF5A8A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D53037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MA-ZHAN(RED)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4B8406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8B590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E24DE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D4AA1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08EB74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17B1004C" w14:textId="77777777" w:rsidTr="00F11EF8">
        <w:trPr>
          <w:trHeight w:val="279"/>
        </w:trPr>
        <w:tc>
          <w:tcPr>
            <w:tcW w:w="724" w:type="dxa"/>
            <w:shd w:val="clear" w:color="auto" w:fill="auto"/>
            <w:vAlign w:val="center"/>
            <w:hideMark/>
          </w:tcPr>
          <w:p w14:paraId="31F22F5C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30FAC3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MADAL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B4ECB5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DBB12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2727D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2F34D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A0A4976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Older leaves die</w:t>
            </w:r>
          </w:p>
        </w:tc>
      </w:tr>
      <w:tr w:rsidR="008116C6" w:rsidRPr="00D216AA" w14:paraId="6EB9F34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C65219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EC5E68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MAHA DIKWEE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92AD3F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137B2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689D1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5FB3A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77CEDC1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6FFD6BE9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EB6054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7F4D6E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MANOHAR SALI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6E4FD4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9D4C6A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D61AA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C89F9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D9ECBC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2E3AA5E7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821ADD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F164BF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MARS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56C6A0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2BF2E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12140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98476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CF8575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6F102643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AFB62D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90B965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MEGHARAJ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C9459D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47175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586CE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57C30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CE09711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160B5246" w14:textId="77777777" w:rsidTr="00F11EF8">
        <w:trPr>
          <w:trHeight w:val="438"/>
        </w:trPr>
        <w:tc>
          <w:tcPr>
            <w:tcW w:w="724" w:type="dxa"/>
            <w:shd w:val="clear" w:color="auto" w:fill="auto"/>
            <w:vAlign w:val="center"/>
            <w:hideMark/>
          </w:tcPr>
          <w:p w14:paraId="5998D64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761E21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MEGHI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12CA82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93C122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90184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0181D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BDFDC1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Escape, lodging</w:t>
            </w:r>
          </w:p>
        </w:tc>
      </w:tr>
      <w:tr w:rsidR="008116C6" w:rsidRPr="00D216AA" w14:paraId="54BA814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B5FFAD5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C268815" w14:textId="7B718789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MENYAR</w:t>
            </w:r>
            <w:r w:rsidR="00CB5FE7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 </w:t>
            </w: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HUNEI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D3F6B2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4FE11E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2A6B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C35B0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388087D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7C88A1F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1FF0AF1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0537A39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MOTI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D8498C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2E6BDE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0F149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95B30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4012F8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1F063069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0BB38E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982052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MOUSSAYA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C0C74D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EB6DD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E1B61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14245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BC210AA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44653069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B7C002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F1E304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NAALUMOLI KARUPPAN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430084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1B9C9C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7ED69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FB767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CFB6BD9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70% tips die</w:t>
            </w:r>
          </w:p>
        </w:tc>
      </w:tr>
      <w:tr w:rsidR="008116C6" w:rsidRPr="00D216AA" w14:paraId="4A50CB6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8FEF80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87EBE4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NALDAK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1565C1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16F3C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941AC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D4F2B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06FC121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Tips damaged</w:t>
            </w:r>
          </w:p>
        </w:tc>
      </w:tr>
      <w:tr w:rsidR="008116C6" w:rsidRPr="00D216AA" w14:paraId="2D18229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897318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B53504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NCS 348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63C480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1A50FD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5D5AE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75722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0A88C39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14466D58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1F3404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BF52288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NIRBOI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63A8D3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F48D16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95FC0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F2D82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25A7BA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5015941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CDD7AF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7C275A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PAIAIM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A2926B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BF358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74C62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E348D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16D7B0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Elongated</w:t>
            </w:r>
          </w:p>
        </w:tc>
      </w:tr>
      <w:tr w:rsidR="008116C6" w:rsidRPr="00D216AA" w14:paraId="308F247F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6DFC47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18128A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PAKRIBUNA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302631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9F646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DCC75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D77C3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BC430C0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0AB355F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E77E19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8166CA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PALENEMA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F53BE0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AEE21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23B55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F18F1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40C660A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72A0BA07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CF4BCE5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3FF557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PALIANDEH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57E798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089B4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3A33A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DCA2B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F5A9F5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7876BD24" w14:textId="77777777" w:rsidTr="00F11EF8">
        <w:trPr>
          <w:trHeight w:val="629"/>
        </w:trPr>
        <w:tc>
          <w:tcPr>
            <w:tcW w:w="724" w:type="dxa"/>
            <w:shd w:val="clear" w:color="auto" w:fill="auto"/>
            <w:vAlign w:val="center"/>
            <w:hideMark/>
          </w:tcPr>
          <w:p w14:paraId="1B0D996E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3C3C03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 DHAN 2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7B2D59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2B94F1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1BC62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8E754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2350E69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Elongated, poor recovery </w:t>
            </w:r>
          </w:p>
        </w:tc>
      </w:tr>
      <w:tr w:rsidR="008116C6" w:rsidRPr="00D216AA" w14:paraId="3592C11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E42F69A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9FB5AC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PANIDUBI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AD615E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130CB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DAD11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955E8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558AA8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65B1212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A05F36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157C02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PANIKAKUA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E72D30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615DAD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78CE7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Nil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95375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F79FB7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1AF56CB2" w14:textId="77777777" w:rsidTr="00F11EF8">
        <w:trPr>
          <w:trHeight w:val="404"/>
        </w:trPr>
        <w:tc>
          <w:tcPr>
            <w:tcW w:w="724" w:type="dxa"/>
            <w:shd w:val="clear" w:color="auto" w:fill="auto"/>
            <w:vAlign w:val="center"/>
            <w:hideMark/>
          </w:tcPr>
          <w:p w14:paraId="5750D67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340672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PANIKEKEUA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8C2076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6A3CCA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EEACF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6D225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CCA60EF" w14:textId="77777777" w:rsidR="008116C6" w:rsidRPr="00D216AA" w:rsidRDefault="008116C6" w:rsidP="00F11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Elongation</w:t>
            </w: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 </w:t>
            </w:r>
          </w:p>
        </w:tc>
      </w:tr>
      <w:tr w:rsidR="008116C6" w:rsidRPr="00D216AA" w14:paraId="496C3A14" w14:textId="77777777" w:rsidTr="00F11EF8">
        <w:trPr>
          <w:trHeight w:val="424"/>
        </w:trPr>
        <w:tc>
          <w:tcPr>
            <w:tcW w:w="724" w:type="dxa"/>
            <w:shd w:val="clear" w:color="auto" w:fill="auto"/>
            <w:vAlign w:val="center"/>
            <w:hideMark/>
          </w:tcPr>
          <w:p w14:paraId="5457A129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0CE7A1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PANKEI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C2E6FD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C8465E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45A1C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5D751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C60D230" w14:textId="77777777" w:rsidR="008116C6" w:rsidRPr="00D216AA" w:rsidRDefault="008116C6" w:rsidP="00F11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01D726B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7FCF3CC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E21AD7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PANNEL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D090F6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A042A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29B38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D9C22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0F9FFCD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 </w:t>
            </w:r>
          </w:p>
        </w:tc>
      </w:tr>
      <w:tr w:rsidR="008116C6" w:rsidRPr="00D216AA" w14:paraId="64768BC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35F488F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136D00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PATAIM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ED6C5A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68705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AB213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27495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73557C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4500B2CC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32DDE4A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599C8D1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PECALO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7B9ADD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4F595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22391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F4F7D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3D45D00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4E819FF2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6D8283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D8C3D64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RAJBHOG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81C1CF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90F2E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C324FE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6EEA0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71512D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0268982F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DE1E3D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DEDF87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RENIK BATU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D6276E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5793FA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8CF17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185AC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25FDB31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3C4288FF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1A2EB1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22184A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ROM RUNTIK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3AEC084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C07842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65DAF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8EB0F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42.9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227CF2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436A2AF3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F8E6E35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626E3B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S-138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CFA8BA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CBFA3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4A7EC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ED47C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3E71700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Good, short </w:t>
            </w:r>
          </w:p>
        </w:tc>
      </w:tr>
      <w:tr w:rsidR="008116C6" w:rsidRPr="00D216AA" w14:paraId="4846CA32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AFE7ED9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0552B1D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S-141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E63E10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BCE685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E4446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20CCD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E5FB24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Old leaves die</w:t>
            </w:r>
          </w:p>
        </w:tc>
      </w:tr>
      <w:tr w:rsidR="008116C6" w:rsidRPr="00D216AA" w14:paraId="13534D2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EC7C4C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0D5776A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S-148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852E4E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F24C2D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52B5A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0F8689" w14:textId="77777777" w:rsidR="008116C6" w:rsidRPr="007F3F20" w:rsidRDefault="008116C6" w:rsidP="001F3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EA8F88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46D268CA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DC4940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96FEB31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S-155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59EB36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55795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1BFEC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09F6C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04D0C0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Leaves green</w:t>
            </w:r>
          </w:p>
        </w:tc>
      </w:tr>
      <w:tr w:rsidR="008116C6" w:rsidRPr="00D216AA" w14:paraId="29BA42F2" w14:textId="77777777" w:rsidTr="00F11EF8">
        <w:trPr>
          <w:trHeight w:val="549"/>
        </w:trPr>
        <w:tc>
          <w:tcPr>
            <w:tcW w:w="724" w:type="dxa"/>
            <w:shd w:val="clear" w:color="auto" w:fill="auto"/>
            <w:vAlign w:val="center"/>
            <w:hideMark/>
          </w:tcPr>
          <w:p w14:paraId="110AF2D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C12D35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S-177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9424AA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F37D72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5696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EA636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3F5047F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Poor regeneration</w:t>
            </w:r>
          </w:p>
        </w:tc>
      </w:tr>
      <w:tr w:rsidR="008116C6" w:rsidRPr="00D216AA" w14:paraId="6283C60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9A70A5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8448FE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S-183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952A5F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B6661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76C33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2BE66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433CE7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469187AB" w14:textId="77777777" w:rsidTr="00F11EF8">
        <w:trPr>
          <w:trHeight w:val="629"/>
        </w:trPr>
        <w:tc>
          <w:tcPr>
            <w:tcW w:w="724" w:type="dxa"/>
            <w:shd w:val="clear" w:color="auto" w:fill="auto"/>
            <w:vAlign w:val="center"/>
            <w:hideMark/>
          </w:tcPr>
          <w:p w14:paraId="744FDEFD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72A8CD1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Sambha -Sub1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668FFF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30C95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A8554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DCAD1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3E8D71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Good recovery</w:t>
            </w:r>
          </w:p>
        </w:tc>
      </w:tr>
      <w:tr w:rsidR="008116C6" w:rsidRPr="00D216AA" w14:paraId="4B15D994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580E8901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0AADC0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SANG KHLA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5C8E61D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30EF5B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5B439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3D917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001408C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034E6F17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048EEBE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8FBA68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SANTI BAHN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931133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AB9F97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A4530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12E72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2398274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30716628" w14:textId="77777777" w:rsidTr="00F11EF8">
        <w:trPr>
          <w:trHeight w:val="383"/>
        </w:trPr>
        <w:tc>
          <w:tcPr>
            <w:tcW w:w="724" w:type="dxa"/>
            <w:shd w:val="clear" w:color="auto" w:fill="auto"/>
            <w:vAlign w:val="center"/>
            <w:hideMark/>
          </w:tcPr>
          <w:p w14:paraId="73087BC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780700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SAVITRI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555E5D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5FAFF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EE736B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CE9DC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F887159" w14:textId="77777777" w:rsidR="008116C6" w:rsidRPr="00D216AA" w:rsidRDefault="008116C6" w:rsidP="00F11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</w:p>
        </w:tc>
      </w:tr>
      <w:tr w:rsidR="008116C6" w:rsidRPr="00D216AA" w14:paraId="2DC9BA5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968EC12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935125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SINGHARA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40E002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28C2D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C88B4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94DBD8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FC2C34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08D86C95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EFF06CF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8B4ED3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SIPULUT PANDAN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FFC614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2C603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73269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9D6E0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7934C0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4769EA4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1CA40E8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728E7A2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SUGAPANKH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74B2CA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9FD1E26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7A47B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1CE10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2F1F5A7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748E4D8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54D5AC4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439FFB2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SWARNA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B72DAD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432601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15C66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69800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360D31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Susceptible</w:t>
            </w:r>
          </w:p>
        </w:tc>
      </w:tr>
      <w:tr w:rsidR="008116C6" w:rsidRPr="00D216AA" w14:paraId="0448D3E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24114C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5C6DCF3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SWARNA-SUB1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9173B2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444D9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60485A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C4A9F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1BA5482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0BE0B025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8F5DBC5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AFCFDC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TAGBA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6A022F1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69501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335D3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8B403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52C9F1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Elongated</w:t>
            </w:r>
          </w:p>
        </w:tc>
      </w:tr>
      <w:tr w:rsidR="008116C6" w:rsidRPr="00D216AA" w14:paraId="34A0A89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5D22D0B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121.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2B16E24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TAH TONE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27F38B1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52CE91F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F8215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236FE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288C95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53D2585E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2711D46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187CCD8A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TATAN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06E5E91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D2B2B6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2C324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90D7C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28.6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DB2EA4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2B59082B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794FF5D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123.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3A157E3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TETEP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598896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DC2ACE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62FA60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2C110A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996702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518CD016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119B3377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124.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A12078B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THUNMAR HAMAR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70B81285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AB6CE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64.3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7DCC0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09414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218EEC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Regeneration</w:t>
            </w:r>
          </w:p>
        </w:tc>
      </w:tr>
      <w:tr w:rsidR="008116C6" w:rsidRPr="00D216AA" w14:paraId="07952D70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2217B1A3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125.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206854C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TIEBIMAH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F34683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8FA569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92.9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C96EEF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B18CB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970CDD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Tips die</w:t>
            </w:r>
          </w:p>
        </w:tc>
      </w:tr>
      <w:tr w:rsidR="008116C6" w:rsidRPr="00D216AA" w14:paraId="3456A1C1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00FCD8FD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126.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F1D175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USA BATAPOLA AL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A150547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783B4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87CFE4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3F2C4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9928073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3FD9DAF2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7A884B1E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127.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9B6AE37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VADAI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5046589C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C2305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C5410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5BEDE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0C27A48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1C07BC9E" w14:textId="77777777" w:rsidTr="00F11EF8">
        <w:trPr>
          <w:trHeight w:val="432"/>
        </w:trPr>
        <w:tc>
          <w:tcPr>
            <w:tcW w:w="724" w:type="dxa"/>
            <w:shd w:val="clear" w:color="auto" w:fill="auto"/>
            <w:vAlign w:val="center"/>
            <w:hideMark/>
          </w:tcPr>
          <w:p w14:paraId="23B1580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128.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6589AE05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VAN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DE5F49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E551F2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858BF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56DDB7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57.1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A8499AA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Apex damaged</w:t>
            </w:r>
          </w:p>
        </w:tc>
      </w:tr>
      <w:tr w:rsidR="008116C6" w:rsidRPr="00D216AA" w14:paraId="533FBF22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6FDBB32A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129.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5A75542F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VANAN VELLAI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622B67B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36ACC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8E1059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1614ED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21.4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52DA5D5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40% tips die</w:t>
            </w:r>
          </w:p>
        </w:tc>
      </w:tr>
      <w:tr w:rsidR="008116C6" w:rsidRPr="00D216AA" w14:paraId="6DCBB958" w14:textId="77777777" w:rsidTr="00F11EF8">
        <w:trPr>
          <w:trHeight w:val="402"/>
        </w:trPr>
        <w:tc>
          <w:tcPr>
            <w:tcW w:w="724" w:type="dxa"/>
            <w:shd w:val="clear" w:color="auto" w:fill="auto"/>
            <w:vAlign w:val="center"/>
            <w:hideMark/>
          </w:tcPr>
          <w:p w14:paraId="4F9464A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130.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0AE52FD6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WAHNG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1568D2D3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16CB753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C1E0B6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D6A62C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35.7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FB1A9CB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Escape</w:t>
            </w:r>
          </w:p>
        </w:tc>
      </w:tr>
      <w:tr w:rsidR="008116C6" w:rsidRPr="00D216AA" w14:paraId="6F95B59B" w14:textId="77777777" w:rsidTr="00F11EF8">
        <w:trPr>
          <w:trHeight w:val="391"/>
        </w:trPr>
        <w:tc>
          <w:tcPr>
            <w:tcW w:w="724" w:type="dxa"/>
            <w:shd w:val="clear" w:color="auto" w:fill="auto"/>
            <w:vAlign w:val="center"/>
            <w:hideMark/>
          </w:tcPr>
          <w:p w14:paraId="3B9254B0" w14:textId="77777777" w:rsidR="008116C6" w:rsidRPr="00D216AA" w:rsidRDefault="008116C6" w:rsidP="00E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132.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14:paraId="77C7B72E" w14:textId="77777777" w:rsidR="008116C6" w:rsidRPr="00D216AA" w:rsidRDefault="008116C6" w:rsidP="00DE5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ZOBGUI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14:paraId="43CB5858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0912E4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78.6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269662" w14:textId="77777777" w:rsidR="008116C6" w:rsidRPr="00D216AA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641AA0" w14:textId="77777777" w:rsidR="008116C6" w:rsidRPr="007F3F20" w:rsidRDefault="008116C6" w:rsidP="00DE5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50.0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85E2A9E" w14:textId="77777777" w:rsidR="008116C6" w:rsidRPr="00D216AA" w:rsidRDefault="008116C6" w:rsidP="00EB2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D216AA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Tiller mortality</w:t>
            </w:r>
          </w:p>
        </w:tc>
      </w:tr>
    </w:tbl>
    <w:p w14:paraId="40873DF6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6D3B9FC2" w14:textId="236CCBA4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Survival with canopy:</w:t>
      </w:r>
    </w:p>
    <w:p w14:paraId="5CF63E87" w14:textId="01CF5BCF" w:rsidR="007F3F20" w:rsidRPr="00E02851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Population  mean: 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69.4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6DC9AE96" w14:textId="2641D63D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 r</w:t>
      </w:r>
      <w:r w:rsidRPr="00E02851">
        <w:rPr>
          <w:rFonts w:ascii="Times New Roman" w:hAnsi="Times New Roman" w:cs="Times New Roman"/>
          <w:b/>
          <w:sz w:val="24"/>
          <w:szCs w:val="24"/>
        </w:rPr>
        <w:t>ange</w:t>
      </w:r>
      <w:r>
        <w:rPr>
          <w:rFonts w:ascii="Times New Roman" w:hAnsi="Times New Roman" w:cs="Times New Roman"/>
          <w:b/>
          <w:sz w:val="24"/>
          <w:szCs w:val="24"/>
        </w:rPr>
        <w:t>:  0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2851">
        <w:rPr>
          <w:rFonts w:ascii="Times New Roman" w:hAnsi="Times New Roman" w:cs="Times New Roman"/>
          <w:b/>
          <w:sz w:val="24"/>
          <w:szCs w:val="24"/>
        </w:rPr>
        <w:t>100%</w:t>
      </w:r>
    </w:p>
    <w:p w14:paraId="3E035883" w14:textId="77777777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600F473" w14:textId="1B6BD8BB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Survival without canopy:</w:t>
      </w:r>
    </w:p>
    <w:p w14:paraId="3DAEA323" w14:textId="5E6FE85B" w:rsidR="007F3F20" w:rsidRPr="00E02851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Population  mean: 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31.3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6FB55ADE" w14:textId="3EA966D1" w:rsidR="007F3F20" w:rsidRPr="00E02851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 r</w:t>
      </w:r>
      <w:r w:rsidRPr="00E02851">
        <w:rPr>
          <w:rFonts w:ascii="Times New Roman" w:hAnsi="Times New Roman" w:cs="Times New Roman"/>
          <w:b/>
          <w:sz w:val="24"/>
          <w:szCs w:val="24"/>
        </w:rPr>
        <w:t>ange</w:t>
      </w:r>
      <w:r>
        <w:rPr>
          <w:rFonts w:ascii="Times New Roman" w:hAnsi="Times New Roman" w:cs="Times New Roman"/>
          <w:b/>
          <w:sz w:val="24"/>
          <w:szCs w:val="24"/>
        </w:rPr>
        <w:t>:  0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</w:rPr>
        <w:t xml:space="preserve"> 92.9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21676100" w14:textId="77777777" w:rsidR="007F3F20" w:rsidRPr="00E02851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C425E06" w14:textId="77777777" w:rsidR="001F3933" w:rsidRDefault="001F3933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6649744E" w14:textId="2D3DAED3" w:rsidR="00A83D06" w:rsidRDefault="000B00E1" w:rsidP="009D6E6A">
      <w:pPr>
        <w:tabs>
          <w:tab w:val="left" w:pos="9050"/>
        </w:tabs>
        <w:spacing w:line="360" w:lineRule="auto"/>
        <w:ind w:right="-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7D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683C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S12</w:t>
      </w:r>
      <w:r w:rsidR="009445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E6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Recovery of </w:t>
      </w:r>
      <w:r w:rsidR="006852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170 varieties of </w:t>
      </w:r>
      <w:r w:rsidRPr="00E6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rice plants after 15 days of </w:t>
      </w:r>
      <w:r w:rsidR="00CD6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complete </w:t>
      </w:r>
      <w:r w:rsidRPr="00E6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submergence at </w:t>
      </w:r>
      <w:r w:rsidRPr="008667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NDUAT</w:t>
      </w:r>
      <w:r w:rsidR="00CD64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Ayodhya, </w:t>
      </w:r>
      <w:r w:rsidR="00CD642A" w:rsidRPr="00CD642A">
        <w:rPr>
          <w:rFonts w:ascii="Times New Roman" w:eastAsia="Times New Roman" w:hAnsi="Times New Roman" w:cs="Times New Roman"/>
          <w:color w:val="000000"/>
          <w:sz w:val="24"/>
          <w:szCs w:val="24"/>
        </w:rPr>
        <w:t>India</w:t>
      </w:r>
      <w:r w:rsidRPr="00CD6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6E6A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Pr="00CD6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2013.</w:t>
      </w:r>
      <w:r w:rsidR="00CD6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Total 20 well-</w:t>
      </w:r>
      <w:r w:rsidRPr="00E6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established </w:t>
      </w:r>
      <w:r w:rsidR="00232DFD">
        <w:rPr>
          <w:rFonts w:ascii="Times New Roman" w:eastAsia="Times New Roman" w:hAnsi="Times New Roman" w:cs="Times New Roman"/>
          <w:color w:val="000000"/>
          <w:sz w:val="24"/>
          <w:szCs w:val="24"/>
        </w:rPr>
        <w:t>plants</w:t>
      </w:r>
      <w:r w:rsidRPr="00E6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one month after </w:t>
      </w:r>
      <w:r w:rsidR="00854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direct </w:t>
      </w:r>
      <w:r w:rsidR="00445A69">
        <w:rPr>
          <w:rFonts w:ascii="Times New Roman" w:eastAsia="Times New Roman" w:hAnsi="Times New Roman" w:cs="Times New Roman"/>
          <w:color w:val="000000"/>
          <w:sz w:val="24"/>
          <w:szCs w:val="24"/>
        </w:rPr>
        <w:t>sowing</w:t>
      </w:r>
      <w:r w:rsidRPr="00E6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</w:t>
      </w:r>
      <w:r w:rsidR="009D6E6A">
        <w:rPr>
          <w:rFonts w:ascii="Times New Roman" w:eastAsia="Times New Roman" w:hAnsi="Times New Roman" w:cs="Times New Roman"/>
          <w:color w:val="000000"/>
          <w:sz w:val="24"/>
          <w:szCs w:val="24"/>
        </w:rPr>
        <w:t>submerged naturally in open fileds.</w:t>
      </w:r>
    </w:p>
    <w:tbl>
      <w:tblPr>
        <w:tblW w:w="9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3265"/>
        <w:gridCol w:w="1137"/>
        <w:gridCol w:w="1092"/>
        <w:gridCol w:w="1068"/>
        <w:gridCol w:w="1007"/>
        <w:gridCol w:w="1068"/>
      </w:tblGrid>
      <w:tr w:rsidR="009E716D" w:rsidRPr="00A83D06" w14:paraId="7E67EFEC" w14:textId="77777777" w:rsidTr="009E716D">
        <w:trPr>
          <w:trHeight w:val="1119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3155BB96" w14:textId="46B2ED1B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 xml:space="preserve">Sr. </w:t>
            </w:r>
            <w:r w:rsidR="003E395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 xml:space="preserve"> </w:t>
            </w: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no.</w:t>
            </w: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auto" w:fill="E6E6E6"/>
            <w:vAlign w:val="center"/>
            <w:hideMark/>
          </w:tcPr>
          <w:p w14:paraId="410A2669" w14:textId="77777777" w:rsidR="00A83D06" w:rsidRPr="00A83D06" w:rsidRDefault="00A83D06" w:rsidP="00BD3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Variety</w:t>
            </w:r>
          </w:p>
        </w:tc>
        <w:tc>
          <w:tcPr>
            <w:tcW w:w="1137" w:type="dxa"/>
            <w:shd w:val="clear" w:color="auto" w:fill="E6E6E6"/>
            <w:vAlign w:val="center"/>
            <w:hideMark/>
          </w:tcPr>
          <w:p w14:paraId="3D70577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No. Survived Rep I</w:t>
            </w:r>
          </w:p>
        </w:tc>
        <w:tc>
          <w:tcPr>
            <w:tcW w:w="1092" w:type="dxa"/>
            <w:shd w:val="clear" w:color="auto" w:fill="E6E6E6"/>
            <w:vAlign w:val="center"/>
            <w:hideMark/>
          </w:tcPr>
          <w:p w14:paraId="19D881D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% Survived Rep I</w:t>
            </w:r>
          </w:p>
        </w:tc>
        <w:tc>
          <w:tcPr>
            <w:tcW w:w="1068" w:type="dxa"/>
            <w:shd w:val="clear" w:color="auto" w:fill="E6E6E6"/>
            <w:vAlign w:val="center"/>
            <w:hideMark/>
          </w:tcPr>
          <w:p w14:paraId="21F905F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No. Survived Rep 2</w:t>
            </w:r>
          </w:p>
        </w:tc>
        <w:tc>
          <w:tcPr>
            <w:tcW w:w="1007" w:type="dxa"/>
            <w:shd w:val="clear" w:color="auto" w:fill="E6E6E6"/>
            <w:vAlign w:val="center"/>
            <w:hideMark/>
          </w:tcPr>
          <w:p w14:paraId="6967BDA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% Survied Rep 2</w:t>
            </w:r>
          </w:p>
        </w:tc>
        <w:tc>
          <w:tcPr>
            <w:tcW w:w="1068" w:type="dxa"/>
            <w:shd w:val="clear" w:color="auto" w:fill="E6E6E6"/>
            <w:vAlign w:val="center"/>
            <w:hideMark/>
          </w:tcPr>
          <w:p w14:paraId="4BE3D4C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% Survived Mean</w:t>
            </w:r>
          </w:p>
        </w:tc>
      </w:tr>
      <w:tr w:rsidR="009E716D" w:rsidRPr="00A83D06" w14:paraId="5D05FD8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C320F" w14:textId="60755A4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9571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AI CHIH AI KWOH 2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81E1D7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65E170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2A75B5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967D7A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FC7BF6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72.5</w:t>
            </w:r>
          </w:p>
        </w:tc>
      </w:tr>
      <w:tr w:rsidR="009E716D" w:rsidRPr="00A83D06" w14:paraId="4E59265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BDF50" w14:textId="11142BE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12CD8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ARC 12172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363F9E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D77EE4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CFD43A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B19556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5EE344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9E716D" w:rsidRPr="00A83D06" w14:paraId="25E32E9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FE20B" w14:textId="4DE62BC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2F9A0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ARC 614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C36180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244919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B915D6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2B8868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C0D50D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60</w:t>
            </w:r>
          </w:p>
        </w:tc>
      </w:tr>
      <w:tr w:rsidR="009E716D" w:rsidRPr="00A83D06" w14:paraId="65D90DC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FF3CF" w14:textId="1229E40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B91D9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ASAMIA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2B04DE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0AA0F1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71162E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10B522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A5BFBD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37.5</w:t>
            </w:r>
          </w:p>
        </w:tc>
      </w:tr>
      <w:tr w:rsidR="009E716D" w:rsidRPr="00A83D06" w14:paraId="2CC1B4B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20DEA" w14:textId="6C1DDAF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0CB18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ASAMIRUPA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10495D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7F5193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0D64BF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82C566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7FAD4C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16B2655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E3223" w14:textId="50667B0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162CE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ASANA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4C558A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1E619F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37EEDC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774A51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0ED326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25</w:t>
            </w:r>
          </w:p>
        </w:tc>
      </w:tr>
      <w:tr w:rsidR="009E716D" w:rsidRPr="00A83D06" w14:paraId="62FE9D2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78E7B" w14:textId="068A2C5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51DB8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ASHRA LAKI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95F918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25EA67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424BC1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0513D5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7AAEAC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77EE56C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FC379" w14:textId="7DD3979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ADEC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ASHU BHAJNA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C21991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FFAD98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578DA0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851164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9D0BCF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7.5</w:t>
            </w:r>
          </w:p>
        </w:tc>
      </w:tr>
      <w:tr w:rsidR="009E716D" w:rsidRPr="00A83D06" w14:paraId="4D8E217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E9BB" w14:textId="396B461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4D66A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AUS 287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E67E59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2DFB24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AC791F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5372C0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0A037E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9E716D" w:rsidRPr="00A83D06" w14:paraId="68039A5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7A0A2" w14:textId="636D7A4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CA5A1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AUSBORO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2EF0C2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7B13DC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59BFBC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C179F4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146E67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42.5</w:t>
            </w:r>
          </w:p>
        </w:tc>
      </w:tr>
      <w:tr w:rsidR="009E716D" w:rsidRPr="00A83D06" w14:paraId="7057C62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4461B" w14:textId="79FA163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425F7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AZUCENA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056049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EFC02E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50757A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5BA09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D0FC07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041222B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00EE" w14:textId="0A3437C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5B0F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BABAI LACHHA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2E282A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6BAAD0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28D1BD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A7204A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32A97E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3CDBF36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B210C" w14:textId="104D368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BF9D4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BABARAKSHA KARO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701976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31AA9A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0EA637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AF6041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B0729D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247ACEF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53392" w14:textId="7D325D7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6845A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DHANA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843DFF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EF3121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E08F72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8FDAED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7293FA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</w:t>
            </w:r>
          </w:p>
        </w:tc>
      </w:tr>
      <w:tr w:rsidR="009E716D" w:rsidRPr="00A83D06" w14:paraId="65E2CD4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1CA05" w14:textId="1039934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8FECD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GEDE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C7D074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38E456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40A5DC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CBDA7A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2D5F9F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2.5</w:t>
            </w:r>
          </w:p>
        </w:tc>
      </w:tr>
      <w:tr w:rsidR="009E716D" w:rsidRPr="00A83D06" w14:paraId="7EC0675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9C2C9" w14:textId="0BD4B37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2670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JHARLI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A97080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F1BCCE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88FD9D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1A5AC0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BC48F7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9E716D" w:rsidRPr="00A83D06" w14:paraId="0DDBA08F" w14:textId="77777777" w:rsidTr="009E716D">
        <w:trPr>
          <w:trHeight w:hRule="exact" w:val="421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8C39A" w14:textId="79F4879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84CCE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BAD KODI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1B496BA" w14:textId="5B4BC187" w:rsidR="00A83D06" w:rsidRPr="00A83D06" w:rsidRDefault="001B12C9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8071FE2" w14:textId="044C34CF" w:rsidR="00A83D06" w:rsidRPr="00A83D06" w:rsidRDefault="001B12C9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45EF16D" w14:textId="7A9297BA" w:rsidR="00A83D06" w:rsidRPr="00A83D06" w:rsidRDefault="001B12C9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960B1A6" w14:textId="64D3B30E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D8BF8FB" w14:textId="68A9BC69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2B0E82A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B4C97" w14:textId="35024C4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A610F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BAGA GOHA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0E7062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9E4591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83AAD6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E1B57C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A02734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37.5</w:t>
            </w:r>
          </w:p>
        </w:tc>
      </w:tr>
      <w:tr w:rsidR="009E716D" w:rsidRPr="00A83D06" w14:paraId="11B21C2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627AA" w14:textId="3435F27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1C820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BAGA IKRA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1B5BF4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478EE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E74A5E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C0DEB9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D138A6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4AA0C76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F434F" w14:textId="14A3F74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6158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BAGI BARDHANA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4A592C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EFC738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5E89AF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78EEEC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16AD60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9E716D" w:rsidRPr="00A83D06" w14:paraId="12D8DAA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F32A9" w14:textId="715156A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17284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BARA RANGA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A701B8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9DDFD8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45477A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77EA69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0CAE5A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19E5632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95891" w14:textId="5875F69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77DF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BARA SALI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208CEB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6EF15B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D2152D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273ECE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453475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05837E2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A6528" w14:textId="408117F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A75EA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BARACHIRAMARA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2E75CE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0E3C5C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D278EE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1A1261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E3EAD1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0006DAE5" w14:textId="77777777" w:rsidTr="009E716D">
        <w:trPr>
          <w:trHeight w:hRule="exact" w:val="596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C754" w14:textId="3381C2F7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DA75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BINULAWAN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14:paraId="31D9E643" w14:textId="2888FCED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F636585" w14:textId="2A5BC599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noWrap/>
            <w:vAlign w:val="center"/>
            <w:hideMark/>
          </w:tcPr>
          <w:p w14:paraId="733A563C" w14:textId="1DB84C96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00B4179" w14:textId="425ECD57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ADB743B" w14:textId="07CAD817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07AA331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468E" w14:textId="14213BD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7746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BIRPALA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188769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B3A786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D295F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746926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96A8CD8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42.5</w:t>
            </w:r>
          </w:p>
        </w:tc>
      </w:tr>
      <w:tr w:rsidR="009E716D" w:rsidRPr="00A83D06" w14:paraId="14DF91D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7575F" w14:textId="5A01BD8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F92B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BR11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58BF04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48D114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2DBDF6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817394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DFC5898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32.5</w:t>
            </w:r>
          </w:p>
        </w:tc>
      </w:tr>
      <w:tr w:rsidR="009E716D" w:rsidRPr="00A83D06" w14:paraId="1C2F824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BB289" w14:textId="0FD20CF7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D172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BUNTOK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CDDDD6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684898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59C94E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3081BE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922840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37.5</w:t>
            </w:r>
          </w:p>
        </w:tc>
      </w:tr>
      <w:tr w:rsidR="009E716D" w:rsidRPr="00A83D06" w14:paraId="67B829C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54B5C" w14:textId="0848166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8EE6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CHAKIA 59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5EEA11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EA5ACC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4E1BFC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386462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13EF7E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25F74A8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8D773" w14:textId="5091445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E0F4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 MUI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DFCC89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5A94DA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B15146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2BC7C4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3F76C0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50B6F48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26FDD" w14:textId="6FF88BC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BA36D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CHANGMAKA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FD5DF5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AE610A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718CC4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D6186D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17E2DF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9E716D" w:rsidRPr="00A83D06" w14:paraId="5557CFB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F28DF" w14:textId="2D177C5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5FC05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CHANGMAN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F628E7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300424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BFC39F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649C40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6F30D7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45DB0288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7322" w14:textId="790A7CE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52A14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CHANGNGAT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00267BB" w14:textId="49F85AF2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7522E39" w14:textId="57C5D5AC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6C430E1" w14:textId="5BA30691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F93E5DA" w14:textId="183FD5C6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7E5CC49" w14:textId="37C27F1E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7400B23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F88A" w14:textId="2266C5E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D7BDD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CHANGPHAI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B9BD1A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3C7C69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219980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AE9CE8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6A4313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7.5</w:t>
            </w:r>
          </w:p>
        </w:tc>
      </w:tr>
      <w:tr w:rsidR="009E716D" w:rsidRPr="00A83D06" w14:paraId="5CD0B34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2D541" w14:textId="5BC3A91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7C0BA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CHASING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BD72AB5" w14:textId="63F8D263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88E27F6" w14:textId="5BAC086A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09FE9C6" w14:textId="71CBAC49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1D82FDC" w14:textId="2D9D6E4C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DB11073" w14:textId="3B937392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113B44A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06FA" w14:textId="7C3B376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6A856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CHING CHANG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A8C9F6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FCCFEB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654EF2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3676CE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1C8D90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47D63A1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5835A" w14:textId="06C8D53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4CE58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CHOW HA LA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60DE04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D61F02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146619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41A561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16481D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6770292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A9E0" w14:textId="61A8696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A4B33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CHOWMAI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57C31B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88B9AD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EBFD26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FF8221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D3FE63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1DEFA87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3840" w14:textId="14DFBC9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2E31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CHUDI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E8EBC2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4D4F31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87DB74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9ED126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6E8040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2D52F599" w14:textId="77777777" w:rsidTr="009E716D">
        <w:trPr>
          <w:trHeight w:hRule="exact" w:val="692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6C85" w14:textId="66533E47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35DFE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CHUKKANNA KUMBALOAN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DDB02C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607253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B2AEE5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9057CA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28B193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292AB60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ADB75" w14:textId="22891DE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1E85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CHUMANSAL-39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04B9E2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FFF603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31BD9B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E7C9F0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DEE471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34C68E4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698AA" w14:textId="014E222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6B955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CR 1009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C4CED7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E3DE2C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73237F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C99339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C5C877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9E716D" w:rsidRPr="00A83D06" w14:paraId="2063CA1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CA809" w14:textId="2D8030B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D7393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DHOLAMON 64-3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6BB961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5794A9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92F6E1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B9ECC5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611B54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383F6A9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DC7A0" w14:textId="29D8D4F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F0201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DHUSARI AHU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80BD97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9A26C2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71C817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B9F95F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448CF2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5A98FBE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862B7" w14:textId="7E6DC9F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FF41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DIHAWAN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5E4596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4464A4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79BCC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F05D94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E6CAF9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64DB2D3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5F623" w14:textId="54EA424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06F4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DUB GELONG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E7A23CE" w14:textId="0B9D242B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EBC58F9" w14:textId="26812ED5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AAE18B5" w14:textId="44EE7779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3F69FD5" w14:textId="0B6A2B7C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75EA48A" w14:textId="01084EC8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7F7BC96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21362" w14:textId="39FDF79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8E7B3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DUDHA LADU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D1A5E1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798D2D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CDDD30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4F4B71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B20AC3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9E716D" w:rsidRPr="00A83D06" w14:paraId="14955108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9F47E" w14:textId="5F10F6A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5566A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DULAR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3500F8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17169D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6F734B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4AE9DB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9E5164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60</w:t>
            </w:r>
          </w:p>
        </w:tc>
      </w:tr>
      <w:tr w:rsidR="009E716D" w:rsidRPr="00A83D06" w14:paraId="4DD805C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25734" w14:textId="28D2925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841AD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EMPING ARA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D2C773E" w14:textId="0312F550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DE766DB" w14:textId="0959B98F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161B79A" w14:textId="52305EF8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CCD52D4" w14:textId="24B82D86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BEF7E96" w14:textId="3E9D3950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4EF6C41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363FC" w14:textId="31443C17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FFA49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FR 13A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8594FC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5565DD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D5B8F3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C92508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42733B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9E716D" w:rsidRPr="00A83D06" w14:paraId="606EAB9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CDE46" w14:textId="21C2123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78075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FR 43B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0BD407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75FA64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B7A7B0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4CDE2A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97DF6B8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75</w:t>
            </w:r>
          </w:p>
        </w:tc>
      </w:tr>
      <w:tr w:rsidR="009E716D" w:rsidRPr="00A83D06" w14:paraId="37FA5E6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982EB" w14:textId="2D41122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E03AA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FRG1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036E4D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4F70E7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4F1A6D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59A833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3A97BA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1DD0F48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3BAD5" w14:textId="34635EE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23401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GODA HEENATI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85D98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9C28FB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80FC0E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F68804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70E61F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9E716D" w:rsidRPr="00A83D06" w14:paraId="01B5136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E668" w14:textId="633BB45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D4130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GOTA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AEBA985" w14:textId="48B72547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DD33E64" w14:textId="351DE617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C0D4B88" w14:textId="5710DD44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5178C01" w14:textId="3D055C89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362D5EA" w14:textId="007FDCBF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586FDD5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716E4" w14:textId="0482E00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F5D79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GOTHAWA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E5C6D28" w14:textId="11BBBDA7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AD48574" w14:textId="6A6766E3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610789A" w14:textId="1BE30DA6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0EF6E08" w14:textId="708F6475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C5D0AB0" w14:textId="6980ED93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6EA1BE5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B903F" w14:textId="2BD82AC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29B6D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HEEN SULAI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25792B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4A577E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AF60D4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C67F1E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AB8CD1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2D9746A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F92D4" w14:textId="1EEDF8C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80A1A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HOURA KANI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FC6B7A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5801A5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E7E8C6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7DD831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7FA04C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2F81287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F2DA5" w14:textId="2A6D8DA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06E1C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HSUNG TIENG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C0FF95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BDD500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454ED9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92AD4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B2BEF1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42.5</w:t>
            </w:r>
          </w:p>
        </w:tc>
      </w:tr>
      <w:tr w:rsidR="009E716D" w:rsidRPr="00A83D06" w14:paraId="32EF1F2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94907" w14:textId="47E05C0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733A1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IARI 5829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587F56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BDD0AC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9F2BF1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099D6E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8D65E5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7.5</w:t>
            </w:r>
          </w:p>
        </w:tc>
      </w:tr>
      <w:tr w:rsidR="009E716D" w:rsidRPr="00A83D06" w14:paraId="152F93E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A0CCF" w14:textId="0537EF1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1A102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IC 370811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BEB8A48" w14:textId="480DBD76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624B045" w14:textId="522A3381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88AFED0" w14:textId="3806BB53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75E50CD" w14:textId="754D225C" w:rsidR="00A83D06" w:rsidRPr="00A83D06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84E76C8" w14:textId="431EE9B2" w:rsidR="00A83D06" w:rsidRPr="007F3F20" w:rsidRDefault="00D476E8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0D336BD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8BB36" w14:textId="4DDADCD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42E15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 36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2CC38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FA5206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CD9C85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9E6D0B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6E2285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1B1E977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4B89" w14:textId="60577F3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07893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 42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9287AB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0F7C57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C5F7F7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6A996C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30B148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32.5</w:t>
            </w:r>
          </w:p>
        </w:tc>
      </w:tr>
      <w:tr w:rsidR="009E716D" w:rsidRPr="00A83D06" w14:paraId="1A5226C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6958F" w14:textId="17B77F8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C4988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 64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51BECA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B5371D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B42A8D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754C76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A729F3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67.5</w:t>
            </w:r>
          </w:p>
        </w:tc>
      </w:tr>
      <w:tr w:rsidR="009E716D" w:rsidRPr="00A83D06" w14:paraId="35C8865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612BB" w14:textId="75A31F4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296E7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 72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280BA7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F7DD67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998B93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307539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B1EC06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42.5</w:t>
            </w:r>
          </w:p>
        </w:tc>
      </w:tr>
      <w:tr w:rsidR="009E716D" w:rsidRPr="00A83D06" w14:paraId="1440738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582CD" w14:textId="0DF3AF1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7E73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IR-73707-45-3-23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43DDC4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439866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DE731F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974517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E66AE7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3CE2BC2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C1F5E" w14:textId="589136D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C042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JADAHAN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9E8566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147D8D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C5713C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39FECB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9487CA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33B8A07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FC50" w14:textId="55F27B8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316D7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JAGANATHA BALLAVA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741575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0C111D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9D5CEB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A679D6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40DE28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6C5E941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121B7" w14:textId="5279A93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A7489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JAHABHOG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197A96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24AE69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E7D8A6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13331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41107A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27.5</w:t>
            </w:r>
          </w:p>
        </w:tc>
      </w:tr>
      <w:tr w:rsidR="009E716D" w:rsidRPr="00A83D06" w14:paraId="16C114B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3FFB7" w14:textId="205D34D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5BC5D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JALDUNGI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A280E0F" w14:textId="2B2C2101" w:rsidR="00A83D06" w:rsidRPr="00A83D06" w:rsidRDefault="00AC0A61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DB019DB" w14:textId="56FAE752" w:rsidR="00A83D06" w:rsidRPr="00A83D06" w:rsidRDefault="00AC0A61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7DCE08B" w14:textId="72892B53" w:rsidR="00A83D06" w:rsidRPr="00A83D06" w:rsidRDefault="00AC0A61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F9F033E" w14:textId="134FF6A2" w:rsidR="00A83D06" w:rsidRPr="00A83D06" w:rsidRDefault="00AC0A61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24C5E0F" w14:textId="7115E65C" w:rsidR="00A83D06" w:rsidRPr="007F3F20" w:rsidRDefault="00AC0A61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0</w:t>
            </w:r>
          </w:p>
        </w:tc>
      </w:tr>
      <w:tr w:rsidR="009E716D" w:rsidRPr="00A83D06" w14:paraId="339624C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51504" w14:textId="32BFF23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43EE1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JALKANTHI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21154E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DF1E68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42571A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B85FEB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E8A882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05A262C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E7DC7" w14:textId="08BD16D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FC02B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JALMAGNA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F006AD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E0F7D7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34D237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156288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15E9C6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0958259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41EF2" w14:textId="5921A8D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13FBA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JALNIDHI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7AA62C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E9B503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761407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8F32A6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3AEF0C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25</w:t>
            </w:r>
          </w:p>
        </w:tc>
      </w:tr>
      <w:tr w:rsidR="009E716D" w:rsidRPr="00A83D06" w14:paraId="597D778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5D749" w14:textId="7B573A8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0DA6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JAYMIS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1081EF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F992A1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1EFD8C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95CBEF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615B2E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9E716D" w:rsidRPr="00A83D06" w14:paraId="3A9B7A6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02D12" w14:textId="5C6D925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ADE50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JOHAINEANG (WET )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3372C9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6B5319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03BED7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6127C0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E2DB59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3F2CC3B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2BB12" w14:textId="7293846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BF879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JOKHRU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6C194F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B7D34F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D65515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2EDD17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888B24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</w:t>
            </w:r>
          </w:p>
        </w:tc>
      </w:tr>
      <w:tr w:rsidR="009E716D" w:rsidRPr="00A83D06" w14:paraId="0B742E3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CD624" w14:textId="204AF567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FDF5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KAJARAHAWA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977282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B4B3D9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086041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05808C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C56728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5BFEC29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CA110" w14:textId="76B53AA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5B8A1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KALA BUNDE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ECCDBA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412D9C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23A624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4D9A26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C38040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38C4A9A8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7949" w14:textId="2198B28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8D75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KALONCHI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D99D4B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182151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671194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BE3C2E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BB84F3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65</w:t>
            </w:r>
          </w:p>
        </w:tc>
      </w:tr>
      <w:tr w:rsidR="009E716D" w:rsidRPr="00A83D06" w14:paraId="1B8D378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6B58" w14:textId="7A068B9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BFC9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KALUWEE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C15FCC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2903D7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2937EE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F797C3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29EA78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5BB2795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77E27" w14:textId="6825D47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CF555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KAOLACK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E08D24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377BD1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39D15E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C5E523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98558F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</w:t>
            </w:r>
          </w:p>
        </w:tc>
      </w:tr>
      <w:tr w:rsidR="009E716D" w:rsidRPr="00A83D06" w14:paraId="44C3441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592E9" w14:textId="0E5453C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41D71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KARABONKA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AE5CDD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D16C9A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E432B5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1E2855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A233C0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6EDF90E8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0FBD" w14:textId="541E2FB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7D7B2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KARIYAWA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6EAA1E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251AB6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22966C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958003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00DDCE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42.5</w:t>
            </w:r>
          </w:p>
        </w:tc>
      </w:tr>
      <w:tr w:rsidR="009E716D" w:rsidRPr="00A83D06" w14:paraId="5CA1365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0713" w14:textId="25194B1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6721D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KARKATI 87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E8B23C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AE96DB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82354E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E7C338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DD26CB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321EB32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E9899" w14:textId="5662490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20FC2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KARNAL LOCAL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475299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DC9A17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B44CFC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9E445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5503C1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1EEC4DF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7C63" w14:textId="1398A10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FDC0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KASALATH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158A7E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12DF49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B0D8DD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206448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58087F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79665F6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8E582" w14:textId="616683A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099D1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KATY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ADB842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26959A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EA1502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D8DDFD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6D1CB0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</w:t>
            </w:r>
          </w:p>
        </w:tc>
      </w:tr>
      <w:tr w:rsidR="009E716D" w:rsidRPr="00A83D06" w14:paraId="5D470FE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6AB10" w14:textId="34D6608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BD6AF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KHAIYAN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5BC692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819FF1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85AEE1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36DBE8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434164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2B1BB43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9417F" w14:textId="1F4235B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926A4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KHAO HLAN ON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904B22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434A75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3048E9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0DF3CD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F2D622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21405AC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E2681" w14:textId="4A12C3E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8125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KHAO MINE LAR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A6511B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264649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07455B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A092B4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CCEB69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714F690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6A775" w14:textId="4CF277B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30B5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KHARSU 80A: </w:t>
            </w:r>
            <w:r w:rsidRPr="00A83D0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IN"/>
              </w:rPr>
              <w:t>Oryza spp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AC61E2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D7ED3F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597A8B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6304E7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63F313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32.5</w:t>
            </w:r>
          </w:p>
        </w:tc>
      </w:tr>
      <w:tr w:rsidR="009E716D" w:rsidRPr="00A83D06" w14:paraId="31480E4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D73AF" w14:textId="0CE8936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CBCC5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KHAWJII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E6A7E7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68388C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F24294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950EFA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1067F2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32.5</w:t>
            </w:r>
          </w:p>
        </w:tc>
      </w:tr>
      <w:tr w:rsidR="009E716D" w:rsidRPr="00A83D06" w14:paraId="49E7DAD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9565F" w14:textId="516BDF6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34F6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KOLA JOHA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11A1AE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186ECC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03583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014DBD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B41E48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46C2CB2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349DD" w14:textId="3265B44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F5826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KOTTAMALI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9973D3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A155F5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0F79B6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61239A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43A971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270D47A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999A6" w14:textId="02C2D7E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884B6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KRETEK SIRENDAH MERAH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2C1569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E23536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C43053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22AD57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04BCD3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56D6899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5E7B" w14:textId="07E24C6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6F70D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KURUWEE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D48F85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36C14C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465AA7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B48D26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3BB631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4447C8C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F37D" w14:textId="0F9AEDA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5204D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LABELLE</w:t>
            </w:r>
          </w:p>
        </w:tc>
        <w:tc>
          <w:tcPr>
            <w:tcW w:w="1137" w:type="dxa"/>
            <w:tcBorders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7D914EE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tcBorders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4A8CCBC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tcBorders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1673A09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CE472E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9150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4255CF2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DD548" w14:textId="459D154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1BE8F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LATSIKA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C56CA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E708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060B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C580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9D9D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25</w:t>
            </w:r>
          </w:p>
        </w:tc>
      </w:tr>
      <w:tr w:rsidR="009E716D" w:rsidRPr="00A83D06" w14:paraId="75B721B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F11D0" w14:textId="36451C2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4B2A2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LIU-TIAO-NU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B9D395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9ACAAC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020395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F435B3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60E82A8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</w:t>
            </w:r>
          </w:p>
        </w:tc>
      </w:tr>
      <w:tr w:rsidR="009E716D" w:rsidRPr="00A83D06" w14:paraId="047AF23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4B27D" w14:textId="14566C9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900C9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LUNISHREE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D40235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098D80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2A4AEC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2D1FC8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CD0E20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37.5</w:t>
            </w:r>
          </w:p>
        </w:tc>
      </w:tr>
      <w:tr w:rsidR="009E716D" w:rsidRPr="00A83D06" w14:paraId="321D240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BDF87" w14:textId="5290EE4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AB484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MA-ZHAN(RED)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500F74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11C3C8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34C0FE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80A84C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694B62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7F27890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AFD6D" w14:textId="1D127C6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D907E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MADAL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E100EF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91A02F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5F0F8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88C659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D22125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5CC6220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17697" w14:textId="693A538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EF419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MAHA DIKWEE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7B51E2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A53344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50A88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028385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2074A9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4016A80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555B1" w14:textId="7DA25387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8542A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MAINTIMOLOTSY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45A512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7E88BF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F4DE55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A64CC7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804ED7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7622763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7E390" w14:textId="576B4FD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21E3C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MANDIRA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E2D1D2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3C4D17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0A489B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343EFE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05709D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41CA377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E23C1" w14:textId="4AE1BC7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4E5BA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MANOHAR SALI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72027B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7A124F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C15325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438F61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844C87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25</w:t>
            </w:r>
          </w:p>
        </w:tc>
      </w:tr>
      <w:tr w:rsidR="009E716D" w:rsidRPr="00A83D06" w14:paraId="12EB6A8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FCF91" w14:textId="5107521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8AABA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MARS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4E794B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341C83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DA9B5B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2AE583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57A611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63E5198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69BA" w14:textId="20E5B6D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C01D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MEGHA BADALA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F3FD6A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F1A589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0C5CB9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F1F0EF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58D96F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793A178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53A5" w14:textId="27A4389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1FD2D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MEGHARAJ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0E812D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226A2D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F40B2B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016112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99D791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</w:t>
            </w:r>
          </w:p>
        </w:tc>
      </w:tr>
      <w:tr w:rsidR="009E716D" w:rsidRPr="00A83D06" w14:paraId="219A2E0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48EA6" w14:textId="621AB9B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1479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MEGHI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424BBD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047A36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753FD3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C25B7F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E1047A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6207553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4CA9D" w14:textId="36536D4F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3DBD7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MENYARHUNEI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19AE65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E8426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ECA7B7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8EED4E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D69770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42.5</w:t>
            </w:r>
          </w:p>
        </w:tc>
      </w:tr>
      <w:tr w:rsidR="009E716D" w:rsidRPr="00A83D06" w14:paraId="03D0D15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C7EB0" w14:textId="399542A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4F4C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MOROBEREKAN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ADEB9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D917D3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17CA4A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5C685F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C0F58D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70</w:t>
            </w:r>
          </w:p>
        </w:tc>
      </w:tr>
      <w:tr w:rsidR="009E716D" w:rsidRPr="00A83D06" w14:paraId="1A96823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CD26B" w14:textId="2E2A90B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2159D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MOTI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C7F860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344E7D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57E4F1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9ADCD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BB6458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32.5</w:t>
            </w:r>
          </w:p>
        </w:tc>
      </w:tr>
      <w:tr w:rsidR="009E716D" w:rsidRPr="00A83D06" w14:paraId="70C3B2C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8185" w14:textId="31FE1E4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E9E7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MOUSSAYA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782ECB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4BFF11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290B33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437C66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AC3489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26EB01B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3671" w14:textId="7CDCA8A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6B3EB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NAALUMOLI KARUPPAN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9524FD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5CCF47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2CC715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8261D0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935903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55</w:t>
            </w:r>
          </w:p>
        </w:tc>
      </w:tr>
      <w:tr w:rsidR="009E716D" w:rsidRPr="00A83D06" w14:paraId="2E6D043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DEB54" w14:textId="383E786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29B62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NALDAK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A3ED33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7388F0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FD51C3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DA9890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BF9EFB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9E716D" w:rsidRPr="00A83D06" w14:paraId="543860A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84EB6" w14:textId="4F9E567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0589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NCS 348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4533C5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83FE61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66B21E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700661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558A18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9E716D" w:rsidRPr="00A83D06" w14:paraId="588A0F1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FABA6" w14:textId="0867286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C8CAC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NIRBOI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E174AF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EA2F0E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C013A6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629F20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237FA4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9E716D" w:rsidRPr="00A83D06" w14:paraId="09DDFE6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507D" w14:textId="788510B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728F5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PAIAIM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3F2FFB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C47C40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838FAA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CF4503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3B5A09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4679C01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53E1D" w14:textId="23DE2F05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DC94B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PAKRIBUNA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941CA1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BF34C4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FC2B4F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BA5016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434BE6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27.5</w:t>
            </w:r>
          </w:p>
        </w:tc>
      </w:tr>
      <w:tr w:rsidR="009E716D" w:rsidRPr="00A83D06" w14:paraId="79A7289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B65E2" w14:textId="1DBE88B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10710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PALENEMA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ECD294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FB48B4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C50663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36DCE4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6905203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2207389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DDB9D" w14:textId="318EB8C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6EE21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PALIANDEH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8E44DD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98B27D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A8545A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5CE78A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CF870A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55DD9A1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1AD3" w14:textId="4B53994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9BC5B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 DHAN 2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9FC54F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053979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1EA4C6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480C94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BB690C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12BFD7CD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E57B" w14:textId="612B798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AC6EF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PANIDUBI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7298D9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029928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5E61EA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831D01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A0812A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9E716D" w:rsidRPr="00A83D06" w14:paraId="0197D80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68C1E" w14:textId="5BE30AB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FA410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PANIKAKUA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E9D732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956545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FEE4C8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3FB608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DB270A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1BD1509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79B4D" w14:textId="301FB97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1D9E2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PANIKEKEUA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A48566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427249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CB30AF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BB8B7B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86BD4D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7.5</w:t>
            </w:r>
          </w:p>
        </w:tc>
      </w:tr>
      <w:tr w:rsidR="009E716D" w:rsidRPr="00A83D06" w14:paraId="50F6548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E7153" w14:textId="4C1A1A8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1E524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PANKEI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F47081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30E514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75081A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68AEFB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B1ADF5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</w:t>
            </w:r>
          </w:p>
        </w:tc>
      </w:tr>
      <w:tr w:rsidR="009E716D" w:rsidRPr="00A83D06" w14:paraId="34F1730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6D0E3" w14:textId="2077F41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584D4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PANNEL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198D10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E98545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4E829B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994C81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BCDE5B0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5371426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A3BE1" w14:textId="34DC3B2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C80DE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PATAIM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0CAA86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9ABE59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294A2A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B30F31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FEA1D41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9E716D" w:rsidRPr="00A83D06" w14:paraId="52E98729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CF93A" w14:textId="7FD4FE8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C20C6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PAYEMA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E6369B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6DB93A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0BB74E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27FE36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F44F14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15E3613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32395" w14:textId="2934B0C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A8F65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PECALO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9FFB1C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153623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6EC2EF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DD1FF1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C32DA0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03C7215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53B91" w14:textId="656F476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B198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POKKALI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52FCA9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57C5F5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F6388C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883A01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CA1BC7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9E716D" w:rsidRPr="00A83D06" w14:paraId="76AC9A7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66B09" w14:textId="7913AE6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54F1BD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RAJBHOG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CCAC5B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A0FC01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9491E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528CC0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927CB3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243CE0F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E564A" w14:textId="0315CFA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31425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RENIK BATU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1CB5EF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208307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F38C26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F872D4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FE0F5A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9E716D" w:rsidRPr="00A83D06" w14:paraId="08183CCB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FEACE" w14:textId="76CB07DC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2FB0B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ROM RUNTIK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A9B01B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79DD44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CE4751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36CC50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ECF771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45949DA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0FB42" w14:textId="65F981D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13DFB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S-138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379D63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41C671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0AC503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D8D82C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8DDF1D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4E32BCC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FE401" w14:textId="2FF76D93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8AF53E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S-141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9EF478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B97F78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00109E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2E5E4C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8862B2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233C4508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01182" w14:textId="4233710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2C501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S-148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E094E1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606542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BD716D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593F23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7BF5C1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24471C9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10E9C" w14:textId="4A83DE1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0A542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S-155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24C5CE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695BF5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9DB801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4CDF7B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CA580B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37.5</w:t>
            </w:r>
          </w:p>
        </w:tc>
      </w:tr>
      <w:tr w:rsidR="009E716D" w:rsidRPr="00A83D06" w14:paraId="3737DBD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14E88" w14:textId="3FEC6D0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CEAAA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S-177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A7563B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47F534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3AA7E9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EC66E3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D7F499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47.5</w:t>
            </w:r>
          </w:p>
        </w:tc>
      </w:tr>
      <w:tr w:rsidR="009E716D" w:rsidRPr="00A83D06" w14:paraId="64CD505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6560" w14:textId="6C1E85D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B2FC6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S-183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389BDE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6463EF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FEBA9C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EDE36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DE27C75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22.5</w:t>
            </w:r>
          </w:p>
        </w:tc>
      </w:tr>
      <w:tr w:rsidR="009E716D" w:rsidRPr="00A83D06" w14:paraId="78552E6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12B5F" w14:textId="6A0292E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39B3B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SAMBHA-SUB1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7AFD23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F2048F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49B31E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0D6113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F5EF11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</w:t>
            </w:r>
          </w:p>
        </w:tc>
      </w:tr>
      <w:tr w:rsidR="009E716D" w:rsidRPr="00A83D06" w14:paraId="6425F7A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97F5" w14:textId="7FCB82E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EC912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SANG KHLA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7898ED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3388EF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BD1659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B31F1E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619BAF4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49F0DF2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BD4A2" w14:textId="3D6A054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391F7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SANTI BAHN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278350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897148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6FA4CD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B63AD6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9FF15B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4BBA23E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DB4B5" w14:textId="275A411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A5FE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SATHWA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23E7DE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27013E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0B865C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D263DF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F250EEA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27.5</w:t>
            </w:r>
          </w:p>
        </w:tc>
      </w:tr>
      <w:tr w:rsidR="009E716D" w:rsidRPr="00A83D06" w14:paraId="66112B3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09A0E" w14:textId="4C804C0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22E0F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SAVITRI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61CD0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A7C57C0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F3F417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8BFF8A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7B2165F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15</w:t>
            </w:r>
          </w:p>
        </w:tc>
      </w:tr>
      <w:tr w:rsidR="009E716D" w:rsidRPr="00A83D06" w14:paraId="07EC497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34AEC" w14:textId="70F16A4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E2230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SINGHARA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18827F3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156B9B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71F9AC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282142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34BA45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40</w:t>
            </w:r>
          </w:p>
        </w:tc>
      </w:tr>
      <w:tr w:rsidR="009E716D" w:rsidRPr="00A83D06" w14:paraId="4B39F6B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A317F" w14:textId="788624E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D99D8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SIPULUT PANDAN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07C60A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E94AF6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91AAA6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F075DD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8A91FE9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</w:t>
            </w:r>
          </w:p>
        </w:tc>
      </w:tr>
      <w:tr w:rsidR="009E716D" w:rsidRPr="00A83D06" w14:paraId="00AD06B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A0EB1" w14:textId="4D43150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D251B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SITA MATA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C96139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47ADC4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86167C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BD660C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A4ABFC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01C41314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B1BC" w14:textId="218A764D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3D2F53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SOSSOKA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74D40B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9B82EC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9E6F09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BA9A7F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69D0B3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45</w:t>
            </w:r>
          </w:p>
        </w:tc>
      </w:tr>
      <w:tr w:rsidR="009E716D" w:rsidRPr="00A83D06" w14:paraId="556A23D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8E80" w14:textId="57E929C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93B31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SUGAPANKH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14A947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52E263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767C0FE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07AD7B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3B1572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9E716D" w:rsidRPr="00A83D06" w14:paraId="5A51710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449F" w14:textId="26F3E3C0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6E61F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SURAHA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5B181F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5D3F23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F01049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51B284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DE4B71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4202215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B15A9" w14:textId="7575024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A9345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SWARNA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0606B3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DFF498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5B4A16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D9FB7D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35C9662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32.5</w:t>
            </w:r>
          </w:p>
        </w:tc>
      </w:tr>
      <w:tr w:rsidR="009E716D" w:rsidRPr="00A83D06" w14:paraId="2C20E4D5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6DF0C" w14:textId="24E5739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67CFA2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SWARNA-SUB1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79578D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C4A3EE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75BF97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E7EF48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777706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034E6B4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7940D" w14:textId="118FAC2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F773F1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TAGBA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827A76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44D5BB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06C3E0F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399E54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1FEB40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30</w:t>
            </w:r>
          </w:p>
        </w:tc>
      </w:tr>
      <w:tr w:rsidR="009E716D" w:rsidRPr="00A83D06" w14:paraId="1F9077EA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77097" w14:textId="4FCB9D78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7483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TAH TONE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5D0A646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2B9EDE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1E96D4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311D7B1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E8C8328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10</w:t>
            </w:r>
          </w:p>
        </w:tc>
      </w:tr>
      <w:tr w:rsidR="009E716D" w:rsidRPr="00A83D06" w14:paraId="782D0357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51285" w14:textId="5164EDD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B428DF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TATAN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090C17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C5AAC85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D9976C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36FACD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E47163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57.5</w:t>
            </w:r>
          </w:p>
        </w:tc>
      </w:tr>
      <w:tr w:rsidR="009E716D" w:rsidRPr="00A83D06" w14:paraId="2EEB7B86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610FF" w14:textId="28063F5B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26F229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TETEP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4B24DB8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0075CB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157D47B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235839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A05E33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52.5</w:t>
            </w:r>
          </w:p>
        </w:tc>
      </w:tr>
      <w:tr w:rsidR="009E716D" w:rsidRPr="00A83D06" w14:paraId="69918463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7E6D" w14:textId="12B95A82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4DEA8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THUNMAR HAMARA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08EC2A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FCF330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4AE6492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F910A7F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A4CA63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  <w:tr w:rsidR="009E716D" w:rsidRPr="00A83D06" w14:paraId="7384E7EE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C646" w14:textId="6BD1D589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132C0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TIEBIMAH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718C855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6E37BE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014E99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D531BAE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859AE6B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20</w:t>
            </w:r>
          </w:p>
        </w:tc>
      </w:tr>
      <w:tr w:rsidR="009E716D" w:rsidRPr="00A83D06" w14:paraId="1494523C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85231" w14:textId="6BF9DE54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65D31A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USA BATAPOLA AL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1607A3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D3D6DD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68ACA7FA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2B50E6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6F5F3B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12.5</w:t>
            </w:r>
          </w:p>
        </w:tc>
      </w:tr>
      <w:tr w:rsidR="009E716D" w:rsidRPr="00A83D06" w14:paraId="7BC107E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8098" w14:textId="6BD33C9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0914EC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VADAI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3174631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909925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F40EF0C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91F837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903397C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50</w:t>
            </w:r>
          </w:p>
        </w:tc>
      </w:tr>
      <w:tr w:rsidR="009E716D" w:rsidRPr="00A83D06" w14:paraId="2B6ECBC0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A5D60" w14:textId="21C770DA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BD07F7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VAN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0EE74B4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5A3F8D47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31BB64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92BD72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1EA7A9D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02747682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B621C" w14:textId="7B411D81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3FB274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VANAN VELLAI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60ADBD4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443C61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3712EA5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BB42BB2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9FD38AE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62.5</w:t>
            </w:r>
          </w:p>
        </w:tc>
      </w:tr>
      <w:tr w:rsidR="009E716D" w:rsidRPr="00A83D06" w14:paraId="1524855F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3001D" w14:textId="0C15D48E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583CCB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WAHNG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D210393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692F15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2E41C018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B732D9D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CA9B227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17.5</w:t>
            </w:r>
          </w:p>
        </w:tc>
      </w:tr>
      <w:tr w:rsidR="009E716D" w:rsidRPr="00A83D06" w14:paraId="759B7F01" w14:textId="77777777" w:rsidTr="009E716D">
        <w:trPr>
          <w:trHeight w:hRule="exact" w:val="444"/>
          <w:tblHeader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D4316" w14:textId="3C87F446" w:rsidR="00A83D06" w:rsidRPr="00BD35B5" w:rsidRDefault="00A83D06" w:rsidP="00BD35B5">
            <w:pPr>
              <w:pStyle w:val="ListParagraph"/>
              <w:numPr>
                <w:ilvl w:val="1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5" w:type="dxa"/>
            <w:tcBorders>
              <w:lef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377F6" w14:textId="77777777" w:rsidR="00A83D06" w:rsidRPr="00A83D06" w:rsidRDefault="00A83D06" w:rsidP="00D47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YEIKOYON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14:paraId="203DF176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364EE39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</w:t>
            </w:r>
          </w:p>
        </w:tc>
        <w:tc>
          <w:tcPr>
            <w:tcW w:w="1068" w:type="dxa"/>
            <w:shd w:val="clear" w:color="000000" w:fill="FFFFFF"/>
            <w:vAlign w:val="center"/>
            <w:hideMark/>
          </w:tcPr>
          <w:p w14:paraId="5213B694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9503C9B" w14:textId="77777777" w:rsidR="00A83D06" w:rsidRPr="00A83D06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A83D06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631F546" w14:textId="77777777" w:rsidR="00A83D06" w:rsidRPr="007F3F20" w:rsidRDefault="00A83D06" w:rsidP="00BD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</w:pPr>
            <w:r w:rsidRPr="007F3F20">
              <w:rPr>
                <w:rFonts w:ascii="Times New Roman" w:eastAsia="Times New Roman" w:hAnsi="Times New Roman" w:cs="Times New Roman"/>
                <w:b/>
                <w:color w:val="000000"/>
                <w:lang w:val="en-IN"/>
              </w:rPr>
              <w:t>35</w:t>
            </w:r>
          </w:p>
        </w:tc>
      </w:tr>
    </w:tbl>
    <w:p w14:paraId="56D289F1" w14:textId="77777777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71FB86D" w14:textId="133E4BC7" w:rsidR="007F3F20" w:rsidRPr="00E02851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Population  mean: 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33.4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26F31753" w14:textId="589F7FDB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 r</w:t>
      </w:r>
      <w:r w:rsidRPr="00E02851">
        <w:rPr>
          <w:rFonts w:ascii="Times New Roman" w:hAnsi="Times New Roman" w:cs="Times New Roman"/>
          <w:b/>
          <w:sz w:val="24"/>
          <w:szCs w:val="24"/>
        </w:rPr>
        <w:t>ange</w:t>
      </w:r>
      <w:r>
        <w:rPr>
          <w:rFonts w:ascii="Times New Roman" w:hAnsi="Times New Roman" w:cs="Times New Roman"/>
          <w:b/>
          <w:sz w:val="24"/>
          <w:szCs w:val="24"/>
        </w:rPr>
        <w:t>:  0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</w:rPr>
        <w:t xml:space="preserve"> 75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339260A8" w14:textId="77777777" w:rsidR="00AC0A61" w:rsidRDefault="00AC0A61" w:rsidP="00CA0BA0">
      <w:pPr>
        <w:ind w:right="-2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FB355C" w14:textId="77777777" w:rsidR="00AC0A61" w:rsidRDefault="00AC0A6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0AE4D28B" w14:textId="71DF2B56" w:rsidR="000B00E1" w:rsidRDefault="000B00E1" w:rsidP="00AC0A61">
      <w:pPr>
        <w:spacing w:line="360" w:lineRule="auto"/>
        <w:ind w:right="-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B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683C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S13</w:t>
      </w:r>
      <w:r w:rsidR="009445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7D4AF8">
        <w:rPr>
          <w:rFonts w:ascii="Times New Roman" w:eastAsia="Times New Roman" w:hAnsi="Times New Roman" w:cs="Times New Roman"/>
          <w:color w:val="000000"/>
          <w:sz w:val="24"/>
          <w:szCs w:val="24"/>
        </w:rPr>
        <w:t>Percent survival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</w:t>
      </w:r>
      <w:r w:rsidRPr="001E6B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rice plants </w:t>
      </w:r>
      <w:r w:rsidR="004B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126 cultivars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after </w:t>
      </w:r>
      <w:r w:rsidR="009458BA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days of </w:t>
      </w:r>
      <w:r w:rsidR="00B522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submergence</w:t>
      </w:r>
      <w:r w:rsidRPr="007D4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5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445F21">
        <w:rPr>
          <w:rFonts w:ascii="Times New Roman" w:eastAsia="Times New Roman" w:hAnsi="Times New Roman" w:cs="Times New Roman"/>
          <w:color w:val="000000"/>
          <w:sz w:val="24"/>
          <w:szCs w:val="24"/>
        </w:rPr>
        <w:t>a pond</w:t>
      </w:r>
      <w:r w:rsid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4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</w:t>
      </w:r>
      <w:r w:rsidRPr="003610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BHU</w:t>
      </w:r>
      <w:r w:rsidR="00B522CA" w:rsidRPr="003610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Varanasi,</w:t>
      </w:r>
      <w:r w:rsidR="00B522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522CA" w:rsidRPr="007864A1">
        <w:rPr>
          <w:rFonts w:ascii="Times New Roman" w:eastAsia="Times New Roman" w:hAnsi="Times New Roman" w:cs="Times New Roman"/>
          <w:color w:val="000000"/>
          <w:sz w:val="24"/>
          <w:szCs w:val="24"/>
        </w:rPr>
        <w:t>India</w:t>
      </w:r>
      <w:r w:rsidRPr="007864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Pr="007864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</w:t>
      </w:r>
      <w:r w:rsidR="007864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Variable numbers </w:t>
      </w:r>
      <w:r w:rsidR="00121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7864A1">
        <w:rPr>
          <w:rFonts w:ascii="Times New Roman" w:eastAsia="Times New Roman" w:hAnsi="Times New Roman" w:cs="Times New Roman"/>
          <w:color w:val="000000"/>
          <w:sz w:val="24"/>
          <w:szCs w:val="24"/>
        </w:rPr>
        <w:t>up to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well-established </w:t>
      </w:r>
      <w:r w:rsidR="009458BA">
        <w:rPr>
          <w:rFonts w:ascii="Times New Roman" w:eastAsia="Times New Roman" w:hAnsi="Times New Roman" w:cs="Times New Roman"/>
          <w:color w:val="000000"/>
          <w:sz w:val="24"/>
          <w:szCs w:val="24"/>
        </w:rPr>
        <w:t>plants</w:t>
      </w:r>
      <w:r w:rsidR="00445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after 21 days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5F21">
        <w:rPr>
          <w:rFonts w:ascii="Times New Roman" w:eastAsia="Times New Roman" w:hAnsi="Times New Roman" w:cs="Times New Roman"/>
          <w:color w:val="000000"/>
          <w:sz w:val="24"/>
          <w:szCs w:val="24"/>
        </w:rPr>
        <w:t>of seedling growth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</w:t>
      </w:r>
      <w:r w:rsidR="005A2E73">
        <w:rPr>
          <w:rFonts w:ascii="Times New Roman" w:eastAsia="Times New Roman" w:hAnsi="Times New Roman" w:cs="Times New Roman"/>
          <w:color w:val="000000"/>
          <w:sz w:val="24"/>
          <w:szCs w:val="24"/>
        </w:rPr>
        <w:t>submerged with flood water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6"/>
        <w:gridCol w:w="3993"/>
        <w:gridCol w:w="1711"/>
        <w:gridCol w:w="1426"/>
        <w:gridCol w:w="1284"/>
      </w:tblGrid>
      <w:tr w:rsidR="004E05B1" w:rsidRPr="00AA41FD" w14:paraId="5CE98987" w14:textId="77777777" w:rsidTr="00DD23A3">
        <w:trPr>
          <w:trHeight w:val="365"/>
          <w:tblHeader/>
        </w:trPr>
        <w:tc>
          <w:tcPr>
            <w:tcW w:w="8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center"/>
          </w:tcPr>
          <w:p w14:paraId="1664B10B" w14:textId="77777777" w:rsidR="004E05B1" w:rsidRPr="00AA41FD" w:rsidRDefault="004E05B1" w:rsidP="00074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A41FD">
              <w:rPr>
                <w:rFonts w:ascii="Times New Roman" w:eastAsia="Times New Roman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E6E6"/>
            <w:noWrap/>
            <w:vAlign w:val="center"/>
            <w:hideMark/>
          </w:tcPr>
          <w:p w14:paraId="2FE89E62" w14:textId="77777777" w:rsidR="004E05B1" w:rsidRPr="00AA41FD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Variety</w:t>
            </w:r>
            <w:r w:rsidRPr="00AA41F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noWrap/>
            <w:vAlign w:val="center"/>
            <w:hideMark/>
          </w:tcPr>
          <w:p w14:paraId="0A10CF9A" w14:textId="77777777" w:rsidR="004E05B1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A41FD">
              <w:rPr>
                <w:rFonts w:ascii="Times New Roman" w:eastAsia="Times New Roman" w:hAnsi="Times New Roman" w:cs="Times New Roman"/>
                <w:b/>
                <w:color w:val="000000"/>
              </w:rPr>
              <w:t>No. of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41F8EAB0" w14:textId="77777777" w:rsidR="004E05B1" w:rsidRPr="00AA41FD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A41F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plants treated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noWrap/>
            <w:vAlign w:val="center"/>
            <w:hideMark/>
          </w:tcPr>
          <w:p w14:paraId="05502E12" w14:textId="77777777" w:rsidR="004E05B1" w:rsidRPr="00AA41FD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No. of plants survived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noWrap/>
            <w:vAlign w:val="center"/>
            <w:hideMark/>
          </w:tcPr>
          <w:p w14:paraId="70040AA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6618B520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Survival</w:t>
            </w:r>
          </w:p>
        </w:tc>
      </w:tr>
      <w:tr w:rsidR="004E05B1" w:rsidRPr="00863C43" w14:paraId="0CF6F794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45F7A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A50B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ARC 614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7DCF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24D11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52AC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6E216F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48FB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ABDC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ASAMIA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FEBE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946E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19A8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16.6</w:t>
            </w:r>
          </w:p>
        </w:tc>
      </w:tr>
      <w:tr w:rsidR="004E05B1" w:rsidRPr="00863C43" w14:paraId="2C6A0A3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18A5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5273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ASANA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F1DC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58A1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EB24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3258ABD4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CFF4E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39AD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ASHU BHAJNA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7D7D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F18E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B6E0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DA13DA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8EC94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C611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AUSBORO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48C7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D690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3FDE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</w:tc>
      </w:tr>
      <w:tr w:rsidR="004E05B1" w:rsidRPr="00863C43" w14:paraId="46DBC26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6C6E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924DF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AZUCENA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98452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176E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A78D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861C30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DB68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FE2A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BABAI LACHHA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6444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6596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140D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294295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831F6F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9BAF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BABARAKSHA KARO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6872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C7CF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33C1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38DDC77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022421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0CAD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BAD DHANA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2BDE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BFCF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381F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517D81EB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39AE78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70716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BAD GEDE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7BA8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A7C5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20102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B16E1A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EDE631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4CD2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BAD JHARLI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E30F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98D1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73E1D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4560DC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999E3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7AD41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BAGA GOHA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E411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34358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F7110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5.8</w:t>
            </w:r>
          </w:p>
        </w:tc>
      </w:tr>
      <w:tr w:rsidR="004E05B1" w:rsidRPr="00863C43" w14:paraId="23E67D4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9CC73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2B49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BAGI BARDHANA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7B0A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B079F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3D24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56B7D0C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61E3E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0716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BARA RANGA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B528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93A1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17522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0236B323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D03821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636C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BARA SALI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708CF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CD8A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0D20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8896BD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2EF9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EAF0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BARACHIRAMARA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FD865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763E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FE2B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FE1F83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FBA78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76A6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BINULAWAN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9A6C8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15E5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D026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7EAA2F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FD3FA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007C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BIRPALA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B6CE1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0CDA5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105DC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65</w:t>
            </w:r>
          </w:p>
        </w:tc>
      </w:tr>
      <w:tr w:rsidR="004E05B1" w:rsidRPr="00863C43" w14:paraId="4D2ADA0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7B9B2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B04F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9AE7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6594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AE68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3B65E54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FB2AA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A099B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BUNTOK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5F94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976B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CBE8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6E1105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427E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C8B1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 MUI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418D1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F402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DC7E2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2A145A8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3C8F7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92C2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CHANGMAKA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000FD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D6B7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1DBA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4A4360B1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E1C41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D429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CHANGMAN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F405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5168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D7A8D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86FB6EB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0E655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371A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CHOW HA LA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B2D5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46519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6087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7D991B3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BC343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B76D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CHUDI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A3E8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D1AD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BB1EC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43C0D88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B7475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9577C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CHUKKANNA KUMBALOAN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DF96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5B79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0E72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E26CBD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3E80B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CBAA1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CHULTA BALUNGA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(WILD)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09DA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C467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80B50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39EBBA4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67A1EC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B9CE4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CHUMANSAL-39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EE5F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8316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9B467C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7DD322E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55BDE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2789F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 1009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A265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5E4C8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B6875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</w:tr>
      <w:tr w:rsidR="004E05B1" w:rsidRPr="00863C43" w14:paraId="152C32E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EFB07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0D0DE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DHOLAMON 64-3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69AB1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D668E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338F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6F5E13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F98B3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5FBB4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DUDHA LADU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FEF3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A86D1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DE4F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A7F61B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CE2D7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2D4F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DULAR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1046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3139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2C9A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</w:tc>
      </w:tr>
      <w:tr w:rsidR="004E05B1" w:rsidRPr="00863C43" w14:paraId="559F9208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D5677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F88A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EMPING ARA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AB75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7D5A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0B393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3DDEC14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B211A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BF7D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 13A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404B4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4979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9646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</w:tr>
      <w:tr w:rsidR="004E05B1" w:rsidRPr="00863C43" w14:paraId="2E1134D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B6B69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7E4D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 43B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232F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91B8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B2952A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</w:tr>
      <w:tr w:rsidR="004E05B1" w:rsidRPr="00863C43" w14:paraId="5ED8860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FFE88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92B6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GODA HEENATI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2375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24EF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D0AEA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65</w:t>
            </w:r>
          </w:p>
        </w:tc>
      </w:tr>
      <w:tr w:rsidR="004E05B1" w:rsidRPr="00863C43" w14:paraId="5EF2596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183A3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DC14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GOTHAWA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D435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E674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D11D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63D2E4A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5C4DF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6A64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HEEN SULAI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C61DE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6099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B14E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</w:tr>
      <w:tr w:rsidR="004E05B1" w:rsidRPr="00863C43" w14:paraId="586A8951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25C751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C40C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HOURA KANI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DB74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E213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C70A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75</w:t>
            </w:r>
          </w:p>
        </w:tc>
      </w:tr>
      <w:tr w:rsidR="004E05B1" w:rsidRPr="00863C43" w14:paraId="284F5C48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22C05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8BFBC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HSUNG TIENG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0871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EC01B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B447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F9E8E8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44782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2B95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IC370811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D803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CCBF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9CB0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38E1DFB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CEB9B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B7982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 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578A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32A2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55245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9DC90D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4FF6E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FAEB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 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EA88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41B2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2BEB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6E8F94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AD275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B77B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 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CA76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E36C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7C0B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4E05B1" w:rsidRPr="00863C43" w14:paraId="691082E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DDA5C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D038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IR-73707-45-3-23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D3C2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912B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F9DAC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39EC70F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A8089C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5F152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JAGANATHA BALLAVA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BC244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8BC3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87C10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</w:t>
            </w:r>
          </w:p>
        </w:tc>
      </w:tr>
      <w:tr w:rsidR="004E05B1" w:rsidRPr="00863C43" w14:paraId="7E0BBC4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B696F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93B8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JAHABHOG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E32D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138F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289C3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57F3BFB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41EF38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2F68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JALDUNGI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7B7C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27CB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6C15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</w:tr>
      <w:tr w:rsidR="004E05B1" w:rsidRPr="00863C43" w14:paraId="30352DE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E56D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5AED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JALKANTHI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19EA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FAAF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E476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5.5</w:t>
            </w:r>
          </w:p>
        </w:tc>
      </w:tr>
      <w:tr w:rsidR="004E05B1" w:rsidRPr="00863C43" w14:paraId="0BBAD28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EA00E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1E5E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JALNIDHI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DA10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7D97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EAC7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52A3A67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2A7C1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6BD3F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JAYMIS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F6D34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4503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572142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CC528EB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34EFC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F7E0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JC1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1EEF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9443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A943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75729D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BFB3E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4D05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JOHAINEANG(WET 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98D73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55BE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2AD1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B8ED3B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ECF8D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12505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JOKHRU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A1722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4F36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A507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B9BD48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5C89B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D005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KAJARAHAWA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2B39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F9C3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A7C77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D00C65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35370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BF3C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KALA BUNDE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4385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3398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2BFB2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5AE30B01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7C935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CE6C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KALUWEE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EB51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607C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61225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5.26</w:t>
            </w:r>
          </w:p>
        </w:tc>
      </w:tr>
      <w:tr w:rsidR="004E05B1" w:rsidRPr="00863C43" w14:paraId="0A9DCC2B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0CF3D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421E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KAOLACK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589B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1E3F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2449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A192C85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AE3E6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CB26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KARABONKA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53A7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FC1C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A39D2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7A7179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CDAE2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9DEA3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KARIYAWA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F7C6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534C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634D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</w:t>
            </w:r>
          </w:p>
        </w:tc>
      </w:tr>
      <w:tr w:rsidR="004E05B1" w:rsidRPr="00863C43" w14:paraId="5211CC1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2C710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9CFE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KARNAL LOCAL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96BA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4531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45712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A19DAB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CF64A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55FDE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KASALATH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FAD54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D49B0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CF32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4E05B1" w:rsidRPr="00863C43" w14:paraId="2B5C037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42C4F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AC5BE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KHAIYAN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0E29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1892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79640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B0F3B8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FDF3D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0C331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KHAO HLAN ON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D163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995D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647D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5.26</w:t>
            </w:r>
          </w:p>
        </w:tc>
      </w:tr>
      <w:tr w:rsidR="004E05B1" w:rsidRPr="00863C43" w14:paraId="277E6EF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375FD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3FAF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KOLA JOHA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FC35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6239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F63A5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3EF24B4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6DAD57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FC54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KRETEK SIRENDAH MERAH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063D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27B7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A7F1C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7ED051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2A0B6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554C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LATSIKA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30E2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27AD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F0B9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C55FA1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E802C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FE044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0B654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9F13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E7DEA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2BF4E7A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9E4538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22E9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LIU-TIAO-NU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2280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57D5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6375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31834CC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66F71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1DA8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LUNISHREE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9A7F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E762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8209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</w:tr>
      <w:tr w:rsidR="004E05B1" w:rsidRPr="00863C43" w14:paraId="6EDEBA0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19A6B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E913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MA-ZHAN(RED)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54AF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A903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C8D8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D1E89C4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928E27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46DA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MADAL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E458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4F156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5E352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</w:t>
            </w:r>
          </w:p>
        </w:tc>
      </w:tr>
      <w:tr w:rsidR="004E05B1" w:rsidRPr="00863C43" w14:paraId="5584A093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4F928F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B6771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MAHA DIKWEE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403B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0FC3E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DB136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85</w:t>
            </w:r>
          </w:p>
        </w:tc>
      </w:tr>
      <w:tr w:rsidR="004E05B1" w:rsidRPr="00863C43" w14:paraId="49C245F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1103C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B34C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MAINTIMOLOTSY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55CD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758B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2DF03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44.44</w:t>
            </w:r>
          </w:p>
        </w:tc>
      </w:tr>
      <w:tr w:rsidR="004E05B1" w:rsidRPr="00863C43" w14:paraId="7D9C61F1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2E05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5014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MANDIRA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F104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06DE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5F9C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4B251B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665727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A761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MANOHAR SALI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0509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1096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265A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420C1A8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F6C7F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1C4F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F069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C78D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3B8FA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4E05B1" w:rsidRPr="00863C43" w14:paraId="6852FB1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68FFCF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A46FE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MEGHARAJ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2713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E254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89D2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E135F2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77E4E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5E85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MEGHI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FD4D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5C1A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40E3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429FEB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3633F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4214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MENYARHUNEI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DBAE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8BB9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0564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F31715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707D1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7AAE3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996C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99DEE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92DD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58986A7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D612B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7BBF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MOUSSAYA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3886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52AA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1B13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6CCDCC5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38344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9C58F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NAALUMOLI KARUPPAN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CC2E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E34D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2D1D6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645BBDB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24E9D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CAF6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NALDAK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5206B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9785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9BEB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75</w:t>
            </w:r>
          </w:p>
        </w:tc>
      </w:tr>
      <w:tr w:rsidR="004E05B1" w:rsidRPr="00863C43" w14:paraId="5105F27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44B0C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F861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NCS 348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6C24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579C3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0F14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5C356028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336A6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549C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NIRBOI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C543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6FA8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4CF6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</w:tr>
      <w:tr w:rsidR="004E05B1" w:rsidRPr="00863C43" w14:paraId="7CE650C4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B6D226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8B9B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PAIAIM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8BCD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1D33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0743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876B2B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B56EA8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62FBD3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PAKRIBUNA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638A7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4F07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B011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4E05B1" w:rsidRPr="00863C43" w14:paraId="3F95507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3EA8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83BC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PALENEMA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AA80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EBC5E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3970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185F5B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9F555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951B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PANI DHAN 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1411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AADD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C5B43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5.26</w:t>
            </w:r>
          </w:p>
        </w:tc>
      </w:tr>
      <w:tr w:rsidR="004E05B1" w:rsidRPr="00863C43" w14:paraId="6F24ACF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30B8FC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58246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PANIDUBI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D3926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A3F3C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CC16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4E05B1" w:rsidRPr="00863C43" w14:paraId="3ED8F52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0D499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C09A2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PANIKAKUA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A4A1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A389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F8DA3C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B677F1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42C73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088B4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PANIKEKEUA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93C6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0160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A3B73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5EC8B01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82BCA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BB706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PANKEI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913A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4E46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A6C4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12.5</w:t>
            </w:r>
          </w:p>
        </w:tc>
      </w:tr>
      <w:tr w:rsidR="004E05B1" w:rsidRPr="00863C43" w14:paraId="7E1F7572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193DF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A5EF4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PANNEL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C9A20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9321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396DC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519311F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D1ECA1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FBA86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PATAIM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537EF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9E2B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AF69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5CFC365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E95D27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75A1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PECALO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8E62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3057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4A9A0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90FC0B3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906E5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694D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RAJBHOG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8D8A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BF1E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D15F2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5.26</w:t>
            </w:r>
          </w:p>
        </w:tc>
      </w:tr>
      <w:tr w:rsidR="004E05B1" w:rsidRPr="00863C43" w14:paraId="1FB9FD1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60806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2B9091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RENIK BATU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5E2A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490D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61540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0EF2513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2FF23D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CEA8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 RUNTIK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ED54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8C52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06A7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16D8E5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239FD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7357F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S-138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C2CC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F3D0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4910D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4E05B1" w:rsidRPr="00863C43" w14:paraId="4E2DA97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F9972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8E2B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S-141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8EC37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CF05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DF49A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5.26</w:t>
            </w:r>
          </w:p>
        </w:tc>
      </w:tr>
      <w:tr w:rsidR="004E05B1" w:rsidRPr="00863C43" w14:paraId="2BC3C5D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CAF4D3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F1E24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S-148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41C9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5A0B6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41E8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3CDBAE34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4C50AC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F95E1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S-155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57F7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841A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AEDA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</w:tr>
      <w:tr w:rsidR="004E05B1" w:rsidRPr="00863C43" w14:paraId="3427739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9D4789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E0041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S-177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C7AE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33E01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28829C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5.26</w:t>
            </w:r>
          </w:p>
        </w:tc>
      </w:tr>
      <w:tr w:rsidR="004E05B1" w:rsidRPr="00863C43" w14:paraId="796DD72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8B18D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3C80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S-183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E17B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10A38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1E36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CDAFDD3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E50E1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59CD3D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SAMBHA -SUB1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36AE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A417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F638D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</w:t>
            </w:r>
          </w:p>
        </w:tc>
      </w:tr>
      <w:tr w:rsidR="004E05B1" w:rsidRPr="00863C43" w14:paraId="0FEB841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486D2F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15C4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SANG KHLA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DA5C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C72B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8D62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FB5F20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3605A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36EC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SANTI BAHN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C6D2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3595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81E7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4D80BA4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1F8BBB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06717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SAVITRI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FB53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90E33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28BFA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ED3B3C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781CEC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A7AB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SINGHARA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3081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B128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1D42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15.7</w:t>
            </w:r>
          </w:p>
        </w:tc>
      </w:tr>
      <w:tr w:rsidR="004E05B1" w:rsidRPr="00863C43" w14:paraId="3031DA2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A5BA0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F8B3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SIPULUT PANDAN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ECBEE7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4A2C5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54D43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643333AB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37BB0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DB090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SUGAPANKH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B5BA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8F41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F99E1A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41797AA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E574A0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B82885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SWARNA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73CA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DF81D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478B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C3AF67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221B6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82965C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SWARNA-SUB1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F33F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A78C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76A04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4E05B1" w:rsidRPr="00863C43" w14:paraId="17669DC8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0F0DD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3222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TAGBA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2610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2079D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AEE59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7A4F13E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BFC624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12DA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TAH TONE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1C3C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F734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6D63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E6E2228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7BBA1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5DCBE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TATAN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222E9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22463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BC84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6128FA9D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212962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D47B4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TETEP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4999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4EE2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202B47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</w:tr>
      <w:tr w:rsidR="004E05B1" w:rsidRPr="00863C43" w14:paraId="10F4093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46012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8085E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TIEBIMAH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55E300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26392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E2B986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1E91FD6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772715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3265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USA BATAPOLA AL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2F66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32BD1B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D94C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74977EB7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B2063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66579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VADAI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F8A7A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05B04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70631F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</w:tr>
      <w:tr w:rsidR="004E05B1" w:rsidRPr="00863C43" w14:paraId="06542A1F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E5263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90ACA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1FC15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A391E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7E2B68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38A8859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E0ABF8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323896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VANAN VELLAI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1B71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AF80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90CBE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4E05B1" w:rsidRPr="00863C43" w14:paraId="4798DC70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9DA86E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36598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WAHNG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D45B1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79076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DCDB1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E05B1" w:rsidRPr="00863C43" w14:paraId="10D22916" w14:textId="77777777" w:rsidTr="00DD23A3">
        <w:trPr>
          <w:trHeight w:val="365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2DD1FA" w14:textId="77777777" w:rsidR="004E05B1" w:rsidRPr="00850E4B" w:rsidRDefault="004E05B1" w:rsidP="0007499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hanging="5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D332B" w14:textId="77777777" w:rsidR="004E05B1" w:rsidRPr="00863C43" w:rsidRDefault="004E05B1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ZOBGUI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0EBAC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E0F0F" w14:textId="77777777" w:rsidR="004E05B1" w:rsidRPr="00863C43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489AB" w14:textId="77777777" w:rsidR="004E05B1" w:rsidRPr="00366256" w:rsidRDefault="004E05B1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14:paraId="65F1AAC7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5C268D4A" w14:textId="77665D13" w:rsidR="007F3F20" w:rsidRPr="00E02851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Population  mean: 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11.6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4E073F00" w14:textId="77777777" w:rsidR="007F3F20" w:rsidRDefault="007F3F20" w:rsidP="007F3F20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 r</w:t>
      </w:r>
      <w:r w:rsidRPr="00E02851">
        <w:rPr>
          <w:rFonts w:ascii="Times New Roman" w:hAnsi="Times New Roman" w:cs="Times New Roman"/>
          <w:b/>
          <w:sz w:val="24"/>
          <w:szCs w:val="24"/>
        </w:rPr>
        <w:t>ange</w:t>
      </w:r>
      <w:r>
        <w:rPr>
          <w:rFonts w:ascii="Times New Roman" w:hAnsi="Times New Roman" w:cs="Times New Roman"/>
          <w:b/>
          <w:sz w:val="24"/>
          <w:szCs w:val="24"/>
        </w:rPr>
        <w:t>:  0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2851">
        <w:rPr>
          <w:rFonts w:ascii="Times New Roman" w:hAnsi="Times New Roman" w:cs="Times New Roman"/>
          <w:b/>
          <w:sz w:val="24"/>
          <w:szCs w:val="24"/>
        </w:rPr>
        <w:t>100%</w:t>
      </w:r>
    </w:p>
    <w:p w14:paraId="03319001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1F6E2592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5FA41626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34F2A4EB" w14:textId="77777777" w:rsidR="000B00E1" w:rsidRPr="002C075C" w:rsidRDefault="000B00E1" w:rsidP="000B00E1">
      <w:pPr>
        <w:rPr>
          <w:rFonts w:ascii="Times New Roman" w:hAnsi="Times New Roman" w:cs="Times New Roman"/>
        </w:rPr>
      </w:pPr>
    </w:p>
    <w:p w14:paraId="30EEA90A" w14:textId="77777777" w:rsidR="00A36CF0" w:rsidRDefault="00A36C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3B15C66" w14:textId="285CF8F7" w:rsidR="00BF10AA" w:rsidRPr="00683C46" w:rsidRDefault="000B00E1" w:rsidP="00BF10AA">
      <w:pPr>
        <w:spacing w:line="360" w:lineRule="auto"/>
        <w:ind w:right="261"/>
        <w:rPr>
          <w:rFonts w:ascii="Times New Roman" w:hAnsi="Times New Roman" w:cs="Times New Roman"/>
          <w:sz w:val="24"/>
          <w:szCs w:val="24"/>
        </w:rPr>
      </w:pPr>
      <w:r w:rsidRPr="00683C46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445C5" w:rsidRPr="00683C46">
        <w:rPr>
          <w:rFonts w:ascii="Times New Roman" w:hAnsi="Times New Roman" w:cs="Times New Roman"/>
          <w:b/>
          <w:sz w:val="24"/>
          <w:szCs w:val="24"/>
        </w:rPr>
        <w:t>S1</w:t>
      </w:r>
      <w:r w:rsidR="00683C46" w:rsidRPr="00683C46">
        <w:rPr>
          <w:rFonts w:ascii="Times New Roman" w:hAnsi="Times New Roman" w:cs="Times New Roman"/>
          <w:b/>
          <w:sz w:val="24"/>
          <w:szCs w:val="24"/>
        </w:rPr>
        <w:t>4</w:t>
      </w:r>
      <w:r w:rsidR="00437E11" w:rsidRPr="00683C46">
        <w:rPr>
          <w:rFonts w:ascii="Times New Roman" w:hAnsi="Times New Roman" w:cs="Times New Roman"/>
          <w:b/>
          <w:sz w:val="24"/>
          <w:szCs w:val="24"/>
        </w:rPr>
        <w:t>.</w:t>
      </w:r>
      <w:r w:rsidRPr="00683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AF8" w:rsidRPr="00683C46">
        <w:rPr>
          <w:rFonts w:ascii="Times New Roman" w:hAnsi="Times New Roman" w:cs="Times New Roman"/>
          <w:sz w:val="24"/>
          <w:szCs w:val="24"/>
        </w:rPr>
        <w:t xml:space="preserve">  </w:t>
      </w:r>
      <w:r w:rsidR="004E05B1">
        <w:rPr>
          <w:rFonts w:ascii="Times New Roman" w:hAnsi="Times New Roman" w:cs="Times New Roman"/>
          <w:sz w:val="24"/>
          <w:szCs w:val="24"/>
        </w:rPr>
        <w:t>S</w:t>
      </w:r>
      <w:r w:rsidRPr="00683C46">
        <w:rPr>
          <w:rFonts w:ascii="Times New Roman" w:hAnsi="Times New Roman" w:cs="Times New Roman"/>
          <w:sz w:val="24"/>
          <w:szCs w:val="24"/>
        </w:rPr>
        <w:t xml:space="preserve">urvival </w:t>
      </w:r>
      <w:r w:rsidR="004E05B1">
        <w:rPr>
          <w:rFonts w:ascii="Times New Roman" w:hAnsi="Times New Roman" w:cs="Times New Roman"/>
          <w:sz w:val="24"/>
          <w:szCs w:val="24"/>
        </w:rPr>
        <w:t>data on</w:t>
      </w:r>
      <w:r w:rsidRPr="00683C46">
        <w:rPr>
          <w:rFonts w:ascii="Times New Roman" w:hAnsi="Times New Roman" w:cs="Times New Roman"/>
          <w:sz w:val="24"/>
          <w:szCs w:val="24"/>
        </w:rPr>
        <w:t xml:space="preserve"> </w:t>
      </w:r>
      <w:r w:rsidR="00944A38">
        <w:rPr>
          <w:rFonts w:ascii="Times New Roman" w:hAnsi="Times New Roman" w:cs="Times New Roman"/>
          <w:sz w:val="24"/>
          <w:szCs w:val="24"/>
        </w:rPr>
        <w:t>175</w:t>
      </w:r>
      <w:r w:rsidR="00437E11" w:rsidRPr="00683C46">
        <w:rPr>
          <w:rFonts w:ascii="Times New Roman" w:hAnsi="Times New Roman" w:cs="Times New Roman"/>
          <w:sz w:val="24"/>
          <w:szCs w:val="24"/>
        </w:rPr>
        <w:t xml:space="preserve"> rice cultivars </w:t>
      </w:r>
      <w:r w:rsidRPr="00683C46">
        <w:rPr>
          <w:rFonts w:ascii="Times New Roman" w:hAnsi="Times New Roman" w:cs="Times New Roman"/>
          <w:sz w:val="24"/>
          <w:szCs w:val="24"/>
        </w:rPr>
        <w:t xml:space="preserve">after complete submergence </w:t>
      </w:r>
      <w:r w:rsidR="00245246">
        <w:rPr>
          <w:rFonts w:ascii="Times New Roman" w:hAnsi="Times New Roman" w:cs="Times New Roman"/>
          <w:sz w:val="24"/>
          <w:szCs w:val="24"/>
        </w:rPr>
        <w:t xml:space="preserve">in muddy water </w:t>
      </w:r>
      <w:r w:rsidR="007D4AF8" w:rsidRPr="00683C46">
        <w:rPr>
          <w:rFonts w:ascii="Times New Roman" w:hAnsi="Times New Roman" w:cs="Times New Roman"/>
          <w:sz w:val="24"/>
          <w:szCs w:val="24"/>
        </w:rPr>
        <w:t xml:space="preserve">for 12 days </w:t>
      </w:r>
      <w:r w:rsidRPr="00683C46">
        <w:rPr>
          <w:rFonts w:ascii="Times New Roman" w:hAnsi="Times New Roman" w:cs="Times New Roman"/>
          <w:sz w:val="24"/>
          <w:szCs w:val="24"/>
        </w:rPr>
        <w:t xml:space="preserve">in </w:t>
      </w:r>
      <w:r w:rsidR="00437E11" w:rsidRPr="00683C46">
        <w:rPr>
          <w:rFonts w:ascii="Times New Roman" w:hAnsi="Times New Roman" w:cs="Times New Roman"/>
          <w:sz w:val="24"/>
          <w:szCs w:val="24"/>
        </w:rPr>
        <w:t xml:space="preserve">a </w:t>
      </w:r>
      <w:r w:rsidR="00BF10AA">
        <w:rPr>
          <w:rFonts w:ascii="Times New Roman" w:hAnsi="Times New Roman" w:cs="Times New Roman"/>
          <w:sz w:val="24"/>
          <w:szCs w:val="24"/>
        </w:rPr>
        <w:t xml:space="preserve"> field submergence pond </w:t>
      </w:r>
      <w:r w:rsidRPr="00683C46">
        <w:rPr>
          <w:rFonts w:ascii="Times New Roman" w:hAnsi="Times New Roman" w:cs="Times New Roman"/>
          <w:sz w:val="24"/>
          <w:szCs w:val="24"/>
        </w:rPr>
        <w:t>at RPCAU, Samastipur</w:t>
      </w:r>
      <w:r w:rsidR="00437E11" w:rsidRPr="00683C46">
        <w:rPr>
          <w:rFonts w:ascii="Times New Roman" w:hAnsi="Times New Roman" w:cs="Times New Roman"/>
          <w:sz w:val="24"/>
          <w:szCs w:val="24"/>
        </w:rPr>
        <w:t>, India</w:t>
      </w:r>
      <w:r w:rsidRPr="00683C46">
        <w:rPr>
          <w:rFonts w:ascii="Times New Roman" w:hAnsi="Times New Roman" w:cs="Times New Roman"/>
          <w:sz w:val="24"/>
          <w:szCs w:val="24"/>
        </w:rPr>
        <w:t xml:space="preserve"> </w:t>
      </w:r>
      <w:r w:rsidR="00BF10AA">
        <w:rPr>
          <w:rFonts w:ascii="Times New Roman" w:hAnsi="Times New Roman" w:cs="Times New Roman"/>
          <w:sz w:val="24"/>
          <w:szCs w:val="24"/>
        </w:rPr>
        <w:t>in</w:t>
      </w:r>
      <w:r w:rsidRPr="00683C46">
        <w:rPr>
          <w:rFonts w:ascii="Times New Roman" w:hAnsi="Times New Roman" w:cs="Times New Roman"/>
          <w:sz w:val="24"/>
          <w:szCs w:val="24"/>
        </w:rPr>
        <w:t xml:space="preserve"> 2012</w:t>
      </w:r>
    </w:p>
    <w:tbl>
      <w:tblPr>
        <w:tblW w:w="84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61"/>
        <w:gridCol w:w="2603"/>
        <w:gridCol w:w="1411"/>
        <w:gridCol w:w="1294"/>
        <w:gridCol w:w="1388"/>
        <w:gridCol w:w="1128"/>
      </w:tblGrid>
      <w:tr w:rsidR="00F81FB1" w:rsidRPr="00310A58" w14:paraId="7EB816CB" w14:textId="77777777" w:rsidTr="00F21BBD">
        <w:trPr>
          <w:trHeight w:val="397"/>
          <w:tblHeader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noWrap/>
            <w:vAlign w:val="center"/>
            <w:hideMark/>
          </w:tcPr>
          <w:p w14:paraId="2046F6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>S. No.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noWrap/>
            <w:vAlign w:val="center"/>
            <w:hideMark/>
          </w:tcPr>
          <w:p w14:paraId="5D6D5BE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>Variety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noWrap/>
            <w:vAlign w:val="center"/>
            <w:hideMark/>
          </w:tcPr>
          <w:p w14:paraId="476BC79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No. of </w:t>
            </w:r>
          </w:p>
          <w:p w14:paraId="0CD402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>seeds sown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noWrap/>
            <w:vAlign w:val="center"/>
            <w:hideMark/>
          </w:tcPr>
          <w:p w14:paraId="3C68609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>No. of seed germinated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noWrap/>
            <w:vAlign w:val="center"/>
            <w:hideMark/>
          </w:tcPr>
          <w:p w14:paraId="0B4F6CC9" w14:textId="29E75C79" w:rsidR="00B47D98" w:rsidRPr="00310A58" w:rsidRDefault="00B47D98" w:rsidP="00BF1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No. of </w:t>
            </w:r>
            <w:r w:rsidR="00BF10AA"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>plants</w:t>
            </w:r>
            <w:r w:rsidRPr="00310A5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survived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noWrap/>
            <w:vAlign w:val="center"/>
            <w:hideMark/>
          </w:tcPr>
          <w:p w14:paraId="2BD3604E" w14:textId="77777777" w:rsidR="00BF10AA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Survival </w:t>
            </w:r>
            <w:r w:rsidR="00BF10AA"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10D1744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(%)</w:t>
            </w:r>
          </w:p>
          <w:p w14:paraId="6E4240AD" w14:textId="77777777" w:rsidR="00B47D98" w:rsidRPr="00366256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81FB1" w:rsidRPr="00310A58" w14:paraId="5152CA27" w14:textId="77777777" w:rsidTr="00F21BBD">
        <w:trPr>
          <w:trHeight w:val="397"/>
        </w:trPr>
        <w:tc>
          <w:tcPr>
            <w:tcW w:w="66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74F6F57" w14:textId="67225BB6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F57B7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AI CHIH AI KWOH 2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84CB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8FDB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9DFE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F378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40</w:t>
            </w:r>
          </w:p>
        </w:tc>
      </w:tr>
      <w:tr w:rsidR="00F81FB1" w:rsidRPr="00310A58" w14:paraId="6C6C4F2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022214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32B81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AKITAKOMAHCI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8F32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5836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EC48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6857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795E02C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22541D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CAC34" w14:textId="39651508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ARC</w:t>
            </w:r>
            <w:r w:rsidR="00310A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12172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7167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5A95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DA3A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D0B7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72.73</w:t>
            </w:r>
          </w:p>
        </w:tc>
      </w:tr>
      <w:tr w:rsidR="00F81FB1" w:rsidRPr="00310A58" w14:paraId="08FE3DD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69EC7F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9556C" w14:textId="75E4A174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ARC</w:t>
            </w:r>
            <w:r w:rsidR="00310A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614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EE72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6919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D3B0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F6E1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185BDB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C966B3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D0E14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ASAMIRUPA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1E5F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50004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6C16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6C66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CFBB0E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2CC427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F9EEA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ASANA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020E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AB94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28DB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4123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34394A1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EBD8CF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5C8DC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ASHRA LAKI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74D5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AE6C3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9D4D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62C2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50</w:t>
            </w:r>
          </w:p>
        </w:tc>
      </w:tr>
      <w:tr w:rsidR="00F81FB1" w:rsidRPr="00310A58" w14:paraId="1064CC0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4DBE70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A40B2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ASHUBHAJNA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0C80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591F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0CEB2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4E7F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71.43</w:t>
            </w:r>
          </w:p>
        </w:tc>
      </w:tr>
      <w:tr w:rsidR="00F81FB1" w:rsidRPr="00310A58" w14:paraId="0910E01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5F4BAD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13CE0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ASMIA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924A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F2AB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6ED2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5956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58.33</w:t>
            </w:r>
          </w:p>
        </w:tc>
      </w:tr>
      <w:tr w:rsidR="00F81FB1" w:rsidRPr="00310A58" w14:paraId="7E3EAC9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771A62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EF651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AUS 287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C28F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D482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5DCA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DEBD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77342F3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57104B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F8A53" w14:textId="3010A223" w:rsidR="00B47D98" w:rsidRPr="00310A58" w:rsidRDefault="0007499D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AUSBORO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A467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DA1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2A21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0D1F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71.43</w:t>
            </w:r>
          </w:p>
        </w:tc>
      </w:tr>
      <w:tr w:rsidR="00F81FB1" w:rsidRPr="00310A58" w14:paraId="5755480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803870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FE6BE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AZUCENA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23E0A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DB05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305B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F574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7A9FE51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DB8A4E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9A4D5E" w14:textId="0105593F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 xml:space="preserve">BABAI </w:t>
            </w:r>
            <w:r w:rsidR="0007499D" w:rsidRPr="00310A58">
              <w:rPr>
                <w:rFonts w:ascii="Times New Roman" w:eastAsia="Times New Roman" w:hAnsi="Times New Roman" w:cs="Times New Roman"/>
                <w:color w:val="000000"/>
              </w:rPr>
              <w:t>LACHHA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6CBE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9B5C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EC6F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2E1D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63.64</w:t>
            </w:r>
          </w:p>
        </w:tc>
      </w:tr>
      <w:tr w:rsidR="00F81FB1" w:rsidRPr="00310A58" w14:paraId="20845E1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3240B8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B1D2C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BABARAKSHA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B06B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3E4DE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FC7E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49DB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90.91</w:t>
            </w:r>
          </w:p>
        </w:tc>
      </w:tr>
      <w:tr w:rsidR="00F81FB1" w:rsidRPr="00310A58" w14:paraId="7C7B2D3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11B3B15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63F1D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BAD JHARLI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0150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2763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D23C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3157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F81FB1" w:rsidRPr="00310A58" w14:paraId="67F9C04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C82F05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B5DEC" w14:textId="63D5A5E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 xml:space="preserve">BAD </w:t>
            </w:r>
            <w:r w:rsidR="0007499D" w:rsidRPr="00310A58">
              <w:rPr>
                <w:rFonts w:ascii="Times New Roman" w:eastAsia="Times New Roman" w:hAnsi="Times New Roman" w:cs="Times New Roman"/>
                <w:color w:val="000000"/>
              </w:rPr>
              <w:t>KODI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F0D8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722B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B167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9297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4598A9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353622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948A2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BADDHANA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4605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1D71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6027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F8AEE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87.5</w:t>
            </w:r>
          </w:p>
        </w:tc>
      </w:tr>
      <w:tr w:rsidR="00F81FB1" w:rsidRPr="00310A58" w14:paraId="02A5018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A2673B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31D113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BADGEDE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EBC7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FFC5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F6AE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59BC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F81FB1" w:rsidRPr="00310A58" w14:paraId="12FE445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F3927D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902C6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BAGA IKRA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C36D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129A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6D69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21A7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59D7788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91644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1A082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BAGAGOHA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7807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7CB3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4AE39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A6BD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679B1FD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A37F56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EAE97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BAGI BARDHANA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C8A7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9704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5BE6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5F7A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70BEF35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520F78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41ADC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BARA SALI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71B3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C477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EF12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568B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61.54</w:t>
            </w:r>
          </w:p>
        </w:tc>
      </w:tr>
      <w:tr w:rsidR="00F81FB1" w:rsidRPr="00310A58" w14:paraId="5CC901A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88A600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26CC5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BARACHIRAMARA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389F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AFF49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6F90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B856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1FA58EA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6504F1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6D169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BARARANGA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CA1D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6A1A0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4BB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C27F4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91.67</w:t>
            </w:r>
          </w:p>
        </w:tc>
      </w:tr>
      <w:tr w:rsidR="00F81FB1" w:rsidRPr="00310A58" w14:paraId="4D93ED7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D5ECD2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01566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BINULAWAN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1BC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5B468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DE36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94334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F81FB1" w:rsidRPr="00310A58" w14:paraId="7CA0315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0ADF2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0AA79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BIRPALA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8B7B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D374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DACE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EF02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7D346E5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8924F9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04447A" w14:textId="48825F4C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BR</w:t>
            </w:r>
            <w:r w:rsidR="004156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3B00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4966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A6DB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FFB32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C5BC4B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F7A4D95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F4217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BUNTOK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75AF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8FA0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EC27D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172B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9ACCB77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7970E6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F6DEA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CHAKIA 59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8793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EBFD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38AC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FDA0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37ECD1A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506443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2A281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CHANGMAKA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10A2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E509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7221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4FAF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92.31</w:t>
            </w:r>
          </w:p>
        </w:tc>
      </w:tr>
      <w:tr w:rsidR="00F81FB1" w:rsidRPr="00310A58" w14:paraId="0E64FA6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3342AD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D64C2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CHANGMAN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F45B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22BC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6A19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253C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C72F0E7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2E6CD4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D2B46" w14:textId="42B82895" w:rsidR="00B47D98" w:rsidRPr="00310A58" w:rsidRDefault="0007499D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CHANGMUI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2158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030D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D567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A978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50A7EE9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0909AD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22564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CHANGNGAT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1592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5EF5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B524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7FD1F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00D82E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577FCB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7536B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CHANGPHAI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826A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EEAF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8147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4F45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71.43</w:t>
            </w:r>
          </w:p>
        </w:tc>
      </w:tr>
      <w:tr w:rsidR="00F81FB1" w:rsidRPr="00310A58" w14:paraId="1605D22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16453C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DD98B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CHASING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BF9FC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29AC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857D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F095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D44F4C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85B1B1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A6EA2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CHING CHANG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E328A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C36F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4509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525B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E5B6A2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96EAC6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93499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CHOWHALA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3C67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1D13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4333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D0DE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5AD9797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404312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EC763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CHOWMAI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4047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C51D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BEA8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07BC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73.68</w:t>
            </w:r>
          </w:p>
        </w:tc>
      </w:tr>
      <w:tr w:rsidR="00F81FB1" w:rsidRPr="00310A58" w14:paraId="23B0B70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41624A5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8BA4A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CHUDI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F756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71BE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6249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68D1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C63E43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D6B50E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0C80D2" w14:textId="60E347E0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 xml:space="preserve">CHUKKANNA </w:t>
            </w:r>
            <w:r w:rsidR="00F96258" w:rsidRPr="00310A58">
              <w:rPr>
                <w:rFonts w:ascii="Times New Roman" w:eastAsia="Times New Roman" w:hAnsi="Times New Roman" w:cs="Times New Roman"/>
                <w:color w:val="000000"/>
              </w:rPr>
              <w:t>KUMBALOAN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6C14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214AC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DD46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9A09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50</w:t>
            </w:r>
          </w:p>
        </w:tc>
      </w:tr>
      <w:tr w:rsidR="00F81FB1" w:rsidRPr="00310A58" w14:paraId="7C56F9B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37778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297C5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CHULTA BALUNGA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52CD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630D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D526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ECAC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92.31</w:t>
            </w:r>
          </w:p>
        </w:tc>
      </w:tr>
      <w:tr w:rsidR="00F81FB1" w:rsidRPr="00310A58" w14:paraId="07AC104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FB6696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737F8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CHUMANSAL-39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ACF8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75A5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254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99DE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58.33</w:t>
            </w:r>
          </w:p>
        </w:tc>
      </w:tr>
      <w:tr w:rsidR="00F81FB1" w:rsidRPr="00310A58" w14:paraId="5900271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EF80C7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3FBD1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CR1009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E043A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918AB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31E7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3A2F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71.43</w:t>
            </w:r>
          </w:p>
        </w:tc>
      </w:tr>
      <w:tr w:rsidR="00F81FB1" w:rsidRPr="00310A58" w14:paraId="0F03D6D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5E76D5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AD5AF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DHOLAMON 64-3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4793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ACFE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6AF1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85EA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81.82</w:t>
            </w:r>
          </w:p>
        </w:tc>
      </w:tr>
      <w:tr w:rsidR="00F81FB1" w:rsidRPr="00310A58" w14:paraId="6B5538F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1564D2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A907C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DHUSARI AHU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5AB2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4DE2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B3AD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7DE8B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3220AC0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77A4C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8B3DD" w14:textId="77777777" w:rsidR="00B47D98" w:rsidRPr="00310A58" w:rsidRDefault="00B47D9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DIHAWAN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191C1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8AE6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7506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5497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90.91</w:t>
            </w:r>
          </w:p>
        </w:tc>
      </w:tr>
      <w:tr w:rsidR="00F81FB1" w:rsidRPr="00310A58" w14:paraId="5890E23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A74902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B6C41" w14:textId="3935652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DUB GELONG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4E10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9236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0152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8B19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64.29</w:t>
            </w:r>
          </w:p>
        </w:tc>
      </w:tr>
      <w:tr w:rsidR="00F81FB1" w:rsidRPr="00310A58" w14:paraId="5CF77D8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942357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9CA89" w14:textId="0799522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DUDHA LADU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B950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019C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A065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830F8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0527A0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D980C9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90268" w14:textId="7C5D57A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DULAR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E370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2137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067E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E2BC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84.62</w:t>
            </w:r>
          </w:p>
        </w:tc>
      </w:tr>
      <w:tr w:rsidR="00F81FB1" w:rsidRPr="00310A58" w14:paraId="2534AF0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20981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69420" w14:textId="7A5705F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EMPING ARA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D623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CF87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416E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FDF42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69.23</w:t>
            </w:r>
          </w:p>
        </w:tc>
      </w:tr>
      <w:tr w:rsidR="00F81FB1" w:rsidRPr="00310A58" w14:paraId="6F4E3A8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12CA23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935E2" w14:textId="1CF54A4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FR13A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7507A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26DE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2E01D1" w14:textId="34C1133A" w:rsidR="00B47D98" w:rsidRPr="00310A58" w:rsidRDefault="00205C0D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B47D98" w:rsidRPr="00310A5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887CA" w14:textId="494B9BBD" w:rsidR="00B47D98" w:rsidRPr="00366256" w:rsidRDefault="00205C0D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92.10</w:t>
            </w:r>
          </w:p>
        </w:tc>
      </w:tr>
      <w:tr w:rsidR="00F81FB1" w:rsidRPr="00310A58" w14:paraId="06B57F6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729424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DFD4BC" w14:textId="34F779F2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FR43B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12CA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BD6C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B08F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333C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908F147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BE4874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67CDF" w14:textId="58BB7EB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FRG1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9134F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A3CF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F21AB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7948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20392F0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71D178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C2448" w14:textId="260B4F9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GODA HEENATI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8A56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EA36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EB25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D191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57.14</w:t>
            </w:r>
          </w:p>
        </w:tc>
      </w:tr>
      <w:tr w:rsidR="00F81FB1" w:rsidRPr="00310A58" w14:paraId="66ECA09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CCDC9B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0C887" w14:textId="3D4D5922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GOTA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D9A25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3669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C470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D943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04313D9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ED9455B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663A4" w14:textId="7744FE3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GOTHAWA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94B2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57A2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AFEC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E153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72.73</w:t>
            </w:r>
          </w:p>
        </w:tc>
      </w:tr>
      <w:tr w:rsidR="00F81FB1" w:rsidRPr="00310A58" w14:paraId="3B5C5B3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014BCD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E89E1" w14:textId="09838888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HEEN SULAI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C790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C81F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210E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0698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F81FB1" w:rsidRPr="00310A58" w14:paraId="3677238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123652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B8645" w14:textId="6D2BC100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HOURA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AD26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631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7C5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88444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F81FB1" w:rsidRPr="00310A58" w14:paraId="42A137C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39BEC5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C73CDE" w14:textId="58F6A3D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HSUNG TIENG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6FA5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FF3A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E3A2F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0A2C4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944A38" w:rsidRPr="00310A58" w14:paraId="4AEE88E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FADE30A" w14:textId="77777777" w:rsidR="00944A38" w:rsidRPr="00310A58" w:rsidRDefault="00944A3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EBBFC3" w14:textId="3C06519E" w:rsidR="00944A38" w:rsidRPr="00310A58" w:rsidRDefault="00944A3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IC 370811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B288078" w14:textId="5975FC7A" w:rsidR="00944A38" w:rsidRPr="00310A58" w:rsidRDefault="00944A3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BD55343" w14:textId="1E63CB9C" w:rsidR="00944A38" w:rsidRPr="00310A58" w:rsidRDefault="00944A3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1E7F8BF" w14:textId="7586D9BD" w:rsidR="00944A38" w:rsidRPr="00310A58" w:rsidRDefault="00944A3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B3E9533" w14:textId="515C1F18" w:rsidR="00944A38" w:rsidRPr="00366256" w:rsidRDefault="00944A3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22C926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DE4DF6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A2DCF" w14:textId="5C3DFD0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IARI 5829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C200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6D2B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D91D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1A2B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0EC9E40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2FA968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C6EBD" w14:textId="72A6D56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IR-36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1120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CF6A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E236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1FB7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0E59DCF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23D662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524A3" w14:textId="75ED06B0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IR-73707-45-3-23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B50D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BA0B5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21F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8574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7D46F33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87DFDB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A379C" w14:textId="5C0B90B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IR42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41A0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6C3BA" w14:textId="55E07DE6" w:rsidR="00B47D98" w:rsidRPr="00310A58" w:rsidRDefault="00EA4C8D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F79D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2A4BF" w14:textId="6E701FC4" w:rsidR="00B47D98" w:rsidRPr="00366256" w:rsidRDefault="00EA4C8D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60</w:t>
            </w:r>
          </w:p>
        </w:tc>
      </w:tr>
      <w:tr w:rsidR="00F81FB1" w:rsidRPr="00310A58" w14:paraId="77854AE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5EDC89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6505B" w14:textId="3DA02DE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IR64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58FA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5807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D497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9238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</w:t>
            </w:r>
          </w:p>
        </w:tc>
      </w:tr>
      <w:tr w:rsidR="00F81FB1" w:rsidRPr="00310A58" w14:paraId="0AEFD88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96B39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39811" w14:textId="558345F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IR72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DAE9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F148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3FBD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E1AE7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72.73</w:t>
            </w:r>
          </w:p>
        </w:tc>
      </w:tr>
      <w:tr w:rsidR="00F81FB1" w:rsidRPr="00310A58" w14:paraId="052B290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E51F10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898C6" w14:textId="0C2A56F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JADHAN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9A7B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4E64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261B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ABCD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08AF64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3D279E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9AF313" w14:textId="60C8A82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JAGANATHA BALLAVA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BF22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66CC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F7222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6C7C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317B81F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E18067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C23C5" w14:textId="3D683FA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JAHABHOG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52D3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933E3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68B2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5932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83.33</w:t>
            </w:r>
          </w:p>
        </w:tc>
      </w:tr>
      <w:tr w:rsidR="00F81FB1" w:rsidRPr="00310A58" w14:paraId="018A31D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A365E3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C92A43" w14:textId="723E0088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JALDUNGI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734B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E2B4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FBBC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C3B1D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83.33</w:t>
            </w:r>
          </w:p>
        </w:tc>
      </w:tr>
      <w:tr w:rsidR="00F81FB1" w:rsidRPr="00310A58" w14:paraId="20D1584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DA6C97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AC0B3" w14:textId="62D71550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JALKANTHI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F97C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3DF85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C2B8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CE5CF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3EE4699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A339E7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20CF2" w14:textId="346ABE4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JALMAGNA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78D1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C516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C5A3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2D38B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92.86</w:t>
            </w:r>
          </w:p>
        </w:tc>
      </w:tr>
      <w:tr w:rsidR="00F81FB1" w:rsidRPr="00310A58" w14:paraId="6A7879C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BB4964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64330" w14:textId="4E52AE3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JALNIDHI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C6C0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8BEA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C6E76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8595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45E64B77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AE4CE5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BB90B" w14:textId="1B7EBE2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JAYMIS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696A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DDB8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BD50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8920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50</w:t>
            </w:r>
          </w:p>
        </w:tc>
      </w:tr>
      <w:tr w:rsidR="00F81FB1" w:rsidRPr="00310A58" w14:paraId="3FD73BA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EE9EDE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93A78" w14:textId="42FEBAF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JCI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4EF3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FA518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73AC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7CD9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418E8F3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17492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F64AA" w14:textId="282A1AC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JOHAINEANG</w:t>
            </w:r>
            <w:r w:rsidR="00437E11" w:rsidRPr="00310A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(WET)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5D0B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5834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92EF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C08E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85.71</w:t>
            </w:r>
          </w:p>
        </w:tc>
      </w:tr>
      <w:tr w:rsidR="00F81FB1" w:rsidRPr="00310A58" w14:paraId="36ED7AC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517F54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9CAFC" w14:textId="4B83965A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JOKHRU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CFAB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C12A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4836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123F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754ACE2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8CA34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092FD" w14:textId="3914BFF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KAJARAHAWA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3D69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C412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CA7B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B384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76.92</w:t>
            </w:r>
          </w:p>
        </w:tc>
      </w:tr>
      <w:tr w:rsidR="00F81FB1" w:rsidRPr="00310A58" w14:paraId="455C287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1D3068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E65F3" w14:textId="77F5D88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KALONCHI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9ED3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F7F2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DB8E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B8FE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1B4DAF6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B88841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F542C" w14:textId="1935EA9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KALUWEE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8CE7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91CA6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F17C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F1962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2089B46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E4DC98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7DBE3" w14:textId="5BDB5000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KAMNAM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B69A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0415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7B07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9F43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735D765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DD97FB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06970D" w14:textId="13BC675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KAOLACK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DD7A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77E0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ADA9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18D7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78.57</w:t>
            </w:r>
          </w:p>
        </w:tc>
      </w:tr>
      <w:tr w:rsidR="00F81FB1" w:rsidRPr="00310A58" w14:paraId="7CDAC4C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392769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D8B74" w14:textId="30FA52A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KARABONKA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BA4E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1070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6A53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C8EA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8D4C08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FBB49F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1CD44" w14:textId="7A9E0B82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KARIYWA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C94A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E9FC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3A2F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F3D6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83.33</w:t>
            </w:r>
          </w:p>
        </w:tc>
      </w:tr>
      <w:tr w:rsidR="00F81FB1" w:rsidRPr="00310A58" w14:paraId="56B33CC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4EA3EB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536F2" w14:textId="71D1BAB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KARKATI 87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99F6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61DA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D19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141B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4B50A3C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52FB80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473B6" w14:textId="10889B9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KARNAL LOCAL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7CE4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42613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8C53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28BF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85.71</w:t>
            </w:r>
          </w:p>
        </w:tc>
      </w:tr>
      <w:tr w:rsidR="00F81FB1" w:rsidRPr="00310A58" w14:paraId="2162DF37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FA6EF7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D8597" w14:textId="3298C8B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KASALATH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AD84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827B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7432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7520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62.5</w:t>
            </w:r>
          </w:p>
        </w:tc>
      </w:tr>
      <w:tr w:rsidR="00F81FB1" w:rsidRPr="00310A58" w14:paraId="2FBC106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91A007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FE97C" w14:textId="0920DED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KATY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D0C3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B8A5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6904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9025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62.5</w:t>
            </w:r>
          </w:p>
        </w:tc>
      </w:tr>
      <w:tr w:rsidR="00F81FB1" w:rsidRPr="00310A58" w14:paraId="6CD875C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CCD69B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CD9A9" w14:textId="30B8501A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KHAIYAN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6F5D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33EC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D5A0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3755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3FE6944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2BF72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4E66F" w14:textId="6FC3FB6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KHAO HLAO ON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91FA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0B9F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B003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B3FC6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5098657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BD3E6C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9187D" w14:textId="5877465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KHAO MINE LAR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D561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C92A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3433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6B5C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83.33</w:t>
            </w:r>
          </w:p>
        </w:tc>
      </w:tr>
      <w:tr w:rsidR="00F81FB1" w:rsidRPr="00310A58" w14:paraId="661DE45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17A503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43CB9" w14:textId="330E55F8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KHARSU 80A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A70E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94DB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7477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E505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63.64</w:t>
            </w:r>
          </w:p>
        </w:tc>
      </w:tr>
      <w:tr w:rsidR="00F81FB1" w:rsidRPr="00310A58" w14:paraId="44767FD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3CDAE75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AA719B" w14:textId="7DF50052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KHAWJII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51C8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3487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0FC7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324C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0D6EDE2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11358F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99B62" w14:textId="7B759CE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KOTTAMALI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ABE4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305D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48EC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5670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22852F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14E1B4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90560" w14:textId="5B5FF744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KRETEK SIRENDAH MERAH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00F8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FF40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7259E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0FD0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295D4AA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003512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E12D3" w14:textId="4176373A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KURUWEE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4FCA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D378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8445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24852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81.82</w:t>
            </w:r>
          </w:p>
        </w:tc>
      </w:tr>
      <w:tr w:rsidR="00F81FB1" w:rsidRPr="00310A58" w14:paraId="52A5287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B05D2D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66AB5" w14:textId="56C9116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LABELLE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86B1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61E45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1CF4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F9790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1A2B7C7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50EEB3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1C850" w14:textId="65A5587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LATSIKA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E752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1866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DF57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E73C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92.86</w:t>
            </w:r>
          </w:p>
        </w:tc>
      </w:tr>
      <w:tr w:rsidR="00F81FB1" w:rsidRPr="00310A58" w14:paraId="779E2E7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152DAD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23C61" w14:textId="75C92EC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LEMO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F319A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BC8E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7FAD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F2D0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42D3EE6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A6A7B4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83506" w14:textId="07BC7E5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LEMONT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7060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DF85D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DC1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7062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5633DCC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76D659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E5374" w14:textId="2728D36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LIU-TIAO-NU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4529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0852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1FCE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FA61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D30C24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EAAAED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340EF" w14:textId="23598734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LUNISHREE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ED2D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B36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8C51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F007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7C2C6A3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29AAFE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A3583" w14:textId="0F2E0D3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M202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3B6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4E43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4CA3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E291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72.73</w:t>
            </w:r>
          </w:p>
        </w:tc>
      </w:tr>
      <w:tr w:rsidR="00F81FB1" w:rsidRPr="00310A58" w14:paraId="41FE900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EF4C09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D2245" w14:textId="274A69D4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MA-ZHAN(RED)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87A7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0344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24EF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C95E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2FB619F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DE8850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5577B" w14:textId="3944402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MADAL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9EB0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9D06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D7C2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50B17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55.56</w:t>
            </w:r>
          </w:p>
        </w:tc>
      </w:tr>
      <w:tr w:rsidR="00F81FB1" w:rsidRPr="00310A58" w14:paraId="70DFC2C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81022B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02FC8" w14:textId="78F0BD8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MAHADIKWEE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5BDC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E8F5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E468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4E3B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41F03D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33F74ED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58A07" w14:textId="7DF1D6F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MAINTI</w:t>
            </w:r>
            <w:r w:rsidR="00944A3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MOLOTSY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D17E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A6E8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E1B4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8AF6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42.86</w:t>
            </w:r>
          </w:p>
        </w:tc>
      </w:tr>
      <w:tr w:rsidR="00F81FB1" w:rsidRPr="00310A58" w14:paraId="78B9E4F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4E3837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7015C" w14:textId="4AF82AC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MANDIRA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C08F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04D0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733F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0AC2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78.57</w:t>
            </w:r>
          </w:p>
        </w:tc>
      </w:tr>
      <w:tr w:rsidR="00F81FB1" w:rsidRPr="00310A58" w14:paraId="3CDB17C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E92589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D3F72" w14:textId="5835181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MANOHAR SALI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7C0C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C176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B3E6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51F9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70</w:t>
            </w:r>
          </w:p>
        </w:tc>
      </w:tr>
      <w:tr w:rsidR="00F81FB1" w:rsidRPr="00310A58" w14:paraId="2E55372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2C722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33C59" w14:textId="549F5690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MARS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EEC7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150D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62A6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E4BDE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376FEF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630D76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3C81B" w14:textId="516FBB1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MEGHA BADALA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0972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3FA8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FDA6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A597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64.29</w:t>
            </w:r>
          </w:p>
        </w:tc>
      </w:tr>
      <w:tr w:rsidR="00F81FB1" w:rsidRPr="00310A58" w14:paraId="37CB223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720810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1E871" w14:textId="657CF10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MEGHARAJ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F122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8AA4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A2C0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8038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5B19439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6EB595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01B08" w14:textId="6E85FA8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MEGHI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9B80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04DDC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BCAF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74D9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71.43</w:t>
            </w:r>
          </w:p>
        </w:tc>
      </w:tr>
      <w:tr w:rsidR="00F81FB1" w:rsidRPr="00310A58" w14:paraId="60910E9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343FE7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5A43A" w14:textId="3381A93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MENYARHUNEI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9F0C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95F1F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10A2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FE14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86.67</w:t>
            </w:r>
          </w:p>
        </w:tc>
      </w:tr>
      <w:tr w:rsidR="00F81FB1" w:rsidRPr="00310A58" w14:paraId="27E01A5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7EAB05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BFDDB" w14:textId="44D7EDF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MOROBEREKAN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C684E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4D97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8BF9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AF7C4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868C30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B5EF995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9A6A3" w14:textId="54F0EB2A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MOTI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AAF6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8DE3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2846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D5C3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85.71</w:t>
            </w:r>
          </w:p>
        </w:tc>
      </w:tr>
      <w:tr w:rsidR="00F81FB1" w:rsidRPr="00310A58" w14:paraId="27F5580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60E3A0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52CFC" w14:textId="2DA8D38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MOUSSAYA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B7E7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04B1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C93D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119B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90.91</w:t>
            </w:r>
          </w:p>
        </w:tc>
      </w:tr>
      <w:tr w:rsidR="00F81FB1" w:rsidRPr="00310A58" w14:paraId="51B35EC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A3FD64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AFB77" w14:textId="7006030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NAALUMOLI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DD02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06824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0435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45C3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</w:t>
            </w:r>
          </w:p>
        </w:tc>
      </w:tr>
      <w:tr w:rsidR="00F81FB1" w:rsidRPr="00310A58" w14:paraId="702E8CF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947271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2BB46" w14:textId="4BE95EB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NALDAK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74F3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5A75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61E30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FCB1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77999F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4E1C8C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F4771" w14:textId="6C65913A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NCS 348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47DC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A69A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3F92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9D33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</w:t>
            </w:r>
          </w:p>
        </w:tc>
      </w:tr>
      <w:tr w:rsidR="00F81FB1" w:rsidRPr="00310A58" w14:paraId="46D56AB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1535A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94BF3" w14:textId="6F63E81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NIRBOI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366C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B587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D4AC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9CE8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</w:t>
            </w:r>
          </w:p>
        </w:tc>
      </w:tr>
      <w:tr w:rsidR="00F81FB1" w:rsidRPr="00310A58" w14:paraId="37598EC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46B952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57BCB" w14:textId="4C3AB54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PADMA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ADBE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43AB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D3E9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81FD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14D9BF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1C68FC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797D2" w14:textId="5ECF4A9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PAIA</w:t>
            </w:r>
            <w:r w:rsidR="002465C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81FC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88AA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D308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C1DB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4741A1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9648D45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8C81A9" w14:textId="57E5FD3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PAKRIBUNA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56F1F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D1B5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FDD6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DCD2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767F4A6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5191AA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F5027" w14:textId="0528FFB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PALENEMA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2D4D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B181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7EC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20C5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6CEBD3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C5730F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EF0EB" w14:textId="0255E5B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PALIANDEH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D11C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FF82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EFC97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11614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14BB703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43D8C3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924BF" w14:textId="01B39FD0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PANIDHAN 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39C8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8215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4A31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2372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58.33</w:t>
            </w:r>
          </w:p>
        </w:tc>
      </w:tr>
      <w:tr w:rsidR="00F81FB1" w:rsidRPr="00310A58" w14:paraId="576B2BDD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5CC068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2629F" w14:textId="0E9D612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PANIDUBI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2E4CF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4CA74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B3EE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9804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</w:tr>
      <w:tr w:rsidR="00F81FB1" w:rsidRPr="00310A58" w14:paraId="35C3BF4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57E91BB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A9819C" w14:textId="5035BBD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PANIKAKUA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E0CD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0A0A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EFD4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68C5E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87B23A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18CD09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A2E1C" w14:textId="3F4D535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PANIKEKEUA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79D1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19E8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B432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B61F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3CB435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141B2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2A4AC" w14:textId="69C5A27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PANKEI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43DD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D5356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E712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7E2F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394FA2B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7E28B1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FA7B5" w14:textId="0831C69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PANNEL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1B26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5151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71C1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DD7E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90.91</w:t>
            </w:r>
          </w:p>
        </w:tc>
      </w:tr>
      <w:tr w:rsidR="00F81FB1" w:rsidRPr="00310A58" w14:paraId="6DA5D7C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210C8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9B782" w14:textId="3C9BA42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PANSANKO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1DFB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0B2D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8EA5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40E50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FE3690A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E53901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A7414" w14:textId="6EB11DD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PATAIM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D3FAE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E6A3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E373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A2F3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60</w:t>
            </w:r>
          </w:p>
        </w:tc>
      </w:tr>
      <w:tr w:rsidR="00F81FB1" w:rsidRPr="00310A58" w14:paraId="5B4F16F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24186B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9EB68" w14:textId="6502B45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PAYEMA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8AED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8B24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BC93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3667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</w:t>
            </w:r>
          </w:p>
        </w:tc>
      </w:tr>
      <w:tr w:rsidR="00F81FB1" w:rsidRPr="00310A58" w14:paraId="6838D19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431920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BA6CD" w14:textId="528E692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PECALO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AF04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E0733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FD66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0D85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2958177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6CE0A2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7D0F6" w14:textId="0739AFA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POKKALI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8249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089A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E7D0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E49F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F81FB1" w:rsidRPr="00310A58" w14:paraId="64407C6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38A0E4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34510" w14:textId="440E3022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RAJBHOG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D4D4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DA8E2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8C8DE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D2DBD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204E53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8F280D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4D19B" w14:textId="52FEE4A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RENIK BATU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9EE9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2008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BECD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93F0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6C9E130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0DA1C6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FDEA6" w14:textId="74597C9A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ROM RUNTIK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D7A9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4EF7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35E6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97BC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016BBF1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74DB57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649C0" w14:textId="3D39CE7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S-138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8303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E127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7DF9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859D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90.91</w:t>
            </w:r>
          </w:p>
        </w:tc>
      </w:tr>
      <w:tr w:rsidR="00F81FB1" w:rsidRPr="00310A58" w14:paraId="5F5485B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D8D8B8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D7A4D" w14:textId="1631F2E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S-141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9C8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54E5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A634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04DC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732F306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9B713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2FE62" w14:textId="73E4927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S-148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5C04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F4DD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A4BA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F647D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91.67</w:t>
            </w:r>
          </w:p>
        </w:tc>
      </w:tr>
      <w:tr w:rsidR="00F81FB1" w:rsidRPr="00310A58" w14:paraId="28F6362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461318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B57B14" w14:textId="4E11587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3F9E4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A81F3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1C8B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DC68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1E42F5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887915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E9788" w14:textId="6238FBF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S-155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824B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55079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15C3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C59F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51BF526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9F9424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04DAC" w14:textId="7BDD52C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09BF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B724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6CB03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1095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84.62</w:t>
            </w:r>
          </w:p>
        </w:tc>
      </w:tr>
      <w:tr w:rsidR="00F81FB1" w:rsidRPr="00310A58" w14:paraId="1A6753C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3C800B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07680" w14:textId="508A606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S-177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ED64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044F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21D9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5A7E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77.78</w:t>
            </w:r>
          </w:p>
        </w:tc>
      </w:tr>
      <w:tr w:rsidR="00F81FB1" w:rsidRPr="00310A58" w14:paraId="0D2BA908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905299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895B1" w14:textId="3BCFECD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S-183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35E0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9F06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8876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FF23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58.33</w:t>
            </w:r>
          </w:p>
        </w:tc>
      </w:tr>
      <w:tr w:rsidR="00F81FB1" w:rsidRPr="00310A58" w14:paraId="1A8CAFC2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F006036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7DC53" w14:textId="2E99AA6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SAMBHA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4C146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85CE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028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65EB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0B040CA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23F6312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C868DA" w14:textId="0D96E15E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SANG KHLA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B5FB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42E3B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7ACB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9C76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92.31</w:t>
            </w:r>
          </w:p>
        </w:tc>
      </w:tr>
      <w:tr w:rsidR="00F81FB1" w:rsidRPr="00310A58" w14:paraId="3E62343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566C9D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964FD" w14:textId="5B2FC678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SANTI BAHN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426B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ED89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6ACC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E5AE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81.25</w:t>
            </w:r>
          </w:p>
        </w:tc>
      </w:tr>
      <w:tr w:rsidR="00F81FB1" w:rsidRPr="00310A58" w14:paraId="4278C95F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87B370B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B78E4" w14:textId="239628D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SATHWA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978C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7B3BB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FAC8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9D1F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0E610A9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ED216C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C0C541" w14:textId="64607A4C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SAVITRI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C3D3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4F7F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A87A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36E0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90.91</w:t>
            </w:r>
          </w:p>
        </w:tc>
      </w:tr>
      <w:tr w:rsidR="00F81FB1" w:rsidRPr="00310A58" w14:paraId="37AC4526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BE0FD7B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9265C" w14:textId="1E166612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SINGHARA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1669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ABB6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3350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54D1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91.67</w:t>
            </w:r>
          </w:p>
        </w:tc>
      </w:tr>
      <w:tr w:rsidR="00F81FB1" w:rsidRPr="00310A58" w14:paraId="4C24F61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6E5A70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6DCA5" w14:textId="7C1ACA35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SIPULUT PANDAN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B528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9BB7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C8B2F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5C00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4470C7A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10245A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7A57D" w14:textId="7B208774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SITA MATA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D4634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0B35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1C0A3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BF8C28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83.33</w:t>
            </w:r>
          </w:p>
        </w:tc>
      </w:tr>
      <w:tr w:rsidR="00F81FB1" w:rsidRPr="00310A58" w14:paraId="0014E37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5A730F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D9C5D" w14:textId="62C4A53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SOSSOKA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47D9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1FF1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3DFE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1BD37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90</w:t>
            </w:r>
          </w:p>
        </w:tc>
      </w:tr>
      <w:tr w:rsidR="00F81FB1" w:rsidRPr="00310A58" w14:paraId="7AC7FC43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660E3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C153F" w14:textId="485643F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SUGAPANKH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07DB0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A0D15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4B64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2490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69.23</w:t>
            </w:r>
          </w:p>
        </w:tc>
      </w:tr>
      <w:tr w:rsidR="00F81FB1" w:rsidRPr="00310A58" w14:paraId="1D1BC06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525801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ECB0A" w14:textId="575A2396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SURAHA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027A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EF316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610A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FAD71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D0EE33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CB0870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91B6B" w14:textId="75879C1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SWARNA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DA5B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B797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0444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7C3C9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0E18649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2E9B3A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5E466" w14:textId="27B927A3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 xml:space="preserve">SWARNA SUB 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17FF3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6928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4F618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DBC9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83.33</w:t>
            </w:r>
          </w:p>
        </w:tc>
      </w:tr>
      <w:tr w:rsidR="00F81FB1" w:rsidRPr="00310A58" w14:paraId="332233A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8D8B59F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C85C2" w14:textId="76F306E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TAGBA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413A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2E60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E834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E857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91.67</w:t>
            </w:r>
          </w:p>
        </w:tc>
      </w:tr>
      <w:tr w:rsidR="00F81FB1" w:rsidRPr="00310A58" w14:paraId="5310708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224E503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727F48" w14:textId="0324D74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TAH TONE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9A2C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794C7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344F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9E48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76.47</w:t>
            </w:r>
          </w:p>
        </w:tc>
      </w:tr>
      <w:tr w:rsidR="00F81FB1" w:rsidRPr="00310A58" w14:paraId="20DA337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8BA877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BF3E9" w14:textId="7F9ED628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TATAN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9326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E429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DCA7D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DEE4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F70BAFB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DF44B64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D3742" w14:textId="63971421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TETEP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DC99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BDEA2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89D7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CE4D1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0AC223A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2C21589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10741" w14:textId="3F4FC55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THUNMAR HUMARA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0245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E6A9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0B953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85CEF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62.5</w:t>
            </w:r>
          </w:p>
        </w:tc>
      </w:tr>
      <w:tr w:rsidR="00F81FB1" w:rsidRPr="00310A58" w14:paraId="69725B0C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4DD930E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F696F" w14:textId="6AA733B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TIEBIMAH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CB00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8C05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6FF3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93991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687DB95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00CBD5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858BF" w14:textId="64B10564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TUNDAHIYA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15C5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FA17B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2BE5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C83C5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ED7E5BE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4FFB3C1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FCEAD" w14:textId="1193636F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USA BATAPOLA AL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89B5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C1FF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2110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42763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57.14</w:t>
            </w:r>
          </w:p>
        </w:tc>
      </w:tr>
      <w:tr w:rsidR="00F81FB1" w:rsidRPr="00310A58" w14:paraId="221B5114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B958FA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3D2A7" w14:textId="4913283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VADAI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52F3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1A6C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6F60F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A5CEA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2FC4412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D023E77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318AC" w14:textId="6E22E05B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VAN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76563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6BD73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E981A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E078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4218AB77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7035C78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F1406" w14:textId="414D6C5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VANAN VELLAI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01F5E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03649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F5FE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E91B6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  <w:tr w:rsidR="00F81FB1" w:rsidRPr="00310A58" w14:paraId="1459A7E1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76BE7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76751D" w14:textId="6DD75857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WAHNG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799C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227C8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CCCCA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39722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88.89</w:t>
            </w:r>
          </w:p>
        </w:tc>
      </w:tr>
      <w:tr w:rsidR="00F81FB1" w:rsidRPr="00310A58" w14:paraId="28A1BDB9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E8A22E0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8D7CC" w14:textId="32429C89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YEIKOYON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B8094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094F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EBFF6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7151C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66.67</w:t>
            </w:r>
          </w:p>
        </w:tc>
      </w:tr>
      <w:tr w:rsidR="00F81FB1" w:rsidRPr="00310A58" w14:paraId="72BEED80" w14:textId="77777777" w:rsidTr="00944A38">
        <w:trPr>
          <w:trHeight w:val="397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FF820EC" w14:textId="77777777" w:rsidR="00B47D98" w:rsidRPr="00310A58" w:rsidRDefault="00B47D98" w:rsidP="00B47D98">
            <w:pPr>
              <w:pStyle w:val="ListParagraph"/>
              <w:numPr>
                <w:ilvl w:val="0"/>
                <w:numId w:val="41"/>
              </w:numPr>
              <w:tabs>
                <w:tab w:val="left" w:pos="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3D8D9" w14:textId="7336DEED" w:rsidR="00B47D98" w:rsidRPr="00310A58" w:rsidRDefault="00F96258" w:rsidP="0031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ZOBGUI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2D1E1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A5E70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59CEC" w14:textId="77777777" w:rsidR="00B47D98" w:rsidRPr="00310A58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0A5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1BFFB" w14:textId="77777777" w:rsidR="00B47D98" w:rsidRPr="00366256" w:rsidRDefault="00B47D98" w:rsidP="0031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625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</w:p>
        </w:tc>
      </w:tr>
    </w:tbl>
    <w:p w14:paraId="48CE2E29" w14:textId="28CDC119" w:rsidR="00621F0E" w:rsidRDefault="00621F0E" w:rsidP="00621F0E"/>
    <w:p w14:paraId="7953236F" w14:textId="74E88E54" w:rsidR="00366256" w:rsidRPr="00E02851" w:rsidRDefault="00366256" w:rsidP="00366256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Population  mean: 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84.6</w:t>
      </w:r>
      <w:r w:rsidRPr="00E02851">
        <w:rPr>
          <w:rFonts w:ascii="Times New Roman" w:hAnsi="Times New Roman" w:cs="Times New Roman"/>
          <w:b/>
          <w:sz w:val="24"/>
          <w:szCs w:val="24"/>
        </w:rPr>
        <w:t>%</w:t>
      </w:r>
    </w:p>
    <w:p w14:paraId="05833FAE" w14:textId="2DCC1917" w:rsidR="00366256" w:rsidRDefault="00366256" w:rsidP="00366256">
      <w:pPr>
        <w:tabs>
          <w:tab w:val="left" w:pos="552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 r</w:t>
      </w:r>
      <w:r w:rsidRPr="00E02851">
        <w:rPr>
          <w:rFonts w:ascii="Times New Roman" w:hAnsi="Times New Roman" w:cs="Times New Roman"/>
          <w:b/>
          <w:sz w:val="24"/>
          <w:szCs w:val="24"/>
        </w:rPr>
        <w:t>ange</w:t>
      </w:r>
      <w:r>
        <w:rPr>
          <w:rFonts w:ascii="Times New Roman" w:hAnsi="Times New Roman" w:cs="Times New Roman"/>
          <w:b/>
          <w:sz w:val="24"/>
          <w:szCs w:val="24"/>
        </w:rPr>
        <w:t>:  42.9</w:t>
      </w:r>
      <w:r w:rsidRPr="00E02851"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2851">
        <w:rPr>
          <w:rFonts w:ascii="Times New Roman" w:hAnsi="Times New Roman" w:cs="Times New Roman"/>
          <w:b/>
          <w:sz w:val="24"/>
          <w:szCs w:val="24"/>
        </w:rPr>
        <w:t>100%</w:t>
      </w:r>
    </w:p>
    <w:p w14:paraId="7875ACA0" w14:textId="495AEF6E" w:rsidR="008C03C5" w:rsidRDefault="008C03C5" w:rsidP="00621F0E"/>
    <w:p w14:paraId="40A01C96" w14:textId="47D83301" w:rsidR="008C03C5" w:rsidRPr="008C03C5" w:rsidRDefault="008C03C5" w:rsidP="008C03C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C03C5">
        <w:rPr>
          <w:rFonts w:ascii="Times New Roman" w:hAnsi="Times New Roman" w:cs="Times New Roman"/>
          <w:b/>
          <w:color w:val="000000"/>
          <w:sz w:val="28"/>
          <w:szCs w:val="28"/>
        </w:rPr>
        <w:t>Supplementary Table S15.</w:t>
      </w:r>
      <w:r w:rsidRPr="008C03C5">
        <w:rPr>
          <w:rFonts w:ascii="Times New Roman" w:hAnsi="Times New Roman" w:cs="Times New Roman"/>
          <w:color w:val="000000"/>
          <w:sz w:val="28"/>
          <w:szCs w:val="28"/>
        </w:rPr>
        <w:t xml:space="preserve"> Comparison of the best and the worse performing cultivars in the six submergence tolerance trials  at four locations during 2012 and 2013</w:t>
      </w:r>
    </w:p>
    <w:p w14:paraId="4C2979F1" w14:textId="5AAE1224" w:rsidR="008C03C5" w:rsidRPr="008C03C5" w:rsidRDefault="007C4CF0" w:rsidP="008C03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(Provided as separate Excel </w:t>
      </w:r>
      <w:r w:rsidR="008C03C5" w:rsidRPr="008C03C5">
        <w:rPr>
          <w:rFonts w:ascii="Times New Roman" w:hAnsi="Times New Roman" w:cs="Times New Roman"/>
          <w:b/>
          <w:color w:val="000000"/>
          <w:sz w:val="28"/>
          <w:szCs w:val="28"/>
        </w:rPr>
        <w:t>file)</w:t>
      </w:r>
    </w:p>
    <w:p w14:paraId="0CD182A8" w14:textId="5C8E1E8D" w:rsidR="008C03C5" w:rsidRDefault="008C03C5" w:rsidP="008C03C5"/>
    <w:p w14:paraId="5336F7EA" w14:textId="77777777" w:rsidR="003143F9" w:rsidRPr="008C03C5" w:rsidRDefault="003143F9" w:rsidP="008C03C5">
      <w:pPr>
        <w:sectPr w:rsidR="003143F9" w:rsidRPr="008C03C5" w:rsidSect="00F81FB1">
          <w:pgSz w:w="11900" w:h="16840"/>
          <w:pgMar w:top="1440" w:right="1410" w:bottom="1276" w:left="1440" w:header="720" w:footer="720" w:gutter="0"/>
          <w:cols w:space="720"/>
          <w:docGrid w:linePitch="360"/>
        </w:sectPr>
      </w:pPr>
    </w:p>
    <w:p w14:paraId="3EB81DB3" w14:textId="38582096" w:rsidR="00E27962" w:rsidRPr="00F105F0" w:rsidRDefault="008C03C5" w:rsidP="00E27962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S16</w:t>
      </w:r>
      <w:r w:rsidR="007F1517">
        <w:rPr>
          <w:rFonts w:ascii="Times New Roman" w:hAnsi="Times New Roman" w:cs="Times New Roman"/>
          <w:b/>
          <w:sz w:val="24"/>
          <w:szCs w:val="24"/>
        </w:rPr>
        <w:t>.</w:t>
      </w:r>
      <w:r w:rsidR="007F1517" w:rsidRPr="00F105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517" w:rsidRPr="0064700D">
        <w:rPr>
          <w:rFonts w:ascii="Times New Roman" w:hAnsi="Times New Roman" w:cs="Times New Roman"/>
          <w:sz w:val="24"/>
          <w:szCs w:val="24"/>
        </w:rPr>
        <w:t>Data on p</w:t>
      </w:r>
      <w:r w:rsidR="00A214F7">
        <w:rPr>
          <w:rFonts w:ascii="Times New Roman" w:hAnsi="Times New Roman" w:cs="Times New Roman"/>
          <w:sz w:val="24"/>
          <w:szCs w:val="24"/>
        </w:rPr>
        <w:t>opulation S</w:t>
      </w:r>
      <w:r w:rsidR="00A214F7" w:rsidRPr="00F105F0">
        <w:rPr>
          <w:rFonts w:ascii="Times New Roman" w:hAnsi="Times New Roman" w:cs="Times New Roman"/>
          <w:sz w:val="24"/>
          <w:szCs w:val="24"/>
        </w:rPr>
        <w:t xml:space="preserve">TRUCTURE </w:t>
      </w:r>
      <w:r w:rsidR="007F1517" w:rsidRPr="00F105F0">
        <w:rPr>
          <w:rFonts w:ascii="Times New Roman" w:hAnsi="Times New Roman" w:cs="Times New Roman"/>
          <w:sz w:val="24"/>
          <w:szCs w:val="24"/>
        </w:rPr>
        <w:t xml:space="preserve">(at K= 4), </w:t>
      </w:r>
      <w:r w:rsidR="002E1705" w:rsidRPr="00CE56D1">
        <w:rPr>
          <w:rFonts w:ascii="Times New Roman" w:hAnsi="Times New Roman" w:cs="Times New Roman"/>
          <w:i/>
          <w:sz w:val="24"/>
          <w:szCs w:val="24"/>
        </w:rPr>
        <w:t>Sub1A1</w:t>
      </w:r>
      <w:r w:rsidR="002E1705">
        <w:rPr>
          <w:rFonts w:ascii="Times New Roman" w:hAnsi="Times New Roman" w:cs="Times New Roman"/>
          <w:sz w:val="24"/>
          <w:szCs w:val="24"/>
        </w:rPr>
        <w:t xml:space="preserve"> allele-specific AEX marker amplification</w:t>
      </w:r>
      <w:r w:rsidR="00CE56D1">
        <w:rPr>
          <w:rFonts w:ascii="Times New Roman" w:hAnsi="Times New Roman" w:cs="Times New Roman"/>
          <w:sz w:val="24"/>
          <w:szCs w:val="24"/>
        </w:rPr>
        <w:t xml:space="preserve">, </w:t>
      </w:r>
      <w:r w:rsidR="0093343A">
        <w:rPr>
          <w:rFonts w:ascii="Times New Roman" w:hAnsi="Times New Roman" w:cs="Times New Roman"/>
          <w:sz w:val="24"/>
          <w:szCs w:val="24"/>
        </w:rPr>
        <w:t xml:space="preserve">re-sequencing based </w:t>
      </w:r>
      <w:r w:rsidR="007F1517">
        <w:rPr>
          <w:rFonts w:ascii="Times New Roman" w:hAnsi="Times New Roman" w:cs="Times New Roman"/>
          <w:sz w:val="24"/>
          <w:szCs w:val="24"/>
        </w:rPr>
        <w:t>SNP haplotype</w:t>
      </w:r>
      <w:r w:rsidR="00CE56D1">
        <w:rPr>
          <w:rFonts w:ascii="Times New Roman" w:hAnsi="Times New Roman" w:cs="Times New Roman"/>
          <w:sz w:val="24"/>
          <w:szCs w:val="24"/>
        </w:rPr>
        <w:t xml:space="preserve">s </w:t>
      </w:r>
      <w:r w:rsidR="00744054">
        <w:rPr>
          <w:rFonts w:ascii="Times New Roman" w:hAnsi="Times New Roman" w:cs="Times New Roman"/>
          <w:sz w:val="24"/>
          <w:szCs w:val="24"/>
        </w:rPr>
        <w:t>of</w:t>
      </w:r>
      <w:r w:rsidR="00CE56D1">
        <w:rPr>
          <w:rFonts w:ascii="Times New Roman" w:hAnsi="Times New Roman" w:cs="Times New Roman"/>
          <w:sz w:val="24"/>
          <w:szCs w:val="24"/>
        </w:rPr>
        <w:t xml:space="preserve"> the </w:t>
      </w:r>
      <w:r w:rsidR="00CE56D1" w:rsidRPr="00CE56D1">
        <w:rPr>
          <w:rFonts w:ascii="Times New Roman" w:hAnsi="Times New Roman" w:cs="Times New Roman"/>
          <w:i/>
          <w:sz w:val="24"/>
          <w:szCs w:val="24"/>
        </w:rPr>
        <w:t>Sub1</w:t>
      </w:r>
      <w:r w:rsidR="00CE56D1">
        <w:rPr>
          <w:rFonts w:ascii="Times New Roman" w:hAnsi="Times New Roman" w:cs="Times New Roman"/>
          <w:sz w:val="24"/>
          <w:szCs w:val="24"/>
        </w:rPr>
        <w:t xml:space="preserve"> genes, </w:t>
      </w:r>
      <w:r w:rsidR="007F1517">
        <w:rPr>
          <w:rFonts w:ascii="Times New Roman" w:hAnsi="Times New Roman" w:cs="Times New Roman"/>
          <w:sz w:val="24"/>
          <w:szCs w:val="24"/>
        </w:rPr>
        <w:t xml:space="preserve"> and percent survival of </w:t>
      </w:r>
      <w:r w:rsidR="00CE56D1">
        <w:rPr>
          <w:rFonts w:ascii="Times New Roman" w:hAnsi="Times New Roman" w:cs="Times New Roman"/>
          <w:sz w:val="24"/>
          <w:szCs w:val="24"/>
        </w:rPr>
        <w:t>plants</w:t>
      </w:r>
      <w:r w:rsidR="007F1517">
        <w:rPr>
          <w:rFonts w:ascii="Times New Roman" w:hAnsi="Times New Roman" w:cs="Times New Roman"/>
          <w:sz w:val="24"/>
          <w:szCs w:val="24"/>
        </w:rPr>
        <w:t xml:space="preserve"> after </w:t>
      </w:r>
      <w:r w:rsidR="002D5607">
        <w:rPr>
          <w:rFonts w:ascii="Times New Roman" w:hAnsi="Times New Roman" w:cs="Times New Roman"/>
          <w:sz w:val="24"/>
          <w:szCs w:val="24"/>
        </w:rPr>
        <w:t>14</w:t>
      </w:r>
      <w:r w:rsidR="007F1517">
        <w:rPr>
          <w:rFonts w:ascii="Times New Roman" w:hAnsi="Times New Roman" w:cs="Times New Roman"/>
          <w:sz w:val="24"/>
          <w:szCs w:val="24"/>
        </w:rPr>
        <w:t xml:space="preserve"> days of complete submergence of 179 rice cultivars at IRRI, Philippines in 2012, used in the development of 3D </w:t>
      </w:r>
      <w:r w:rsidR="00A81BC4">
        <w:rPr>
          <w:rFonts w:ascii="Times New Roman" w:hAnsi="Times New Roman" w:cs="Times New Roman"/>
          <w:sz w:val="24"/>
          <w:szCs w:val="24"/>
        </w:rPr>
        <w:t>plots</w:t>
      </w:r>
      <w:r w:rsidR="007F1517">
        <w:rPr>
          <w:rFonts w:ascii="Times New Roman" w:hAnsi="Times New Roman" w:cs="Times New Roman"/>
          <w:sz w:val="24"/>
          <w:szCs w:val="24"/>
        </w:rPr>
        <w:t xml:space="preserve"> for visualization of their </w:t>
      </w:r>
      <w:r w:rsidR="00963899">
        <w:rPr>
          <w:rFonts w:ascii="Times New Roman" w:hAnsi="Times New Roman" w:cs="Times New Roman"/>
          <w:sz w:val="24"/>
          <w:szCs w:val="24"/>
        </w:rPr>
        <w:t>association</w:t>
      </w:r>
      <w:r w:rsidR="00E2796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page" w:horzAnchor="page" w:tblpX="1971" w:tblpY="2782"/>
        <w:tblW w:w="14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001"/>
        <w:gridCol w:w="1252"/>
        <w:gridCol w:w="1630"/>
        <w:gridCol w:w="1205"/>
        <w:gridCol w:w="1276"/>
        <w:gridCol w:w="1277"/>
        <w:gridCol w:w="1277"/>
        <w:gridCol w:w="1134"/>
        <w:gridCol w:w="1277"/>
      </w:tblGrid>
      <w:tr w:rsidR="00687666" w:rsidRPr="00687666" w14:paraId="5C914D92" w14:textId="77777777" w:rsidTr="007C4CF0">
        <w:trPr>
          <w:trHeight w:val="227"/>
          <w:tblHeader/>
        </w:trPr>
        <w:tc>
          <w:tcPr>
            <w:tcW w:w="817" w:type="dxa"/>
            <w:shd w:val="clear" w:color="auto" w:fill="E6E6E6"/>
            <w:vAlign w:val="center"/>
            <w:hideMark/>
          </w:tcPr>
          <w:p w14:paraId="4C5103BC" w14:textId="7777777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Sr. No.</w:t>
            </w:r>
          </w:p>
        </w:tc>
        <w:tc>
          <w:tcPr>
            <w:tcW w:w="3001" w:type="dxa"/>
            <w:shd w:val="clear" w:color="auto" w:fill="E6E6E6"/>
            <w:vAlign w:val="center"/>
            <w:hideMark/>
          </w:tcPr>
          <w:p w14:paraId="5B093410" w14:textId="7777777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Variety</w:t>
            </w:r>
          </w:p>
        </w:tc>
        <w:tc>
          <w:tcPr>
            <w:tcW w:w="1252" w:type="dxa"/>
            <w:shd w:val="clear" w:color="auto" w:fill="E6E6E6"/>
            <w:vAlign w:val="center"/>
            <w:hideMark/>
          </w:tcPr>
          <w:p w14:paraId="0B1F31D1" w14:textId="03389F28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Sub-population</w:t>
            </w:r>
            <w:r w:rsidR="00CE56D1"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(K-4)</w:t>
            </w:r>
          </w:p>
        </w:tc>
        <w:tc>
          <w:tcPr>
            <w:tcW w:w="1630" w:type="dxa"/>
            <w:shd w:val="clear" w:color="auto" w:fill="E6E6E6"/>
            <w:vAlign w:val="center"/>
          </w:tcPr>
          <w:p w14:paraId="0B5DF2D0" w14:textId="379FA98F" w:rsidR="00683C46" w:rsidRPr="00687666" w:rsidRDefault="00CE56D1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AEX1 Amplification</w:t>
            </w:r>
          </w:p>
        </w:tc>
        <w:tc>
          <w:tcPr>
            <w:tcW w:w="1205" w:type="dxa"/>
            <w:shd w:val="clear" w:color="auto" w:fill="E6E6E6"/>
            <w:vAlign w:val="center"/>
            <w:hideMark/>
          </w:tcPr>
          <w:p w14:paraId="46C6D6E6" w14:textId="3B38C15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Sub1A Haplotype</w:t>
            </w:r>
          </w:p>
        </w:tc>
        <w:tc>
          <w:tcPr>
            <w:tcW w:w="1276" w:type="dxa"/>
            <w:shd w:val="clear" w:color="auto" w:fill="E6E6E6"/>
            <w:vAlign w:val="center"/>
            <w:hideMark/>
          </w:tcPr>
          <w:p w14:paraId="552F0354" w14:textId="7777777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Sub1B Haplotype</w:t>
            </w:r>
          </w:p>
        </w:tc>
        <w:tc>
          <w:tcPr>
            <w:tcW w:w="1277" w:type="dxa"/>
            <w:shd w:val="clear" w:color="auto" w:fill="E6E6E6"/>
            <w:vAlign w:val="center"/>
            <w:hideMark/>
          </w:tcPr>
          <w:p w14:paraId="079F9C30" w14:textId="7777777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Sub1C Haplotype</w:t>
            </w:r>
          </w:p>
        </w:tc>
        <w:tc>
          <w:tcPr>
            <w:tcW w:w="1277" w:type="dxa"/>
            <w:shd w:val="clear" w:color="auto" w:fill="E6E6E6"/>
            <w:vAlign w:val="center"/>
            <w:hideMark/>
          </w:tcPr>
          <w:p w14:paraId="11379BC8" w14:textId="7777777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</w:rPr>
              <w:t>Percent survival Rep 1</w:t>
            </w:r>
          </w:p>
        </w:tc>
        <w:tc>
          <w:tcPr>
            <w:tcW w:w="1134" w:type="dxa"/>
            <w:shd w:val="clear" w:color="auto" w:fill="E6E6E6"/>
            <w:vAlign w:val="center"/>
            <w:hideMark/>
          </w:tcPr>
          <w:p w14:paraId="1D5FFFEE" w14:textId="358416CC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</w:rPr>
              <w:t>Percent survival Rep 2l</w:t>
            </w:r>
          </w:p>
        </w:tc>
        <w:tc>
          <w:tcPr>
            <w:tcW w:w="1277" w:type="dxa"/>
            <w:shd w:val="clear" w:color="auto" w:fill="E6E6E6"/>
            <w:vAlign w:val="center"/>
            <w:hideMark/>
          </w:tcPr>
          <w:p w14:paraId="06EA10C0" w14:textId="77777777" w:rsidR="00683C46" w:rsidRPr="00687666" w:rsidRDefault="00683C46" w:rsidP="00CE56D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7666">
              <w:rPr>
                <w:rFonts w:ascii="Times New Roman" w:eastAsia="Times New Roman" w:hAnsi="Times New Roman" w:cs="Times New Roman"/>
                <w:b/>
                <w:bCs/>
              </w:rPr>
              <w:t>Percent survival Average</w:t>
            </w:r>
          </w:p>
        </w:tc>
      </w:tr>
      <w:tr w:rsidR="00687666" w:rsidRPr="00F105F0" w14:paraId="5734CEE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D59C03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730DB1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AI CHIH AI KWOH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851257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1F5C84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C183873" w14:textId="2E38BEA0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3A805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75AB7B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E47AC9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44.4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B5226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42.1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5F4B0F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43.3</w:t>
            </w:r>
          </w:p>
        </w:tc>
      </w:tr>
      <w:tr w:rsidR="00687666" w:rsidRPr="00F105F0" w14:paraId="25C36DD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FF1C34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8DDCC2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AKITAKOMACHI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FED6E4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7B276C9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2AB59AE" w14:textId="5D1148EC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9C262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B716E8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9A922C1" w14:textId="77777777" w:rsidR="00683C46" w:rsidRPr="00F105F0" w:rsidRDefault="00683C46" w:rsidP="0064700D">
            <w:pPr>
              <w:ind w:left="1701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A7226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EE0810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1325C72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559D20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1DC541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ARC 12172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C9259C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6FF61"/>
          </w:tcPr>
          <w:p w14:paraId="3AD7174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58C2C40" w14:textId="327E859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8A42C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C2FC61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FCF7AC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A6326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72.2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3E995D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86.1</w:t>
            </w:r>
          </w:p>
        </w:tc>
      </w:tr>
      <w:tr w:rsidR="00687666" w:rsidRPr="00F105F0" w14:paraId="355A2A3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B54D9B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12FFE3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ARC 614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938768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081FDCE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628A85B" w14:textId="68A474C0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CFA08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84EED8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6FA551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A01F1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5D4875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94.7</w:t>
            </w:r>
          </w:p>
        </w:tc>
      </w:tr>
      <w:tr w:rsidR="00687666" w:rsidRPr="00F105F0" w14:paraId="015E6D7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F117C1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CD2FDA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ASAMIA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5592A4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6FF61"/>
          </w:tcPr>
          <w:p w14:paraId="23CC687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8B804B7" w14:textId="496ADDD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99C44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40BFC4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D964B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F99A2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29C4DB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89.7</w:t>
            </w:r>
          </w:p>
        </w:tc>
      </w:tr>
      <w:tr w:rsidR="00687666" w:rsidRPr="00F105F0" w14:paraId="1E96519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E9AAEC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F309AE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ASAMIRUPA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6B3909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0B118B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1BF7617" w14:textId="73D0EA15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22489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3489D5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3C887B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0C50E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688865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50.0</w:t>
            </w:r>
          </w:p>
        </w:tc>
      </w:tr>
      <w:tr w:rsidR="00687666" w:rsidRPr="00F105F0" w14:paraId="3742CF4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7C5824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F237E8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ASANA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FBA361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8B36612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5B92463" w14:textId="150D424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B5A74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5DE58C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E00C74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77.3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E9A15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52.4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3E0845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64.8</w:t>
            </w:r>
          </w:p>
        </w:tc>
      </w:tr>
      <w:tr w:rsidR="00687666" w:rsidRPr="00F105F0" w14:paraId="7B57FEE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917D64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2842DB2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ASHRA LAKI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3D9DF9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6FF61"/>
          </w:tcPr>
          <w:p w14:paraId="4D7EE642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8630968" w14:textId="555F8BB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6CB00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6AAB15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D61856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91.7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46DE5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42.1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6CC6BF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66.9</w:t>
            </w:r>
          </w:p>
        </w:tc>
      </w:tr>
      <w:tr w:rsidR="00687666" w:rsidRPr="00F105F0" w14:paraId="28D69E1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9DB125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45BDB2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ASHU BHAJNA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2F2C2D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6FF61"/>
          </w:tcPr>
          <w:p w14:paraId="752C9FC0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629152F" w14:textId="18544D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1E819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A5D7B2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F4B75F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F87D6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77.8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3EFFD5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62.7</w:t>
            </w:r>
          </w:p>
        </w:tc>
      </w:tr>
      <w:tr w:rsidR="00687666" w:rsidRPr="00F105F0" w14:paraId="195524C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C7AB32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A37321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AUS 287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2885C5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6FF61"/>
          </w:tcPr>
          <w:p w14:paraId="3CDFE33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44A545C" w14:textId="4BF97A91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932B7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2F6FFC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8BF015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A3E34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4526E0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57.5</w:t>
            </w:r>
          </w:p>
        </w:tc>
      </w:tr>
      <w:tr w:rsidR="00687666" w:rsidRPr="00F105F0" w14:paraId="1AC1352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271569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113A65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AUSBORO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9E1162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6FF61"/>
          </w:tcPr>
          <w:p w14:paraId="0B31CB5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B1C6329" w14:textId="741CAD50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1504A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060056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EBB597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46.7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64146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E6F9C0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60.8</w:t>
            </w:r>
          </w:p>
        </w:tc>
      </w:tr>
      <w:tr w:rsidR="00687666" w:rsidRPr="00F105F0" w14:paraId="6CA8EE5D" w14:textId="77777777" w:rsidTr="000E7FA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121AC3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3D925B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AZUCENA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3C88552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6FF61"/>
          </w:tcPr>
          <w:p w14:paraId="37BC781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5380B60" w14:textId="10521356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1937A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C79742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A69347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36.8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0E734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26A220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18.4</w:t>
            </w:r>
          </w:p>
        </w:tc>
      </w:tr>
      <w:tr w:rsidR="00687666" w:rsidRPr="00F105F0" w14:paraId="36E8BB9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7CD550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B44C9E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BABAI LACHHA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901CE1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6FF61"/>
          </w:tcPr>
          <w:p w14:paraId="574B148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54C7D9C" w14:textId="5458373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7B8C0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8B8F2B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A452DF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00B5B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472F2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44.4</w:t>
            </w:r>
          </w:p>
        </w:tc>
      </w:tr>
      <w:tr w:rsidR="00687666" w:rsidRPr="00F105F0" w14:paraId="71072FE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9707FB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BDF973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BABARAKSHA KARO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BB92B1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9ACE13E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9B6F2D7" w14:textId="765FF0FC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8EE1A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67351F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11CD84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A1402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72712C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85.4</w:t>
            </w:r>
          </w:p>
        </w:tc>
      </w:tr>
      <w:tr w:rsidR="00687666" w:rsidRPr="00F105F0" w14:paraId="3548C5E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BC4CCA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7EC6E6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BAD DHANA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454145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auto"/>
          </w:tcPr>
          <w:p w14:paraId="24E483A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89C82C0" w14:textId="5849DE5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50EE5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6D483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1CD732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44.4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C73BB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34ABD3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46.1</w:t>
            </w:r>
          </w:p>
        </w:tc>
      </w:tr>
      <w:tr w:rsidR="00687666" w:rsidRPr="00F105F0" w14:paraId="7CF415B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3DC5B1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79EB7E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BAD GEDE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F02D8A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5F69C24E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B3DC174" w14:textId="6D9A9C44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33499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99C215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5B8ED5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31.8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76D6E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72.2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42079F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52.0</w:t>
            </w:r>
          </w:p>
        </w:tc>
      </w:tr>
      <w:tr w:rsidR="00687666" w:rsidRPr="00F105F0" w14:paraId="56A68FD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AF188D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F1B49B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BAD JHARLI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4E6DDD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557D6FD8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7DA944C" w14:textId="77500FDC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77EAB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E7571A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A95424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73.7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1D2D6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61.1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963D9C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67.4</w:t>
            </w:r>
          </w:p>
        </w:tc>
      </w:tr>
      <w:tr w:rsidR="00687666" w:rsidRPr="00F105F0" w14:paraId="7101ACFC" w14:textId="77777777" w:rsidTr="000E7FA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EE82DA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C2D1D2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BAD KODI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29C3B90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3D9E17DA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49D4DC7" w14:textId="4838944D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BDB32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58E62D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272A81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A89B2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61F7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78F81A8E" w14:textId="77777777" w:rsidTr="000E7FA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856257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BE787D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BAGA GOHA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0C522B0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7E00447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748832E" w14:textId="7505E3C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DD4FE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C503D9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D57CBC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31902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473C92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33.3</w:t>
            </w:r>
          </w:p>
        </w:tc>
      </w:tr>
      <w:tr w:rsidR="00687666" w:rsidRPr="00F105F0" w14:paraId="20C567B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11FA76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6670BE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BAGA IKRA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A3FF70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6EA44DF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2F3BEA6" w14:textId="6B4FC779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E5C59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8DAF3A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2C2ED0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0BA2F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878E3B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49D6676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0285E6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7B957A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BARA RANGA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C636B4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25B3547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D17F1BD" w14:textId="3050C57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A1C32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AC9047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CBE0E4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36454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81.0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70BC6C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70.5</w:t>
            </w:r>
          </w:p>
        </w:tc>
      </w:tr>
      <w:tr w:rsidR="00687666" w:rsidRPr="00F105F0" w14:paraId="4A526D9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14AF9A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45907F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BARA SALI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69439D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5A51ACC3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F7BF181" w14:textId="6BBD5ACF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ECBA2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4AD5CC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9CD218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AF1D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66D4DE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82.5</w:t>
            </w:r>
          </w:p>
        </w:tc>
      </w:tr>
      <w:tr w:rsidR="00687666" w:rsidRPr="00F105F0" w14:paraId="4C3F162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743D99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0FEEFC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BARACHIRAMARA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F41D6E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4231BB2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BDD1596" w14:textId="0A5D8E88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91D68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4E024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5ECEC8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3BAAE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19077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45.0</w:t>
            </w:r>
          </w:p>
        </w:tc>
      </w:tr>
      <w:tr w:rsidR="00687666" w:rsidRPr="00F105F0" w14:paraId="5D57ADC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B418E1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CF3E8F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BINULAWAN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43DD7F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5C4A549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3934FC9" w14:textId="08E535B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68B42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CD4FA3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190D27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E73D6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12B834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67.5</w:t>
            </w:r>
          </w:p>
        </w:tc>
      </w:tr>
      <w:tr w:rsidR="00687666" w:rsidRPr="00F105F0" w14:paraId="70228D1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7B31E1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D95131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BIRPALA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B09696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2384E47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31DD343" w14:textId="2A9C1E04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3E7D5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A5A6D4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A20444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E8CDD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82E37E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62.1</w:t>
            </w:r>
          </w:p>
        </w:tc>
      </w:tr>
      <w:tr w:rsidR="00687666" w:rsidRPr="00F105F0" w14:paraId="669448A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88BFA8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D17166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BR11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9C2ABD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18539D6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C47CCDE" w14:textId="051FD6EF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8B587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1CD6B6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F162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21C30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4442D8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50.0</w:t>
            </w:r>
          </w:p>
        </w:tc>
      </w:tr>
      <w:tr w:rsidR="00687666" w:rsidRPr="00F105F0" w14:paraId="51946CA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1B4CF2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07B7E0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BUNTOK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C9FC11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64C6B6A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7BF7FAD" w14:textId="5F088442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91CE0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C9A265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BD567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AB911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2E9E21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70.0</w:t>
            </w:r>
          </w:p>
        </w:tc>
      </w:tr>
      <w:tr w:rsidR="00687666" w:rsidRPr="00F105F0" w14:paraId="0F6897D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619B8CF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3D3AB1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CHAKIA 59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A58C0D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66ED59D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9EBE11C" w14:textId="365B483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27CE8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72C003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E10332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86.4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86AFA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00DE07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62.2</w:t>
            </w:r>
          </w:p>
        </w:tc>
      </w:tr>
      <w:tr w:rsidR="00687666" w:rsidRPr="00F105F0" w14:paraId="189A667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A96A4F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04393F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CHANG MUI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B90245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418D4050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3CF5E52" w14:textId="3A9D59DD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62508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7B7EB4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5C9473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BE466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F9F981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67.5</w:t>
            </w:r>
          </w:p>
        </w:tc>
      </w:tr>
      <w:tr w:rsidR="00687666" w:rsidRPr="00F105F0" w14:paraId="108DF1E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659172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2DB0B8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CHANGMAKA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856801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218DFFB3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97C5C06" w14:textId="62E90C69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E34D6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51E93C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119490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73.7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13BA2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9D8785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69.3</w:t>
            </w:r>
          </w:p>
        </w:tc>
      </w:tr>
      <w:tr w:rsidR="00687666" w:rsidRPr="00F105F0" w14:paraId="13AC1AB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08640A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96A10D2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CHANGMAN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51401D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454849B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B973566" w14:textId="5F972A8D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E86EE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9F3A6D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354DA9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533BE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21.1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92D233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40.5</w:t>
            </w:r>
          </w:p>
        </w:tc>
      </w:tr>
      <w:tr w:rsidR="00687666" w:rsidRPr="00F105F0" w14:paraId="26F5E3F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C88D6D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8A7989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CHANGNGAT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0962E4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3C0D35F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C793313" w14:textId="01412AA2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A95A5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BFB679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6C1D73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6AF3D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31926E4" w14:textId="7CB7CF9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14AB679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237BE1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F83809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CHANGPHAI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2EA239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4B0DD196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B631006" w14:textId="61DBDF2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6A7F4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AA2DE5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538144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6DF66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73.7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C93944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79.3</w:t>
            </w:r>
          </w:p>
        </w:tc>
      </w:tr>
      <w:tr w:rsidR="00687666" w:rsidRPr="00F105F0" w14:paraId="06193C6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EB1EDD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AFF013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CHASING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3DF65B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4396222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C4DEE2E" w14:textId="6C2E343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B7263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142CF9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B22E77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1693A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57.9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E2A415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28.9</w:t>
            </w:r>
          </w:p>
        </w:tc>
      </w:tr>
      <w:tr w:rsidR="00687666" w:rsidRPr="00F105F0" w14:paraId="4D07F65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12F5C8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0FCFBA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CHING CHANG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44F55B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2A05F6A6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29826B8" w14:textId="71AA36D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12477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24DA72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8118E9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97ABB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9A293A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063AC8E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5814A2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C07AED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CHOW HA LA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DCC1A3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E59300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A15B5B3" w14:textId="41D4088F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E85D1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647CC4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750ED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C6634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9DAB41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40.0</w:t>
            </w:r>
          </w:p>
        </w:tc>
      </w:tr>
      <w:tr w:rsidR="00687666" w:rsidRPr="00F105F0" w14:paraId="35F47B8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839AF1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7FDE9A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CHOWMAI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2F99AA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46AC723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CAE3982" w14:textId="3E93C9A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E0DEF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7D72A3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47B2A1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0A915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476A06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52FC9F5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F343B1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1CBD90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CHUDI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4514B7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9C7889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DC7F17C" w14:textId="60A6CB06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880E2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094659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809D66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73F08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6DE8E0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84.7</w:t>
            </w:r>
          </w:p>
        </w:tc>
      </w:tr>
      <w:tr w:rsidR="00687666" w:rsidRPr="00F105F0" w14:paraId="4CAE421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079374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5497502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CHUMANSAL 39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E1A90A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D2DEAF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C2B9EED" w14:textId="76D0A3E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7C982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6E6EB6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3E1042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69A45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1D2525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65.0</w:t>
            </w:r>
          </w:p>
        </w:tc>
      </w:tr>
      <w:tr w:rsidR="00687666" w:rsidRPr="00F105F0" w14:paraId="732750A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42ABF8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7018C7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CR 1009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176411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86967AA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0ACE2DC" w14:textId="259B7878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87C5E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AC0CAD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131BD3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33F80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BE64A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72.6</w:t>
            </w:r>
          </w:p>
        </w:tc>
      </w:tr>
      <w:tr w:rsidR="00687666" w:rsidRPr="00F105F0" w14:paraId="4C90D44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64DDA2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3B7E38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DHOLAMON 64-3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09FF96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C09927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042F8B9C" w14:textId="5EBAB6F4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0B931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A160A9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AA1B9D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627B2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21AE35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95.0</w:t>
            </w:r>
          </w:p>
        </w:tc>
      </w:tr>
      <w:tr w:rsidR="00687666" w:rsidRPr="00F105F0" w14:paraId="59FAC0B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B2C86C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63C4C9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DHUSARI AHU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253799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086D87E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76CD1A1" w14:textId="5643F72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B2C87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9C1087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D6EC70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D60C7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7A82E0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5356150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3C04E8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3924CC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DIHAWAN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E98CBD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40761C3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vAlign w:val="bottom"/>
            <w:hideMark/>
          </w:tcPr>
          <w:p w14:paraId="66D16EAB" w14:textId="6D03A8F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8F755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995F8B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973DB2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AB2A0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D77431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94.4</w:t>
            </w:r>
          </w:p>
        </w:tc>
      </w:tr>
      <w:tr w:rsidR="00687666" w:rsidRPr="00F105F0" w14:paraId="1208D0C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870E26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DA9E90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DUB GELONG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A5E5F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7F567"/>
          </w:tcPr>
          <w:p w14:paraId="255420C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1859206" w14:textId="0E246570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3FC12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4E2C2B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A560CB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28.6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321DC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53.8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7ACFA3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41.2</w:t>
            </w:r>
          </w:p>
        </w:tc>
      </w:tr>
      <w:tr w:rsidR="00687666" w:rsidRPr="00F105F0" w14:paraId="6DD681F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73D206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F0FFFC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DUDHA LADU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3D46D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B37C4E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7816856" w14:textId="277B2B45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8C6BD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81193E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563263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BDA8A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1FCE47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65.0</w:t>
            </w:r>
          </w:p>
        </w:tc>
      </w:tr>
      <w:tr w:rsidR="00687666" w:rsidRPr="00F105F0" w14:paraId="6C599EE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945233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C65F00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DULAR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DB6ACC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5CCE441A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40E9BB7" w14:textId="65893BF6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78A47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249E25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77CE22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FD7F3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407050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70.0</w:t>
            </w:r>
          </w:p>
        </w:tc>
      </w:tr>
      <w:tr w:rsidR="00687666" w:rsidRPr="00F105F0" w14:paraId="1D10DD0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5322CA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0E804F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 xml:space="preserve">EMPING ARA 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013731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502FB7D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53205E8" w14:textId="70177D52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1947A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3DDEE1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3B2D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F0845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212248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65.0</w:t>
            </w:r>
          </w:p>
        </w:tc>
      </w:tr>
      <w:tr w:rsidR="00687666" w:rsidRPr="00C647C2" w14:paraId="1172684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AFB80E0" w14:textId="77777777" w:rsidR="00683C46" w:rsidRPr="00C647C2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D8BE17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</w:rPr>
              <w:t>FR 13 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A55BF7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7F567"/>
          </w:tcPr>
          <w:p w14:paraId="03D07F33" w14:textId="77777777" w:rsidR="00683C46" w:rsidRPr="00C647C2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69F1045" w14:textId="51AD638A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40115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7E519A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B152116" w14:textId="77777777" w:rsidR="00683C46" w:rsidRPr="00C647C2" w:rsidRDefault="00683C46" w:rsidP="006470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C647C2">
              <w:rPr>
                <w:rFonts w:ascii="Calibri" w:eastAsia="Times New Roman" w:hAnsi="Calibri" w:cs="Times New Roman"/>
                <w:bCs/>
                <w:color w:val="000000"/>
              </w:rPr>
              <w:t>95.2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A31C8A" w14:textId="77777777" w:rsidR="00683C46" w:rsidRPr="00C647C2" w:rsidRDefault="00683C46" w:rsidP="006470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C647C2">
              <w:rPr>
                <w:rFonts w:ascii="Calibri" w:eastAsia="Times New Roman" w:hAnsi="Calibri" w:cs="Times New Roman"/>
                <w:bCs/>
                <w:color w:val="000000"/>
              </w:rPr>
              <w:t>90.9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08AA1E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93.1</w:t>
            </w:r>
          </w:p>
        </w:tc>
      </w:tr>
      <w:tr w:rsidR="00687666" w:rsidRPr="00C647C2" w14:paraId="740ACBD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D1800CD" w14:textId="77777777" w:rsidR="00683C46" w:rsidRPr="00C647C2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CE3A67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</w:rPr>
              <w:t>FR 43 B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47615F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5E0510D" w14:textId="77777777" w:rsidR="00683C46" w:rsidRPr="00C647C2" w:rsidRDefault="00683C46" w:rsidP="006470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134C246" w14:textId="70AC87B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0DDD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EFF404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15176E7" w14:textId="77777777" w:rsidR="00683C46" w:rsidRPr="00C647C2" w:rsidRDefault="00683C46" w:rsidP="006470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C647C2">
              <w:rPr>
                <w:rFonts w:ascii="Calibri" w:eastAsia="Times New Roman" w:hAnsi="Calibri" w:cs="Times New Roman"/>
                <w:bCs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4B3B9C" w14:textId="77777777" w:rsidR="00683C46" w:rsidRPr="00C647C2" w:rsidRDefault="00683C46" w:rsidP="006470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C647C2">
              <w:rPr>
                <w:rFonts w:ascii="Calibri" w:eastAsia="Times New Roman" w:hAnsi="Calibri" w:cs="Times New Roman"/>
                <w:bCs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3A924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100.0</w:t>
            </w:r>
          </w:p>
        </w:tc>
      </w:tr>
      <w:tr w:rsidR="00687666" w:rsidRPr="00F105F0" w14:paraId="5D35EAA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D3B5DB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987D2B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FRG 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AAC3D2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6824AD1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CB3E11B" w14:textId="29922F13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CFA91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896C0D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A7161C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C20A4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1113BF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87.8</w:t>
            </w:r>
          </w:p>
        </w:tc>
      </w:tr>
      <w:tr w:rsidR="00687666" w:rsidRPr="00F105F0" w14:paraId="6A3F378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87757B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56DD66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GODA HEENATI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1C7519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6F4FF0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691C05B" w14:textId="6211263E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8D4D3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7D8B90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03F57A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11684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DAF6E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85.0</w:t>
            </w:r>
          </w:p>
        </w:tc>
      </w:tr>
      <w:tr w:rsidR="00687666" w:rsidRPr="00F105F0" w14:paraId="09D976D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6427C6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FAA678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GOTA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751D10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3F4686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8CBC09F" w14:textId="3FE8759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A9628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C3511C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AF7152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F2115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8901098" w14:textId="311A8DC5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079D065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6B0742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A653E3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GOTHAWA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91148A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E1FC4FC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71D2C19" w14:textId="625691AF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31977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A8CAF0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222C67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242B1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59671E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74.6</w:t>
            </w:r>
          </w:p>
        </w:tc>
      </w:tr>
      <w:tr w:rsidR="00687666" w:rsidRPr="00F105F0" w14:paraId="4BEAC82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E07D88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E0B302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HEEN SULAI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E4311F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65AE1D6E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E155426" w14:textId="13D4CC4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4A15B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C2FD42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1EA279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FCD23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41A9C4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65.0</w:t>
            </w:r>
          </w:p>
        </w:tc>
      </w:tr>
      <w:tr w:rsidR="00687666" w:rsidRPr="00F105F0" w14:paraId="1ED3785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90E6BE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94D17B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HOURA KANI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D9388D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553E5CB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FF4A2C0" w14:textId="63ABEA0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147E1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835DFC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5D6510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EF1F7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96A20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86.8</w:t>
            </w:r>
          </w:p>
        </w:tc>
      </w:tr>
      <w:tr w:rsidR="00687666" w:rsidRPr="00F105F0" w14:paraId="434BC71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1BC23C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9B56D6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HSUNG TIENG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032AF4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C46BC0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37C2798" w14:textId="5478E06E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07A70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9A02D0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EB81A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DA2BB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DCC57A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70.0</w:t>
            </w:r>
          </w:p>
        </w:tc>
      </w:tr>
      <w:tr w:rsidR="00687666" w:rsidRPr="00F105F0" w14:paraId="54496EA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D225968" w14:textId="77777777" w:rsidR="00683C46" w:rsidRPr="00F105F0" w:rsidRDefault="00683C46" w:rsidP="00E1071C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9CCDBA0" w14:textId="148FBC6E" w:rsidR="00683C46" w:rsidRPr="00687666" w:rsidRDefault="004154C2" w:rsidP="00E1071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683C46" w:rsidRPr="00687666">
              <w:rPr>
                <w:rFonts w:ascii="Times New Roman" w:eastAsia="Times New Roman" w:hAnsi="Times New Roman" w:cs="Times New Roman"/>
                <w:color w:val="000000"/>
              </w:rPr>
              <w:t>HUKKANNA KUMBALOA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31251BC" w14:textId="77777777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vAlign w:val="center"/>
          </w:tcPr>
          <w:p w14:paraId="4358F8C2" w14:textId="77777777" w:rsidR="00683C46" w:rsidRPr="00F105F0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0D64D25" w14:textId="00A7E06A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5A78F5" w14:textId="77777777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1DF2ACA" w14:textId="77777777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14:paraId="197974C8" w14:textId="77777777" w:rsidR="00683C46" w:rsidRPr="00F105F0" w:rsidRDefault="00683C46" w:rsidP="00E1071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20.0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81D79F" w14:textId="77777777" w:rsidR="00683C46" w:rsidRPr="00F105F0" w:rsidRDefault="00683C46" w:rsidP="00E1071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57.9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14:paraId="0739ED18" w14:textId="77777777" w:rsidR="00683C46" w:rsidRPr="00687666" w:rsidRDefault="00683C46" w:rsidP="00E1071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38.9</w:t>
            </w:r>
          </w:p>
        </w:tc>
      </w:tr>
      <w:tr w:rsidR="00687666" w:rsidRPr="00F105F0" w14:paraId="2EEE714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026308B" w14:textId="77777777" w:rsidR="00683C46" w:rsidRPr="00F105F0" w:rsidRDefault="00683C46" w:rsidP="00E1071C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421095A" w14:textId="233D2BD2" w:rsidR="00683C46" w:rsidRPr="00687666" w:rsidRDefault="004154C2" w:rsidP="00E1071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683C46" w:rsidRPr="00687666">
              <w:rPr>
                <w:rFonts w:ascii="Times New Roman" w:eastAsia="Times New Roman" w:hAnsi="Times New Roman" w:cs="Times New Roman"/>
                <w:color w:val="000000"/>
              </w:rPr>
              <w:t>HULTA BALUNGA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270BF20" w14:textId="77777777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vAlign w:val="center"/>
          </w:tcPr>
          <w:p w14:paraId="477A1527" w14:textId="77777777" w:rsidR="00683C46" w:rsidRPr="00F105F0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A610B2A" w14:textId="474BF16F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F60A3F" w14:textId="7CC6D866" w:rsidR="00683C46" w:rsidRPr="00687666" w:rsidRDefault="00683C46" w:rsidP="00E1071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4F3F15F" w14:textId="77777777" w:rsidR="00683C46" w:rsidRPr="00687666" w:rsidRDefault="00683C46" w:rsidP="00E10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14:paraId="7D7FA538" w14:textId="77777777" w:rsidR="00683C46" w:rsidRPr="00F105F0" w:rsidRDefault="00683C46" w:rsidP="00E1071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F26223" w14:textId="77777777" w:rsidR="00683C46" w:rsidRPr="00F105F0" w:rsidRDefault="00683C46" w:rsidP="00E1071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14:paraId="01AB97E2" w14:textId="77777777" w:rsidR="00683C46" w:rsidRPr="00687666" w:rsidRDefault="00683C46" w:rsidP="00E1071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70.0</w:t>
            </w:r>
          </w:p>
        </w:tc>
      </w:tr>
      <w:tr w:rsidR="00687666" w:rsidRPr="00F105F0" w14:paraId="0E68CAD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C7D534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EF1373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IARI 5825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6DF2F9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1C1EF5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B307C34" w14:textId="318A4D3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19CF6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F3572B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7E8BF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57.1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CEA2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D40EA4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45.2</w:t>
            </w:r>
          </w:p>
        </w:tc>
      </w:tr>
      <w:tr w:rsidR="00687666" w:rsidRPr="00F105F0" w14:paraId="129DBF5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53B39A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14:paraId="2C20A74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IC370811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BBED55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636C4B06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30B566D" w14:textId="280859DD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FF7C1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8499A0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AA63C6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67468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42.9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3099B7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66.2</w:t>
            </w:r>
          </w:p>
        </w:tc>
      </w:tr>
      <w:tr w:rsidR="00687666" w:rsidRPr="00F105F0" w14:paraId="007E543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8C2D675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5AA1C8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IR 36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A15083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5FA260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3E9D19F" w14:textId="4C8719E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1B82D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677A09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659827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EE405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926CC7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100.0</w:t>
            </w:r>
          </w:p>
        </w:tc>
      </w:tr>
      <w:tr w:rsidR="00687666" w:rsidRPr="00F105F0" w14:paraId="2B3098D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972505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180416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IR 42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05A6CD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92F977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80F4B52" w14:textId="1892F78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C934C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AFA5B4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18DB53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6D34A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31.6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C89BD5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34.8</w:t>
            </w:r>
          </w:p>
        </w:tc>
      </w:tr>
      <w:tr w:rsidR="00687666" w:rsidRPr="00F105F0" w14:paraId="613DA94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263578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8229CF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IR 64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2EC299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B6B8C0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9045461" w14:textId="11D38A4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25F4D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92FA42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3B8DB7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C8044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559CDE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94.7</w:t>
            </w:r>
          </w:p>
        </w:tc>
      </w:tr>
      <w:tr w:rsidR="00687666" w:rsidRPr="00F105F0" w14:paraId="66005DE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594F59F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E9F97E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IR 72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B9322C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C31233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6AB00EA" w14:textId="67E8772F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4F072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7D2E7B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10F60C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01306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6A9AA8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68.1</w:t>
            </w:r>
          </w:p>
        </w:tc>
      </w:tr>
      <w:tr w:rsidR="00687666" w:rsidRPr="00F105F0" w14:paraId="49A81C7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71F44C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59F5D2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IR 73707-45-3-23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DC5F54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2A690C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E5FFA56" w14:textId="64209FF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13A90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4477DA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AB636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113F0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FACF7B8" w14:textId="52982043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3DA55B7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15809A5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976DCA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JADHAN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FFCBB9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E2B86F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DB5EC38" w14:textId="5B0D741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34020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13F812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C4B1D4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AFBBF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17.6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8CA8D8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31.3</w:t>
            </w:r>
          </w:p>
        </w:tc>
      </w:tr>
      <w:tr w:rsidR="00687666" w:rsidRPr="00F105F0" w14:paraId="428DF10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BB3177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097CFE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JAGANATHA BALLAVA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B108A9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AB04CE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4A0C401" w14:textId="56E5D885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8C205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8C1C2D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C5C50C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92BAD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416322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52.5</w:t>
            </w:r>
          </w:p>
        </w:tc>
      </w:tr>
      <w:tr w:rsidR="00687666" w:rsidRPr="00F105F0" w14:paraId="2B80C923" w14:textId="77777777" w:rsidTr="000E7FA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A649FF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1599B5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JAHABHOG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45A89BC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7A2EC5B1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06C7528" w14:textId="6882BA3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D7804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560403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88C487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C49F7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A26BF2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94.9</w:t>
            </w:r>
          </w:p>
        </w:tc>
      </w:tr>
      <w:tr w:rsidR="00687666" w:rsidRPr="00F105F0" w14:paraId="4D7CA16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6B1088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09FE69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JALDUNGI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15E5C1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3D7CC3C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BFFB666" w14:textId="6F62FED9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052AF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D4D28C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4215FB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619CA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EC3ED8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41.3</w:t>
            </w:r>
          </w:p>
        </w:tc>
      </w:tr>
      <w:tr w:rsidR="00687666" w:rsidRPr="00F105F0" w14:paraId="612C7C1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149815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BF440B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JALKANTHI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463C9A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8491A0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33CF533" w14:textId="48C2E7F2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9768F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FA2917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AB4467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FF5BC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F6FDAD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57.5</w:t>
            </w:r>
          </w:p>
        </w:tc>
      </w:tr>
      <w:tr w:rsidR="00687666" w:rsidRPr="00F105F0" w14:paraId="124844B6" w14:textId="77777777" w:rsidTr="000E7FA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2A19D4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D1B909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JALMAGNA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7587155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012B763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A49F685" w14:textId="2779A7EA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83341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E72462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0F9F9F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F6801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8.3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B9D07F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29.2</w:t>
            </w:r>
          </w:p>
        </w:tc>
      </w:tr>
      <w:tr w:rsidR="00687666" w:rsidRPr="00F105F0" w14:paraId="473AEDB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980BEC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B22B44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JALNIDHI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D6ACA4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082DB6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4DDFDDF" w14:textId="7B636E13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61412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50E748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69836D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7C452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27680D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54.0</w:t>
            </w:r>
          </w:p>
        </w:tc>
      </w:tr>
      <w:tr w:rsidR="00687666" w:rsidRPr="00F105F0" w14:paraId="00F8417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ABD4A6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ADB7C7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JAYMIS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142225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26E7A1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12D3AC8" w14:textId="272786E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34BAD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4F075B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7E0C7D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5F858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C937B9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48.3</w:t>
            </w:r>
          </w:p>
        </w:tc>
      </w:tr>
      <w:tr w:rsidR="00687666" w:rsidRPr="00F105F0" w14:paraId="16E41DE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EF5541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4A8D87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JC1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C85432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1391C8B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F6E9EB7" w14:textId="534EDD6F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CBA10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EC8AF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C9CEDC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5A5A9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57.1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451F30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46.1</w:t>
            </w:r>
          </w:p>
        </w:tc>
      </w:tr>
      <w:tr w:rsidR="00687666" w:rsidRPr="00F105F0" w14:paraId="09CEE93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85C8ED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1DFEEF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JOHAINEANG (WET)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6DE9FE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D1BCDB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5A8CFD6" w14:textId="5ACCC7DA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3A0EB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652A73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E5E03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D6914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E8FB2E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78.3</w:t>
            </w:r>
          </w:p>
        </w:tc>
      </w:tr>
      <w:tr w:rsidR="00687666" w:rsidRPr="00F105F0" w14:paraId="1C63C9C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1D4A2C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575FCB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JOKHRU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A6DEB4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2271B66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5E8C07D" w14:textId="2EAF9EF4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2D5B3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0123F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71DD36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42F61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31.6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9E6F57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53.3</w:t>
            </w:r>
          </w:p>
        </w:tc>
      </w:tr>
      <w:tr w:rsidR="00687666" w:rsidRPr="00F105F0" w14:paraId="1029992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B4067D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0DCF58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KAJARAHAWA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7C3318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73291A7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64EDAF6" w14:textId="7F6F7D5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32D29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AC54EF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E73DD8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93.8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05946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105.6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71AF4A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99.7</w:t>
            </w:r>
          </w:p>
        </w:tc>
      </w:tr>
      <w:tr w:rsidR="00687666" w:rsidRPr="00F105F0" w14:paraId="66C0ACF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6E4E36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5F5B54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KALA BUNDE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E380EC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C5F1BA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79AD12A" w14:textId="0AEA5F85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5703E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A3ED33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7390A2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47E7C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B93235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53.5</w:t>
            </w:r>
          </w:p>
        </w:tc>
      </w:tr>
      <w:tr w:rsidR="00687666" w:rsidRPr="00F105F0" w14:paraId="216DC01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8B8FF3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C2489C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KALONCHI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0C636C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7F567"/>
          </w:tcPr>
          <w:p w14:paraId="7798D89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F2FBBC5" w14:textId="47B4A132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4341B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03DF35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3ABFD0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16115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63.2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1A4FC3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65.8</w:t>
            </w:r>
          </w:p>
        </w:tc>
      </w:tr>
      <w:tr w:rsidR="00687666" w:rsidRPr="00F105F0" w14:paraId="0ECB1A5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A6F564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C4E8BE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KALUWEE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C5B200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0086290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EE76143" w14:textId="3DBA52D4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8B293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EB845B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E56920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2D2AF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1D68C2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92.1</w:t>
            </w:r>
          </w:p>
        </w:tc>
      </w:tr>
      <w:tr w:rsidR="00687666" w:rsidRPr="00F105F0" w14:paraId="776E7E0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0BD7C1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04DDF4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KAMNAM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67AD89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1522D10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1D31A9B" w14:textId="4CB9F61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B05D4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AF897F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DEA804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48CBD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C09DB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92.4</w:t>
            </w:r>
          </w:p>
        </w:tc>
      </w:tr>
      <w:tr w:rsidR="00687666" w:rsidRPr="00F105F0" w14:paraId="216C7D1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4E657A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3BE15B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KAOLACK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E53B1B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1D7B5B7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BD6C2EE" w14:textId="73B90ED8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00F67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4FACF3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4ECA1D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0875D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09C90D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44.0</w:t>
            </w:r>
          </w:p>
        </w:tc>
      </w:tr>
      <w:tr w:rsidR="00687666" w:rsidRPr="00F105F0" w14:paraId="68E5AC9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A089D8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790DFC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KARABONKA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BE66A1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CD2088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1805A5B" w14:textId="2071E7B0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172DC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843E12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F21F92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6102E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B9EDD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82.5</w:t>
            </w:r>
          </w:p>
        </w:tc>
      </w:tr>
      <w:tr w:rsidR="00687666" w:rsidRPr="00F105F0" w14:paraId="0BDF418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E1BF1A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1118B3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KARIYWA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916EC7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9C16757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3F7A5424" w14:textId="309E08B9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FACAC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A42557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DD584E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5887A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658130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56.9</w:t>
            </w:r>
          </w:p>
        </w:tc>
      </w:tr>
      <w:tr w:rsidR="00687666" w:rsidRPr="00F105F0" w14:paraId="4F9E38C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EE171D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9D84B5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KARKATI 87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9CF68C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6333C0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4F467CD" w14:textId="4BA64F0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3EE98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91D9E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5604D8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8BF8A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6CE339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67.5</w:t>
            </w:r>
          </w:p>
        </w:tc>
      </w:tr>
      <w:tr w:rsidR="00687666" w:rsidRPr="00F105F0" w14:paraId="52CB6131" w14:textId="77777777" w:rsidTr="00303993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3F49C4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A1C514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KARNAL LOCAL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0B66991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580E5573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A0CA73A" w14:textId="36939D82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78570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DAF843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170995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B834A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0C93A3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92.5</w:t>
            </w:r>
          </w:p>
        </w:tc>
      </w:tr>
      <w:tr w:rsidR="00687666" w:rsidRPr="00F105F0" w14:paraId="3E77E58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F5C6F6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82A19F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KASALATH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232A28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7F567"/>
          </w:tcPr>
          <w:p w14:paraId="0E9C63CC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B92A6E7" w14:textId="38F0F2B9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19E82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0EBF0D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684404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A1BBA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9A8DEC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61.7</w:t>
            </w:r>
          </w:p>
        </w:tc>
      </w:tr>
      <w:tr w:rsidR="00687666" w:rsidRPr="00F105F0" w14:paraId="044323DE" w14:textId="77777777" w:rsidTr="00303993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8ACD5A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98CC28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KATY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680EA51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3447322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4E0D946" w14:textId="20AD529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FC0B7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0501D6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C8413F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86.4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FDC82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F3BA6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93.2</w:t>
            </w:r>
          </w:p>
        </w:tc>
      </w:tr>
      <w:tr w:rsidR="00687666" w:rsidRPr="00F105F0" w14:paraId="50BAC5E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EC3A75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2F73DB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KHAIYAN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208A85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122AB62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1301223" w14:textId="2A5B788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34A97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B55675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66B124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88.9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AA2B0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418C9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91.8</w:t>
            </w:r>
          </w:p>
        </w:tc>
      </w:tr>
      <w:tr w:rsidR="00687666" w:rsidRPr="00F105F0" w14:paraId="2CF117F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848363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553E3D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KHAO HLAN ON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E59B55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3FA00A5E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28E571E" w14:textId="0B9A75A6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B1008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66EF53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9C2309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CE38F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76C331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30.0</w:t>
            </w:r>
          </w:p>
        </w:tc>
      </w:tr>
      <w:tr w:rsidR="00687666" w:rsidRPr="00F105F0" w14:paraId="19B38BF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831C01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7A400C2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KHAO MINE LAR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9BE05B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02D9071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9EE2542" w14:textId="79BA804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181E6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85355E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1405E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42.9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33D14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DF0608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33.9</w:t>
            </w:r>
          </w:p>
        </w:tc>
      </w:tr>
      <w:tr w:rsidR="00687666" w:rsidRPr="00F105F0" w14:paraId="0688981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80E08D5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D759563" w14:textId="2E68F76C" w:rsidR="00683C46" w:rsidRPr="00687666" w:rsidRDefault="00683C46" w:rsidP="00B3159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KHARSU 80A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2F0F82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1E128D6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016C5C9E" w14:textId="5AF2577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29BD3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D4CBA1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38B611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57.9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18FDB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ACB5BA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63.2</w:t>
            </w:r>
          </w:p>
        </w:tc>
      </w:tr>
      <w:tr w:rsidR="00687666" w:rsidRPr="00F105F0" w14:paraId="1473AF3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13E4CF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E1C0CF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KHAWJII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52B394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55065302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6420E52" w14:textId="48C8A8F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2C475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0B9AF7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E8E5B5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5358B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67F808E" w14:textId="77777777" w:rsidR="00683C46" w:rsidRPr="00687666" w:rsidRDefault="00683C46" w:rsidP="0064700D">
            <w:pP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16C6BD3A" w14:textId="77777777" w:rsidTr="00303993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5158C8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6BDC03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KOLA JOHA</w:t>
            </w:r>
          </w:p>
        </w:tc>
        <w:tc>
          <w:tcPr>
            <w:tcW w:w="1252" w:type="dxa"/>
            <w:shd w:val="clear" w:color="auto" w:fill="FFFF00"/>
            <w:vAlign w:val="center"/>
            <w:hideMark/>
          </w:tcPr>
          <w:p w14:paraId="088399E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3FA8845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BB50FC9" w14:textId="6EAB60A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2B611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737BB3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016185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83.3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B119B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73.7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733BC2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78.5</w:t>
            </w:r>
          </w:p>
        </w:tc>
      </w:tr>
      <w:tr w:rsidR="00687666" w:rsidRPr="00F105F0" w14:paraId="4EDF73C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1561A6F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F40EF4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KOTTAMALI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928B0F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7A8CB0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91AC235" w14:textId="3EEAFAE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99657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1D6438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3E9357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B5ACA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77.8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8ADCEB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88.9</w:t>
            </w:r>
          </w:p>
        </w:tc>
      </w:tr>
      <w:tr w:rsidR="00687666" w:rsidRPr="00F105F0" w14:paraId="7E07CFA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D6A8A5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B490F2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KURUWEE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CD7412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9A0359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8EC5EC5" w14:textId="0180EA11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FC9C5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C0650E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959A61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44F4A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36.8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36B7F8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35.1</w:t>
            </w:r>
          </w:p>
        </w:tc>
      </w:tr>
      <w:tr w:rsidR="00687666" w:rsidRPr="00F105F0" w14:paraId="780045B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CB63EA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68EE97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LABELLE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39FF8D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5970D71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B1A0BD2" w14:textId="2234AA2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446EA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955BDB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95B95B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78.9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8B092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73.7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5EA490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76.3</w:t>
            </w:r>
          </w:p>
        </w:tc>
      </w:tr>
      <w:tr w:rsidR="00687666" w:rsidRPr="00F105F0" w14:paraId="5D6676B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D7E815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93427E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LATSIKA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0EB2E6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23E1EFE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95FA6FD" w14:textId="58F7576E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9630F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DE26E7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2B5B90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8838E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4FBDD5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77.5</w:t>
            </w:r>
          </w:p>
        </w:tc>
      </w:tr>
      <w:tr w:rsidR="00687666" w:rsidRPr="00F105F0" w14:paraId="3ED3C1E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EE63CB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1B38B8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LEMO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FFC6E1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4FA8002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21957F5" w14:textId="2DBD3BB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500A9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6B2889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A2DCA2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B17C8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63.2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9034DF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55.3</w:t>
            </w:r>
          </w:p>
        </w:tc>
      </w:tr>
      <w:tr w:rsidR="00687666" w:rsidRPr="00F105F0" w14:paraId="007CF30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CC33A7F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8A80A1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LEMONT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197895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3C4248A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D7CB3E8" w14:textId="7B1A552B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0EBB4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43441A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3C784D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40693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A119B3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82.3</w:t>
            </w:r>
          </w:p>
        </w:tc>
      </w:tr>
      <w:tr w:rsidR="00687666" w:rsidRPr="00F105F0" w14:paraId="3D26A7A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48385F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4B83B3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LIU-TIAO-NU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AC3848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214FA4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9C095BE" w14:textId="55E94BF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3DA4A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3E202E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096B50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ABCE9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A2088A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10.0</w:t>
            </w:r>
          </w:p>
        </w:tc>
      </w:tr>
      <w:tr w:rsidR="00687666" w:rsidRPr="00F105F0" w14:paraId="79B8965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EF9EA9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4A861B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LUNISHREE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AB892C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0B86B80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5E49199" w14:textId="29D2800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B26D3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415315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C11FC5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76.0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098DF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E98DF3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57.4</w:t>
            </w:r>
          </w:p>
        </w:tc>
      </w:tr>
      <w:tr w:rsidR="00687666" w:rsidRPr="00F105F0" w14:paraId="2F6BB9D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96DC6B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36CBB8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M202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D634FE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70DE26A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5FE6382" w14:textId="4A4FC24F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3C4A5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2FCDCD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9B04FB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58.8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EFCB4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955E62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63.6</w:t>
            </w:r>
          </w:p>
        </w:tc>
      </w:tr>
      <w:tr w:rsidR="00687666" w:rsidRPr="00F105F0" w14:paraId="7EE225D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2C54C1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605DAA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 ZHAN (RED)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9A2755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0254531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87C4C78" w14:textId="157D488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8E647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8B1375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1A600F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29.2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7EF7B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52.4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9F1089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40.8</w:t>
            </w:r>
          </w:p>
        </w:tc>
      </w:tr>
      <w:tr w:rsidR="00687666" w:rsidRPr="00F105F0" w14:paraId="0FE978F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4D1DB4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1D53118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MADAL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AC92F7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2F3A3F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032E1E6E" w14:textId="7803557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5218A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788D5C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77EF21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1B17C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66D087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82.9</w:t>
            </w:r>
          </w:p>
        </w:tc>
      </w:tr>
      <w:tr w:rsidR="00687666" w:rsidRPr="00F105F0" w14:paraId="744D661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AD38CF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0D4317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MADHUKAR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77A18C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6446EB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215DBB8" w14:textId="47E5CF09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9AEF9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1E76F1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69CC3E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136D5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F57BF2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89.7</w:t>
            </w:r>
          </w:p>
        </w:tc>
      </w:tr>
      <w:tr w:rsidR="00687666" w:rsidRPr="00F105F0" w14:paraId="54B44F8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851F37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AF6132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MAHA DIKWEE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D49300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570F649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BC48895" w14:textId="1A58A2F9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B8A89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029DC9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0FF637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96CBC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4156AF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97.5</w:t>
            </w:r>
          </w:p>
        </w:tc>
      </w:tr>
      <w:tr w:rsidR="00687666" w:rsidRPr="00F105F0" w14:paraId="6023A66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45AEB4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F017782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MAINTIMOLOTSY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652993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7F01AEF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9CC5E12" w14:textId="69A521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41ADE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2B88CA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CF9669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41.2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E1B35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27.8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BA97CB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34.5</w:t>
            </w:r>
          </w:p>
        </w:tc>
      </w:tr>
      <w:tr w:rsidR="00687666" w:rsidRPr="00F105F0" w14:paraId="30AD9C6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2B43A9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738F6B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MANDIRA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F5DC35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525612D1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B1BB9EC" w14:textId="7EA31B2A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B859F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861352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440BE6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D5802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61.9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3A3743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48.5</w:t>
            </w:r>
          </w:p>
        </w:tc>
      </w:tr>
      <w:tr w:rsidR="00687666" w:rsidRPr="00F105F0" w14:paraId="0BFFFBA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F54CC2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329576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MANOHAR SALI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40BC73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28F7208C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2E661EB" w14:textId="4B1CBFC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47658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D0E373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569370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70358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C126F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69.9</w:t>
            </w:r>
          </w:p>
        </w:tc>
      </w:tr>
      <w:tr w:rsidR="00687666" w:rsidRPr="00F105F0" w14:paraId="56D6FC1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665815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F20D53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MARS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9A1096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763BE39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1F3A85C" w14:textId="2BA8651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8EC4B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F1E4F0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8CB1E4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47.4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5670E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636FEB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38.7</w:t>
            </w:r>
          </w:p>
        </w:tc>
      </w:tr>
      <w:tr w:rsidR="00687666" w:rsidRPr="00F105F0" w14:paraId="0B13BBD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092B68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770682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MEGHA BADALA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E5777B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12B30F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C990E2F" w14:textId="72974B28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C2055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C5342B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132CF7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4E5E3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A81A7E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65.0</w:t>
            </w:r>
          </w:p>
        </w:tc>
      </w:tr>
      <w:tr w:rsidR="00687666" w:rsidRPr="00F105F0" w14:paraId="3486C21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F19D5F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D311FD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MEGHARAJ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09E87A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  <w:shd w:val="clear" w:color="auto" w:fill="67F567"/>
          </w:tcPr>
          <w:p w14:paraId="5DE05FF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CC67C04" w14:textId="61037D0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906C5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098F2A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6A1376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D80CC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86E8F9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56.7</w:t>
            </w:r>
          </w:p>
        </w:tc>
      </w:tr>
      <w:tr w:rsidR="00687666" w:rsidRPr="00F105F0" w14:paraId="70DDA95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0D17F7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014DE0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MEGHI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B95FFB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7C75A4A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480F02A" w14:textId="03CD77B2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8A7AD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89830A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18F2B4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86.4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7BBD2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215294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93.2</w:t>
            </w:r>
          </w:p>
        </w:tc>
      </w:tr>
      <w:tr w:rsidR="00687666" w:rsidRPr="00F105F0" w14:paraId="08D8AD5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2B7387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9FD1101" w14:textId="6867F186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MENYAR</w:t>
            </w:r>
            <w:r w:rsidR="00BC41A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HUNEI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C8237E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0A7F785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AA81A12" w14:textId="483A955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FD0D5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FF6872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FAA7E0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88.2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B20DF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20.0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BCD94F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54.1</w:t>
            </w:r>
          </w:p>
        </w:tc>
      </w:tr>
      <w:tr w:rsidR="00687666" w:rsidRPr="00F105F0" w14:paraId="0C28158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B7E7B6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E51235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MOROBEREKAN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9C5A37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1C54B4D8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E1BC991" w14:textId="57380CED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109D4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76DE82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E70380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23055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9.5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48FCFE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9.8</w:t>
            </w:r>
          </w:p>
        </w:tc>
      </w:tr>
      <w:tr w:rsidR="00687666" w:rsidRPr="00F105F0" w14:paraId="5C20460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8CECDD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0BC476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MOTI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20B927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0FC99B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vAlign w:val="bottom"/>
            <w:hideMark/>
          </w:tcPr>
          <w:p w14:paraId="50FF59A4" w14:textId="78AA86A6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1EC41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A5491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9664B7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6A842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55C972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79.5</w:t>
            </w:r>
          </w:p>
        </w:tc>
      </w:tr>
      <w:tr w:rsidR="00687666" w:rsidRPr="00F105F0" w14:paraId="586F133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D2A781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14E017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MOUSSAYA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89C114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B99566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64F5D62" w14:textId="35A30F93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BE3FD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6A4AAC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6391FD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882D4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B3D443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67.5</w:t>
            </w:r>
          </w:p>
        </w:tc>
      </w:tr>
      <w:tr w:rsidR="00687666" w:rsidRPr="00F105F0" w14:paraId="64FC313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8416DB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11AD08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NAALUMOLO KARUPPAN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CBFD7F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72A5766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6CBF1CC" w14:textId="5494FC72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07F04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098E2F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4476F8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8D589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08B8F1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67.1</w:t>
            </w:r>
          </w:p>
        </w:tc>
      </w:tr>
      <w:tr w:rsidR="00687666" w:rsidRPr="00F105F0" w14:paraId="3780FB3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9F964C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F9CC11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NALDAK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BA7BD0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05F6D17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D0ADE06" w14:textId="50BB66B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F4866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3D4679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698089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8D794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B730B2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57.5</w:t>
            </w:r>
          </w:p>
        </w:tc>
      </w:tr>
      <w:tr w:rsidR="00687666" w:rsidRPr="00F105F0" w14:paraId="78E09DA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A32519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771A55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NCS 348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DE0C20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2E14D0AC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27FCAE6" w14:textId="27E8EE90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97C34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82B5FF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30CA8F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BC0F8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4ADC161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92.5</w:t>
            </w:r>
          </w:p>
        </w:tc>
      </w:tr>
      <w:tr w:rsidR="00687666" w:rsidRPr="00F105F0" w14:paraId="7A0E5A7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C0DBDD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639437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NIRBOI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DDDFBF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6D41EEE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817A3AC" w14:textId="6F961F76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EEC3C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BD91E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376EEA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AE632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11F550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65.3</w:t>
            </w:r>
          </w:p>
        </w:tc>
      </w:tr>
      <w:tr w:rsidR="00687666" w:rsidRPr="00F105F0" w14:paraId="1FD47CE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3B16E6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8E56A4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PADMA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42A8E6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C36678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FA65EEF" w14:textId="1577B3B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94DC4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5D3676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A32016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6CAE5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36975AF" w14:textId="0D96BAF9" w:rsidR="00683C46" w:rsidRPr="00687666" w:rsidRDefault="00683C46" w:rsidP="004B293D">
            <w:pP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06F5EC9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5C7E0C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007746E" w14:textId="76A9966B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PAIA</w:t>
            </w:r>
            <w:r w:rsidR="00BC41AA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90A920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1FF91F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58FF560" w14:textId="3E2F2733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C5228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BC9F61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DF2F65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81.0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E08E7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DC5590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78.0</w:t>
            </w:r>
          </w:p>
        </w:tc>
      </w:tr>
      <w:tr w:rsidR="00687666" w:rsidRPr="00F105F0" w14:paraId="6BF46E0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3821E6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1D5C63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PAKRIBUNA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122E40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4EBDFC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293DB62" w14:textId="3490752C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54007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AA2A21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C31E4A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1E151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A1BEA3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60.0</w:t>
            </w:r>
          </w:p>
        </w:tc>
      </w:tr>
      <w:tr w:rsidR="00687666" w:rsidRPr="00F105F0" w14:paraId="37CDE2A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B2D278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E51658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PALENEMA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3B14BA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65EBEB5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3AF39ED" w14:textId="07F53B2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4E1C2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39AE2F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8017BD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F9A33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52.0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2F7CF0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71.0</w:t>
            </w:r>
          </w:p>
        </w:tc>
      </w:tr>
      <w:tr w:rsidR="00687666" w:rsidRPr="00F105F0" w14:paraId="0517988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07E34A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4B7E0A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PALIANDEH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D31969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BF2C23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26A3236" w14:textId="26AF3E3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150CE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59D824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69B3DF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A4658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9D896A1" w14:textId="5AD5AE9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3B1785C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54408A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E0CC7A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PANI DHAN 2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B55565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931879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3DD6825" w14:textId="1B12541C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143E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5C70DD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06B0D4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52.4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E8652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7CA01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66.2</w:t>
            </w:r>
          </w:p>
        </w:tc>
      </w:tr>
      <w:tr w:rsidR="00687666" w:rsidRPr="00F105F0" w14:paraId="21BE0CD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073E5D5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944DB3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PANIDUBI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19BC29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077F827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F844E33" w14:textId="6C2CA33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B901C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185DD8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7903A4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19163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81.3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475AEC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73.1</w:t>
            </w:r>
          </w:p>
        </w:tc>
      </w:tr>
      <w:tr w:rsidR="00687666" w:rsidRPr="00F105F0" w14:paraId="095218B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2FE543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1F194D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PANIKAKUA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BE844F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1640BCB1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8AB76ED" w14:textId="41BD4D06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FE33D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717C5D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0D204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9BD12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4B2C59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65.0</w:t>
            </w:r>
          </w:p>
        </w:tc>
      </w:tr>
      <w:tr w:rsidR="00687666" w:rsidRPr="00F105F0" w14:paraId="45A2AD5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D8A8C4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734664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PANIKEKEUA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04537A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673C771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A756E98" w14:textId="4C93A02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207E2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795970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D0E71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3EA35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30C303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55.0</w:t>
            </w:r>
          </w:p>
        </w:tc>
      </w:tr>
      <w:tr w:rsidR="00687666" w:rsidRPr="00F105F0" w14:paraId="2D66860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CE1742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03275F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PANKEI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AE4E84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358597D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AB02B02" w14:textId="32B71AA2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6EDA8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EC2F92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8DC8A1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AB183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1CC806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81.6</w:t>
            </w:r>
          </w:p>
        </w:tc>
      </w:tr>
      <w:tr w:rsidR="00687666" w:rsidRPr="00F105F0" w14:paraId="10DEEB3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1314EA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BA343C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PANNEL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16BB40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190AF14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BE589AB" w14:textId="611FB90C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DF2FF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0404EE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E1FDFE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63.2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DCFDE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4064DA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74.1</w:t>
            </w:r>
          </w:p>
        </w:tc>
      </w:tr>
      <w:tr w:rsidR="00687666" w:rsidRPr="00F105F0" w14:paraId="3E43647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2F2A97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25C508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PANSANKO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A8A7FD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06054A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E5766C5" w14:textId="53D7FF0C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0E839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9DADA2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BF0AB2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E35AB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42.1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1C5DB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54.4</w:t>
            </w:r>
          </w:p>
        </w:tc>
      </w:tr>
      <w:tr w:rsidR="00687666" w:rsidRPr="00F105F0" w14:paraId="1677B37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A72B55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DA3078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PATAIM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26549E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5B9AF630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2D0AD56" w14:textId="2A9CC76A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96793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9B5C71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DA3A47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E8F3F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8E363C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95.2</w:t>
            </w:r>
          </w:p>
        </w:tc>
      </w:tr>
      <w:tr w:rsidR="00687666" w:rsidRPr="00F105F0" w14:paraId="2F78451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92CC4D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587E8B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PAYEMA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9F8477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4A644DCA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4DA91E5" w14:textId="62E3709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1BED1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A63383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714E6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61.9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DABCB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6874BE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76.0</w:t>
            </w:r>
          </w:p>
        </w:tc>
      </w:tr>
      <w:tr w:rsidR="00687666" w:rsidRPr="00F105F0" w14:paraId="61E640F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4008C6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4182D7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PECALO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E949EA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B9975D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2697022D" w14:textId="050929E9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3B30E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BD0868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9C5DD1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15.8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C03C8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7DE300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22.9</w:t>
            </w:r>
          </w:p>
        </w:tc>
      </w:tr>
      <w:tr w:rsidR="00687666" w:rsidRPr="00F105F0" w14:paraId="7DE45542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957CA5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7FAD17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POKKALI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C43666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79C2C9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0BB5309" w14:textId="594B44D3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6D31C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11C3B6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3206FA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69510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17.6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957870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44.2</w:t>
            </w:r>
          </w:p>
        </w:tc>
      </w:tr>
      <w:tr w:rsidR="00687666" w:rsidRPr="00F105F0" w14:paraId="742CAD0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BA7C1E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DC5CD2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RAJBHOG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85C00A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6294EBB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C92A678" w14:textId="7D668F50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09173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4CCA01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925E5D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83.3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EF93B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B02C42C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91.7</w:t>
            </w:r>
          </w:p>
        </w:tc>
      </w:tr>
      <w:tr w:rsidR="00687666" w:rsidRPr="00F105F0" w14:paraId="5DAD707D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0F654E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5243C32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RENIK BATU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A26240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0221EAA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4400C09" w14:textId="0622DA6B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1A8EA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DDFB79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A941A8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18.8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CA05E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7525C5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26.0</w:t>
            </w:r>
          </w:p>
        </w:tc>
      </w:tr>
      <w:tr w:rsidR="00687666" w:rsidRPr="00F105F0" w14:paraId="7C466A6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1C1410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DE9812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RETEK SIRENDAH MERA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20D024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055D211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181C0A7F" w14:textId="6A34C45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CB7B4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7456E7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DACC2D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88.9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BBC7F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9F30CF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77.8</w:t>
            </w:r>
          </w:p>
        </w:tc>
      </w:tr>
      <w:tr w:rsidR="00687666" w:rsidRPr="00F105F0" w14:paraId="763539C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46BD9B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88B15A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ROM RUNTIK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ACB2E1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1336F39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FB3200F" w14:textId="60CC286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E1D03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2FDB5F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A3B3C8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31.6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8D882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9ADA8E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15.8</w:t>
            </w:r>
          </w:p>
        </w:tc>
      </w:tr>
      <w:tr w:rsidR="00687666" w:rsidRPr="00F105F0" w14:paraId="5F5BB6F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2F63FF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BFFC05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138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D81AD1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1894059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2D9C763" w14:textId="3E2B276B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C2E2C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A81CC0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07CDEB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78F8D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8EEE1D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87.1</w:t>
            </w:r>
          </w:p>
        </w:tc>
      </w:tr>
      <w:tr w:rsidR="00687666" w:rsidRPr="00F105F0" w14:paraId="08B268E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C883B1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14EBA43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141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44C9A4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3480295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9C81620" w14:textId="01A85EC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058C3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BE1C5F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F75863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AA461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14ED79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92.2</w:t>
            </w:r>
          </w:p>
        </w:tc>
      </w:tr>
      <w:tr w:rsidR="00687666" w:rsidRPr="00F105F0" w14:paraId="071FBF9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F6FD2C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FF5896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148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9A563A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189CE9F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8EDB837" w14:textId="6C97DA41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C1040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1C53A0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0913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E0A87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71.4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4AB351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85.7</w:t>
            </w:r>
          </w:p>
        </w:tc>
      </w:tr>
      <w:tr w:rsidR="00687666" w:rsidRPr="00F105F0" w14:paraId="07A2985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805EBB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6304F2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150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659613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775FC5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DF235FE" w14:textId="56C750DC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0E3D0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D47CA7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62E6B4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D57D0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22B066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0314349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3BABDB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E0CB7E0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155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8F6CE2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14319D2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F4FE72A" w14:textId="445F399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64222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77F219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338552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2794F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08A420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92.7</w:t>
            </w:r>
          </w:p>
        </w:tc>
      </w:tr>
      <w:tr w:rsidR="00687666" w:rsidRPr="00F105F0" w14:paraId="0B124FCF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932CFF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D61E0C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172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EF9D25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6851BBE3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1064FF5" w14:textId="4E673464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363E5F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E03B0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E9A177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82700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F10301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3DEF931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88C5D10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BDB16B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177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F04280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9D9FB1F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D806671" w14:textId="22A1F252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E6C4F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D1FB96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518BE0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3EADB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C9C297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75.0</w:t>
            </w:r>
          </w:p>
        </w:tc>
      </w:tr>
      <w:tr w:rsidR="00687666" w:rsidRPr="00F105F0" w14:paraId="156BD2C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AEAEA0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121782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 183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C0BF11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847F24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012D2002" w14:textId="7A83AB1A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318AA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69FE1C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EA6A4A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078E9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EF5C3F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75.0</w:t>
            </w:r>
          </w:p>
        </w:tc>
      </w:tr>
      <w:tr w:rsidR="00687666" w:rsidRPr="00F105F0" w14:paraId="335CE59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481829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77BCF71" w14:textId="70B626E5" w:rsidR="00683C46" w:rsidRPr="00687666" w:rsidRDefault="00CA4491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SAMBHA-</w:t>
            </w:r>
            <w:r w:rsidR="00683C46" w:rsidRPr="00687666">
              <w:rPr>
                <w:rFonts w:ascii="Times New Roman" w:eastAsia="Times New Roman" w:hAnsi="Times New Roman" w:cs="Times New Roman"/>
                <w:color w:val="000000"/>
              </w:rPr>
              <w:t>SUB1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3D2142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4E4B29B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D5C8199" w14:textId="6B26E5CF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E4AB7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F92C8D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D2F234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68AEA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66.7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0163C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83.3</w:t>
            </w:r>
          </w:p>
        </w:tc>
      </w:tr>
      <w:tr w:rsidR="00687666" w:rsidRPr="00F105F0" w14:paraId="59051B26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DDFA83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8453D3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SANG KHLA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3495A4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36F26F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6018B7E5" w14:textId="348D1519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53BA4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A1D6FA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6517FA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68.2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9A508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E0F38DB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81.5</w:t>
            </w:r>
          </w:p>
        </w:tc>
      </w:tr>
      <w:tr w:rsidR="00687666" w:rsidRPr="00F105F0" w14:paraId="6DB5D4C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3EF68B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291A54E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SANTI BAHN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287F4CD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1D699CD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6B4CEF2" w14:textId="7A36A51F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73F2C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835A67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D400BD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12B3B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38.9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186068A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54.4</w:t>
            </w:r>
          </w:p>
        </w:tc>
      </w:tr>
      <w:tr w:rsidR="00687666" w:rsidRPr="00F105F0" w14:paraId="3F87E8D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3B04DF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DAC438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SATHWA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4A6F4B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14FBB40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4081C66" w14:textId="77B279E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366D2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106C4B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BB48B7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5689C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42.9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AEF75D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66.4</w:t>
            </w:r>
          </w:p>
        </w:tc>
      </w:tr>
      <w:tr w:rsidR="00687666" w:rsidRPr="00F105F0" w14:paraId="7BEA4D2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BFD052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4BBA314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SAVITRI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D6BFE0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04DF48F6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2FDECA6" w14:textId="1735C550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6C717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54B0322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9C3FBB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9C05B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71.4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2957D0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83.2</w:t>
            </w:r>
          </w:p>
        </w:tc>
      </w:tr>
      <w:tr w:rsidR="00687666" w:rsidRPr="00F105F0" w14:paraId="381AB13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69DF82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545D219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SINGHARA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299F26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9B2D767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16F64EA3" w14:textId="04FEB00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33939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FB2C40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81814A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DCDA5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9B0A0E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92.5</w:t>
            </w:r>
          </w:p>
        </w:tc>
      </w:tr>
      <w:tr w:rsidR="00687666" w:rsidRPr="00F105F0" w14:paraId="58516DA5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30C596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BCE8B8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SIPULUT PANDAN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DCB7C0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646A9FE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0262FFE7" w14:textId="1CFE575F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FFFA1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92A0E8A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D7C87D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75314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3F064A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90.0</w:t>
            </w:r>
          </w:p>
        </w:tc>
      </w:tr>
      <w:tr w:rsidR="00687666" w:rsidRPr="00F105F0" w14:paraId="09BA28A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6E8482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823F71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SITA MATA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76CC57F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898DE04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858B585" w14:textId="6984D97F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3867B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4F08EE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BA64A0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736F0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81.8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87709A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80.9</w:t>
            </w:r>
          </w:p>
        </w:tc>
      </w:tr>
      <w:tr w:rsidR="00687666" w:rsidRPr="00F105F0" w14:paraId="56BB0A0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45B6788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43B393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SOSSOKA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F0F198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shd w:val="clear" w:color="auto" w:fill="67F567"/>
          </w:tcPr>
          <w:p w14:paraId="48A64A33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153E188" w14:textId="0B8A031E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FFF7F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BD7DB1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2FC51E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78.6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DFCBD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89BA95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74.6</w:t>
            </w:r>
          </w:p>
        </w:tc>
      </w:tr>
      <w:tr w:rsidR="00687666" w:rsidRPr="00F105F0" w14:paraId="1E6D56C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07B74B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7B39A50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SUGAPANKH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D7E381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0036960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1E39DBB0" w14:textId="2E795820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ADBDF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05E5E9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F5F8BD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83.3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85824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FE4250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89.2</w:t>
            </w:r>
          </w:p>
        </w:tc>
      </w:tr>
      <w:tr w:rsidR="00687666" w:rsidRPr="00F105F0" w14:paraId="7BDF2C74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3A71D62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1D1F139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SURAHA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C3E68C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7F567"/>
          </w:tcPr>
          <w:p w14:paraId="7C851721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146A8F6" w14:textId="49271CB5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CC92D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92A727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C76EF3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84.2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C3E79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B98B18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85.0</w:t>
            </w:r>
          </w:p>
        </w:tc>
      </w:tr>
      <w:tr w:rsidR="00687666" w:rsidRPr="00F105F0" w14:paraId="35847979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BB968F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2FD555A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SWARNA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BC0345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A9A5B9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7A3BA00" w14:textId="18D5513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238324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06AE0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F3B576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89.5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9591C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F06DE2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92.1</w:t>
            </w:r>
          </w:p>
        </w:tc>
      </w:tr>
      <w:tr w:rsidR="00687666" w:rsidRPr="00F105F0" w14:paraId="10BDF05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634D67F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415A12D" w14:textId="0ACA6DF0" w:rsidR="00683C46" w:rsidRPr="00687666" w:rsidRDefault="009B36CA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SWARNA-</w:t>
            </w:r>
            <w:r w:rsidR="00683C46" w:rsidRPr="00687666">
              <w:rPr>
                <w:rFonts w:ascii="Times New Roman" w:eastAsia="Times New Roman" w:hAnsi="Times New Roman" w:cs="Times New Roman"/>
                <w:color w:val="000000"/>
              </w:rPr>
              <w:t>SUB1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CD5096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shd w:val="clear" w:color="auto" w:fill="67F567"/>
          </w:tcPr>
          <w:p w14:paraId="02685A67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3D7586A" w14:textId="1EB78B5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67AEC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1FA9D5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1733FD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651A5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B0190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82.9</w:t>
            </w:r>
          </w:p>
        </w:tc>
      </w:tr>
      <w:tr w:rsidR="00687666" w:rsidRPr="00F105F0" w14:paraId="7FA3FD1B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61B96981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111736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TAGBA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584DB5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4055BB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4E020F4" w14:textId="7860C8D4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5D03E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C6AEDB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D2F301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53F62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E1751A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87.5</w:t>
            </w:r>
          </w:p>
        </w:tc>
      </w:tr>
      <w:tr w:rsidR="00687666" w:rsidRPr="00F105F0" w14:paraId="6D3AA191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131F0AA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3EA8D5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TAH TONE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83D057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7B9753B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38069ACA" w14:textId="4C9B4448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6D0FF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309AB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5081F9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AFA623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64.7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48569D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74.9</w:t>
            </w:r>
          </w:p>
        </w:tc>
      </w:tr>
      <w:tr w:rsidR="00687666" w:rsidRPr="00F105F0" w14:paraId="5333DC8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D551B8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50EF55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TATAN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69E80EC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0335366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068CF81D" w14:textId="7773CAAD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172D0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926493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CD4AD1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01DFF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FADE6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77.5</w:t>
            </w:r>
          </w:p>
        </w:tc>
      </w:tr>
      <w:tr w:rsidR="00687666" w:rsidRPr="00F105F0" w14:paraId="070D2D5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7A10F14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8CC1D6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TETEP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991AA0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724149C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4358B31" w14:textId="3C132FF8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29A1C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9312EDB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EDF6B4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94.7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23C6A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76.2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388ED8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85.5</w:t>
            </w:r>
          </w:p>
        </w:tc>
      </w:tr>
      <w:tr w:rsidR="00687666" w:rsidRPr="00F105F0" w14:paraId="7D61337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F91E9AE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BBE881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THUNMAR HAMARA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7777F9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42E32EE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E66CE9F" w14:textId="4E378481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1192E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23CE23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4BFF47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1306F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BFF54B3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52.5</w:t>
            </w:r>
          </w:p>
        </w:tc>
      </w:tr>
      <w:tr w:rsidR="00687666" w:rsidRPr="00F105F0" w14:paraId="3515210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50121C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77A4B6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TIEBIMAH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9AC76E7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9EB1C6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85A61BF" w14:textId="208BAFFC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64B07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07D24AB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98898D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5BFB1E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BBDA2A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62.5</w:t>
            </w:r>
          </w:p>
        </w:tc>
      </w:tr>
      <w:tr w:rsidR="00687666" w:rsidRPr="00F105F0" w14:paraId="7D7DA74A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6A1E7D6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C47B6BD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TSAO WAN CHING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63A3AC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67A330C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2ED3D54" w14:textId="3BAC9A2B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56AE5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26AE59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9F6D59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52.9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6C750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86.7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4D2FE97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69.8</w:t>
            </w:r>
          </w:p>
        </w:tc>
      </w:tr>
      <w:tr w:rsidR="00687666" w:rsidRPr="00F105F0" w14:paraId="6A26556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887CA2D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C6409C5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TULASI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54D7BA3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15EE050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730F75F7" w14:textId="7A93DF64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2D8875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4D8B09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7FA902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7819B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747FE94E" w14:textId="276B4F80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7666" w:rsidRPr="00F105F0" w14:paraId="0EF378E8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5BA6A123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2280A451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TUNDAHIYA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C2C80C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0" w:type="dxa"/>
            <w:shd w:val="clear" w:color="auto" w:fill="67F567"/>
          </w:tcPr>
          <w:p w14:paraId="03E5C8A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2554BD4" w14:textId="6742ACA3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4ACF5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6A00455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7702E0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A2E18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4B355E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17.5</w:t>
            </w:r>
          </w:p>
        </w:tc>
      </w:tr>
      <w:tr w:rsidR="00687666" w:rsidRPr="00F105F0" w14:paraId="02732E4C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2D7204AB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0A29EA4B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USA BATAPOLA AL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50DEE6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24F0EAB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027EBC62" w14:textId="2150580F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0DB77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044557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88F325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8AD5F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55.0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1407FC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55.3</w:t>
            </w:r>
          </w:p>
        </w:tc>
      </w:tr>
      <w:tr w:rsidR="00687666" w:rsidRPr="00F105F0" w14:paraId="0D55DCDE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17C3B8C8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A9499B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VADAI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1D9CFC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6A4247CD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C04FE60" w14:textId="4DF27A15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9F971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37454F9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0ECCBD1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35.0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53F86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77.8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B6D5B56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56.4</w:t>
            </w:r>
          </w:p>
        </w:tc>
      </w:tr>
      <w:tr w:rsidR="00687666" w:rsidRPr="00F105F0" w14:paraId="41F1DB53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3206F655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5024F1DF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VAN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345FCD6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4918C032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A58D17F" w14:textId="0BC96AF4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69DB7E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241628E6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12BB4E8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C7E85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14.3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295D6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12.1</w:t>
            </w:r>
          </w:p>
        </w:tc>
      </w:tr>
      <w:tr w:rsidR="00687666" w:rsidRPr="00F105F0" w14:paraId="66EF46D7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7677C69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C0B33A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VANAN VELLAI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04CA47FF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63339310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5F38B483" w14:textId="559228C9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71EC3E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680DA85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84BEB8C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981B6B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70.6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5D60D59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65.3</w:t>
            </w:r>
          </w:p>
        </w:tc>
      </w:tr>
      <w:tr w:rsidR="00687666" w:rsidRPr="00F105F0" w14:paraId="36198810" w14:textId="77777777" w:rsidTr="007C4CF0">
        <w:trPr>
          <w:trHeight w:val="227"/>
          <w:tblHeader/>
        </w:trPr>
        <w:tc>
          <w:tcPr>
            <w:tcW w:w="817" w:type="dxa"/>
            <w:shd w:val="clear" w:color="auto" w:fill="auto"/>
            <w:vAlign w:val="center"/>
          </w:tcPr>
          <w:p w14:paraId="047D9467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60B2F547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WAHNG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4C789808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5C61A90A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14:paraId="496D52AF" w14:textId="4C9DCA2B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09CD02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4D0A7980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E4110D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6ED945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6C91F2B9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45.0</w:t>
            </w:r>
          </w:p>
        </w:tc>
      </w:tr>
      <w:tr w:rsidR="00687666" w:rsidRPr="00F105F0" w14:paraId="57326DC4" w14:textId="77777777" w:rsidTr="007C4CF0">
        <w:trPr>
          <w:trHeight w:val="227"/>
          <w:tblHeader/>
        </w:trPr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85942C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B9224F6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YEIKOYON</w:t>
            </w:r>
          </w:p>
        </w:tc>
        <w:tc>
          <w:tcPr>
            <w:tcW w:w="1252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0A0EE6C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4A6574F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78538" w14:textId="299EC12C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E82F8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D2344D3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H39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43F99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52.6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8AE77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40.0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9FBED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46.3</w:t>
            </w:r>
          </w:p>
        </w:tc>
      </w:tr>
      <w:tr w:rsidR="00687666" w:rsidRPr="00F105F0" w14:paraId="3477F575" w14:textId="77777777" w:rsidTr="007C4CF0">
        <w:trPr>
          <w:trHeight w:val="227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9DAA9" w14:textId="77777777" w:rsidR="00683C46" w:rsidRPr="00F105F0" w:rsidRDefault="00683C46" w:rsidP="0064700D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652CC" w14:textId="77777777" w:rsidR="00683C46" w:rsidRPr="00687666" w:rsidRDefault="00683C46" w:rsidP="006470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</w:rPr>
              <w:t>ZOBGUI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327F1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7F567"/>
          </w:tcPr>
          <w:p w14:paraId="4B8BC343" w14:textId="77777777" w:rsidR="00683C46" w:rsidRPr="00F105F0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FF521" w14:textId="314552F1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BF61D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D8B94" w14:textId="77777777" w:rsidR="00683C46" w:rsidRPr="00687666" w:rsidRDefault="00683C46" w:rsidP="00647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08CD4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60.0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74F3F" w14:textId="77777777" w:rsidR="00683C46" w:rsidRPr="00F105F0" w:rsidRDefault="00683C46" w:rsidP="0064700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05F0">
              <w:rPr>
                <w:rFonts w:ascii="Calibri" w:eastAsia="Times New Roman" w:hAnsi="Calibri" w:cs="Times New Roman"/>
                <w:color w:val="000000"/>
              </w:rPr>
              <w:t>63.2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80080" w14:textId="77777777" w:rsidR="00683C46" w:rsidRPr="00687666" w:rsidRDefault="00683C46" w:rsidP="0064700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68766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61.6</w:t>
            </w:r>
          </w:p>
        </w:tc>
      </w:tr>
    </w:tbl>
    <w:p w14:paraId="7DC77F39" w14:textId="20E2C2F2" w:rsidR="00F105F0" w:rsidRDefault="00F105F0" w:rsidP="00F105F0">
      <w:pPr>
        <w:pStyle w:val="Caption"/>
        <w:keepNext/>
      </w:pPr>
    </w:p>
    <w:p w14:paraId="4CC9696A" w14:textId="77777777" w:rsidR="00687666" w:rsidRDefault="00687666" w:rsidP="00024B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406AC4E" w14:textId="00226958" w:rsidR="00C45E4F" w:rsidRPr="0046224E" w:rsidRDefault="008C03C5" w:rsidP="0046224E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Table S17</w:t>
      </w:r>
      <w:r w:rsidR="002F40D0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="00687666" w:rsidRPr="0046224E">
        <w:rPr>
          <w:rFonts w:ascii="Times New Roman" w:hAnsi="Times New Roman" w:cs="Times New Roman"/>
          <w:sz w:val="28"/>
          <w:szCs w:val="28"/>
        </w:rPr>
        <w:t>AEX (Sub1A</w:t>
      </w:r>
      <w:r w:rsidR="0046224E">
        <w:rPr>
          <w:rFonts w:ascii="Times New Roman" w:hAnsi="Times New Roman" w:cs="Times New Roman"/>
          <w:sz w:val="28"/>
          <w:szCs w:val="28"/>
        </w:rPr>
        <w:t xml:space="preserve">1 </w:t>
      </w:r>
      <w:r w:rsidR="00687666" w:rsidRPr="0046224E">
        <w:rPr>
          <w:rFonts w:ascii="Times New Roman" w:hAnsi="Times New Roman" w:cs="Times New Roman"/>
          <w:sz w:val="28"/>
          <w:szCs w:val="28"/>
        </w:rPr>
        <w:t xml:space="preserve">allele-specific) </w:t>
      </w:r>
      <w:r w:rsidR="0046224E">
        <w:rPr>
          <w:rFonts w:ascii="Times New Roman" w:hAnsi="Times New Roman" w:cs="Times New Roman"/>
          <w:sz w:val="28"/>
          <w:szCs w:val="28"/>
        </w:rPr>
        <w:t>marker a</w:t>
      </w:r>
      <w:r w:rsidR="00687666" w:rsidRPr="0046224E">
        <w:rPr>
          <w:rFonts w:ascii="Times New Roman" w:hAnsi="Times New Roman" w:cs="Times New Roman"/>
          <w:sz w:val="28"/>
          <w:szCs w:val="28"/>
        </w:rPr>
        <w:t>mplificatio</w:t>
      </w:r>
      <w:r w:rsidR="0046224E">
        <w:rPr>
          <w:rFonts w:ascii="Times New Roman" w:hAnsi="Times New Roman" w:cs="Times New Roman"/>
          <w:sz w:val="28"/>
          <w:szCs w:val="28"/>
        </w:rPr>
        <w:t>n s</w:t>
      </w:r>
      <w:r w:rsidR="00687666" w:rsidRPr="0046224E">
        <w:rPr>
          <w:rFonts w:ascii="Times New Roman" w:hAnsi="Times New Roman" w:cs="Times New Roman"/>
          <w:sz w:val="28"/>
          <w:szCs w:val="28"/>
        </w:rPr>
        <w:t>ummary</w:t>
      </w:r>
      <w:r w:rsidR="0046224E">
        <w:rPr>
          <w:rFonts w:ascii="Times New Roman" w:hAnsi="Times New Roman" w:cs="Times New Roman"/>
          <w:sz w:val="28"/>
          <w:szCs w:val="28"/>
        </w:rPr>
        <w:t xml:space="preserve">. Haplotypes H1 and H2 with </w:t>
      </w:r>
      <w:r w:rsidR="007C4CF0">
        <w:rPr>
          <w:rFonts w:ascii="Times New Roman" w:hAnsi="Times New Roman" w:cs="Times New Roman"/>
          <w:sz w:val="28"/>
          <w:szCs w:val="28"/>
        </w:rPr>
        <w:t>a</w:t>
      </w:r>
      <w:r w:rsidR="0069089C">
        <w:rPr>
          <w:rFonts w:ascii="Times New Roman" w:hAnsi="Times New Roman" w:cs="Times New Roman"/>
          <w:sz w:val="28"/>
          <w:szCs w:val="28"/>
        </w:rPr>
        <w:t xml:space="preserve"> C</w:t>
      </w:r>
      <w:r w:rsidR="0046224E">
        <w:rPr>
          <w:rFonts w:ascii="Times New Roman" w:hAnsi="Times New Roman" w:cs="Times New Roman"/>
          <w:sz w:val="28"/>
          <w:szCs w:val="28"/>
        </w:rPr>
        <w:t xml:space="preserve"> at </w:t>
      </w:r>
      <w:r w:rsidR="00D47D84">
        <w:rPr>
          <w:rFonts w:ascii="Times New Roman" w:hAnsi="Times New Roman" w:cs="Times New Roman"/>
          <w:sz w:val="28"/>
          <w:szCs w:val="28"/>
        </w:rPr>
        <w:t xml:space="preserve">base pair </w:t>
      </w:r>
      <w:r w:rsidR="0046224E">
        <w:rPr>
          <w:rFonts w:ascii="Times New Roman" w:hAnsi="Times New Roman" w:cs="Times New Roman"/>
          <w:sz w:val="28"/>
          <w:szCs w:val="28"/>
        </w:rPr>
        <w:t>position 556 code for Proline</w:t>
      </w:r>
      <w:r w:rsidR="0046224E">
        <w:rPr>
          <w:rFonts w:ascii="Times New Roman" w:hAnsi="Times New Roman" w:cs="Times New Roman"/>
          <w:sz w:val="28"/>
          <w:szCs w:val="28"/>
          <w:vertAlign w:val="subscript"/>
        </w:rPr>
        <w:t>186</w:t>
      </w:r>
      <w:r w:rsidR="0046224E">
        <w:rPr>
          <w:rFonts w:ascii="Times New Roman" w:hAnsi="Times New Roman" w:cs="Times New Roman"/>
          <w:sz w:val="28"/>
          <w:szCs w:val="28"/>
        </w:rPr>
        <w:t xml:space="preserve">, whereas haplotypes H3-H9 with </w:t>
      </w:r>
      <w:r w:rsidR="0069089C">
        <w:rPr>
          <w:rFonts w:ascii="Times New Roman" w:hAnsi="Times New Roman" w:cs="Times New Roman"/>
          <w:sz w:val="28"/>
          <w:szCs w:val="28"/>
        </w:rPr>
        <w:t>T</w:t>
      </w:r>
      <w:r w:rsidR="0046224E">
        <w:rPr>
          <w:rFonts w:ascii="Times New Roman" w:hAnsi="Times New Roman" w:cs="Times New Roman"/>
          <w:sz w:val="28"/>
          <w:szCs w:val="28"/>
        </w:rPr>
        <w:t xml:space="preserve"> at </w:t>
      </w:r>
      <w:r w:rsidR="00D47D84">
        <w:rPr>
          <w:rFonts w:ascii="Times New Roman" w:hAnsi="Times New Roman" w:cs="Times New Roman"/>
          <w:sz w:val="28"/>
          <w:szCs w:val="28"/>
        </w:rPr>
        <w:t xml:space="preserve">the </w:t>
      </w:r>
      <w:r w:rsidR="0046224E">
        <w:rPr>
          <w:rFonts w:ascii="Times New Roman" w:hAnsi="Times New Roman" w:cs="Times New Roman"/>
          <w:sz w:val="28"/>
          <w:szCs w:val="28"/>
        </w:rPr>
        <w:t xml:space="preserve">base </w:t>
      </w:r>
      <w:r w:rsidR="007C4CF0">
        <w:rPr>
          <w:rFonts w:ascii="Times New Roman" w:hAnsi="Times New Roman" w:cs="Times New Roman"/>
          <w:sz w:val="28"/>
          <w:szCs w:val="28"/>
        </w:rPr>
        <w:t xml:space="preserve">pair </w:t>
      </w:r>
      <w:r w:rsidR="0046224E">
        <w:rPr>
          <w:rFonts w:ascii="Times New Roman" w:hAnsi="Times New Roman" w:cs="Times New Roman"/>
          <w:sz w:val="28"/>
          <w:szCs w:val="28"/>
        </w:rPr>
        <w:t>posi</w:t>
      </w:r>
      <w:r w:rsidR="00D47D84">
        <w:rPr>
          <w:rFonts w:ascii="Times New Roman" w:hAnsi="Times New Roman" w:cs="Times New Roman"/>
          <w:sz w:val="28"/>
          <w:szCs w:val="28"/>
        </w:rPr>
        <w:t xml:space="preserve">tion 556 </w:t>
      </w:r>
      <w:r w:rsidR="0046224E">
        <w:rPr>
          <w:rFonts w:ascii="Times New Roman" w:hAnsi="Times New Roman" w:cs="Times New Roman"/>
          <w:sz w:val="28"/>
          <w:szCs w:val="28"/>
        </w:rPr>
        <w:t xml:space="preserve"> code for Serine</w:t>
      </w:r>
      <w:r w:rsidR="0046224E">
        <w:rPr>
          <w:rFonts w:ascii="Times New Roman" w:hAnsi="Times New Roman" w:cs="Times New Roman"/>
          <w:sz w:val="28"/>
          <w:szCs w:val="28"/>
          <w:vertAlign w:val="subscript"/>
        </w:rPr>
        <w:t>186</w:t>
      </w:r>
      <w:r w:rsidR="0046224E">
        <w:rPr>
          <w:rFonts w:ascii="Times New Roman" w:hAnsi="Times New Roman" w:cs="Times New Roman"/>
          <w:sz w:val="28"/>
          <w:szCs w:val="28"/>
        </w:rPr>
        <w:t xml:space="preserve"> for </w:t>
      </w:r>
      <w:r w:rsidR="007C4CF0">
        <w:rPr>
          <w:rFonts w:ascii="Times New Roman" w:hAnsi="Times New Roman" w:cs="Times New Roman"/>
          <w:sz w:val="28"/>
          <w:szCs w:val="28"/>
        </w:rPr>
        <w:t xml:space="preserve">the </w:t>
      </w:r>
      <w:r w:rsidR="0046224E">
        <w:rPr>
          <w:rFonts w:ascii="Times New Roman" w:hAnsi="Times New Roman" w:cs="Times New Roman"/>
          <w:sz w:val="28"/>
          <w:szCs w:val="28"/>
        </w:rPr>
        <w:t xml:space="preserve">functional </w:t>
      </w:r>
      <w:r w:rsidR="0046224E" w:rsidRPr="009731B6">
        <w:rPr>
          <w:rFonts w:ascii="Times New Roman" w:hAnsi="Times New Roman" w:cs="Times New Roman"/>
          <w:i/>
          <w:sz w:val="28"/>
          <w:szCs w:val="28"/>
        </w:rPr>
        <w:t>Sub1A1</w:t>
      </w:r>
      <w:r w:rsidR="0046224E">
        <w:rPr>
          <w:rFonts w:ascii="Times New Roman" w:hAnsi="Times New Roman" w:cs="Times New Roman"/>
          <w:sz w:val="28"/>
          <w:szCs w:val="28"/>
        </w:rPr>
        <w:t xml:space="preserve"> allele</w:t>
      </w:r>
    </w:p>
    <w:tbl>
      <w:tblPr>
        <w:tblStyle w:val="TableGrid"/>
        <w:tblW w:w="12779" w:type="dxa"/>
        <w:tblInd w:w="534" w:type="dxa"/>
        <w:tblLook w:val="04A0" w:firstRow="1" w:lastRow="0" w:firstColumn="1" w:lastColumn="0" w:noHBand="0" w:noVBand="1"/>
      </w:tblPr>
      <w:tblGrid>
        <w:gridCol w:w="1775"/>
        <w:gridCol w:w="942"/>
        <w:gridCol w:w="1088"/>
        <w:gridCol w:w="1142"/>
        <w:gridCol w:w="1104"/>
        <w:gridCol w:w="807"/>
        <w:gridCol w:w="942"/>
        <w:gridCol w:w="942"/>
        <w:gridCol w:w="1077"/>
        <w:gridCol w:w="1211"/>
        <w:gridCol w:w="1749"/>
      </w:tblGrid>
      <w:tr w:rsidR="00F27536" w:rsidRPr="00347146" w14:paraId="56718281" w14:textId="77777777" w:rsidTr="00F27536">
        <w:trPr>
          <w:trHeight w:val="1138"/>
        </w:trPr>
        <w:tc>
          <w:tcPr>
            <w:tcW w:w="1775" w:type="dxa"/>
            <w:shd w:val="clear" w:color="auto" w:fill="E6E6E6"/>
            <w:vAlign w:val="center"/>
          </w:tcPr>
          <w:p w14:paraId="339F5712" w14:textId="6C9D3928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Sub1A Allele</w:t>
            </w:r>
          </w:p>
        </w:tc>
        <w:tc>
          <w:tcPr>
            <w:tcW w:w="942" w:type="dxa"/>
            <w:shd w:val="clear" w:color="auto" w:fill="E6E6E6"/>
            <w:vAlign w:val="center"/>
          </w:tcPr>
          <w:p w14:paraId="02DC2775" w14:textId="3B99099C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H1</w:t>
            </w:r>
          </w:p>
        </w:tc>
        <w:tc>
          <w:tcPr>
            <w:tcW w:w="1088" w:type="dxa"/>
            <w:shd w:val="clear" w:color="auto" w:fill="E6E6E6"/>
            <w:vAlign w:val="center"/>
          </w:tcPr>
          <w:p w14:paraId="52E265C8" w14:textId="7912886D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H2</w:t>
            </w:r>
          </w:p>
        </w:tc>
        <w:tc>
          <w:tcPr>
            <w:tcW w:w="1142" w:type="dxa"/>
            <w:shd w:val="clear" w:color="auto" w:fill="E6E6E6"/>
            <w:vAlign w:val="center"/>
          </w:tcPr>
          <w:p w14:paraId="52677EED" w14:textId="5708A6DF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H3</w:t>
            </w:r>
          </w:p>
        </w:tc>
        <w:tc>
          <w:tcPr>
            <w:tcW w:w="1104" w:type="dxa"/>
            <w:shd w:val="clear" w:color="auto" w:fill="E6E6E6"/>
            <w:vAlign w:val="center"/>
          </w:tcPr>
          <w:p w14:paraId="677D2FB3" w14:textId="66A6A473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H4</w:t>
            </w:r>
          </w:p>
        </w:tc>
        <w:tc>
          <w:tcPr>
            <w:tcW w:w="807" w:type="dxa"/>
            <w:shd w:val="clear" w:color="auto" w:fill="E6E6E6"/>
            <w:vAlign w:val="center"/>
          </w:tcPr>
          <w:p w14:paraId="489BCB8E" w14:textId="21FFB65B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H5</w:t>
            </w:r>
          </w:p>
        </w:tc>
        <w:tc>
          <w:tcPr>
            <w:tcW w:w="942" w:type="dxa"/>
            <w:shd w:val="clear" w:color="auto" w:fill="E6E6E6"/>
            <w:vAlign w:val="center"/>
          </w:tcPr>
          <w:p w14:paraId="1BDCE526" w14:textId="6A038E15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H6</w:t>
            </w:r>
          </w:p>
        </w:tc>
        <w:tc>
          <w:tcPr>
            <w:tcW w:w="942" w:type="dxa"/>
            <w:shd w:val="clear" w:color="auto" w:fill="E6E6E6"/>
            <w:vAlign w:val="center"/>
          </w:tcPr>
          <w:p w14:paraId="044F9F20" w14:textId="256EB158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H7</w:t>
            </w:r>
          </w:p>
        </w:tc>
        <w:tc>
          <w:tcPr>
            <w:tcW w:w="1077" w:type="dxa"/>
            <w:shd w:val="clear" w:color="auto" w:fill="E6E6E6"/>
            <w:vAlign w:val="center"/>
          </w:tcPr>
          <w:p w14:paraId="12EF7F77" w14:textId="3D4AD648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H8</w:t>
            </w:r>
          </w:p>
        </w:tc>
        <w:tc>
          <w:tcPr>
            <w:tcW w:w="1211" w:type="dxa"/>
            <w:shd w:val="clear" w:color="auto" w:fill="E6E6E6"/>
            <w:vAlign w:val="center"/>
          </w:tcPr>
          <w:p w14:paraId="7B8E56D0" w14:textId="78DDE321" w:rsidR="002F40D0" w:rsidRPr="00347146" w:rsidRDefault="00337E19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749" w:type="dxa"/>
            <w:shd w:val="clear" w:color="auto" w:fill="E6E6E6"/>
            <w:vAlign w:val="center"/>
          </w:tcPr>
          <w:p w14:paraId="7D984A90" w14:textId="06E09BD4" w:rsidR="002F40D0" w:rsidRPr="00347146" w:rsidRDefault="00F27536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Null or </w:t>
            </w:r>
            <w:r w:rsidR="00337E19"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Unknown</w:t>
            </w:r>
          </w:p>
        </w:tc>
      </w:tr>
      <w:tr w:rsidR="00F27536" w:rsidRPr="00347146" w14:paraId="69A077CD" w14:textId="77777777" w:rsidTr="00F27536">
        <w:trPr>
          <w:trHeight w:val="552"/>
        </w:trPr>
        <w:tc>
          <w:tcPr>
            <w:tcW w:w="1775" w:type="dxa"/>
            <w:vAlign w:val="center"/>
          </w:tcPr>
          <w:p w14:paraId="5BA86302" w14:textId="4F6D2A84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Allele frequency</w:t>
            </w:r>
          </w:p>
        </w:tc>
        <w:tc>
          <w:tcPr>
            <w:tcW w:w="942" w:type="dxa"/>
            <w:vAlign w:val="center"/>
          </w:tcPr>
          <w:p w14:paraId="65EB1CE4" w14:textId="14FF7880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8" w:type="dxa"/>
            <w:vAlign w:val="center"/>
          </w:tcPr>
          <w:p w14:paraId="07C03684" w14:textId="27BE72A2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2" w:type="dxa"/>
            <w:vAlign w:val="center"/>
          </w:tcPr>
          <w:p w14:paraId="73F817B4" w14:textId="50408A2A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4" w:type="dxa"/>
            <w:vAlign w:val="center"/>
          </w:tcPr>
          <w:p w14:paraId="0FB2459C" w14:textId="57015AE0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" w:type="dxa"/>
            <w:vAlign w:val="center"/>
          </w:tcPr>
          <w:p w14:paraId="452536D5" w14:textId="6A08399C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2" w:type="dxa"/>
            <w:vAlign w:val="center"/>
          </w:tcPr>
          <w:p w14:paraId="3FB555F5" w14:textId="589707A3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vAlign w:val="center"/>
          </w:tcPr>
          <w:p w14:paraId="2AAF63E8" w14:textId="350CDC9F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center"/>
          </w:tcPr>
          <w:p w14:paraId="6C48BB6B" w14:textId="49788286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11" w:type="dxa"/>
            <w:vAlign w:val="center"/>
          </w:tcPr>
          <w:p w14:paraId="4916EA20" w14:textId="735F5269" w:rsidR="002F40D0" w:rsidRPr="00347146" w:rsidRDefault="00337E19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749" w:type="dxa"/>
            <w:vAlign w:val="center"/>
          </w:tcPr>
          <w:p w14:paraId="25989532" w14:textId="2AE975DD" w:rsidR="002F40D0" w:rsidRPr="00347146" w:rsidRDefault="00337E19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F27536" w:rsidRPr="00347146" w14:paraId="713F6624" w14:textId="77777777" w:rsidTr="00F27536">
        <w:trPr>
          <w:trHeight w:val="552"/>
        </w:trPr>
        <w:tc>
          <w:tcPr>
            <w:tcW w:w="1775" w:type="dxa"/>
            <w:vAlign w:val="center"/>
          </w:tcPr>
          <w:p w14:paraId="022D3C2B" w14:textId="7E71E78E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Expected amplification</w:t>
            </w:r>
          </w:p>
        </w:tc>
        <w:tc>
          <w:tcPr>
            <w:tcW w:w="942" w:type="dxa"/>
            <w:vAlign w:val="center"/>
          </w:tcPr>
          <w:p w14:paraId="1C69DDB1" w14:textId="16629F4D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8" w:type="dxa"/>
            <w:vAlign w:val="center"/>
          </w:tcPr>
          <w:p w14:paraId="246A9F41" w14:textId="60861128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vAlign w:val="center"/>
          </w:tcPr>
          <w:p w14:paraId="296C43D3" w14:textId="009941AB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4" w:type="dxa"/>
            <w:vAlign w:val="center"/>
          </w:tcPr>
          <w:p w14:paraId="3972CCDF" w14:textId="45092B60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" w:type="dxa"/>
            <w:vAlign w:val="center"/>
          </w:tcPr>
          <w:p w14:paraId="042A4AFA" w14:textId="0D4718DC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2" w:type="dxa"/>
            <w:vAlign w:val="center"/>
          </w:tcPr>
          <w:p w14:paraId="658B02A1" w14:textId="2DE48CDF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vAlign w:val="center"/>
          </w:tcPr>
          <w:p w14:paraId="20F0C1F7" w14:textId="166231EA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center"/>
          </w:tcPr>
          <w:p w14:paraId="4F4DF4A6" w14:textId="3612EE79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11" w:type="dxa"/>
            <w:vAlign w:val="center"/>
          </w:tcPr>
          <w:p w14:paraId="725AF6AF" w14:textId="0F5373BF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49" w:type="dxa"/>
            <w:vAlign w:val="center"/>
          </w:tcPr>
          <w:p w14:paraId="5537D4A0" w14:textId="712246FA" w:rsidR="00347146" w:rsidRDefault="00F2753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 or</w:t>
            </w:r>
          </w:p>
          <w:p w14:paraId="7CAF6EED" w14:textId="59E4D8DD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</w:tr>
      <w:tr w:rsidR="00F27536" w:rsidRPr="00347146" w14:paraId="22FEA769" w14:textId="77777777" w:rsidTr="00F27536">
        <w:trPr>
          <w:trHeight w:val="552"/>
        </w:trPr>
        <w:tc>
          <w:tcPr>
            <w:tcW w:w="1775" w:type="dxa"/>
            <w:vAlign w:val="center"/>
          </w:tcPr>
          <w:p w14:paraId="070077DE" w14:textId="1E693C1E" w:rsidR="002F40D0" w:rsidRPr="00347146" w:rsidRDefault="002F40D0" w:rsidP="00347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b/>
                <w:sz w:val="24"/>
                <w:szCs w:val="24"/>
              </w:rPr>
              <w:t>Observed  amplification</w:t>
            </w:r>
          </w:p>
        </w:tc>
        <w:tc>
          <w:tcPr>
            <w:tcW w:w="942" w:type="dxa"/>
            <w:vAlign w:val="center"/>
          </w:tcPr>
          <w:p w14:paraId="380329E9" w14:textId="0F8C2D6C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8" w:type="dxa"/>
            <w:vAlign w:val="center"/>
          </w:tcPr>
          <w:p w14:paraId="6C6B9434" w14:textId="0FB74335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vAlign w:val="center"/>
          </w:tcPr>
          <w:p w14:paraId="76217072" w14:textId="0499F9DC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4" w:type="dxa"/>
            <w:vAlign w:val="center"/>
          </w:tcPr>
          <w:p w14:paraId="7BE3B26E" w14:textId="221329D7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" w:type="dxa"/>
            <w:vAlign w:val="center"/>
          </w:tcPr>
          <w:p w14:paraId="69413140" w14:textId="5438EA6E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  <w:vAlign w:val="center"/>
          </w:tcPr>
          <w:p w14:paraId="050B57DE" w14:textId="2686692F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vAlign w:val="center"/>
          </w:tcPr>
          <w:p w14:paraId="1F369D8B" w14:textId="0D7E0725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vAlign w:val="center"/>
          </w:tcPr>
          <w:p w14:paraId="0D469253" w14:textId="36E4CC77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11" w:type="dxa"/>
            <w:vAlign w:val="center"/>
          </w:tcPr>
          <w:p w14:paraId="45B2E16C" w14:textId="0284C9A6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4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49" w:type="dxa"/>
            <w:vAlign w:val="center"/>
          </w:tcPr>
          <w:p w14:paraId="67682FCD" w14:textId="3B606EDA" w:rsidR="002F40D0" w:rsidRPr="00347146" w:rsidRDefault="00347146" w:rsidP="00347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67DA710C" w14:textId="77777777" w:rsidR="00687666" w:rsidRPr="00687666" w:rsidRDefault="00687666" w:rsidP="0068766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sectPr w:rsidR="00687666" w:rsidRPr="00687666" w:rsidSect="00236BB1">
      <w:pgSz w:w="16840" w:h="11900" w:orient="landscape"/>
      <w:pgMar w:top="1440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96C48" w14:textId="77777777" w:rsidR="003773F7" w:rsidRDefault="003773F7" w:rsidP="00252012">
      <w:pPr>
        <w:spacing w:after="0" w:line="240" w:lineRule="auto"/>
      </w:pPr>
      <w:r>
        <w:separator/>
      </w:r>
    </w:p>
  </w:endnote>
  <w:endnote w:type="continuationSeparator" w:id="0">
    <w:p w14:paraId="7255A493" w14:textId="77777777" w:rsidR="003773F7" w:rsidRDefault="003773F7" w:rsidP="0025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ulliverRM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99A42C" w14:textId="77777777" w:rsidR="003773F7" w:rsidRDefault="003773F7" w:rsidP="00252012">
      <w:pPr>
        <w:spacing w:after="0" w:line="240" w:lineRule="auto"/>
      </w:pPr>
      <w:r>
        <w:separator/>
      </w:r>
    </w:p>
  </w:footnote>
  <w:footnote w:type="continuationSeparator" w:id="0">
    <w:p w14:paraId="66CE069E" w14:textId="77777777" w:rsidR="003773F7" w:rsidRDefault="003773F7" w:rsidP="00252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6B8F7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846917"/>
    <w:multiLevelType w:val="hybridMultilevel"/>
    <w:tmpl w:val="24A09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4C10"/>
    <w:multiLevelType w:val="hybridMultilevel"/>
    <w:tmpl w:val="865CF49C"/>
    <w:lvl w:ilvl="0" w:tplc="98CC3C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DC1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2CC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EC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9A4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FCF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4E3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CCD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F6E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8EB4DF3"/>
    <w:multiLevelType w:val="hybridMultilevel"/>
    <w:tmpl w:val="231EB1E2"/>
    <w:lvl w:ilvl="0" w:tplc="CB1451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0630C4"/>
    <w:multiLevelType w:val="hybridMultilevel"/>
    <w:tmpl w:val="BA88974C"/>
    <w:lvl w:ilvl="0" w:tplc="B2063FAA">
      <w:start w:val="1"/>
      <w:numFmt w:val="decimal"/>
      <w:lvlText w:val="%1."/>
      <w:lvlJc w:val="left"/>
      <w:pPr>
        <w:ind w:left="473" w:hanging="47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E0426"/>
    <w:multiLevelType w:val="multilevel"/>
    <w:tmpl w:val="BD90B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743B3"/>
    <w:multiLevelType w:val="hybridMultilevel"/>
    <w:tmpl w:val="CB3AE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31E16"/>
    <w:multiLevelType w:val="multilevel"/>
    <w:tmpl w:val="F0CE9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A4471D"/>
    <w:multiLevelType w:val="multilevel"/>
    <w:tmpl w:val="E8BAC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C50DB3"/>
    <w:multiLevelType w:val="hybridMultilevel"/>
    <w:tmpl w:val="CCE6428A"/>
    <w:lvl w:ilvl="0" w:tplc="BA889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620EC"/>
    <w:multiLevelType w:val="hybridMultilevel"/>
    <w:tmpl w:val="CF628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4015E"/>
    <w:multiLevelType w:val="hybridMultilevel"/>
    <w:tmpl w:val="A06A7C9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112833"/>
    <w:multiLevelType w:val="hybridMultilevel"/>
    <w:tmpl w:val="F63E3A18"/>
    <w:lvl w:ilvl="0" w:tplc="A94EC6A2">
      <w:start w:val="1"/>
      <w:numFmt w:val="decimal"/>
      <w:lvlText w:val="%1."/>
      <w:lvlJc w:val="left"/>
      <w:pPr>
        <w:ind w:left="853" w:hanging="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40D4C"/>
    <w:multiLevelType w:val="multilevel"/>
    <w:tmpl w:val="A5566E4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4">
    <w:nsid w:val="2FA102D4"/>
    <w:multiLevelType w:val="multilevel"/>
    <w:tmpl w:val="3D64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6C5D64"/>
    <w:multiLevelType w:val="hybridMultilevel"/>
    <w:tmpl w:val="70E45A00"/>
    <w:lvl w:ilvl="0" w:tplc="378443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55C57E7"/>
    <w:multiLevelType w:val="hybridMultilevel"/>
    <w:tmpl w:val="F63E3A18"/>
    <w:lvl w:ilvl="0" w:tplc="A94EC6A2">
      <w:start w:val="1"/>
      <w:numFmt w:val="decimal"/>
      <w:lvlText w:val="%1."/>
      <w:lvlJc w:val="left"/>
      <w:pPr>
        <w:ind w:left="853" w:hanging="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A12A38"/>
    <w:multiLevelType w:val="hybridMultilevel"/>
    <w:tmpl w:val="040E06A2"/>
    <w:lvl w:ilvl="0" w:tplc="4DDEB4C8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8C4845"/>
    <w:multiLevelType w:val="multilevel"/>
    <w:tmpl w:val="82FA268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9">
    <w:nsid w:val="38141673"/>
    <w:multiLevelType w:val="hybridMultilevel"/>
    <w:tmpl w:val="016C003C"/>
    <w:lvl w:ilvl="0" w:tplc="634A75B8">
      <w:start w:val="1"/>
      <w:numFmt w:val="decimal"/>
      <w:lvlText w:val="%1."/>
      <w:lvlJc w:val="left"/>
      <w:pPr>
        <w:ind w:left="853" w:hanging="8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4B18EA"/>
    <w:multiLevelType w:val="multilevel"/>
    <w:tmpl w:val="0A468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A6D2A99"/>
    <w:multiLevelType w:val="hybridMultilevel"/>
    <w:tmpl w:val="0B5893A0"/>
    <w:lvl w:ilvl="0" w:tplc="75548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C206809"/>
    <w:multiLevelType w:val="hybridMultilevel"/>
    <w:tmpl w:val="C72EEC0E"/>
    <w:lvl w:ilvl="0" w:tplc="9446E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502E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EA09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42B1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0812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4C5B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BCA2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2895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D23E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724771"/>
    <w:multiLevelType w:val="hybridMultilevel"/>
    <w:tmpl w:val="AD74D400"/>
    <w:lvl w:ilvl="0" w:tplc="BA889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062392C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A649AC"/>
    <w:multiLevelType w:val="hybridMultilevel"/>
    <w:tmpl w:val="A2A0779C"/>
    <w:lvl w:ilvl="0" w:tplc="8F26172E">
      <w:start w:val="1"/>
      <w:numFmt w:val="decimal"/>
      <w:lvlText w:val="%1."/>
      <w:lvlJc w:val="left"/>
      <w:pPr>
        <w:ind w:left="627" w:hanging="51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7" w:hanging="360"/>
      </w:pPr>
    </w:lvl>
    <w:lvl w:ilvl="2" w:tplc="0409001B" w:tentative="1">
      <w:start w:val="1"/>
      <w:numFmt w:val="lowerRoman"/>
      <w:lvlText w:val="%3."/>
      <w:lvlJc w:val="right"/>
      <w:pPr>
        <w:ind w:left="2067" w:hanging="180"/>
      </w:pPr>
    </w:lvl>
    <w:lvl w:ilvl="3" w:tplc="0409000F" w:tentative="1">
      <w:start w:val="1"/>
      <w:numFmt w:val="decimal"/>
      <w:lvlText w:val="%4."/>
      <w:lvlJc w:val="left"/>
      <w:pPr>
        <w:ind w:left="2787" w:hanging="360"/>
      </w:pPr>
    </w:lvl>
    <w:lvl w:ilvl="4" w:tplc="04090019" w:tentative="1">
      <w:start w:val="1"/>
      <w:numFmt w:val="lowerLetter"/>
      <w:lvlText w:val="%5."/>
      <w:lvlJc w:val="left"/>
      <w:pPr>
        <w:ind w:left="3507" w:hanging="360"/>
      </w:pPr>
    </w:lvl>
    <w:lvl w:ilvl="5" w:tplc="0409001B" w:tentative="1">
      <w:start w:val="1"/>
      <w:numFmt w:val="lowerRoman"/>
      <w:lvlText w:val="%6."/>
      <w:lvlJc w:val="right"/>
      <w:pPr>
        <w:ind w:left="4227" w:hanging="180"/>
      </w:pPr>
    </w:lvl>
    <w:lvl w:ilvl="6" w:tplc="0409000F" w:tentative="1">
      <w:start w:val="1"/>
      <w:numFmt w:val="decimal"/>
      <w:lvlText w:val="%7."/>
      <w:lvlJc w:val="left"/>
      <w:pPr>
        <w:ind w:left="4947" w:hanging="360"/>
      </w:pPr>
    </w:lvl>
    <w:lvl w:ilvl="7" w:tplc="04090019" w:tentative="1">
      <w:start w:val="1"/>
      <w:numFmt w:val="lowerLetter"/>
      <w:lvlText w:val="%8."/>
      <w:lvlJc w:val="left"/>
      <w:pPr>
        <w:ind w:left="5667" w:hanging="360"/>
      </w:pPr>
    </w:lvl>
    <w:lvl w:ilvl="8" w:tplc="0409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25">
    <w:nsid w:val="50563879"/>
    <w:multiLevelType w:val="hybridMultilevel"/>
    <w:tmpl w:val="FD22A1DC"/>
    <w:lvl w:ilvl="0" w:tplc="D9566BF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638F5"/>
    <w:multiLevelType w:val="hybridMultilevel"/>
    <w:tmpl w:val="2B9424B0"/>
    <w:lvl w:ilvl="0" w:tplc="9D425C7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1A2679C">
      <w:start w:val="1"/>
      <w:numFmt w:val="lowerLetter"/>
      <w:lvlText w:val="%2."/>
      <w:lvlJc w:val="left"/>
      <w:pPr>
        <w:ind w:left="144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D46D1"/>
    <w:multiLevelType w:val="hybridMultilevel"/>
    <w:tmpl w:val="7F86B18C"/>
    <w:lvl w:ilvl="0" w:tplc="027823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>
    <w:nsid w:val="56DA34DF"/>
    <w:multiLevelType w:val="multilevel"/>
    <w:tmpl w:val="06D2F21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9">
    <w:nsid w:val="5731324B"/>
    <w:multiLevelType w:val="hybridMultilevel"/>
    <w:tmpl w:val="4D02DF7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7593543"/>
    <w:multiLevelType w:val="hybridMultilevel"/>
    <w:tmpl w:val="7BE80242"/>
    <w:lvl w:ilvl="0" w:tplc="B310F9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C61ABD"/>
    <w:multiLevelType w:val="multilevel"/>
    <w:tmpl w:val="1782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DD7E15"/>
    <w:multiLevelType w:val="hybridMultilevel"/>
    <w:tmpl w:val="58284BF4"/>
    <w:lvl w:ilvl="0" w:tplc="428C62F2">
      <w:start w:val="1"/>
      <w:numFmt w:val="decimal"/>
      <w:lvlText w:val="%1."/>
      <w:lvlJc w:val="left"/>
      <w:pPr>
        <w:ind w:left="1710" w:hanging="360"/>
      </w:pPr>
      <w:rPr>
        <w:rFonts w:ascii="Times New Roman" w:eastAsia="GulliverRM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3">
    <w:nsid w:val="599C7E3A"/>
    <w:multiLevelType w:val="hybridMultilevel"/>
    <w:tmpl w:val="85987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B0E688"/>
    <w:multiLevelType w:val="singleLevel"/>
    <w:tmpl w:val="5AB0E688"/>
    <w:lvl w:ilvl="0">
      <w:start w:val="1"/>
      <w:numFmt w:val="decimal"/>
      <w:suff w:val="space"/>
      <w:lvlText w:val="%1."/>
      <w:lvlJc w:val="left"/>
    </w:lvl>
  </w:abstractNum>
  <w:abstractNum w:abstractNumId="35">
    <w:nsid w:val="5EC21641"/>
    <w:multiLevelType w:val="hybridMultilevel"/>
    <w:tmpl w:val="F14814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44554C"/>
    <w:multiLevelType w:val="hybridMultilevel"/>
    <w:tmpl w:val="FD22A1DC"/>
    <w:lvl w:ilvl="0" w:tplc="D9566BF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8F0AB1"/>
    <w:multiLevelType w:val="multilevel"/>
    <w:tmpl w:val="B588B67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8">
    <w:nsid w:val="611C49E9"/>
    <w:multiLevelType w:val="multilevel"/>
    <w:tmpl w:val="51F2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425955"/>
    <w:multiLevelType w:val="hybridMultilevel"/>
    <w:tmpl w:val="B032DA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62BC0898"/>
    <w:multiLevelType w:val="hybridMultilevel"/>
    <w:tmpl w:val="59C4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4F77F2"/>
    <w:multiLevelType w:val="hybridMultilevel"/>
    <w:tmpl w:val="A0987D7C"/>
    <w:lvl w:ilvl="0" w:tplc="73E6A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4626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94B4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AC59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D8CE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CC2B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02C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024E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B68F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A284024"/>
    <w:multiLevelType w:val="hybridMultilevel"/>
    <w:tmpl w:val="C2060314"/>
    <w:lvl w:ilvl="0" w:tplc="B2063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ABA38C1"/>
    <w:multiLevelType w:val="hybridMultilevel"/>
    <w:tmpl w:val="0CC68CA6"/>
    <w:lvl w:ilvl="0" w:tplc="6B12141E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ED517F"/>
    <w:multiLevelType w:val="hybridMultilevel"/>
    <w:tmpl w:val="746018C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6C70A3"/>
    <w:multiLevelType w:val="hybridMultilevel"/>
    <w:tmpl w:val="E9A4D026"/>
    <w:lvl w:ilvl="0" w:tplc="BCC6B254">
      <w:start w:val="1"/>
      <w:numFmt w:val="decimal"/>
      <w:lvlText w:val="%1."/>
      <w:lvlJc w:val="left"/>
      <w:pPr>
        <w:ind w:left="720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0142CD"/>
    <w:multiLevelType w:val="multilevel"/>
    <w:tmpl w:val="D0F01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7E13D3E"/>
    <w:multiLevelType w:val="multilevel"/>
    <w:tmpl w:val="F6CA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917ED7"/>
    <w:multiLevelType w:val="hybridMultilevel"/>
    <w:tmpl w:val="59C4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3C199D"/>
    <w:multiLevelType w:val="hybridMultilevel"/>
    <w:tmpl w:val="FD402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3"/>
  </w:num>
  <w:num w:numId="3">
    <w:abstractNumId w:val="41"/>
  </w:num>
  <w:num w:numId="4">
    <w:abstractNumId w:val="35"/>
  </w:num>
  <w:num w:numId="5">
    <w:abstractNumId w:val="29"/>
  </w:num>
  <w:num w:numId="6">
    <w:abstractNumId w:val="21"/>
  </w:num>
  <w:num w:numId="7">
    <w:abstractNumId w:val="39"/>
  </w:num>
  <w:num w:numId="8">
    <w:abstractNumId w:val="49"/>
  </w:num>
  <w:num w:numId="9">
    <w:abstractNumId w:val="47"/>
  </w:num>
  <w:num w:numId="10">
    <w:abstractNumId w:val="20"/>
  </w:num>
  <w:num w:numId="11">
    <w:abstractNumId w:val="5"/>
  </w:num>
  <w:num w:numId="12">
    <w:abstractNumId w:val="46"/>
  </w:num>
  <w:num w:numId="13">
    <w:abstractNumId w:val="38"/>
  </w:num>
  <w:num w:numId="14">
    <w:abstractNumId w:val="7"/>
  </w:num>
  <w:num w:numId="15">
    <w:abstractNumId w:val="8"/>
  </w:num>
  <w:num w:numId="16">
    <w:abstractNumId w:val="31"/>
  </w:num>
  <w:num w:numId="17">
    <w:abstractNumId w:val="14"/>
  </w:num>
  <w:num w:numId="18">
    <w:abstractNumId w:val="2"/>
  </w:num>
  <w:num w:numId="19">
    <w:abstractNumId w:val="22"/>
  </w:num>
  <w:num w:numId="20">
    <w:abstractNumId w:val="44"/>
  </w:num>
  <w:num w:numId="21">
    <w:abstractNumId w:val="30"/>
  </w:num>
  <w:num w:numId="22">
    <w:abstractNumId w:val="40"/>
  </w:num>
  <w:num w:numId="23">
    <w:abstractNumId w:val="1"/>
  </w:num>
  <w:num w:numId="24">
    <w:abstractNumId w:val="10"/>
  </w:num>
  <w:num w:numId="25">
    <w:abstractNumId w:val="48"/>
  </w:num>
  <w:num w:numId="26">
    <w:abstractNumId w:val="43"/>
  </w:num>
  <w:num w:numId="27">
    <w:abstractNumId w:val="24"/>
  </w:num>
  <w:num w:numId="28">
    <w:abstractNumId w:val="17"/>
  </w:num>
  <w:num w:numId="29">
    <w:abstractNumId w:val="37"/>
  </w:num>
  <w:num w:numId="30">
    <w:abstractNumId w:val="18"/>
  </w:num>
  <w:num w:numId="31">
    <w:abstractNumId w:val="33"/>
  </w:num>
  <w:num w:numId="32">
    <w:abstractNumId w:val="15"/>
  </w:num>
  <w:num w:numId="33">
    <w:abstractNumId w:val="9"/>
  </w:num>
  <w:num w:numId="34">
    <w:abstractNumId w:val="3"/>
  </w:num>
  <w:num w:numId="35">
    <w:abstractNumId w:val="11"/>
  </w:num>
  <w:num w:numId="36">
    <w:abstractNumId w:val="6"/>
  </w:num>
  <w:num w:numId="37">
    <w:abstractNumId w:val="27"/>
  </w:num>
  <w:num w:numId="38">
    <w:abstractNumId w:val="32"/>
  </w:num>
  <w:num w:numId="39">
    <w:abstractNumId w:val="0"/>
  </w:num>
  <w:num w:numId="40">
    <w:abstractNumId w:val="34"/>
  </w:num>
  <w:num w:numId="41">
    <w:abstractNumId w:val="16"/>
  </w:num>
  <w:num w:numId="42">
    <w:abstractNumId w:val="12"/>
  </w:num>
  <w:num w:numId="43">
    <w:abstractNumId w:val="19"/>
  </w:num>
  <w:num w:numId="44">
    <w:abstractNumId w:val="45"/>
  </w:num>
  <w:num w:numId="45">
    <w:abstractNumId w:val="36"/>
  </w:num>
  <w:num w:numId="46">
    <w:abstractNumId w:val="25"/>
  </w:num>
  <w:num w:numId="47">
    <w:abstractNumId w:val="4"/>
  </w:num>
  <w:num w:numId="48">
    <w:abstractNumId w:val="26"/>
  </w:num>
  <w:num w:numId="49">
    <w:abstractNumId w:val="42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149"/>
    <w:rsid w:val="0000040B"/>
    <w:rsid w:val="00014E54"/>
    <w:rsid w:val="00024B50"/>
    <w:rsid w:val="0003714E"/>
    <w:rsid w:val="00066F8F"/>
    <w:rsid w:val="0007499D"/>
    <w:rsid w:val="000818C5"/>
    <w:rsid w:val="00083979"/>
    <w:rsid w:val="00096D67"/>
    <w:rsid w:val="00096F74"/>
    <w:rsid w:val="000A0DE3"/>
    <w:rsid w:val="000B00E1"/>
    <w:rsid w:val="000C0936"/>
    <w:rsid w:val="000D326D"/>
    <w:rsid w:val="000D5284"/>
    <w:rsid w:val="000D5D6A"/>
    <w:rsid w:val="000E7FA0"/>
    <w:rsid w:val="000F1936"/>
    <w:rsid w:val="000F1F60"/>
    <w:rsid w:val="00113221"/>
    <w:rsid w:val="00115F8D"/>
    <w:rsid w:val="00121678"/>
    <w:rsid w:val="00131733"/>
    <w:rsid w:val="001375AC"/>
    <w:rsid w:val="00137CFA"/>
    <w:rsid w:val="00142949"/>
    <w:rsid w:val="00144D8D"/>
    <w:rsid w:val="00150EE9"/>
    <w:rsid w:val="00153A9F"/>
    <w:rsid w:val="00161E2B"/>
    <w:rsid w:val="001624B9"/>
    <w:rsid w:val="001634AC"/>
    <w:rsid w:val="001716FE"/>
    <w:rsid w:val="0017217A"/>
    <w:rsid w:val="0017494F"/>
    <w:rsid w:val="001753D9"/>
    <w:rsid w:val="0017657D"/>
    <w:rsid w:val="00184E22"/>
    <w:rsid w:val="00192184"/>
    <w:rsid w:val="00196844"/>
    <w:rsid w:val="001A1299"/>
    <w:rsid w:val="001A342A"/>
    <w:rsid w:val="001B12C9"/>
    <w:rsid w:val="001D0240"/>
    <w:rsid w:val="001D0629"/>
    <w:rsid w:val="001E0117"/>
    <w:rsid w:val="001F3933"/>
    <w:rsid w:val="00204938"/>
    <w:rsid w:val="00205C0D"/>
    <w:rsid w:val="002060EC"/>
    <w:rsid w:val="00206B33"/>
    <w:rsid w:val="00212DF4"/>
    <w:rsid w:val="00213DD7"/>
    <w:rsid w:val="0021724E"/>
    <w:rsid w:val="00220A59"/>
    <w:rsid w:val="002212EB"/>
    <w:rsid w:val="00226757"/>
    <w:rsid w:val="002271BF"/>
    <w:rsid w:val="00227845"/>
    <w:rsid w:val="00232DFD"/>
    <w:rsid w:val="00233590"/>
    <w:rsid w:val="00236BB1"/>
    <w:rsid w:val="00245246"/>
    <w:rsid w:val="00246051"/>
    <w:rsid w:val="002465C2"/>
    <w:rsid w:val="0024676A"/>
    <w:rsid w:val="00247439"/>
    <w:rsid w:val="00252012"/>
    <w:rsid w:val="00257DC2"/>
    <w:rsid w:val="00273098"/>
    <w:rsid w:val="00283BBF"/>
    <w:rsid w:val="00284A6A"/>
    <w:rsid w:val="00290C90"/>
    <w:rsid w:val="002B029C"/>
    <w:rsid w:val="002B0D52"/>
    <w:rsid w:val="002B18E4"/>
    <w:rsid w:val="002C77B4"/>
    <w:rsid w:val="002D49B9"/>
    <w:rsid w:val="002D550D"/>
    <w:rsid w:val="002D5607"/>
    <w:rsid w:val="002E1705"/>
    <w:rsid w:val="002E3802"/>
    <w:rsid w:val="002E41F0"/>
    <w:rsid w:val="002F40D0"/>
    <w:rsid w:val="003004CD"/>
    <w:rsid w:val="00303027"/>
    <w:rsid w:val="00303993"/>
    <w:rsid w:val="00310A58"/>
    <w:rsid w:val="003143F9"/>
    <w:rsid w:val="00317146"/>
    <w:rsid w:val="003207F3"/>
    <w:rsid w:val="00320EF6"/>
    <w:rsid w:val="003301D6"/>
    <w:rsid w:val="00330D42"/>
    <w:rsid w:val="003315C7"/>
    <w:rsid w:val="00337E19"/>
    <w:rsid w:val="00342D36"/>
    <w:rsid w:val="00347146"/>
    <w:rsid w:val="00355278"/>
    <w:rsid w:val="00360217"/>
    <w:rsid w:val="003603F3"/>
    <w:rsid w:val="003610C9"/>
    <w:rsid w:val="0036379E"/>
    <w:rsid w:val="00366256"/>
    <w:rsid w:val="003676F3"/>
    <w:rsid w:val="003773F7"/>
    <w:rsid w:val="00390E9F"/>
    <w:rsid w:val="00396170"/>
    <w:rsid w:val="00397EB4"/>
    <w:rsid w:val="003A35FD"/>
    <w:rsid w:val="003A36F5"/>
    <w:rsid w:val="003C4EE4"/>
    <w:rsid w:val="003E3956"/>
    <w:rsid w:val="003E3D52"/>
    <w:rsid w:val="003F276E"/>
    <w:rsid w:val="0040408A"/>
    <w:rsid w:val="00404B80"/>
    <w:rsid w:val="004154C2"/>
    <w:rsid w:val="004156CF"/>
    <w:rsid w:val="00416EBC"/>
    <w:rsid w:val="00424257"/>
    <w:rsid w:val="004379C9"/>
    <w:rsid w:val="00437E11"/>
    <w:rsid w:val="00437F02"/>
    <w:rsid w:val="004441E7"/>
    <w:rsid w:val="00445A69"/>
    <w:rsid w:val="00445F21"/>
    <w:rsid w:val="0046224E"/>
    <w:rsid w:val="0047600F"/>
    <w:rsid w:val="0048146C"/>
    <w:rsid w:val="00482EE8"/>
    <w:rsid w:val="00491D82"/>
    <w:rsid w:val="004924D9"/>
    <w:rsid w:val="004947A6"/>
    <w:rsid w:val="00497B72"/>
    <w:rsid w:val="004A20D6"/>
    <w:rsid w:val="004B293D"/>
    <w:rsid w:val="004B41BE"/>
    <w:rsid w:val="004B626C"/>
    <w:rsid w:val="004C1B1B"/>
    <w:rsid w:val="004C3237"/>
    <w:rsid w:val="004D77C5"/>
    <w:rsid w:val="004E05B1"/>
    <w:rsid w:val="004E46A5"/>
    <w:rsid w:val="004E4C0E"/>
    <w:rsid w:val="004E7277"/>
    <w:rsid w:val="004F20F9"/>
    <w:rsid w:val="004F70F0"/>
    <w:rsid w:val="00500BBF"/>
    <w:rsid w:val="005011FA"/>
    <w:rsid w:val="005012C9"/>
    <w:rsid w:val="00507695"/>
    <w:rsid w:val="005200DA"/>
    <w:rsid w:val="00525AF5"/>
    <w:rsid w:val="005343CD"/>
    <w:rsid w:val="00542087"/>
    <w:rsid w:val="005540D8"/>
    <w:rsid w:val="00554FBD"/>
    <w:rsid w:val="00585623"/>
    <w:rsid w:val="00591FFA"/>
    <w:rsid w:val="005A0682"/>
    <w:rsid w:val="005A2E73"/>
    <w:rsid w:val="005B18ED"/>
    <w:rsid w:val="005C0032"/>
    <w:rsid w:val="005D715F"/>
    <w:rsid w:val="005D7DAE"/>
    <w:rsid w:val="00605C0C"/>
    <w:rsid w:val="00621F0E"/>
    <w:rsid w:val="00631F6C"/>
    <w:rsid w:val="006343E3"/>
    <w:rsid w:val="0064099C"/>
    <w:rsid w:val="0064700D"/>
    <w:rsid w:val="006753A7"/>
    <w:rsid w:val="00683C46"/>
    <w:rsid w:val="006852ED"/>
    <w:rsid w:val="00687666"/>
    <w:rsid w:val="00687878"/>
    <w:rsid w:val="0069089C"/>
    <w:rsid w:val="0069264D"/>
    <w:rsid w:val="0069653F"/>
    <w:rsid w:val="00697580"/>
    <w:rsid w:val="00697C18"/>
    <w:rsid w:val="006A0A83"/>
    <w:rsid w:val="006B0488"/>
    <w:rsid w:val="006B69DA"/>
    <w:rsid w:val="006D4CFA"/>
    <w:rsid w:val="006E6798"/>
    <w:rsid w:val="006F7528"/>
    <w:rsid w:val="007149DE"/>
    <w:rsid w:val="00724149"/>
    <w:rsid w:val="00744054"/>
    <w:rsid w:val="007649D8"/>
    <w:rsid w:val="007864A1"/>
    <w:rsid w:val="0079550E"/>
    <w:rsid w:val="007A6965"/>
    <w:rsid w:val="007B4BCB"/>
    <w:rsid w:val="007C4CF0"/>
    <w:rsid w:val="007D2BE4"/>
    <w:rsid w:val="007D4AF8"/>
    <w:rsid w:val="007E689A"/>
    <w:rsid w:val="007F1517"/>
    <w:rsid w:val="007F3F20"/>
    <w:rsid w:val="008019A5"/>
    <w:rsid w:val="0080211E"/>
    <w:rsid w:val="00805C2E"/>
    <w:rsid w:val="008116C6"/>
    <w:rsid w:val="00812119"/>
    <w:rsid w:val="00814280"/>
    <w:rsid w:val="0083301E"/>
    <w:rsid w:val="008400D5"/>
    <w:rsid w:val="00845330"/>
    <w:rsid w:val="0085498E"/>
    <w:rsid w:val="00864B54"/>
    <w:rsid w:val="0086702A"/>
    <w:rsid w:val="00877C49"/>
    <w:rsid w:val="008822DB"/>
    <w:rsid w:val="00883A58"/>
    <w:rsid w:val="00885CCE"/>
    <w:rsid w:val="00891357"/>
    <w:rsid w:val="00893617"/>
    <w:rsid w:val="00897AE3"/>
    <w:rsid w:val="008C03C5"/>
    <w:rsid w:val="008C4447"/>
    <w:rsid w:val="008D3295"/>
    <w:rsid w:val="008D43D0"/>
    <w:rsid w:val="008F11AF"/>
    <w:rsid w:val="008F1270"/>
    <w:rsid w:val="008F562D"/>
    <w:rsid w:val="009163B3"/>
    <w:rsid w:val="0092659C"/>
    <w:rsid w:val="00927383"/>
    <w:rsid w:val="0093218B"/>
    <w:rsid w:val="00932B6F"/>
    <w:rsid w:val="0093343A"/>
    <w:rsid w:val="009440E2"/>
    <w:rsid w:val="009445C5"/>
    <w:rsid w:val="00944A38"/>
    <w:rsid w:val="009458BA"/>
    <w:rsid w:val="009609B6"/>
    <w:rsid w:val="009615FA"/>
    <w:rsid w:val="00962616"/>
    <w:rsid w:val="00963899"/>
    <w:rsid w:val="009731B6"/>
    <w:rsid w:val="00992D8B"/>
    <w:rsid w:val="009B36CA"/>
    <w:rsid w:val="009B576F"/>
    <w:rsid w:val="009B6010"/>
    <w:rsid w:val="009B7238"/>
    <w:rsid w:val="009C0E7E"/>
    <w:rsid w:val="009C249D"/>
    <w:rsid w:val="009C78A2"/>
    <w:rsid w:val="009D6E6A"/>
    <w:rsid w:val="009E3CE8"/>
    <w:rsid w:val="009E716D"/>
    <w:rsid w:val="009E7D10"/>
    <w:rsid w:val="009F6FA8"/>
    <w:rsid w:val="00A071CF"/>
    <w:rsid w:val="00A15490"/>
    <w:rsid w:val="00A17328"/>
    <w:rsid w:val="00A214F7"/>
    <w:rsid w:val="00A36CF0"/>
    <w:rsid w:val="00A50DDD"/>
    <w:rsid w:val="00A521DF"/>
    <w:rsid w:val="00A5365A"/>
    <w:rsid w:val="00A60751"/>
    <w:rsid w:val="00A65028"/>
    <w:rsid w:val="00A70BFF"/>
    <w:rsid w:val="00A71E9D"/>
    <w:rsid w:val="00A81BC4"/>
    <w:rsid w:val="00A83D06"/>
    <w:rsid w:val="00A85370"/>
    <w:rsid w:val="00A876FB"/>
    <w:rsid w:val="00A931C6"/>
    <w:rsid w:val="00A935F2"/>
    <w:rsid w:val="00AA225A"/>
    <w:rsid w:val="00AA41FD"/>
    <w:rsid w:val="00AB7973"/>
    <w:rsid w:val="00AC0A61"/>
    <w:rsid w:val="00AC1174"/>
    <w:rsid w:val="00AC4641"/>
    <w:rsid w:val="00AD6652"/>
    <w:rsid w:val="00AE0637"/>
    <w:rsid w:val="00AE0E9E"/>
    <w:rsid w:val="00AE30DF"/>
    <w:rsid w:val="00AE466D"/>
    <w:rsid w:val="00AE6F43"/>
    <w:rsid w:val="00AF1C3B"/>
    <w:rsid w:val="00AF44E5"/>
    <w:rsid w:val="00AF4C01"/>
    <w:rsid w:val="00AF6539"/>
    <w:rsid w:val="00B0602B"/>
    <w:rsid w:val="00B11A0D"/>
    <w:rsid w:val="00B25DF4"/>
    <w:rsid w:val="00B27312"/>
    <w:rsid w:val="00B3159B"/>
    <w:rsid w:val="00B47D98"/>
    <w:rsid w:val="00B522CA"/>
    <w:rsid w:val="00B53539"/>
    <w:rsid w:val="00B53B7D"/>
    <w:rsid w:val="00B54D3A"/>
    <w:rsid w:val="00B62446"/>
    <w:rsid w:val="00B66574"/>
    <w:rsid w:val="00B67BAA"/>
    <w:rsid w:val="00B92A81"/>
    <w:rsid w:val="00BA72B8"/>
    <w:rsid w:val="00BB306B"/>
    <w:rsid w:val="00BB4847"/>
    <w:rsid w:val="00BB76ED"/>
    <w:rsid w:val="00BC196C"/>
    <w:rsid w:val="00BC41AA"/>
    <w:rsid w:val="00BD33D6"/>
    <w:rsid w:val="00BD35B5"/>
    <w:rsid w:val="00BD3A75"/>
    <w:rsid w:val="00BD7C5A"/>
    <w:rsid w:val="00BE065C"/>
    <w:rsid w:val="00BE46B9"/>
    <w:rsid w:val="00BF10AA"/>
    <w:rsid w:val="00BF3458"/>
    <w:rsid w:val="00BF387C"/>
    <w:rsid w:val="00BF684F"/>
    <w:rsid w:val="00C348B7"/>
    <w:rsid w:val="00C45E4F"/>
    <w:rsid w:val="00C52644"/>
    <w:rsid w:val="00C53A2C"/>
    <w:rsid w:val="00C55540"/>
    <w:rsid w:val="00C60054"/>
    <w:rsid w:val="00C647C2"/>
    <w:rsid w:val="00C64A34"/>
    <w:rsid w:val="00C65678"/>
    <w:rsid w:val="00C71534"/>
    <w:rsid w:val="00C720BA"/>
    <w:rsid w:val="00C86B57"/>
    <w:rsid w:val="00C95D79"/>
    <w:rsid w:val="00CA0BA0"/>
    <w:rsid w:val="00CA4491"/>
    <w:rsid w:val="00CB10FD"/>
    <w:rsid w:val="00CB1B91"/>
    <w:rsid w:val="00CB3EA8"/>
    <w:rsid w:val="00CB5FE7"/>
    <w:rsid w:val="00CC6446"/>
    <w:rsid w:val="00CD4FDC"/>
    <w:rsid w:val="00CD642A"/>
    <w:rsid w:val="00CD6F5A"/>
    <w:rsid w:val="00CD7E06"/>
    <w:rsid w:val="00CE56D1"/>
    <w:rsid w:val="00CF1ACD"/>
    <w:rsid w:val="00D216AA"/>
    <w:rsid w:val="00D261C2"/>
    <w:rsid w:val="00D33B8A"/>
    <w:rsid w:val="00D35E6B"/>
    <w:rsid w:val="00D43C0C"/>
    <w:rsid w:val="00D476E8"/>
    <w:rsid w:val="00D47D84"/>
    <w:rsid w:val="00D558D2"/>
    <w:rsid w:val="00D56A5C"/>
    <w:rsid w:val="00D82FB8"/>
    <w:rsid w:val="00D84B5A"/>
    <w:rsid w:val="00D86894"/>
    <w:rsid w:val="00D870CF"/>
    <w:rsid w:val="00D90387"/>
    <w:rsid w:val="00D978BB"/>
    <w:rsid w:val="00DB0A68"/>
    <w:rsid w:val="00DB40B0"/>
    <w:rsid w:val="00DB43A5"/>
    <w:rsid w:val="00DC3E9A"/>
    <w:rsid w:val="00DD23A3"/>
    <w:rsid w:val="00DE13C2"/>
    <w:rsid w:val="00DE5B1D"/>
    <w:rsid w:val="00DE6619"/>
    <w:rsid w:val="00DF0A8C"/>
    <w:rsid w:val="00DF7969"/>
    <w:rsid w:val="00E02851"/>
    <w:rsid w:val="00E031C9"/>
    <w:rsid w:val="00E06D52"/>
    <w:rsid w:val="00E1071C"/>
    <w:rsid w:val="00E158DF"/>
    <w:rsid w:val="00E27962"/>
    <w:rsid w:val="00E37387"/>
    <w:rsid w:val="00E46CA3"/>
    <w:rsid w:val="00E63027"/>
    <w:rsid w:val="00E773C8"/>
    <w:rsid w:val="00E82F71"/>
    <w:rsid w:val="00EA0901"/>
    <w:rsid w:val="00EA2BFA"/>
    <w:rsid w:val="00EA4C8D"/>
    <w:rsid w:val="00EB25A3"/>
    <w:rsid w:val="00EB2825"/>
    <w:rsid w:val="00EB77A3"/>
    <w:rsid w:val="00EE1FB2"/>
    <w:rsid w:val="00EE6919"/>
    <w:rsid w:val="00EF0D1B"/>
    <w:rsid w:val="00EF2D0A"/>
    <w:rsid w:val="00EF53D9"/>
    <w:rsid w:val="00EF5518"/>
    <w:rsid w:val="00F055DD"/>
    <w:rsid w:val="00F05F43"/>
    <w:rsid w:val="00F105F0"/>
    <w:rsid w:val="00F1137A"/>
    <w:rsid w:val="00F11662"/>
    <w:rsid w:val="00F11EF8"/>
    <w:rsid w:val="00F140E7"/>
    <w:rsid w:val="00F21BBD"/>
    <w:rsid w:val="00F27536"/>
    <w:rsid w:val="00F44A76"/>
    <w:rsid w:val="00F649D2"/>
    <w:rsid w:val="00F75D13"/>
    <w:rsid w:val="00F81FB1"/>
    <w:rsid w:val="00F95C18"/>
    <w:rsid w:val="00F96258"/>
    <w:rsid w:val="00F96EE1"/>
    <w:rsid w:val="00FA42C4"/>
    <w:rsid w:val="00FA554E"/>
    <w:rsid w:val="00FC6EF9"/>
    <w:rsid w:val="00FD6883"/>
    <w:rsid w:val="00FE565B"/>
    <w:rsid w:val="00FE7A93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ru v:ext="edit" colors="#c2838f"/>
      <o:colormenu v:ext="edit" fillcolor="#c2838f"/>
    </o:shapedefaults>
    <o:shapelayout v:ext="edit">
      <o:idmap v:ext="edit" data="1"/>
    </o:shapelayout>
  </w:shapeDefaults>
  <w:decimalSymbol w:val="."/>
  <w:listSeparator w:val=","/>
  <w14:docId w14:val="1A993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174"/>
    <w:pPr>
      <w:keepNext/>
      <w:keepLines/>
      <w:spacing w:before="480" w:after="0" w:line="276" w:lineRule="auto"/>
      <w:outlineLvl w:val="0"/>
    </w:pPr>
    <w:rPr>
      <w:rFonts w:ascii="Calibri" w:eastAsia="Calibri" w:hAnsi="Calibri" w:cs="Calibri"/>
      <w:b/>
      <w:color w:val="2E75B5"/>
      <w:sz w:val="28"/>
      <w:szCs w:val="28"/>
      <w:lang w:val="en-IN" w:eastAsia="en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1174"/>
    <w:pPr>
      <w:keepNext/>
      <w:keepLines/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  <w:lang w:val="en-IN" w:eastAsia="en-IN"/>
    </w:rPr>
  </w:style>
  <w:style w:type="paragraph" w:styleId="Heading3">
    <w:name w:val="heading 3"/>
    <w:basedOn w:val="Normal"/>
    <w:next w:val="Normal"/>
    <w:link w:val="Heading3Char"/>
    <w:uiPriority w:val="9"/>
    <w:qFormat/>
    <w:rsid w:val="00AC1174"/>
    <w:pPr>
      <w:keepNext/>
      <w:keepLines/>
      <w:spacing w:before="200" w:after="0" w:line="276" w:lineRule="auto"/>
      <w:outlineLvl w:val="2"/>
    </w:pPr>
    <w:rPr>
      <w:rFonts w:ascii="Calibri" w:eastAsia="Calibri" w:hAnsi="Calibri" w:cs="Calibri"/>
      <w:b/>
      <w:color w:val="5B9BD5"/>
      <w:lang w:val="en-IN" w:eastAsia="en-IN"/>
    </w:rPr>
  </w:style>
  <w:style w:type="paragraph" w:styleId="Heading4">
    <w:name w:val="heading 4"/>
    <w:basedOn w:val="Normal"/>
    <w:next w:val="Normal"/>
    <w:link w:val="Heading4Char"/>
    <w:uiPriority w:val="9"/>
    <w:qFormat/>
    <w:rsid w:val="00AC1174"/>
    <w:pPr>
      <w:keepNext/>
      <w:keepLines/>
      <w:spacing w:before="200" w:after="0" w:line="276" w:lineRule="auto"/>
      <w:outlineLvl w:val="3"/>
    </w:pPr>
    <w:rPr>
      <w:rFonts w:ascii="Calibri" w:eastAsia="Calibri" w:hAnsi="Calibri" w:cs="Calibri"/>
      <w:b/>
      <w:i/>
      <w:color w:val="5B9BD5"/>
      <w:lang w:val="en-IN" w:eastAsia="en-IN"/>
    </w:rPr>
  </w:style>
  <w:style w:type="paragraph" w:styleId="Heading5">
    <w:name w:val="heading 5"/>
    <w:basedOn w:val="Normal"/>
    <w:next w:val="Normal"/>
    <w:link w:val="Heading5Char"/>
    <w:rsid w:val="00AC1174"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lang w:val="en-IN" w:eastAsia="en-IN"/>
    </w:rPr>
  </w:style>
  <w:style w:type="paragraph" w:styleId="Heading6">
    <w:name w:val="heading 6"/>
    <w:basedOn w:val="Normal"/>
    <w:next w:val="Normal"/>
    <w:link w:val="Heading6Char"/>
    <w:rsid w:val="00AC1174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174"/>
    <w:rPr>
      <w:rFonts w:ascii="Calibri" w:eastAsia="Calibri" w:hAnsi="Calibri" w:cs="Calibri"/>
      <w:b/>
      <w:color w:val="2E75B5"/>
      <w:sz w:val="28"/>
      <w:szCs w:val="28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AC1174"/>
    <w:rPr>
      <w:rFonts w:ascii="Times New Roman" w:eastAsia="Times New Roman" w:hAnsi="Times New Roman" w:cs="Times New Roman"/>
      <w:b/>
      <w:color w:val="000000"/>
      <w:sz w:val="36"/>
      <w:szCs w:val="36"/>
      <w:lang w:val="en-IN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AC1174"/>
    <w:rPr>
      <w:rFonts w:ascii="Calibri" w:eastAsia="Calibri" w:hAnsi="Calibri" w:cs="Calibri"/>
      <w:b/>
      <w:color w:val="5B9BD5"/>
      <w:lang w:val="en-IN"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AC1174"/>
    <w:rPr>
      <w:rFonts w:ascii="Calibri" w:eastAsia="Calibri" w:hAnsi="Calibri" w:cs="Calibri"/>
      <w:b/>
      <w:i/>
      <w:color w:val="5B9BD5"/>
      <w:lang w:val="en-IN" w:eastAsia="en-IN"/>
    </w:rPr>
  </w:style>
  <w:style w:type="character" w:customStyle="1" w:styleId="Heading5Char">
    <w:name w:val="Heading 5 Char"/>
    <w:basedOn w:val="DefaultParagraphFont"/>
    <w:link w:val="Heading5"/>
    <w:rsid w:val="00AC1174"/>
    <w:rPr>
      <w:rFonts w:ascii="Calibri" w:eastAsia="Calibri" w:hAnsi="Calibri" w:cs="Calibri"/>
      <w:b/>
      <w:color w:val="000000"/>
      <w:lang w:val="en-IN" w:eastAsia="en-IN"/>
    </w:rPr>
  </w:style>
  <w:style w:type="character" w:customStyle="1" w:styleId="Heading6Char">
    <w:name w:val="Heading 6 Char"/>
    <w:basedOn w:val="DefaultParagraphFont"/>
    <w:link w:val="Heading6"/>
    <w:rsid w:val="00AC1174"/>
    <w:rPr>
      <w:rFonts w:ascii="Calibri" w:eastAsia="Calibri" w:hAnsi="Calibri" w:cs="Calibri"/>
      <w:b/>
      <w:color w:val="000000"/>
      <w:sz w:val="20"/>
      <w:szCs w:val="20"/>
      <w:lang w:val="en-IN" w:eastAsia="en-IN"/>
    </w:rPr>
  </w:style>
  <w:style w:type="paragraph" w:styleId="Title">
    <w:name w:val="Title"/>
    <w:basedOn w:val="Normal"/>
    <w:next w:val="Normal"/>
    <w:link w:val="TitleChar"/>
    <w:rsid w:val="00AC1174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  <w:lang w:val="en-IN" w:eastAsia="en-IN"/>
    </w:rPr>
  </w:style>
  <w:style w:type="character" w:customStyle="1" w:styleId="TitleChar">
    <w:name w:val="Title Char"/>
    <w:basedOn w:val="DefaultParagraphFont"/>
    <w:link w:val="Title"/>
    <w:rsid w:val="00AC1174"/>
    <w:rPr>
      <w:rFonts w:ascii="Calibri" w:eastAsia="Calibri" w:hAnsi="Calibri" w:cs="Calibri"/>
      <w:b/>
      <w:color w:val="000000"/>
      <w:sz w:val="72"/>
      <w:szCs w:val="72"/>
      <w:lang w:val="en-IN" w:eastAsia="en-IN"/>
    </w:rPr>
  </w:style>
  <w:style w:type="paragraph" w:styleId="Subtitle">
    <w:name w:val="Subtitle"/>
    <w:basedOn w:val="Normal"/>
    <w:next w:val="Normal"/>
    <w:link w:val="SubtitleChar"/>
    <w:rsid w:val="00AC1174"/>
    <w:pPr>
      <w:keepNext/>
      <w:keepLines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  <w:lang w:val="en-IN" w:eastAsia="en-IN"/>
    </w:rPr>
  </w:style>
  <w:style w:type="character" w:customStyle="1" w:styleId="SubtitleChar">
    <w:name w:val="Subtitle Char"/>
    <w:basedOn w:val="DefaultParagraphFont"/>
    <w:link w:val="Subtitle"/>
    <w:rsid w:val="00AC1174"/>
    <w:rPr>
      <w:rFonts w:ascii="Georgia" w:eastAsia="Georgia" w:hAnsi="Georgia" w:cs="Georgia"/>
      <w:i/>
      <w:color w:val="666666"/>
      <w:sz w:val="48"/>
      <w:szCs w:val="48"/>
      <w:lang w:val="en-IN" w:eastAsia="en-IN"/>
    </w:rPr>
  </w:style>
  <w:style w:type="paragraph" w:styleId="BodyTextIndent3">
    <w:name w:val="Body Text Indent 3"/>
    <w:basedOn w:val="Normal"/>
    <w:link w:val="BodyTextIndent3Char"/>
    <w:rsid w:val="00AC1174"/>
    <w:pPr>
      <w:spacing w:after="0" w:line="240" w:lineRule="auto"/>
      <w:ind w:firstLine="28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AC117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C1174"/>
    <w:pPr>
      <w:spacing w:after="200" w:line="276" w:lineRule="auto"/>
      <w:ind w:left="720"/>
      <w:contextualSpacing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174"/>
    <w:pPr>
      <w:spacing w:after="0" w:line="240" w:lineRule="auto"/>
    </w:pPr>
    <w:rPr>
      <w:rFonts w:ascii="Tahoma" w:hAnsi="Tahoma" w:cs="Tahoma"/>
      <w:sz w:val="16"/>
      <w:szCs w:val="16"/>
      <w:lang w:val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174"/>
    <w:rPr>
      <w:rFonts w:ascii="Tahoma" w:hAnsi="Tahoma" w:cs="Tahoma"/>
      <w:sz w:val="16"/>
      <w:szCs w:val="16"/>
      <w:lang w:val="en-IN"/>
    </w:rPr>
  </w:style>
  <w:style w:type="character" w:styleId="Hyperlink">
    <w:name w:val="Hyperlink"/>
    <w:uiPriority w:val="99"/>
    <w:rsid w:val="00AC1174"/>
    <w:rPr>
      <w:color w:val="0000FF"/>
      <w:u w:val="single"/>
    </w:rPr>
  </w:style>
  <w:style w:type="paragraph" w:styleId="NormalWeb">
    <w:name w:val="Normal (Web)"/>
    <w:basedOn w:val="Normal"/>
    <w:uiPriority w:val="99"/>
    <w:rsid w:val="00AC1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me">
    <w:name w:val="name"/>
    <w:basedOn w:val="DefaultParagraphFont"/>
    <w:rsid w:val="00AC1174"/>
  </w:style>
  <w:style w:type="character" w:styleId="HTMLCite">
    <w:name w:val="HTML Cite"/>
    <w:uiPriority w:val="99"/>
    <w:rsid w:val="00AC1174"/>
    <w:rPr>
      <w:i/>
      <w:iCs/>
    </w:rPr>
  </w:style>
  <w:style w:type="character" w:styleId="Emphasis">
    <w:name w:val="Emphasis"/>
    <w:uiPriority w:val="20"/>
    <w:qFormat/>
    <w:rsid w:val="00AC1174"/>
    <w:rPr>
      <w:i/>
      <w:iCs/>
    </w:rPr>
  </w:style>
  <w:style w:type="table" w:styleId="TableGrid">
    <w:name w:val="Table Grid"/>
    <w:basedOn w:val="TableNormal"/>
    <w:uiPriority w:val="59"/>
    <w:rsid w:val="00AC1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C1174"/>
    <w:pPr>
      <w:spacing w:after="0" w:line="240" w:lineRule="auto"/>
    </w:pPr>
  </w:style>
  <w:style w:type="paragraph" w:customStyle="1" w:styleId="a-plus-plus">
    <w:name w:val="a-plus-plus"/>
    <w:basedOn w:val="Normal"/>
    <w:rsid w:val="00AC1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abstract1">
    <w:name w:val="journal_abstract1"/>
    <w:basedOn w:val="DefaultParagraphFont"/>
    <w:rsid w:val="00AC1174"/>
    <w:rPr>
      <w:rFonts w:ascii="Arial" w:hAnsi="Arial" w:cs="Arial" w:hint="default"/>
      <w:b w:val="0"/>
      <w:bCs w:val="0"/>
      <w:caps w:val="0"/>
      <w:sz w:val="18"/>
      <w:szCs w:val="18"/>
    </w:rPr>
  </w:style>
  <w:style w:type="paragraph" w:customStyle="1" w:styleId="Default">
    <w:name w:val="Default"/>
    <w:rsid w:val="00AC1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AC1174"/>
  </w:style>
  <w:style w:type="character" w:customStyle="1" w:styleId="action">
    <w:name w:val="action"/>
    <w:basedOn w:val="DefaultParagraphFont"/>
    <w:rsid w:val="00AC1174"/>
  </w:style>
  <w:style w:type="character" w:customStyle="1" w:styleId="emphasistypeitalic">
    <w:name w:val="emphasistypeitalic"/>
    <w:basedOn w:val="DefaultParagraphFont"/>
    <w:rsid w:val="00AC1174"/>
  </w:style>
  <w:style w:type="character" w:customStyle="1" w:styleId="statusicon2">
    <w:name w:val="status_icon2"/>
    <w:basedOn w:val="DefaultParagraphFont"/>
    <w:rsid w:val="00AC1174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C1174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C1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AC1174"/>
    <w:rPr>
      <w:rFonts w:ascii="Consolas" w:hAnsi="Consolas"/>
      <w:sz w:val="20"/>
      <w:szCs w:val="20"/>
    </w:rPr>
  </w:style>
  <w:style w:type="paragraph" w:customStyle="1" w:styleId="xl68">
    <w:name w:val="xl68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9">
    <w:name w:val="xl69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IN" w:eastAsia="en-IN"/>
    </w:rPr>
  </w:style>
  <w:style w:type="paragraph" w:customStyle="1" w:styleId="xl70">
    <w:name w:val="xl70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val="en-IN" w:eastAsia="en-IN"/>
    </w:rPr>
  </w:style>
  <w:style w:type="paragraph" w:customStyle="1" w:styleId="xl71">
    <w:name w:val="xl71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N" w:eastAsia="en-IN"/>
    </w:rPr>
  </w:style>
  <w:style w:type="paragraph" w:customStyle="1" w:styleId="xl72">
    <w:name w:val="xl72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3">
    <w:name w:val="xl73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en-IN" w:eastAsia="en-IN"/>
    </w:rPr>
  </w:style>
  <w:style w:type="paragraph" w:customStyle="1" w:styleId="xl74">
    <w:name w:val="xl74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5">
    <w:name w:val="xl75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N" w:eastAsia="en-IN"/>
    </w:rPr>
  </w:style>
  <w:style w:type="paragraph" w:customStyle="1" w:styleId="xl76">
    <w:name w:val="xl76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7">
    <w:name w:val="xl77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en-IN" w:eastAsia="en-IN"/>
    </w:rPr>
  </w:style>
  <w:style w:type="paragraph" w:customStyle="1" w:styleId="xl78">
    <w:name w:val="xl78"/>
    <w:basedOn w:val="Normal"/>
    <w:rsid w:val="00AC11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9">
    <w:name w:val="xl79"/>
    <w:basedOn w:val="Normal"/>
    <w:rsid w:val="00AC117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0">
    <w:name w:val="xl80"/>
    <w:basedOn w:val="Normal"/>
    <w:rsid w:val="00AC117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81">
    <w:name w:val="xl81"/>
    <w:basedOn w:val="Normal"/>
    <w:rsid w:val="00AC1174"/>
    <w:pP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82">
    <w:name w:val="xl82"/>
    <w:basedOn w:val="Normal"/>
    <w:rsid w:val="00AC1174"/>
    <w:pP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3">
    <w:name w:val="xl83"/>
    <w:basedOn w:val="Normal"/>
    <w:rsid w:val="00AC1174"/>
    <w:pP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4">
    <w:name w:val="xl84"/>
    <w:basedOn w:val="Normal"/>
    <w:rsid w:val="00AC1174"/>
    <w:pP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5">
    <w:name w:val="xl85"/>
    <w:basedOn w:val="Normal"/>
    <w:rsid w:val="00AC1174"/>
    <w:pPr>
      <w:pBdr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6">
    <w:name w:val="xl86"/>
    <w:basedOn w:val="Normal"/>
    <w:rsid w:val="00AC1174"/>
    <w:pPr>
      <w:pBdr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7">
    <w:name w:val="xl87"/>
    <w:basedOn w:val="Normal"/>
    <w:rsid w:val="00AC1174"/>
    <w:pPr>
      <w:pBdr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88">
    <w:name w:val="xl88"/>
    <w:basedOn w:val="Normal"/>
    <w:rsid w:val="00AC1174"/>
    <w:pPr>
      <w:pBdr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89">
    <w:name w:val="xl89"/>
    <w:basedOn w:val="Normal"/>
    <w:rsid w:val="00AC117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90">
    <w:name w:val="xl90"/>
    <w:basedOn w:val="Normal"/>
    <w:rsid w:val="00AC117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91">
    <w:name w:val="xl91"/>
    <w:basedOn w:val="Normal"/>
    <w:rsid w:val="00AC117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64">
    <w:name w:val="xl64"/>
    <w:basedOn w:val="Normal"/>
    <w:rsid w:val="00AC1174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5">
    <w:name w:val="xl65"/>
    <w:basedOn w:val="Normal"/>
    <w:rsid w:val="00AC1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66">
    <w:name w:val="xl66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74807"/>
      <w:sz w:val="16"/>
      <w:szCs w:val="16"/>
      <w:lang w:val="en-IN" w:eastAsia="en-IN"/>
    </w:rPr>
  </w:style>
  <w:style w:type="paragraph" w:customStyle="1" w:styleId="xl67">
    <w:name w:val="xl67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IN"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174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174"/>
    <w:pPr>
      <w:spacing w:after="20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C1174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AC1174"/>
    <w:pPr>
      <w:spacing w:after="200" w:line="240" w:lineRule="auto"/>
    </w:pPr>
    <w:rPr>
      <w:b/>
      <w:bCs/>
      <w:color w:val="5B9BD5" w:themeColor="accent1"/>
      <w:sz w:val="18"/>
      <w:szCs w:val="18"/>
      <w:lang w:val="en-IN"/>
    </w:rPr>
  </w:style>
  <w:style w:type="character" w:customStyle="1" w:styleId="ffline">
    <w:name w:val="ff_line"/>
    <w:basedOn w:val="DefaultParagraphFont"/>
    <w:rsid w:val="00AC1174"/>
  </w:style>
  <w:style w:type="paragraph" w:styleId="Header">
    <w:name w:val="header"/>
    <w:basedOn w:val="Normal"/>
    <w:link w:val="HeaderChar"/>
    <w:uiPriority w:val="99"/>
    <w:unhideWhenUsed/>
    <w:rsid w:val="00AC1174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AC1174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AC1174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AC1174"/>
    <w:rPr>
      <w:lang w:val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BF345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458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458"/>
    <w:rPr>
      <w:b/>
      <w:bCs/>
      <w:sz w:val="20"/>
      <w:szCs w:val="20"/>
    </w:rPr>
  </w:style>
  <w:style w:type="character" w:customStyle="1" w:styleId="go">
    <w:name w:val="go"/>
    <w:rsid w:val="008C4447"/>
  </w:style>
  <w:style w:type="character" w:styleId="FollowedHyperlink">
    <w:name w:val="FollowedHyperlink"/>
    <w:basedOn w:val="DefaultParagraphFont"/>
    <w:uiPriority w:val="99"/>
    <w:semiHidden/>
    <w:unhideWhenUsed/>
    <w:rsid w:val="000B00E1"/>
    <w:rPr>
      <w:color w:val="954F72" w:themeColor="followedHyperlink"/>
      <w:u w:val="single"/>
    </w:rPr>
  </w:style>
  <w:style w:type="character" w:customStyle="1" w:styleId="mixed-citation">
    <w:name w:val="mixed-citation"/>
    <w:basedOn w:val="DefaultParagraphFont"/>
    <w:rsid w:val="00BF387C"/>
  </w:style>
  <w:style w:type="character" w:customStyle="1" w:styleId="ref-title">
    <w:name w:val="ref-title"/>
    <w:basedOn w:val="DefaultParagraphFont"/>
    <w:rsid w:val="00BF387C"/>
  </w:style>
  <w:style w:type="character" w:customStyle="1" w:styleId="ref-journal">
    <w:name w:val="ref-journal"/>
    <w:basedOn w:val="DefaultParagraphFont"/>
    <w:rsid w:val="00BF387C"/>
  </w:style>
  <w:style w:type="character" w:customStyle="1" w:styleId="ref-vol">
    <w:name w:val="ref-vol"/>
    <w:basedOn w:val="DefaultParagraphFont"/>
    <w:rsid w:val="00BF387C"/>
  </w:style>
  <w:style w:type="paragraph" w:customStyle="1" w:styleId="Title1">
    <w:name w:val="Title1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BF387C"/>
  </w:style>
  <w:style w:type="paragraph" w:customStyle="1" w:styleId="desc">
    <w:name w:val="desc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2">
    <w:name w:val="Title2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7685500616957465131gmail-m1121832754561399784gmail-p">
    <w:name w:val="m_-7685500616957465131gmail-m_1121832754561399784gmail-p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text">
    <w:name w:val="small_text"/>
    <w:rsid w:val="00BF387C"/>
  </w:style>
  <w:style w:type="paragraph" w:customStyle="1" w:styleId="font5">
    <w:name w:val="font5"/>
    <w:basedOn w:val="Normal"/>
    <w:rsid w:val="00DE5B1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val="en-IN"/>
    </w:rPr>
  </w:style>
  <w:style w:type="paragraph" w:customStyle="1" w:styleId="font6">
    <w:name w:val="font6"/>
    <w:basedOn w:val="Normal"/>
    <w:rsid w:val="00DE5B1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14"/>
      <w:szCs w:val="14"/>
      <w:lang w:val="en-IN"/>
    </w:rPr>
  </w:style>
  <w:style w:type="paragraph" w:customStyle="1" w:styleId="xl63">
    <w:name w:val="xl63"/>
    <w:basedOn w:val="Normal"/>
    <w:rsid w:val="00DE5B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  <w:lang w:val="en-IN"/>
    </w:rPr>
  </w:style>
  <w:style w:type="paragraph" w:customStyle="1" w:styleId="font7">
    <w:name w:val="font7"/>
    <w:basedOn w:val="Normal"/>
    <w:rsid w:val="00A83D06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000000"/>
      <w:lang w:val="en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174"/>
    <w:pPr>
      <w:keepNext/>
      <w:keepLines/>
      <w:spacing w:before="480" w:after="0" w:line="276" w:lineRule="auto"/>
      <w:outlineLvl w:val="0"/>
    </w:pPr>
    <w:rPr>
      <w:rFonts w:ascii="Calibri" w:eastAsia="Calibri" w:hAnsi="Calibri" w:cs="Calibri"/>
      <w:b/>
      <w:color w:val="2E75B5"/>
      <w:sz w:val="28"/>
      <w:szCs w:val="28"/>
      <w:lang w:val="en-IN" w:eastAsia="en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1174"/>
    <w:pPr>
      <w:keepNext/>
      <w:keepLines/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  <w:lang w:val="en-IN" w:eastAsia="en-IN"/>
    </w:rPr>
  </w:style>
  <w:style w:type="paragraph" w:styleId="Heading3">
    <w:name w:val="heading 3"/>
    <w:basedOn w:val="Normal"/>
    <w:next w:val="Normal"/>
    <w:link w:val="Heading3Char"/>
    <w:uiPriority w:val="9"/>
    <w:qFormat/>
    <w:rsid w:val="00AC1174"/>
    <w:pPr>
      <w:keepNext/>
      <w:keepLines/>
      <w:spacing w:before="200" w:after="0" w:line="276" w:lineRule="auto"/>
      <w:outlineLvl w:val="2"/>
    </w:pPr>
    <w:rPr>
      <w:rFonts w:ascii="Calibri" w:eastAsia="Calibri" w:hAnsi="Calibri" w:cs="Calibri"/>
      <w:b/>
      <w:color w:val="5B9BD5"/>
      <w:lang w:val="en-IN" w:eastAsia="en-IN"/>
    </w:rPr>
  </w:style>
  <w:style w:type="paragraph" w:styleId="Heading4">
    <w:name w:val="heading 4"/>
    <w:basedOn w:val="Normal"/>
    <w:next w:val="Normal"/>
    <w:link w:val="Heading4Char"/>
    <w:uiPriority w:val="9"/>
    <w:qFormat/>
    <w:rsid w:val="00AC1174"/>
    <w:pPr>
      <w:keepNext/>
      <w:keepLines/>
      <w:spacing w:before="200" w:after="0" w:line="276" w:lineRule="auto"/>
      <w:outlineLvl w:val="3"/>
    </w:pPr>
    <w:rPr>
      <w:rFonts w:ascii="Calibri" w:eastAsia="Calibri" w:hAnsi="Calibri" w:cs="Calibri"/>
      <w:b/>
      <w:i/>
      <w:color w:val="5B9BD5"/>
      <w:lang w:val="en-IN" w:eastAsia="en-IN"/>
    </w:rPr>
  </w:style>
  <w:style w:type="paragraph" w:styleId="Heading5">
    <w:name w:val="heading 5"/>
    <w:basedOn w:val="Normal"/>
    <w:next w:val="Normal"/>
    <w:link w:val="Heading5Char"/>
    <w:rsid w:val="00AC1174"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lang w:val="en-IN" w:eastAsia="en-IN"/>
    </w:rPr>
  </w:style>
  <w:style w:type="paragraph" w:styleId="Heading6">
    <w:name w:val="heading 6"/>
    <w:basedOn w:val="Normal"/>
    <w:next w:val="Normal"/>
    <w:link w:val="Heading6Char"/>
    <w:rsid w:val="00AC1174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174"/>
    <w:rPr>
      <w:rFonts w:ascii="Calibri" w:eastAsia="Calibri" w:hAnsi="Calibri" w:cs="Calibri"/>
      <w:b/>
      <w:color w:val="2E75B5"/>
      <w:sz w:val="28"/>
      <w:szCs w:val="28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AC1174"/>
    <w:rPr>
      <w:rFonts w:ascii="Times New Roman" w:eastAsia="Times New Roman" w:hAnsi="Times New Roman" w:cs="Times New Roman"/>
      <w:b/>
      <w:color w:val="000000"/>
      <w:sz w:val="36"/>
      <w:szCs w:val="36"/>
      <w:lang w:val="en-IN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AC1174"/>
    <w:rPr>
      <w:rFonts w:ascii="Calibri" w:eastAsia="Calibri" w:hAnsi="Calibri" w:cs="Calibri"/>
      <w:b/>
      <w:color w:val="5B9BD5"/>
      <w:lang w:val="en-IN"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AC1174"/>
    <w:rPr>
      <w:rFonts w:ascii="Calibri" w:eastAsia="Calibri" w:hAnsi="Calibri" w:cs="Calibri"/>
      <w:b/>
      <w:i/>
      <w:color w:val="5B9BD5"/>
      <w:lang w:val="en-IN" w:eastAsia="en-IN"/>
    </w:rPr>
  </w:style>
  <w:style w:type="character" w:customStyle="1" w:styleId="Heading5Char">
    <w:name w:val="Heading 5 Char"/>
    <w:basedOn w:val="DefaultParagraphFont"/>
    <w:link w:val="Heading5"/>
    <w:rsid w:val="00AC1174"/>
    <w:rPr>
      <w:rFonts w:ascii="Calibri" w:eastAsia="Calibri" w:hAnsi="Calibri" w:cs="Calibri"/>
      <w:b/>
      <w:color w:val="000000"/>
      <w:lang w:val="en-IN" w:eastAsia="en-IN"/>
    </w:rPr>
  </w:style>
  <w:style w:type="character" w:customStyle="1" w:styleId="Heading6Char">
    <w:name w:val="Heading 6 Char"/>
    <w:basedOn w:val="DefaultParagraphFont"/>
    <w:link w:val="Heading6"/>
    <w:rsid w:val="00AC1174"/>
    <w:rPr>
      <w:rFonts w:ascii="Calibri" w:eastAsia="Calibri" w:hAnsi="Calibri" w:cs="Calibri"/>
      <w:b/>
      <w:color w:val="000000"/>
      <w:sz w:val="20"/>
      <w:szCs w:val="20"/>
      <w:lang w:val="en-IN" w:eastAsia="en-IN"/>
    </w:rPr>
  </w:style>
  <w:style w:type="paragraph" w:styleId="Title">
    <w:name w:val="Title"/>
    <w:basedOn w:val="Normal"/>
    <w:next w:val="Normal"/>
    <w:link w:val="TitleChar"/>
    <w:rsid w:val="00AC1174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  <w:lang w:val="en-IN" w:eastAsia="en-IN"/>
    </w:rPr>
  </w:style>
  <w:style w:type="character" w:customStyle="1" w:styleId="TitleChar">
    <w:name w:val="Title Char"/>
    <w:basedOn w:val="DefaultParagraphFont"/>
    <w:link w:val="Title"/>
    <w:rsid w:val="00AC1174"/>
    <w:rPr>
      <w:rFonts w:ascii="Calibri" w:eastAsia="Calibri" w:hAnsi="Calibri" w:cs="Calibri"/>
      <w:b/>
      <w:color w:val="000000"/>
      <w:sz w:val="72"/>
      <w:szCs w:val="72"/>
      <w:lang w:val="en-IN" w:eastAsia="en-IN"/>
    </w:rPr>
  </w:style>
  <w:style w:type="paragraph" w:styleId="Subtitle">
    <w:name w:val="Subtitle"/>
    <w:basedOn w:val="Normal"/>
    <w:next w:val="Normal"/>
    <w:link w:val="SubtitleChar"/>
    <w:rsid w:val="00AC1174"/>
    <w:pPr>
      <w:keepNext/>
      <w:keepLines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  <w:lang w:val="en-IN" w:eastAsia="en-IN"/>
    </w:rPr>
  </w:style>
  <w:style w:type="character" w:customStyle="1" w:styleId="SubtitleChar">
    <w:name w:val="Subtitle Char"/>
    <w:basedOn w:val="DefaultParagraphFont"/>
    <w:link w:val="Subtitle"/>
    <w:rsid w:val="00AC1174"/>
    <w:rPr>
      <w:rFonts w:ascii="Georgia" w:eastAsia="Georgia" w:hAnsi="Georgia" w:cs="Georgia"/>
      <w:i/>
      <w:color w:val="666666"/>
      <w:sz w:val="48"/>
      <w:szCs w:val="48"/>
      <w:lang w:val="en-IN" w:eastAsia="en-IN"/>
    </w:rPr>
  </w:style>
  <w:style w:type="paragraph" w:styleId="BodyTextIndent3">
    <w:name w:val="Body Text Indent 3"/>
    <w:basedOn w:val="Normal"/>
    <w:link w:val="BodyTextIndent3Char"/>
    <w:rsid w:val="00AC1174"/>
    <w:pPr>
      <w:spacing w:after="0" w:line="240" w:lineRule="auto"/>
      <w:ind w:firstLine="28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AC117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C1174"/>
    <w:pPr>
      <w:spacing w:after="200" w:line="276" w:lineRule="auto"/>
      <w:ind w:left="720"/>
      <w:contextualSpacing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174"/>
    <w:pPr>
      <w:spacing w:after="0" w:line="240" w:lineRule="auto"/>
    </w:pPr>
    <w:rPr>
      <w:rFonts w:ascii="Tahoma" w:hAnsi="Tahoma" w:cs="Tahoma"/>
      <w:sz w:val="16"/>
      <w:szCs w:val="16"/>
      <w:lang w:val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174"/>
    <w:rPr>
      <w:rFonts w:ascii="Tahoma" w:hAnsi="Tahoma" w:cs="Tahoma"/>
      <w:sz w:val="16"/>
      <w:szCs w:val="16"/>
      <w:lang w:val="en-IN"/>
    </w:rPr>
  </w:style>
  <w:style w:type="character" w:styleId="Hyperlink">
    <w:name w:val="Hyperlink"/>
    <w:uiPriority w:val="99"/>
    <w:rsid w:val="00AC1174"/>
    <w:rPr>
      <w:color w:val="0000FF"/>
      <w:u w:val="single"/>
    </w:rPr>
  </w:style>
  <w:style w:type="paragraph" w:styleId="NormalWeb">
    <w:name w:val="Normal (Web)"/>
    <w:basedOn w:val="Normal"/>
    <w:uiPriority w:val="99"/>
    <w:rsid w:val="00AC1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me">
    <w:name w:val="name"/>
    <w:basedOn w:val="DefaultParagraphFont"/>
    <w:rsid w:val="00AC1174"/>
  </w:style>
  <w:style w:type="character" w:styleId="HTMLCite">
    <w:name w:val="HTML Cite"/>
    <w:uiPriority w:val="99"/>
    <w:rsid w:val="00AC1174"/>
    <w:rPr>
      <w:i/>
      <w:iCs/>
    </w:rPr>
  </w:style>
  <w:style w:type="character" w:styleId="Emphasis">
    <w:name w:val="Emphasis"/>
    <w:uiPriority w:val="20"/>
    <w:qFormat/>
    <w:rsid w:val="00AC1174"/>
    <w:rPr>
      <w:i/>
      <w:iCs/>
    </w:rPr>
  </w:style>
  <w:style w:type="table" w:styleId="TableGrid">
    <w:name w:val="Table Grid"/>
    <w:basedOn w:val="TableNormal"/>
    <w:uiPriority w:val="59"/>
    <w:rsid w:val="00AC1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C1174"/>
    <w:pPr>
      <w:spacing w:after="0" w:line="240" w:lineRule="auto"/>
    </w:pPr>
  </w:style>
  <w:style w:type="paragraph" w:customStyle="1" w:styleId="a-plus-plus">
    <w:name w:val="a-plus-plus"/>
    <w:basedOn w:val="Normal"/>
    <w:rsid w:val="00AC1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abstract1">
    <w:name w:val="journal_abstract1"/>
    <w:basedOn w:val="DefaultParagraphFont"/>
    <w:rsid w:val="00AC1174"/>
    <w:rPr>
      <w:rFonts w:ascii="Arial" w:hAnsi="Arial" w:cs="Arial" w:hint="default"/>
      <w:b w:val="0"/>
      <w:bCs w:val="0"/>
      <w:caps w:val="0"/>
      <w:sz w:val="18"/>
      <w:szCs w:val="18"/>
    </w:rPr>
  </w:style>
  <w:style w:type="paragraph" w:customStyle="1" w:styleId="Default">
    <w:name w:val="Default"/>
    <w:rsid w:val="00AC1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AC1174"/>
  </w:style>
  <w:style w:type="character" w:customStyle="1" w:styleId="action">
    <w:name w:val="action"/>
    <w:basedOn w:val="DefaultParagraphFont"/>
    <w:rsid w:val="00AC1174"/>
  </w:style>
  <w:style w:type="character" w:customStyle="1" w:styleId="emphasistypeitalic">
    <w:name w:val="emphasistypeitalic"/>
    <w:basedOn w:val="DefaultParagraphFont"/>
    <w:rsid w:val="00AC1174"/>
  </w:style>
  <w:style w:type="character" w:customStyle="1" w:styleId="statusicon2">
    <w:name w:val="status_icon2"/>
    <w:basedOn w:val="DefaultParagraphFont"/>
    <w:rsid w:val="00AC1174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C1174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C1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AC1174"/>
    <w:rPr>
      <w:rFonts w:ascii="Consolas" w:hAnsi="Consolas"/>
      <w:sz w:val="20"/>
      <w:szCs w:val="20"/>
    </w:rPr>
  </w:style>
  <w:style w:type="paragraph" w:customStyle="1" w:styleId="xl68">
    <w:name w:val="xl68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9">
    <w:name w:val="xl69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IN" w:eastAsia="en-IN"/>
    </w:rPr>
  </w:style>
  <w:style w:type="paragraph" w:customStyle="1" w:styleId="xl70">
    <w:name w:val="xl70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val="en-IN" w:eastAsia="en-IN"/>
    </w:rPr>
  </w:style>
  <w:style w:type="paragraph" w:customStyle="1" w:styleId="xl71">
    <w:name w:val="xl71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N" w:eastAsia="en-IN"/>
    </w:rPr>
  </w:style>
  <w:style w:type="paragraph" w:customStyle="1" w:styleId="xl72">
    <w:name w:val="xl72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3">
    <w:name w:val="xl73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en-IN" w:eastAsia="en-IN"/>
    </w:rPr>
  </w:style>
  <w:style w:type="paragraph" w:customStyle="1" w:styleId="xl74">
    <w:name w:val="xl74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5">
    <w:name w:val="xl75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N" w:eastAsia="en-IN"/>
    </w:rPr>
  </w:style>
  <w:style w:type="paragraph" w:customStyle="1" w:styleId="xl76">
    <w:name w:val="xl76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7">
    <w:name w:val="xl77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en-IN" w:eastAsia="en-IN"/>
    </w:rPr>
  </w:style>
  <w:style w:type="paragraph" w:customStyle="1" w:styleId="xl78">
    <w:name w:val="xl78"/>
    <w:basedOn w:val="Normal"/>
    <w:rsid w:val="00AC11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9">
    <w:name w:val="xl79"/>
    <w:basedOn w:val="Normal"/>
    <w:rsid w:val="00AC117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0">
    <w:name w:val="xl80"/>
    <w:basedOn w:val="Normal"/>
    <w:rsid w:val="00AC117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81">
    <w:name w:val="xl81"/>
    <w:basedOn w:val="Normal"/>
    <w:rsid w:val="00AC1174"/>
    <w:pP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82">
    <w:name w:val="xl82"/>
    <w:basedOn w:val="Normal"/>
    <w:rsid w:val="00AC1174"/>
    <w:pP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3">
    <w:name w:val="xl83"/>
    <w:basedOn w:val="Normal"/>
    <w:rsid w:val="00AC1174"/>
    <w:pP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4">
    <w:name w:val="xl84"/>
    <w:basedOn w:val="Normal"/>
    <w:rsid w:val="00AC1174"/>
    <w:pP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5">
    <w:name w:val="xl85"/>
    <w:basedOn w:val="Normal"/>
    <w:rsid w:val="00AC1174"/>
    <w:pPr>
      <w:pBdr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6">
    <w:name w:val="xl86"/>
    <w:basedOn w:val="Normal"/>
    <w:rsid w:val="00AC1174"/>
    <w:pPr>
      <w:pBdr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7">
    <w:name w:val="xl87"/>
    <w:basedOn w:val="Normal"/>
    <w:rsid w:val="00AC1174"/>
    <w:pPr>
      <w:pBdr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88">
    <w:name w:val="xl88"/>
    <w:basedOn w:val="Normal"/>
    <w:rsid w:val="00AC1174"/>
    <w:pPr>
      <w:pBdr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89">
    <w:name w:val="xl89"/>
    <w:basedOn w:val="Normal"/>
    <w:rsid w:val="00AC117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90">
    <w:name w:val="xl90"/>
    <w:basedOn w:val="Normal"/>
    <w:rsid w:val="00AC117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91">
    <w:name w:val="xl91"/>
    <w:basedOn w:val="Normal"/>
    <w:rsid w:val="00AC117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64">
    <w:name w:val="xl64"/>
    <w:basedOn w:val="Normal"/>
    <w:rsid w:val="00AC1174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5">
    <w:name w:val="xl65"/>
    <w:basedOn w:val="Normal"/>
    <w:rsid w:val="00AC1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66">
    <w:name w:val="xl66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74807"/>
      <w:sz w:val="16"/>
      <w:szCs w:val="16"/>
      <w:lang w:val="en-IN" w:eastAsia="en-IN"/>
    </w:rPr>
  </w:style>
  <w:style w:type="paragraph" w:customStyle="1" w:styleId="xl67">
    <w:name w:val="xl67"/>
    <w:basedOn w:val="Normal"/>
    <w:rsid w:val="00AC11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IN"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174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174"/>
    <w:pPr>
      <w:spacing w:after="20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C1174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AC1174"/>
    <w:pPr>
      <w:spacing w:after="200" w:line="240" w:lineRule="auto"/>
    </w:pPr>
    <w:rPr>
      <w:b/>
      <w:bCs/>
      <w:color w:val="5B9BD5" w:themeColor="accent1"/>
      <w:sz w:val="18"/>
      <w:szCs w:val="18"/>
      <w:lang w:val="en-IN"/>
    </w:rPr>
  </w:style>
  <w:style w:type="character" w:customStyle="1" w:styleId="ffline">
    <w:name w:val="ff_line"/>
    <w:basedOn w:val="DefaultParagraphFont"/>
    <w:rsid w:val="00AC1174"/>
  </w:style>
  <w:style w:type="paragraph" w:styleId="Header">
    <w:name w:val="header"/>
    <w:basedOn w:val="Normal"/>
    <w:link w:val="HeaderChar"/>
    <w:uiPriority w:val="99"/>
    <w:unhideWhenUsed/>
    <w:rsid w:val="00AC1174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AC1174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AC1174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AC1174"/>
    <w:rPr>
      <w:lang w:val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BF345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458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458"/>
    <w:rPr>
      <w:b/>
      <w:bCs/>
      <w:sz w:val="20"/>
      <w:szCs w:val="20"/>
    </w:rPr>
  </w:style>
  <w:style w:type="character" w:customStyle="1" w:styleId="go">
    <w:name w:val="go"/>
    <w:rsid w:val="008C4447"/>
  </w:style>
  <w:style w:type="character" w:styleId="FollowedHyperlink">
    <w:name w:val="FollowedHyperlink"/>
    <w:basedOn w:val="DefaultParagraphFont"/>
    <w:uiPriority w:val="99"/>
    <w:semiHidden/>
    <w:unhideWhenUsed/>
    <w:rsid w:val="000B00E1"/>
    <w:rPr>
      <w:color w:val="954F72" w:themeColor="followedHyperlink"/>
      <w:u w:val="single"/>
    </w:rPr>
  </w:style>
  <w:style w:type="character" w:customStyle="1" w:styleId="mixed-citation">
    <w:name w:val="mixed-citation"/>
    <w:basedOn w:val="DefaultParagraphFont"/>
    <w:rsid w:val="00BF387C"/>
  </w:style>
  <w:style w:type="character" w:customStyle="1" w:styleId="ref-title">
    <w:name w:val="ref-title"/>
    <w:basedOn w:val="DefaultParagraphFont"/>
    <w:rsid w:val="00BF387C"/>
  </w:style>
  <w:style w:type="character" w:customStyle="1" w:styleId="ref-journal">
    <w:name w:val="ref-journal"/>
    <w:basedOn w:val="DefaultParagraphFont"/>
    <w:rsid w:val="00BF387C"/>
  </w:style>
  <w:style w:type="character" w:customStyle="1" w:styleId="ref-vol">
    <w:name w:val="ref-vol"/>
    <w:basedOn w:val="DefaultParagraphFont"/>
    <w:rsid w:val="00BF387C"/>
  </w:style>
  <w:style w:type="paragraph" w:customStyle="1" w:styleId="Title1">
    <w:name w:val="Title1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BF387C"/>
  </w:style>
  <w:style w:type="paragraph" w:customStyle="1" w:styleId="desc">
    <w:name w:val="desc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2">
    <w:name w:val="Title2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7685500616957465131gmail-m1121832754561399784gmail-p">
    <w:name w:val="m_-7685500616957465131gmail-m_1121832754561399784gmail-p"/>
    <w:basedOn w:val="Normal"/>
    <w:rsid w:val="00B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text">
    <w:name w:val="small_text"/>
    <w:rsid w:val="00BF387C"/>
  </w:style>
  <w:style w:type="paragraph" w:customStyle="1" w:styleId="font5">
    <w:name w:val="font5"/>
    <w:basedOn w:val="Normal"/>
    <w:rsid w:val="00DE5B1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val="en-IN"/>
    </w:rPr>
  </w:style>
  <w:style w:type="paragraph" w:customStyle="1" w:styleId="font6">
    <w:name w:val="font6"/>
    <w:basedOn w:val="Normal"/>
    <w:rsid w:val="00DE5B1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14"/>
      <w:szCs w:val="14"/>
      <w:lang w:val="en-IN"/>
    </w:rPr>
  </w:style>
  <w:style w:type="paragraph" w:customStyle="1" w:styleId="xl63">
    <w:name w:val="xl63"/>
    <w:basedOn w:val="Normal"/>
    <w:rsid w:val="00DE5B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  <w:lang w:val="en-IN"/>
    </w:rPr>
  </w:style>
  <w:style w:type="paragraph" w:customStyle="1" w:styleId="font7">
    <w:name w:val="font7"/>
    <w:basedOn w:val="Normal"/>
    <w:rsid w:val="00A83D06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00000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9" Type="http://schemas.openxmlformats.org/officeDocument/2006/relationships/image" Target="media/image1.jpe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37" Type="http://schemas.openxmlformats.org/officeDocument/2006/relationships/fontTable" Target="fontTable.xml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BCD1759C-F91C-CE4C-8769-14FB80B6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91</Pages>
  <Words>11582</Words>
  <Characters>66021</Characters>
  <Application>Microsoft Macintosh Word</Application>
  <DocSecurity>0</DocSecurity>
  <Lines>550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Vandana</dc:creator>
  <cp:keywords/>
  <dc:description/>
  <cp:lastModifiedBy>Nagendra Singh</cp:lastModifiedBy>
  <cp:revision>269</cp:revision>
  <dcterms:created xsi:type="dcterms:W3CDTF">2020-02-19T17:39:00Z</dcterms:created>
  <dcterms:modified xsi:type="dcterms:W3CDTF">2020-04-03T11:00:00Z</dcterms:modified>
</cp:coreProperties>
</file>