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2A71D" w14:textId="1C2D3CAC" w:rsidR="00CC239B" w:rsidRDefault="00CC239B" w:rsidP="00CC239B">
      <w:pPr>
        <w:spacing w:line="480" w:lineRule="auto"/>
        <w:jc w:val="left"/>
        <w:rPr>
          <w:rFonts w:hAnsi="Times New Roman" w:cs="Times New Roman"/>
          <w:b/>
          <w:color w:val="auto"/>
          <w:kern w:val="32"/>
          <w:sz w:val="28"/>
        </w:rPr>
      </w:pPr>
      <w:bookmarkStart w:id="0" w:name="_Hlk26518023"/>
      <w:bookmarkStart w:id="1" w:name="_GoBack"/>
      <w:bookmarkEnd w:id="1"/>
      <w:r>
        <w:rPr>
          <w:rFonts w:hAnsi="Times New Roman" w:cs="Times New Roman"/>
          <w:b/>
          <w:color w:val="auto"/>
          <w:kern w:val="32"/>
          <w:sz w:val="28"/>
        </w:rPr>
        <w:t>Incidence and risk factors for heat-related illness (heatstroke) in UK dogs under primary veterinary care in 2016.</w:t>
      </w:r>
      <w:bookmarkEnd w:id="0"/>
    </w:p>
    <w:p w14:paraId="74529CEB" w14:textId="77777777" w:rsidR="00CC239B" w:rsidRPr="005F76AA" w:rsidRDefault="00CC239B" w:rsidP="00CC239B">
      <w:pPr>
        <w:spacing w:after="160" w:line="480" w:lineRule="auto"/>
        <w:jc w:val="left"/>
        <w:rPr>
          <w:rFonts w:eastAsia="Arial" w:hAnsi="Times New Roman" w:cs="Times New Roman"/>
          <w:color w:val="auto"/>
        </w:rPr>
      </w:pPr>
      <w:r w:rsidRPr="005F76AA">
        <w:rPr>
          <w:rFonts w:eastAsia="Arial" w:hAnsi="Times New Roman" w:cs="Times New Roman"/>
          <w:color w:val="auto"/>
        </w:rPr>
        <w:t>Authors:</w:t>
      </w:r>
    </w:p>
    <w:p w14:paraId="205AE05B" w14:textId="77777777" w:rsidR="00CC239B" w:rsidRPr="00A60507" w:rsidRDefault="00CC239B" w:rsidP="00CC239B">
      <w:pPr>
        <w:spacing w:after="160" w:line="480" w:lineRule="auto"/>
        <w:jc w:val="left"/>
        <w:rPr>
          <w:rFonts w:eastAsia="Arial" w:hAnsi="Times New Roman" w:cs="Times New Roman"/>
          <w:color w:val="auto"/>
        </w:rPr>
      </w:pPr>
      <w:r w:rsidRPr="005F76AA">
        <w:rPr>
          <w:rFonts w:eastAsia="Arial" w:hAnsi="Times New Roman" w:cs="Times New Roman"/>
          <w:color w:val="auto"/>
        </w:rPr>
        <w:t>Emily J. Hall</w:t>
      </w:r>
      <w:r>
        <w:rPr>
          <w:rFonts w:eastAsia="Arial" w:hAnsi="Times New Roman" w:cs="Times New Roman"/>
          <w:color w:val="auto"/>
        </w:rPr>
        <w:t>*</w:t>
      </w:r>
      <w:r w:rsidRPr="005F76AA">
        <w:rPr>
          <w:rFonts w:eastAsia="Arial" w:hAnsi="Times New Roman" w:cs="Times New Roman"/>
          <w:color w:val="auto"/>
        </w:rPr>
        <w:t xml:space="preserve">, MA VetMB PGCAP </w:t>
      </w:r>
      <w:proofErr w:type="spellStart"/>
      <w:r w:rsidRPr="005F76AA">
        <w:rPr>
          <w:rFonts w:eastAsia="Arial" w:hAnsi="Times New Roman" w:cs="Times New Roman"/>
          <w:color w:val="auto"/>
        </w:rPr>
        <w:t>MRSB</w:t>
      </w:r>
      <w:proofErr w:type="spellEnd"/>
      <w:r w:rsidRPr="005F76AA">
        <w:rPr>
          <w:rFonts w:eastAsia="Arial" w:hAnsi="Times New Roman" w:cs="Times New Roman"/>
          <w:color w:val="auto"/>
        </w:rPr>
        <w:t xml:space="preserve"> MRCVS </w:t>
      </w:r>
      <w:proofErr w:type="spellStart"/>
      <w:r w:rsidRPr="005F76AA">
        <w:rPr>
          <w:rFonts w:eastAsia="Arial" w:hAnsi="Times New Roman" w:cs="Times New Roman"/>
          <w:color w:val="auto"/>
        </w:rPr>
        <w:t>FHEA</w:t>
      </w:r>
      <w:proofErr w:type="spellEnd"/>
      <w:r w:rsidRPr="005F76AA">
        <w:rPr>
          <w:rFonts w:eastAsia="Arial" w:hAnsi="Times New Roman" w:cs="Times New Roman"/>
          <w:color w:val="auto"/>
        </w:rPr>
        <w:t>, School of Animal, Rural and Environmental Science, Nottin</w:t>
      </w:r>
      <w:r w:rsidRPr="00F34275">
        <w:rPr>
          <w:rFonts w:eastAsia="Arial" w:hAnsi="Times New Roman" w:cs="Times New Roman"/>
          <w:color w:val="auto"/>
        </w:rPr>
        <w:t>gham Trent University, Brackenhurst, Southwell, Notts NG25 0QF</w:t>
      </w:r>
      <w:r>
        <w:rPr>
          <w:rFonts w:eastAsia="Arial" w:hAnsi="Times New Roman" w:cs="Times New Roman"/>
          <w:color w:val="auto"/>
        </w:rPr>
        <w:t>, UK</w:t>
      </w:r>
      <w:r w:rsidRPr="00F34275">
        <w:rPr>
          <w:rFonts w:eastAsia="Arial" w:hAnsi="Times New Roman" w:cs="Times New Roman"/>
          <w:color w:val="auto"/>
        </w:rPr>
        <w:t xml:space="preserve">. </w:t>
      </w:r>
    </w:p>
    <w:p w14:paraId="595DB5A2" w14:textId="77777777" w:rsidR="00CC239B" w:rsidRPr="00A60507" w:rsidRDefault="00CC239B" w:rsidP="00CC239B">
      <w:pPr>
        <w:spacing w:line="480" w:lineRule="auto"/>
        <w:rPr>
          <w:rFonts w:eastAsia="Arial" w:hAnsi="Times New Roman" w:cs="Times New Roman"/>
          <w:color w:val="auto"/>
        </w:rPr>
      </w:pPr>
      <w:r w:rsidRPr="002F7D14">
        <w:rPr>
          <w:rFonts w:eastAsia="Arial" w:hAnsi="Times New Roman" w:cs="Times New Roman"/>
          <w:color w:val="auto"/>
        </w:rPr>
        <w:t xml:space="preserve">Anne J. Carter, </w:t>
      </w:r>
      <w:r w:rsidRPr="002F7D14">
        <w:rPr>
          <w:rFonts w:hAnsi="Times New Roman" w:cs="Times New Roman"/>
        </w:rPr>
        <w:t xml:space="preserve">BSc (Hons) MSc PhD </w:t>
      </w:r>
      <w:proofErr w:type="spellStart"/>
      <w:r w:rsidRPr="002F7D14">
        <w:rPr>
          <w:rFonts w:hAnsi="Times New Roman" w:cs="Times New Roman"/>
        </w:rPr>
        <w:t>FHEA</w:t>
      </w:r>
      <w:proofErr w:type="spellEnd"/>
      <w:r w:rsidRPr="002F7D14">
        <w:rPr>
          <w:rFonts w:hAnsi="Times New Roman" w:cs="Times New Roman"/>
        </w:rPr>
        <w:t xml:space="preserve"> </w:t>
      </w:r>
      <w:proofErr w:type="spellStart"/>
      <w:r w:rsidRPr="002F7D14">
        <w:rPr>
          <w:rFonts w:hAnsi="Times New Roman" w:cs="Times New Roman"/>
        </w:rPr>
        <w:t>MRSB</w:t>
      </w:r>
      <w:proofErr w:type="spellEnd"/>
      <w:r w:rsidRPr="002F7D14">
        <w:rPr>
          <w:rFonts w:hAnsi="Times New Roman" w:cs="Times New Roman"/>
        </w:rPr>
        <w:t xml:space="preserve">, </w:t>
      </w:r>
      <w:r w:rsidRPr="002F7D14">
        <w:rPr>
          <w:rFonts w:eastAsia="Arial" w:hAnsi="Times New Roman" w:cs="Times New Roman"/>
          <w:color w:val="auto"/>
        </w:rPr>
        <w:t>School of Animal, Rural and Environmental Science, Nottingham Trent University, Brackenhurst, Southwell, Notts NG25 0QF</w:t>
      </w:r>
      <w:r>
        <w:rPr>
          <w:rFonts w:eastAsia="Arial" w:hAnsi="Times New Roman" w:cs="Times New Roman"/>
          <w:color w:val="auto"/>
        </w:rPr>
        <w:t>, UK</w:t>
      </w:r>
      <w:r w:rsidRPr="00A60507">
        <w:rPr>
          <w:rFonts w:eastAsia="Arial" w:hAnsi="Times New Roman" w:cs="Times New Roman"/>
          <w:color w:val="auto"/>
        </w:rPr>
        <w:t>.</w:t>
      </w:r>
    </w:p>
    <w:p w14:paraId="7B0DF8FD" w14:textId="77777777" w:rsidR="00CC239B" w:rsidRPr="002F7D14" w:rsidRDefault="00CC239B" w:rsidP="00CC239B">
      <w:pPr>
        <w:spacing w:line="480" w:lineRule="auto"/>
        <w:jc w:val="left"/>
        <w:rPr>
          <w:rFonts w:eastAsia="Arial" w:hAnsi="Times New Roman" w:cs="Times New Roman"/>
          <w:color w:val="auto"/>
        </w:rPr>
      </w:pPr>
      <w:r w:rsidRPr="002F7D14">
        <w:rPr>
          <w:rFonts w:eastAsia="Times New Roman" w:hAnsi="Times New Roman" w:cs="Times New Roman"/>
          <w:color w:val="auto"/>
        </w:rPr>
        <w:t xml:space="preserve">Dan G. O’Neill, </w:t>
      </w:r>
      <w:proofErr w:type="spellStart"/>
      <w:r w:rsidRPr="002F7D14">
        <w:rPr>
          <w:rFonts w:eastAsia="Times New Roman" w:hAnsi="Times New Roman" w:cs="Times New Roman"/>
          <w:bCs/>
          <w:color w:val="auto"/>
        </w:rPr>
        <w:t>MVB</w:t>
      </w:r>
      <w:proofErr w:type="spellEnd"/>
      <w:r w:rsidRPr="002F7D14">
        <w:rPr>
          <w:rFonts w:eastAsia="Times New Roman" w:hAnsi="Times New Roman" w:cs="Times New Roman"/>
          <w:bCs/>
          <w:color w:val="auto"/>
        </w:rPr>
        <w:t xml:space="preserve"> BSc(hons) MSc(</w:t>
      </w:r>
      <w:proofErr w:type="spellStart"/>
      <w:r w:rsidRPr="002F7D14">
        <w:rPr>
          <w:rFonts w:eastAsia="Times New Roman" w:hAnsi="Times New Roman" w:cs="Times New Roman"/>
          <w:bCs/>
          <w:color w:val="auto"/>
        </w:rPr>
        <w:t>VetEpi</w:t>
      </w:r>
      <w:proofErr w:type="spellEnd"/>
      <w:r w:rsidRPr="002F7D14">
        <w:rPr>
          <w:rFonts w:eastAsia="Times New Roman" w:hAnsi="Times New Roman" w:cs="Times New Roman"/>
          <w:bCs/>
          <w:color w:val="auto"/>
        </w:rPr>
        <w:t>) PhD FRCVS,</w:t>
      </w:r>
      <w:r w:rsidRPr="002F7D14">
        <w:rPr>
          <w:rFonts w:eastAsia="Times New Roman" w:hAnsi="Times New Roman" w:cs="Times New Roman"/>
          <w:color w:val="auto"/>
        </w:rPr>
        <w:t xml:space="preserve"> Pathobiology and Population Science, The Royal Veterinary College, Hawkshead Lane, North </w:t>
      </w:r>
      <w:proofErr w:type="spellStart"/>
      <w:r w:rsidRPr="002F7D14">
        <w:rPr>
          <w:rFonts w:eastAsia="Times New Roman" w:hAnsi="Times New Roman" w:cs="Times New Roman"/>
          <w:color w:val="auto"/>
        </w:rPr>
        <w:t>Mymms</w:t>
      </w:r>
      <w:proofErr w:type="spellEnd"/>
      <w:r w:rsidRPr="002F7D14">
        <w:rPr>
          <w:rFonts w:eastAsia="Times New Roman" w:hAnsi="Times New Roman" w:cs="Times New Roman"/>
          <w:color w:val="auto"/>
        </w:rPr>
        <w:t xml:space="preserve">, Hatfield, Herts AL9 7TA, UK </w:t>
      </w:r>
      <w:hyperlink r:id="rId11" w:history="1">
        <w:r w:rsidRPr="002F7D14">
          <w:rPr>
            <w:rFonts w:eastAsia="Times New Roman" w:hAnsi="Times New Roman" w:cs="Times New Roman"/>
            <w:color w:val="auto"/>
            <w:u w:val="single"/>
          </w:rPr>
          <w:t>doneill@rvc.ac.uk</w:t>
        </w:r>
      </w:hyperlink>
      <w:r w:rsidRPr="002F7D14">
        <w:rPr>
          <w:rFonts w:eastAsia="Times New Roman" w:hAnsi="Times New Roman" w:cs="Times New Roman"/>
          <w:color w:val="auto"/>
        </w:rPr>
        <w:t xml:space="preserve"> </w:t>
      </w:r>
    </w:p>
    <w:p w14:paraId="62160CC0" w14:textId="77777777" w:rsidR="00CC239B" w:rsidRPr="002F7D14" w:rsidRDefault="00CC239B" w:rsidP="00CC239B">
      <w:pPr>
        <w:spacing w:after="160" w:line="480" w:lineRule="auto"/>
        <w:jc w:val="left"/>
        <w:rPr>
          <w:rFonts w:eastAsia="Arial" w:hAnsi="Times New Roman" w:cs="Times New Roman"/>
          <w:color w:val="auto"/>
        </w:rPr>
      </w:pPr>
    </w:p>
    <w:p w14:paraId="02F411EC" w14:textId="77777777" w:rsidR="00CC239B" w:rsidRPr="005F76AA" w:rsidRDefault="00CC239B" w:rsidP="00CC239B">
      <w:pPr>
        <w:spacing w:after="160" w:line="480" w:lineRule="auto"/>
        <w:jc w:val="left"/>
        <w:rPr>
          <w:rFonts w:eastAsia="Arial" w:hAnsi="Times New Roman" w:cs="Times New Roman"/>
          <w:color w:val="auto"/>
        </w:rPr>
      </w:pPr>
      <w:r>
        <w:rPr>
          <w:rFonts w:eastAsia="Bookman Old Style" w:hAnsi="Times New Roman" w:cs="Times New Roman"/>
          <w:color w:val="auto"/>
          <w:bdr w:val="none" w:sz="0" w:space="0" w:color="auto"/>
          <w:lang w:eastAsia="en-US"/>
        </w:rPr>
        <w:t>*</w:t>
      </w:r>
      <w:r w:rsidRPr="00EC03F4">
        <w:rPr>
          <w:rFonts w:eastAsia="Bookman Old Style" w:hAnsi="Times New Roman" w:cs="Times New Roman"/>
          <w:color w:val="auto"/>
          <w:bdr w:val="none" w:sz="0" w:space="0" w:color="auto"/>
          <w:lang w:eastAsia="en-US"/>
        </w:rPr>
        <w:t xml:space="preserve">Corresponding author: </w:t>
      </w:r>
      <w:r w:rsidRPr="005F76AA">
        <w:rPr>
          <w:rFonts w:eastAsia="Arial" w:hAnsi="Times New Roman" w:cs="Times New Roman"/>
          <w:color w:val="auto"/>
        </w:rPr>
        <w:t xml:space="preserve">emily.hall@ntu.ac.uk </w:t>
      </w:r>
    </w:p>
    <w:p w14:paraId="0E7D5553" w14:textId="49C990FA" w:rsidR="00CC239B" w:rsidRDefault="00CC239B" w:rsidP="00CC239B">
      <w:pPr>
        <w:spacing w:line="480" w:lineRule="auto"/>
        <w:jc w:val="left"/>
        <w:rPr>
          <w:rFonts w:hAnsi="Times New Roman" w:cs="Times New Roman"/>
          <w:b/>
          <w:color w:val="auto"/>
          <w:kern w:val="32"/>
          <w:sz w:val="28"/>
          <w:bdr w:val="none" w:sz="0" w:space="0" w:color="auto"/>
        </w:rPr>
      </w:pPr>
    </w:p>
    <w:p w14:paraId="54CBA23B" w14:textId="231BA25A" w:rsidR="00CC239B" w:rsidRDefault="00CC239B" w:rsidP="00CC239B">
      <w:pPr>
        <w:spacing w:line="480" w:lineRule="auto"/>
        <w:jc w:val="left"/>
        <w:rPr>
          <w:rFonts w:hAnsi="Times New Roman" w:cs="Times New Roman"/>
          <w:b/>
          <w:color w:val="auto"/>
          <w:kern w:val="32"/>
          <w:sz w:val="28"/>
          <w:bdr w:val="none" w:sz="0" w:space="0" w:color="auto"/>
        </w:rPr>
      </w:pPr>
    </w:p>
    <w:p w14:paraId="76302644" w14:textId="3038FB29" w:rsidR="00CC239B" w:rsidRDefault="00CC239B" w:rsidP="00CC239B">
      <w:pPr>
        <w:spacing w:line="480" w:lineRule="auto"/>
        <w:jc w:val="left"/>
        <w:rPr>
          <w:rFonts w:hAnsi="Times New Roman" w:cs="Times New Roman"/>
          <w:b/>
          <w:color w:val="auto"/>
          <w:kern w:val="32"/>
          <w:sz w:val="28"/>
          <w:bdr w:val="none" w:sz="0" w:space="0" w:color="auto"/>
        </w:rPr>
      </w:pPr>
    </w:p>
    <w:p w14:paraId="1508227F" w14:textId="74202A5D" w:rsidR="00CC239B" w:rsidRDefault="00CC239B" w:rsidP="00CC239B">
      <w:pPr>
        <w:spacing w:line="480" w:lineRule="auto"/>
        <w:jc w:val="left"/>
        <w:rPr>
          <w:rFonts w:hAnsi="Times New Roman" w:cs="Times New Roman"/>
          <w:b/>
          <w:color w:val="auto"/>
          <w:kern w:val="32"/>
          <w:sz w:val="28"/>
          <w:bdr w:val="none" w:sz="0" w:space="0" w:color="auto"/>
        </w:rPr>
      </w:pPr>
    </w:p>
    <w:p w14:paraId="110635E3" w14:textId="364E01EF" w:rsidR="00CC239B" w:rsidRDefault="00CC239B" w:rsidP="00CC239B">
      <w:pPr>
        <w:spacing w:line="480" w:lineRule="auto"/>
        <w:jc w:val="left"/>
        <w:rPr>
          <w:rFonts w:hAnsi="Times New Roman" w:cs="Times New Roman"/>
          <w:b/>
          <w:color w:val="auto"/>
          <w:kern w:val="32"/>
          <w:sz w:val="28"/>
          <w:bdr w:val="none" w:sz="0" w:space="0" w:color="auto"/>
        </w:rPr>
      </w:pPr>
    </w:p>
    <w:p w14:paraId="69ACF7B4" w14:textId="2BA791FA" w:rsidR="00CC239B" w:rsidRDefault="00CC239B" w:rsidP="00CC239B">
      <w:pPr>
        <w:spacing w:line="480" w:lineRule="auto"/>
        <w:jc w:val="left"/>
        <w:rPr>
          <w:rFonts w:hAnsi="Times New Roman" w:cs="Times New Roman"/>
          <w:b/>
          <w:color w:val="auto"/>
          <w:kern w:val="32"/>
          <w:sz w:val="28"/>
          <w:bdr w:val="none" w:sz="0" w:space="0" w:color="auto"/>
        </w:rPr>
      </w:pPr>
    </w:p>
    <w:p w14:paraId="5697F8A3" w14:textId="77777777" w:rsidR="00CC239B" w:rsidRDefault="00CC239B" w:rsidP="00CC239B">
      <w:pPr>
        <w:spacing w:line="480" w:lineRule="auto"/>
        <w:jc w:val="left"/>
        <w:rPr>
          <w:rFonts w:hAnsi="Times New Roman" w:cs="Times New Roman"/>
          <w:b/>
          <w:color w:val="auto"/>
          <w:kern w:val="32"/>
          <w:sz w:val="28"/>
          <w:bdr w:val="none" w:sz="0" w:space="0" w:color="auto"/>
        </w:rPr>
      </w:pPr>
    </w:p>
    <w:p w14:paraId="07AB3F16" w14:textId="77777777" w:rsidR="00726C06" w:rsidRDefault="00726C06" w:rsidP="00BE0766">
      <w:r w:rsidRPr="00B61B8E">
        <w:rPr>
          <w:b/>
        </w:rPr>
        <w:lastRenderedPageBreak/>
        <w:t>Supplementary Note 1</w:t>
      </w:r>
      <w:r>
        <w:t>:</w:t>
      </w:r>
      <w:r w:rsidR="00D92ACA">
        <w:t xml:space="preserve"> Breed types by skull shape.</w:t>
      </w:r>
    </w:p>
    <w:p w14:paraId="4F9FF653" w14:textId="77777777" w:rsidR="00FA3448" w:rsidRDefault="00FA3448" w:rsidP="00BE0766">
      <w:r>
        <w:t>Table 1. Breed types defined as brachycephalic skull shape.</w:t>
      </w:r>
    </w:p>
    <w:tbl>
      <w:tblPr>
        <w:tblW w:w="24638" w:type="dxa"/>
        <w:tblLook w:val="04A0" w:firstRow="1" w:lastRow="0" w:firstColumn="1" w:lastColumn="0" w:noHBand="0" w:noVBand="1"/>
      </w:tblPr>
      <w:tblGrid>
        <w:gridCol w:w="9042"/>
        <w:gridCol w:w="2020"/>
        <w:gridCol w:w="3560"/>
        <w:gridCol w:w="10500"/>
      </w:tblGrid>
      <w:tr w:rsidR="00FA3448" w:rsidRPr="00FA3448" w14:paraId="4ADE4BA3" w14:textId="77777777" w:rsidTr="00FA3448">
        <w:trPr>
          <w:trHeight w:val="290"/>
        </w:trPr>
        <w:tc>
          <w:tcPr>
            <w:tcW w:w="8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8826" w:type="dxa"/>
              <w:tblLook w:val="04A0" w:firstRow="1" w:lastRow="0" w:firstColumn="1" w:lastColumn="0" w:noHBand="0" w:noVBand="1"/>
            </w:tblPr>
            <w:tblGrid>
              <w:gridCol w:w="2791"/>
              <w:gridCol w:w="2876"/>
              <w:gridCol w:w="3159"/>
            </w:tblGrid>
            <w:tr w:rsidR="00D92ACA" w:rsidRPr="00D92ACA" w14:paraId="5AFB921E" w14:textId="77777777" w:rsidTr="00102FCF">
              <w:trPr>
                <w:trHeight w:val="290"/>
              </w:trPr>
              <w:tc>
                <w:tcPr>
                  <w:tcW w:w="88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B9A4FF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center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Brachycephalic</w:t>
                  </w:r>
                  <w:r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 xml:space="preserve"> breed types</w:t>
                  </w:r>
                </w:p>
              </w:tc>
            </w:tr>
            <w:tr w:rsidR="00D92ACA" w:rsidRPr="00D92ACA" w14:paraId="0B449D49" w14:textId="77777777" w:rsidTr="00102FCF">
              <w:trPr>
                <w:trHeight w:val="290"/>
              </w:trPr>
              <w:tc>
                <w:tcPr>
                  <w:tcW w:w="279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216DAE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Affenpinscher</w:t>
                  </w:r>
                </w:p>
              </w:tc>
              <w:tc>
                <w:tcPr>
                  <w:tcW w:w="287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796B74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Cavalier King Charles Spaniel</w:t>
                  </w:r>
                </w:p>
              </w:tc>
              <w:tc>
                <w:tcPr>
                  <w:tcW w:w="31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1C004E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Miniature Bulldog</w:t>
                  </w:r>
                </w:p>
              </w:tc>
            </w:tr>
            <w:tr w:rsidR="00D92ACA" w:rsidRPr="00D92ACA" w14:paraId="1537BF88" w14:textId="77777777" w:rsidTr="00102FCF">
              <w:trPr>
                <w:trHeight w:val="290"/>
              </w:trPr>
              <w:tc>
                <w:tcPr>
                  <w:tcW w:w="2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52B10A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proofErr w:type="spellStart"/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Alapaha</w:t>
                  </w:r>
                  <w:proofErr w:type="spellEnd"/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 xml:space="preserve"> Blue Blood Bulldog</w:t>
                  </w:r>
                </w:p>
              </w:tc>
              <w:tc>
                <w:tcPr>
                  <w:tcW w:w="2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5EBD54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Chihuahua</w:t>
                  </w: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91FA2F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proofErr w:type="spellStart"/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Miniture</w:t>
                  </w:r>
                  <w:proofErr w:type="spellEnd"/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 xml:space="preserve"> Shih-Tzu</w:t>
                  </w:r>
                </w:p>
              </w:tc>
            </w:tr>
            <w:tr w:rsidR="00D92ACA" w:rsidRPr="00D92ACA" w14:paraId="19E9892D" w14:textId="77777777" w:rsidTr="00102FCF">
              <w:trPr>
                <w:trHeight w:val="290"/>
              </w:trPr>
              <w:tc>
                <w:tcPr>
                  <w:tcW w:w="2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BB91CF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 xml:space="preserve">American </w:t>
                  </w:r>
                  <w:proofErr w:type="spellStart"/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Bandogge</w:t>
                  </w:r>
                  <w:proofErr w:type="spellEnd"/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 xml:space="preserve"> Mastiff</w:t>
                  </w:r>
                </w:p>
              </w:tc>
              <w:tc>
                <w:tcPr>
                  <w:tcW w:w="2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D57E07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Dogue de Bordeaux</w:t>
                  </w: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50A57C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proofErr w:type="spellStart"/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Neopolitan</w:t>
                  </w:r>
                  <w:proofErr w:type="spellEnd"/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 xml:space="preserve"> Mastiff</w:t>
                  </w:r>
                </w:p>
              </w:tc>
            </w:tr>
            <w:tr w:rsidR="00D92ACA" w:rsidRPr="00D92ACA" w14:paraId="2E1818BF" w14:textId="77777777" w:rsidTr="00102FCF">
              <w:trPr>
                <w:trHeight w:val="290"/>
              </w:trPr>
              <w:tc>
                <w:tcPr>
                  <w:tcW w:w="2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403208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American Bulldog</w:t>
                  </w:r>
                </w:p>
              </w:tc>
              <w:tc>
                <w:tcPr>
                  <w:tcW w:w="2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CC169A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 xml:space="preserve">Dorset Olde </w:t>
                  </w:r>
                  <w:proofErr w:type="spellStart"/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Tyme</w:t>
                  </w:r>
                  <w:proofErr w:type="spellEnd"/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 xml:space="preserve"> </w:t>
                  </w:r>
                  <w:proofErr w:type="spellStart"/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Bulldogge</w:t>
                  </w:r>
                  <w:proofErr w:type="spellEnd"/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8BE68A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Old English Mastiff</w:t>
                  </w:r>
                </w:p>
              </w:tc>
            </w:tr>
            <w:tr w:rsidR="00D92ACA" w:rsidRPr="00D92ACA" w14:paraId="7BBA4E60" w14:textId="77777777" w:rsidTr="00102FCF">
              <w:trPr>
                <w:trHeight w:val="290"/>
              </w:trPr>
              <w:tc>
                <w:tcPr>
                  <w:tcW w:w="2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7A1E57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 xml:space="preserve">American Lo-Sze </w:t>
                  </w:r>
                  <w:proofErr w:type="spellStart"/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Pugg</w:t>
                  </w:r>
                  <w:proofErr w:type="spellEnd"/>
                </w:p>
              </w:tc>
              <w:tc>
                <w:tcPr>
                  <w:tcW w:w="2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EAF056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English Mastiff</w:t>
                  </w: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12C91D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 xml:space="preserve">Olde Boston </w:t>
                  </w:r>
                  <w:proofErr w:type="spellStart"/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Bulldogge</w:t>
                  </w:r>
                  <w:proofErr w:type="spellEnd"/>
                </w:p>
              </w:tc>
            </w:tr>
            <w:tr w:rsidR="00D92ACA" w:rsidRPr="00D92ACA" w14:paraId="73AE2D28" w14:textId="77777777" w:rsidTr="00102FCF">
              <w:trPr>
                <w:trHeight w:val="290"/>
              </w:trPr>
              <w:tc>
                <w:tcPr>
                  <w:tcW w:w="2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5DB34F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American Pocket Bully</w:t>
                  </w:r>
                </w:p>
              </w:tc>
              <w:tc>
                <w:tcPr>
                  <w:tcW w:w="2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B4B00B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French Bulldog</w:t>
                  </w: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D287BD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 xml:space="preserve">Olde English </w:t>
                  </w:r>
                  <w:proofErr w:type="spellStart"/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Bulldogge</w:t>
                  </w:r>
                  <w:proofErr w:type="spellEnd"/>
                </w:p>
              </w:tc>
            </w:tr>
            <w:tr w:rsidR="00D92ACA" w:rsidRPr="00D92ACA" w14:paraId="4732E526" w14:textId="77777777" w:rsidTr="00102FCF">
              <w:trPr>
                <w:trHeight w:val="290"/>
              </w:trPr>
              <w:tc>
                <w:tcPr>
                  <w:tcW w:w="2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074D04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Australian Bulldog</w:t>
                  </w:r>
                </w:p>
              </w:tc>
              <w:tc>
                <w:tcPr>
                  <w:tcW w:w="2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228B76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German Boxer</w:t>
                  </w: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4D1532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 xml:space="preserve">Olde Victorian </w:t>
                  </w:r>
                  <w:proofErr w:type="spellStart"/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Bulldogge</w:t>
                  </w:r>
                  <w:proofErr w:type="spellEnd"/>
                </w:p>
              </w:tc>
            </w:tr>
            <w:tr w:rsidR="00D92ACA" w:rsidRPr="00D92ACA" w14:paraId="1F420EBC" w14:textId="77777777" w:rsidTr="00102FCF">
              <w:trPr>
                <w:trHeight w:val="290"/>
              </w:trPr>
              <w:tc>
                <w:tcPr>
                  <w:tcW w:w="2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8DAF4F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Aylestone Bulldog</w:t>
                  </w:r>
                </w:p>
              </w:tc>
              <w:tc>
                <w:tcPr>
                  <w:tcW w:w="2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8B2EA3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Griffon</w:t>
                  </w: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88DAE2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Pekingese</w:t>
                  </w:r>
                </w:p>
              </w:tc>
            </w:tr>
            <w:tr w:rsidR="00D92ACA" w:rsidRPr="00D92ACA" w14:paraId="2F6155A1" w14:textId="77777777" w:rsidTr="00102FCF">
              <w:trPr>
                <w:trHeight w:val="290"/>
              </w:trPr>
              <w:tc>
                <w:tcPr>
                  <w:tcW w:w="2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3BF4B9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Boston Terrier</w:t>
                  </w:r>
                </w:p>
              </w:tc>
              <w:tc>
                <w:tcPr>
                  <w:tcW w:w="2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284069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 xml:space="preserve">Griffon </w:t>
                  </w:r>
                  <w:proofErr w:type="spellStart"/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Bruxellois</w:t>
                  </w:r>
                  <w:proofErr w:type="spellEnd"/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3BE8DD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Pug</w:t>
                  </w:r>
                </w:p>
              </w:tc>
            </w:tr>
            <w:tr w:rsidR="00D92ACA" w:rsidRPr="00D92ACA" w14:paraId="71D7FBCC" w14:textId="77777777" w:rsidTr="00102FCF">
              <w:trPr>
                <w:trHeight w:val="290"/>
              </w:trPr>
              <w:tc>
                <w:tcPr>
                  <w:tcW w:w="2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1ED82E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Boxer</w:t>
                  </w:r>
                </w:p>
              </w:tc>
              <w:tc>
                <w:tcPr>
                  <w:tcW w:w="2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583C9E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Italian Mastiff</w:t>
                  </w: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1A666B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Shih-tzu</w:t>
                  </w:r>
                </w:p>
              </w:tc>
            </w:tr>
            <w:tr w:rsidR="00D92ACA" w:rsidRPr="00D92ACA" w14:paraId="26C263AE" w14:textId="77777777" w:rsidTr="00102FCF">
              <w:trPr>
                <w:trHeight w:val="290"/>
              </w:trPr>
              <w:tc>
                <w:tcPr>
                  <w:tcW w:w="2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E3B4A7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Bull Boxer</w:t>
                  </w:r>
                </w:p>
              </w:tc>
              <w:tc>
                <w:tcPr>
                  <w:tcW w:w="2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9621BE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Japanese Chin</w:t>
                  </w: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993CE9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Spanish Bulldog</w:t>
                  </w:r>
                </w:p>
              </w:tc>
            </w:tr>
            <w:tr w:rsidR="00D92ACA" w:rsidRPr="00D92ACA" w14:paraId="7F171145" w14:textId="77777777" w:rsidTr="00102FCF">
              <w:trPr>
                <w:trHeight w:val="290"/>
              </w:trPr>
              <w:tc>
                <w:tcPr>
                  <w:tcW w:w="2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76C40F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Bull Mastiff</w:t>
                  </w:r>
                </w:p>
              </w:tc>
              <w:tc>
                <w:tcPr>
                  <w:tcW w:w="2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4C2F9F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King Charles Spaniel</w:t>
                  </w: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CB94C4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Valley Bulldog</w:t>
                  </w:r>
                </w:p>
              </w:tc>
            </w:tr>
            <w:tr w:rsidR="00D92ACA" w:rsidRPr="00D92ACA" w14:paraId="4E6B774E" w14:textId="77777777" w:rsidTr="00102FCF">
              <w:trPr>
                <w:trHeight w:val="290"/>
              </w:trPr>
              <w:tc>
                <w:tcPr>
                  <w:tcW w:w="2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FE7DC0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Bulldog</w:t>
                  </w:r>
                </w:p>
              </w:tc>
              <w:tc>
                <w:tcPr>
                  <w:tcW w:w="2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2B07FD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Lhasa Apso</w:t>
                  </w: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DE5B90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Victorian Bulldog</w:t>
                  </w:r>
                </w:p>
              </w:tc>
            </w:tr>
            <w:tr w:rsidR="00D92ACA" w:rsidRPr="00D92ACA" w14:paraId="40CE8DC2" w14:textId="77777777" w:rsidTr="00102FCF">
              <w:trPr>
                <w:trHeight w:val="290"/>
              </w:trPr>
              <w:tc>
                <w:tcPr>
                  <w:tcW w:w="2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CCDCEE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proofErr w:type="spellStart"/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Catahoula</w:t>
                  </w:r>
                  <w:proofErr w:type="spellEnd"/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 xml:space="preserve"> Bulldog</w:t>
                  </w:r>
                </w:p>
              </w:tc>
              <w:tc>
                <w:tcPr>
                  <w:tcW w:w="2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445806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  <w:r w:rsidRPr="00D92ACA"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  <w:t>Mastiff</w:t>
                  </w: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F1B58C" w14:textId="77777777" w:rsidR="00D92ACA" w:rsidRPr="00D92ACA" w:rsidRDefault="00D92ACA" w:rsidP="00D92AC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left"/>
                    <w:rPr>
                      <w:rFonts w:eastAsia="Times New Roman" w:hAnsi="Times New Roman" w:cs="Times New Roman"/>
                      <w:sz w:val="22"/>
                      <w:szCs w:val="22"/>
                      <w:bdr w:val="none" w:sz="0" w:space="0" w:color="auto"/>
                      <w:lang w:eastAsia="zh-TW"/>
                    </w:rPr>
                  </w:pPr>
                </w:p>
              </w:tc>
            </w:tr>
          </w:tbl>
          <w:p w14:paraId="4F211368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26502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9CA9A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</w:p>
        </w:tc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E5DB9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</w:p>
        </w:tc>
      </w:tr>
    </w:tbl>
    <w:p w14:paraId="4D08865A" w14:textId="77777777" w:rsidR="00FA3448" w:rsidRDefault="00FA3448" w:rsidP="00BE0766">
      <w:pPr>
        <w:rPr>
          <w:rFonts w:eastAsia="Times New Roman" w:hAnsi="Times New Roman" w:cs="Times New Roman"/>
          <w:sz w:val="22"/>
          <w:szCs w:val="22"/>
          <w:bdr w:val="none" w:sz="0" w:space="0" w:color="auto"/>
          <w:lang w:eastAsia="zh-TW"/>
        </w:rPr>
      </w:pPr>
    </w:p>
    <w:p w14:paraId="5B17183D" w14:textId="111AB38C" w:rsidR="00FA3448" w:rsidRDefault="00FA3448" w:rsidP="00BE0766">
      <w:pPr>
        <w:rPr>
          <w:rFonts w:eastAsia="Times New Roman" w:hAnsi="Times New Roman" w:cs="Times New Roman"/>
          <w:sz w:val="22"/>
          <w:szCs w:val="22"/>
          <w:bdr w:val="none" w:sz="0" w:space="0" w:color="auto"/>
          <w:lang w:eastAsia="zh-TW"/>
        </w:rPr>
      </w:pPr>
      <w:r>
        <w:rPr>
          <w:rFonts w:eastAsia="Times New Roman" w:hAnsi="Times New Roman" w:cs="Times New Roman"/>
          <w:sz w:val="22"/>
          <w:szCs w:val="22"/>
          <w:bdr w:val="none" w:sz="0" w:space="0" w:color="auto"/>
          <w:lang w:eastAsia="zh-TW"/>
        </w:rPr>
        <w:t>Table 2. Breed types defined as brachycephalic</w:t>
      </w:r>
      <w:r w:rsidR="0097348F">
        <w:rPr>
          <w:rFonts w:eastAsia="Times New Roman" w:hAnsi="Times New Roman" w:cs="Times New Roman"/>
          <w:sz w:val="22"/>
          <w:szCs w:val="22"/>
          <w:bdr w:val="none" w:sz="0" w:space="0" w:color="auto"/>
          <w:lang w:eastAsia="zh-TW"/>
        </w:rPr>
        <w:t xml:space="preserve"> designer-</w:t>
      </w:r>
      <w:r>
        <w:rPr>
          <w:rFonts w:eastAsia="Times New Roman" w:hAnsi="Times New Roman" w:cs="Times New Roman"/>
          <w:sz w:val="22"/>
          <w:szCs w:val="22"/>
          <w:bdr w:val="none" w:sz="0" w:space="0" w:color="auto"/>
          <w:lang w:eastAsia="zh-TW"/>
        </w:rPr>
        <w:t>cross skull shape</w:t>
      </w:r>
    </w:p>
    <w:tbl>
      <w:tblPr>
        <w:tblW w:w="8364" w:type="dxa"/>
        <w:tblLook w:val="04A0" w:firstRow="1" w:lastRow="0" w:firstColumn="1" w:lastColumn="0" w:noHBand="0" w:noVBand="1"/>
      </w:tblPr>
      <w:tblGrid>
        <w:gridCol w:w="2977"/>
        <w:gridCol w:w="3119"/>
        <w:gridCol w:w="2268"/>
      </w:tblGrid>
      <w:tr w:rsidR="00FA3448" w:rsidRPr="00FA3448" w14:paraId="32CE0AB0" w14:textId="77777777" w:rsidTr="00FA3448">
        <w:trPr>
          <w:trHeight w:val="308"/>
        </w:trPr>
        <w:tc>
          <w:tcPr>
            <w:tcW w:w="83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9CB6E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Brachycephalic-cross</w:t>
            </w:r>
            <w:r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 xml:space="preserve"> breed types</w:t>
            </w:r>
          </w:p>
        </w:tc>
      </w:tr>
      <w:tr w:rsidR="00FA3448" w:rsidRPr="00FA3448" w14:paraId="3E40323F" w14:textId="77777777" w:rsidTr="00FA3448">
        <w:trPr>
          <w:trHeight w:val="308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CBF9B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 xml:space="preserve">American </w:t>
            </w: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Lamalese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F6397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Chiweenie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C803B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Pugalier</w:t>
            </w:r>
            <w:proofErr w:type="spellEnd"/>
          </w:p>
        </w:tc>
      </w:tr>
      <w:tr w:rsidR="00FA3448" w:rsidRPr="00FA3448" w14:paraId="787AA2A4" w14:textId="77777777" w:rsidTr="00FA3448">
        <w:trPr>
          <w:trHeight w:val="30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47A6C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Beaglier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94B6A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Chug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F49A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Puganese</w:t>
            </w:r>
            <w:proofErr w:type="spellEnd"/>
          </w:p>
        </w:tc>
      </w:tr>
      <w:tr w:rsidR="00FA3448" w:rsidRPr="00FA3448" w14:paraId="0450E6B7" w14:textId="77777777" w:rsidTr="00FA3448">
        <w:trPr>
          <w:trHeight w:val="30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E6099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Boxador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C7A2B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Cockalier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77A04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Pugapoo</w:t>
            </w:r>
            <w:proofErr w:type="spellEnd"/>
          </w:p>
        </w:tc>
      </w:tr>
      <w:tr w:rsidR="00FA3448" w:rsidRPr="00FA3448" w14:paraId="0C0A14B5" w14:textId="77777777" w:rsidTr="00FA3448">
        <w:trPr>
          <w:trHeight w:val="30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FA651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Boxoodle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2EDE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Jackachi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ED263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Puggle</w:t>
            </w:r>
          </w:p>
        </w:tc>
      </w:tr>
      <w:tr w:rsidR="00FA3448" w:rsidRPr="00FA3448" w14:paraId="34492759" w14:textId="77777777" w:rsidTr="00FA3448">
        <w:trPr>
          <w:trHeight w:val="30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1714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Bug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445D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Jackashit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6856C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Pugland</w:t>
            </w:r>
            <w:proofErr w:type="spellEnd"/>
          </w:p>
        </w:tc>
      </w:tr>
      <w:tr w:rsidR="00FA3448" w:rsidRPr="00FA3448" w14:paraId="5FFAF079" w14:textId="77777777" w:rsidTr="00FA3448">
        <w:trPr>
          <w:trHeight w:val="30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75420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Bullador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44CF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Jug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3BCB4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Pugpom</w:t>
            </w:r>
            <w:proofErr w:type="spellEnd"/>
          </w:p>
        </w:tc>
      </w:tr>
      <w:tr w:rsidR="00FA3448" w:rsidRPr="00FA3448" w14:paraId="6ABC949C" w14:textId="77777777" w:rsidTr="00FA3448">
        <w:trPr>
          <w:trHeight w:val="30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3CCE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Cavachi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856D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La-Chon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8713A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PugTzu</w:t>
            </w:r>
            <w:proofErr w:type="spellEnd"/>
          </w:p>
        </w:tc>
      </w:tr>
      <w:tr w:rsidR="00FA3448" w:rsidRPr="00FA3448" w14:paraId="4B660EAF" w14:textId="77777777" w:rsidTr="00FA3448">
        <w:trPr>
          <w:trHeight w:val="30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E1D01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Cavachon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A4A0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Lha</w:t>
            </w:r>
            <w:proofErr w:type="spellEnd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-Cocker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7723A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Sharanian</w:t>
            </w:r>
            <w:proofErr w:type="spellEnd"/>
          </w:p>
        </w:tc>
      </w:tr>
      <w:tr w:rsidR="00FA3448" w:rsidRPr="00FA3448" w14:paraId="05DC66DC" w14:textId="77777777" w:rsidTr="00FA3448">
        <w:trPr>
          <w:trHeight w:val="30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E33D5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Cavadoodle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72734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Lhasalier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7D1E7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Sharpador</w:t>
            </w:r>
            <w:proofErr w:type="spellEnd"/>
          </w:p>
        </w:tc>
      </w:tr>
      <w:tr w:rsidR="00FA3448" w:rsidRPr="00FA3448" w14:paraId="78A70D48" w14:textId="77777777" w:rsidTr="00FA3448">
        <w:trPr>
          <w:trHeight w:val="30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2B486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Cavador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7822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Lhasapoo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18925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ShiChi</w:t>
            </w:r>
            <w:proofErr w:type="spellEnd"/>
          </w:p>
        </w:tc>
      </w:tr>
      <w:tr w:rsidR="00FA3448" w:rsidRPr="00FA3448" w14:paraId="78F1A191" w14:textId="77777777" w:rsidTr="00FA3448">
        <w:trPr>
          <w:trHeight w:val="30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56FE1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Cavajack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D3CB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Malshi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F069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Shichon</w:t>
            </w:r>
            <w:proofErr w:type="spellEnd"/>
          </w:p>
        </w:tc>
      </w:tr>
      <w:tr w:rsidR="00FA3448" w:rsidRPr="00FA3448" w14:paraId="6C867819" w14:textId="77777777" w:rsidTr="00FA3448">
        <w:trPr>
          <w:trHeight w:val="30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02512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Cavapom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B04E0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Maltalier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6B6FA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Shih-Poo</w:t>
            </w:r>
          </w:p>
        </w:tc>
      </w:tr>
      <w:tr w:rsidR="00FA3448" w:rsidRPr="00FA3448" w14:paraId="1567861D" w14:textId="77777777" w:rsidTr="00FA3448">
        <w:trPr>
          <w:trHeight w:val="30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4AC5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Cavapoo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352C9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Pekepoo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BE686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Shiranian</w:t>
            </w:r>
            <w:proofErr w:type="spellEnd"/>
          </w:p>
        </w:tc>
      </w:tr>
      <w:tr w:rsidR="00FA3448" w:rsidRPr="00FA3448" w14:paraId="58762983" w14:textId="77777777" w:rsidTr="00FA3448">
        <w:trPr>
          <w:trHeight w:val="30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0BB6F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Cavapoochon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3744E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Pomapug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1AC27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Shorkie</w:t>
            </w:r>
            <w:proofErr w:type="spellEnd"/>
          </w:p>
        </w:tc>
      </w:tr>
      <w:tr w:rsidR="00FA3448" w:rsidRPr="00FA3448" w14:paraId="48E03231" w14:textId="77777777" w:rsidTr="00FA3448">
        <w:trPr>
          <w:trHeight w:val="30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35C28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Cavatzu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35502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Pomchi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0E57A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Shug</w:t>
            </w:r>
          </w:p>
        </w:tc>
      </w:tr>
      <w:tr w:rsidR="00FA3448" w:rsidRPr="00FA3448" w14:paraId="4E1B87D0" w14:textId="77777777" w:rsidTr="00FA3448">
        <w:trPr>
          <w:trHeight w:val="30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25678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Chichon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1D2C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Pooshit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0A2F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</w:p>
        </w:tc>
      </w:tr>
      <w:tr w:rsidR="00FA3448" w:rsidRPr="00FA3448" w14:paraId="09DFB22B" w14:textId="77777777" w:rsidTr="00FA3448">
        <w:trPr>
          <w:trHeight w:val="30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60F22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Chi-Poo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3349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FA344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Pugador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F709B" w14:textId="77777777" w:rsidR="00FA3448" w:rsidRPr="00FA3448" w:rsidRDefault="00FA3448" w:rsidP="00FA3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</w:p>
        </w:tc>
      </w:tr>
    </w:tbl>
    <w:p w14:paraId="65C2D683" w14:textId="77777777" w:rsidR="00FA3448" w:rsidRDefault="00FA3448" w:rsidP="00BE0766">
      <w:pPr>
        <w:rPr>
          <w:rFonts w:eastAsia="Times New Roman" w:hAnsi="Times New Roman" w:cs="Times New Roman"/>
          <w:sz w:val="22"/>
          <w:szCs w:val="22"/>
          <w:bdr w:val="none" w:sz="0" w:space="0" w:color="auto"/>
          <w:lang w:eastAsia="zh-TW"/>
        </w:rPr>
      </w:pPr>
    </w:p>
    <w:p w14:paraId="6EB47846" w14:textId="1F2A76BC" w:rsidR="003A7B1A" w:rsidRDefault="003A7B1A" w:rsidP="00BE0766">
      <w:pPr>
        <w:rPr>
          <w:rFonts w:eastAsia="Times New Roman" w:hAnsi="Times New Roman" w:cs="Times New Roman"/>
          <w:sz w:val="22"/>
          <w:szCs w:val="22"/>
          <w:bdr w:val="none" w:sz="0" w:space="0" w:color="auto"/>
          <w:lang w:eastAsia="zh-TW"/>
        </w:rPr>
      </w:pPr>
    </w:p>
    <w:p w14:paraId="3B19C4E4" w14:textId="66A33A50" w:rsidR="00CC239B" w:rsidRDefault="00CC239B" w:rsidP="00BE0766">
      <w:pPr>
        <w:rPr>
          <w:rFonts w:eastAsia="Times New Roman" w:hAnsi="Times New Roman" w:cs="Times New Roman"/>
          <w:sz w:val="22"/>
          <w:szCs w:val="22"/>
          <w:bdr w:val="none" w:sz="0" w:space="0" w:color="auto"/>
          <w:lang w:eastAsia="zh-TW"/>
        </w:rPr>
      </w:pPr>
    </w:p>
    <w:p w14:paraId="1F0106F3" w14:textId="77777777" w:rsidR="00CC239B" w:rsidRDefault="00CC239B" w:rsidP="00BE0766">
      <w:pPr>
        <w:rPr>
          <w:rFonts w:eastAsia="Times New Roman" w:hAnsi="Times New Roman" w:cs="Times New Roman"/>
          <w:sz w:val="22"/>
          <w:szCs w:val="22"/>
          <w:bdr w:val="none" w:sz="0" w:space="0" w:color="auto"/>
          <w:lang w:eastAsia="zh-TW"/>
        </w:rPr>
      </w:pPr>
    </w:p>
    <w:p w14:paraId="7EAC56F2" w14:textId="72A2E83E" w:rsidR="00FA3448" w:rsidRDefault="00FA3448" w:rsidP="00BE0766">
      <w:pPr>
        <w:rPr>
          <w:rFonts w:eastAsia="Times New Roman" w:hAnsi="Times New Roman" w:cs="Times New Roman"/>
          <w:sz w:val="22"/>
          <w:szCs w:val="22"/>
          <w:bdr w:val="none" w:sz="0" w:space="0" w:color="auto"/>
          <w:lang w:eastAsia="zh-TW"/>
        </w:rPr>
      </w:pPr>
      <w:r>
        <w:rPr>
          <w:rFonts w:eastAsia="Times New Roman" w:hAnsi="Times New Roman" w:cs="Times New Roman"/>
          <w:sz w:val="22"/>
          <w:szCs w:val="22"/>
          <w:bdr w:val="none" w:sz="0" w:space="0" w:color="auto"/>
          <w:lang w:eastAsia="zh-TW"/>
        </w:rPr>
        <w:lastRenderedPageBreak/>
        <w:t>Table 3. Breed types defined as dolichocephalic skull shape.</w:t>
      </w:r>
    </w:p>
    <w:tbl>
      <w:tblPr>
        <w:tblW w:w="10155" w:type="dxa"/>
        <w:tblLook w:val="04A0" w:firstRow="1" w:lastRow="0" w:firstColumn="1" w:lastColumn="0" w:noHBand="0" w:noVBand="1"/>
      </w:tblPr>
      <w:tblGrid>
        <w:gridCol w:w="3402"/>
        <w:gridCol w:w="3530"/>
        <w:gridCol w:w="3223"/>
      </w:tblGrid>
      <w:tr w:rsidR="00D92ACA" w:rsidRPr="00D92ACA" w14:paraId="28E4D32A" w14:textId="77777777" w:rsidTr="00D92ACA">
        <w:trPr>
          <w:trHeight w:val="290"/>
        </w:trPr>
        <w:tc>
          <w:tcPr>
            <w:tcW w:w="101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08FAE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Dolichocephalic</w:t>
            </w:r>
            <w:r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 xml:space="preserve"> breed types</w:t>
            </w:r>
          </w:p>
        </w:tc>
      </w:tr>
      <w:tr w:rsidR="00D92ACA" w:rsidRPr="00D92ACA" w14:paraId="6566A0B6" w14:textId="77777777" w:rsidTr="00D92ACA">
        <w:trPr>
          <w:trHeight w:val="290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5BAA3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Afghan Hound</w:t>
            </w:r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5EAE3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Dachsbracke</w:t>
            </w:r>
            <w:proofErr w:type="spellEnd"/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0E10F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Miniature Pinscher</w:t>
            </w:r>
          </w:p>
        </w:tc>
      </w:tr>
      <w:tr w:rsidR="00D92ACA" w:rsidRPr="00D92ACA" w14:paraId="0C9CCB8E" w14:textId="77777777" w:rsidTr="00D92ACA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6306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Airedale Terrier</w:t>
            </w: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3BA9E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Dachshund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B0649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Miniature Poodle</w:t>
            </w:r>
          </w:p>
        </w:tc>
      </w:tr>
      <w:tr w:rsidR="00D92ACA" w:rsidRPr="00D92ACA" w14:paraId="7233DF04" w14:textId="77777777" w:rsidTr="00D92ACA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9C06D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American Bull Terrier</w:t>
            </w: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1E7E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Dashapoo</w:t>
            </w:r>
            <w:proofErr w:type="spellEnd"/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9C39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Peruvian Hairless</w:t>
            </w:r>
          </w:p>
        </w:tc>
      </w:tr>
      <w:tr w:rsidR="00D92ACA" w:rsidRPr="00D92ACA" w14:paraId="17F877FB" w14:textId="77777777" w:rsidTr="00D92ACA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F9204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American White Shepherd Dog</w:t>
            </w: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7D24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Dutch Sheepdog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B82D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 xml:space="preserve">Petit Basset Griffon </w:t>
            </w:r>
            <w:proofErr w:type="spellStart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Vendeen</w:t>
            </w:r>
            <w:proofErr w:type="spellEnd"/>
          </w:p>
        </w:tc>
      </w:tr>
      <w:tr w:rsidR="00D92ACA" w:rsidRPr="00D92ACA" w14:paraId="79EF0476" w14:textId="77777777" w:rsidTr="00D92ACA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FA5BC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Andalusian Mouse-Hunting Dog</w:t>
            </w: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F711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Dutch Shepherd Dog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3EB84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Pharaoh Hound</w:t>
            </w:r>
          </w:p>
        </w:tc>
      </w:tr>
      <w:tr w:rsidR="00D92ACA" w:rsidRPr="00D92ACA" w14:paraId="727FDC89" w14:textId="77777777" w:rsidTr="00D92ACA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B2E15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Anglos-</w:t>
            </w:r>
            <w:proofErr w:type="spellStart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Francaises</w:t>
            </w:r>
            <w:proofErr w:type="spellEnd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 xml:space="preserve"> de Petite </w:t>
            </w:r>
            <w:proofErr w:type="spellStart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Venerie</w:t>
            </w:r>
            <w:proofErr w:type="spellEnd"/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3C85A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English Bull Terrier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9EDAC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Pinscher</w:t>
            </w:r>
          </w:p>
        </w:tc>
      </w:tr>
      <w:tr w:rsidR="00D92ACA" w:rsidRPr="00D92ACA" w14:paraId="36E921FB" w14:textId="77777777" w:rsidTr="00D92ACA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C7A1E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Ariege</w:t>
            </w:r>
            <w:proofErr w:type="spellEnd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 xml:space="preserve"> Pointer</w:t>
            </w: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59E99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English Greyhound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3B48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Podenco</w:t>
            </w:r>
            <w:proofErr w:type="spellEnd"/>
          </w:p>
        </w:tc>
      </w:tr>
      <w:tr w:rsidR="00D92ACA" w:rsidRPr="00D92ACA" w14:paraId="3395FBE2" w14:textId="77777777" w:rsidTr="00D92ACA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97885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Australian Kelpie</w:t>
            </w: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15417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English Terrier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3E507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Podenco</w:t>
            </w:r>
            <w:proofErr w:type="spellEnd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 xml:space="preserve"> </w:t>
            </w:r>
            <w:proofErr w:type="spellStart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Canario</w:t>
            </w:r>
            <w:proofErr w:type="spellEnd"/>
          </w:p>
        </w:tc>
      </w:tr>
      <w:tr w:rsidR="00D92ACA" w:rsidRPr="00D92ACA" w14:paraId="6DF1135B" w14:textId="77777777" w:rsidTr="00D92ACA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EBBD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Azawakh Hound</w:t>
            </w: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C74F2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Fox Terrier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F4619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Poodle</w:t>
            </w:r>
          </w:p>
        </w:tc>
      </w:tr>
      <w:tr w:rsidR="00D92ACA" w:rsidRPr="00D92ACA" w14:paraId="1BAF90A0" w14:textId="77777777" w:rsidTr="00D92ACA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087F0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 xml:space="preserve">Basset Griffon </w:t>
            </w:r>
            <w:proofErr w:type="spellStart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Vendeen</w:t>
            </w:r>
            <w:proofErr w:type="spellEnd"/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BE205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French Basset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ABFDF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 xml:space="preserve">Portuguese </w:t>
            </w:r>
            <w:proofErr w:type="spellStart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Podengo</w:t>
            </w:r>
            <w:proofErr w:type="spellEnd"/>
          </w:p>
        </w:tc>
      </w:tr>
      <w:tr w:rsidR="00D92ACA" w:rsidRPr="00D92ACA" w14:paraId="38C04149" w14:textId="77777777" w:rsidTr="00D92ACA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C0FF5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Basset Hound</w:t>
            </w: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D0EEF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German Guard Dog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2B400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Saarloos</w:t>
            </w:r>
            <w:proofErr w:type="spellEnd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 xml:space="preserve"> Wolfhound</w:t>
            </w:r>
          </w:p>
        </w:tc>
      </w:tr>
      <w:tr w:rsidR="00D92ACA" w:rsidRPr="00D92ACA" w14:paraId="4D6EFF59" w14:textId="77777777" w:rsidTr="00D92ACA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56CD4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Bavarian Mountain Hound</w:t>
            </w: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CDCA6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German Pinscher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9D220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Saluki</w:t>
            </w:r>
          </w:p>
        </w:tc>
      </w:tr>
      <w:tr w:rsidR="00D92ACA" w:rsidRPr="00D92ACA" w14:paraId="49D10A14" w14:textId="77777777" w:rsidTr="00D92ACA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6DE7C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Beauce</w:t>
            </w:r>
            <w:proofErr w:type="spellEnd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 xml:space="preserve"> Shepherd Dog</w:t>
            </w: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1D20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German Shepherd Dog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44BE9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Scottish Collie</w:t>
            </w:r>
          </w:p>
        </w:tc>
      </w:tr>
      <w:tr w:rsidR="00D92ACA" w:rsidRPr="00D92ACA" w14:paraId="112BF347" w14:textId="77777777" w:rsidTr="00D92ACA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7256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Bedlington Terrier</w:t>
            </w: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B3B9E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German Shepherd Dog - White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ABEF0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Scottish Deerhound</w:t>
            </w:r>
          </w:p>
        </w:tc>
      </w:tr>
      <w:tr w:rsidR="00D92ACA" w:rsidRPr="00D92ACA" w14:paraId="17DFD687" w14:textId="77777777" w:rsidTr="00D92ACA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0A875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 xml:space="preserve">Belgian </w:t>
            </w:r>
            <w:proofErr w:type="spellStart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Groenendael</w:t>
            </w:r>
            <w:proofErr w:type="spellEnd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 xml:space="preserve"> Shepherd Dog</w:t>
            </w: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B7D27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 xml:space="preserve">Grand Basset Griffon </w:t>
            </w:r>
            <w:proofErr w:type="spellStart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Vendeen</w:t>
            </w:r>
            <w:proofErr w:type="spellEnd"/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032E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Scottish Rough Collie</w:t>
            </w:r>
          </w:p>
        </w:tc>
      </w:tr>
      <w:tr w:rsidR="00D92ACA" w:rsidRPr="00D92ACA" w14:paraId="33485D1B" w14:textId="77777777" w:rsidTr="00D92ACA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5B238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 xml:space="preserve">Belgian </w:t>
            </w:r>
            <w:proofErr w:type="spellStart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Laekenois</w:t>
            </w:r>
            <w:proofErr w:type="spellEnd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 xml:space="preserve"> Shepherd Dog</w:t>
            </w: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2B22A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 xml:space="preserve">Grand Griffon Bleu de </w:t>
            </w:r>
            <w:proofErr w:type="spellStart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Gascogne</w:t>
            </w:r>
            <w:proofErr w:type="spellEnd"/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9A1FD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Scottish Smooth Collie</w:t>
            </w:r>
          </w:p>
        </w:tc>
      </w:tr>
      <w:tr w:rsidR="00D92ACA" w:rsidRPr="00D92ACA" w14:paraId="2DCAA438" w14:textId="77777777" w:rsidTr="00D92ACA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8A880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Belgian Malinois Shepherd Dog</w:t>
            </w: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53296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 xml:space="preserve">Grand Griffon </w:t>
            </w:r>
            <w:proofErr w:type="spellStart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Vendeen</w:t>
            </w:r>
            <w:proofErr w:type="spellEnd"/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502E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Scottish Terrier</w:t>
            </w:r>
          </w:p>
        </w:tc>
      </w:tr>
      <w:tr w:rsidR="00D92ACA" w:rsidRPr="00D92ACA" w14:paraId="099753EA" w14:textId="77777777" w:rsidTr="00D92ACA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AB1F7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Belgian Shepherd</w:t>
            </w: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355B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Great Dane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E217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Shetland Sheepdog</w:t>
            </w:r>
          </w:p>
        </w:tc>
      </w:tr>
      <w:tr w:rsidR="00D92ACA" w:rsidRPr="00D92ACA" w14:paraId="1CFF957C" w14:textId="77777777" w:rsidTr="00D92ACA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AFD65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Belgian Short-Haired Pointer</w:t>
            </w: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7C6CF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Greyhound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2D91A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Sloughi</w:t>
            </w:r>
            <w:proofErr w:type="spellEnd"/>
          </w:p>
        </w:tc>
      </w:tr>
      <w:tr w:rsidR="00D92ACA" w:rsidRPr="00D92ACA" w14:paraId="11533334" w14:textId="77777777" w:rsidTr="00D92ACA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8420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 xml:space="preserve">Belgian </w:t>
            </w:r>
            <w:proofErr w:type="spellStart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Tervuren</w:t>
            </w:r>
            <w:proofErr w:type="spellEnd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 xml:space="preserve"> Shepherd Dog</w:t>
            </w: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7D71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Ibizan Hound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2C45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Smooth Fox Terrier</w:t>
            </w:r>
          </w:p>
        </w:tc>
      </w:tr>
      <w:tr w:rsidR="00D92ACA" w:rsidRPr="00D92ACA" w14:paraId="3D604B4E" w14:textId="77777777" w:rsidTr="00D92ACA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0072A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Black and Tan Coonhound</w:t>
            </w: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B5B8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Irish Terrier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B170F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Spanish Greyhound</w:t>
            </w:r>
          </w:p>
        </w:tc>
      </w:tr>
      <w:tr w:rsidR="00D92ACA" w:rsidRPr="00D92ACA" w14:paraId="7F70D645" w14:textId="77777777" w:rsidTr="00D92ACA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5B34C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 xml:space="preserve">Bleu de </w:t>
            </w:r>
            <w:proofErr w:type="spellStart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Gascogne</w:t>
            </w:r>
            <w:proofErr w:type="spellEnd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 xml:space="preserve"> Basset</w:t>
            </w: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3AC8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Irish Wolfhound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F222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Spanish Hound</w:t>
            </w:r>
          </w:p>
        </w:tc>
      </w:tr>
      <w:tr w:rsidR="00D92ACA" w:rsidRPr="00D92ACA" w14:paraId="2D53BD98" w14:textId="77777777" w:rsidTr="00D92ACA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8FFB1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Bloodhound</w:t>
            </w: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5EF0E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Italian Greyhound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F069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 xml:space="preserve">Spanish </w:t>
            </w:r>
            <w:proofErr w:type="spellStart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Podenco</w:t>
            </w:r>
            <w:proofErr w:type="spellEnd"/>
          </w:p>
        </w:tc>
      </w:tr>
      <w:tr w:rsidR="00D92ACA" w:rsidRPr="00D92ACA" w14:paraId="4D83279B" w14:textId="77777777" w:rsidTr="00D92ACA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D34B5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Bluetick Coonhound</w:t>
            </w: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BB7FB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Italian Hound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E2D0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Standard Doberman Pinscher</w:t>
            </w:r>
          </w:p>
        </w:tc>
      </w:tr>
      <w:tr w:rsidR="00D92ACA" w:rsidRPr="00D92ACA" w14:paraId="09D5A9CC" w14:textId="77777777" w:rsidTr="00D92ACA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45F7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Borzoi</w:t>
            </w: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FFAB6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Italian Shepherd Dog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1D3C2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Standard Poodle</w:t>
            </w:r>
          </w:p>
        </w:tc>
      </w:tr>
      <w:tr w:rsidR="00D92ACA" w:rsidRPr="00D92ACA" w14:paraId="05138D88" w14:textId="77777777" w:rsidTr="00D92ACA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FB54C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 xml:space="preserve">Bracco </w:t>
            </w:r>
            <w:proofErr w:type="spellStart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Italiano</w:t>
            </w:r>
            <w:proofErr w:type="spellEnd"/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B1BAB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Kerry Blue Terrier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6102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Swiss White Shepherd Dog</w:t>
            </w:r>
          </w:p>
        </w:tc>
      </w:tr>
      <w:tr w:rsidR="00D92ACA" w:rsidRPr="00D92ACA" w14:paraId="67FB5DFD" w14:textId="77777777" w:rsidTr="00D92ACA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93B00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 xml:space="preserve">Braque </w:t>
            </w:r>
            <w:proofErr w:type="spellStart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Francais</w:t>
            </w:r>
            <w:proofErr w:type="spellEnd"/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9495C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King Shepherd Dog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50E0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Teacup Poodle</w:t>
            </w:r>
          </w:p>
        </w:tc>
      </w:tr>
      <w:tr w:rsidR="00D92ACA" w:rsidRPr="00D92ACA" w14:paraId="448EEDB1" w14:textId="77777777" w:rsidTr="00D92ACA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1B117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British Wolfdog</w:t>
            </w: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94B3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Lakeland Terrier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6C98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Teckel</w:t>
            </w:r>
            <w:proofErr w:type="spellEnd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 xml:space="preserve"> Dachshund</w:t>
            </w:r>
          </w:p>
        </w:tc>
      </w:tr>
      <w:tr w:rsidR="00D92ACA" w:rsidRPr="00D92ACA" w14:paraId="680EE523" w14:textId="77777777" w:rsidTr="00D92ACA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7D7C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Bruno Jura Hound </w:t>
            </w: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7E43F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Lurcher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C3BCB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Toy Fox Terrier</w:t>
            </w:r>
          </w:p>
        </w:tc>
      </w:tr>
      <w:tr w:rsidR="00D92ACA" w:rsidRPr="00D92ACA" w14:paraId="372B8E79" w14:textId="77777777" w:rsidTr="00D92ACA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5C70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Bull Terrier</w:t>
            </w: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BFDAB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Manchester Terrier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F5FD1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Toy Manchester Terrier</w:t>
            </w:r>
          </w:p>
        </w:tc>
      </w:tr>
      <w:tr w:rsidR="00D92ACA" w:rsidRPr="00D92ACA" w14:paraId="6E753D1B" w14:textId="77777777" w:rsidTr="00D92ACA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57E9F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Carlin Pinscher</w:t>
            </w: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748E3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Mexican Hairless - Intermediate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43655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Toy Poodle</w:t>
            </w:r>
          </w:p>
        </w:tc>
      </w:tr>
      <w:tr w:rsidR="00D92ACA" w:rsidRPr="00D92ACA" w14:paraId="6C256E06" w14:textId="77777777" w:rsidTr="00D92ACA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63A09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Carpathian Sheepdog</w:t>
            </w: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D1D3F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Miniature Bull Terrier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7D9A6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Trail Hound</w:t>
            </w:r>
          </w:p>
        </w:tc>
      </w:tr>
      <w:tr w:rsidR="00D92ACA" w:rsidRPr="00D92ACA" w14:paraId="050515AF" w14:textId="77777777" w:rsidTr="00D92ACA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AC946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Chippiparai</w:t>
            </w:r>
            <w:proofErr w:type="spellEnd"/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86E41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Miniature Coloured Bull Terrier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75C6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Welsh Terrier</w:t>
            </w:r>
          </w:p>
        </w:tc>
      </w:tr>
      <w:tr w:rsidR="00D92ACA" w:rsidRPr="00D92ACA" w14:paraId="194F82F6" w14:textId="77777777" w:rsidTr="00D92ACA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8B81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Cirneco</w:t>
            </w:r>
            <w:proofErr w:type="spellEnd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 xml:space="preserve"> Dell 'Etna</w:t>
            </w: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D9ECB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Miniature Dachshund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19DCC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Whippet</w:t>
            </w:r>
          </w:p>
        </w:tc>
      </w:tr>
      <w:tr w:rsidR="00D92ACA" w:rsidRPr="00D92ACA" w14:paraId="799DE029" w14:textId="77777777" w:rsidTr="00D92ACA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FE7C5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Coonhound</w:t>
            </w: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2038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Miniature Doberman Pinscher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FF244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Wire-Haired Fox Terrier</w:t>
            </w:r>
          </w:p>
        </w:tc>
      </w:tr>
      <w:tr w:rsidR="00D92ACA" w:rsidRPr="00D92ACA" w14:paraId="2834E0BF" w14:textId="77777777" w:rsidTr="00D92ACA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6D58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Croatian Sheepdog</w:t>
            </w: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8AAE6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Miniature English Bull Terrier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122E8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Wolfhound</w:t>
            </w:r>
          </w:p>
        </w:tc>
      </w:tr>
      <w:tr w:rsidR="00D92ACA" w:rsidRPr="00D92ACA" w14:paraId="2AC0DDE2" w14:textId="77777777" w:rsidTr="00D92ACA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B749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spellStart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Czesky</w:t>
            </w:r>
            <w:proofErr w:type="spellEnd"/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 xml:space="preserve"> Terrier</w:t>
            </w: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3253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Miniature Fox Terrier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8CF1" w14:textId="77777777" w:rsidR="00D92ACA" w:rsidRPr="00D92ACA" w:rsidRDefault="00D92ACA" w:rsidP="00D92A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D92AC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Yugoslavian Shepherd Dog</w:t>
            </w:r>
          </w:p>
        </w:tc>
      </w:tr>
    </w:tbl>
    <w:p w14:paraId="440CE2F8" w14:textId="77777777" w:rsidR="00FA3448" w:rsidRDefault="00FA3448" w:rsidP="00BE0766"/>
    <w:p w14:paraId="3D6C22F4" w14:textId="77777777" w:rsidR="00D92ACA" w:rsidRDefault="00D92ACA" w:rsidP="00BE0766">
      <w:r>
        <w:t>All other named breed-types were classified as mesocephalic.</w:t>
      </w:r>
    </w:p>
    <w:p w14:paraId="7885C2D4" w14:textId="3A3A52EA" w:rsidR="00D92ACA" w:rsidRDefault="00D92ACA" w:rsidP="00BE0766">
      <w:r>
        <w:t xml:space="preserve">All crossbred, designer crossbred or dogs with no listed breed were classified as </w:t>
      </w:r>
      <w:r w:rsidRPr="008310A6">
        <w:rPr>
          <w:i/>
        </w:rPr>
        <w:t>unknown</w:t>
      </w:r>
      <w:r>
        <w:t xml:space="preserve"> skull shape.</w:t>
      </w:r>
    </w:p>
    <w:p w14:paraId="6A8BBF42" w14:textId="157BD807" w:rsidR="0090742E" w:rsidRDefault="0090742E" w:rsidP="00BE0766"/>
    <w:p w14:paraId="4B6956E8" w14:textId="2899B7BE" w:rsidR="0090742E" w:rsidRDefault="0090742E" w:rsidP="00BE0766">
      <w:r w:rsidRPr="003E3949">
        <w:rPr>
          <w:b/>
          <w:bCs/>
          <w:sz w:val="28"/>
          <w:szCs w:val="26"/>
        </w:rPr>
        <w:lastRenderedPageBreak/>
        <w:t>Supplementary note 2:</w:t>
      </w:r>
      <w:r w:rsidRPr="003E3949">
        <w:rPr>
          <w:sz w:val="28"/>
          <w:szCs w:val="26"/>
        </w:rPr>
        <w:t xml:space="preserve"> </w:t>
      </w:r>
      <w:r>
        <w:t>Univariable and descriptive statistics for</w:t>
      </w:r>
      <w:r w:rsidR="00DA43FE">
        <w:t xml:space="preserve"> </w:t>
      </w:r>
      <w:r w:rsidR="00850C80">
        <w:t>potential risk factors</w:t>
      </w:r>
      <w:r w:rsidR="003E3949">
        <w:t>.</w:t>
      </w:r>
    </w:p>
    <w:p w14:paraId="1D83CF91" w14:textId="3BD3162D" w:rsidR="00850C80" w:rsidRPr="005F76AA" w:rsidRDefault="00850C80" w:rsidP="00850C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left"/>
        <w:rPr>
          <w:rFonts w:eastAsia="Bookman Old Style" w:hAnsi="Times New Roman" w:cs="Times New Roman"/>
          <w:color w:val="auto"/>
          <w:bdr w:val="none" w:sz="0" w:space="0" w:color="auto"/>
        </w:rPr>
      </w:pPr>
      <w:r w:rsidRPr="00EC03F4">
        <w:rPr>
          <w:rFonts w:eastAsia="Bookman Old Style" w:hAnsi="Times New Roman" w:cs="Times New Roman"/>
          <w:color w:val="auto"/>
          <w:bdr w:val="none" w:sz="0" w:space="0" w:color="auto"/>
        </w:rPr>
        <w:t xml:space="preserve">Table </w:t>
      </w:r>
      <w:r>
        <w:rPr>
          <w:rFonts w:eastAsia="Bookman Old Style" w:hAnsi="Times New Roman" w:cs="Times New Roman"/>
          <w:color w:val="auto"/>
          <w:bdr w:val="none" w:sz="0" w:space="0" w:color="auto"/>
        </w:rPr>
        <w:t>4</w:t>
      </w:r>
      <w:r w:rsidRPr="004B05F6">
        <w:rPr>
          <w:rFonts w:eastAsia="Bookman Old Style" w:hAnsi="Times New Roman" w:cs="Times New Roman"/>
          <w:color w:val="auto"/>
          <w:bdr w:val="none" w:sz="0" w:space="0" w:color="auto"/>
        </w:rPr>
        <w:t>. Descriptive and univariable</w:t>
      </w:r>
      <w:r w:rsidRPr="00606828">
        <w:rPr>
          <w:rFonts w:eastAsia="Bookman Old Style" w:hAnsi="Times New Roman" w:cs="Times New Roman"/>
          <w:color w:val="auto"/>
          <w:bdr w:val="none" w:sz="0" w:space="0" w:color="auto"/>
        </w:rPr>
        <w:t xml:space="preserve"> logistic regression results for breed type associated with heat related illness in dogs under primary veterinary care in the </w:t>
      </w:r>
      <w:proofErr w:type="spellStart"/>
      <w:r w:rsidRPr="00606828">
        <w:rPr>
          <w:rFonts w:eastAsia="Bookman Old Style" w:hAnsi="Times New Roman" w:cs="Times New Roman"/>
          <w:color w:val="auto"/>
          <w:bdr w:val="none" w:sz="0" w:space="0" w:color="auto"/>
        </w:rPr>
        <w:t>VetCompass</w:t>
      </w:r>
      <w:r w:rsidRPr="005F76AA">
        <w:rPr>
          <w:rFonts w:eastAsia="Bookman Old Style" w:hAnsi="Times New Roman" w:cs="Times New Roman"/>
          <w:color w:val="auto"/>
          <w:bdr w:val="none" w:sz="0" w:space="0" w:color="auto"/>
          <w:vertAlign w:val="superscript"/>
        </w:rPr>
        <w:t>TM</w:t>
      </w:r>
      <w:proofErr w:type="spellEnd"/>
      <w:r w:rsidRPr="005F76AA">
        <w:rPr>
          <w:rFonts w:eastAsia="Bookman Old Style" w:hAnsi="Times New Roman" w:cs="Times New Roman"/>
          <w:color w:val="auto"/>
          <w:bdr w:val="none" w:sz="0" w:space="0" w:color="auto"/>
        </w:rPr>
        <w:t xml:space="preserve"> Programme in the UK during 2016. 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0"/>
        <w:gridCol w:w="1140"/>
        <w:gridCol w:w="1520"/>
        <w:gridCol w:w="960"/>
        <w:gridCol w:w="1200"/>
        <w:gridCol w:w="1130"/>
      </w:tblGrid>
      <w:tr w:rsidR="006B268E" w:rsidRPr="00EE5E07" w14:paraId="5804DBAF" w14:textId="77777777" w:rsidTr="00EE5E07">
        <w:trPr>
          <w:trHeight w:val="290"/>
        </w:trPr>
        <w:tc>
          <w:tcPr>
            <w:tcW w:w="2840" w:type="dxa"/>
            <w:shd w:val="clear" w:color="auto" w:fill="auto"/>
            <w:noWrap/>
            <w:vAlign w:val="center"/>
            <w:hideMark/>
          </w:tcPr>
          <w:p w14:paraId="772D5061" w14:textId="77777777" w:rsidR="006B268E" w:rsidRPr="005F76AA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5F76A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Independent variable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20719CE4" w14:textId="77777777" w:rsidR="006B268E" w:rsidRPr="005F76AA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5F76A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Case No. (%)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19C8FD9" w14:textId="77777777" w:rsidR="006B268E" w:rsidRPr="00C04889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C04889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Non-case No. (%)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E475A70" w14:textId="77777777" w:rsidR="006B268E" w:rsidRPr="00F34275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F34275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Odds ratio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2655607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95% CI</w:t>
            </w:r>
          </w:p>
        </w:tc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04A20E22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P-value</w:t>
            </w:r>
          </w:p>
        </w:tc>
      </w:tr>
      <w:tr w:rsidR="006B268E" w:rsidRPr="00EE5E07" w14:paraId="365B3A69" w14:textId="77777777" w:rsidTr="00EE5E07">
        <w:trPr>
          <w:trHeight w:val="290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4D6CB549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i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i/>
                <w:sz w:val="22"/>
                <w:szCs w:val="22"/>
                <w:bdr w:val="none" w:sz="0" w:space="0" w:color="auto"/>
                <w:lang w:eastAsia="zh-TW"/>
              </w:rPr>
              <w:t>Breed type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E739193" w14:textId="77777777" w:rsidR="006B268E" w:rsidRPr="002F7D14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12A4AF5D" w14:textId="77777777" w:rsidR="006B268E" w:rsidRPr="002F7D14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color w:val="auto"/>
                <w:sz w:val="20"/>
                <w:szCs w:val="20"/>
                <w:bdr w:val="none" w:sz="0" w:space="0" w:color="auto"/>
                <w:lang w:eastAsia="zh-TW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E83908" w14:textId="77777777" w:rsidR="006B268E" w:rsidRPr="002F7D14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color w:val="auto"/>
                <w:sz w:val="20"/>
                <w:szCs w:val="20"/>
                <w:bdr w:val="none" w:sz="0" w:space="0" w:color="auto"/>
                <w:lang w:eastAsia="zh-TW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1E0D53A" w14:textId="77777777" w:rsidR="006B268E" w:rsidRPr="00EC03F4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color w:val="auto"/>
                <w:sz w:val="20"/>
                <w:szCs w:val="20"/>
                <w:bdr w:val="none" w:sz="0" w:space="0" w:color="auto"/>
                <w:lang w:eastAsia="zh-TW"/>
              </w:rPr>
            </w:pP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960EC70" w14:textId="77777777" w:rsidR="006B268E" w:rsidRPr="004B05F6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4B05F6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&lt;0.001</w:t>
            </w:r>
          </w:p>
        </w:tc>
      </w:tr>
      <w:tr w:rsidR="006B268E" w:rsidRPr="00EE5E07" w14:paraId="78AC4BD0" w14:textId="77777777" w:rsidTr="00EE5E07">
        <w:trPr>
          <w:trHeight w:val="290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64DCB10C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Labrador Retriever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01811093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20 (5.13)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F658A81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59,943 (6.62)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7F4C10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Base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F95AE8B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C55F532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color w:val="auto"/>
                <w:sz w:val="20"/>
                <w:szCs w:val="20"/>
                <w:bdr w:val="none" w:sz="0" w:space="0" w:color="auto"/>
                <w:lang w:eastAsia="zh-TW"/>
              </w:rPr>
            </w:pPr>
          </w:p>
        </w:tc>
      </w:tr>
      <w:tr w:rsidR="006B268E" w:rsidRPr="00EE5E07" w14:paraId="03EF7722" w14:textId="77777777" w:rsidTr="00EE5E07">
        <w:trPr>
          <w:trHeight w:val="290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04E563CD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 xml:space="preserve">Chow </w:t>
            </w:r>
            <w:proofErr w:type="spellStart"/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Chow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6F325F0D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5 (1.28)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A755CAC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997 (0.11)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712282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15.03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645779F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5.63-40.13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20AD08C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&lt;0.001</w:t>
            </w:r>
          </w:p>
        </w:tc>
      </w:tr>
      <w:tr w:rsidR="006B268E" w:rsidRPr="00EE5E07" w14:paraId="207D4211" w14:textId="77777777" w:rsidTr="00EE5E07">
        <w:trPr>
          <w:trHeight w:val="290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14BA18E3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Bulldog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42598585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35 (8.97)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F641CF9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8375 (0.93)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B87E9C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12.53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6DDEDC7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7.23-21.71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AF7D398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&lt;0.001</w:t>
            </w:r>
          </w:p>
        </w:tc>
      </w:tr>
      <w:tr w:rsidR="006B268E" w:rsidRPr="00EE5E07" w14:paraId="204F9476" w14:textId="77777777" w:rsidTr="00EE5E07">
        <w:trPr>
          <w:trHeight w:val="290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005C4379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French Bulldog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6E951C65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29 (7.44)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696F4BAC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16,368 (1.81)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B6ECCF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5.31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DA7AD8C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3.00-9.39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4B9A083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&lt;0.001</w:t>
            </w:r>
          </w:p>
        </w:tc>
      </w:tr>
      <w:tr w:rsidR="006B268E" w:rsidRPr="00EE5E07" w14:paraId="21BD0D96" w14:textId="77777777" w:rsidTr="00EE5E07">
        <w:trPr>
          <w:trHeight w:val="290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27FF48A9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Dogue de Bordeaux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0793546A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5 (1.28)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A1A11E4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3027 (0.33)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2D3830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4.95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2D1538C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1.86-13.20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37EC7A0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0.001</w:t>
            </w:r>
          </w:p>
        </w:tc>
      </w:tr>
      <w:tr w:rsidR="006B268E" w:rsidRPr="00EE5E07" w14:paraId="1C7BFA22" w14:textId="77777777" w:rsidTr="00EE5E07">
        <w:trPr>
          <w:trHeight w:val="290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6CBEF068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Greyhound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7419B978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8 (2.05)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19ED1BD2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5448 (0.60)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50F811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4.40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5498789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1.94-10.00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0E140B3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&lt;0.001</w:t>
            </w:r>
          </w:p>
        </w:tc>
      </w:tr>
      <w:tr w:rsidR="006B268E" w:rsidRPr="00EE5E07" w14:paraId="5455FD35" w14:textId="77777777" w:rsidTr="00EE5E07">
        <w:trPr>
          <w:trHeight w:val="290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5B379B6E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Cavalier King Charles Spaniel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7F52A3D3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20 (5.13)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063BFD4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17,237 (1.90)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C2EA54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3.48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9A468D7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1.87-6.47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356CF28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&lt;0.001</w:t>
            </w:r>
          </w:p>
        </w:tc>
      </w:tr>
      <w:tr w:rsidR="006B268E" w:rsidRPr="00EE5E07" w14:paraId="426ACC57" w14:textId="77777777" w:rsidTr="00EE5E07">
        <w:trPr>
          <w:trHeight w:val="290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01DFC5A1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Pug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00AD7022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16 (4.10)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18B37623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16,198 (1.79)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C7E684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2.96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AE31973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1.53-5.71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553FF02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0.001</w:t>
            </w:r>
          </w:p>
        </w:tc>
      </w:tr>
      <w:tr w:rsidR="006B268E" w:rsidRPr="00EE5E07" w14:paraId="0D3D2D8D" w14:textId="77777777" w:rsidTr="00EE5E07">
        <w:trPr>
          <w:trHeight w:val="290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162DEC91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English Springer Spaniel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7AD92AAC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18 (4.62)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8470AEE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20,190 (2.23)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7B55CE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2.76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E9797BB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1.26-6.06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8A496E1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0.012</w:t>
            </w:r>
          </w:p>
        </w:tc>
      </w:tr>
      <w:tr w:rsidR="006B268E" w:rsidRPr="00EE5E07" w14:paraId="14E30908" w14:textId="77777777" w:rsidTr="00EE5E07">
        <w:trPr>
          <w:trHeight w:val="290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7F093EB4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Golden Retriever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20B78058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9 (2.31)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AC37AAC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9784 (1.08)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45F5FE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2.67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EFB057D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1.41-5.05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F0E5BC2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0.002</w:t>
            </w:r>
          </w:p>
        </w:tc>
      </w:tr>
      <w:tr w:rsidR="006B268E" w:rsidRPr="00EE5E07" w14:paraId="5BFDC728" w14:textId="77777777" w:rsidTr="00EE5E07">
        <w:trPr>
          <w:trHeight w:val="290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64DE2C94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Boxer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3A611E34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7 (1.79)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AD09512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9435 (1.04)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F3A7C2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2.22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4779D9D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0.94-5.26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BE6454F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0.069</w:t>
            </w:r>
          </w:p>
        </w:tc>
      </w:tr>
      <w:tr w:rsidR="006B268E" w:rsidRPr="00EE5E07" w14:paraId="11124CF6" w14:textId="77777777" w:rsidTr="00EE5E07">
        <w:trPr>
          <w:trHeight w:val="290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31CE331B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Pomeranian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4E8B6A06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4 (1.03)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556F5280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6217 (0.69)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BCEF0A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1.93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D2B13BF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0.66-5.64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8A15A4E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0.231</w:t>
            </w:r>
          </w:p>
        </w:tc>
      </w:tr>
      <w:tr w:rsidR="006B268E" w:rsidRPr="00EE5E07" w14:paraId="5DAA6B28" w14:textId="77777777" w:rsidTr="00EE5E07">
        <w:trPr>
          <w:trHeight w:val="290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061F3F0E" w14:textId="77777777" w:rsidR="006B268E" w:rsidRPr="002F7D14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Missing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77C2ACB6" w14:textId="77777777" w:rsidR="006B268E" w:rsidRPr="002F7D14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2F7D14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2 (0.51)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0268BDE7" w14:textId="77777777" w:rsidR="006B268E" w:rsidRPr="00EC03F4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2F7D14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4054 (0.45)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49FD18" w14:textId="77777777" w:rsidR="006B268E" w:rsidRPr="004B05F6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4B05F6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1.48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C7F41B6" w14:textId="77777777" w:rsidR="006B268E" w:rsidRPr="00606828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60682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0.35-6.33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908B23B" w14:textId="77777777" w:rsidR="006B268E" w:rsidRPr="005F76AA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5F76AA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0.598</w:t>
            </w:r>
          </w:p>
        </w:tc>
      </w:tr>
      <w:tr w:rsidR="006B268E" w:rsidRPr="00EE5E07" w14:paraId="16F8A0D6" w14:textId="77777777" w:rsidTr="00EE5E07">
        <w:trPr>
          <w:trHeight w:val="290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6DDDC2C2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Staffordshire Bull Terrier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6F857586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26 (6.67)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6DFA88FE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53,029 (5.86)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666718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1.47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68DD012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0.82-2.63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9741FE7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0.196</w:t>
            </w:r>
          </w:p>
        </w:tc>
      </w:tr>
      <w:tr w:rsidR="006B268E" w:rsidRPr="00EE5E07" w14:paraId="7DC9A5EC" w14:textId="77777777" w:rsidTr="00EE5E07">
        <w:trPr>
          <w:trHeight w:val="290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5B3EE2E5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gramStart"/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Other</w:t>
            </w:r>
            <w:proofErr w:type="gramEnd"/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 xml:space="preserve"> purebred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16934B07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51 (13.08)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BB20B3C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123,018 (13.59)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65BF68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1.24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26CE4FB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0.74-2.08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6992FC0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0.411</w:t>
            </w:r>
          </w:p>
        </w:tc>
      </w:tr>
      <w:tr w:rsidR="006B268E" w:rsidRPr="00EE5E07" w14:paraId="0D6BF197" w14:textId="77777777" w:rsidTr="00EE5E07">
        <w:trPr>
          <w:trHeight w:val="290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3BEF5262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Siberian Husky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673858FC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2 (0.51)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7BA9E26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5239 (0.58)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521981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1.14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1A953E3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0.27-4.90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8040621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0.856</w:t>
            </w:r>
          </w:p>
        </w:tc>
      </w:tr>
      <w:tr w:rsidR="006B268E" w:rsidRPr="00EE5E07" w14:paraId="5BC3B947" w14:textId="77777777" w:rsidTr="00EE5E07">
        <w:trPr>
          <w:trHeight w:val="290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011FD9EB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Beagle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3DF7B85B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3 (0.77)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63684670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8067 (0.89)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6311A7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1.12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DA8FAC7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0.33-3.75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6A9663A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0.861</w:t>
            </w:r>
          </w:p>
        </w:tc>
      </w:tr>
      <w:tr w:rsidR="006B268E" w:rsidRPr="00EE5E07" w14:paraId="3575DD31" w14:textId="77777777" w:rsidTr="00EE5E07">
        <w:trPr>
          <w:trHeight w:val="290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7EA7BC85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Miniature Schnauzer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03F83175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3 (0.77)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638E01C9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8393 (0.93)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E76345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1.07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CD83372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0.32-3.61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D3A6D0A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0.911</w:t>
            </w:r>
          </w:p>
        </w:tc>
      </w:tr>
      <w:tr w:rsidR="006B268E" w:rsidRPr="00EE5E07" w14:paraId="7A8C922B" w14:textId="77777777" w:rsidTr="00EE5E07">
        <w:trPr>
          <w:trHeight w:val="290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05B3825C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Border Collie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529CC9EE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8 (2.05)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63FB8660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22,396 (2.47)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5F05B0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1.07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F6A1199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0.47-2.43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331DA33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0.870</w:t>
            </w:r>
          </w:p>
        </w:tc>
      </w:tr>
      <w:tr w:rsidR="006B268E" w:rsidRPr="00EE5E07" w14:paraId="34418962" w14:textId="77777777" w:rsidTr="00EE5E07">
        <w:trPr>
          <w:trHeight w:val="290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7DD06BEF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Yorkshire Terrier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3FC9BAD1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10 (2.56)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910BBAB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28,169 (3.11)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FC5D7F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1.06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99BAAD3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0.50-2.27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3F54AC0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0.873</w:t>
            </w:r>
          </w:p>
        </w:tc>
      </w:tr>
      <w:tr w:rsidR="006B268E" w:rsidRPr="00EE5E07" w14:paraId="53316789" w14:textId="77777777" w:rsidTr="00EE5E07">
        <w:trPr>
          <w:trHeight w:val="290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51404214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Lurcher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2933CC10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2 (0.51)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32850A3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6020 (0.67)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AA5A59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1.00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E590012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0.23-4.26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7647035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0.995</w:t>
            </w:r>
          </w:p>
        </w:tc>
      </w:tr>
      <w:tr w:rsidR="006B268E" w:rsidRPr="00EE5E07" w14:paraId="4F006172" w14:textId="77777777" w:rsidTr="00EE5E07">
        <w:trPr>
          <w:trHeight w:val="290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295DDB25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German Shepherd Dog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10ACF542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6 (1.54)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56499E25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21,334 (2.36)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44E1FB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0.84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A9E53A5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0.34-2.10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6FBA547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0.714</w:t>
            </w:r>
          </w:p>
        </w:tc>
      </w:tr>
      <w:tr w:rsidR="006B268E" w:rsidRPr="00EE5E07" w14:paraId="1F565C3B" w14:textId="77777777" w:rsidTr="00EE5E07">
        <w:trPr>
          <w:trHeight w:val="290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5CA72549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Cocker Spaniel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134E3751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9 (2.31)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AACD114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32,136 (3.55)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DDBE04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0.84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FCF5972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0.38-1.84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0A75AE2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0.663</w:t>
            </w:r>
          </w:p>
        </w:tc>
      </w:tr>
      <w:tr w:rsidR="006B268E" w:rsidRPr="00EE5E07" w14:paraId="0003A040" w14:textId="77777777" w:rsidTr="00EE5E07">
        <w:trPr>
          <w:trHeight w:val="290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4F1D0BE3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Rottweiler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285DF61B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2 (0.51)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7B74034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7283 (0.80)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26CEEE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0.82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7DD313D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0.19-3.52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BB6D485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0.793</w:t>
            </w:r>
          </w:p>
        </w:tc>
      </w:tr>
      <w:tr w:rsidR="006B268E" w:rsidRPr="00EE5E07" w14:paraId="38EFCF6E" w14:textId="77777777" w:rsidTr="00EE5E07">
        <w:trPr>
          <w:trHeight w:val="290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262777FD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Cockapoo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5332FC5A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5 (1.28)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6607EF62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18,247 (2.02)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776D4C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0.82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5A8EFA0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0.31-2.19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CFD9FFF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0.694</w:t>
            </w:r>
          </w:p>
        </w:tc>
      </w:tr>
      <w:tr w:rsidR="006B268E" w:rsidRPr="00EE5E07" w14:paraId="18C7C0DA" w14:textId="77777777" w:rsidTr="00EE5E07">
        <w:trPr>
          <w:trHeight w:val="290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62F587F9" w14:textId="77777777" w:rsidR="006B268E" w:rsidRPr="002F7D14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Non-designer Crossbred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006E5392" w14:textId="77777777" w:rsidR="006B268E" w:rsidRPr="002F7D14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2F7D14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52 (13.33)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388C209" w14:textId="77777777" w:rsidR="006B268E" w:rsidRPr="002F7D14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2F7D14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193,878 (21.42)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889D60" w14:textId="77777777" w:rsidR="006B268E" w:rsidRPr="00345EA2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C03F4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</w:t>
            </w:r>
            <w:r w:rsidRPr="00D729F6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80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40A4381" w14:textId="77777777" w:rsidR="006B268E" w:rsidRPr="004B05F6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4B05F6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0.48-1.35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8CC82EE" w14:textId="77777777" w:rsidR="006B268E" w:rsidRPr="00606828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606828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0.407</w:t>
            </w:r>
          </w:p>
        </w:tc>
      </w:tr>
      <w:tr w:rsidR="006B268E" w:rsidRPr="00EE5E07" w14:paraId="79A1841B" w14:textId="77777777" w:rsidTr="00EE5E07">
        <w:trPr>
          <w:trHeight w:val="290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423E1D3F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West Highland White Terrier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63F4E09D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5 (1.28)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459C200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18,873 (2.09)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74411B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0.79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0F2911D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0.30-2.12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4B5B304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0.645</w:t>
            </w:r>
          </w:p>
        </w:tc>
      </w:tr>
      <w:tr w:rsidR="006B268E" w:rsidRPr="00EE5E07" w14:paraId="0D53B22E" w14:textId="77777777" w:rsidTr="00EE5E07">
        <w:trPr>
          <w:trHeight w:val="290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4455FB84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 xml:space="preserve">Bichon </w:t>
            </w:r>
            <w:proofErr w:type="spellStart"/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Frise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319ECC99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3 (0.77)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41BD4A9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13,265 (1.47)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BA3163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0.68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4055C36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0.20-2.28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CAF54C4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0.530</w:t>
            </w:r>
          </w:p>
        </w:tc>
      </w:tr>
      <w:tr w:rsidR="006B268E" w:rsidRPr="00EE5E07" w14:paraId="7F56DCB3" w14:textId="77777777" w:rsidTr="00EE5E07">
        <w:trPr>
          <w:trHeight w:val="290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5EE7536B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Border Terrier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6B781F5D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2 (0.51)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A581769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9649 (1.07)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871540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0.62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94706B2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0.15-2.66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4D8E1B0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0.521</w:t>
            </w:r>
          </w:p>
        </w:tc>
      </w:tr>
      <w:tr w:rsidR="006B268E" w:rsidRPr="00EE5E07" w14:paraId="6FA9C1BF" w14:textId="77777777" w:rsidTr="00EE5E07">
        <w:trPr>
          <w:trHeight w:val="290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425DAEF8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Jack Russell Terrier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1F0E4852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9 (2.31)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01F93EAB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48,426 (5.35)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E5E788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0.56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BF03C33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0.25-1.22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A4261AB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0.145</w:t>
            </w:r>
          </w:p>
        </w:tc>
      </w:tr>
      <w:tr w:rsidR="006B268E" w:rsidRPr="00EE5E07" w14:paraId="0CEFE467" w14:textId="77777777" w:rsidTr="00EE5E07">
        <w:trPr>
          <w:trHeight w:val="290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5E7ABA6A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Shih-tzu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254E626E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5 (1.28)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B22DB58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32,905 (3.64)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45A074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0.46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12941AD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0.17-1.21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6C98B3F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0.116</w:t>
            </w:r>
          </w:p>
        </w:tc>
      </w:tr>
      <w:tr w:rsidR="006B268E" w:rsidRPr="00EE5E07" w14:paraId="5FEF0254" w14:textId="77777777" w:rsidTr="00EE5E07">
        <w:trPr>
          <w:trHeight w:val="290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6A1A0833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Chihuahua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03B982FE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5 (1.28)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EE3046A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37,253 (4.12)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2D54E9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0.40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41F58F7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0.15-1.07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1A4F244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0.069</w:t>
            </w:r>
          </w:p>
        </w:tc>
      </w:tr>
      <w:tr w:rsidR="006B268E" w:rsidRPr="00EE5E07" w14:paraId="2EEB458F" w14:textId="77777777" w:rsidTr="00EE5E07">
        <w:trPr>
          <w:trHeight w:val="290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6F393272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Labradoodle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005128C4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1 (0.26)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495A9AA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7484 (0.83)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9ABD05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0.40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7523E03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0.05-2.98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921C0B9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0.372</w:t>
            </w:r>
          </w:p>
        </w:tc>
      </w:tr>
      <w:tr w:rsidR="006B268E" w:rsidRPr="00EE5E07" w14:paraId="7CDEDAF8" w14:textId="77777777" w:rsidTr="00EE5E07">
        <w:trPr>
          <w:trHeight w:val="290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12D85C50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proofErr w:type="gramStart"/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Other</w:t>
            </w:r>
            <w:proofErr w:type="gramEnd"/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 xml:space="preserve"> designer crossbred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115A28FB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2 (0.51)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AE2D656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20,268 (2.24)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458112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0.30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4759BF5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0.07-1.27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EECC8C4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0.100</w:t>
            </w:r>
          </w:p>
        </w:tc>
      </w:tr>
      <w:tr w:rsidR="006B268E" w:rsidRPr="00EE5E07" w14:paraId="309B9472" w14:textId="77777777" w:rsidTr="00EE5E07">
        <w:trPr>
          <w:trHeight w:val="290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0C835F26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Lhasa Apso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26E5DC72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1 (0.26)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5B46B843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12,548 (1.39)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17BAAE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0.24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06184F9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0.03-1.78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836FD2E" w14:textId="77777777" w:rsidR="006B268E" w:rsidRPr="00EE5E07" w:rsidRDefault="006B268E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</w:pPr>
            <w:r w:rsidRPr="00EE5E07">
              <w:rPr>
                <w:rFonts w:eastAsia="Times New Roman" w:hAnsi="Times New Roman" w:cs="Times New Roman"/>
                <w:sz w:val="22"/>
                <w:szCs w:val="22"/>
                <w:bdr w:val="none" w:sz="0" w:space="0" w:color="auto"/>
                <w:lang w:eastAsia="zh-TW"/>
              </w:rPr>
              <w:t>0.162</w:t>
            </w:r>
          </w:p>
        </w:tc>
      </w:tr>
    </w:tbl>
    <w:p w14:paraId="54A3731C" w14:textId="77777777" w:rsidR="00850C80" w:rsidRDefault="00850C80" w:rsidP="00BE0766"/>
    <w:p w14:paraId="31605ECC" w14:textId="592180B7" w:rsidR="0090742E" w:rsidRDefault="0090742E" w:rsidP="00BE0766"/>
    <w:p w14:paraId="150B2F04" w14:textId="658E8BE5" w:rsidR="00C9641E" w:rsidRPr="00EE5E07" w:rsidRDefault="00C9641E" w:rsidP="00C9641E">
      <w:pPr>
        <w:pStyle w:val="Normaltext"/>
        <w:spacing w:line="240" w:lineRule="auto"/>
        <w:jc w:val="left"/>
        <w:rPr>
          <w:color w:val="auto"/>
        </w:rPr>
      </w:pPr>
      <w:r w:rsidRPr="00EE5E07">
        <w:rPr>
          <w:color w:val="auto"/>
        </w:rPr>
        <w:lastRenderedPageBreak/>
        <w:t xml:space="preserve">Table </w:t>
      </w:r>
      <w:r w:rsidR="003E3949">
        <w:rPr>
          <w:color w:val="auto"/>
        </w:rPr>
        <w:t>5</w:t>
      </w:r>
      <w:r w:rsidRPr="00EE5E07">
        <w:rPr>
          <w:color w:val="auto"/>
        </w:rPr>
        <w:t xml:space="preserve">. </w:t>
      </w:r>
      <w:r w:rsidRPr="00EE5E07">
        <w:rPr>
          <w:rFonts w:eastAsia="Bookman Old Style"/>
          <w:color w:val="auto"/>
          <w:bdr w:val="none" w:sz="0" w:space="0" w:color="auto"/>
        </w:rPr>
        <w:t xml:space="preserve">Descriptive and univariable logistic regression results for risk factors associated with heat related illness in dogs under primary veterinary care in the </w:t>
      </w:r>
      <w:proofErr w:type="spellStart"/>
      <w:r w:rsidRPr="00EE5E07">
        <w:rPr>
          <w:rFonts w:eastAsia="Bookman Old Style"/>
          <w:color w:val="auto"/>
          <w:bdr w:val="none" w:sz="0" w:space="0" w:color="auto"/>
        </w:rPr>
        <w:t>VetCompass</w:t>
      </w:r>
      <w:r w:rsidRPr="00EE5E07">
        <w:rPr>
          <w:rFonts w:eastAsia="Bookman Old Style"/>
          <w:color w:val="auto"/>
          <w:bdr w:val="none" w:sz="0" w:space="0" w:color="auto"/>
          <w:vertAlign w:val="superscript"/>
        </w:rPr>
        <w:t>TM</w:t>
      </w:r>
      <w:proofErr w:type="spellEnd"/>
      <w:r w:rsidRPr="00EE5E07">
        <w:rPr>
          <w:rFonts w:eastAsia="Bookman Old Style"/>
          <w:color w:val="auto"/>
          <w:bdr w:val="none" w:sz="0" w:space="0" w:color="auto"/>
        </w:rPr>
        <w:t xml:space="preserve"> Programme in the UK during 2016.</w:t>
      </w:r>
    </w:p>
    <w:tbl>
      <w:tblPr>
        <w:tblW w:w="9296" w:type="dxa"/>
        <w:tblLook w:val="04A0" w:firstRow="1" w:lastRow="0" w:firstColumn="1" w:lastColumn="0" w:noHBand="0" w:noVBand="1"/>
      </w:tblPr>
      <w:tblGrid>
        <w:gridCol w:w="2830"/>
        <w:gridCol w:w="1418"/>
        <w:gridCol w:w="1843"/>
        <w:gridCol w:w="723"/>
        <w:gridCol w:w="1166"/>
        <w:gridCol w:w="1316"/>
      </w:tblGrid>
      <w:tr w:rsidR="003E3949" w:rsidRPr="003E3949" w14:paraId="2666BA1F" w14:textId="77777777" w:rsidTr="00CC239B">
        <w:trPr>
          <w:trHeight w:val="29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AAD9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Independent Variable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B4802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Case No. (%)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65443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Non-case No. (%)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B5884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Odds ratio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FB969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95% CI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8DBD8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P-value</w:t>
            </w:r>
          </w:p>
        </w:tc>
      </w:tr>
      <w:tr w:rsidR="003E3949" w:rsidRPr="003E3949" w14:paraId="6B99056B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F0A22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i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i/>
                <w:bdr w:val="none" w:sz="0" w:space="0" w:color="auto"/>
                <w:lang w:eastAsia="zh-TW"/>
              </w:rPr>
              <w:t>Purebred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49025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B476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BE40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7D9C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393C6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&lt; 0.001</w:t>
            </w:r>
          </w:p>
        </w:tc>
      </w:tr>
      <w:tr w:rsidR="003E3949" w:rsidRPr="003E3949" w14:paraId="14308395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1C8B0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Non-designer Crossbred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CFAA6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52 (13.33)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B608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193,878 (21.42)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C10F8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Base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3DF8C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3D572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color w:val="auto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color w:val="auto"/>
                <w:bdr w:val="none" w:sz="0" w:space="0" w:color="auto"/>
                <w:lang w:eastAsia="zh-TW"/>
              </w:rPr>
              <w:t> </w:t>
            </w:r>
          </w:p>
        </w:tc>
      </w:tr>
      <w:tr w:rsidR="003E3949" w:rsidRPr="003E3949" w14:paraId="4D1C8610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4A6B3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Designer Crossbred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E404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10 (2.56)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72FC3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52,019 (5.75)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04288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0.72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50417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0.37-1.41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AD866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0.335</w:t>
            </w:r>
          </w:p>
        </w:tc>
      </w:tr>
      <w:tr w:rsidR="003E3949" w:rsidRPr="003E3949" w14:paraId="21023CDE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FF8D1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Purebred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93E12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326 (83.59)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F11B5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655,202 (72.39)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70613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1.86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0DF06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1.38-2.49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8A4AC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&lt;0.001</w:t>
            </w:r>
          </w:p>
        </w:tc>
      </w:tr>
      <w:tr w:rsidR="003E3949" w:rsidRPr="003E3949" w14:paraId="255FEDD2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5D714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Unrecorded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91094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2 (0.51)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D06A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4054 (0.45)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13365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1.84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D8F11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0.45-7.55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67629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0.398</w:t>
            </w:r>
          </w:p>
        </w:tc>
      </w:tr>
      <w:tr w:rsidR="003E3949" w:rsidRPr="003E3949" w14:paraId="652A0E51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D6134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i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i/>
                <w:bdr w:val="none" w:sz="0" w:space="0" w:color="auto"/>
                <w:lang w:eastAsia="zh-TW"/>
              </w:rPr>
              <w:t>Skull shape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6F224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4186F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A2D7E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02C70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5B3A7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&lt; 0.001</w:t>
            </w:r>
          </w:p>
        </w:tc>
      </w:tr>
      <w:tr w:rsidR="003E3949" w:rsidRPr="003E3949" w14:paraId="049DEF65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434FC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Mesocephalic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16F2E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173 (44.36)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0411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452,295 (49.97)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B72C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Base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F943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156DB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 </w:t>
            </w:r>
          </w:p>
        </w:tc>
      </w:tr>
      <w:tr w:rsidR="003E3949" w:rsidRPr="003E3949" w14:paraId="621A2062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5B562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proofErr w:type="spellStart"/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Dolicocephalic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C3337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31 (7.95)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8ACF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75,817 (8.38)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B327D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1.07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D906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0.73-1.57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E9F82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0.732</w:t>
            </w:r>
          </w:p>
        </w:tc>
      </w:tr>
      <w:tr w:rsidR="003E3949" w:rsidRPr="003E3949" w14:paraId="36F6E0B9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927A5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Brachycephalic-cross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2A8D4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 (0.26)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39639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12,337 (1.36)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6CDF1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0.21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76A18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0.03-1.51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E08DC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0.122</w:t>
            </w:r>
          </w:p>
        </w:tc>
      </w:tr>
      <w:tr w:rsidR="003E3949" w:rsidRPr="003E3949" w14:paraId="0EEC9793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7FC57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Brachycephalic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85500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131 (33.59)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187BE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166,772 (18.42)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133FB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2.05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3E140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1.64-2.58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52F84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&lt; 0.001</w:t>
            </w:r>
          </w:p>
        </w:tc>
      </w:tr>
      <w:tr w:rsidR="003E3949" w:rsidRPr="003E3949" w14:paraId="2DC4370D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F93DB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Unknown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80DE7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hAnsi="Times New Roman" w:cs="Times New Roman"/>
              </w:rPr>
              <w:t>54 (13.85)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A2C7D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hAnsi="Times New Roman" w:cs="Times New Roman"/>
              </w:rPr>
              <w:t>197,932 (21.86)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97B84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hAnsi="Times New Roman" w:cs="Times New Roman"/>
              </w:rPr>
              <w:t>0.71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47B6E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hAnsi="Times New Roman" w:cs="Times New Roman"/>
              </w:rPr>
              <w:t>0.53-0.97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FE3D5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hAnsi="Times New Roman" w:cs="Times New Roman"/>
              </w:rPr>
              <w:t>0.03</w:t>
            </w:r>
          </w:p>
        </w:tc>
      </w:tr>
      <w:tr w:rsidR="003E3949" w:rsidRPr="003E3949" w14:paraId="05B11A96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AAF0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i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i/>
                <w:bdr w:val="none" w:sz="0" w:space="0" w:color="auto"/>
                <w:lang w:eastAsia="zh-TW"/>
              </w:rPr>
              <w:t xml:space="preserve">Adult bodyweight (kg)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AA262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48AB3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9F409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3AC2C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108F3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&lt; 0.001</w:t>
            </w:r>
          </w:p>
        </w:tc>
      </w:tr>
      <w:tr w:rsidR="003E3949" w:rsidRPr="003E3949" w14:paraId="4562D53B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5AAD4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&lt;10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78C03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61 (15.64)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338D1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213,291 (23.56)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768B7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Base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91690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633D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 </w:t>
            </w:r>
          </w:p>
        </w:tc>
      </w:tr>
      <w:tr w:rsidR="003E3949" w:rsidRPr="003E3949" w14:paraId="4953B661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B0981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10-&lt;20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8883D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90 (23.08)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F2EB3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167,689 (18.53)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F7F1D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1.88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5F90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1.36-2.60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B03F5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&lt; 0.001</w:t>
            </w:r>
          </w:p>
        </w:tc>
      </w:tr>
      <w:tr w:rsidR="003E3949" w:rsidRPr="003E3949" w14:paraId="1479A549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8820E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20-&lt;30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20C42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76 (19.49)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D0A29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117,605 (12.99)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B73A0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2.26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FABD2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1.61-3.17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F8A4D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&lt; 0.001</w:t>
            </w:r>
          </w:p>
        </w:tc>
      </w:tr>
      <w:tr w:rsidR="003E3949" w:rsidRPr="003E3949" w14:paraId="65EB0B2B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697EC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30-&lt;40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EE743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37 (9.49)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AEDD4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69,895 (7.72)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2947D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1.85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75B46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1.23-2.79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55A6F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0.003</w:t>
            </w:r>
          </w:p>
        </w:tc>
      </w:tr>
      <w:tr w:rsidR="003E3949" w:rsidRPr="003E3949" w14:paraId="2AE179C3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86F54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40-&lt;50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3A2EA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11 (2.82)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DA3BB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19,848 (2.19)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F03AB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1.94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C7C94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1.02-3.68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42238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0.043</w:t>
            </w:r>
          </w:p>
        </w:tc>
      </w:tr>
      <w:tr w:rsidR="003E3949" w:rsidRPr="003E3949" w14:paraId="100BEB7C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90941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≥50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CD2B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7 (1.79)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FBA32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6391 (0.71)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6E641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3.83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C4080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1.75-8.38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3561F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0.001</w:t>
            </w:r>
          </w:p>
        </w:tc>
      </w:tr>
      <w:tr w:rsidR="003E3949" w:rsidRPr="003E3949" w14:paraId="7652563F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5B037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Unrecorded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0259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108 (27.69)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4FE67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310,434 (34.3)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088BE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1.22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A93E7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0.89-1.67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8C534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0.221</w:t>
            </w:r>
          </w:p>
        </w:tc>
      </w:tr>
      <w:tr w:rsidR="003E3949" w:rsidRPr="003E3949" w14:paraId="7E56735E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3A07A" w14:textId="64B102F0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i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i/>
                <w:bdr w:val="none" w:sz="0" w:space="0" w:color="auto"/>
                <w:lang w:eastAsia="zh-TW"/>
              </w:rPr>
              <w:t>Bodyweight relative to breed</w:t>
            </w:r>
            <w:r w:rsidR="00C865BB">
              <w:rPr>
                <w:rFonts w:eastAsia="Times New Roman" w:hAnsi="Times New Roman" w:cs="Times New Roman"/>
                <w:i/>
                <w:bdr w:val="none" w:sz="0" w:space="0" w:color="auto"/>
                <w:lang w:eastAsia="zh-TW"/>
              </w:rPr>
              <w:t>/sex</w:t>
            </w:r>
            <w:r w:rsidRPr="003E3949">
              <w:rPr>
                <w:rFonts w:eastAsia="Times New Roman" w:hAnsi="Times New Roman" w:cs="Times New Roman"/>
                <w:i/>
                <w:bdr w:val="none" w:sz="0" w:space="0" w:color="auto"/>
                <w:lang w:eastAsia="zh-TW"/>
              </w:rPr>
              <w:t xml:space="preserve"> mean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05040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35842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D8783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47486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6FA8B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&lt; 0.001</w:t>
            </w:r>
          </w:p>
        </w:tc>
      </w:tr>
      <w:tr w:rsidR="003E3949" w:rsidRPr="003E3949" w14:paraId="56B80F90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4EB49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Lower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33F63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124 (31.79)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39A12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317,225 (35.05)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A8DF6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Base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50617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74D29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 </w:t>
            </w:r>
          </w:p>
        </w:tc>
      </w:tr>
      <w:tr w:rsidR="003E3949" w:rsidRPr="003E3949" w14:paraId="4A244666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9DE3A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Equal/Higher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F4BE2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156 (40.00)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EFDD6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275,357 (30.42)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CC154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1.45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16B0A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1.15-1.84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428F6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0.002</w:t>
            </w:r>
          </w:p>
        </w:tc>
      </w:tr>
      <w:tr w:rsidR="003E3949" w:rsidRPr="003E3949" w14:paraId="626C67BD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D9982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Unrecorded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703FD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110 (28.21)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0F32C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312,571 (34.53)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DDF43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0.90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AE5FB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0.70-1.16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5A374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0.423</w:t>
            </w:r>
          </w:p>
        </w:tc>
      </w:tr>
      <w:tr w:rsidR="003E3949" w:rsidRPr="003E3949" w14:paraId="204295E7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4EB78" w14:textId="6A6EABF2" w:rsid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i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i/>
                <w:bdr w:val="none" w:sz="0" w:space="0" w:color="auto"/>
                <w:lang w:eastAsia="zh-TW"/>
              </w:rPr>
              <w:t>Sex</w:t>
            </w:r>
            <w:r>
              <w:rPr>
                <w:rFonts w:eastAsia="Times New Roman" w:hAnsi="Times New Roman" w:cs="Times New Roman"/>
                <w:i/>
                <w:bdr w:val="none" w:sz="0" w:space="0" w:color="auto"/>
                <w:lang w:eastAsia="zh-TW"/>
              </w:rPr>
              <w:t>/neuter</w:t>
            </w:r>
          </w:p>
          <w:p w14:paraId="32C75E3F" w14:textId="77777777" w:rsidR="006B34D1" w:rsidRDefault="006B34D1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i/>
                <w:bdr w:val="none" w:sz="0" w:space="0" w:color="auto"/>
                <w:lang w:eastAsia="zh-TW"/>
              </w:rPr>
            </w:pPr>
          </w:p>
          <w:p w14:paraId="73D4AC40" w14:textId="298B602A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i/>
                <w:bdr w:val="none" w:sz="0" w:space="0" w:color="auto"/>
                <w:lang w:eastAsia="zh-T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11759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9942A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5D924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7F14E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0EBCC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0.459</w:t>
            </w:r>
          </w:p>
        </w:tc>
      </w:tr>
      <w:tr w:rsidR="003E3949" w:rsidRPr="003E3949" w14:paraId="693192C8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D7983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Female-entire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B7214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93 (23.85)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3ACA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233,734 (25.82)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022D6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Base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4236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DC9F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 </w:t>
            </w:r>
          </w:p>
        </w:tc>
      </w:tr>
      <w:tr w:rsidR="003E3949" w:rsidRPr="003E3949" w14:paraId="15222551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8E663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Female-neutered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B34BC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89 (22.82)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30928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197,792 (21.85)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31CED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1.13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957F5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0.85-1.51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0441E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0.407</w:t>
            </w:r>
          </w:p>
        </w:tc>
      </w:tr>
      <w:tr w:rsidR="003E3949" w:rsidRPr="003E3949" w14:paraId="6253DAD7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E55FD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Male-entire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5A248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117 (30.00)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F4FB0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259,405 (28.66)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1013B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1.13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91CA8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0.86-1.49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D4C46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0.367</w:t>
            </w:r>
          </w:p>
        </w:tc>
      </w:tr>
      <w:tr w:rsidR="003E3949" w:rsidRPr="003E3949" w14:paraId="7307D889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F59E6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Male-neutered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8A6B1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91 (23.33)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FC1D8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209,993 (23.20)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C6AE3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1.09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D6420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0.82-1.45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6FB69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0.563</w:t>
            </w:r>
          </w:p>
        </w:tc>
      </w:tr>
      <w:tr w:rsidR="003E3949" w:rsidRPr="003E3949" w14:paraId="58BEA9EA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B0778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Unrecorded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A3846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 (0.00)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D9951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4227 (0.47)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F81A2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~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CE916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~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6C489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~</w:t>
            </w:r>
          </w:p>
        </w:tc>
      </w:tr>
      <w:tr w:rsidR="003E3949" w:rsidRPr="003E3949" w14:paraId="3155A55D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9504C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i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i/>
                <w:bdr w:val="none" w:sz="0" w:space="0" w:color="auto"/>
                <w:lang w:eastAsia="zh-TW"/>
              </w:rPr>
              <w:t>Age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A48BB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4EE9A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2340E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3DA12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1CE57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0.063</w:t>
            </w:r>
          </w:p>
        </w:tc>
      </w:tr>
      <w:tr w:rsidR="003E3949" w:rsidRPr="003E3949" w14:paraId="645E0BD2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5BEBF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&lt;2 years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376B0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78 (20.00)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CF47D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234,364 (25.89)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C1BE2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Base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65EFE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0F2C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 </w:t>
            </w:r>
          </w:p>
        </w:tc>
      </w:tr>
      <w:tr w:rsidR="003E3949" w:rsidRPr="003E3949" w14:paraId="5EAA8644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8710D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2-&lt;4 years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5B992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94 (24.10)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CD235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178,135 (19.68)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90F9F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1.59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934D6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1.17-2.14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CA2B3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0.003</w:t>
            </w:r>
          </w:p>
        </w:tc>
      </w:tr>
      <w:tr w:rsidR="003E3949" w:rsidRPr="003E3949" w14:paraId="621417F9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DC55B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4-&lt;6 years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9080E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65 (16.67)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6CC50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139,916 (15.46)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900FC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1.40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7C148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1.00-1.94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E92D8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0.047</w:t>
            </w:r>
          </w:p>
        </w:tc>
      </w:tr>
      <w:tr w:rsidR="003E3949" w:rsidRPr="003E3949" w14:paraId="6B726928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8A272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6-&lt;8 years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CB3F8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56 (14.36)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13903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113,325 (12.52)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5151D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1.49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7B806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1.05-2.09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BAAC1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0.024</w:t>
            </w:r>
          </w:p>
        </w:tc>
      </w:tr>
      <w:tr w:rsidR="003E3949" w:rsidRPr="003E3949" w14:paraId="568543EE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90278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8-&lt;10 years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06E76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36 (9.23)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A9FE7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90,982 (10.05)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1E23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1.19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1E78E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0.80-1.77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CE6F6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0.391</w:t>
            </w:r>
          </w:p>
        </w:tc>
      </w:tr>
      <w:tr w:rsidR="003E3949" w:rsidRPr="003E3949" w14:paraId="050B6D3A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BF620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10-&lt;12 years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DFC5A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24 (6.15)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6AA2F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66,241 (7.32)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BD4B2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1.09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B8D34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0.69-1.72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4C3E1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0.716</w:t>
            </w:r>
          </w:p>
        </w:tc>
      </w:tr>
      <w:tr w:rsidR="003E3949" w:rsidRPr="003E3949" w14:paraId="70060EEE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9FF7F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≥12 years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B722B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34 (8.72)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7BCF4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69,769 (7.71)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8B49C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1.46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58197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0.98-2.19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94B2E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0.064</w:t>
            </w:r>
          </w:p>
        </w:tc>
      </w:tr>
      <w:tr w:rsidR="003E3949" w:rsidRPr="003E3949" w14:paraId="562DB8F2" w14:textId="77777777" w:rsidTr="00CC239B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7BDE4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Unrecorded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CB05E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3 (0.77)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C623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12,421 (1.37)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C0B34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0.73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67F3D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0.23-2.30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C2D97" w14:textId="77777777" w:rsidR="003E3949" w:rsidRPr="003E3949" w:rsidRDefault="003E3949" w:rsidP="00EE5E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</w:pPr>
            <w:r w:rsidRPr="003E3949">
              <w:rPr>
                <w:rFonts w:eastAsia="Times New Roman" w:hAnsi="Times New Roman" w:cs="Times New Roman"/>
                <w:bdr w:val="none" w:sz="0" w:space="0" w:color="auto"/>
                <w:lang w:eastAsia="zh-TW"/>
              </w:rPr>
              <w:t>0.586</w:t>
            </w:r>
          </w:p>
        </w:tc>
      </w:tr>
    </w:tbl>
    <w:p w14:paraId="3E903733" w14:textId="77777777" w:rsidR="00102FCF" w:rsidRDefault="00102FCF" w:rsidP="00BE0766">
      <w:pPr>
        <w:rPr>
          <w:b/>
        </w:rPr>
      </w:pPr>
    </w:p>
    <w:sectPr w:rsidR="00102FCF" w:rsidSect="00102FCF">
      <w:pgSz w:w="11906" w:h="16838"/>
      <w:pgMar w:top="1440" w:right="144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84A61F" w14:textId="77777777" w:rsidR="00BD6FA4" w:rsidRDefault="00BD6FA4" w:rsidP="00035AD2">
      <w:pPr>
        <w:spacing w:after="0" w:line="240" w:lineRule="auto"/>
      </w:pPr>
      <w:r>
        <w:separator/>
      </w:r>
    </w:p>
  </w:endnote>
  <w:endnote w:type="continuationSeparator" w:id="0">
    <w:p w14:paraId="43F0E277" w14:textId="77777777" w:rsidR="00BD6FA4" w:rsidRDefault="00BD6FA4" w:rsidP="00035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50431A" w14:textId="77777777" w:rsidR="00BD6FA4" w:rsidRDefault="00BD6FA4" w:rsidP="00035AD2">
      <w:pPr>
        <w:spacing w:after="0" w:line="240" w:lineRule="auto"/>
      </w:pPr>
      <w:r>
        <w:separator/>
      </w:r>
    </w:p>
  </w:footnote>
  <w:footnote w:type="continuationSeparator" w:id="0">
    <w:p w14:paraId="764AC877" w14:textId="77777777" w:rsidR="00BD6FA4" w:rsidRDefault="00BD6FA4" w:rsidP="00035A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3B1B39"/>
    <w:multiLevelType w:val="hybridMultilevel"/>
    <w:tmpl w:val="D8549656"/>
    <w:lvl w:ilvl="0" w:tplc="0B7A9132">
      <w:start w:val="8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52B"/>
    <w:rsid w:val="00024FC8"/>
    <w:rsid w:val="00035AD2"/>
    <w:rsid w:val="00102FCF"/>
    <w:rsid w:val="001037FB"/>
    <w:rsid w:val="00126FAC"/>
    <w:rsid w:val="001E652B"/>
    <w:rsid w:val="00270B2B"/>
    <w:rsid w:val="00285E4B"/>
    <w:rsid w:val="002B4209"/>
    <w:rsid w:val="002E319F"/>
    <w:rsid w:val="002E72DE"/>
    <w:rsid w:val="002F1DFF"/>
    <w:rsid w:val="00310DF4"/>
    <w:rsid w:val="00363F16"/>
    <w:rsid w:val="003A7B1A"/>
    <w:rsid w:val="003E3949"/>
    <w:rsid w:val="003F449D"/>
    <w:rsid w:val="00546F30"/>
    <w:rsid w:val="00555BEE"/>
    <w:rsid w:val="005F5CC9"/>
    <w:rsid w:val="0061274F"/>
    <w:rsid w:val="00621B70"/>
    <w:rsid w:val="006B268E"/>
    <w:rsid w:val="006B34D1"/>
    <w:rsid w:val="006C1B95"/>
    <w:rsid w:val="00726C06"/>
    <w:rsid w:val="00750711"/>
    <w:rsid w:val="00754751"/>
    <w:rsid w:val="007F0238"/>
    <w:rsid w:val="008310A6"/>
    <w:rsid w:val="00834B56"/>
    <w:rsid w:val="00850C80"/>
    <w:rsid w:val="00856F75"/>
    <w:rsid w:val="008A6649"/>
    <w:rsid w:val="0090742E"/>
    <w:rsid w:val="00954A9B"/>
    <w:rsid w:val="0097348F"/>
    <w:rsid w:val="00A82CA4"/>
    <w:rsid w:val="00B61B8E"/>
    <w:rsid w:val="00B86417"/>
    <w:rsid w:val="00BD6FA4"/>
    <w:rsid w:val="00BE0766"/>
    <w:rsid w:val="00BF608D"/>
    <w:rsid w:val="00C11E64"/>
    <w:rsid w:val="00C865BB"/>
    <w:rsid w:val="00C9641E"/>
    <w:rsid w:val="00CC239B"/>
    <w:rsid w:val="00CD7843"/>
    <w:rsid w:val="00D2542B"/>
    <w:rsid w:val="00D92ACA"/>
    <w:rsid w:val="00DA43FE"/>
    <w:rsid w:val="00E42C85"/>
    <w:rsid w:val="00E7364A"/>
    <w:rsid w:val="00ED3BF0"/>
    <w:rsid w:val="00F02E63"/>
    <w:rsid w:val="00F44CAC"/>
    <w:rsid w:val="00F60E58"/>
    <w:rsid w:val="00F82A1D"/>
    <w:rsid w:val="00FA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BDCD277"/>
  <w15:chartTrackingRefBased/>
  <w15:docId w15:val="{32EB4DEA-476E-4056-95F6-3417337C9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aliases w:val="PhD Normal"/>
    <w:rsid w:val="00BE0766"/>
    <w:pPr>
      <w:pBdr>
        <w:top w:val="nil"/>
        <w:left w:val="nil"/>
        <w:bottom w:val="nil"/>
        <w:right w:val="nil"/>
        <w:between w:val="nil"/>
        <w:bar w:val="nil"/>
      </w:pBdr>
      <w:spacing w:after="200" w:line="360" w:lineRule="auto"/>
      <w:jc w:val="both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0766"/>
    <w:pPr>
      <w:spacing w:after="0" w:line="240" w:lineRule="auto"/>
    </w:pPr>
    <w:rPr>
      <w:rFonts w:ascii="Bookman Old Style" w:eastAsia="Bookman Old Style" w:hAnsi="Bookman Old Style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0DF4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B61B8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0"/>
      <w:szCs w:val="20"/>
      <w:bdr w:val="none" w:sz="0" w:space="0" w:color="aut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1B8E"/>
    <w:rPr>
      <w:rFonts w:ascii="Times New Roman" w:eastAsia="Arial Unicode MS" w:hAnsi="Arial Unicode MS" w:cs="Arial Unicode MS"/>
      <w:color w:val="000000"/>
      <w:sz w:val="20"/>
      <w:szCs w:val="20"/>
      <w:u w:color="000000"/>
      <w:lang w:eastAsia="en-GB"/>
    </w:rPr>
  </w:style>
  <w:style w:type="character" w:styleId="CommentReference">
    <w:name w:val="annotation reference"/>
    <w:uiPriority w:val="99"/>
    <w:semiHidden/>
    <w:unhideWhenUsed/>
    <w:rsid w:val="00B61B8E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1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B8E"/>
    <w:rPr>
      <w:rFonts w:ascii="Segoe UI" w:eastAsia="Arial Unicode MS" w:hAnsi="Segoe UI" w:cs="Segoe UI"/>
      <w:color w:val="000000"/>
      <w:sz w:val="18"/>
      <w:szCs w:val="18"/>
      <w:u w:color="000000"/>
      <w:bdr w:val="nil"/>
      <w:lang w:eastAsia="en-GB"/>
    </w:rPr>
  </w:style>
  <w:style w:type="paragraph" w:styleId="NoSpacing">
    <w:name w:val="No Spacing"/>
    <w:uiPriority w:val="1"/>
    <w:qFormat/>
    <w:rsid w:val="00555BE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35A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AD2"/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35A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AD2"/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en-GB"/>
    </w:rPr>
  </w:style>
  <w:style w:type="paragraph" w:customStyle="1" w:styleId="Normaltext">
    <w:name w:val="Normal text"/>
    <w:basedOn w:val="Normal"/>
    <w:link w:val="NormaltextChar"/>
    <w:qFormat/>
    <w:rsid w:val="00C9641E"/>
    <w:rPr>
      <w:rFonts w:hAnsi="Times New Roman" w:cs="Times New Roman"/>
      <w:color w:val="FF0000"/>
    </w:rPr>
  </w:style>
  <w:style w:type="character" w:customStyle="1" w:styleId="NormaltextChar">
    <w:name w:val="Normal text Char"/>
    <w:basedOn w:val="DefaultParagraphFont"/>
    <w:link w:val="Normaltext"/>
    <w:rsid w:val="00C9641E"/>
    <w:rPr>
      <w:rFonts w:ascii="Times New Roman" w:eastAsia="Arial Unicode MS" w:hAnsi="Times New Roman" w:cs="Times New Roman"/>
      <w:color w:val="FF0000"/>
      <w:sz w:val="24"/>
      <w:szCs w:val="24"/>
      <w:u w:color="000000"/>
      <w:bdr w:val="ni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oneill@rvc.ac.u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ChannelId xmlns="47a99659-a281-4cd0-a9e1-a9c66e5b1102" xsi:nil="true"/>
    <Invited_Teachers xmlns="47a99659-a281-4cd0-a9e1-a9c66e5b1102" xsi:nil="true"/>
    <IsNotebookLocked xmlns="47a99659-a281-4cd0-a9e1-a9c66e5b1102" xsi:nil="true"/>
    <Templates xmlns="47a99659-a281-4cd0-a9e1-a9c66e5b1102" xsi:nil="true"/>
    <Teachers xmlns="47a99659-a281-4cd0-a9e1-a9c66e5b1102">
      <UserInfo>
        <DisplayName/>
        <AccountId xsi:nil="true"/>
        <AccountType/>
      </UserInfo>
    </Teachers>
    <CultureName xmlns="47a99659-a281-4cd0-a9e1-a9c66e5b1102" xsi:nil="true"/>
    <AppVersion xmlns="47a99659-a281-4cd0-a9e1-a9c66e5b1102" xsi:nil="true"/>
    <Self_Registration_Enabled xmlns="47a99659-a281-4cd0-a9e1-a9c66e5b1102" xsi:nil="true"/>
    <Student_Groups xmlns="47a99659-a281-4cd0-a9e1-a9c66e5b1102">
      <UserInfo>
        <DisplayName/>
        <AccountId xsi:nil="true"/>
        <AccountType/>
      </UserInfo>
    </Student_Groups>
    <DefaultSectionNames xmlns="47a99659-a281-4cd0-a9e1-a9c66e5b1102" xsi:nil="true"/>
    <NotebookType xmlns="47a99659-a281-4cd0-a9e1-a9c66e5b1102" xsi:nil="true"/>
    <Invited_Students xmlns="47a99659-a281-4cd0-a9e1-a9c66e5b1102" xsi:nil="true"/>
    <Is_Collaboration_Space_Locked xmlns="47a99659-a281-4cd0-a9e1-a9c66e5b1102" xsi:nil="true"/>
    <Has_Teacher_Only_SectionGroup xmlns="47a99659-a281-4cd0-a9e1-a9c66e5b1102" xsi:nil="true"/>
    <FolderType xmlns="47a99659-a281-4cd0-a9e1-a9c66e5b1102" xsi:nil="true"/>
    <Owner xmlns="47a99659-a281-4cd0-a9e1-a9c66e5b1102">
      <UserInfo>
        <DisplayName/>
        <AccountId xsi:nil="true"/>
        <AccountType/>
      </UserInfo>
    </Owner>
    <Students xmlns="47a99659-a281-4cd0-a9e1-a9c66e5b1102">
      <UserInfo>
        <DisplayName/>
        <AccountId xsi:nil="true"/>
        <AccountType/>
      </UserInfo>
    </Student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16F7F10DC91A4EBF7609186A9EAB68" ma:contentTypeVersion="28" ma:contentTypeDescription="Create a new document." ma:contentTypeScope="" ma:versionID="12ae736f0e7e561e7a4c7b340f1b9851">
  <xsd:schema xmlns:xsd="http://www.w3.org/2001/XMLSchema" xmlns:xs="http://www.w3.org/2001/XMLSchema" xmlns:p="http://schemas.microsoft.com/office/2006/metadata/properties" xmlns:ns3="451e0083-8777-4429-8d7b-446a68c51281" xmlns:ns4="47a99659-a281-4cd0-a9e1-a9c66e5b1102" targetNamespace="http://schemas.microsoft.com/office/2006/metadata/properties" ma:root="true" ma:fieldsID="45aa688a3bf6ae1f28058d061bdcadb6" ns3:_="" ns4:_="">
    <xsd:import namespace="451e0083-8777-4429-8d7b-446a68c51281"/>
    <xsd:import namespace="47a99659-a281-4cd0-a9e1-a9c66e5b110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e0083-8777-4429-8d7b-446a68c512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a99659-a281-4cd0-a9e1-a9c66e5b11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NotebookType" ma:index="17" nillable="true" ma:displayName="Notebook Type" ma:internalName="NotebookType">
      <xsd:simpleType>
        <xsd:restriction base="dms:Text"/>
      </xsd:simpleType>
    </xsd:element>
    <xsd:element name="FolderType" ma:index="18" nillable="true" ma:displayName="Folder Type" ma:internalName="FolderType">
      <xsd:simpleType>
        <xsd:restriction base="dms:Text"/>
      </xsd:simpleType>
    </xsd:element>
    <xsd:element name="CultureName" ma:index="19" nillable="true" ma:displayName="Culture Name" ma:internalName="CultureName">
      <xsd:simpleType>
        <xsd:restriction base="dms:Text"/>
      </xsd:simpleType>
    </xsd:element>
    <xsd:element name="AppVersion" ma:index="20" nillable="true" ma:displayName="App Version" ma:internalName="AppVersion">
      <xsd:simpleType>
        <xsd:restriction base="dms:Text"/>
      </xsd:simpleType>
    </xsd:element>
    <xsd:element name="TeamsChannelId" ma:index="21" nillable="true" ma:displayName="Teams Channel Id" ma:internalName="TeamsChannelId">
      <xsd:simpleType>
        <xsd:restriction base="dms:Text"/>
      </xsd:simpleType>
    </xsd:element>
    <xsd:element name="Owner" ma:index="22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23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4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8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9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0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1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2" nillable="true" ma:displayName="Is Collaboration Space Locked" ma:internalName="Is_Collaboration_Space_Locked">
      <xsd:simpleType>
        <xsd:restriction base="dms:Boolean"/>
      </xsd:simpleType>
    </xsd:element>
    <xsd:element name="IsNotebookLocked" ma:index="33" nillable="true" ma:displayName="Is Notebook Locked" ma:internalName="IsNotebookLocked">
      <xsd:simpleType>
        <xsd:restriction base="dms:Boolean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0CE76-DB6F-4E7D-BA86-F35A3D98B874}">
  <ds:schemaRefs>
    <ds:schemaRef ds:uri="47a99659-a281-4cd0-a9e1-a9c66e5b1102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www.w3.org/XML/1998/namespace"/>
    <ds:schemaRef ds:uri="451e0083-8777-4429-8d7b-446a68c51281"/>
    <ds:schemaRef ds:uri="http://schemas.openxmlformats.org/package/2006/metadata/core-properties"/>
    <ds:schemaRef ds:uri="http://purl.org/dc/dcmitype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9BC5F6-D179-42ED-91DA-8BDEE7D3DA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5B09DF-AF84-4B1B-AE78-A4CEC7D06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1e0083-8777-4429-8d7b-446a68c51281"/>
    <ds:schemaRef ds:uri="47a99659-a281-4cd0-a9e1-a9c66e5b11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380F00-EEC5-43A4-B1D6-908B3A097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1383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Trent University</Company>
  <LinksUpToDate>false</LinksUpToDate>
  <CharactersWithSpaces>9249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Hall, Emily</dc:creator>
  <cp:keywords/>
  <dc:description/>
  <cp:lastModifiedBy>Hall, Emily</cp:lastModifiedBy>
  <cp:revision>2</cp:revision>
  <dcterms:created xsi:type="dcterms:W3CDTF">2020-05-01T09:33:00Z</dcterms:created>
  <dcterms:modified xsi:type="dcterms:W3CDTF">2020-05-01T09:33:00Z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http://www.zotero.org/styles/harvard-cite-them-right</vt:lpwstr>
  </property>
  <property fmtid="{D5CDD505-2E9C-101B-9397-08002B2CF9AE}" pid="5" name="Mendeley Recent Style Name 1_1">
    <vt:lpwstr>Cite Them Right 10th edition - Harvard</vt:lpwstr>
  </property>
  <property fmtid="{D5CDD505-2E9C-101B-9397-08002B2CF9AE}" pid="6" name="Mendeley Recent Style Id 2_1">
    <vt:lpwstr>http://www.zotero.org/styles/harvard1</vt:lpwstr>
  </property>
  <property fmtid="{D5CDD505-2E9C-101B-9397-08002B2CF9AE}" pid="7" name="Mendeley Recent Style Name 2_1">
    <vt:lpwstr>Harvard reference format 1 (deprecated)</vt:lpwstr>
  </property>
  <property fmtid="{D5CDD505-2E9C-101B-9397-08002B2CF9AE}" pid="8" name="Mendeley Recent Style Id 3_1">
    <vt:lpwstr>http://www.zotero.org/styles/journal-of-comparative-physiology-b</vt:lpwstr>
  </property>
  <property fmtid="{D5CDD505-2E9C-101B-9397-08002B2CF9AE}" pid="9" name="Mendeley Recent Style Name 3_1">
    <vt:lpwstr>Journal of Comparative Physiology B</vt:lpwstr>
  </property>
  <property fmtid="{D5CDD505-2E9C-101B-9397-08002B2CF9AE}" pid="10" name="Mendeley Recent Style Id 4_1">
    <vt:lpwstr>http://www.zotero.org/styles/modern-humanities-research-association</vt:lpwstr>
  </property>
  <property fmtid="{D5CDD505-2E9C-101B-9397-08002B2CF9AE}" pid="11" name="Mendeley Recent Style Name 4_1">
    <vt:lpwstr>Modern Humanities Research Association 3rd edition (note with bibliography)</vt:lpwstr>
  </property>
  <property fmtid="{D5CDD505-2E9C-101B-9397-08002B2CF9AE}" pid="12" name="Mendeley Recent Style Id 5_1">
    <vt:lpwstr>http://www.zotero.org/styles/modern-language-association</vt:lpwstr>
  </property>
  <property fmtid="{D5CDD505-2E9C-101B-9397-08002B2CF9AE}" pid="13" name="Mendeley Recent Style Name 5_1">
    <vt:lpwstr>Modern Language Association 8th edition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http://www.zotero.org/styles/nottingham-trent-university-library-harvard</vt:lpwstr>
  </property>
  <property fmtid="{D5CDD505-2E9C-101B-9397-08002B2CF9AE}" pid="17" name="Mendeley Recent Style Name 7_1">
    <vt:lpwstr>Nottingham Trent University Library - Harvard</vt:lpwstr>
  </property>
  <property fmtid="{D5CDD505-2E9C-101B-9397-08002B2CF9AE}" pid="18" name="Mendeley Recent Style Id 8_1">
    <vt:lpwstr>http://www.zotero.org/styles/vancouver</vt:lpwstr>
  </property>
  <property fmtid="{D5CDD505-2E9C-101B-9397-08002B2CF9AE}" pid="19" name="Mendeley Recent Style Name 8_1">
    <vt:lpwstr>Vancouver</vt:lpwstr>
  </property>
  <property fmtid="{D5CDD505-2E9C-101B-9397-08002B2CF9AE}" pid="20" name="Mendeley Recent Style Id 9_1">
    <vt:lpwstr>http://www.zotero.org/styles/veterinary-record</vt:lpwstr>
  </property>
  <property fmtid="{D5CDD505-2E9C-101B-9397-08002B2CF9AE}" pid="21" name="Mendeley Recent Style Name 9_1">
    <vt:lpwstr>Veterinary Record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263593e3-2f42-3a08-b0c0-eb7723d24409</vt:lpwstr>
  </property>
  <property fmtid="{D5CDD505-2E9C-101B-9397-08002B2CF9AE}" pid="24" name="Mendeley Citation Style_1">
    <vt:lpwstr>http://www.zotero.org/styles/nottingham-trent-university-library-harvard</vt:lpwstr>
  </property>
  <property fmtid="{D5CDD505-2E9C-101B-9397-08002B2CF9AE}" pid="25" name="ContentTypeId">
    <vt:lpwstr>0x0101002216F7F10DC91A4EBF7609186A9EAB68</vt:lpwstr>
  </property>
</Properties>
</file>