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64641" w14:textId="033FB0A7" w:rsidR="00C75781" w:rsidRDefault="00C9448A" w:rsidP="00650D78">
      <w:pPr>
        <w:ind w:firstLine="0"/>
        <w:rPr>
          <w:rFonts w:cstheme="minorHAnsi"/>
          <w:szCs w:val="24"/>
        </w:rPr>
      </w:pPr>
      <w:bookmarkStart w:id="0" w:name="OLE_LINK4"/>
      <w:bookmarkStart w:id="1" w:name="OLE_LINK5"/>
      <w:r w:rsidRPr="00700B0B">
        <w:rPr>
          <w:rFonts w:cstheme="minorHAnsi"/>
          <w:szCs w:val="24"/>
        </w:rPr>
        <w:t xml:space="preserve">Title: </w:t>
      </w:r>
      <w:r w:rsidR="00CA0F67">
        <w:rPr>
          <w:rFonts w:cstheme="minorHAnsi"/>
          <w:szCs w:val="24"/>
        </w:rPr>
        <w:t>E</w:t>
      </w:r>
      <w:r w:rsidR="00CA0F67" w:rsidRPr="00780834">
        <w:t>rgot</w:t>
      </w:r>
      <w:r w:rsidR="00780834" w:rsidRPr="00780834">
        <w:t xml:space="preserve"> alkaloid mycotoxins</w:t>
      </w:r>
      <w:r w:rsidR="00CA0F67">
        <w:t xml:space="preserve">: physiological effects, </w:t>
      </w:r>
      <w:r w:rsidR="00864969">
        <w:t>metabolism</w:t>
      </w:r>
      <w:r w:rsidR="008A631A">
        <w:t xml:space="preserve"> and </w:t>
      </w:r>
      <w:r w:rsidR="00780834" w:rsidRPr="00780834">
        <w:t xml:space="preserve">distribution of the residual toxin </w:t>
      </w:r>
      <w:r w:rsidR="00CA0F67">
        <w:t xml:space="preserve">in </w:t>
      </w:r>
      <w:r w:rsidR="00B70F64">
        <w:t>mice</w:t>
      </w:r>
    </w:p>
    <w:p w14:paraId="40F2011C" w14:textId="79AABF91" w:rsidR="008A753D" w:rsidRPr="00B73E2B" w:rsidRDefault="008A753D" w:rsidP="00CD7BC8">
      <w:pPr>
        <w:pStyle w:val="Title"/>
        <w:rPr>
          <w:rFonts w:asciiTheme="minorHAnsi" w:hAnsiTheme="minorHAnsi" w:cstheme="minorHAnsi"/>
          <w:sz w:val="24"/>
          <w:szCs w:val="24"/>
        </w:rPr>
      </w:pPr>
    </w:p>
    <w:p w14:paraId="2AC3DB48" w14:textId="6D626CED" w:rsidR="00C9448A" w:rsidRDefault="008418F1" w:rsidP="00650D78">
      <w:pPr>
        <w:ind w:firstLine="0"/>
      </w:pPr>
      <w:r w:rsidRPr="008418F1">
        <w:t xml:space="preserve">Priyanka </w:t>
      </w:r>
      <w:r>
        <w:t>R</w:t>
      </w:r>
      <w:r w:rsidRPr="008418F1">
        <w:t>eddy</w:t>
      </w:r>
      <w:r w:rsidR="009D083F" w:rsidRPr="009D083F">
        <w:rPr>
          <w:vertAlign w:val="superscript"/>
        </w:rPr>
        <w:t>1</w:t>
      </w:r>
      <w:r w:rsidRPr="008418F1">
        <w:t>, Joanne Hemsworth</w:t>
      </w:r>
      <w:r w:rsidR="009D083F" w:rsidRPr="009D083F">
        <w:rPr>
          <w:vertAlign w:val="superscript"/>
        </w:rPr>
        <w:t>1</w:t>
      </w:r>
      <w:r w:rsidRPr="008418F1">
        <w:t xml:space="preserve">, </w:t>
      </w:r>
      <w:r w:rsidR="00C14848" w:rsidRPr="008418F1">
        <w:t xml:space="preserve">Kathryn </w:t>
      </w:r>
      <w:r w:rsidR="00680952">
        <w:t>M</w:t>
      </w:r>
      <w:r w:rsidR="008C2AF4">
        <w:t xml:space="preserve"> </w:t>
      </w:r>
      <w:r w:rsidR="00C14848" w:rsidRPr="008418F1">
        <w:t>Guthridge</w:t>
      </w:r>
      <w:r w:rsidR="00C14848" w:rsidRPr="00C14848">
        <w:rPr>
          <w:vertAlign w:val="superscript"/>
        </w:rPr>
        <w:t>1</w:t>
      </w:r>
      <w:r w:rsidR="00C14848">
        <w:t>, Antony Vinh</w:t>
      </w:r>
      <w:r w:rsidR="004C5177">
        <w:rPr>
          <w:vertAlign w:val="superscript"/>
        </w:rPr>
        <w:t>2</w:t>
      </w:r>
      <w:r w:rsidR="00C14848">
        <w:t xml:space="preserve">, </w:t>
      </w:r>
      <w:r w:rsidR="00D52339">
        <w:t>Simone Vassiliadi</w:t>
      </w:r>
      <w:r w:rsidR="00B13D3E">
        <w:t>s</w:t>
      </w:r>
      <w:r w:rsidR="00B13D3E" w:rsidRPr="00B13D3E">
        <w:rPr>
          <w:vertAlign w:val="superscript"/>
        </w:rPr>
        <w:t>1</w:t>
      </w:r>
      <w:r w:rsidR="00B13D3E">
        <w:t xml:space="preserve">, </w:t>
      </w:r>
      <w:r w:rsidR="00C46BF9" w:rsidRPr="00C14848">
        <w:t>Vilnis</w:t>
      </w:r>
      <w:r w:rsidR="00C46BF9">
        <w:t xml:space="preserve"> Ezernieks</w:t>
      </w:r>
      <w:r w:rsidR="00C46BF9" w:rsidRPr="009D083F">
        <w:rPr>
          <w:vertAlign w:val="superscript"/>
        </w:rPr>
        <w:t>1</w:t>
      </w:r>
      <w:r w:rsidR="00C46BF9">
        <w:t>,</w:t>
      </w:r>
      <w:r w:rsidR="006D5A77">
        <w:t xml:space="preserve"> </w:t>
      </w:r>
      <w:r w:rsidRPr="008418F1">
        <w:t xml:space="preserve">German </w:t>
      </w:r>
      <w:r w:rsidR="008C2AF4">
        <w:t xml:space="preserve">C </w:t>
      </w:r>
      <w:r w:rsidRPr="008418F1">
        <w:t>Spangenberg</w:t>
      </w:r>
      <w:r w:rsidR="009D083F" w:rsidRPr="009D083F">
        <w:rPr>
          <w:vertAlign w:val="superscript"/>
        </w:rPr>
        <w:t>1,</w:t>
      </w:r>
      <w:r w:rsidR="004C5177">
        <w:rPr>
          <w:vertAlign w:val="superscript"/>
        </w:rPr>
        <w:t>3</w:t>
      </w:r>
      <w:r w:rsidR="009D083F">
        <w:t>,</w:t>
      </w:r>
      <w:r w:rsidRPr="008418F1">
        <w:t xml:space="preserve"> Simone </w:t>
      </w:r>
      <w:r w:rsidR="008C2AF4">
        <w:t>J</w:t>
      </w:r>
      <w:r w:rsidRPr="008418F1">
        <w:t xml:space="preserve"> Rochfort</w:t>
      </w:r>
      <w:r w:rsidR="009D083F" w:rsidRPr="009D083F">
        <w:rPr>
          <w:vertAlign w:val="superscript"/>
        </w:rPr>
        <w:t>1,</w:t>
      </w:r>
      <w:r w:rsidR="004C5177">
        <w:rPr>
          <w:vertAlign w:val="superscript"/>
        </w:rPr>
        <w:t>3</w:t>
      </w:r>
    </w:p>
    <w:p w14:paraId="3E9462BD" w14:textId="77777777" w:rsidR="008418F1" w:rsidRDefault="008418F1" w:rsidP="008A753D"/>
    <w:p w14:paraId="7C30FD13" w14:textId="77777777" w:rsidR="003E58BD" w:rsidRPr="00090985" w:rsidRDefault="003E58BD" w:rsidP="00650D78">
      <w:pPr>
        <w:ind w:firstLine="0"/>
        <w:rPr>
          <w:rStyle w:val="Heading5Char"/>
        </w:rPr>
      </w:pPr>
      <w:r>
        <w:t>Affiliations</w:t>
      </w:r>
    </w:p>
    <w:p w14:paraId="46C79206" w14:textId="22D84843" w:rsidR="008A753D" w:rsidRDefault="008A753D" w:rsidP="00DD2939">
      <w:pPr>
        <w:ind w:firstLine="0"/>
      </w:pPr>
      <w:r>
        <w:rPr>
          <w:vertAlign w:val="superscript"/>
        </w:rPr>
        <w:t>1</w:t>
      </w:r>
      <w:r>
        <w:t xml:space="preserve">Agriculture Victoria, </w:t>
      </w:r>
      <w:proofErr w:type="spellStart"/>
      <w:r>
        <w:t>AgriBio</w:t>
      </w:r>
      <w:proofErr w:type="spellEnd"/>
      <w:r>
        <w:t xml:space="preserve">, Centre for </w:t>
      </w:r>
      <w:proofErr w:type="spellStart"/>
      <w:r>
        <w:t>AgriBioscience</w:t>
      </w:r>
      <w:proofErr w:type="spellEnd"/>
      <w:r>
        <w:t xml:space="preserve">, </w:t>
      </w:r>
      <w:r w:rsidR="00AB5A16">
        <w:t>Bundoora</w:t>
      </w:r>
      <w:r>
        <w:t>, Victoria, Australia</w:t>
      </w:r>
      <w:r w:rsidR="00B73E2B">
        <w:t xml:space="preserve"> 3083</w:t>
      </w:r>
    </w:p>
    <w:p w14:paraId="49D78C69" w14:textId="205B7F0B" w:rsidR="001D23E0" w:rsidRPr="001E72EE" w:rsidRDefault="001D23E0" w:rsidP="001D23E0">
      <w:pPr>
        <w:ind w:firstLine="0"/>
      </w:pPr>
      <w:r>
        <w:rPr>
          <w:vertAlign w:val="superscript"/>
        </w:rPr>
        <w:t>2</w:t>
      </w:r>
      <w:r>
        <w:t>School of Life Sciences, La Trobe University, Bundoora, Victoria, Australia 3083</w:t>
      </w:r>
    </w:p>
    <w:p w14:paraId="4F92444D" w14:textId="0FA8EC0C" w:rsidR="00F068B2" w:rsidRDefault="004C5177" w:rsidP="00DD2939">
      <w:pPr>
        <w:ind w:firstLine="0"/>
      </w:pPr>
      <w:r>
        <w:rPr>
          <w:vertAlign w:val="superscript"/>
        </w:rPr>
        <w:t>3</w:t>
      </w:r>
      <w:r>
        <w:t>School</w:t>
      </w:r>
      <w:r w:rsidR="008A753D">
        <w:t xml:space="preserve"> of Applied Systems Biology, La Trobe University, </w:t>
      </w:r>
      <w:r w:rsidR="00AB5A16">
        <w:t>Bundoora</w:t>
      </w:r>
      <w:r w:rsidR="008A753D">
        <w:t>, Victoria, Australia</w:t>
      </w:r>
      <w:r w:rsidR="00B73E2B">
        <w:t xml:space="preserve"> 3083</w:t>
      </w:r>
    </w:p>
    <w:bookmarkEnd w:id="0"/>
    <w:bookmarkEnd w:id="1"/>
    <w:p w14:paraId="2E3CE1D0" w14:textId="77777777" w:rsidR="008C5D75" w:rsidRDefault="008C5D75" w:rsidP="008A753D"/>
    <w:p w14:paraId="70AFADCB" w14:textId="0B912DF4" w:rsidR="008A753D" w:rsidRDefault="008A753D" w:rsidP="00650D78">
      <w:pPr>
        <w:ind w:firstLine="0"/>
      </w:pPr>
      <w:r>
        <w:rPr>
          <w:vertAlign w:val="superscript"/>
        </w:rPr>
        <w:t>*</w:t>
      </w:r>
      <w:r>
        <w:t>Corresponding author</w:t>
      </w:r>
      <w:r w:rsidR="00ED73C7">
        <w:t xml:space="preserve">: </w:t>
      </w:r>
    </w:p>
    <w:p w14:paraId="1EAB3EA8" w14:textId="5122D5D9" w:rsidR="00E65585" w:rsidRDefault="005E6277" w:rsidP="00650D78">
      <w:pPr>
        <w:ind w:firstLine="0"/>
      </w:pPr>
      <w:r>
        <w:t>Email</w:t>
      </w:r>
      <w:r w:rsidR="00C040FC">
        <w:t xml:space="preserve">: </w:t>
      </w:r>
      <w:r w:rsidR="004C5177" w:rsidRPr="001D23E0">
        <w:t>pri</w:t>
      </w:r>
      <w:r w:rsidR="004C5177">
        <w:t>yanka.reddy@agriculture.vic.gov.au</w:t>
      </w:r>
      <w:r w:rsidR="00432280">
        <w:t xml:space="preserve"> </w:t>
      </w:r>
    </w:p>
    <w:p w14:paraId="7D4A9A4F" w14:textId="30FC7A8E" w:rsidR="00C9448A" w:rsidRDefault="00B73E2B" w:rsidP="00650D78">
      <w:pPr>
        <w:ind w:firstLine="0"/>
      </w:pPr>
      <w:r>
        <w:t xml:space="preserve">5 </w:t>
      </w:r>
      <w:r w:rsidR="00291849">
        <w:t>R</w:t>
      </w:r>
      <w:r>
        <w:t xml:space="preserve">ing road, Bundoora, </w:t>
      </w:r>
      <w:r w:rsidR="00C9448A">
        <w:t xml:space="preserve">Agriculture Victoria, </w:t>
      </w:r>
      <w:proofErr w:type="spellStart"/>
      <w:r w:rsidR="00C9448A">
        <w:t>AgriBio</w:t>
      </w:r>
      <w:proofErr w:type="spellEnd"/>
      <w:r w:rsidR="00C9448A">
        <w:t xml:space="preserve">, Centre for </w:t>
      </w:r>
      <w:proofErr w:type="spellStart"/>
      <w:r w:rsidR="00C9448A">
        <w:t>AgriBioscience</w:t>
      </w:r>
      <w:proofErr w:type="spellEnd"/>
      <w:r w:rsidR="00C9448A">
        <w:t>, Bundoora, Victoria, Australia</w:t>
      </w:r>
      <w:r>
        <w:t xml:space="preserve"> 3083</w:t>
      </w:r>
    </w:p>
    <w:p w14:paraId="31338A67" w14:textId="113082AB" w:rsidR="00C9448A" w:rsidRDefault="00C9448A" w:rsidP="008A753D">
      <w:pPr>
        <w:rPr>
          <w:rStyle w:val="Hyperlink"/>
        </w:rPr>
      </w:pPr>
    </w:p>
    <w:p w14:paraId="27799AB3" w14:textId="3649583D" w:rsidR="001B76AA" w:rsidRDefault="001B76AA" w:rsidP="00AF1206">
      <w:pPr>
        <w:spacing w:after="200" w:line="276" w:lineRule="auto"/>
        <w:ind w:firstLine="0"/>
        <w:jc w:val="left"/>
        <w:sectPr w:rsidR="001B76AA" w:rsidSect="00814344">
          <w:footerReference w:type="default" r:id="rId11"/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bookmarkStart w:id="2" w:name="_GoBack"/>
      <w:bookmarkEnd w:id="2"/>
    </w:p>
    <w:p w14:paraId="2B2D459C" w14:textId="77777777" w:rsidR="00AE66F6" w:rsidRDefault="00AE66F6" w:rsidP="00492655">
      <w:pPr>
        <w:spacing w:line="240" w:lineRule="auto"/>
        <w:rPr>
          <w:b/>
          <w:bCs/>
          <w:noProof/>
          <w:sz w:val="22"/>
        </w:rPr>
        <w:sectPr w:rsidR="00AE66F6" w:rsidSect="00711C32">
          <w:footerReference w:type="default" r:id="rId12"/>
          <w:pgSz w:w="11906" w:h="16838"/>
          <w:pgMar w:top="1440" w:right="1440" w:bottom="1440" w:left="1440" w:header="708" w:footer="708" w:gutter="0"/>
          <w:lnNumType w:countBy="1" w:restart="continuous"/>
          <w:pgNumType w:start="1"/>
          <w:cols w:space="708"/>
          <w:docGrid w:linePitch="360"/>
        </w:sectPr>
      </w:pPr>
    </w:p>
    <w:p w14:paraId="68B74B19" w14:textId="31ABE998" w:rsidR="00E42B99" w:rsidRPr="00FB4D39" w:rsidRDefault="00E42B99" w:rsidP="00492655">
      <w:pPr>
        <w:spacing w:line="240" w:lineRule="auto"/>
        <w:rPr>
          <w:noProof/>
          <w:sz w:val="22"/>
        </w:rPr>
      </w:pPr>
      <w:r w:rsidRPr="00E42B99">
        <w:rPr>
          <w:b/>
          <w:bCs/>
          <w:noProof/>
          <w:sz w:val="22"/>
        </w:rPr>
        <w:t>Supplementary Table 1</w:t>
      </w:r>
      <w:r w:rsidRPr="00E42B99">
        <w:rPr>
          <w:noProof/>
          <w:sz w:val="22"/>
        </w:rPr>
        <w:t xml:space="preserve">. </w:t>
      </w:r>
      <w:r w:rsidRPr="00FB4D39">
        <w:rPr>
          <w:noProof/>
          <w:sz w:val="22"/>
          <w:vertAlign w:val="superscript"/>
        </w:rPr>
        <w:t>1</w:t>
      </w:r>
      <w:r w:rsidRPr="00FB4D39">
        <w:rPr>
          <w:noProof/>
          <w:sz w:val="22"/>
        </w:rPr>
        <w:t xml:space="preserve">H and </w:t>
      </w:r>
      <w:r w:rsidRPr="00FB4D39">
        <w:rPr>
          <w:noProof/>
          <w:sz w:val="22"/>
          <w:vertAlign w:val="superscript"/>
        </w:rPr>
        <w:t>13</w:t>
      </w:r>
      <w:r w:rsidRPr="00FB4D39">
        <w:rPr>
          <w:noProof/>
          <w:sz w:val="22"/>
        </w:rPr>
        <w:t>C NMR chemical shifts of ergovaline (</w:t>
      </w:r>
      <w:r w:rsidRPr="00FB4D39">
        <w:rPr>
          <w:b/>
          <w:bCs/>
          <w:noProof/>
          <w:sz w:val="22"/>
        </w:rPr>
        <w:t>1</w:t>
      </w:r>
      <w:r w:rsidRPr="00FB4D39">
        <w:rPr>
          <w:noProof/>
          <w:sz w:val="22"/>
        </w:rPr>
        <w:t>)</w:t>
      </w:r>
      <w:r w:rsidR="00157F0D" w:rsidRPr="00FB4D39">
        <w:rPr>
          <w:noProof/>
          <w:sz w:val="22"/>
        </w:rPr>
        <w:t xml:space="preserve">, </w:t>
      </w:r>
      <w:r w:rsidR="00157F0D" w:rsidRPr="00FB4D39">
        <w:rPr>
          <w:i/>
          <w:sz w:val="22"/>
        </w:rPr>
        <w:t>J</w:t>
      </w:r>
      <w:r w:rsidR="00157F0D" w:rsidRPr="00FB4D39">
        <w:rPr>
          <w:sz w:val="22"/>
          <w:vertAlign w:val="subscript"/>
        </w:rPr>
        <w:t xml:space="preserve">H-H </w:t>
      </w:r>
      <w:r w:rsidR="00157F0D" w:rsidRPr="00FB4D39">
        <w:rPr>
          <w:sz w:val="22"/>
        </w:rPr>
        <w:t xml:space="preserve">correlations observed in COSY and long-range </w:t>
      </w:r>
      <w:r w:rsidR="00157F0D" w:rsidRPr="00FB4D39">
        <w:rPr>
          <w:sz w:val="22"/>
          <w:vertAlign w:val="superscript"/>
        </w:rPr>
        <w:t>2</w:t>
      </w:r>
      <w:r w:rsidR="00157F0D" w:rsidRPr="00FB4D39">
        <w:rPr>
          <w:i/>
          <w:sz w:val="22"/>
        </w:rPr>
        <w:t>J</w:t>
      </w:r>
      <w:r w:rsidR="00157F0D" w:rsidRPr="00FB4D39">
        <w:rPr>
          <w:sz w:val="22"/>
        </w:rPr>
        <w:t xml:space="preserve">, </w:t>
      </w:r>
      <w:r w:rsidR="00157F0D" w:rsidRPr="00FB4D39">
        <w:rPr>
          <w:sz w:val="22"/>
          <w:vertAlign w:val="superscript"/>
        </w:rPr>
        <w:t>3</w:t>
      </w:r>
      <w:r w:rsidR="00157F0D" w:rsidRPr="00FB4D39">
        <w:rPr>
          <w:i/>
          <w:sz w:val="22"/>
        </w:rPr>
        <w:t xml:space="preserve">J </w:t>
      </w:r>
      <w:r w:rsidR="00157F0D" w:rsidRPr="00FB4D39">
        <w:rPr>
          <w:sz w:val="22"/>
        </w:rPr>
        <w:t>and</w:t>
      </w:r>
      <w:r w:rsidR="00157F0D" w:rsidRPr="00FB4D39">
        <w:rPr>
          <w:i/>
          <w:sz w:val="22"/>
        </w:rPr>
        <w:t xml:space="preserve"> </w:t>
      </w:r>
      <w:r w:rsidR="00157F0D" w:rsidRPr="00FB4D39">
        <w:rPr>
          <w:sz w:val="22"/>
          <w:vertAlign w:val="superscript"/>
        </w:rPr>
        <w:t>4</w:t>
      </w:r>
      <w:r w:rsidR="00157F0D" w:rsidRPr="00FB4D39">
        <w:rPr>
          <w:i/>
          <w:sz w:val="22"/>
        </w:rPr>
        <w:t xml:space="preserve">J </w:t>
      </w:r>
      <w:r w:rsidR="00157F0D" w:rsidRPr="00FB4D39">
        <w:rPr>
          <w:sz w:val="22"/>
          <w:vertAlign w:val="superscript"/>
        </w:rPr>
        <w:t>13</w:t>
      </w:r>
      <w:r w:rsidR="00157F0D" w:rsidRPr="00FB4D39">
        <w:rPr>
          <w:sz w:val="22"/>
        </w:rPr>
        <w:t>C-</w:t>
      </w:r>
      <w:r w:rsidR="00157F0D" w:rsidRPr="00FB4D39">
        <w:rPr>
          <w:sz w:val="22"/>
          <w:vertAlign w:val="superscript"/>
        </w:rPr>
        <w:t>1</w:t>
      </w:r>
      <w:r w:rsidR="00157F0D" w:rsidRPr="00FB4D39">
        <w:rPr>
          <w:sz w:val="22"/>
        </w:rPr>
        <w:t>H correlations observed in HMBC (</w:t>
      </w:r>
      <w:r w:rsidRPr="00FB4D39">
        <w:rPr>
          <w:noProof/>
          <w:sz w:val="22"/>
        </w:rPr>
        <w:t>700 MHz, Acetonitrile-D6).</w:t>
      </w:r>
    </w:p>
    <w:p w14:paraId="6D1FBE51" w14:textId="77777777" w:rsidR="00030CD3" w:rsidRPr="00E42B99" w:rsidRDefault="00030CD3" w:rsidP="00492655">
      <w:pPr>
        <w:spacing w:line="240" w:lineRule="auto"/>
        <w:rPr>
          <w:noProof/>
          <w:sz w:val="22"/>
        </w:rPr>
      </w:pPr>
    </w:p>
    <w:tbl>
      <w:tblPr>
        <w:tblW w:w="68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9"/>
        <w:gridCol w:w="1291"/>
        <w:gridCol w:w="982"/>
        <w:gridCol w:w="1053"/>
        <w:gridCol w:w="2409"/>
      </w:tblGrid>
      <w:tr w:rsidR="00E42B99" w:rsidRPr="00E42B99" w14:paraId="4FC88F61" w14:textId="77777777" w:rsidTr="00E30AF3">
        <w:tc>
          <w:tcPr>
            <w:tcW w:w="1069" w:type="dxa"/>
            <w:vMerge w:val="restart"/>
            <w:tcBorders>
              <w:top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89126" w14:textId="77777777" w:rsidR="00E42B99" w:rsidRPr="006F3307" w:rsidRDefault="00E42B99" w:rsidP="00274429">
            <w:pPr>
              <w:spacing w:line="240" w:lineRule="auto"/>
              <w:ind w:firstLine="0"/>
              <w:rPr>
                <w:rFonts w:ascii="Palatino Linotype" w:eastAsia="Calibri" w:hAnsi="Palatino Linotype"/>
                <w:sz w:val="20"/>
                <w:szCs w:val="18"/>
              </w:rPr>
            </w:pPr>
            <w:r w:rsidRPr="00274429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0"/>
                <w:szCs w:val="20"/>
                <w:lang w:eastAsia="en-AU"/>
              </w:rPr>
              <w:t>Position</w:t>
            </w:r>
          </w:p>
        </w:tc>
        <w:tc>
          <w:tcPr>
            <w:tcW w:w="227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51A86" w14:textId="36E082EF" w:rsidR="00E42B99" w:rsidRPr="00E42B99" w:rsidRDefault="00BA5B10" w:rsidP="00E42B99">
            <w:pPr>
              <w:spacing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0"/>
                <w:szCs w:val="20"/>
                <w:lang w:eastAsia="en-AU"/>
              </w:rPr>
              <w:t>E</w:t>
            </w:r>
            <w:r w:rsidR="00E42B99" w:rsidRPr="00E42B99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0"/>
                <w:szCs w:val="20"/>
                <w:lang w:eastAsia="en-AU"/>
              </w:rPr>
              <w:t>rgovaline (1)</w:t>
            </w:r>
          </w:p>
        </w:tc>
        <w:tc>
          <w:tcPr>
            <w:tcW w:w="346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7579A" w14:textId="77777777" w:rsidR="00E42B99" w:rsidRPr="00E42B99" w:rsidRDefault="00E42B99" w:rsidP="00E42B99">
            <w:pPr>
              <w:spacing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0"/>
                <w:szCs w:val="20"/>
                <w:lang w:eastAsia="en-AU"/>
              </w:rPr>
              <w:t> </w:t>
            </w:r>
          </w:p>
        </w:tc>
      </w:tr>
      <w:tr w:rsidR="00E42B99" w:rsidRPr="00E42B99" w14:paraId="711AC177" w14:textId="77777777" w:rsidTr="00E30AF3"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5C314D4F" w14:textId="77777777" w:rsidR="00E42B99" w:rsidRPr="00E42B99" w:rsidRDefault="00E42B99" w:rsidP="00E42B99">
            <w:pPr>
              <w:spacing w:line="240" w:lineRule="auto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</w:p>
        </w:tc>
        <w:tc>
          <w:tcPr>
            <w:tcW w:w="12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FBE11" w14:textId="77777777" w:rsidR="00E42B99" w:rsidRPr="00E42B99" w:rsidRDefault="00E42B99" w:rsidP="00DA19D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b/>
                <w:bCs/>
                <w:color w:val="000000"/>
                <w:kern w:val="24"/>
                <w:position w:val="6"/>
                <w:sz w:val="20"/>
                <w:szCs w:val="20"/>
                <w:vertAlign w:val="superscript"/>
                <w:lang w:eastAsia="en-AU"/>
              </w:rPr>
              <w:t>1</w:t>
            </w:r>
            <w:r w:rsidRPr="00E42B99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0"/>
                <w:szCs w:val="20"/>
                <w:lang w:eastAsia="en-AU"/>
              </w:rPr>
              <w:t>H (</w:t>
            </w:r>
            <w:r w:rsidRPr="00E42B99">
              <w:rPr>
                <w:rFonts w:ascii="Calibri" w:eastAsia="Calibri" w:hAnsi="Calibri" w:cs="Times New Roman"/>
                <w:b/>
                <w:bCs/>
                <w:i/>
                <w:iCs/>
                <w:color w:val="000000"/>
                <w:kern w:val="24"/>
                <w:sz w:val="20"/>
                <w:szCs w:val="20"/>
                <w:lang w:eastAsia="en-AU"/>
              </w:rPr>
              <w:t xml:space="preserve">J </w:t>
            </w:r>
            <w:r w:rsidRPr="00E42B99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0"/>
                <w:szCs w:val="20"/>
                <w:lang w:eastAsia="en-AU"/>
              </w:rPr>
              <w:t>in Hz)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B815E" w14:textId="77777777" w:rsidR="00E42B99" w:rsidRPr="00E42B99" w:rsidRDefault="00E42B99" w:rsidP="00D30791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b/>
                <w:bCs/>
                <w:color w:val="000000"/>
                <w:kern w:val="24"/>
                <w:position w:val="6"/>
                <w:sz w:val="20"/>
                <w:szCs w:val="20"/>
                <w:vertAlign w:val="superscript"/>
                <w:lang w:eastAsia="en-AU"/>
              </w:rPr>
              <w:t>13</w:t>
            </w:r>
            <w:r w:rsidRPr="00E42B99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5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EE245" w14:textId="77777777" w:rsidR="00E42B99" w:rsidRPr="00E42B99" w:rsidRDefault="00E42B99" w:rsidP="00C332BA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0"/>
                <w:szCs w:val="20"/>
                <w:lang w:eastAsia="en-AU"/>
              </w:rPr>
              <w:t>COSY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B32DA" w14:textId="77777777" w:rsidR="00E42B99" w:rsidRPr="00E42B99" w:rsidRDefault="00E42B99" w:rsidP="00C332BA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0"/>
                <w:szCs w:val="20"/>
                <w:lang w:eastAsia="en-AU"/>
              </w:rPr>
              <w:t>HMBC</w:t>
            </w:r>
          </w:p>
        </w:tc>
      </w:tr>
      <w:tr w:rsidR="00E42B99" w:rsidRPr="00E42B99" w14:paraId="4743161F" w14:textId="77777777" w:rsidTr="00E30AF3">
        <w:tc>
          <w:tcPr>
            <w:tcW w:w="1069" w:type="dxa"/>
            <w:tcBorders>
              <w:top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CDE21" w14:textId="77777777" w:rsidR="00E42B99" w:rsidRPr="00E42B99" w:rsidRDefault="00E42B99" w:rsidP="00520B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1291" w:type="dxa"/>
            <w:tcBorders>
              <w:top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2610C" w14:textId="77777777" w:rsidR="00E42B99" w:rsidRPr="00E42B99" w:rsidRDefault="00E42B99" w:rsidP="004D5BCA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7.11</w:t>
            </w:r>
          </w:p>
        </w:tc>
        <w:tc>
          <w:tcPr>
            <w:tcW w:w="982" w:type="dxa"/>
            <w:tcBorders>
              <w:top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1C0A8" w14:textId="77777777" w:rsidR="00E42B99" w:rsidRPr="00E42B99" w:rsidRDefault="00E42B99" w:rsidP="00B91BDB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122.9</w:t>
            </w:r>
          </w:p>
        </w:tc>
        <w:tc>
          <w:tcPr>
            <w:tcW w:w="1053" w:type="dxa"/>
            <w:tcBorders>
              <w:top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8C8D1" w14:textId="6A69DE0B" w:rsidR="00E42B99" w:rsidRPr="00E42B99" w:rsidRDefault="00E42B99" w:rsidP="00CA7B68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CE751" w14:textId="77777777" w:rsidR="00E42B99" w:rsidRPr="00E42B99" w:rsidRDefault="00E42B99" w:rsidP="007C40C0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C16, C3, C11</w:t>
            </w:r>
          </w:p>
        </w:tc>
      </w:tr>
      <w:tr w:rsidR="005030F4" w:rsidRPr="00E42B99" w14:paraId="544A827C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47B4D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B2338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-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30B0F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128.3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C380F" w14:textId="7A782BE7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F69CC" w14:textId="62188CB7" w:rsidR="005030F4" w:rsidRPr="00E42B99" w:rsidRDefault="005030F4" w:rsidP="005030F4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-</w:t>
            </w:r>
          </w:p>
        </w:tc>
      </w:tr>
      <w:tr w:rsidR="005030F4" w:rsidRPr="00E42B99" w14:paraId="247AC22B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CC4E9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4a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AEDC5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2.63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07137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24.8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40BDE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H4b, H5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82907" w14:textId="0EB75352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-</w:t>
            </w:r>
          </w:p>
        </w:tc>
      </w:tr>
      <w:tr w:rsidR="005030F4" w:rsidRPr="00E42B99" w14:paraId="200231E5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7B02F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4b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AEB644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3.46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33B94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14D51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H4a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0113E" w14:textId="7F8DACBA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-</w:t>
            </w:r>
          </w:p>
        </w:tc>
      </w:tr>
      <w:tr w:rsidR="005030F4" w:rsidRPr="00E42B99" w14:paraId="216E4975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0E4C7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5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55DD1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3.37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CE541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61.6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3CFA5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H4a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1CF65" w14:textId="41778222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</w:p>
        </w:tc>
      </w:tr>
      <w:tr w:rsidR="005030F4" w:rsidRPr="00E42B99" w14:paraId="61E7E1F8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04D955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6 (N-CH</w:t>
            </w:r>
            <w:r w:rsidRPr="00232685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vertAlign w:val="subscript"/>
                <w:lang w:eastAsia="en-AU"/>
              </w:rPr>
              <w:t>3</w:t>
            </w: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264D4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2.54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2CF6B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42.3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BEA67" w14:textId="6F3929F0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C4389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C6a, C8</w:t>
            </w:r>
          </w:p>
        </w:tc>
      </w:tr>
      <w:tr w:rsidR="005030F4" w:rsidRPr="00E42B99" w14:paraId="67A367A5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4C309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7a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ADEE0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2.64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51077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53.2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57DF3" w14:textId="7F0AC11D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D8926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C10</w:t>
            </w:r>
          </w:p>
        </w:tc>
      </w:tr>
      <w:tr w:rsidR="005030F4" w:rsidRPr="00E42B99" w14:paraId="36586436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C13EA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7b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4ABDB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3.05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1E514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1DE5B1" w14:textId="5A9F6926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17E55" w14:textId="20C824DA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</w:p>
        </w:tc>
      </w:tr>
      <w:tr w:rsidR="005030F4" w:rsidRPr="00E42B99" w14:paraId="28C8F5DD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94394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8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28E69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3.38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E1F8C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44.0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D09B0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H9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977E3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C11</w:t>
            </w:r>
          </w:p>
        </w:tc>
      </w:tr>
      <w:tr w:rsidR="005030F4" w:rsidRPr="00E42B99" w14:paraId="5E7B41B2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CF42E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9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05AD4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6.32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97A37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118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26BEB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H8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2EB58" w14:textId="6D198891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C10</w:t>
            </w:r>
          </w:p>
        </w:tc>
      </w:tr>
      <w:tr w:rsidR="005030F4" w:rsidRPr="00E42B99" w14:paraId="1DB61C22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42261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10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7BF7B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-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7975CC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125.6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A90214" w14:textId="3091BB23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C1AA7C" w14:textId="393A7226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</w:p>
        </w:tc>
      </w:tr>
      <w:tr w:rsidR="005030F4" w:rsidRPr="00E42B99" w14:paraId="1AACE9AA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22155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11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5652F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 -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7BBD3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134.2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D8250" w14:textId="5A3EF81E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D3025" w14:textId="51C8ACAF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</w:tr>
      <w:tr w:rsidR="005030F4" w:rsidRPr="00E42B99" w14:paraId="2BBED67E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CD9A6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12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6ACAB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6.96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ADD3D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119.4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61AB8" w14:textId="77777777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BC91B" w14:textId="07990CC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C16, C11</w:t>
            </w:r>
          </w:p>
        </w:tc>
      </w:tr>
      <w:tr w:rsidR="005030F4" w:rsidRPr="00E42B99" w14:paraId="6B8EE8E8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776C4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13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412A0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 xml:space="preserve">7.07 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B3A4D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111.4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85BF6" w14:textId="3CC17336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CCADB" w14:textId="338C06CA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C15</w:t>
            </w:r>
          </w:p>
        </w:tc>
      </w:tr>
      <w:tr w:rsidR="005030F4" w:rsidRPr="00E42B99" w14:paraId="07D3835C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9F2B5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14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30EF49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 xml:space="preserve">7.24 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87BB7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110.3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EFE29" w14:textId="646DB010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94D33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C13, C15, C16</w:t>
            </w:r>
          </w:p>
        </w:tc>
      </w:tr>
      <w:tr w:rsidR="005030F4" w:rsidRPr="00E42B99" w14:paraId="19442924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30E21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15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1DA2F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-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C20E2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126.6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62F7B" w14:textId="5F0840A9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8500F" w14:textId="1A95A78B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</w:p>
        </w:tc>
      </w:tr>
      <w:tr w:rsidR="005030F4" w:rsidRPr="00E42B99" w14:paraId="7A4FB029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B0DD0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16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DC631" w14:textId="1AD7422E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-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939A5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147.0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51B5F" w14:textId="5AA56DFB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800B4" w14:textId="321623E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</w:tr>
      <w:tr w:rsidR="005030F4" w:rsidRPr="00E42B99" w14:paraId="0BCCB676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F267E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2’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48A23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-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43CCD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85.7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D6761" w14:textId="1DE0BFE4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3C517" w14:textId="69371BC5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</w:tr>
      <w:tr w:rsidR="005030F4" w:rsidRPr="00E42B99" w14:paraId="789F3245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07BB2" w14:textId="3112D77A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3’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649A9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-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4A4C0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167.2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110BF" w14:textId="522E5FCD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C55AB" w14:textId="02313E25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</w:tr>
      <w:tr w:rsidR="005030F4" w:rsidRPr="00E42B99" w14:paraId="0942E18E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88744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5’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9FB77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4.3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0F42D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60.6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42437" w14:textId="581E0A5F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DF87E" w14:textId="0D4C77CD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 xml:space="preserve">C6’, </w:t>
            </w:r>
            <w:r w:rsidRPr="00E42B99">
              <w:rPr>
                <w:rFonts w:ascii="Calibri" w:eastAsia="Calibri" w:hAnsi="Calibri" w:cs="Times New Roman"/>
                <w:kern w:val="24"/>
                <w:sz w:val="20"/>
                <w:szCs w:val="20"/>
                <w:lang w:val="en-US" w:eastAsia="en-AU"/>
              </w:rPr>
              <w:t>C14’, C15’ C11’a, C11’b</w:t>
            </w:r>
          </w:p>
        </w:tc>
      </w:tr>
      <w:tr w:rsidR="005030F4" w:rsidRPr="00E42B99" w14:paraId="1E0BDBFF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3B31D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6’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B5806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-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C94A7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166.6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FA687" w14:textId="1380C29E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47D68" w14:textId="21B64538" w:rsidR="005030F4" w:rsidRPr="00E42B99" w:rsidRDefault="00AA5182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  <w:r w:rsidR="005030F4"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</w:p>
        </w:tc>
      </w:tr>
      <w:tr w:rsidR="005030F4" w:rsidRPr="00E42B99" w14:paraId="1C3D26BA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3779D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8’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0A1CB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3.44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BC7D5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45.5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CDFD1C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H9’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406FF" w14:textId="4C3301C7" w:rsidR="005030F4" w:rsidRPr="00E42B99" w:rsidRDefault="00AA5182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</w:tr>
      <w:tr w:rsidR="005030F4" w:rsidRPr="00E42B99" w14:paraId="75415132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368FC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F8D53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1.88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D73B4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CB655" w14:textId="4DB6F4A6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B8A9C" w14:textId="1198386F" w:rsidR="005030F4" w:rsidRPr="00E42B99" w:rsidRDefault="00AA5182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</w:tr>
      <w:tr w:rsidR="005030F4" w:rsidRPr="00E42B99" w14:paraId="1BD20116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4D2CA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9’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77151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1.74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2F36A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21.8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0EBD2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H8’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3A79C" w14:textId="17B9C122" w:rsidR="005030F4" w:rsidRPr="00E42B99" w:rsidRDefault="00AA5182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</w:tr>
      <w:tr w:rsidR="005030F4" w:rsidRPr="00E42B99" w14:paraId="7CB01AE0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074AB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8AF7E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1.94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159C6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DFB71" w14:textId="7ED4688E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3D0DB" w14:textId="44E1481C" w:rsidR="005030F4" w:rsidRPr="00E42B99" w:rsidRDefault="00AA5182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</w:tr>
      <w:tr w:rsidR="005030F4" w:rsidRPr="00E42B99" w14:paraId="041BF22D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0401DC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10’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7F96A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2.05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81C98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26.4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DB8D4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H11’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86D0A" w14:textId="48AA35DD" w:rsidR="005030F4" w:rsidRPr="00E42B99" w:rsidRDefault="00AA5182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</w:tr>
      <w:tr w:rsidR="005030F4" w:rsidRPr="00E42B99" w14:paraId="401A0572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65E26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69B51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1.99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13F27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09503" w14:textId="35BC1123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F13F67" w14:textId="7E9C2E54" w:rsidR="005030F4" w:rsidRPr="00E42B99" w:rsidRDefault="00AA5182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</w:tr>
      <w:tr w:rsidR="005030F4" w:rsidRPr="00E42B99" w14:paraId="0F4666F6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FCBA4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11'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443BA1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3.63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05C4B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64.4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163B0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H10’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A4ADA" w14:textId="2E62A160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C6’, C1</w:t>
            </w:r>
            <w:r w:rsidR="00E56345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2’</w:t>
            </w:r>
          </w:p>
        </w:tc>
      </w:tr>
      <w:tr w:rsidR="005030F4" w:rsidRPr="00E42B99" w14:paraId="044BF1BC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8B613" w14:textId="77777777" w:rsidR="005030F4" w:rsidRPr="00E42B99" w:rsidRDefault="005030F4" w:rsidP="005030F4">
            <w:pPr>
              <w:spacing w:line="240" w:lineRule="auto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DAE0C" w14:textId="24F86848" w:rsidR="005030F4" w:rsidRPr="00E42B99" w:rsidRDefault="001C74AB" w:rsidP="001C74AB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-</w:t>
            </w:r>
            <w:r w:rsidR="005030F4"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AF692" w14:textId="77777777" w:rsidR="005030F4" w:rsidRPr="00E42B99" w:rsidRDefault="005030F4" w:rsidP="005030F4">
            <w:pPr>
              <w:spacing w:line="240" w:lineRule="auto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234C1" w14:textId="0AEA47CE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E9160" w14:textId="5BD8139F" w:rsidR="005030F4" w:rsidRPr="00E42B99" w:rsidRDefault="00AA5182" w:rsidP="00AA5182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  <w:r w:rsidR="005030F4"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</w:p>
        </w:tc>
      </w:tr>
      <w:tr w:rsidR="005030F4" w:rsidRPr="00E42B99" w14:paraId="76E0DBA4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57550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12'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26ADC" w14:textId="77777777" w:rsidR="005030F4" w:rsidRPr="00E42B99" w:rsidRDefault="005030F4" w:rsidP="001C74AB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-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FA49DF" w14:textId="621EB19E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91</w:t>
            </w:r>
            <w:r w:rsidR="003466EE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.0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0C296" w14:textId="58D16660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5AE6A" w14:textId="3A11BB43" w:rsidR="005030F4" w:rsidRPr="00E42B99" w:rsidRDefault="00AA5182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</w:tr>
      <w:tr w:rsidR="005030F4" w:rsidRPr="00E42B99" w14:paraId="3A016B82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71931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13'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E34F5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2.45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271C5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32.8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37972" w14:textId="74516815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6CCF3" w14:textId="24A5AF8B" w:rsidR="005030F4" w:rsidRPr="00B620F0" w:rsidRDefault="00B620F0" w:rsidP="005030F4">
            <w:pPr>
              <w:spacing w:line="240" w:lineRule="auto"/>
              <w:ind w:firstLine="0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szCs w:val="24"/>
                <w:lang w:eastAsia="en-AU"/>
              </w:rPr>
              <w:t>-</w:t>
            </w:r>
          </w:p>
        </w:tc>
      </w:tr>
      <w:tr w:rsidR="005030F4" w:rsidRPr="00E42B99" w14:paraId="5FF5E2A7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61CE9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14'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009D0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1.06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52B02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19.6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FB947" w14:textId="7212ED74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3B290" w14:textId="034C2A7C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C</w:t>
            </w: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13’,</w:t>
            </w:r>
            <w:r w:rsidR="00B620F0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 xml:space="preserve"> </w:t>
            </w: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C</w:t>
            </w: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5’</w:t>
            </w:r>
          </w:p>
        </w:tc>
      </w:tr>
      <w:tr w:rsidR="005030F4" w:rsidRPr="00E42B99" w14:paraId="50590C89" w14:textId="77777777" w:rsidTr="00E30AF3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4FE2E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15'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80F91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1.07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9F40A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18.7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3C63F" w14:textId="5B2C76D9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95BF2" w14:textId="0A510934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C</w:t>
            </w: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 xml:space="preserve">13’, </w:t>
            </w:r>
            <w:r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C</w:t>
            </w: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5’</w:t>
            </w:r>
          </w:p>
        </w:tc>
      </w:tr>
      <w:tr w:rsidR="005030F4" w:rsidRPr="00E42B99" w14:paraId="06C0711D" w14:textId="77777777" w:rsidTr="00985624">
        <w:tc>
          <w:tcPr>
            <w:tcW w:w="10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42B166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2’-CH</w:t>
            </w:r>
            <w:r w:rsidRPr="0081304C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vertAlign w:val="subscript"/>
                <w:lang w:eastAsia="en-AU"/>
              </w:rPr>
              <w:t>3</w:t>
            </w:r>
          </w:p>
        </w:tc>
        <w:tc>
          <w:tcPr>
            <w:tcW w:w="129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C506D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1.5</w:t>
            </w:r>
          </w:p>
        </w:tc>
        <w:tc>
          <w:tcPr>
            <w:tcW w:w="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62C2E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23.8</w:t>
            </w:r>
          </w:p>
        </w:tc>
        <w:tc>
          <w:tcPr>
            <w:tcW w:w="105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9D59A" w14:textId="53D83879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43636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C2’, C3’</w:t>
            </w:r>
          </w:p>
        </w:tc>
      </w:tr>
      <w:tr w:rsidR="005030F4" w:rsidRPr="00E42B99" w14:paraId="55251C1E" w14:textId="77777777" w:rsidTr="00985624">
        <w:tc>
          <w:tcPr>
            <w:tcW w:w="1069" w:type="dxa"/>
            <w:tcBorders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0218E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C=O</w:t>
            </w:r>
          </w:p>
        </w:tc>
        <w:tc>
          <w:tcPr>
            <w:tcW w:w="1291" w:type="dxa"/>
            <w:tcBorders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40B05" w14:textId="68C56A58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 </w:t>
            </w:r>
            <w:r w:rsidR="001C74AB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-</w:t>
            </w:r>
          </w:p>
        </w:tc>
        <w:tc>
          <w:tcPr>
            <w:tcW w:w="982" w:type="dxa"/>
            <w:tcBorders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78EC3" w14:textId="77777777" w:rsidR="005030F4" w:rsidRPr="00E42B99" w:rsidRDefault="005030F4" w:rsidP="005030F4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en-AU"/>
              </w:rPr>
              <w:t>175.2</w:t>
            </w:r>
          </w:p>
        </w:tc>
        <w:tc>
          <w:tcPr>
            <w:tcW w:w="1053" w:type="dxa"/>
            <w:tcBorders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CC7C6" w14:textId="28FB6B66" w:rsidR="005030F4" w:rsidRPr="00E42B99" w:rsidRDefault="005030F4" w:rsidP="000E6AF1">
            <w:pPr>
              <w:spacing w:line="240" w:lineRule="auto"/>
              <w:ind w:firstLine="0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  <w:r w:rsidR="008B677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-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8D737" w14:textId="77777777" w:rsidR="005030F4" w:rsidRPr="00E42B99" w:rsidRDefault="005030F4" w:rsidP="005030F4">
            <w:pPr>
              <w:spacing w:line="240" w:lineRule="auto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E42B99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val="en-US" w:eastAsia="en-AU"/>
              </w:rPr>
              <w:t> </w:t>
            </w:r>
          </w:p>
        </w:tc>
      </w:tr>
    </w:tbl>
    <w:p w14:paraId="01617966" w14:textId="4340B954" w:rsidR="002D1C8B" w:rsidRDefault="002D1C8B" w:rsidP="003516AD">
      <w:pPr>
        <w:spacing w:after="200" w:line="276" w:lineRule="auto"/>
        <w:ind w:firstLine="0"/>
        <w:rPr>
          <w:noProof/>
          <w:sz w:val="22"/>
        </w:rPr>
      </w:pPr>
    </w:p>
    <w:p w14:paraId="2512B611" w14:textId="77777777" w:rsidR="002D1C8B" w:rsidRDefault="002D1C8B">
      <w:pPr>
        <w:spacing w:after="200" w:line="276" w:lineRule="auto"/>
        <w:ind w:firstLine="0"/>
        <w:jc w:val="left"/>
        <w:rPr>
          <w:noProof/>
          <w:sz w:val="22"/>
        </w:rPr>
      </w:pPr>
      <w:r>
        <w:rPr>
          <w:noProof/>
          <w:sz w:val="22"/>
        </w:rPr>
        <w:br w:type="page"/>
      </w:r>
    </w:p>
    <w:p w14:paraId="70FF0641" w14:textId="77777777" w:rsidR="002D1C8B" w:rsidRDefault="002D1C8B" w:rsidP="003516AD">
      <w:pPr>
        <w:spacing w:after="200" w:line="276" w:lineRule="auto"/>
        <w:ind w:firstLine="0"/>
        <w:rPr>
          <w:noProof/>
          <w:sz w:val="22"/>
        </w:rPr>
        <w:sectPr w:rsidR="002D1C8B" w:rsidSect="00AE66F6">
          <w:type w:val="continuous"/>
          <w:pgSz w:w="11906" w:h="16838"/>
          <w:pgMar w:top="1440" w:right="1440" w:bottom="1440" w:left="1440" w:header="708" w:footer="708" w:gutter="0"/>
          <w:lnNumType w:countBy="1" w:restart="continuous"/>
          <w:pgNumType w:start="1"/>
          <w:cols w:space="708"/>
          <w:docGrid w:linePitch="360"/>
        </w:sectPr>
      </w:pPr>
    </w:p>
    <w:p w14:paraId="4FD5418E" w14:textId="6D4ADB03" w:rsidR="000D0B90" w:rsidRDefault="000D0B90" w:rsidP="003516AD">
      <w:pPr>
        <w:spacing w:after="200" w:line="276" w:lineRule="auto"/>
        <w:ind w:firstLine="0"/>
        <w:rPr>
          <w:noProof/>
          <w:sz w:val="22"/>
        </w:rPr>
      </w:pPr>
    </w:p>
    <w:p w14:paraId="33E87470" w14:textId="77777777" w:rsidR="002D1C8B" w:rsidRDefault="002D1C8B" w:rsidP="002D1C8B">
      <w:pPr>
        <w:spacing w:after="200" w:line="276" w:lineRule="auto"/>
        <w:rPr>
          <w:b/>
        </w:rPr>
      </w:pPr>
    </w:p>
    <w:p w14:paraId="77C7AE2C" w14:textId="77777777" w:rsidR="002D1C8B" w:rsidRPr="004248E0" w:rsidRDefault="002D1C8B" w:rsidP="002D1C8B">
      <w:pPr>
        <w:spacing w:after="200" w:line="276" w:lineRule="auto"/>
      </w:pPr>
      <w:r>
        <w:rPr>
          <w:b/>
        </w:rPr>
        <w:t xml:space="preserve">Supplementary Table 2. </w:t>
      </w:r>
      <w:r w:rsidRPr="004248E0">
        <w:t>Accurate mass molecular ion, retention time, elemental composition, nominal mass for diagnostic product ions.</w:t>
      </w:r>
    </w:p>
    <w:tbl>
      <w:tblPr>
        <w:tblW w:w="13608" w:type="dxa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65"/>
        <w:gridCol w:w="1770"/>
        <w:gridCol w:w="993"/>
        <w:gridCol w:w="1134"/>
        <w:gridCol w:w="1134"/>
        <w:gridCol w:w="2693"/>
        <w:gridCol w:w="2551"/>
        <w:gridCol w:w="2268"/>
      </w:tblGrid>
      <w:tr w:rsidR="002D1C8B" w:rsidRPr="009B4DDD" w14:paraId="063228E0" w14:textId="77777777" w:rsidTr="00505191">
        <w:trPr>
          <w:trHeight w:val="837"/>
          <w:jc w:val="center"/>
        </w:trPr>
        <w:tc>
          <w:tcPr>
            <w:tcW w:w="1065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271C4BF" w14:textId="77777777" w:rsidR="002D1C8B" w:rsidRPr="009B4DDD" w:rsidRDefault="002D1C8B" w:rsidP="00505191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4"/>
                <w:lang w:eastAsia="en-AU"/>
              </w:rPr>
            </w:pPr>
            <w:r w:rsidRPr="00036F31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Metabolite</w:t>
            </w:r>
          </w:p>
        </w:tc>
        <w:tc>
          <w:tcPr>
            <w:tcW w:w="1770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195A97B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7D153D43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Biotransformation</w:t>
            </w:r>
          </w:p>
        </w:tc>
        <w:tc>
          <w:tcPr>
            <w:tcW w:w="993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593A236" w14:textId="77777777" w:rsidR="002D1C8B" w:rsidRDefault="002D1C8B" w:rsidP="00505191">
            <w:pPr>
              <w:spacing w:line="240" w:lineRule="auto"/>
              <w:ind w:firstLine="0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</w:pPr>
            <w:r w:rsidRPr="7D153D43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[M+H]</w:t>
            </w:r>
            <w:r w:rsidRPr="7D153D43">
              <w:rPr>
                <w:rFonts w:ascii="Calibri" w:eastAsia="Times New Roman" w:hAnsi="Calibri" w:cs="Calibri"/>
                <w:color w:val="000000"/>
                <w:kern w:val="24"/>
                <w:position w:val="7"/>
                <w:sz w:val="22"/>
                <w:vertAlign w:val="superscript"/>
                <w:lang w:eastAsia="en-AU"/>
              </w:rPr>
              <w:t>+</w:t>
            </w:r>
            <w:r w:rsidRPr="7D153D43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 xml:space="preserve"> </w:t>
            </w:r>
          </w:p>
          <w:p w14:paraId="0BC2B2E2" w14:textId="77777777" w:rsidR="002D1C8B" w:rsidRPr="00C56DB2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  <w:lang w:eastAsia="en-AU"/>
              </w:rPr>
            </w:pPr>
            <w:r w:rsidRPr="00C56DB2"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m/z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7554398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9B4DDD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Retention time, min</w:t>
            </w:r>
          </w:p>
        </w:tc>
        <w:tc>
          <w:tcPr>
            <w:tcW w:w="1134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D0F009A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9B4DDD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Mass error, ppm</w:t>
            </w:r>
          </w:p>
        </w:tc>
        <w:tc>
          <w:tcPr>
            <w:tcW w:w="2693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96DA61" w14:textId="77777777" w:rsidR="002D1C8B" w:rsidRDefault="002D1C8B" w:rsidP="00505191">
            <w:pPr>
              <w:spacing w:line="240" w:lineRule="auto"/>
              <w:ind w:firstLine="0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</w:pPr>
            <w:r w:rsidRPr="7D153D43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Diagnostic product ions,</w:t>
            </w:r>
          </w:p>
          <w:p w14:paraId="3D448B30" w14:textId="77777777" w:rsidR="002D1C8B" w:rsidRPr="00C56DB2" w:rsidRDefault="002D1C8B" w:rsidP="00505191">
            <w:pPr>
              <w:spacing w:line="240" w:lineRule="auto"/>
              <w:textAlignment w:val="bottom"/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</w:pPr>
            <w:r w:rsidRPr="00C56DB2"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m/z</w:t>
            </w:r>
          </w:p>
        </w:tc>
        <w:tc>
          <w:tcPr>
            <w:tcW w:w="2551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99C8303" w14:textId="77777777" w:rsidR="002D1C8B" w:rsidRDefault="002D1C8B" w:rsidP="00505191">
            <w:pPr>
              <w:spacing w:line="240" w:lineRule="auto"/>
              <w:ind w:firstLine="0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MS Area (counts)</w:t>
            </w:r>
          </w:p>
          <w:p w14:paraId="545AC402" w14:textId="77777777" w:rsidR="002D1C8B" w:rsidRPr="7D153D43" w:rsidRDefault="002D1C8B" w:rsidP="00505191">
            <w:pPr>
              <w:spacing w:line="240" w:lineRule="auto"/>
              <w:ind w:firstLine="0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 xml:space="preserve">Liver (± </w:t>
            </w:r>
            <w:r w:rsidRPr="00D55A9A"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SEM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)</w:t>
            </w:r>
          </w:p>
        </w:tc>
        <w:tc>
          <w:tcPr>
            <w:tcW w:w="2268" w:type="dxa"/>
            <w:tcBorders>
              <w:top w:val="single" w:sz="1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91E6A3A" w14:textId="77777777" w:rsidR="002D1C8B" w:rsidRDefault="002D1C8B" w:rsidP="00505191">
            <w:pPr>
              <w:spacing w:line="240" w:lineRule="auto"/>
              <w:ind w:firstLine="0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MS Area (counts)</w:t>
            </w:r>
          </w:p>
          <w:p w14:paraId="5EDE0351" w14:textId="77777777" w:rsidR="002D1C8B" w:rsidRDefault="002D1C8B" w:rsidP="00505191">
            <w:pPr>
              <w:spacing w:line="240" w:lineRule="auto"/>
              <w:ind w:firstLine="0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Kidney</w:t>
            </w:r>
          </w:p>
        </w:tc>
      </w:tr>
      <w:tr w:rsidR="002D1C8B" w:rsidRPr="009B4DDD" w14:paraId="37967ABB" w14:textId="77777777" w:rsidTr="00505191">
        <w:trPr>
          <w:trHeight w:val="744"/>
          <w:jc w:val="center"/>
        </w:trPr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D56C2CF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Ergotamine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7C6A33" w14:textId="77777777" w:rsidR="002D1C8B" w:rsidRPr="009B4DDD" w:rsidRDefault="002D1C8B" w:rsidP="00505191">
            <w:pPr>
              <w:spacing w:line="240" w:lineRule="auto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9B4DDD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C</w:t>
            </w:r>
            <w:r w:rsidRPr="005F4FDE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bscript"/>
                <w:lang w:eastAsia="en-AU"/>
              </w:rPr>
              <w:t>33</w:t>
            </w:r>
            <w:r w:rsidRPr="009B4DDD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H</w:t>
            </w:r>
            <w:r w:rsidRPr="005F4FDE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bscript"/>
                <w:lang w:eastAsia="en-AU"/>
              </w:rPr>
              <w:t>35</w:t>
            </w:r>
            <w:r w:rsidRPr="009B4DDD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N</w:t>
            </w:r>
            <w:r w:rsidRPr="005F4FDE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bscript"/>
                <w:lang w:eastAsia="en-AU"/>
              </w:rPr>
              <w:t>5</w:t>
            </w:r>
            <w:r w:rsidRPr="009B4DDD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O</w:t>
            </w:r>
            <w:r w:rsidRPr="005F4FDE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bscript"/>
                <w:lang w:eastAsia="en-A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402E8B1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582.2716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EA590AF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5.75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0AC873B" w14:textId="77777777" w:rsidR="002D1C8B" w:rsidRPr="00CB07F6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color w:val="FF0000"/>
                <w:sz w:val="36"/>
                <w:szCs w:val="36"/>
                <w:lang w:eastAsia="en-AU"/>
              </w:rPr>
            </w:pPr>
            <w:r w:rsidRPr="0070488E">
              <w:rPr>
                <w:rFonts w:ascii="Calibri" w:eastAsia="Times New Roman" w:hAnsi="Calibri" w:cs="Calibri"/>
                <w:kern w:val="24"/>
                <w:sz w:val="22"/>
                <w:lang w:eastAsia="en-AU"/>
              </w:rPr>
              <w:t>0.544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5CCAD6F" w14:textId="77777777" w:rsidR="002D1C8B" w:rsidRPr="009B4DDD" w:rsidRDefault="002D1C8B" w:rsidP="00505191">
            <w:pPr>
              <w:spacing w:line="240" w:lineRule="auto"/>
              <w:ind w:firstLine="0"/>
              <w:jc w:val="lef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564.2606, 536.2642, 268.1444, 223.1228, 208.0758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2674B4" w14:textId="77777777" w:rsidR="002D1C8B" w:rsidRDefault="002D1C8B" w:rsidP="00505191">
            <w:pPr>
              <w:spacing w:line="240" w:lineRule="auto"/>
              <w:ind w:firstLine="0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ET</w:t>
            </w:r>
            <w:r w:rsidRPr="00E23BC1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>HIGH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 xml:space="preserve">= 25131 (± </w:t>
            </w:r>
            <w:r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16790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)</w:t>
            </w:r>
          </w:p>
          <w:p w14:paraId="7658277B" w14:textId="77777777" w:rsidR="002D1C8B" w:rsidRPr="009709C6" w:rsidRDefault="002D1C8B" w:rsidP="00505191">
            <w:pPr>
              <w:spacing w:line="240" w:lineRule="auto"/>
              <w:ind w:firstLine="0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ET</w:t>
            </w:r>
            <w:r w:rsidRPr="009709C6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>LOW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 xml:space="preserve"> = 18548 (± </w:t>
            </w:r>
            <w:r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5709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EF90E5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ET</w:t>
            </w:r>
            <w:r w:rsidRPr="00E23BC1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>HIGH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 xml:space="preserve">= 101049 (± </w:t>
            </w:r>
            <w:r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17408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) ET</w:t>
            </w:r>
            <w:r w:rsidRPr="009709C6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>LOW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 xml:space="preserve"> = 26733 (± </w:t>
            </w:r>
            <w:r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9543</w:t>
            </w:r>
            <w:r w:rsidRPr="00D55A9A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)</w:t>
            </w:r>
          </w:p>
        </w:tc>
      </w:tr>
      <w:tr w:rsidR="002D1C8B" w:rsidRPr="009B4DDD" w14:paraId="2819D4F7" w14:textId="77777777" w:rsidTr="00505191">
        <w:trPr>
          <w:trHeight w:val="744"/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2EF3419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E1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DAE6698" w14:textId="77777777" w:rsidR="002D1C8B" w:rsidRPr="009B4DDD" w:rsidRDefault="002D1C8B" w:rsidP="00505191">
            <w:pPr>
              <w:spacing w:line="240" w:lineRule="auto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9B4DDD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C</w:t>
            </w:r>
            <w:r w:rsidRPr="005F4FDE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bscript"/>
                <w:lang w:eastAsia="en-AU"/>
              </w:rPr>
              <w:t>33</w:t>
            </w:r>
            <w:r w:rsidRPr="009B4DDD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H</w:t>
            </w:r>
            <w:r w:rsidRPr="005F4FDE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bscript"/>
                <w:lang w:eastAsia="en-AU"/>
              </w:rPr>
              <w:t>35</w:t>
            </w:r>
            <w:r w:rsidRPr="009B4DDD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N</w:t>
            </w:r>
            <w:r w:rsidRPr="005F4FDE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bscript"/>
                <w:lang w:eastAsia="en-AU"/>
              </w:rPr>
              <w:t>5</w:t>
            </w:r>
            <w:r w:rsidRPr="009B4DDD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O</w:t>
            </w:r>
            <w:r w:rsidRPr="005F4FDE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bscript"/>
                <w:lang w:eastAsia="en-A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A2A1F2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598.2660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2B9AC1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5.46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BDCAFC9" w14:textId="77777777" w:rsidR="002D1C8B" w:rsidRPr="00CB07F6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color w:val="FF0000"/>
                <w:sz w:val="36"/>
                <w:szCs w:val="36"/>
                <w:lang w:eastAsia="en-AU"/>
              </w:rPr>
            </w:pPr>
            <w:r w:rsidRPr="006C3470">
              <w:rPr>
                <w:rFonts w:ascii="Calibri" w:eastAsia="Times New Roman" w:hAnsi="Calibri" w:cs="Calibri"/>
                <w:kern w:val="24"/>
                <w:sz w:val="22"/>
                <w:lang w:eastAsia="en-AU"/>
              </w:rPr>
              <w:t>3.978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C508B69" w14:textId="77777777" w:rsidR="002D1C8B" w:rsidRPr="009B4DDD" w:rsidRDefault="002D1C8B" w:rsidP="00505191">
            <w:pPr>
              <w:spacing w:line="240" w:lineRule="auto"/>
              <w:ind w:firstLine="0"/>
              <w:jc w:val="lef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580.2569, 567.2508, 308.0908, 223.1231, 208.0759</w:t>
            </w:r>
            <w:r w:rsidRPr="009B4DDD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01095E" w14:textId="77777777" w:rsidR="002D1C8B" w:rsidRDefault="002D1C8B" w:rsidP="00505191">
            <w:pPr>
              <w:spacing w:line="240" w:lineRule="auto"/>
              <w:ind w:firstLine="0"/>
              <w:textAlignment w:val="bottom"/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ET</w:t>
            </w:r>
            <w:r w:rsidRPr="00E23BC1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>HIGH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 xml:space="preserve">= 30521 (± </w:t>
            </w:r>
            <w:r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13476)</w:t>
            </w:r>
          </w:p>
          <w:p w14:paraId="37D14D44" w14:textId="77777777" w:rsidR="002D1C8B" w:rsidRPr="00B25108" w:rsidRDefault="002D1C8B" w:rsidP="00505191">
            <w:pPr>
              <w:spacing w:line="240" w:lineRule="auto"/>
              <w:ind w:firstLine="0"/>
              <w:textAlignment w:val="bottom"/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ET</w:t>
            </w:r>
            <w:r w:rsidRPr="009709C6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>LOW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 xml:space="preserve"> = 4662 (± </w:t>
            </w:r>
            <w:r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843</w:t>
            </w:r>
            <w:r w:rsidRPr="00D55A9A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8DF5C1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ET</w:t>
            </w:r>
            <w:r w:rsidRPr="00E23BC1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>HIGH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 xml:space="preserve">= 14488 (± </w:t>
            </w:r>
            <w:r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6497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) ET</w:t>
            </w:r>
            <w:r w:rsidRPr="009709C6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>LOW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 xml:space="preserve"> = 16477 (± </w:t>
            </w:r>
            <w:r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5360</w:t>
            </w:r>
            <w:r w:rsidRPr="00D55A9A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)</w:t>
            </w:r>
          </w:p>
        </w:tc>
      </w:tr>
      <w:tr w:rsidR="002D1C8B" w:rsidRPr="009B4DDD" w14:paraId="2071D06A" w14:textId="77777777" w:rsidTr="00505191">
        <w:trPr>
          <w:trHeight w:val="744"/>
          <w:jc w:val="center"/>
        </w:trPr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20BD848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E2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74FFC0" w14:textId="77777777" w:rsidR="002D1C8B" w:rsidRPr="009B4DDD" w:rsidRDefault="002D1C8B" w:rsidP="00505191">
            <w:pPr>
              <w:spacing w:line="240" w:lineRule="auto"/>
              <w:ind w:firstLine="0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 w:rsidRPr="009B4DDD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C</w:t>
            </w:r>
            <w:r w:rsidRPr="005F4FDE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bscript"/>
                <w:lang w:eastAsia="en-AU"/>
              </w:rPr>
              <w:t>33</w:t>
            </w:r>
            <w:r w:rsidRPr="009B4DDD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H</w:t>
            </w:r>
            <w:r w:rsidRPr="005F4FDE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bscript"/>
                <w:lang w:eastAsia="en-AU"/>
              </w:rPr>
              <w:t>35</w:t>
            </w:r>
            <w:r w:rsidRPr="009B4DDD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N</w:t>
            </w:r>
            <w:r w:rsidRPr="005F4FDE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bscript"/>
                <w:lang w:eastAsia="en-AU"/>
              </w:rPr>
              <w:t>5</w:t>
            </w:r>
            <w:r w:rsidRPr="009B4DDD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O</w:t>
            </w:r>
            <w:r w:rsidRPr="005F4FDE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bscript"/>
                <w:lang w:eastAsia="en-A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2842810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614.2609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301F150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5.08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935B83" w14:textId="77777777" w:rsidR="002D1C8B" w:rsidRPr="00CB07F6" w:rsidRDefault="002D1C8B" w:rsidP="00505191">
            <w:pPr>
              <w:spacing w:line="240" w:lineRule="auto"/>
              <w:ind w:firstLine="0"/>
              <w:textAlignment w:val="bottom"/>
              <w:rPr>
                <w:rFonts w:ascii="Arial" w:eastAsia="Times New Roman" w:hAnsi="Arial" w:cs="Arial"/>
                <w:color w:val="FF0000"/>
                <w:sz w:val="36"/>
                <w:szCs w:val="36"/>
                <w:lang w:eastAsia="en-AU"/>
              </w:rPr>
            </w:pPr>
            <w:r w:rsidRPr="00E970B7">
              <w:rPr>
                <w:rFonts w:ascii="Calibri" w:eastAsia="Times New Roman" w:hAnsi="Calibri" w:cs="Calibri"/>
                <w:kern w:val="24"/>
                <w:sz w:val="22"/>
                <w:lang w:eastAsia="en-AU"/>
              </w:rPr>
              <w:t>1.929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C2A7514" w14:textId="77777777" w:rsidR="002D1C8B" w:rsidRPr="009B4DDD" w:rsidRDefault="002D1C8B" w:rsidP="00505191">
            <w:pPr>
              <w:spacing w:line="240" w:lineRule="auto"/>
              <w:ind w:firstLine="0"/>
              <w:jc w:val="left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596.2491, 578.2416, 308.0914, 223.1230, 208.0758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DA347D" w14:textId="77777777" w:rsidR="002D1C8B" w:rsidRDefault="002D1C8B" w:rsidP="00505191">
            <w:pPr>
              <w:spacing w:line="240" w:lineRule="auto"/>
              <w:ind w:firstLine="0"/>
              <w:textAlignment w:val="bottom"/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ET</w:t>
            </w:r>
            <w:r w:rsidRPr="00E23BC1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>HIGH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 xml:space="preserve">= 92328 (± </w:t>
            </w:r>
            <w:r w:rsidRPr="00D55A9A"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27698</w:t>
            </w:r>
            <w:r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)</w:t>
            </w:r>
          </w:p>
          <w:p w14:paraId="751C9066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ET</w:t>
            </w:r>
            <w:r w:rsidRPr="009709C6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>LOW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 xml:space="preserve"> = 26162 (± </w:t>
            </w:r>
            <w:r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3310</w:t>
            </w:r>
            <w:r w:rsidRPr="00D55A9A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DC95F5" w14:textId="77777777" w:rsidR="002D1C8B" w:rsidRPr="009B4DDD" w:rsidRDefault="002D1C8B" w:rsidP="00505191">
            <w:pPr>
              <w:spacing w:line="240" w:lineRule="auto"/>
              <w:ind w:firstLine="0"/>
              <w:textAlignment w:val="bottom"/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ET</w:t>
            </w:r>
            <w:r w:rsidRPr="00E23BC1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>HIGH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 xml:space="preserve">= 14006 (± </w:t>
            </w:r>
            <w:r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6372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) ET</w:t>
            </w:r>
            <w:r w:rsidRPr="009709C6">
              <w:rPr>
                <w:rFonts w:ascii="Calibri" w:eastAsia="Times New Roman" w:hAnsi="Calibri" w:cs="Calibri"/>
                <w:color w:val="000000"/>
                <w:kern w:val="24"/>
                <w:sz w:val="22"/>
                <w:vertAlign w:val="superscript"/>
                <w:lang w:eastAsia="en-AU"/>
              </w:rPr>
              <w:t>LOW</w:t>
            </w:r>
            <w:r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 xml:space="preserve"> = 12469 (± </w:t>
            </w:r>
            <w:r w:rsidRPr="009F1DEA">
              <w:rPr>
                <w:rFonts w:ascii="Calibri" w:eastAsia="Times New Roman" w:hAnsi="Calibri" w:cs="Calibri"/>
                <w:i/>
                <w:color w:val="000000"/>
                <w:kern w:val="24"/>
                <w:sz w:val="22"/>
                <w:lang w:eastAsia="en-AU"/>
              </w:rPr>
              <w:t>2310</w:t>
            </w:r>
            <w:r w:rsidRPr="00D55A9A">
              <w:rPr>
                <w:rFonts w:ascii="Calibri" w:eastAsia="Times New Roman" w:hAnsi="Calibri" w:cs="Calibri"/>
                <w:color w:val="000000"/>
                <w:kern w:val="24"/>
                <w:sz w:val="22"/>
                <w:lang w:eastAsia="en-AU"/>
              </w:rPr>
              <w:t>)</w:t>
            </w:r>
          </w:p>
        </w:tc>
      </w:tr>
    </w:tbl>
    <w:p w14:paraId="49554860" w14:textId="77777777" w:rsidR="002D1C8B" w:rsidRDefault="002D1C8B" w:rsidP="002D1C8B">
      <w:pPr>
        <w:spacing w:after="200" w:line="276" w:lineRule="auto"/>
        <w:rPr>
          <w:b/>
        </w:rPr>
        <w:sectPr w:rsidR="002D1C8B" w:rsidSect="00AE66F6">
          <w:pgSz w:w="16838" w:h="11906" w:orient="landscape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08C91ADC" w14:textId="38E3A015" w:rsidR="002D1C8B" w:rsidRPr="00707EE6" w:rsidRDefault="002D1C8B" w:rsidP="003516AD">
      <w:pPr>
        <w:spacing w:after="200" w:line="276" w:lineRule="auto"/>
        <w:ind w:firstLine="0"/>
        <w:rPr>
          <w:noProof/>
          <w:sz w:val="22"/>
        </w:rPr>
      </w:pPr>
    </w:p>
    <w:sectPr w:rsidR="002D1C8B" w:rsidRPr="00707EE6" w:rsidSect="002D1C8B">
      <w:pgSz w:w="11906" w:h="16838"/>
      <w:pgMar w:top="1440" w:right="1440" w:bottom="1440" w:left="1440" w:header="708" w:footer="708" w:gutter="0"/>
      <w:lnNumType w:countBy="1" w:restart="continuous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5A633" w14:textId="77777777" w:rsidR="00B35936" w:rsidRDefault="00B35936" w:rsidP="007D01EB">
      <w:pPr>
        <w:spacing w:line="240" w:lineRule="auto"/>
      </w:pPr>
      <w:r>
        <w:separator/>
      </w:r>
    </w:p>
  </w:endnote>
  <w:endnote w:type="continuationSeparator" w:id="0">
    <w:p w14:paraId="0836C8CB" w14:textId="77777777" w:rsidR="00B35936" w:rsidRDefault="00B35936" w:rsidP="007D01EB">
      <w:pPr>
        <w:spacing w:line="240" w:lineRule="auto"/>
      </w:pPr>
      <w:r>
        <w:continuationSeparator/>
      </w:r>
    </w:p>
  </w:endnote>
  <w:endnote w:type="continuationNotice" w:id="1">
    <w:p w14:paraId="001B23D2" w14:textId="77777777" w:rsidR="00B35936" w:rsidRDefault="00B3593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7463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FB42E7" w14:textId="79BBE23C" w:rsidR="00234A51" w:rsidRDefault="00234A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506612AD" w14:textId="77777777" w:rsidR="00234A51" w:rsidRDefault="00234A51">
    <w:pPr>
      <w:pStyle w:val="Footer"/>
    </w:pPr>
  </w:p>
  <w:p w14:paraId="5348D7D0" w14:textId="77777777" w:rsidR="00234A51" w:rsidRDefault="00234A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15001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D9B2F6" w14:textId="74555D18" w:rsidR="00234A51" w:rsidRDefault="00234A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7AE8492" w14:textId="77777777" w:rsidR="00234A51" w:rsidRDefault="00234A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7B8BA" w14:textId="77777777" w:rsidR="00B35936" w:rsidRDefault="00B35936" w:rsidP="007D01EB">
      <w:pPr>
        <w:spacing w:line="240" w:lineRule="auto"/>
      </w:pPr>
      <w:r>
        <w:separator/>
      </w:r>
    </w:p>
  </w:footnote>
  <w:footnote w:type="continuationSeparator" w:id="0">
    <w:p w14:paraId="6288CCFA" w14:textId="77777777" w:rsidR="00B35936" w:rsidRDefault="00B35936" w:rsidP="007D01EB">
      <w:pPr>
        <w:spacing w:line="240" w:lineRule="auto"/>
      </w:pPr>
      <w:r>
        <w:continuationSeparator/>
      </w:r>
    </w:p>
  </w:footnote>
  <w:footnote w:type="continuationNotice" w:id="1">
    <w:p w14:paraId="0728A05A" w14:textId="77777777" w:rsidR="00B35936" w:rsidRDefault="00B3593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D1A17"/>
    <w:multiLevelType w:val="hybridMultilevel"/>
    <w:tmpl w:val="3D94A53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77F2F"/>
    <w:multiLevelType w:val="hybridMultilevel"/>
    <w:tmpl w:val="B56804F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86AC3"/>
    <w:multiLevelType w:val="multilevel"/>
    <w:tmpl w:val="E98075BE"/>
    <w:lvl w:ilvl="0">
      <w:start w:val="1"/>
      <w:numFmt w:val="decimal"/>
      <w:suff w:val="nothing"/>
      <w:lvlText w:val="Chapter %1"/>
      <w:lvlJc w:val="left"/>
      <w:pPr>
        <w:ind w:left="6237" w:firstLine="0"/>
      </w:pPr>
    </w:lvl>
    <w:lvl w:ilvl="1">
      <w:start w:val="1"/>
      <w:numFmt w:val="decimal"/>
      <w:isLgl/>
      <w:suff w:val="space"/>
      <w:lvlText w:val="%1.%2"/>
      <w:lvlJc w:val="left"/>
      <w:pPr>
        <w:ind w:left="4962" w:firstLine="0"/>
      </w:pPr>
    </w:lvl>
    <w:lvl w:ilvl="2">
      <w:start w:val="1"/>
      <w:numFmt w:val="decimal"/>
      <w:isLgl/>
      <w:suff w:val="space"/>
      <w:lvlText w:val="%1.%2.%3"/>
      <w:lvlJc w:val="left"/>
      <w:pPr>
        <w:ind w:left="0" w:firstLine="0"/>
      </w:pPr>
    </w:lvl>
    <w:lvl w:ilvl="3">
      <w:start w:val="1"/>
      <w:numFmt w:val="decimal"/>
      <w:isLgl/>
      <w:suff w:val="space"/>
      <w:lvlText w:val="%1.%2.%3.%4"/>
      <w:lvlJc w:val="left"/>
      <w:pPr>
        <w:ind w:left="0" w:firstLine="0"/>
      </w:pPr>
    </w:lvl>
    <w:lvl w:ilvl="4">
      <w:start w:val="1"/>
      <w:numFmt w:val="decimal"/>
      <w:isLgl/>
      <w:suff w:val="space"/>
      <w:lvlText w:val="%1.%2.%3.%4.%5"/>
      <w:lvlJc w:val="left"/>
      <w:pPr>
        <w:ind w:left="0" w:firstLine="0"/>
      </w:pPr>
    </w:lvl>
    <w:lvl w:ilvl="5">
      <w:start w:val="1"/>
      <w:numFmt w:val="decimal"/>
      <w:isLgl/>
      <w:suff w:val="space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xttr9dd60w0dreddz555dw3wdwwv9xrsa0s&quot;&gt;My EndNote Library&lt;record-ids&gt;&lt;item&gt;39&lt;/item&gt;&lt;item&gt;49&lt;/item&gt;&lt;item&gt;65&lt;/item&gt;&lt;item&gt;79&lt;/item&gt;&lt;/record-ids&gt;&lt;/item&gt;&lt;/Libraries&gt;"/>
  </w:docVars>
  <w:rsids>
    <w:rsidRoot w:val="001A2623"/>
    <w:rsid w:val="00000025"/>
    <w:rsid w:val="00000C29"/>
    <w:rsid w:val="00000EB2"/>
    <w:rsid w:val="000011CD"/>
    <w:rsid w:val="000015D2"/>
    <w:rsid w:val="000015F5"/>
    <w:rsid w:val="000016F4"/>
    <w:rsid w:val="00001B64"/>
    <w:rsid w:val="00001CAB"/>
    <w:rsid w:val="00002295"/>
    <w:rsid w:val="0000285D"/>
    <w:rsid w:val="00002A15"/>
    <w:rsid w:val="00002F26"/>
    <w:rsid w:val="00003007"/>
    <w:rsid w:val="0000308E"/>
    <w:rsid w:val="000030CB"/>
    <w:rsid w:val="0000330C"/>
    <w:rsid w:val="00003A51"/>
    <w:rsid w:val="0000419A"/>
    <w:rsid w:val="000043A6"/>
    <w:rsid w:val="000044A9"/>
    <w:rsid w:val="00004A0C"/>
    <w:rsid w:val="00004B3F"/>
    <w:rsid w:val="00004CD3"/>
    <w:rsid w:val="00004F57"/>
    <w:rsid w:val="00004F8D"/>
    <w:rsid w:val="0000591A"/>
    <w:rsid w:val="000059B4"/>
    <w:rsid w:val="00005BC0"/>
    <w:rsid w:val="00005C49"/>
    <w:rsid w:val="00005D4A"/>
    <w:rsid w:val="00006189"/>
    <w:rsid w:val="00006233"/>
    <w:rsid w:val="00006B8E"/>
    <w:rsid w:val="000071B0"/>
    <w:rsid w:val="00007A0D"/>
    <w:rsid w:val="0001075D"/>
    <w:rsid w:val="000110E4"/>
    <w:rsid w:val="000112B5"/>
    <w:rsid w:val="000115D9"/>
    <w:rsid w:val="000120B7"/>
    <w:rsid w:val="000124BC"/>
    <w:rsid w:val="0001251B"/>
    <w:rsid w:val="0001262A"/>
    <w:rsid w:val="000127C4"/>
    <w:rsid w:val="00012946"/>
    <w:rsid w:val="00012AA2"/>
    <w:rsid w:val="00012B51"/>
    <w:rsid w:val="00012D97"/>
    <w:rsid w:val="00012F47"/>
    <w:rsid w:val="00012FB8"/>
    <w:rsid w:val="00013467"/>
    <w:rsid w:val="000136D6"/>
    <w:rsid w:val="00014174"/>
    <w:rsid w:val="0001467C"/>
    <w:rsid w:val="0001499C"/>
    <w:rsid w:val="00014B38"/>
    <w:rsid w:val="00014CF3"/>
    <w:rsid w:val="00015376"/>
    <w:rsid w:val="00015378"/>
    <w:rsid w:val="00015550"/>
    <w:rsid w:val="00015D11"/>
    <w:rsid w:val="00016C0C"/>
    <w:rsid w:val="00016C2C"/>
    <w:rsid w:val="00016F81"/>
    <w:rsid w:val="00017287"/>
    <w:rsid w:val="000177E4"/>
    <w:rsid w:val="000179EF"/>
    <w:rsid w:val="00017BF8"/>
    <w:rsid w:val="00017D80"/>
    <w:rsid w:val="00020505"/>
    <w:rsid w:val="000207C2"/>
    <w:rsid w:val="0002080D"/>
    <w:rsid w:val="00020A3E"/>
    <w:rsid w:val="00021565"/>
    <w:rsid w:val="0002159C"/>
    <w:rsid w:val="00021861"/>
    <w:rsid w:val="00021F91"/>
    <w:rsid w:val="000229C2"/>
    <w:rsid w:val="00022DA2"/>
    <w:rsid w:val="00022E24"/>
    <w:rsid w:val="00022F5F"/>
    <w:rsid w:val="00023012"/>
    <w:rsid w:val="00023304"/>
    <w:rsid w:val="00023D27"/>
    <w:rsid w:val="00023E4F"/>
    <w:rsid w:val="000244B3"/>
    <w:rsid w:val="00024907"/>
    <w:rsid w:val="00024CE6"/>
    <w:rsid w:val="0002573C"/>
    <w:rsid w:val="0002598B"/>
    <w:rsid w:val="00025E9D"/>
    <w:rsid w:val="00025FE0"/>
    <w:rsid w:val="000260E3"/>
    <w:rsid w:val="00026162"/>
    <w:rsid w:val="000262FB"/>
    <w:rsid w:val="00026716"/>
    <w:rsid w:val="00027401"/>
    <w:rsid w:val="00027C70"/>
    <w:rsid w:val="00027EFF"/>
    <w:rsid w:val="000302C5"/>
    <w:rsid w:val="000304B8"/>
    <w:rsid w:val="00030522"/>
    <w:rsid w:val="00030CD3"/>
    <w:rsid w:val="0003168F"/>
    <w:rsid w:val="00031C26"/>
    <w:rsid w:val="00031E5B"/>
    <w:rsid w:val="000323E4"/>
    <w:rsid w:val="00033219"/>
    <w:rsid w:val="00033DBA"/>
    <w:rsid w:val="0003405D"/>
    <w:rsid w:val="000340B9"/>
    <w:rsid w:val="00034420"/>
    <w:rsid w:val="000347FF"/>
    <w:rsid w:val="00034C10"/>
    <w:rsid w:val="00034E67"/>
    <w:rsid w:val="00034E74"/>
    <w:rsid w:val="00035006"/>
    <w:rsid w:val="000353B0"/>
    <w:rsid w:val="00035B33"/>
    <w:rsid w:val="00035EEE"/>
    <w:rsid w:val="00036644"/>
    <w:rsid w:val="00036758"/>
    <w:rsid w:val="00036AD4"/>
    <w:rsid w:val="00036BD1"/>
    <w:rsid w:val="00037259"/>
    <w:rsid w:val="0004016D"/>
    <w:rsid w:val="00040177"/>
    <w:rsid w:val="000404DC"/>
    <w:rsid w:val="00040925"/>
    <w:rsid w:val="00040AC0"/>
    <w:rsid w:val="00040E16"/>
    <w:rsid w:val="00040F09"/>
    <w:rsid w:val="00041208"/>
    <w:rsid w:val="00041543"/>
    <w:rsid w:val="000415A0"/>
    <w:rsid w:val="000421AC"/>
    <w:rsid w:val="00042CA3"/>
    <w:rsid w:val="00042F5D"/>
    <w:rsid w:val="0004364D"/>
    <w:rsid w:val="000439CC"/>
    <w:rsid w:val="000439F7"/>
    <w:rsid w:val="00043BEE"/>
    <w:rsid w:val="00043EF7"/>
    <w:rsid w:val="000449EC"/>
    <w:rsid w:val="00044EDF"/>
    <w:rsid w:val="00045CC0"/>
    <w:rsid w:val="00045DDC"/>
    <w:rsid w:val="0004610F"/>
    <w:rsid w:val="00046583"/>
    <w:rsid w:val="000466F2"/>
    <w:rsid w:val="00046842"/>
    <w:rsid w:val="00046E8C"/>
    <w:rsid w:val="000474B4"/>
    <w:rsid w:val="00047C08"/>
    <w:rsid w:val="00047CD9"/>
    <w:rsid w:val="0005017D"/>
    <w:rsid w:val="0005019B"/>
    <w:rsid w:val="00050722"/>
    <w:rsid w:val="0005114D"/>
    <w:rsid w:val="0005196F"/>
    <w:rsid w:val="00051B4E"/>
    <w:rsid w:val="00052044"/>
    <w:rsid w:val="00052279"/>
    <w:rsid w:val="00052A51"/>
    <w:rsid w:val="00052BA3"/>
    <w:rsid w:val="00052C6F"/>
    <w:rsid w:val="00052D15"/>
    <w:rsid w:val="00052D72"/>
    <w:rsid w:val="00052F45"/>
    <w:rsid w:val="0005343F"/>
    <w:rsid w:val="0005377A"/>
    <w:rsid w:val="0005386F"/>
    <w:rsid w:val="00053FD9"/>
    <w:rsid w:val="00054B3C"/>
    <w:rsid w:val="00055032"/>
    <w:rsid w:val="000553E7"/>
    <w:rsid w:val="0005552F"/>
    <w:rsid w:val="0005557F"/>
    <w:rsid w:val="000556FF"/>
    <w:rsid w:val="00055E82"/>
    <w:rsid w:val="0005628B"/>
    <w:rsid w:val="000566C9"/>
    <w:rsid w:val="000569D2"/>
    <w:rsid w:val="00056E08"/>
    <w:rsid w:val="000575FE"/>
    <w:rsid w:val="00057B76"/>
    <w:rsid w:val="00057B9F"/>
    <w:rsid w:val="00057D95"/>
    <w:rsid w:val="000600B3"/>
    <w:rsid w:val="00062004"/>
    <w:rsid w:val="0006217B"/>
    <w:rsid w:val="0006248A"/>
    <w:rsid w:val="0006273E"/>
    <w:rsid w:val="00062967"/>
    <w:rsid w:val="00062E02"/>
    <w:rsid w:val="0006306F"/>
    <w:rsid w:val="000631AC"/>
    <w:rsid w:val="000639BE"/>
    <w:rsid w:val="0006426F"/>
    <w:rsid w:val="0006433A"/>
    <w:rsid w:val="00064979"/>
    <w:rsid w:val="00064A2A"/>
    <w:rsid w:val="00065302"/>
    <w:rsid w:val="0006536A"/>
    <w:rsid w:val="000653A5"/>
    <w:rsid w:val="00065561"/>
    <w:rsid w:val="0006560F"/>
    <w:rsid w:val="0006566E"/>
    <w:rsid w:val="0006583D"/>
    <w:rsid w:val="00065C10"/>
    <w:rsid w:val="000660D3"/>
    <w:rsid w:val="00066C51"/>
    <w:rsid w:val="00066DC5"/>
    <w:rsid w:val="00066E7A"/>
    <w:rsid w:val="000672E2"/>
    <w:rsid w:val="0007039D"/>
    <w:rsid w:val="000707F6"/>
    <w:rsid w:val="00071198"/>
    <w:rsid w:val="000713F8"/>
    <w:rsid w:val="000726AA"/>
    <w:rsid w:val="0007294A"/>
    <w:rsid w:val="000729D5"/>
    <w:rsid w:val="00072A31"/>
    <w:rsid w:val="00073146"/>
    <w:rsid w:val="0007360C"/>
    <w:rsid w:val="000736FF"/>
    <w:rsid w:val="000742E1"/>
    <w:rsid w:val="000742E8"/>
    <w:rsid w:val="00074696"/>
    <w:rsid w:val="00074961"/>
    <w:rsid w:val="000749F4"/>
    <w:rsid w:val="00074C28"/>
    <w:rsid w:val="000754A2"/>
    <w:rsid w:val="000759EB"/>
    <w:rsid w:val="00075ABF"/>
    <w:rsid w:val="00075DA2"/>
    <w:rsid w:val="00075FA5"/>
    <w:rsid w:val="000762EE"/>
    <w:rsid w:val="0007642C"/>
    <w:rsid w:val="000766FE"/>
    <w:rsid w:val="00076AAC"/>
    <w:rsid w:val="00076B4A"/>
    <w:rsid w:val="0007758E"/>
    <w:rsid w:val="00077851"/>
    <w:rsid w:val="000779F4"/>
    <w:rsid w:val="00077AA2"/>
    <w:rsid w:val="00077B8D"/>
    <w:rsid w:val="000801AD"/>
    <w:rsid w:val="0008032A"/>
    <w:rsid w:val="00080D64"/>
    <w:rsid w:val="0008166C"/>
    <w:rsid w:val="00081854"/>
    <w:rsid w:val="00081FF9"/>
    <w:rsid w:val="00082145"/>
    <w:rsid w:val="00082846"/>
    <w:rsid w:val="00082DA3"/>
    <w:rsid w:val="00083217"/>
    <w:rsid w:val="000834FC"/>
    <w:rsid w:val="000836EC"/>
    <w:rsid w:val="00083BE8"/>
    <w:rsid w:val="00083C8E"/>
    <w:rsid w:val="000843CA"/>
    <w:rsid w:val="00084441"/>
    <w:rsid w:val="00084522"/>
    <w:rsid w:val="0008452B"/>
    <w:rsid w:val="000845B9"/>
    <w:rsid w:val="000848F5"/>
    <w:rsid w:val="00084DAE"/>
    <w:rsid w:val="00085276"/>
    <w:rsid w:val="0008574B"/>
    <w:rsid w:val="00085FB7"/>
    <w:rsid w:val="00086048"/>
    <w:rsid w:val="00086711"/>
    <w:rsid w:val="00086E84"/>
    <w:rsid w:val="0008703A"/>
    <w:rsid w:val="00087296"/>
    <w:rsid w:val="0008793B"/>
    <w:rsid w:val="00087A53"/>
    <w:rsid w:val="00087D73"/>
    <w:rsid w:val="000902A3"/>
    <w:rsid w:val="000908FC"/>
    <w:rsid w:val="00090985"/>
    <w:rsid w:val="00090A7F"/>
    <w:rsid w:val="00091356"/>
    <w:rsid w:val="000913A7"/>
    <w:rsid w:val="0009160C"/>
    <w:rsid w:val="00091753"/>
    <w:rsid w:val="00091BF3"/>
    <w:rsid w:val="00092644"/>
    <w:rsid w:val="0009279B"/>
    <w:rsid w:val="00092829"/>
    <w:rsid w:val="00093344"/>
    <w:rsid w:val="000933E6"/>
    <w:rsid w:val="000935F8"/>
    <w:rsid w:val="00093DD0"/>
    <w:rsid w:val="00094372"/>
    <w:rsid w:val="000945D3"/>
    <w:rsid w:val="00094EBE"/>
    <w:rsid w:val="000957CA"/>
    <w:rsid w:val="00095853"/>
    <w:rsid w:val="00095A74"/>
    <w:rsid w:val="00095BEC"/>
    <w:rsid w:val="00095C05"/>
    <w:rsid w:val="000960A9"/>
    <w:rsid w:val="0009639A"/>
    <w:rsid w:val="000965BE"/>
    <w:rsid w:val="00096C32"/>
    <w:rsid w:val="000971EE"/>
    <w:rsid w:val="0009738D"/>
    <w:rsid w:val="000A0EBD"/>
    <w:rsid w:val="000A0FBC"/>
    <w:rsid w:val="000A1478"/>
    <w:rsid w:val="000A1649"/>
    <w:rsid w:val="000A1BFB"/>
    <w:rsid w:val="000A1D2A"/>
    <w:rsid w:val="000A1F7F"/>
    <w:rsid w:val="000A20DF"/>
    <w:rsid w:val="000A2269"/>
    <w:rsid w:val="000A2673"/>
    <w:rsid w:val="000A3002"/>
    <w:rsid w:val="000A345C"/>
    <w:rsid w:val="000A3D45"/>
    <w:rsid w:val="000A4294"/>
    <w:rsid w:val="000A42C1"/>
    <w:rsid w:val="000A4638"/>
    <w:rsid w:val="000A49A1"/>
    <w:rsid w:val="000A5BDB"/>
    <w:rsid w:val="000A5CF1"/>
    <w:rsid w:val="000A5D23"/>
    <w:rsid w:val="000A5D62"/>
    <w:rsid w:val="000A6046"/>
    <w:rsid w:val="000A6569"/>
    <w:rsid w:val="000A6A7D"/>
    <w:rsid w:val="000A71E0"/>
    <w:rsid w:val="000A739D"/>
    <w:rsid w:val="000A7408"/>
    <w:rsid w:val="000A7447"/>
    <w:rsid w:val="000A79FA"/>
    <w:rsid w:val="000A7BCB"/>
    <w:rsid w:val="000A7EEC"/>
    <w:rsid w:val="000B0481"/>
    <w:rsid w:val="000B0A68"/>
    <w:rsid w:val="000B0B28"/>
    <w:rsid w:val="000B0F4B"/>
    <w:rsid w:val="000B139C"/>
    <w:rsid w:val="000B153D"/>
    <w:rsid w:val="000B1CAD"/>
    <w:rsid w:val="000B2035"/>
    <w:rsid w:val="000B24E9"/>
    <w:rsid w:val="000B2ED8"/>
    <w:rsid w:val="000B3DB0"/>
    <w:rsid w:val="000B3F51"/>
    <w:rsid w:val="000B46EF"/>
    <w:rsid w:val="000B4856"/>
    <w:rsid w:val="000B5501"/>
    <w:rsid w:val="000B5D07"/>
    <w:rsid w:val="000B5E6C"/>
    <w:rsid w:val="000B65B7"/>
    <w:rsid w:val="000B6E05"/>
    <w:rsid w:val="000B744C"/>
    <w:rsid w:val="000B7962"/>
    <w:rsid w:val="000C0093"/>
    <w:rsid w:val="000C038C"/>
    <w:rsid w:val="000C06D5"/>
    <w:rsid w:val="000C0733"/>
    <w:rsid w:val="000C0AFE"/>
    <w:rsid w:val="000C0D0A"/>
    <w:rsid w:val="000C0DDD"/>
    <w:rsid w:val="000C1114"/>
    <w:rsid w:val="000C14A5"/>
    <w:rsid w:val="000C15AB"/>
    <w:rsid w:val="000C300D"/>
    <w:rsid w:val="000C3042"/>
    <w:rsid w:val="000C3B20"/>
    <w:rsid w:val="000C3C46"/>
    <w:rsid w:val="000C40DA"/>
    <w:rsid w:val="000C4905"/>
    <w:rsid w:val="000C4A9F"/>
    <w:rsid w:val="000C4C43"/>
    <w:rsid w:val="000C4DD6"/>
    <w:rsid w:val="000C4E06"/>
    <w:rsid w:val="000C4FC1"/>
    <w:rsid w:val="000C50A3"/>
    <w:rsid w:val="000C57C6"/>
    <w:rsid w:val="000C5CDF"/>
    <w:rsid w:val="000C5FCF"/>
    <w:rsid w:val="000C694C"/>
    <w:rsid w:val="000C6A01"/>
    <w:rsid w:val="000C71B1"/>
    <w:rsid w:val="000C7780"/>
    <w:rsid w:val="000C7977"/>
    <w:rsid w:val="000C7995"/>
    <w:rsid w:val="000C7D4E"/>
    <w:rsid w:val="000D0B36"/>
    <w:rsid w:val="000D0B90"/>
    <w:rsid w:val="000D12A3"/>
    <w:rsid w:val="000D13DA"/>
    <w:rsid w:val="000D16ED"/>
    <w:rsid w:val="000D2049"/>
    <w:rsid w:val="000D23EE"/>
    <w:rsid w:val="000D25EA"/>
    <w:rsid w:val="000D267D"/>
    <w:rsid w:val="000D2D2B"/>
    <w:rsid w:val="000D2F73"/>
    <w:rsid w:val="000D2FEF"/>
    <w:rsid w:val="000D3884"/>
    <w:rsid w:val="000D3AA1"/>
    <w:rsid w:val="000D3BFE"/>
    <w:rsid w:val="000D4309"/>
    <w:rsid w:val="000D47AC"/>
    <w:rsid w:val="000D49AC"/>
    <w:rsid w:val="000D4EA3"/>
    <w:rsid w:val="000D51F0"/>
    <w:rsid w:val="000D53EA"/>
    <w:rsid w:val="000D58E6"/>
    <w:rsid w:val="000D5951"/>
    <w:rsid w:val="000D6087"/>
    <w:rsid w:val="000D6166"/>
    <w:rsid w:val="000D65E6"/>
    <w:rsid w:val="000D664B"/>
    <w:rsid w:val="000D68DA"/>
    <w:rsid w:val="000D6D82"/>
    <w:rsid w:val="000D6F2D"/>
    <w:rsid w:val="000D71E6"/>
    <w:rsid w:val="000D7250"/>
    <w:rsid w:val="000D72D4"/>
    <w:rsid w:val="000D7510"/>
    <w:rsid w:val="000D7A4A"/>
    <w:rsid w:val="000E0ADA"/>
    <w:rsid w:val="000E0B0E"/>
    <w:rsid w:val="000E147F"/>
    <w:rsid w:val="000E1715"/>
    <w:rsid w:val="000E1D60"/>
    <w:rsid w:val="000E2125"/>
    <w:rsid w:val="000E23AC"/>
    <w:rsid w:val="000E260D"/>
    <w:rsid w:val="000E2C5A"/>
    <w:rsid w:val="000E2CB1"/>
    <w:rsid w:val="000E2D92"/>
    <w:rsid w:val="000E2F8E"/>
    <w:rsid w:val="000E3BBB"/>
    <w:rsid w:val="000E3C25"/>
    <w:rsid w:val="000E3CF2"/>
    <w:rsid w:val="000E3FCF"/>
    <w:rsid w:val="000E58F6"/>
    <w:rsid w:val="000E5A3C"/>
    <w:rsid w:val="000E63D2"/>
    <w:rsid w:val="000E692D"/>
    <w:rsid w:val="000E6AF1"/>
    <w:rsid w:val="000E6B83"/>
    <w:rsid w:val="000E6D3B"/>
    <w:rsid w:val="000E6E10"/>
    <w:rsid w:val="000E70B2"/>
    <w:rsid w:val="000E7399"/>
    <w:rsid w:val="000E7B6F"/>
    <w:rsid w:val="000F03E1"/>
    <w:rsid w:val="000F1449"/>
    <w:rsid w:val="000F151B"/>
    <w:rsid w:val="000F2007"/>
    <w:rsid w:val="000F294D"/>
    <w:rsid w:val="000F32BD"/>
    <w:rsid w:val="000F4381"/>
    <w:rsid w:val="000F4399"/>
    <w:rsid w:val="000F47AC"/>
    <w:rsid w:val="000F5335"/>
    <w:rsid w:val="000F57EA"/>
    <w:rsid w:val="000F5A99"/>
    <w:rsid w:val="000F5B87"/>
    <w:rsid w:val="000F5CE3"/>
    <w:rsid w:val="000F5CF4"/>
    <w:rsid w:val="000F5D48"/>
    <w:rsid w:val="000F5D4D"/>
    <w:rsid w:val="000F6A13"/>
    <w:rsid w:val="000F6FB2"/>
    <w:rsid w:val="000F715E"/>
    <w:rsid w:val="000F733F"/>
    <w:rsid w:val="000F784C"/>
    <w:rsid w:val="000F7AD1"/>
    <w:rsid w:val="000F7C57"/>
    <w:rsid w:val="000F7CE5"/>
    <w:rsid w:val="000F7D57"/>
    <w:rsid w:val="000F7F2C"/>
    <w:rsid w:val="0010033E"/>
    <w:rsid w:val="001004ED"/>
    <w:rsid w:val="00100A37"/>
    <w:rsid w:val="001010BC"/>
    <w:rsid w:val="00101B86"/>
    <w:rsid w:val="00101E48"/>
    <w:rsid w:val="00101F10"/>
    <w:rsid w:val="001020CF"/>
    <w:rsid w:val="001020F8"/>
    <w:rsid w:val="0010276B"/>
    <w:rsid w:val="0010292A"/>
    <w:rsid w:val="00102B91"/>
    <w:rsid w:val="00102D00"/>
    <w:rsid w:val="00102DBA"/>
    <w:rsid w:val="00102EAC"/>
    <w:rsid w:val="001031AC"/>
    <w:rsid w:val="001034DA"/>
    <w:rsid w:val="00103AE7"/>
    <w:rsid w:val="00103BE9"/>
    <w:rsid w:val="00103ED9"/>
    <w:rsid w:val="00104356"/>
    <w:rsid w:val="001043A1"/>
    <w:rsid w:val="001043A3"/>
    <w:rsid w:val="001045BF"/>
    <w:rsid w:val="00105474"/>
    <w:rsid w:val="001054AB"/>
    <w:rsid w:val="00105519"/>
    <w:rsid w:val="00105C76"/>
    <w:rsid w:val="001063CB"/>
    <w:rsid w:val="001064DD"/>
    <w:rsid w:val="001066E8"/>
    <w:rsid w:val="00106C4B"/>
    <w:rsid w:val="00106C8F"/>
    <w:rsid w:val="001071EB"/>
    <w:rsid w:val="00110097"/>
    <w:rsid w:val="00110141"/>
    <w:rsid w:val="001109C3"/>
    <w:rsid w:val="00110E19"/>
    <w:rsid w:val="00110FD6"/>
    <w:rsid w:val="00111416"/>
    <w:rsid w:val="00111C45"/>
    <w:rsid w:val="00111DCB"/>
    <w:rsid w:val="001120EC"/>
    <w:rsid w:val="0011219A"/>
    <w:rsid w:val="001125CB"/>
    <w:rsid w:val="00112E96"/>
    <w:rsid w:val="00112F6E"/>
    <w:rsid w:val="00112F70"/>
    <w:rsid w:val="001136D8"/>
    <w:rsid w:val="00113810"/>
    <w:rsid w:val="00113A4E"/>
    <w:rsid w:val="00113C3D"/>
    <w:rsid w:val="00113DD9"/>
    <w:rsid w:val="00113E88"/>
    <w:rsid w:val="00114F67"/>
    <w:rsid w:val="00114FD8"/>
    <w:rsid w:val="001150C2"/>
    <w:rsid w:val="0011515C"/>
    <w:rsid w:val="001151E5"/>
    <w:rsid w:val="0011651C"/>
    <w:rsid w:val="0011690F"/>
    <w:rsid w:val="00116DAB"/>
    <w:rsid w:val="00116FF6"/>
    <w:rsid w:val="001172F7"/>
    <w:rsid w:val="0011740A"/>
    <w:rsid w:val="0011790C"/>
    <w:rsid w:val="001206D3"/>
    <w:rsid w:val="00120A2C"/>
    <w:rsid w:val="00120FF3"/>
    <w:rsid w:val="00121008"/>
    <w:rsid w:val="00121282"/>
    <w:rsid w:val="0012137C"/>
    <w:rsid w:val="00121A3E"/>
    <w:rsid w:val="00121B41"/>
    <w:rsid w:val="0012203E"/>
    <w:rsid w:val="00122295"/>
    <w:rsid w:val="00122BEE"/>
    <w:rsid w:val="00122E89"/>
    <w:rsid w:val="001243F7"/>
    <w:rsid w:val="0012440D"/>
    <w:rsid w:val="0012443E"/>
    <w:rsid w:val="00124B2B"/>
    <w:rsid w:val="00124EDC"/>
    <w:rsid w:val="0012515C"/>
    <w:rsid w:val="001256EE"/>
    <w:rsid w:val="00125C6D"/>
    <w:rsid w:val="00125FD8"/>
    <w:rsid w:val="001262F1"/>
    <w:rsid w:val="00126505"/>
    <w:rsid w:val="001265F2"/>
    <w:rsid w:val="00127023"/>
    <w:rsid w:val="001271CA"/>
    <w:rsid w:val="00130065"/>
    <w:rsid w:val="00130C0E"/>
    <w:rsid w:val="00130EB2"/>
    <w:rsid w:val="00131004"/>
    <w:rsid w:val="0013158B"/>
    <w:rsid w:val="0013183E"/>
    <w:rsid w:val="001319FF"/>
    <w:rsid w:val="00131E90"/>
    <w:rsid w:val="0013225C"/>
    <w:rsid w:val="00132352"/>
    <w:rsid w:val="001324A9"/>
    <w:rsid w:val="0013286A"/>
    <w:rsid w:val="00132A43"/>
    <w:rsid w:val="00132AA5"/>
    <w:rsid w:val="00132C37"/>
    <w:rsid w:val="00132DE9"/>
    <w:rsid w:val="00132E93"/>
    <w:rsid w:val="001338F0"/>
    <w:rsid w:val="00134056"/>
    <w:rsid w:val="00134DEE"/>
    <w:rsid w:val="00134F33"/>
    <w:rsid w:val="00135162"/>
    <w:rsid w:val="00135331"/>
    <w:rsid w:val="0013635D"/>
    <w:rsid w:val="00136F6F"/>
    <w:rsid w:val="00137059"/>
    <w:rsid w:val="00137552"/>
    <w:rsid w:val="001375CF"/>
    <w:rsid w:val="00137B7B"/>
    <w:rsid w:val="00140365"/>
    <w:rsid w:val="00140E08"/>
    <w:rsid w:val="00140E94"/>
    <w:rsid w:val="001410BB"/>
    <w:rsid w:val="0014123C"/>
    <w:rsid w:val="001412B1"/>
    <w:rsid w:val="00141599"/>
    <w:rsid w:val="00141711"/>
    <w:rsid w:val="00141B1F"/>
    <w:rsid w:val="00141BC8"/>
    <w:rsid w:val="001422AB"/>
    <w:rsid w:val="00142441"/>
    <w:rsid w:val="00143006"/>
    <w:rsid w:val="00143223"/>
    <w:rsid w:val="0014369C"/>
    <w:rsid w:val="00143A55"/>
    <w:rsid w:val="00143CAA"/>
    <w:rsid w:val="00144A4F"/>
    <w:rsid w:val="00144FA0"/>
    <w:rsid w:val="00145B55"/>
    <w:rsid w:val="00146238"/>
    <w:rsid w:val="001462C4"/>
    <w:rsid w:val="00146963"/>
    <w:rsid w:val="00146D59"/>
    <w:rsid w:val="001472A4"/>
    <w:rsid w:val="00147CFD"/>
    <w:rsid w:val="00147D7B"/>
    <w:rsid w:val="00147FAB"/>
    <w:rsid w:val="00150709"/>
    <w:rsid w:val="00150FAD"/>
    <w:rsid w:val="0015108F"/>
    <w:rsid w:val="0015119F"/>
    <w:rsid w:val="00151713"/>
    <w:rsid w:val="00151A2A"/>
    <w:rsid w:val="00152426"/>
    <w:rsid w:val="0015270B"/>
    <w:rsid w:val="00152F47"/>
    <w:rsid w:val="00153148"/>
    <w:rsid w:val="00153444"/>
    <w:rsid w:val="001537AB"/>
    <w:rsid w:val="001538C7"/>
    <w:rsid w:val="00153D3B"/>
    <w:rsid w:val="001543C0"/>
    <w:rsid w:val="00154569"/>
    <w:rsid w:val="00154973"/>
    <w:rsid w:val="00154C45"/>
    <w:rsid w:val="00154F0D"/>
    <w:rsid w:val="00155380"/>
    <w:rsid w:val="0015594E"/>
    <w:rsid w:val="00155CDA"/>
    <w:rsid w:val="00155D38"/>
    <w:rsid w:val="00155D46"/>
    <w:rsid w:val="00155DBF"/>
    <w:rsid w:val="001560D9"/>
    <w:rsid w:val="001569D1"/>
    <w:rsid w:val="00156A31"/>
    <w:rsid w:val="00156C65"/>
    <w:rsid w:val="00156DB9"/>
    <w:rsid w:val="00156ED8"/>
    <w:rsid w:val="001570CF"/>
    <w:rsid w:val="001571EB"/>
    <w:rsid w:val="0015730E"/>
    <w:rsid w:val="0015768A"/>
    <w:rsid w:val="0015785C"/>
    <w:rsid w:val="001578D3"/>
    <w:rsid w:val="00157F0D"/>
    <w:rsid w:val="001603D1"/>
    <w:rsid w:val="001606D5"/>
    <w:rsid w:val="00160845"/>
    <w:rsid w:val="00160CDE"/>
    <w:rsid w:val="00160F42"/>
    <w:rsid w:val="001617C4"/>
    <w:rsid w:val="00161A11"/>
    <w:rsid w:val="00161A65"/>
    <w:rsid w:val="00161B9D"/>
    <w:rsid w:val="00162912"/>
    <w:rsid w:val="00162F8B"/>
    <w:rsid w:val="0016467A"/>
    <w:rsid w:val="00164D4D"/>
    <w:rsid w:val="00164EE6"/>
    <w:rsid w:val="00165092"/>
    <w:rsid w:val="001650F7"/>
    <w:rsid w:val="001652EB"/>
    <w:rsid w:val="00165EA6"/>
    <w:rsid w:val="00166DF5"/>
    <w:rsid w:val="00166E20"/>
    <w:rsid w:val="00167153"/>
    <w:rsid w:val="001674C3"/>
    <w:rsid w:val="00167830"/>
    <w:rsid w:val="00167D37"/>
    <w:rsid w:val="00167D83"/>
    <w:rsid w:val="00167FCE"/>
    <w:rsid w:val="00170620"/>
    <w:rsid w:val="00170D1E"/>
    <w:rsid w:val="001710D9"/>
    <w:rsid w:val="0017140C"/>
    <w:rsid w:val="0017160C"/>
    <w:rsid w:val="001717C0"/>
    <w:rsid w:val="0017250C"/>
    <w:rsid w:val="00172F1B"/>
    <w:rsid w:val="0017331E"/>
    <w:rsid w:val="00173453"/>
    <w:rsid w:val="00173542"/>
    <w:rsid w:val="00173D81"/>
    <w:rsid w:val="00173EF8"/>
    <w:rsid w:val="00174363"/>
    <w:rsid w:val="001745B6"/>
    <w:rsid w:val="0017499E"/>
    <w:rsid w:val="001749EB"/>
    <w:rsid w:val="00174BEB"/>
    <w:rsid w:val="00175225"/>
    <w:rsid w:val="00175246"/>
    <w:rsid w:val="00175D8F"/>
    <w:rsid w:val="00175E80"/>
    <w:rsid w:val="00176144"/>
    <w:rsid w:val="00176758"/>
    <w:rsid w:val="00176CF5"/>
    <w:rsid w:val="00177B11"/>
    <w:rsid w:val="00177E39"/>
    <w:rsid w:val="00180485"/>
    <w:rsid w:val="00180A54"/>
    <w:rsid w:val="001811CD"/>
    <w:rsid w:val="00181212"/>
    <w:rsid w:val="0018124C"/>
    <w:rsid w:val="00181437"/>
    <w:rsid w:val="0018153E"/>
    <w:rsid w:val="00181BA2"/>
    <w:rsid w:val="00181EA0"/>
    <w:rsid w:val="00182096"/>
    <w:rsid w:val="00182851"/>
    <w:rsid w:val="00182988"/>
    <w:rsid w:val="00182CD4"/>
    <w:rsid w:val="00182FD2"/>
    <w:rsid w:val="0018342F"/>
    <w:rsid w:val="00183514"/>
    <w:rsid w:val="00183981"/>
    <w:rsid w:val="00183A80"/>
    <w:rsid w:val="00183AD3"/>
    <w:rsid w:val="00183BEA"/>
    <w:rsid w:val="001841F6"/>
    <w:rsid w:val="00184E44"/>
    <w:rsid w:val="00184EE9"/>
    <w:rsid w:val="0018506B"/>
    <w:rsid w:val="00185098"/>
    <w:rsid w:val="001850F4"/>
    <w:rsid w:val="00185F8B"/>
    <w:rsid w:val="00186FDF"/>
    <w:rsid w:val="001904C7"/>
    <w:rsid w:val="0019092C"/>
    <w:rsid w:val="00191147"/>
    <w:rsid w:val="001911E1"/>
    <w:rsid w:val="001912D7"/>
    <w:rsid w:val="00191506"/>
    <w:rsid w:val="00191841"/>
    <w:rsid w:val="00191C07"/>
    <w:rsid w:val="001921E3"/>
    <w:rsid w:val="00192554"/>
    <w:rsid w:val="00192753"/>
    <w:rsid w:val="001928B3"/>
    <w:rsid w:val="00192998"/>
    <w:rsid w:val="00192E85"/>
    <w:rsid w:val="001932C7"/>
    <w:rsid w:val="0019361F"/>
    <w:rsid w:val="001937AF"/>
    <w:rsid w:val="001944AF"/>
    <w:rsid w:val="00194F0E"/>
    <w:rsid w:val="00194F45"/>
    <w:rsid w:val="00195012"/>
    <w:rsid w:val="00195133"/>
    <w:rsid w:val="00195275"/>
    <w:rsid w:val="001958BB"/>
    <w:rsid w:val="00195B9F"/>
    <w:rsid w:val="00195E06"/>
    <w:rsid w:val="001966CA"/>
    <w:rsid w:val="0019677C"/>
    <w:rsid w:val="00196C63"/>
    <w:rsid w:val="00196F5E"/>
    <w:rsid w:val="0019742A"/>
    <w:rsid w:val="001974B0"/>
    <w:rsid w:val="0019773E"/>
    <w:rsid w:val="001977D9"/>
    <w:rsid w:val="0019788F"/>
    <w:rsid w:val="00197BD2"/>
    <w:rsid w:val="001A0155"/>
    <w:rsid w:val="001A0904"/>
    <w:rsid w:val="001A096A"/>
    <w:rsid w:val="001A13A9"/>
    <w:rsid w:val="001A152E"/>
    <w:rsid w:val="001A16BD"/>
    <w:rsid w:val="001A16CC"/>
    <w:rsid w:val="001A25A5"/>
    <w:rsid w:val="001A2623"/>
    <w:rsid w:val="001A2895"/>
    <w:rsid w:val="001A3210"/>
    <w:rsid w:val="001A3307"/>
    <w:rsid w:val="001A3550"/>
    <w:rsid w:val="001A407B"/>
    <w:rsid w:val="001A415C"/>
    <w:rsid w:val="001A458F"/>
    <w:rsid w:val="001A4A45"/>
    <w:rsid w:val="001A61AC"/>
    <w:rsid w:val="001A6F01"/>
    <w:rsid w:val="001A77D8"/>
    <w:rsid w:val="001A7B4B"/>
    <w:rsid w:val="001A7C2B"/>
    <w:rsid w:val="001A7CCF"/>
    <w:rsid w:val="001A7E1E"/>
    <w:rsid w:val="001B003A"/>
    <w:rsid w:val="001B0139"/>
    <w:rsid w:val="001B0719"/>
    <w:rsid w:val="001B0A21"/>
    <w:rsid w:val="001B1CBB"/>
    <w:rsid w:val="001B2335"/>
    <w:rsid w:val="001B26AF"/>
    <w:rsid w:val="001B2850"/>
    <w:rsid w:val="001B2CCB"/>
    <w:rsid w:val="001B301D"/>
    <w:rsid w:val="001B3449"/>
    <w:rsid w:val="001B3DFB"/>
    <w:rsid w:val="001B4079"/>
    <w:rsid w:val="001B48F7"/>
    <w:rsid w:val="001B4C90"/>
    <w:rsid w:val="001B5EC2"/>
    <w:rsid w:val="001B61A3"/>
    <w:rsid w:val="001B6324"/>
    <w:rsid w:val="001B7690"/>
    <w:rsid w:val="001B7692"/>
    <w:rsid w:val="001B76AA"/>
    <w:rsid w:val="001B78C1"/>
    <w:rsid w:val="001B7B0B"/>
    <w:rsid w:val="001B7E5D"/>
    <w:rsid w:val="001B7F17"/>
    <w:rsid w:val="001B7F42"/>
    <w:rsid w:val="001C020F"/>
    <w:rsid w:val="001C0908"/>
    <w:rsid w:val="001C0CD8"/>
    <w:rsid w:val="001C1113"/>
    <w:rsid w:val="001C1AD3"/>
    <w:rsid w:val="001C1E51"/>
    <w:rsid w:val="001C2870"/>
    <w:rsid w:val="001C2E33"/>
    <w:rsid w:val="001C2F8C"/>
    <w:rsid w:val="001C3009"/>
    <w:rsid w:val="001C3D08"/>
    <w:rsid w:val="001C414A"/>
    <w:rsid w:val="001C4453"/>
    <w:rsid w:val="001C4C43"/>
    <w:rsid w:val="001C4D8E"/>
    <w:rsid w:val="001C4D98"/>
    <w:rsid w:val="001C5D06"/>
    <w:rsid w:val="001C5FB9"/>
    <w:rsid w:val="001C6095"/>
    <w:rsid w:val="001C63FC"/>
    <w:rsid w:val="001C6A25"/>
    <w:rsid w:val="001C6B21"/>
    <w:rsid w:val="001C6F38"/>
    <w:rsid w:val="001C70FC"/>
    <w:rsid w:val="001C71B5"/>
    <w:rsid w:val="001C74AB"/>
    <w:rsid w:val="001C75EB"/>
    <w:rsid w:val="001C7E68"/>
    <w:rsid w:val="001D02A7"/>
    <w:rsid w:val="001D0532"/>
    <w:rsid w:val="001D0615"/>
    <w:rsid w:val="001D0777"/>
    <w:rsid w:val="001D0806"/>
    <w:rsid w:val="001D0995"/>
    <w:rsid w:val="001D09A3"/>
    <w:rsid w:val="001D0C16"/>
    <w:rsid w:val="001D0D04"/>
    <w:rsid w:val="001D1017"/>
    <w:rsid w:val="001D10D7"/>
    <w:rsid w:val="001D11F2"/>
    <w:rsid w:val="001D1751"/>
    <w:rsid w:val="001D1861"/>
    <w:rsid w:val="001D197B"/>
    <w:rsid w:val="001D1F3A"/>
    <w:rsid w:val="001D23E0"/>
    <w:rsid w:val="001D2A45"/>
    <w:rsid w:val="001D3BA1"/>
    <w:rsid w:val="001D3BBD"/>
    <w:rsid w:val="001D3EA4"/>
    <w:rsid w:val="001D4173"/>
    <w:rsid w:val="001D47E4"/>
    <w:rsid w:val="001D4858"/>
    <w:rsid w:val="001D4A14"/>
    <w:rsid w:val="001D4ADA"/>
    <w:rsid w:val="001D4F16"/>
    <w:rsid w:val="001D51A8"/>
    <w:rsid w:val="001D548A"/>
    <w:rsid w:val="001D5F70"/>
    <w:rsid w:val="001D73D3"/>
    <w:rsid w:val="001D7452"/>
    <w:rsid w:val="001D7CE8"/>
    <w:rsid w:val="001D7DE5"/>
    <w:rsid w:val="001E1070"/>
    <w:rsid w:val="001E1501"/>
    <w:rsid w:val="001E2597"/>
    <w:rsid w:val="001E2815"/>
    <w:rsid w:val="001E28EB"/>
    <w:rsid w:val="001E2FE6"/>
    <w:rsid w:val="001E315E"/>
    <w:rsid w:val="001E3366"/>
    <w:rsid w:val="001E33D0"/>
    <w:rsid w:val="001E35B3"/>
    <w:rsid w:val="001E3D2C"/>
    <w:rsid w:val="001E40E7"/>
    <w:rsid w:val="001E4672"/>
    <w:rsid w:val="001E4B21"/>
    <w:rsid w:val="001E4EC2"/>
    <w:rsid w:val="001E4EED"/>
    <w:rsid w:val="001E5717"/>
    <w:rsid w:val="001E5DCF"/>
    <w:rsid w:val="001E637F"/>
    <w:rsid w:val="001E6A20"/>
    <w:rsid w:val="001E724F"/>
    <w:rsid w:val="001E72EE"/>
    <w:rsid w:val="001E778D"/>
    <w:rsid w:val="001E7A43"/>
    <w:rsid w:val="001F0187"/>
    <w:rsid w:val="001F0290"/>
    <w:rsid w:val="001F036E"/>
    <w:rsid w:val="001F0568"/>
    <w:rsid w:val="001F0983"/>
    <w:rsid w:val="001F1482"/>
    <w:rsid w:val="001F1639"/>
    <w:rsid w:val="001F16E6"/>
    <w:rsid w:val="001F21E0"/>
    <w:rsid w:val="001F2D55"/>
    <w:rsid w:val="001F2DD6"/>
    <w:rsid w:val="001F304F"/>
    <w:rsid w:val="001F3AD0"/>
    <w:rsid w:val="001F3D23"/>
    <w:rsid w:val="001F40A5"/>
    <w:rsid w:val="001F43B1"/>
    <w:rsid w:val="001F5859"/>
    <w:rsid w:val="001F5AD8"/>
    <w:rsid w:val="001F5C6E"/>
    <w:rsid w:val="001F66B4"/>
    <w:rsid w:val="001F6827"/>
    <w:rsid w:val="001F6C1C"/>
    <w:rsid w:val="001F6E0E"/>
    <w:rsid w:val="001F71CA"/>
    <w:rsid w:val="001F73F8"/>
    <w:rsid w:val="001F7714"/>
    <w:rsid w:val="001F79BC"/>
    <w:rsid w:val="00200A5F"/>
    <w:rsid w:val="00200A99"/>
    <w:rsid w:val="00200E5C"/>
    <w:rsid w:val="002015BA"/>
    <w:rsid w:val="0020207C"/>
    <w:rsid w:val="00202210"/>
    <w:rsid w:val="00202710"/>
    <w:rsid w:val="00202EF6"/>
    <w:rsid w:val="00203028"/>
    <w:rsid w:val="00203860"/>
    <w:rsid w:val="0020395E"/>
    <w:rsid w:val="00204221"/>
    <w:rsid w:val="00204A85"/>
    <w:rsid w:val="00204DE8"/>
    <w:rsid w:val="00204FF4"/>
    <w:rsid w:val="00205298"/>
    <w:rsid w:val="002059DA"/>
    <w:rsid w:val="00205F11"/>
    <w:rsid w:val="002060FF"/>
    <w:rsid w:val="00206235"/>
    <w:rsid w:val="0020633E"/>
    <w:rsid w:val="002066F2"/>
    <w:rsid w:val="00206DA8"/>
    <w:rsid w:val="00207624"/>
    <w:rsid w:val="00207925"/>
    <w:rsid w:val="00207CFA"/>
    <w:rsid w:val="00207F3E"/>
    <w:rsid w:val="00210226"/>
    <w:rsid w:val="002105ED"/>
    <w:rsid w:val="002113FB"/>
    <w:rsid w:val="00211586"/>
    <w:rsid w:val="00211655"/>
    <w:rsid w:val="00211A00"/>
    <w:rsid w:val="00211C55"/>
    <w:rsid w:val="00211D40"/>
    <w:rsid w:val="00211EBC"/>
    <w:rsid w:val="002121E5"/>
    <w:rsid w:val="002124DA"/>
    <w:rsid w:val="002132D8"/>
    <w:rsid w:val="00213454"/>
    <w:rsid w:val="0021347F"/>
    <w:rsid w:val="002134D9"/>
    <w:rsid w:val="00213566"/>
    <w:rsid w:val="0021374E"/>
    <w:rsid w:val="00213CB0"/>
    <w:rsid w:val="00215198"/>
    <w:rsid w:val="002153F0"/>
    <w:rsid w:val="00215EC0"/>
    <w:rsid w:val="00215F00"/>
    <w:rsid w:val="002167F6"/>
    <w:rsid w:val="00216853"/>
    <w:rsid w:val="00216B54"/>
    <w:rsid w:val="00216E0E"/>
    <w:rsid w:val="00216FB8"/>
    <w:rsid w:val="002174A5"/>
    <w:rsid w:val="00217511"/>
    <w:rsid w:val="00217732"/>
    <w:rsid w:val="0021773D"/>
    <w:rsid w:val="00217A95"/>
    <w:rsid w:val="00220147"/>
    <w:rsid w:val="002201B6"/>
    <w:rsid w:val="002203C8"/>
    <w:rsid w:val="00220485"/>
    <w:rsid w:val="002205BF"/>
    <w:rsid w:val="002208A5"/>
    <w:rsid w:val="00220AEC"/>
    <w:rsid w:val="00220C12"/>
    <w:rsid w:val="002218D7"/>
    <w:rsid w:val="00221FF2"/>
    <w:rsid w:val="002221DA"/>
    <w:rsid w:val="002225DC"/>
    <w:rsid w:val="00222A8A"/>
    <w:rsid w:val="00222C7B"/>
    <w:rsid w:val="00222E38"/>
    <w:rsid w:val="0022301C"/>
    <w:rsid w:val="0022339F"/>
    <w:rsid w:val="00223558"/>
    <w:rsid w:val="00223900"/>
    <w:rsid w:val="002242FA"/>
    <w:rsid w:val="00224D9C"/>
    <w:rsid w:val="00224FF8"/>
    <w:rsid w:val="0022510D"/>
    <w:rsid w:val="002255E1"/>
    <w:rsid w:val="0022567C"/>
    <w:rsid w:val="00225927"/>
    <w:rsid w:val="0022636D"/>
    <w:rsid w:val="00226754"/>
    <w:rsid w:val="00226801"/>
    <w:rsid w:val="0022698D"/>
    <w:rsid w:val="00226E6C"/>
    <w:rsid w:val="00226E77"/>
    <w:rsid w:val="002271FA"/>
    <w:rsid w:val="00227347"/>
    <w:rsid w:val="00227544"/>
    <w:rsid w:val="00227B14"/>
    <w:rsid w:val="00227D43"/>
    <w:rsid w:val="00227E12"/>
    <w:rsid w:val="002308DA"/>
    <w:rsid w:val="00230A59"/>
    <w:rsid w:val="00230B1C"/>
    <w:rsid w:val="00230E00"/>
    <w:rsid w:val="00231484"/>
    <w:rsid w:val="00231D27"/>
    <w:rsid w:val="00231D49"/>
    <w:rsid w:val="00232478"/>
    <w:rsid w:val="00232685"/>
    <w:rsid w:val="00232850"/>
    <w:rsid w:val="00232A4E"/>
    <w:rsid w:val="002331A9"/>
    <w:rsid w:val="00233777"/>
    <w:rsid w:val="00233783"/>
    <w:rsid w:val="00234891"/>
    <w:rsid w:val="00234974"/>
    <w:rsid w:val="00234A51"/>
    <w:rsid w:val="00234EE2"/>
    <w:rsid w:val="0023543A"/>
    <w:rsid w:val="00235660"/>
    <w:rsid w:val="0023569A"/>
    <w:rsid w:val="00235B79"/>
    <w:rsid w:val="0023601D"/>
    <w:rsid w:val="002363B9"/>
    <w:rsid w:val="00236BFF"/>
    <w:rsid w:val="002370E7"/>
    <w:rsid w:val="00237139"/>
    <w:rsid w:val="00237348"/>
    <w:rsid w:val="00237382"/>
    <w:rsid w:val="0023757E"/>
    <w:rsid w:val="00237851"/>
    <w:rsid w:val="00237C0B"/>
    <w:rsid w:val="00237E87"/>
    <w:rsid w:val="002401E2"/>
    <w:rsid w:val="00240485"/>
    <w:rsid w:val="00240902"/>
    <w:rsid w:val="00240F2B"/>
    <w:rsid w:val="0024115E"/>
    <w:rsid w:val="002411A1"/>
    <w:rsid w:val="00241FEC"/>
    <w:rsid w:val="00242257"/>
    <w:rsid w:val="00242383"/>
    <w:rsid w:val="00242A6F"/>
    <w:rsid w:val="00243005"/>
    <w:rsid w:val="0024324D"/>
    <w:rsid w:val="00243D6F"/>
    <w:rsid w:val="00243D83"/>
    <w:rsid w:val="0024417C"/>
    <w:rsid w:val="0024466A"/>
    <w:rsid w:val="00244F8A"/>
    <w:rsid w:val="002451EB"/>
    <w:rsid w:val="0024540A"/>
    <w:rsid w:val="0024556F"/>
    <w:rsid w:val="0024651F"/>
    <w:rsid w:val="0024707A"/>
    <w:rsid w:val="00247320"/>
    <w:rsid w:val="00247429"/>
    <w:rsid w:val="00250191"/>
    <w:rsid w:val="00250397"/>
    <w:rsid w:val="00251CBA"/>
    <w:rsid w:val="00252558"/>
    <w:rsid w:val="00252F2A"/>
    <w:rsid w:val="002532E2"/>
    <w:rsid w:val="0025385B"/>
    <w:rsid w:val="00253EAC"/>
    <w:rsid w:val="00253FF8"/>
    <w:rsid w:val="00254404"/>
    <w:rsid w:val="0025509A"/>
    <w:rsid w:val="00255205"/>
    <w:rsid w:val="00255361"/>
    <w:rsid w:val="00255525"/>
    <w:rsid w:val="00255A77"/>
    <w:rsid w:val="00255F30"/>
    <w:rsid w:val="00256022"/>
    <w:rsid w:val="00256530"/>
    <w:rsid w:val="00256B8A"/>
    <w:rsid w:val="00256EAD"/>
    <w:rsid w:val="002578CA"/>
    <w:rsid w:val="00257BB0"/>
    <w:rsid w:val="00260036"/>
    <w:rsid w:val="0026050F"/>
    <w:rsid w:val="002607EA"/>
    <w:rsid w:val="00260E63"/>
    <w:rsid w:val="00261950"/>
    <w:rsid w:val="00261C91"/>
    <w:rsid w:val="00261F39"/>
    <w:rsid w:val="002621B3"/>
    <w:rsid w:val="00262488"/>
    <w:rsid w:val="00262777"/>
    <w:rsid w:val="002636EE"/>
    <w:rsid w:val="00263B07"/>
    <w:rsid w:val="00263CED"/>
    <w:rsid w:val="00263E76"/>
    <w:rsid w:val="002642A4"/>
    <w:rsid w:val="00264AFE"/>
    <w:rsid w:val="002652BE"/>
    <w:rsid w:val="0026572F"/>
    <w:rsid w:val="002659C9"/>
    <w:rsid w:val="00265CB7"/>
    <w:rsid w:val="002666C2"/>
    <w:rsid w:val="00266CD5"/>
    <w:rsid w:val="002674C3"/>
    <w:rsid w:val="002677F5"/>
    <w:rsid w:val="00267FA6"/>
    <w:rsid w:val="00270080"/>
    <w:rsid w:val="002707CB"/>
    <w:rsid w:val="00270EE6"/>
    <w:rsid w:val="00270FCC"/>
    <w:rsid w:val="00271055"/>
    <w:rsid w:val="00271198"/>
    <w:rsid w:val="00271282"/>
    <w:rsid w:val="002714D6"/>
    <w:rsid w:val="00271694"/>
    <w:rsid w:val="0027186C"/>
    <w:rsid w:val="00271A2C"/>
    <w:rsid w:val="00271D76"/>
    <w:rsid w:val="002721C3"/>
    <w:rsid w:val="0027253F"/>
    <w:rsid w:val="0027281E"/>
    <w:rsid w:val="00272B28"/>
    <w:rsid w:val="00272E21"/>
    <w:rsid w:val="0027319D"/>
    <w:rsid w:val="00273B8A"/>
    <w:rsid w:val="00273BAF"/>
    <w:rsid w:val="00273EB2"/>
    <w:rsid w:val="00274429"/>
    <w:rsid w:val="002744A9"/>
    <w:rsid w:val="00274756"/>
    <w:rsid w:val="00274D02"/>
    <w:rsid w:val="00275075"/>
    <w:rsid w:val="002761BD"/>
    <w:rsid w:val="002770F1"/>
    <w:rsid w:val="00277914"/>
    <w:rsid w:val="00277A2E"/>
    <w:rsid w:val="00277A40"/>
    <w:rsid w:val="00277F67"/>
    <w:rsid w:val="002803A6"/>
    <w:rsid w:val="0028047E"/>
    <w:rsid w:val="00280C44"/>
    <w:rsid w:val="00281410"/>
    <w:rsid w:val="002826C9"/>
    <w:rsid w:val="002826F8"/>
    <w:rsid w:val="002828EF"/>
    <w:rsid w:val="00282C9D"/>
    <w:rsid w:val="00282CEB"/>
    <w:rsid w:val="00282ECC"/>
    <w:rsid w:val="00282FFB"/>
    <w:rsid w:val="00283006"/>
    <w:rsid w:val="00283007"/>
    <w:rsid w:val="0028328C"/>
    <w:rsid w:val="002842AB"/>
    <w:rsid w:val="002849A4"/>
    <w:rsid w:val="00284A1C"/>
    <w:rsid w:val="00284CC9"/>
    <w:rsid w:val="00285959"/>
    <w:rsid w:val="0028644B"/>
    <w:rsid w:val="002865D0"/>
    <w:rsid w:val="002868BE"/>
    <w:rsid w:val="002872F1"/>
    <w:rsid w:val="00287419"/>
    <w:rsid w:val="0028794B"/>
    <w:rsid w:val="00287A64"/>
    <w:rsid w:val="00287CE7"/>
    <w:rsid w:val="00287E46"/>
    <w:rsid w:val="0029072D"/>
    <w:rsid w:val="0029079A"/>
    <w:rsid w:val="00291817"/>
    <w:rsid w:val="00291849"/>
    <w:rsid w:val="00291E04"/>
    <w:rsid w:val="0029217A"/>
    <w:rsid w:val="00292521"/>
    <w:rsid w:val="00292D71"/>
    <w:rsid w:val="00292D8C"/>
    <w:rsid w:val="0029321C"/>
    <w:rsid w:val="002938DC"/>
    <w:rsid w:val="00293CBD"/>
    <w:rsid w:val="00294215"/>
    <w:rsid w:val="00294638"/>
    <w:rsid w:val="002951F6"/>
    <w:rsid w:val="00295FB4"/>
    <w:rsid w:val="00296643"/>
    <w:rsid w:val="002966B1"/>
    <w:rsid w:val="002967AC"/>
    <w:rsid w:val="00297289"/>
    <w:rsid w:val="00297541"/>
    <w:rsid w:val="00297B99"/>
    <w:rsid w:val="002A060E"/>
    <w:rsid w:val="002A0A14"/>
    <w:rsid w:val="002A0AB1"/>
    <w:rsid w:val="002A0CF7"/>
    <w:rsid w:val="002A0D7C"/>
    <w:rsid w:val="002A15E4"/>
    <w:rsid w:val="002A17B7"/>
    <w:rsid w:val="002A1B8F"/>
    <w:rsid w:val="002A1C2B"/>
    <w:rsid w:val="002A1FB5"/>
    <w:rsid w:val="002A21CF"/>
    <w:rsid w:val="002A226B"/>
    <w:rsid w:val="002A2BC3"/>
    <w:rsid w:val="002A2F0B"/>
    <w:rsid w:val="002A2F22"/>
    <w:rsid w:val="002A30A7"/>
    <w:rsid w:val="002A3517"/>
    <w:rsid w:val="002A361F"/>
    <w:rsid w:val="002A36BC"/>
    <w:rsid w:val="002A3757"/>
    <w:rsid w:val="002A3B11"/>
    <w:rsid w:val="002A3D80"/>
    <w:rsid w:val="002A3D91"/>
    <w:rsid w:val="002A46C1"/>
    <w:rsid w:val="002A4A5D"/>
    <w:rsid w:val="002A52B3"/>
    <w:rsid w:val="002A562B"/>
    <w:rsid w:val="002A593F"/>
    <w:rsid w:val="002A60E2"/>
    <w:rsid w:val="002A63C6"/>
    <w:rsid w:val="002A65D3"/>
    <w:rsid w:val="002A6659"/>
    <w:rsid w:val="002A6906"/>
    <w:rsid w:val="002A71F5"/>
    <w:rsid w:val="002A7555"/>
    <w:rsid w:val="002A7B96"/>
    <w:rsid w:val="002A7BEE"/>
    <w:rsid w:val="002B0A0C"/>
    <w:rsid w:val="002B0D2F"/>
    <w:rsid w:val="002B1037"/>
    <w:rsid w:val="002B17CF"/>
    <w:rsid w:val="002B20FD"/>
    <w:rsid w:val="002B21AE"/>
    <w:rsid w:val="002B2443"/>
    <w:rsid w:val="002B2A3C"/>
    <w:rsid w:val="002B3078"/>
    <w:rsid w:val="002B34F8"/>
    <w:rsid w:val="002B38D4"/>
    <w:rsid w:val="002B3C56"/>
    <w:rsid w:val="002B3FDC"/>
    <w:rsid w:val="002B4A2F"/>
    <w:rsid w:val="002B4DDA"/>
    <w:rsid w:val="002B54AA"/>
    <w:rsid w:val="002B5773"/>
    <w:rsid w:val="002B5A1A"/>
    <w:rsid w:val="002B5C03"/>
    <w:rsid w:val="002B5DAD"/>
    <w:rsid w:val="002B5E08"/>
    <w:rsid w:val="002B5E0E"/>
    <w:rsid w:val="002B6603"/>
    <w:rsid w:val="002B6DD3"/>
    <w:rsid w:val="002B716B"/>
    <w:rsid w:val="002B72A9"/>
    <w:rsid w:val="002B78B9"/>
    <w:rsid w:val="002B7A38"/>
    <w:rsid w:val="002B7C31"/>
    <w:rsid w:val="002C093E"/>
    <w:rsid w:val="002C0BC7"/>
    <w:rsid w:val="002C0FF4"/>
    <w:rsid w:val="002C1600"/>
    <w:rsid w:val="002C1676"/>
    <w:rsid w:val="002C1CB5"/>
    <w:rsid w:val="002C1FDD"/>
    <w:rsid w:val="002C252B"/>
    <w:rsid w:val="002C2668"/>
    <w:rsid w:val="002C2A15"/>
    <w:rsid w:val="002C2ED3"/>
    <w:rsid w:val="002C2FCC"/>
    <w:rsid w:val="002C42CA"/>
    <w:rsid w:val="002C42F9"/>
    <w:rsid w:val="002C48AB"/>
    <w:rsid w:val="002C565B"/>
    <w:rsid w:val="002C5824"/>
    <w:rsid w:val="002C5BC0"/>
    <w:rsid w:val="002C5C17"/>
    <w:rsid w:val="002C6506"/>
    <w:rsid w:val="002C67C9"/>
    <w:rsid w:val="002C6D15"/>
    <w:rsid w:val="002C74C5"/>
    <w:rsid w:val="002D0010"/>
    <w:rsid w:val="002D0134"/>
    <w:rsid w:val="002D04A2"/>
    <w:rsid w:val="002D04E4"/>
    <w:rsid w:val="002D0581"/>
    <w:rsid w:val="002D0CA1"/>
    <w:rsid w:val="002D0D51"/>
    <w:rsid w:val="002D10FE"/>
    <w:rsid w:val="002D16CF"/>
    <w:rsid w:val="002D1BD4"/>
    <w:rsid w:val="002D1C8B"/>
    <w:rsid w:val="002D217C"/>
    <w:rsid w:val="002D228B"/>
    <w:rsid w:val="002D23FC"/>
    <w:rsid w:val="002D248E"/>
    <w:rsid w:val="002D29B5"/>
    <w:rsid w:val="002D2C5F"/>
    <w:rsid w:val="002D361D"/>
    <w:rsid w:val="002D3E3E"/>
    <w:rsid w:val="002D4B74"/>
    <w:rsid w:val="002D4D3A"/>
    <w:rsid w:val="002D4F3D"/>
    <w:rsid w:val="002D53CA"/>
    <w:rsid w:val="002D54EA"/>
    <w:rsid w:val="002D61A2"/>
    <w:rsid w:val="002D670A"/>
    <w:rsid w:val="002D67CB"/>
    <w:rsid w:val="002D6D14"/>
    <w:rsid w:val="002D7638"/>
    <w:rsid w:val="002D7A5D"/>
    <w:rsid w:val="002D7BD6"/>
    <w:rsid w:val="002D7D69"/>
    <w:rsid w:val="002E0392"/>
    <w:rsid w:val="002E096C"/>
    <w:rsid w:val="002E09C0"/>
    <w:rsid w:val="002E0AB8"/>
    <w:rsid w:val="002E1190"/>
    <w:rsid w:val="002E1F93"/>
    <w:rsid w:val="002E20CE"/>
    <w:rsid w:val="002E23DD"/>
    <w:rsid w:val="002E24D3"/>
    <w:rsid w:val="002E25C6"/>
    <w:rsid w:val="002E278A"/>
    <w:rsid w:val="002E2931"/>
    <w:rsid w:val="002E2B95"/>
    <w:rsid w:val="002E2EC2"/>
    <w:rsid w:val="002E3511"/>
    <w:rsid w:val="002E3738"/>
    <w:rsid w:val="002E37C3"/>
    <w:rsid w:val="002E3DE6"/>
    <w:rsid w:val="002E414F"/>
    <w:rsid w:val="002E420D"/>
    <w:rsid w:val="002E4A9C"/>
    <w:rsid w:val="002E512B"/>
    <w:rsid w:val="002E5E99"/>
    <w:rsid w:val="002E61B7"/>
    <w:rsid w:val="002E677F"/>
    <w:rsid w:val="002E6864"/>
    <w:rsid w:val="002E6DCE"/>
    <w:rsid w:val="002E6DF8"/>
    <w:rsid w:val="002E6F31"/>
    <w:rsid w:val="002E7103"/>
    <w:rsid w:val="002E732A"/>
    <w:rsid w:val="002E7384"/>
    <w:rsid w:val="002E792B"/>
    <w:rsid w:val="002E7999"/>
    <w:rsid w:val="002E7AC2"/>
    <w:rsid w:val="002E7C35"/>
    <w:rsid w:val="002E7F89"/>
    <w:rsid w:val="002F0945"/>
    <w:rsid w:val="002F10E0"/>
    <w:rsid w:val="002F12F7"/>
    <w:rsid w:val="002F1333"/>
    <w:rsid w:val="002F1428"/>
    <w:rsid w:val="002F14DF"/>
    <w:rsid w:val="002F267F"/>
    <w:rsid w:val="002F28D4"/>
    <w:rsid w:val="002F2B20"/>
    <w:rsid w:val="002F2B95"/>
    <w:rsid w:val="002F324C"/>
    <w:rsid w:val="002F3588"/>
    <w:rsid w:val="002F36B8"/>
    <w:rsid w:val="002F4967"/>
    <w:rsid w:val="002F561D"/>
    <w:rsid w:val="002F56BD"/>
    <w:rsid w:val="002F5A01"/>
    <w:rsid w:val="002F5C7A"/>
    <w:rsid w:val="002F6450"/>
    <w:rsid w:val="002F655A"/>
    <w:rsid w:val="002F690D"/>
    <w:rsid w:val="002F6B63"/>
    <w:rsid w:val="002F6DB1"/>
    <w:rsid w:val="002F7589"/>
    <w:rsid w:val="002F76CE"/>
    <w:rsid w:val="003013CD"/>
    <w:rsid w:val="00301885"/>
    <w:rsid w:val="00301A47"/>
    <w:rsid w:val="00301F0B"/>
    <w:rsid w:val="0030209C"/>
    <w:rsid w:val="00302894"/>
    <w:rsid w:val="00302C15"/>
    <w:rsid w:val="00302D03"/>
    <w:rsid w:val="00303165"/>
    <w:rsid w:val="00303613"/>
    <w:rsid w:val="00303B27"/>
    <w:rsid w:val="00304ED4"/>
    <w:rsid w:val="003055A2"/>
    <w:rsid w:val="00305721"/>
    <w:rsid w:val="00305F02"/>
    <w:rsid w:val="003062B0"/>
    <w:rsid w:val="00306608"/>
    <w:rsid w:val="003068D1"/>
    <w:rsid w:val="00306B12"/>
    <w:rsid w:val="00306B47"/>
    <w:rsid w:val="00306DF7"/>
    <w:rsid w:val="003071A2"/>
    <w:rsid w:val="003075E3"/>
    <w:rsid w:val="0030771E"/>
    <w:rsid w:val="003079E5"/>
    <w:rsid w:val="00307A5E"/>
    <w:rsid w:val="003108A2"/>
    <w:rsid w:val="00310EF6"/>
    <w:rsid w:val="003110DC"/>
    <w:rsid w:val="00311AF8"/>
    <w:rsid w:val="00311D93"/>
    <w:rsid w:val="00311ED2"/>
    <w:rsid w:val="00311F96"/>
    <w:rsid w:val="0031274D"/>
    <w:rsid w:val="0031293B"/>
    <w:rsid w:val="003133C2"/>
    <w:rsid w:val="003134C9"/>
    <w:rsid w:val="00313AAB"/>
    <w:rsid w:val="00313F65"/>
    <w:rsid w:val="00314398"/>
    <w:rsid w:val="00315010"/>
    <w:rsid w:val="00315419"/>
    <w:rsid w:val="00315D03"/>
    <w:rsid w:val="00315F3E"/>
    <w:rsid w:val="0031622F"/>
    <w:rsid w:val="003163B1"/>
    <w:rsid w:val="0031681A"/>
    <w:rsid w:val="003168CC"/>
    <w:rsid w:val="00316A66"/>
    <w:rsid w:val="00316BA0"/>
    <w:rsid w:val="00316F85"/>
    <w:rsid w:val="003172BB"/>
    <w:rsid w:val="00317859"/>
    <w:rsid w:val="00317C7C"/>
    <w:rsid w:val="00317EB2"/>
    <w:rsid w:val="00320055"/>
    <w:rsid w:val="003205B7"/>
    <w:rsid w:val="00320D55"/>
    <w:rsid w:val="00320D79"/>
    <w:rsid w:val="00321012"/>
    <w:rsid w:val="003211A5"/>
    <w:rsid w:val="00321550"/>
    <w:rsid w:val="00321790"/>
    <w:rsid w:val="00321F1B"/>
    <w:rsid w:val="00322231"/>
    <w:rsid w:val="0032232E"/>
    <w:rsid w:val="0032242F"/>
    <w:rsid w:val="00322C46"/>
    <w:rsid w:val="00322FC5"/>
    <w:rsid w:val="00323147"/>
    <w:rsid w:val="003232CD"/>
    <w:rsid w:val="003237BA"/>
    <w:rsid w:val="0032392A"/>
    <w:rsid w:val="0032431A"/>
    <w:rsid w:val="003249DE"/>
    <w:rsid w:val="00324A23"/>
    <w:rsid w:val="00324ADC"/>
    <w:rsid w:val="00324B9A"/>
    <w:rsid w:val="003251DD"/>
    <w:rsid w:val="00325201"/>
    <w:rsid w:val="003253A8"/>
    <w:rsid w:val="0032562E"/>
    <w:rsid w:val="00325A42"/>
    <w:rsid w:val="00325C9C"/>
    <w:rsid w:val="00326392"/>
    <w:rsid w:val="00326677"/>
    <w:rsid w:val="00326BFD"/>
    <w:rsid w:val="0033040A"/>
    <w:rsid w:val="0033096E"/>
    <w:rsid w:val="00330BA0"/>
    <w:rsid w:val="00330E1A"/>
    <w:rsid w:val="00330FA6"/>
    <w:rsid w:val="003312A4"/>
    <w:rsid w:val="00331648"/>
    <w:rsid w:val="00331AFB"/>
    <w:rsid w:val="003320F1"/>
    <w:rsid w:val="00332799"/>
    <w:rsid w:val="00333388"/>
    <w:rsid w:val="003334FC"/>
    <w:rsid w:val="0033368B"/>
    <w:rsid w:val="00333761"/>
    <w:rsid w:val="00333AC6"/>
    <w:rsid w:val="00333C6B"/>
    <w:rsid w:val="00333CD7"/>
    <w:rsid w:val="00333CD8"/>
    <w:rsid w:val="00333F0B"/>
    <w:rsid w:val="00333F62"/>
    <w:rsid w:val="00333FEA"/>
    <w:rsid w:val="00334256"/>
    <w:rsid w:val="00334721"/>
    <w:rsid w:val="00334CA5"/>
    <w:rsid w:val="00334E40"/>
    <w:rsid w:val="0033505C"/>
    <w:rsid w:val="003350BD"/>
    <w:rsid w:val="0033537D"/>
    <w:rsid w:val="00335A37"/>
    <w:rsid w:val="003360EF"/>
    <w:rsid w:val="00336109"/>
    <w:rsid w:val="0033692C"/>
    <w:rsid w:val="003373D5"/>
    <w:rsid w:val="0033783C"/>
    <w:rsid w:val="00337B28"/>
    <w:rsid w:val="00337D88"/>
    <w:rsid w:val="00337FAC"/>
    <w:rsid w:val="00340217"/>
    <w:rsid w:val="003408B5"/>
    <w:rsid w:val="00340D78"/>
    <w:rsid w:val="00340F4D"/>
    <w:rsid w:val="00340F88"/>
    <w:rsid w:val="00341117"/>
    <w:rsid w:val="003411A8"/>
    <w:rsid w:val="00341916"/>
    <w:rsid w:val="00342437"/>
    <w:rsid w:val="0034269B"/>
    <w:rsid w:val="003427D2"/>
    <w:rsid w:val="00343060"/>
    <w:rsid w:val="003437DE"/>
    <w:rsid w:val="00343974"/>
    <w:rsid w:val="003439C2"/>
    <w:rsid w:val="00343C36"/>
    <w:rsid w:val="00343F4D"/>
    <w:rsid w:val="00343FDD"/>
    <w:rsid w:val="00344067"/>
    <w:rsid w:val="003443CC"/>
    <w:rsid w:val="00344E29"/>
    <w:rsid w:val="00344F14"/>
    <w:rsid w:val="00345741"/>
    <w:rsid w:val="00345857"/>
    <w:rsid w:val="00345BC7"/>
    <w:rsid w:val="00345C3B"/>
    <w:rsid w:val="00345F13"/>
    <w:rsid w:val="003466EE"/>
    <w:rsid w:val="003467DC"/>
    <w:rsid w:val="00346969"/>
    <w:rsid w:val="00346A7B"/>
    <w:rsid w:val="00346BD5"/>
    <w:rsid w:val="00346C6C"/>
    <w:rsid w:val="00346EDB"/>
    <w:rsid w:val="00347519"/>
    <w:rsid w:val="0034785F"/>
    <w:rsid w:val="0034789E"/>
    <w:rsid w:val="0035029A"/>
    <w:rsid w:val="00350826"/>
    <w:rsid w:val="00350843"/>
    <w:rsid w:val="00350A9B"/>
    <w:rsid w:val="003516AD"/>
    <w:rsid w:val="00351C70"/>
    <w:rsid w:val="00351CEB"/>
    <w:rsid w:val="0035266D"/>
    <w:rsid w:val="003526EB"/>
    <w:rsid w:val="00353376"/>
    <w:rsid w:val="00354164"/>
    <w:rsid w:val="00354B54"/>
    <w:rsid w:val="00354DBB"/>
    <w:rsid w:val="00354DED"/>
    <w:rsid w:val="003562B0"/>
    <w:rsid w:val="003563C4"/>
    <w:rsid w:val="0035644D"/>
    <w:rsid w:val="003569ED"/>
    <w:rsid w:val="00356B5B"/>
    <w:rsid w:val="0035709C"/>
    <w:rsid w:val="003574CD"/>
    <w:rsid w:val="003577ED"/>
    <w:rsid w:val="00357AC0"/>
    <w:rsid w:val="00357D06"/>
    <w:rsid w:val="00360515"/>
    <w:rsid w:val="0036070C"/>
    <w:rsid w:val="00360B35"/>
    <w:rsid w:val="00360D1B"/>
    <w:rsid w:val="00360DD8"/>
    <w:rsid w:val="00361441"/>
    <w:rsid w:val="00362157"/>
    <w:rsid w:val="00362240"/>
    <w:rsid w:val="00362413"/>
    <w:rsid w:val="00362454"/>
    <w:rsid w:val="00362839"/>
    <w:rsid w:val="00362B20"/>
    <w:rsid w:val="00362E34"/>
    <w:rsid w:val="003639D1"/>
    <w:rsid w:val="00363D08"/>
    <w:rsid w:val="00364013"/>
    <w:rsid w:val="0036451B"/>
    <w:rsid w:val="0036595F"/>
    <w:rsid w:val="00365BF2"/>
    <w:rsid w:val="00365DF7"/>
    <w:rsid w:val="00365F14"/>
    <w:rsid w:val="003661A2"/>
    <w:rsid w:val="00366875"/>
    <w:rsid w:val="003673D5"/>
    <w:rsid w:val="00367E6C"/>
    <w:rsid w:val="003703C3"/>
    <w:rsid w:val="00370E32"/>
    <w:rsid w:val="00371512"/>
    <w:rsid w:val="0037177C"/>
    <w:rsid w:val="00371ECC"/>
    <w:rsid w:val="00373417"/>
    <w:rsid w:val="00373B1D"/>
    <w:rsid w:val="00374723"/>
    <w:rsid w:val="00375129"/>
    <w:rsid w:val="00375147"/>
    <w:rsid w:val="003753D0"/>
    <w:rsid w:val="00375ABC"/>
    <w:rsid w:val="003760DB"/>
    <w:rsid w:val="00376102"/>
    <w:rsid w:val="00376BA7"/>
    <w:rsid w:val="00376C19"/>
    <w:rsid w:val="00376D5E"/>
    <w:rsid w:val="00377184"/>
    <w:rsid w:val="003777F9"/>
    <w:rsid w:val="00377875"/>
    <w:rsid w:val="00377DF9"/>
    <w:rsid w:val="003804F5"/>
    <w:rsid w:val="0038073A"/>
    <w:rsid w:val="003808D5"/>
    <w:rsid w:val="003809A7"/>
    <w:rsid w:val="0038144A"/>
    <w:rsid w:val="00381561"/>
    <w:rsid w:val="00382384"/>
    <w:rsid w:val="003823F9"/>
    <w:rsid w:val="00382B45"/>
    <w:rsid w:val="00382C18"/>
    <w:rsid w:val="00382FF8"/>
    <w:rsid w:val="00383798"/>
    <w:rsid w:val="00383DF2"/>
    <w:rsid w:val="0038439A"/>
    <w:rsid w:val="0038442C"/>
    <w:rsid w:val="0038452E"/>
    <w:rsid w:val="0038457E"/>
    <w:rsid w:val="003850CB"/>
    <w:rsid w:val="003850F9"/>
    <w:rsid w:val="0038575B"/>
    <w:rsid w:val="00385A41"/>
    <w:rsid w:val="0038656B"/>
    <w:rsid w:val="0038696B"/>
    <w:rsid w:val="00386E56"/>
    <w:rsid w:val="00387055"/>
    <w:rsid w:val="00387138"/>
    <w:rsid w:val="0038761B"/>
    <w:rsid w:val="003878CC"/>
    <w:rsid w:val="00387D0B"/>
    <w:rsid w:val="00387FEF"/>
    <w:rsid w:val="0039063D"/>
    <w:rsid w:val="00390D9A"/>
    <w:rsid w:val="00391041"/>
    <w:rsid w:val="00391177"/>
    <w:rsid w:val="00391454"/>
    <w:rsid w:val="00391A41"/>
    <w:rsid w:val="00391FAF"/>
    <w:rsid w:val="0039216B"/>
    <w:rsid w:val="00392B15"/>
    <w:rsid w:val="00392B28"/>
    <w:rsid w:val="00392D71"/>
    <w:rsid w:val="00392D9F"/>
    <w:rsid w:val="0039309F"/>
    <w:rsid w:val="003933FE"/>
    <w:rsid w:val="00393525"/>
    <w:rsid w:val="00393A53"/>
    <w:rsid w:val="00393C64"/>
    <w:rsid w:val="00393D3B"/>
    <w:rsid w:val="00393D49"/>
    <w:rsid w:val="0039409C"/>
    <w:rsid w:val="003941AB"/>
    <w:rsid w:val="003945AA"/>
    <w:rsid w:val="00395267"/>
    <w:rsid w:val="00395357"/>
    <w:rsid w:val="00395C96"/>
    <w:rsid w:val="00395CE7"/>
    <w:rsid w:val="00396456"/>
    <w:rsid w:val="003969AE"/>
    <w:rsid w:val="00396CE6"/>
    <w:rsid w:val="00396EAA"/>
    <w:rsid w:val="003976F8"/>
    <w:rsid w:val="00397956"/>
    <w:rsid w:val="00397CA6"/>
    <w:rsid w:val="00397E1E"/>
    <w:rsid w:val="003A0BED"/>
    <w:rsid w:val="003A0D0B"/>
    <w:rsid w:val="003A131C"/>
    <w:rsid w:val="003A1347"/>
    <w:rsid w:val="003A17AD"/>
    <w:rsid w:val="003A17F0"/>
    <w:rsid w:val="003A1AA7"/>
    <w:rsid w:val="003A1E8B"/>
    <w:rsid w:val="003A2607"/>
    <w:rsid w:val="003A29BB"/>
    <w:rsid w:val="003A2D69"/>
    <w:rsid w:val="003A3552"/>
    <w:rsid w:val="003A3D5C"/>
    <w:rsid w:val="003A3F86"/>
    <w:rsid w:val="003A4456"/>
    <w:rsid w:val="003A49FA"/>
    <w:rsid w:val="003A527A"/>
    <w:rsid w:val="003A5B61"/>
    <w:rsid w:val="003A5CA8"/>
    <w:rsid w:val="003A5D30"/>
    <w:rsid w:val="003A5DF8"/>
    <w:rsid w:val="003A600F"/>
    <w:rsid w:val="003A6212"/>
    <w:rsid w:val="003A6582"/>
    <w:rsid w:val="003A6C94"/>
    <w:rsid w:val="003A700E"/>
    <w:rsid w:val="003A7169"/>
    <w:rsid w:val="003A71AD"/>
    <w:rsid w:val="003A71B2"/>
    <w:rsid w:val="003A71D8"/>
    <w:rsid w:val="003A777D"/>
    <w:rsid w:val="003B0285"/>
    <w:rsid w:val="003B0739"/>
    <w:rsid w:val="003B0CC1"/>
    <w:rsid w:val="003B0F1B"/>
    <w:rsid w:val="003B1593"/>
    <w:rsid w:val="003B16FA"/>
    <w:rsid w:val="003B1734"/>
    <w:rsid w:val="003B1795"/>
    <w:rsid w:val="003B1EA9"/>
    <w:rsid w:val="003B25D9"/>
    <w:rsid w:val="003B2ACD"/>
    <w:rsid w:val="003B3729"/>
    <w:rsid w:val="003B43D1"/>
    <w:rsid w:val="003B471E"/>
    <w:rsid w:val="003B4AE2"/>
    <w:rsid w:val="003B4F6E"/>
    <w:rsid w:val="003B5433"/>
    <w:rsid w:val="003B5497"/>
    <w:rsid w:val="003B5513"/>
    <w:rsid w:val="003B58E1"/>
    <w:rsid w:val="003B593F"/>
    <w:rsid w:val="003B59B6"/>
    <w:rsid w:val="003B5B16"/>
    <w:rsid w:val="003B5B9D"/>
    <w:rsid w:val="003B6053"/>
    <w:rsid w:val="003B6290"/>
    <w:rsid w:val="003B62AA"/>
    <w:rsid w:val="003B639B"/>
    <w:rsid w:val="003B6449"/>
    <w:rsid w:val="003B662C"/>
    <w:rsid w:val="003B6B4C"/>
    <w:rsid w:val="003B6F41"/>
    <w:rsid w:val="003B7061"/>
    <w:rsid w:val="003B7620"/>
    <w:rsid w:val="003B7F96"/>
    <w:rsid w:val="003C0E5A"/>
    <w:rsid w:val="003C0FE0"/>
    <w:rsid w:val="003C1872"/>
    <w:rsid w:val="003C1C06"/>
    <w:rsid w:val="003C1CB9"/>
    <w:rsid w:val="003C1DDC"/>
    <w:rsid w:val="003C25D3"/>
    <w:rsid w:val="003C29AA"/>
    <w:rsid w:val="003C30E5"/>
    <w:rsid w:val="003C3AD5"/>
    <w:rsid w:val="003C41E6"/>
    <w:rsid w:val="003C4988"/>
    <w:rsid w:val="003C51CD"/>
    <w:rsid w:val="003C5A62"/>
    <w:rsid w:val="003C5CA2"/>
    <w:rsid w:val="003C65B5"/>
    <w:rsid w:val="003C65F7"/>
    <w:rsid w:val="003C67AD"/>
    <w:rsid w:val="003C6817"/>
    <w:rsid w:val="003C7229"/>
    <w:rsid w:val="003C7794"/>
    <w:rsid w:val="003D014D"/>
    <w:rsid w:val="003D0183"/>
    <w:rsid w:val="003D023B"/>
    <w:rsid w:val="003D0356"/>
    <w:rsid w:val="003D0386"/>
    <w:rsid w:val="003D11D4"/>
    <w:rsid w:val="003D1641"/>
    <w:rsid w:val="003D1C61"/>
    <w:rsid w:val="003D2064"/>
    <w:rsid w:val="003D225E"/>
    <w:rsid w:val="003D257B"/>
    <w:rsid w:val="003D29F0"/>
    <w:rsid w:val="003D2FA7"/>
    <w:rsid w:val="003D31A7"/>
    <w:rsid w:val="003D3470"/>
    <w:rsid w:val="003D359E"/>
    <w:rsid w:val="003D3E48"/>
    <w:rsid w:val="003D3EC3"/>
    <w:rsid w:val="003D406C"/>
    <w:rsid w:val="003D4A37"/>
    <w:rsid w:val="003D4BCC"/>
    <w:rsid w:val="003D4DFA"/>
    <w:rsid w:val="003D5658"/>
    <w:rsid w:val="003D56F7"/>
    <w:rsid w:val="003D58AC"/>
    <w:rsid w:val="003D6B61"/>
    <w:rsid w:val="003D6F28"/>
    <w:rsid w:val="003D74FD"/>
    <w:rsid w:val="003D7DC6"/>
    <w:rsid w:val="003D7FDD"/>
    <w:rsid w:val="003E0656"/>
    <w:rsid w:val="003E0770"/>
    <w:rsid w:val="003E09C6"/>
    <w:rsid w:val="003E0B16"/>
    <w:rsid w:val="003E0B6F"/>
    <w:rsid w:val="003E0D67"/>
    <w:rsid w:val="003E0E40"/>
    <w:rsid w:val="003E10FC"/>
    <w:rsid w:val="003E1561"/>
    <w:rsid w:val="003E18D0"/>
    <w:rsid w:val="003E1E8F"/>
    <w:rsid w:val="003E2600"/>
    <w:rsid w:val="003E2C2A"/>
    <w:rsid w:val="003E2F91"/>
    <w:rsid w:val="003E36D4"/>
    <w:rsid w:val="003E3A51"/>
    <w:rsid w:val="003E44A3"/>
    <w:rsid w:val="003E49BC"/>
    <w:rsid w:val="003E4A06"/>
    <w:rsid w:val="003E4A20"/>
    <w:rsid w:val="003E4D1D"/>
    <w:rsid w:val="003E4F5C"/>
    <w:rsid w:val="003E503F"/>
    <w:rsid w:val="003E51A3"/>
    <w:rsid w:val="003E51BD"/>
    <w:rsid w:val="003E56C4"/>
    <w:rsid w:val="003E58BD"/>
    <w:rsid w:val="003E59A5"/>
    <w:rsid w:val="003E5D1C"/>
    <w:rsid w:val="003E5D51"/>
    <w:rsid w:val="003E5E68"/>
    <w:rsid w:val="003E6175"/>
    <w:rsid w:val="003E644A"/>
    <w:rsid w:val="003E6C0D"/>
    <w:rsid w:val="003E6E20"/>
    <w:rsid w:val="003E6E8D"/>
    <w:rsid w:val="003E75C1"/>
    <w:rsid w:val="003E79E0"/>
    <w:rsid w:val="003E7CAC"/>
    <w:rsid w:val="003F0089"/>
    <w:rsid w:val="003F0E8F"/>
    <w:rsid w:val="003F0FFE"/>
    <w:rsid w:val="003F11D9"/>
    <w:rsid w:val="003F1447"/>
    <w:rsid w:val="003F17BE"/>
    <w:rsid w:val="003F1891"/>
    <w:rsid w:val="003F1A33"/>
    <w:rsid w:val="003F1CC0"/>
    <w:rsid w:val="003F22B3"/>
    <w:rsid w:val="003F2557"/>
    <w:rsid w:val="003F2F70"/>
    <w:rsid w:val="003F3CEB"/>
    <w:rsid w:val="003F3DBA"/>
    <w:rsid w:val="003F41F8"/>
    <w:rsid w:val="003F45A8"/>
    <w:rsid w:val="003F4942"/>
    <w:rsid w:val="003F52D4"/>
    <w:rsid w:val="003F6D17"/>
    <w:rsid w:val="003F712C"/>
    <w:rsid w:val="003F745F"/>
    <w:rsid w:val="003F7C52"/>
    <w:rsid w:val="003F7D1A"/>
    <w:rsid w:val="004000BC"/>
    <w:rsid w:val="00400254"/>
    <w:rsid w:val="00400559"/>
    <w:rsid w:val="004007D1"/>
    <w:rsid w:val="00400ECE"/>
    <w:rsid w:val="00401A9B"/>
    <w:rsid w:val="00401D52"/>
    <w:rsid w:val="00401FFE"/>
    <w:rsid w:val="0040222B"/>
    <w:rsid w:val="004025B1"/>
    <w:rsid w:val="004029B7"/>
    <w:rsid w:val="00402AFE"/>
    <w:rsid w:val="00402CC5"/>
    <w:rsid w:val="00402FBD"/>
    <w:rsid w:val="00403281"/>
    <w:rsid w:val="0040349C"/>
    <w:rsid w:val="00403A0A"/>
    <w:rsid w:val="00403B10"/>
    <w:rsid w:val="00404295"/>
    <w:rsid w:val="004053F7"/>
    <w:rsid w:val="004057A2"/>
    <w:rsid w:val="0040598C"/>
    <w:rsid w:val="00405F42"/>
    <w:rsid w:val="00406726"/>
    <w:rsid w:val="004067EB"/>
    <w:rsid w:val="00406F3E"/>
    <w:rsid w:val="00407326"/>
    <w:rsid w:val="00407CA4"/>
    <w:rsid w:val="00410585"/>
    <w:rsid w:val="004115F7"/>
    <w:rsid w:val="00411A78"/>
    <w:rsid w:val="00412079"/>
    <w:rsid w:val="00412E06"/>
    <w:rsid w:val="004131B3"/>
    <w:rsid w:val="004132BD"/>
    <w:rsid w:val="004137FF"/>
    <w:rsid w:val="00413E3A"/>
    <w:rsid w:val="00413F21"/>
    <w:rsid w:val="004142C7"/>
    <w:rsid w:val="00414573"/>
    <w:rsid w:val="004145BD"/>
    <w:rsid w:val="00414A1D"/>
    <w:rsid w:val="00414EE9"/>
    <w:rsid w:val="0041532C"/>
    <w:rsid w:val="004154D5"/>
    <w:rsid w:val="00415598"/>
    <w:rsid w:val="00415848"/>
    <w:rsid w:val="00416493"/>
    <w:rsid w:val="004166FD"/>
    <w:rsid w:val="004169A7"/>
    <w:rsid w:val="00416D77"/>
    <w:rsid w:val="004178FE"/>
    <w:rsid w:val="00417A83"/>
    <w:rsid w:val="00420303"/>
    <w:rsid w:val="00420738"/>
    <w:rsid w:val="004207BF"/>
    <w:rsid w:val="00420E00"/>
    <w:rsid w:val="00421A24"/>
    <w:rsid w:val="00421F4E"/>
    <w:rsid w:val="00422169"/>
    <w:rsid w:val="00422D15"/>
    <w:rsid w:val="00423912"/>
    <w:rsid w:val="00423D88"/>
    <w:rsid w:val="0042455B"/>
    <w:rsid w:val="0042478A"/>
    <w:rsid w:val="00424983"/>
    <w:rsid w:val="00424B20"/>
    <w:rsid w:val="00425551"/>
    <w:rsid w:val="00425C58"/>
    <w:rsid w:val="004268A5"/>
    <w:rsid w:val="00426BB3"/>
    <w:rsid w:val="00426C83"/>
    <w:rsid w:val="00426E71"/>
    <w:rsid w:val="004272AB"/>
    <w:rsid w:val="004272B8"/>
    <w:rsid w:val="00427AA2"/>
    <w:rsid w:val="00427B1A"/>
    <w:rsid w:val="00427F00"/>
    <w:rsid w:val="00430792"/>
    <w:rsid w:val="004307D3"/>
    <w:rsid w:val="004309CF"/>
    <w:rsid w:val="0043142C"/>
    <w:rsid w:val="00431F8E"/>
    <w:rsid w:val="00432280"/>
    <w:rsid w:val="0043254D"/>
    <w:rsid w:val="00432D2D"/>
    <w:rsid w:val="00432D4A"/>
    <w:rsid w:val="00432D80"/>
    <w:rsid w:val="004330AA"/>
    <w:rsid w:val="004339DA"/>
    <w:rsid w:val="0043408F"/>
    <w:rsid w:val="00434197"/>
    <w:rsid w:val="00434980"/>
    <w:rsid w:val="004355B9"/>
    <w:rsid w:val="00435E3E"/>
    <w:rsid w:val="00435EA5"/>
    <w:rsid w:val="00436015"/>
    <w:rsid w:val="00436238"/>
    <w:rsid w:val="0043624D"/>
    <w:rsid w:val="00436666"/>
    <w:rsid w:val="00436716"/>
    <w:rsid w:val="004368CF"/>
    <w:rsid w:val="0043690F"/>
    <w:rsid w:val="00436D36"/>
    <w:rsid w:val="004378CA"/>
    <w:rsid w:val="00437910"/>
    <w:rsid w:val="00437DBB"/>
    <w:rsid w:val="004400C7"/>
    <w:rsid w:val="004406FC"/>
    <w:rsid w:val="0044070A"/>
    <w:rsid w:val="00440D3E"/>
    <w:rsid w:val="00441B61"/>
    <w:rsid w:val="00441F3D"/>
    <w:rsid w:val="00442086"/>
    <w:rsid w:val="004420B5"/>
    <w:rsid w:val="00442399"/>
    <w:rsid w:val="00442DFE"/>
    <w:rsid w:val="00442EE2"/>
    <w:rsid w:val="00442F30"/>
    <w:rsid w:val="00443123"/>
    <w:rsid w:val="00443285"/>
    <w:rsid w:val="00443515"/>
    <w:rsid w:val="004435E9"/>
    <w:rsid w:val="00443AB7"/>
    <w:rsid w:val="00443C4C"/>
    <w:rsid w:val="004441FF"/>
    <w:rsid w:val="004442C8"/>
    <w:rsid w:val="00444EBB"/>
    <w:rsid w:val="0044568E"/>
    <w:rsid w:val="00445FEB"/>
    <w:rsid w:val="00446109"/>
    <w:rsid w:val="0044619A"/>
    <w:rsid w:val="00446797"/>
    <w:rsid w:val="004468F1"/>
    <w:rsid w:val="004471C9"/>
    <w:rsid w:val="00447520"/>
    <w:rsid w:val="00447819"/>
    <w:rsid w:val="00447B98"/>
    <w:rsid w:val="00447C4C"/>
    <w:rsid w:val="00447EF4"/>
    <w:rsid w:val="004500B8"/>
    <w:rsid w:val="00450FA6"/>
    <w:rsid w:val="0045115E"/>
    <w:rsid w:val="00451400"/>
    <w:rsid w:val="00451ABD"/>
    <w:rsid w:val="00451D8E"/>
    <w:rsid w:val="00451FDC"/>
    <w:rsid w:val="00452805"/>
    <w:rsid w:val="004529A1"/>
    <w:rsid w:val="00453948"/>
    <w:rsid w:val="00453A0E"/>
    <w:rsid w:val="00453C23"/>
    <w:rsid w:val="00453FF5"/>
    <w:rsid w:val="00454533"/>
    <w:rsid w:val="0045456C"/>
    <w:rsid w:val="004549ED"/>
    <w:rsid w:val="00454C11"/>
    <w:rsid w:val="00454D38"/>
    <w:rsid w:val="004555DE"/>
    <w:rsid w:val="00455A9F"/>
    <w:rsid w:val="00455ECB"/>
    <w:rsid w:val="004563A5"/>
    <w:rsid w:val="00456773"/>
    <w:rsid w:val="004567EB"/>
    <w:rsid w:val="00456BF2"/>
    <w:rsid w:val="00456D3C"/>
    <w:rsid w:val="00456F28"/>
    <w:rsid w:val="00456F4B"/>
    <w:rsid w:val="00457170"/>
    <w:rsid w:val="00457443"/>
    <w:rsid w:val="004574CC"/>
    <w:rsid w:val="00457BFE"/>
    <w:rsid w:val="00457C1D"/>
    <w:rsid w:val="00460595"/>
    <w:rsid w:val="004605B6"/>
    <w:rsid w:val="00460828"/>
    <w:rsid w:val="0046130F"/>
    <w:rsid w:val="00462C11"/>
    <w:rsid w:val="00462E0C"/>
    <w:rsid w:val="00463515"/>
    <w:rsid w:val="00463F14"/>
    <w:rsid w:val="004642A7"/>
    <w:rsid w:val="004645ED"/>
    <w:rsid w:val="00464E90"/>
    <w:rsid w:val="004652D2"/>
    <w:rsid w:val="004657AA"/>
    <w:rsid w:val="00465A60"/>
    <w:rsid w:val="00465A90"/>
    <w:rsid w:val="004666CB"/>
    <w:rsid w:val="00466F1B"/>
    <w:rsid w:val="00467BBD"/>
    <w:rsid w:val="00467BFC"/>
    <w:rsid w:val="004700C1"/>
    <w:rsid w:val="00470260"/>
    <w:rsid w:val="00470620"/>
    <w:rsid w:val="00470B67"/>
    <w:rsid w:val="004711C0"/>
    <w:rsid w:val="00471B9D"/>
    <w:rsid w:val="00471D3D"/>
    <w:rsid w:val="00472013"/>
    <w:rsid w:val="004725DA"/>
    <w:rsid w:val="00472E1B"/>
    <w:rsid w:val="00473127"/>
    <w:rsid w:val="004734A5"/>
    <w:rsid w:val="004734AA"/>
    <w:rsid w:val="00473647"/>
    <w:rsid w:val="00473D1B"/>
    <w:rsid w:val="004743AB"/>
    <w:rsid w:val="00474A6E"/>
    <w:rsid w:val="00474C94"/>
    <w:rsid w:val="00474CB8"/>
    <w:rsid w:val="00474D16"/>
    <w:rsid w:val="00475136"/>
    <w:rsid w:val="00475574"/>
    <w:rsid w:val="004758F9"/>
    <w:rsid w:val="00476672"/>
    <w:rsid w:val="00476BC1"/>
    <w:rsid w:val="00477480"/>
    <w:rsid w:val="004775EF"/>
    <w:rsid w:val="00480CE8"/>
    <w:rsid w:val="00481216"/>
    <w:rsid w:val="0048125A"/>
    <w:rsid w:val="0048159A"/>
    <w:rsid w:val="00481A31"/>
    <w:rsid w:val="00481ABF"/>
    <w:rsid w:val="00481D50"/>
    <w:rsid w:val="00481E8E"/>
    <w:rsid w:val="0048247D"/>
    <w:rsid w:val="0048269B"/>
    <w:rsid w:val="004828A5"/>
    <w:rsid w:val="00482F31"/>
    <w:rsid w:val="004832A6"/>
    <w:rsid w:val="004832F4"/>
    <w:rsid w:val="00483673"/>
    <w:rsid w:val="004837CD"/>
    <w:rsid w:val="00483828"/>
    <w:rsid w:val="00483A4E"/>
    <w:rsid w:val="00484072"/>
    <w:rsid w:val="004841F9"/>
    <w:rsid w:val="004844DF"/>
    <w:rsid w:val="00484E87"/>
    <w:rsid w:val="004852DC"/>
    <w:rsid w:val="00485466"/>
    <w:rsid w:val="00485816"/>
    <w:rsid w:val="00485CC1"/>
    <w:rsid w:val="00486230"/>
    <w:rsid w:val="004864EB"/>
    <w:rsid w:val="004865D1"/>
    <w:rsid w:val="00486B7C"/>
    <w:rsid w:val="004871C9"/>
    <w:rsid w:val="0048724B"/>
    <w:rsid w:val="004874CD"/>
    <w:rsid w:val="0048775A"/>
    <w:rsid w:val="00487778"/>
    <w:rsid w:val="004904A7"/>
    <w:rsid w:val="00490698"/>
    <w:rsid w:val="00490DDC"/>
    <w:rsid w:val="0049124D"/>
    <w:rsid w:val="00491D46"/>
    <w:rsid w:val="00491D9A"/>
    <w:rsid w:val="00491EB4"/>
    <w:rsid w:val="00491EE2"/>
    <w:rsid w:val="00491FB2"/>
    <w:rsid w:val="00491FE1"/>
    <w:rsid w:val="004922E2"/>
    <w:rsid w:val="00492655"/>
    <w:rsid w:val="004926DF"/>
    <w:rsid w:val="00492871"/>
    <w:rsid w:val="004929D6"/>
    <w:rsid w:val="004931AC"/>
    <w:rsid w:val="004939AC"/>
    <w:rsid w:val="00493EAB"/>
    <w:rsid w:val="0049415F"/>
    <w:rsid w:val="004944E3"/>
    <w:rsid w:val="0049574F"/>
    <w:rsid w:val="0049579A"/>
    <w:rsid w:val="00495A75"/>
    <w:rsid w:val="00495F5C"/>
    <w:rsid w:val="00495FCD"/>
    <w:rsid w:val="00496364"/>
    <w:rsid w:val="00496406"/>
    <w:rsid w:val="0049655E"/>
    <w:rsid w:val="00496B90"/>
    <w:rsid w:val="00496EF7"/>
    <w:rsid w:val="0049707A"/>
    <w:rsid w:val="004972C6"/>
    <w:rsid w:val="0049746C"/>
    <w:rsid w:val="00497510"/>
    <w:rsid w:val="00497706"/>
    <w:rsid w:val="004A0121"/>
    <w:rsid w:val="004A03FC"/>
    <w:rsid w:val="004A0727"/>
    <w:rsid w:val="004A0909"/>
    <w:rsid w:val="004A0A48"/>
    <w:rsid w:val="004A0FBD"/>
    <w:rsid w:val="004A1623"/>
    <w:rsid w:val="004A17A1"/>
    <w:rsid w:val="004A18FA"/>
    <w:rsid w:val="004A1E67"/>
    <w:rsid w:val="004A1E6D"/>
    <w:rsid w:val="004A29B5"/>
    <w:rsid w:val="004A2B5F"/>
    <w:rsid w:val="004A3154"/>
    <w:rsid w:val="004A33D7"/>
    <w:rsid w:val="004A35A3"/>
    <w:rsid w:val="004A3D69"/>
    <w:rsid w:val="004A4837"/>
    <w:rsid w:val="004A4F5D"/>
    <w:rsid w:val="004A4F7B"/>
    <w:rsid w:val="004A648B"/>
    <w:rsid w:val="004A6C06"/>
    <w:rsid w:val="004A71D6"/>
    <w:rsid w:val="004A78E3"/>
    <w:rsid w:val="004A7D83"/>
    <w:rsid w:val="004B05E2"/>
    <w:rsid w:val="004B0C15"/>
    <w:rsid w:val="004B1E68"/>
    <w:rsid w:val="004B1F71"/>
    <w:rsid w:val="004B261F"/>
    <w:rsid w:val="004B297D"/>
    <w:rsid w:val="004B3933"/>
    <w:rsid w:val="004B3A64"/>
    <w:rsid w:val="004B46C1"/>
    <w:rsid w:val="004B4757"/>
    <w:rsid w:val="004B47FD"/>
    <w:rsid w:val="004B4912"/>
    <w:rsid w:val="004B503D"/>
    <w:rsid w:val="004B507A"/>
    <w:rsid w:val="004B50B8"/>
    <w:rsid w:val="004B5562"/>
    <w:rsid w:val="004B5F9A"/>
    <w:rsid w:val="004B6B24"/>
    <w:rsid w:val="004B7153"/>
    <w:rsid w:val="004B72CD"/>
    <w:rsid w:val="004B7645"/>
    <w:rsid w:val="004B7779"/>
    <w:rsid w:val="004B788A"/>
    <w:rsid w:val="004B7CE3"/>
    <w:rsid w:val="004C06EB"/>
    <w:rsid w:val="004C0743"/>
    <w:rsid w:val="004C0F88"/>
    <w:rsid w:val="004C146D"/>
    <w:rsid w:val="004C1705"/>
    <w:rsid w:val="004C1A00"/>
    <w:rsid w:val="004C1BE3"/>
    <w:rsid w:val="004C1C8A"/>
    <w:rsid w:val="004C1EB0"/>
    <w:rsid w:val="004C2115"/>
    <w:rsid w:val="004C22F6"/>
    <w:rsid w:val="004C22FD"/>
    <w:rsid w:val="004C24D7"/>
    <w:rsid w:val="004C2548"/>
    <w:rsid w:val="004C29CB"/>
    <w:rsid w:val="004C2B99"/>
    <w:rsid w:val="004C34D3"/>
    <w:rsid w:val="004C350C"/>
    <w:rsid w:val="004C3858"/>
    <w:rsid w:val="004C39AD"/>
    <w:rsid w:val="004C3B26"/>
    <w:rsid w:val="004C3DFF"/>
    <w:rsid w:val="004C40DD"/>
    <w:rsid w:val="004C40DE"/>
    <w:rsid w:val="004C454B"/>
    <w:rsid w:val="004C4828"/>
    <w:rsid w:val="004C4943"/>
    <w:rsid w:val="004C500D"/>
    <w:rsid w:val="004C5177"/>
    <w:rsid w:val="004C53CA"/>
    <w:rsid w:val="004C5488"/>
    <w:rsid w:val="004C5F99"/>
    <w:rsid w:val="004C7145"/>
    <w:rsid w:val="004C7CD5"/>
    <w:rsid w:val="004C7EB8"/>
    <w:rsid w:val="004D060F"/>
    <w:rsid w:val="004D065A"/>
    <w:rsid w:val="004D120C"/>
    <w:rsid w:val="004D172E"/>
    <w:rsid w:val="004D1808"/>
    <w:rsid w:val="004D2082"/>
    <w:rsid w:val="004D2604"/>
    <w:rsid w:val="004D2636"/>
    <w:rsid w:val="004D2653"/>
    <w:rsid w:val="004D2837"/>
    <w:rsid w:val="004D28E8"/>
    <w:rsid w:val="004D2EBC"/>
    <w:rsid w:val="004D2EEC"/>
    <w:rsid w:val="004D33D8"/>
    <w:rsid w:val="004D3B9B"/>
    <w:rsid w:val="004D3FF7"/>
    <w:rsid w:val="004D4298"/>
    <w:rsid w:val="004D4848"/>
    <w:rsid w:val="004D48ED"/>
    <w:rsid w:val="004D4AF9"/>
    <w:rsid w:val="004D55E1"/>
    <w:rsid w:val="004D57DE"/>
    <w:rsid w:val="004D58C0"/>
    <w:rsid w:val="004D5BCA"/>
    <w:rsid w:val="004D62C6"/>
    <w:rsid w:val="004D6467"/>
    <w:rsid w:val="004D665F"/>
    <w:rsid w:val="004D6C3F"/>
    <w:rsid w:val="004D6D28"/>
    <w:rsid w:val="004D77D4"/>
    <w:rsid w:val="004E0069"/>
    <w:rsid w:val="004E0B43"/>
    <w:rsid w:val="004E0BA1"/>
    <w:rsid w:val="004E0D9B"/>
    <w:rsid w:val="004E12EA"/>
    <w:rsid w:val="004E1564"/>
    <w:rsid w:val="004E174C"/>
    <w:rsid w:val="004E1D00"/>
    <w:rsid w:val="004E1D46"/>
    <w:rsid w:val="004E1F5B"/>
    <w:rsid w:val="004E2609"/>
    <w:rsid w:val="004E2D9A"/>
    <w:rsid w:val="004E3564"/>
    <w:rsid w:val="004E3B1E"/>
    <w:rsid w:val="004E3B57"/>
    <w:rsid w:val="004E3D45"/>
    <w:rsid w:val="004E484F"/>
    <w:rsid w:val="004E51E4"/>
    <w:rsid w:val="004E549D"/>
    <w:rsid w:val="004E5D7B"/>
    <w:rsid w:val="004E5DCB"/>
    <w:rsid w:val="004E6463"/>
    <w:rsid w:val="004E6512"/>
    <w:rsid w:val="004E65BE"/>
    <w:rsid w:val="004E7024"/>
    <w:rsid w:val="004E7BB7"/>
    <w:rsid w:val="004F075D"/>
    <w:rsid w:val="004F0A51"/>
    <w:rsid w:val="004F0B8B"/>
    <w:rsid w:val="004F0E36"/>
    <w:rsid w:val="004F11F2"/>
    <w:rsid w:val="004F14FA"/>
    <w:rsid w:val="004F1545"/>
    <w:rsid w:val="004F16DE"/>
    <w:rsid w:val="004F1799"/>
    <w:rsid w:val="004F2834"/>
    <w:rsid w:val="004F2868"/>
    <w:rsid w:val="004F2E33"/>
    <w:rsid w:val="004F3B1A"/>
    <w:rsid w:val="004F4AD7"/>
    <w:rsid w:val="004F50F3"/>
    <w:rsid w:val="004F5AF0"/>
    <w:rsid w:val="004F608B"/>
    <w:rsid w:val="004F656A"/>
    <w:rsid w:val="004F66AB"/>
    <w:rsid w:val="004F66F9"/>
    <w:rsid w:val="004F6F2E"/>
    <w:rsid w:val="004F73F2"/>
    <w:rsid w:val="004F75B6"/>
    <w:rsid w:val="004F78BA"/>
    <w:rsid w:val="004F791A"/>
    <w:rsid w:val="004F7AE3"/>
    <w:rsid w:val="004F7B04"/>
    <w:rsid w:val="004F7CF4"/>
    <w:rsid w:val="004F7DA3"/>
    <w:rsid w:val="00500007"/>
    <w:rsid w:val="005001DA"/>
    <w:rsid w:val="005003EB"/>
    <w:rsid w:val="00500686"/>
    <w:rsid w:val="0050070A"/>
    <w:rsid w:val="0050079B"/>
    <w:rsid w:val="00500B1A"/>
    <w:rsid w:val="00500B5C"/>
    <w:rsid w:val="00500D35"/>
    <w:rsid w:val="00500E6C"/>
    <w:rsid w:val="00501518"/>
    <w:rsid w:val="005015F5"/>
    <w:rsid w:val="00501D73"/>
    <w:rsid w:val="005022BB"/>
    <w:rsid w:val="005023F2"/>
    <w:rsid w:val="00502A9D"/>
    <w:rsid w:val="00502B23"/>
    <w:rsid w:val="005030F4"/>
    <w:rsid w:val="0050370F"/>
    <w:rsid w:val="00503B39"/>
    <w:rsid w:val="0050423D"/>
    <w:rsid w:val="0050427E"/>
    <w:rsid w:val="00504A88"/>
    <w:rsid w:val="0050512D"/>
    <w:rsid w:val="0050566E"/>
    <w:rsid w:val="005058CB"/>
    <w:rsid w:val="00505D97"/>
    <w:rsid w:val="00506442"/>
    <w:rsid w:val="00506D17"/>
    <w:rsid w:val="00506D70"/>
    <w:rsid w:val="005073A4"/>
    <w:rsid w:val="005077A2"/>
    <w:rsid w:val="0050783F"/>
    <w:rsid w:val="00507979"/>
    <w:rsid w:val="005079B5"/>
    <w:rsid w:val="005079CC"/>
    <w:rsid w:val="00507E09"/>
    <w:rsid w:val="00507E7D"/>
    <w:rsid w:val="0051030B"/>
    <w:rsid w:val="0051081D"/>
    <w:rsid w:val="00510B2E"/>
    <w:rsid w:val="005110CD"/>
    <w:rsid w:val="005111E7"/>
    <w:rsid w:val="00511CCB"/>
    <w:rsid w:val="0051208C"/>
    <w:rsid w:val="00512BB0"/>
    <w:rsid w:val="00512D3A"/>
    <w:rsid w:val="00512F1E"/>
    <w:rsid w:val="00513071"/>
    <w:rsid w:val="00513498"/>
    <w:rsid w:val="005136CE"/>
    <w:rsid w:val="005137DA"/>
    <w:rsid w:val="00514140"/>
    <w:rsid w:val="0051429B"/>
    <w:rsid w:val="00514594"/>
    <w:rsid w:val="00514F8D"/>
    <w:rsid w:val="0051508F"/>
    <w:rsid w:val="00515260"/>
    <w:rsid w:val="005156D3"/>
    <w:rsid w:val="00515779"/>
    <w:rsid w:val="0051585D"/>
    <w:rsid w:val="005159FF"/>
    <w:rsid w:val="00515B2F"/>
    <w:rsid w:val="00516994"/>
    <w:rsid w:val="00516CDE"/>
    <w:rsid w:val="0051762C"/>
    <w:rsid w:val="005176BF"/>
    <w:rsid w:val="00517A96"/>
    <w:rsid w:val="00517BBF"/>
    <w:rsid w:val="00517BFE"/>
    <w:rsid w:val="005203C0"/>
    <w:rsid w:val="00520BF4"/>
    <w:rsid w:val="00521164"/>
    <w:rsid w:val="005211F2"/>
    <w:rsid w:val="0052141B"/>
    <w:rsid w:val="00521529"/>
    <w:rsid w:val="0052199B"/>
    <w:rsid w:val="005225DB"/>
    <w:rsid w:val="005228D9"/>
    <w:rsid w:val="0052354E"/>
    <w:rsid w:val="00523673"/>
    <w:rsid w:val="00523A5A"/>
    <w:rsid w:val="00524506"/>
    <w:rsid w:val="00524C70"/>
    <w:rsid w:val="00524CC7"/>
    <w:rsid w:val="00524E73"/>
    <w:rsid w:val="00525738"/>
    <w:rsid w:val="00525DA1"/>
    <w:rsid w:val="00525F2E"/>
    <w:rsid w:val="00526132"/>
    <w:rsid w:val="00526301"/>
    <w:rsid w:val="00526766"/>
    <w:rsid w:val="00527187"/>
    <w:rsid w:val="005272B3"/>
    <w:rsid w:val="005278B2"/>
    <w:rsid w:val="0052795B"/>
    <w:rsid w:val="00527E22"/>
    <w:rsid w:val="00527FE7"/>
    <w:rsid w:val="00530294"/>
    <w:rsid w:val="00530552"/>
    <w:rsid w:val="00530567"/>
    <w:rsid w:val="0053074B"/>
    <w:rsid w:val="00530DC5"/>
    <w:rsid w:val="005313DB"/>
    <w:rsid w:val="00531BB7"/>
    <w:rsid w:val="00531FBA"/>
    <w:rsid w:val="00532005"/>
    <w:rsid w:val="005321F9"/>
    <w:rsid w:val="00532267"/>
    <w:rsid w:val="0053238C"/>
    <w:rsid w:val="0053246B"/>
    <w:rsid w:val="005330A2"/>
    <w:rsid w:val="00534350"/>
    <w:rsid w:val="005343CE"/>
    <w:rsid w:val="005343D3"/>
    <w:rsid w:val="00534DFB"/>
    <w:rsid w:val="005352FF"/>
    <w:rsid w:val="00535399"/>
    <w:rsid w:val="0053594E"/>
    <w:rsid w:val="0053604F"/>
    <w:rsid w:val="0053681E"/>
    <w:rsid w:val="005374C1"/>
    <w:rsid w:val="00537B59"/>
    <w:rsid w:val="005403AB"/>
    <w:rsid w:val="00540532"/>
    <w:rsid w:val="005405A8"/>
    <w:rsid w:val="00540A76"/>
    <w:rsid w:val="00541490"/>
    <w:rsid w:val="00541A46"/>
    <w:rsid w:val="00541CFB"/>
    <w:rsid w:val="00541DD3"/>
    <w:rsid w:val="0054214B"/>
    <w:rsid w:val="0054217F"/>
    <w:rsid w:val="0054220B"/>
    <w:rsid w:val="0054237D"/>
    <w:rsid w:val="00542C07"/>
    <w:rsid w:val="00542E43"/>
    <w:rsid w:val="00543148"/>
    <w:rsid w:val="00543B5B"/>
    <w:rsid w:val="00543BDC"/>
    <w:rsid w:val="00543C68"/>
    <w:rsid w:val="00543FD5"/>
    <w:rsid w:val="00544351"/>
    <w:rsid w:val="00544451"/>
    <w:rsid w:val="005446D8"/>
    <w:rsid w:val="0054476F"/>
    <w:rsid w:val="00544A44"/>
    <w:rsid w:val="00544B89"/>
    <w:rsid w:val="00544D45"/>
    <w:rsid w:val="0054502E"/>
    <w:rsid w:val="00545422"/>
    <w:rsid w:val="00545626"/>
    <w:rsid w:val="00545C41"/>
    <w:rsid w:val="00545D54"/>
    <w:rsid w:val="00545F3D"/>
    <w:rsid w:val="0054644F"/>
    <w:rsid w:val="0054675B"/>
    <w:rsid w:val="005467F1"/>
    <w:rsid w:val="00546DE1"/>
    <w:rsid w:val="005473B4"/>
    <w:rsid w:val="005473CF"/>
    <w:rsid w:val="00547A2F"/>
    <w:rsid w:val="0055010E"/>
    <w:rsid w:val="0055025E"/>
    <w:rsid w:val="005504B9"/>
    <w:rsid w:val="005505AE"/>
    <w:rsid w:val="00550DAF"/>
    <w:rsid w:val="00551519"/>
    <w:rsid w:val="0055226D"/>
    <w:rsid w:val="005522C5"/>
    <w:rsid w:val="00552364"/>
    <w:rsid w:val="00552D3E"/>
    <w:rsid w:val="00552EDE"/>
    <w:rsid w:val="00552FE3"/>
    <w:rsid w:val="0055340C"/>
    <w:rsid w:val="00554037"/>
    <w:rsid w:val="00554289"/>
    <w:rsid w:val="00554396"/>
    <w:rsid w:val="005544A9"/>
    <w:rsid w:val="005547DE"/>
    <w:rsid w:val="00554E64"/>
    <w:rsid w:val="0055591F"/>
    <w:rsid w:val="00555A50"/>
    <w:rsid w:val="00555B79"/>
    <w:rsid w:val="005575D7"/>
    <w:rsid w:val="00557626"/>
    <w:rsid w:val="0055771D"/>
    <w:rsid w:val="005579C5"/>
    <w:rsid w:val="0056045A"/>
    <w:rsid w:val="005606A4"/>
    <w:rsid w:val="00560944"/>
    <w:rsid w:val="00560AF5"/>
    <w:rsid w:val="00560F49"/>
    <w:rsid w:val="0056106D"/>
    <w:rsid w:val="005618EA"/>
    <w:rsid w:val="00561E78"/>
    <w:rsid w:val="00562800"/>
    <w:rsid w:val="00562F02"/>
    <w:rsid w:val="0056324C"/>
    <w:rsid w:val="00563793"/>
    <w:rsid w:val="00563A4E"/>
    <w:rsid w:val="00563C18"/>
    <w:rsid w:val="00564D61"/>
    <w:rsid w:val="00564D6A"/>
    <w:rsid w:val="005656CA"/>
    <w:rsid w:val="005657EB"/>
    <w:rsid w:val="0056595F"/>
    <w:rsid w:val="00565AEC"/>
    <w:rsid w:val="00565E41"/>
    <w:rsid w:val="00566916"/>
    <w:rsid w:val="00566C67"/>
    <w:rsid w:val="0056751E"/>
    <w:rsid w:val="00567EBA"/>
    <w:rsid w:val="00567EE1"/>
    <w:rsid w:val="0057052D"/>
    <w:rsid w:val="005706F3"/>
    <w:rsid w:val="005707A3"/>
    <w:rsid w:val="00570DA2"/>
    <w:rsid w:val="00571231"/>
    <w:rsid w:val="00571AB3"/>
    <w:rsid w:val="00571CA8"/>
    <w:rsid w:val="00572877"/>
    <w:rsid w:val="00572F79"/>
    <w:rsid w:val="00573142"/>
    <w:rsid w:val="00573215"/>
    <w:rsid w:val="0057328D"/>
    <w:rsid w:val="00573916"/>
    <w:rsid w:val="00573929"/>
    <w:rsid w:val="005744DC"/>
    <w:rsid w:val="005744F0"/>
    <w:rsid w:val="00575821"/>
    <w:rsid w:val="0057588F"/>
    <w:rsid w:val="00575EBE"/>
    <w:rsid w:val="00575EC1"/>
    <w:rsid w:val="00575F0F"/>
    <w:rsid w:val="00576586"/>
    <w:rsid w:val="00576607"/>
    <w:rsid w:val="00576964"/>
    <w:rsid w:val="00576DC9"/>
    <w:rsid w:val="005771CF"/>
    <w:rsid w:val="0057754B"/>
    <w:rsid w:val="00580358"/>
    <w:rsid w:val="0058082E"/>
    <w:rsid w:val="00580E88"/>
    <w:rsid w:val="0058110E"/>
    <w:rsid w:val="00581968"/>
    <w:rsid w:val="005821B3"/>
    <w:rsid w:val="005827C7"/>
    <w:rsid w:val="005828F9"/>
    <w:rsid w:val="00582F29"/>
    <w:rsid w:val="00582FB8"/>
    <w:rsid w:val="00583261"/>
    <w:rsid w:val="005837D6"/>
    <w:rsid w:val="00583B43"/>
    <w:rsid w:val="00583D75"/>
    <w:rsid w:val="00583E97"/>
    <w:rsid w:val="00584007"/>
    <w:rsid w:val="0058443A"/>
    <w:rsid w:val="00584622"/>
    <w:rsid w:val="0058556C"/>
    <w:rsid w:val="00585C6E"/>
    <w:rsid w:val="00585DDD"/>
    <w:rsid w:val="00586231"/>
    <w:rsid w:val="0058644C"/>
    <w:rsid w:val="00586F4C"/>
    <w:rsid w:val="005873E1"/>
    <w:rsid w:val="005879BA"/>
    <w:rsid w:val="00587C47"/>
    <w:rsid w:val="00587DCD"/>
    <w:rsid w:val="005904E2"/>
    <w:rsid w:val="00590562"/>
    <w:rsid w:val="0059091B"/>
    <w:rsid w:val="00590B90"/>
    <w:rsid w:val="005911F5"/>
    <w:rsid w:val="00591845"/>
    <w:rsid w:val="005920C0"/>
    <w:rsid w:val="00592283"/>
    <w:rsid w:val="005922AA"/>
    <w:rsid w:val="00592464"/>
    <w:rsid w:val="00592595"/>
    <w:rsid w:val="005926C7"/>
    <w:rsid w:val="00592700"/>
    <w:rsid w:val="00592CE1"/>
    <w:rsid w:val="00592D13"/>
    <w:rsid w:val="00593208"/>
    <w:rsid w:val="00593AC9"/>
    <w:rsid w:val="00593DA0"/>
    <w:rsid w:val="00594686"/>
    <w:rsid w:val="00595203"/>
    <w:rsid w:val="00595EFB"/>
    <w:rsid w:val="00596311"/>
    <w:rsid w:val="00596567"/>
    <w:rsid w:val="0059656A"/>
    <w:rsid w:val="00596694"/>
    <w:rsid w:val="00596B58"/>
    <w:rsid w:val="00597C34"/>
    <w:rsid w:val="00597C9B"/>
    <w:rsid w:val="005A0603"/>
    <w:rsid w:val="005A1175"/>
    <w:rsid w:val="005A1762"/>
    <w:rsid w:val="005A1972"/>
    <w:rsid w:val="005A2537"/>
    <w:rsid w:val="005A2A69"/>
    <w:rsid w:val="005A3904"/>
    <w:rsid w:val="005A3E9E"/>
    <w:rsid w:val="005A3F4A"/>
    <w:rsid w:val="005A3F6C"/>
    <w:rsid w:val="005A441A"/>
    <w:rsid w:val="005A46F7"/>
    <w:rsid w:val="005A556B"/>
    <w:rsid w:val="005A5C8F"/>
    <w:rsid w:val="005A5EFD"/>
    <w:rsid w:val="005A6126"/>
    <w:rsid w:val="005A6345"/>
    <w:rsid w:val="005A6DA9"/>
    <w:rsid w:val="005A6DD4"/>
    <w:rsid w:val="005A7E67"/>
    <w:rsid w:val="005B0694"/>
    <w:rsid w:val="005B071F"/>
    <w:rsid w:val="005B08E1"/>
    <w:rsid w:val="005B13DC"/>
    <w:rsid w:val="005B176F"/>
    <w:rsid w:val="005B22A1"/>
    <w:rsid w:val="005B2D99"/>
    <w:rsid w:val="005B2E16"/>
    <w:rsid w:val="005B2EB1"/>
    <w:rsid w:val="005B385E"/>
    <w:rsid w:val="005B393D"/>
    <w:rsid w:val="005B39D3"/>
    <w:rsid w:val="005B3BD6"/>
    <w:rsid w:val="005B3CF8"/>
    <w:rsid w:val="005B3EB8"/>
    <w:rsid w:val="005B4390"/>
    <w:rsid w:val="005B446F"/>
    <w:rsid w:val="005B44F9"/>
    <w:rsid w:val="005B45F0"/>
    <w:rsid w:val="005B4723"/>
    <w:rsid w:val="005B4995"/>
    <w:rsid w:val="005B4D9C"/>
    <w:rsid w:val="005B5415"/>
    <w:rsid w:val="005B5906"/>
    <w:rsid w:val="005B610E"/>
    <w:rsid w:val="005B6202"/>
    <w:rsid w:val="005B64C3"/>
    <w:rsid w:val="005B67BC"/>
    <w:rsid w:val="005B6A08"/>
    <w:rsid w:val="005B6D81"/>
    <w:rsid w:val="005B718E"/>
    <w:rsid w:val="005B75A4"/>
    <w:rsid w:val="005B7839"/>
    <w:rsid w:val="005B7897"/>
    <w:rsid w:val="005B78EA"/>
    <w:rsid w:val="005B7EB2"/>
    <w:rsid w:val="005C00C8"/>
    <w:rsid w:val="005C0357"/>
    <w:rsid w:val="005C11DA"/>
    <w:rsid w:val="005C128D"/>
    <w:rsid w:val="005C19DC"/>
    <w:rsid w:val="005C1B95"/>
    <w:rsid w:val="005C1CCC"/>
    <w:rsid w:val="005C1FE3"/>
    <w:rsid w:val="005C22D5"/>
    <w:rsid w:val="005C250B"/>
    <w:rsid w:val="005C27C3"/>
    <w:rsid w:val="005C2A4E"/>
    <w:rsid w:val="005C2D53"/>
    <w:rsid w:val="005C3168"/>
    <w:rsid w:val="005C342B"/>
    <w:rsid w:val="005C3502"/>
    <w:rsid w:val="005C4870"/>
    <w:rsid w:val="005C57F6"/>
    <w:rsid w:val="005C5BC6"/>
    <w:rsid w:val="005C5CC7"/>
    <w:rsid w:val="005C5E48"/>
    <w:rsid w:val="005C5F3E"/>
    <w:rsid w:val="005C6004"/>
    <w:rsid w:val="005C64E1"/>
    <w:rsid w:val="005C6823"/>
    <w:rsid w:val="005C68ED"/>
    <w:rsid w:val="005C6F24"/>
    <w:rsid w:val="005C7047"/>
    <w:rsid w:val="005C72C3"/>
    <w:rsid w:val="005C780D"/>
    <w:rsid w:val="005C783A"/>
    <w:rsid w:val="005C7F29"/>
    <w:rsid w:val="005C7FCA"/>
    <w:rsid w:val="005D0093"/>
    <w:rsid w:val="005D088D"/>
    <w:rsid w:val="005D0CB6"/>
    <w:rsid w:val="005D0CF6"/>
    <w:rsid w:val="005D1410"/>
    <w:rsid w:val="005D1441"/>
    <w:rsid w:val="005D1C6F"/>
    <w:rsid w:val="005D2AD5"/>
    <w:rsid w:val="005D2BE5"/>
    <w:rsid w:val="005D2FD1"/>
    <w:rsid w:val="005D3318"/>
    <w:rsid w:val="005D43CD"/>
    <w:rsid w:val="005D44DE"/>
    <w:rsid w:val="005D4ABB"/>
    <w:rsid w:val="005D5464"/>
    <w:rsid w:val="005D5960"/>
    <w:rsid w:val="005D5F29"/>
    <w:rsid w:val="005D63B8"/>
    <w:rsid w:val="005D6A38"/>
    <w:rsid w:val="005D6B01"/>
    <w:rsid w:val="005D7178"/>
    <w:rsid w:val="005E0492"/>
    <w:rsid w:val="005E1339"/>
    <w:rsid w:val="005E1B10"/>
    <w:rsid w:val="005E1DA1"/>
    <w:rsid w:val="005E1E07"/>
    <w:rsid w:val="005E1FEB"/>
    <w:rsid w:val="005E2141"/>
    <w:rsid w:val="005E2468"/>
    <w:rsid w:val="005E29F9"/>
    <w:rsid w:val="005E418A"/>
    <w:rsid w:val="005E49E4"/>
    <w:rsid w:val="005E4BC1"/>
    <w:rsid w:val="005E4F20"/>
    <w:rsid w:val="005E4F4F"/>
    <w:rsid w:val="005E534D"/>
    <w:rsid w:val="005E53D7"/>
    <w:rsid w:val="005E5685"/>
    <w:rsid w:val="005E5909"/>
    <w:rsid w:val="005E5D86"/>
    <w:rsid w:val="005E5DB6"/>
    <w:rsid w:val="005E607A"/>
    <w:rsid w:val="005E6133"/>
    <w:rsid w:val="005E6277"/>
    <w:rsid w:val="005E6CB1"/>
    <w:rsid w:val="005E6EE8"/>
    <w:rsid w:val="005E71B8"/>
    <w:rsid w:val="005E7C0A"/>
    <w:rsid w:val="005F0018"/>
    <w:rsid w:val="005F0349"/>
    <w:rsid w:val="005F1295"/>
    <w:rsid w:val="005F1455"/>
    <w:rsid w:val="005F1D64"/>
    <w:rsid w:val="005F1E5F"/>
    <w:rsid w:val="005F20E5"/>
    <w:rsid w:val="005F288E"/>
    <w:rsid w:val="005F2E10"/>
    <w:rsid w:val="005F2F77"/>
    <w:rsid w:val="005F38CD"/>
    <w:rsid w:val="005F3D93"/>
    <w:rsid w:val="005F41F0"/>
    <w:rsid w:val="005F436C"/>
    <w:rsid w:val="005F48A0"/>
    <w:rsid w:val="005F4938"/>
    <w:rsid w:val="005F4FDE"/>
    <w:rsid w:val="005F50A8"/>
    <w:rsid w:val="005F52B3"/>
    <w:rsid w:val="005F5667"/>
    <w:rsid w:val="005F6BD9"/>
    <w:rsid w:val="005F6C32"/>
    <w:rsid w:val="005F6DB5"/>
    <w:rsid w:val="005F6EF0"/>
    <w:rsid w:val="005F6F87"/>
    <w:rsid w:val="005F71CE"/>
    <w:rsid w:val="005F73DF"/>
    <w:rsid w:val="005F749D"/>
    <w:rsid w:val="005F7AA6"/>
    <w:rsid w:val="005F7CDB"/>
    <w:rsid w:val="005F7F76"/>
    <w:rsid w:val="00600137"/>
    <w:rsid w:val="00600EAA"/>
    <w:rsid w:val="006017FD"/>
    <w:rsid w:val="00601C74"/>
    <w:rsid w:val="0060221C"/>
    <w:rsid w:val="0060253C"/>
    <w:rsid w:val="00602804"/>
    <w:rsid w:val="00602BA4"/>
    <w:rsid w:val="00602BE2"/>
    <w:rsid w:val="00602C4D"/>
    <w:rsid w:val="006033B6"/>
    <w:rsid w:val="00603753"/>
    <w:rsid w:val="00604032"/>
    <w:rsid w:val="00604435"/>
    <w:rsid w:val="00604650"/>
    <w:rsid w:val="006047C9"/>
    <w:rsid w:val="00604A3D"/>
    <w:rsid w:val="00604CA3"/>
    <w:rsid w:val="00605185"/>
    <w:rsid w:val="00605A1C"/>
    <w:rsid w:val="00605E6B"/>
    <w:rsid w:val="006064D4"/>
    <w:rsid w:val="00606739"/>
    <w:rsid w:val="00606B77"/>
    <w:rsid w:val="0060707A"/>
    <w:rsid w:val="00607C7F"/>
    <w:rsid w:val="00610ADF"/>
    <w:rsid w:val="00611067"/>
    <w:rsid w:val="00611522"/>
    <w:rsid w:val="00611C92"/>
    <w:rsid w:val="00613708"/>
    <w:rsid w:val="00613FB5"/>
    <w:rsid w:val="006140BA"/>
    <w:rsid w:val="00614552"/>
    <w:rsid w:val="006148CF"/>
    <w:rsid w:val="00614AA9"/>
    <w:rsid w:val="00614CA2"/>
    <w:rsid w:val="00615821"/>
    <w:rsid w:val="00615901"/>
    <w:rsid w:val="00615C92"/>
    <w:rsid w:val="00615EA7"/>
    <w:rsid w:val="006160B4"/>
    <w:rsid w:val="006166D2"/>
    <w:rsid w:val="00616ADA"/>
    <w:rsid w:val="00617408"/>
    <w:rsid w:val="00617970"/>
    <w:rsid w:val="00620447"/>
    <w:rsid w:val="00620C53"/>
    <w:rsid w:val="00620F1A"/>
    <w:rsid w:val="00620FC5"/>
    <w:rsid w:val="00620FE4"/>
    <w:rsid w:val="006213F8"/>
    <w:rsid w:val="0062170A"/>
    <w:rsid w:val="00621793"/>
    <w:rsid w:val="00621C71"/>
    <w:rsid w:val="006225AF"/>
    <w:rsid w:val="00622D9E"/>
    <w:rsid w:val="00622F4D"/>
    <w:rsid w:val="00622FAA"/>
    <w:rsid w:val="00623250"/>
    <w:rsid w:val="00623439"/>
    <w:rsid w:val="00623BE0"/>
    <w:rsid w:val="00623D39"/>
    <w:rsid w:val="00623EBD"/>
    <w:rsid w:val="00624BC0"/>
    <w:rsid w:val="006259D2"/>
    <w:rsid w:val="00625E1E"/>
    <w:rsid w:val="00625F20"/>
    <w:rsid w:val="006261A0"/>
    <w:rsid w:val="00626A49"/>
    <w:rsid w:val="00626F08"/>
    <w:rsid w:val="00627225"/>
    <w:rsid w:val="00627A75"/>
    <w:rsid w:val="00627F47"/>
    <w:rsid w:val="00630220"/>
    <w:rsid w:val="00630643"/>
    <w:rsid w:val="006310D8"/>
    <w:rsid w:val="00631C05"/>
    <w:rsid w:val="006322F6"/>
    <w:rsid w:val="00632CB2"/>
    <w:rsid w:val="00632D37"/>
    <w:rsid w:val="0063309C"/>
    <w:rsid w:val="006331B5"/>
    <w:rsid w:val="006331E7"/>
    <w:rsid w:val="00633A2F"/>
    <w:rsid w:val="00633E48"/>
    <w:rsid w:val="006340A4"/>
    <w:rsid w:val="006346F3"/>
    <w:rsid w:val="00634773"/>
    <w:rsid w:val="006348E3"/>
    <w:rsid w:val="00635055"/>
    <w:rsid w:val="00635138"/>
    <w:rsid w:val="00635794"/>
    <w:rsid w:val="006359E3"/>
    <w:rsid w:val="00635A17"/>
    <w:rsid w:val="00635EEB"/>
    <w:rsid w:val="00636493"/>
    <w:rsid w:val="00636888"/>
    <w:rsid w:val="006368E9"/>
    <w:rsid w:val="00636C9C"/>
    <w:rsid w:val="0063707E"/>
    <w:rsid w:val="00637169"/>
    <w:rsid w:val="006376B5"/>
    <w:rsid w:val="00637915"/>
    <w:rsid w:val="00637973"/>
    <w:rsid w:val="00637CE2"/>
    <w:rsid w:val="006402B9"/>
    <w:rsid w:val="006404C4"/>
    <w:rsid w:val="00640BE1"/>
    <w:rsid w:val="00640CBB"/>
    <w:rsid w:val="00640D72"/>
    <w:rsid w:val="0064139F"/>
    <w:rsid w:val="00641AA7"/>
    <w:rsid w:val="0064204B"/>
    <w:rsid w:val="006431D8"/>
    <w:rsid w:val="0064345D"/>
    <w:rsid w:val="00643541"/>
    <w:rsid w:val="00643542"/>
    <w:rsid w:val="00643853"/>
    <w:rsid w:val="0064399F"/>
    <w:rsid w:val="00643AD0"/>
    <w:rsid w:val="00644133"/>
    <w:rsid w:val="006445E6"/>
    <w:rsid w:val="006446F4"/>
    <w:rsid w:val="006446F5"/>
    <w:rsid w:val="00644C2F"/>
    <w:rsid w:val="00645119"/>
    <w:rsid w:val="00645373"/>
    <w:rsid w:val="006453B2"/>
    <w:rsid w:val="00645C3F"/>
    <w:rsid w:val="0064608E"/>
    <w:rsid w:val="006463B2"/>
    <w:rsid w:val="006468BD"/>
    <w:rsid w:val="006468C1"/>
    <w:rsid w:val="00646F43"/>
    <w:rsid w:val="00647042"/>
    <w:rsid w:val="006471A6"/>
    <w:rsid w:val="00647445"/>
    <w:rsid w:val="006500B3"/>
    <w:rsid w:val="006501C4"/>
    <w:rsid w:val="00650C7A"/>
    <w:rsid w:val="00650D2D"/>
    <w:rsid w:val="00650D78"/>
    <w:rsid w:val="00651199"/>
    <w:rsid w:val="006515CE"/>
    <w:rsid w:val="00651A69"/>
    <w:rsid w:val="00651AB5"/>
    <w:rsid w:val="00651D60"/>
    <w:rsid w:val="00651F81"/>
    <w:rsid w:val="006524E0"/>
    <w:rsid w:val="0065277E"/>
    <w:rsid w:val="00652B3F"/>
    <w:rsid w:val="00652BDE"/>
    <w:rsid w:val="00652C18"/>
    <w:rsid w:val="0065347A"/>
    <w:rsid w:val="006537E7"/>
    <w:rsid w:val="006539D9"/>
    <w:rsid w:val="00653B8D"/>
    <w:rsid w:val="00653E70"/>
    <w:rsid w:val="006544AA"/>
    <w:rsid w:val="006545E9"/>
    <w:rsid w:val="00654656"/>
    <w:rsid w:val="00654A7F"/>
    <w:rsid w:val="00654C46"/>
    <w:rsid w:val="00654D80"/>
    <w:rsid w:val="0065522C"/>
    <w:rsid w:val="00655433"/>
    <w:rsid w:val="00655596"/>
    <w:rsid w:val="00655F21"/>
    <w:rsid w:val="006561DA"/>
    <w:rsid w:val="00656A91"/>
    <w:rsid w:val="00656C2B"/>
    <w:rsid w:val="006570AB"/>
    <w:rsid w:val="006579EE"/>
    <w:rsid w:val="00657B7D"/>
    <w:rsid w:val="00657F56"/>
    <w:rsid w:val="0066089B"/>
    <w:rsid w:val="00660BCC"/>
    <w:rsid w:val="00661138"/>
    <w:rsid w:val="00661369"/>
    <w:rsid w:val="00661651"/>
    <w:rsid w:val="0066172E"/>
    <w:rsid w:val="0066185C"/>
    <w:rsid w:val="0066250B"/>
    <w:rsid w:val="0066287E"/>
    <w:rsid w:val="00662AFE"/>
    <w:rsid w:val="006631DC"/>
    <w:rsid w:val="00663D68"/>
    <w:rsid w:val="0066400B"/>
    <w:rsid w:val="006644C1"/>
    <w:rsid w:val="00664588"/>
    <w:rsid w:val="006647E3"/>
    <w:rsid w:val="00664878"/>
    <w:rsid w:val="00664B2A"/>
    <w:rsid w:val="0066525D"/>
    <w:rsid w:val="006659FF"/>
    <w:rsid w:val="00665ECD"/>
    <w:rsid w:val="00666996"/>
    <w:rsid w:val="00666B23"/>
    <w:rsid w:val="00667151"/>
    <w:rsid w:val="00667352"/>
    <w:rsid w:val="006676B6"/>
    <w:rsid w:val="00667EB8"/>
    <w:rsid w:val="00667F44"/>
    <w:rsid w:val="00670093"/>
    <w:rsid w:val="00670536"/>
    <w:rsid w:val="006706A7"/>
    <w:rsid w:val="00670798"/>
    <w:rsid w:val="00670DD6"/>
    <w:rsid w:val="00671386"/>
    <w:rsid w:val="0067190E"/>
    <w:rsid w:val="00671C4D"/>
    <w:rsid w:val="0067226F"/>
    <w:rsid w:val="0067231E"/>
    <w:rsid w:val="0067285F"/>
    <w:rsid w:val="00672BBA"/>
    <w:rsid w:val="00672D2F"/>
    <w:rsid w:val="0067334C"/>
    <w:rsid w:val="006735BD"/>
    <w:rsid w:val="00673640"/>
    <w:rsid w:val="00674007"/>
    <w:rsid w:val="006743C3"/>
    <w:rsid w:val="00674559"/>
    <w:rsid w:val="00674E4E"/>
    <w:rsid w:val="006751A3"/>
    <w:rsid w:val="00675275"/>
    <w:rsid w:val="00675340"/>
    <w:rsid w:val="00675A6B"/>
    <w:rsid w:val="00675C4D"/>
    <w:rsid w:val="00675CB4"/>
    <w:rsid w:val="00675EAE"/>
    <w:rsid w:val="006761E4"/>
    <w:rsid w:val="00677009"/>
    <w:rsid w:val="0067706A"/>
    <w:rsid w:val="006772E4"/>
    <w:rsid w:val="0067765B"/>
    <w:rsid w:val="00677736"/>
    <w:rsid w:val="00677E3D"/>
    <w:rsid w:val="00677F72"/>
    <w:rsid w:val="00680522"/>
    <w:rsid w:val="00680776"/>
    <w:rsid w:val="006807F7"/>
    <w:rsid w:val="00680952"/>
    <w:rsid w:val="006809AC"/>
    <w:rsid w:val="00681088"/>
    <w:rsid w:val="00682124"/>
    <w:rsid w:val="00682A1C"/>
    <w:rsid w:val="00682E67"/>
    <w:rsid w:val="006833B3"/>
    <w:rsid w:val="00683981"/>
    <w:rsid w:val="00683BEE"/>
    <w:rsid w:val="00683E6C"/>
    <w:rsid w:val="00684127"/>
    <w:rsid w:val="0068465C"/>
    <w:rsid w:val="00684C81"/>
    <w:rsid w:val="006852F0"/>
    <w:rsid w:val="0068540A"/>
    <w:rsid w:val="0068567D"/>
    <w:rsid w:val="00685767"/>
    <w:rsid w:val="00685A21"/>
    <w:rsid w:val="00685BE8"/>
    <w:rsid w:val="00685D81"/>
    <w:rsid w:val="00686129"/>
    <w:rsid w:val="00686627"/>
    <w:rsid w:val="00686857"/>
    <w:rsid w:val="00686922"/>
    <w:rsid w:val="00686C23"/>
    <w:rsid w:val="006870AD"/>
    <w:rsid w:val="00687435"/>
    <w:rsid w:val="00687C4D"/>
    <w:rsid w:val="00690291"/>
    <w:rsid w:val="00690547"/>
    <w:rsid w:val="00690A58"/>
    <w:rsid w:val="0069102F"/>
    <w:rsid w:val="00691129"/>
    <w:rsid w:val="0069143E"/>
    <w:rsid w:val="00691E1F"/>
    <w:rsid w:val="00691F98"/>
    <w:rsid w:val="006925A6"/>
    <w:rsid w:val="00692F1C"/>
    <w:rsid w:val="006931C6"/>
    <w:rsid w:val="0069326D"/>
    <w:rsid w:val="0069329D"/>
    <w:rsid w:val="00693A91"/>
    <w:rsid w:val="0069489B"/>
    <w:rsid w:val="006953DB"/>
    <w:rsid w:val="00695C35"/>
    <w:rsid w:val="00695D3D"/>
    <w:rsid w:val="00696300"/>
    <w:rsid w:val="00696717"/>
    <w:rsid w:val="0069685C"/>
    <w:rsid w:val="006971AB"/>
    <w:rsid w:val="00697972"/>
    <w:rsid w:val="00697BC1"/>
    <w:rsid w:val="006A0831"/>
    <w:rsid w:val="006A0FC5"/>
    <w:rsid w:val="006A1290"/>
    <w:rsid w:val="006A1781"/>
    <w:rsid w:val="006A1908"/>
    <w:rsid w:val="006A1CB3"/>
    <w:rsid w:val="006A258C"/>
    <w:rsid w:val="006A28D3"/>
    <w:rsid w:val="006A2D03"/>
    <w:rsid w:val="006A36D9"/>
    <w:rsid w:val="006A3FE2"/>
    <w:rsid w:val="006A4107"/>
    <w:rsid w:val="006A419F"/>
    <w:rsid w:val="006A4904"/>
    <w:rsid w:val="006A55BE"/>
    <w:rsid w:val="006A575F"/>
    <w:rsid w:val="006A5D73"/>
    <w:rsid w:val="006A5D94"/>
    <w:rsid w:val="006A608E"/>
    <w:rsid w:val="006A63EA"/>
    <w:rsid w:val="006A66E5"/>
    <w:rsid w:val="006A6778"/>
    <w:rsid w:val="006A6CDB"/>
    <w:rsid w:val="006A6EC0"/>
    <w:rsid w:val="006A718A"/>
    <w:rsid w:val="006A71E6"/>
    <w:rsid w:val="006A73CD"/>
    <w:rsid w:val="006A7751"/>
    <w:rsid w:val="006A7B54"/>
    <w:rsid w:val="006A7C33"/>
    <w:rsid w:val="006B02C1"/>
    <w:rsid w:val="006B032F"/>
    <w:rsid w:val="006B0769"/>
    <w:rsid w:val="006B14DC"/>
    <w:rsid w:val="006B153F"/>
    <w:rsid w:val="006B18CF"/>
    <w:rsid w:val="006B1967"/>
    <w:rsid w:val="006B1BBA"/>
    <w:rsid w:val="006B225E"/>
    <w:rsid w:val="006B284E"/>
    <w:rsid w:val="006B28D6"/>
    <w:rsid w:val="006B2CF3"/>
    <w:rsid w:val="006B2F9D"/>
    <w:rsid w:val="006B3173"/>
    <w:rsid w:val="006B31B4"/>
    <w:rsid w:val="006B392F"/>
    <w:rsid w:val="006B43B3"/>
    <w:rsid w:val="006B43E9"/>
    <w:rsid w:val="006B5150"/>
    <w:rsid w:val="006B5486"/>
    <w:rsid w:val="006B5E38"/>
    <w:rsid w:val="006B62B1"/>
    <w:rsid w:val="006B65B2"/>
    <w:rsid w:val="006B66ED"/>
    <w:rsid w:val="006B670E"/>
    <w:rsid w:val="006B6C07"/>
    <w:rsid w:val="006B7D88"/>
    <w:rsid w:val="006C0389"/>
    <w:rsid w:val="006C06D8"/>
    <w:rsid w:val="006C086D"/>
    <w:rsid w:val="006C0A67"/>
    <w:rsid w:val="006C0B01"/>
    <w:rsid w:val="006C23DF"/>
    <w:rsid w:val="006C255F"/>
    <w:rsid w:val="006C29E9"/>
    <w:rsid w:val="006C2A69"/>
    <w:rsid w:val="006C2B24"/>
    <w:rsid w:val="006C3171"/>
    <w:rsid w:val="006C332A"/>
    <w:rsid w:val="006C3470"/>
    <w:rsid w:val="006C347F"/>
    <w:rsid w:val="006C4754"/>
    <w:rsid w:val="006C58A0"/>
    <w:rsid w:val="006C5B10"/>
    <w:rsid w:val="006C6044"/>
    <w:rsid w:val="006C617C"/>
    <w:rsid w:val="006C634E"/>
    <w:rsid w:val="006C66C7"/>
    <w:rsid w:val="006C77B7"/>
    <w:rsid w:val="006C7B3B"/>
    <w:rsid w:val="006C7B70"/>
    <w:rsid w:val="006D05B1"/>
    <w:rsid w:val="006D081D"/>
    <w:rsid w:val="006D0967"/>
    <w:rsid w:val="006D0979"/>
    <w:rsid w:val="006D09D7"/>
    <w:rsid w:val="006D0DA1"/>
    <w:rsid w:val="006D10A8"/>
    <w:rsid w:val="006D1401"/>
    <w:rsid w:val="006D1637"/>
    <w:rsid w:val="006D18E3"/>
    <w:rsid w:val="006D18EC"/>
    <w:rsid w:val="006D19B8"/>
    <w:rsid w:val="006D1BE0"/>
    <w:rsid w:val="006D1BFE"/>
    <w:rsid w:val="006D240E"/>
    <w:rsid w:val="006D256C"/>
    <w:rsid w:val="006D26F3"/>
    <w:rsid w:val="006D2906"/>
    <w:rsid w:val="006D29A2"/>
    <w:rsid w:val="006D2A96"/>
    <w:rsid w:val="006D2C6B"/>
    <w:rsid w:val="006D4291"/>
    <w:rsid w:val="006D43D9"/>
    <w:rsid w:val="006D44EE"/>
    <w:rsid w:val="006D48B0"/>
    <w:rsid w:val="006D4A14"/>
    <w:rsid w:val="006D4D29"/>
    <w:rsid w:val="006D4E61"/>
    <w:rsid w:val="006D4F55"/>
    <w:rsid w:val="006D59E3"/>
    <w:rsid w:val="006D5A77"/>
    <w:rsid w:val="006D5E48"/>
    <w:rsid w:val="006D6161"/>
    <w:rsid w:val="006D6774"/>
    <w:rsid w:val="006D6D3C"/>
    <w:rsid w:val="006D6EAC"/>
    <w:rsid w:val="006D6F94"/>
    <w:rsid w:val="006D723D"/>
    <w:rsid w:val="006D7B4E"/>
    <w:rsid w:val="006D7C82"/>
    <w:rsid w:val="006E02A5"/>
    <w:rsid w:val="006E05C9"/>
    <w:rsid w:val="006E0888"/>
    <w:rsid w:val="006E08CC"/>
    <w:rsid w:val="006E0B34"/>
    <w:rsid w:val="006E0CAB"/>
    <w:rsid w:val="006E103D"/>
    <w:rsid w:val="006E1353"/>
    <w:rsid w:val="006E1EB1"/>
    <w:rsid w:val="006E2A09"/>
    <w:rsid w:val="006E2A28"/>
    <w:rsid w:val="006E2BD8"/>
    <w:rsid w:val="006E2CDD"/>
    <w:rsid w:val="006E31EF"/>
    <w:rsid w:val="006E32A8"/>
    <w:rsid w:val="006E3306"/>
    <w:rsid w:val="006E39C1"/>
    <w:rsid w:val="006E3A75"/>
    <w:rsid w:val="006E3C56"/>
    <w:rsid w:val="006E3FC8"/>
    <w:rsid w:val="006E414C"/>
    <w:rsid w:val="006E4303"/>
    <w:rsid w:val="006E4428"/>
    <w:rsid w:val="006E479A"/>
    <w:rsid w:val="006E495A"/>
    <w:rsid w:val="006E4C63"/>
    <w:rsid w:val="006E4FDF"/>
    <w:rsid w:val="006E5107"/>
    <w:rsid w:val="006E5B8A"/>
    <w:rsid w:val="006E5C9C"/>
    <w:rsid w:val="006E5DED"/>
    <w:rsid w:val="006E604A"/>
    <w:rsid w:val="006E6240"/>
    <w:rsid w:val="006E67A5"/>
    <w:rsid w:val="006E6B5E"/>
    <w:rsid w:val="006E770B"/>
    <w:rsid w:val="006E773F"/>
    <w:rsid w:val="006E791D"/>
    <w:rsid w:val="006E7E51"/>
    <w:rsid w:val="006E7F78"/>
    <w:rsid w:val="006F0254"/>
    <w:rsid w:val="006F03B0"/>
    <w:rsid w:val="006F04D4"/>
    <w:rsid w:val="006F0780"/>
    <w:rsid w:val="006F0991"/>
    <w:rsid w:val="006F0EED"/>
    <w:rsid w:val="006F0EFA"/>
    <w:rsid w:val="006F1B57"/>
    <w:rsid w:val="006F1B6D"/>
    <w:rsid w:val="006F226F"/>
    <w:rsid w:val="006F2437"/>
    <w:rsid w:val="006F297F"/>
    <w:rsid w:val="006F2B3C"/>
    <w:rsid w:val="006F2CD7"/>
    <w:rsid w:val="006F2CEE"/>
    <w:rsid w:val="006F30EB"/>
    <w:rsid w:val="006F32F7"/>
    <w:rsid w:val="006F3307"/>
    <w:rsid w:val="006F37CD"/>
    <w:rsid w:val="006F3E90"/>
    <w:rsid w:val="006F45E0"/>
    <w:rsid w:val="006F481C"/>
    <w:rsid w:val="006F4C8A"/>
    <w:rsid w:val="006F4E46"/>
    <w:rsid w:val="006F520C"/>
    <w:rsid w:val="006F58A5"/>
    <w:rsid w:val="006F5BB5"/>
    <w:rsid w:val="006F6482"/>
    <w:rsid w:val="006F6A63"/>
    <w:rsid w:val="006F6EF7"/>
    <w:rsid w:val="00700315"/>
    <w:rsid w:val="00700526"/>
    <w:rsid w:val="00700775"/>
    <w:rsid w:val="00700B0B"/>
    <w:rsid w:val="00700C9C"/>
    <w:rsid w:val="00700EDB"/>
    <w:rsid w:val="00700F9A"/>
    <w:rsid w:val="00701519"/>
    <w:rsid w:val="00701C32"/>
    <w:rsid w:val="00701CB0"/>
    <w:rsid w:val="0070215A"/>
    <w:rsid w:val="0070232E"/>
    <w:rsid w:val="007026C3"/>
    <w:rsid w:val="007029C7"/>
    <w:rsid w:val="00703079"/>
    <w:rsid w:val="007031F7"/>
    <w:rsid w:val="00703299"/>
    <w:rsid w:val="0070346F"/>
    <w:rsid w:val="007041CE"/>
    <w:rsid w:val="00704770"/>
    <w:rsid w:val="0070488E"/>
    <w:rsid w:val="00704D49"/>
    <w:rsid w:val="00705871"/>
    <w:rsid w:val="00705991"/>
    <w:rsid w:val="00705A0C"/>
    <w:rsid w:val="00705AE0"/>
    <w:rsid w:val="00705EDE"/>
    <w:rsid w:val="00706136"/>
    <w:rsid w:val="007062B3"/>
    <w:rsid w:val="007063D1"/>
    <w:rsid w:val="00706663"/>
    <w:rsid w:val="00706C42"/>
    <w:rsid w:val="0070776A"/>
    <w:rsid w:val="00707EE6"/>
    <w:rsid w:val="007116D8"/>
    <w:rsid w:val="00711A9D"/>
    <w:rsid w:val="00711B8A"/>
    <w:rsid w:val="00711C32"/>
    <w:rsid w:val="0071205D"/>
    <w:rsid w:val="007120B7"/>
    <w:rsid w:val="00712774"/>
    <w:rsid w:val="00712B66"/>
    <w:rsid w:val="00713177"/>
    <w:rsid w:val="0071340B"/>
    <w:rsid w:val="00713C98"/>
    <w:rsid w:val="00713EA2"/>
    <w:rsid w:val="007140F8"/>
    <w:rsid w:val="007154A9"/>
    <w:rsid w:val="00715A31"/>
    <w:rsid w:val="00715CF0"/>
    <w:rsid w:val="0071629D"/>
    <w:rsid w:val="007165D3"/>
    <w:rsid w:val="007166DA"/>
    <w:rsid w:val="007170C0"/>
    <w:rsid w:val="007170FD"/>
    <w:rsid w:val="0072097C"/>
    <w:rsid w:val="00720981"/>
    <w:rsid w:val="0072161D"/>
    <w:rsid w:val="0072173F"/>
    <w:rsid w:val="007217A6"/>
    <w:rsid w:val="00721CC8"/>
    <w:rsid w:val="00721CDD"/>
    <w:rsid w:val="007226D7"/>
    <w:rsid w:val="00722DF8"/>
    <w:rsid w:val="00723528"/>
    <w:rsid w:val="00723A2D"/>
    <w:rsid w:val="00723F1A"/>
    <w:rsid w:val="0072417B"/>
    <w:rsid w:val="00724234"/>
    <w:rsid w:val="00724331"/>
    <w:rsid w:val="007245B9"/>
    <w:rsid w:val="00724BA3"/>
    <w:rsid w:val="00724BA9"/>
    <w:rsid w:val="00724C48"/>
    <w:rsid w:val="00724ECB"/>
    <w:rsid w:val="00725355"/>
    <w:rsid w:val="0072605F"/>
    <w:rsid w:val="007263B2"/>
    <w:rsid w:val="00726A4A"/>
    <w:rsid w:val="007270A4"/>
    <w:rsid w:val="0072756B"/>
    <w:rsid w:val="00727719"/>
    <w:rsid w:val="00727897"/>
    <w:rsid w:val="00727A12"/>
    <w:rsid w:val="00727B86"/>
    <w:rsid w:val="00730084"/>
    <w:rsid w:val="007304A1"/>
    <w:rsid w:val="0073064C"/>
    <w:rsid w:val="0073074A"/>
    <w:rsid w:val="00730E9E"/>
    <w:rsid w:val="0073150E"/>
    <w:rsid w:val="00732159"/>
    <w:rsid w:val="007327AC"/>
    <w:rsid w:val="007333BF"/>
    <w:rsid w:val="00733626"/>
    <w:rsid w:val="00733A09"/>
    <w:rsid w:val="00733FF7"/>
    <w:rsid w:val="007346CF"/>
    <w:rsid w:val="0073470A"/>
    <w:rsid w:val="0073483C"/>
    <w:rsid w:val="00734AFE"/>
    <w:rsid w:val="00734B09"/>
    <w:rsid w:val="00734D6E"/>
    <w:rsid w:val="007350B0"/>
    <w:rsid w:val="00735ABE"/>
    <w:rsid w:val="00736115"/>
    <w:rsid w:val="00736329"/>
    <w:rsid w:val="007369D2"/>
    <w:rsid w:val="007370F2"/>
    <w:rsid w:val="00737A63"/>
    <w:rsid w:val="00737F95"/>
    <w:rsid w:val="007406F8"/>
    <w:rsid w:val="00740DCC"/>
    <w:rsid w:val="007419B0"/>
    <w:rsid w:val="00741C29"/>
    <w:rsid w:val="007423DF"/>
    <w:rsid w:val="00742617"/>
    <w:rsid w:val="007427E7"/>
    <w:rsid w:val="00742A96"/>
    <w:rsid w:val="00742B1E"/>
    <w:rsid w:val="00742D0B"/>
    <w:rsid w:val="00742E2D"/>
    <w:rsid w:val="00742F12"/>
    <w:rsid w:val="00743116"/>
    <w:rsid w:val="0074314D"/>
    <w:rsid w:val="0074319B"/>
    <w:rsid w:val="00743496"/>
    <w:rsid w:val="007437AA"/>
    <w:rsid w:val="007446A3"/>
    <w:rsid w:val="00744772"/>
    <w:rsid w:val="00744D5C"/>
    <w:rsid w:val="007453BE"/>
    <w:rsid w:val="0074548A"/>
    <w:rsid w:val="007457AA"/>
    <w:rsid w:val="00745CE0"/>
    <w:rsid w:val="00745D49"/>
    <w:rsid w:val="00746103"/>
    <w:rsid w:val="007467CF"/>
    <w:rsid w:val="00747592"/>
    <w:rsid w:val="007476B0"/>
    <w:rsid w:val="0075042D"/>
    <w:rsid w:val="00750646"/>
    <w:rsid w:val="00750BFF"/>
    <w:rsid w:val="00750DD3"/>
    <w:rsid w:val="00750FD6"/>
    <w:rsid w:val="007520E8"/>
    <w:rsid w:val="00752254"/>
    <w:rsid w:val="0075280B"/>
    <w:rsid w:val="00752913"/>
    <w:rsid w:val="0075295E"/>
    <w:rsid w:val="00752A6F"/>
    <w:rsid w:val="00752A84"/>
    <w:rsid w:val="00753375"/>
    <w:rsid w:val="00753766"/>
    <w:rsid w:val="007537C4"/>
    <w:rsid w:val="00753982"/>
    <w:rsid w:val="007539F1"/>
    <w:rsid w:val="00753A49"/>
    <w:rsid w:val="007541F0"/>
    <w:rsid w:val="007547C5"/>
    <w:rsid w:val="00755382"/>
    <w:rsid w:val="0075568E"/>
    <w:rsid w:val="00755B82"/>
    <w:rsid w:val="00755DDC"/>
    <w:rsid w:val="00755EC9"/>
    <w:rsid w:val="007568F7"/>
    <w:rsid w:val="00756AF0"/>
    <w:rsid w:val="00757110"/>
    <w:rsid w:val="0075742B"/>
    <w:rsid w:val="00757578"/>
    <w:rsid w:val="00757777"/>
    <w:rsid w:val="007577A4"/>
    <w:rsid w:val="007577D5"/>
    <w:rsid w:val="00757B55"/>
    <w:rsid w:val="00757CCB"/>
    <w:rsid w:val="00757FB0"/>
    <w:rsid w:val="0076033F"/>
    <w:rsid w:val="00760341"/>
    <w:rsid w:val="007605FE"/>
    <w:rsid w:val="0076084E"/>
    <w:rsid w:val="00760E61"/>
    <w:rsid w:val="00761127"/>
    <w:rsid w:val="0076179B"/>
    <w:rsid w:val="00761E5C"/>
    <w:rsid w:val="00762818"/>
    <w:rsid w:val="00762A91"/>
    <w:rsid w:val="00762C92"/>
    <w:rsid w:val="00762E37"/>
    <w:rsid w:val="00762EFA"/>
    <w:rsid w:val="007640FB"/>
    <w:rsid w:val="0076437A"/>
    <w:rsid w:val="007644FA"/>
    <w:rsid w:val="007645E7"/>
    <w:rsid w:val="0076530E"/>
    <w:rsid w:val="00766764"/>
    <w:rsid w:val="00766F0F"/>
    <w:rsid w:val="00766F85"/>
    <w:rsid w:val="007676E1"/>
    <w:rsid w:val="00767E76"/>
    <w:rsid w:val="00770259"/>
    <w:rsid w:val="00770C44"/>
    <w:rsid w:val="00770EEB"/>
    <w:rsid w:val="00770F0A"/>
    <w:rsid w:val="0077151A"/>
    <w:rsid w:val="00771A8F"/>
    <w:rsid w:val="00771E05"/>
    <w:rsid w:val="007722B3"/>
    <w:rsid w:val="0077240D"/>
    <w:rsid w:val="00772691"/>
    <w:rsid w:val="00772AE9"/>
    <w:rsid w:val="00773592"/>
    <w:rsid w:val="00773EB2"/>
    <w:rsid w:val="00773EF2"/>
    <w:rsid w:val="00774D11"/>
    <w:rsid w:val="007759D2"/>
    <w:rsid w:val="00775C86"/>
    <w:rsid w:val="00775EEA"/>
    <w:rsid w:val="00776022"/>
    <w:rsid w:val="007766AF"/>
    <w:rsid w:val="00776B06"/>
    <w:rsid w:val="00776DA4"/>
    <w:rsid w:val="00777292"/>
    <w:rsid w:val="00777B4F"/>
    <w:rsid w:val="00777C8D"/>
    <w:rsid w:val="00777F4F"/>
    <w:rsid w:val="00780199"/>
    <w:rsid w:val="00780300"/>
    <w:rsid w:val="0078038C"/>
    <w:rsid w:val="00780834"/>
    <w:rsid w:val="00780A9A"/>
    <w:rsid w:val="007814F2"/>
    <w:rsid w:val="007819B1"/>
    <w:rsid w:val="00781A92"/>
    <w:rsid w:val="00781F52"/>
    <w:rsid w:val="007826FF"/>
    <w:rsid w:val="0078279B"/>
    <w:rsid w:val="007829D4"/>
    <w:rsid w:val="00782B48"/>
    <w:rsid w:val="00782DAF"/>
    <w:rsid w:val="007831DC"/>
    <w:rsid w:val="007835A1"/>
    <w:rsid w:val="00783A8D"/>
    <w:rsid w:val="00783BDD"/>
    <w:rsid w:val="00783E7A"/>
    <w:rsid w:val="007841A6"/>
    <w:rsid w:val="00784A25"/>
    <w:rsid w:val="00784AA5"/>
    <w:rsid w:val="00784BF5"/>
    <w:rsid w:val="00784E10"/>
    <w:rsid w:val="007850C5"/>
    <w:rsid w:val="00785233"/>
    <w:rsid w:val="0078539F"/>
    <w:rsid w:val="0078566C"/>
    <w:rsid w:val="00785BEE"/>
    <w:rsid w:val="00785E43"/>
    <w:rsid w:val="00785ECA"/>
    <w:rsid w:val="007860B8"/>
    <w:rsid w:val="00786717"/>
    <w:rsid w:val="00786BE0"/>
    <w:rsid w:val="00786C28"/>
    <w:rsid w:val="00786C81"/>
    <w:rsid w:val="007870EB"/>
    <w:rsid w:val="0078781D"/>
    <w:rsid w:val="00787AE5"/>
    <w:rsid w:val="00787AED"/>
    <w:rsid w:val="00787B2E"/>
    <w:rsid w:val="00787C05"/>
    <w:rsid w:val="00787DB4"/>
    <w:rsid w:val="007904CD"/>
    <w:rsid w:val="007909B3"/>
    <w:rsid w:val="00790DC0"/>
    <w:rsid w:val="00792786"/>
    <w:rsid w:val="007929CE"/>
    <w:rsid w:val="00792B02"/>
    <w:rsid w:val="00792C8B"/>
    <w:rsid w:val="00793555"/>
    <w:rsid w:val="007937C6"/>
    <w:rsid w:val="00793EAE"/>
    <w:rsid w:val="00794022"/>
    <w:rsid w:val="00795593"/>
    <w:rsid w:val="00795926"/>
    <w:rsid w:val="00795DE4"/>
    <w:rsid w:val="007960F5"/>
    <w:rsid w:val="00796515"/>
    <w:rsid w:val="00796691"/>
    <w:rsid w:val="00796954"/>
    <w:rsid w:val="00796F4F"/>
    <w:rsid w:val="00797226"/>
    <w:rsid w:val="00797D0E"/>
    <w:rsid w:val="00797E26"/>
    <w:rsid w:val="007A0070"/>
    <w:rsid w:val="007A0C2E"/>
    <w:rsid w:val="007A0C7E"/>
    <w:rsid w:val="007A1181"/>
    <w:rsid w:val="007A126A"/>
    <w:rsid w:val="007A12EF"/>
    <w:rsid w:val="007A16A9"/>
    <w:rsid w:val="007A1CCA"/>
    <w:rsid w:val="007A2396"/>
    <w:rsid w:val="007A2C14"/>
    <w:rsid w:val="007A3314"/>
    <w:rsid w:val="007A34FC"/>
    <w:rsid w:val="007A37C2"/>
    <w:rsid w:val="007A3B23"/>
    <w:rsid w:val="007A40EA"/>
    <w:rsid w:val="007A4641"/>
    <w:rsid w:val="007A4CDC"/>
    <w:rsid w:val="007A4F19"/>
    <w:rsid w:val="007A5543"/>
    <w:rsid w:val="007A5780"/>
    <w:rsid w:val="007A57EA"/>
    <w:rsid w:val="007A5E2B"/>
    <w:rsid w:val="007A5FF7"/>
    <w:rsid w:val="007A60E0"/>
    <w:rsid w:val="007A661D"/>
    <w:rsid w:val="007A7270"/>
    <w:rsid w:val="007A7625"/>
    <w:rsid w:val="007A7750"/>
    <w:rsid w:val="007A7CFA"/>
    <w:rsid w:val="007A7DFA"/>
    <w:rsid w:val="007B0199"/>
    <w:rsid w:val="007B05D6"/>
    <w:rsid w:val="007B11C9"/>
    <w:rsid w:val="007B1310"/>
    <w:rsid w:val="007B141E"/>
    <w:rsid w:val="007B160A"/>
    <w:rsid w:val="007B1648"/>
    <w:rsid w:val="007B1D26"/>
    <w:rsid w:val="007B22B0"/>
    <w:rsid w:val="007B231A"/>
    <w:rsid w:val="007B291E"/>
    <w:rsid w:val="007B2953"/>
    <w:rsid w:val="007B2AD6"/>
    <w:rsid w:val="007B2B5A"/>
    <w:rsid w:val="007B2D73"/>
    <w:rsid w:val="007B2EEA"/>
    <w:rsid w:val="007B3209"/>
    <w:rsid w:val="007B3A60"/>
    <w:rsid w:val="007B3C1E"/>
    <w:rsid w:val="007B405A"/>
    <w:rsid w:val="007B4146"/>
    <w:rsid w:val="007B4224"/>
    <w:rsid w:val="007B444E"/>
    <w:rsid w:val="007B46DC"/>
    <w:rsid w:val="007B4854"/>
    <w:rsid w:val="007B4911"/>
    <w:rsid w:val="007B51DD"/>
    <w:rsid w:val="007B53E4"/>
    <w:rsid w:val="007B5645"/>
    <w:rsid w:val="007B5E51"/>
    <w:rsid w:val="007B61DC"/>
    <w:rsid w:val="007B6C6A"/>
    <w:rsid w:val="007B6D55"/>
    <w:rsid w:val="007B6DC9"/>
    <w:rsid w:val="007B6E54"/>
    <w:rsid w:val="007B7489"/>
    <w:rsid w:val="007B7556"/>
    <w:rsid w:val="007B76A2"/>
    <w:rsid w:val="007B7DD2"/>
    <w:rsid w:val="007B7E0A"/>
    <w:rsid w:val="007C03A2"/>
    <w:rsid w:val="007C0496"/>
    <w:rsid w:val="007C08E2"/>
    <w:rsid w:val="007C09DB"/>
    <w:rsid w:val="007C0FFF"/>
    <w:rsid w:val="007C19D7"/>
    <w:rsid w:val="007C1F01"/>
    <w:rsid w:val="007C2250"/>
    <w:rsid w:val="007C299F"/>
    <w:rsid w:val="007C2E8D"/>
    <w:rsid w:val="007C33F4"/>
    <w:rsid w:val="007C38FF"/>
    <w:rsid w:val="007C3D5D"/>
    <w:rsid w:val="007C3D6D"/>
    <w:rsid w:val="007C40C0"/>
    <w:rsid w:val="007C432E"/>
    <w:rsid w:val="007C4D81"/>
    <w:rsid w:val="007C4E75"/>
    <w:rsid w:val="007C55D7"/>
    <w:rsid w:val="007C5D55"/>
    <w:rsid w:val="007C628F"/>
    <w:rsid w:val="007C62F6"/>
    <w:rsid w:val="007C6306"/>
    <w:rsid w:val="007C6651"/>
    <w:rsid w:val="007C6A71"/>
    <w:rsid w:val="007C6BBA"/>
    <w:rsid w:val="007C75A9"/>
    <w:rsid w:val="007C7C82"/>
    <w:rsid w:val="007D01EB"/>
    <w:rsid w:val="007D04D0"/>
    <w:rsid w:val="007D0A5C"/>
    <w:rsid w:val="007D0D21"/>
    <w:rsid w:val="007D187C"/>
    <w:rsid w:val="007D32D2"/>
    <w:rsid w:val="007D32EA"/>
    <w:rsid w:val="007D33D8"/>
    <w:rsid w:val="007D3574"/>
    <w:rsid w:val="007D398E"/>
    <w:rsid w:val="007D3E46"/>
    <w:rsid w:val="007D4073"/>
    <w:rsid w:val="007D4B90"/>
    <w:rsid w:val="007D4C5D"/>
    <w:rsid w:val="007D50E4"/>
    <w:rsid w:val="007D55C0"/>
    <w:rsid w:val="007D582E"/>
    <w:rsid w:val="007D59D1"/>
    <w:rsid w:val="007D5C08"/>
    <w:rsid w:val="007D5FEF"/>
    <w:rsid w:val="007D6065"/>
    <w:rsid w:val="007D61CF"/>
    <w:rsid w:val="007D6394"/>
    <w:rsid w:val="007D6448"/>
    <w:rsid w:val="007D66DC"/>
    <w:rsid w:val="007D6963"/>
    <w:rsid w:val="007D7698"/>
    <w:rsid w:val="007D7F41"/>
    <w:rsid w:val="007D7F88"/>
    <w:rsid w:val="007E003D"/>
    <w:rsid w:val="007E0522"/>
    <w:rsid w:val="007E070E"/>
    <w:rsid w:val="007E1139"/>
    <w:rsid w:val="007E1173"/>
    <w:rsid w:val="007E21CA"/>
    <w:rsid w:val="007E28CA"/>
    <w:rsid w:val="007E2CE8"/>
    <w:rsid w:val="007E3AAF"/>
    <w:rsid w:val="007E4956"/>
    <w:rsid w:val="007E4C1C"/>
    <w:rsid w:val="007E5024"/>
    <w:rsid w:val="007E5097"/>
    <w:rsid w:val="007E5E2F"/>
    <w:rsid w:val="007E619B"/>
    <w:rsid w:val="007E61A1"/>
    <w:rsid w:val="007E6589"/>
    <w:rsid w:val="007E65E4"/>
    <w:rsid w:val="007E6604"/>
    <w:rsid w:val="007E6BA1"/>
    <w:rsid w:val="007E6BC3"/>
    <w:rsid w:val="007E6C68"/>
    <w:rsid w:val="007E6D8A"/>
    <w:rsid w:val="007E7030"/>
    <w:rsid w:val="007E7DE0"/>
    <w:rsid w:val="007F00D8"/>
    <w:rsid w:val="007F098E"/>
    <w:rsid w:val="007F0C9E"/>
    <w:rsid w:val="007F0ED4"/>
    <w:rsid w:val="007F1402"/>
    <w:rsid w:val="007F192D"/>
    <w:rsid w:val="007F1BDC"/>
    <w:rsid w:val="007F1F8D"/>
    <w:rsid w:val="007F33E9"/>
    <w:rsid w:val="007F3993"/>
    <w:rsid w:val="007F3A52"/>
    <w:rsid w:val="007F3E79"/>
    <w:rsid w:val="007F43E4"/>
    <w:rsid w:val="007F43E8"/>
    <w:rsid w:val="007F4A89"/>
    <w:rsid w:val="007F5260"/>
    <w:rsid w:val="007F5528"/>
    <w:rsid w:val="007F55B8"/>
    <w:rsid w:val="007F5AE9"/>
    <w:rsid w:val="007F6845"/>
    <w:rsid w:val="007F6E68"/>
    <w:rsid w:val="007F6F7E"/>
    <w:rsid w:val="007F7B8D"/>
    <w:rsid w:val="007F7BC6"/>
    <w:rsid w:val="0080043C"/>
    <w:rsid w:val="0080050C"/>
    <w:rsid w:val="0080070B"/>
    <w:rsid w:val="008008AD"/>
    <w:rsid w:val="00800C6B"/>
    <w:rsid w:val="00800E6C"/>
    <w:rsid w:val="00800FE1"/>
    <w:rsid w:val="008017E4"/>
    <w:rsid w:val="00801AE5"/>
    <w:rsid w:val="00801BBD"/>
    <w:rsid w:val="00801C73"/>
    <w:rsid w:val="008021E6"/>
    <w:rsid w:val="0080275E"/>
    <w:rsid w:val="008032BB"/>
    <w:rsid w:val="00803B86"/>
    <w:rsid w:val="00803C1E"/>
    <w:rsid w:val="00803FD9"/>
    <w:rsid w:val="00804140"/>
    <w:rsid w:val="008048F7"/>
    <w:rsid w:val="00804A47"/>
    <w:rsid w:val="00805BAE"/>
    <w:rsid w:val="0080616C"/>
    <w:rsid w:val="008062B7"/>
    <w:rsid w:val="008072F5"/>
    <w:rsid w:val="00807E42"/>
    <w:rsid w:val="00811442"/>
    <w:rsid w:val="008115A8"/>
    <w:rsid w:val="00811868"/>
    <w:rsid w:val="0081199D"/>
    <w:rsid w:val="00811ACB"/>
    <w:rsid w:val="0081219E"/>
    <w:rsid w:val="00812368"/>
    <w:rsid w:val="008126F6"/>
    <w:rsid w:val="00812F6F"/>
    <w:rsid w:val="0081304C"/>
    <w:rsid w:val="00813B8A"/>
    <w:rsid w:val="00813D4B"/>
    <w:rsid w:val="00814011"/>
    <w:rsid w:val="00814344"/>
    <w:rsid w:val="00814592"/>
    <w:rsid w:val="0081461A"/>
    <w:rsid w:val="0081479F"/>
    <w:rsid w:val="00814CF9"/>
    <w:rsid w:val="00815069"/>
    <w:rsid w:val="00815118"/>
    <w:rsid w:val="008155D6"/>
    <w:rsid w:val="0081603C"/>
    <w:rsid w:val="008162B5"/>
    <w:rsid w:val="008166EA"/>
    <w:rsid w:val="00816B18"/>
    <w:rsid w:val="00816DEF"/>
    <w:rsid w:val="008171C5"/>
    <w:rsid w:val="008171EB"/>
    <w:rsid w:val="00817995"/>
    <w:rsid w:val="00820656"/>
    <w:rsid w:val="00820935"/>
    <w:rsid w:val="00820A93"/>
    <w:rsid w:val="00820A99"/>
    <w:rsid w:val="00820AFC"/>
    <w:rsid w:val="00821066"/>
    <w:rsid w:val="008210F4"/>
    <w:rsid w:val="00821A3C"/>
    <w:rsid w:val="00821E36"/>
    <w:rsid w:val="0082270D"/>
    <w:rsid w:val="008229C7"/>
    <w:rsid w:val="0082308A"/>
    <w:rsid w:val="00823AB8"/>
    <w:rsid w:val="00823F0F"/>
    <w:rsid w:val="00824D1C"/>
    <w:rsid w:val="00824FD0"/>
    <w:rsid w:val="008251A7"/>
    <w:rsid w:val="0082632C"/>
    <w:rsid w:val="00826551"/>
    <w:rsid w:val="008266CB"/>
    <w:rsid w:val="00827065"/>
    <w:rsid w:val="008273B8"/>
    <w:rsid w:val="008273FB"/>
    <w:rsid w:val="00827AB2"/>
    <w:rsid w:val="008307C0"/>
    <w:rsid w:val="00830BC8"/>
    <w:rsid w:val="008310AD"/>
    <w:rsid w:val="008319D5"/>
    <w:rsid w:val="00831EEC"/>
    <w:rsid w:val="0083280F"/>
    <w:rsid w:val="00832968"/>
    <w:rsid w:val="00832C98"/>
    <w:rsid w:val="0083361A"/>
    <w:rsid w:val="00834025"/>
    <w:rsid w:val="008341CE"/>
    <w:rsid w:val="00834563"/>
    <w:rsid w:val="00834AA0"/>
    <w:rsid w:val="00834ABD"/>
    <w:rsid w:val="00834DBB"/>
    <w:rsid w:val="00834F40"/>
    <w:rsid w:val="00835640"/>
    <w:rsid w:val="008361B5"/>
    <w:rsid w:val="008371CD"/>
    <w:rsid w:val="008376E6"/>
    <w:rsid w:val="00837B0D"/>
    <w:rsid w:val="00837DDD"/>
    <w:rsid w:val="008400B1"/>
    <w:rsid w:val="00840107"/>
    <w:rsid w:val="00840189"/>
    <w:rsid w:val="0084024D"/>
    <w:rsid w:val="008406B8"/>
    <w:rsid w:val="00840740"/>
    <w:rsid w:val="00840FBB"/>
    <w:rsid w:val="0084132F"/>
    <w:rsid w:val="00841698"/>
    <w:rsid w:val="008418F1"/>
    <w:rsid w:val="008419D0"/>
    <w:rsid w:val="00841B5C"/>
    <w:rsid w:val="00842327"/>
    <w:rsid w:val="008426FF"/>
    <w:rsid w:val="008427A5"/>
    <w:rsid w:val="008427EB"/>
    <w:rsid w:val="0084292A"/>
    <w:rsid w:val="00842A12"/>
    <w:rsid w:val="00842EC3"/>
    <w:rsid w:val="00842F6D"/>
    <w:rsid w:val="00843541"/>
    <w:rsid w:val="00843B37"/>
    <w:rsid w:val="00843CE4"/>
    <w:rsid w:val="00844354"/>
    <w:rsid w:val="008444C6"/>
    <w:rsid w:val="00844C1B"/>
    <w:rsid w:val="00844E75"/>
    <w:rsid w:val="0084575E"/>
    <w:rsid w:val="00845E61"/>
    <w:rsid w:val="00845F8E"/>
    <w:rsid w:val="00846053"/>
    <w:rsid w:val="00846220"/>
    <w:rsid w:val="008470CC"/>
    <w:rsid w:val="0084734A"/>
    <w:rsid w:val="0084743A"/>
    <w:rsid w:val="008475C0"/>
    <w:rsid w:val="0084794C"/>
    <w:rsid w:val="00847A7B"/>
    <w:rsid w:val="00847C67"/>
    <w:rsid w:val="00847CDB"/>
    <w:rsid w:val="00847D8A"/>
    <w:rsid w:val="008505EF"/>
    <w:rsid w:val="00850B7F"/>
    <w:rsid w:val="00850C79"/>
    <w:rsid w:val="00851BBC"/>
    <w:rsid w:val="00852647"/>
    <w:rsid w:val="0085292F"/>
    <w:rsid w:val="00852946"/>
    <w:rsid w:val="008530C9"/>
    <w:rsid w:val="00853203"/>
    <w:rsid w:val="00853427"/>
    <w:rsid w:val="00853CD7"/>
    <w:rsid w:val="008541D0"/>
    <w:rsid w:val="00854855"/>
    <w:rsid w:val="00854DC4"/>
    <w:rsid w:val="0085531A"/>
    <w:rsid w:val="008553E8"/>
    <w:rsid w:val="0085547C"/>
    <w:rsid w:val="008554D2"/>
    <w:rsid w:val="008558D8"/>
    <w:rsid w:val="00855B51"/>
    <w:rsid w:val="00856282"/>
    <w:rsid w:val="00856924"/>
    <w:rsid w:val="008569FD"/>
    <w:rsid w:val="00856C1C"/>
    <w:rsid w:val="00856F20"/>
    <w:rsid w:val="00857316"/>
    <w:rsid w:val="0085750C"/>
    <w:rsid w:val="00857A3A"/>
    <w:rsid w:val="00857F21"/>
    <w:rsid w:val="00860181"/>
    <w:rsid w:val="00860868"/>
    <w:rsid w:val="00860FA5"/>
    <w:rsid w:val="008612EB"/>
    <w:rsid w:val="008614D1"/>
    <w:rsid w:val="00862735"/>
    <w:rsid w:val="00862BE8"/>
    <w:rsid w:val="00863449"/>
    <w:rsid w:val="00863577"/>
    <w:rsid w:val="008637A9"/>
    <w:rsid w:val="0086412F"/>
    <w:rsid w:val="008641A5"/>
    <w:rsid w:val="008648D5"/>
    <w:rsid w:val="008648E5"/>
    <w:rsid w:val="00864918"/>
    <w:rsid w:val="00864969"/>
    <w:rsid w:val="00864B8D"/>
    <w:rsid w:val="00864CEA"/>
    <w:rsid w:val="00864EAA"/>
    <w:rsid w:val="00864F0F"/>
    <w:rsid w:val="00865684"/>
    <w:rsid w:val="00865766"/>
    <w:rsid w:val="00865B46"/>
    <w:rsid w:val="00866586"/>
    <w:rsid w:val="00866B87"/>
    <w:rsid w:val="00866E4E"/>
    <w:rsid w:val="0086729A"/>
    <w:rsid w:val="00867897"/>
    <w:rsid w:val="00867DBC"/>
    <w:rsid w:val="00867EB6"/>
    <w:rsid w:val="008702B9"/>
    <w:rsid w:val="008703EB"/>
    <w:rsid w:val="00870619"/>
    <w:rsid w:val="0087082B"/>
    <w:rsid w:val="00870C51"/>
    <w:rsid w:val="008712DB"/>
    <w:rsid w:val="008722F1"/>
    <w:rsid w:val="008722F7"/>
    <w:rsid w:val="00872E27"/>
    <w:rsid w:val="00873419"/>
    <w:rsid w:val="008734D3"/>
    <w:rsid w:val="008737F5"/>
    <w:rsid w:val="00874008"/>
    <w:rsid w:val="008742BC"/>
    <w:rsid w:val="00874347"/>
    <w:rsid w:val="00874448"/>
    <w:rsid w:val="00874DA3"/>
    <w:rsid w:val="00875AE7"/>
    <w:rsid w:val="00875B27"/>
    <w:rsid w:val="00875EAA"/>
    <w:rsid w:val="008768D7"/>
    <w:rsid w:val="00876907"/>
    <w:rsid w:val="00877532"/>
    <w:rsid w:val="008777A3"/>
    <w:rsid w:val="008777F9"/>
    <w:rsid w:val="00877AC6"/>
    <w:rsid w:val="00877D05"/>
    <w:rsid w:val="00880713"/>
    <w:rsid w:val="00881171"/>
    <w:rsid w:val="008811B7"/>
    <w:rsid w:val="0088148E"/>
    <w:rsid w:val="0088176A"/>
    <w:rsid w:val="00881B6D"/>
    <w:rsid w:val="00882A7E"/>
    <w:rsid w:val="00883BF5"/>
    <w:rsid w:val="00883E3B"/>
    <w:rsid w:val="008840C1"/>
    <w:rsid w:val="008845C8"/>
    <w:rsid w:val="00884A25"/>
    <w:rsid w:val="00885157"/>
    <w:rsid w:val="00885838"/>
    <w:rsid w:val="00885A19"/>
    <w:rsid w:val="00885CEC"/>
    <w:rsid w:val="0088622D"/>
    <w:rsid w:val="008862AA"/>
    <w:rsid w:val="00886DF1"/>
    <w:rsid w:val="00887076"/>
    <w:rsid w:val="00887870"/>
    <w:rsid w:val="0089006C"/>
    <w:rsid w:val="00890313"/>
    <w:rsid w:val="00890696"/>
    <w:rsid w:val="00890AFD"/>
    <w:rsid w:val="00891B9C"/>
    <w:rsid w:val="00893376"/>
    <w:rsid w:val="00893792"/>
    <w:rsid w:val="0089386F"/>
    <w:rsid w:val="00894C22"/>
    <w:rsid w:val="00894CE4"/>
    <w:rsid w:val="00894E99"/>
    <w:rsid w:val="00895070"/>
    <w:rsid w:val="00895495"/>
    <w:rsid w:val="00895CA7"/>
    <w:rsid w:val="008964CE"/>
    <w:rsid w:val="00896A9A"/>
    <w:rsid w:val="00896C44"/>
    <w:rsid w:val="00896D13"/>
    <w:rsid w:val="00896D4D"/>
    <w:rsid w:val="0089705D"/>
    <w:rsid w:val="0089716F"/>
    <w:rsid w:val="008976BD"/>
    <w:rsid w:val="008979F9"/>
    <w:rsid w:val="00897C45"/>
    <w:rsid w:val="008A160A"/>
    <w:rsid w:val="008A194F"/>
    <w:rsid w:val="008A1CAC"/>
    <w:rsid w:val="008A20B3"/>
    <w:rsid w:val="008A21EA"/>
    <w:rsid w:val="008A21FF"/>
    <w:rsid w:val="008A2224"/>
    <w:rsid w:val="008A26F4"/>
    <w:rsid w:val="008A2B51"/>
    <w:rsid w:val="008A2E59"/>
    <w:rsid w:val="008A3357"/>
    <w:rsid w:val="008A3A28"/>
    <w:rsid w:val="008A3D3F"/>
    <w:rsid w:val="008A403D"/>
    <w:rsid w:val="008A4137"/>
    <w:rsid w:val="008A450E"/>
    <w:rsid w:val="008A46B2"/>
    <w:rsid w:val="008A4A46"/>
    <w:rsid w:val="008A4C59"/>
    <w:rsid w:val="008A500E"/>
    <w:rsid w:val="008A589D"/>
    <w:rsid w:val="008A5AEE"/>
    <w:rsid w:val="008A5B23"/>
    <w:rsid w:val="008A5B29"/>
    <w:rsid w:val="008A5B54"/>
    <w:rsid w:val="008A6309"/>
    <w:rsid w:val="008A631A"/>
    <w:rsid w:val="008A6D8F"/>
    <w:rsid w:val="008A6E9B"/>
    <w:rsid w:val="008A747C"/>
    <w:rsid w:val="008A753D"/>
    <w:rsid w:val="008A7914"/>
    <w:rsid w:val="008A7FBB"/>
    <w:rsid w:val="008B1324"/>
    <w:rsid w:val="008B13EE"/>
    <w:rsid w:val="008B1E29"/>
    <w:rsid w:val="008B20FA"/>
    <w:rsid w:val="008B2160"/>
    <w:rsid w:val="008B257F"/>
    <w:rsid w:val="008B27FE"/>
    <w:rsid w:val="008B2B55"/>
    <w:rsid w:val="008B3148"/>
    <w:rsid w:val="008B33DB"/>
    <w:rsid w:val="008B3E95"/>
    <w:rsid w:val="008B3F72"/>
    <w:rsid w:val="008B4787"/>
    <w:rsid w:val="008B4900"/>
    <w:rsid w:val="008B491E"/>
    <w:rsid w:val="008B4DE1"/>
    <w:rsid w:val="008B4E96"/>
    <w:rsid w:val="008B55B6"/>
    <w:rsid w:val="008B5789"/>
    <w:rsid w:val="008B5FB8"/>
    <w:rsid w:val="008B5FFF"/>
    <w:rsid w:val="008B6746"/>
    <w:rsid w:val="008B6779"/>
    <w:rsid w:val="008B6815"/>
    <w:rsid w:val="008B7199"/>
    <w:rsid w:val="008B71D0"/>
    <w:rsid w:val="008B7B0E"/>
    <w:rsid w:val="008B7EAA"/>
    <w:rsid w:val="008C0082"/>
    <w:rsid w:val="008C0DDE"/>
    <w:rsid w:val="008C0F2D"/>
    <w:rsid w:val="008C11A6"/>
    <w:rsid w:val="008C13B8"/>
    <w:rsid w:val="008C196A"/>
    <w:rsid w:val="008C26D5"/>
    <w:rsid w:val="008C2AF4"/>
    <w:rsid w:val="008C2D29"/>
    <w:rsid w:val="008C3114"/>
    <w:rsid w:val="008C377A"/>
    <w:rsid w:val="008C3890"/>
    <w:rsid w:val="008C3A11"/>
    <w:rsid w:val="008C3CF3"/>
    <w:rsid w:val="008C5129"/>
    <w:rsid w:val="008C55F7"/>
    <w:rsid w:val="008C5931"/>
    <w:rsid w:val="008C5D75"/>
    <w:rsid w:val="008C5E82"/>
    <w:rsid w:val="008C6924"/>
    <w:rsid w:val="008C75C2"/>
    <w:rsid w:val="008C7620"/>
    <w:rsid w:val="008C7824"/>
    <w:rsid w:val="008D0464"/>
    <w:rsid w:val="008D11BA"/>
    <w:rsid w:val="008D15BF"/>
    <w:rsid w:val="008D1F36"/>
    <w:rsid w:val="008D2000"/>
    <w:rsid w:val="008D252B"/>
    <w:rsid w:val="008D27F4"/>
    <w:rsid w:val="008D2983"/>
    <w:rsid w:val="008D3798"/>
    <w:rsid w:val="008D3991"/>
    <w:rsid w:val="008D3A67"/>
    <w:rsid w:val="008D3FC2"/>
    <w:rsid w:val="008D4038"/>
    <w:rsid w:val="008D4610"/>
    <w:rsid w:val="008D4B86"/>
    <w:rsid w:val="008D584C"/>
    <w:rsid w:val="008D59A9"/>
    <w:rsid w:val="008D59D8"/>
    <w:rsid w:val="008D5C1A"/>
    <w:rsid w:val="008D6117"/>
    <w:rsid w:val="008D63DB"/>
    <w:rsid w:val="008D6576"/>
    <w:rsid w:val="008D66A3"/>
    <w:rsid w:val="008D76C4"/>
    <w:rsid w:val="008D7C17"/>
    <w:rsid w:val="008D7C21"/>
    <w:rsid w:val="008E036B"/>
    <w:rsid w:val="008E07D1"/>
    <w:rsid w:val="008E12B4"/>
    <w:rsid w:val="008E13DF"/>
    <w:rsid w:val="008E13E7"/>
    <w:rsid w:val="008E1BB5"/>
    <w:rsid w:val="008E2967"/>
    <w:rsid w:val="008E3317"/>
    <w:rsid w:val="008E3CBA"/>
    <w:rsid w:val="008E3D72"/>
    <w:rsid w:val="008E41A1"/>
    <w:rsid w:val="008E4530"/>
    <w:rsid w:val="008E52B2"/>
    <w:rsid w:val="008E5688"/>
    <w:rsid w:val="008E5929"/>
    <w:rsid w:val="008E5A75"/>
    <w:rsid w:val="008E63FC"/>
    <w:rsid w:val="008E6F4E"/>
    <w:rsid w:val="008E7140"/>
    <w:rsid w:val="008E717B"/>
    <w:rsid w:val="008E7557"/>
    <w:rsid w:val="008E78F5"/>
    <w:rsid w:val="008E791B"/>
    <w:rsid w:val="008E7A80"/>
    <w:rsid w:val="008F0BEA"/>
    <w:rsid w:val="008F0CAF"/>
    <w:rsid w:val="008F110B"/>
    <w:rsid w:val="008F17FA"/>
    <w:rsid w:val="008F1D33"/>
    <w:rsid w:val="008F1E7B"/>
    <w:rsid w:val="008F222E"/>
    <w:rsid w:val="008F22E6"/>
    <w:rsid w:val="008F2D34"/>
    <w:rsid w:val="008F2FA2"/>
    <w:rsid w:val="008F343B"/>
    <w:rsid w:val="008F3724"/>
    <w:rsid w:val="008F378A"/>
    <w:rsid w:val="008F401F"/>
    <w:rsid w:val="008F4108"/>
    <w:rsid w:val="008F4290"/>
    <w:rsid w:val="008F47CD"/>
    <w:rsid w:val="008F4929"/>
    <w:rsid w:val="008F4CFF"/>
    <w:rsid w:val="008F50B0"/>
    <w:rsid w:val="008F5267"/>
    <w:rsid w:val="008F58D2"/>
    <w:rsid w:val="008F5981"/>
    <w:rsid w:val="008F59BC"/>
    <w:rsid w:val="008F5DEA"/>
    <w:rsid w:val="008F615B"/>
    <w:rsid w:val="008F6591"/>
    <w:rsid w:val="008F6E7F"/>
    <w:rsid w:val="008F721C"/>
    <w:rsid w:val="008F76B7"/>
    <w:rsid w:val="008F77C4"/>
    <w:rsid w:val="008F7AF4"/>
    <w:rsid w:val="008F7C43"/>
    <w:rsid w:val="008F7D3B"/>
    <w:rsid w:val="008F7DE4"/>
    <w:rsid w:val="009008F8"/>
    <w:rsid w:val="00900BFE"/>
    <w:rsid w:val="009016BA"/>
    <w:rsid w:val="0090171E"/>
    <w:rsid w:val="00901800"/>
    <w:rsid w:val="00902009"/>
    <w:rsid w:val="00902419"/>
    <w:rsid w:val="00902DAD"/>
    <w:rsid w:val="00903364"/>
    <w:rsid w:val="00903449"/>
    <w:rsid w:val="00903B08"/>
    <w:rsid w:val="00903B88"/>
    <w:rsid w:val="00903DA3"/>
    <w:rsid w:val="0090468A"/>
    <w:rsid w:val="00904FAD"/>
    <w:rsid w:val="00904FDE"/>
    <w:rsid w:val="009051EB"/>
    <w:rsid w:val="00905658"/>
    <w:rsid w:val="009058A8"/>
    <w:rsid w:val="00905AEC"/>
    <w:rsid w:val="00905EB4"/>
    <w:rsid w:val="00906477"/>
    <w:rsid w:val="0090676F"/>
    <w:rsid w:val="00907DD2"/>
    <w:rsid w:val="00907EE7"/>
    <w:rsid w:val="009101EE"/>
    <w:rsid w:val="009103F5"/>
    <w:rsid w:val="00910988"/>
    <w:rsid w:val="009119B0"/>
    <w:rsid w:val="009119E5"/>
    <w:rsid w:val="009121FF"/>
    <w:rsid w:val="00912F34"/>
    <w:rsid w:val="009131DC"/>
    <w:rsid w:val="009136FA"/>
    <w:rsid w:val="00914246"/>
    <w:rsid w:val="00914382"/>
    <w:rsid w:val="00914525"/>
    <w:rsid w:val="0091490E"/>
    <w:rsid w:val="00915342"/>
    <w:rsid w:val="0091572B"/>
    <w:rsid w:val="009157C8"/>
    <w:rsid w:val="009162AB"/>
    <w:rsid w:val="00916680"/>
    <w:rsid w:val="00916CDA"/>
    <w:rsid w:val="00916D37"/>
    <w:rsid w:val="00917071"/>
    <w:rsid w:val="0091707E"/>
    <w:rsid w:val="009200F2"/>
    <w:rsid w:val="0092036D"/>
    <w:rsid w:val="00920CF2"/>
    <w:rsid w:val="00920D93"/>
    <w:rsid w:val="00920EEF"/>
    <w:rsid w:val="009210C5"/>
    <w:rsid w:val="0092112D"/>
    <w:rsid w:val="0092133D"/>
    <w:rsid w:val="00921E7D"/>
    <w:rsid w:val="0092282F"/>
    <w:rsid w:val="00922BB0"/>
    <w:rsid w:val="009231D3"/>
    <w:rsid w:val="009231F0"/>
    <w:rsid w:val="00923FA6"/>
    <w:rsid w:val="009246F6"/>
    <w:rsid w:val="00924AEB"/>
    <w:rsid w:val="00924B30"/>
    <w:rsid w:val="00925733"/>
    <w:rsid w:val="00926157"/>
    <w:rsid w:val="00926621"/>
    <w:rsid w:val="009269B6"/>
    <w:rsid w:val="00926A7A"/>
    <w:rsid w:val="00926FB6"/>
    <w:rsid w:val="00927335"/>
    <w:rsid w:val="00930149"/>
    <w:rsid w:val="00930785"/>
    <w:rsid w:val="00930786"/>
    <w:rsid w:val="009307DA"/>
    <w:rsid w:val="009319CD"/>
    <w:rsid w:val="009320E7"/>
    <w:rsid w:val="0093220E"/>
    <w:rsid w:val="00932256"/>
    <w:rsid w:val="009326D7"/>
    <w:rsid w:val="00932AB1"/>
    <w:rsid w:val="0093326F"/>
    <w:rsid w:val="00933935"/>
    <w:rsid w:val="00934716"/>
    <w:rsid w:val="00934BF5"/>
    <w:rsid w:val="00934CA6"/>
    <w:rsid w:val="00935B5A"/>
    <w:rsid w:val="00935E43"/>
    <w:rsid w:val="00937205"/>
    <w:rsid w:val="009378B9"/>
    <w:rsid w:val="009379B6"/>
    <w:rsid w:val="009379D2"/>
    <w:rsid w:val="0094058F"/>
    <w:rsid w:val="00940C19"/>
    <w:rsid w:val="0094102E"/>
    <w:rsid w:val="00941338"/>
    <w:rsid w:val="009414A4"/>
    <w:rsid w:val="00941805"/>
    <w:rsid w:val="00941F0C"/>
    <w:rsid w:val="00941F8C"/>
    <w:rsid w:val="00943470"/>
    <w:rsid w:val="00943DD2"/>
    <w:rsid w:val="0094496B"/>
    <w:rsid w:val="00944A8D"/>
    <w:rsid w:val="00944E85"/>
    <w:rsid w:val="009457B4"/>
    <w:rsid w:val="00945D40"/>
    <w:rsid w:val="00945D61"/>
    <w:rsid w:val="009464BC"/>
    <w:rsid w:val="009466D7"/>
    <w:rsid w:val="00946866"/>
    <w:rsid w:val="00947875"/>
    <w:rsid w:val="00947DD2"/>
    <w:rsid w:val="009500BE"/>
    <w:rsid w:val="00950785"/>
    <w:rsid w:val="009508F6"/>
    <w:rsid w:val="00950A83"/>
    <w:rsid w:val="00950F25"/>
    <w:rsid w:val="00950FA8"/>
    <w:rsid w:val="009513A9"/>
    <w:rsid w:val="00951462"/>
    <w:rsid w:val="00951BD5"/>
    <w:rsid w:val="00952097"/>
    <w:rsid w:val="0095217A"/>
    <w:rsid w:val="009526DD"/>
    <w:rsid w:val="00952CE9"/>
    <w:rsid w:val="00952E85"/>
    <w:rsid w:val="009534FC"/>
    <w:rsid w:val="009535C4"/>
    <w:rsid w:val="009535E3"/>
    <w:rsid w:val="009539BD"/>
    <w:rsid w:val="00953F50"/>
    <w:rsid w:val="00954496"/>
    <w:rsid w:val="00954C2F"/>
    <w:rsid w:val="00954C71"/>
    <w:rsid w:val="00954DBB"/>
    <w:rsid w:val="00955122"/>
    <w:rsid w:val="009558E7"/>
    <w:rsid w:val="00956229"/>
    <w:rsid w:val="00956645"/>
    <w:rsid w:val="00956A73"/>
    <w:rsid w:val="0095748F"/>
    <w:rsid w:val="00957E48"/>
    <w:rsid w:val="00957F29"/>
    <w:rsid w:val="00957F88"/>
    <w:rsid w:val="009602C8"/>
    <w:rsid w:val="00960601"/>
    <w:rsid w:val="00960603"/>
    <w:rsid w:val="00960622"/>
    <w:rsid w:val="009609B8"/>
    <w:rsid w:val="00960D19"/>
    <w:rsid w:val="00961091"/>
    <w:rsid w:val="009617FB"/>
    <w:rsid w:val="009618AF"/>
    <w:rsid w:val="0096276F"/>
    <w:rsid w:val="00962C05"/>
    <w:rsid w:val="00962CA8"/>
    <w:rsid w:val="00962CBD"/>
    <w:rsid w:val="00963D47"/>
    <w:rsid w:val="00963DE8"/>
    <w:rsid w:val="00963F1F"/>
    <w:rsid w:val="009640F5"/>
    <w:rsid w:val="0096459F"/>
    <w:rsid w:val="00964765"/>
    <w:rsid w:val="009648F0"/>
    <w:rsid w:val="00964BFC"/>
    <w:rsid w:val="00965757"/>
    <w:rsid w:val="0096600C"/>
    <w:rsid w:val="00966256"/>
    <w:rsid w:val="00966692"/>
    <w:rsid w:val="009666C4"/>
    <w:rsid w:val="00966E94"/>
    <w:rsid w:val="00967265"/>
    <w:rsid w:val="00967779"/>
    <w:rsid w:val="00967B79"/>
    <w:rsid w:val="0097039C"/>
    <w:rsid w:val="009705F6"/>
    <w:rsid w:val="009707CD"/>
    <w:rsid w:val="009707E1"/>
    <w:rsid w:val="009709C6"/>
    <w:rsid w:val="00971541"/>
    <w:rsid w:val="00971F01"/>
    <w:rsid w:val="00971FDB"/>
    <w:rsid w:val="009733A0"/>
    <w:rsid w:val="009734AA"/>
    <w:rsid w:val="00973570"/>
    <w:rsid w:val="00973E60"/>
    <w:rsid w:val="00973F5E"/>
    <w:rsid w:val="00974ADD"/>
    <w:rsid w:val="00974CC5"/>
    <w:rsid w:val="00974E22"/>
    <w:rsid w:val="00974EF8"/>
    <w:rsid w:val="00975922"/>
    <w:rsid w:val="00975938"/>
    <w:rsid w:val="00975A53"/>
    <w:rsid w:val="00975E13"/>
    <w:rsid w:val="00975F28"/>
    <w:rsid w:val="00976D73"/>
    <w:rsid w:val="009773B2"/>
    <w:rsid w:val="00977A27"/>
    <w:rsid w:val="00977D78"/>
    <w:rsid w:val="00977DF2"/>
    <w:rsid w:val="0098066D"/>
    <w:rsid w:val="0098136C"/>
    <w:rsid w:val="00981865"/>
    <w:rsid w:val="0098189A"/>
    <w:rsid w:val="00981C16"/>
    <w:rsid w:val="00981F48"/>
    <w:rsid w:val="009822D8"/>
    <w:rsid w:val="00982EA0"/>
    <w:rsid w:val="00982EA8"/>
    <w:rsid w:val="0098360F"/>
    <w:rsid w:val="00983645"/>
    <w:rsid w:val="00983757"/>
    <w:rsid w:val="009839CC"/>
    <w:rsid w:val="00983A05"/>
    <w:rsid w:val="00983A0F"/>
    <w:rsid w:val="00983A87"/>
    <w:rsid w:val="00983AFF"/>
    <w:rsid w:val="009847C6"/>
    <w:rsid w:val="00984864"/>
    <w:rsid w:val="00984F6B"/>
    <w:rsid w:val="009854D6"/>
    <w:rsid w:val="00985547"/>
    <w:rsid w:val="00985624"/>
    <w:rsid w:val="00985961"/>
    <w:rsid w:val="00986481"/>
    <w:rsid w:val="009864CC"/>
    <w:rsid w:val="0098666F"/>
    <w:rsid w:val="0098687C"/>
    <w:rsid w:val="00987407"/>
    <w:rsid w:val="009876FD"/>
    <w:rsid w:val="00987F31"/>
    <w:rsid w:val="00990D85"/>
    <w:rsid w:val="00990F1E"/>
    <w:rsid w:val="00991317"/>
    <w:rsid w:val="00991C34"/>
    <w:rsid w:val="00991DA6"/>
    <w:rsid w:val="00991FAB"/>
    <w:rsid w:val="00992194"/>
    <w:rsid w:val="009922E1"/>
    <w:rsid w:val="0099241B"/>
    <w:rsid w:val="009927E3"/>
    <w:rsid w:val="00992956"/>
    <w:rsid w:val="00992F45"/>
    <w:rsid w:val="00993028"/>
    <w:rsid w:val="00993363"/>
    <w:rsid w:val="0099352B"/>
    <w:rsid w:val="00993C18"/>
    <w:rsid w:val="00993E05"/>
    <w:rsid w:val="009943E2"/>
    <w:rsid w:val="00994522"/>
    <w:rsid w:val="009946CE"/>
    <w:rsid w:val="00994AFE"/>
    <w:rsid w:val="00995D8B"/>
    <w:rsid w:val="00995EB6"/>
    <w:rsid w:val="009960B3"/>
    <w:rsid w:val="009961CB"/>
    <w:rsid w:val="00996B2C"/>
    <w:rsid w:val="00996CF5"/>
    <w:rsid w:val="00996F21"/>
    <w:rsid w:val="00996F5F"/>
    <w:rsid w:val="00997158"/>
    <w:rsid w:val="009971C1"/>
    <w:rsid w:val="009979BB"/>
    <w:rsid w:val="00997ED5"/>
    <w:rsid w:val="009A00DE"/>
    <w:rsid w:val="009A066C"/>
    <w:rsid w:val="009A0989"/>
    <w:rsid w:val="009A114C"/>
    <w:rsid w:val="009A1378"/>
    <w:rsid w:val="009A14BD"/>
    <w:rsid w:val="009A33BF"/>
    <w:rsid w:val="009A3E9B"/>
    <w:rsid w:val="009A3F09"/>
    <w:rsid w:val="009A4714"/>
    <w:rsid w:val="009A4A85"/>
    <w:rsid w:val="009A4E3F"/>
    <w:rsid w:val="009A51F1"/>
    <w:rsid w:val="009A53C5"/>
    <w:rsid w:val="009A5542"/>
    <w:rsid w:val="009A5F49"/>
    <w:rsid w:val="009A6271"/>
    <w:rsid w:val="009A65F9"/>
    <w:rsid w:val="009A6CC1"/>
    <w:rsid w:val="009A6E6E"/>
    <w:rsid w:val="009A7351"/>
    <w:rsid w:val="009A79D5"/>
    <w:rsid w:val="009B001F"/>
    <w:rsid w:val="009B0096"/>
    <w:rsid w:val="009B02DE"/>
    <w:rsid w:val="009B037A"/>
    <w:rsid w:val="009B07DF"/>
    <w:rsid w:val="009B123D"/>
    <w:rsid w:val="009B129E"/>
    <w:rsid w:val="009B1392"/>
    <w:rsid w:val="009B1971"/>
    <w:rsid w:val="009B20D2"/>
    <w:rsid w:val="009B225D"/>
    <w:rsid w:val="009B268B"/>
    <w:rsid w:val="009B2709"/>
    <w:rsid w:val="009B2958"/>
    <w:rsid w:val="009B2B30"/>
    <w:rsid w:val="009B2D75"/>
    <w:rsid w:val="009B3091"/>
    <w:rsid w:val="009B3994"/>
    <w:rsid w:val="009B3AD8"/>
    <w:rsid w:val="009B405E"/>
    <w:rsid w:val="009B40C3"/>
    <w:rsid w:val="009B414C"/>
    <w:rsid w:val="009B4159"/>
    <w:rsid w:val="009B43EF"/>
    <w:rsid w:val="009B47FE"/>
    <w:rsid w:val="009B4A20"/>
    <w:rsid w:val="009B4B55"/>
    <w:rsid w:val="009B4BE8"/>
    <w:rsid w:val="009B4EA0"/>
    <w:rsid w:val="009B4EEC"/>
    <w:rsid w:val="009B53F8"/>
    <w:rsid w:val="009B58BC"/>
    <w:rsid w:val="009B5B4D"/>
    <w:rsid w:val="009B5F64"/>
    <w:rsid w:val="009B6124"/>
    <w:rsid w:val="009B62B4"/>
    <w:rsid w:val="009B6303"/>
    <w:rsid w:val="009B6878"/>
    <w:rsid w:val="009B6AF9"/>
    <w:rsid w:val="009B73A1"/>
    <w:rsid w:val="009B7A17"/>
    <w:rsid w:val="009C08E8"/>
    <w:rsid w:val="009C092D"/>
    <w:rsid w:val="009C1086"/>
    <w:rsid w:val="009C12B2"/>
    <w:rsid w:val="009C1969"/>
    <w:rsid w:val="009C1F6D"/>
    <w:rsid w:val="009C2032"/>
    <w:rsid w:val="009C21DD"/>
    <w:rsid w:val="009C23F9"/>
    <w:rsid w:val="009C24F7"/>
    <w:rsid w:val="009C2A2A"/>
    <w:rsid w:val="009C2BAF"/>
    <w:rsid w:val="009C2BB2"/>
    <w:rsid w:val="009C2FEC"/>
    <w:rsid w:val="009C31A6"/>
    <w:rsid w:val="009C34AE"/>
    <w:rsid w:val="009C375D"/>
    <w:rsid w:val="009C3A3A"/>
    <w:rsid w:val="009C4225"/>
    <w:rsid w:val="009C42BB"/>
    <w:rsid w:val="009C515E"/>
    <w:rsid w:val="009C5231"/>
    <w:rsid w:val="009C52BF"/>
    <w:rsid w:val="009C552B"/>
    <w:rsid w:val="009C5E93"/>
    <w:rsid w:val="009C63EC"/>
    <w:rsid w:val="009C6C1E"/>
    <w:rsid w:val="009C708C"/>
    <w:rsid w:val="009C718D"/>
    <w:rsid w:val="009C79CF"/>
    <w:rsid w:val="009C7FC2"/>
    <w:rsid w:val="009D02B0"/>
    <w:rsid w:val="009D0396"/>
    <w:rsid w:val="009D04C1"/>
    <w:rsid w:val="009D083F"/>
    <w:rsid w:val="009D0902"/>
    <w:rsid w:val="009D184C"/>
    <w:rsid w:val="009D19AA"/>
    <w:rsid w:val="009D2064"/>
    <w:rsid w:val="009D24C6"/>
    <w:rsid w:val="009D2C20"/>
    <w:rsid w:val="009D2DA2"/>
    <w:rsid w:val="009D34D3"/>
    <w:rsid w:val="009D36C6"/>
    <w:rsid w:val="009D397A"/>
    <w:rsid w:val="009D3F89"/>
    <w:rsid w:val="009D4120"/>
    <w:rsid w:val="009D43F4"/>
    <w:rsid w:val="009D4A34"/>
    <w:rsid w:val="009D502A"/>
    <w:rsid w:val="009D5120"/>
    <w:rsid w:val="009D5150"/>
    <w:rsid w:val="009D5425"/>
    <w:rsid w:val="009D6C2C"/>
    <w:rsid w:val="009D7021"/>
    <w:rsid w:val="009D71B4"/>
    <w:rsid w:val="009D7D2A"/>
    <w:rsid w:val="009D7F44"/>
    <w:rsid w:val="009E074E"/>
    <w:rsid w:val="009E0770"/>
    <w:rsid w:val="009E09AF"/>
    <w:rsid w:val="009E0F24"/>
    <w:rsid w:val="009E1980"/>
    <w:rsid w:val="009E1D87"/>
    <w:rsid w:val="009E2276"/>
    <w:rsid w:val="009E27F2"/>
    <w:rsid w:val="009E312A"/>
    <w:rsid w:val="009E32F5"/>
    <w:rsid w:val="009E44C8"/>
    <w:rsid w:val="009E4995"/>
    <w:rsid w:val="009E4CD0"/>
    <w:rsid w:val="009E4F30"/>
    <w:rsid w:val="009E5419"/>
    <w:rsid w:val="009E56CA"/>
    <w:rsid w:val="009E5A2D"/>
    <w:rsid w:val="009E6017"/>
    <w:rsid w:val="009E65B1"/>
    <w:rsid w:val="009E698F"/>
    <w:rsid w:val="009E6C1D"/>
    <w:rsid w:val="009E6D50"/>
    <w:rsid w:val="009E6D8B"/>
    <w:rsid w:val="009E6DD5"/>
    <w:rsid w:val="009E79A8"/>
    <w:rsid w:val="009E7C6F"/>
    <w:rsid w:val="009F056A"/>
    <w:rsid w:val="009F0681"/>
    <w:rsid w:val="009F1123"/>
    <w:rsid w:val="009F1AF4"/>
    <w:rsid w:val="009F1C15"/>
    <w:rsid w:val="009F1DEA"/>
    <w:rsid w:val="009F24C7"/>
    <w:rsid w:val="009F266A"/>
    <w:rsid w:val="009F280F"/>
    <w:rsid w:val="009F2942"/>
    <w:rsid w:val="009F2A25"/>
    <w:rsid w:val="009F3018"/>
    <w:rsid w:val="009F319B"/>
    <w:rsid w:val="009F3875"/>
    <w:rsid w:val="009F3B11"/>
    <w:rsid w:val="009F3D46"/>
    <w:rsid w:val="009F3E02"/>
    <w:rsid w:val="009F4527"/>
    <w:rsid w:val="009F52F9"/>
    <w:rsid w:val="009F5893"/>
    <w:rsid w:val="009F60AC"/>
    <w:rsid w:val="009F673F"/>
    <w:rsid w:val="009F6845"/>
    <w:rsid w:val="009F6B1D"/>
    <w:rsid w:val="009F6E69"/>
    <w:rsid w:val="009F704D"/>
    <w:rsid w:val="00A004F2"/>
    <w:rsid w:val="00A00FB7"/>
    <w:rsid w:val="00A02763"/>
    <w:rsid w:val="00A027A5"/>
    <w:rsid w:val="00A02AE6"/>
    <w:rsid w:val="00A02CF4"/>
    <w:rsid w:val="00A03338"/>
    <w:rsid w:val="00A035E5"/>
    <w:rsid w:val="00A0374B"/>
    <w:rsid w:val="00A03A6E"/>
    <w:rsid w:val="00A03FA1"/>
    <w:rsid w:val="00A03FFC"/>
    <w:rsid w:val="00A046CB"/>
    <w:rsid w:val="00A0486B"/>
    <w:rsid w:val="00A0489D"/>
    <w:rsid w:val="00A04EC6"/>
    <w:rsid w:val="00A051A0"/>
    <w:rsid w:val="00A071AC"/>
    <w:rsid w:val="00A079EA"/>
    <w:rsid w:val="00A1017E"/>
    <w:rsid w:val="00A107D4"/>
    <w:rsid w:val="00A11399"/>
    <w:rsid w:val="00A116A0"/>
    <w:rsid w:val="00A11A00"/>
    <w:rsid w:val="00A11BC4"/>
    <w:rsid w:val="00A11E91"/>
    <w:rsid w:val="00A12003"/>
    <w:rsid w:val="00A120C3"/>
    <w:rsid w:val="00A1241F"/>
    <w:rsid w:val="00A12720"/>
    <w:rsid w:val="00A12796"/>
    <w:rsid w:val="00A127D9"/>
    <w:rsid w:val="00A1321F"/>
    <w:rsid w:val="00A13492"/>
    <w:rsid w:val="00A13807"/>
    <w:rsid w:val="00A13F77"/>
    <w:rsid w:val="00A1407A"/>
    <w:rsid w:val="00A1410C"/>
    <w:rsid w:val="00A14492"/>
    <w:rsid w:val="00A14741"/>
    <w:rsid w:val="00A14EBC"/>
    <w:rsid w:val="00A1522B"/>
    <w:rsid w:val="00A15339"/>
    <w:rsid w:val="00A15387"/>
    <w:rsid w:val="00A1541B"/>
    <w:rsid w:val="00A15B30"/>
    <w:rsid w:val="00A16110"/>
    <w:rsid w:val="00A162DF"/>
    <w:rsid w:val="00A1632F"/>
    <w:rsid w:val="00A16813"/>
    <w:rsid w:val="00A16F5C"/>
    <w:rsid w:val="00A16FB3"/>
    <w:rsid w:val="00A17231"/>
    <w:rsid w:val="00A17277"/>
    <w:rsid w:val="00A17287"/>
    <w:rsid w:val="00A17BE5"/>
    <w:rsid w:val="00A17D02"/>
    <w:rsid w:val="00A17E97"/>
    <w:rsid w:val="00A20306"/>
    <w:rsid w:val="00A20477"/>
    <w:rsid w:val="00A2049A"/>
    <w:rsid w:val="00A20563"/>
    <w:rsid w:val="00A20A52"/>
    <w:rsid w:val="00A20C63"/>
    <w:rsid w:val="00A21350"/>
    <w:rsid w:val="00A21584"/>
    <w:rsid w:val="00A2192A"/>
    <w:rsid w:val="00A22198"/>
    <w:rsid w:val="00A221B4"/>
    <w:rsid w:val="00A2274F"/>
    <w:rsid w:val="00A22AC0"/>
    <w:rsid w:val="00A22BD4"/>
    <w:rsid w:val="00A22DE0"/>
    <w:rsid w:val="00A23326"/>
    <w:rsid w:val="00A2353A"/>
    <w:rsid w:val="00A23F91"/>
    <w:rsid w:val="00A241E4"/>
    <w:rsid w:val="00A24463"/>
    <w:rsid w:val="00A2491C"/>
    <w:rsid w:val="00A254A4"/>
    <w:rsid w:val="00A255CC"/>
    <w:rsid w:val="00A25A57"/>
    <w:rsid w:val="00A25A66"/>
    <w:rsid w:val="00A25C81"/>
    <w:rsid w:val="00A261F2"/>
    <w:rsid w:val="00A2659D"/>
    <w:rsid w:val="00A26634"/>
    <w:rsid w:val="00A2663D"/>
    <w:rsid w:val="00A26655"/>
    <w:rsid w:val="00A26DEE"/>
    <w:rsid w:val="00A26FF3"/>
    <w:rsid w:val="00A273A5"/>
    <w:rsid w:val="00A2745F"/>
    <w:rsid w:val="00A27869"/>
    <w:rsid w:val="00A27C3B"/>
    <w:rsid w:val="00A30821"/>
    <w:rsid w:val="00A30948"/>
    <w:rsid w:val="00A310AD"/>
    <w:rsid w:val="00A319E6"/>
    <w:rsid w:val="00A31BE6"/>
    <w:rsid w:val="00A32212"/>
    <w:rsid w:val="00A331F1"/>
    <w:rsid w:val="00A33293"/>
    <w:rsid w:val="00A33775"/>
    <w:rsid w:val="00A33C39"/>
    <w:rsid w:val="00A33EE2"/>
    <w:rsid w:val="00A33F6D"/>
    <w:rsid w:val="00A345EE"/>
    <w:rsid w:val="00A3481C"/>
    <w:rsid w:val="00A34B78"/>
    <w:rsid w:val="00A34E19"/>
    <w:rsid w:val="00A3525D"/>
    <w:rsid w:val="00A35E9C"/>
    <w:rsid w:val="00A3612C"/>
    <w:rsid w:val="00A3713B"/>
    <w:rsid w:val="00A37358"/>
    <w:rsid w:val="00A3775A"/>
    <w:rsid w:val="00A401E6"/>
    <w:rsid w:val="00A405F7"/>
    <w:rsid w:val="00A4093F"/>
    <w:rsid w:val="00A40B83"/>
    <w:rsid w:val="00A40C58"/>
    <w:rsid w:val="00A40C9F"/>
    <w:rsid w:val="00A40D71"/>
    <w:rsid w:val="00A40DFD"/>
    <w:rsid w:val="00A40EF3"/>
    <w:rsid w:val="00A40F08"/>
    <w:rsid w:val="00A413B5"/>
    <w:rsid w:val="00A41439"/>
    <w:rsid w:val="00A41524"/>
    <w:rsid w:val="00A415ED"/>
    <w:rsid w:val="00A41A61"/>
    <w:rsid w:val="00A41CDA"/>
    <w:rsid w:val="00A42151"/>
    <w:rsid w:val="00A4275B"/>
    <w:rsid w:val="00A42DA5"/>
    <w:rsid w:val="00A42E0E"/>
    <w:rsid w:val="00A43530"/>
    <w:rsid w:val="00A435D9"/>
    <w:rsid w:val="00A43927"/>
    <w:rsid w:val="00A43D54"/>
    <w:rsid w:val="00A43FFC"/>
    <w:rsid w:val="00A4445E"/>
    <w:rsid w:val="00A44ED6"/>
    <w:rsid w:val="00A451F1"/>
    <w:rsid w:val="00A45917"/>
    <w:rsid w:val="00A45F54"/>
    <w:rsid w:val="00A46010"/>
    <w:rsid w:val="00A46A94"/>
    <w:rsid w:val="00A46BD8"/>
    <w:rsid w:val="00A46D81"/>
    <w:rsid w:val="00A46DC5"/>
    <w:rsid w:val="00A47C8D"/>
    <w:rsid w:val="00A50387"/>
    <w:rsid w:val="00A5039D"/>
    <w:rsid w:val="00A50EA5"/>
    <w:rsid w:val="00A525B8"/>
    <w:rsid w:val="00A52B58"/>
    <w:rsid w:val="00A52F40"/>
    <w:rsid w:val="00A5302B"/>
    <w:rsid w:val="00A53468"/>
    <w:rsid w:val="00A5384A"/>
    <w:rsid w:val="00A5404F"/>
    <w:rsid w:val="00A54330"/>
    <w:rsid w:val="00A5489D"/>
    <w:rsid w:val="00A54F41"/>
    <w:rsid w:val="00A54F55"/>
    <w:rsid w:val="00A550E1"/>
    <w:rsid w:val="00A55AF1"/>
    <w:rsid w:val="00A55B39"/>
    <w:rsid w:val="00A55DBE"/>
    <w:rsid w:val="00A564EB"/>
    <w:rsid w:val="00A568B6"/>
    <w:rsid w:val="00A56E82"/>
    <w:rsid w:val="00A56FAF"/>
    <w:rsid w:val="00A57252"/>
    <w:rsid w:val="00A57428"/>
    <w:rsid w:val="00A57D47"/>
    <w:rsid w:val="00A605D9"/>
    <w:rsid w:val="00A6097A"/>
    <w:rsid w:val="00A610D3"/>
    <w:rsid w:val="00A61512"/>
    <w:rsid w:val="00A6187D"/>
    <w:rsid w:val="00A619FF"/>
    <w:rsid w:val="00A61C6C"/>
    <w:rsid w:val="00A6205A"/>
    <w:rsid w:val="00A621D1"/>
    <w:rsid w:val="00A62412"/>
    <w:rsid w:val="00A62E69"/>
    <w:rsid w:val="00A6354C"/>
    <w:rsid w:val="00A6393E"/>
    <w:rsid w:val="00A63DF3"/>
    <w:rsid w:val="00A6404E"/>
    <w:rsid w:val="00A64256"/>
    <w:rsid w:val="00A6486B"/>
    <w:rsid w:val="00A64899"/>
    <w:rsid w:val="00A64EE7"/>
    <w:rsid w:val="00A64F13"/>
    <w:rsid w:val="00A64F77"/>
    <w:rsid w:val="00A65032"/>
    <w:rsid w:val="00A65917"/>
    <w:rsid w:val="00A65941"/>
    <w:rsid w:val="00A65C48"/>
    <w:rsid w:val="00A65F4F"/>
    <w:rsid w:val="00A66153"/>
    <w:rsid w:val="00A66946"/>
    <w:rsid w:val="00A66AD0"/>
    <w:rsid w:val="00A6725A"/>
    <w:rsid w:val="00A67574"/>
    <w:rsid w:val="00A70022"/>
    <w:rsid w:val="00A70174"/>
    <w:rsid w:val="00A7029A"/>
    <w:rsid w:val="00A705E9"/>
    <w:rsid w:val="00A7126B"/>
    <w:rsid w:val="00A71CCC"/>
    <w:rsid w:val="00A71EF9"/>
    <w:rsid w:val="00A721C1"/>
    <w:rsid w:val="00A72244"/>
    <w:rsid w:val="00A7230C"/>
    <w:rsid w:val="00A730CB"/>
    <w:rsid w:val="00A73310"/>
    <w:rsid w:val="00A73A8B"/>
    <w:rsid w:val="00A73F07"/>
    <w:rsid w:val="00A73F10"/>
    <w:rsid w:val="00A743F1"/>
    <w:rsid w:val="00A74D4A"/>
    <w:rsid w:val="00A74F1F"/>
    <w:rsid w:val="00A753C8"/>
    <w:rsid w:val="00A75D5A"/>
    <w:rsid w:val="00A75FCA"/>
    <w:rsid w:val="00A75FCB"/>
    <w:rsid w:val="00A7615B"/>
    <w:rsid w:val="00A7619A"/>
    <w:rsid w:val="00A76D4F"/>
    <w:rsid w:val="00A76DB0"/>
    <w:rsid w:val="00A76E28"/>
    <w:rsid w:val="00A76E31"/>
    <w:rsid w:val="00A77088"/>
    <w:rsid w:val="00A777E8"/>
    <w:rsid w:val="00A77948"/>
    <w:rsid w:val="00A77B48"/>
    <w:rsid w:val="00A805A3"/>
    <w:rsid w:val="00A80C47"/>
    <w:rsid w:val="00A81ADD"/>
    <w:rsid w:val="00A81EFC"/>
    <w:rsid w:val="00A82471"/>
    <w:rsid w:val="00A82484"/>
    <w:rsid w:val="00A829F1"/>
    <w:rsid w:val="00A82C07"/>
    <w:rsid w:val="00A83770"/>
    <w:rsid w:val="00A83A2E"/>
    <w:rsid w:val="00A83BC3"/>
    <w:rsid w:val="00A84109"/>
    <w:rsid w:val="00A84B8E"/>
    <w:rsid w:val="00A84C13"/>
    <w:rsid w:val="00A84F63"/>
    <w:rsid w:val="00A85897"/>
    <w:rsid w:val="00A859BA"/>
    <w:rsid w:val="00A85C10"/>
    <w:rsid w:val="00A868FB"/>
    <w:rsid w:val="00A8702B"/>
    <w:rsid w:val="00A8712A"/>
    <w:rsid w:val="00A87888"/>
    <w:rsid w:val="00A87AD2"/>
    <w:rsid w:val="00A90220"/>
    <w:rsid w:val="00A9034B"/>
    <w:rsid w:val="00A9098D"/>
    <w:rsid w:val="00A9115E"/>
    <w:rsid w:val="00A9155B"/>
    <w:rsid w:val="00A92942"/>
    <w:rsid w:val="00A92FF7"/>
    <w:rsid w:val="00A930FE"/>
    <w:rsid w:val="00A93374"/>
    <w:rsid w:val="00A93474"/>
    <w:rsid w:val="00A9382D"/>
    <w:rsid w:val="00A93AFD"/>
    <w:rsid w:val="00A94265"/>
    <w:rsid w:val="00A9506F"/>
    <w:rsid w:val="00A95092"/>
    <w:rsid w:val="00A95E0E"/>
    <w:rsid w:val="00A95F40"/>
    <w:rsid w:val="00A96042"/>
    <w:rsid w:val="00A96272"/>
    <w:rsid w:val="00A9643B"/>
    <w:rsid w:val="00A9720E"/>
    <w:rsid w:val="00A97476"/>
    <w:rsid w:val="00A97514"/>
    <w:rsid w:val="00A97993"/>
    <w:rsid w:val="00A979B9"/>
    <w:rsid w:val="00AA073E"/>
    <w:rsid w:val="00AA09D9"/>
    <w:rsid w:val="00AA0D19"/>
    <w:rsid w:val="00AA0E1C"/>
    <w:rsid w:val="00AA1041"/>
    <w:rsid w:val="00AA10EE"/>
    <w:rsid w:val="00AA12F9"/>
    <w:rsid w:val="00AA17ED"/>
    <w:rsid w:val="00AA1A3F"/>
    <w:rsid w:val="00AA1AEE"/>
    <w:rsid w:val="00AA1BD4"/>
    <w:rsid w:val="00AA1C84"/>
    <w:rsid w:val="00AA1D91"/>
    <w:rsid w:val="00AA206B"/>
    <w:rsid w:val="00AA228C"/>
    <w:rsid w:val="00AA2682"/>
    <w:rsid w:val="00AA26AE"/>
    <w:rsid w:val="00AA2BB9"/>
    <w:rsid w:val="00AA2C70"/>
    <w:rsid w:val="00AA33A0"/>
    <w:rsid w:val="00AA50C0"/>
    <w:rsid w:val="00AA5182"/>
    <w:rsid w:val="00AA534E"/>
    <w:rsid w:val="00AA560B"/>
    <w:rsid w:val="00AA6055"/>
    <w:rsid w:val="00AA6491"/>
    <w:rsid w:val="00AA6D1B"/>
    <w:rsid w:val="00AA6E02"/>
    <w:rsid w:val="00AA7117"/>
    <w:rsid w:val="00AB065E"/>
    <w:rsid w:val="00AB0725"/>
    <w:rsid w:val="00AB07CB"/>
    <w:rsid w:val="00AB0C94"/>
    <w:rsid w:val="00AB0D43"/>
    <w:rsid w:val="00AB1252"/>
    <w:rsid w:val="00AB17CA"/>
    <w:rsid w:val="00AB1D55"/>
    <w:rsid w:val="00AB223C"/>
    <w:rsid w:val="00AB2784"/>
    <w:rsid w:val="00AB2921"/>
    <w:rsid w:val="00AB2B57"/>
    <w:rsid w:val="00AB3125"/>
    <w:rsid w:val="00AB356B"/>
    <w:rsid w:val="00AB367A"/>
    <w:rsid w:val="00AB385F"/>
    <w:rsid w:val="00AB4133"/>
    <w:rsid w:val="00AB41E6"/>
    <w:rsid w:val="00AB462E"/>
    <w:rsid w:val="00AB495F"/>
    <w:rsid w:val="00AB49B7"/>
    <w:rsid w:val="00AB51DE"/>
    <w:rsid w:val="00AB5233"/>
    <w:rsid w:val="00AB5A16"/>
    <w:rsid w:val="00AB5C31"/>
    <w:rsid w:val="00AB620E"/>
    <w:rsid w:val="00AB6235"/>
    <w:rsid w:val="00AB63A9"/>
    <w:rsid w:val="00AB65EB"/>
    <w:rsid w:val="00AB6B4D"/>
    <w:rsid w:val="00AB73DA"/>
    <w:rsid w:val="00AB7459"/>
    <w:rsid w:val="00AB787F"/>
    <w:rsid w:val="00AC03DF"/>
    <w:rsid w:val="00AC0816"/>
    <w:rsid w:val="00AC0EF2"/>
    <w:rsid w:val="00AC0F0E"/>
    <w:rsid w:val="00AC1441"/>
    <w:rsid w:val="00AC1841"/>
    <w:rsid w:val="00AC21AD"/>
    <w:rsid w:val="00AC2245"/>
    <w:rsid w:val="00AC2391"/>
    <w:rsid w:val="00AC23F8"/>
    <w:rsid w:val="00AC2BFA"/>
    <w:rsid w:val="00AC2F4D"/>
    <w:rsid w:val="00AC3443"/>
    <w:rsid w:val="00AC3AFC"/>
    <w:rsid w:val="00AC400F"/>
    <w:rsid w:val="00AC43B3"/>
    <w:rsid w:val="00AC4538"/>
    <w:rsid w:val="00AC4AD9"/>
    <w:rsid w:val="00AC4D0F"/>
    <w:rsid w:val="00AC4E89"/>
    <w:rsid w:val="00AC51D1"/>
    <w:rsid w:val="00AC5B95"/>
    <w:rsid w:val="00AC6166"/>
    <w:rsid w:val="00AC699E"/>
    <w:rsid w:val="00AC6D7D"/>
    <w:rsid w:val="00AC77AF"/>
    <w:rsid w:val="00AD00F8"/>
    <w:rsid w:val="00AD0215"/>
    <w:rsid w:val="00AD05AB"/>
    <w:rsid w:val="00AD0950"/>
    <w:rsid w:val="00AD1663"/>
    <w:rsid w:val="00AD1A5C"/>
    <w:rsid w:val="00AD1D7F"/>
    <w:rsid w:val="00AD1DB8"/>
    <w:rsid w:val="00AD1EC8"/>
    <w:rsid w:val="00AD25DC"/>
    <w:rsid w:val="00AD2868"/>
    <w:rsid w:val="00AD320D"/>
    <w:rsid w:val="00AD3BD0"/>
    <w:rsid w:val="00AD3C92"/>
    <w:rsid w:val="00AD4BA9"/>
    <w:rsid w:val="00AD4CB7"/>
    <w:rsid w:val="00AD522C"/>
    <w:rsid w:val="00AD52C9"/>
    <w:rsid w:val="00AD57CD"/>
    <w:rsid w:val="00AD57ED"/>
    <w:rsid w:val="00AD5F06"/>
    <w:rsid w:val="00AD6169"/>
    <w:rsid w:val="00AD69DF"/>
    <w:rsid w:val="00AD6A1B"/>
    <w:rsid w:val="00AD6B99"/>
    <w:rsid w:val="00AD6D51"/>
    <w:rsid w:val="00AD769D"/>
    <w:rsid w:val="00AD7FCD"/>
    <w:rsid w:val="00AD7FE9"/>
    <w:rsid w:val="00AE02C4"/>
    <w:rsid w:val="00AE0772"/>
    <w:rsid w:val="00AE0C54"/>
    <w:rsid w:val="00AE0DE7"/>
    <w:rsid w:val="00AE1294"/>
    <w:rsid w:val="00AE13F1"/>
    <w:rsid w:val="00AE1979"/>
    <w:rsid w:val="00AE2CC0"/>
    <w:rsid w:val="00AE3058"/>
    <w:rsid w:val="00AE369E"/>
    <w:rsid w:val="00AE4A77"/>
    <w:rsid w:val="00AE514D"/>
    <w:rsid w:val="00AE5758"/>
    <w:rsid w:val="00AE5760"/>
    <w:rsid w:val="00AE596B"/>
    <w:rsid w:val="00AE5D71"/>
    <w:rsid w:val="00AE65B9"/>
    <w:rsid w:val="00AE66F6"/>
    <w:rsid w:val="00AE715B"/>
    <w:rsid w:val="00AE72D1"/>
    <w:rsid w:val="00AE7BB3"/>
    <w:rsid w:val="00AE7C90"/>
    <w:rsid w:val="00AF028F"/>
    <w:rsid w:val="00AF02EC"/>
    <w:rsid w:val="00AF04F6"/>
    <w:rsid w:val="00AF068F"/>
    <w:rsid w:val="00AF0C33"/>
    <w:rsid w:val="00AF0D6A"/>
    <w:rsid w:val="00AF1206"/>
    <w:rsid w:val="00AF1533"/>
    <w:rsid w:val="00AF2033"/>
    <w:rsid w:val="00AF263D"/>
    <w:rsid w:val="00AF288C"/>
    <w:rsid w:val="00AF2BC2"/>
    <w:rsid w:val="00AF2ECF"/>
    <w:rsid w:val="00AF3E48"/>
    <w:rsid w:val="00AF475A"/>
    <w:rsid w:val="00AF47D0"/>
    <w:rsid w:val="00AF4B5A"/>
    <w:rsid w:val="00AF4E2E"/>
    <w:rsid w:val="00AF501E"/>
    <w:rsid w:val="00AF5141"/>
    <w:rsid w:val="00AF53A2"/>
    <w:rsid w:val="00AF604F"/>
    <w:rsid w:val="00AF6102"/>
    <w:rsid w:val="00AF63A1"/>
    <w:rsid w:val="00AF657A"/>
    <w:rsid w:val="00AF6FA8"/>
    <w:rsid w:val="00AF7DC5"/>
    <w:rsid w:val="00B00660"/>
    <w:rsid w:val="00B007E3"/>
    <w:rsid w:val="00B01636"/>
    <w:rsid w:val="00B01CED"/>
    <w:rsid w:val="00B027EB"/>
    <w:rsid w:val="00B03387"/>
    <w:rsid w:val="00B0376A"/>
    <w:rsid w:val="00B03B39"/>
    <w:rsid w:val="00B03D03"/>
    <w:rsid w:val="00B03F4F"/>
    <w:rsid w:val="00B0412D"/>
    <w:rsid w:val="00B0428B"/>
    <w:rsid w:val="00B04691"/>
    <w:rsid w:val="00B046B4"/>
    <w:rsid w:val="00B04C42"/>
    <w:rsid w:val="00B050D2"/>
    <w:rsid w:val="00B05691"/>
    <w:rsid w:val="00B056D0"/>
    <w:rsid w:val="00B05B61"/>
    <w:rsid w:val="00B05BD8"/>
    <w:rsid w:val="00B064E4"/>
    <w:rsid w:val="00B07417"/>
    <w:rsid w:val="00B07714"/>
    <w:rsid w:val="00B07775"/>
    <w:rsid w:val="00B078D9"/>
    <w:rsid w:val="00B07D81"/>
    <w:rsid w:val="00B10344"/>
    <w:rsid w:val="00B103BB"/>
    <w:rsid w:val="00B113EC"/>
    <w:rsid w:val="00B1162F"/>
    <w:rsid w:val="00B11641"/>
    <w:rsid w:val="00B12D13"/>
    <w:rsid w:val="00B12D3A"/>
    <w:rsid w:val="00B13B55"/>
    <w:rsid w:val="00B13D3E"/>
    <w:rsid w:val="00B13FCD"/>
    <w:rsid w:val="00B140D2"/>
    <w:rsid w:val="00B14697"/>
    <w:rsid w:val="00B14A0B"/>
    <w:rsid w:val="00B1545F"/>
    <w:rsid w:val="00B15489"/>
    <w:rsid w:val="00B15C9A"/>
    <w:rsid w:val="00B16D37"/>
    <w:rsid w:val="00B1787A"/>
    <w:rsid w:val="00B17C54"/>
    <w:rsid w:val="00B17CEC"/>
    <w:rsid w:val="00B17FD4"/>
    <w:rsid w:val="00B2041D"/>
    <w:rsid w:val="00B205AC"/>
    <w:rsid w:val="00B20F4B"/>
    <w:rsid w:val="00B21151"/>
    <w:rsid w:val="00B21433"/>
    <w:rsid w:val="00B2168E"/>
    <w:rsid w:val="00B21902"/>
    <w:rsid w:val="00B22309"/>
    <w:rsid w:val="00B22532"/>
    <w:rsid w:val="00B22C82"/>
    <w:rsid w:val="00B237CF"/>
    <w:rsid w:val="00B23C0A"/>
    <w:rsid w:val="00B242C6"/>
    <w:rsid w:val="00B249C5"/>
    <w:rsid w:val="00B25108"/>
    <w:rsid w:val="00B25697"/>
    <w:rsid w:val="00B26067"/>
    <w:rsid w:val="00B264F7"/>
    <w:rsid w:val="00B265BC"/>
    <w:rsid w:val="00B26F39"/>
    <w:rsid w:val="00B2710C"/>
    <w:rsid w:val="00B27266"/>
    <w:rsid w:val="00B27DD6"/>
    <w:rsid w:val="00B30AA9"/>
    <w:rsid w:val="00B3179C"/>
    <w:rsid w:val="00B31B1B"/>
    <w:rsid w:val="00B31EF7"/>
    <w:rsid w:val="00B32201"/>
    <w:rsid w:val="00B322AC"/>
    <w:rsid w:val="00B32357"/>
    <w:rsid w:val="00B3283F"/>
    <w:rsid w:val="00B328A1"/>
    <w:rsid w:val="00B32D90"/>
    <w:rsid w:val="00B32EDD"/>
    <w:rsid w:val="00B331E3"/>
    <w:rsid w:val="00B33CB1"/>
    <w:rsid w:val="00B34149"/>
    <w:rsid w:val="00B341DB"/>
    <w:rsid w:val="00B34283"/>
    <w:rsid w:val="00B34398"/>
    <w:rsid w:val="00B34825"/>
    <w:rsid w:val="00B34DFC"/>
    <w:rsid w:val="00B34EBD"/>
    <w:rsid w:val="00B35936"/>
    <w:rsid w:val="00B359E3"/>
    <w:rsid w:val="00B35CEB"/>
    <w:rsid w:val="00B35E29"/>
    <w:rsid w:val="00B36067"/>
    <w:rsid w:val="00B36117"/>
    <w:rsid w:val="00B36397"/>
    <w:rsid w:val="00B3685F"/>
    <w:rsid w:val="00B36AE7"/>
    <w:rsid w:val="00B36DB6"/>
    <w:rsid w:val="00B36DF4"/>
    <w:rsid w:val="00B376E9"/>
    <w:rsid w:val="00B378BC"/>
    <w:rsid w:val="00B3795B"/>
    <w:rsid w:val="00B37DFF"/>
    <w:rsid w:val="00B37EEA"/>
    <w:rsid w:val="00B40CD2"/>
    <w:rsid w:val="00B40D48"/>
    <w:rsid w:val="00B4126F"/>
    <w:rsid w:val="00B4163A"/>
    <w:rsid w:val="00B4163F"/>
    <w:rsid w:val="00B41FA0"/>
    <w:rsid w:val="00B42213"/>
    <w:rsid w:val="00B422A7"/>
    <w:rsid w:val="00B4231B"/>
    <w:rsid w:val="00B42535"/>
    <w:rsid w:val="00B425F9"/>
    <w:rsid w:val="00B42BAE"/>
    <w:rsid w:val="00B42C15"/>
    <w:rsid w:val="00B43206"/>
    <w:rsid w:val="00B4366F"/>
    <w:rsid w:val="00B43F66"/>
    <w:rsid w:val="00B440A0"/>
    <w:rsid w:val="00B44731"/>
    <w:rsid w:val="00B449C3"/>
    <w:rsid w:val="00B44DA3"/>
    <w:rsid w:val="00B45324"/>
    <w:rsid w:val="00B453F5"/>
    <w:rsid w:val="00B4556B"/>
    <w:rsid w:val="00B45E59"/>
    <w:rsid w:val="00B46170"/>
    <w:rsid w:val="00B46171"/>
    <w:rsid w:val="00B4759A"/>
    <w:rsid w:val="00B478DA"/>
    <w:rsid w:val="00B47A42"/>
    <w:rsid w:val="00B47BAF"/>
    <w:rsid w:val="00B47BCE"/>
    <w:rsid w:val="00B47C59"/>
    <w:rsid w:val="00B47D02"/>
    <w:rsid w:val="00B47EA9"/>
    <w:rsid w:val="00B5084B"/>
    <w:rsid w:val="00B50A8F"/>
    <w:rsid w:val="00B50C92"/>
    <w:rsid w:val="00B51026"/>
    <w:rsid w:val="00B5116B"/>
    <w:rsid w:val="00B515E3"/>
    <w:rsid w:val="00B51D6E"/>
    <w:rsid w:val="00B51F02"/>
    <w:rsid w:val="00B52757"/>
    <w:rsid w:val="00B52892"/>
    <w:rsid w:val="00B543A6"/>
    <w:rsid w:val="00B54521"/>
    <w:rsid w:val="00B54802"/>
    <w:rsid w:val="00B549CB"/>
    <w:rsid w:val="00B54A6B"/>
    <w:rsid w:val="00B54B01"/>
    <w:rsid w:val="00B551A8"/>
    <w:rsid w:val="00B556B6"/>
    <w:rsid w:val="00B556E7"/>
    <w:rsid w:val="00B557F1"/>
    <w:rsid w:val="00B559A1"/>
    <w:rsid w:val="00B55B04"/>
    <w:rsid w:val="00B55D69"/>
    <w:rsid w:val="00B560E9"/>
    <w:rsid w:val="00B5671B"/>
    <w:rsid w:val="00B56A0E"/>
    <w:rsid w:val="00B56DF5"/>
    <w:rsid w:val="00B56FF7"/>
    <w:rsid w:val="00B572AC"/>
    <w:rsid w:val="00B5737C"/>
    <w:rsid w:val="00B57787"/>
    <w:rsid w:val="00B577A5"/>
    <w:rsid w:val="00B60778"/>
    <w:rsid w:val="00B60C32"/>
    <w:rsid w:val="00B61276"/>
    <w:rsid w:val="00B61AF2"/>
    <w:rsid w:val="00B61CD5"/>
    <w:rsid w:val="00B61E02"/>
    <w:rsid w:val="00B61E41"/>
    <w:rsid w:val="00B61E88"/>
    <w:rsid w:val="00B620F0"/>
    <w:rsid w:val="00B637A1"/>
    <w:rsid w:val="00B63D67"/>
    <w:rsid w:val="00B641AA"/>
    <w:rsid w:val="00B64AC3"/>
    <w:rsid w:val="00B65002"/>
    <w:rsid w:val="00B6506F"/>
    <w:rsid w:val="00B650C1"/>
    <w:rsid w:val="00B65716"/>
    <w:rsid w:val="00B65B4C"/>
    <w:rsid w:val="00B66389"/>
    <w:rsid w:val="00B66DEC"/>
    <w:rsid w:val="00B66E31"/>
    <w:rsid w:val="00B67313"/>
    <w:rsid w:val="00B673A8"/>
    <w:rsid w:val="00B678F3"/>
    <w:rsid w:val="00B67EE3"/>
    <w:rsid w:val="00B70047"/>
    <w:rsid w:val="00B702A7"/>
    <w:rsid w:val="00B70586"/>
    <w:rsid w:val="00B707D7"/>
    <w:rsid w:val="00B70F64"/>
    <w:rsid w:val="00B720FC"/>
    <w:rsid w:val="00B72564"/>
    <w:rsid w:val="00B7266E"/>
    <w:rsid w:val="00B72B40"/>
    <w:rsid w:val="00B72BB9"/>
    <w:rsid w:val="00B72CA9"/>
    <w:rsid w:val="00B72CAD"/>
    <w:rsid w:val="00B72CFD"/>
    <w:rsid w:val="00B737CF"/>
    <w:rsid w:val="00B73975"/>
    <w:rsid w:val="00B73A3B"/>
    <w:rsid w:val="00B73C9B"/>
    <w:rsid w:val="00B73E2B"/>
    <w:rsid w:val="00B74BFE"/>
    <w:rsid w:val="00B74D0A"/>
    <w:rsid w:val="00B75BB6"/>
    <w:rsid w:val="00B75F0F"/>
    <w:rsid w:val="00B76497"/>
    <w:rsid w:val="00B76AA5"/>
    <w:rsid w:val="00B76D07"/>
    <w:rsid w:val="00B76DF9"/>
    <w:rsid w:val="00B773B9"/>
    <w:rsid w:val="00B773DA"/>
    <w:rsid w:val="00B7757A"/>
    <w:rsid w:val="00B779AD"/>
    <w:rsid w:val="00B77A57"/>
    <w:rsid w:val="00B77EA9"/>
    <w:rsid w:val="00B77EF1"/>
    <w:rsid w:val="00B8000D"/>
    <w:rsid w:val="00B80033"/>
    <w:rsid w:val="00B80180"/>
    <w:rsid w:val="00B801F0"/>
    <w:rsid w:val="00B80396"/>
    <w:rsid w:val="00B809EE"/>
    <w:rsid w:val="00B80AA0"/>
    <w:rsid w:val="00B81023"/>
    <w:rsid w:val="00B813DE"/>
    <w:rsid w:val="00B8162F"/>
    <w:rsid w:val="00B8220C"/>
    <w:rsid w:val="00B8247F"/>
    <w:rsid w:val="00B82693"/>
    <w:rsid w:val="00B828FB"/>
    <w:rsid w:val="00B82A1E"/>
    <w:rsid w:val="00B82B5D"/>
    <w:rsid w:val="00B831F6"/>
    <w:rsid w:val="00B8325B"/>
    <w:rsid w:val="00B83BD9"/>
    <w:rsid w:val="00B83E08"/>
    <w:rsid w:val="00B84774"/>
    <w:rsid w:val="00B8478A"/>
    <w:rsid w:val="00B84A61"/>
    <w:rsid w:val="00B84FE3"/>
    <w:rsid w:val="00B85935"/>
    <w:rsid w:val="00B86B6A"/>
    <w:rsid w:val="00B86C04"/>
    <w:rsid w:val="00B86CB4"/>
    <w:rsid w:val="00B87023"/>
    <w:rsid w:val="00B8742F"/>
    <w:rsid w:val="00B87843"/>
    <w:rsid w:val="00B87920"/>
    <w:rsid w:val="00B9038F"/>
    <w:rsid w:val="00B90E1F"/>
    <w:rsid w:val="00B91209"/>
    <w:rsid w:val="00B91BDB"/>
    <w:rsid w:val="00B91D8A"/>
    <w:rsid w:val="00B92AE8"/>
    <w:rsid w:val="00B9352C"/>
    <w:rsid w:val="00B93B63"/>
    <w:rsid w:val="00B93F05"/>
    <w:rsid w:val="00B94325"/>
    <w:rsid w:val="00B94456"/>
    <w:rsid w:val="00B94718"/>
    <w:rsid w:val="00B94D57"/>
    <w:rsid w:val="00B94E43"/>
    <w:rsid w:val="00B95911"/>
    <w:rsid w:val="00B95EAF"/>
    <w:rsid w:val="00B96188"/>
    <w:rsid w:val="00B9618F"/>
    <w:rsid w:val="00B963A0"/>
    <w:rsid w:val="00B96C8C"/>
    <w:rsid w:val="00B96E61"/>
    <w:rsid w:val="00B97B5F"/>
    <w:rsid w:val="00BA0AFA"/>
    <w:rsid w:val="00BA0F64"/>
    <w:rsid w:val="00BA0F8F"/>
    <w:rsid w:val="00BA1D0C"/>
    <w:rsid w:val="00BA1F7E"/>
    <w:rsid w:val="00BA260D"/>
    <w:rsid w:val="00BA2C8B"/>
    <w:rsid w:val="00BA2FE4"/>
    <w:rsid w:val="00BA3249"/>
    <w:rsid w:val="00BA3828"/>
    <w:rsid w:val="00BA415F"/>
    <w:rsid w:val="00BA46F6"/>
    <w:rsid w:val="00BA4775"/>
    <w:rsid w:val="00BA5499"/>
    <w:rsid w:val="00BA5589"/>
    <w:rsid w:val="00BA5B10"/>
    <w:rsid w:val="00BA6136"/>
    <w:rsid w:val="00BA615A"/>
    <w:rsid w:val="00BA61EA"/>
    <w:rsid w:val="00BA627A"/>
    <w:rsid w:val="00BA660F"/>
    <w:rsid w:val="00BA6E52"/>
    <w:rsid w:val="00BA6EA4"/>
    <w:rsid w:val="00BA7054"/>
    <w:rsid w:val="00BA73AA"/>
    <w:rsid w:val="00BA73F6"/>
    <w:rsid w:val="00BA7547"/>
    <w:rsid w:val="00BA7994"/>
    <w:rsid w:val="00BA79BA"/>
    <w:rsid w:val="00BA7B05"/>
    <w:rsid w:val="00BA7EAC"/>
    <w:rsid w:val="00BB00FB"/>
    <w:rsid w:val="00BB0848"/>
    <w:rsid w:val="00BB0F95"/>
    <w:rsid w:val="00BB10EF"/>
    <w:rsid w:val="00BB111F"/>
    <w:rsid w:val="00BB1A3F"/>
    <w:rsid w:val="00BB1CFA"/>
    <w:rsid w:val="00BB25D7"/>
    <w:rsid w:val="00BB276F"/>
    <w:rsid w:val="00BB2B4D"/>
    <w:rsid w:val="00BB2E3C"/>
    <w:rsid w:val="00BB363E"/>
    <w:rsid w:val="00BB39F9"/>
    <w:rsid w:val="00BB3B4C"/>
    <w:rsid w:val="00BB3C74"/>
    <w:rsid w:val="00BB3CE2"/>
    <w:rsid w:val="00BB423E"/>
    <w:rsid w:val="00BB443E"/>
    <w:rsid w:val="00BB5977"/>
    <w:rsid w:val="00BB5BA0"/>
    <w:rsid w:val="00BB5C19"/>
    <w:rsid w:val="00BB5CD9"/>
    <w:rsid w:val="00BB5E22"/>
    <w:rsid w:val="00BB5FCF"/>
    <w:rsid w:val="00BB61BA"/>
    <w:rsid w:val="00BB62E3"/>
    <w:rsid w:val="00BB661D"/>
    <w:rsid w:val="00BB677C"/>
    <w:rsid w:val="00BB6B92"/>
    <w:rsid w:val="00BB791C"/>
    <w:rsid w:val="00BB799D"/>
    <w:rsid w:val="00BB79FA"/>
    <w:rsid w:val="00BB7D35"/>
    <w:rsid w:val="00BC0E7C"/>
    <w:rsid w:val="00BC1974"/>
    <w:rsid w:val="00BC1AFC"/>
    <w:rsid w:val="00BC2002"/>
    <w:rsid w:val="00BC2840"/>
    <w:rsid w:val="00BC2F16"/>
    <w:rsid w:val="00BC3610"/>
    <w:rsid w:val="00BC3760"/>
    <w:rsid w:val="00BC3A7E"/>
    <w:rsid w:val="00BC3FAC"/>
    <w:rsid w:val="00BC4B22"/>
    <w:rsid w:val="00BC4FEE"/>
    <w:rsid w:val="00BC557C"/>
    <w:rsid w:val="00BC5D8F"/>
    <w:rsid w:val="00BC5F49"/>
    <w:rsid w:val="00BC60CB"/>
    <w:rsid w:val="00BC6273"/>
    <w:rsid w:val="00BC649F"/>
    <w:rsid w:val="00BC7366"/>
    <w:rsid w:val="00BC75EA"/>
    <w:rsid w:val="00BC783A"/>
    <w:rsid w:val="00BC7A3E"/>
    <w:rsid w:val="00BC7CF6"/>
    <w:rsid w:val="00BD02D3"/>
    <w:rsid w:val="00BD0735"/>
    <w:rsid w:val="00BD0F35"/>
    <w:rsid w:val="00BD11F2"/>
    <w:rsid w:val="00BD127C"/>
    <w:rsid w:val="00BD1394"/>
    <w:rsid w:val="00BD1512"/>
    <w:rsid w:val="00BD189E"/>
    <w:rsid w:val="00BD1D24"/>
    <w:rsid w:val="00BD1D87"/>
    <w:rsid w:val="00BD1F10"/>
    <w:rsid w:val="00BD236A"/>
    <w:rsid w:val="00BD2C0C"/>
    <w:rsid w:val="00BD3CC7"/>
    <w:rsid w:val="00BD4420"/>
    <w:rsid w:val="00BD446C"/>
    <w:rsid w:val="00BD4801"/>
    <w:rsid w:val="00BD4849"/>
    <w:rsid w:val="00BD48B9"/>
    <w:rsid w:val="00BD490C"/>
    <w:rsid w:val="00BD4966"/>
    <w:rsid w:val="00BD4DFB"/>
    <w:rsid w:val="00BD516F"/>
    <w:rsid w:val="00BD540B"/>
    <w:rsid w:val="00BD5BDF"/>
    <w:rsid w:val="00BD604C"/>
    <w:rsid w:val="00BD6343"/>
    <w:rsid w:val="00BD6396"/>
    <w:rsid w:val="00BD6812"/>
    <w:rsid w:val="00BD709B"/>
    <w:rsid w:val="00BD7CC9"/>
    <w:rsid w:val="00BD7E11"/>
    <w:rsid w:val="00BE0515"/>
    <w:rsid w:val="00BE06FA"/>
    <w:rsid w:val="00BE0C86"/>
    <w:rsid w:val="00BE0EC1"/>
    <w:rsid w:val="00BE0F8E"/>
    <w:rsid w:val="00BE110A"/>
    <w:rsid w:val="00BE1578"/>
    <w:rsid w:val="00BE1779"/>
    <w:rsid w:val="00BE1B55"/>
    <w:rsid w:val="00BE1CAC"/>
    <w:rsid w:val="00BE26CE"/>
    <w:rsid w:val="00BE2966"/>
    <w:rsid w:val="00BE2A8C"/>
    <w:rsid w:val="00BE2D1A"/>
    <w:rsid w:val="00BE3335"/>
    <w:rsid w:val="00BE3933"/>
    <w:rsid w:val="00BE3EE6"/>
    <w:rsid w:val="00BE41A1"/>
    <w:rsid w:val="00BE4208"/>
    <w:rsid w:val="00BE4333"/>
    <w:rsid w:val="00BE496E"/>
    <w:rsid w:val="00BE4CB6"/>
    <w:rsid w:val="00BE4E5C"/>
    <w:rsid w:val="00BE4EF3"/>
    <w:rsid w:val="00BE5222"/>
    <w:rsid w:val="00BE536A"/>
    <w:rsid w:val="00BE5469"/>
    <w:rsid w:val="00BE557D"/>
    <w:rsid w:val="00BE55FA"/>
    <w:rsid w:val="00BE58BE"/>
    <w:rsid w:val="00BE59EC"/>
    <w:rsid w:val="00BE63A0"/>
    <w:rsid w:val="00BE6D38"/>
    <w:rsid w:val="00BE7757"/>
    <w:rsid w:val="00BE7C8A"/>
    <w:rsid w:val="00BF01ED"/>
    <w:rsid w:val="00BF0976"/>
    <w:rsid w:val="00BF0B1A"/>
    <w:rsid w:val="00BF0E3F"/>
    <w:rsid w:val="00BF0F0A"/>
    <w:rsid w:val="00BF0FFA"/>
    <w:rsid w:val="00BF1060"/>
    <w:rsid w:val="00BF16FC"/>
    <w:rsid w:val="00BF17A4"/>
    <w:rsid w:val="00BF2340"/>
    <w:rsid w:val="00BF23F5"/>
    <w:rsid w:val="00BF250E"/>
    <w:rsid w:val="00BF2FD9"/>
    <w:rsid w:val="00BF3696"/>
    <w:rsid w:val="00BF3E01"/>
    <w:rsid w:val="00BF40ED"/>
    <w:rsid w:val="00BF4A5F"/>
    <w:rsid w:val="00BF4EF3"/>
    <w:rsid w:val="00BF5331"/>
    <w:rsid w:val="00BF546D"/>
    <w:rsid w:val="00BF56FE"/>
    <w:rsid w:val="00BF5C67"/>
    <w:rsid w:val="00BF5ED3"/>
    <w:rsid w:val="00BF67E6"/>
    <w:rsid w:val="00BF6B49"/>
    <w:rsid w:val="00BF76DD"/>
    <w:rsid w:val="00BF7B98"/>
    <w:rsid w:val="00C001AA"/>
    <w:rsid w:val="00C00670"/>
    <w:rsid w:val="00C00ABC"/>
    <w:rsid w:val="00C00D1E"/>
    <w:rsid w:val="00C00F60"/>
    <w:rsid w:val="00C011B4"/>
    <w:rsid w:val="00C01308"/>
    <w:rsid w:val="00C01457"/>
    <w:rsid w:val="00C0185D"/>
    <w:rsid w:val="00C01D23"/>
    <w:rsid w:val="00C02520"/>
    <w:rsid w:val="00C026BD"/>
    <w:rsid w:val="00C027BB"/>
    <w:rsid w:val="00C0299F"/>
    <w:rsid w:val="00C03611"/>
    <w:rsid w:val="00C039F5"/>
    <w:rsid w:val="00C040FC"/>
    <w:rsid w:val="00C046A5"/>
    <w:rsid w:val="00C04BB8"/>
    <w:rsid w:val="00C04EFE"/>
    <w:rsid w:val="00C053E2"/>
    <w:rsid w:val="00C0547B"/>
    <w:rsid w:val="00C05655"/>
    <w:rsid w:val="00C067FC"/>
    <w:rsid w:val="00C06D3A"/>
    <w:rsid w:val="00C06E60"/>
    <w:rsid w:val="00C07C61"/>
    <w:rsid w:val="00C105A9"/>
    <w:rsid w:val="00C10644"/>
    <w:rsid w:val="00C10BAE"/>
    <w:rsid w:val="00C1138B"/>
    <w:rsid w:val="00C116BF"/>
    <w:rsid w:val="00C11B36"/>
    <w:rsid w:val="00C11D74"/>
    <w:rsid w:val="00C11EC2"/>
    <w:rsid w:val="00C12464"/>
    <w:rsid w:val="00C12811"/>
    <w:rsid w:val="00C1288D"/>
    <w:rsid w:val="00C1288E"/>
    <w:rsid w:val="00C1295F"/>
    <w:rsid w:val="00C129C5"/>
    <w:rsid w:val="00C12D5C"/>
    <w:rsid w:val="00C130C6"/>
    <w:rsid w:val="00C140AA"/>
    <w:rsid w:val="00C140C2"/>
    <w:rsid w:val="00C14206"/>
    <w:rsid w:val="00C14848"/>
    <w:rsid w:val="00C14E80"/>
    <w:rsid w:val="00C151B4"/>
    <w:rsid w:val="00C151FA"/>
    <w:rsid w:val="00C152D8"/>
    <w:rsid w:val="00C15516"/>
    <w:rsid w:val="00C1614F"/>
    <w:rsid w:val="00C165D1"/>
    <w:rsid w:val="00C168D6"/>
    <w:rsid w:val="00C168E3"/>
    <w:rsid w:val="00C16A6C"/>
    <w:rsid w:val="00C16CA6"/>
    <w:rsid w:val="00C16F8F"/>
    <w:rsid w:val="00C1744B"/>
    <w:rsid w:val="00C20595"/>
    <w:rsid w:val="00C207C2"/>
    <w:rsid w:val="00C20AC7"/>
    <w:rsid w:val="00C21E41"/>
    <w:rsid w:val="00C22382"/>
    <w:rsid w:val="00C225BE"/>
    <w:rsid w:val="00C226A9"/>
    <w:rsid w:val="00C22759"/>
    <w:rsid w:val="00C22A4F"/>
    <w:rsid w:val="00C24041"/>
    <w:rsid w:val="00C240B4"/>
    <w:rsid w:val="00C2424D"/>
    <w:rsid w:val="00C2467F"/>
    <w:rsid w:val="00C247FE"/>
    <w:rsid w:val="00C24B23"/>
    <w:rsid w:val="00C24DA9"/>
    <w:rsid w:val="00C24F53"/>
    <w:rsid w:val="00C25154"/>
    <w:rsid w:val="00C25B28"/>
    <w:rsid w:val="00C25E9E"/>
    <w:rsid w:val="00C2671D"/>
    <w:rsid w:val="00C27488"/>
    <w:rsid w:val="00C27590"/>
    <w:rsid w:val="00C277B6"/>
    <w:rsid w:val="00C30330"/>
    <w:rsid w:val="00C3078F"/>
    <w:rsid w:val="00C30891"/>
    <w:rsid w:val="00C31151"/>
    <w:rsid w:val="00C31C2A"/>
    <w:rsid w:val="00C31E7C"/>
    <w:rsid w:val="00C3286F"/>
    <w:rsid w:val="00C329A1"/>
    <w:rsid w:val="00C32DE0"/>
    <w:rsid w:val="00C331BD"/>
    <w:rsid w:val="00C332BA"/>
    <w:rsid w:val="00C33344"/>
    <w:rsid w:val="00C33F90"/>
    <w:rsid w:val="00C33FDA"/>
    <w:rsid w:val="00C33FE1"/>
    <w:rsid w:val="00C3405A"/>
    <w:rsid w:val="00C3427C"/>
    <w:rsid w:val="00C344F4"/>
    <w:rsid w:val="00C34AB8"/>
    <w:rsid w:val="00C34B7C"/>
    <w:rsid w:val="00C34D8C"/>
    <w:rsid w:val="00C35481"/>
    <w:rsid w:val="00C3549B"/>
    <w:rsid w:val="00C356F0"/>
    <w:rsid w:val="00C35896"/>
    <w:rsid w:val="00C36019"/>
    <w:rsid w:val="00C362B0"/>
    <w:rsid w:val="00C366B4"/>
    <w:rsid w:val="00C37265"/>
    <w:rsid w:val="00C37460"/>
    <w:rsid w:val="00C40186"/>
    <w:rsid w:val="00C4041F"/>
    <w:rsid w:val="00C40A60"/>
    <w:rsid w:val="00C40A9F"/>
    <w:rsid w:val="00C40E64"/>
    <w:rsid w:val="00C41D4D"/>
    <w:rsid w:val="00C42569"/>
    <w:rsid w:val="00C42645"/>
    <w:rsid w:val="00C42936"/>
    <w:rsid w:val="00C43473"/>
    <w:rsid w:val="00C4407A"/>
    <w:rsid w:val="00C44186"/>
    <w:rsid w:val="00C44AE2"/>
    <w:rsid w:val="00C44BA9"/>
    <w:rsid w:val="00C44D8F"/>
    <w:rsid w:val="00C45061"/>
    <w:rsid w:val="00C455CC"/>
    <w:rsid w:val="00C45B83"/>
    <w:rsid w:val="00C45C55"/>
    <w:rsid w:val="00C46305"/>
    <w:rsid w:val="00C465D6"/>
    <w:rsid w:val="00C46664"/>
    <w:rsid w:val="00C4684B"/>
    <w:rsid w:val="00C46895"/>
    <w:rsid w:val="00C46930"/>
    <w:rsid w:val="00C4693D"/>
    <w:rsid w:val="00C46BF9"/>
    <w:rsid w:val="00C46FC8"/>
    <w:rsid w:val="00C47051"/>
    <w:rsid w:val="00C47268"/>
    <w:rsid w:val="00C47CCF"/>
    <w:rsid w:val="00C47D44"/>
    <w:rsid w:val="00C47F88"/>
    <w:rsid w:val="00C500A0"/>
    <w:rsid w:val="00C50537"/>
    <w:rsid w:val="00C50563"/>
    <w:rsid w:val="00C507D5"/>
    <w:rsid w:val="00C50A5B"/>
    <w:rsid w:val="00C50DAD"/>
    <w:rsid w:val="00C513CB"/>
    <w:rsid w:val="00C51C17"/>
    <w:rsid w:val="00C52030"/>
    <w:rsid w:val="00C5228F"/>
    <w:rsid w:val="00C532FC"/>
    <w:rsid w:val="00C537CB"/>
    <w:rsid w:val="00C545BB"/>
    <w:rsid w:val="00C546EA"/>
    <w:rsid w:val="00C5491F"/>
    <w:rsid w:val="00C54E4A"/>
    <w:rsid w:val="00C54FAE"/>
    <w:rsid w:val="00C551E5"/>
    <w:rsid w:val="00C553A5"/>
    <w:rsid w:val="00C559F0"/>
    <w:rsid w:val="00C56DB2"/>
    <w:rsid w:val="00C570BA"/>
    <w:rsid w:val="00C571C4"/>
    <w:rsid w:val="00C572EA"/>
    <w:rsid w:val="00C57342"/>
    <w:rsid w:val="00C5795B"/>
    <w:rsid w:val="00C57B2A"/>
    <w:rsid w:val="00C607D7"/>
    <w:rsid w:val="00C608E3"/>
    <w:rsid w:val="00C60F48"/>
    <w:rsid w:val="00C60FE5"/>
    <w:rsid w:val="00C610C8"/>
    <w:rsid w:val="00C61212"/>
    <w:rsid w:val="00C617EE"/>
    <w:rsid w:val="00C619AC"/>
    <w:rsid w:val="00C61B5B"/>
    <w:rsid w:val="00C622BD"/>
    <w:rsid w:val="00C62AD0"/>
    <w:rsid w:val="00C62B1B"/>
    <w:rsid w:val="00C62D50"/>
    <w:rsid w:val="00C62E50"/>
    <w:rsid w:val="00C63306"/>
    <w:rsid w:val="00C635E0"/>
    <w:rsid w:val="00C63EBE"/>
    <w:rsid w:val="00C63F92"/>
    <w:rsid w:val="00C6416D"/>
    <w:rsid w:val="00C641D7"/>
    <w:rsid w:val="00C64ADC"/>
    <w:rsid w:val="00C65080"/>
    <w:rsid w:val="00C65E58"/>
    <w:rsid w:val="00C662D0"/>
    <w:rsid w:val="00C66452"/>
    <w:rsid w:val="00C6742D"/>
    <w:rsid w:val="00C67912"/>
    <w:rsid w:val="00C67AA4"/>
    <w:rsid w:val="00C7025A"/>
    <w:rsid w:val="00C70B82"/>
    <w:rsid w:val="00C70BA9"/>
    <w:rsid w:val="00C70BBD"/>
    <w:rsid w:val="00C71089"/>
    <w:rsid w:val="00C721FD"/>
    <w:rsid w:val="00C7245C"/>
    <w:rsid w:val="00C72655"/>
    <w:rsid w:val="00C729F8"/>
    <w:rsid w:val="00C731E8"/>
    <w:rsid w:val="00C732EE"/>
    <w:rsid w:val="00C73975"/>
    <w:rsid w:val="00C73DF3"/>
    <w:rsid w:val="00C73E84"/>
    <w:rsid w:val="00C7486A"/>
    <w:rsid w:val="00C74B5D"/>
    <w:rsid w:val="00C74E7F"/>
    <w:rsid w:val="00C755DD"/>
    <w:rsid w:val="00C75781"/>
    <w:rsid w:val="00C757A4"/>
    <w:rsid w:val="00C757C2"/>
    <w:rsid w:val="00C75AE4"/>
    <w:rsid w:val="00C75EE3"/>
    <w:rsid w:val="00C76343"/>
    <w:rsid w:val="00C76AE8"/>
    <w:rsid w:val="00C76DAF"/>
    <w:rsid w:val="00C76DE0"/>
    <w:rsid w:val="00C77618"/>
    <w:rsid w:val="00C77DF0"/>
    <w:rsid w:val="00C77ED2"/>
    <w:rsid w:val="00C80024"/>
    <w:rsid w:val="00C8004B"/>
    <w:rsid w:val="00C80A77"/>
    <w:rsid w:val="00C80D07"/>
    <w:rsid w:val="00C81019"/>
    <w:rsid w:val="00C81C35"/>
    <w:rsid w:val="00C81C89"/>
    <w:rsid w:val="00C81D56"/>
    <w:rsid w:val="00C82FD4"/>
    <w:rsid w:val="00C83190"/>
    <w:rsid w:val="00C833B5"/>
    <w:rsid w:val="00C833C3"/>
    <w:rsid w:val="00C8391B"/>
    <w:rsid w:val="00C8414F"/>
    <w:rsid w:val="00C847CC"/>
    <w:rsid w:val="00C847EB"/>
    <w:rsid w:val="00C848D7"/>
    <w:rsid w:val="00C84B49"/>
    <w:rsid w:val="00C84CC2"/>
    <w:rsid w:val="00C84E88"/>
    <w:rsid w:val="00C84EC3"/>
    <w:rsid w:val="00C84F8F"/>
    <w:rsid w:val="00C859E8"/>
    <w:rsid w:val="00C85F6F"/>
    <w:rsid w:val="00C86048"/>
    <w:rsid w:val="00C86096"/>
    <w:rsid w:val="00C860AF"/>
    <w:rsid w:val="00C86D6A"/>
    <w:rsid w:val="00C86E60"/>
    <w:rsid w:val="00C87187"/>
    <w:rsid w:val="00C87508"/>
    <w:rsid w:val="00C90287"/>
    <w:rsid w:val="00C90BF8"/>
    <w:rsid w:val="00C90C69"/>
    <w:rsid w:val="00C90C89"/>
    <w:rsid w:val="00C910AF"/>
    <w:rsid w:val="00C917C1"/>
    <w:rsid w:val="00C918CD"/>
    <w:rsid w:val="00C91B7A"/>
    <w:rsid w:val="00C92161"/>
    <w:rsid w:val="00C92AE1"/>
    <w:rsid w:val="00C92D8A"/>
    <w:rsid w:val="00C92F63"/>
    <w:rsid w:val="00C93694"/>
    <w:rsid w:val="00C93EAB"/>
    <w:rsid w:val="00C941DB"/>
    <w:rsid w:val="00C9448A"/>
    <w:rsid w:val="00C951FC"/>
    <w:rsid w:val="00C9553A"/>
    <w:rsid w:val="00C95DBD"/>
    <w:rsid w:val="00C970B9"/>
    <w:rsid w:val="00C97143"/>
    <w:rsid w:val="00C976A7"/>
    <w:rsid w:val="00C97AD0"/>
    <w:rsid w:val="00C97CA5"/>
    <w:rsid w:val="00C97FB0"/>
    <w:rsid w:val="00CA0037"/>
    <w:rsid w:val="00CA0074"/>
    <w:rsid w:val="00CA0283"/>
    <w:rsid w:val="00CA02DA"/>
    <w:rsid w:val="00CA0397"/>
    <w:rsid w:val="00CA0711"/>
    <w:rsid w:val="00CA0F67"/>
    <w:rsid w:val="00CA10EF"/>
    <w:rsid w:val="00CA1183"/>
    <w:rsid w:val="00CA1461"/>
    <w:rsid w:val="00CA1691"/>
    <w:rsid w:val="00CA1BC3"/>
    <w:rsid w:val="00CA1C8A"/>
    <w:rsid w:val="00CA2295"/>
    <w:rsid w:val="00CA2A10"/>
    <w:rsid w:val="00CA39AC"/>
    <w:rsid w:val="00CA3F40"/>
    <w:rsid w:val="00CA4C43"/>
    <w:rsid w:val="00CA4F39"/>
    <w:rsid w:val="00CA4FCF"/>
    <w:rsid w:val="00CA4FE8"/>
    <w:rsid w:val="00CA5431"/>
    <w:rsid w:val="00CA5609"/>
    <w:rsid w:val="00CA5A8A"/>
    <w:rsid w:val="00CA6372"/>
    <w:rsid w:val="00CA6474"/>
    <w:rsid w:val="00CA6CA7"/>
    <w:rsid w:val="00CA72DE"/>
    <w:rsid w:val="00CA7B68"/>
    <w:rsid w:val="00CB01D5"/>
    <w:rsid w:val="00CB07F6"/>
    <w:rsid w:val="00CB16CB"/>
    <w:rsid w:val="00CB261B"/>
    <w:rsid w:val="00CB2921"/>
    <w:rsid w:val="00CB2ABF"/>
    <w:rsid w:val="00CB30D3"/>
    <w:rsid w:val="00CB366B"/>
    <w:rsid w:val="00CB39A9"/>
    <w:rsid w:val="00CB3BDC"/>
    <w:rsid w:val="00CB3F8A"/>
    <w:rsid w:val="00CB4305"/>
    <w:rsid w:val="00CB4882"/>
    <w:rsid w:val="00CB4B76"/>
    <w:rsid w:val="00CB51ED"/>
    <w:rsid w:val="00CB5351"/>
    <w:rsid w:val="00CB5950"/>
    <w:rsid w:val="00CB5E61"/>
    <w:rsid w:val="00CB6078"/>
    <w:rsid w:val="00CB6694"/>
    <w:rsid w:val="00CB67C7"/>
    <w:rsid w:val="00CB708F"/>
    <w:rsid w:val="00CB70AC"/>
    <w:rsid w:val="00CB7962"/>
    <w:rsid w:val="00CB7C00"/>
    <w:rsid w:val="00CB7C70"/>
    <w:rsid w:val="00CC128E"/>
    <w:rsid w:val="00CC1974"/>
    <w:rsid w:val="00CC19AA"/>
    <w:rsid w:val="00CC1B00"/>
    <w:rsid w:val="00CC27C4"/>
    <w:rsid w:val="00CC2C79"/>
    <w:rsid w:val="00CC2F1B"/>
    <w:rsid w:val="00CC3D4E"/>
    <w:rsid w:val="00CC438D"/>
    <w:rsid w:val="00CC5448"/>
    <w:rsid w:val="00CC553A"/>
    <w:rsid w:val="00CC59E4"/>
    <w:rsid w:val="00CC5BEB"/>
    <w:rsid w:val="00CC5F0A"/>
    <w:rsid w:val="00CC5F3C"/>
    <w:rsid w:val="00CC63BE"/>
    <w:rsid w:val="00CC6B27"/>
    <w:rsid w:val="00CC6F49"/>
    <w:rsid w:val="00CC7113"/>
    <w:rsid w:val="00CC72E2"/>
    <w:rsid w:val="00CC7D12"/>
    <w:rsid w:val="00CC7FA3"/>
    <w:rsid w:val="00CD069B"/>
    <w:rsid w:val="00CD0991"/>
    <w:rsid w:val="00CD0AFE"/>
    <w:rsid w:val="00CD0C94"/>
    <w:rsid w:val="00CD17C4"/>
    <w:rsid w:val="00CD1A5B"/>
    <w:rsid w:val="00CD1A5E"/>
    <w:rsid w:val="00CD1E42"/>
    <w:rsid w:val="00CD2443"/>
    <w:rsid w:val="00CD25B5"/>
    <w:rsid w:val="00CD2C4A"/>
    <w:rsid w:val="00CD2D92"/>
    <w:rsid w:val="00CD30B3"/>
    <w:rsid w:val="00CD3384"/>
    <w:rsid w:val="00CD36F8"/>
    <w:rsid w:val="00CD5297"/>
    <w:rsid w:val="00CD5331"/>
    <w:rsid w:val="00CD5593"/>
    <w:rsid w:val="00CD566E"/>
    <w:rsid w:val="00CD60DC"/>
    <w:rsid w:val="00CD6285"/>
    <w:rsid w:val="00CD648D"/>
    <w:rsid w:val="00CD6718"/>
    <w:rsid w:val="00CD71B7"/>
    <w:rsid w:val="00CD7374"/>
    <w:rsid w:val="00CD774E"/>
    <w:rsid w:val="00CD7841"/>
    <w:rsid w:val="00CD78DE"/>
    <w:rsid w:val="00CD794D"/>
    <w:rsid w:val="00CD7B3F"/>
    <w:rsid w:val="00CD7BC8"/>
    <w:rsid w:val="00CD7D41"/>
    <w:rsid w:val="00CD7E5F"/>
    <w:rsid w:val="00CE0029"/>
    <w:rsid w:val="00CE011C"/>
    <w:rsid w:val="00CE0B01"/>
    <w:rsid w:val="00CE0E73"/>
    <w:rsid w:val="00CE0ED9"/>
    <w:rsid w:val="00CE0EE4"/>
    <w:rsid w:val="00CE106F"/>
    <w:rsid w:val="00CE1662"/>
    <w:rsid w:val="00CE18B2"/>
    <w:rsid w:val="00CE1B6A"/>
    <w:rsid w:val="00CE213A"/>
    <w:rsid w:val="00CE25A9"/>
    <w:rsid w:val="00CE2AC5"/>
    <w:rsid w:val="00CE300B"/>
    <w:rsid w:val="00CE3057"/>
    <w:rsid w:val="00CE316F"/>
    <w:rsid w:val="00CE3666"/>
    <w:rsid w:val="00CE3726"/>
    <w:rsid w:val="00CE4959"/>
    <w:rsid w:val="00CE4DB0"/>
    <w:rsid w:val="00CE4F23"/>
    <w:rsid w:val="00CE4F5C"/>
    <w:rsid w:val="00CE5522"/>
    <w:rsid w:val="00CE614B"/>
    <w:rsid w:val="00CE61E1"/>
    <w:rsid w:val="00CE62F6"/>
    <w:rsid w:val="00CE647B"/>
    <w:rsid w:val="00CE6A75"/>
    <w:rsid w:val="00CE6BB8"/>
    <w:rsid w:val="00CE7460"/>
    <w:rsid w:val="00CE76FA"/>
    <w:rsid w:val="00CE7927"/>
    <w:rsid w:val="00CF0676"/>
    <w:rsid w:val="00CF085E"/>
    <w:rsid w:val="00CF0DA4"/>
    <w:rsid w:val="00CF12E9"/>
    <w:rsid w:val="00CF172B"/>
    <w:rsid w:val="00CF1847"/>
    <w:rsid w:val="00CF18F9"/>
    <w:rsid w:val="00CF1DB5"/>
    <w:rsid w:val="00CF3598"/>
    <w:rsid w:val="00CF35E4"/>
    <w:rsid w:val="00CF36DD"/>
    <w:rsid w:val="00CF3850"/>
    <w:rsid w:val="00CF3852"/>
    <w:rsid w:val="00CF3D81"/>
    <w:rsid w:val="00CF4158"/>
    <w:rsid w:val="00CF43AF"/>
    <w:rsid w:val="00CF43DE"/>
    <w:rsid w:val="00CF4C0A"/>
    <w:rsid w:val="00CF5C3B"/>
    <w:rsid w:val="00CF6DF7"/>
    <w:rsid w:val="00CF6EED"/>
    <w:rsid w:val="00CF736C"/>
    <w:rsid w:val="00CF73F0"/>
    <w:rsid w:val="00CF7739"/>
    <w:rsid w:val="00D00115"/>
    <w:rsid w:val="00D001C5"/>
    <w:rsid w:val="00D004A6"/>
    <w:rsid w:val="00D0056C"/>
    <w:rsid w:val="00D00705"/>
    <w:rsid w:val="00D01659"/>
    <w:rsid w:val="00D01DCE"/>
    <w:rsid w:val="00D02663"/>
    <w:rsid w:val="00D03063"/>
    <w:rsid w:val="00D03AAA"/>
    <w:rsid w:val="00D03CE1"/>
    <w:rsid w:val="00D03F0B"/>
    <w:rsid w:val="00D04BBD"/>
    <w:rsid w:val="00D04E76"/>
    <w:rsid w:val="00D04EEA"/>
    <w:rsid w:val="00D04F39"/>
    <w:rsid w:val="00D052AD"/>
    <w:rsid w:val="00D052C3"/>
    <w:rsid w:val="00D053AC"/>
    <w:rsid w:val="00D05F58"/>
    <w:rsid w:val="00D06036"/>
    <w:rsid w:val="00D06C03"/>
    <w:rsid w:val="00D06C3C"/>
    <w:rsid w:val="00D07E33"/>
    <w:rsid w:val="00D10713"/>
    <w:rsid w:val="00D1098B"/>
    <w:rsid w:val="00D109A0"/>
    <w:rsid w:val="00D10A8E"/>
    <w:rsid w:val="00D10B88"/>
    <w:rsid w:val="00D10ED3"/>
    <w:rsid w:val="00D126F8"/>
    <w:rsid w:val="00D128F4"/>
    <w:rsid w:val="00D129A2"/>
    <w:rsid w:val="00D12CA1"/>
    <w:rsid w:val="00D12D0E"/>
    <w:rsid w:val="00D13DCD"/>
    <w:rsid w:val="00D14342"/>
    <w:rsid w:val="00D148A9"/>
    <w:rsid w:val="00D15440"/>
    <w:rsid w:val="00D15929"/>
    <w:rsid w:val="00D15DC2"/>
    <w:rsid w:val="00D16732"/>
    <w:rsid w:val="00D17174"/>
    <w:rsid w:val="00D17312"/>
    <w:rsid w:val="00D17452"/>
    <w:rsid w:val="00D17F6E"/>
    <w:rsid w:val="00D205FA"/>
    <w:rsid w:val="00D20607"/>
    <w:rsid w:val="00D21694"/>
    <w:rsid w:val="00D21F83"/>
    <w:rsid w:val="00D22136"/>
    <w:rsid w:val="00D22876"/>
    <w:rsid w:val="00D23251"/>
    <w:rsid w:val="00D23457"/>
    <w:rsid w:val="00D23899"/>
    <w:rsid w:val="00D23E0C"/>
    <w:rsid w:val="00D242B9"/>
    <w:rsid w:val="00D2451C"/>
    <w:rsid w:val="00D250BC"/>
    <w:rsid w:val="00D251C8"/>
    <w:rsid w:val="00D25205"/>
    <w:rsid w:val="00D26010"/>
    <w:rsid w:val="00D26084"/>
    <w:rsid w:val="00D27176"/>
    <w:rsid w:val="00D27E66"/>
    <w:rsid w:val="00D30791"/>
    <w:rsid w:val="00D30AED"/>
    <w:rsid w:val="00D3108C"/>
    <w:rsid w:val="00D31B4E"/>
    <w:rsid w:val="00D32185"/>
    <w:rsid w:val="00D32301"/>
    <w:rsid w:val="00D3292C"/>
    <w:rsid w:val="00D329E7"/>
    <w:rsid w:val="00D3312A"/>
    <w:rsid w:val="00D33551"/>
    <w:rsid w:val="00D33678"/>
    <w:rsid w:val="00D337B6"/>
    <w:rsid w:val="00D33F15"/>
    <w:rsid w:val="00D343D7"/>
    <w:rsid w:val="00D346ED"/>
    <w:rsid w:val="00D347DB"/>
    <w:rsid w:val="00D34A22"/>
    <w:rsid w:val="00D34C2C"/>
    <w:rsid w:val="00D34DB3"/>
    <w:rsid w:val="00D35356"/>
    <w:rsid w:val="00D35629"/>
    <w:rsid w:val="00D3605C"/>
    <w:rsid w:val="00D36768"/>
    <w:rsid w:val="00D36B03"/>
    <w:rsid w:val="00D36DF0"/>
    <w:rsid w:val="00D36DFA"/>
    <w:rsid w:val="00D36ED8"/>
    <w:rsid w:val="00D36FA3"/>
    <w:rsid w:val="00D3765D"/>
    <w:rsid w:val="00D377BA"/>
    <w:rsid w:val="00D37BBD"/>
    <w:rsid w:val="00D37CF3"/>
    <w:rsid w:val="00D37E75"/>
    <w:rsid w:val="00D37F5D"/>
    <w:rsid w:val="00D40335"/>
    <w:rsid w:val="00D40680"/>
    <w:rsid w:val="00D407B6"/>
    <w:rsid w:val="00D40A27"/>
    <w:rsid w:val="00D40D79"/>
    <w:rsid w:val="00D40DC1"/>
    <w:rsid w:val="00D410B2"/>
    <w:rsid w:val="00D4147E"/>
    <w:rsid w:val="00D41A6B"/>
    <w:rsid w:val="00D42011"/>
    <w:rsid w:val="00D42320"/>
    <w:rsid w:val="00D424C8"/>
    <w:rsid w:val="00D4289A"/>
    <w:rsid w:val="00D42AC1"/>
    <w:rsid w:val="00D42B7A"/>
    <w:rsid w:val="00D42D28"/>
    <w:rsid w:val="00D431AB"/>
    <w:rsid w:val="00D431C3"/>
    <w:rsid w:val="00D43625"/>
    <w:rsid w:val="00D43A40"/>
    <w:rsid w:val="00D4416D"/>
    <w:rsid w:val="00D44289"/>
    <w:rsid w:val="00D4498F"/>
    <w:rsid w:val="00D44B95"/>
    <w:rsid w:val="00D45446"/>
    <w:rsid w:val="00D4588F"/>
    <w:rsid w:val="00D45A29"/>
    <w:rsid w:val="00D45AD4"/>
    <w:rsid w:val="00D45C5E"/>
    <w:rsid w:val="00D46035"/>
    <w:rsid w:val="00D461F5"/>
    <w:rsid w:val="00D46471"/>
    <w:rsid w:val="00D46E83"/>
    <w:rsid w:val="00D47023"/>
    <w:rsid w:val="00D47EC4"/>
    <w:rsid w:val="00D5003E"/>
    <w:rsid w:val="00D503FB"/>
    <w:rsid w:val="00D50404"/>
    <w:rsid w:val="00D506A8"/>
    <w:rsid w:val="00D50D80"/>
    <w:rsid w:val="00D50DB7"/>
    <w:rsid w:val="00D510DB"/>
    <w:rsid w:val="00D512DC"/>
    <w:rsid w:val="00D5136C"/>
    <w:rsid w:val="00D514C2"/>
    <w:rsid w:val="00D517A7"/>
    <w:rsid w:val="00D518A1"/>
    <w:rsid w:val="00D51AB8"/>
    <w:rsid w:val="00D51BCB"/>
    <w:rsid w:val="00D51DC4"/>
    <w:rsid w:val="00D51E72"/>
    <w:rsid w:val="00D521A7"/>
    <w:rsid w:val="00D52326"/>
    <w:rsid w:val="00D52339"/>
    <w:rsid w:val="00D53464"/>
    <w:rsid w:val="00D53845"/>
    <w:rsid w:val="00D53B69"/>
    <w:rsid w:val="00D53C98"/>
    <w:rsid w:val="00D541A0"/>
    <w:rsid w:val="00D542CC"/>
    <w:rsid w:val="00D54FC8"/>
    <w:rsid w:val="00D55047"/>
    <w:rsid w:val="00D55213"/>
    <w:rsid w:val="00D55A9A"/>
    <w:rsid w:val="00D56432"/>
    <w:rsid w:val="00D56585"/>
    <w:rsid w:val="00D567FF"/>
    <w:rsid w:val="00D57278"/>
    <w:rsid w:val="00D575C0"/>
    <w:rsid w:val="00D57970"/>
    <w:rsid w:val="00D57B4D"/>
    <w:rsid w:val="00D57B8F"/>
    <w:rsid w:val="00D601D2"/>
    <w:rsid w:val="00D603C0"/>
    <w:rsid w:val="00D60BE5"/>
    <w:rsid w:val="00D60E1C"/>
    <w:rsid w:val="00D60FD1"/>
    <w:rsid w:val="00D61748"/>
    <w:rsid w:val="00D61807"/>
    <w:rsid w:val="00D618D5"/>
    <w:rsid w:val="00D61C1B"/>
    <w:rsid w:val="00D62096"/>
    <w:rsid w:val="00D6221F"/>
    <w:rsid w:val="00D629BB"/>
    <w:rsid w:val="00D62E85"/>
    <w:rsid w:val="00D63145"/>
    <w:rsid w:val="00D6342A"/>
    <w:rsid w:val="00D63D3A"/>
    <w:rsid w:val="00D63F80"/>
    <w:rsid w:val="00D640C9"/>
    <w:rsid w:val="00D6416F"/>
    <w:rsid w:val="00D6485D"/>
    <w:rsid w:val="00D64E8B"/>
    <w:rsid w:val="00D64F73"/>
    <w:rsid w:val="00D652D9"/>
    <w:rsid w:val="00D654A9"/>
    <w:rsid w:val="00D65825"/>
    <w:rsid w:val="00D65CFA"/>
    <w:rsid w:val="00D65F04"/>
    <w:rsid w:val="00D6614E"/>
    <w:rsid w:val="00D66413"/>
    <w:rsid w:val="00D67850"/>
    <w:rsid w:val="00D7019C"/>
    <w:rsid w:val="00D70504"/>
    <w:rsid w:val="00D70958"/>
    <w:rsid w:val="00D713DB"/>
    <w:rsid w:val="00D725A7"/>
    <w:rsid w:val="00D72CA1"/>
    <w:rsid w:val="00D7408A"/>
    <w:rsid w:val="00D74614"/>
    <w:rsid w:val="00D74677"/>
    <w:rsid w:val="00D746CD"/>
    <w:rsid w:val="00D74ADE"/>
    <w:rsid w:val="00D74D56"/>
    <w:rsid w:val="00D75821"/>
    <w:rsid w:val="00D76111"/>
    <w:rsid w:val="00D763C7"/>
    <w:rsid w:val="00D76921"/>
    <w:rsid w:val="00D769FE"/>
    <w:rsid w:val="00D77161"/>
    <w:rsid w:val="00D77E77"/>
    <w:rsid w:val="00D804B4"/>
    <w:rsid w:val="00D80B32"/>
    <w:rsid w:val="00D80BDB"/>
    <w:rsid w:val="00D81EB4"/>
    <w:rsid w:val="00D8225C"/>
    <w:rsid w:val="00D82348"/>
    <w:rsid w:val="00D827AE"/>
    <w:rsid w:val="00D82E69"/>
    <w:rsid w:val="00D82FBD"/>
    <w:rsid w:val="00D834C1"/>
    <w:rsid w:val="00D835E2"/>
    <w:rsid w:val="00D8366D"/>
    <w:rsid w:val="00D83873"/>
    <w:rsid w:val="00D83B0F"/>
    <w:rsid w:val="00D83F4A"/>
    <w:rsid w:val="00D83F4F"/>
    <w:rsid w:val="00D84448"/>
    <w:rsid w:val="00D84650"/>
    <w:rsid w:val="00D85586"/>
    <w:rsid w:val="00D868DD"/>
    <w:rsid w:val="00D8730F"/>
    <w:rsid w:val="00D8777D"/>
    <w:rsid w:val="00D87AC9"/>
    <w:rsid w:val="00D87CE8"/>
    <w:rsid w:val="00D87E71"/>
    <w:rsid w:val="00D87EDA"/>
    <w:rsid w:val="00D900D9"/>
    <w:rsid w:val="00D9068D"/>
    <w:rsid w:val="00D9093A"/>
    <w:rsid w:val="00D91B50"/>
    <w:rsid w:val="00D91E15"/>
    <w:rsid w:val="00D923DF"/>
    <w:rsid w:val="00D924B9"/>
    <w:rsid w:val="00D92CFE"/>
    <w:rsid w:val="00D9365F"/>
    <w:rsid w:val="00D93E9B"/>
    <w:rsid w:val="00D94005"/>
    <w:rsid w:val="00D9437A"/>
    <w:rsid w:val="00D944C5"/>
    <w:rsid w:val="00D94753"/>
    <w:rsid w:val="00D95749"/>
    <w:rsid w:val="00D958BF"/>
    <w:rsid w:val="00D95A74"/>
    <w:rsid w:val="00D95D2D"/>
    <w:rsid w:val="00D95DF9"/>
    <w:rsid w:val="00D963A3"/>
    <w:rsid w:val="00D96683"/>
    <w:rsid w:val="00D968B5"/>
    <w:rsid w:val="00D96909"/>
    <w:rsid w:val="00D96EFC"/>
    <w:rsid w:val="00D9705D"/>
    <w:rsid w:val="00D97EC6"/>
    <w:rsid w:val="00DA0509"/>
    <w:rsid w:val="00DA0561"/>
    <w:rsid w:val="00DA082F"/>
    <w:rsid w:val="00DA0EC8"/>
    <w:rsid w:val="00DA1051"/>
    <w:rsid w:val="00DA139A"/>
    <w:rsid w:val="00DA182D"/>
    <w:rsid w:val="00DA19D1"/>
    <w:rsid w:val="00DA1A20"/>
    <w:rsid w:val="00DA1A56"/>
    <w:rsid w:val="00DA1ACB"/>
    <w:rsid w:val="00DA1D18"/>
    <w:rsid w:val="00DA1D22"/>
    <w:rsid w:val="00DA1FA0"/>
    <w:rsid w:val="00DA2CA1"/>
    <w:rsid w:val="00DA2F9F"/>
    <w:rsid w:val="00DA30D0"/>
    <w:rsid w:val="00DA33ED"/>
    <w:rsid w:val="00DA3FC2"/>
    <w:rsid w:val="00DA4129"/>
    <w:rsid w:val="00DA4361"/>
    <w:rsid w:val="00DA4530"/>
    <w:rsid w:val="00DA45F5"/>
    <w:rsid w:val="00DA4883"/>
    <w:rsid w:val="00DA4A1A"/>
    <w:rsid w:val="00DA4CE8"/>
    <w:rsid w:val="00DA4EA9"/>
    <w:rsid w:val="00DA4F4A"/>
    <w:rsid w:val="00DA5824"/>
    <w:rsid w:val="00DA5832"/>
    <w:rsid w:val="00DA5AF4"/>
    <w:rsid w:val="00DA5D21"/>
    <w:rsid w:val="00DA5FAB"/>
    <w:rsid w:val="00DA5FEC"/>
    <w:rsid w:val="00DA615E"/>
    <w:rsid w:val="00DA6273"/>
    <w:rsid w:val="00DA6B45"/>
    <w:rsid w:val="00DA7075"/>
    <w:rsid w:val="00DA71E7"/>
    <w:rsid w:val="00DA7242"/>
    <w:rsid w:val="00DA7436"/>
    <w:rsid w:val="00DA7485"/>
    <w:rsid w:val="00DA75C9"/>
    <w:rsid w:val="00DA79D3"/>
    <w:rsid w:val="00DA7E70"/>
    <w:rsid w:val="00DB03CB"/>
    <w:rsid w:val="00DB0D54"/>
    <w:rsid w:val="00DB0D6E"/>
    <w:rsid w:val="00DB2D0F"/>
    <w:rsid w:val="00DB2DC6"/>
    <w:rsid w:val="00DB3248"/>
    <w:rsid w:val="00DB3BDF"/>
    <w:rsid w:val="00DB3CBD"/>
    <w:rsid w:val="00DB3FC6"/>
    <w:rsid w:val="00DB487E"/>
    <w:rsid w:val="00DB562A"/>
    <w:rsid w:val="00DB58EF"/>
    <w:rsid w:val="00DB602F"/>
    <w:rsid w:val="00DB673A"/>
    <w:rsid w:val="00DB6A6D"/>
    <w:rsid w:val="00DB71EF"/>
    <w:rsid w:val="00DB7B29"/>
    <w:rsid w:val="00DC0267"/>
    <w:rsid w:val="00DC1B77"/>
    <w:rsid w:val="00DC1BD5"/>
    <w:rsid w:val="00DC1E15"/>
    <w:rsid w:val="00DC2017"/>
    <w:rsid w:val="00DC2DB6"/>
    <w:rsid w:val="00DC399D"/>
    <w:rsid w:val="00DC39CF"/>
    <w:rsid w:val="00DC3B1E"/>
    <w:rsid w:val="00DC47EA"/>
    <w:rsid w:val="00DC4D99"/>
    <w:rsid w:val="00DC4DE5"/>
    <w:rsid w:val="00DC53E9"/>
    <w:rsid w:val="00DC5759"/>
    <w:rsid w:val="00DC5881"/>
    <w:rsid w:val="00DC5D35"/>
    <w:rsid w:val="00DC5FF9"/>
    <w:rsid w:val="00DC6038"/>
    <w:rsid w:val="00DC616E"/>
    <w:rsid w:val="00DC6DC1"/>
    <w:rsid w:val="00DC6F88"/>
    <w:rsid w:val="00DC7B37"/>
    <w:rsid w:val="00DC7D2E"/>
    <w:rsid w:val="00DC7DF9"/>
    <w:rsid w:val="00DD0062"/>
    <w:rsid w:val="00DD087A"/>
    <w:rsid w:val="00DD0A98"/>
    <w:rsid w:val="00DD17E0"/>
    <w:rsid w:val="00DD222F"/>
    <w:rsid w:val="00DD2872"/>
    <w:rsid w:val="00DD2939"/>
    <w:rsid w:val="00DD29C6"/>
    <w:rsid w:val="00DD3BB0"/>
    <w:rsid w:val="00DD3C30"/>
    <w:rsid w:val="00DD3D8B"/>
    <w:rsid w:val="00DD42C5"/>
    <w:rsid w:val="00DD438C"/>
    <w:rsid w:val="00DD459E"/>
    <w:rsid w:val="00DD4987"/>
    <w:rsid w:val="00DD4CCB"/>
    <w:rsid w:val="00DD4D47"/>
    <w:rsid w:val="00DD4FC4"/>
    <w:rsid w:val="00DD5A32"/>
    <w:rsid w:val="00DD5B03"/>
    <w:rsid w:val="00DD5C90"/>
    <w:rsid w:val="00DD5EA2"/>
    <w:rsid w:val="00DD5FBE"/>
    <w:rsid w:val="00DD7459"/>
    <w:rsid w:val="00DE036E"/>
    <w:rsid w:val="00DE0E1E"/>
    <w:rsid w:val="00DE132E"/>
    <w:rsid w:val="00DE144A"/>
    <w:rsid w:val="00DE2108"/>
    <w:rsid w:val="00DE25F1"/>
    <w:rsid w:val="00DE27FD"/>
    <w:rsid w:val="00DE2A29"/>
    <w:rsid w:val="00DE2D73"/>
    <w:rsid w:val="00DE3021"/>
    <w:rsid w:val="00DE37C4"/>
    <w:rsid w:val="00DE400F"/>
    <w:rsid w:val="00DE4759"/>
    <w:rsid w:val="00DE4EC5"/>
    <w:rsid w:val="00DE50FB"/>
    <w:rsid w:val="00DE52E2"/>
    <w:rsid w:val="00DE549F"/>
    <w:rsid w:val="00DE588D"/>
    <w:rsid w:val="00DE5984"/>
    <w:rsid w:val="00DE5B59"/>
    <w:rsid w:val="00DE6085"/>
    <w:rsid w:val="00DE60E1"/>
    <w:rsid w:val="00DE6263"/>
    <w:rsid w:val="00DE6289"/>
    <w:rsid w:val="00DE668B"/>
    <w:rsid w:val="00DE67B0"/>
    <w:rsid w:val="00DE69F9"/>
    <w:rsid w:val="00DE7392"/>
    <w:rsid w:val="00DE777E"/>
    <w:rsid w:val="00DE78B5"/>
    <w:rsid w:val="00DE7B5D"/>
    <w:rsid w:val="00DE7BE9"/>
    <w:rsid w:val="00DE7D85"/>
    <w:rsid w:val="00DF004F"/>
    <w:rsid w:val="00DF0316"/>
    <w:rsid w:val="00DF08C1"/>
    <w:rsid w:val="00DF111F"/>
    <w:rsid w:val="00DF1737"/>
    <w:rsid w:val="00DF1BA9"/>
    <w:rsid w:val="00DF1C2D"/>
    <w:rsid w:val="00DF2430"/>
    <w:rsid w:val="00DF2505"/>
    <w:rsid w:val="00DF2A49"/>
    <w:rsid w:val="00DF2B05"/>
    <w:rsid w:val="00DF327E"/>
    <w:rsid w:val="00DF32A1"/>
    <w:rsid w:val="00DF393E"/>
    <w:rsid w:val="00DF39B8"/>
    <w:rsid w:val="00DF3D1C"/>
    <w:rsid w:val="00DF4764"/>
    <w:rsid w:val="00DF59C4"/>
    <w:rsid w:val="00DF5A1B"/>
    <w:rsid w:val="00DF5BF4"/>
    <w:rsid w:val="00DF5C03"/>
    <w:rsid w:val="00DF5D5D"/>
    <w:rsid w:val="00DF63F7"/>
    <w:rsid w:val="00DF6479"/>
    <w:rsid w:val="00DF650E"/>
    <w:rsid w:val="00DF6527"/>
    <w:rsid w:val="00DF66B2"/>
    <w:rsid w:val="00DF66F1"/>
    <w:rsid w:val="00DF6E4B"/>
    <w:rsid w:val="00DF6EC1"/>
    <w:rsid w:val="00DF7068"/>
    <w:rsid w:val="00DF7362"/>
    <w:rsid w:val="00DF7CAF"/>
    <w:rsid w:val="00E001A9"/>
    <w:rsid w:val="00E001C5"/>
    <w:rsid w:val="00E0024E"/>
    <w:rsid w:val="00E00338"/>
    <w:rsid w:val="00E00ADE"/>
    <w:rsid w:val="00E01024"/>
    <w:rsid w:val="00E011A9"/>
    <w:rsid w:val="00E016A6"/>
    <w:rsid w:val="00E01B7B"/>
    <w:rsid w:val="00E02291"/>
    <w:rsid w:val="00E02358"/>
    <w:rsid w:val="00E02B65"/>
    <w:rsid w:val="00E03340"/>
    <w:rsid w:val="00E03698"/>
    <w:rsid w:val="00E0427F"/>
    <w:rsid w:val="00E04458"/>
    <w:rsid w:val="00E047E4"/>
    <w:rsid w:val="00E04CBB"/>
    <w:rsid w:val="00E053C1"/>
    <w:rsid w:val="00E05463"/>
    <w:rsid w:val="00E06040"/>
    <w:rsid w:val="00E0622E"/>
    <w:rsid w:val="00E06666"/>
    <w:rsid w:val="00E066BB"/>
    <w:rsid w:val="00E07243"/>
    <w:rsid w:val="00E0787D"/>
    <w:rsid w:val="00E07C5F"/>
    <w:rsid w:val="00E07F2F"/>
    <w:rsid w:val="00E101FC"/>
    <w:rsid w:val="00E10D19"/>
    <w:rsid w:val="00E112C7"/>
    <w:rsid w:val="00E11981"/>
    <w:rsid w:val="00E146C2"/>
    <w:rsid w:val="00E14B05"/>
    <w:rsid w:val="00E14F3B"/>
    <w:rsid w:val="00E150DE"/>
    <w:rsid w:val="00E15CC8"/>
    <w:rsid w:val="00E15CD1"/>
    <w:rsid w:val="00E16B04"/>
    <w:rsid w:val="00E176E7"/>
    <w:rsid w:val="00E178C1"/>
    <w:rsid w:val="00E17C6F"/>
    <w:rsid w:val="00E17EC2"/>
    <w:rsid w:val="00E20596"/>
    <w:rsid w:val="00E2059F"/>
    <w:rsid w:val="00E20AE9"/>
    <w:rsid w:val="00E20C40"/>
    <w:rsid w:val="00E20C60"/>
    <w:rsid w:val="00E20D5B"/>
    <w:rsid w:val="00E213D3"/>
    <w:rsid w:val="00E2152D"/>
    <w:rsid w:val="00E2153B"/>
    <w:rsid w:val="00E21DBE"/>
    <w:rsid w:val="00E21E10"/>
    <w:rsid w:val="00E21E16"/>
    <w:rsid w:val="00E2201A"/>
    <w:rsid w:val="00E2278B"/>
    <w:rsid w:val="00E22F5C"/>
    <w:rsid w:val="00E234D4"/>
    <w:rsid w:val="00E23B4A"/>
    <w:rsid w:val="00E23BC1"/>
    <w:rsid w:val="00E23E02"/>
    <w:rsid w:val="00E23FE0"/>
    <w:rsid w:val="00E241DE"/>
    <w:rsid w:val="00E24828"/>
    <w:rsid w:val="00E249C5"/>
    <w:rsid w:val="00E24F5E"/>
    <w:rsid w:val="00E25009"/>
    <w:rsid w:val="00E25C95"/>
    <w:rsid w:val="00E25F9D"/>
    <w:rsid w:val="00E26225"/>
    <w:rsid w:val="00E26624"/>
    <w:rsid w:val="00E266E8"/>
    <w:rsid w:val="00E268E9"/>
    <w:rsid w:val="00E2692D"/>
    <w:rsid w:val="00E269B7"/>
    <w:rsid w:val="00E26A28"/>
    <w:rsid w:val="00E26F46"/>
    <w:rsid w:val="00E273CA"/>
    <w:rsid w:val="00E2766C"/>
    <w:rsid w:val="00E27AB2"/>
    <w:rsid w:val="00E3032A"/>
    <w:rsid w:val="00E308E8"/>
    <w:rsid w:val="00E30AF3"/>
    <w:rsid w:val="00E31B4F"/>
    <w:rsid w:val="00E31C4F"/>
    <w:rsid w:val="00E31CDF"/>
    <w:rsid w:val="00E31E9E"/>
    <w:rsid w:val="00E32559"/>
    <w:rsid w:val="00E32610"/>
    <w:rsid w:val="00E32734"/>
    <w:rsid w:val="00E32E30"/>
    <w:rsid w:val="00E32EBE"/>
    <w:rsid w:val="00E336EA"/>
    <w:rsid w:val="00E33905"/>
    <w:rsid w:val="00E33A91"/>
    <w:rsid w:val="00E33D1F"/>
    <w:rsid w:val="00E33E30"/>
    <w:rsid w:val="00E34080"/>
    <w:rsid w:val="00E34314"/>
    <w:rsid w:val="00E34693"/>
    <w:rsid w:val="00E349FD"/>
    <w:rsid w:val="00E34CBC"/>
    <w:rsid w:val="00E3501F"/>
    <w:rsid w:val="00E351E3"/>
    <w:rsid w:val="00E35894"/>
    <w:rsid w:val="00E35CCC"/>
    <w:rsid w:val="00E35F5F"/>
    <w:rsid w:val="00E36191"/>
    <w:rsid w:val="00E36616"/>
    <w:rsid w:val="00E36734"/>
    <w:rsid w:val="00E36AB9"/>
    <w:rsid w:val="00E36C8A"/>
    <w:rsid w:val="00E36F88"/>
    <w:rsid w:val="00E36FBA"/>
    <w:rsid w:val="00E36FFA"/>
    <w:rsid w:val="00E372FA"/>
    <w:rsid w:val="00E3775A"/>
    <w:rsid w:val="00E37D3C"/>
    <w:rsid w:val="00E37F6A"/>
    <w:rsid w:val="00E4095D"/>
    <w:rsid w:val="00E4102B"/>
    <w:rsid w:val="00E4129F"/>
    <w:rsid w:val="00E417B6"/>
    <w:rsid w:val="00E41A5C"/>
    <w:rsid w:val="00E41AAD"/>
    <w:rsid w:val="00E42250"/>
    <w:rsid w:val="00E427CD"/>
    <w:rsid w:val="00E4281C"/>
    <w:rsid w:val="00E42B99"/>
    <w:rsid w:val="00E433B6"/>
    <w:rsid w:val="00E433DF"/>
    <w:rsid w:val="00E433EE"/>
    <w:rsid w:val="00E43A12"/>
    <w:rsid w:val="00E43BD1"/>
    <w:rsid w:val="00E43EC7"/>
    <w:rsid w:val="00E43FF9"/>
    <w:rsid w:val="00E44096"/>
    <w:rsid w:val="00E4451F"/>
    <w:rsid w:val="00E44B06"/>
    <w:rsid w:val="00E44E8D"/>
    <w:rsid w:val="00E455B5"/>
    <w:rsid w:val="00E460C4"/>
    <w:rsid w:val="00E47519"/>
    <w:rsid w:val="00E475F2"/>
    <w:rsid w:val="00E47A01"/>
    <w:rsid w:val="00E47BB5"/>
    <w:rsid w:val="00E50506"/>
    <w:rsid w:val="00E512D7"/>
    <w:rsid w:val="00E51452"/>
    <w:rsid w:val="00E514E5"/>
    <w:rsid w:val="00E51AE7"/>
    <w:rsid w:val="00E51C1A"/>
    <w:rsid w:val="00E52ECB"/>
    <w:rsid w:val="00E531C9"/>
    <w:rsid w:val="00E5388F"/>
    <w:rsid w:val="00E53A39"/>
    <w:rsid w:val="00E53DCC"/>
    <w:rsid w:val="00E54394"/>
    <w:rsid w:val="00E54938"/>
    <w:rsid w:val="00E54B14"/>
    <w:rsid w:val="00E54C30"/>
    <w:rsid w:val="00E54EC1"/>
    <w:rsid w:val="00E55514"/>
    <w:rsid w:val="00E5586B"/>
    <w:rsid w:val="00E55A7E"/>
    <w:rsid w:val="00E55DDD"/>
    <w:rsid w:val="00E55FD1"/>
    <w:rsid w:val="00E56345"/>
    <w:rsid w:val="00E56DA8"/>
    <w:rsid w:val="00E57080"/>
    <w:rsid w:val="00E5745A"/>
    <w:rsid w:val="00E5777A"/>
    <w:rsid w:val="00E5788E"/>
    <w:rsid w:val="00E578B1"/>
    <w:rsid w:val="00E57B2B"/>
    <w:rsid w:val="00E57D27"/>
    <w:rsid w:val="00E602AD"/>
    <w:rsid w:val="00E60699"/>
    <w:rsid w:val="00E60728"/>
    <w:rsid w:val="00E60C0D"/>
    <w:rsid w:val="00E60F01"/>
    <w:rsid w:val="00E60F3C"/>
    <w:rsid w:val="00E612FE"/>
    <w:rsid w:val="00E616B6"/>
    <w:rsid w:val="00E61E3D"/>
    <w:rsid w:val="00E61F41"/>
    <w:rsid w:val="00E636F0"/>
    <w:rsid w:val="00E6378B"/>
    <w:rsid w:val="00E63B7B"/>
    <w:rsid w:val="00E63D7A"/>
    <w:rsid w:val="00E65559"/>
    <w:rsid w:val="00E65585"/>
    <w:rsid w:val="00E6568B"/>
    <w:rsid w:val="00E656DB"/>
    <w:rsid w:val="00E6571E"/>
    <w:rsid w:val="00E659AC"/>
    <w:rsid w:val="00E65DA7"/>
    <w:rsid w:val="00E6614D"/>
    <w:rsid w:val="00E661E5"/>
    <w:rsid w:val="00E661FE"/>
    <w:rsid w:val="00E66B65"/>
    <w:rsid w:val="00E66EF1"/>
    <w:rsid w:val="00E676FC"/>
    <w:rsid w:val="00E67B53"/>
    <w:rsid w:val="00E7027B"/>
    <w:rsid w:val="00E7092F"/>
    <w:rsid w:val="00E70A29"/>
    <w:rsid w:val="00E719BA"/>
    <w:rsid w:val="00E72407"/>
    <w:rsid w:val="00E72AA9"/>
    <w:rsid w:val="00E72DAF"/>
    <w:rsid w:val="00E734B8"/>
    <w:rsid w:val="00E734E5"/>
    <w:rsid w:val="00E73DDB"/>
    <w:rsid w:val="00E7440E"/>
    <w:rsid w:val="00E74557"/>
    <w:rsid w:val="00E747BA"/>
    <w:rsid w:val="00E74AA8"/>
    <w:rsid w:val="00E74D08"/>
    <w:rsid w:val="00E7525D"/>
    <w:rsid w:val="00E752F1"/>
    <w:rsid w:val="00E75860"/>
    <w:rsid w:val="00E776C3"/>
    <w:rsid w:val="00E77727"/>
    <w:rsid w:val="00E7784B"/>
    <w:rsid w:val="00E77CDC"/>
    <w:rsid w:val="00E77DDF"/>
    <w:rsid w:val="00E77EB9"/>
    <w:rsid w:val="00E803B3"/>
    <w:rsid w:val="00E80571"/>
    <w:rsid w:val="00E80787"/>
    <w:rsid w:val="00E807C8"/>
    <w:rsid w:val="00E80929"/>
    <w:rsid w:val="00E81018"/>
    <w:rsid w:val="00E811D8"/>
    <w:rsid w:val="00E814C6"/>
    <w:rsid w:val="00E81A78"/>
    <w:rsid w:val="00E81ACC"/>
    <w:rsid w:val="00E81CE4"/>
    <w:rsid w:val="00E81EA3"/>
    <w:rsid w:val="00E81EFF"/>
    <w:rsid w:val="00E8240E"/>
    <w:rsid w:val="00E8251A"/>
    <w:rsid w:val="00E826FF"/>
    <w:rsid w:val="00E829D5"/>
    <w:rsid w:val="00E82EBF"/>
    <w:rsid w:val="00E82FD7"/>
    <w:rsid w:val="00E830F1"/>
    <w:rsid w:val="00E8320B"/>
    <w:rsid w:val="00E839AE"/>
    <w:rsid w:val="00E842F1"/>
    <w:rsid w:val="00E84427"/>
    <w:rsid w:val="00E84776"/>
    <w:rsid w:val="00E84C69"/>
    <w:rsid w:val="00E8517D"/>
    <w:rsid w:val="00E851C9"/>
    <w:rsid w:val="00E852FA"/>
    <w:rsid w:val="00E856A8"/>
    <w:rsid w:val="00E8574D"/>
    <w:rsid w:val="00E85BC0"/>
    <w:rsid w:val="00E86196"/>
    <w:rsid w:val="00E8626D"/>
    <w:rsid w:val="00E863AB"/>
    <w:rsid w:val="00E8641E"/>
    <w:rsid w:val="00E87272"/>
    <w:rsid w:val="00E87287"/>
    <w:rsid w:val="00E87814"/>
    <w:rsid w:val="00E87D18"/>
    <w:rsid w:val="00E9073A"/>
    <w:rsid w:val="00E908F8"/>
    <w:rsid w:val="00E909BF"/>
    <w:rsid w:val="00E913CE"/>
    <w:rsid w:val="00E915A3"/>
    <w:rsid w:val="00E9181B"/>
    <w:rsid w:val="00E9213B"/>
    <w:rsid w:val="00E9259F"/>
    <w:rsid w:val="00E92AFA"/>
    <w:rsid w:val="00E92D61"/>
    <w:rsid w:val="00E9346D"/>
    <w:rsid w:val="00E934AE"/>
    <w:rsid w:val="00E93983"/>
    <w:rsid w:val="00E93BDB"/>
    <w:rsid w:val="00E95139"/>
    <w:rsid w:val="00E953AB"/>
    <w:rsid w:val="00E95613"/>
    <w:rsid w:val="00E957D3"/>
    <w:rsid w:val="00E959B3"/>
    <w:rsid w:val="00E9627D"/>
    <w:rsid w:val="00E96289"/>
    <w:rsid w:val="00E96435"/>
    <w:rsid w:val="00E96EC5"/>
    <w:rsid w:val="00E96FE7"/>
    <w:rsid w:val="00E970B7"/>
    <w:rsid w:val="00E97998"/>
    <w:rsid w:val="00EA0092"/>
    <w:rsid w:val="00EA03D2"/>
    <w:rsid w:val="00EA03D6"/>
    <w:rsid w:val="00EA0AC1"/>
    <w:rsid w:val="00EA0D0F"/>
    <w:rsid w:val="00EA0ECB"/>
    <w:rsid w:val="00EA1069"/>
    <w:rsid w:val="00EA17D9"/>
    <w:rsid w:val="00EA1BBA"/>
    <w:rsid w:val="00EA1C3A"/>
    <w:rsid w:val="00EA1DC8"/>
    <w:rsid w:val="00EA1EE0"/>
    <w:rsid w:val="00EA209B"/>
    <w:rsid w:val="00EA229A"/>
    <w:rsid w:val="00EA240D"/>
    <w:rsid w:val="00EA2441"/>
    <w:rsid w:val="00EA2669"/>
    <w:rsid w:val="00EA2762"/>
    <w:rsid w:val="00EA3A0C"/>
    <w:rsid w:val="00EA4043"/>
    <w:rsid w:val="00EA4312"/>
    <w:rsid w:val="00EA45AD"/>
    <w:rsid w:val="00EA4F43"/>
    <w:rsid w:val="00EA5426"/>
    <w:rsid w:val="00EA5A24"/>
    <w:rsid w:val="00EA611D"/>
    <w:rsid w:val="00EA63C3"/>
    <w:rsid w:val="00EA684B"/>
    <w:rsid w:val="00EA6A31"/>
    <w:rsid w:val="00EA6DDE"/>
    <w:rsid w:val="00EA7384"/>
    <w:rsid w:val="00EA73AD"/>
    <w:rsid w:val="00EA7CAC"/>
    <w:rsid w:val="00EA7D5F"/>
    <w:rsid w:val="00EB01EB"/>
    <w:rsid w:val="00EB0F65"/>
    <w:rsid w:val="00EB1013"/>
    <w:rsid w:val="00EB1912"/>
    <w:rsid w:val="00EB19A2"/>
    <w:rsid w:val="00EB1AF8"/>
    <w:rsid w:val="00EB1D5F"/>
    <w:rsid w:val="00EB1D8A"/>
    <w:rsid w:val="00EB1EFB"/>
    <w:rsid w:val="00EB2267"/>
    <w:rsid w:val="00EB2B9D"/>
    <w:rsid w:val="00EB2CE1"/>
    <w:rsid w:val="00EB2EED"/>
    <w:rsid w:val="00EB3727"/>
    <w:rsid w:val="00EB3D67"/>
    <w:rsid w:val="00EB3E8E"/>
    <w:rsid w:val="00EB40C5"/>
    <w:rsid w:val="00EB4564"/>
    <w:rsid w:val="00EB58C3"/>
    <w:rsid w:val="00EB5C86"/>
    <w:rsid w:val="00EB5D43"/>
    <w:rsid w:val="00EB5E09"/>
    <w:rsid w:val="00EB66DF"/>
    <w:rsid w:val="00EB676F"/>
    <w:rsid w:val="00EB67E7"/>
    <w:rsid w:val="00EB67F4"/>
    <w:rsid w:val="00EB67FF"/>
    <w:rsid w:val="00EB6ADC"/>
    <w:rsid w:val="00EB6CC9"/>
    <w:rsid w:val="00EB732A"/>
    <w:rsid w:val="00EB74C0"/>
    <w:rsid w:val="00EB77DC"/>
    <w:rsid w:val="00EB7C67"/>
    <w:rsid w:val="00EC026D"/>
    <w:rsid w:val="00EC0302"/>
    <w:rsid w:val="00EC030C"/>
    <w:rsid w:val="00EC0752"/>
    <w:rsid w:val="00EC08A1"/>
    <w:rsid w:val="00EC0D49"/>
    <w:rsid w:val="00EC0FE5"/>
    <w:rsid w:val="00EC1020"/>
    <w:rsid w:val="00EC16B5"/>
    <w:rsid w:val="00EC1AB9"/>
    <w:rsid w:val="00EC1E8D"/>
    <w:rsid w:val="00EC22A3"/>
    <w:rsid w:val="00EC3340"/>
    <w:rsid w:val="00EC4410"/>
    <w:rsid w:val="00EC4707"/>
    <w:rsid w:val="00EC472C"/>
    <w:rsid w:val="00EC4EF5"/>
    <w:rsid w:val="00EC538B"/>
    <w:rsid w:val="00EC5660"/>
    <w:rsid w:val="00EC5F6E"/>
    <w:rsid w:val="00EC65B9"/>
    <w:rsid w:val="00EC664C"/>
    <w:rsid w:val="00EC68E9"/>
    <w:rsid w:val="00EC6ADD"/>
    <w:rsid w:val="00EC6B83"/>
    <w:rsid w:val="00EC6DDF"/>
    <w:rsid w:val="00EC6F74"/>
    <w:rsid w:val="00EC72E5"/>
    <w:rsid w:val="00EC73A7"/>
    <w:rsid w:val="00EC7F83"/>
    <w:rsid w:val="00ED00F2"/>
    <w:rsid w:val="00ED03EF"/>
    <w:rsid w:val="00ED05A3"/>
    <w:rsid w:val="00ED0654"/>
    <w:rsid w:val="00ED0C2C"/>
    <w:rsid w:val="00ED155D"/>
    <w:rsid w:val="00ED1B7C"/>
    <w:rsid w:val="00ED1CAA"/>
    <w:rsid w:val="00ED2465"/>
    <w:rsid w:val="00ED2BC2"/>
    <w:rsid w:val="00ED2C70"/>
    <w:rsid w:val="00ED2CD2"/>
    <w:rsid w:val="00ED30CC"/>
    <w:rsid w:val="00ED314D"/>
    <w:rsid w:val="00ED3C69"/>
    <w:rsid w:val="00ED3E35"/>
    <w:rsid w:val="00ED3EE6"/>
    <w:rsid w:val="00ED4095"/>
    <w:rsid w:val="00ED4267"/>
    <w:rsid w:val="00ED4430"/>
    <w:rsid w:val="00ED5377"/>
    <w:rsid w:val="00ED5C6D"/>
    <w:rsid w:val="00ED632C"/>
    <w:rsid w:val="00ED6655"/>
    <w:rsid w:val="00ED6847"/>
    <w:rsid w:val="00ED718E"/>
    <w:rsid w:val="00ED73C7"/>
    <w:rsid w:val="00EE03AD"/>
    <w:rsid w:val="00EE03E5"/>
    <w:rsid w:val="00EE06B5"/>
    <w:rsid w:val="00EE0B89"/>
    <w:rsid w:val="00EE0DC6"/>
    <w:rsid w:val="00EE11E0"/>
    <w:rsid w:val="00EE12C8"/>
    <w:rsid w:val="00EE163C"/>
    <w:rsid w:val="00EE1B62"/>
    <w:rsid w:val="00EE2B97"/>
    <w:rsid w:val="00EE2CC3"/>
    <w:rsid w:val="00EE2F5B"/>
    <w:rsid w:val="00EE2FAB"/>
    <w:rsid w:val="00EE3630"/>
    <w:rsid w:val="00EE374E"/>
    <w:rsid w:val="00EE37AD"/>
    <w:rsid w:val="00EE3970"/>
    <w:rsid w:val="00EE42A9"/>
    <w:rsid w:val="00EE4599"/>
    <w:rsid w:val="00EE46D8"/>
    <w:rsid w:val="00EE4700"/>
    <w:rsid w:val="00EE4A12"/>
    <w:rsid w:val="00EE51CF"/>
    <w:rsid w:val="00EE59B3"/>
    <w:rsid w:val="00EE59D3"/>
    <w:rsid w:val="00EE6404"/>
    <w:rsid w:val="00EE6A52"/>
    <w:rsid w:val="00EE77F5"/>
    <w:rsid w:val="00EE792B"/>
    <w:rsid w:val="00EE79A6"/>
    <w:rsid w:val="00EE7EA0"/>
    <w:rsid w:val="00EF04A9"/>
    <w:rsid w:val="00EF05E8"/>
    <w:rsid w:val="00EF0A00"/>
    <w:rsid w:val="00EF191D"/>
    <w:rsid w:val="00EF1E8E"/>
    <w:rsid w:val="00EF237E"/>
    <w:rsid w:val="00EF28DC"/>
    <w:rsid w:val="00EF2920"/>
    <w:rsid w:val="00EF2EDC"/>
    <w:rsid w:val="00EF3646"/>
    <w:rsid w:val="00EF36A2"/>
    <w:rsid w:val="00EF3AB1"/>
    <w:rsid w:val="00EF3B85"/>
    <w:rsid w:val="00EF3C2C"/>
    <w:rsid w:val="00EF54FC"/>
    <w:rsid w:val="00EF59FE"/>
    <w:rsid w:val="00EF605A"/>
    <w:rsid w:val="00EF6FB9"/>
    <w:rsid w:val="00EF7B5F"/>
    <w:rsid w:val="00EF7BEA"/>
    <w:rsid w:val="00EF7D12"/>
    <w:rsid w:val="00F00643"/>
    <w:rsid w:val="00F00D5F"/>
    <w:rsid w:val="00F0161D"/>
    <w:rsid w:val="00F0168C"/>
    <w:rsid w:val="00F01B03"/>
    <w:rsid w:val="00F0233F"/>
    <w:rsid w:val="00F025A7"/>
    <w:rsid w:val="00F02AA8"/>
    <w:rsid w:val="00F02AB7"/>
    <w:rsid w:val="00F02D2E"/>
    <w:rsid w:val="00F0356A"/>
    <w:rsid w:val="00F03791"/>
    <w:rsid w:val="00F037C3"/>
    <w:rsid w:val="00F0386C"/>
    <w:rsid w:val="00F044AF"/>
    <w:rsid w:val="00F044EA"/>
    <w:rsid w:val="00F0503F"/>
    <w:rsid w:val="00F0540E"/>
    <w:rsid w:val="00F05607"/>
    <w:rsid w:val="00F05656"/>
    <w:rsid w:val="00F05BE5"/>
    <w:rsid w:val="00F05EAD"/>
    <w:rsid w:val="00F05F15"/>
    <w:rsid w:val="00F0609F"/>
    <w:rsid w:val="00F06339"/>
    <w:rsid w:val="00F06594"/>
    <w:rsid w:val="00F068B2"/>
    <w:rsid w:val="00F06979"/>
    <w:rsid w:val="00F069DD"/>
    <w:rsid w:val="00F06A5F"/>
    <w:rsid w:val="00F06B47"/>
    <w:rsid w:val="00F0753E"/>
    <w:rsid w:val="00F075E2"/>
    <w:rsid w:val="00F07DCB"/>
    <w:rsid w:val="00F07EB4"/>
    <w:rsid w:val="00F10562"/>
    <w:rsid w:val="00F10F0E"/>
    <w:rsid w:val="00F11A4D"/>
    <w:rsid w:val="00F11D7C"/>
    <w:rsid w:val="00F1236F"/>
    <w:rsid w:val="00F13B77"/>
    <w:rsid w:val="00F13B93"/>
    <w:rsid w:val="00F13BCD"/>
    <w:rsid w:val="00F1441C"/>
    <w:rsid w:val="00F14910"/>
    <w:rsid w:val="00F14C6F"/>
    <w:rsid w:val="00F16281"/>
    <w:rsid w:val="00F16522"/>
    <w:rsid w:val="00F167AF"/>
    <w:rsid w:val="00F176EE"/>
    <w:rsid w:val="00F17D57"/>
    <w:rsid w:val="00F17EB0"/>
    <w:rsid w:val="00F205F0"/>
    <w:rsid w:val="00F20863"/>
    <w:rsid w:val="00F20917"/>
    <w:rsid w:val="00F212FC"/>
    <w:rsid w:val="00F21AFD"/>
    <w:rsid w:val="00F21DC9"/>
    <w:rsid w:val="00F21E01"/>
    <w:rsid w:val="00F21F52"/>
    <w:rsid w:val="00F22174"/>
    <w:rsid w:val="00F222F5"/>
    <w:rsid w:val="00F2252E"/>
    <w:rsid w:val="00F225D1"/>
    <w:rsid w:val="00F228BE"/>
    <w:rsid w:val="00F22EAA"/>
    <w:rsid w:val="00F23FF5"/>
    <w:rsid w:val="00F24205"/>
    <w:rsid w:val="00F24223"/>
    <w:rsid w:val="00F243C9"/>
    <w:rsid w:val="00F24470"/>
    <w:rsid w:val="00F24586"/>
    <w:rsid w:val="00F24B32"/>
    <w:rsid w:val="00F24C24"/>
    <w:rsid w:val="00F25C07"/>
    <w:rsid w:val="00F25CB5"/>
    <w:rsid w:val="00F25DC8"/>
    <w:rsid w:val="00F26DD7"/>
    <w:rsid w:val="00F27005"/>
    <w:rsid w:val="00F306CF"/>
    <w:rsid w:val="00F316C9"/>
    <w:rsid w:val="00F31F32"/>
    <w:rsid w:val="00F3239E"/>
    <w:rsid w:val="00F328B3"/>
    <w:rsid w:val="00F33294"/>
    <w:rsid w:val="00F33604"/>
    <w:rsid w:val="00F33B92"/>
    <w:rsid w:val="00F341E2"/>
    <w:rsid w:val="00F3427D"/>
    <w:rsid w:val="00F344B6"/>
    <w:rsid w:val="00F345E1"/>
    <w:rsid w:val="00F354E5"/>
    <w:rsid w:val="00F359B8"/>
    <w:rsid w:val="00F35F67"/>
    <w:rsid w:val="00F36111"/>
    <w:rsid w:val="00F363C5"/>
    <w:rsid w:val="00F365D7"/>
    <w:rsid w:val="00F36FCB"/>
    <w:rsid w:val="00F37605"/>
    <w:rsid w:val="00F3760A"/>
    <w:rsid w:val="00F376EB"/>
    <w:rsid w:val="00F40550"/>
    <w:rsid w:val="00F40745"/>
    <w:rsid w:val="00F40B39"/>
    <w:rsid w:val="00F40B8A"/>
    <w:rsid w:val="00F40C58"/>
    <w:rsid w:val="00F40EE4"/>
    <w:rsid w:val="00F41794"/>
    <w:rsid w:val="00F4197E"/>
    <w:rsid w:val="00F42168"/>
    <w:rsid w:val="00F42894"/>
    <w:rsid w:val="00F42C40"/>
    <w:rsid w:val="00F43035"/>
    <w:rsid w:val="00F43350"/>
    <w:rsid w:val="00F43370"/>
    <w:rsid w:val="00F434CA"/>
    <w:rsid w:val="00F43735"/>
    <w:rsid w:val="00F43DC0"/>
    <w:rsid w:val="00F440DB"/>
    <w:rsid w:val="00F442A8"/>
    <w:rsid w:val="00F44728"/>
    <w:rsid w:val="00F44757"/>
    <w:rsid w:val="00F44870"/>
    <w:rsid w:val="00F457F1"/>
    <w:rsid w:val="00F45992"/>
    <w:rsid w:val="00F46110"/>
    <w:rsid w:val="00F4678E"/>
    <w:rsid w:val="00F46A2F"/>
    <w:rsid w:val="00F46A91"/>
    <w:rsid w:val="00F46E1D"/>
    <w:rsid w:val="00F4716B"/>
    <w:rsid w:val="00F47276"/>
    <w:rsid w:val="00F472B8"/>
    <w:rsid w:val="00F51010"/>
    <w:rsid w:val="00F514BF"/>
    <w:rsid w:val="00F51AC9"/>
    <w:rsid w:val="00F51DA5"/>
    <w:rsid w:val="00F5220D"/>
    <w:rsid w:val="00F526C7"/>
    <w:rsid w:val="00F52BE6"/>
    <w:rsid w:val="00F5334F"/>
    <w:rsid w:val="00F538DF"/>
    <w:rsid w:val="00F541FA"/>
    <w:rsid w:val="00F5445D"/>
    <w:rsid w:val="00F54D3E"/>
    <w:rsid w:val="00F553AB"/>
    <w:rsid w:val="00F5604C"/>
    <w:rsid w:val="00F5604E"/>
    <w:rsid w:val="00F560B0"/>
    <w:rsid w:val="00F5619F"/>
    <w:rsid w:val="00F569B2"/>
    <w:rsid w:val="00F57008"/>
    <w:rsid w:val="00F57272"/>
    <w:rsid w:val="00F57772"/>
    <w:rsid w:val="00F5795C"/>
    <w:rsid w:val="00F57D62"/>
    <w:rsid w:val="00F57FB9"/>
    <w:rsid w:val="00F601B9"/>
    <w:rsid w:val="00F60880"/>
    <w:rsid w:val="00F60976"/>
    <w:rsid w:val="00F60B94"/>
    <w:rsid w:val="00F60D17"/>
    <w:rsid w:val="00F61267"/>
    <w:rsid w:val="00F61B08"/>
    <w:rsid w:val="00F61DB7"/>
    <w:rsid w:val="00F62B76"/>
    <w:rsid w:val="00F62C14"/>
    <w:rsid w:val="00F63164"/>
    <w:rsid w:val="00F6327E"/>
    <w:rsid w:val="00F63E6D"/>
    <w:rsid w:val="00F64246"/>
    <w:rsid w:val="00F646E7"/>
    <w:rsid w:val="00F64913"/>
    <w:rsid w:val="00F64BC3"/>
    <w:rsid w:val="00F64C5B"/>
    <w:rsid w:val="00F650DB"/>
    <w:rsid w:val="00F65217"/>
    <w:rsid w:val="00F65A8A"/>
    <w:rsid w:val="00F65D2C"/>
    <w:rsid w:val="00F664AA"/>
    <w:rsid w:val="00F66722"/>
    <w:rsid w:val="00F66E25"/>
    <w:rsid w:val="00F66EB2"/>
    <w:rsid w:val="00F67100"/>
    <w:rsid w:val="00F674B8"/>
    <w:rsid w:val="00F67DA7"/>
    <w:rsid w:val="00F70025"/>
    <w:rsid w:val="00F70894"/>
    <w:rsid w:val="00F70AE0"/>
    <w:rsid w:val="00F70DDD"/>
    <w:rsid w:val="00F70E80"/>
    <w:rsid w:val="00F70F28"/>
    <w:rsid w:val="00F71298"/>
    <w:rsid w:val="00F71519"/>
    <w:rsid w:val="00F71567"/>
    <w:rsid w:val="00F71A9B"/>
    <w:rsid w:val="00F71D9B"/>
    <w:rsid w:val="00F71EEF"/>
    <w:rsid w:val="00F72337"/>
    <w:rsid w:val="00F7267B"/>
    <w:rsid w:val="00F72CDE"/>
    <w:rsid w:val="00F72D24"/>
    <w:rsid w:val="00F72EE4"/>
    <w:rsid w:val="00F7300E"/>
    <w:rsid w:val="00F730DE"/>
    <w:rsid w:val="00F736A7"/>
    <w:rsid w:val="00F73727"/>
    <w:rsid w:val="00F737D9"/>
    <w:rsid w:val="00F73969"/>
    <w:rsid w:val="00F742DE"/>
    <w:rsid w:val="00F7440B"/>
    <w:rsid w:val="00F74429"/>
    <w:rsid w:val="00F75275"/>
    <w:rsid w:val="00F75972"/>
    <w:rsid w:val="00F75A1A"/>
    <w:rsid w:val="00F75C4E"/>
    <w:rsid w:val="00F77464"/>
    <w:rsid w:val="00F77B3D"/>
    <w:rsid w:val="00F77F96"/>
    <w:rsid w:val="00F77FAC"/>
    <w:rsid w:val="00F800B8"/>
    <w:rsid w:val="00F80402"/>
    <w:rsid w:val="00F80565"/>
    <w:rsid w:val="00F808AC"/>
    <w:rsid w:val="00F8117E"/>
    <w:rsid w:val="00F815D1"/>
    <w:rsid w:val="00F81709"/>
    <w:rsid w:val="00F81956"/>
    <w:rsid w:val="00F81AD5"/>
    <w:rsid w:val="00F821ED"/>
    <w:rsid w:val="00F824F4"/>
    <w:rsid w:val="00F8252F"/>
    <w:rsid w:val="00F82D04"/>
    <w:rsid w:val="00F84B5C"/>
    <w:rsid w:val="00F851AF"/>
    <w:rsid w:val="00F85379"/>
    <w:rsid w:val="00F853CD"/>
    <w:rsid w:val="00F85960"/>
    <w:rsid w:val="00F85C9A"/>
    <w:rsid w:val="00F861FF"/>
    <w:rsid w:val="00F8626A"/>
    <w:rsid w:val="00F862D8"/>
    <w:rsid w:val="00F867AA"/>
    <w:rsid w:val="00F867EC"/>
    <w:rsid w:val="00F86BC6"/>
    <w:rsid w:val="00F86D30"/>
    <w:rsid w:val="00F8745B"/>
    <w:rsid w:val="00F8755D"/>
    <w:rsid w:val="00F87FA9"/>
    <w:rsid w:val="00F90053"/>
    <w:rsid w:val="00F90075"/>
    <w:rsid w:val="00F9086B"/>
    <w:rsid w:val="00F90D6C"/>
    <w:rsid w:val="00F90FAE"/>
    <w:rsid w:val="00F914E0"/>
    <w:rsid w:val="00F91764"/>
    <w:rsid w:val="00F91C19"/>
    <w:rsid w:val="00F91CB5"/>
    <w:rsid w:val="00F91E49"/>
    <w:rsid w:val="00F91F47"/>
    <w:rsid w:val="00F92601"/>
    <w:rsid w:val="00F92AF8"/>
    <w:rsid w:val="00F92DCB"/>
    <w:rsid w:val="00F92F27"/>
    <w:rsid w:val="00F93590"/>
    <w:rsid w:val="00F93F10"/>
    <w:rsid w:val="00F94C56"/>
    <w:rsid w:val="00F9507E"/>
    <w:rsid w:val="00F9524A"/>
    <w:rsid w:val="00F954CA"/>
    <w:rsid w:val="00F956AF"/>
    <w:rsid w:val="00F95952"/>
    <w:rsid w:val="00F95DAC"/>
    <w:rsid w:val="00F96122"/>
    <w:rsid w:val="00F96550"/>
    <w:rsid w:val="00F966E4"/>
    <w:rsid w:val="00F967A4"/>
    <w:rsid w:val="00F974C1"/>
    <w:rsid w:val="00F97A33"/>
    <w:rsid w:val="00FA0200"/>
    <w:rsid w:val="00FA0782"/>
    <w:rsid w:val="00FA0865"/>
    <w:rsid w:val="00FA0F6F"/>
    <w:rsid w:val="00FA183D"/>
    <w:rsid w:val="00FA1A95"/>
    <w:rsid w:val="00FA1B99"/>
    <w:rsid w:val="00FA1FDE"/>
    <w:rsid w:val="00FA23FC"/>
    <w:rsid w:val="00FA2F01"/>
    <w:rsid w:val="00FA33F3"/>
    <w:rsid w:val="00FA345D"/>
    <w:rsid w:val="00FA34EA"/>
    <w:rsid w:val="00FA354E"/>
    <w:rsid w:val="00FA3666"/>
    <w:rsid w:val="00FA3870"/>
    <w:rsid w:val="00FA38A7"/>
    <w:rsid w:val="00FA3F1A"/>
    <w:rsid w:val="00FA43BB"/>
    <w:rsid w:val="00FA50FD"/>
    <w:rsid w:val="00FA5176"/>
    <w:rsid w:val="00FA52AD"/>
    <w:rsid w:val="00FA52B0"/>
    <w:rsid w:val="00FA52DA"/>
    <w:rsid w:val="00FA5D81"/>
    <w:rsid w:val="00FA6411"/>
    <w:rsid w:val="00FA688E"/>
    <w:rsid w:val="00FA6AAF"/>
    <w:rsid w:val="00FA765C"/>
    <w:rsid w:val="00FA7BE4"/>
    <w:rsid w:val="00FA7C0C"/>
    <w:rsid w:val="00FB05A8"/>
    <w:rsid w:val="00FB1151"/>
    <w:rsid w:val="00FB11FD"/>
    <w:rsid w:val="00FB127A"/>
    <w:rsid w:val="00FB1555"/>
    <w:rsid w:val="00FB201D"/>
    <w:rsid w:val="00FB2E38"/>
    <w:rsid w:val="00FB34F5"/>
    <w:rsid w:val="00FB3503"/>
    <w:rsid w:val="00FB365C"/>
    <w:rsid w:val="00FB3866"/>
    <w:rsid w:val="00FB3AB1"/>
    <w:rsid w:val="00FB3CD1"/>
    <w:rsid w:val="00FB3CE8"/>
    <w:rsid w:val="00FB403E"/>
    <w:rsid w:val="00FB4400"/>
    <w:rsid w:val="00FB4D39"/>
    <w:rsid w:val="00FB5007"/>
    <w:rsid w:val="00FB5009"/>
    <w:rsid w:val="00FB5152"/>
    <w:rsid w:val="00FB5964"/>
    <w:rsid w:val="00FB601E"/>
    <w:rsid w:val="00FB672F"/>
    <w:rsid w:val="00FB6CA9"/>
    <w:rsid w:val="00FB6F9E"/>
    <w:rsid w:val="00FB70BC"/>
    <w:rsid w:val="00FB71B9"/>
    <w:rsid w:val="00FB7432"/>
    <w:rsid w:val="00FB7996"/>
    <w:rsid w:val="00FB7BCC"/>
    <w:rsid w:val="00FB7DA7"/>
    <w:rsid w:val="00FC0344"/>
    <w:rsid w:val="00FC035D"/>
    <w:rsid w:val="00FC073B"/>
    <w:rsid w:val="00FC0B70"/>
    <w:rsid w:val="00FC0E9C"/>
    <w:rsid w:val="00FC10B5"/>
    <w:rsid w:val="00FC1296"/>
    <w:rsid w:val="00FC12D8"/>
    <w:rsid w:val="00FC1C52"/>
    <w:rsid w:val="00FC2155"/>
    <w:rsid w:val="00FC2C83"/>
    <w:rsid w:val="00FC2F2A"/>
    <w:rsid w:val="00FC35E1"/>
    <w:rsid w:val="00FC363D"/>
    <w:rsid w:val="00FC385B"/>
    <w:rsid w:val="00FC3A68"/>
    <w:rsid w:val="00FC3C30"/>
    <w:rsid w:val="00FC3C46"/>
    <w:rsid w:val="00FC45E0"/>
    <w:rsid w:val="00FC4A7A"/>
    <w:rsid w:val="00FC5276"/>
    <w:rsid w:val="00FC5F13"/>
    <w:rsid w:val="00FC611B"/>
    <w:rsid w:val="00FC623A"/>
    <w:rsid w:val="00FC624E"/>
    <w:rsid w:val="00FC6317"/>
    <w:rsid w:val="00FC65E7"/>
    <w:rsid w:val="00FC6741"/>
    <w:rsid w:val="00FC6A6B"/>
    <w:rsid w:val="00FC6EDC"/>
    <w:rsid w:val="00FC7233"/>
    <w:rsid w:val="00FC72D1"/>
    <w:rsid w:val="00FC7B64"/>
    <w:rsid w:val="00FD0223"/>
    <w:rsid w:val="00FD06A3"/>
    <w:rsid w:val="00FD127D"/>
    <w:rsid w:val="00FD12D5"/>
    <w:rsid w:val="00FD1500"/>
    <w:rsid w:val="00FD1D5C"/>
    <w:rsid w:val="00FD1E23"/>
    <w:rsid w:val="00FD2233"/>
    <w:rsid w:val="00FD275F"/>
    <w:rsid w:val="00FD2778"/>
    <w:rsid w:val="00FD2913"/>
    <w:rsid w:val="00FD2FA6"/>
    <w:rsid w:val="00FD31B6"/>
    <w:rsid w:val="00FD3387"/>
    <w:rsid w:val="00FD3AA6"/>
    <w:rsid w:val="00FD3BF2"/>
    <w:rsid w:val="00FD3CFB"/>
    <w:rsid w:val="00FD3E0D"/>
    <w:rsid w:val="00FD3E11"/>
    <w:rsid w:val="00FD3E67"/>
    <w:rsid w:val="00FD3E83"/>
    <w:rsid w:val="00FD3F52"/>
    <w:rsid w:val="00FD4406"/>
    <w:rsid w:val="00FD44D0"/>
    <w:rsid w:val="00FD4706"/>
    <w:rsid w:val="00FD4969"/>
    <w:rsid w:val="00FD4AC2"/>
    <w:rsid w:val="00FD4E83"/>
    <w:rsid w:val="00FD506C"/>
    <w:rsid w:val="00FD544A"/>
    <w:rsid w:val="00FD582D"/>
    <w:rsid w:val="00FD58E4"/>
    <w:rsid w:val="00FD5A08"/>
    <w:rsid w:val="00FD5C2A"/>
    <w:rsid w:val="00FD5D55"/>
    <w:rsid w:val="00FD5DE2"/>
    <w:rsid w:val="00FD5F11"/>
    <w:rsid w:val="00FD60FC"/>
    <w:rsid w:val="00FD681C"/>
    <w:rsid w:val="00FD691E"/>
    <w:rsid w:val="00FD6931"/>
    <w:rsid w:val="00FD72B9"/>
    <w:rsid w:val="00FD7346"/>
    <w:rsid w:val="00FD755A"/>
    <w:rsid w:val="00FD78AD"/>
    <w:rsid w:val="00FD7A68"/>
    <w:rsid w:val="00FD7E27"/>
    <w:rsid w:val="00FE00F4"/>
    <w:rsid w:val="00FE0AF1"/>
    <w:rsid w:val="00FE13FB"/>
    <w:rsid w:val="00FE1778"/>
    <w:rsid w:val="00FE1935"/>
    <w:rsid w:val="00FE1B5C"/>
    <w:rsid w:val="00FE20D8"/>
    <w:rsid w:val="00FE20ED"/>
    <w:rsid w:val="00FE3026"/>
    <w:rsid w:val="00FE34AB"/>
    <w:rsid w:val="00FE3DD6"/>
    <w:rsid w:val="00FE3DD7"/>
    <w:rsid w:val="00FE42C1"/>
    <w:rsid w:val="00FE4431"/>
    <w:rsid w:val="00FE4F6A"/>
    <w:rsid w:val="00FE4FA6"/>
    <w:rsid w:val="00FE5089"/>
    <w:rsid w:val="00FE6992"/>
    <w:rsid w:val="00FE6A98"/>
    <w:rsid w:val="00FF0088"/>
    <w:rsid w:val="00FF04B9"/>
    <w:rsid w:val="00FF05E0"/>
    <w:rsid w:val="00FF0699"/>
    <w:rsid w:val="00FF1193"/>
    <w:rsid w:val="00FF1B61"/>
    <w:rsid w:val="00FF1FAC"/>
    <w:rsid w:val="00FF2226"/>
    <w:rsid w:val="00FF2869"/>
    <w:rsid w:val="00FF2D35"/>
    <w:rsid w:val="00FF2ECF"/>
    <w:rsid w:val="00FF3CD4"/>
    <w:rsid w:val="00FF453D"/>
    <w:rsid w:val="00FF4BD7"/>
    <w:rsid w:val="00FF4FF0"/>
    <w:rsid w:val="00FF53E4"/>
    <w:rsid w:val="00FF54A5"/>
    <w:rsid w:val="00FF6144"/>
    <w:rsid w:val="00FF6653"/>
    <w:rsid w:val="00FF6940"/>
    <w:rsid w:val="00FF6C3D"/>
    <w:rsid w:val="00FF707C"/>
    <w:rsid w:val="00F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BCC3F7E"/>
  <w15:docId w15:val="{83BC7503-94A0-42D2-8A10-C5D17C7BD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2C83"/>
    <w:pPr>
      <w:spacing w:after="0" w:line="480" w:lineRule="auto"/>
      <w:ind w:firstLine="720"/>
      <w:jc w:val="both"/>
    </w:pPr>
    <w:rPr>
      <w:rFonts w:eastAsiaTheme="minorEastAsia"/>
      <w:sz w:val="24"/>
    </w:rPr>
  </w:style>
  <w:style w:type="paragraph" w:styleId="Heading1">
    <w:name w:val="heading 1"/>
    <w:basedOn w:val="Normal"/>
    <w:next w:val="Normal"/>
    <w:link w:val="Heading1Char"/>
    <w:qFormat/>
    <w:rsid w:val="00705AE0"/>
    <w:pPr>
      <w:outlineLvl w:val="0"/>
    </w:pPr>
    <w:rPr>
      <w:b/>
    </w:rPr>
  </w:style>
  <w:style w:type="paragraph" w:styleId="Heading2">
    <w:name w:val="heading 2"/>
    <w:basedOn w:val="Normal"/>
    <w:next w:val="BodyText"/>
    <w:link w:val="Heading2Char"/>
    <w:qFormat/>
    <w:rsid w:val="00705AE0"/>
    <w:p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7F55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BE157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nhideWhenUsed/>
    <w:qFormat/>
    <w:rsid w:val="008A75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BlockText"/>
    <w:link w:val="Heading6Char"/>
    <w:qFormat/>
    <w:rsid w:val="00D40335"/>
    <w:pPr>
      <w:spacing w:before="240" w:after="60" w:line="360" w:lineRule="auto"/>
      <w:outlineLvl w:val="5"/>
    </w:pPr>
    <w:rPr>
      <w:rFonts w:eastAsia="Times New Roman" w:cs="Times New Roman"/>
      <w:sz w:val="22"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40335"/>
    <w:pPr>
      <w:tabs>
        <w:tab w:val="num" w:pos="1296"/>
      </w:tabs>
      <w:spacing w:before="240" w:after="60" w:line="360" w:lineRule="auto"/>
      <w:ind w:left="1296" w:hanging="1296"/>
      <w:outlineLvl w:val="6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40335"/>
    <w:pPr>
      <w:tabs>
        <w:tab w:val="num" w:pos="1440"/>
      </w:tabs>
      <w:spacing w:before="240" w:after="60" w:line="360" w:lineRule="auto"/>
      <w:ind w:left="1440" w:hanging="1440"/>
      <w:outlineLvl w:val="7"/>
    </w:pPr>
    <w:rPr>
      <w:rFonts w:ascii="Arial" w:eastAsia="Times New Roman" w:hAnsi="Arial" w:cs="Times New Roman"/>
      <w:i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40335"/>
    <w:pPr>
      <w:tabs>
        <w:tab w:val="num" w:pos="1584"/>
      </w:tabs>
      <w:spacing w:before="240" w:after="60" w:line="360" w:lineRule="auto"/>
      <w:ind w:left="1584" w:hanging="1584"/>
      <w:outlineLvl w:val="8"/>
    </w:pPr>
    <w:rPr>
      <w:rFonts w:ascii="Arial" w:eastAsia="Times New Roman" w:hAnsi="Arial" w:cs="Times New Roman"/>
      <w:b/>
      <w:i/>
      <w:sz w:val="18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8A753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8A753D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753D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styleId="LineNumber">
    <w:name w:val="line number"/>
    <w:basedOn w:val="DefaultParagraphFont"/>
    <w:uiPriority w:val="99"/>
    <w:semiHidden/>
    <w:unhideWhenUsed/>
    <w:rsid w:val="008A753D"/>
  </w:style>
  <w:style w:type="character" w:styleId="Hyperlink">
    <w:name w:val="Hyperlink"/>
    <w:basedOn w:val="DefaultParagraphFont"/>
    <w:uiPriority w:val="99"/>
    <w:unhideWhenUsed/>
    <w:rsid w:val="00E65585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705AE0"/>
    <w:rPr>
      <w:rFonts w:eastAsiaTheme="minorEastAsia"/>
      <w:b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585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655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">
    <w:name w:val="Body Text"/>
    <w:basedOn w:val="Normal"/>
    <w:next w:val="BodyTextFirstIndent"/>
    <w:link w:val="BodyTextChar"/>
    <w:rsid w:val="00A93474"/>
    <w:pPr>
      <w:spacing w:after="120" w:line="280" w:lineRule="atLeast"/>
    </w:pPr>
    <w:rPr>
      <w:rFonts w:eastAsia="Times New Roman" w:cs="Times New Roman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A93474"/>
    <w:rPr>
      <w:rFonts w:eastAsia="Times New Roman" w:cs="Times New Roman"/>
      <w:szCs w:val="20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93474"/>
    <w:pPr>
      <w:spacing w:after="200" w:line="480" w:lineRule="auto"/>
      <w:ind w:firstLine="360"/>
    </w:pPr>
    <w:rPr>
      <w:rFonts w:eastAsiaTheme="minorEastAsia" w:cstheme="minorBidi"/>
      <w:szCs w:val="22"/>
      <w:lang w:val="en-AU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93474"/>
    <w:rPr>
      <w:rFonts w:eastAsia="Times New Roman" w:cs="Times New Roman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F55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BE15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xt">
    <w:name w:val="txt"/>
    <w:basedOn w:val="DefaultParagraphFont"/>
    <w:rsid w:val="002E3738"/>
  </w:style>
  <w:style w:type="paragraph" w:styleId="BalloonText">
    <w:name w:val="Balloon Text"/>
    <w:basedOn w:val="Normal"/>
    <w:link w:val="BalloonTextChar"/>
    <w:uiPriority w:val="99"/>
    <w:semiHidden/>
    <w:unhideWhenUsed/>
    <w:rsid w:val="00017B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BF8"/>
    <w:rPr>
      <w:rFonts w:ascii="Tahoma" w:eastAsiaTheme="minorEastAsi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B61E88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61E88"/>
    <w:rPr>
      <w:rFonts w:ascii="Calibri" w:eastAsiaTheme="minorEastAsia" w:hAnsi="Calibri" w:cs="Calibri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61E8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61E88"/>
    <w:rPr>
      <w:rFonts w:ascii="Calibri" w:eastAsiaTheme="minorEastAsia" w:hAnsi="Calibri" w:cs="Calibri"/>
      <w:noProof/>
      <w:sz w:val="24"/>
      <w:lang w:val="en-US"/>
    </w:rPr>
  </w:style>
  <w:style w:type="paragraph" w:styleId="NormalWeb">
    <w:name w:val="Normal (Web)"/>
    <w:basedOn w:val="Normal"/>
    <w:uiPriority w:val="99"/>
    <w:unhideWhenUsed/>
    <w:rsid w:val="00792C8B"/>
    <w:pPr>
      <w:spacing w:before="100" w:beforeAutospacing="1" w:after="100" w:afterAutospacing="1" w:line="240" w:lineRule="auto"/>
    </w:pPr>
    <w:rPr>
      <w:rFonts w:eastAsia="Times New Roman" w:cs="Times New Roman"/>
      <w:sz w:val="22"/>
      <w:szCs w:val="24"/>
      <w:lang w:eastAsia="en-AU"/>
    </w:rPr>
  </w:style>
  <w:style w:type="character" w:customStyle="1" w:styleId="Heading2Char">
    <w:name w:val="Heading 2 Char"/>
    <w:basedOn w:val="DefaultParagraphFont"/>
    <w:link w:val="Heading2"/>
    <w:rsid w:val="00705AE0"/>
    <w:rPr>
      <w:rFonts w:eastAsiaTheme="minorEastAsia"/>
      <w:b/>
      <w:sz w:val="24"/>
    </w:rPr>
  </w:style>
  <w:style w:type="character" w:customStyle="1" w:styleId="Heading6Char">
    <w:name w:val="Heading 6 Char"/>
    <w:basedOn w:val="DefaultParagraphFont"/>
    <w:link w:val="Heading6"/>
    <w:rsid w:val="00D40335"/>
    <w:rPr>
      <w:rFonts w:eastAsia="Times New Roman" w:cs="Times New Roman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9"/>
    <w:rsid w:val="00D40335"/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9"/>
    <w:rsid w:val="00D40335"/>
    <w:rPr>
      <w:rFonts w:ascii="Arial" w:eastAsia="Times New Roman" w:hAnsi="Arial" w:cs="Times New Roman"/>
      <w:i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9"/>
    <w:rsid w:val="00D40335"/>
    <w:rPr>
      <w:rFonts w:ascii="Arial" w:eastAsia="Times New Roman" w:hAnsi="Arial" w:cs="Times New Roman"/>
      <w:b/>
      <w:i/>
      <w:sz w:val="18"/>
      <w:szCs w:val="20"/>
      <w:lang w:val="en-US"/>
    </w:rPr>
  </w:style>
  <w:style w:type="paragraph" w:styleId="BlockText">
    <w:name w:val="Block Text"/>
    <w:basedOn w:val="Normal"/>
    <w:uiPriority w:val="99"/>
    <w:semiHidden/>
    <w:unhideWhenUsed/>
    <w:rsid w:val="00D40335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character" w:customStyle="1" w:styleId="FiguresChar">
    <w:name w:val="Figures Char"/>
    <w:basedOn w:val="DefaultParagraphFont"/>
    <w:link w:val="Figures"/>
    <w:locked/>
    <w:rsid w:val="00B376E9"/>
    <w:rPr>
      <w:szCs w:val="24"/>
    </w:rPr>
  </w:style>
  <w:style w:type="paragraph" w:customStyle="1" w:styleId="Figures">
    <w:name w:val="Figures"/>
    <w:basedOn w:val="Normal"/>
    <w:link w:val="FiguresChar"/>
    <w:qFormat/>
    <w:rsid w:val="00B376E9"/>
    <w:pPr>
      <w:autoSpaceDE w:val="0"/>
      <w:autoSpaceDN w:val="0"/>
      <w:adjustRightInd w:val="0"/>
      <w:spacing w:line="240" w:lineRule="auto"/>
    </w:pPr>
    <w:rPr>
      <w:rFonts w:eastAsiaTheme="minorHAnsi"/>
      <w:sz w:val="22"/>
      <w:szCs w:val="24"/>
    </w:rPr>
  </w:style>
  <w:style w:type="table" w:styleId="TableGrid">
    <w:name w:val="Table Grid"/>
    <w:basedOn w:val="TableNormal"/>
    <w:uiPriority w:val="59"/>
    <w:rsid w:val="00173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F56BD"/>
    <w:pPr>
      <w:spacing w:before="60" w:after="60" w:line="240" w:lineRule="auto"/>
      <w:jc w:val="both"/>
    </w:pPr>
    <w:rPr>
      <w:rFonts w:eastAsiaTheme="minorEastAsia"/>
      <w:sz w:val="24"/>
    </w:rPr>
  </w:style>
  <w:style w:type="paragraph" w:styleId="ListParagraph">
    <w:name w:val="List Paragraph"/>
    <w:basedOn w:val="Normal"/>
    <w:uiPriority w:val="34"/>
    <w:qFormat/>
    <w:rsid w:val="00421F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131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31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3177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31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3177"/>
    <w:rPr>
      <w:rFonts w:eastAsiaTheme="minorEastAsia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D1394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003A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657B7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D01E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1EB"/>
    <w:rPr>
      <w:rFonts w:eastAsiaTheme="minorEastAsia"/>
      <w:sz w:val="24"/>
    </w:rPr>
  </w:style>
  <w:style w:type="paragraph" w:styleId="Footer">
    <w:name w:val="footer"/>
    <w:basedOn w:val="Normal"/>
    <w:link w:val="FooterChar"/>
    <w:uiPriority w:val="99"/>
    <w:unhideWhenUsed/>
    <w:rsid w:val="007D01E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1EB"/>
    <w:rPr>
      <w:rFonts w:eastAsiaTheme="minorEastAsia"/>
      <w:sz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D081D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A7914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5473CF"/>
    <w:pPr>
      <w:spacing w:after="0" w:line="240" w:lineRule="auto"/>
    </w:pPr>
    <w:rPr>
      <w:rFonts w:eastAsiaTheme="minorEastAsia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F4BD7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73074A"/>
  </w:style>
  <w:style w:type="paragraph" w:customStyle="1" w:styleId="MDPI42tablebody">
    <w:name w:val="MDPI_4.2_table_body"/>
    <w:qFormat/>
    <w:rsid w:val="006F3307"/>
    <w:pPr>
      <w:adjustRightInd w:val="0"/>
      <w:snapToGrid w:val="0"/>
      <w:spacing w:after="0" w:line="240" w:lineRule="auto"/>
    </w:pPr>
    <w:rPr>
      <w:rFonts w:ascii="Palatino Linotype" w:eastAsia="Times New Roman" w:hAnsi="Palatino Linotype"/>
      <w:b/>
      <w:snapToGrid w:val="0"/>
      <w:color w:val="000000"/>
      <w:sz w:val="20"/>
      <w:szCs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1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5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1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0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3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5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F7E01A27A92749B5D558A689C991B8" ma:contentTypeVersion="13" ma:contentTypeDescription="Create a new document." ma:contentTypeScope="" ma:versionID="0c1cf12c146bf5c2312a53fa5f5473e8">
  <xsd:schema xmlns:xsd="http://www.w3.org/2001/XMLSchema" xmlns:xs="http://www.w3.org/2001/XMLSchema" xmlns:p="http://schemas.microsoft.com/office/2006/metadata/properties" xmlns:ns3="c8c68372-8302-4b89-ad67-523e4c795933" xmlns:ns4="40254b8d-8309-47e8-96d9-dae1d1d05dbc" targetNamespace="http://schemas.microsoft.com/office/2006/metadata/properties" ma:root="true" ma:fieldsID="2e944966eb5b4c304523122b0e89068f" ns3:_="" ns4:_="">
    <xsd:import namespace="c8c68372-8302-4b89-ad67-523e4c795933"/>
    <xsd:import namespace="40254b8d-8309-47e8-96d9-dae1d1d05d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68372-8302-4b89-ad67-523e4c795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54b8d-8309-47e8-96d9-dae1d1d05d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2E482-3F8D-41F0-8C24-DE899F142F42}">
  <ds:schemaRefs>
    <ds:schemaRef ds:uri="c8c68372-8302-4b89-ad67-523e4c795933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0254b8d-8309-47e8-96d9-dae1d1d05db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F1D3245-41B4-43CC-8439-11454432C5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53204C-AE74-4602-814E-712F6B67A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68372-8302-4b89-ad67-523e4c795933"/>
    <ds:schemaRef ds:uri="40254b8d-8309-47e8-96d9-dae1d1d05d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ECBF00-894C-460A-A290-3B9C61BA8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2663</TotalTime>
  <Pages>4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CenITex</Company>
  <LinksUpToDate>false</LinksUpToDate>
  <CharactersWithSpaces>2607</CharactersWithSpaces>
  <SharedDoc>false</SharedDoc>
  <HLinks>
    <vt:vector size="6" baseType="variant">
      <vt:variant>
        <vt:i4>7340091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_ENREF_100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 Wang (DEDJTR)</dc:creator>
  <cp:keywords/>
  <dc:description/>
  <cp:lastModifiedBy>Priyanka Reddy (DJPR)</cp:lastModifiedBy>
  <cp:revision>323</cp:revision>
  <cp:lastPrinted>2019-12-19T01:12:00Z</cp:lastPrinted>
  <dcterms:created xsi:type="dcterms:W3CDTF">2020-01-24T01:20:00Z</dcterms:created>
  <dcterms:modified xsi:type="dcterms:W3CDTF">2020-05-07T06:09:00Z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0x010100FFF7E01A27A92749B5D558A689C991B8</vt:lpwstr>
  </property>
</Properties>
</file>