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E0B7A" w14:textId="4BA4A6B9" w:rsidR="00174EEA" w:rsidRPr="00BF5D4A" w:rsidRDefault="00174EEA" w:rsidP="00174EEA">
      <w:pPr>
        <w:spacing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bookmarkStart w:id="0" w:name="_Toc485390015"/>
      <w:r w:rsidRPr="00BF5D4A">
        <w:rPr>
          <w:rFonts w:ascii="Times New Roman" w:hAnsi="Times New Roman" w:cs="Times New Roman"/>
          <w:b/>
          <w:caps/>
          <w:sz w:val="24"/>
          <w:szCs w:val="24"/>
          <w:lang w:val="en-US"/>
        </w:rPr>
        <w:t>Supplementa</w:t>
      </w:r>
      <w:r w:rsidR="00866B38">
        <w:rPr>
          <w:rFonts w:ascii="Times New Roman" w:hAnsi="Times New Roman" w:cs="Times New Roman"/>
          <w:b/>
          <w:caps/>
          <w:sz w:val="24"/>
          <w:szCs w:val="24"/>
          <w:lang w:val="en-US"/>
        </w:rPr>
        <w:t>RY</w:t>
      </w:r>
      <w:r w:rsidRPr="00BF5D4A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 materials</w:t>
      </w:r>
    </w:p>
    <w:p w14:paraId="5502EA20" w14:textId="77777777" w:rsidR="00174EEA" w:rsidRDefault="00174EEA" w:rsidP="008D43D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B7948B3" w14:textId="77777777" w:rsidR="00866B38" w:rsidRPr="00866B38" w:rsidRDefault="00866B38" w:rsidP="00866B3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66B3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Induced tolerance to abiotic and biotic stresses of broccoli and </w:t>
      </w:r>
      <w:r w:rsidRPr="00866B3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Arabidopsis</w:t>
      </w:r>
      <w:r w:rsidRPr="00866B3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after treatment with elicitor molecules</w:t>
      </w:r>
    </w:p>
    <w:p w14:paraId="63123E77" w14:textId="77777777" w:rsidR="00866B38" w:rsidRDefault="00866B38" w:rsidP="00866B3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507A4DB" w14:textId="35BCC6EC" w:rsidR="00174EEA" w:rsidRPr="00866B38" w:rsidRDefault="00866B38" w:rsidP="00866B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66B3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Jhon J. Venegas-Molina, Silvia </w:t>
      </w:r>
      <w:proofErr w:type="spellStart"/>
      <w:r w:rsidRPr="00866B38">
        <w:rPr>
          <w:rFonts w:ascii="Times New Roman" w:eastAsia="Times New Roman" w:hAnsi="Times New Roman" w:cs="Times New Roman"/>
          <w:sz w:val="24"/>
          <w:szCs w:val="24"/>
          <w:lang w:val="en-US"/>
        </w:rPr>
        <w:t>Proietti</w:t>
      </w:r>
      <w:proofErr w:type="spellEnd"/>
      <w:r w:rsidRPr="00866B38">
        <w:rPr>
          <w:rFonts w:ascii="Times New Roman" w:eastAsia="Times New Roman" w:hAnsi="Times New Roman" w:cs="Times New Roman"/>
          <w:sz w:val="24"/>
          <w:szCs w:val="24"/>
          <w:lang w:val="en-US"/>
        </w:rPr>
        <w:t>, Jacob Pollier, Wilson Orozco-Freire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Darío Ramírez-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Villacis</w:t>
      </w:r>
      <w:proofErr w:type="spellEnd"/>
      <w:r w:rsidRPr="00866B38">
        <w:rPr>
          <w:rFonts w:ascii="Times New Roman" w:eastAsia="Times New Roman" w:hAnsi="Times New Roman" w:cs="Times New Roman"/>
          <w:sz w:val="24"/>
          <w:szCs w:val="24"/>
          <w:lang w:val="en-US"/>
        </w:rPr>
        <w:t>, and Antonio Leon-Reyes</w:t>
      </w:r>
    </w:p>
    <w:p w14:paraId="27CCFCDC" w14:textId="77777777" w:rsidR="00174EEA" w:rsidRDefault="00174EEA" w:rsidP="00174E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6E8CC3" w14:textId="7A3097EF" w:rsidR="00174EEA" w:rsidRPr="007B3246" w:rsidRDefault="00866B38" w:rsidP="00174E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3246">
        <w:rPr>
          <w:rFonts w:ascii="Times New Roman" w:hAnsi="Times New Roman" w:cs="Times New Roman"/>
          <w:sz w:val="24"/>
          <w:szCs w:val="24"/>
          <w:lang w:val="en-US"/>
        </w:rPr>
        <w:t>The following supplementary</w:t>
      </w:r>
      <w:r w:rsidR="00174EEA"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materials are available for this article:</w:t>
      </w:r>
    </w:p>
    <w:p w14:paraId="26788689" w14:textId="0BA22D4E" w:rsidR="003C13C6" w:rsidRPr="007B3246" w:rsidRDefault="003C13C6" w:rsidP="003C13C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SUPPLEMENTA</w:t>
      </w:r>
      <w:r w:rsidR="00866B38" w:rsidRPr="007B3246">
        <w:rPr>
          <w:rFonts w:ascii="Times New Roman" w:hAnsi="Times New Roman" w:cs="Times New Roman"/>
          <w:b/>
          <w:sz w:val="24"/>
          <w:szCs w:val="24"/>
          <w:lang w:val="en-US"/>
        </w:rPr>
        <w:t>RY</w:t>
      </w: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FIGURES:</w:t>
      </w:r>
    </w:p>
    <w:p w14:paraId="744E2360" w14:textId="40063A2B" w:rsidR="00174EEA" w:rsidRDefault="00174EEA" w:rsidP="007B324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866B38" w:rsidRPr="007B3246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Representation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scale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damage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broccoli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plants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infested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3246" w:rsidRPr="007B3246">
        <w:rPr>
          <w:rFonts w:ascii="Times New Roman" w:hAnsi="Times New Roman" w:cs="Times New Roman"/>
          <w:bCs/>
          <w:i/>
          <w:sz w:val="24"/>
          <w:szCs w:val="24"/>
        </w:rPr>
        <w:t>A. </w:t>
      </w:r>
      <w:proofErr w:type="spellStart"/>
      <w:r w:rsidR="007B3246" w:rsidRPr="007B3246">
        <w:rPr>
          <w:rFonts w:ascii="Times New Roman" w:hAnsi="Times New Roman" w:cs="Times New Roman"/>
          <w:bCs/>
          <w:i/>
          <w:sz w:val="24"/>
          <w:szCs w:val="24"/>
        </w:rPr>
        <w:t>monuste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caterpillars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 xml:space="preserve"> for 25 </w:t>
      </w:r>
      <w:proofErr w:type="spellStart"/>
      <w:r w:rsidR="007B3246" w:rsidRPr="007B3246">
        <w:rPr>
          <w:rFonts w:ascii="Times New Roman" w:hAnsi="Times New Roman" w:cs="Times New Roman"/>
          <w:bCs/>
          <w:sz w:val="24"/>
          <w:szCs w:val="24"/>
        </w:rPr>
        <w:t>days</w:t>
      </w:r>
      <w:proofErr w:type="spellEnd"/>
      <w:r w:rsidR="007B3246" w:rsidRPr="007B32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9456642" w14:textId="5BDBE700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425B">
        <w:rPr>
          <w:rFonts w:ascii="Times New Roman" w:hAnsi="Times New Roman"/>
          <w:bCs/>
          <w:sz w:val="24"/>
          <w:szCs w:val="24"/>
        </w:rPr>
        <w:t xml:space="preserve">Time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course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experiment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of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mock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and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SA-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treated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broccoli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plants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under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drought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stress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after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 9 </w:t>
      </w:r>
      <w:proofErr w:type="spellStart"/>
      <w:r w:rsidR="001B425B">
        <w:rPr>
          <w:rFonts w:ascii="Times New Roman" w:hAnsi="Times New Roman"/>
          <w:bCs/>
          <w:sz w:val="24"/>
          <w:szCs w:val="24"/>
        </w:rPr>
        <w:t>days</w:t>
      </w:r>
      <w:proofErr w:type="spellEnd"/>
      <w:r w:rsidR="001B425B">
        <w:rPr>
          <w:rFonts w:ascii="Times New Roman" w:hAnsi="Times New Roman"/>
          <w:bCs/>
          <w:sz w:val="24"/>
          <w:szCs w:val="24"/>
        </w:rPr>
        <w:t xml:space="preserve">. </w:t>
      </w:r>
      <w:r w:rsidR="001B425B" w:rsidRPr="007B324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2AB9A29" w14:textId="3DF972A0" w:rsidR="003C13C6" w:rsidRPr="007B3246" w:rsidRDefault="003C13C6" w:rsidP="0075341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SUPPLEMENTA</w:t>
      </w:r>
      <w:r w:rsidR="00866B38" w:rsidRPr="007B3246">
        <w:rPr>
          <w:rFonts w:ascii="Times New Roman" w:hAnsi="Times New Roman" w:cs="Times New Roman"/>
          <w:b/>
          <w:sz w:val="24"/>
          <w:szCs w:val="24"/>
          <w:lang w:val="en-US"/>
        </w:rPr>
        <w:t>RY</w:t>
      </w: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TABLES:</w:t>
      </w:r>
    </w:p>
    <w:p w14:paraId="64C78124" w14:textId="2B8AA0A2" w:rsidR="00174EEA" w:rsidRPr="007B3246" w:rsidRDefault="00174EEA" w:rsidP="007534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866B38" w:rsidRPr="007B3246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6B38"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Caterpillar weight </w:t>
      </w:r>
      <w:r w:rsidR="001B425B">
        <w:rPr>
          <w:rFonts w:ascii="Times New Roman" w:hAnsi="Times New Roman" w:cs="Times New Roman"/>
          <w:sz w:val="24"/>
          <w:szCs w:val="24"/>
          <w:lang w:val="en-US"/>
        </w:rPr>
        <w:t>five</w:t>
      </w:r>
      <w:r w:rsidR="00866B38"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days after elicitor treatment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AFEBD2" w14:textId="03451DAF" w:rsidR="00866B38" w:rsidRPr="007B3246" w:rsidRDefault="00866B38" w:rsidP="00866B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Table S2.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Caterpillar weight </w:t>
      </w:r>
      <w:r w:rsidR="001B425B">
        <w:rPr>
          <w:rFonts w:ascii="Times New Roman" w:hAnsi="Times New Roman" w:cs="Times New Roman"/>
          <w:sz w:val="24"/>
          <w:szCs w:val="24"/>
          <w:lang w:val="en-US"/>
        </w:rPr>
        <w:t>ten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days after elicitor treatment.</w:t>
      </w:r>
    </w:p>
    <w:p w14:paraId="5AE51425" w14:textId="7E00B931" w:rsidR="00866B38" w:rsidRPr="007B3246" w:rsidRDefault="00866B38" w:rsidP="00866B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Table S3.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Caterpillar weight </w:t>
      </w:r>
      <w:r w:rsidR="001B425B">
        <w:rPr>
          <w:rFonts w:ascii="Times New Roman" w:hAnsi="Times New Roman" w:cs="Times New Roman"/>
          <w:sz w:val="24"/>
          <w:szCs w:val="24"/>
          <w:lang w:val="en-US"/>
        </w:rPr>
        <w:t>fifteen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days after elicitor treatment.</w:t>
      </w:r>
    </w:p>
    <w:p w14:paraId="3082D39D" w14:textId="6DFA1DC4" w:rsidR="00866B38" w:rsidRPr="007B3246" w:rsidRDefault="00866B38" w:rsidP="00866B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Table S4.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Caterpillar weight </w:t>
      </w:r>
      <w:r w:rsidR="001B425B">
        <w:rPr>
          <w:rFonts w:ascii="Times New Roman" w:hAnsi="Times New Roman" w:cs="Times New Roman"/>
          <w:sz w:val="24"/>
          <w:szCs w:val="24"/>
          <w:lang w:val="en-US"/>
        </w:rPr>
        <w:t>twenty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days after elicitor treatment.</w:t>
      </w:r>
    </w:p>
    <w:p w14:paraId="0BBD22B0" w14:textId="23FB6A2F" w:rsidR="00866B38" w:rsidRPr="007B3246" w:rsidRDefault="00866B38" w:rsidP="00866B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Table S5.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Pupal weight.</w:t>
      </w:r>
    </w:p>
    <w:p w14:paraId="4E580DAA" w14:textId="261EAFAB" w:rsidR="00174EEA" w:rsidRPr="007B3246" w:rsidRDefault="00866B38" w:rsidP="00A101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3246">
        <w:rPr>
          <w:rFonts w:ascii="Times New Roman" w:hAnsi="Times New Roman" w:cs="Times New Roman"/>
          <w:b/>
          <w:sz w:val="24"/>
          <w:szCs w:val="24"/>
          <w:lang w:val="en-US"/>
        </w:rPr>
        <w:t>Table S6.</w:t>
      </w:r>
      <w:r w:rsidRPr="007B32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013F" w:rsidRPr="007B3246">
        <w:rPr>
          <w:rFonts w:ascii="Times New Roman" w:hAnsi="Times New Roman" w:cs="Times New Roman"/>
          <w:sz w:val="24"/>
          <w:szCs w:val="24"/>
          <w:lang w:val="en-US"/>
        </w:rPr>
        <w:t>Pupal transformation time.</w:t>
      </w:r>
    </w:p>
    <w:p w14:paraId="107A5401" w14:textId="428644EA" w:rsidR="00327FA4" w:rsidRDefault="00327FA4" w:rsidP="0075341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bookmarkEnd w:id="0"/>
    <w:p w14:paraId="2E22C347" w14:textId="5315862E" w:rsidR="009F48CA" w:rsidRDefault="009F48CA" w:rsidP="009F48C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</w:t>
      </w:r>
      <w:r w:rsidR="00866B38">
        <w:rPr>
          <w:rFonts w:ascii="Times New Roman" w:hAnsi="Times New Roman" w:cs="Times New Roman"/>
          <w:b/>
          <w:sz w:val="24"/>
          <w:szCs w:val="24"/>
          <w:lang w:val="en-US"/>
        </w:rPr>
        <w:t>RY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FIGURES</w:t>
      </w:r>
    </w:p>
    <w:p w14:paraId="6EDC2C06" w14:textId="6A5BE40A" w:rsidR="00BF5D4A" w:rsidRDefault="007B3246" w:rsidP="00BF5D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BAD75E0" wp14:editId="05F0BB3B">
            <wp:extent cx="2697480" cy="5005484"/>
            <wp:effectExtent l="0" t="0" r="762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903" cy="500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7D1F7" w14:textId="77777777" w:rsidR="007B3246" w:rsidRPr="007B3246" w:rsidRDefault="007B3246" w:rsidP="007B3246">
      <w:pPr>
        <w:pStyle w:val="MDPI71References"/>
        <w:numPr>
          <w:ilvl w:val="0"/>
          <w:numId w:val="0"/>
        </w:numPr>
        <w:spacing w:after="240"/>
        <w:ind w:left="425" w:hanging="425"/>
        <w:rPr>
          <w:rStyle w:val="Normal"/>
          <w:rFonts w:ascii="Times New Roman" w:hAnsi="Times New Roman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7B3246">
        <w:rPr>
          <w:rFonts w:ascii="Times New Roman" w:hAnsi="Times New Roman"/>
          <w:b/>
          <w:bCs/>
          <w:color w:val="auto"/>
          <w:sz w:val="24"/>
          <w:szCs w:val="24"/>
        </w:rPr>
        <w:t>Figure S1.</w:t>
      </w:r>
      <w:r w:rsidRPr="007B3246">
        <w:rPr>
          <w:rFonts w:ascii="Times New Roman" w:hAnsi="Times New Roman"/>
          <w:bCs/>
          <w:color w:val="auto"/>
          <w:sz w:val="24"/>
          <w:szCs w:val="24"/>
        </w:rPr>
        <w:t xml:space="preserve"> Representation of the scale of damage of broccoli plants infested with </w:t>
      </w:r>
      <w:r w:rsidRPr="007B3246">
        <w:rPr>
          <w:rFonts w:ascii="Times New Roman" w:hAnsi="Times New Roman"/>
          <w:bCs/>
          <w:i/>
          <w:color w:val="auto"/>
          <w:sz w:val="24"/>
          <w:szCs w:val="24"/>
        </w:rPr>
        <w:t>A. </w:t>
      </w:r>
      <w:proofErr w:type="spellStart"/>
      <w:r w:rsidRPr="007B3246">
        <w:rPr>
          <w:rFonts w:ascii="Times New Roman" w:hAnsi="Times New Roman"/>
          <w:bCs/>
          <w:i/>
          <w:color w:val="auto"/>
          <w:sz w:val="24"/>
          <w:szCs w:val="24"/>
        </w:rPr>
        <w:t>monuste</w:t>
      </w:r>
      <w:proofErr w:type="spellEnd"/>
      <w:r w:rsidRPr="007B3246">
        <w:rPr>
          <w:rFonts w:ascii="Times New Roman" w:hAnsi="Times New Roman"/>
          <w:bCs/>
          <w:color w:val="auto"/>
          <w:sz w:val="24"/>
          <w:szCs w:val="24"/>
        </w:rPr>
        <w:t xml:space="preserve"> caterpillars for 25 days. No damage (91 to 100% of leaves), low damage (71 to 90 % of leaves); medium damage (41 to 70% of leaves); high damage (11 to 40% of leaves) and total damage (0 to 10% of leaves) ranges are presented. </w:t>
      </w:r>
    </w:p>
    <w:p w14:paraId="3276BF78" w14:textId="687FE03A" w:rsidR="001D4816" w:rsidRDefault="001D481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  <w:r w:rsidR="007B3246" w:rsidRPr="00557944">
        <w:rPr>
          <w:noProof/>
        </w:rPr>
        <w:lastRenderedPageBreak/>
        <w:drawing>
          <wp:inline distT="0" distB="0" distL="0" distR="0" wp14:anchorId="7E9835BD" wp14:editId="30529C41">
            <wp:extent cx="5037733" cy="6852558"/>
            <wp:effectExtent l="0" t="0" r="0" b="5715"/>
            <wp:docPr id="4" name="Imagen 4" descr="C:\Users\Windows\Desktop\Scientific Report\Sup Fi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dows\Desktop\Scientific Report\Sup Fig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160" cy="685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EA4B1" w14:textId="11989133" w:rsidR="007B3246" w:rsidRPr="007B3246" w:rsidRDefault="007B3246" w:rsidP="007B3246">
      <w:pPr>
        <w:pStyle w:val="MDPI71References"/>
        <w:numPr>
          <w:ilvl w:val="0"/>
          <w:numId w:val="0"/>
        </w:numPr>
        <w:spacing w:after="240"/>
        <w:ind w:left="425" w:hanging="425"/>
        <w:rPr>
          <w:rStyle w:val="Normal"/>
          <w:rFonts w:ascii="Times New Roman" w:hAnsi="Times New Roman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Figure S2</w:t>
      </w:r>
      <w:r w:rsidRPr="007B3246">
        <w:rPr>
          <w:rFonts w:ascii="Times New Roman" w:hAnsi="Times New Roman"/>
          <w:b/>
          <w:bCs/>
          <w:color w:val="auto"/>
          <w:sz w:val="24"/>
          <w:szCs w:val="24"/>
        </w:rPr>
        <w:t>.</w:t>
      </w:r>
      <w:r w:rsidRPr="007B3246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Time course experiment of mock and SA-treated broccoli plants under drought stress after 9 days. </w:t>
      </w:r>
      <w:r w:rsidRPr="007B3246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A set of plants were re-watered at the end of days 7, 8, and 9 for the evaluation of plant recovery. </w:t>
      </w:r>
    </w:p>
    <w:p w14:paraId="0CCA0C2E" w14:textId="2FC2A3EF" w:rsidR="007B3246" w:rsidRDefault="007B32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917DCDE" w14:textId="319F5642" w:rsidR="007B3246" w:rsidRDefault="007B32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8BCF72B" w14:textId="5FDD5FAB" w:rsidR="007B3246" w:rsidRDefault="007B32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AAC14A3" w14:textId="11777FCF" w:rsidR="007B3246" w:rsidRDefault="007B32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DA7FA3" w14:textId="73BC398B" w:rsidR="008D2D39" w:rsidRDefault="007B3246" w:rsidP="0072069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8D2D39">
        <w:rPr>
          <w:rFonts w:ascii="Times New Roman" w:hAnsi="Times New Roman" w:cs="Times New Roman"/>
          <w:b/>
          <w:sz w:val="24"/>
          <w:szCs w:val="24"/>
          <w:lang w:val="en-US"/>
        </w:rPr>
        <w:t>UPPLEMENTA</w:t>
      </w:r>
      <w:r w:rsidR="00E711C1">
        <w:rPr>
          <w:rFonts w:ascii="Times New Roman" w:hAnsi="Times New Roman" w:cs="Times New Roman"/>
          <w:b/>
          <w:sz w:val="24"/>
          <w:szCs w:val="24"/>
          <w:lang w:val="en-US"/>
        </w:rPr>
        <w:t>RY</w:t>
      </w:r>
      <w:r w:rsidR="008D2D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TABLES</w:t>
      </w:r>
    </w:p>
    <w:p w14:paraId="165A31DE" w14:textId="40458E9C" w:rsidR="008D2D39" w:rsidRDefault="008D2D39" w:rsidP="007206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4EEA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E711C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S1</w:t>
      </w:r>
      <w:r w:rsidRPr="00174EE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74E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11C1">
        <w:rPr>
          <w:rFonts w:ascii="Times New Roman" w:hAnsi="Times New Roman" w:cs="Times New Roman"/>
          <w:sz w:val="24"/>
          <w:szCs w:val="24"/>
          <w:lang w:val="en-US"/>
        </w:rPr>
        <w:t xml:space="preserve">Caterpillar weight </w:t>
      </w:r>
      <w:r w:rsidR="007B3246">
        <w:rPr>
          <w:rFonts w:ascii="Times New Roman" w:hAnsi="Times New Roman" w:cs="Times New Roman"/>
          <w:sz w:val="24"/>
          <w:szCs w:val="24"/>
          <w:lang w:val="en-US"/>
        </w:rPr>
        <w:t>five</w:t>
      </w:r>
      <w:r w:rsidR="00E711C1">
        <w:rPr>
          <w:rFonts w:ascii="Times New Roman" w:hAnsi="Times New Roman" w:cs="Times New Roman"/>
          <w:sz w:val="24"/>
          <w:szCs w:val="24"/>
          <w:lang w:val="en-US"/>
        </w:rPr>
        <w:t xml:space="preserve"> days after elicitor treatment</w:t>
      </w:r>
      <w:r w:rsidR="00E711C1" w:rsidRPr="00174E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2643"/>
        <w:gridCol w:w="2184"/>
      </w:tblGrid>
      <w:tr w:rsidR="00891C21" w:rsidRPr="00E711C1" w14:paraId="79EE4023" w14:textId="772AD2C7" w:rsidTr="0010519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CC4D09" w14:textId="0443A125" w:rsidR="00891C21" w:rsidRPr="00E711C1" w:rsidRDefault="00891C21" w:rsidP="00E7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711C1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FB434DF" w14:textId="46039D4E" w:rsidR="00891C21" w:rsidRPr="00E711C1" w:rsidRDefault="00891C21" w:rsidP="00E711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Caterpillar weight (mg)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E505CB" w14:textId="6B4915A4" w:rsidR="00891C21" w:rsidRPr="00E711C1" w:rsidRDefault="00891C21" w:rsidP="00891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Standard deviation</w:t>
            </w:r>
          </w:p>
        </w:tc>
      </w:tr>
      <w:tr w:rsidR="00891C21" w:rsidRPr="00E711C1" w14:paraId="66779433" w14:textId="2D1C0CFF" w:rsidTr="0010519F">
        <w:tc>
          <w:tcPr>
            <w:tcW w:w="0" w:type="auto"/>
            <w:tcBorders>
              <w:top w:val="single" w:sz="4" w:space="0" w:color="auto"/>
            </w:tcBorders>
          </w:tcPr>
          <w:p w14:paraId="441F7FBE" w14:textId="1B22FAAE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Sacch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746DC6" w14:textId="014A04A0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82B5AB8" w14:textId="6E5A5FCA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91C21" w:rsidRPr="00E711C1" w14:paraId="71060A25" w14:textId="224414A5" w:rsidTr="0010519F">
        <w:tc>
          <w:tcPr>
            <w:tcW w:w="0" w:type="auto"/>
          </w:tcPr>
          <w:p w14:paraId="147D5B05" w14:textId="606D0C53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Hx</w:t>
            </w:r>
            <w:proofErr w:type="spellEnd"/>
          </w:p>
        </w:tc>
        <w:tc>
          <w:tcPr>
            <w:tcW w:w="0" w:type="auto"/>
          </w:tcPr>
          <w:p w14:paraId="28199746" w14:textId="0CEE05DB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0" w:type="auto"/>
          </w:tcPr>
          <w:p w14:paraId="28D8C294" w14:textId="5DD50190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91C21" w:rsidRPr="00E711C1" w14:paraId="556996E9" w14:textId="1EAD69EE" w:rsidTr="0010519F">
        <w:tc>
          <w:tcPr>
            <w:tcW w:w="0" w:type="auto"/>
          </w:tcPr>
          <w:p w14:paraId="0FC017EB" w14:textId="611A22C7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CHT</w:t>
            </w:r>
          </w:p>
        </w:tc>
        <w:tc>
          <w:tcPr>
            <w:tcW w:w="0" w:type="auto"/>
          </w:tcPr>
          <w:p w14:paraId="57624A31" w14:textId="57C19AB0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0" w:type="auto"/>
          </w:tcPr>
          <w:p w14:paraId="7DC591D8" w14:textId="07A80C5E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91C21" w:rsidRPr="00E711C1" w14:paraId="28E9039A" w14:textId="1F790920" w:rsidTr="0010519F">
        <w:tc>
          <w:tcPr>
            <w:tcW w:w="0" w:type="auto"/>
          </w:tcPr>
          <w:p w14:paraId="4ECF4CAC" w14:textId="38F212E8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Rib</w:t>
            </w:r>
            <w:proofErr w:type="spellEnd"/>
          </w:p>
        </w:tc>
        <w:tc>
          <w:tcPr>
            <w:tcW w:w="0" w:type="auto"/>
          </w:tcPr>
          <w:p w14:paraId="01BD4F22" w14:textId="0639B701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0" w:type="auto"/>
          </w:tcPr>
          <w:p w14:paraId="015FDBA2" w14:textId="00BDF9E8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91C21" w:rsidRPr="00E711C1" w14:paraId="354CF15F" w14:textId="55798282" w:rsidTr="0010519F">
        <w:tc>
          <w:tcPr>
            <w:tcW w:w="0" w:type="auto"/>
          </w:tcPr>
          <w:p w14:paraId="0E3BFB1F" w14:textId="6914D475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</w:p>
        </w:tc>
        <w:tc>
          <w:tcPr>
            <w:tcW w:w="0" w:type="auto"/>
          </w:tcPr>
          <w:p w14:paraId="2E1D9560" w14:textId="61177B27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0" w:type="auto"/>
          </w:tcPr>
          <w:p w14:paraId="319098F5" w14:textId="55E26FDB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891C21" w:rsidRPr="00E711C1" w14:paraId="4CF075D0" w14:textId="1348CB3E" w:rsidTr="0010519F">
        <w:tc>
          <w:tcPr>
            <w:tcW w:w="0" w:type="auto"/>
          </w:tcPr>
          <w:p w14:paraId="63D48F31" w14:textId="07349CA2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BABA</w:t>
            </w:r>
          </w:p>
        </w:tc>
        <w:tc>
          <w:tcPr>
            <w:tcW w:w="0" w:type="auto"/>
          </w:tcPr>
          <w:p w14:paraId="6C864827" w14:textId="1084B8BE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0" w:type="auto"/>
          </w:tcPr>
          <w:p w14:paraId="6AA9D400" w14:textId="4CA2655A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91C21" w:rsidRPr="00E711C1" w14:paraId="639DF5AD" w14:textId="1036F2F9" w:rsidTr="0010519F">
        <w:tc>
          <w:tcPr>
            <w:tcW w:w="0" w:type="auto"/>
          </w:tcPr>
          <w:p w14:paraId="3FE492FD" w14:textId="59410920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Thiam</w:t>
            </w:r>
            <w:proofErr w:type="spellEnd"/>
          </w:p>
        </w:tc>
        <w:tc>
          <w:tcPr>
            <w:tcW w:w="0" w:type="auto"/>
          </w:tcPr>
          <w:p w14:paraId="3EE7D95D" w14:textId="52CEA6FB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0" w:type="auto"/>
          </w:tcPr>
          <w:p w14:paraId="2713EE4F" w14:textId="239AAFAB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891C21" w:rsidRPr="00E711C1" w14:paraId="11F277F1" w14:textId="42AA1AD9" w:rsidTr="0010519F">
        <w:tc>
          <w:tcPr>
            <w:tcW w:w="0" w:type="auto"/>
          </w:tcPr>
          <w:p w14:paraId="3DE6CFC8" w14:textId="425992F7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  <w:proofErr w:type="spellEnd"/>
          </w:p>
        </w:tc>
        <w:tc>
          <w:tcPr>
            <w:tcW w:w="0" w:type="auto"/>
          </w:tcPr>
          <w:p w14:paraId="5ABDEEA4" w14:textId="690946C8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0" w:type="auto"/>
          </w:tcPr>
          <w:p w14:paraId="12D4E1FC" w14:textId="299359FF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91C21" w:rsidRPr="00E711C1" w14:paraId="581AD28A" w14:textId="0BEE2A49" w:rsidTr="0010519F">
        <w:tc>
          <w:tcPr>
            <w:tcW w:w="0" w:type="auto"/>
          </w:tcPr>
          <w:p w14:paraId="1DF0013D" w14:textId="2EC10652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AzA</w:t>
            </w:r>
            <w:proofErr w:type="spellEnd"/>
          </w:p>
        </w:tc>
        <w:tc>
          <w:tcPr>
            <w:tcW w:w="0" w:type="auto"/>
          </w:tcPr>
          <w:p w14:paraId="1B6C4CD7" w14:textId="615CC7F6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0" w:type="auto"/>
          </w:tcPr>
          <w:p w14:paraId="4AD8ECAA" w14:textId="61D68910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91C21" w:rsidRPr="00E711C1" w14:paraId="4C060E0E" w14:textId="7EFC0DCC" w:rsidTr="0010519F">
        <w:tc>
          <w:tcPr>
            <w:tcW w:w="0" w:type="auto"/>
          </w:tcPr>
          <w:p w14:paraId="180BCC48" w14:textId="638BDF04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0" w:type="auto"/>
          </w:tcPr>
          <w:p w14:paraId="17A898F6" w14:textId="4802F210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0" w:type="auto"/>
          </w:tcPr>
          <w:p w14:paraId="26AA355C" w14:textId="30F0B138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91C21" w:rsidRPr="00E711C1" w14:paraId="0D8CE7AE" w14:textId="6ACDD3C6" w:rsidTr="0010519F">
        <w:tc>
          <w:tcPr>
            <w:tcW w:w="0" w:type="auto"/>
          </w:tcPr>
          <w:p w14:paraId="1F55F9F1" w14:textId="7D4126F3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ASM</w:t>
            </w:r>
          </w:p>
        </w:tc>
        <w:tc>
          <w:tcPr>
            <w:tcW w:w="0" w:type="auto"/>
          </w:tcPr>
          <w:p w14:paraId="406257A3" w14:textId="77CFFFAA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0" w:type="auto"/>
          </w:tcPr>
          <w:p w14:paraId="75424C76" w14:textId="2C3849A6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91C21" w:rsidRPr="00E711C1" w14:paraId="4006B2F8" w14:textId="0B7C3CB0" w:rsidTr="0010519F">
        <w:tc>
          <w:tcPr>
            <w:tcW w:w="0" w:type="auto"/>
          </w:tcPr>
          <w:p w14:paraId="71A0B162" w14:textId="7DEB7170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MeJA</w:t>
            </w:r>
            <w:proofErr w:type="spellEnd"/>
          </w:p>
        </w:tc>
        <w:tc>
          <w:tcPr>
            <w:tcW w:w="0" w:type="auto"/>
          </w:tcPr>
          <w:p w14:paraId="3CC1FF21" w14:textId="1040E04A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4.95</w:t>
            </w:r>
          </w:p>
        </w:tc>
        <w:tc>
          <w:tcPr>
            <w:tcW w:w="0" w:type="auto"/>
          </w:tcPr>
          <w:p w14:paraId="3830DC1E" w14:textId="468087FD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891C21" w:rsidRPr="00E711C1" w14:paraId="361A8372" w14:textId="45793CDF" w:rsidTr="0010519F">
        <w:tc>
          <w:tcPr>
            <w:tcW w:w="0" w:type="auto"/>
          </w:tcPr>
          <w:p w14:paraId="5C0CA5D7" w14:textId="2E4083A0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KP</w:t>
            </w:r>
          </w:p>
        </w:tc>
        <w:tc>
          <w:tcPr>
            <w:tcW w:w="0" w:type="auto"/>
          </w:tcPr>
          <w:p w14:paraId="6C430976" w14:textId="45B9E9B0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0" w:type="auto"/>
          </w:tcPr>
          <w:p w14:paraId="572105E9" w14:textId="5F5B535C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91C21" w:rsidRPr="00E711C1" w14:paraId="6B2B16AF" w14:textId="28EC9FC0" w:rsidTr="0010519F">
        <w:tc>
          <w:tcPr>
            <w:tcW w:w="0" w:type="auto"/>
          </w:tcPr>
          <w:p w14:paraId="32317BD7" w14:textId="3BDF1EB4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0" w:type="auto"/>
          </w:tcPr>
          <w:p w14:paraId="2F68AF43" w14:textId="201E4E0A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4.81</w:t>
            </w:r>
          </w:p>
        </w:tc>
        <w:tc>
          <w:tcPr>
            <w:tcW w:w="0" w:type="auto"/>
          </w:tcPr>
          <w:p w14:paraId="18B95601" w14:textId="67A4AC02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891C21" w:rsidRPr="00E711C1" w14:paraId="086E3B4D" w14:textId="19252242" w:rsidTr="0010519F">
        <w:tc>
          <w:tcPr>
            <w:tcW w:w="0" w:type="auto"/>
            <w:tcBorders>
              <w:bottom w:val="single" w:sz="4" w:space="0" w:color="auto"/>
            </w:tcBorders>
          </w:tcPr>
          <w:p w14:paraId="6F122079" w14:textId="5828BCD2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74A730" w14:textId="57A22103" w:rsidR="00891C21" w:rsidRPr="00E711C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sz w:val="24"/>
                <w:szCs w:val="24"/>
              </w:rPr>
              <w:t>4.78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9FF2CD" w14:textId="52E7F081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14:paraId="2FC77242" w14:textId="7E29ECE5" w:rsidR="0072069C" w:rsidRDefault="0072069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80B17B8" w14:textId="694B065E" w:rsidR="00DE142C" w:rsidRDefault="00DE142C" w:rsidP="00DE14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4EE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S2</w:t>
      </w:r>
      <w:r w:rsidRPr="00174EE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74E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Caterpillar weight </w:t>
      </w:r>
      <w:r w:rsidR="007B3246">
        <w:rPr>
          <w:rFonts w:ascii="Times New Roman" w:hAnsi="Times New Roman" w:cs="Times New Roman"/>
          <w:sz w:val="24"/>
          <w:szCs w:val="24"/>
          <w:lang w:val="en-US"/>
        </w:rPr>
        <w:t>ten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days after elicitor treatment</w:t>
      </w:r>
      <w:r w:rsidRPr="00174E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2643"/>
        <w:gridCol w:w="2184"/>
      </w:tblGrid>
      <w:tr w:rsidR="00891C21" w:rsidRPr="00891C21" w14:paraId="112B18AF" w14:textId="67EE2E86" w:rsidTr="00B1342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99D278" w14:textId="77777777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91C21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2C439F" w14:textId="77777777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Caterpillar weight (mg)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017A47" w14:textId="116DEA0F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Standard deviation</w:t>
            </w:r>
          </w:p>
        </w:tc>
      </w:tr>
      <w:tr w:rsidR="00891C21" w:rsidRPr="00891C21" w14:paraId="3E6E98F3" w14:textId="1DC7EF77" w:rsidTr="00E00C27">
        <w:tc>
          <w:tcPr>
            <w:tcW w:w="0" w:type="auto"/>
            <w:tcBorders>
              <w:top w:val="single" w:sz="4" w:space="0" w:color="auto"/>
            </w:tcBorders>
          </w:tcPr>
          <w:p w14:paraId="3D5EB6F5" w14:textId="5D4E22C3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BABA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9DB67C" w14:textId="28A85561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56.03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A22CC6" w14:textId="6FD71CDF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91C21" w:rsidRPr="00891C21" w14:paraId="427EC4AE" w14:textId="4D2D514B" w:rsidTr="00E00C27">
        <w:tc>
          <w:tcPr>
            <w:tcW w:w="0" w:type="auto"/>
          </w:tcPr>
          <w:p w14:paraId="33EE7D51" w14:textId="08BBF34F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</w:p>
        </w:tc>
        <w:tc>
          <w:tcPr>
            <w:tcW w:w="0" w:type="auto"/>
          </w:tcPr>
          <w:p w14:paraId="5F4A5A80" w14:textId="1FC385EB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42.33</w:t>
            </w:r>
          </w:p>
        </w:tc>
        <w:tc>
          <w:tcPr>
            <w:tcW w:w="0" w:type="auto"/>
          </w:tcPr>
          <w:p w14:paraId="717CE12F" w14:textId="3D4F9B47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891C21" w:rsidRPr="00891C21" w14:paraId="15131349" w14:textId="050615DD" w:rsidTr="00E00C27">
        <w:tc>
          <w:tcPr>
            <w:tcW w:w="0" w:type="auto"/>
          </w:tcPr>
          <w:p w14:paraId="144C1B6F" w14:textId="00C6304B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Rib</w:t>
            </w:r>
            <w:proofErr w:type="spellEnd"/>
          </w:p>
        </w:tc>
        <w:tc>
          <w:tcPr>
            <w:tcW w:w="0" w:type="auto"/>
          </w:tcPr>
          <w:p w14:paraId="46C52B18" w14:textId="1F364C4A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41.17</w:t>
            </w:r>
          </w:p>
        </w:tc>
        <w:tc>
          <w:tcPr>
            <w:tcW w:w="0" w:type="auto"/>
          </w:tcPr>
          <w:p w14:paraId="16A123C0" w14:textId="63D0E99E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891C21" w:rsidRPr="00891C21" w14:paraId="1DFC800F" w14:textId="617E5B9F" w:rsidTr="00E00C27">
        <w:tc>
          <w:tcPr>
            <w:tcW w:w="0" w:type="auto"/>
          </w:tcPr>
          <w:p w14:paraId="17D789A6" w14:textId="4CCE295C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  <w:proofErr w:type="spellEnd"/>
          </w:p>
        </w:tc>
        <w:tc>
          <w:tcPr>
            <w:tcW w:w="0" w:type="auto"/>
          </w:tcPr>
          <w:p w14:paraId="42C86CA3" w14:textId="46B50661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41.12</w:t>
            </w:r>
          </w:p>
        </w:tc>
        <w:tc>
          <w:tcPr>
            <w:tcW w:w="0" w:type="auto"/>
          </w:tcPr>
          <w:p w14:paraId="7B57FD24" w14:textId="5CBED10B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891C21" w:rsidRPr="00891C21" w14:paraId="5B1C32D6" w14:textId="28B09642" w:rsidTr="00E00C27">
        <w:tc>
          <w:tcPr>
            <w:tcW w:w="0" w:type="auto"/>
          </w:tcPr>
          <w:p w14:paraId="7AC986ED" w14:textId="6484031C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ASM</w:t>
            </w:r>
          </w:p>
        </w:tc>
        <w:tc>
          <w:tcPr>
            <w:tcW w:w="0" w:type="auto"/>
          </w:tcPr>
          <w:p w14:paraId="204A3D3E" w14:textId="26BABB1F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40.93</w:t>
            </w:r>
          </w:p>
        </w:tc>
        <w:tc>
          <w:tcPr>
            <w:tcW w:w="0" w:type="auto"/>
          </w:tcPr>
          <w:p w14:paraId="3CEACE98" w14:textId="3FD3FF08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891C21" w:rsidRPr="00891C21" w14:paraId="4A4B7EA3" w14:textId="0C0C07AE" w:rsidTr="00E00C27">
        <w:tc>
          <w:tcPr>
            <w:tcW w:w="0" w:type="auto"/>
          </w:tcPr>
          <w:p w14:paraId="63D7283D" w14:textId="47CF82A7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Thiam</w:t>
            </w:r>
            <w:proofErr w:type="spellEnd"/>
          </w:p>
        </w:tc>
        <w:tc>
          <w:tcPr>
            <w:tcW w:w="0" w:type="auto"/>
          </w:tcPr>
          <w:p w14:paraId="502F8699" w14:textId="500C0E7C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35.10</w:t>
            </w:r>
          </w:p>
        </w:tc>
        <w:tc>
          <w:tcPr>
            <w:tcW w:w="0" w:type="auto"/>
          </w:tcPr>
          <w:p w14:paraId="2318B7F3" w14:textId="0E1BF81D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891C21" w:rsidRPr="00891C21" w14:paraId="2B116FA7" w14:textId="4C1A9DA1" w:rsidTr="00E00C27">
        <w:tc>
          <w:tcPr>
            <w:tcW w:w="0" w:type="auto"/>
          </w:tcPr>
          <w:p w14:paraId="4D461200" w14:textId="2B099364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Sacch</w:t>
            </w:r>
            <w:proofErr w:type="spellEnd"/>
          </w:p>
        </w:tc>
        <w:tc>
          <w:tcPr>
            <w:tcW w:w="0" w:type="auto"/>
          </w:tcPr>
          <w:p w14:paraId="142D5B3A" w14:textId="5005DDCB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32.72</w:t>
            </w:r>
          </w:p>
        </w:tc>
        <w:tc>
          <w:tcPr>
            <w:tcW w:w="0" w:type="auto"/>
          </w:tcPr>
          <w:p w14:paraId="1E252687" w14:textId="02201D99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891C21" w:rsidRPr="00891C21" w14:paraId="70AD92CA" w14:textId="01DF37BF" w:rsidTr="00E00C27">
        <w:tc>
          <w:tcPr>
            <w:tcW w:w="0" w:type="auto"/>
          </w:tcPr>
          <w:p w14:paraId="56F51A41" w14:textId="1BB8120F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AzA</w:t>
            </w:r>
            <w:proofErr w:type="spellEnd"/>
          </w:p>
        </w:tc>
        <w:tc>
          <w:tcPr>
            <w:tcW w:w="0" w:type="auto"/>
          </w:tcPr>
          <w:p w14:paraId="13FD1F7C" w14:textId="73B44CF4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32.47</w:t>
            </w:r>
          </w:p>
        </w:tc>
        <w:tc>
          <w:tcPr>
            <w:tcW w:w="0" w:type="auto"/>
          </w:tcPr>
          <w:p w14:paraId="4D6FF74C" w14:textId="6E1A477F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91C21" w:rsidRPr="00891C21" w14:paraId="25F0E8C2" w14:textId="69847A16" w:rsidTr="00E00C27">
        <w:tc>
          <w:tcPr>
            <w:tcW w:w="0" w:type="auto"/>
          </w:tcPr>
          <w:p w14:paraId="4DE538CE" w14:textId="40658A3C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Hx</w:t>
            </w:r>
            <w:proofErr w:type="spellEnd"/>
          </w:p>
        </w:tc>
        <w:tc>
          <w:tcPr>
            <w:tcW w:w="0" w:type="auto"/>
          </w:tcPr>
          <w:p w14:paraId="6DC1268D" w14:textId="7C9C95DB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32.47</w:t>
            </w:r>
          </w:p>
        </w:tc>
        <w:tc>
          <w:tcPr>
            <w:tcW w:w="0" w:type="auto"/>
          </w:tcPr>
          <w:p w14:paraId="4A18F2A4" w14:textId="098B752F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891C21" w:rsidRPr="00891C21" w14:paraId="78CB0276" w14:textId="03F6E889" w:rsidTr="00E00C27">
        <w:tc>
          <w:tcPr>
            <w:tcW w:w="0" w:type="auto"/>
          </w:tcPr>
          <w:p w14:paraId="261E25EE" w14:textId="295DD922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0" w:type="auto"/>
          </w:tcPr>
          <w:p w14:paraId="6DA1F1ED" w14:textId="6265646B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31.87</w:t>
            </w:r>
          </w:p>
        </w:tc>
        <w:tc>
          <w:tcPr>
            <w:tcW w:w="0" w:type="auto"/>
          </w:tcPr>
          <w:p w14:paraId="2BD2F92A" w14:textId="2F60EDE3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891C21" w:rsidRPr="00891C21" w14:paraId="1762FBB8" w14:textId="639E9317" w:rsidTr="00E00C27">
        <w:tc>
          <w:tcPr>
            <w:tcW w:w="0" w:type="auto"/>
          </w:tcPr>
          <w:p w14:paraId="1F2A6254" w14:textId="6561CFB7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KP</w:t>
            </w:r>
          </w:p>
        </w:tc>
        <w:tc>
          <w:tcPr>
            <w:tcW w:w="0" w:type="auto"/>
          </w:tcPr>
          <w:p w14:paraId="380AF4ED" w14:textId="77C9C877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0" w:type="auto"/>
          </w:tcPr>
          <w:p w14:paraId="39F7C303" w14:textId="61E49F19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891C21" w:rsidRPr="00891C21" w14:paraId="6BB1C475" w14:textId="55DCADF8" w:rsidTr="00E00C27">
        <w:tc>
          <w:tcPr>
            <w:tcW w:w="0" w:type="auto"/>
          </w:tcPr>
          <w:p w14:paraId="4B5F9098" w14:textId="77B97FD9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CHT</w:t>
            </w:r>
          </w:p>
        </w:tc>
        <w:tc>
          <w:tcPr>
            <w:tcW w:w="0" w:type="auto"/>
          </w:tcPr>
          <w:p w14:paraId="2C3AED63" w14:textId="4694C20A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28.27</w:t>
            </w:r>
          </w:p>
        </w:tc>
        <w:tc>
          <w:tcPr>
            <w:tcW w:w="0" w:type="auto"/>
          </w:tcPr>
          <w:p w14:paraId="54F725AF" w14:textId="7DEE9C64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891C21" w:rsidRPr="00891C21" w14:paraId="4006EBDD" w14:textId="5209CBA6" w:rsidTr="00E00C27">
        <w:tc>
          <w:tcPr>
            <w:tcW w:w="0" w:type="auto"/>
          </w:tcPr>
          <w:p w14:paraId="1DCAA003" w14:textId="5569D93C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CTR</w:t>
            </w:r>
          </w:p>
        </w:tc>
        <w:tc>
          <w:tcPr>
            <w:tcW w:w="0" w:type="auto"/>
          </w:tcPr>
          <w:p w14:paraId="01694EF6" w14:textId="0D972EDD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24.60</w:t>
            </w:r>
          </w:p>
        </w:tc>
        <w:tc>
          <w:tcPr>
            <w:tcW w:w="0" w:type="auto"/>
          </w:tcPr>
          <w:p w14:paraId="0B753415" w14:textId="2ED46EE2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891C21" w:rsidRPr="00891C21" w14:paraId="3D61479E" w14:textId="2E8A28BB" w:rsidTr="00E00C27">
        <w:tc>
          <w:tcPr>
            <w:tcW w:w="0" w:type="auto"/>
          </w:tcPr>
          <w:p w14:paraId="6493557A" w14:textId="60EB2692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MSB</w:t>
            </w:r>
          </w:p>
        </w:tc>
        <w:tc>
          <w:tcPr>
            <w:tcW w:w="0" w:type="auto"/>
          </w:tcPr>
          <w:p w14:paraId="0343069C" w14:textId="63B7676A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22.95</w:t>
            </w:r>
          </w:p>
        </w:tc>
        <w:tc>
          <w:tcPr>
            <w:tcW w:w="0" w:type="auto"/>
          </w:tcPr>
          <w:p w14:paraId="1BB4CF05" w14:textId="2294FE32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891C21" w:rsidRPr="00891C21" w14:paraId="46488D71" w14:textId="69E5C235" w:rsidTr="00E00C27">
        <w:tc>
          <w:tcPr>
            <w:tcW w:w="0" w:type="auto"/>
            <w:tcBorders>
              <w:bottom w:val="single" w:sz="4" w:space="0" w:color="auto"/>
            </w:tcBorders>
          </w:tcPr>
          <w:p w14:paraId="58055409" w14:textId="1C032D0F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MeJA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75D3BB" w14:textId="451B4062" w:rsidR="00891C21" w:rsidRPr="00891C21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4957BF" w14:textId="6CBE918D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</w:tbl>
    <w:p w14:paraId="68670017" w14:textId="77777777" w:rsidR="00DE142C" w:rsidRDefault="00DE142C" w:rsidP="00DE142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4F3C64F" w14:textId="6FE2880B" w:rsidR="008D35D7" w:rsidRDefault="008D35D7" w:rsidP="008D35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4EE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S3</w:t>
      </w:r>
      <w:r w:rsidRPr="00174EE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74E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Caterpillar weight </w:t>
      </w:r>
      <w:r w:rsidR="001B425B">
        <w:rPr>
          <w:rFonts w:ascii="Times New Roman" w:hAnsi="Times New Roman" w:cs="Times New Roman"/>
          <w:sz w:val="24"/>
          <w:szCs w:val="24"/>
          <w:lang w:val="en-US"/>
        </w:rPr>
        <w:t>fifteen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days after elicitor treatment</w:t>
      </w:r>
      <w:r w:rsidRPr="00174EE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2643"/>
        <w:gridCol w:w="2184"/>
      </w:tblGrid>
      <w:tr w:rsidR="00891C21" w:rsidRPr="00E711C1" w14:paraId="6E480170" w14:textId="77777777" w:rsidTr="00211AB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0B9792" w14:textId="77777777" w:rsidR="00891C21" w:rsidRPr="00E711C1" w:rsidRDefault="00891C21" w:rsidP="00B15A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711C1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2C291D5" w14:textId="77777777" w:rsidR="00891C21" w:rsidRPr="00E711C1" w:rsidRDefault="00891C21" w:rsidP="00B15A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11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Caterpillar weight (mg)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60905B" w14:textId="7CDE7DBB" w:rsidR="00891C21" w:rsidRPr="00E711C1" w:rsidRDefault="00891C21" w:rsidP="00B15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1C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Standard deviation</w:t>
            </w:r>
          </w:p>
        </w:tc>
      </w:tr>
      <w:tr w:rsidR="00891C21" w:rsidRPr="00E711C1" w14:paraId="5AF10E6B" w14:textId="77777777" w:rsidTr="00B15AC0">
        <w:tc>
          <w:tcPr>
            <w:tcW w:w="0" w:type="auto"/>
            <w:tcBorders>
              <w:top w:val="single" w:sz="4" w:space="0" w:color="auto"/>
            </w:tcBorders>
          </w:tcPr>
          <w:p w14:paraId="5B6C060B" w14:textId="77843E2D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A30C49D" w14:textId="77EFC70D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105.80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BF3951A" w14:textId="2BAEE7CC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891C21" w:rsidRPr="00E711C1" w14:paraId="5D985E54" w14:textId="77777777" w:rsidTr="00B15AC0">
        <w:tc>
          <w:tcPr>
            <w:tcW w:w="0" w:type="auto"/>
          </w:tcPr>
          <w:p w14:paraId="6CC31495" w14:textId="1AA0E106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Rib</w:t>
            </w:r>
            <w:proofErr w:type="spellEnd"/>
          </w:p>
        </w:tc>
        <w:tc>
          <w:tcPr>
            <w:tcW w:w="0" w:type="auto"/>
          </w:tcPr>
          <w:p w14:paraId="12F97FAF" w14:textId="4E18088B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95.37</w:t>
            </w:r>
          </w:p>
        </w:tc>
        <w:tc>
          <w:tcPr>
            <w:tcW w:w="0" w:type="auto"/>
          </w:tcPr>
          <w:p w14:paraId="08A41141" w14:textId="3FA86E28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891C21" w:rsidRPr="00E711C1" w14:paraId="7CD4503D" w14:textId="77777777" w:rsidTr="00B15AC0">
        <w:tc>
          <w:tcPr>
            <w:tcW w:w="0" w:type="auto"/>
          </w:tcPr>
          <w:p w14:paraId="3967B719" w14:textId="028A8D93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0" w:type="auto"/>
          </w:tcPr>
          <w:p w14:paraId="5AE81A37" w14:textId="7B2167BB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91.68</w:t>
            </w:r>
          </w:p>
        </w:tc>
        <w:tc>
          <w:tcPr>
            <w:tcW w:w="0" w:type="auto"/>
          </w:tcPr>
          <w:p w14:paraId="15428B8C" w14:textId="0CC292A6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891C21" w:rsidRPr="00E711C1" w14:paraId="5BE88CF5" w14:textId="77777777" w:rsidTr="00B15AC0">
        <w:tc>
          <w:tcPr>
            <w:tcW w:w="0" w:type="auto"/>
          </w:tcPr>
          <w:p w14:paraId="7817315D" w14:textId="1CB3D49C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Thiam</w:t>
            </w:r>
            <w:proofErr w:type="spellEnd"/>
          </w:p>
        </w:tc>
        <w:tc>
          <w:tcPr>
            <w:tcW w:w="0" w:type="auto"/>
          </w:tcPr>
          <w:p w14:paraId="2CCDAAB5" w14:textId="40C2EAA2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91.63</w:t>
            </w:r>
          </w:p>
        </w:tc>
        <w:tc>
          <w:tcPr>
            <w:tcW w:w="0" w:type="auto"/>
          </w:tcPr>
          <w:p w14:paraId="691AA736" w14:textId="5F158CFA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91C21" w:rsidRPr="00E711C1" w14:paraId="1C5DBDDE" w14:textId="77777777" w:rsidTr="00B15AC0">
        <w:tc>
          <w:tcPr>
            <w:tcW w:w="0" w:type="auto"/>
          </w:tcPr>
          <w:p w14:paraId="03746E6C" w14:textId="7949A46F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  <w:proofErr w:type="spellEnd"/>
          </w:p>
        </w:tc>
        <w:tc>
          <w:tcPr>
            <w:tcW w:w="0" w:type="auto"/>
          </w:tcPr>
          <w:p w14:paraId="24BCC96D" w14:textId="528E36AF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90.00</w:t>
            </w:r>
          </w:p>
        </w:tc>
        <w:tc>
          <w:tcPr>
            <w:tcW w:w="0" w:type="auto"/>
          </w:tcPr>
          <w:p w14:paraId="79882A2B" w14:textId="2CAC97FA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891C21" w:rsidRPr="00E711C1" w14:paraId="25EE9A68" w14:textId="77777777" w:rsidTr="00B15AC0">
        <w:tc>
          <w:tcPr>
            <w:tcW w:w="0" w:type="auto"/>
          </w:tcPr>
          <w:p w14:paraId="5349B5F4" w14:textId="792C5770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AzA</w:t>
            </w:r>
            <w:proofErr w:type="spellEnd"/>
          </w:p>
        </w:tc>
        <w:tc>
          <w:tcPr>
            <w:tcW w:w="0" w:type="auto"/>
          </w:tcPr>
          <w:p w14:paraId="4DD63658" w14:textId="60814BD7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84.10</w:t>
            </w:r>
          </w:p>
        </w:tc>
        <w:tc>
          <w:tcPr>
            <w:tcW w:w="0" w:type="auto"/>
          </w:tcPr>
          <w:p w14:paraId="2DEFAC9B" w14:textId="4ADA3BAD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891C21" w:rsidRPr="00E711C1" w14:paraId="65D2CD34" w14:textId="77777777" w:rsidTr="00B15AC0">
        <w:tc>
          <w:tcPr>
            <w:tcW w:w="0" w:type="auto"/>
          </w:tcPr>
          <w:p w14:paraId="4DA6479F" w14:textId="26DC14AF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BABA</w:t>
            </w:r>
          </w:p>
        </w:tc>
        <w:tc>
          <w:tcPr>
            <w:tcW w:w="0" w:type="auto"/>
          </w:tcPr>
          <w:p w14:paraId="7F166F4E" w14:textId="5B7D3420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82.45</w:t>
            </w:r>
          </w:p>
        </w:tc>
        <w:tc>
          <w:tcPr>
            <w:tcW w:w="0" w:type="auto"/>
          </w:tcPr>
          <w:p w14:paraId="1AB90DA8" w14:textId="0AA03D23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91C21" w:rsidRPr="00E711C1" w14:paraId="0DA2BEA8" w14:textId="77777777" w:rsidTr="00B15AC0">
        <w:tc>
          <w:tcPr>
            <w:tcW w:w="0" w:type="auto"/>
          </w:tcPr>
          <w:p w14:paraId="63173C73" w14:textId="2CCA850A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Hx</w:t>
            </w:r>
            <w:proofErr w:type="spellEnd"/>
          </w:p>
        </w:tc>
        <w:tc>
          <w:tcPr>
            <w:tcW w:w="0" w:type="auto"/>
          </w:tcPr>
          <w:p w14:paraId="0D76EB96" w14:textId="22832BB4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79.67</w:t>
            </w:r>
          </w:p>
        </w:tc>
        <w:tc>
          <w:tcPr>
            <w:tcW w:w="0" w:type="auto"/>
          </w:tcPr>
          <w:p w14:paraId="26388ADF" w14:textId="3CEF3329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891C21" w:rsidRPr="00E711C1" w14:paraId="6E5D5BE6" w14:textId="77777777" w:rsidTr="00B15AC0">
        <w:tc>
          <w:tcPr>
            <w:tcW w:w="0" w:type="auto"/>
          </w:tcPr>
          <w:p w14:paraId="3778F6C4" w14:textId="75D0CE66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Sacch</w:t>
            </w:r>
            <w:proofErr w:type="spellEnd"/>
          </w:p>
        </w:tc>
        <w:tc>
          <w:tcPr>
            <w:tcW w:w="0" w:type="auto"/>
          </w:tcPr>
          <w:p w14:paraId="369F9ED6" w14:textId="623FC548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71.75</w:t>
            </w:r>
          </w:p>
        </w:tc>
        <w:tc>
          <w:tcPr>
            <w:tcW w:w="0" w:type="auto"/>
          </w:tcPr>
          <w:p w14:paraId="249D4538" w14:textId="0E2B8A91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891C21" w:rsidRPr="00E711C1" w14:paraId="30B6C328" w14:textId="77777777" w:rsidTr="00B15AC0">
        <w:tc>
          <w:tcPr>
            <w:tcW w:w="0" w:type="auto"/>
          </w:tcPr>
          <w:p w14:paraId="0E9B8A0F" w14:textId="03156EE6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CHT</w:t>
            </w:r>
          </w:p>
        </w:tc>
        <w:tc>
          <w:tcPr>
            <w:tcW w:w="0" w:type="auto"/>
          </w:tcPr>
          <w:p w14:paraId="000C0C8A" w14:textId="2C550015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71.72</w:t>
            </w:r>
          </w:p>
        </w:tc>
        <w:tc>
          <w:tcPr>
            <w:tcW w:w="0" w:type="auto"/>
          </w:tcPr>
          <w:p w14:paraId="6949A840" w14:textId="2243AB4D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891C21" w:rsidRPr="00E711C1" w14:paraId="70BFED16" w14:textId="77777777" w:rsidTr="00B15AC0">
        <w:tc>
          <w:tcPr>
            <w:tcW w:w="0" w:type="auto"/>
          </w:tcPr>
          <w:p w14:paraId="6E69AE52" w14:textId="4BA4A131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BTH</w:t>
            </w:r>
          </w:p>
        </w:tc>
        <w:tc>
          <w:tcPr>
            <w:tcW w:w="0" w:type="auto"/>
          </w:tcPr>
          <w:p w14:paraId="675162FE" w14:textId="5B35A1ED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71.42</w:t>
            </w:r>
          </w:p>
        </w:tc>
        <w:tc>
          <w:tcPr>
            <w:tcW w:w="0" w:type="auto"/>
          </w:tcPr>
          <w:p w14:paraId="384F96FF" w14:textId="693633AE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891C21" w:rsidRPr="00E711C1" w14:paraId="19292F69" w14:textId="77777777" w:rsidTr="00B15AC0">
        <w:tc>
          <w:tcPr>
            <w:tcW w:w="0" w:type="auto"/>
          </w:tcPr>
          <w:p w14:paraId="0DF76B44" w14:textId="17B86BD8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KP</w:t>
            </w:r>
          </w:p>
        </w:tc>
        <w:tc>
          <w:tcPr>
            <w:tcW w:w="0" w:type="auto"/>
          </w:tcPr>
          <w:p w14:paraId="67DAD65C" w14:textId="7EE7AB14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70.98</w:t>
            </w:r>
          </w:p>
        </w:tc>
        <w:tc>
          <w:tcPr>
            <w:tcW w:w="0" w:type="auto"/>
          </w:tcPr>
          <w:p w14:paraId="515E6C46" w14:textId="344F5B50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891C21" w:rsidRPr="00E711C1" w14:paraId="1D32209A" w14:textId="77777777" w:rsidTr="00B15AC0">
        <w:tc>
          <w:tcPr>
            <w:tcW w:w="0" w:type="auto"/>
          </w:tcPr>
          <w:p w14:paraId="5C0C87B7" w14:textId="0E84F340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SB</w:t>
            </w:r>
          </w:p>
        </w:tc>
        <w:tc>
          <w:tcPr>
            <w:tcW w:w="0" w:type="auto"/>
          </w:tcPr>
          <w:p w14:paraId="67BF56A3" w14:textId="11403B1A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68.70</w:t>
            </w:r>
          </w:p>
        </w:tc>
        <w:tc>
          <w:tcPr>
            <w:tcW w:w="0" w:type="auto"/>
          </w:tcPr>
          <w:p w14:paraId="326B9F48" w14:textId="1AEBE911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891C21" w:rsidRPr="00E711C1" w14:paraId="0F3FD4B8" w14:textId="77777777" w:rsidTr="00B15AC0">
        <w:tc>
          <w:tcPr>
            <w:tcW w:w="0" w:type="auto"/>
          </w:tcPr>
          <w:p w14:paraId="27196BD8" w14:textId="51688353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</w:t>
            </w:r>
          </w:p>
        </w:tc>
        <w:tc>
          <w:tcPr>
            <w:tcW w:w="0" w:type="auto"/>
          </w:tcPr>
          <w:p w14:paraId="154B0447" w14:textId="664E31AB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65.18</w:t>
            </w:r>
          </w:p>
        </w:tc>
        <w:tc>
          <w:tcPr>
            <w:tcW w:w="0" w:type="auto"/>
          </w:tcPr>
          <w:p w14:paraId="79EFE437" w14:textId="4821531B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891C21" w:rsidRPr="00E711C1" w14:paraId="6A24859D" w14:textId="77777777" w:rsidTr="00B15AC0">
        <w:tc>
          <w:tcPr>
            <w:tcW w:w="0" w:type="auto"/>
            <w:tcBorders>
              <w:bottom w:val="single" w:sz="4" w:space="0" w:color="auto"/>
            </w:tcBorders>
          </w:tcPr>
          <w:p w14:paraId="1ED04F58" w14:textId="30DB2155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MeJA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80ABCD" w14:textId="4B907315" w:rsidR="00891C21" w:rsidRPr="008D35D7" w:rsidRDefault="00891C21" w:rsidP="00891C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5D7">
              <w:rPr>
                <w:rFonts w:ascii="Times New Roman" w:hAnsi="Times New Roman" w:cs="Times New Roman"/>
                <w:sz w:val="24"/>
                <w:szCs w:val="24"/>
              </w:rPr>
              <w:t>50.83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4BA03B" w14:textId="25E479F9" w:rsidR="00891C21" w:rsidRPr="00891C21" w:rsidRDefault="00891C21" w:rsidP="00891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1C2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</w:tbl>
    <w:p w14:paraId="1626C3EF" w14:textId="77777777" w:rsidR="008D35D7" w:rsidRDefault="008D35D7" w:rsidP="008D35D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B38D19A" w14:textId="7926EFA5" w:rsidR="008D35D7" w:rsidRPr="00415F95" w:rsidRDefault="008D35D7" w:rsidP="008D35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5F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S4.</w:t>
      </w:r>
      <w:r w:rsidRPr="00415F95">
        <w:rPr>
          <w:rFonts w:ascii="Times New Roman" w:hAnsi="Times New Roman" w:cs="Times New Roman"/>
          <w:sz w:val="24"/>
          <w:szCs w:val="24"/>
          <w:lang w:val="en-US"/>
        </w:rPr>
        <w:t xml:space="preserve"> Caterpillar </w:t>
      </w:r>
      <w:bookmarkStart w:id="1" w:name="_GoBack"/>
      <w:bookmarkEnd w:id="1"/>
      <w:r w:rsidRPr="00415F95">
        <w:rPr>
          <w:rFonts w:ascii="Times New Roman" w:hAnsi="Times New Roman" w:cs="Times New Roman"/>
          <w:sz w:val="24"/>
          <w:szCs w:val="24"/>
          <w:lang w:val="en-US"/>
        </w:rPr>
        <w:t>weight</w:t>
      </w:r>
      <w:r w:rsidR="001B425B">
        <w:rPr>
          <w:rFonts w:ascii="Times New Roman" w:hAnsi="Times New Roman" w:cs="Times New Roman"/>
          <w:sz w:val="24"/>
          <w:szCs w:val="24"/>
          <w:lang w:val="en-US"/>
        </w:rPr>
        <w:t xml:space="preserve"> twenty</w:t>
      </w:r>
      <w:r w:rsidRPr="00415F95">
        <w:rPr>
          <w:rFonts w:ascii="Times New Roman" w:hAnsi="Times New Roman" w:cs="Times New Roman"/>
          <w:sz w:val="24"/>
          <w:szCs w:val="24"/>
          <w:lang w:val="en-US"/>
        </w:rPr>
        <w:t xml:space="preserve"> days after elicitor treatment.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2643"/>
        <w:gridCol w:w="2184"/>
      </w:tblGrid>
      <w:tr w:rsidR="00415F95" w:rsidRPr="00415F95" w14:paraId="4AA1240A" w14:textId="77777777" w:rsidTr="00D9164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CDFAC7" w14:textId="77777777" w:rsidR="00415F95" w:rsidRPr="00415F95" w:rsidRDefault="00415F95" w:rsidP="00B15A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1A8B9E" w14:textId="77777777" w:rsidR="00415F95" w:rsidRPr="00415F95" w:rsidRDefault="00415F95" w:rsidP="00B15A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Caterpillar weight (mg)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FC66FA" w14:textId="0C0091C2" w:rsidR="00415F95" w:rsidRPr="00415F95" w:rsidRDefault="00415F95" w:rsidP="00B15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Standard deviation</w:t>
            </w:r>
          </w:p>
        </w:tc>
      </w:tr>
      <w:tr w:rsidR="00415F95" w:rsidRPr="00415F95" w14:paraId="447ED768" w14:textId="77777777" w:rsidTr="00B15AC0">
        <w:tc>
          <w:tcPr>
            <w:tcW w:w="0" w:type="auto"/>
            <w:tcBorders>
              <w:top w:val="single" w:sz="4" w:space="0" w:color="auto"/>
            </w:tcBorders>
          </w:tcPr>
          <w:p w14:paraId="22F06695" w14:textId="71BD674B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9C1886" w14:textId="18FA402A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264.92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E65C7F0" w14:textId="6AE3F996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415F95" w:rsidRPr="00415F95" w14:paraId="568DFC2D" w14:textId="77777777" w:rsidTr="00B15AC0">
        <w:tc>
          <w:tcPr>
            <w:tcW w:w="0" w:type="auto"/>
          </w:tcPr>
          <w:p w14:paraId="511A8886" w14:textId="4355E498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MeJA</w:t>
            </w:r>
            <w:proofErr w:type="spellEnd"/>
          </w:p>
        </w:tc>
        <w:tc>
          <w:tcPr>
            <w:tcW w:w="0" w:type="auto"/>
          </w:tcPr>
          <w:p w14:paraId="01F44B0F" w14:textId="3D31A45C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181.83</w:t>
            </w:r>
          </w:p>
        </w:tc>
        <w:tc>
          <w:tcPr>
            <w:tcW w:w="0" w:type="auto"/>
          </w:tcPr>
          <w:p w14:paraId="13F031C7" w14:textId="1C6060D5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15F95" w:rsidRPr="00415F95" w14:paraId="3CAB3A4D" w14:textId="77777777" w:rsidTr="00B15AC0">
        <w:tc>
          <w:tcPr>
            <w:tcW w:w="0" w:type="auto"/>
          </w:tcPr>
          <w:p w14:paraId="20103520" w14:textId="0D24AA4C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Sacch</w:t>
            </w:r>
            <w:proofErr w:type="spellEnd"/>
          </w:p>
        </w:tc>
        <w:tc>
          <w:tcPr>
            <w:tcW w:w="0" w:type="auto"/>
          </w:tcPr>
          <w:p w14:paraId="28D2C559" w14:textId="6DB61BAA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269.97</w:t>
            </w:r>
          </w:p>
        </w:tc>
        <w:tc>
          <w:tcPr>
            <w:tcW w:w="0" w:type="auto"/>
          </w:tcPr>
          <w:p w14:paraId="38E9AE11" w14:textId="0470DEA6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15F95" w:rsidRPr="00415F95" w14:paraId="125E095D" w14:textId="77777777" w:rsidTr="00B15AC0">
        <w:tc>
          <w:tcPr>
            <w:tcW w:w="0" w:type="auto"/>
          </w:tcPr>
          <w:p w14:paraId="0FE87DE8" w14:textId="1A555A7D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MBS</w:t>
            </w:r>
          </w:p>
        </w:tc>
        <w:tc>
          <w:tcPr>
            <w:tcW w:w="0" w:type="auto"/>
          </w:tcPr>
          <w:p w14:paraId="6532F044" w14:textId="048234E6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270.07</w:t>
            </w:r>
          </w:p>
        </w:tc>
        <w:tc>
          <w:tcPr>
            <w:tcW w:w="0" w:type="auto"/>
          </w:tcPr>
          <w:p w14:paraId="6E384960" w14:textId="7796F1A9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15F95" w:rsidRPr="00415F95" w14:paraId="493B2BCE" w14:textId="77777777" w:rsidTr="00B15AC0">
        <w:tc>
          <w:tcPr>
            <w:tcW w:w="0" w:type="auto"/>
          </w:tcPr>
          <w:p w14:paraId="3C9A0077" w14:textId="41A33AAC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Hx</w:t>
            </w:r>
            <w:proofErr w:type="spellEnd"/>
          </w:p>
        </w:tc>
        <w:tc>
          <w:tcPr>
            <w:tcW w:w="0" w:type="auto"/>
          </w:tcPr>
          <w:p w14:paraId="7B10A89B" w14:textId="782FC856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273.42</w:t>
            </w:r>
          </w:p>
        </w:tc>
        <w:tc>
          <w:tcPr>
            <w:tcW w:w="0" w:type="auto"/>
          </w:tcPr>
          <w:p w14:paraId="49212A62" w14:textId="3A4A1AEB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15F95" w:rsidRPr="00415F95" w14:paraId="479B2200" w14:textId="77777777" w:rsidTr="00B15AC0">
        <w:tc>
          <w:tcPr>
            <w:tcW w:w="0" w:type="auto"/>
          </w:tcPr>
          <w:p w14:paraId="7E0C68C1" w14:textId="005ACD9F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BTH</w:t>
            </w:r>
          </w:p>
        </w:tc>
        <w:tc>
          <w:tcPr>
            <w:tcW w:w="0" w:type="auto"/>
          </w:tcPr>
          <w:p w14:paraId="3D1BBC09" w14:textId="3ECDBC75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282.28</w:t>
            </w:r>
          </w:p>
        </w:tc>
        <w:tc>
          <w:tcPr>
            <w:tcW w:w="0" w:type="auto"/>
          </w:tcPr>
          <w:p w14:paraId="6C096BED" w14:textId="4C6F14EA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415F95" w:rsidRPr="00415F95" w14:paraId="3010D847" w14:textId="77777777" w:rsidTr="00B15AC0">
        <w:tc>
          <w:tcPr>
            <w:tcW w:w="0" w:type="auto"/>
          </w:tcPr>
          <w:p w14:paraId="257422FB" w14:textId="722D47EC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Kphi</w:t>
            </w:r>
            <w:proofErr w:type="spellEnd"/>
          </w:p>
        </w:tc>
        <w:tc>
          <w:tcPr>
            <w:tcW w:w="0" w:type="auto"/>
          </w:tcPr>
          <w:p w14:paraId="736ECDDF" w14:textId="5B1B015B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290.87</w:t>
            </w:r>
          </w:p>
        </w:tc>
        <w:tc>
          <w:tcPr>
            <w:tcW w:w="0" w:type="auto"/>
          </w:tcPr>
          <w:p w14:paraId="7CDCEA48" w14:textId="1C3BAC95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15F95" w:rsidRPr="00415F95" w14:paraId="3557D899" w14:textId="77777777" w:rsidTr="00B15AC0">
        <w:tc>
          <w:tcPr>
            <w:tcW w:w="0" w:type="auto"/>
          </w:tcPr>
          <w:p w14:paraId="1145E8F9" w14:textId="4E19E1B1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CHT</w:t>
            </w:r>
          </w:p>
        </w:tc>
        <w:tc>
          <w:tcPr>
            <w:tcW w:w="0" w:type="auto"/>
          </w:tcPr>
          <w:p w14:paraId="42074F61" w14:textId="77F49FE1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292.70</w:t>
            </w:r>
          </w:p>
        </w:tc>
        <w:tc>
          <w:tcPr>
            <w:tcW w:w="0" w:type="auto"/>
          </w:tcPr>
          <w:p w14:paraId="2D7D1B8C" w14:textId="2167EED0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15F95" w:rsidRPr="00415F95" w14:paraId="547B786F" w14:textId="77777777" w:rsidTr="00B15AC0">
        <w:tc>
          <w:tcPr>
            <w:tcW w:w="0" w:type="auto"/>
          </w:tcPr>
          <w:p w14:paraId="061D28CC" w14:textId="49A3EC79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AzA</w:t>
            </w:r>
            <w:proofErr w:type="spellEnd"/>
          </w:p>
        </w:tc>
        <w:tc>
          <w:tcPr>
            <w:tcW w:w="0" w:type="auto"/>
          </w:tcPr>
          <w:p w14:paraId="27B2CAF7" w14:textId="45C35550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316.95</w:t>
            </w:r>
          </w:p>
        </w:tc>
        <w:tc>
          <w:tcPr>
            <w:tcW w:w="0" w:type="auto"/>
          </w:tcPr>
          <w:p w14:paraId="112129B2" w14:textId="6A9C9B0D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15F95" w:rsidRPr="00415F95" w14:paraId="116734D7" w14:textId="77777777" w:rsidTr="00B15AC0">
        <w:tc>
          <w:tcPr>
            <w:tcW w:w="0" w:type="auto"/>
          </w:tcPr>
          <w:p w14:paraId="1FC80E3F" w14:textId="67DF9CE4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Rib</w:t>
            </w:r>
            <w:proofErr w:type="spellEnd"/>
          </w:p>
        </w:tc>
        <w:tc>
          <w:tcPr>
            <w:tcW w:w="0" w:type="auto"/>
          </w:tcPr>
          <w:p w14:paraId="58D74B25" w14:textId="3AE4FE8A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330.60</w:t>
            </w:r>
          </w:p>
        </w:tc>
        <w:tc>
          <w:tcPr>
            <w:tcW w:w="0" w:type="auto"/>
          </w:tcPr>
          <w:p w14:paraId="566AB67D" w14:textId="2D6E7F64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415F95" w:rsidRPr="00415F95" w14:paraId="454303A0" w14:textId="77777777" w:rsidTr="00B15AC0">
        <w:tc>
          <w:tcPr>
            <w:tcW w:w="0" w:type="auto"/>
          </w:tcPr>
          <w:p w14:paraId="3F62D247" w14:textId="43DA573C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0" w:type="auto"/>
          </w:tcPr>
          <w:p w14:paraId="4D29D425" w14:textId="27C8313E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344.30</w:t>
            </w:r>
          </w:p>
        </w:tc>
        <w:tc>
          <w:tcPr>
            <w:tcW w:w="0" w:type="auto"/>
          </w:tcPr>
          <w:p w14:paraId="58BC6DED" w14:textId="598181EF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15F95" w:rsidRPr="00415F95" w14:paraId="1FADE98C" w14:textId="77777777" w:rsidTr="00B15AC0">
        <w:tc>
          <w:tcPr>
            <w:tcW w:w="0" w:type="auto"/>
          </w:tcPr>
          <w:p w14:paraId="36EEF694" w14:textId="09D0A1DB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BABA</w:t>
            </w:r>
          </w:p>
        </w:tc>
        <w:tc>
          <w:tcPr>
            <w:tcW w:w="0" w:type="auto"/>
          </w:tcPr>
          <w:p w14:paraId="0876635C" w14:textId="74C01216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339.58</w:t>
            </w:r>
          </w:p>
        </w:tc>
        <w:tc>
          <w:tcPr>
            <w:tcW w:w="0" w:type="auto"/>
          </w:tcPr>
          <w:p w14:paraId="40CE80DC" w14:textId="3C990D91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15F95" w:rsidRPr="00415F95" w14:paraId="633B84F8" w14:textId="77777777" w:rsidTr="00B15AC0">
        <w:tc>
          <w:tcPr>
            <w:tcW w:w="0" w:type="auto"/>
          </w:tcPr>
          <w:p w14:paraId="6DE5622B" w14:textId="5650592B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CaPhi</w:t>
            </w:r>
            <w:proofErr w:type="spellEnd"/>
          </w:p>
        </w:tc>
        <w:tc>
          <w:tcPr>
            <w:tcW w:w="0" w:type="auto"/>
          </w:tcPr>
          <w:p w14:paraId="13F4024F" w14:textId="0B10632C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371.78</w:t>
            </w:r>
          </w:p>
        </w:tc>
        <w:tc>
          <w:tcPr>
            <w:tcW w:w="0" w:type="auto"/>
          </w:tcPr>
          <w:p w14:paraId="13095FC0" w14:textId="49AD6BEF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415F95" w:rsidRPr="00415F95" w14:paraId="660BA5B0" w14:textId="77777777" w:rsidTr="00B15AC0">
        <w:tc>
          <w:tcPr>
            <w:tcW w:w="0" w:type="auto"/>
          </w:tcPr>
          <w:p w14:paraId="7D690318" w14:textId="0261ACB1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Thiam</w:t>
            </w:r>
            <w:proofErr w:type="spellEnd"/>
          </w:p>
        </w:tc>
        <w:tc>
          <w:tcPr>
            <w:tcW w:w="0" w:type="auto"/>
          </w:tcPr>
          <w:p w14:paraId="40A8AA3A" w14:textId="10430FEE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375.15</w:t>
            </w:r>
          </w:p>
        </w:tc>
        <w:tc>
          <w:tcPr>
            <w:tcW w:w="0" w:type="auto"/>
          </w:tcPr>
          <w:p w14:paraId="21974C50" w14:textId="717835B7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15F95" w:rsidRPr="00E711C1" w14:paraId="3917FC23" w14:textId="77777777" w:rsidTr="00B15AC0">
        <w:tc>
          <w:tcPr>
            <w:tcW w:w="0" w:type="auto"/>
            <w:tcBorders>
              <w:bottom w:val="single" w:sz="4" w:space="0" w:color="auto"/>
            </w:tcBorders>
          </w:tcPr>
          <w:p w14:paraId="67E04287" w14:textId="6D860BB6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651CF8" w14:textId="5A997B4E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376.17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152D76" w14:textId="65FAB145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</w:tbl>
    <w:p w14:paraId="68308C93" w14:textId="77777777" w:rsidR="008D35D7" w:rsidRDefault="008D35D7" w:rsidP="008D35D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7F5AF9C" w14:textId="333A06DA" w:rsidR="00415F95" w:rsidRPr="00415F95" w:rsidRDefault="00415F95" w:rsidP="00415F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5F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415F9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415F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Pupa</w:t>
      </w:r>
      <w:r w:rsidR="00E95AD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415F95">
        <w:rPr>
          <w:rFonts w:ascii="Times New Roman" w:hAnsi="Times New Roman" w:cs="Times New Roman"/>
          <w:sz w:val="24"/>
          <w:szCs w:val="24"/>
          <w:lang w:val="en-US"/>
        </w:rPr>
        <w:t xml:space="preserve"> weight.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2096"/>
        <w:gridCol w:w="2184"/>
      </w:tblGrid>
      <w:tr w:rsidR="00415F95" w:rsidRPr="00415F95" w14:paraId="7683B109" w14:textId="77777777" w:rsidTr="0027686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75EBF6D" w14:textId="77777777" w:rsidR="00415F95" w:rsidRPr="00415F95" w:rsidRDefault="00415F95" w:rsidP="002768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8E28494" w14:textId="16D169D5" w:rsidR="00415F95" w:rsidRPr="00415F95" w:rsidRDefault="00415F95" w:rsidP="002768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Pupa</w:t>
            </w:r>
            <w:r w:rsidR="00E95AD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415F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weight (mg)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04DC4A" w14:textId="77777777" w:rsidR="00415F95" w:rsidRPr="00415F95" w:rsidRDefault="00415F95" w:rsidP="00276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Standard deviation</w:t>
            </w:r>
          </w:p>
        </w:tc>
      </w:tr>
      <w:tr w:rsidR="00415F95" w:rsidRPr="00415F95" w14:paraId="1165E281" w14:textId="77777777" w:rsidTr="00276864">
        <w:tc>
          <w:tcPr>
            <w:tcW w:w="0" w:type="auto"/>
            <w:tcBorders>
              <w:top w:val="single" w:sz="4" w:space="0" w:color="auto"/>
            </w:tcBorders>
          </w:tcPr>
          <w:p w14:paraId="352BA247" w14:textId="6B8C8B4A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Thiam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FD48F2" w14:textId="50BDE544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323.24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0E44CDF" w14:textId="322873FB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415F95" w:rsidRPr="00415F95" w14:paraId="5C0B18CA" w14:textId="77777777" w:rsidTr="00276864">
        <w:tc>
          <w:tcPr>
            <w:tcW w:w="0" w:type="auto"/>
          </w:tcPr>
          <w:p w14:paraId="0CAF1A07" w14:textId="6ABA8F35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</w:p>
        </w:tc>
        <w:tc>
          <w:tcPr>
            <w:tcW w:w="0" w:type="auto"/>
          </w:tcPr>
          <w:p w14:paraId="348623A2" w14:textId="2453AF87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308.67</w:t>
            </w:r>
          </w:p>
        </w:tc>
        <w:tc>
          <w:tcPr>
            <w:tcW w:w="0" w:type="auto"/>
          </w:tcPr>
          <w:p w14:paraId="1911D452" w14:textId="541C8821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415F95" w:rsidRPr="00415F95" w14:paraId="7E9ADD13" w14:textId="77777777" w:rsidTr="00276864">
        <w:tc>
          <w:tcPr>
            <w:tcW w:w="0" w:type="auto"/>
          </w:tcPr>
          <w:p w14:paraId="30C2F6C5" w14:textId="461D1338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CaPhi</w:t>
            </w:r>
            <w:proofErr w:type="spellEnd"/>
          </w:p>
        </w:tc>
        <w:tc>
          <w:tcPr>
            <w:tcW w:w="0" w:type="auto"/>
          </w:tcPr>
          <w:p w14:paraId="4281A0EF" w14:textId="65100609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293.92</w:t>
            </w:r>
          </w:p>
        </w:tc>
        <w:tc>
          <w:tcPr>
            <w:tcW w:w="0" w:type="auto"/>
          </w:tcPr>
          <w:p w14:paraId="0207C19A" w14:textId="49D9D1EA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15F95" w:rsidRPr="00415F95" w14:paraId="55553308" w14:textId="77777777" w:rsidTr="00276864">
        <w:tc>
          <w:tcPr>
            <w:tcW w:w="0" w:type="auto"/>
          </w:tcPr>
          <w:p w14:paraId="16202196" w14:textId="4ADFE1FA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AzA</w:t>
            </w:r>
            <w:proofErr w:type="spellEnd"/>
          </w:p>
        </w:tc>
        <w:tc>
          <w:tcPr>
            <w:tcW w:w="0" w:type="auto"/>
          </w:tcPr>
          <w:p w14:paraId="69B52F76" w14:textId="737675DD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285.98</w:t>
            </w:r>
          </w:p>
        </w:tc>
        <w:tc>
          <w:tcPr>
            <w:tcW w:w="0" w:type="auto"/>
          </w:tcPr>
          <w:p w14:paraId="66EAB601" w14:textId="4EE05074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5F95" w:rsidRPr="00415F95" w14:paraId="7D22C3E1" w14:textId="77777777" w:rsidTr="00276864">
        <w:tc>
          <w:tcPr>
            <w:tcW w:w="0" w:type="auto"/>
          </w:tcPr>
          <w:p w14:paraId="40939E9C" w14:textId="676B2FF8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BABA</w:t>
            </w:r>
          </w:p>
        </w:tc>
        <w:tc>
          <w:tcPr>
            <w:tcW w:w="0" w:type="auto"/>
          </w:tcPr>
          <w:p w14:paraId="7A38A54E" w14:textId="5235D299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285.94</w:t>
            </w:r>
          </w:p>
        </w:tc>
        <w:tc>
          <w:tcPr>
            <w:tcW w:w="0" w:type="auto"/>
          </w:tcPr>
          <w:p w14:paraId="6A2A8AFC" w14:textId="726FE7FE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415F95" w:rsidRPr="00415F95" w14:paraId="14D2B172" w14:textId="77777777" w:rsidTr="00276864">
        <w:tc>
          <w:tcPr>
            <w:tcW w:w="0" w:type="auto"/>
          </w:tcPr>
          <w:p w14:paraId="39C182E1" w14:textId="5043AE00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Sacch</w:t>
            </w:r>
            <w:proofErr w:type="spellEnd"/>
          </w:p>
        </w:tc>
        <w:tc>
          <w:tcPr>
            <w:tcW w:w="0" w:type="auto"/>
          </w:tcPr>
          <w:p w14:paraId="4FC6BA31" w14:textId="1FE0D73F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282.44</w:t>
            </w:r>
          </w:p>
        </w:tc>
        <w:tc>
          <w:tcPr>
            <w:tcW w:w="0" w:type="auto"/>
          </w:tcPr>
          <w:p w14:paraId="15E1DC72" w14:textId="205466AA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415F95" w:rsidRPr="00415F95" w14:paraId="24BDE5BD" w14:textId="77777777" w:rsidTr="00276864">
        <w:tc>
          <w:tcPr>
            <w:tcW w:w="0" w:type="auto"/>
          </w:tcPr>
          <w:p w14:paraId="71EE2672" w14:textId="29423344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MBS</w:t>
            </w:r>
          </w:p>
        </w:tc>
        <w:tc>
          <w:tcPr>
            <w:tcW w:w="0" w:type="auto"/>
          </w:tcPr>
          <w:p w14:paraId="5845E0EB" w14:textId="5A253F46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280.74</w:t>
            </w:r>
          </w:p>
        </w:tc>
        <w:tc>
          <w:tcPr>
            <w:tcW w:w="0" w:type="auto"/>
          </w:tcPr>
          <w:p w14:paraId="0BD27ACE" w14:textId="01B18C5C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15F95" w:rsidRPr="00415F95" w14:paraId="3627E019" w14:textId="77777777" w:rsidTr="00276864">
        <w:tc>
          <w:tcPr>
            <w:tcW w:w="0" w:type="auto"/>
          </w:tcPr>
          <w:p w14:paraId="24234047" w14:textId="2CC613E4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KPhi</w:t>
            </w:r>
            <w:proofErr w:type="spellEnd"/>
          </w:p>
        </w:tc>
        <w:tc>
          <w:tcPr>
            <w:tcW w:w="0" w:type="auto"/>
          </w:tcPr>
          <w:p w14:paraId="7765BB9B" w14:textId="67DD199A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276.78</w:t>
            </w:r>
          </w:p>
        </w:tc>
        <w:tc>
          <w:tcPr>
            <w:tcW w:w="0" w:type="auto"/>
          </w:tcPr>
          <w:p w14:paraId="14DB2505" w14:textId="298F5B1F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415F95" w:rsidRPr="00415F95" w14:paraId="2770C044" w14:textId="77777777" w:rsidTr="00276864">
        <w:tc>
          <w:tcPr>
            <w:tcW w:w="0" w:type="auto"/>
          </w:tcPr>
          <w:p w14:paraId="32CCEA29" w14:textId="019647E4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BTH</w:t>
            </w:r>
          </w:p>
        </w:tc>
        <w:tc>
          <w:tcPr>
            <w:tcW w:w="0" w:type="auto"/>
          </w:tcPr>
          <w:p w14:paraId="7A4000E1" w14:textId="757F64FD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271.03</w:t>
            </w:r>
          </w:p>
        </w:tc>
        <w:tc>
          <w:tcPr>
            <w:tcW w:w="0" w:type="auto"/>
          </w:tcPr>
          <w:p w14:paraId="046EBDB7" w14:textId="0DBCC332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15F95" w:rsidRPr="00415F95" w14:paraId="44815AEA" w14:textId="77777777" w:rsidTr="00276864">
        <w:tc>
          <w:tcPr>
            <w:tcW w:w="0" w:type="auto"/>
          </w:tcPr>
          <w:p w14:paraId="2B8CBFAE" w14:textId="190BF791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Ctrl</w:t>
            </w:r>
            <w:proofErr w:type="spellEnd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1A23AEB" w14:textId="640FB18D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263.25</w:t>
            </w:r>
          </w:p>
        </w:tc>
        <w:tc>
          <w:tcPr>
            <w:tcW w:w="0" w:type="auto"/>
          </w:tcPr>
          <w:p w14:paraId="57BB38DD" w14:textId="2D659556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415F95" w:rsidRPr="00415F95" w14:paraId="639CBDF5" w14:textId="77777777" w:rsidTr="00276864">
        <w:tc>
          <w:tcPr>
            <w:tcW w:w="0" w:type="auto"/>
          </w:tcPr>
          <w:p w14:paraId="31899AAD" w14:textId="5BE20C40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Rib</w:t>
            </w:r>
            <w:proofErr w:type="spellEnd"/>
          </w:p>
        </w:tc>
        <w:tc>
          <w:tcPr>
            <w:tcW w:w="0" w:type="auto"/>
          </w:tcPr>
          <w:p w14:paraId="06FFA642" w14:textId="330E82C1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261.45</w:t>
            </w:r>
          </w:p>
        </w:tc>
        <w:tc>
          <w:tcPr>
            <w:tcW w:w="0" w:type="auto"/>
          </w:tcPr>
          <w:p w14:paraId="1899E96D" w14:textId="3A170D14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415F95" w:rsidRPr="00415F95" w14:paraId="0E5A6B71" w14:textId="77777777" w:rsidTr="00276864">
        <w:tc>
          <w:tcPr>
            <w:tcW w:w="0" w:type="auto"/>
          </w:tcPr>
          <w:p w14:paraId="0F304529" w14:textId="472E8529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CHT</w:t>
            </w:r>
          </w:p>
        </w:tc>
        <w:tc>
          <w:tcPr>
            <w:tcW w:w="0" w:type="auto"/>
          </w:tcPr>
          <w:p w14:paraId="49D9F19D" w14:textId="1ADB603C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259.53</w:t>
            </w:r>
          </w:p>
        </w:tc>
        <w:tc>
          <w:tcPr>
            <w:tcW w:w="0" w:type="auto"/>
          </w:tcPr>
          <w:p w14:paraId="4916E4F5" w14:textId="6155F9A4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415F95" w:rsidRPr="00415F95" w14:paraId="44FD9383" w14:textId="77777777" w:rsidTr="00276864">
        <w:tc>
          <w:tcPr>
            <w:tcW w:w="0" w:type="auto"/>
          </w:tcPr>
          <w:p w14:paraId="3DD878C3" w14:textId="37138CA5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Hx</w:t>
            </w:r>
            <w:proofErr w:type="spellEnd"/>
          </w:p>
        </w:tc>
        <w:tc>
          <w:tcPr>
            <w:tcW w:w="0" w:type="auto"/>
          </w:tcPr>
          <w:p w14:paraId="349D98D9" w14:textId="7B05F21D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255.48</w:t>
            </w:r>
          </w:p>
        </w:tc>
        <w:tc>
          <w:tcPr>
            <w:tcW w:w="0" w:type="auto"/>
          </w:tcPr>
          <w:p w14:paraId="1CFD85AA" w14:textId="41204B2D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415F95" w:rsidRPr="00415F95" w14:paraId="51016E7A" w14:textId="77777777" w:rsidTr="00276864">
        <w:tc>
          <w:tcPr>
            <w:tcW w:w="0" w:type="auto"/>
          </w:tcPr>
          <w:p w14:paraId="4F10F0BD" w14:textId="2C359EE2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0" w:type="auto"/>
          </w:tcPr>
          <w:p w14:paraId="57F06EEE" w14:textId="23797F92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254.51</w:t>
            </w:r>
          </w:p>
        </w:tc>
        <w:tc>
          <w:tcPr>
            <w:tcW w:w="0" w:type="auto"/>
          </w:tcPr>
          <w:p w14:paraId="3DDC8C5C" w14:textId="762887BF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15F95" w:rsidRPr="00E711C1" w14:paraId="61E4B6BE" w14:textId="77777777" w:rsidTr="00276864">
        <w:tc>
          <w:tcPr>
            <w:tcW w:w="0" w:type="auto"/>
            <w:tcBorders>
              <w:bottom w:val="single" w:sz="4" w:space="0" w:color="auto"/>
            </w:tcBorders>
          </w:tcPr>
          <w:p w14:paraId="3EF81BFB" w14:textId="13EAE814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MeJA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5647F8" w14:textId="5C4022AC" w:rsidR="00415F95" w:rsidRPr="00415F95" w:rsidRDefault="00415F95" w:rsidP="00415F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226.37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13E27D" w14:textId="733F1AFF" w:rsidR="00415F95" w:rsidRPr="00415F95" w:rsidRDefault="00415F95" w:rsidP="00415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5F9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</w:tbl>
    <w:p w14:paraId="1E436EFE" w14:textId="77777777" w:rsidR="00415F95" w:rsidRDefault="00415F95" w:rsidP="00415F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1A2A0BB" w14:textId="72233E42" w:rsidR="00922295" w:rsidRPr="00415F95" w:rsidRDefault="00922295" w:rsidP="009222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5F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415F9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415F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2295">
        <w:rPr>
          <w:rFonts w:ascii="Times New Roman" w:hAnsi="Times New Roman" w:cs="Times New Roman"/>
          <w:sz w:val="24"/>
          <w:szCs w:val="24"/>
          <w:lang w:val="en-US"/>
        </w:rPr>
        <w:t>Average time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reach</w:t>
      </w:r>
      <w:r w:rsidRPr="009222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425B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proofErr w:type="gramEnd"/>
      <w:r w:rsidR="001B42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2295">
        <w:rPr>
          <w:rFonts w:ascii="Times New Roman" w:hAnsi="Times New Roman" w:cs="Times New Roman"/>
          <w:sz w:val="24"/>
          <w:szCs w:val="24"/>
          <w:lang w:val="en-US"/>
        </w:rPr>
        <w:t>pupa</w:t>
      </w:r>
      <w:r>
        <w:rPr>
          <w:rFonts w:ascii="Times New Roman" w:hAnsi="Times New Roman" w:cs="Times New Roman"/>
          <w:sz w:val="24"/>
          <w:szCs w:val="24"/>
          <w:lang w:val="en-US"/>
        </w:rPr>
        <w:t>l stage</w:t>
      </w:r>
      <w:r w:rsidRPr="009222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(in days; </w:t>
      </w:r>
      <w:r w:rsidRPr="00922295">
        <w:rPr>
          <w:rFonts w:ascii="Times New Roman" w:hAnsi="Times New Roman" w:cs="Times New Roman"/>
          <w:sz w:val="24"/>
          <w:szCs w:val="24"/>
          <w:lang w:val="en-US"/>
        </w:rPr>
        <w:t>n = 6)</w:t>
      </w:r>
      <w:r w:rsidRPr="00415F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1564"/>
        <w:gridCol w:w="2184"/>
      </w:tblGrid>
      <w:tr w:rsidR="00922295" w:rsidRPr="00415F95" w14:paraId="64F371B8" w14:textId="77777777" w:rsidTr="0027686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FCE060" w14:textId="77777777" w:rsidR="00922295" w:rsidRPr="00415F95" w:rsidRDefault="00922295" w:rsidP="002768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15F95">
              <w:rPr>
                <w:rFonts w:ascii="Times New Roman" w:hAnsi="Times New Roman" w:cs="Times New Roman"/>
                <w:b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38B6CA" w14:textId="2E2CFC27" w:rsidR="00922295" w:rsidRPr="00415F95" w:rsidRDefault="00922295" w:rsidP="002768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Days to pupa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C9489D" w14:textId="77777777" w:rsidR="00922295" w:rsidRPr="00415F95" w:rsidRDefault="00922295" w:rsidP="002768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15F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Standard deviation</w:t>
            </w:r>
          </w:p>
        </w:tc>
      </w:tr>
      <w:tr w:rsidR="00922295" w:rsidRPr="00415F95" w14:paraId="1315388E" w14:textId="77777777" w:rsidTr="00276864">
        <w:tc>
          <w:tcPr>
            <w:tcW w:w="0" w:type="auto"/>
            <w:tcBorders>
              <w:top w:val="single" w:sz="4" w:space="0" w:color="auto"/>
            </w:tcBorders>
          </w:tcPr>
          <w:p w14:paraId="6A5E9302" w14:textId="196F600A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MeJA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93A9489" w14:textId="126055C2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28.33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7611951" w14:textId="7D4B0A55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922295" w:rsidRPr="00415F95" w14:paraId="346F79D9" w14:textId="77777777" w:rsidTr="00276864">
        <w:tc>
          <w:tcPr>
            <w:tcW w:w="0" w:type="auto"/>
          </w:tcPr>
          <w:p w14:paraId="30276A4A" w14:textId="5FBE8C94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BTH</w:t>
            </w:r>
          </w:p>
        </w:tc>
        <w:tc>
          <w:tcPr>
            <w:tcW w:w="0" w:type="auto"/>
          </w:tcPr>
          <w:p w14:paraId="73257664" w14:textId="19E8281A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27.50</w:t>
            </w:r>
          </w:p>
        </w:tc>
        <w:tc>
          <w:tcPr>
            <w:tcW w:w="0" w:type="auto"/>
          </w:tcPr>
          <w:p w14:paraId="7F3BCE8A" w14:textId="2DE53B46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22295" w:rsidRPr="00415F95" w14:paraId="76B47B86" w14:textId="77777777" w:rsidTr="00276864">
        <w:tc>
          <w:tcPr>
            <w:tcW w:w="0" w:type="auto"/>
          </w:tcPr>
          <w:p w14:paraId="33A23B18" w14:textId="7CC4CA97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Sacch</w:t>
            </w:r>
            <w:proofErr w:type="spellEnd"/>
          </w:p>
        </w:tc>
        <w:tc>
          <w:tcPr>
            <w:tcW w:w="0" w:type="auto"/>
          </w:tcPr>
          <w:p w14:paraId="71C1E993" w14:textId="7CB7578B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26.83</w:t>
            </w:r>
          </w:p>
        </w:tc>
        <w:tc>
          <w:tcPr>
            <w:tcW w:w="0" w:type="auto"/>
          </w:tcPr>
          <w:p w14:paraId="372A8EC9" w14:textId="0CD78664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22295" w:rsidRPr="00415F95" w14:paraId="6A9E671B" w14:textId="77777777" w:rsidTr="00276864">
        <w:tc>
          <w:tcPr>
            <w:tcW w:w="0" w:type="auto"/>
          </w:tcPr>
          <w:p w14:paraId="04F3C0F7" w14:textId="376B5E1C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CHT</w:t>
            </w:r>
          </w:p>
        </w:tc>
        <w:tc>
          <w:tcPr>
            <w:tcW w:w="0" w:type="auto"/>
          </w:tcPr>
          <w:p w14:paraId="163E6BD2" w14:textId="7F5340CE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26.50</w:t>
            </w:r>
          </w:p>
        </w:tc>
        <w:tc>
          <w:tcPr>
            <w:tcW w:w="0" w:type="auto"/>
          </w:tcPr>
          <w:p w14:paraId="73BB1195" w14:textId="571BC095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22295" w:rsidRPr="00415F95" w14:paraId="324AF539" w14:textId="77777777" w:rsidTr="00276864">
        <w:tc>
          <w:tcPr>
            <w:tcW w:w="0" w:type="auto"/>
          </w:tcPr>
          <w:p w14:paraId="59E658E3" w14:textId="6085DC99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0" w:type="auto"/>
          </w:tcPr>
          <w:p w14:paraId="74ECF3BF" w14:textId="0A313153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26.50</w:t>
            </w:r>
          </w:p>
        </w:tc>
        <w:tc>
          <w:tcPr>
            <w:tcW w:w="0" w:type="auto"/>
          </w:tcPr>
          <w:p w14:paraId="414FED2F" w14:textId="58FE50B3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22295" w:rsidRPr="00415F95" w14:paraId="7D153565" w14:textId="77777777" w:rsidTr="00276864">
        <w:tc>
          <w:tcPr>
            <w:tcW w:w="0" w:type="auto"/>
          </w:tcPr>
          <w:p w14:paraId="00AE5AB0" w14:textId="09F207F7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Hx</w:t>
            </w:r>
            <w:proofErr w:type="spellEnd"/>
          </w:p>
        </w:tc>
        <w:tc>
          <w:tcPr>
            <w:tcW w:w="0" w:type="auto"/>
          </w:tcPr>
          <w:p w14:paraId="3BD9B049" w14:textId="6411924D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26.50</w:t>
            </w:r>
          </w:p>
        </w:tc>
        <w:tc>
          <w:tcPr>
            <w:tcW w:w="0" w:type="auto"/>
          </w:tcPr>
          <w:p w14:paraId="294CA9A7" w14:textId="3837BF96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22295" w:rsidRPr="00415F95" w14:paraId="4C1AE563" w14:textId="77777777" w:rsidTr="00276864">
        <w:tc>
          <w:tcPr>
            <w:tcW w:w="0" w:type="auto"/>
          </w:tcPr>
          <w:p w14:paraId="31AE59B4" w14:textId="171E7ECC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Ctrl</w:t>
            </w:r>
            <w:proofErr w:type="spellEnd"/>
          </w:p>
        </w:tc>
        <w:tc>
          <w:tcPr>
            <w:tcW w:w="0" w:type="auto"/>
          </w:tcPr>
          <w:p w14:paraId="08B42B88" w14:textId="1B906A6F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26.33</w:t>
            </w:r>
          </w:p>
        </w:tc>
        <w:tc>
          <w:tcPr>
            <w:tcW w:w="0" w:type="auto"/>
          </w:tcPr>
          <w:p w14:paraId="02F6AB6B" w14:textId="7E15CFB2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22295" w:rsidRPr="00415F95" w14:paraId="36C3E93D" w14:textId="77777777" w:rsidTr="00276864">
        <w:tc>
          <w:tcPr>
            <w:tcW w:w="0" w:type="auto"/>
          </w:tcPr>
          <w:p w14:paraId="3EDEE5AD" w14:textId="11D3EDE2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KPhi</w:t>
            </w:r>
            <w:proofErr w:type="spellEnd"/>
          </w:p>
        </w:tc>
        <w:tc>
          <w:tcPr>
            <w:tcW w:w="0" w:type="auto"/>
          </w:tcPr>
          <w:p w14:paraId="081DFF1C" w14:textId="3C9785A1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25.50</w:t>
            </w:r>
          </w:p>
        </w:tc>
        <w:tc>
          <w:tcPr>
            <w:tcW w:w="0" w:type="auto"/>
          </w:tcPr>
          <w:p w14:paraId="01D07FCF" w14:textId="3F8CB176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922295" w:rsidRPr="00415F95" w14:paraId="15E68429" w14:textId="77777777" w:rsidTr="00276864">
        <w:tc>
          <w:tcPr>
            <w:tcW w:w="0" w:type="auto"/>
          </w:tcPr>
          <w:p w14:paraId="14D7961E" w14:textId="2E591146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CaPhi</w:t>
            </w:r>
            <w:proofErr w:type="spellEnd"/>
          </w:p>
        </w:tc>
        <w:tc>
          <w:tcPr>
            <w:tcW w:w="0" w:type="auto"/>
          </w:tcPr>
          <w:p w14:paraId="2DA6B5EC" w14:textId="623D11C5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25.50</w:t>
            </w:r>
          </w:p>
        </w:tc>
        <w:tc>
          <w:tcPr>
            <w:tcW w:w="0" w:type="auto"/>
          </w:tcPr>
          <w:p w14:paraId="6F9DDAF9" w14:textId="0595C80C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22295" w:rsidRPr="00415F95" w14:paraId="49941D41" w14:textId="77777777" w:rsidTr="00276864">
        <w:tc>
          <w:tcPr>
            <w:tcW w:w="0" w:type="auto"/>
          </w:tcPr>
          <w:p w14:paraId="4768DC8E" w14:textId="3B7059D6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MBS</w:t>
            </w:r>
          </w:p>
        </w:tc>
        <w:tc>
          <w:tcPr>
            <w:tcW w:w="0" w:type="auto"/>
          </w:tcPr>
          <w:p w14:paraId="1CE20E40" w14:textId="7352725E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25.50</w:t>
            </w:r>
          </w:p>
        </w:tc>
        <w:tc>
          <w:tcPr>
            <w:tcW w:w="0" w:type="auto"/>
          </w:tcPr>
          <w:p w14:paraId="27497ED9" w14:textId="058D6983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922295" w:rsidRPr="00415F95" w14:paraId="48542997" w14:textId="77777777" w:rsidTr="00276864">
        <w:tc>
          <w:tcPr>
            <w:tcW w:w="0" w:type="auto"/>
          </w:tcPr>
          <w:p w14:paraId="523318F5" w14:textId="2A2A3B54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Rib</w:t>
            </w:r>
            <w:proofErr w:type="spellEnd"/>
          </w:p>
        </w:tc>
        <w:tc>
          <w:tcPr>
            <w:tcW w:w="0" w:type="auto"/>
          </w:tcPr>
          <w:p w14:paraId="0D5160C0" w14:textId="6F599C72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25.33</w:t>
            </w:r>
          </w:p>
        </w:tc>
        <w:tc>
          <w:tcPr>
            <w:tcW w:w="0" w:type="auto"/>
          </w:tcPr>
          <w:p w14:paraId="05F94EE4" w14:textId="203BA05E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922295" w:rsidRPr="00415F95" w14:paraId="5B06169C" w14:textId="77777777" w:rsidTr="00276864">
        <w:tc>
          <w:tcPr>
            <w:tcW w:w="0" w:type="auto"/>
          </w:tcPr>
          <w:p w14:paraId="5FCC5880" w14:textId="039646F0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BABA</w:t>
            </w:r>
          </w:p>
        </w:tc>
        <w:tc>
          <w:tcPr>
            <w:tcW w:w="0" w:type="auto"/>
          </w:tcPr>
          <w:p w14:paraId="3D6C0DC0" w14:textId="0EF82B07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24.83</w:t>
            </w:r>
          </w:p>
        </w:tc>
        <w:tc>
          <w:tcPr>
            <w:tcW w:w="0" w:type="auto"/>
          </w:tcPr>
          <w:p w14:paraId="75586420" w14:textId="55CCB422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922295" w:rsidRPr="00415F95" w14:paraId="7C5B1C63" w14:textId="77777777" w:rsidTr="00276864">
        <w:tc>
          <w:tcPr>
            <w:tcW w:w="0" w:type="auto"/>
          </w:tcPr>
          <w:p w14:paraId="139E4999" w14:textId="32DD565E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Thiam</w:t>
            </w:r>
            <w:proofErr w:type="spellEnd"/>
          </w:p>
        </w:tc>
        <w:tc>
          <w:tcPr>
            <w:tcW w:w="0" w:type="auto"/>
          </w:tcPr>
          <w:p w14:paraId="3A7A2DC7" w14:textId="4422A9AA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24.33</w:t>
            </w:r>
          </w:p>
        </w:tc>
        <w:tc>
          <w:tcPr>
            <w:tcW w:w="0" w:type="auto"/>
          </w:tcPr>
          <w:p w14:paraId="7C3AF1CC" w14:textId="71AFEB6C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922295" w:rsidRPr="00415F95" w14:paraId="4E17A982" w14:textId="77777777" w:rsidTr="00276864">
        <w:tc>
          <w:tcPr>
            <w:tcW w:w="0" w:type="auto"/>
          </w:tcPr>
          <w:p w14:paraId="4E5CF6C7" w14:textId="76882B66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AzA</w:t>
            </w:r>
            <w:proofErr w:type="spellEnd"/>
          </w:p>
        </w:tc>
        <w:tc>
          <w:tcPr>
            <w:tcW w:w="0" w:type="auto"/>
          </w:tcPr>
          <w:p w14:paraId="5F741106" w14:textId="639EB641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23.83</w:t>
            </w:r>
          </w:p>
        </w:tc>
        <w:tc>
          <w:tcPr>
            <w:tcW w:w="0" w:type="auto"/>
          </w:tcPr>
          <w:p w14:paraId="02BE0021" w14:textId="5F6069D3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922295" w:rsidRPr="00E711C1" w14:paraId="1BF96FF4" w14:textId="77777777" w:rsidTr="00276864">
        <w:tc>
          <w:tcPr>
            <w:tcW w:w="0" w:type="auto"/>
            <w:tcBorders>
              <w:bottom w:val="single" w:sz="4" w:space="0" w:color="auto"/>
            </w:tcBorders>
          </w:tcPr>
          <w:p w14:paraId="7CCED0EB" w14:textId="5132E7E2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31BF68" w14:textId="703F81A6" w:rsidR="00922295" w:rsidRPr="00922295" w:rsidRDefault="00922295" w:rsidP="009222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23.83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88D253" w14:textId="032D6619" w:rsidR="00922295" w:rsidRPr="00922295" w:rsidRDefault="00922295" w:rsidP="009222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229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</w:tbl>
    <w:p w14:paraId="41AF97C6" w14:textId="74C907DF" w:rsidR="000264CC" w:rsidRDefault="000264CC" w:rsidP="0034418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3FF264" w14:textId="1FB61B20" w:rsidR="007B3246" w:rsidRDefault="007B3246" w:rsidP="0034418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3B5299" w14:textId="6FF97A24" w:rsidR="007B3246" w:rsidRDefault="007B3246" w:rsidP="0034418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CFB7E1" w14:textId="4AD617CD" w:rsidR="007B3246" w:rsidRDefault="007B3246" w:rsidP="0034418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F19847" w14:textId="7777777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39FE1E" w14:textId="7710429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98F926E" w14:textId="7777777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4B34DC" w14:textId="7777777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0C4FC5" w14:textId="7777777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B82649" w14:textId="7777777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6FF39A" w14:textId="7777777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7DF5D8" w14:textId="7777777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7FE8082" w14:textId="7777777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D1ED2D" w14:textId="77777777" w:rsidR="007B3246" w:rsidRDefault="007B3246" w:rsidP="007B324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C8BF46" w14:textId="2E007EAD" w:rsidR="00F73561" w:rsidRPr="00F73561" w:rsidRDefault="007B3246" w:rsidP="00F73561">
      <w:pPr>
        <w:pStyle w:val="MDPI51figurecaption"/>
        <w:rPr>
          <w:rFonts w:ascii="Times New Roman" w:hAnsi="Times New Roman"/>
          <w:bCs/>
          <w:color w:val="auto"/>
          <w:sz w:val="24"/>
          <w:szCs w:val="24"/>
        </w:rPr>
      </w:pPr>
      <w:r w:rsidRPr="00F73561">
        <w:rPr>
          <w:rFonts w:ascii="Times New Roman" w:hAnsi="Times New Roman"/>
          <w:b/>
          <w:sz w:val="24"/>
          <w:szCs w:val="24"/>
        </w:rPr>
        <w:t>Table S</w:t>
      </w:r>
      <w:r w:rsidRPr="00F73561">
        <w:rPr>
          <w:rFonts w:ascii="Times New Roman" w:hAnsi="Times New Roman"/>
          <w:b/>
          <w:sz w:val="24"/>
          <w:szCs w:val="24"/>
        </w:rPr>
        <w:t>7</w:t>
      </w:r>
      <w:r w:rsidRPr="00F73561">
        <w:rPr>
          <w:rFonts w:ascii="Times New Roman" w:hAnsi="Times New Roman"/>
          <w:b/>
          <w:sz w:val="24"/>
          <w:szCs w:val="24"/>
        </w:rPr>
        <w:t>.</w:t>
      </w:r>
      <w:r w:rsidRPr="00F73561">
        <w:rPr>
          <w:rFonts w:ascii="Times New Roman" w:hAnsi="Times New Roman"/>
          <w:sz w:val="24"/>
          <w:szCs w:val="24"/>
        </w:rPr>
        <w:t xml:space="preserve"> </w:t>
      </w:r>
      <w:r w:rsidR="007A3B26" w:rsidRPr="00F73561">
        <w:rPr>
          <w:rFonts w:ascii="Times New Roman" w:hAnsi="Times New Roman"/>
          <w:sz w:val="24"/>
          <w:szCs w:val="24"/>
        </w:rPr>
        <w:t xml:space="preserve">Statistical analysis of the </w:t>
      </w:r>
      <w:proofErr w:type="spellStart"/>
      <w:r w:rsidR="007A3B26" w:rsidRPr="00F73561">
        <w:rPr>
          <w:rFonts w:ascii="Times New Roman" w:hAnsi="Times New Roman"/>
          <w:bCs/>
          <w:sz w:val="24"/>
          <w:szCs w:val="24"/>
        </w:rPr>
        <w:t>p</w:t>
      </w:r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>hysiological</w:t>
      </w:r>
      <w:proofErr w:type="spellEnd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 xml:space="preserve"> responses </w:t>
      </w:r>
      <w:proofErr w:type="spellStart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>to</w:t>
      </w:r>
      <w:proofErr w:type="spellEnd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proofErr w:type="spellStart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>drought</w:t>
      </w:r>
      <w:proofErr w:type="spellEnd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 xml:space="preserve"> stress </w:t>
      </w:r>
      <w:proofErr w:type="spellStart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>of</w:t>
      </w:r>
      <w:proofErr w:type="spellEnd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proofErr w:type="spellStart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>broccoli</w:t>
      </w:r>
      <w:proofErr w:type="spellEnd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proofErr w:type="spellStart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>plants</w:t>
      </w:r>
      <w:proofErr w:type="spellEnd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proofErr w:type="spellStart"/>
      <w:r w:rsidR="007A3B26" w:rsidRPr="00F73561">
        <w:rPr>
          <w:rFonts w:ascii="Times New Roman" w:hAnsi="Times New Roman"/>
          <w:bCs/>
          <w:color w:val="auto"/>
          <w:sz w:val="24"/>
          <w:szCs w:val="24"/>
        </w:rPr>
        <w:t>t</w:t>
      </w:r>
      <w:r w:rsidR="007A3B26" w:rsidRPr="00F73561">
        <w:rPr>
          <w:rFonts w:ascii="Times New Roman" w:hAnsi="Times New Roman"/>
          <w:bCs/>
          <w:sz w:val="24"/>
          <w:szCs w:val="24"/>
        </w:rPr>
        <w:t>reated</w:t>
      </w:r>
      <w:proofErr w:type="spellEnd"/>
      <w:r w:rsidR="007A3B26" w:rsidRPr="00F7356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A3B26" w:rsidRPr="00F73561">
        <w:rPr>
          <w:rFonts w:ascii="Times New Roman" w:hAnsi="Times New Roman"/>
          <w:bCs/>
          <w:sz w:val="24"/>
          <w:szCs w:val="24"/>
        </w:rPr>
        <w:t>with</w:t>
      </w:r>
      <w:proofErr w:type="spellEnd"/>
      <w:r w:rsidR="007A3B26" w:rsidRPr="00F7356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A3B26" w:rsidRPr="00F73561">
        <w:rPr>
          <w:rFonts w:ascii="Times New Roman" w:hAnsi="Times New Roman"/>
          <w:bCs/>
          <w:sz w:val="24"/>
          <w:szCs w:val="24"/>
        </w:rPr>
        <w:t>salicylic</w:t>
      </w:r>
      <w:proofErr w:type="spellEnd"/>
      <w:r w:rsidR="007A3B26" w:rsidRPr="00F7356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A3B26" w:rsidRPr="00F73561">
        <w:rPr>
          <w:rFonts w:ascii="Times New Roman" w:hAnsi="Times New Roman"/>
          <w:bCs/>
          <w:sz w:val="24"/>
          <w:szCs w:val="24"/>
        </w:rPr>
        <w:t>acid</w:t>
      </w:r>
      <w:proofErr w:type="spellEnd"/>
      <w:r w:rsidR="007A3B26" w:rsidRPr="00F73561">
        <w:rPr>
          <w:rFonts w:ascii="Times New Roman" w:hAnsi="Times New Roman"/>
          <w:bCs/>
          <w:sz w:val="24"/>
          <w:szCs w:val="24"/>
        </w:rPr>
        <w:t xml:space="preserve"> (AS) </w:t>
      </w:r>
      <w:proofErr w:type="spellStart"/>
      <w:r w:rsidR="007A3B26" w:rsidRPr="00F73561">
        <w:rPr>
          <w:rFonts w:ascii="Times New Roman" w:hAnsi="Times New Roman"/>
          <w:bCs/>
          <w:sz w:val="24"/>
          <w:szCs w:val="24"/>
        </w:rPr>
        <w:t>shown</w:t>
      </w:r>
      <w:proofErr w:type="spellEnd"/>
      <w:r w:rsidR="007A3B26" w:rsidRPr="00F73561">
        <w:rPr>
          <w:rFonts w:ascii="Times New Roman" w:hAnsi="Times New Roman"/>
          <w:bCs/>
          <w:sz w:val="24"/>
          <w:szCs w:val="24"/>
        </w:rPr>
        <w:t xml:space="preserve"> in Figure 8. </w:t>
      </w:r>
      <w:r w:rsidR="00F73561">
        <w:rPr>
          <w:rFonts w:ascii="Times New Roman" w:hAnsi="Times New Roman"/>
          <w:bCs/>
          <w:sz w:val="24"/>
          <w:szCs w:val="24"/>
        </w:rPr>
        <w:t xml:space="preserve">Data obtained from day one to day ten are presented. </w:t>
      </w:r>
      <w:r w:rsidR="00F73561" w:rsidRPr="00F73561">
        <w:rPr>
          <w:rFonts w:ascii="Times New Roman" w:hAnsi="Times New Roman"/>
          <w:bCs/>
          <w:color w:val="auto"/>
          <w:sz w:val="24"/>
          <w:szCs w:val="24"/>
        </w:rPr>
        <w:t>The different letters indicate the statistical significance determined by ANOVA (P &lt; 0.001) with a post-hoc Tukey test (P &lt; 0.05).</w:t>
      </w:r>
    </w:p>
    <w:p w14:paraId="6711F315" w14:textId="20781330" w:rsidR="007B3246" w:rsidRPr="00415F95" w:rsidRDefault="007B3246" w:rsidP="007B32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7944">
        <w:rPr>
          <w:noProof/>
        </w:rPr>
        <w:drawing>
          <wp:inline distT="0" distB="0" distL="0" distR="0" wp14:anchorId="3984E47E" wp14:editId="27268E62">
            <wp:extent cx="4458911" cy="6891655"/>
            <wp:effectExtent l="0" t="0" r="0" b="444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1"/>
                    <a:stretch/>
                  </pic:blipFill>
                  <pic:spPr bwMode="auto">
                    <a:xfrm>
                      <a:off x="0" y="0"/>
                      <a:ext cx="4471259" cy="691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3246" w:rsidRPr="00415F95" w:rsidSect="0092229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4F219" w14:textId="77777777" w:rsidR="00F72597" w:rsidRDefault="00F72597">
      <w:pPr>
        <w:spacing w:after="0" w:line="240" w:lineRule="auto"/>
      </w:pPr>
      <w:r>
        <w:separator/>
      </w:r>
    </w:p>
  </w:endnote>
  <w:endnote w:type="continuationSeparator" w:id="0">
    <w:p w14:paraId="022DCAC7" w14:textId="77777777" w:rsidR="00F72597" w:rsidRDefault="00F72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altName w:val="Yu Gothic UI"/>
    <w:charset w:val="80"/>
    <w:family w:val="swiss"/>
    <w:pitch w:val="variable"/>
    <w:sig w:usb0="E00002FF" w:usb1="7AC7FFFF" w:usb2="00000012" w:usb3="00000000" w:csb0="0002000D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2605866"/>
      <w:docPartObj>
        <w:docPartGallery w:val="Page Numbers (Bottom of Page)"/>
        <w:docPartUnique/>
      </w:docPartObj>
    </w:sdtPr>
    <w:sdtEndPr/>
    <w:sdtContent>
      <w:p w14:paraId="7D84562D" w14:textId="628B317B" w:rsidR="00866B38" w:rsidRDefault="00866B38" w:rsidP="00EF282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25B">
          <w:rPr>
            <w:noProof/>
          </w:rPr>
          <w:t>1</w:t>
        </w:r>
        <w:r>
          <w:fldChar w:fldCharType="end"/>
        </w:r>
      </w:p>
    </w:sdtContent>
  </w:sdt>
  <w:p w14:paraId="625CB8D1" w14:textId="77777777" w:rsidR="00866B38" w:rsidRDefault="00866B38"/>
  <w:p w14:paraId="7B3AA642" w14:textId="77777777" w:rsidR="00866B38" w:rsidRDefault="00866B3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D70FD" w14:textId="77777777" w:rsidR="00F72597" w:rsidRDefault="00F72597">
      <w:pPr>
        <w:spacing w:after="0" w:line="240" w:lineRule="auto"/>
      </w:pPr>
      <w:r>
        <w:separator/>
      </w:r>
    </w:p>
  </w:footnote>
  <w:footnote w:type="continuationSeparator" w:id="0">
    <w:p w14:paraId="0EAC795F" w14:textId="77777777" w:rsidR="00F72597" w:rsidRDefault="00F72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B72F0"/>
    <w:multiLevelType w:val="hybridMultilevel"/>
    <w:tmpl w:val="65E69CD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D3803"/>
    <w:multiLevelType w:val="hybridMultilevel"/>
    <w:tmpl w:val="F6D4BFD4"/>
    <w:lvl w:ilvl="0" w:tplc="0512C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8D4D16"/>
    <w:multiLevelType w:val="hybridMultilevel"/>
    <w:tmpl w:val="257E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85ED7"/>
    <w:multiLevelType w:val="hybridMultilevel"/>
    <w:tmpl w:val="F6D4BFD4"/>
    <w:lvl w:ilvl="0" w:tplc="0512C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A066B44"/>
    <w:multiLevelType w:val="hybridMultilevel"/>
    <w:tmpl w:val="3718EF04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C3600"/>
    <w:multiLevelType w:val="multilevel"/>
    <w:tmpl w:val="D58C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0sLQwMLOwsLQ0tjBU0lEKTi0uzszPAykwrAUAEg31+i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lant Cell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zz00ddpbxvarkef9aa5eps2aas5a5radzdx&quot;&gt;CYP88_corrected&lt;record-ids&gt;&lt;item&gt;77&lt;/item&gt;&lt;item&gt;83&lt;/item&gt;&lt;item&gt;95&lt;/item&gt;&lt;item&gt;102&lt;/item&gt;&lt;item&gt;106&lt;/item&gt;&lt;item&gt;107&lt;/item&gt;&lt;item&gt;111&lt;/item&gt;&lt;item&gt;112&lt;/item&gt;&lt;item&gt;120&lt;/item&gt;&lt;item&gt;121&lt;/item&gt;&lt;item&gt;122&lt;/item&gt;&lt;item&gt;123&lt;/item&gt;&lt;item&gt;138&lt;/item&gt;&lt;item&gt;140&lt;/item&gt;&lt;item&gt;141&lt;/item&gt;&lt;item&gt;142&lt;/item&gt;&lt;item&gt;143&lt;/item&gt;&lt;item&gt;145&lt;/item&gt;&lt;item&gt;146&lt;/item&gt;&lt;item&gt;147&lt;/item&gt;&lt;item&gt;148&lt;/item&gt;&lt;item&gt;149&lt;/item&gt;&lt;item&gt;163&lt;/item&gt;&lt;item&gt;169&lt;/item&gt;&lt;item&gt;175&lt;/item&gt;&lt;item&gt;187&lt;/item&gt;&lt;item&gt;189&lt;/item&gt;&lt;item&gt;217&lt;/item&gt;&lt;item&gt;227&lt;/item&gt;&lt;item&gt;228&lt;/item&gt;&lt;item&gt;229&lt;/item&gt;&lt;item&gt;230&lt;/item&gt;&lt;item&gt;231&lt;/item&gt;&lt;item&gt;232&lt;/item&gt;&lt;item&gt;233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7&lt;/item&gt;&lt;item&gt;268&lt;/item&gt;&lt;item&gt;269&lt;/item&gt;&lt;item&gt;270&lt;/item&gt;&lt;item&gt;271&lt;/item&gt;&lt;item&gt;272&lt;/item&gt;&lt;item&gt;273&lt;/item&gt;&lt;item&gt;274&lt;/item&gt;&lt;item&gt;275&lt;/item&gt;&lt;item&gt;276&lt;/item&gt;&lt;item&gt;277&lt;/item&gt;&lt;item&gt;278&lt;/item&gt;&lt;item&gt;279&lt;/item&gt;&lt;item&gt;280&lt;/item&gt;&lt;item&gt;281&lt;/item&gt;&lt;item&gt;282&lt;/item&gt;&lt;item&gt;283&lt;/item&gt;&lt;item&gt;284&lt;/item&gt;&lt;/record-ids&gt;&lt;/item&gt;&lt;/Libraries&gt;"/>
  </w:docVars>
  <w:rsids>
    <w:rsidRoot w:val="00D40043"/>
    <w:rsid w:val="000024A1"/>
    <w:rsid w:val="00003C57"/>
    <w:rsid w:val="00010D2A"/>
    <w:rsid w:val="00012C72"/>
    <w:rsid w:val="00013771"/>
    <w:rsid w:val="0001471B"/>
    <w:rsid w:val="00015621"/>
    <w:rsid w:val="00016304"/>
    <w:rsid w:val="00016F73"/>
    <w:rsid w:val="00021BA9"/>
    <w:rsid w:val="00021E9D"/>
    <w:rsid w:val="00021F46"/>
    <w:rsid w:val="0002231B"/>
    <w:rsid w:val="000244B5"/>
    <w:rsid w:val="000264CC"/>
    <w:rsid w:val="0003006E"/>
    <w:rsid w:val="000307BA"/>
    <w:rsid w:val="00030CDE"/>
    <w:rsid w:val="00031401"/>
    <w:rsid w:val="00032493"/>
    <w:rsid w:val="00032DE5"/>
    <w:rsid w:val="00034331"/>
    <w:rsid w:val="0003469C"/>
    <w:rsid w:val="00035881"/>
    <w:rsid w:val="000366A7"/>
    <w:rsid w:val="000370FD"/>
    <w:rsid w:val="00040429"/>
    <w:rsid w:val="00041087"/>
    <w:rsid w:val="000448B5"/>
    <w:rsid w:val="00046098"/>
    <w:rsid w:val="0004619D"/>
    <w:rsid w:val="00050FBE"/>
    <w:rsid w:val="0005566C"/>
    <w:rsid w:val="000566E4"/>
    <w:rsid w:val="00057C72"/>
    <w:rsid w:val="000604E2"/>
    <w:rsid w:val="000634FC"/>
    <w:rsid w:val="000654AF"/>
    <w:rsid w:val="00065688"/>
    <w:rsid w:val="0007067E"/>
    <w:rsid w:val="00071178"/>
    <w:rsid w:val="000717F9"/>
    <w:rsid w:val="00072466"/>
    <w:rsid w:val="00075BE0"/>
    <w:rsid w:val="000823AC"/>
    <w:rsid w:val="000840E6"/>
    <w:rsid w:val="00084423"/>
    <w:rsid w:val="00084A6A"/>
    <w:rsid w:val="00085EBD"/>
    <w:rsid w:val="00090054"/>
    <w:rsid w:val="000942CF"/>
    <w:rsid w:val="0009689B"/>
    <w:rsid w:val="000975B1"/>
    <w:rsid w:val="00097832"/>
    <w:rsid w:val="00097970"/>
    <w:rsid w:val="000A0E49"/>
    <w:rsid w:val="000A160C"/>
    <w:rsid w:val="000A39F2"/>
    <w:rsid w:val="000A5020"/>
    <w:rsid w:val="000A5474"/>
    <w:rsid w:val="000A71AE"/>
    <w:rsid w:val="000A7445"/>
    <w:rsid w:val="000A774E"/>
    <w:rsid w:val="000B1FD5"/>
    <w:rsid w:val="000B2607"/>
    <w:rsid w:val="000B2ADB"/>
    <w:rsid w:val="000B589F"/>
    <w:rsid w:val="000C18C8"/>
    <w:rsid w:val="000C3BE2"/>
    <w:rsid w:val="000C4665"/>
    <w:rsid w:val="000C54CC"/>
    <w:rsid w:val="000D06E7"/>
    <w:rsid w:val="000D1988"/>
    <w:rsid w:val="000D6017"/>
    <w:rsid w:val="000E0B80"/>
    <w:rsid w:val="000E1BF4"/>
    <w:rsid w:val="000E2124"/>
    <w:rsid w:val="000E2B3D"/>
    <w:rsid w:val="000E302B"/>
    <w:rsid w:val="000E4FF0"/>
    <w:rsid w:val="000E7789"/>
    <w:rsid w:val="000F087A"/>
    <w:rsid w:val="000F347E"/>
    <w:rsid w:val="000F4EB2"/>
    <w:rsid w:val="000F50CB"/>
    <w:rsid w:val="000F5C89"/>
    <w:rsid w:val="000F6B41"/>
    <w:rsid w:val="00102716"/>
    <w:rsid w:val="00102CF9"/>
    <w:rsid w:val="001039F1"/>
    <w:rsid w:val="001046AE"/>
    <w:rsid w:val="00104B0C"/>
    <w:rsid w:val="001063D0"/>
    <w:rsid w:val="00106504"/>
    <w:rsid w:val="00106BEA"/>
    <w:rsid w:val="00110801"/>
    <w:rsid w:val="001112A1"/>
    <w:rsid w:val="001113C9"/>
    <w:rsid w:val="00111634"/>
    <w:rsid w:val="00113163"/>
    <w:rsid w:val="00113D49"/>
    <w:rsid w:val="0011729C"/>
    <w:rsid w:val="001172FE"/>
    <w:rsid w:val="001223B8"/>
    <w:rsid w:val="001223D4"/>
    <w:rsid w:val="001240B3"/>
    <w:rsid w:val="00125DA3"/>
    <w:rsid w:val="00127D05"/>
    <w:rsid w:val="001315EE"/>
    <w:rsid w:val="001344DA"/>
    <w:rsid w:val="00134837"/>
    <w:rsid w:val="00134CB0"/>
    <w:rsid w:val="00135250"/>
    <w:rsid w:val="0013599A"/>
    <w:rsid w:val="00136058"/>
    <w:rsid w:val="00136364"/>
    <w:rsid w:val="00142344"/>
    <w:rsid w:val="00142519"/>
    <w:rsid w:val="001428E5"/>
    <w:rsid w:val="00142E1B"/>
    <w:rsid w:val="00144DE7"/>
    <w:rsid w:val="00144E1A"/>
    <w:rsid w:val="00145D99"/>
    <w:rsid w:val="0014615F"/>
    <w:rsid w:val="001469F4"/>
    <w:rsid w:val="00147573"/>
    <w:rsid w:val="00150CCD"/>
    <w:rsid w:val="001522BB"/>
    <w:rsid w:val="00153385"/>
    <w:rsid w:val="001601C0"/>
    <w:rsid w:val="001601E0"/>
    <w:rsid w:val="00160706"/>
    <w:rsid w:val="0016248F"/>
    <w:rsid w:val="00162E8A"/>
    <w:rsid w:val="001655C3"/>
    <w:rsid w:val="00166358"/>
    <w:rsid w:val="00167B37"/>
    <w:rsid w:val="001703BB"/>
    <w:rsid w:val="001707D4"/>
    <w:rsid w:val="00171093"/>
    <w:rsid w:val="00172DD3"/>
    <w:rsid w:val="00172F30"/>
    <w:rsid w:val="00174EEA"/>
    <w:rsid w:val="001752E0"/>
    <w:rsid w:val="0017589B"/>
    <w:rsid w:val="00176E87"/>
    <w:rsid w:val="00180188"/>
    <w:rsid w:val="00181750"/>
    <w:rsid w:val="00183028"/>
    <w:rsid w:val="00183105"/>
    <w:rsid w:val="00184676"/>
    <w:rsid w:val="001854E8"/>
    <w:rsid w:val="00187505"/>
    <w:rsid w:val="00187908"/>
    <w:rsid w:val="00191A3F"/>
    <w:rsid w:val="00192075"/>
    <w:rsid w:val="00192132"/>
    <w:rsid w:val="0019584F"/>
    <w:rsid w:val="00195EC8"/>
    <w:rsid w:val="00197036"/>
    <w:rsid w:val="00197314"/>
    <w:rsid w:val="0019748C"/>
    <w:rsid w:val="001A0B4B"/>
    <w:rsid w:val="001A1895"/>
    <w:rsid w:val="001A1A4E"/>
    <w:rsid w:val="001A5C2D"/>
    <w:rsid w:val="001A6820"/>
    <w:rsid w:val="001A759A"/>
    <w:rsid w:val="001B18B7"/>
    <w:rsid w:val="001B1F91"/>
    <w:rsid w:val="001B425B"/>
    <w:rsid w:val="001B4553"/>
    <w:rsid w:val="001B5366"/>
    <w:rsid w:val="001B7647"/>
    <w:rsid w:val="001B7EC8"/>
    <w:rsid w:val="001C4952"/>
    <w:rsid w:val="001C5BB8"/>
    <w:rsid w:val="001C6D7D"/>
    <w:rsid w:val="001D0B7D"/>
    <w:rsid w:val="001D1CF1"/>
    <w:rsid w:val="001D22DC"/>
    <w:rsid w:val="001D3AF5"/>
    <w:rsid w:val="001D4816"/>
    <w:rsid w:val="001D61A8"/>
    <w:rsid w:val="001D7B87"/>
    <w:rsid w:val="001E0CCC"/>
    <w:rsid w:val="001E14FA"/>
    <w:rsid w:val="001E1847"/>
    <w:rsid w:val="001E241B"/>
    <w:rsid w:val="001E5CF9"/>
    <w:rsid w:val="001E6A05"/>
    <w:rsid w:val="001E71E4"/>
    <w:rsid w:val="001F32D7"/>
    <w:rsid w:val="001F7745"/>
    <w:rsid w:val="001F79A3"/>
    <w:rsid w:val="00201D05"/>
    <w:rsid w:val="0020743F"/>
    <w:rsid w:val="002130C6"/>
    <w:rsid w:val="00214122"/>
    <w:rsid w:val="0021621E"/>
    <w:rsid w:val="002165FA"/>
    <w:rsid w:val="00217CF2"/>
    <w:rsid w:val="002227AD"/>
    <w:rsid w:val="00222A10"/>
    <w:rsid w:val="00222B2A"/>
    <w:rsid w:val="002230B3"/>
    <w:rsid w:val="002260F2"/>
    <w:rsid w:val="00226736"/>
    <w:rsid w:val="0023069C"/>
    <w:rsid w:val="00231C6A"/>
    <w:rsid w:val="002329C8"/>
    <w:rsid w:val="00232C71"/>
    <w:rsid w:val="00232E1E"/>
    <w:rsid w:val="00232EBC"/>
    <w:rsid w:val="00233261"/>
    <w:rsid w:val="00233744"/>
    <w:rsid w:val="0023450E"/>
    <w:rsid w:val="00234E83"/>
    <w:rsid w:val="002370F4"/>
    <w:rsid w:val="0023711E"/>
    <w:rsid w:val="0023740C"/>
    <w:rsid w:val="00240242"/>
    <w:rsid w:val="00240A6B"/>
    <w:rsid w:val="00240EF3"/>
    <w:rsid w:val="00241085"/>
    <w:rsid w:val="0024168C"/>
    <w:rsid w:val="0024231D"/>
    <w:rsid w:val="00242570"/>
    <w:rsid w:val="00242836"/>
    <w:rsid w:val="00243D4E"/>
    <w:rsid w:val="002453BF"/>
    <w:rsid w:val="00245657"/>
    <w:rsid w:val="00245D05"/>
    <w:rsid w:val="0024760B"/>
    <w:rsid w:val="0025217D"/>
    <w:rsid w:val="0025234C"/>
    <w:rsid w:val="00252A92"/>
    <w:rsid w:val="00253867"/>
    <w:rsid w:val="0025485F"/>
    <w:rsid w:val="002565BC"/>
    <w:rsid w:val="00260C6B"/>
    <w:rsid w:val="0026161C"/>
    <w:rsid w:val="00262405"/>
    <w:rsid w:val="002628CC"/>
    <w:rsid w:val="00264645"/>
    <w:rsid w:val="00264852"/>
    <w:rsid w:val="0026791E"/>
    <w:rsid w:val="00270624"/>
    <w:rsid w:val="00272002"/>
    <w:rsid w:val="002746E1"/>
    <w:rsid w:val="00274F58"/>
    <w:rsid w:val="0027575C"/>
    <w:rsid w:val="0027595D"/>
    <w:rsid w:val="0028107D"/>
    <w:rsid w:val="00284B9E"/>
    <w:rsid w:val="002866C8"/>
    <w:rsid w:val="002869B2"/>
    <w:rsid w:val="00286D89"/>
    <w:rsid w:val="00286F55"/>
    <w:rsid w:val="00287B8F"/>
    <w:rsid w:val="00291D7F"/>
    <w:rsid w:val="0029296B"/>
    <w:rsid w:val="00294678"/>
    <w:rsid w:val="00294FDF"/>
    <w:rsid w:val="00295E8B"/>
    <w:rsid w:val="002965C7"/>
    <w:rsid w:val="002969A5"/>
    <w:rsid w:val="00296FAA"/>
    <w:rsid w:val="00297DC8"/>
    <w:rsid w:val="002A1764"/>
    <w:rsid w:val="002A1DC5"/>
    <w:rsid w:val="002A49AB"/>
    <w:rsid w:val="002A67EA"/>
    <w:rsid w:val="002B107F"/>
    <w:rsid w:val="002B1184"/>
    <w:rsid w:val="002B4F9F"/>
    <w:rsid w:val="002B4FA0"/>
    <w:rsid w:val="002B7ABB"/>
    <w:rsid w:val="002C09FB"/>
    <w:rsid w:val="002C0D92"/>
    <w:rsid w:val="002C1908"/>
    <w:rsid w:val="002C7099"/>
    <w:rsid w:val="002C7B03"/>
    <w:rsid w:val="002D1C50"/>
    <w:rsid w:val="002D31C8"/>
    <w:rsid w:val="002D3B56"/>
    <w:rsid w:val="002D4C49"/>
    <w:rsid w:val="002D518A"/>
    <w:rsid w:val="002D799B"/>
    <w:rsid w:val="002D7BF1"/>
    <w:rsid w:val="002E0E12"/>
    <w:rsid w:val="002E1741"/>
    <w:rsid w:val="002E17FC"/>
    <w:rsid w:val="002E1937"/>
    <w:rsid w:val="002E215D"/>
    <w:rsid w:val="002E31FE"/>
    <w:rsid w:val="002E4F0A"/>
    <w:rsid w:val="002E668C"/>
    <w:rsid w:val="002E6E61"/>
    <w:rsid w:val="002E6E88"/>
    <w:rsid w:val="002E7010"/>
    <w:rsid w:val="002F6608"/>
    <w:rsid w:val="00300213"/>
    <w:rsid w:val="00301B87"/>
    <w:rsid w:val="00305698"/>
    <w:rsid w:val="00310DD5"/>
    <w:rsid w:val="0031137D"/>
    <w:rsid w:val="003120BF"/>
    <w:rsid w:val="003140EB"/>
    <w:rsid w:val="003143B6"/>
    <w:rsid w:val="00315549"/>
    <w:rsid w:val="003172D3"/>
    <w:rsid w:val="00320181"/>
    <w:rsid w:val="00320E61"/>
    <w:rsid w:val="00322A6F"/>
    <w:rsid w:val="00322FC0"/>
    <w:rsid w:val="003234BB"/>
    <w:rsid w:val="003238D3"/>
    <w:rsid w:val="00325B48"/>
    <w:rsid w:val="00327163"/>
    <w:rsid w:val="00327FA4"/>
    <w:rsid w:val="003302AF"/>
    <w:rsid w:val="00331A19"/>
    <w:rsid w:val="00333AF3"/>
    <w:rsid w:val="00334428"/>
    <w:rsid w:val="00334802"/>
    <w:rsid w:val="0033556F"/>
    <w:rsid w:val="00337DD8"/>
    <w:rsid w:val="003415CE"/>
    <w:rsid w:val="003430A9"/>
    <w:rsid w:val="00343921"/>
    <w:rsid w:val="003439CB"/>
    <w:rsid w:val="00344189"/>
    <w:rsid w:val="003444B0"/>
    <w:rsid w:val="0034485A"/>
    <w:rsid w:val="00347AA1"/>
    <w:rsid w:val="00350C9C"/>
    <w:rsid w:val="0035338E"/>
    <w:rsid w:val="00356787"/>
    <w:rsid w:val="00357A40"/>
    <w:rsid w:val="00361795"/>
    <w:rsid w:val="00361E12"/>
    <w:rsid w:val="003636BA"/>
    <w:rsid w:val="00363BE6"/>
    <w:rsid w:val="0036577E"/>
    <w:rsid w:val="003665E0"/>
    <w:rsid w:val="003666B4"/>
    <w:rsid w:val="003668E8"/>
    <w:rsid w:val="003669A3"/>
    <w:rsid w:val="00373E1D"/>
    <w:rsid w:val="00376332"/>
    <w:rsid w:val="00376C42"/>
    <w:rsid w:val="00377742"/>
    <w:rsid w:val="00377AF3"/>
    <w:rsid w:val="00380515"/>
    <w:rsid w:val="00382C13"/>
    <w:rsid w:val="00382F63"/>
    <w:rsid w:val="00383853"/>
    <w:rsid w:val="00383F5F"/>
    <w:rsid w:val="003867A8"/>
    <w:rsid w:val="00387044"/>
    <w:rsid w:val="0038796E"/>
    <w:rsid w:val="0039165F"/>
    <w:rsid w:val="00391E6B"/>
    <w:rsid w:val="00392418"/>
    <w:rsid w:val="00393B9C"/>
    <w:rsid w:val="00394372"/>
    <w:rsid w:val="00394DFA"/>
    <w:rsid w:val="00397B7E"/>
    <w:rsid w:val="003A01AA"/>
    <w:rsid w:val="003A0DF7"/>
    <w:rsid w:val="003A156F"/>
    <w:rsid w:val="003A47D9"/>
    <w:rsid w:val="003A6D28"/>
    <w:rsid w:val="003B4ADE"/>
    <w:rsid w:val="003B558F"/>
    <w:rsid w:val="003B7888"/>
    <w:rsid w:val="003C0A7A"/>
    <w:rsid w:val="003C0CBB"/>
    <w:rsid w:val="003C13C6"/>
    <w:rsid w:val="003C4ACC"/>
    <w:rsid w:val="003C677F"/>
    <w:rsid w:val="003C713A"/>
    <w:rsid w:val="003C7DC5"/>
    <w:rsid w:val="003D04B0"/>
    <w:rsid w:val="003D10D6"/>
    <w:rsid w:val="003D1B44"/>
    <w:rsid w:val="003D2C68"/>
    <w:rsid w:val="003D3133"/>
    <w:rsid w:val="003D36F3"/>
    <w:rsid w:val="003D3BEB"/>
    <w:rsid w:val="003D5E3D"/>
    <w:rsid w:val="003D618D"/>
    <w:rsid w:val="003D713E"/>
    <w:rsid w:val="003E0406"/>
    <w:rsid w:val="003E0CAA"/>
    <w:rsid w:val="003E0D1F"/>
    <w:rsid w:val="003E391A"/>
    <w:rsid w:val="003E45F3"/>
    <w:rsid w:val="003E4D10"/>
    <w:rsid w:val="003E5395"/>
    <w:rsid w:val="003E5C28"/>
    <w:rsid w:val="003E68C9"/>
    <w:rsid w:val="003E6960"/>
    <w:rsid w:val="003F1F9B"/>
    <w:rsid w:val="003F3640"/>
    <w:rsid w:val="003F3E82"/>
    <w:rsid w:val="003F5773"/>
    <w:rsid w:val="003F60F5"/>
    <w:rsid w:val="003F6BB4"/>
    <w:rsid w:val="003F6C05"/>
    <w:rsid w:val="004009FC"/>
    <w:rsid w:val="00404AA9"/>
    <w:rsid w:val="00404C10"/>
    <w:rsid w:val="004068E2"/>
    <w:rsid w:val="004078E7"/>
    <w:rsid w:val="004110A6"/>
    <w:rsid w:val="00411F11"/>
    <w:rsid w:val="004132D0"/>
    <w:rsid w:val="00415784"/>
    <w:rsid w:val="00415F95"/>
    <w:rsid w:val="00415F99"/>
    <w:rsid w:val="00416CCC"/>
    <w:rsid w:val="0041730C"/>
    <w:rsid w:val="0042035D"/>
    <w:rsid w:val="00420720"/>
    <w:rsid w:val="00421B23"/>
    <w:rsid w:val="00423459"/>
    <w:rsid w:val="0042470A"/>
    <w:rsid w:val="00425B75"/>
    <w:rsid w:val="004273E5"/>
    <w:rsid w:val="00430998"/>
    <w:rsid w:val="00432C38"/>
    <w:rsid w:val="004333C0"/>
    <w:rsid w:val="004347D9"/>
    <w:rsid w:val="004349BD"/>
    <w:rsid w:val="0044168B"/>
    <w:rsid w:val="0044456C"/>
    <w:rsid w:val="0044456E"/>
    <w:rsid w:val="0044517A"/>
    <w:rsid w:val="004464C3"/>
    <w:rsid w:val="0045199C"/>
    <w:rsid w:val="0045284C"/>
    <w:rsid w:val="004538DF"/>
    <w:rsid w:val="00453EE4"/>
    <w:rsid w:val="00454D14"/>
    <w:rsid w:val="004556A4"/>
    <w:rsid w:val="00455867"/>
    <w:rsid w:val="00457D7A"/>
    <w:rsid w:val="004631C9"/>
    <w:rsid w:val="00463AEB"/>
    <w:rsid w:val="00463B68"/>
    <w:rsid w:val="00463C75"/>
    <w:rsid w:val="004660F4"/>
    <w:rsid w:val="00473D65"/>
    <w:rsid w:val="00474310"/>
    <w:rsid w:val="004760C3"/>
    <w:rsid w:val="004776BD"/>
    <w:rsid w:val="00481AEC"/>
    <w:rsid w:val="004865EB"/>
    <w:rsid w:val="0049037E"/>
    <w:rsid w:val="00490A53"/>
    <w:rsid w:val="00491AF2"/>
    <w:rsid w:val="0049675B"/>
    <w:rsid w:val="00496F42"/>
    <w:rsid w:val="004A0237"/>
    <w:rsid w:val="004A0BA5"/>
    <w:rsid w:val="004A4E52"/>
    <w:rsid w:val="004A5845"/>
    <w:rsid w:val="004A6487"/>
    <w:rsid w:val="004A7751"/>
    <w:rsid w:val="004B03F7"/>
    <w:rsid w:val="004B3EBB"/>
    <w:rsid w:val="004B450F"/>
    <w:rsid w:val="004B509F"/>
    <w:rsid w:val="004B5553"/>
    <w:rsid w:val="004B7F10"/>
    <w:rsid w:val="004C0DA6"/>
    <w:rsid w:val="004C1A36"/>
    <w:rsid w:val="004C2093"/>
    <w:rsid w:val="004C26D7"/>
    <w:rsid w:val="004C47FB"/>
    <w:rsid w:val="004C4F3C"/>
    <w:rsid w:val="004C6CF5"/>
    <w:rsid w:val="004C76BA"/>
    <w:rsid w:val="004C776A"/>
    <w:rsid w:val="004D1AC3"/>
    <w:rsid w:val="004D1AE9"/>
    <w:rsid w:val="004D2D12"/>
    <w:rsid w:val="004D39DD"/>
    <w:rsid w:val="004D3B28"/>
    <w:rsid w:val="004D4BBD"/>
    <w:rsid w:val="004D50C9"/>
    <w:rsid w:val="004D78F7"/>
    <w:rsid w:val="004E07EF"/>
    <w:rsid w:val="004E3050"/>
    <w:rsid w:val="004E3DA2"/>
    <w:rsid w:val="004E4916"/>
    <w:rsid w:val="004E5AFF"/>
    <w:rsid w:val="004E6D06"/>
    <w:rsid w:val="004E73C5"/>
    <w:rsid w:val="004F1F93"/>
    <w:rsid w:val="004F2142"/>
    <w:rsid w:val="004F4499"/>
    <w:rsid w:val="004F4C10"/>
    <w:rsid w:val="004F7122"/>
    <w:rsid w:val="004F7B0A"/>
    <w:rsid w:val="00500099"/>
    <w:rsid w:val="00500A11"/>
    <w:rsid w:val="0050458A"/>
    <w:rsid w:val="0050472B"/>
    <w:rsid w:val="00505566"/>
    <w:rsid w:val="00506550"/>
    <w:rsid w:val="0051214C"/>
    <w:rsid w:val="00512B59"/>
    <w:rsid w:val="00512CDE"/>
    <w:rsid w:val="00513769"/>
    <w:rsid w:val="005174C2"/>
    <w:rsid w:val="00523412"/>
    <w:rsid w:val="00523D5B"/>
    <w:rsid w:val="00523FE3"/>
    <w:rsid w:val="00525304"/>
    <w:rsid w:val="00525B7F"/>
    <w:rsid w:val="005314D5"/>
    <w:rsid w:val="00531720"/>
    <w:rsid w:val="00532585"/>
    <w:rsid w:val="00535961"/>
    <w:rsid w:val="00536E64"/>
    <w:rsid w:val="0053700F"/>
    <w:rsid w:val="00537D20"/>
    <w:rsid w:val="00541FA1"/>
    <w:rsid w:val="00542877"/>
    <w:rsid w:val="00544D4B"/>
    <w:rsid w:val="00544DE1"/>
    <w:rsid w:val="00545868"/>
    <w:rsid w:val="00546225"/>
    <w:rsid w:val="00546F57"/>
    <w:rsid w:val="00550246"/>
    <w:rsid w:val="00551B67"/>
    <w:rsid w:val="00553360"/>
    <w:rsid w:val="00555978"/>
    <w:rsid w:val="0055616E"/>
    <w:rsid w:val="0055665E"/>
    <w:rsid w:val="00556DF3"/>
    <w:rsid w:val="00556FF8"/>
    <w:rsid w:val="00557F42"/>
    <w:rsid w:val="00561002"/>
    <w:rsid w:val="00561280"/>
    <w:rsid w:val="00562F06"/>
    <w:rsid w:val="0056397F"/>
    <w:rsid w:val="0056469E"/>
    <w:rsid w:val="00566A61"/>
    <w:rsid w:val="0057037D"/>
    <w:rsid w:val="00570DDB"/>
    <w:rsid w:val="00572FE1"/>
    <w:rsid w:val="00576846"/>
    <w:rsid w:val="00581056"/>
    <w:rsid w:val="00581B5F"/>
    <w:rsid w:val="00584F93"/>
    <w:rsid w:val="00585F6C"/>
    <w:rsid w:val="005910B2"/>
    <w:rsid w:val="00592EE4"/>
    <w:rsid w:val="0059312D"/>
    <w:rsid w:val="00593566"/>
    <w:rsid w:val="00594406"/>
    <w:rsid w:val="00594A7A"/>
    <w:rsid w:val="0059574F"/>
    <w:rsid w:val="00595F45"/>
    <w:rsid w:val="00596C06"/>
    <w:rsid w:val="005A19A2"/>
    <w:rsid w:val="005A23EE"/>
    <w:rsid w:val="005A2755"/>
    <w:rsid w:val="005A370F"/>
    <w:rsid w:val="005A38AD"/>
    <w:rsid w:val="005A3B41"/>
    <w:rsid w:val="005A6BB5"/>
    <w:rsid w:val="005A6E3E"/>
    <w:rsid w:val="005A6E70"/>
    <w:rsid w:val="005A7C59"/>
    <w:rsid w:val="005B034D"/>
    <w:rsid w:val="005B05C9"/>
    <w:rsid w:val="005B0906"/>
    <w:rsid w:val="005B1843"/>
    <w:rsid w:val="005B23B4"/>
    <w:rsid w:val="005B271C"/>
    <w:rsid w:val="005B523C"/>
    <w:rsid w:val="005B6B51"/>
    <w:rsid w:val="005B7CEC"/>
    <w:rsid w:val="005C033C"/>
    <w:rsid w:val="005C057A"/>
    <w:rsid w:val="005C0F22"/>
    <w:rsid w:val="005D1401"/>
    <w:rsid w:val="005D2F4B"/>
    <w:rsid w:val="005D603A"/>
    <w:rsid w:val="005D7B1E"/>
    <w:rsid w:val="005E08A8"/>
    <w:rsid w:val="005E0E1A"/>
    <w:rsid w:val="005E47FE"/>
    <w:rsid w:val="005E4BF9"/>
    <w:rsid w:val="005E65C3"/>
    <w:rsid w:val="005F27AB"/>
    <w:rsid w:val="005F5C1F"/>
    <w:rsid w:val="00604F87"/>
    <w:rsid w:val="00607B53"/>
    <w:rsid w:val="00613729"/>
    <w:rsid w:val="00614CD5"/>
    <w:rsid w:val="006151E8"/>
    <w:rsid w:val="00615339"/>
    <w:rsid w:val="006156C3"/>
    <w:rsid w:val="00617611"/>
    <w:rsid w:val="006179BC"/>
    <w:rsid w:val="00617F68"/>
    <w:rsid w:val="00622134"/>
    <w:rsid w:val="00624A7D"/>
    <w:rsid w:val="00625BEA"/>
    <w:rsid w:val="006273FD"/>
    <w:rsid w:val="0062746F"/>
    <w:rsid w:val="00627DC1"/>
    <w:rsid w:val="006304FE"/>
    <w:rsid w:val="006309EA"/>
    <w:rsid w:val="00631720"/>
    <w:rsid w:val="00632996"/>
    <w:rsid w:val="00633572"/>
    <w:rsid w:val="0063362F"/>
    <w:rsid w:val="00634608"/>
    <w:rsid w:val="00634A74"/>
    <w:rsid w:val="006353C1"/>
    <w:rsid w:val="0063566E"/>
    <w:rsid w:val="00636ECF"/>
    <w:rsid w:val="00637783"/>
    <w:rsid w:val="00640F25"/>
    <w:rsid w:val="00642F92"/>
    <w:rsid w:val="00643E39"/>
    <w:rsid w:val="0064412F"/>
    <w:rsid w:val="00645B7A"/>
    <w:rsid w:val="00645BCC"/>
    <w:rsid w:val="00646A4C"/>
    <w:rsid w:val="006504F4"/>
    <w:rsid w:val="0065301F"/>
    <w:rsid w:val="00653736"/>
    <w:rsid w:val="00653DE4"/>
    <w:rsid w:val="0065706D"/>
    <w:rsid w:val="006574D9"/>
    <w:rsid w:val="00660847"/>
    <w:rsid w:val="00660BF6"/>
    <w:rsid w:val="00663C66"/>
    <w:rsid w:val="00664B98"/>
    <w:rsid w:val="00671323"/>
    <w:rsid w:val="0067155E"/>
    <w:rsid w:val="00672679"/>
    <w:rsid w:val="006748CE"/>
    <w:rsid w:val="00681AB7"/>
    <w:rsid w:val="0068463E"/>
    <w:rsid w:val="00685547"/>
    <w:rsid w:val="00687CA4"/>
    <w:rsid w:val="00690940"/>
    <w:rsid w:val="0069214E"/>
    <w:rsid w:val="00696425"/>
    <w:rsid w:val="006A14B3"/>
    <w:rsid w:val="006A2DA6"/>
    <w:rsid w:val="006A313C"/>
    <w:rsid w:val="006A4A1A"/>
    <w:rsid w:val="006A5B2A"/>
    <w:rsid w:val="006A5BAD"/>
    <w:rsid w:val="006A63D4"/>
    <w:rsid w:val="006A6D4E"/>
    <w:rsid w:val="006A7093"/>
    <w:rsid w:val="006B089A"/>
    <w:rsid w:val="006B1279"/>
    <w:rsid w:val="006B15A9"/>
    <w:rsid w:val="006B17B6"/>
    <w:rsid w:val="006B3A72"/>
    <w:rsid w:val="006B7DA3"/>
    <w:rsid w:val="006C0D9A"/>
    <w:rsid w:val="006C1BB4"/>
    <w:rsid w:val="006C300A"/>
    <w:rsid w:val="006C424E"/>
    <w:rsid w:val="006C5E09"/>
    <w:rsid w:val="006C603C"/>
    <w:rsid w:val="006D211B"/>
    <w:rsid w:val="006D2469"/>
    <w:rsid w:val="006D24BA"/>
    <w:rsid w:val="006D6D64"/>
    <w:rsid w:val="006D70D7"/>
    <w:rsid w:val="006D757D"/>
    <w:rsid w:val="006D7A8C"/>
    <w:rsid w:val="006E2101"/>
    <w:rsid w:val="006E3575"/>
    <w:rsid w:val="006E7361"/>
    <w:rsid w:val="006E7927"/>
    <w:rsid w:val="006F0D3E"/>
    <w:rsid w:val="006F252B"/>
    <w:rsid w:val="006F256E"/>
    <w:rsid w:val="006F5071"/>
    <w:rsid w:val="006F5445"/>
    <w:rsid w:val="006F57B8"/>
    <w:rsid w:val="006F5B03"/>
    <w:rsid w:val="006F5BCC"/>
    <w:rsid w:val="006F6C61"/>
    <w:rsid w:val="006F78A6"/>
    <w:rsid w:val="007009FB"/>
    <w:rsid w:val="007043FF"/>
    <w:rsid w:val="00707037"/>
    <w:rsid w:val="00707859"/>
    <w:rsid w:val="007121BB"/>
    <w:rsid w:val="007128D0"/>
    <w:rsid w:val="0071303C"/>
    <w:rsid w:val="00714BBE"/>
    <w:rsid w:val="00714C53"/>
    <w:rsid w:val="00717793"/>
    <w:rsid w:val="0072069C"/>
    <w:rsid w:val="00723D51"/>
    <w:rsid w:val="00725170"/>
    <w:rsid w:val="007252C1"/>
    <w:rsid w:val="007263B6"/>
    <w:rsid w:val="00727DB8"/>
    <w:rsid w:val="007304F3"/>
    <w:rsid w:val="007325BE"/>
    <w:rsid w:val="0073474C"/>
    <w:rsid w:val="007351E6"/>
    <w:rsid w:val="00736B83"/>
    <w:rsid w:val="00736F1B"/>
    <w:rsid w:val="00737504"/>
    <w:rsid w:val="00741570"/>
    <w:rsid w:val="0074459E"/>
    <w:rsid w:val="00744887"/>
    <w:rsid w:val="0074499E"/>
    <w:rsid w:val="00747B82"/>
    <w:rsid w:val="00747BC0"/>
    <w:rsid w:val="007503EB"/>
    <w:rsid w:val="00753412"/>
    <w:rsid w:val="00753677"/>
    <w:rsid w:val="00754274"/>
    <w:rsid w:val="00760985"/>
    <w:rsid w:val="0076275A"/>
    <w:rsid w:val="00762F79"/>
    <w:rsid w:val="00766CD0"/>
    <w:rsid w:val="007678E8"/>
    <w:rsid w:val="00767CCD"/>
    <w:rsid w:val="007708DF"/>
    <w:rsid w:val="00772AA6"/>
    <w:rsid w:val="0077397F"/>
    <w:rsid w:val="0077407E"/>
    <w:rsid w:val="0077451A"/>
    <w:rsid w:val="00777664"/>
    <w:rsid w:val="00781612"/>
    <w:rsid w:val="00782296"/>
    <w:rsid w:val="0078255A"/>
    <w:rsid w:val="00782F62"/>
    <w:rsid w:val="0078380C"/>
    <w:rsid w:val="00785FFB"/>
    <w:rsid w:val="007867E1"/>
    <w:rsid w:val="007902AC"/>
    <w:rsid w:val="00794A00"/>
    <w:rsid w:val="007970C6"/>
    <w:rsid w:val="007A0933"/>
    <w:rsid w:val="007A14A7"/>
    <w:rsid w:val="007A1CD6"/>
    <w:rsid w:val="007A34B2"/>
    <w:rsid w:val="007A3B26"/>
    <w:rsid w:val="007A63BA"/>
    <w:rsid w:val="007A68C4"/>
    <w:rsid w:val="007A6A79"/>
    <w:rsid w:val="007A7562"/>
    <w:rsid w:val="007B08A0"/>
    <w:rsid w:val="007B31E5"/>
    <w:rsid w:val="007B3246"/>
    <w:rsid w:val="007B3A0F"/>
    <w:rsid w:val="007B3A8B"/>
    <w:rsid w:val="007B3C05"/>
    <w:rsid w:val="007B43A6"/>
    <w:rsid w:val="007B4508"/>
    <w:rsid w:val="007B6577"/>
    <w:rsid w:val="007C2923"/>
    <w:rsid w:val="007C2BE1"/>
    <w:rsid w:val="007C6D3B"/>
    <w:rsid w:val="007C7697"/>
    <w:rsid w:val="007D4891"/>
    <w:rsid w:val="007D52EB"/>
    <w:rsid w:val="007D7475"/>
    <w:rsid w:val="007E30A8"/>
    <w:rsid w:val="007E3AA4"/>
    <w:rsid w:val="007E4948"/>
    <w:rsid w:val="007E58BA"/>
    <w:rsid w:val="007E5B7C"/>
    <w:rsid w:val="007E6CD2"/>
    <w:rsid w:val="007E6D52"/>
    <w:rsid w:val="007F102D"/>
    <w:rsid w:val="007F1E5B"/>
    <w:rsid w:val="007F2334"/>
    <w:rsid w:val="007F651A"/>
    <w:rsid w:val="007F7897"/>
    <w:rsid w:val="00800CF4"/>
    <w:rsid w:val="0080120E"/>
    <w:rsid w:val="00801954"/>
    <w:rsid w:val="00801F57"/>
    <w:rsid w:val="008059C3"/>
    <w:rsid w:val="00806814"/>
    <w:rsid w:val="00807FBC"/>
    <w:rsid w:val="0081412F"/>
    <w:rsid w:val="00814D65"/>
    <w:rsid w:val="00814D9A"/>
    <w:rsid w:val="0081624C"/>
    <w:rsid w:val="0081688D"/>
    <w:rsid w:val="008205E3"/>
    <w:rsid w:val="008217DD"/>
    <w:rsid w:val="00825D93"/>
    <w:rsid w:val="00831929"/>
    <w:rsid w:val="008319F5"/>
    <w:rsid w:val="00832845"/>
    <w:rsid w:val="008329D9"/>
    <w:rsid w:val="008340E0"/>
    <w:rsid w:val="00835BD6"/>
    <w:rsid w:val="00836D53"/>
    <w:rsid w:val="0084078B"/>
    <w:rsid w:val="00841880"/>
    <w:rsid w:val="008436B9"/>
    <w:rsid w:val="00843F8B"/>
    <w:rsid w:val="0084414B"/>
    <w:rsid w:val="00844407"/>
    <w:rsid w:val="0084485A"/>
    <w:rsid w:val="00844E74"/>
    <w:rsid w:val="0085086A"/>
    <w:rsid w:val="008515C1"/>
    <w:rsid w:val="00853CCF"/>
    <w:rsid w:val="00854815"/>
    <w:rsid w:val="00854A6B"/>
    <w:rsid w:val="00856258"/>
    <w:rsid w:val="008603BF"/>
    <w:rsid w:val="00860B0C"/>
    <w:rsid w:val="008613DF"/>
    <w:rsid w:val="00861AE8"/>
    <w:rsid w:val="0086339B"/>
    <w:rsid w:val="0086459A"/>
    <w:rsid w:val="00864802"/>
    <w:rsid w:val="00865A34"/>
    <w:rsid w:val="00866418"/>
    <w:rsid w:val="00866893"/>
    <w:rsid w:val="00866B38"/>
    <w:rsid w:val="008702D6"/>
    <w:rsid w:val="00870D3A"/>
    <w:rsid w:val="008717D1"/>
    <w:rsid w:val="00874D00"/>
    <w:rsid w:val="00880286"/>
    <w:rsid w:val="00880FC7"/>
    <w:rsid w:val="00881271"/>
    <w:rsid w:val="00881608"/>
    <w:rsid w:val="00882002"/>
    <w:rsid w:val="008823CD"/>
    <w:rsid w:val="008831E5"/>
    <w:rsid w:val="0088378B"/>
    <w:rsid w:val="00884364"/>
    <w:rsid w:val="00884E22"/>
    <w:rsid w:val="00885E5C"/>
    <w:rsid w:val="00886CE4"/>
    <w:rsid w:val="008903C2"/>
    <w:rsid w:val="00891C21"/>
    <w:rsid w:val="008965D9"/>
    <w:rsid w:val="0089745D"/>
    <w:rsid w:val="008A1058"/>
    <w:rsid w:val="008A2F37"/>
    <w:rsid w:val="008A41CC"/>
    <w:rsid w:val="008A55D4"/>
    <w:rsid w:val="008A5BBD"/>
    <w:rsid w:val="008A5BD4"/>
    <w:rsid w:val="008A66B6"/>
    <w:rsid w:val="008A6DA7"/>
    <w:rsid w:val="008B040C"/>
    <w:rsid w:val="008B10F8"/>
    <w:rsid w:val="008B24A1"/>
    <w:rsid w:val="008B4093"/>
    <w:rsid w:val="008B66EA"/>
    <w:rsid w:val="008C0810"/>
    <w:rsid w:val="008C3537"/>
    <w:rsid w:val="008C3B82"/>
    <w:rsid w:val="008C52A1"/>
    <w:rsid w:val="008C52C3"/>
    <w:rsid w:val="008C5E33"/>
    <w:rsid w:val="008C6BEA"/>
    <w:rsid w:val="008C73C1"/>
    <w:rsid w:val="008C7762"/>
    <w:rsid w:val="008C7FC1"/>
    <w:rsid w:val="008D053A"/>
    <w:rsid w:val="008D061F"/>
    <w:rsid w:val="008D1846"/>
    <w:rsid w:val="008D2D39"/>
    <w:rsid w:val="008D35D7"/>
    <w:rsid w:val="008D3AE7"/>
    <w:rsid w:val="008D43D2"/>
    <w:rsid w:val="008D53E1"/>
    <w:rsid w:val="008D6654"/>
    <w:rsid w:val="008E339C"/>
    <w:rsid w:val="008E454F"/>
    <w:rsid w:val="008E4C8A"/>
    <w:rsid w:val="008E62A1"/>
    <w:rsid w:val="008E6D47"/>
    <w:rsid w:val="008E73BD"/>
    <w:rsid w:val="008E7F04"/>
    <w:rsid w:val="008F1E8F"/>
    <w:rsid w:val="008F2590"/>
    <w:rsid w:val="008F3B2E"/>
    <w:rsid w:val="008F3B34"/>
    <w:rsid w:val="008F6101"/>
    <w:rsid w:val="008F723E"/>
    <w:rsid w:val="00900932"/>
    <w:rsid w:val="00901AA3"/>
    <w:rsid w:val="00902068"/>
    <w:rsid w:val="0090325A"/>
    <w:rsid w:val="0090354A"/>
    <w:rsid w:val="00905402"/>
    <w:rsid w:val="00905498"/>
    <w:rsid w:val="009060BC"/>
    <w:rsid w:val="00906D1A"/>
    <w:rsid w:val="00912CC8"/>
    <w:rsid w:val="00914BDC"/>
    <w:rsid w:val="00914E80"/>
    <w:rsid w:val="0091616A"/>
    <w:rsid w:val="00922295"/>
    <w:rsid w:val="00923399"/>
    <w:rsid w:val="00923787"/>
    <w:rsid w:val="00927253"/>
    <w:rsid w:val="00932B8B"/>
    <w:rsid w:val="009333B4"/>
    <w:rsid w:val="00936D98"/>
    <w:rsid w:val="00937017"/>
    <w:rsid w:val="009371D1"/>
    <w:rsid w:val="009371FF"/>
    <w:rsid w:val="009420C3"/>
    <w:rsid w:val="009428F7"/>
    <w:rsid w:val="00947A7B"/>
    <w:rsid w:val="009516E8"/>
    <w:rsid w:val="00951948"/>
    <w:rsid w:val="00954012"/>
    <w:rsid w:val="009544E0"/>
    <w:rsid w:val="009546FC"/>
    <w:rsid w:val="00954E0F"/>
    <w:rsid w:val="00954ECB"/>
    <w:rsid w:val="00955360"/>
    <w:rsid w:val="00957D2B"/>
    <w:rsid w:val="00957E75"/>
    <w:rsid w:val="0096079C"/>
    <w:rsid w:val="00960F26"/>
    <w:rsid w:val="009636BD"/>
    <w:rsid w:val="009648E9"/>
    <w:rsid w:val="009670E7"/>
    <w:rsid w:val="00967439"/>
    <w:rsid w:val="00967D0E"/>
    <w:rsid w:val="00967F66"/>
    <w:rsid w:val="009702D6"/>
    <w:rsid w:val="0097240B"/>
    <w:rsid w:val="00973764"/>
    <w:rsid w:val="00974628"/>
    <w:rsid w:val="00976E8D"/>
    <w:rsid w:val="00977D76"/>
    <w:rsid w:val="00980FD0"/>
    <w:rsid w:val="00981CDE"/>
    <w:rsid w:val="0098240F"/>
    <w:rsid w:val="0098294B"/>
    <w:rsid w:val="00982B63"/>
    <w:rsid w:val="0098436B"/>
    <w:rsid w:val="009851B5"/>
    <w:rsid w:val="00985D04"/>
    <w:rsid w:val="00986EA9"/>
    <w:rsid w:val="00987A0A"/>
    <w:rsid w:val="0099214D"/>
    <w:rsid w:val="00995D5E"/>
    <w:rsid w:val="009962BD"/>
    <w:rsid w:val="00996DFE"/>
    <w:rsid w:val="00997FF2"/>
    <w:rsid w:val="009A0745"/>
    <w:rsid w:val="009A0CED"/>
    <w:rsid w:val="009A454B"/>
    <w:rsid w:val="009A745B"/>
    <w:rsid w:val="009B0A67"/>
    <w:rsid w:val="009B20C5"/>
    <w:rsid w:val="009B29C8"/>
    <w:rsid w:val="009B5F2E"/>
    <w:rsid w:val="009B6630"/>
    <w:rsid w:val="009B6EEA"/>
    <w:rsid w:val="009B7A3C"/>
    <w:rsid w:val="009B7BFA"/>
    <w:rsid w:val="009C4F18"/>
    <w:rsid w:val="009C56D1"/>
    <w:rsid w:val="009C5A79"/>
    <w:rsid w:val="009C666B"/>
    <w:rsid w:val="009C7EEB"/>
    <w:rsid w:val="009D1FF4"/>
    <w:rsid w:val="009D48A3"/>
    <w:rsid w:val="009D4F25"/>
    <w:rsid w:val="009D50B5"/>
    <w:rsid w:val="009D5539"/>
    <w:rsid w:val="009D6677"/>
    <w:rsid w:val="009E0251"/>
    <w:rsid w:val="009E2EF0"/>
    <w:rsid w:val="009E3330"/>
    <w:rsid w:val="009E389E"/>
    <w:rsid w:val="009E40E2"/>
    <w:rsid w:val="009E447D"/>
    <w:rsid w:val="009E5348"/>
    <w:rsid w:val="009E5420"/>
    <w:rsid w:val="009E7A44"/>
    <w:rsid w:val="009F085A"/>
    <w:rsid w:val="009F1569"/>
    <w:rsid w:val="009F48CA"/>
    <w:rsid w:val="009F5061"/>
    <w:rsid w:val="009F5E82"/>
    <w:rsid w:val="009F6867"/>
    <w:rsid w:val="009F783D"/>
    <w:rsid w:val="00A00650"/>
    <w:rsid w:val="00A01258"/>
    <w:rsid w:val="00A01F8F"/>
    <w:rsid w:val="00A03B5D"/>
    <w:rsid w:val="00A044C1"/>
    <w:rsid w:val="00A1013F"/>
    <w:rsid w:val="00A101DF"/>
    <w:rsid w:val="00A147FC"/>
    <w:rsid w:val="00A14D1C"/>
    <w:rsid w:val="00A1573E"/>
    <w:rsid w:val="00A2073E"/>
    <w:rsid w:val="00A209E3"/>
    <w:rsid w:val="00A21E5C"/>
    <w:rsid w:val="00A239D2"/>
    <w:rsid w:val="00A2477F"/>
    <w:rsid w:val="00A25016"/>
    <w:rsid w:val="00A263C0"/>
    <w:rsid w:val="00A26AC9"/>
    <w:rsid w:val="00A26C1F"/>
    <w:rsid w:val="00A30102"/>
    <w:rsid w:val="00A30358"/>
    <w:rsid w:val="00A308FE"/>
    <w:rsid w:val="00A330B8"/>
    <w:rsid w:val="00A3676E"/>
    <w:rsid w:val="00A36787"/>
    <w:rsid w:val="00A40D55"/>
    <w:rsid w:val="00A42A95"/>
    <w:rsid w:val="00A42F2D"/>
    <w:rsid w:val="00A43CAE"/>
    <w:rsid w:val="00A44C6E"/>
    <w:rsid w:val="00A45633"/>
    <w:rsid w:val="00A46F52"/>
    <w:rsid w:val="00A50685"/>
    <w:rsid w:val="00A516C6"/>
    <w:rsid w:val="00A518E6"/>
    <w:rsid w:val="00A52E6E"/>
    <w:rsid w:val="00A63F09"/>
    <w:rsid w:val="00A65601"/>
    <w:rsid w:val="00A656D1"/>
    <w:rsid w:val="00A658D4"/>
    <w:rsid w:val="00A677BC"/>
    <w:rsid w:val="00A67DF2"/>
    <w:rsid w:val="00A720B5"/>
    <w:rsid w:val="00A75E6C"/>
    <w:rsid w:val="00A77C32"/>
    <w:rsid w:val="00A80991"/>
    <w:rsid w:val="00A81F2A"/>
    <w:rsid w:val="00A82DA6"/>
    <w:rsid w:val="00A83865"/>
    <w:rsid w:val="00A83E17"/>
    <w:rsid w:val="00A865B7"/>
    <w:rsid w:val="00A87C6D"/>
    <w:rsid w:val="00A902C6"/>
    <w:rsid w:val="00A9273C"/>
    <w:rsid w:val="00A9288E"/>
    <w:rsid w:val="00A94556"/>
    <w:rsid w:val="00A95C75"/>
    <w:rsid w:val="00AA0B80"/>
    <w:rsid w:val="00AA1088"/>
    <w:rsid w:val="00AA16F9"/>
    <w:rsid w:val="00AA2E31"/>
    <w:rsid w:val="00AA38F0"/>
    <w:rsid w:val="00AA4522"/>
    <w:rsid w:val="00AA5FB2"/>
    <w:rsid w:val="00AA63D5"/>
    <w:rsid w:val="00AA7056"/>
    <w:rsid w:val="00AA74DC"/>
    <w:rsid w:val="00AB5A9D"/>
    <w:rsid w:val="00AB7428"/>
    <w:rsid w:val="00AC114C"/>
    <w:rsid w:val="00AC4FC7"/>
    <w:rsid w:val="00AC52FE"/>
    <w:rsid w:val="00AD0743"/>
    <w:rsid w:val="00AD0C08"/>
    <w:rsid w:val="00AD55F9"/>
    <w:rsid w:val="00AD568D"/>
    <w:rsid w:val="00AD5726"/>
    <w:rsid w:val="00AD6CDB"/>
    <w:rsid w:val="00AD7D35"/>
    <w:rsid w:val="00AE1334"/>
    <w:rsid w:val="00AE134E"/>
    <w:rsid w:val="00AE1BD2"/>
    <w:rsid w:val="00AE25B8"/>
    <w:rsid w:val="00AE4E5A"/>
    <w:rsid w:val="00AF202E"/>
    <w:rsid w:val="00AF2927"/>
    <w:rsid w:val="00AF298D"/>
    <w:rsid w:val="00AF33E2"/>
    <w:rsid w:val="00AF4E64"/>
    <w:rsid w:val="00AF5E75"/>
    <w:rsid w:val="00AF6D8E"/>
    <w:rsid w:val="00AF7706"/>
    <w:rsid w:val="00B021D4"/>
    <w:rsid w:val="00B06A34"/>
    <w:rsid w:val="00B10508"/>
    <w:rsid w:val="00B10A78"/>
    <w:rsid w:val="00B11308"/>
    <w:rsid w:val="00B1193C"/>
    <w:rsid w:val="00B12F5F"/>
    <w:rsid w:val="00B135C6"/>
    <w:rsid w:val="00B141FC"/>
    <w:rsid w:val="00B159BB"/>
    <w:rsid w:val="00B15EF4"/>
    <w:rsid w:val="00B173E7"/>
    <w:rsid w:val="00B1769F"/>
    <w:rsid w:val="00B17B22"/>
    <w:rsid w:val="00B20712"/>
    <w:rsid w:val="00B22CB1"/>
    <w:rsid w:val="00B235CE"/>
    <w:rsid w:val="00B2478E"/>
    <w:rsid w:val="00B24CAF"/>
    <w:rsid w:val="00B255B8"/>
    <w:rsid w:val="00B271E0"/>
    <w:rsid w:val="00B27B83"/>
    <w:rsid w:val="00B306DF"/>
    <w:rsid w:val="00B30F8A"/>
    <w:rsid w:val="00B35A1E"/>
    <w:rsid w:val="00B37F26"/>
    <w:rsid w:val="00B4041A"/>
    <w:rsid w:val="00B405A1"/>
    <w:rsid w:val="00B40CAC"/>
    <w:rsid w:val="00B44892"/>
    <w:rsid w:val="00B47FC7"/>
    <w:rsid w:val="00B51E5A"/>
    <w:rsid w:val="00B5285E"/>
    <w:rsid w:val="00B550E7"/>
    <w:rsid w:val="00B5565A"/>
    <w:rsid w:val="00B64BAD"/>
    <w:rsid w:val="00B66175"/>
    <w:rsid w:val="00B66417"/>
    <w:rsid w:val="00B66CC3"/>
    <w:rsid w:val="00B676E7"/>
    <w:rsid w:val="00B70DF6"/>
    <w:rsid w:val="00B72E30"/>
    <w:rsid w:val="00B747A5"/>
    <w:rsid w:val="00B75C28"/>
    <w:rsid w:val="00B77E4A"/>
    <w:rsid w:val="00B81BB6"/>
    <w:rsid w:val="00B85147"/>
    <w:rsid w:val="00B8730E"/>
    <w:rsid w:val="00B87819"/>
    <w:rsid w:val="00B91879"/>
    <w:rsid w:val="00B92452"/>
    <w:rsid w:val="00B95ACC"/>
    <w:rsid w:val="00B97C3F"/>
    <w:rsid w:val="00BA0E67"/>
    <w:rsid w:val="00BA316C"/>
    <w:rsid w:val="00BA38E7"/>
    <w:rsid w:val="00BA3B9D"/>
    <w:rsid w:val="00BA40C0"/>
    <w:rsid w:val="00BA456B"/>
    <w:rsid w:val="00BA4B03"/>
    <w:rsid w:val="00BA5595"/>
    <w:rsid w:val="00BB40DB"/>
    <w:rsid w:val="00BB44AD"/>
    <w:rsid w:val="00BB44F7"/>
    <w:rsid w:val="00BB5446"/>
    <w:rsid w:val="00BB7A99"/>
    <w:rsid w:val="00BB7B81"/>
    <w:rsid w:val="00BB7D48"/>
    <w:rsid w:val="00BC0416"/>
    <w:rsid w:val="00BC18EE"/>
    <w:rsid w:val="00BC1EAF"/>
    <w:rsid w:val="00BC2177"/>
    <w:rsid w:val="00BC46A3"/>
    <w:rsid w:val="00BC4ECE"/>
    <w:rsid w:val="00BC57FC"/>
    <w:rsid w:val="00BC63A6"/>
    <w:rsid w:val="00BC7A02"/>
    <w:rsid w:val="00BD03C2"/>
    <w:rsid w:val="00BD0444"/>
    <w:rsid w:val="00BD10DE"/>
    <w:rsid w:val="00BD2D04"/>
    <w:rsid w:val="00BD3E71"/>
    <w:rsid w:val="00BD4030"/>
    <w:rsid w:val="00BD407A"/>
    <w:rsid w:val="00BD4E2C"/>
    <w:rsid w:val="00BD5078"/>
    <w:rsid w:val="00BD76DD"/>
    <w:rsid w:val="00BE0619"/>
    <w:rsid w:val="00BE1369"/>
    <w:rsid w:val="00BE1B87"/>
    <w:rsid w:val="00BE1DD9"/>
    <w:rsid w:val="00BE2F52"/>
    <w:rsid w:val="00BE3788"/>
    <w:rsid w:val="00BE4425"/>
    <w:rsid w:val="00BE4A3A"/>
    <w:rsid w:val="00BE4E7A"/>
    <w:rsid w:val="00BE5923"/>
    <w:rsid w:val="00BE6DFB"/>
    <w:rsid w:val="00BF021A"/>
    <w:rsid w:val="00BF25A8"/>
    <w:rsid w:val="00BF2B6E"/>
    <w:rsid w:val="00BF46FF"/>
    <w:rsid w:val="00BF5D4A"/>
    <w:rsid w:val="00C00358"/>
    <w:rsid w:val="00C03320"/>
    <w:rsid w:val="00C04889"/>
    <w:rsid w:val="00C04D16"/>
    <w:rsid w:val="00C05109"/>
    <w:rsid w:val="00C05A7D"/>
    <w:rsid w:val="00C05EE5"/>
    <w:rsid w:val="00C1099C"/>
    <w:rsid w:val="00C11C6D"/>
    <w:rsid w:val="00C1268F"/>
    <w:rsid w:val="00C14FEA"/>
    <w:rsid w:val="00C15858"/>
    <w:rsid w:val="00C15DCD"/>
    <w:rsid w:val="00C1664A"/>
    <w:rsid w:val="00C17413"/>
    <w:rsid w:val="00C21194"/>
    <w:rsid w:val="00C21526"/>
    <w:rsid w:val="00C232E7"/>
    <w:rsid w:val="00C2408E"/>
    <w:rsid w:val="00C24B18"/>
    <w:rsid w:val="00C258E2"/>
    <w:rsid w:val="00C30026"/>
    <w:rsid w:val="00C30676"/>
    <w:rsid w:val="00C308C4"/>
    <w:rsid w:val="00C31E80"/>
    <w:rsid w:val="00C3211F"/>
    <w:rsid w:val="00C3324B"/>
    <w:rsid w:val="00C3337C"/>
    <w:rsid w:val="00C33877"/>
    <w:rsid w:val="00C35427"/>
    <w:rsid w:val="00C35C24"/>
    <w:rsid w:val="00C3636D"/>
    <w:rsid w:val="00C41A11"/>
    <w:rsid w:val="00C448AF"/>
    <w:rsid w:val="00C44DE4"/>
    <w:rsid w:val="00C4562D"/>
    <w:rsid w:val="00C465B1"/>
    <w:rsid w:val="00C50275"/>
    <w:rsid w:val="00C532D2"/>
    <w:rsid w:val="00C53673"/>
    <w:rsid w:val="00C537B4"/>
    <w:rsid w:val="00C53C53"/>
    <w:rsid w:val="00C557CC"/>
    <w:rsid w:val="00C57E90"/>
    <w:rsid w:val="00C6062D"/>
    <w:rsid w:val="00C60FEB"/>
    <w:rsid w:val="00C620FE"/>
    <w:rsid w:val="00C63761"/>
    <w:rsid w:val="00C64AFC"/>
    <w:rsid w:val="00C6555E"/>
    <w:rsid w:val="00C7096C"/>
    <w:rsid w:val="00C71626"/>
    <w:rsid w:val="00C72AC9"/>
    <w:rsid w:val="00C73D4A"/>
    <w:rsid w:val="00C74047"/>
    <w:rsid w:val="00C746F0"/>
    <w:rsid w:val="00C775C2"/>
    <w:rsid w:val="00C77809"/>
    <w:rsid w:val="00C77BAC"/>
    <w:rsid w:val="00C82473"/>
    <w:rsid w:val="00C8483F"/>
    <w:rsid w:val="00C86BC8"/>
    <w:rsid w:val="00C86EA9"/>
    <w:rsid w:val="00C94698"/>
    <w:rsid w:val="00C9697F"/>
    <w:rsid w:val="00CA223A"/>
    <w:rsid w:val="00CA281A"/>
    <w:rsid w:val="00CA33A6"/>
    <w:rsid w:val="00CA5611"/>
    <w:rsid w:val="00CB0D26"/>
    <w:rsid w:val="00CB3A36"/>
    <w:rsid w:val="00CB5717"/>
    <w:rsid w:val="00CB5822"/>
    <w:rsid w:val="00CB623B"/>
    <w:rsid w:val="00CB637D"/>
    <w:rsid w:val="00CB77BA"/>
    <w:rsid w:val="00CC17AC"/>
    <w:rsid w:val="00CC18AE"/>
    <w:rsid w:val="00CC18FB"/>
    <w:rsid w:val="00CC2370"/>
    <w:rsid w:val="00CC5724"/>
    <w:rsid w:val="00CC5CE6"/>
    <w:rsid w:val="00CC66B7"/>
    <w:rsid w:val="00CC66E7"/>
    <w:rsid w:val="00CC6E67"/>
    <w:rsid w:val="00CC78FC"/>
    <w:rsid w:val="00CD0435"/>
    <w:rsid w:val="00CD0C11"/>
    <w:rsid w:val="00CD0D01"/>
    <w:rsid w:val="00CD17F5"/>
    <w:rsid w:val="00CD23CC"/>
    <w:rsid w:val="00CD4C88"/>
    <w:rsid w:val="00CD56C9"/>
    <w:rsid w:val="00CD7102"/>
    <w:rsid w:val="00CD74B6"/>
    <w:rsid w:val="00CE107B"/>
    <w:rsid w:val="00CE13C3"/>
    <w:rsid w:val="00CE1A35"/>
    <w:rsid w:val="00CE3575"/>
    <w:rsid w:val="00CE38C9"/>
    <w:rsid w:val="00CE4907"/>
    <w:rsid w:val="00CE4EE8"/>
    <w:rsid w:val="00CE5190"/>
    <w:rsid w:val="00CE597A"/>
    <w:rsid w:val="00CE5E2B"/>
    <w:rsid w:val="00CE60F5"/>
    <w:rsid w:val="00CE64AA"/>
    <w:rsid w:val="00CF0B08"/>
    <w:rsid w:val="00CF12F2"/>
    <w:rsid w:val="00CF43AF"/>
    <w:rsid w:val="00CF443C"/>
    <w:rsid w:val="00CF4996"/>
    <w:rsid w:val="00CF4C50"/>
    <w:rsid w:val="00CF513C"/>
    <w:rsid w:val="00CF530C"/>
    <w:rsid w:val="00CF5626"/>
    <w:rsid w:val="00D03A88"/>
    <w:rsid w:val="00D05B0D"/>
    <w:rsid w:val="00D10573"/>
    <w:rsid w:val="00D1343B"/>
    <w:rsid w:val="00D14751"/>
    <w:rsid w:val="00D152C1"/>
    <w:rsid w:val="00D17478"/>
    <w:rsid w:val="00D17DF9"/>
    <w:rsid w:val="00D2094C"/>
    <w:rsid w:val="00D218D6"/>
    <w:rsid w:val="00D26558"/>
    <w:rsid w:val="00D26D4B"/>
    <w:rsid w:val="00D27D0D"/>
    <w:rsid w:val="00D300B5"/>
    <w:rsid w:val="00D32631"/>
    <w:rsid w:val="00D33F05"/>
    <w:rsid w:val="00D359F1"/>
    <w:rsid w:val="00D35A3D"/>
    <w:rsid w:val="00D36313"/>
    <w:rsid w:val="00D367F8"/>
    <w:rsid w:val="00D36A1F"/>
    <w:rsid w:val="00D40043"/>
    <w:rsid w:val="00D405D9"/>
    <w:rsid w:val="00D41A2E"/>
    <w:rsid w:val="00D45D6C"/>
    <w:rsid w:val="00D461B9"/>
    <w:rsid w:val="00D47014"/>
    <w:rsid w:val="00D47988"/>
    <w:rsid w:val="00D47B70"/>
    <w:rsid w:val="00D52D05"/>
    <w:rsid w:val="00D5395F"/>
    <w:rsid w:val="00D547B2"/>
    <w:rsid w:val="00D54C94"/>
    <w:rsid w:val="00D560B0"/>
    <w:rsid w:val="00D57EFE"/>
    <w:rsid w:val="00D6164B"/>
    <w:rsid w:val="00D627DC"/>
    <w:rsid w:val="00D64B17"/>
    <w:rsid w:val="00D6670B"/>
    <w:rsid w:val="00D6693F"/>
    <w:rsid w:val="00D67CC4"/>
    <w:rsid w:val="00D72088"/>
    <w:rsid w:val="00D74338"/>
    <w:rsid w:val="00D76E59"/>
    <w:rsid w:val="00D80E22"/>
    <w:rsid w:val="00D82B5E"/>
    <w:rsid w:val="00D830EE"/>
    <w:rsid w:val="00D83891"/>
    <w:rsid w:val="00D863F2"/>
    <w:rsid w:val="00D866C3"/>
    <w:rsid w:val="00D902C8"/>
    <w:rsid w:val="00D94DEA"/>
    <w:rsid w:val="00D96FF1"/>
    <w:rsid w:val="00DA266C"/>
    <w:rsid w:val="00DA2EDA"/>
    <w:rsid w:val="00DA3321"/>
    <w:rsid w:val="00DA419B"/>
    <w:rsid w:val="00DA5044"/>
    <w:rsid w:val="00DA5EAE"/>
    <w:rsid w:val="00DB0094"/>
    <w:rsid w:val="00DB030D"/>
    <w:rsid w:val="00DB70AD"/>
    <w:rsid w:val="00DC1334"/>
    <w:rsid w:val="00DC2D09"/>
    <w:rsid w:val="00DC363E"/>
    <w:rsid w:val="00DC56EB"/>
    <w:rsid w:val="00DC7336"/>
    <w:rsid w:val="00DD19A2"/>
    <w:rsid w:val="00DD1ED9"/>
    <w:rsid w:val="00DD2A8C"/>
    <w:rsid w:val="00DE142C"/>
    <w:rsid w:val="00DE2ECB"/>
    <w:rsid w:val="00DE3499"/>
    <w:rsid w:val="00DE4687"/>
    <w:rsid w:val="00DE4A50"/>
    <w:rsid w:val="00DE51FE"/>
    <w:rsid w:val="00DE76C6"/>
    <w:rsid w:val="00DE79C1"/>
    <w:rsid w:val="00DE79C3"/>
    <w:rsid w:val="00DE7F92"/>
    <w:rsid w:val="00DF2001"/>
    <w:rsid w:val="00DF25B5"/>
    <w:rsid w:val="00DF31C7"/>
    <w:rsid w:val="00DF3A9A"/>
    <w:rsid w:val="00DF5458"/>
    <w:rsid w:val="00DF5A04"/>
    <w:rsid w:val="00E00C04"/>
    <w:rsid w:val="00E01FB2"/>
    <w:rsid w:val="00E0354E"/>
    <w:rsid w:val="00E04221"/>
    <w:rsid w:val="00E066F3"/>
    <w:rsid w:val="00E07B1F"/>
    <w:rsid w:val="00E11800"/>
    <w:rsid w:val="00E12FBE"/>
    <w:rsid w:val="00E134F2"/>
    <w:rsid w:val="00E14AA2"/>
    <w:rsid w:val="00E14EFA"/>
    <w:rsid w:val="00E15368"/>
    <w:rsid w:val="00E20256"/>
    <w:rsid w:val="00E2099C"/>
    <w:rsid w:val="00E23943"/>
    <w:rsid w:val="00E243D8"/>
    <w:rsid w:val="00E245B7"/>
    <w:rsid w:val="00E25F3A"/>
    <w:rsid w:val="00E26004"/>
    <w:rsid w:val="00E270FE"/>
    <w:rsid w:val="00E27D68"/>
    <w:rsid w:val="00E30593"/>
    <w:rsid w:val="00E314E1"/>
    <w:rsid w:val="00E33667"/>
    <w:rsid w:val="00E33A92"/>
    <w:rsid w:val="00E34C41"/>
    <w:rsid w:val="00E34C72"/>
    <w:rsid w:val="00E3608B"/>
    <w:rsid w:val="00E44AC0"/>
    <w:rsid w:val="00E44C37"/>
    <w:rsid w:val="00E4689D"/>
    <w:rsid w:val="00E4777E"/>
    <w:rsid w:val="00E47D5C"/>
    <w:rsid w:val="00E521A9"/>
    <w:rsid w:val="00E53195"/>
    <w:rsid w:val="00E54198"/>
    <w:rsid w:val="00E54474"/>
    <w:rsid w:val="00E5729F"/>
    <w:rsid w:val="00E61AF9"/>
    <w:rsid w:val="00E626C1"/>
    <w:rsid w:val="00E62B55"/>
    <w:rsid w:val="00E65E8B"/>
    <w:rsid w:val="00E670D2"/>
    <w:rsid w:val="00E679F9"/>
    <w:rsid w:val="00E711C1"/>
    <w:rsid w:val="00E72FCD"/>
    <w:rsid w:val="00E759A7"/>
    <w:rsid w:val="00E761CD"/>
    <w:rsid w:val="00E806D0"/>
    <w:rsid w:val="00E827F3"/>
    <w:rsid w:val="00E82B72"/>
    <w:rsid w:val="00E8463A"/>
    <w:rsid w:val="00E84A08"/>
    <w:rsid w:val="00E8523F"/>
    <w:rsid w:val="00E86B37"/>
    <w:rsid w:val="00E8721E"/>
    <w:rsid w:val="00E87B72"/>
    <w:rsid w:val="00E912B8"/>
    <w:rsid w:val="00E91B82"/>
    <w:rsid w:val="00E9277D"/>
    <w:rsid w:val="00E92CD6"/>
    <w:rsid w:val="00E937D7"/>
    <w:rsid w:val="00E93837"/>
    <w:rsid w:val="00E93B55"/>
    <w:rsid w:val="00E955F8"/>
    <w:rsid w:val="00E95781"/>
    <w:rsid w:val="00E95817"/>
    <w:rsid w:val="00E95ADE"/>
    <w:rsid w:val="00E97CC1"/>
    <w:rsid w:val="00EA175A"/>
    <w:rsid w:val="00EA1C32"/>
    <w:rsid w:val="00EA2F9C"/>
    <w:rsid w:val="00EA399D"/>
    <w:rsid w:val="00EA4CB0"/>
    <w:rsid w:val="00EA7411"/>
    <w:rsid w:val="00EA7BA5"/>
    <w:rsid w:val="00EB015E"/>
    <w:rsid w:val="00EB4EE8"/>
    <w:rsid w:val="00EB566F"/>
    <w:rsid w:val="00EB7580"/>
    <w:rsid w:val="00EB7CE0"/>
    <w:rsid w:val="00EC2FE0"/>
    <w:rsid w:val="00EC3B2C"/>
    <w:rsid w:val="00EC4D91"/>
    <w:rsid w:val="00EC5848"/>
    <w:rsid w:val="00EC596F"/>
    <w:rsid w:val="00EC6E8A"/>
    <w:rsid w:val="00EC7EEC"/>
    <w:rsid w:val="00ED1447"/>
    <w:rsid w:val="00ED2377"/>
    <w:rsid w:val="00ED3986"/>
    <w:rsid w:val="00ED3A74"/>
    <w:rsid w:val="00ED4A18"/>
    <w:rsid w:val="00ED73FF"/>
    <w:rsid w:val="00EE1E25"/>
    <w:rsid w:val="00EE2F6C"/>
    <w:rsid w:val="00EE3029"/>
    <w:rsid w:val="00EE68B3"/>
    <w:rsid w:val="00EF131E"/>
    <w:rsid w:val="00EF2826"/>
    <w:rsid w:val="00EF2A35"/>
    <w:rsid w:val="00EF2C5F"/>
    <w:rsid w:val="00EF2C68"/>
    <w:rsid w:val="00EF2FA3"/>
    <w:rsid w:val="00EF3777"/>
    <w:rsid w:val="00EF3F4C"/>
    <w:rsid w:val="00EF5050"/>
    <w:rsid w:val="00EF5421"/>
    <w:rsid w:val="00F0049F"/>
    <w:rsid w:val="00F02344"/>
    <w:rsid w:val="00F02CAB"/>
    <w:rsid w:val="00F06AE2"/>
    <w:rsid w:val="00F07566"/>
    <w:rsid w:val="00F10A70"/>
    <w:rsid w:val="00F1199E"/>
    <w:rsid w:val="00F1423B"/>
    <w:rsid w:val="00F15BD2"/>
    <w:rsid w:val="00F1690C"/>
    <w:rsid w:val="00F24376"/>
    <w:rsid w:val="00F24462"/>
    <w:rsid w:val="00F2461D"/>
    <w:rsid w:val="00F2670B"/>
    <w:rsid w:val="00F279F4"/>
    <w:rsid w:val="00F27C5E"/>
    <w:rsid w:val="00F30612"/>
    <w:rsid w:val="00F30F95"/>
    <w:rsid w:val="00F31588"/>
    <w:rsid w:val="00F31764"/>
    <w:rsid w:val="00F32E1F"/>
    <w:rsid w:val="00F369C1"/>
    <w:rsid w:val="00F40FC1"/>
    <w:rsid w:val="00F411E0"/>
    <w:rsid w:val="00F415AD"/>
    <w:rsid w:val="00F4284A"/>
    <w:rsid w:val="00F42A6B"/>
    <w:rsid w:val="00F5011A"/>
    <w:rsid w:val="00F5080E"/>
    <w:rsid w:val="00F513EB"/>
    <w:rsid w:val="00F522E4"/>
    <w:rsid w:val="00F53293"/>
    <w:rsid w:val="00F57521"/>
    <w:rsid w:val="00F57A1A"/>
    <w:rsid w:val="00F57ABC"/>
    <w:rsid w:val="00F60CA1"/>
    <w:rsid w:val="00F613A2"/>
    <w:rsid w:val="00F61A1D"/>
    <w:rsid w:val="00F636C4"/>
    <w:rsid w:val="00F644C4"/>
    <w:rsid w:val="00F64D2D"/>
    <w:rsid w:val="00F663B0"/>
    <w:rsid w:val="00F67150"/>
    <w:rsid w:val="00F70CFC"/>
    <w:rsid w:val="00F714F2"/>
    <w:rsid w:val="00F72597"/>
    <w:rsid w:val="00F73561"/>
    <w:rsid w:val="00F7364F"/>
    <w:rsid w:val="00F7641A"/>
    <w:rsid w:val="00F76879"/>
    <w:rsid w:val="00F774EE"/>
    <w:rsid w:val="00F800DA"/>
    <w:rsid w:val="00F823FB"/>
    <w:rsid w:val="00F82467"/>
    <w:rsid w:val="00F8251A"/>
    <w:rsid w:val="00F82BE0"/>
    <w:rsid w:val="00F82D59"/>
    <w:rsid w:val="00F8354F"/>
    <w:rsid w:val="00F9235D"/>
    <w:rsid w:val="00F925C6"/>
    <w:rsid w:val="00F93707"/>
    <w:rsid w:val="00F93C7E"/>
    <w:rsid w:val="00FA0987"/>
    <w:rsid w:val="00FA09F1"/>
    <w:rsid w:val="00FA2EB7"/>
    <w:rsid w:val="00FA647E"/>
    <w:rsid w:val="00FA7BFF"/>
    <w:rsid w:val="00FB53D0"/>
    <w:rsid w:val="00FB67AC"/>
    <w:rsid w:val="00FC14AA"/>
    <w:rsid w:val="00FC1E27"/>
    <w:rsid w:val="00FC3605"/>
    <w:rsid w:val="00FC5FD3"/>
    <w:rsid w:val="00FD0F60"/>
    <w:rsid w:val="00FD17B2"/>
    <w:rsid w:val="00FD2072"/>
    <w:rsid w:val="00FD27E1"/>
    <w:rsid w:val="00FD502D"/>
    <w:rsid w:val="00FE2B49"/>
    <w:rsid w:val="00FE3B2B"/>
    <w:rsid w:val="00FE5D8E"/>
    <w:rsid w:val="00FE601B"/>
    <w:rsid w:val="00FE767F"/>
    <w:rsid w:val="00FF114C"/>
    <w:rsid w:val="00FF44B6"/>
    <w:rsid w:val="00FF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65856"/>
  <w15:docId w15:val="{0F7EBC8F-5996-42D6-8BBA-D85C941D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F1B"/>
    <w:rPr>
      <w:lang w:val="pt-BR"/>
    </w:rPr>
  </w:style>
  <w:style w:type="paragraph" w:styleId="Ttulo1">
    <w:name w:val="heading 1"/>
    <w:basedOn w:val="Normal"/>
    <w:next w:val="Normal"/>
    <w:link w:val="Ttulo1Car"/>
    <w:uiPriority w:val="9"/>
    <w:qFormat/>
    <w:rsid w:val="00D40043"/>
    <w:pPr>
      <w:spacing w:line="360" w:lineRule="auto"/>
      <w:outlineLvl w:val="0"/>
    </w:pPr>
    <w:rPr>
      <w:rFonts w:ascii="Times New Roman" w:hAnsi="Times New Roman" w:cs="Times New Roman"/>
      <w:b/>
      <w:lang w:val="en-US" w:eastAsia="nl-B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0043"/>
    <w:pPr>
      <w:spacing w:line="360" w:lineRule="auto"/>
      <w:jc w:val="both"/>
      <w:outlineLvl w:val="1"/>
    </w:pPr>
    <w:rPr>
      <w:rFonts w:ascii="Times New Roman" w:hAnsi="Times New Roman" w:cs="Times New Roman"/>
      <w:b/>
      <w:lang w:val="en-US" w:eastAsia="nl-B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40043"/>
    <w:pPr>
      <w:spacing w:after="30" w:line="360" w:lineRule="auto"/>
      <w:jc w:val="both"/>
      <w:outlineLvl w:val="2"/>
    </w:pPr>
    <w:rPr>
      <w:rFonts w:ascii="Times New Roman" w:hAnsi="Times New Roman" w:cs="Times New Roman"/>
      <w:b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0043"/>
    <w:rPr>
      <w:rFonts w:ascii="Times New Roman" w:hAnsi="Times New Roman" w:cs="Times New Roman"/>
      <w:b/>
      <w:lang w:val="en-US" w:eastAsia="nl-BE"/>
    </w:rPr>
  </w:style>
  <w:style w:type="character" w:customStyle="1" w:styleId="Ttulo2Car">
    <w:name w:val="Título 2 Car"/>
    <w:basedOn w:val="Fuentedeprrafopredeter"/>
    <w:link w:val="Ttulo2"/>
    <w:uiPriority w:val="9"/>
    <w:rsid w:val="00D40043"/>
    <w:rPr>
      <w:rFonts w:ascii="Times New Roman" w:hAnsi="Times New Roman" w:cs="Times New Roman"/>
      <w:b/>
      <w:lang w:val="en-US" w:eastAsia="nl-BE"/>
    </w:rPr>
  </w:style>
  <w:style w:type="character" w:customStyle="1" w:styleId="Ttulo3Car">
    <w:name w:val="Título 3 Car"/>
    <w:basedOn w:val="Fuentedeprrafopredeter"/>
    <w:link w:val="Ttulo3"/>
    <w:uiPriority w:val="9"/>
    <w:rsid w:val="00D40043"/>
    <w:rPr>
      <w:rFonts w:ascii="Times New Roman" w:hAnsi="Times New Roman" w:cs="Times New Roman"/>
      <w:b/>
      <w:lang w:val="en-US"/>
    </w:rPr>
  </w:style>
  <w:style w:type="paragraph" w:styleId="NormalWeb">
    <w:name w:val="Normal (Web)"/>
    <w:basedOn w:val="Normal"/>
    <w:uiPriority w:val="99"/>
    <w:semiHidden/>
    <w:unhideWhenUsed/>
    <w:rsid w:val="00D4004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0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0043"/>
    <w:rPr>
      <w:rFonts w:ascii="Tahoma" w:hAnsi="Tahoma" w:cs="Tahoma"/>
      <w:sz w:val="16"/>
      <w:szCs w:val="16"/>
      <w:lang w:val="pt-BR"/>
    </w:rPr>
  </w:style>
  <w:style w:type="character" w:styleId="nfasis">
    <w:name w:val="Emphasis"/>
    <w:basedOn w:val="Fuentedeprrafopredeter"/>
    <w:uiPriority w:val="20"/>
    <w:qFormat/>
    <w:rsid w:val="00D40043"/>
    <w:rPr>
      <w:i/>
      <w:iCs/>
    </w:rPr>
  </w:style>
  <w:style w:type="character" w:customStyle="1" w:styleId="apple-converted-space">
    <w:name w:val="apple-converted-space"/>
    <w:basedOn w:val="Fuentedeprrafopredeter"/>
    <w:rsid w:val="00D40043"/>
  </w:style>
  <w:style w:type="paragraph" w:styleId="Prrafodelista">
    <w:name w:val="List Paragraph"/>
    <w:basedOn w:val="Normal"/>
    <w:uiPriority w:val="34"/>
    <w:qFormat/>
    <w:rsid w:val="00D40043"/>
    <w:pPr>
      <w:ind w:left="720"/>
      <w:contextualSpacing/>
    </w:pPr>
  </w:style>
  <w:style w:type="paragraph" w:customStyle="1" w:styleId="volissue">
    <w:name w:val="volissue"/>
    <w:basedOn w:val="Normal"/>
    <w:rsid w:val="00D40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styleId="Hipervnculo">
    <w:name w:val="Hyperlink"/>
    <w:basedOn w:val="Fuentedeprrafopredeter"/>
    <w:uiPriority w:val="99"/>
    <w:unhideWhenUsed/>
    <w:rsid w:val="00D4004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400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0043"/>
    <w:rPr>
      <w:lang w:val="pt-BR"/>
    </w:rPr>
  </w:style>
  <w:style w:type="paragraph" w:styleId="Piedepgina">
    <w:name w:val="footer"/>
    <w:basedOn w:val="Normal"/>
    <w:link w:val="PiedepginaCar"/>
    <w:uiPriority w:val="99"/>
    <w:unhideWhenUsed/>
    <w:rsid w:val="00D400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0043"/>
    <w:rPr>
      <w:lang w:val="pt-BR"/>
    </w:rPr>
  </w:style>
  <w:style w:type="character" w:styleId="Textoennegrita">
    <w:name w:val="Strong"/>
    <w:basedOn w:val="Fuentedeprrafopredeter"/>
    <w:uiPriority w:val="22"/>
    <w:qFormat/>
    <w:rsid w:val="00D40043"/>
    <w:rPr>
      <w:b/>
      <w:bCs/>
    </w:rPr>
  </w:style>
  <w:style w:type="character" w:customStyle="1" w:styleId="cit">
    <w:name w:val="cit"/>
    <w:basedOn w:val="Fuentedeprrafopredeter"/>
    <w:rsid w:val="00D40043"/>
  </w:style>
  <w:style w:type="character" w:customStyle="1" w:styleId="btext">
    <w:name w:val="btext"/>
    <w:basedOn w:val="Fuentedeprrafopredeter"/>
    <w:rsid w:val="00D40043"/>
  </w:style>
  <w:style w:type="character" w:customStyle="1" w:styleId="bc-sep">
    <w:name w:val="bc-sep"/>
    <w:basedOn w:val="Fuentedeprrafopredeter"/>
    <w:rsid w:val="00D40043"/>
  </w:style>
  <w:style w:type="paragraph" w:customStyle="1" w:styleId="authors">
    <w:name w:val="authors"/>
    <w:basedOn w:val="Normal"/>
    <w:rsid w:val="00D40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D400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400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40043"/>
    <w:rPr>
      <w:sz w:val="20"/>
      <w:szCs w:val="20"/>
      <w:lang w:val="pt-B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00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0043"/>
    <w:rPr>
      <w:b/>
      <w:bCs/>
      <w:sz w:val="20"/>
      <w:szCs w:val="20"/>
      <w:lang w:val="pt-BR"/>
    </w:rPr>
  </w:style>
  <w:style w:type="paragraph" w:styleId="Sinespaciado">
    <w:name w:val="No Spacing"/>
    <w:link w:val="SinespaciadoCar"/>
    <w:uiPriority w:val="1"/>
    <w:qFormat/>
    <w:rsid w:val="00D400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crollrefelements">
    <w:name w:val="scrollrefelements"/>
    <w:basedOn w:val="Fuentedeprrafopredeter"/>
    <w:rsid w:val="00D40043"/>
  </w:style>
  <w:style w:type="character" w:customStyle="1" w:styleId="mb">
    <w:name w:val="mb"/>
    <w:basedOn w:val="Fuentedeprrafopredeter"/>
    <w:rsid w:val="00D40043"/>
  </w:style>
  <w:style w:type="paragraph" w:customStyle="1" w:styleId="EndNoteBibliography">
    <w:name w:val="EndNote Bibliography"/>
    <w:basedOn w:val="Normal"/>
    <w:link w:val="EndNoteBibliographyChar"/>
    <w:rsid w:val="00D40043"/>
    <w:pPr>
      <w:spacing w:after="160" w:line="240" w:lineRule="auto"/>
      <w:jc w:val="both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Fuentedeprrafopredeter"/>
    <w:link w:val="EndNoteBibliography"/>
    <w:rsid w:val="00D40043"/>
    <w:rPr>
      <w:rFonts w:ascii="Times New Roman" w:hAnsi="Times New Roman" w:cs="Times New Roman"/>
      <w:noProof/>
      <w:lang w:val="en-US"/>
    </w:rPr>
  </w:style>
  <w:style w:type="paragraph" w:styleId="Revisin">
    <w:name w:val="Revision"/>
    <w:hidden/>
    <w:uiPriority w:val="99"/>
    <w:semiHidden/>
    <w:rsid w:val="00D40043"/>
    <w:pPr>
      <w:spacing w:after="0" w:line="240" w:lineRule="auto"/>
    </w:pPr>
    <w:rPr>
      <w:lang w:val="pt-BR"/>
    </w:rPr>
  </w:style>
  <w:style w:type="table" w:styleId="Sombreadoclaro-nfasis3">
    <w:name w:val="Light Shading Accent 3"/>
    <w:basedOn w:val="Tablanormal"/>
    <w:uiPriority w:val="60"/>
    <w:rsid w:val="00D40043"/>
    <w:pPr>
      <w:spacing w:after="0" w:line="240" w:lineRule="auto"/>
    </w:pPr>
    <w:rPr>
      <w:color w:val="76923C" w:themeColor="accent3" w:themeShade="BF"/>
      <w:lang w:val="pt-BR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4">
    <w:name w:val="Light List Accent 4"/>
    <w:basedOn w:val="Tablanormal"/>
    <w:uiPriority w:val="61"/>
    <w:rsid w:val="00D40043"/>
    <w:pPr>
      <w:spacing w:after="0" w:line="240" w:lineRule="auto"/>
    </w:pPr>
    <w:rPr>
      <w:lang w:val="pt-B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Tablaconcuadrcula">
    <w:name w:val="Table Grid"/>
    <w:basedOn w:val="Tablanormal"/>
    <w:uiPriority w:val="39"/>
    <w:rsid w:val="00D40043"/>
    <w:pPr>
      <w:spacing w:after="0" w:line="240" w:lineRule="auto"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3">
    <w:name w:val="Light List Accent 3"/>
    <w:basedOn w:val="Tablanormal"/>
    <w:uiPriority w:val="61"/>
    <w:rsid w:val="00D40043"/>
    <w:pPr>
      <w:spacing w:after="0" w:line="240" w:lineRule="auto"/>
    </w:pPr>
    <w:rPr>
      <w:lang w:val="pt-B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zmsearchresult">
    <w:name w:val="zmsearchresult"/>
    <w:basedOn w:val="Fuentedeprrafopredeter"/>
    <w:rsid w:val="00D40043"/>
  </w:style>
  <w:style w:type="character" w:customStyle="1" w:styleId="object">
    <w:name w:val="object"/>
    <w:basedOn w:val="Fuentedeprrafopredeter"/>
    <w:rsid w:val="00D40043"/>
  </w:style>
  <w:style w:type="table" w:customStyle="1" w:styleId="GridTable4-Accent31">
    <w:name w:val="Grid Table 4 - Accent 31"/>
    <w:basedOn w:val="Tablanormal"/>
    <w:uiPriority w:val="49"/>
    <w:rsid w:val="00D40043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tulo">
    <w:name w:val="Title"/>
    <w:basedOn w:val="Normal"/>
    <w:next w:val="Normal"/>
    <w:link w:val="TtuloCar"/>
    <w:uiPriority w:val="10"/>
    <w:qFormat/>
    <w:rsid w:val="00D40043"/>
    <w:pPr>
      <w:spacing w:before="240" w:after="120" w:line="240" w:lineRule="auto"/>
      <w:contextualSpacing/>
      <w:jc w:val="center"/>
    </w:pPr>
    <w:rPr>
      <w:rFonts w:asciiTheme="majorHAnsi" w:eastAsiaTheme="majorEastAsia" w:hAnsiTheme="majorHAnsi" w:cstheme="majorBidi"/>
      <w:b/>
      <w:color w:val="808080" w:themeColor="background1" w:themeShade="80"/>
      <w:spacing w:val="-10"/>
      <w:kern w:val="28"/>
      <w:sz w:val="48"/>
      <w:szCs w:val="56"/>
      <w:lang w:val="nl-BE"/>
    </w:rPr>
  </w:style>
  <w:style w:type="character" w:customStyle="1" w:styleId="TtuloCar">
    <w:name w:val="Título Car"/>
    <w:basedOn w:val="Fuentedeprrafopredeter"/>
    <w:link w:val="Ttulo"/>
    <w:uiPriority w:val="10"/>
    <w:rsid w:val="00D40043"/>
    <w:rPr>
      <w:rFonts w:asciiTheme="majorHAnsi" w:eastAsiaTheme="majorEastAsia" w:hAnsiTheme="majorHAnsi" w:cstheme="majorBidi"/>
      <w:b/>
      <w:color w:val="808080" w:themeColor="background1" w:themeShade="80"/>
      <w:spacing w:val="-10"/>
      <w:kern w:val="28"/>
      <w:sz w:val="48"/>
      <w:szCs w:val="56"/>
    </w:rPr>
  </w:style>
  <w:style w:type="character" w:customStyle="1" w:styleId="highlight">
    <w:name w:val="highlight"/>
    <w:basedOn w:val="Fuentedeprrafopredeter"/>
    <w:rsid w:val="00D40043"/>
  </w:style>
  <w:style w:type="paragraph" w:styleId="TtuloTDC">
    <w:name w:val="TOC Heading"/>
    <w:basedOn w:val="Ttulo1"/>
    <w:next w:val="Normal"/>
    <w:uiPriority w:val="39"/>
    <w:unhideWhenUsed/>
    <w:qFormat/>
    <w:rsid w:val="00D40043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ja-JP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D40043"/>
    <w:pPr>
      <w:tabs>
        <w:tab w:val="right" w:leader="dot" w:pos="8494"/>
      </w:tabs>
      <w:spacing w:after="100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D4004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qFormat/>
    <w:rsid w:val="00D40043"/>
    <w:pPr>
      <w:spacing w:after="100"/>
      <w:ind w:left="440"/>
    </w:pPr>
  </w:style>
  <w:style w:type="character" w:customStyle="1" w:styleId="il">
    <w:name w:val="il"/>
    <w:basedOn w:val="Fuentedeprrafopredeter"/>
    <w:rsid w:val="00D40043"/>
  </w:style>
  <w:style w:type="paragraph" w:customStyle="1" w:styleId="Tableheading">
    <w:name w:val="Table heading"/>
    <w:link w:val="TableheadingZchn"/>
    <w:qFormat/>
    <w:rsid w:val="00D40043"/>
    <w:pPr>
      <w:keepNext/>
      <w:spacing w:before="100" w:beforeAutospacing="1" w:after="60" w:line="259" w:lineRule="auto"/>
    </w:pPr>
    <w:rPr>
      <w:b/>
      <w:sz w:val="20"/>
      <w:lang w:val="en-US"/>
    </w:rPr>
  </w:style>
  <w:style w:type="character" w:customStyle="1" w:styleId="TableheadingZchn">
    <w:name w:val="Table heading Zchn"/>
    <w:basedOn w:val="Fuentedeprrafopredeter"/>
    <w:link w:val="Tableheading"/>
    <w:rsid w:val="00D40043"/>
    <w:rPr>
      <w:b/>
      <w:sz w:val="20"/>
      <w:lang w:val="en-US"/>
    </w:rPr>
  </w:style>
  <w:style w:type="character" w:customStyle="1" w:styleId="SinespaciadoCar">
    <w:name w:val="Sin espaciado Car"/>
    <w:link w:val="Sinespaciado"/>
    <w:uiPriority w:val="1"/>
    <w:locked/>
    <w:rsid w:val="00D40043"/>
    <w:rPr>
      <w:rFonts w:ascii="Calibri" w:eastAsia="Calibri" w:hAnsi="Calibri" w:cs="Times New Roman"/>
    </w:rPr>
  </w:style>
  <w:style w:type="paragraph" w:customStyle="1" w:styleId="Figureheading">
    <w:name w:val="Figure heading"/>
    <w:basedOn w:val="Normal"/>
    <w:next w:val="Figuredescriptionn"/>
    <w:link w:val="FigureheadingZchn"/>
    <w:qFormat/>
    <w:rsid w:val="00D40043"/>
    <w:pPr>
      <w:keepNext/>
      <w:keepLines/>
      <w:spacing w:after="0" w:line="240" w:lineRule="auto"/>
      <w:contextualSpacing/>
      <w:jc w:val="both"/>
    </w:pPr>
    <w:rPr>
      <w:b/>
      <w:sz w:val="20"/>
      <w:lang w:val="en-US"/>
    </w:rPr>
  </w:style>
  <w:style w:type="paragraph" w:customStyle="1" w:styleId="Figuredescriptionn">
    <w:name w:val="Figure descriptionn"/>
    <w:next w:val="Normal"/>
    <w:link w:val="FiguredescriptionnZchn"/>
    <w:qFormat/>
    <w:rsid w:val="00D40043"/>
    <w:pPr>
      <w:spacing w:after="240" w:line="259" w:lineRule="auto"/>
      <w:jc w:val="both"/>
    </w:pPr>
    <w:rPr>
      <w:sz w:val="20"/>
      <w:lang w:val="en-US"/>
    </w:rPr>
  </w:style>
  <w:style w:type="character" w:customStyle="1" w:styleId="FiguredescriptionnZchn">
    <w:name w:val="Figure descriptionn Zchn"/>
    <w:basedOn w:val="Fuentedeprrafopredeter"/>
    <w:link w:val="Figuredescriptionn"/>
    <w:rsid w:val="00D40043"/>
    <w:rPr>
      <w:sz w:val="20"/>
      <w:lang w:val="en-US"/>
    </w:rPr>
  </w:style>
  <w:style w:type="character" w:customStyle="1" w:styleId="FigureheadingZchn">
    <w:name w:val="Figure heading Zchn"/>
    <w:basedOn w:val="Fuentedeprrafopredeter"/>
    <w:link w:val="Figureheading"/>
    <w:rsid w:val="00D40043"/>
    <w:rPr>
      <w:b/>
      <w:sz w:val="20"/>
      <w:lang w:val="en-US"/>
    </w:rPr>
  </w:style>
  <w:style w:type="paragraph" w:customStyle="1" w:styleId="Tablesmall">
    <w:name w:val="Table small"/>
    <w:basedOn w:val="Normal"/>
    <w:link w:val="TablesmallZchn"/>
    <w:qFormat/>
    <w:rsid w:val="00D40043"/>
    <w:pPr>
      <w:spacing w:after="0" w:line="240" w:lineRule="auto"/>
    </w:pPr>
    <w:rPr>
      <w:bCs/>
      <w:sz w:val="16"/>
      <w:szCs w:val="16"/>
      <w:lang w:val="en-US"/>
    </w:rPr>
  </w:style>
  <w:style w:type="character" w:customStyle="1" w:styleId="TablesmallZchn">
    <w:name w:val="Table small Zchn"/>
    <w:basedOn w:val="Fuentedeprrafopredeter"/>
    <w:link w:val="Tablesmall"/>
    <w:rsid w:val="00D40043"/>
    <w:rPr>
      <w:bCs/>
      <w:sz w:val="16"/>
      <w:szCs w:val="16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415784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Fuentedeprrafopredeter"/>
    <w:link w:val="EndNoteBibliographyTitle"/>
    <w:rsid w:val="00415784"/>
    <w:rPr>
      <w:rFonts w:ascii="Times New Roman" w:hAnsi="Times New Roman" w:cs="Times New Roman"/>
      <w:noProof/>
      <w:lang w:val="en-US"/>
    </w:rPr>
  </w:style>
  <w:style w:type="paragraph" w:customStyle="1" w:styleId="Title1">
    <w:name w:val="Title1"/>
    <w:basedOn w:val="Normal"/>
    <w:rsid w:val="00556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desc">
    <w:name w:val="desc"/>
    <w:basedOn w:val="Normal"/>
    <w:rsid w:val="00556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details">
    <w:name w:val="details"/>
    <w:basedOn w:val="Normal"/>
    <w:rsid w:val="00556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customStyle="1" w:styleId="jrnl">
    <w:name w:val="jrnl"/>
    <w:basedOn w:val="Fuentedeprrafopredeter"/>
    <w:rsid w:val="0055616E"/>
  </w:style>
  <w:style w:type="character" w:styleId="Hipervnculovisitado">
    <w:name w:val="FollowedHyperlink"/>
    <w:basedOn w:val="Fuentedeprrafopredeter"/>
    <w:uiPriority w:val="99"/>
    <w:semiHidden/>
    <w:unhideWhenUsed/>
    <w:rsid w:val="00967F66"/>
    <w:rPr>
      <w:color w:val="800080" w:themeColor="followedHyperlink"/>
      <w:u w:val="single"/>
    </w:rPr>
  </w:style>
  <w:style w:type="paragraph" w:customStyle="1" w:styleId="Standaard3">
    <w:name w:val="Standaard3"/>
    <w:rsid w:val="003C0CB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val="en-US" w:eastAsia="nl-BE"/>
    </w:rPr>
  </w:style>
  <w:style w:type="paragraph" w:customStyle="1" w:styleId="MDPI71References">
    <w:name w:val="MDPI_7.1_References"/>
    <w:basedOn w:val="Normal"/>
    <w:qFormat/>
    <w:rsid w:val="007B3246"/>
    <w:pPr>
      <w:numPr>
        <w:numId w:val="7"/>
      </w:numPr>
      <w:adjustRightInd w:val="0"/>
      <w:snapToGrid w:val="0"/>
      <w:spacing w:after="0" w:line="260" w:lineRule="atLeast"/>
      <w:ind w:left="425" w:hanging="425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paragraph" w:customStyle="1" w:styleId="MDPI51figurecaption">
    <w:name w:val="MDPI_5.1_figure_caption"/>
    <w:basedOn w:val="Normal"/>
    <w:qFormat/>
    <w:rsid w:val="00F73561"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2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622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199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4046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4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5BD59-BCB4-43E7-A3F4-02F3B250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596</Words>
  <Characters>3490</Characters>
  <Application>Microsoft Office Word</Application>
  <DocSecurity>0</DocSecurity>
  <Lines>58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Gent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japol</dc:creator>
  <cp:keywords/>
  <dc:description/>
  <cp:lastModifiedBy>ANTONIO LEON</cp:lastModifiedBy>
  <cp:revision>3</cp:revision>
  <cp:lastPrinted>2019-08-02T13:43:00Z</cp:lastPrinted>
  <dcterms:created xsi:type="dcterms:W3CDTF">2020-05-29T01:53:00Z</dcterms:created>
  <dcterms:modified xsi:type="dcterms:W3CDTF">2020-05-29T01:55:00Z</dcterms:modified>
</cp:coreProperties>
</file>