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0A313" w14:textId="43902399" w:rsidR="007A27D0" w:rsidRDefault="007A27D0" w:rsidP="007A27D0">
      <w:pPr>
        <w:rPr>
          <w:rFonts w:ascii="NimbusSanL-Bold" w:hAnsi="NimbusSanL-Bold"/>
          <w:b/>
          <w:bCs/>
          <w:color w:val="000000"/>
          <w:sz w:val="40"/>
          <w:szCs w:val="40"/>
        </w:rPr>
      </w:pPr>
      <w:r w:rsidRPr="000C6C1C">
        <w:rPr>
          <w:rFonts w:ascii="NimbusSanL-Bold" w:hAnsi="NimbusSanL-Bold"/>
          <w:b/>
          <w:bCs/>
          <w:color w:val="000000"/>
          <w:sz w:val="40"/>
          <w:szCs w:val="40"/>
        </w:rPr>
        <w:t xml:space="preserve">New Methodology </w:t>
      </w:r>
      <w:r w:rsidR="007E6C36">
        <w:rPr>
          <w:rFonts w:ascii="NimbusSanL-Bold" w:hAnsi="NimbusSanL-Bold"/>
          <w:b/>
          <w:bCs/>
          <w:color w:val="000000"/>
          <w:sz w:val="40"/>
          <w:szCs w:val="40"/>
        </w:rPr>
        <w:t xml:space="preserve">to Process </w:t>
      </w:r>
      <w:r w:rsidRPr="000C6C1C">
        <w:rPr>
          <w:rFonts w:ascii="NimbusSanL-Bold" w:hAnsi="NimbusSanL-Bold"/>
          <w:b/>
          <w:bCs/>
          <w:color w:val="000000"/>
          <w:sz w:val="40"/>
          <w:szCs w:val="40"/>
        </w:rPr>
        <w:t xml:space="preserve">Shifted Excitation Raman Difference </w:t>
      </w:r>
      <w:r w:rsidR="001A308B" w:rsidRPr="007F6C9A">
        <w:rPr>
          <w:rFonts w:ascii="NimbusSanL-Bold" w:hAnsi="NimbusSanL-Bold"/>
          <w:b/>
          <w:bCs/>
          <w:color w:val="000000"/>
          <w:sz w:val="40"/>
          <w:szCs w:val="40"/>
        </w:rPr>
        <w:t>Spectroscopy</w:t>
      </w:r>
      <w:bookmarkStart w:id="0" w:name="_GoBack"/>
      <w:bookmarkEnd w:id="0"/>
      <w:r w:rsidRPr="000C6C1C">
        <w:rPr>
          <w:rFonts w:ascii="NimbusSanL-Bold" w:hAnsi="NimbusSanL-Bold"/>
          <w:b/>
          <w:bCs/>
          <w:color w:val="000000"/>
          <w:sz w:val="40"/>
          <w:szCs w:val="40"/>
        </w:rPr>
        <w:t xml:space="preserve"> Data: A Case Study of Pollen Classification</w:t>
      </w:r>
    </w:p>
    <w:p w14:paraId="6EFCF9C6" w14:textId="52D977FD" w:rsidR="007A27D0" w:rsidRDefault="007A27D0" w:rsidP="007A27D0">
      <w:pPr>
        <w:rPr>
          <w:rStyle w:val="fontstyle01"/>
          <w:vertAlign w:val="superscript"/>
          <w:lang w:val="en-GB"/>
        </w:rPr>
      </w:pPr>
      <w:r w:rsidRPr="007C4B2B">
        <w:rPr>
          <w:rStyle w:val="fontstyle01"/>
          <w:lang w:val="en-GB"/>
        </w:rPr>
        <w:t>F. Korinth</w:t>
      </w:r>
      <w:r w:rsidRPr="007C4B2B">
        <w:rPr>
          <w:rStyle w:val="fontstyle01"/>
          <w:vertAlign w:val="superscript"/>
          <w:lang w:val="en-GB"/>
        </w:rPr>
        <w:t>1</w:t>
      </w:r>
      <w:r w:rsidRPr="007C4B2B">
        <w:rPr>
          <w:rStyle w:val="fontstyle01"/>
          <w:lang w:val="en-GB"/>
        </w:rPr>
        <w:t>, A.S. Mondol</w:t>
      </w:r>
      <w:r w:rsidRPr="007C4B2B">
        <w:rPr>
          <w:rStyle w:val="fontstyle01"/>
          <w:vertAlign w:val="superscript"/>
          <w:lang w:val="en-GB"/>
        </w:rPr>
        <w:t>1</w:t>
      </w:r>
      <w:r w:rsidRPr="007C4B2B">
        <w:rPr>
          <w:rStyle w:val="fontstyle01"/>
          <w:lang w:val="en-GB"/>
        </w:rPr>
        <w:t>, C. Stiebing</w:t>
      </w:r>
      <w:r w:rsidRPr="007C4B2B">
        <w:rPr>
          <w:rStyle w:val="fontstyle01"/>
          <w:vertAlign w:val="superscript"/>
          <w:lang w:val="en-GB"/>
        </w:rPr>
        <w:t>1</w:t>
      </w:r>
      <w:r w:rsidRPr="007C4B2B">
        <w:rPr>
          <w:rStyle w:val="fontstyle01"/>
          <w:lang w:val="en-GB"/>
        </w:rPr>
        <w:t>, I.W. Schie</w:t>
      </w:r>
      <w:r w:rsidRPr="007C4B2B">
        <w:rPr>
          <w:rStyle w:val="fontstyle01"/>
          <w:vertAlign w:val="superscript"/>
          <w:lang w:val="en-GB"/>
        </w:rPr>
        <w:t>1, 2</w:t>
      </w:r>
      <w:r w:rsidRPr="007C4B2B">
        <w:rPr>
          <w:rStyle w:val="fontstyle01"/>
          <w:lang w:val="en-GB"/>
        </w:rPr>
        <w:t>, C. Krafft</w:t>
      </w:r>
      <w:r w:rsidRPr="007C4B2B">
        <w:rPr>
          <w:rStyle w:val="fontstyle01"/>
          <w:vertAlign w:val="superscript"/>
          <w:lang w:val="en-GB"/>
        </w:rPr>
        <w:t>1</w:t>
      </w:r>
      <w:r w:rsidR="00EB3A06">
        <w:rPr>
          <w:rStyle w:val="fontstyle01"/>
          <w:vertAlign w:val="superscript"/>
          <w:lang w:val="en-GB"/>
        </w:rPr>
        <w:t>*</w:t>
      </w:r>
      <w:r w:rsidRPr="007C4B2B">
        <w:rPr>
          <w:rStyle w:val="fontstyle01"/>
          <w:lang w:val="en-GB"/>
        </w:rPr>
        <w:t>, J. Popp</w:t>
      </w:r>
      <w:r w:rsidR="00EB3A06">
        <w:rPr>
          <w:rStyle w:val="fontstyle01"/>
          <w:vertAlign w:val="superscript"/>
          <w:lang w:val="en-GB"/>
        </w:rPr>
        <w:t>1, 3</w:t>
      </w:r>
    </w:p>
    <w:p w14:paraId="7C9ABD99" w14:textId="77777777" w:rsidR="007A27D0" w:rsidRPr="00B85743" w:rsidRDefault="007A27D0" w:rsidP="007A27D0">
      <w:pPr>
        <w:ind w:left="720" w:hanging="720"/>
        <w:rPr>
          <w:rStyle w:val="fontstyle01"/>
          <w:b w:val="0"/>
          <w:sz w:val="20"/>
          <w:szCs w:val="20"/>
          <w:lang w:val="en-GB"/>
        </w:rPr>
      </w:pPr>
      <w:r w:rsidRPr="00B85743">
        <w:rPr>
          <w:rStyle w:val="fontstyle01"/>
          <w:b w:val="0"/>
          <w:sz w:val="20"/>
          <w:szCs w:val="20"/>
          <w:vertAlign w:val="superscript"/>
          <w:lang w:val="en-GB"/>
        </w:rPr>
        <w:t>1</w:t>
      </w:r>
      <w:r>
        <w:rPr>
          <w:rStyle w:val="fontstyle01"/>
          <w:b w:val="0"/>
          <w:sz w:val="20"/>
          <w:szCs w:val="20"/>
          <w:vertAlign w:val="superscript"/>
          <w:lang w:val="en-GB"/>
        </w:rPr>
        <w:t xml:space="preserve"> </w:t>
      </w:r>
      <w:r w:rsidRPr="00B85743">
        <w:rPr>
          <w:rStyle w:val="fontstyle01"/>
          <w:b w:val="0"/>
          <w:sz w:val="20"/>
          <w:szCs w:val="20"/>
          <w:lang w:val="en-GB"/>
        </w:rPr>
        <w:t xml:space="preserve">Leibniz Institute of Photonic Technology, Jena, </w:t>
      </w:r>
      <w:r>
        <w:rPr>
          <w:rStyle w:val="fontstyle01"/>
          <w:b w:val="0"/>
          <w:sz w:val="20"/>
          <w:szCs w:val="20"/>
          <w:lang w:val="en-GB"/>
        </w:rPr>
        <w:t>Albert-Einstein-</w:t>
      </w:r>
      <w:proofErr w:type="spellStart"/>
      <w:r>
        <w:rPr>
          <w:rStyle w:val="fontstyle01"/>
          <w:b w:val="0"/>
          <w:sz w:val="20"/>
          <w:szCs w:val="20"/>
          <w:lang w:val="en-GB"/>
        </w:rPr>
        <w:t>Straße</w:t>
      </w:r>
      <w:proofErr w:type="spellEnd"/>
      <w:r>
        <w:rPr>
          <w:rStyle w:val="fontstyle01"/>
          <w:b w:val="0"/>
          <w:sz w:val="20"/>
          <w:szCs w:val="20"/>
          <w:lang w:val="en-GB"/>
        </w:rPr>
        <w:t xml:space="preserve"> 9, </w:t>
      </w:r>
      <w:r w:rsidRPr="00B85743">
        <w:rPr>
          <w:rStyle w:val="fontstyle01"/>
          <w:b w:val="0"/>
          <w:sz w:val="20"/>
          <w:szCs w:val="20"/>
          <w:lang w:val="en-GB"/>
        </w:rPr>
        <w:t>07745 Jena, Germany</w:t>
      </w:r>
    </w:p>
    <w:p w14:paraId="5768918A" w14:textId="77777777" w:rsidR="007A27D0" w:rsidRPr="00B85743" w:rsidRDefault="007A27D0" w:rsidP="007A27D0">
      <w:pPr>
        <w:ind w:left="720" w:hanging="720"/>
        <w:rPr>
          <w:rStyle w:val="fontstyle01"/>
          <w:b w:val="0"/>
          <w:sz w:val="20"/>
          <w:szCs w:val="20"/>
          <w:lang w:val="en-GB"/>
        </w:rPr>
      </w:pPr>
      <w:r w:rsidRPr="00B85743">
        <w:rPr>
          <w:rStyle w:val="fontstyle01"/>
          <w:b w:val="0"/>
          <w:sz w:val="20"/>
          <w:szCs w:val="20"/>
          <w:vertAlign w:val="superscript"/>
          <w:lang w:val="en-GB"/>
        </w:rPr>
        <w:t>2</w:t>
      </w:r>
      <w:r>
        <w:rPr>
          <w:rStyle w:val="fontstyle01"/>
          <w:b w:val="0"/>
          <w:sz w:val="20"/>
          <w:szCs w:val="20"/>
          <w:vertAlign w:val="superscript"/>
          <w:lang w:val="en-GB"/>
        </w:rPr>
        <w:t xml:space="preserve"> </w:t>
      </w:r>
      <w:r w:rsidRPr="00B85743">
        <w:rPr>
          <w:rStyle w:val="fontstyle01"/>
          <w:b w:val="0"/>
          <w:sz w:val="20"/>
          <w:szCs w:val="20"/>
          <w:lang w:val="en-GB"/>
        </w:rPr>
        <w:t>Department of Medical Engineering and Biotechnology, University of Applied Sciences, Jena</w:t>
      </w:r>
      <w:proofErr w:type="gramStart"/>
      <w:r w:rsidRPr="00B85743">
        <w:rPr>
          <w:rStyle w:val="fontstyle01"/>
          <w:b w:val="0"/>
          <w:sz w:val="20"/>
          <w:szCs w:val="20"/>
          <w:lang w:val="en-GB"/>
        </w:rPr>
        <w:t>,</w:t>
      </w:r>
      <w:proofErr w:type="gramEnd"/>
      <w:r>
        <w:rPr>
          <w:rStyle w:val="fontstyle01"/>
          <w:b w:val="0"/>
          <w:sz w:val="20"/>
          <w:szCs w:val="20"/>
          <w:lang w:val="en-GB"/>
        </w:rPr>
        <w:br/>
      </w:r>
      <w:r w:rsidRPr="00B85743">
        <w:rPr>
          <w:rStyle w:val="fontstyle01"/>
          <w:b w:val="0"/>
          <w:sz w:val="20"/>
          <w:szCs w:val="20"/>
          <w:lang w:val="en-GB"/>
        </w:rPr>
        <w:t>Carl-Zeiss-Promenade 2, 07745 Jena, Germany</w:t>
      </w:r>
    </w:p>
    <w:p w14:paraId="61A437D1" w14:textId="77777777" w:rsidR="007A27D0" w:rsidRPr="00B85743" w:rsidRDefault="007A27D0" w:rsidP="007A27D0">
      <w:pPr>
        <w:ind w:left="720" w:hanging="720"/>
        <w:rPr>
          <w:rStyle w:val="fontstyle01"/>
          <w:b w:val="0"/>
          <w:sz w:val="20"/>
          <w:szCs w:val="20"/>
          <w:lang w:val="en-GB"/>
        </w:rPr>
      </w:pPr>
      <w:r w:rsidRPr="00B85743">
        <w:rPr>
          <w:rStyle w:val="fontstyle01"/>
          <w:b w:val="0"/>
          <w:sz w:val="20"/>
          <w:szCs w:val="20"/>
          <w:vertAlign w:val="superscript"/>
          <w:lang w:val="en-GB"/>
        </w:rPr>
        <w:t>3</w:t>
      </w:r>
      <w:r>
        <w:rPr>
          <w:rStyle w:val="fontstyle01"/>
          <w:b w:val="0"/>
          <w:sz w:val="20"/>
          <w:szCs w:val="20"/>
          <w:vertAlign w:val="superscript"/>
          <w:lang w:val="en-GB"/>
        </w:rPr>
        <w:t xml:space="preserve"> </w:t>
      </w:r>
      <w:r w:rsidRPr="00B85743">
        <w:rPr>
          <w:rStyle w:val="fontstyle01"/>
          <w:b w:val="0"/>
          <w:sz w:val="20"/>
          <w:szCs w:val="20"/>
          <w:lang w:val="en-GB"/>
        </w:rPr>
        <w:t xml:space="preserve">Institute of Physical Chemistry and Abbe </w:t>
      </w:r>
      <w:proofErr w:type="spellStart"/>
      <w:r w:rsidRPr="00B85743">
        <w:rPr>
          <w:rStyle w:val="fontstyle01"/>
          <w:b w:val="0"/>
          <w:sz w:val="20"/>
          <w:szCs w:val="20"/>
          <w:lang w:val="en-GB"/>
        </w:rPr>
        <w:t>Center</w:t>
      </w:r>
      <w:proofErr w:type="spellEnd"/>
      <w:r w:rsidRPr="00B85743">
        <w:rPr>
          <w:rStyle w:val="fontstyle01"/>
          <w:b w:val="0"/>
          <w:sz w:val="20"/>
          <w:szCs w:val="20"/>
          <w:lang w:val="en-GB"/>
        </w:rPr>
        <w:t xml:space="preserve"> of Photonics,</w:t>
      </w:r>
      <w:r>
        <w:rPr>
          <w:rStyle w:val="fontstyle01"/>
          <w:b w:val="0"/>
          <w:sz w:val="20"/>
          <w:szCs w:val="20"/>
          <w:lang w:val="en-GB"/>
        </w:rPr>
        <w:t xml:space="preserve"> </w:t>
      </w:r>
      <w:r w:rsidRPr="00B85743">
        <w:rPr>
          <w:rStyle w:val="fontstyle01"/>
          <w:b w:val="0"/>
          <w:sz w:val="20"/>
          <w:szCs w:val="20"/>
          <w:lang w:val="en-GB"/>
        </w:rPr>
        <w:t>Friedrich Schiller University Jena,</w:t>
      </w:r>
      <w:r>
        <w:rPr>
          <w:rStyle w:val="fontstyle01"/>
          <w:b w:val="0"/>
          <w:sz w:val="20"/>
          <w:szCs w:val="20"/>
          <w:lang w:val="en-GB"/>
        </w:rPr>
        <w:br/>
      </w:r>
      <w:r w:rsidRPr="00B85743">
        <w:rPr>
          <w:rStyle w:val="fontstyle01"/>
          <w:b w:val="0"/>
          <w:sz w:val="20"/>
          <w:szCs w:val="20"/>
          <w:lang w:val="en-GB"/>
        </w:rPr>
        <w:t xml:space="preserve">Jena, </w:t>
      </w:r>
      <w:proofErr w:type="spellStart"/>
      <w:r w:rsidRPr="00B85743">
        <w:rPr>
          <w:rStyle w:val="fontstyle01"/>
          <w:b w:val="0"/>
          <w:sz w:val="20"/>
          <w:szCs w:val="20"/>
          <w:lang w:val="en-GB"/>
        </w:rPr>
        <w:t>Helmholtzweg</w:t>
      </w:r>
      <w:proofErr w:type="spellEnd"/>
      <w:r w:rsidRPr="00B85743">
        <w:rPr>
          <w:rStyle w:val="fontstyle01"/>
          <w:b w:val="0"/>
          <w:sz w:val="20"/>
          <w:szCs w:val="20"/>
          <w:lang w:val="en-GB"/>
        </w:rPr>
        <w:t xml:space="preserve"> 4, 07743 Jena, Germany</w:t>
      </w:r>
    </w:p>
    <w:p w14:paraId="73FE4136" w14:textId="4266DAB8" w:rsidR="007A27D0" w:rsidRDefault="007A27D0" w:rsidP="007A27D0">
      <w:pPr>
        <w:ind w:left="720" w:hanging="720"/>
        <w:rPr>
          <w:rStyle w:val="fontstyle01"/>
          <w:b w:val="0"/>
          <w:bCs w:val="0"/>
          <w:sz w:val="20"/>
          <w:lang w:val="en-GB"/>
        </w:rPr>
      </w:pPr>
      <w:r w:rsidRPr="00B85743">
        <w:rPr>
          <w:rStyle w:val="fontstyle01"/>
          <w:b w:val="0"/>
          <w:bCs w:val="0"/>
          <w:sz w:val="20"/>
          <w:vertAlign w:val="superscript"/>
          <w:lang w:val="en-GB"/>
        </w:rPr>
        <w:t xml:space="preserve">* </w:t>
      </w:r>
      <w:r w:rsidR="00EB3A06">
        <w:rPr>
          <w:rStyle w:val="fontstyle01"/>
          <w:b w:val="0"/>
          <w:bCs w:val="0"/>
          <w:sz w:val="20"/>
          <w:lang w:val="en-GB"/>
        </w:rPr>
        <w:t>christoph.krafft</w:t>
      </w:r>
      <w:r w:rsidRPr="00B85743">
        <w:rPr>
          <w:rStyle w:val="fontstyle01"/>
          <w:b w:val="0"/>
          <w:bCs w:val="0"/>
          <w:sz w:val="20"/>
          <w:lang w:val="en-GB"/>
        </w:rPr>
        <w:t>@leibniz-ipht.de</w:t>
      </w:r>
    </w:p>
    <w:p w14:paraId="31F7D7B4" w14:textId="77777777" w:rsidR="001A308B" w:rsidRDefault="003A00E8" w:rsidP="001A308B">
      <w:pPr>
        <w:rPr>
          <w:rFonts w:ascii="Times New Roman" w:hAnsi="Times New Roman" w:cs="Times New Roman"/>
          <w:b/>
          <w:color w:val="000000"/>
          <w:sz w:val="24"/>
          <w:szCs w:val="32"/>
          <w:lang w:val="en-GB"/>
        </w:rPr>
      </w:pPr>
      <w:r w:rsidRPr="00C13F21">
        <w:rPr>
          <w:rFonts w:ascii="Times New Roman" w:hAnsi="Times New Roman" w:cs="Times New Roman"/>
          <w:b/>
          <w:color w:val="000000"/>
          <w:sz w:val="24"/>
          <w:szCs w:val="32"/>
          <w:lang w:val="en-GB"/>
        </w:rPr>
        <w:t>Supplementary Information: Tables</w:t>
      </w:r>
    </w:p>
    <w:p w14:paraId="38CD48B8" w14:textId="2B0E085F" w:rsidR="00F37E76" w:rsidRDefault="007A27D0" w:rsidP="001A308B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proofErr w:type="gramStart"/>
      <w:r w:rsidRPr="00C13F21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Supplementary Table</w:t>
      </w:r>
      <w:r w:rsidR="002E4F51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s</w:t>
      </w:r>
      <w:r w:rsidRPr="00C13F21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 S1.</w:t>
      </w:r>
      <w:proofErr w:type="gramEnd"/>
      <w:r w:rsidRPr="00C13F21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 Average </w:t>
      </w:r>
      <w:r w:rsidR="00BC6402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s</w:t>
      </w:r>
      <w:r w:rsidR="00BC6402" w:rsidRPr="00BC6402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ensitivity, specificity, accuracy and precision in %</w:t>
      </w:r>
      <w:r w:rsidRPr="00C13F21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 </w:t>
      </w:r>
      <w:r w:rsidR="001A308B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using difference, reconstructed, 784 nm and 786 nm excited Raman spectra as input.</w:t>
      </w:r>
    </w:p>
    <w:p w14:paraId="794D9A4A" w14:textId="3465D018" w:rsidR="001A308B" w:rsidRDefault="001A308B" w:rsidP="001A308B">
      <w:pP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A: tree versus non-tree classification</w:t>
      </w:r>
    </w:p>
    <w:tbl>
      <w:tblPr>
        <w:tblStyle w:val="Tabellenraster"/>
        <w:tblW w:w="7935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</w:tblGrid>
      <w:tr w:rsidR="001A308B" w:rsidRPr="00C13F21" w14:paraId="4725A8A5" w14:textId="77777777" w:rsidTr="0093694E">
        <w:trPr>
          <w:trHeight w:val="340"/>
          <w:jc w:val="center"/>
        </w:trPr>
        <w:tc>
          <w:tcPr>
            <w:tcW w:w="1587" w:type="dxa"/>
            <w:vAlign w:val="center"/>
          </w:tcPr>
          <w:p w14:paraId="0F8CFC95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Classifiers</w:t>
            </w:r>
          </w:p>
        </w:tc>
        <w:tc>
          <w:tcPr>
            <w:tcW w:w="1587" w:type="dxa"/>
            <w:vAlign w:val="center"/>
          </w:tcPr>
          <w:p w14:paraId="2EC2A909" w14:textId="77777777" w:rsidR="001A308B" w:rsidRPr="00B76D85" w:rsidRDefault="001A308B" w:rsidP="00936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76D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Difference</w:t>
            </w:r>
          </w:p>
        </w:tc>
        <w:tc>
          <w:tcPr>
            <w:tcW w:w="1587" w:type="dxa"/>
            <w:vAlign w:val="center"/>
          </w:tcPr>
          <w:p w14:paraId="7CDB8DFD" w14:textId="77777777" w:rsidR="001A308B" w:rsidRPr="00B76D85" w:rsidRDefault="001A308B" w:rsidP="00936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76D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Reconstructed</w:t>
            </w:r>
          </w:p>
        </w:tc>
        <w:tc>
          <w:tcPr>
            <w:tcW w:w="1587" w:type="dxa"/>
            <w:vAlign w:val="center"/>
          </w:tcPr>
          <w:p w14:paraId="0DE32D4E" w14:textId="77777777" w:rsidR="001A308B" w:rsidRPr="00B76D85" w:rsidRDefault="001A308B" w:rsidP="00936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76D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784 nm</w:t>
            </w:r>
          </w:p>
        </w:tc>
        <w:tc>
          <w:tcPr>
            <w:tcW w:w="1587" w:type="dxa"/>
            <w:vAlign w:val="center"/>
          </w:tcPr>
          <w:p w14:paraId="5F4DCFB1" w14:textId="77777777" w:rsidR="001A308B" w:rsidRPr="00B76D85" w:rsidRDefault="001A308B" w:rsidP="00936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76D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786 nm</w:t>
            </w:r>
          </w:p>
        </w:tc>
      </w:tr>
      <w:tr w:rsidR="001A308B" w:rsidRPr="00C13F21" w14:paraId="44031317" w14:textId="77777777" w:rsidTr="0093694E">
        <w:trPr>
          <w:trHeight w:val="340"/>
          <w:jc w:val="center"/>
        </w:trPr>
        <w:tc>
          <w:tcPr>
            <w:tcW w:w="1587" w:type="dxa"/>
            <w:vAlign w:val="center"/>
          </w:tcPr>
          <w:p w14:paraId="0AC398A3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587" w:type="dxa"/>
            <w:vAlign w:val="center"/>
          </w:tcPr>
          <w:p w14:paraId="0CC35EC3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95.8</w:t>
            </w:r>
          </w:p>
        </w:tc>
        <w:tc>
          <w:tcPr>
            <w:tcW w:w="1587" w:type="dxa"/>
            <w:vAlign w:val="center"/>
          </w:tcPr>
          <w:p w14:paraId="3E17257F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92.8</w:t>
            </w:r>
          </w:p>
        </w:tc>
        <w:tc>
          <w:tcPr>
            <w:tcW w:w="1587" w:type="dxa"/>
            <w:vAlign w:val="center"/>
          </w:tcPr>
          <w:p w14:paraId="19065DFE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95.7</w:t>
            </w:r>
          </w:p>
        </w:tc>
        <w:tc>
          <w:tcPr>
            <w:tcW w:w="1587" w:type="dxa"/>
            <w:vAlign w:val="center"/>
          </w:tcPr>
          <w:p w14:paraId="24509F7C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95.2</w:t>
            </w:r>
          </w:p>
        </w:tc>
      </w:tr>
      <w:tr w:rsidR="001A308B" w:rsidRPr="00C13F21" w14:paraId="1D49D7EF" w14:textId="77777777" w:rsidTr="0093694E">
        <w:trPr>
          <w:trHeight w:val="340"/>
          <w:jc w:val="center"/>
        </w:trPr>
        <w:tc>
          <w:tcPr>
            <w:tcW w:w="1587" w:type="dxa"/>
            <w:vAlign w:val="center"/>
          </w:tcPr>
          <w:p w14:paraId="4500384A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587" w:type="dxa"/>
            <w:vAlign w:val="center"/>
          </w:tcPr>
          <w:p w14:paraId="347C4E0B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95.8</w:t>
            </w:r>
          </w:p>
        </w:tc>
        <w:tc>
          <w:tcPr>
            <w:tcW w:w="1587" w:type="dxa"/>
            <w:vAlign w:val="center"/>
          </w:tcPr>
          <w:p w14:paraId="1FCAC9B3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92.8</w:t>
            </w:r>
          </w:p>
        </w:tc>
        <w:tc>
          <w:tcPr>
            <w:tcW w:w="1587" w:type="dxa"/>
            <w:vAlign w:val="center"/>
          </w:tcPr>
          <w:p w14:paraId="41A8995D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95.7</w:t>
            </w:r>
          </w:p>
        </w:tc>
        <w:tc>
          <w:tcPr>
            <w:tcW w:w="1587" w:type="dxa"/>
            <w:vAlign w:val="center"/>
          </w:tcPr>
          <w:p w14:paraId="7C106D9B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95.2</w:t>
            </w:r>
          </w:p>
        </w:tc>
      </w:tr>
      <w:tr w:rsidR="001A308B" w:rsidRPr="00C13F21" w14:paraId="3986EEF7" w14:textId="77777777" w:rsidTr="0093694E">
        <w:trPr>
          <w:trHeight w:val="340"/>
          <w:jc w:val="center"/>
        </w:trPr>
        <w:tc>
          <w:tcPr>
            <w:tcW w:w="1587" w:type="dxa"/>
            <w:vAlign w:val="center"/>
          </w:tcPr>
          <w:p w14:paraId="34EDB2C8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587" w:type="dxa"/>
            <w:vAlign w:val="center"/>
          </w:tcPr>
          <w:p w14:paraId="1DF07D06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95.9</w:t>
            </w:r>
          </w:p>
        </w:tc>
        <w:tc>
          <w:tcPr>
            <w:tcW w:w="1587" w:type="dxa"/>
            <w:vAlign w:val="center"/>
          </w:tcPr>
          <w:p w14:paraId="2DF904E8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92.7</w:t>
            </w:r>
          </w:p>
        </w:tc>
        <w:tc>
          <w:tcPr>
            <w:tcW w:w="1587" w:type="dxa"/>
            <w:vAlign w:val="center"/>
          </w:tcPr>
          <w:p w14:paraId="453DF4D3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95.7</w:t>
            </w:r>
          </w:p>
        </w:tc>
        <w:tc>
          <w:tcPr>
            <w:tcW w:w="1587" w:type="dxa"/>
            <w:vAlign w:val="center"/>
          </w:tcPr>
          <w:p w14:paraId="74E6137F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95.1</w:t>
            </w:r>
          </w:p>
        </w:tc>
      </w:tr>
      <w:tr w:rsidR="001A308B" w:rsidRPr="00C13F21" w14:paraId="420EDCC8" w14:textId="77777777" w:rsidTr="0093694E">
        <w:trPr>
          <w:trHeight w:val="340"/>
          <w:jc w:val="center"/>
        </w:trPr>
        <w:tc>
          <w:tcPr>
            <w:tcW w:w="1587" w:type="dxa"/>
            <w:vAlign w:val="center"/>
          </w:tcPr>
          <w:p w14:paraId="088A4F14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587" w:type="dxa"/>
            <w:vAlign w:val="center"/>
          </w:tcPr>
          <w:p w14:paraId="3D086179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95.9</w:t>
            </w:r>
          </w:p>
        </w:tc>
        <w:tc>
          <w:tcPr>
            <w:tcW w:w="1587" w:type="dxa"/>
            <w:vAlign w:val="center"/>
          </w:tcPr>
          <w:p w14:paraId="05902312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92.7</w:t>
            </w:r>
          </w:p>
        </w:tc>
        <w:tc>
          <w:tcPr>
            <w:tcW w:w="1587" w:type="dxa"/>
            <w:vAlign w:val="center"/>
          </w:tcPr>
          <w:p w14:paraId="059E214A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95.6</w:t>
            </w:r>
          </w:p>
        </w:tc>
        <w:tc>
          <w:tcPr>
            <w:tcW w:w="1587" w:type="dxa"/>
            <w:vAlign w:val="center"/>
          </w:tcPr>
          <w:p w14:paraId="1E6FCCC1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95.1</w:t>
            </w:r>
          </w:p>
        </w:tc>
      </w:tr>
    </w:tbl>
    <w:p w14:paraId="0988A761" w14:textId="40ED09C0" w:rsidR="001A308B" w:rsidRDefault="001A308B" w:rsidP="00D17664">
      <w:pPr>
        <w:spacing w:before="120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B: tree types</w:t>
      </w:r>
    </w:p>
    <w:tbl>
      <w:tblPr>
        <w:tblStyle w:val="Tabellenraster"/>
        <w:tblW w:w="7935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</w:tblGrid>
      <w:tr w:rsidR="001A308B" w:rsidRPr="00C13F21" w14:paraId="491C4651" w14:textId="77777777" w:rsidTr="001A308B">
        <w:trPr>
          <w:trHeight w:val="340"/>
          <w:jc w:val="center"/>
        </w:trPr>
        <w:tc>
          <w:tcPr>
            <w:tcW w:w="1587" w:type="dxa"/>
            <w:vAlign w:val="center"/>
          </w:tcPr>
          <w:p w14:paraId="1EA956C7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Classifiers</w:t>
            </w:r>
          </w:p>
        </w:tc>
        <w:tc>
          <w:tcPr>
            <w:tcW w:w="1587" w:type="dxa"/>
            <w:vAlign w:val="center"/>
          </w:tcPr>
          <w:p w14:paraId="6172DA3F" w14:textId="77777777" w:rsidR="001A308B" w:rsidRPr="00B76D85" w:rsidRDefault="001A308B" w:rsidP="00936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76D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Difference</w:t>
            </w:r>
          </w:p>
        </w:tc>
        <w:tc>
          <w:tcPr>
            <w:tcW w:w="1587" w:type="dxa"/>
            <w:vAlign w:val="center"/>
          </w:tcPr>
          <w:p w14:paraId="0E2B8772" w14:textId="77777777" w:rsidR="001A308B" w:rsidRPr="00B76D85" w:rsidRDefault="001A308B" w:rsidP="00936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76D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Reconstructed</w:t>
            </w:r>
          </w:p>
        </w:tc>
        <w:tc>
          <w:tcPr>
            <w:tcW w:w="1587" w:type="dxa"/>
            <w:vAlign w:val="center"/>
          </w:tcPr>
          <w:p w14:paraId="36F7CAC0" w14:textId="77777777" w:rsidR="001A308B" w:rsidRPr="00B76D85" w:rsidRDefault="001A308B" w:rsidP="00936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76D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784 nm</w:t>
            </w:r>
          </w:p>
        </w:tc>
        <w:tc>
          <w:tcPr>
            <w:tcW w:w="1587" w:type="dxa"/>
            <w:vAlign w:val="center"/>
          </w:tcPr>
          <w:p w14:paraId="5B29F347" w14:textId="77777777" w:rsidR="001A308B" w:rsidRPr="00B76D85" w:rsidRDefault="001A308B" w:rsidP="00936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76D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786 nm</w:t>
            </w:r>
          </w:p>
        </w:tc>
      </w:tr>
      <w:tr w:rsidR="001A308B" w:rsidRPr="00C13F21" w14:paraId="397BB4EA" w14:textId="77777777" w:rsidTr="001A308B">
        <w:trPr>
          <w:trHeight w:val="340"/>
          <w:jc w:val="center"/>
        </w:trPr>
        <w:tc>
          <w:tcPr>
            <w:tcW w:w="1587" w:type="dxa"/>
            <w:vAlign w:val="center"/>
          </w:tcPr>
          <w:p w14:paraId="5CC264F8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587" w:type="dxa"/>
            <w:vAlign w:val="center"/>
          </w:tcPr>
          <w:p w14:paraId="28A86C3D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91.3</w:t>
            </w:r>
          </w:p>
        </w:tc>
        <w:tc>
          <w:tcPr>
            <w:tcW w:w="1587" w:type="dxa"/>
            <w:vAlign w:val="center"/>
          </w:tcPr>
          <w:p w14:paraId="604D3A72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89.9</w:t>
            </w:r>
          </w:p>
        </w:tc>
        <w:tc>
          <w:tcPr>
            <w:tcW w:w="1587" w:type="dxa"/>
            <w:vAlign w:val="center"/>
          </w:tcPr>
          <w:p w14:paraId="0DC822E6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93.8</w:t>
            </w:r>
          </w:p>
        </w:tc>
        <w:tc>
          <w:tcPr>
            <w:tcW w:w="1587" w:type="dxa"/>
            <w:vAlign w:val="center"/>
          </w:tcPr>
          <w:p w14:paraId="51EF9238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95.6</w:t>
            </w:r>
          </w:p>
        </w:tc>
      </w:tr>
      <w:tr w:rsidR="001A308B" w:rsidRPr="00C13F21" w14:paraId="4E985D68" w14:textId="77777777" w:rsidTr="001A308B">
        <w:trPr>
          <w:trHeight w:val="340"/>
          <w:jc w:val="center"/>
        </w:trPr>
        <w:tc>
          <w:tcPr>
            <w:tcW w:w="1587" w:type="dxa"/>
            <w:vAlign w:val="center"/>
          </w:tcPr>
          <w:p w14:paraId="59D83884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587" w:type="dxa"/>
            <w:vAlign w:val="center"/>
          </w:tcPr>
          <w:p w14:paraId="56FD130B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95.9</w:t>
            </w:r>
          </w:p>
        </w:tc>
        <w:tc>
          <w:tcPr>
            <w:tcW w:w="1587" w:type="dxa"/>
            <w:vAlign w:val="center"/>
          </w:tcPr>
          <w:p w14:paraId="45D066D6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95.2</w:t>
            </w:r>
          </w:p>
        </w:tc>
        <w:tc>
          <w:tcPr>
            <w:tcW w:w="1587" w:type="dxa"/>
            <w:vAlign w:val="center"/>
          </w:tcPr>
          <w:p w14:paraId="6705F169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96.8</w:t>
            </w:r>
          </w:p>
        </w:tc>
        <w:tc>
          <w:tcPr>
            <w:tcW w:w="1587" w:type="dxa"/>
            <w:vAlign w:val="center"/>
          </w:tcPr>
          <w:p w14:paraId="6A0B48E5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98.2</w:t>
            </w:r>
          </w:p>
        </w:tc>
      </w:tr>
      <w:tr w:rsidR="001A308B" w:rsidRPr="00C13F21" w14:paraId="4C9A3248" w14:textId="77777777" w:rsidTr="001A308B">
        <w:trPr>
          <w:trHeight w:val="340"/>
          <w:jc w:val="center"/>
        </w:trPr>
        <w:tc>
          <w:tcPr>
            <w:tcW w:w="1587" w:type="dxa"/>
            <w:vAlign w:val="center"/>
          </w:tcPr>
          <w:p w14:paraId="4644511F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587" w:type="dxa"/>
            <w:vAlign w:val="center"/>
          </w:tcPr>
          <w:p w14:paraId="45E8F325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94.6</w:t>
            </w:r>
          </w:p>
        </w:tc>
        <w:tc>
          <w:tcPr>
            <w:tcW w:w="1587" w:type="dxa"/>
            <w:vAlign w:val="center"/>
          </w:tcPr>
          <w:p w14:paraId="14C4A6F7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93.7</w:t>
            </w:r>
          </w:p>
        </w:tc>
        <w:tc>
          <w:tcPr>
            <w:tcW w:w="1587" w:type="dxa"/>
            <w:vAlign w:val="center"/>
          </w:tcPr>
          <w:p w14:paraId="57460102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95.9</w:t>
            </w:r>
          </w:p>
        </w:tc>
        <w:tc>
          <w:tcPr>
            <w:tcW w:w="1587" w:type="dxa"/>
            <w:vAlign w:val="center"/>
          </w:tcPr>
          <w:p w14:paraId="33A19B2B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97.5</w:t>
            </w:r>
          </w:p>
        </w:tc>
      </w:tr>
      <w:tr w:rsidR="001A308B" w:rsidRPr="00C13F21" w14:paraId="0689443C" w14:textId="77777777" w:rsidTr="001A308B">
        <w:trPr>
          <w:trHeight w:val="340"/>
          <w:jc w:val="center"/>
        </w:trPr>
        <w:tc>
          <w:tcPr>
            <w:tcW w:w="1587" w:type="dxa"/>
            <w:vAlign w:val="center"/>
          </w:tcPr>
          <w:p w14:paraId="5287C54E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587" w:type="dxa"/>
            <w:vAlign w:val="center"/>
          </w:tcPr>
          <w:p w14:paraId="3DA91050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90.0</w:t>
            </w:r>
          </w:p>
        </w:tc>
        <w:tc>
          <w:tcPr>
            <w:tcW w:w="1587" w:type="dxa"/>
            <w:vAlign w:val="center"/>
          </w:tcPr>
          <w:p w14:paraId="19E391C6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88.3</w:t>
            </w:r>
          </w:p>
        </w:tc>
        <w:tc>
          <w:tcPr>
            <w:tcW w:w="1587" w:type="dxa"/>
            <w:vAlign w:val="center"/>
          </w:tcPr>
          <w:p w14:paraId="4A5C220F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91.5</w:t>
            </w:r>
          </w:p>
        </w:tc>
        <w:tc>
          <w:tcPr>
            <w:tcW w:w="1587" w:type="dxa"/>
            <w:vAlign w:val="center"/>
          </w:tcPr>
          <w:p w14:paraId="4B937E14" w14:textId="77777777" w:rsidR="001A308B" w:rsidRPr="00C13F21" w:rsidRDefault="001A308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93.6</w:t>
            </w:r>
          </w:p>
        </w:tc>
      </w:tr>
    </w:tbl>
    <w:p w14:paraId="05AED18A" w14:textId="58E7D7A7" w:rsidR="001A308B" w:rsidRDefault="001A308B" w:rsidP="00D17664">
      <w:pPr>
        <w:spacing w:before="120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C: non-tree types</w:t>
      </w:r>
    </w:p>
    <w:tbl>
      <w:tblPr>
        <w:tblStyle w:val="Tabellenraster"/>
        <w:tblW w:w="7935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</w:tblGrid>
      <w:tr w:rsidR="004464FB" w:rsidRPr="00C13F21" w14:paraId="0C9AC2ED" w14:textId="77777777" w:rsidTr="004464FB">
        <w:trPr>
          <w:trHeight w:val="340"/>
          <w:jc w:val="center"/>
        </w:trPr>
        <w:tc>
          <w:tcPr>
            <w:tcW w:w="1587" w:type="dxa"/>
            <w:vAlign w:val="center"/>
          </w:tcPr>
          <w:p w14:paraId="6754EC2A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Classifiers</w:t>
            </w:r>
          </w:p>
        </w:tc>
        <w:tc>
          <w:tcPr>
            <w:tcW w:w="1587" w:type="dxa"/>
            <w:vAlign w:val="center"/>
          </w:tcPr>
          <w:p w14:paraId="3FF4F6E7" w14:textId="77777777" w:rsidR="004464FB" w:rsidRPr="00B76D85" w:rsidRDefault="004464FB" w:rsidP="00936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76D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Difference</w:t>
            </w:r>
          </w:p>
        </w:tc>
        <w:tc>
          <w:tcPr>
            <w:tcW w:w="1587" w:type="dxa"/>
            <w:vAlign w:val="center"/>
          </w:tcPr>
          <w:p w14:paraId="33B0C81F" w14:textId="77777777" w:rsidR="004464FB" w:rsidRPr="00B76D85" w:rsidRDefault="004464FB" w:rsidP="00936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76D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Reconstructed</w:t>
            </w:r>
          </w:p>
        </w:tc>
        <w:tc>
          <w:tcPr>
            <w:tcW w:w="1587" w:type="dxa"/>
            <w:vAlign w:val="center"/>
          </w:tcPr>
          <w:p w14:paraId="1FFA1CB0" w14:textId="77777777" w:rsidR="004464FB" w:rsidRPr="00B76D85" w:rsidRDefault="004464FB" w:rsidP="00936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76D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784 nm</w:t>
            </w:r>
          </w:p>
        </w:tc>
        <w:tc>
          <w:tcPr>
            <w:tcW w:w="1587" w:type="dxa"/>
            <w:vAlign w:val="center"/>
          </w:tcPr>
          <w:p w14:paraId="592B5418" w14:textId="77777777" w:rsidR="004464FB" w:rsidRPr="00B76D85" w:rsidRDefault="004464FB" w:rsidP="00936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B76D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786 nm</w:t>
            </w:r>
          </w:p>
        </w:tc>
      </w:tr>
      <w:tr w:rsidR="004464FB" w:rsidRPr="00C13F21" w14:paraId="6CFE6ECD" w14:textId="77777777" w:rsidTr="004464FB">
        <w:trPr>
          <w:trHeight w:val="340"/>
          <w:jc w:val="center"/>
        </w:trPr>
        <w:tc>
          <w:tcPr>
            <w:tcW w:w="1587" w:type="dxa"/>
            <w:vAlign w:val="center"/>
          </w:tcPr>
          <w:p w14:paraId="2834C0B6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587" w:type="dxa"/>
            <w:vAlign w:val="center"/>
          </w:tcPr>
          <w:p w14:paraId="0AD1CBF4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86.1</w:t>
            </w:r>
          </w:p>
        </w:tc>
        <w:tc>
          <w:tcPr>
            <w:tcW w:w="1587" w:type="dxa"/>
            <w:vAlign w:val="center"/>
          </w:tcPr>
          <w:p w14:paraId="2D8A0E35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89.8</w:t>
            </w:r>
          </w:p>
        </w:tc>
        <w:tc>
          <w:tcPr>
            <w:tcW w:w="1587" w:type="dxa"/>
            <w:vAlign w:val="center"/>
          </w:tcPr>
          <w:p w14:paraId="244FD46F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91.5</w:t>
            </w:r>
          </w:p>
        </w:tc>
        <w:tc>
          <w:tcPr>
            <w:tcW w:w="1587" w:type="dxa"/>
            <w:vAlign w:val="center"/>
          </w:tcPr>
          <w:p w14:paraId="25955D40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90.3</w:t>
            </w:r>
          </w:p>
        </w:tc>
      </w:tr>
      <w:tr w:rsidR="004464FB" w:rsidRPr="00C13F21" w14:paraId="4ED2CE46" w14:textId="77777777" w:rsidTr="004464FB">
        <w:trPr>
          <w:trHeight w:val="340"/>
          <w:jc w:val="center"/>
        </w:trPr>
        <w:tc>
          <w:tcPr>
            <w:tcW w:w="1587" w:type="dxa"/>
            <w:vAlign w:val="center"/>
          </w:tcPr>
          <w:p w14:paraId="77ED8E01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587" w:type="dxa"/>
            <w:vAlign w:val="center"/>
          </w:tcPr>
          <w:p w14:paraId="6F6DACFA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96.3</w:t>
            </w:r>
          </w:p>
        </w:tc>
        <w:tc>
          <w:tcPr>
            <w:tcW w:w="1587" w:type="dxa"/>
            <w:vAlign w:val="center"/>
          </w:tcPr>
          <w:p w14:paraId="5D91F352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97.3</w:t>
            </w:r>
          </w:p>
        </w:tc>
        <w:tc>
          <w:tcPr>
            <w:tcW w:w="1587" w:type="dxa"/>
            <w:vAlign w:val="center"/>
          </w:tcPr>
          <w:p w14:paraId="43307E69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97.7</w:t>
            </w:r>
          </w:p>
        </w:tc>
        <w:tc>
          <w:tcPr>
            <w:tcW w:w="1587" w:type="dxa"/>
            <w:vAlign w:val="center"/>
          </w:tcPr>
          <w:p w14:paraId="366E5205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97.3</w:t>
            </w:r>
          </w:p>
        </w:tc>
      </w:tr>
      <w:tr w:rsidR="004464FB" w:rsidRPr="00C13F21" w14:paraId="3441A37E" w14:textId="77777777" w:rsidTr="004464FB">
        <w:trPr>
          <w:trHeight w:val="340"/>
          <w:jc w:val="center"/>
        </w:trPr>
        <w:tc>
          <w:tcPr>
            <w:tcW w:w="1587" w:type="dxa"/>
            <w:vAlign w:val="center"/>
          </w:tcPr>
          <w:p w14:paraId="08403C8F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587" w:type="dxa"/>
            <w:vAlign w:val="center"/>
          </w:tcPr>
          <w:p w14:paraId="235FE75C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94.2</w:t>
            </w:r>
          </w:p>
        </w:tc>
        <w:tc>
          <w:tcPr>
            <w:tcW w:w="1587" w:type="dxa"/>
            <w:vAlign w:val="center"/>
          </w:tcPr>
          <w:p w14:paraId="313B6ABF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95.8</w:t>
            </w:r>
          </w:p>
        </w:tc>
        <w:tc>
          <w:tcPr>
            <w:tcW w:w="1587" w:type="dxa"/>
            <w:vAlign w:val="center"/>
          </w:tcPr>
          <w:p w14:paraId="4F7AEF50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96.4</w:t>
            </w:r>
          </w:p>
        </w:tc>
        <w:tc>
          <w:tcPr>
            <w:tcW w:w="1587" w:type="dxa"/>
            <w:vAlign w:val="center"/>
          </w:tcPr>
          <w:p w14:paraId="3A3BA64E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95.7</w:t>
            </w:r>
          </w:p>
        </w:tc>
      </w:tr>
      <w:tr w:rsidR="004464FB" w:rsidRPr="00C13F21" w14:paraId="7A181BA5" w14:textId="77777777" w:rsidTr="004464FB">
        <w:trPr>
          <w:trHeight w:val="340"/>
          <w:jc w:val="center"/>
        </w:trPr>
        <w:tc>
          <w:tcPr>
            <w:tcW w:w="1587" w:type="dxa"/>
            <w:vAlign w:val="center"/>
          </w:tcPr>
          <w:p w14:paraId="5529FB61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587" w:type="dxa"/>
            <w:vAlign w:val="center"/>
          </w:tcPr>
          <w:p w14:paraId="469D9393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85.1</w:t>
            </w:r>
          </w:p>
        </w:tc>
        <w:tc>
          <w:tcPr>
            <w:tcW w:w="1587" w:type="dxa"/>
            <w:vAlign w:val="center"/>
          </w:tcPr>
          <w:p w14:paraId="2633585A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89.3</w:t>
            </w:r>
          </w:p>
        </w:tc>
        <w:tc>
          <w:tcPr>
            <w:tcW w:w="1587" w:type="dxa"/>
            <w:vAlign w:val="center"/>
          </w:tcPr>
          <w:p w14:paraId="1AD14865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90.6</w:t>
            </w:r>
          </w:p>
        </w:tc>
        <w:tc>
          <w:tcPr>
            <w:tcW w:w="1587" w:type="dxa"/>
            <w:vAlign w:val="center"/>
          </w:tcPr>
          <w:p w14:paraId="69D2FA0B" w14:textId="77777777" w:rsidR="004464FB" w:rsidRPr="00C13F21" w:rsidRDefault="004464FB" w:rsidP="009369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88.8</w:t>
            </w:r>
          </w:p>
        </w:tc>
      </w:tr>
    </w:tbl>
    <w:p w14:paraId="4CF930F8" w14:textId="77777777" w:rsidR="002E4F51" w:rsidRDefault="002E4F51" w:rsidP="004464FB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3042780C" w14:textId="5AEECAE3" w:rsidR="002E4F51" w:rsidRDefault="002E4F51" w:rsidP="004464FB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lastRenderedPageBreak/>
        <w:t>Supplementary Tables S2A: tree versus non-tree classification</w:t>
      </w:r>
    </w:p>
    <w:tbl>
      <w:tblPr>
        <w:tblStyle w:val="Tabellenraster"/>
        <w:tblW w:w="0" w:type="auto"/>
        <w:jc w:val="center"/>
        <w:tblInd w:w="-5" w:type="dxa"/>
        <w:tblLook w:val="04A0" w:firstRow="1" w:lastRow="0" w:firstColumn="1" w:lastColumn="0" w:noHBand="0" w:noVBand="1"/>
      </w:tblPr>
      <w:tblGrid>
        <w:gridCol w:w="1394"/>
        <w:gridCol w:w="927"/>
        <w:gridCol w:w="1310"/>
        <w:gridCol w:w="1311"/>
      </w:tblGrid>
      <w:tr w:rsidR="002E4F51" w:rsidRPr="0045052A" w14:paraId="23F08804" w14:textId="77777777" w:rsidTr="004D1598">
        <w:trPr>
          <w:trHeight w:val="340"/>
          <w:jc w:val="center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ED95268" w14:textId="74594EB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Reconstructed</w:t>
            </w:r>
          </w:p>
        </w:tc>
        <w:tc>
          <w:tcPr>
            <w:tcW w:w="2621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B31C1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REAL CLASSES</w:t>
            </w:r>
          </w:p>
        </w:tc>
      </w:tr>
      <w:tr w:rsidR="002E4F51" w:rsidRPr="0045052A" w14:paraId="33A1A007" w14:textId="77777777" w:rsidTr="004D1598">
        <w:trPr>
          <w:trHeight w:val="340"/>
          <w:jc w:val="center"/>
        </w:trPr>
        <w:tc>
          <w:tcPr>
            <w:tcW w:w="0" w:type="auto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D9EBF31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E19AE6B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Non-tree</w:t>
            </w:r>
          </w:p>
        </w:tc>
        <w:tc>
          <w:tcPr>
            <w:tcW w:w="131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A44FCC3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Tree</w:t>
            </w:r>
          </w:p>
        </w:tc>
      </w:tr>
      <w:tr w:rsidR="002E4F51" w:rsidRPr="0045052A" w14:paraId="79F85867" w14:textId="77777777" w:rsidTr="004D1598">
        <w:trPr>
          <w:trHeight w:val="340"/>
          <w:jc w:val="center"/>
        </w:trPr>
        <w:tc>
          <w:tcPr>
            <w:tcW w:w="0" w:type="auto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A85088E" w14:textId="77777777" w:rsidR="002E4F51" w:rsidRPr="0045052A" w:rsidRDefault="002E4F51" w:rsidP="002E4F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PREDICTED</w:t>
            </w:r>
            <w:r w:rsidRPr="0045052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br/>
              <w:t>CLASSES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A60B86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Non-tree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914E8A6" w14:textId="1EC0DDBB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="002E4F5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  <w:tc>
          <w:tcPr>
            <w:tcW w:w="131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22E0165" w14:textId="527CCF34" w:rsidR="002E4F51" w:rsidRPr="0045052A" w:rsidRDefault="002E4F51" w:rsidP="002E4F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</w:tr>
      <w:tr w:rsidR="002E4F51" w:rsidRPr="0045052A" w14:paraId="51CADC42" w14:textId="77777777" w:rsidTr="004D1598">
        <w:trPr>
          <w:trHeight w:val="340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646A05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2440C5E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Tree</w:t>
            </w:r>
          </w:p>
        </w:tc>
        <w:tc>
          <w:tcPr>
            <w:tcW w:w="131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79B6816" w14:textId="3047159C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207</w:t>
            </w:r>
          </w:p>
        </w:tc>
        <w:tc>
          <w:tcPr>
            <w:tcW w:w="1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EA3C" w14:textId="26327DB6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2325</w:t>
            </w:r>
          </w:p>
        </w:tc>
      </w:tr>
      <w:tr w:rsidR="002E4F51" w:rsidRPr="0045052A" w14:paraId="3A5E03C3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E70AF5C" w14:textId="77777777" w:rsidR="002E4F51" w:rsidRPr="0045052A" w:rsidRDefault="002E4F51" w:rsidP="00472D6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3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043F06" w14:textId="070CA75F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92.6</w:t>
            </w:r>
          </w:p>
        </w:tc>
        <w:tc>
          <w:tcPr>
            <w:tcW w:w="131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2CAE1" w14:textId="0F42E1FA" w:rsidR="002E4F51" w:rsidRPr="0045052A" w:rsidRDefault="00F9063E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92.9</w:t>
            </w:r>
          </w:p>
        </w:tc>
      </w:tr>
      <w:tr w:rsidR="002E4F51" w:rsidRPr="0045052A" w14:paraId="483E6E3B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3C32A81" w14:textId="77777777" w:rsidR="002E4F51" w:rsidRPr="0045052A" w:rsidRDefault="002E4F51" w:rsidP="00472D6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1426876" w14:textId="55DE7863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92.9</w:t>
            </w:r>
          </w:p>
        </w:tc>
        <w:tc>
          <w:tcPr>
            <w:tcW w:w="131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BAE4949" w14:textId="495118AE" w:rsidR="002E4F51" w:rsidRPr="0045052A" w:rsidRDefault="00F9063E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92.6</w:t>
            </w:r>
          </w:p>
        </w:tc>
      </w:tr>
      <w:tr w:rsidR="002E4F51" w:rsidRPr="0045052A" w14:paraId="117BB8D6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E1798D0" w14:textId="77777777" w:rsidR="002E4F51" w:rsidRPr="0045052A" w:rsidRDefault="002E4F51" w:rsidP="00472D6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A4E3311" w14:textId="08EE9F7E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92.7</w:t>
            </w:r>
          </w:p>
        </w:tc>
        <w:tc>
          <w:tcPr>
            <w:tcW w:w="131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509BBEF" w14:textId="0F67151C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92.7</w:t>
            </w:r>
          </w:p>
        </w:tc>
      </w:tr>
      <w:tr w:rsidR="002E4F51" w:rsidRPr="0045052A" w14:paraId="63FA7244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6EAAB4" w14:textId="77777777" w:rsidR="002E4F51" w:rsidRPr="0045052A" w:rsidRDefault="002E4F51" w:rsidP="00472D6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31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A97A7BC" w14:textId="2CDF8CA3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93.5</w:t>
            </w:r>
          </w:p>
        </w:tc>
        <w:tc>
          <w:tcPr>
            <w:tcW w:w="1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ACA2A" w14:textId="36D21E96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91.8</w:t>
            </w:r>
          </w:p>
        </w:tc>
      </w:tr>
    </w:tbl>
    <w:p w14:paraId="7DB8E9FF" w14:textId="77777777" w:rsidR="002E4F51" w:rsidRDefault="002E4F51" w:rsidP="004464FB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tbl>
      <w:tblPr>
        <w:tblStyle w:val="Tabellenraster"/>
        <w:tblW w:w="0" w:type="auto"/>
        <w:jc w:val="center"/>
        <w:tblInd w:w="-5" w:type="dxa"/>
        <w:tblLook w:val="04A0" w:firstRow="1" w:lastRow="0" w:firstColumn="1" w:lastColumn="0" w:noHBand="0" w:noVBand="1"/>
      </w:tblPr>
      <w:tblGrid>
        <w:gridCol w:w="1394"/>
        <w:gridCol w:w="927"/>
        <w:gridCol w:w="1310"/>
        <w:gridCol w:w="1311"/>
      </w:tblGrid>
      <w:tr w:rsidR="002E4F51" w:rsidRPr="0045052A" w14:paraId="3D1552AE" w14:textId="77777777" w:rsidTr="004D1598">
        <w:trPr>
          <w:trHeight w:val="340"/>
          <w:jc w:val="center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FAA9CA9" w14:textId="01B1E03E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784 nm</w:t>
            </w:r>
          </w:p>
        </w:tc>
        <w:tc>
          <w:tcPr>
            <w:tcW w:w="2621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8F615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REAL CLASSES</w:t>
            </w:r>
          </w:p>
        </w:tc>
      </w:tr>
      <w:tr w:rsidR="002E4F51" w:rsidRPr="0045052A" w14:paraId="07EAA068" w14:textId="77777777" w:rsidTr="004D1598">
        <w:trPr>
          <w:trHeight w:val="340"/>
          <w:jc w:val="center"/>
        </w:trPr>
        <w:tc>
          <w:tcPr>
            <w:tcW w:w="0" w:type="auto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611A8E3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E88F7D7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Non-tree</w:t>
            </w:r>
          </w:p>
        </w:tc>
        <w:tc>
          <w:tcPr>
            <w:tcW w:w="131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798B1D3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Tree</w:t>
            </w:r>
          </w:p>
        </w:tc>
      </w:tr>
      <w:tr w:rsidR="002E4F51" w:rsidRPr="0045052A" w14:paraId="56A8D3D6" w14:textId="77777777" w:rsidTr="004D1598">
        <w:trPr>
          <w:trHeight w:val="340"/>
          <w:jc w:val="center"/>
        </w:trPr>
        <w:tc>
          <w:tcPr>
            <w:tcW w:w="0" w:type="auto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F186476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PREDICTED</w:t>
            </w:r>
            <w:r w:rsidRPr="0045052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br/>
              <w:t>CLASSES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D2E2EC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Non-tree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65872B1" w14:textId="18D31BF8" w:rsidR="002E4F51" w:rsidRPr="0045052A" w:rsidRDefault="002E4F51" w:rsidP="00085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085B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649</w:t>
            </w:r>
          </w:p>
        </w:tc>
        <w:tc>
          <w:tcPr>
            <w:tcW w:w="131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A34CCFC" w14:textId="4622C294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</w:t>
            </w:r>
          </w:p>
        </w:tc>
      </w:tr>
      <w:tr w:rsidR="002E4F51" w:rsidRPr="0045052A" w14:paraId="79008BA1" w14:textId="77777777" w:rsidTr="004D1598">
        <w:trPr>
          <w:trHeight w:val="340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D38EFD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0213602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Tree</w:t>
            </w:r>
          </w:p>
        </w:tc>
        <w:tc>
          <w:tcPr>
            <w:tcW w:w="131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521CA1C" w14:textId="76A5677F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137</w:t>
            </w:r>
          </w:p>
        </w:tc>
        <w:tc>
          <w:tcPr>
            <w:tcW w:w="1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376C8" w14:textId="576E8358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2411</w:t>
            </w:r>
          </w:p>
        </w:tc>
      </w:tr>
      <w:tr w:rsidR="002E4F51" w:rsidRPr="0045052A" w14:paraId="07B6699F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4F98970" w14:textId="77777777" w:rsidR="002E4F51" w:rsidRPr="0045052A" w:rsidRDefault="002E4F51" w:rsidP="00472D6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3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41A6189" w14:textId="4CB17882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95.1</w:t>
            </w:r>
          </w:p>
        </w:tc>
        <w:tc>
          <w:tcPr>
            <w:tcW w:w="131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C820F" w14:textId="07498931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96.3</w:t>
            </w:r>
          </w:p>
        </w:tc>
      </w:tr>
      <w:tr w:rsidR="002E4F51" w:rsidRPr="0045052A" w14:paraId="7D2EA804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BFEA903" w14:textId="77777777" w:rsidR="002E4F51" w:rsidRPr="0045052A" w:rsidRDefault="002E4F51" w:rsidP="00472D6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3A6D764" w14:textId="4B0E036F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96.3</w:t>
            </w:r>
          </w:p>
        </w:tc>
        <w:tc>
          <w:tcPr>
            <w:tcW w:w="131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2A2088B" w14:textId="157CFD47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95.1</w:t>
            </w:r>
          </w:p>
        </w:tc>
      </w:tr>
      <w:tr w:rsidR="002E4F51" w:rsidRPr="0045052A" w14:paraId="106D1AC5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1F09466" w14:textId="77777777" w:rsidR="002E4F51" w:rsidRPr="0045052A" w:rsidRDefault="002E4F51" w:rsidP="00472D6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579B2BF" w14:textId="7B60FC2E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95.7</w:t>
            </w:r>
          </w:p>
        </w:tc>
        <w:tc>
          <w:tcPr>
            <w:tcW w:w="131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8CB0AE1" w14:textId="71B86AB5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95.7</w:t>
            </w:r>
          </w:p>
        </w:tc>
      </w:tr>
      <w:tr w:rsidR="002E4F51" w:rsidRPr="0045052A" w14:paraId="735C5E6D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A8B545" w14:textId="77777777" w:rsidR="002E4F51" w:rsidRPr="0045052A" w:rsidRDefault="002E4F51" w:rsidP="00472D6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31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73EF505" w14:textId="0D5E96F3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96.6</w:t>
            </w:r>
          </w:p>
        </w:tc>
        <w:tc>
          <w:tcPr>
            <w:tcW w:w="1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A6D9F" w14:textId="2FA10654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94.6</w:t>
            </w:r>
          </w:p>
        </w:tc>
      </w:tr>
    </w:tbl>
    <w:p w14:paraId="27ABAA22" w14:textId="77777777" w:rsidR="002E4F51" w:rsidRDefault="002E4F51" w:rsidP="004464FB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tbl>
      <w:tblPr>
        <w:tblStyle w:val="Tabellenraster"/>
        <w:tblW w:w="0" w:type="auto"/>
        <w:jc w:val="center"/>
        <w:tblInd w:w="-5" w:type="dxa"/>
        <w:tblLook w:val="04A0" w:firstRow="1" w:lastRow="0" w:firstColumn="1" w:lastColumn="0" w:noHBand="0" w:noVBand="1"/>
      </w:tblPr>
      <w:tblGrid>
        <w:gridCol w:w="1394"/>
        <w:gridCol w:w="927"/>
        <w:gridCol w:w="1310"/>
        <w:gridCol w:w="1311"/>
      </w:tblGrid>
      <w:tr w:rsidR="002E4F51" w:rsidRPr="0045052A" w14:paraId="3B1D6FC4" w14:textId="77777777" w:rsidTr="004D1598">
        <w:trPr>
          <w:trHeight w:val="340"/>
          <w:jc w:val="center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3C53705" w14:textId="64D54F06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786 nm</w:t>
            </w:r>
          </w:p>
        </w:tc>
        <w:tc>
          <w:tcPr>
            <w:tcW w:w="2621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C8D17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REAL CLASSES</w:t>
            </w:r>
          </w:p>
        </w:tc>
      </w:tr>
      <w:tr w:rsidR="002E4F51" w:rsidRPr="0045052A" w14:paraId="4B976EDB" w14:textId="77777777" w:rsidTr="004D1598">
        <w:trPr>
          <w:trHeight w:val="340"/>
          <w:jc w:val="center"/>
        </w:trPr>
        <w:tc>
          <w:tcPr>
            <w:tcW w:w="0" w:type="auto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35585D2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2FBBE67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Non-tree</w:t>
            </w:r>
          </w:p>
        </w:tc>
        <w:tc>
          <w:tcPr>
            <w:tcW w:w="131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EC44BA8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Tree</w:t>
            </w:r>
          </w:p>
        </w:tc>
      </w:tr>
      <w:tr w:rsidR="002E4F51" w:rsidRPr="0045052A" w14:paraId="4C0EECF6" w14:textId="77777777" w:rsidTr="004D1598">
        <w:trPr>
          <w:trHeight w:val="340"/>
          <w:jc w:val="center"/>
        </w:trPr>
        <w:tc>
          <w:tcPr>
            <w:tcW w:w="0" w:type="auto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B84A718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PREDICTED</w:t>
            </w:r>
            <w:r w:rsidRPr="0045052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br/>
              <w:t>CLASSES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0B0DE5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Non-tree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22103A6" w14:textId="17B2FA42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2607</w:t>
            </w:r>
          </w:p>
        </w:tc>
        <w:tc>
          <w:tcPr>
            <w:tcW w:w="131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795E213" w14:textId="665835DF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</w:p>
        </w:tc>
      </w:tr>
      <w:tr w:rsidR="002E4F51" w:rsidRPr="0045052A" w14:paraId="2EF4420B" w14:textId="77777777" w:rsidTr="004D1598">
        <w:trPr>
          <w:trHeight w:val="340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A56F28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CA650E9" w14:textId="77777777" w:rsidR="002E4F51" w:rsidRPr="0045052A" w:rsidRDefault="002E4F51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Tree</w:t>
            </w:r>
          </w:p>
        </w:tc>
        <w:tc>
          <w:tcPr>
            <w:tcW w:w="131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37ACC65" w14:textId="7A976DBD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179</w:t>
            </w:r>
          </w:p>
        </w:tc>
        <w:tc>
          <w:tcPr>
            <w:tcW w:w="1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FF8B0" w14:textId="0F0DBB9D" w:rsidR="002E4F51" w:rsidRPr="0045052A" w:rsidRDefault="002E4F51" w:rsidP="00085B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085B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425</w:t>
            </w:r>
          </w:p>
        </w:tc>
      </w:tr>
      <w:tr w:rsidR="002E4F51" w:rsidRPr="0045052A" w14:paraId="1724578C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B966C1F" w14:textId="77777777" w:rsidR="002E4F51" w:rsidRPr="0045052A" w:rsidRDefault="002E4F51" w:rsidP="00472D6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3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BED016" w14:textId="7C269264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93.6</w:t>
            </w:r>
          </w:p>
        </w:tc>
        <w:tc>
          <w:tcPr>
            <w:tcW w:w="131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4181FC" w14:textId="7F4DCAE8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96.8</w:t>
            </w:r>
          </w:p>
        </w:tc>
      </w:tr>
      <w:tr w:rsidR="002E4F51" w:rsidRPr="0045052A" w14:paraId="6E12DBF0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83F55C5" w14:textId="77777777" w:rsidR="002E4F51" w:rsidRPr="0045052A" w:rsidRDefault="002E4F51" w:rsidP="00472D6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0CA6472" w14:textId="4DF1F3B7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96.8</w:t>
            </w:r>
          </w:p>
        </w:tc>
        <w:tc>
          <w:tcPr>
            <w:tcW w:w="131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F7C493F" w14:textId="49B18059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93.6</w:t>
            </w:r>
          </w:p>
        </w:tc>
      </w:tr>
      <w:tr w:rsidR="002E4F51" w:rsidRPr="0045052A" w14:paraId="7A334695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48C6F29" w14:textId="77777777" w:rsidR="002E4F51" w:rsidRPr="0045052A" w:rsidRDefault="002E4F51" w:rsidP="00472D6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A91642A" w14:textId="0EDF466B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95.1</w:t>
            </w:r>
          </w:p>
        </w:tc>
        <w:tc>
          <w:tcPr>
            <w:tcW w:w="131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6BC8B28" w14:textId="231015FF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95.1</w:t>
            </w:r>
          </w:p>
        </w:tc>
      </w:tr>
      <w:tr w:rsidR="002E4F51" w:rsidRPr="0045052A" w14:paraId="1F963D63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27C628" w14:textId="77777777" w:rsidR="002E4F51" w:rsidRPr="0045052A" w:rsidRDefault="002E4F51" w:rsidP="00472D6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505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31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CE9A21B" w14:textId="574A9ECC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97.1</w:t>
            </w:r>
          </w:p>
        </w:tc>
        <w:tc>
          <w:tcPr>
            <w:tcW w:w="1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CBAC6" w14:textId="2DC0C5A5" w:rsidR="002E4F51" w:rsidRPr="0045052A" w:rsidRDefault="00085BA8" w:rsidP="00472D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93.1</w:t>
            </w:r>
          </w:p>
        </w:tc>
      </w:tr>
    </w:tbl>
    <w:p w14:paraId="399F6A7E" w14:textId="4C19FCA1" w:rsidR="00197D45" w:rsidRDefault="00197D45" w:rsidP="004464FB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1BFD93AB" w14:textId="77777777" w:rsidR="00197D45" w:rsidRDefault="00197D45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br w:type="page"/>
      </w:r>
    </w:p>
    <w:p w14:paraId="6BB084F4" w14:textId="15EA439B" w:rsidR="00197D45" w:rsidRDefault="00197D45" w:rsidP="00197D45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lastRenderedPageBreak/>
        <w:t>Supplementary Tables S2B: classification of tree types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542"/>
        <w:gridCol w:w="819"/>
        <w:gridCol w:w="1088"/>
        <w:gridCol w:w="1088"/>
        <w:gridCol w:w="1088"/>
        <w:gridCol w:w="1089"/>
      </w:tblGrid>
      <w:tr w:rsidR="00197D45" w:rsidRPr="00C13F21" w14:paraId="7AC6B43F" w14:textId="77777777" w:rsidTr="004D1598">
        <w:trPr>
          <w:trHeight w:val="340"/>
          <w:jc w:val="center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E003A8D" w14:textId="2CA0F1BF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Reconstructed</w:t>
            </w:r>
          </w:p>
        </w:tc>
        <w:tc>
          <w:tcPr>
            <w:tcW w:w="4353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9D2E5CE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REAL CLASSES</w:t>
            </w:r>
          </w:p>
        </w:tc>
      </w:tr>
      <w:tr w:rsidR="00197D45" w:rsidRPr="00C13F21" w14:paraId="43D31362" w14:textId="77777777" w:rsidTr="004D1598">
        <w:trPr>
          <w:trHeight w:val="340"/>
          <w:jc w:val="center"/>
        </w:trPr>
        <w:tc>
          <w:tcPr>
            <w:tcW w:w="0" w:type="auto"/>
            <w:gridSpan w:val="2"/>
            <w:vMerge/>
            <w:tcBorders>
              <w:left w:val="single" w:sz="8" w:space="0" w:color="auto"/>
            </w:tcBorders>
            <w:vAlign w:val="center"/>
          </w:tcPr>
          <w:p w14:paraId="33FDDFBB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8" w:type="dxa"/>
            <w:vAlign w:val="center"/>
          </w:tcPr>
          <w:p w14:paraId="2D7CD2BD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Alder</w:t>
            </w:r>
          </w:p>
        </w:tc>
        <w:tc>
          <w:tcPr>
            <w:tcW w:w="1088" w:type="dxa"/>
            <w:vAlign w:val="center"/>
          </w:tcPr>
          <w:p w14:paraId="28AD7347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Hazel</w:t>
            </w:r>
          </w:p>
        </w:tc>
        <w:tc>
          <w:tcPr>
            <w:tcW w:w="1088" w:type="dxa"/>
            <w:vAlign w:val="center"/>
          </w:tcPr>
          <w:p w14:paraId="212C43BC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Larch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3A2F4E13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Birch</w:t>
            </w:r>
          </w:p>
        </w:tc>
      </w:tr>
      <w:tr w:rsidR="00197D45" w:rsidRPr="00C13F21" w14:paraId="67EADBF6" w14:textId="77777777" w:rsidTr="004D1598">
        <w:trPr>
          <w:trHeight w:val="397"/>
          <w:jc w:val="center"/>
        </w:trPr>
        <w:tc>
          <w:tcPr>
            <w:tcW w:w="0" w:type="auto"/>
            <w:vMerge w:val="restart"/>
            <w:tcBorders>
              <w:right w:val="single" w:sz="8" w:space="0" w:color="auto"/>
            </w:tcBorders>
            <w:textDirection w:val="btLr"/>
            <w:vAlign w:val="center"/>
          </w:tcPr>
          <w:p w14:paraId="139B6056" w14:textId="77777777" w:rsidR="00197D45" w:rsidRPr="00C13F21" w:rsidRDefault="00197D45" w:rsidP="00472D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PREDICTED CLASSES</w:t>
            </w:r>
          </w:p>
        </w:tc>
        <w:tc>
          <w:tcPr>
            <w:tcW w:w="0" w:type="auto"/>
            <w:tcBorders>
              <w:left w:val="single" w:sz="8" w:space="0" w:color="auto"/>
            </w:tcBorders>
            <w:vAlign w:val="center"/>
          </w:tcPr>
          <w:p w14:paraId="4ACB6C87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Alder</w:t>
            </w:r>
          </w:p>
        </w:tc>
        <w:tc>
          <w:tcPr>
            <w:tcW w:w="1088" w:type="dxa"/>
            <w:vAlign w:val="center"/>
          </w:tcPr>
          <w:p w14:paraId="790F541A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903</w:t>
            </w:r>
          </w:p>
        </w:tc>
        <w:tc>
          <w:tcPr>
            <w:tcW w:w="1088" w:type="dxa"/>
            <w:vAlign w:val="center"/>
          </w:tcPr>
          <w:p w14:paraId="5C1A5A36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</w:t>
            </w:r>
          </w:p>
        </w:tc>
        <w:tc>
          <w:tcPr>
            <w:tcW w:w="1088" w:type="dxa"/>
            <w:vAlign w:val="center"/>
          </w:tcPr>
          <w:p w14:paraId="7A03B1B0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7AC4B89A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</w:p>
        </w:tc>
      </w:tr>
      <w:tr w:rsidR="00197D45" w:rsidRPr="00C13F21" w14:paraId="2DF01F4A" w14:textId="77777777" w:rsidTr="004D1598">
        <w:trPr>
          <w:trHeight w:val="397"/>
          <w:jc w:val="center"/>
        </w:trPr>
        <w:tc>
          <w:tcPr>
            <w:tcW w:w="0" w:type="auto"/>
            <w:vMerge/>
            <w:tcBorders>
              <w:right w:val="single" w:sz="8" w:space="0" w:color="auto"/>
            </w:tcBorders>
            <w:vAlign w:val="center"/>
          </w:tcPr>
          <w:p w14:paraId="38055B7D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single" w:sz="8" w:space="0" w:color="auto"/>
            </w:tcBorders>
            <w:vAlign w:val="center"/>
          </w:tcPr>
          <w:p w14:paraId="40938C33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Hazel</w:t>
            </w:r>
          </w:p>
        </w:tc>
        <w:tc>
          <w:tcPr>
            <w:tcW w:w="1088" w:type="dxa"/>
            <w:vAlign w:val="center"/>
          </w:tcPr>
          <w:p w14:paraId="7776466F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</w:t>
            </w:r>
          </w:p>
        </w:tc>
        <w:tc>
          <w:tcPr>
            <w:tcW w:w="1088" w:type="dxa"/>
            <w:vAlign w:val="center"/>
          </w:tcPr>
          <w:p w14:paraId="0F78FC39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703</w:t>
            </w:r>
          </w:p>
        </w:tc>
        <w:tc>
          <w:tcPr>
            <w:tcW w:w="1088" w:type="dxa"/>
            <w:vAlign w:val="center"/>
          </w:tcPr>
          <w:p w14:paraId="2F70DFC3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18451981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</w:tr>
      <w:tr w:rsidR="00197D45" w:rsidRPr="00C13F21" w14:paraId="69FB9001" w14:textId="77777777" w:rsidTr="004D1598">
        <w:trPr>
          <w:trHeight w:val="397"/>
          <w:jc w:val="center"/>
        </w:trPr>
        <w:tc>
          <w:tcPr>
            <w:tcW w:w="0" w:type="auto"/>
            <w:vMerge/>
            <w:tcBorders>
              <w:right w:val="single" w:sz="8" w:space="0" w:color="auto"/>
            </w:tcBorders>
            <w:vAlign w:val="center"/>
          </w:tcPr>
          <w:p w14:paraId="6FED20EA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single" w:sz="8" w:space="0" w:color="auto"/>
            </w:tcBorders>
            <w:vAlign w:val="center"/>
          </w:tcPr>
          <w:p w14:paraId="77149256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Larch</w:t>
            </w:r>
          </w:p>
        </w:tc>
        <w:tc>
          <w:tcPr>
            <w:tcW w:w="1088" w:type="dxa"/>
            <w:vAlign w:val="center"/>
          </w:tcPr>
          <w:p w14:paraId="6B3EEBA5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88" w:type="dxa"/>
            <w:vAlign w:val="center"/>
          </w:tcPr>
          <w:p w14:paraId="67E30343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088" w:type="dxa"/>
            <w:vAlign w:val="center"/>
          </w:tcPr>
          <w:p w14:paraId="0B0117F4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4400B3B9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197D45" w:rsidRPr="00C13F21" w14:paraId="5E89D810" w14:textId="77777777" w:rsidTr="004D1598">
        <w:trPr>
          <w:trHeight w:val="397"/>
          <w:jc w:val="center"/>
        </w:trPr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2D0615C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F33EEF2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Birch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4662A2BD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510A0AEB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0951C68C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8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13A8EED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521</w:t>
            </w:r>
          </w:p>
        </w:tc>
      </w:tr>
      <w:tr w:rsidR="00197D45" w:rsidRPr="00C13F21" w14:paraId="1F0A8119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932BFF7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88" w:type="dxa"/>
            <w:tcBorders>
              <w:top w:val="single" w:sz="8" w:space="0" w:color="auto"/>
            </w:tcBorders>
            <w:vAlign w:val="center"/>
          </w:tcPr>
          <w:p w14:paraId="5AFB64FC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85.5</w:t>
            </w:r>
          </w:p>
        </w:tc>
        <w:tc>
          <w:tcPr>
            <w:tcW w:w="1088" w:type="dxa"/>
            <w:tcBorders>
              <w:top w:val="single" w:sz="8" w:space="0" w:color="auto"/>
            </w:tcBorders>
            <w:vAlign w:val="center"/>
          </w:tcPr>
          <w:p w14:paraId="795DF3DB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85.8</w:t>
            </w:r>
          </w:p>
        </w:tc>
        <w:tc>
          <w:tcPr>
            <w:tcW w:w="1088" w:type="dxa"/>
            <w:tcBorders>
              <w:top w:val="single" w:sz="8" w:space="0" w:color="auto"/>
            </w:tcBorders>
            <w:vAlign w:val="center"/>
          </w:tcPr>
          <w:p w14:paraId="2461105F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96.7</w:t>
            </w:r>
          </w:p>
        </w:tc>
        <w:tc>
          <w:tcPr>
            <w:tcW w:w="108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ABDD112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91.7</w:t>
            </w:r>
          </w:p>
        </w:tc>
      </w:tr>
      <w:tr w:rsidR="00197D45" w:rsidRPr="00C13F21" w14:paraId="173602A1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</w:tcBorders>
            <w:vAlign w:val="center"/>
          </w:tcPr>
          <w:p w14:paraId="71076296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88" w:type="dxa"/>
            <w:vAlign w:val="center"/>
          </w:tcPr>
          <w:p w14:paraId="435E11C6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91.0</w:t>
            </w:r>
          </w:p>
        </w:tc>
        <w:tc>
          <w:tcPr>
            <w:tcW w:w="1088" w:type="dxa"/>
            <w:vAlign w:val="center"/>
          </w:tcPr>
          <w:p w14:paraId="0ADCA762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94.5</w:t>
            </w:r>
          </w:p>
        </w:tc>
        <w:tc>
          <w:tcPr>
            <w:tcW w:w="1088" w:type="dxa"/>
            <w:vAlign w:val="center"/>
          </w:tcPr>
          <w:p w14:paraId="4E0E14E5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99.8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0D447B2C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95.4</w:t>
            </w:r>
          </w:p>
        </w:tc>
      </w:tr>
      <w:tr w:rsidR="00197D45" w:rsidRPr="00C13F21" w14:paraId="5ABC2E9B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</w:tcBorders>
            <w:vAlign w:val="center"/>
          </w:tcPr>
          <w:p w14:paraId="0E0FA472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88" w:type="dxa"/>
            <w:vAlign w:val="center"/>
          </w:tcPr>
          <w:p w14:paraId="0924679C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88.7</w:t>
            </w:r>
          </w:p>
        </w:tc>
        <w:tc>
          <w:tcPr>
            <w:tcW w:w="1088" w:type="dxa"/>
            <w:vAlign w:val="center"/>
          </w:tcPr>
          <w:p w14:paraId="54A77601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91.7</w:t>
            </w:r>
          </w:p>
        </w:tc>
        <w:tc>
          <w:tcPr>
            <w:tcW w:w="1088" w:type="dxa"/>
            <w:vAlign w:val="center"/>
          </w:tcPr>
          <w:p w14:paraId="3766F641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99.7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0401F90E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94.6</w:t>
            </w:r>
          </w:p>
        </w:tc>
      </w:tr>
      <w:tr w:rsidR="00197D45" w:rsidRPr="00C13F21" w14:paraId="5E97F33C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054C3B5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4EE4B099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87</w:t>
            </w: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.3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3657C01D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88.3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5F71FB4A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92.2</w:t>
            </w:r>
          </w:p>
        </w:tc>
        <w:tc>
          <w:tcPr>
            <w:tcW w:w="108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2C22F28" w14:textId="77777777" w:rsidR="00197D45" w:rsidRPr="00C13F21" w:rsidRDefault="00197D4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85.4</w:t>
            </w:r>
          </w:p>
        </w:tc>
      </w:tr>
    </w:tbl>
    <w:p w14:paraId="4629C93D" w14:textId="77777777" w:rsidR="002E4F51" w:rsidRDefault="002E4F51" w:rsidP="004464FB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59"/>
        <w:gridCol w:w="694"/>
        <w:gridCol w:w="1088"/>
        <w:gridCol w:w="1088"/>
        <w:gridCol w:w="1088"/>
        <w:gridCol w:w="1089"/>
      </w:tblGrid>
      <w:tr w:rsidR="006E5B05" w:rsidRPr="00C13F21" w14:paraId="42D6539D" w14:textId="77777777" w:rsidTr="004D1598">
        <w:trPr>
          <w:trHeight w:val="340"/>
          <w:jc w:val="center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8F757A4" w14:textId="19F970B6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784 nm</w:t>
            </w:r>
          </w:p>
        </w:tc>
        <w:tc>
          <w:tcPr>
            <w:tcW w:w="4353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3E9FE88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REAL CLASSES</w:t>
            </w:r>
          </w:p>
        </w:tc>
      </w:tr>
      <w:tr w:rsidR="006E5B05" w:rsidRPr="00C13F21" w14:paraId="0ADE858D" w14:textId="77777777" w:rsidTr="004D1598">
        <w:trPr>
          <w:trHeight w:val="340"/>
          <w:jc w:val="center"/>
        </w:trPr>
        <w:tc>
          <w:tcPr>
            <w:tcW w:w="0" w:type="auto"/>
            <w:gridSpan w:val="2"/>
            <w:vMerge/>
            <w:tcBorders>
              <w:left w:val="single" w:sz="8" w:space="0" w:color="auto"/>
            </w:tcBorders>
            <w:vAlign w:val="center"/>
          </w:tcPr>
          <w:p w14:paraId="33528E52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8" w:type="dxa"/>
            <w:vAlign w:val="center"/>
          </w:tcPr>
          <w:p w14:paraId="012AA2EE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Alder</w:t>
            </w:r>
          </w:p>
        </w:tc>
        <w:tc>
          <w:tcPr>
            <w:tcW w:w="1088" w:type="dxa"/>
            <w:vAlign w:val="center"/>
          </w:tcPr>
          <w:p w14:paraId="5BB92E58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Hazel</w:t>
            </w:r>
          </w:p>
        </w:tc>
        <w:tc>
          <w:tcPr>
            <w:tcW w:w="1088" w:type="dxa"/>
            <w:vAlign w:val="center"/>
          </w:tcPr>
          <w:p w14:paraId="6A33D469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Larch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6168C1C5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Birch</w:t>
            </w:r>
          </w:p>
        </w:tc>
      </w:tr>
      <w:tr w:rsidR="006E5B05" w:rsidRPr="00C13F21" w14:paraId="080CE28F" w14:textId="77777777" w:rsidTr="004D1598">
        <w:trPr>
          <w:trHeight w:val="397"/>
          <w:jc w:val="center"/>
        </w:trPr>
        <w:tc>
          <w:tcPr>
            <w:tcW w:w="0" w:type="auto"/>
            <w:vMerge w:val="restart"/>
            <w:tcBorders>
              <w:right w:val="single" w:sz="8" w:space="0" w:color="auto"/>
            </w:tcBorders>
            <w:textDirection w:val="btLr"/>
            <w:vAlign w:val="center"/>
          </w:tcPr>
          <w:p w14:paraId="15B623AE" w14:textId="77777777" w:rsidR="006E5B05" w:rsidRPr="00C13F21" w:rsidRDefault="006E5B05" w:rsidP="00472D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PREDICTED CLASSES</w:t>
            </w:r>
          </w:p>
        </w:tc>
        <w:tc>
          <w:tcPr>
            <w:tcW w:w="0" w:type="auto"/>
            <w:tcBorders>
              <w:left w:val="single" w:sz="8" w:space="0" w:color="auto"/>
            </w:tcBorders>
            <w:vAlign w:val="center"/>
          </w:tcPr>
          <w:p w14:paraId="07837932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Alder</w:t>
            </w:r>
          </w:p>
        </w:tc>
        <w:tc>
          <w:tcPr>
            <w:tcW w:w="1088" w:type="dxa"/>
            <w:vAlign w:val="center"/>
          </w:tcPr>
          <w:p w14:paraId="59CD225E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954</w:t>
            </w:r>
          </w:p>
        </w:tc>
        <w:tc>
          <w:tcPr>
            <w:tcW w:w="1088" w:type="dxa"/>
            <w:vAlign w:val="center"/>
          </w:tcPr>
          <w:p w14:paraId="2DAC5A9F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</w:t>
            </w:r>
          </w:p>
        </w:tc>
        <w:tc>
          <w:tcPr>
            <w:tcW w:w="1088" w:type="dxa"/>
            <w:vAlign w:val="center"/>
          </w:tcPr>
          <w:p w14:paraId="481D63DF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2A8D413F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</w:t>
            </w:r>
          </w:p>
        </w:tc>
      </w:tr>
      <w:tr w:rsidR="006E5B05" w:rsidRPr="00C13F21" w14:paraId="6D944A2C" w14:textId="77777777" w:rsidTr="004D1598">
        <w:trPr>
          <w:trHeight w:val="397"/>
          <w:jc w:val="center"/>
        </w:trPr>
        <w:tc>
          <w:tcPr>
            <w:tcW w:w="0" w:type="auto"/>
            <w:vMerge/>
            <w:tcBorders>
              <w:right w:val="single" w:sz="8" w:space="0" w:color="auto"/>
            </w:tcBorders>
            <w:vAlign w:val="center"/>
          </w:tcPr>
          <w:p w14:paraId="715C452A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single" w:sz="8" w:space="0" w:color="auto"/>
            </w:tcBorders>
            <w:vAlign w:val="center"/>
          </w:tcPr>
          <w:p w14:paraId="7BD64574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Hazel</w:t>
            </w:r>
          </w:p>
        </w:tc>
        <w:tc>
          <w:tcPr>
            <w:tcW w:w="1088" w:type="dxa"/>
            <w:vAlign w:val="center"/>
          </w:tcPr>
          <w:p w14:paraId="6633743D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</w:t>
            </w:r>
          </w:p>
        </w:tc>
        <w:tc>
          <w:tcPr>
            <w:tcW w:w="1088" w:type="dxa"/>
            <w:vAlign w:val="center"/>
          </w:tcPr>
          <w:p w14:paraId="5EFF4729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764</w:t>
            </w:r>
          </w:p>
        </w:tc>
        <w:tc>
          <w:tcPr>
            <w:tcW w:w="1088" w:type="dxa"/>
            <w:vAlign w:val="center"/>
          </w:tcPr>
          <w:p w14:paraId="0259EB88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4EAD68A4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6E5B05" w:rsidRPr="00C13F21" w14:paraId="555A7C7B" w14:textId="77777777" w:rsidTr="004D1598">
        <w:trPr>
          <w:trHeight w:val="397"/>
          <w:jc w:val="center"/>
        </w:trPr>
        <w:tc>
          <w:tcPr>
            <w:tcW w:w="0" w:type="auto"/>
            <w:vMerge/>
            <w:tcBorders>
              <w:right w:val="single" w:sz="8" w:space="0" w:color="auto"/>
            </w:tcBorders>
            <w:vAlign w:val="center"/>
          </w:tcPr>
          <w:p w14:paraId="6CEE6EB8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single" w:sz="8" w:space="0" w:color="auto"/>
            </w:tcBorders>
            <w:vAlign w:val="center"/>
          </w:tcPr>
          <w:p w14:paraId="121A890D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Larch</w:t>
            </w:r>
          </w:p>
        </w:tc>
        <w:tc>
          <w:tcPr>
            <w:tcW w:w="1088" w:type="dxa"/>
            <w:vAlign w:val="center"/>
          </w:tcPr>
          <w:p w14:paraId="1F08631C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088" w:type="dxa"/>
            <w:vAlign w:val="center"/>
          </w:tcPr>
          <w:p w14:paraId="1FCEE32B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088" w:type="dxa"/>
            <w:vAlign w:val="center"/>
          </w:tcPr>
          <w:p w14:paraId="5EEDB2B9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5FEE55B2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6E5B05" w:rsidRPr="00C13F21" w14:paraId="42F09C75" w14:textId="77777777" w:rsidTr="004D1598">
        <w:trPr>
          <w:trHeight w:val="397"/>
          <w:jc w:val="center"/>
        </w:trPr>
        <w:tc>
          <w:tcPr>
            <w:tcW w:w="0" w:type="auto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B666D54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37CDF8B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Birch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1898C1E6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37534555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1097B13D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8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6771F18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520</w:t>
            </w:r>
          </w:p>
        </w:tc>
      </w:tr>
      <w:tr w:rsidR="006E5B05" w:rsidRPr="00C13F21" w14:paraId="7FFC7F77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3AF0BF3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88" w:type="dxa"/>
            <w:tcBorders>
              <w:top w:val="single" w:sz="8" w:space="0" w:color="auto"/>
            </w:tcBorders>
            <w:vAlign w:val="center"/>
          </w:tcPr>
          <w:p w14:paraId="0D6A1BC8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90.3</w:t>
            </w:r>
          </w:p>
        </w:tc>
        <w:tc>
          <w:tcPr>
            <w:tcW w:w="1088" w:type="dxa"/>
            <w:tcBorders>
              <w:top w:val="single" w:sz="8" w:space="0" w:color="auto"/>
            </w:tcBorders>
            <w:vAlign w:val="center"/>
          </w:tcPr>
          <w:p w14:paraId="3AB88B78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93.3</w:t>
            </w:r>
          </w:p>
        </w:tc>
        <w:tc>
          <w:tcPr>
            <w:tcW w:w="1088" w:type="dxa"/>
            <w:tcBorders>
              <w:top w:val="single" w:sz="8" w:space="0" w:color="auto"/>
            </w:tcBorders>
            <w:vAlign w:val="center"/>
          </w:tcPr>
          <w:p w14:paraId="54CB3CD4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08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3E980BD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91.5</w:t>
            </w:r>
          </w:p>
        </w:tc>
      </w:tr>
      <w:tr w:rsidR="006E5B05" w:rsidRPr="00C13F21" w14:paraId="29119B70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</w:tcBorders>
            <w:vAlign w:val="center"/>
          </w:tcPr>
          <w:p w14:paraId="14B2E9E6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88" w:type="dxa"/>
            <w:vAlign w:val="center"/>
          </w:tcPr>
          <w:p w14:paraId="2EC3E529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93.0</w:t>
            </w:r>
          </w:p>
        </w:tc>
        <w:tc>
          <w:tcPr>
            <w:tcW w:w="1088" w:type="dxa"/>
            <w:vAlign w:val="center"/>
          </w:tcPr>
          <w:p w14:paraId="2C3B301C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96.6</w:t>
            </w:r>
          </w:p>
        </w:tc>
        <w:tc>
          <w:tcPr>
            <w:tcW w:w="1088" w:type="dxa"/>
            <w:vAlign w:val="center"/>
          </w:tcPr>
          <w:p w14:paraId="75B17052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99.7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332EE4F0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97.9</w:t>
            </w:r>
          </w:p>
        </w:tc>
      </w:tr>
      <w:tr w:rsidR="006E5B05" w:rsidRPr="00C13F21" w14:paraId="4AE4C229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</w:tcBorders>
            <w:vAlign w:val="center"/>
          </w:tcPr>
          <w:p w14:paraId="2384DFC5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88" w:type="dxa"/>
            <w:vAlign w:val="center"/>
          </w:tcPr>
          <w:p w14:paraId="3B89585E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91.9</w:t>
            </w:r>
          </w:p>
        </w:tc>
        <w:tc>
          <w:tcPr>
            <w:tcW w:w="1088" w:type="dxa"/>
            <w:vAlign w:val="center"/>
          </w:tcPr>
          <w:p w14:paraId="1F0FD2C9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95.5</w:t>
            </w:r>
          </w:p>
        </w:tc>
        <w:tc>
          <w:tcPr>
            <w:tcW w:w="1088" w:type="dxa"/>
            <w:vAlign w:val="center"/>
          </w:tcPr>
          <w:p w14:paraId="3D162B2F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99.7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16836C77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96.5</w:t>
            </w:r>
          </w:p>
        </w:tc>
      </w:tr>
      <w:tr w:rsidR="006E5B05" w:rsidRPr="00C13F21" w14:paraId="7144C8AB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4F969D3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2F5D8FB5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90.4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335ED43E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93.1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58011EEC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89.7</w:t>
            </w:r>
          </w:p>
        </w:tc>
        <w:tc>
          <w:tcPr>
            <w:tcW w:w="108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E0C19C1" w14:textId="77777777" w:rsidR="006E5B05" w:rsidRPr="00C13F21" w:rsidRDefault="006E5B05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92.9</w:t>
            </w:r>
          </w:p>
        </w:tc>
      </w:tr>
    </w:tbl>
    <w:p w14:paraId="78C75C98" w14:textId="77777777" w:rsidR="006E5B05" w:rsidRDefault="006E5B05" w:rsidP="004464FB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59"/>
        <w:gridCol w:w="694"/>
        <w:gridCol w:w="1088"/>
        <w:gridCol w:w="1088"/>
        <w:gridCol w:w="1088"/>
        <w:gridCol w:w="1089"/>
      </w:tblGrid>
      <w:tr w:rsidR="00FD7EA2" w:rsidRPr="00C13F21" w14:paraId="37C511BA" w14:textId="77777777" w:rsidTr="004D1598">
        <w:trPr>
          <w:trHeight w:val="340"/>
          <w:jc w:val="center"/>
        </w:trPr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0AF3AA7" w14:textId="011C25FC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786 nm</w:t>
            </w:r>
          </w:p>
        </w:tc>
        <w:tc>
          <w:tcPr>
            <w:tcW w:w="4353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D6A0817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REAL CLASSES</w:t>
            </w:r>
          </w:p>
        </w:tc>
      </w:tr>
      <w:tr w:rsidR="00FD7EA2" w:rsidRPr="00C13F21" w14:paraId="253159F3" w14:textId="77777777" w:rsidTr="004D1598">
        <w:trPr>
          <w:trHeight w:val="340"/>
          <w:jc w:val="center"/>
        </w:trPr>
        <w:tc>
          <w:tcPr>
            <w:tcW w:w="0" w:type="auto"/>
            <w:gridSpan w:val="2"/>
            <w:vMerge/>
            <w:tcBorders>
              <w:left w:val="single" w:sz="8" w:space="0" w:color="auto"/>
            </w:tcBorders>
            <w:vAlign w:val="center"/>
          </w:tcPr>
          <w:p w14:paraId="1E45EF54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8" w:type="dxa"/>
            <w:vAlign w:val="center"/>
          </w:tcPr>
          <w:p w14:paraId="7BFB2C6C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Alder</w:t>
            </w:r>
          </w:p>
        </w:tc>
        <w:tc>
          <w:tcPr>
            <w:tcW w:w="1088" w:type="dxa"/>
            <w:vAlign w:val="center"/>
          </w:tcPr>
          <w:p w14:paraId="6DE4334D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Hazel</w:t>
            </w:r>
          </w:p>
        </w:tc>
        <w:tc>
          <w:tcPr>
            <w:tcW w:w="1088" w:type="dxa"/>
            <w:vAlign w:val="center"/>
          </w:tcPr>
          <w:p w14:paraId="66910BC7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Larch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657DC667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Birch</w:t>
            </w:r>
          </w:p>
        </w:tc>
      </w:tr>
      <w:tr w:rsidR="00FD7EA2" w:rsidRPr="00C13F21" w14:paraId="0B60DEB9" w14:textId="77777777" w:rsidTr="004D1598">
        <w:trPr>
          <w:trHeight w:val="397"/>
          <w:jc w:val="center"/>
        </w:trPr>
        <w:tc>
          <w:tcPr>
            <w:tcW w:w="0" w:type="auto"/>
            <w:vMerge w:val="restart"/>
            <w:tcBorders>
              <w:left w:val="single" w:sz="8" w:space="0" w:color="auto"/>
            </w:tcBorders>
            <w:textDirection w:val="btLr"/>
            <w:vAlign w:val="center"/>
          </w:tcPr>
          <w:p w14:paraId="715494C5" w14:textId="77777777" w:rsidR="00FD7EA2" w:rsidRPr="00C13F21" w:rsidRDefault="00FD7EA2" w:rsidP="00472D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PREDICTED CLASSES</w:t>
            </w:r>
          </w:p>
        </w:tc>
        <w:tc>
          <w:tcPr>
            <w:tcW w:w="0" w:type="auto"/>
            <w:vAlign w:val="center"/>
          </w:tcPr>
          <w:p w14:paraId="54DC2D12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Alder</w:t>
            </w:r>
          </w:p>
        </w:tc>
        <w:tc>
          <w:tcPr>
            <w:tcW w:w="1088" w:type="dxa"/>
            <w:vAlign w:val="center"/>
          </w:tcPr>
          <w:p w14:paraId="1DB9EDC6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</w:t>
            </w:r>
          </w:p>
        </w:tc>
        <w:tc>
          <w:tcPr>
            <w:tcW w:w="1088" w:type="dxa"/>
            <w:vAlign w:val="center"/>
          </w:tcPr>
          <w:p w14:paraId="00E37D6E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1088" w:type="dxa"/>
            <w:vAlign w:val="center"/>
          </w:tcPr>
          <w:p w14:paraId="324F96CA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32589535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</w:tr>
      <w:tr w:rsidR="00FD7EA2" w:rsidRPr="00C13F21" w14:paraId="24BA7F70" w14:textId="77777777" w:rsidTr="004D1598">
        <w:trPr>
          <w:trHeight w:val="397"/>
          <w:jc w:val="center"/>
        </w:trPr>
        <w:tc>
          <w:tcPr>
            <w:tcW w:w="0" w:type="auto"/>
            <w:vMerge/>
            <w:tcBorders>
              <w:left w:val="single" w:sz="8" w:space="0" w:color="auto"/>
            </w:tcBorders>
            <w:vAlign w:val="center"/>
          </w:tcPr>
          <w:p w14:paraId="1E4D0D7A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D0ACE3D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Hazel</w:t>
            </w:r>
          </w:p>
        </w:tc>
        <w:tc>
          <w:tcPr>
            <w:tcW w:w="1088" w:type="dxa"/>
            <w:vAlign w:val="center"/>
          </w:tcPr>
          <w:p w14:paraId="7296ABDF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1088" w:type="dxa"/>
            <w:vAlign w:val="center"/>
          </w:tcPr>
          <w:p w14:paraId="194C8AEE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788</w:t>
            </w:r>
          </w:p>
        </w:tc>
        <w:tc>
          <w:tcPr>
            <w:tcW w:w="1088" w:type="dxa"/>
            <w:vAlign w:val="center"/>
          </w:tcPr>
          <w:p w14:paraId="287A808A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7EA1EAD2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FD7EA2" w:rsidRPr="00C13F21" w14:paraId="2B2870D3" w14:textId="77777777" w:rsidTr="004D1598">
        <w:trPr>
          <w:trHeight w:val="397"/>
          <w:jc w:val="center"/>
        </w:trPr>
        <w:tc>
          <w:tcPr>
            <w:tcW w:w="0" w:type="auto"/>
            <w:vMerge/>
            <w:tcBorders>
              <w:left w:val="single" w:sz="8" w:space="0" w:color="auto"/>
            </w:tcBorders>
            <w:vAlign w:val="center"/>
          </w:tcPr>
          <w:p w14:paraId="21B7BCFD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0D9EC76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Larch</w:t>
            </w:r>
          </w:p>
        </w:tc>
        <w:tc>
          <w:tcPr>
            <w:tcW w:w="1088" w:type="dxa"/>
            <w:vAlign w:val="center"/>
          </w:tcPr>
          <w:p w14:paraId="63512755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088" w:type="dxa"/>
            <w:vAlign w:val="center"/>
          </w:tcPr>
          <w:p w14:paraId="3B5ED81F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088" w:type="dxa"/>
            <w:vAlign w:val="center"/>
          </w:tcPr>
          <w:p w14:paraId="4095FAD9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54C52BA6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FD7EA2" w:rsidRPr="00C13F21" w14:paraId="6CE4A5E7" w14:textId="77777777" w:rsidTr="004D1598">
        <w:trPr>
          <w:trHeight w:val="397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97D093F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CD8915F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Birch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7B4DE165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75CCD181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4D8E3EC5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08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50ADD9C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546</w:t>
            </w:r>
          </w:p>
        </w:tc>
      </w:tr>
      <w:tr w:rsidR="00FD7EA2" w:rsidRPr="00C13F21" w14:paraId="64E58E2C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ABD6EE7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088" w:type="dxa"/>
            <w:tcBorders>
              <w:top w:val="single" w:sz="8" w:space="0" w:color="auto"/>
            </w:tcBorders>
            <w:vAlign w:val="center"/>
          </w:tcPr>
          <w:p w14:paraId="7054619E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93.5</w:t>
            </w:r>
          </w:p>
        </w:tc>
        <w:tc>
          <w:tcPr>
            <w:tcW w:w="1088" w:type="dxa"/>
            <w:tcBorders>
              <w:top w:val="single" w:sz="8" w:space="0" w:color="auto"/>
            </w:tcBorders>
            <w:vAlign w:val="center"/>
          </w:tcPr>
          <w:p w14:paraId="7031D219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96.2</w:t>
            </w:r>
          </w:p>
        </w:tc>
        <w:tc>
          <w:tcPr>
            <w:tcW w:w="1088" w:type="dxa"/>
            <w:tcBorders>
              <w:top w:val="single" w:sz="8" w:space="0" w:color="auto"/>
            </w:tcBorders>
            <w:vAlign w:val="center"/>
          </w:tcPr>
          <w:p w14:paraId="4255F1E8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96.7</w:t>
            </w:r>
          </w:p>
        </w:tc>
        <w:tc>
          <w:tcPr>
            <w:tcW w:w="108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62E2F9D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96.1</w:t>
            </w:r>
          </w:p>
        </w:tc>
      </w:tr>
      <w:tr w:rsidR="00FD7EA2" w:rsidRPr="00C13F21" w14:paraId="684A9EE8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</w:tcBorders>
            <w:vAlign w:val="center"/>
          </w:tcPr>
          <w:p w14:paraId="558C1CCD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088" w:type="dxa"/>
            <w:vAlign w:val="center"/>
          </w:tcPr>
          <w:p w14:paraId="7B39D71C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96.8</w:t>
            </w:r>
          </w:p>
        </w:tc>
        <w:tc>
          <w:tcPr>
            <w:tcW w:w="1088" w:type="dxa"/>
            <w:vAlign w:val="center"/>
          </w:tcPr>
          <w:p w14:paraId="74FE49ED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97.9</w:t>
            </w:r>
          </w:p>
        </w:tc>
        <w:tc>
          <w:tcPr>
            <w:tcW w:w="1088" w:type="dxa"/>
            <w:vAlign w:val="center"/>
          </w:tcPr>
          <w:p w14:paraId="5A66F392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99.7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3A9B0639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98.2</w:t>
            </w:r>
          </w:p>
        </w:tc>
      </w:tr>
      <w:tr w:rsidR="00FD7EA2" w:rsidRPr="00C13F21" w14:paraId="678F5B4B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</w:tcBorders>
            <w:vAlign w:val="center"/>
          </w:tcPr>
          <w:p w14:paraId="11BF2132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088" w:type="dxa"/>
            <w:vAlign w:val="center"/>
          </w:tcPr>
          <w:p w14:paraId="6C6938C1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95.4</w:t>
            </w:r>
          </w:p>
        </w:tc>
        <w:tc>
          <w:tcPr>
            <w:tcW w:w="1088" w:type="dxa"/>
            <w:vAlign w:val="center"/>
          </w:tcPr>
          <w:p w14:paraId="1BB329CB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97.3</w:t>
            </w:r>
          </w:p>
        </w:tc>
        <w:tc>
          <w:tcPr>
            <w:tcW w:w="1088" w:type="dxa"/>
            <w:vAlign w:val="center"/>
          </w:tcPr>
          <w:p w14:paraId="435716F4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99.6</w:t>
            </w:r>
          </w:p>
        </w:tc>
        <w:tc>
          <w:tcPr>
            <w:tcW w:w="1089" w:type="dxa"/>
            <w:tcBorders>
              <w:right w:val="single" w:sz="8" w:space="0" w:color="auto"/>
            </w:tcBorders>
            <w:vAlign w:val="center"/>
          </w:tcPr>
          <w:p w14:paraId="7F18700B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97.7</w:t>
            </w:r>
          </w:p>
        </w:tc>
      </w:tr>
      <w:tr w:rsidR="00FD7EA2" w:rsidRPr="00C13F21" w14:paraId="63B52D11" w14:textId="77777777" w:rsidTr="004D1598">
        <w:trPr>
          <w:trHeight w:val="340"/>
          <w:jc w:val="center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1AE2B7C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11C6E25B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95.5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15E67A48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95.6</w:t>
            </w:r>
          </w:p>
        </w:tc>
        <w:tc>
          <w:tcPr>
            <w:tcW w:w="1088" w:type="dxa"/>
            <w:tcBorders>
              <w:bottom w:val="single" w:sz="8" w:space="0" w:color="auto"/>
            </w:tcBorders>
            <w:vAlign w:val="center"/>
          </w:tcPr>
          <w:p w14:paraId="45EDCFA2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89.4</w:t>
            </w:r>
          </w:p>
        </w:tc>
        <w:tc>
          <w:tcPr>
            <w:tcW w:w="108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F434B86" w14:textId="77777777" w:rsidR="00FD7EA2" w:rsidRPr="00C13F21" w:rsidRDefault="00FD7EA2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94.0</w:t>
            </w:r>
          </w:p>
        </w:tc>
      </w:tr>
    </w:tbl>
    <w:p w14:paraId="5C0C9687" w14:textId="77777777" w:rsidR="006468D6" w:rsidRDefault="006468D6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br w:type="page"/>
      </w:r>
    </w:p>
    <w:p w14:paraId="03B01D48" w14:textId="30410BD4" w:rsidR="003F4E27" w:rsidRDefault="003F4E27" w:rsidP="003F4E2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lastRenderedPageBreak/>
        <w:t>Supplementary Tables S2C: classification of non-tree types</w:t>
      </w: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1587"/>
        <w:gridCol w:w="1243"/>
        <w:gridCol w:w="1243"/>
        <w:gridCol w:w="1243"/>
        <w:gridCol w:w="1243"/>
      </w:tblGrid>
      <w:tr w:rsidR="003F4E27" w:rsidRPr="00C13F21" w14:paraId="67A52455" w14:textId="77777777" w:rsidTr="004D1598">
        <w:trPr>
          <w:trHeight w:val="340"/>
          <w:jc w:val="center"/>
        </w:trPr>
        <w:tc>
          <w:tcPr>
            <w:tcW w:w="214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E197D5A" w14:textId="514A7BCF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Reconstructed</w:t>
            </w:r>
          </w:p>
        </w:tc>
        <w:tc>
          <w:tcPr>
            <w:tcW w:w="4972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2EAE020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REAL CLASSES</w:t>
            </w:r>
          </w:p>
        </w:tc>
      </w:tr>
      <w:tr w:rsidR="003F4E27" w:rsidRPr="00C13F21" w14:paraId="1F998081" w14:textId="77777777" w:rsidTr="004D1598">
        <w:trPr>
          <w:trHeight w:val="340"/>
          <w:jc w:val="center"/>
        </w:trPr>
        <w:tc>
          <w:tcPr>
            <w:tcW w:w="2142" w:type="dxa"/>
            <w:gridSpan w:val="2"/>
            <w:vMerge/>
            <w:tcBorders>
              <w:left w:val="single" w:sz="8" w:space="0" w:color="auto"/>
            </w:tcBorders>
          </w:tcPr>
          <w:p w14:paraId="456FC29F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3" w:type="dxa"/>
            <w:vAlign w:val="center"/>
          </w:tcPr>
          <w:p w14:paraId="6B8A1D42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Cyclamen</w:t>
            </w:r>
          </w:p>
        </w:tc>
        <w:tc>
          <w:tcPr>
            <w:tcW w:w="1243" w:type="dxa"/>
            <w:vAlign w:val="center"/>
          </w:tcPr>
          <w:p w14:paraId="2C916277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Rumex</w:t>
            </w:r>
            <w:proofErr w:type="spellEnd"/>
          </w:p>
        </w:tc>
        <w:tc>
          <w:tcPr>
            <w:tcW w:w="1243" w:type="dxa"/>
            <w:vAlign w:val="center"/>
          </w:tcPr>
          <w:p w14:paraId="607B41E0" w14:textId="417EF9C9" w:rsidR="003F4E27" w:rsidRPr="00C13F21" w:rsidRDefault="003F4E27" w:rsidP="003F4E2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</w:t>
            </w: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ugwort</w:t>
            </w:r>
            <w:proofErr w:type="spellEnd"/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739B15A0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Moor grass</w:t>
            </w:r>
          </w:p>
        </w:tc>
      </w:tr>
      <w:tr w:rsidR="003F4E27" w:rsidRPr="00C13F21" w14:paraId="79A4A4D9" w14:textId="77777777" w:rsidTr="004D1598">
        <w:trPr>
          <w:trHeight w:val="397"/>
          <w:jc w:val="center"/>
        </w:trPr>
        <w:tc>
          <w:tcPr>
            <w:tcW w:w="555" w:type="dxa"/>
            <w:vMerge w:val="restart"/>
            <w:tcBorders>
              <w:left w:val="single" w:sz="8" w:space="0" w:color="auto"/>
            </w:tcBorders>
            <w:textDirection w:val="btLr"/>
            <w:vAlign w:val="center"/>
          </w:tcPr>
          <w:p w14:paraId="5EE3A58F" w14:textId="77777777" w:rsidR="003F4E27" w:rsidRPr="00C13F21" w:rsidRDefault="003F4E27" w:rsidP="00472D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PREDICTED CLASSES</w:t>
            </w:r>
          </w:p>
        </w:tc>
        <w:tc>
          <w:tcPr>
            <w:tcW w:w="1587" w:type="dxa"/>
            <w:vAlign w:val="center"/>
          </w:tcPr>
          <w:p w14:paraId="5E5350D7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Cyclamen</w:t>
            </w:r>
          </w:p>
        </w:tc>
        <w:tc>
          <w:tcPr>
            <w:tcW w:w="1243" w:type="dxa"/>
            <w:vAlign w:val="center"/>
          </w:tcPr>
          <w:p w14:paraId="3D51258B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896</w:t>
            </w:r>
          </w:p>
        </w:tc>
        <w:tc>
          <w:tcPr>
            <w:tcW w:w="1243" w:type="dxa"/>
            <w:vAlign w:val="center"/>
          </w:tcPr>
          <w:p w14:paraId="6D1A0C60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43" w:type="dxa"/>
            <w:vAlign w:val="center"/>
          </w:tcPr>
          <w:p w14:paraId="1B59B8A3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5C0CFF22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3F4E27" w:rsidRPr="00C13F21" w14:paraId="202CF943" w14:textId="77777777" w:rsidTr="004D1598">
        <w:trPr>
          <w:trHeight w:val="397"/>
          <w:jc w:val="center"/>
        </w:trPr>
        <w:tc>
          <w:tcPr>
            <w:tcW w:w="555" w:type="dxa"/>
            <w:vMerge/>
            <w:tcBorders>
              <w:left w:val="single" w:sz="8" w:space="0" w:color="auto"/>
            </w:tcBorders>
          </w:tcPr>
          <w:p w14:paraId="3C550F72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vAlign w:val="center"/>
          </w:tcPr>
          <w:p w14:paraId="263E5092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Rumex</w:t>
            </w:r>
            <w:proofErr w:type="spellEnd"/>
          </w:p>
        </w:tc>
        <w:tc>
          <w:tcPr>
            <w:tcW w:w="1243" w:type="dxa"/>
            <w:vAlign w:val="center"/>
          </w:tcPr>
          <w:p w14:paraId="3FA5C7CE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43" w:type="dxa"/>
            <w:vAlign w:val="center"/>
          </w:tcPr>
          <w:p w14:paraId="55EF10B6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289</w:t>
            </w:r>
          </w:p>
        </w:tc>
        <w:tc>
          <w:tcPr>
            <w:tcW w:w="1243" w:type="dxa"/>
            <w:vAlign w:val="center"/>
          </w:tcPr>
          <w:p w14:paraId="4F60FF04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572421AE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</w:t>
            </w:r>
          </w:p>
        </w:tc>
      </w:tr>
      <w:tr w:rsidR="003F4E27" w:rsidRPr="00C13F21" w14:paraId="7AC782DC" w14:textId="77777777" w:rsidTr="004D1598">
        <w:trPr>
          <w:trHeight w:val="397"/>
          <w:jc w:val="center"/>
        </w:trPr>
        <w:tc>
          <w:tcPr>
            <w:tcW w:w="555" w:type="dxa"/>
            <w:vMerge/>
            <w:tcBorders>
              <w:left w:val="single" w:sz="8" w:space="0" w:color="auto"/>
            </w:tcBorders>
          </w:tcPr>
          <w:p w14:paraId="78634C23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vAlign w:val="center"/>
          </w:tcPr>
          <w:p w14:paraId="146CE1E3" w14:textId="3F3AF4AF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</w:t>
            </w: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ugwort</w:t>
            </w:r>
            <w:proofErr w:type="spellEnd"/>
          </w:p>
        </w:tc>
        <w:tc>
          <w:tcPr>
            <w:tcW w:w="1243" w:type="dxa"/>
            <w:vAlign w:val="center"/>
          </w:tcPr>
          <w:p w14:paraId="30228F04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243" w:type="dxa"/>
            <w:vAlign w:val="center"/>
          </w:tcPr>
          <w:p w14:paraId="38D56638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43" w:type="dxa"/>
            <w:vAlign w:val="center"/>
          </w:tcPr>
          <w:p w14:paraId="6DBF3D0B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671</w:t>
            </w:r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5C95D2DE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3F4E27" w:rsidRPr="00C13F21" w14:paraId="05FD3DD0" w14:textId="77777777" w:rsidTr="004D1598">
        <w:trPr>
          <w:trHeight w:val="397"/>
          <w:jc w:val="center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52F4278F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bottom w:val="single" w:sz="8" w:space="0" w:color="auto"/>
            </w:tcBorders>
            <w:vAlign w:val="center"/>
          </w:tcPr>
          <w:p w14:paraId="7B9E79AE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Moor grass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09AEF529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17FFDD92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4DE3DBF1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24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9798557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697</w:t>
            </w:r>
          </w:p>
        </w:tc>
      </w:tr>
      <w:tr w:rsidR="003F4E27" w:rsidRPr="00C13F21" w14:paraId="2C859AB0" w14:textId="77777777" w:rsidTr="004D1598">
        <w:trPr>
          <w:trHeight w:val="340"/>
          <w:jc w:val="center"/>
        </w:trPr>
        <w:tc>
          <w:tcPr>
            <w:tcW w:w="2142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F391AEB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243" w:type="dxa"/>
            <w:tcBorders>
              <w:top w:val="single" w:sz="8" w:space="0" w:color="auto"/>
            </w:tcBorders>
            <w:vAlign w:val="center"/>
          </w:tcPr>
          <w:p w14:paraId="2CCA98B7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98.1</w:t>
            </w:r>
          </w:p>
        </w:tc>
        <w:tc>
          <w:tcPr>
            <w:tcW w:w="1243" w:type="dxa"/>
            <w:tcBorders>
              <w:top w:val="single" w:sz="8" w:space="0" w:color="auto"/>
            </w:tcBorders>
            <w:vAlign w:val="center"/>
          </w:tcPr>
          <w:p w14:paraId="73517B2B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</w:t>
            </w: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</w:t>
            </w:r>
          </w:p>
        </w:tc>
        <w:tc>
          <w:tcPr>
            <w:tcW w:w="1243" w:type="dxa"/>
            <w:tcBorders>
              <w:top w:val="single" w:sz="8" w:space="0" w:color="auto"/>
            </w:tcBorders>
            <w:vAlign w:val="center"/>
          </w:tcPr>
          <w:p w14:paraId="17EF26E5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93.2</w:t>
            </w:r>
          </w:p>
        </w:tc>
        <w:tc>
          <w:tcPr>
            <w:tcW w:w="124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CB3E5D9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88.2</w:t>
            </w:r>
          </w:p>
        </w:tc>
      </w:tr>
      <w:tr w:rsidR="003F4E27" w:rsidRPr="00C13F21" w14:paraId="6AE5E690" w14:textId="77777777" w:rsidTr="004D1598">
        <w:trPr>
          <w:trHeight w:val="340"/>
          <w:jc w:val="center"/>
        </w:trPr>
        <w:tc>
          <w:tcPr>
            <w:tcW w:w="2142" w:type="dxa"/>
            <w:gridSpan w:val="2"/>
            <w:tcBorders>
              <w:left w:val="single" w:sz="8" w:space="0" w:color="auto"/>
            </w:tcBorders>
            <w:vAlign w:val="center"/>
          </w:tcPr>
          <w:p w14:paraId="1C8C1826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243" w:type="dxa"/>
            <w:vAlign w:val="center"/>
          </w:tcPr>
          <w:p w14:paraId="458724D9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98.7</w:t>
            </w:r>
          </w:p>
        </w:tc>
        <w:tc>
          <w:tcPr>
            <w:tcW w:w="1243" w:type="dxa"/>
            <w:vAlign w:val="center"/>
          </w:tcPr>
          <w:p w14:paraId="6C9D77C4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95.7</w:t>
            </w:r>
          </w:p>
        </w:tc>
        <w:tc>
          <w:tcPr>
            <w:tcW w:w="1243" w:type="dxa"/>
            <w:vAlign w:val="center"/>
          </w:tcPr>
          <w:p w14:paraId="7008795C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99.3</w:t>
            </w:r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1024B2A4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95.5</w:t>
            </w:r>
          </w:p>
        </w:tc>
      </w:tr>
      <w:tr w:rsidR="003F4E27" w:rsidRPr="00C13F21" w14:paraId="12518BBB" w14:textId="77777777" w:rsidTr="004D1598">
        <w:trPr>
          <w:trHeight w:val="340"/>
          <w:jc w:val="center"/>
        </w:trPr>
        <w:tc>
          <w:tcPr>
            <w:tcW w:w="2142" w:type="dxa"/>
            <w:gridSpan w:val="2"/>
            <w:tcBorders>
              <w:left w:val="single" w:sz="8" w:space="0" w:color="auto"/>
            </w:tcBorders>
            <w:vAlign w:val="center"/>
          </w:tcPr>
          <w:p w14:paraId="10CB09DE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243" w:type="dxa"/>
            <w:vAlign w:val="center"/>
          </w:tcPr>
          <w:p w14:paraId="58463E52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98.5</w:t>
            </w:r>
          </w:p>
        </w:tc>
        <w:tc>
          <w:tcPr>
            <w:tcW w:w="1243" w:type="dxa"/>
            <w:vAlign w:val="center"/>
          </w:tcPr>
          <w:p w14:paraId="19D1C43B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93.6</w:t>
            </w:r>
          </w:p>
        </w:tc>
        <w:tc>
          <w:tcPr>
            <w:tcW w:w="1243" w:type="dxa"/>
            <w:vAlign w:val="center"/>
          </w:tcPr>
          <w:p w14:paraId="1F61C940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97.7</w:t>
            </w:r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05727079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93.4</w:t>
            </w:r>
          </w:p>
        </w:tc>
      </w:tr>
      <w:tr w:rsidR="003F4E27" w:rsidRPr="00C13F21" w14:paraId="5BAD4D0F" w14:textId="77777777" w:rsidTr="004D1598">
        <w:trPr>
          <w:trHeight w:val="340"/>
          <w:jc w:val="center"/>
        </w:trPr>
        <w:tc>
          <w:tcPr>
            <w:tcW w:w="214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D6A3A22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4F4502D7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97.4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258ADFCD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73.5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5BB89250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97.8</w:t>
            </w:r>
          </w:p>
        </w:tc>
        <w:tc>
          <w:tcPr>
            <w:tcW w:w="124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2D1F4E8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88.6</w:t>
            </w:r>
          </w:p>
        </w:tc>
      </w:tr>
    </w:tbl>
    <w:p w14:paraId="53C9BF20" w14:textId="77777777" w:rsidR="003F4E27" w:rsidRDefault="003F4E2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1587"/>
        <w:gridCol w:w="1243"/>
        <w:gridCol w:w="1243"/>
        <w:gridCol w:w="1243"/>
        <w:gridCol w:w="1243"/>
      </w:tblGrid>
      <w:tr w:rsidR="003F4E27" w:rsidRPr="00C13F21" w14:paraId="63B88ABC" w14:textId="77777777" w:rsidTr="004D1598">
        <w:trPr>
          <w:trHeight w:val="340"/>
          <w:jc w:val="center"/>
        </w:trPr>
        <w:tc>
          <w:tcPr>
            <w:tcW w:w="214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311BEF3" w14:textId="5826B09A" w:rsidR="003F4E27" w:rsidRPr="00C13F21" w:rsidRDefault="002272E6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784 nm</w:t>
            </w:r>
          </w:p>
        </w:tc>
        <w:tc>
          <w:tcPr>
            <w:tcW w:w="4972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AD76131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REAL CLASSES</w:t>
            </w:r>
          </w:p>
        </w:tc>
      </w:tr>
      <w:tr w:rsidR="003F4E27" w:rsidRPr="00C13F21" w14:paraId="4A2115FF" w14:textId="77777777" w:rsidTr="004D1598">
        <w:trPr>
          <w:trHeight w:val="340"/>
          <w:jc w:val="center"/>
        </w:trPr>
        <w:tc>
          <w:tcPr>
            <w:tcW w:w="2142" w:type="dxa"/>
            <w:gridSpan w:val="2"/>
            <w:vMerge/>
            <w:tcBorders>
              <w:left w:val="single" w:sz="8" w:space="0" w:color="auto"/>
            </w:tcBorders>
          </w:tcPr>
          <w:p w14:paraId="39AF4AE7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3" w:type="dxa"/>
            <w:vAlign w:val="center"/>
          </w:tcPr>
          <w:p w14:paraId="14D95C62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Cyclamen</w:t>
            </w:r>
          </w:p>
        </w:tc>
        <w:tc>
          <w:tcPr>
            <w:tcW w:w="1243" w:type="dxa"/>
            <w:vAlign w:val="center"/>
          </w:tcPr>
          <w:p w14:paraId="71B9D49F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Rumex</w:t>
            </w:r>
            <w:proofErr w:type="spellEnd"/>
          </w:p>
        </w:tc>
        <w:tc>
          <w:tcPr>
            <w:tcW w:w="1243" w:type="dxa"/>
            <w:vAlign w:val="center"/>
          </w:tcPr>
          <w:p w14:paraId="011EBA5F" w14:textId="5C4FEFE2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</w:t>
            </w: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ugwort</w:t>
            </w:r>
            <w:proofErr w:type="spellEnd"/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12E0837D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Moor grass</w:t>
            </w:r>
          </w:p>
        </w:tc>
      </w:tr>
      <w:tr w:rsidR="003F4E27" w:rsidRPr="00C13F21" w14:paraId="43D21D70" w14:textId="77777777" w:rsidTr="004D1598">
        <w:trPr>
          <w:trHeight w:val="397"/>
          <w:jc w:val="center"/>
        </w:trPr>
        <w:tc>
          <w:tcPr>
            <w:tcW w:w="555" w:type="dxa"/>
            <w:vMerge w:val="restart"/>
            <w:tcBorders>
              <w:left w:val="single" w:sz="8" w:space="0" w:color="auto"/>
            </w:tcBorders>
            <w:textDirection w:val="btLr"/>
            <w:vAlign w:val="center"/>
          </w:tcPr>
          <w:p w14:paraId="7255B6D5" w14:textId="77777777" w:rsidR="003F4E27" w:rsidRPr="00C13F21" w:rsidRDefault="003F4E27" w:rsidP="00472D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PREDICTED CLASSES</w:t>
            </w:r>
          </w:p>
        </w:tc>
        <w:tc>
          <w:tcPr>
            <w:tcW w:w="1587" w:type="dxa"/>
            <w:vAlign w:val="center"/>
          </w:tcPr>
          <w:p w14:paraId="5D53EDC8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Cyclamen</w:t>
            </w:r>
          </w:p>
        </w:tc>
        <w:tc>
          <w:tcPr>
            <w:tcW w:w="1243" w:type="dxa"/>
            <w:vAlign w:val="center"/>
          </w:tcPr>
          <w:p w14:paraId="77D5FAC7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899</w:t>
            </w:r>
          </w:p>
        </w:tc>
        <w:tc>
          <w:tcPr>
            <w:tcW w:w="1243" w:type="dxa"/>
            <w:vAlign w:val="center"/>
          </w:tcPr>
          <w:p w14:paraId="67029E6D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43" w:type="dxa"/>
            <w:vAlign w:val="center"/>
          </w:tcPr>
          <w:p w14:paraId="6A84986E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7BD8B62F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3F4E27" w:rsidRPr="00C13F21" w14:paraId="6ED55F67" w14:textId="77777777" w:rsidTr="004D1598">
        <w:trPr>
          <w:trHeight w:val="397"/>
          <w:jc w:val="center"/>
        </w:trPr>
        <w:tc>
          <w:tcPr>
            <w:tcW w:w="555" w:type="dxa"/>
            <w:vMerge/>
            <w:tcBorders>
              <w:left w:val="single" w:sz="8" w:space="0" w:color="auto"/>
            </w:tcBorders>
          </w:tcPr>
          <w:p w14:paraId="6EC02EF8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vAlign w:val="center"/>
          </w:tcPr>
          <w:p w14:paraId="5DD6E5C4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Rumex</w:t>
            </w:r>
            <w:proofErr w:type="spellEnd"/>
          </w:p>
        </w:tc>
        <w:tc>
          <w:tcPr>
            <w:tcW w:w="1243" w:type="dxa"/>
            <w:vAlign w:val="center"/>
          </w:tcPr>
          <w:p w14:paraId="18396BD8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243" w:type="dxa"/>
            <w:vAlign w:val="center"/>
          </w:tcPr>
          <w:p w14:paraId="6DEAF690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309</w:t>
            </w:r>
          </w:p>
        </w:tc>
        <w:tc>
          <w:tcPr>
            <w:tcW w:w="1243" w:type="dxa"/>
            <w:vAlign w:val="center"/>
          </w:tcPr>
          <w:p w14:paraId="6A01DBE2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645D6AC1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</w:t>
            </w:r>
          </w:p>
        </w:tc>
      </w:tr>
      <w:tr w:rsidR="003F4E27" w:rsidRPr="00C13F21" w14:paraId="5F341055" w14:textId="77777777" w:rsidTr="004D1598">
        <w:trPr>
          <w:trHeight w:val="397"/>
          <w:jc w:val="center"/>
        </w:trPr>
        <w:tc>
          <w:tcPr>
            <w:tcW w:w="555" w:type="dxa"/>
            <w:vMerge/>
            <w:tcBorders>
              <w:left w:val="single" w:sz="8" w:space="0" w:color="auto"/>
            </w:tcBorders>
          </w:tcPr>
          <w:p w14:paraId="0AB9E4D6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vAlign w:val="center"/>
          </w:tcPr>
          <w:p w14:paraId="188CA74F" w14:textId="47F9B214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</w:t>
            </w: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ugwort</w:t>
            </w:r>
            <w:proofErr w:type="spellEnd"/>
          </w:p>
        </w:tc>
        <w:tc>
          <w:tcPr>
            <w:tcW w:w="1243" w:type="dxa"/>
            <w:vAlign w:val="center"/>
          </w:tcPr>
          <w:p w14:paraId="66FB32B3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243" w:type="dxa"/>
            <w:vAlign w:val="center"/>
          </w:tcPr>
          <w:p w14:paraId="4DD4F549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43" w:type="dxa"/>
            <w:vAlign w:val="center"/>
          </w:tcPr>
          <w:p w14:paraId="7DD2DFCF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679</w:t>
            </w:r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1DE116CA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3F4E27" w:rsidRPr="00C13F21" w14:paraId="13D6B28D" w14:textId="77777777" w:rsidTr="004D1598">
        <w:trPr>
          <w:trHeight w:val="397"/>
          <w:jc w:val="center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6B637B9F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bottom w:val="single" w:sz="8" w:space="0" w:color="auto"/>
            </w:tcBorders>
            <w:vAlign w:val="center"/>
          </w:tcPr>
          <w:p w14:paraId="628A6E6F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Moor grass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73BB72E9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793445A2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656054C1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124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BA06886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696</w:t>
            </w:r>
          </w:p>
        </w:tc>
      </w:tr>
      <w:tr w:rsidR="003F4E27" w:rsidRPr="00C13F21" w14:paraId="63E9E2C9" w14:textId="77777777" w:rsidTr="004D1598">
        <w:trPr>
          <w:trHeight w:val="340"/>
          <w:jc w:val="center"/>
        </w:trPr>
        <w:tc>
          <w:tcPr>
            <w:tcW w:w="2142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E8C84D8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243" w:type="dxa"/>
            <w:tcBorders>
              <w:top w:val="single" w:sz="8" w:space="0" w:color="auto"/>
            </w:tcBorders>
            <w:vAlign w:val="center"/>
          </w:tcPr>
          <w:p w14:paraId="5FD12018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98.5</w:t>
            </w:r>
          </w:p>
        </w:tc>
        <w:tc>
          <w:tcPr>
            <w:tcW w:w="1243" w:type="dxa"/>
            <w:tcBorders>
              <w:top w:val="single" w:sz="8" w:space="0" w:color="auto"/>
            </w:tcBorders>
            <w:vAlign w:val="center"/>
          </w:tcPr>
          <w:p w14:paraId="74C91973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85.1</w:t>
            </w:r>
          </w:p>
        </w:tc>
        <w:tc>
          <w:tcPr>
            <w:tcW w:w="1243" w:type="dxa"/>
            <w:tcBorders>
              <w:top w:val="single" w:sz="8" w:space="0" w:color="auto"/>
            </w:tcBorders>
            <w:vAlign w:val="center"/>
          </w:tcPr>
          <w:p w14:paraId="61E23DB9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94.3</w:t>
            </w:r>
          </w:p>
        </w:tc>
        <w:tc>
          <w:tcPr>
            <w:tcW w:w="124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F66C03E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88.1</w:t>
            </w:r>
          </w:p>
        </w:tc>
      </w:tr>
      <w:tr w:rsidR="003F4E27" w:rsidRPr="00C13F21" w14:paraId="1ED32216" w14:textId="77777777" w:rsidTr="004D1598">
        <w:trPr>
          <w:trHeight w:val="340"/>
          <w:jc w:val="center"/>
        </w:trPr>
        <w:tc>
          <w:tcPr>
            <w:tcW w:w="2142" w:type="dxa"/>
            <w:gridSpan w:val="2"/>
            <w:tcBorders>
              <w:left w:val="single" w:sz="8" w:space="0" w:color="auto"/>
            </w:tcBorders>
            <w:vAlign w:val="center"/>
          </w:tcPr>
          <w:p w14:paraId="1EAE382D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243" w:type="dxa"/>
            <w:vAlign w:val="center"/>
          </w:tcPr>
          <w:p w14:paraId="1CADD331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99.0</w:t>
            </w:r>
          </w:p>
        </w:tc>
        <w:tc>
          <w:tcPr>
            <w:tcW w:w="1243" w:type="dxa"/>
            <w:vAlign w:val="center"/>
          </w:tcPr>
          <w:p w14:paraId="538BC528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95.8</w:t>
            </w:r>
          </w:p>
        </w:tc>
        <w:tc>
          <w:tcPr>
            <w:tcW w:w="1243" w:type="dxa"/>
            <w:vAlign w:val="center"/>
          </w:tcPr>
          <w:p w14:paraId="34177EE0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99.5</w:t>
            </w:r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046B2E12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96.3</w:t>
            </w:r>
          </w:p>
        </w:tc>
      </w:tr>
      <w:tr w:rsidR="003F4E27" w:rsidRPr="00C13F21" w14:paraId="64D8D125" w14:textId="77777777" w:rsidTr="004D1598">
        <w:trPr>
          <w:trHeight w:val="340"/>
          <w:jc w:val="center"/>
        </w:trPr>
        <w:tc>
          <w:tcPr>
            <w:tcW w:w="2142" w:type="dxa"/>
            <w:gridSpan w:val="2"/>
            <w:tcBorders>
              <w:left w:val="single" w:sz="8" w:space="0" w:color="auto"/>
            </w:tcBorders>
            <w:vAlign w:val="center"/>
          </w:tcPr>
          <w:p w14:paraId="24CF6CA7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243" w:type="dxa"/>
            <w:vAlign w:val="center"/>
          </w:tcPr>
          <w:p w14:paraId="44880129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98.8</w:t>
            </w:r>
          </w:p>
        </w:tc>
        <w:tc>
          <w:tcPr>
            <w:tcW w:w="1243" w:type="dxa"/>
            <w:vAlign w:val="center"/>
          </w:tcPr>
          <w:p w14:paraId="30A1481B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94.4</w:t>
            </w:r>
          </w:p>
        </w:tc>
        <w:tc>
          <w:tcPr>
            <w:tcW w:w="1243" w:type="dxa"/>
            <w:vAlign w:val="center"/>
          </w:tcPr>
          <w:p w14:paraId="3657EEDA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98.2</w:t>
            </w:r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66730021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94.0</w:t>
            </w:r>
          </w:p>
        </w:tc>
      </w:tr>
      <w:tr w:rsidR="003F4E27" w:rsidRPr="00C13F21" w14:paraId="22807AEB" w14:textId="77777777" w:rsidTr="004D1598">
        <w:trPr>
          <w:trHeight w:val="340"/>
          <w:jc w:val="center"/>
        </w:trPr>
        <w:tc>
          <w:tcPr>
            <w:tcW w:w="214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CDC6C81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5F3B7890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97.9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078D1524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75.4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4A70BDF9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98.5</w:t>
            </w:r>
          </w:p>
        </w:tc>
        <w:tc>
          <w:tcPr>
            <w:tcW w:w="124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234E6A0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90.5</w:t>
            </w:r>
          </w:p>
        </w:tc>
      </w:tr>
    </w:tbl>
    <w:p w14:paraId="7DB60863" w14:textId="77777777" w:rsidR="003F4E27" w:rsidRDefault="003F4E2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1587"/>
        <w:gridCol w:w="1243"/>
        <w:gridCol w:w="1243"/>
        <w:gridCol w:w="1243"/>
        <w:gridCol w:w="1243"/>
      </w:tblGrid>
      <w:tr w:rsidR="003F4E27" w:rsidRPr="00C13F21" w14:paraId="123FD29C" w14:textId="77777777" w:rsidTr="004D1598">
        <w:trPr>
          <w:trHeight w:val="340"/>
          <w:jc w:val="center"/>
        </w:trPr>
        <w:tc>
          <w:tcPr>
            <w:tcW w:w="214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6CEFF13" w14:textId="0D664758" w:rsidR="003F4E27" w:rsidRPr="00C13F21" w:rsidRDefault="00530873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786 nm</w:t>
            </w:r>
          </w:p>
        </w:tc>
        <w:tc>
          <w:tcPr>
            <w:tcW w:w="4972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E1C6447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REAL CLASSES</w:t>
            </w:r>
          </w:p>
        </w:tc>
      </w:tr>
      <w:tr w:rsidR="003F4E27" w:rsidRPr="00C13F21" w14:paraId="7DE04CF6" w14:textId="77777777" w:rsidTr="004D1598">
        <w:trPr>
          <w:trHeight w:val="340"/>
          <w:jc w:val="center"/>
        </w:trPr>
        <w:tc>
          <w:tcPr>
            <w:tcW w:w="2142" w:type="dxa"/>
            <w:gridSpan w:val="2"/>
            <w:vMerge/>
            <w:tcBorders>
              <w:left w:val="single" w:sz="8" w:space="0" w:color="auto"/>
            </w:tcBorders>
          </w:tcPr>
          <w:p w14:paraId="357F63D8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3" w:type="dxa"/>
            <w:vAlign w:val="center"/>
          </w:tcPr>
          <w:p w14:paraId="73261FA5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Cyclamen</w:t>
            </w:r>
          </w:p>
        </w:tc>
        <w:tc>
          <w:tcPr>
            <w:tcW w:w="1243" w:type="dxa"/>
            <w:vAlign w:val="center"/>
          </w:tcPr>
          <w:p w14:paraId="1898F667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Rumex</w:t>
            </w:r>
            <w:proofErr w:type="spellEnd"/>
          </w:p>
        </w:tc>
        <w:tc>
          <w:tcPr>
            <w:tcW w:w="1243" w:type="dxa"/>
            <w:vAlign w:val="center"/>
          </w:tcPr>
          <w:p w14:paraId="3F3191D4" w14:textId="07FDF3E0" w:rsidR="003F4E27" w:rsidRPr="00C13F21" w:rsidRDefault="002272E6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</w:t>
            </w:r>
            <w:r w:rsidR="003F4E27"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ugwort</w:t>
            </w:r>
            <w:proofErr w:type="spellEnd"/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6BB445A2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Moor grass</w:t>
            </w:r>
          </w:p>
        </w:tc>
      </w:tr>
      <w:tr w:rsidR="003F4E27" w:rsidRPr="00C13F21" w14:paraId="0BEEC300" w14:textId="77777777" w:rsidTr="004D1598">
        <w:trPr>
          <w:trHeight w:val="397"/>
          <w:jc w:val="center"/>
        </w:trPr>
        <w:tc>
          <w:tcPr>
            <w:tcW w:w="555" w:type="dxa"/>
            <w:vMerge w:val="restart"/>
            <w:tcBorders>
              <w:left w:val="single" w:sz="8" w:space="0" w:color="auto"/>
            </w:tcBorders>
            <w:textDirection w:val="btLr"/>
            <w:vAlign w:val="center"/>
          </w:tcPr>
          <w:p w14:paraId="20F575FA" w14:textId="77777777" w:rsidR="003F4E27" w:rsidRPr="00C13F21" w:rsidRDefault="003F4E27" w:rsidP="00472D6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PREDICTED CLASSES</w:t>
            </w:r>
          </w:p>
        </w:tc>
        <w:tc>
          <w:tcPr>
            <w:tcW w:w="1587" w:type="dxa"/>
            <w:vAlign w:val="center"/>
          </w:tcPr>
          <w:p w14:paraId="03BBADFF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Cyclamen</w:t>
            </w:r>
          </w:p>
        </w:tc>
        <w:tc>
          <w:tcPr>
            <w:tcW w:w="1243" w:type="dxa"/>
            <w:vAlign w:val="center"/>
          </w:tcPr>
          <w:p w14:paraId="520ECFA0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901</w:t>
            </w:r>
          </w:p>
        </w:tc>
        <w:tc>
          <w:tcPr>
            <w:tcW w:w="1243" w:type="dxa"/>
            <w:vAlign w:val="center"/>
          </w:tcPr>
          <w:p w14:paraId="1D400B9D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43" w:type="dxa"/>
            <w:vAlign w:val="center"/>
          </w:tcPr>
          <w:p w14:paraId="3D0A3B62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4C950507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3F4E27" w:rsidRPr="00C13F21" w14:paraId="57E679BA" w14:textId="77777777" w:rsidTr="004D1598">
        <w:trPr>
          <w:trHeight w:val="397"/>
          <w:jc w:val="center"/>
        </w:trPr>
        <w:tc>
          <w:tcPr>
            <w:tcW w:w="555" w:type="dxa"/>
            <w:vMerge/>
            <w:tcBorders>
              <w:left w:val="single" w:sz="8" w:space="0" w:color="auto"/>
            </w:tcBorders>
          </w:tcPr>
          <w:p w14:paraId="61BB883A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vAlign w:val="center"/>
          </w:tcPr>
          <w:p w14:paraId="7265FFDF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Rumex</w:t>
            </w:r>
            <w:proofErr w:type="spellEnd"/>
          </w:p>
        </w:tc>
        <w:tc>
          <w:tcPr>
            <w:tcW w:w="1243" w:type="dxa"/>
            <w:vAlign w:val="center"/>
          </w:tcPr>
          <w:p w14:paraId="4E15EFF1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243" w:type="dxa"/>
            <w:vAlign w:val="center"/>
          </w:tcPr>
          <w:p w14:paraId="3AA2D9FA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243" w:type="dxa"/>
            <w:vAlign w:val="center"/>
          </w:tcPr>
          <w:p w14:paraId="1491151A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1CE352A6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135</w:t>
            </w:r>
          </w:p>
        </w:tc>
      </w:tr>
      <w:tr w:rsidR="003F4E27" w:rsidRPr="00C13F21" w14:paraId="75A31797" w14:textId="77777777" w:rsidTr="004D1598">
        <w:trPr>
          <w:trHeight w:val="397"/>
          <w:jc w:val="center"/>
        </w:trPr>
        <w:tc>
          <w:tcPr>
            <w:tcW w:w="555" w:type="dxa"/>
            <w:vMerge/>
            <w:tcBorders>
              <w:left w:val="single" w:sz="8" w:space="0" w:color="auto"/>
            </w:tcBorders>
          </w:tcPr>
          <w:p w14:paraId="3FD8C317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vAlign w:val="center"/>
          </w:tcPr>
          <w:p w14:paraId="79C1201F" w14:textId="15C332A3" w:rsidR="003F4E27" w:rsidRPr="00C13F21" w:rsidRDefault="002272E6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</w:t>
            </w:r>
            <w:r w:rsidR="003F4E27"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ugwort</w:t>
            </w:r>
            <w:proofErr w:type="spellEnd"/>
          </w:p>
        </w:tc>
        <w:tc>
          <w:tcPr>
            <w:tcW w:w="1243" w:type="dxa"/>
            <w:vAlign w:val="center"/>
          </w:tcPr>
          <w:p w14:paraId="00FA2C24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243" w:type="dxa"/>
            <w:vAlign w:val="center"/>
          </w:tcPr>
          <w:p w14:paraId="187C23B1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43" w:type="dxa"/>
            <w:vAlign w:val="center"/>
          </w:tcPr>
          <w:p w14:paraId="6D720322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684</w:t>
            </w:r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49EF1FC8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3F4E27" w:rsidRPr="00C13F21" w14:paraId="30F6917C" w14:textId="77777777" w:rsidTr="004D1598">
        <w:trPr>
          <w:trHeight w:val="397"/>
          <w:jc w:val="center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0CCCF731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bottom w:val="single" w:sz="8" w:space="0" w:color="auto"/>
            </w:tcBorders>
            <w:vAlign w:val="center"/>
          </w:tcPr>
          <w:p w14:paraId="2E33C5AE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Moor grass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13336481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35A3567F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563A115D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124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CB904B7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655</w:t>
            </w:r>
          </w:p>
        </w:tc>
      </w:tr>
      <w:tr w:rsidR="003F4E27" w:rsidRPr="00C13F21" w14:paraId="08C085D2" w14:textId="77777777" w:rsidTr="004D1598">
        <w:trPr>
          <w:trHeight w:val="340"/>
          <w:jc w:val="center"/>
        </w:trPr>
        <w:tc>
          <w:tcPr>
            <w:tcW w:w="2142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E3813F1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Sensitivity</w:t>
            </w:r>
          </w:p>
        </w:tc>
        <w:tc>
          <w:tcPr>
            <w:tcW w:w="1243" w:type="dxa"/>
            <w:tcBorders>
              <w:top w:val="single" w:sz="8" w:space="0" w:color="auto"/>
            </w:tcBorders>
            <w:vAlign w:val="center"/>
          </w:tcPr>
          <w:p w14:paraId="4861F2D8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98.7</w:t>
            </w:r>
          </w:p>
        </w:tc>
        <w:tc>
          <w:tcPr>
            <w:tcW w:w="1243" w:type="dxa"/>
            <w:tcBorders>
              <w:top w:val="single" w:sz="8" w:space="0" w:color="auto"/>
            </w:tcBorders>
            <w:vAlign w:val="center"/>
          </w:tcPr>
          <w:p w14:paraId="70AE30B1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</w:t>
            </w: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</w:t>
            </w:r>
          </w:p>
        </w:tc>
        <w:tc>
          <w:tcPr>
            <w:tcW w:w="1243" w:type="dxa"/>
            <w:tcBorders>
              <w:top w:val="single" w:sz="8" w:space="0" w:color="auto"/>
            </w:tcBorders>
            <w:vAlign w:val="center"/>
          </w:tcPr>
          <w:p w14:paraId="658EE98A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95.0</w:t>
            </w:r>
          </w:p>
        </w:tc>
        <w:tc>
          <w:tcPr>
            <w:tcW w:w="124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6A23B0F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82.9</w:t>
            </w:r>
          </w:p>
        </w:tc>
      </w:tr>
      <w:tr w:rsidR="003F4E27" w:rsidRPr="00C13F21" w14:paraId="5E21B273" w14:textId="77777777" w:rsidTr="004D1598">
        <w:trPr>
          <w:trHeight w:val="340"/>
          <w:jc w:val="center"/>
        </w:trPr>
        <w:tc>
          <w:tcPr>
            <w:tcW w:w="2142" w:type="dxa"/>
            <w:gridSpan w:val="2"/>
            <w:tcBorders>
              <w:left w:val="single" w:sz="8" w:space="0" w:color="auto"/>
            </w:tcBorders>
            <w:vAlign w:val="center"/>
          </w:tcPr>
          <w:p w14:paraId="5CDA74D2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Specificity</w:t>
            </w:r>
          </w:p>
        </w:tc>
        <w:tc>
          <w:tcPr>
            <w:tcW w:w="1243" w:type="dxa"/>
            <w:vAlign w:val="center"/>
          </w:tcPr>
          <w:p w14:paraId="43C08A95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99.6</w:t>
            </w:r>
          </w:p>
        </w:tc>
        <w:tc>
          <w:tcPr>
            <w:tcW w:w="1243" w:type="dxa"/>
            <w:vAlign w:val="center"/>
          </w:tcPr>
          <w:p w14:paraId="4C915E5B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93.8</w:t>
            </w:r>
          </w:p>
        </w:tc>
        <w:tc>
          <w:tcPr>
            <w:tcW w:w="1243" w:type="dxa"/>
            <w:vAlign w:val="center"/>
          </w:tcPr>
          <w:p w14:paraId="7FDD95EE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99.6</w:t>
            </w:r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72CDD999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96.3</w:t>
            </w:r>
          </w:p>
        </w:tc>
      </w:tr>
      <w:tr w:rsidR="003F4E27" w:rsidRPr="00C13F21" w14:paraId="2289FF1D" w14:textId="77777777" w:rsidTr="004D1598">
        <w:trPr>
          <w:trHeight w:val="340"/>
          <w:jc w:val="center"/>
        </w:trPr>
        <w:tc>
          <w:tcPr>
            <w:tcW w:w="2142" w:type="dxa"/>
            <w:gridSpan w:val="2"/>
            <w:tcBorders>
              <w:left w:val="single" w:sz="8" w:space="0" w:color="auto"/>
            </w:tcBorders>
            <w:vAlign w:val="center"/>
          </w:tcPr>
          <w:p w14:paraId="4DC7C6F5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Accuracy</w:t>
            </w:r>
          </w:p>
        </w:tc>
        <w:tc>
          <w:tcPr>
            <w:tcW w:w="1243" w:type="dxa"/>
            <w:vAlign w:val="center"/>
          </w:tcPr>
          <w:p w14:paraId="04289566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99.3</w:t>
            </w:r>
          </w:p>
        </w:tc>
        <w:tc>
          <w:tcPr>
            <w:tcW w:w="1243" w:type="dxa"/>
            <w:vAlign w:val="center"/>
          </w:tcPr>
          <w:p w14:paraId="23F82F37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92.6</w:t>
            </w:r>
          </w:p>
        </w:tc>
        <w:tc>
          <w:tcPr>
            <w:tcW w:w="1243" w:type="dxa"/>
            <w:vAlign w:val="center"/>
          </w:tcPr>
          <w:p w14:paraId="03381D90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98.4</w:t>
            </w:r>
          </w:p>
        </w:tc>
        <w:tc>
          <w:tcPr>
            <w:tcW w:w="1243" w:type="dxa"/>
            <w:tcBorders>
              <w:right w:val="single" w:sz="8" w:space="0" w:color="auto"/>
            </w:tcBorders>
            <w:vAlign w:val="center"/>
          </w:tcPr>
          <w:p w14:paraId="1AD2C2DB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92.5</w:t>
            </w:r>
          </w:p>
        </w:tc>
      </w:tr>
      <w:tr w:rsidR="003F4E27" w:rsidRPr="00C13F21" w14:paraId="23E83C8F" w14:textId="77777777" w:rsidTr="004D1598">
        <w:trPr>
          <w:trHeight w:val="340"/>
          <w:jc w:val="center"/>
        </w:trPr>
        <w:tc>
          <w:tcPr>
            <w:tcW w:w="214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30CC4D1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Precision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3BE75221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99.2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34468B6A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</w:t>
            </w:r>
            <w:r w:rsidRPr="00C13F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</w:p>
        </w:tc>
        <w:tc>
          <w:tcPr>
            <w:tcW w:w="1243" w:type="dxa"/>
            <w:tcBorders>
              <w:bottom w:val="single" w:sz="8" w:space="0" w:color="auto"/>
            </w:tcBorders>
            <w:vAlign w:val="center"/>
          </w:tcPr>
          <w:p w14:paraId="115F29AB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98.7</w:t>
            </w:r>
          </w:p>
        </w:tc>
        <w:tc>
          <w:tcPr>
            <w:tcW w:w="124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ACE3587" w14:textId="77777777" w:rsidR="003F4E27" w:rsidRPr="00C13F21" w:rsidRDefault="003F4E27" w:rsidP="00472D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90.0</w:t>
            </w:r>
          </w:p>
        </w:tc>
      </w:tr>
    </w:tbl>
    <w:p w14:paraId="71FFD424" w14:textId="77777777" w:rsidR="001C3FB3" w:rsidRDefault="001C3FB3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br w:type="page"/>
      </w:r>
    </w:p>
    <w:p w14:paraId="6711FBA0" w14:textId="33417A5B" w:rsidR="004464FB" w:rsidRPr="00C13F21" w:rsidRDefault="00002165" w:rsidP="00F362DF">
      <w:pPr>
        <w:spacing w:after="0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lastRenderedPageBreak/>
        <w:t>Supplementary Table S3</w:t>
      </w:r>
      <w:r w:rsidR="004464FB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.</w:t>
      </w:r>
      <w:proofErr w:type="gramEnd"/>
      <w:r w:rsidR="004464FB" w:rsidRPr="00C13F21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 Data Set Overview: </w:t>
      </w:r>
      <w:r w:rsidR="004464FB" w:rsidRPr="00C13F21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Name, growth habit, family, genus and number of spectra for the training and test data set of the </w:t>
      </w:r>
      <w:proofErr w:type="spellStart"/>
      <w:r w:rsidR="004464FB" w:rsidRPr="00C13F21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analyzed</w:t>
      </w:r>
      <w:proofErr w:type="spellEnd"/>
      <w:r w:rsidR="004464FB" w:rsidRPr="00C13F21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pollen samples.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122"/>
        <w:gridCol w:w="1555"/>
        <w:gridCol w:w="1327"/>
        <w:gridCol w:w="1027"/>
        <w:gridCol w:w="1816"/>
        <w:gridCol w:w="1816"/>
      </w:tblGrid>
      <w:tr w:rsidR="002E4F51" w:rsidRPr="00C13F21" w14:paraId="7D606228" w14:textId="77777777" w:rsidTr="00B92644">
        <w:trPr>
          <w:jc w:val="center"/>
        </w:trPr>
        <w:tc>
          <w:tcPr>
            <w:tcW w:w="0" w:type="auto"/>
            <w:vAlign w:val="center"/>
          </w:tcPr>
          <w:p w14:paraId="36846122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Name</w:t>
            </w:r>
          </w:p>
        </w:tc>
        <w:tc>
          <w:tcPr>
            <w:tcW w:w="0" w:type="auto"/>
            <w:vAlign w:val="center"/>
          </w:tcPr>
          <w:p w14:paraId="0F8F308B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Growth habit</w:t>
            </w:r>
          </w:p>
        </w:tc>
        <w:tc>
          <w:tcPr>
            <w:tcW w:w="0" w:type="auto"/>
            <w:vAlign w:val="center"/>
          </w:tcPr>
          <w:p w14:paraId="0345FA26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Family</w:t>
            </w:r>
          </w:p>
        </w:tc>
        <w:tc>
          <w:tcPr>
            <w:tcW w:w="0" w:type="auto"/>
            <w:vAlign w:val="center"/>
          </w:tcPr>
          <w:p w14:paraId="2E9A3961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Genus</w:t>
            </w:r>
          </w:p>
        </w:tc>
        <w:tc>
          <w:tcPr>
            <w:tcW w:w="0" w:type="auto"/>
            <w:vAlign w:val="center"/>
          </w:tcPr>
          <w:p w14:paraId="6D981335" w14:textId="386E2F8E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Training set</w:t>
            </w:r>
          </w:p>
          <w:p w14:paraId="7E25C858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Number of spectra</w:t>
            </w:r>
          </w:p>
        </w:tc>
        <w:tc>
          <w:tcPr>
            <w:tcW w:w="0" w:type="auto"/>
            <w:vAlign w:val="center"/>
          </w:tcPr>
          <w:p w14:paraId="0A83CDFC" w14:textId="7B0D3111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Test set</w:t>
            </w:r>
          </w:p>
          <w:p w14:paraId="7D81F351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Number of spectra</w:t>
            </w:r>
          </w:p>
        </w:tc>
      </w:tr>
      <w:tr w:rsidR="002E4F51" w:rsidRPr="00C13F21" w14:paraId="2DA8B1C8" w14:textId="77777777" w:rsidTr="00B92644">
        <w:trPr>
          <w:jc w:val="center"/>
        </w:trPr>
        <w:tc>
          <w:tcPr>
            <w:tcW w:w="0" w:type="auto"/>
            <w:vAlign w:val="center"/>
          </w:tcPr>
          <w:p w14:paraId="75A2A2C5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Alder</w:t>
            </w:r>
          </w:p>
        </w:tc>
        <w:tc>
          <w:tcPr>
            <w:tcW w:w="0" w:type="auto"/>
            <w:vAlign w:val="center"/>
          </w:tcPr>
          <w:p w14:paraId="7B4B64B6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Tree</w:t>
            </w:r>
          </w:p>
        </w:tc>
        <w:tc>
          <w:tcPr>
            <w:tcW w:w="0" w:type="auto"/>
            <w:vAlign w:val="center"/>
          </w:tcPr>
          <w:p w14:paraId="166391C8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Betulaceae</w:t>
            </w:r>
            <w:proofErr w:type="spellEnd"/>
          </w:p>
        </w:tc>
        <w:tc>
          <w:tcPr>
            <w:tcW w:w="0" w:type="auto"/>
            <w:vAlign w:val="center"/>
          </w:tcPr>
          <w:p w14:paraId="04DC5C48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Alnus</w:t>
            </w:r>
            <w:proofErr w:type="spellEnd"/>
          </w:p>
        </w:tc>
        <w:tc>
          <w:tcPr>
            <w:tcW w:w="0" w:type="auto"/>
            <w:vAlign w:val="center"/>
          </w:tcPr>
          <w:p w14:paraId="14CCF998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90</w:t>
            </w:r>
          </w:p>
        </w:tc>
        <w:tc>
          <w:tcPr>
            <w:tcW w:w="0" w:type="auto"/>
            <w:vAlign w:val="center"/>
          </w:tcPr>
          <w:p w14:paraId="169001FB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1056</w:t>
            </w:r>
          </w:p>
        </w:tc>
      </w:tr>
      <w:tr w:rsidR="002E4F51" w:rsidRPr="00C13F21" w14:paraId="2C3BBA0B" w14:textId="77777777" w:rsidTr="00B92644">
        <w:trPr>
          <w:jc w:val="center"/>
        </w:trPr>
        <w:tc>
          <w:tcPr>
            <w:tcW w:w="0" w:type="auto"/>
            <w:vAlign w:val="center"/>
          </w:tcPr>
          <w:p w14:paraId="3BB916F4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Birch</w:t>
            </w:r>
          </w:p>
        </w:tc>
        <w:tc>
          <w:tcPr>
            <w:tcW w:w="0" w:type="auto"/>
            <w:vAlign w:val="center"/>
          </w:tcPr>
          <w:p w14:paraId="46B26B8D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Tree</w:t>
            </w:r>
          </w:p>
        </w:tc>
        <w:tc>
          <w:tcPr>
            <w:tcW w:w="0" w:type="auto"/>
            <w:vAlign w:val="center"/>
          </w:tcPr>
          <w:p w14:paraId="45D4E30E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Betulaceae</w:t>
            </w:r>
            <w:proofErr w:type="spellEnd"/>
          </w:p>
        </w:tc>
        <w:tc>
          <w:tcPr>
            <w:tcW w:w="0" w:type="auto"/>
            <w:vAlign w:val="center"/>
          </w:tcPr>
          <w:p w14:paraId="131759F8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Betula</w:t>
            </w:r>
            <w:proofErr w:type="spellEnd"/>
          </w:p>
        </w:tc>
        <w:tc>
          <w:tcPr>
            <w:tcW w:w="0" w:type="auto"/>
            <w:vAlign w:val="center"/>
          </w:tcPr>
          <w:p w14:paraId="01E33652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90</w:t>
            </w:r>
          </w:p>
        </w:tc>
        <w:tc>
          <w:tcPr>
            <w:tcW w:w="0" w:type="auto"/>
            <w:vAlign w:val="center"/>
          </w:tcPr>
          <w:p w14:paraId="04A79640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586</w:t>
            </w:r>
          </w:p>
        </w:tc>
      </w:tr>
      <w:tr w:rsidR="002E4F51" w:rsidRPr="00C13F21" w14:paraId="11669C9A" w14:textId="77777777" w:rsidTr="00B92644">
        <w:trPr>
          <w:jc w:val="center"/>
        </w:trPr>
        <w:tc>
          <w:tcPr>
            <w:tcW w:w="0" w:type="auto"/>
            <w:vAlign w:val="center"/>
          </w:tcPr>
          <w:p w14:paraId="0A5D0998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Hazel</w:t>
            </w:r>
          </w:p>
        </w:tc>
        <w:tc>
          <w:tcPr>
            <w:tcW w:w="0" w:type="auto"/>
            <w:vAlign w:val="center"/>
          </w:tcPr>
          <w:p w14:paraId="2E45B0A3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Tree</w:t>
            </w:r>
          </w:p>
        </w:tc>
        <w:tc>
          <w:tcPr>
            <w:tcW w:w="0" w:type="auto"/>
            <w:vAlign w:val="center"/>
          </w:tcPr>
          <w:p w14:paraId="42961B55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Betulaceae</w:t>
            </w:r>
            <w:proofErr w:type="spellEnd"/>
          </w:p>
        </w:tc>
        <w:tc>
          <w:tcPr>
            <w:tcW w:w="0" w:type="auto"/>
            <w:vAlign w:val="center"/>
          </w:tcPr>
          <w:p w14:paraId="13A3559D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Corylus</w:t>
            </w:r>
            <w:proofErr w:type="spellEnd"/>
          </w:p>
        </w:tc>
        <w:tc>
          <w:tcPr>
            <w:tcW w:w="0" w:type="auto"/>
            <w:vAlign w:val="center"/>
          </w:tcPr>
          <w:p w14:paraId="7C181151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90</w:t>
            </w:r>
          </w:p>
        </w:tc>
        <w:tc>
          <w:tcPr>
            <w:tcW w:w="0" w:type="auto"/>
            <w:vAlign w:val="center"/>
          </w:tcPr>
          <w:p w14:paraId="425D53DA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819</w:t>
            </w:r>
          </w:p>
        </w:tc>
      </w:tr>
      <w:tr w:rsidR="002E4F51" w:rsidRPr="00C13F21" w14:paraId="739C54DF" w14:textId="77777777" w:rsidTr="00B92644">
        <w:trPr>
          <w:jc w:val="center"/>
        </w:trPr>
        <w:tc>
          <w:tcPr>
            <w:tcW w:w="0" w:type="auto"/>
            <w:vAlign w:val="center"/>
          </w:tcPr>
          <w:p w14:paraId="28928196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Larch</w:t>
            </w:r>
          </w:p>
        </w:tc>
        <w:tc>
          <w:tcPr>
            <w:tcW w:w="0" w:type="auto"/>
            <w:vAlign w:val="center"/>
          </w:tcPr>
          <w:p w14:paraId="17820F77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Tree</w:t>
            </w:r>
          </w:p>
        </w:tc>
        <w:tc>
          <w:tcPr>
            <w:tcW w:w="0" w:type="auto"/>
            <w:vAlign w:val="center"/>
          </w:tcPr>
          <w:p w14:paraId="73981601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Pinaceae</w:t>
            </w:r>
            <w:proofErr w:type="spellEnd"/>
          </w:p>
        </w:tc>
        <w:tc>
          <w:tcPr>
            <w:tcW w:w="0" w:type="auto"/>
            <w:vAlign w:val="center"/>
          </w:tcPr>
          <w:p w14:paraId="2C911309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Larix</w:t>
            </w:r>
            <w:proofErr w:type="spellEnd"/>
          </w:p>
        </w:tc>
        <w:tc>
          <w:tcPr>
            <w:tcW w:w="0" w:type="auto"/>
            <w:vAlign w:val="center"/>
          </w:tcPr>
          <w:p w14:paraId="5493FEAF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90</w:t>
            </w:r>
          </w:p>
        </w:tc>
        <w:tc>
          <w:tcPr>
            <w:tcW w:w="0" w:type="auto"/>
            <w:vAlign w:val="center"/>
          </w:tcPr>
          <w:p w14:paraId="4C9E652D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</w:tr>
      <w:tr w:rsidR="002E4F51" w:rsidRPr="00C13F21" w14:paraId="15E55E5A" w14:textId="77777777" w:rsidTr="00B92644">
        <w:trPr>
          <w:jc w:val="center"/>
        </w:trPr>
        <w:tc>
          <w:tcPr>
            <w:tcW w:w="0" w:type="auto"/>
            <w:vAlign w:val="center"/>
          </w:tcPr>
          <w:p w14:paraId="4F70F3EF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Cyclamen</w:t>
            </w:r>
          </w:p>
        </w:tc>
        <w:tc>
          <w:tcPr>
            <w:tcW w:w="0" w:type="auto"/>
            <w:vAlign w:val="center"/>
          </w:tcPr>
          <w:p w14:paraId="3B4AFA81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Non-tree (herb)</w:t>
            </w:r>
          </w:p>
        </w:tc>
        <w:tc>
          <w:tcPr>
            <w:tcW w:w="0" w:type="auto"/>
            <w:vAlign w:val="center"/>
          </w:tcPr>
          <w:p w14:paraId="4679092B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Primulaceae</w:t>
            </w:r>
            <w:proofErr w:type="spellEnd"/>
          </w:p>
        </w:tc>
        <w:tc>
          <w:tcPr>
            <w:tcW w:w="0" w:type="auto"/>
            <w:vAlign w:val="center"/>
          </w:tcPr>
          <w:p w14:paraId="2C619C73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Cyclamen</w:t>
            </w:r>
          </w:p>
        </w:tc>
        <w:tc>
          <w:tcPr>
            <w:tcW w:w="0" w:type="auto"/>
            <w:vAlign w:val="center"/>
          </w:tcPr>
          <w:p w14:paraId="37BBBBD9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90</w:t>
            </w:r>
          </w:p>
        </w:tc>
        <w:tc>
          <w:tcPr>
            <w:tcW w:w="0" w:type="auto"/>
            <w:vAlign w:val="center"/>
          </w:tcPr>
          <w:p w14:paraId="38224607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913</w:t>
            </w:r>
          </w:p>
        </w:tc>
      </w:tr>
      <w:tr w:rsidR="002E4F51" w:rsidRPr="00C13F21" w14:paraId="503B7E6B" w14:textId="77777777" w:rsidTr="00B92644">
        <w:trPr>
          <w:jc w:val="center"/>
        </w:trPr>
        <w:tc>
          <w:tcPr>
            <w:tcW w:w="0" w:type="auto"/>
            <w:vAlign w:val="center"/>
          </w:tcPr>
          <w:p w14:paraId="1B615413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Rumex</w:t>
            </w:r>
            <w:proofErr w:type="spellEnd"/>
          </w:p>
        </w:tc>
        <w:tc>
          <w:tcPr>
            <w:tcW w:w="0" w:type="auto"/>
            <w:vAlign w:val="center"/>
          </w:tcPr>
          <w:p w14:paraId="7FE32B46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Non-tree (herb)</w:t>
            </w:r>
          </w:p>
        </w:tc>
        <w:tc>
          <w:tcPr>
            <w:tcW w:w="0" w:type="auto"/>
            <w:vAlign w:val="center"/>
          </w:tcPr>
          <w:p w14:paraId="49001C7B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Polygonaceae</w:t>
            </w:r>
            <w:proofErr w:type="spellEnd"/>
          </w:p>
        </w:tc>
        <w:tc>
          <w:tcPr>
            <w:tcW w:w="0" w:type="auto"/>
            <w:vAlign w:val="center"/>
          </w:tcPr>
          <w:p w14:paraId="245184DC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Rumex</w:t>
            </w:r>
            <w:proofErr w:type="spellEnd"/>
          </w:p>
        </w:tc>
        <w:tc>
          <w:tcPr>
            <w:tcW w:w="0" w:type="auto"/>
            <w:vAlign w:val="center"/>
          </w:tcPr>
          <w:p w14:paraId="6662AE28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90</w:t>
            </w:r>
          </w:p>
        </w:tc>
        <w:tc>
          <w:tcPr>
            <w:tcW w:w="0" w:type="auto"/>
            <w:vAlign w:val="center"/>
          </w:tcPr>
          <w:p w14:paraId="72C0243F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363</w:t>
            </w:r>
          </w:p>
        </w:tc>
      </w:tr>
      <w:tr w:rsidR="002E4F51" w:rsidRPr="00C13F21" w14:paraId="6EF11322" w14:textId="77777777" w:rsidTr="00B92644">
        <w:trPr>
          <w:jc w:val="center"/>
        </w:trPr>
        <w:tc>
          <w:tcPr>
            <w:tcW w:w="0" w:type="auto"/>
            <w:vAlign w:val="center"/>
          </w:tcPr>
          <w:p w14:paraId="156DC08A" w14:textId="01C39E94" w:rsidR="003A00E8" w:rsidRPr="00C13F21" w:rsidRDefault="004464FB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</w:t>
            </w:r>
            <w:r w:rsidR="003A00E8"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ugwort</w:t>
            </w:r>
            <w:proofErr w:type="spellEnd"/>
          </w:p>
        </w:tc>
        <w:tc>
          <w:tcPr>
            <w:tcW w:w="0" w:type="auto"/>
            <w:vAlign w:val="center"/>
          </w:tcPr>
          <w:p w14:paraId="2E8036AA" w14:textId="77777777" w:rsidR="003A00E8" w:rsidRPr="00C13F21" w:rsidRDefault="003A00E8" w:rsidP="002E4F51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Non-tree (shrub)</w:t>
            </w:r>
          </w:p>
        </w:tc>
        <w:tc>
          <w:tcPr>
            <w:tcW w:w="0" w:type="auto"/>
            <w:vAlign w:val="center"/>
          </w:tcPr>
          <w:p w14:paraId="07BDEB02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Asteraceae</w:t>
            </w:r>
            <w:proofErr w:type="spellEnd"/>
          </w:p>
        </w:tc>
        <w:tc>
          <w:tcPr>
            <w:tcW w:w="0" w:type="auto"/>
            <w:vAlign w:val="center"/>
          </w:tcPr>
          <w:p w14:paraId="1BED57A3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Artemisia</w:t>
            </w:r>
          </w:p>
        </w:tc>
        <w:tc>
          <w:tcPr>
            <w:tcW w:w="0" w:type="auto"/>
            <w:vAlign w:val="center"/>
          </w:tcPr>
          <w:p w14:paraId="7B47CC9F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90</w:t>
            </w:r>
          </w:p>
        </w:tc>
        <w:tc>
          <w:tcPr>
            <w:tcW w:w="0" w:type="auto"/>
            <w:vAlign w:val="center"/>
          </w:tcPr>
          <w:p w14:paraId="0C81E9C0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720</w:t>
            </w:r>
          </w:p>
        </w:tc>
      </w:tr>
      <w:tr w:rsidR="002E4F51" w:rsidRPr="00C13F21" w14:paraId="5DFB958B" w14:textId="77777777" w:rsidTr="00B92644">
        <w:trPr>
          <w:jc w:val="center"/>
        </w:trPr>
        <w:tc>
          <w:tcPr>
            <w:tcW w:w="0" w:type="auto"/>
            <w:vAlign w:val="center"/>
          </w:tcPr>
          <w:p w14:paraId="3177FBE2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Moor grass</w:t>
            </w:r>
          </w:p>
        </w:tc>
        <w:tc>
          <w:tcPr>
            <w:tcW w:w="0" w:type="auto"/>
            <w:vAlign w:val="center"/>
          </w:tcPr>
          <w:p w14:paraId="6306E298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Non-tree (grass)</w:t>
            </w:r>
          </w:p>
        </w:tc>
        <w:tc>
          <w:tcPr>
            <w:tcW w:w="0" w:type="auto"/>
            <w:vAlign w:val="center"/>
          </w:tcPr>
          <w:p w14:paraId="1A2FC4BA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Poaceae</w:t>
            </w:r>
            <w:proofErr w:type="spellEnd"/>
          </w:p>
        </w:tc>
        <w:tc>
          <w:tcPr>
            <w:tcW w:w="0" w:type="auto"/>
            <w:vAlign w:val="center"/>
          </w:tcPr>
          <w:p w14:paraId="359ACF70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Molinia</w:t>
            </w:r>
            <w:proofErr w:type="spellEnd"/>
          </w:p>
        </w:tc>
        <w:tc>
          <w:tcPr>
            <w:tcW w:w="0" w:type="auto"/>
            <w:vAlign w:val="center"/>
          </w:tcPr>
          <w:p w14:paraId="0F14DA8D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90</w:t>
            </w:r>
          </w:p>
        </w:tc>
        <w:tc>
          <w:tcPr>
            <w:tcW w:w="0" w:type="auto"/>
            <w:vAlign w:val="center"/>
          </w:tcPr>
          <w:p w14:paraId="2E11050D" w14:textId="77777777" w:rsidR="003A00E8" w:rsidRPr="00C13F21" w:rsidRDefault="003A00E8" w:rsidP="002E4F5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13F21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790</w:t>
            </w:r>
          </w:p>
        </w:tc>
      </w:tr>
    </w:tbl>
    <w:p w14:paraId="2FEE5121" w14:textId="447C7F9B" w:rsidR="0049659C" w:rsidRPr="00C13F21" w:rsidRDefault="0049659C" w:rsidP="00F362DF">
      <w:pPr>
        <w:spacing w:before="120" w:after="0"/>
        <w:rPr>
          <w:rFonts w:ascii="Times New Roman" w:hAnsi="Times New Roman" w:cs="Times New Roman"/>
          <w:b/>
          <w:color w:val="000000"/>
          <w:sz w:val="24"/>
          <w:szCs w:val="32"/>
          <w:lang w:val="en-GB"/>
        </w:rPr>
      </w:pPr>
      <w:r w:rsidRPr="00C13F21">
        <w:rPr>
          <w:rFonts w:ascii="Times New Roman" w:hAnsi="Times New Roman" w:cs="Times New Roman"/>
          <w:b/>
          <w:color w:val="000000"/>
          <w:sz w:val="24"/>
          <w:szCs w:val="32"/>
          <w:lang w:val="en-GB"/>
        </w:rPr>
        <w:t>Supplementary Information: Figures</w:t>
      </w:r>
    </w:p>
    <w:p w14:paraId="2C28FD2B" w14:textId="77777777" w:rsidR="000A39F4" w:rsidRDefault="000A39F4" w:rsidP="002C336C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0"/>
          <w:szCs w:val="20"/>
          <w:lang w:val="de-DE" w:eastAsia="de-DE"/>
        </w:rPr>
        <w:drawing>
          <wp:inline distT="0" distB="0" distL="0" distR="0" wp14:anchorId="41A8A9FD" wp14:editId="7E8E1783">
            <wp:extent cx="5549900" cy="5102225"/>
            <wp:effectExtent l="0" t="0" r="0" b="3175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S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510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92F52" w14:textId="4438655F" w:rsidR="002C336C" w:rsidRDefault="007A27D0">
      <w:pP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Supplementary </w:t>
      </w:r>
      <w:r w:rsidRPr="007C4B2B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S</w:t>
      </w:r>
      <w:r w:rsidR="002C336C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1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.</w:t>
      </w:r>
      <w:proofErr w:type="gramEnd"/>
      <w:r w:rsidRPr="007C4B2B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 Loadings of the PCA and the LDA of the whole training data set (8 pollen types) – classification of tree vs. non</w:t>
      </w:r>
      <w:r w:rsidRPr="007C4B2B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-</w:t>
      </w:r>
      <w:r w:rsidR="00D312A7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tree: </w:t>
      </w:r>
      <w:r w:rsidRPr="007C4B2B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loadings 1 – 5 </w:t>
      </w:r>
      <w:r w:rsidR="00D312A7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(a),</w:t>
      </w:r>
      <w:r w:rsidR="00D312A7" w:rsidRPr="00D312A7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</w:t>
      </w:r>
      <w:r w:rsidR="00D312A7" w:rsidRPr="007C4B2B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loadings 6 – 10 </w:t>
      </w:r>
      <w:r w:rsidR="00D312A7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(b), </w:t>
      </w:r>
      <w:r w:rsidR="00D312A7" w:rsidRPr="007C4B2B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loadings 11 – 15 </w:t>
      </w:r>
      <w:r w:rsidR="00D312A7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(c) </w:t>
      </w:r>
      <w:r w:rsidRPr="007C4B2B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of the PCA</w:t>
      </w:r>
      <w:r w:rsidR="00D312A7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,</w:t>
      </w:r>
      <w:r w:rsidRPr="007C4B2B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 d</w:t>
      </w:r>
      <w:r w:rsidRPr="007C4B2B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, loading of the LDA</w:t>
      </w:r>
      <w:r w:rsidR="00D312A7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(d)</w:t>
      </w:r>
      <w:r w:rsidRPr="007C4B2B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.</w:t>
      </w:r>
    </w:p>
    <w:p w14:paraId="67AE49EE" w14:textId="77777777" w:rsidR="000A39F4" w:rsidRDefault="0044765F" w:rsidP="002C336C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noProof/>
          <w:color w:val="000000"/>
          <w:sz w:val="20"/>
          <w:szCs w:val="20"/>
          <w:lang w:val="de-DE" w:eastAsia="de-DE"/>
        </w:rPr>
        <w:lastRenderedPageBreak/>
        <w:drawing>
          <wp:inline distT="0" distB="0" distL="0" distR="0" wp14:anchorId="18BA4B77" wp14:editId="26067D79">
            <wp:extent cx="5137200" cy="4640400"/>
            <wp:effectExtent l="0" t="0" r="6350" b="8255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S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200" cy="46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8C280" w14:textId="2457215B" w:rsidR="002C336C" w:rsidRPr="0044765F" w:rsidRDefault="002C336C" w:rsidP="002C336C">
      <w:pP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Supplementary </w:t>
      </w:r>
      <w:r w:rsidRPr="007C4B2B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S2.</w:t>
      </w:r>
      <w:proofErr w:type="gramEnd"/>
      <w:r w:rsidRPr="007C4B2B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 </w:t>
      </w:r>
      <w:r w:rsidR="0044765F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E</w:t>
      </w:r>
      <w:r w:rsidR="0044765F" w:rsidRPr="0044765F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xplained variance curve </w:t>
      </w:r>
      <w:r w:rsidRPr="007C4B2B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of the PCA of the whole training data set (8 different pollen types) – classification of tree vs. non</w:t>
      </w:r>
      <w:r w:rsidRPr="007C4B2B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-</w:t>
      </w:r>
      <w:r w:rsidR="0044765F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tree,</w:t>
      </w:r>
      <w:r w:rsidR="0044765F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</w:t>
      </w:r>
      <w:r w:rsidR="00D312A7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and </w:t>
      </w:r>
      <w:r w:rsidR="0044765F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optimal number of </w:t>
      </w:r>
      <w:proofErr w:type="gramStart"/>
      <w:r w:rsidR="0044765F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PCs according</w:t>
      </w:r>
      <w:proofErr w:type="gramEnd"/>
      <w:r w:rsidR="0044765F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to the 10</w:t>
      </w:r>
      <w:r w:rsidR="00554B55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-</w:t>
      </w:r>
      <w:r w:rsidR="0044765F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fold cross validation results</w:t>
      </w:r>
      <w:r w:rsidR="00D312A7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(dashed line)</w:t>
      </w:r>
      <w:r w:rsidR="0044765F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.</w:t>
      </w:r>
    </w:p>
    <w:p w14:paraId="07593D7E" w14:textId="77777777" w:rsidR="00C13F21" w:rsidRDefault="00C13F21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br w:type="page"/>
      </w:r>
    </w:p>
    <w:p w14:paraId="0E6E3457" w14:textId="77777777" w:rsidR="000A39F4" w:rsidRDefault="007F6C9A" w:rsidP="007A27D0">
      <w:pPr>
        <w:jc w:val="both"/>
        <w:rPr>
          <w:rFonts w:ascii="Times New Roman" w:hAnsi="Times New Roman" w:cs="Times New Roman"/>
          <w:b/>
          <w:bCs/>
          <w:noProof/>
          <w:color w:val="000000"/>
          <w:sz w:val="20"/>
          <w:szCs w:val="20"/>
          <w:lang w:val="de-DE" w:eastAsia="de-DE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0"/>
          <w:szCs w:val="20"/>
          <w:lang w:val="de-DE" w:eastAsia="de-DE"/>
        </w:rPr>
        <w:lastRenderedPageBreak/>
        <w:pict w14:anchorId="40B8F5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8pt;height:212.1pt">
            <v:imagedata r:id="rId11" o:title="SI3"/>
          </v:shape>
        </w:pict>
      </w:r>
    </w:p>
    <w:p w14:paraId="3DCE85F4" w14:textId="77777777" w:rsidR="004464FB" w:rsidRDefault="0044765F" w:rsidP="004464FB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Supplementary Figure S3</w:t>
      </w:r>
      <w:r w:rsidR="007A27D0" w:rsidRPr="00C13F21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.</w:t>
      </w:r>
      <w:proofErr w:type="gramEnd"/>
      <w:r w:rsidR="007A27D0" w:rsidRPr="00C13F21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 LD loadings for classification and separation of pollen genera</w:t>
      </w:r>
      <w:r w:rsidR="002F31E8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:</w:t>
      </w:r>
      <w:r w:rsidR="007A27D0" w:rsidRPr="00C13F21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 </w:t>
      </w:r>
    </w:p>
    <w:p w14:paraId="2B7D2C40" w14:textId="36F5B4F6" w:rsidR="0044765F" w:rsidRDefault="007A27D0" w:rsidP="007A27D0">
      <w:pPr>
        <w:jc w:val="both"/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  <w:proofErr w:type="gramStart"/>
      <w:r w:rsidRPr="00C13F21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tree</w:t>
      </w:r>
      <w:proofErr w:type="gramEnd"/>
      <w:r w:rsidRPr="00C13F21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pollen types (</w:t>
      </w:r>
      <w:r w:rsidR="005A18DA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A</w:t>
      </w:r>
      <w:r w:rsidRPr="00C13F21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)</w:t>
      </w:r>
      <w:r w:rsidR="002F31E8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and </w:t>
      </w:r>
      <w:r w:rsidRPr="00C13F21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non-tree pollen types (</w:t>
      </w:r>
      <w:r w:rsidR="005A18DA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B</w:t>
      </w:r>
      <w:r w:rsidRPr="00C13F21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).</w:t>
      </w:r>
    </w:p>
    <w:p w14:paraId="13F7B1C1" w14:textId="77777777" w:rsidR="004464FB" w:rsidRDefault="0044765F" w:rsidP="004464FB">
      <w:pPr>
        <w:spacing w:after="0"/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noProof/>
          <w:color w:val="000000"/>
          <w:sz w:val="20"/>
          <w:szCs w:val="20"/>
          <w:lang w:val="de-DE" w:eastAsia="de-DE"/>
        </w:rPr>
        <w:drawing>
          <wp:anchor distT="0" distB="0" distL="114300" distR="114300" simplePos="0" relativeHeight="251695616" behindDoc="0" locked="0" layoutInCell="1" allowOverlap="1" wp14:anchorId="29E3A47C" wp14:editId="743CCEFE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5113655" cy="4620260"/>
            <wp:effectExtent l="0" t="0" r="0" b="8890"/>
            <wp:wrapTopAndBottom/>
            <wp:docPr id="289" name="Grafik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S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504" cy="46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Supplementary </w:t>
      </w:r>
      <w:r w:rsidRPr="007C4B2B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S4.</w:t>
      </w:r>
      <w:proofErr w:type="gramEnd"/>
      <w:r w:rsidRPr="007C4B2B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E</w:t>
      </w:r>
      <w:r w:rsidRPr="0044765F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xplained variance curve </w:t>
      </w:r>
      <w:r w:rsidRPr="007C4B2B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of the PCA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 for the separation of tree genera</w:t>
      </w:r>
      <w:r w:rsidR="004B1410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:</w:t>
      </w:r>
      <w: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</w:t>
      </w:r>
    </w:p>
    <w:p w14:paraId="37EA6420" w14:textId="206AFA87" w:rsidR="0044765F" w:rsidRDefault="0044765F">
      <w:pP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  <w:proofErr w:type="gramStart"/>
      <w: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optimal</w:t>
      </w:r>
      <w:proofErr w:type="gramEnd"/>
      <w: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number of PCs according to the 10</w:t>
      </w:r>
      <w:r w:rsidR="00554B55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-</w:t>
      </w:r>
      <w: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fold cross validation results</w:t>
      </w:r>
      <w:r w:rsidR="004B141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</w:t>
      </w:r>
      <w:r w:rsidR="004464FB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was 13 </w:t>
      </w:r>
      <w:r w:rsidR="004B1410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(dashed line)</w:t>
      </w:r>
      <w: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.</w:t>
      </w:r>
      <w: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br w:type="page"/>
      </w:r>
    </w:p>
    <w:p w14:paraId="360FFB1D" w14:textId="1371EECC" w:rsidR="0044765F" w:rsidRPr="00C13F21" w:rsidRDefault="00554B55" w:rsidP="00554B55">
      <w:pP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lastRenderedPageBreak/>
        <w:t xml:space="preserve">Supplementary </w:t>
      </w:r>
      <w:r w:rsidRPr="007C4B2B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S5.</w:t>
      </w:r>
      <w:proofErr w:type="gramEnd"/>
      <w:r w:rsidRPr="007C4B2B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E</w:t>
      </w:r>
      <w:r w:rsidRPr="0044765F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xplained variance curve </w:t>
      </w:r>
      <w:r w:rsidRPr="007C4B2B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of the PCA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 for the separation of non-tree genera</w:t>
      </w:r>
      <w:r w:rsidR="009C758C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:</w:t>
      </w:r>
      <w: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</w:t>
      </w:r>
      <w:r w:rsidR="004464FB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br/>
      </w:r>
      <w: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optimal number of PCs according to the 10-fold cross validation results</w:t>
      </w:r>
      <w:r w:rsidR="009C758C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 </w:t>
      </w:r>
      <w:r w:rsidR="004464FB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 xml:space="preserve">was 11 </w:t>
      </w:r>
      <w:r w:rsidR="009C758C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(dashed line)</w:t>
      </w:r>
      <w:r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.</w:t>
      </w:r>
      <w:proofErr w:type="gramEnd"/>
      <w:r w:rsidR="0044765F">
        <w:rPr>
          <w:rFonts w:ascii="Times New Roman" w:hAnsi="Times New Roman" w:cs="Times New Roman"/>
          <w:bCs/>
          <w:noProof/>
          <w:color w:val="000000"/>
          <w:sz w:val="20"/>
          <w:szCs w:val="20"/>
          <w:lang w:val="de-DE" w:eastAsia="de-DE"/>
        </w:rPr>
        <w:drawing>
          <wp:anchor distT="0" distB="0" distL="114300" distR="114300" simplePos="0" relativeHeight="251696640" behindDoc="0" locked="0" layoutInCell="1" allowOverlap="1" wp14:anchorId="2F0D44EC" wp14:editId="67F169E5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5137200" cy="4640400"/>
            <wp:effectExtent l="0" t="0" r="6350" b="8255"/>
            <wp:wrapTopAndBottom/>
            <wp:docPr id="290" name="Grafik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S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200" cy="464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4765F" w:rsidRPr="00C13F2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3FE115" w14:textId="77777777" w:rsidR="00DC1A0B" w:rsidRDefault="00DC1A0B" w:rsidP="00091543">
      <w:pPr>
        <w:spacing w:after="0" w:line="240" w:lineRule="auto"/>
      </w:pPr>
      <w:r>
        <w:separator/>
      </w:r>
    </w:p>
  </w:endnote>
  <w:endnote w:type="continuationSeparator" w:id="0">
    <w:p w14:paraId="02F8CEAA" w14:textId="77777777" w:rsidR="00DC1A0B" w:rsidRDefault="00DC1A0B" w:rsidP="00091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mbusSanL-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54198" w14:textId="77777777" w:rsidR="00DC1A0B" w:rsidRDefault="00DC1A0B" w:rsidP="00091543">
      <w:pPr>
        <w:spacing w:after="0" w:line="240" w:lineRule="auto"/>
      </w:pPr>
      <w:r>
        <w:separator/>
      </w:r>
    </w:p>
  </w:footnote>
  <w:footnote w:type="continuationSeparator" w:id="0">
    <w:p w14:paraId="4AE79F83" w14:textId="77777777" w:rsidR="00DC1A0B" w:rsidRDefault="00DC1A0B" w:rsidP="00091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F605B"/>
    <w:multiLevelType w:val="hybridMultilevel"/>
    <w:tmpl w:val="B88EC1F2"/>
    <w:lvl w:ilvl="0" w:tplc="3F90D0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050E98"/>
    <w:rsid w:val="00001B4A"/>
    <w:rsid w:val="00002165"/>
    <w:rsid w:val="0000693E"/>
    <w:rsid w:val="000138C6"/>
    <w:rsid w:val="00016746"/>
    <w:rsid w:val="00020863"/>
    <w:rsid w:val="00022B43"/>
    <w:rsid w:val="00022D31"/>
    <w:rsid w:val="000273E8"/>
    <w:rsid w:val="00033136"/>
    <w:rsid w:val="0003506F"/>
    <w:rsid w:val="000406CC"/>
    <w:rsid w:val="00044C42"/>
    <w:rsid w:val="00044D5B"/>
    <w:rsid w:val="00050E98"/>
    <w:rsid w:val="00052060"/>
    <w:rsid w:val="000542FF"/>
    <w:rsid w:val="00054F4D"/>
    <w:rsid w:val="00055272"/>
    <w:rsid w:val="000605FB"/>
    <w:rsid w:val="00063A79"/>
    <w:rsid w:val="000675A6"/>
    <w:rsid w:val="00074959"/>
    <w:rsid w:val="00076F67"/>
    <w:rsid w:val="00085BA8"/>
    <w:rsid w:val="00091543"/>
    <w:rsid w:val="00091E2B"/>
    <w:rsid w:val="0009356A"/>
    <w:rsid w:val="000945A7"/>
    <w:rsid w:val="00094BFC"/>
    <w:rsid w:val="00094ED9"/>
    <w:rsid w:val="00096BAC"/>
    <w:rsid w:val="00097BBD"/>
    <w:rsid w:val="000A39F4"/>
    <w:rsid w:val="000A63A7"/>
    <w:rsid w:val="000B056C"/>
    <w:rsid w:val="000B3B5E"/>
    <w:rsid w:val="000B5B3F"/>
    <w:rsid w:val="000C112F"/>
    <w:rsid w:val="000C3AFA"/>
    <w:rsid w:val="000C6C1C"/>
    <w:rsid w:val="000D02F7"/>
    <w:rsid w:val="000D3805"/>
    <w:rsid w:val="000D4CFE"/>
    <w:rsid w:val="000E45C8"/>
    <w:rsid w:val="000F3A9F"/>
    <w:rsid w:val="000F5BB9"/>
    <w:rsid w:val="00102072"/>
    <w:rsid w:val="00107453"/>
    <w:rsid w:val="00112B84"/>
    <w:rsid w:val="001146B7"/>
    <w:rsid w:val="001228F5"/>
    <w:rsid w:val="0012362B"/>
    <w:rsid w:val="00123AB0"/>
    <w:rsid w:val="00124636"/>
    <w:rsid w:val="00134587"/>
    <w:rsid w:val="00134AFD"/>
    <w:rsid w:val="00136E7D"/>
    <w:rsid w:val="00151224"/>
    <w:rsid w:val="001545CD"/>
    <w:rsid w:val="00156692"/>
    <w:rsid w:val="00157DB4"/>
    <w:rsid w:val="00161FAD"/>
    <w:rsid w:val="00162104"/>
    <w:rsid w:val="001633A2"/>
    <w:rsid w:val="00164685"/>
    <w:rsid w:val="001666A1"/>
    <w:rsid w:val="00167F64"/>
    <w:rsid w:val="00182F67"/>
    <w:rsid w:val="0018394A"/>
    <w:rsid w:val="0018398F"/>
    <w:rsid w:val="00187DE8"/>
    <w:rsid w:val="00190F61"/>
    <w:rsid w:val="001917D2"/>
    <w:rsid w:val="001920FA"/>
    <w:rsid w:val="001931A5"/>
    <w:rsid w:val="00197D45"/>
    <w:rsid w:val="001A2741"/>
    <w:rsid w:val="001A308B"/>
    <w:rsid w:val="001B0690"/>
    <w:rsid w:val="001B09DF"/>
    <w:rsid w:val="001B1DF3"/>
    <w:rsid w:val="001B309B"/>
    <w:rsid w:val="001B78A4"/>
    <w:rsid w:val="001C3685"/>
    <w:rsid w:val="001C3FB3"/>
    <w:rsid w:val="001C41B1"/>
    <w:rsid w:val="001D633A"/>
    <w:rsid w:val="001E3A50"/>
    <w:rsid w:val="001E5AB5"/>
    <w:rsid w:val="001E63E7"/>
    <w:rsid w:val="001F5BBD"/>
    <w:rsid w:val="001F653D"/>
    <w:rsid w:val="00200A65"/>
    <w:rsid w:val="00204CB9"/>
    <w:rsid w:val="002206FA"/>
    <w:rsid w:val="00221372"/>
    <w:rsid w:val="002232C4"/>
    <w:rsid w:val="002272E6"/>
    <w:rsid w:val="00251576"/>
    <w:rsid w:val="002558C3"/>
    <w:rsid w:val="00255C07"/>
    <w:rsid w:val="002562C7"/>
    <w:rsid w:val="00257D6D"/>
    <w:rsid w:val="0026240C"/>
    <w:rsid w:val="002629DF"/>
    <w:rsid w:val="00264D2A"/>
    <w:rsid w:val="00272783"/>
    <w:rsid w:val="0027464B"/>
    <w:rsid w:val="00275142"/>
    <w:rsid w:val="00276E5E"/>
    <w:rsid w:val="00282F19"/>
    <w:rsid w:val="002933FB"/>
    <w:rsid w:val="002934A2"/>
    <w:rsid w:val="00293EBD"/>
    <w:rsid w:val="00297031"/>
    <w:rsid w:val="002A17C3"/>
    <w:rsid w:val="002A35D1"/>
    <w:rsid w:val="002A5691"/>
    <w:rsid w:val="002A7F0E"/>
    <w:rsid w:val="002C336C"/>
    <w:rsid w:val="002D34E1"/>
    <w:rsid w:val="002E3515"/>
    <w:rsid w:val="002E39C5"/>
    <w:rsid w:val="002E4458"/>
    <w:rsid w:val="002E49DC"/>
    <w:rsid w:val="002E4F51"/>
    <w:rsid w:val="002E7254"/>
    <w:rsid w:val="002F0EAD"/>
    <w:rsid w:val="002F31E8"/>
    <w:rsid w:val="002F3DE1"/>
    <w:rsid w:val="002F7D87"/>
    <w:rsid w:val="00300BB3"/>
    <w:rsid w:val="00302763"/>
    <w:rsid w:val="00303541"/>
    <w:rsid w:val="0030666E"/>
    <w:rsid w:val="00311C9F"/>
    <w:rsid w:val="00314FFD"/>
    <w:rsid w:val="00320B9D"/>
    <w:rsid w:val="00325279"/>
    <w:rsid w:val="00325748"/>
    <w:rsid w:val="0032779B"/>
    <w:rsid w:val="00330A9C"/>
    <w:rsid w:val="00336705"/>
    <w:rsid w:val="00336E2E"/>
    <w:rsid w:val="00346EA2"/>
    <w:rsid w:val="0034771C"/>
    <w:rsid w:val="0035002C"/>
    <w:rsid w:val="00351468"/>
    <w:rsid w:val="00354BB5"/>
    <w:rsid w:val="00355BDE"/>
    <w:rsid w:val="00356F90"/>
    <w:rsid w:val="00356F95"/>
    <w:rsid w:val="00363AC0"/>
    <w:rsid w:val="0036440D"/>
    <w:rsid w:val="003672F4"/>
    <w:rsid w:val="00371185"/>
    <w:rsid w:val="003734EC"/>
    <w:rsid w:val="00373671"/>
    <w:rsid w:val="00374778"/>
    <w:rsid w:val="00380577"/>
    <w:rsid w:val="00381466"/>
    <w:rsid w:val="00383DAC"/>
    <w:rsid w:val="0039299F"/>
    <w:rsid w:val="003940ED"/>
    <w:rsid w:val="00394C25"/>
    <w:rsid w:val="00395BBA"/>
    <w:rsid w:val="003A00E8"/>
    <w:rsid w:val="003A0677"/>
    <w:rsid w:val="003B37FF"/>
    <w:rsid w:val="003B3F9B"/>
    <w:rsid w:val="003B4FEF"/>
    <w:rsid w:val="003C2C7B"/>
    <w:rsid w:val="003C6804"/>
    <w:rsid w:val="003D266C"/>
    <w:rsid w:val="003D27A6"/>
    <w:rsid w:val="003D32C1"/>
    <w:rsid w:val="003D3BC0"/>
    <w:rsid w:val="003D45AD"/>
    <w:rsid w:val="003D60D2"/>
    <w:rsid w:val="003E502E"/>
    <w:rsid w:val="003F4E27"/>
    <w:rsid w:val="004061B0"/>
    <w:rsid w:val="00410575"/>
    <w:rsid w:val="00410B28"/>
    <w:rsid w:val="00416C37"/>
    <w:rsid w:val="00417A43"/>
    <w:rsid w:val="0042052C"/>
    <w:rsid w:val="004212D1"/>
    <w:rsid w:val="00423A01"/>
    <w:rsid w:val="004254CB"/>
    <w:rsid w:val="004279CF"/>
    <w:rsid w:val="0043046A"/>
    <w:rsid w:val="00441B34"/>
    <w:rsid w:val="004432CC"/>
    <w:rsid w:val="00443C00"/>
    <w:rsid w:val="004464FB"/>
    <w:rsid w:val="00446BE6"/>
    <w:rsid w:val="00446CA0"/>
    <w:rsid w:val="004472CF"/>
    <w:rsid w:val="0044765F"/>
    <w:rsid w:val="00447D57"/>
    <w:rsid w:val="0045052A"/>
    <w:rsid w:val="004825EA"/>
    <w:rsid w:val="00482A68"/>
    <w:rsid w:val="00483B97"/>
    <w:rsid w:val="00487FF5"/>
    <w:rsid w:val="0049659C"/>
    <w:rsid w:val="004A1094"/>
    <w:rsid w:val="004A18ED"/>
    <w:rsid w:val="004A62D1"/>
    <w:rsid w:val="004B0A0F"/>
    <w:rsid w:val="004B1410"/>
    <w:rsid w:val="004B5D54"/>
    <w:rsid w:val="004C0DD0"/>
    <w:rsid w:val="004D1598"/>
    <w:rsid w:val="004D193C"/>
    <w:rsid w:val="004D1F24"/>
    <w:rsid w:val="004D323F"/>
    <w:rsid w:val="004D3C12"/>
    <w:rsid w:val="004D4E70"/>
    <w:rsid w:val="004E030E"/>
    <w:rsid w:val="004E11AE"/>
    <w:rsid w:val="004E24CE"/>
    <w:rsid w:val="004E3332"/>
    <w:rsid w:val="004E7C35"/>
    <w:rsid w:val="004F265B"/>
    <w:rsid w:val="004F6F3B"/>
    <w:rsid w:val="00504AB8"/>
    <w:rsid w:val="00513360"/>
    <w:rsid w:val="0051695D"/>
    <w:rsid w:val="0052111A"/>
    <w:rsid w:val="00522C55"/>
    <w:rsid w:val="00524B45"/>
    <w:rsid w:val="00527C56"/>
    <w:rsid w:val="00530873"/>
    <w:rsid w:val="00540A8F"/>
    <w:rsid w:val="00541B92"/>
    <w:rsid w:val="00554B55"/>
    <w:rsid w:val="00555537"/>
    <w:rsid w:val="00565E40"/>
    <w:rsid w:val="00566F74"/>
    <w:rsid w:val="005748BF"/>
    <w:rsid w:val="00574B72"/>
    <w:rsid w:val="005778C2"/>
    <w:rsid w:val="00592A66"/>
    <w:rsid w:val="00593ED9"/>
    <w:rsid w:val="005A0EC0"/>
    <w:rsid w:val="005A18DA"/>
    <w:rsid w:val="005B1FC9"/>
    <w:rsid w:val="005B1FE9"/>
    <w:rsid w:val="005B2998"/>
    <w:rsid w:val="005B30BE"/>
    <w:rsid w:val="005B5082"/>
    <w:rsid w:val="005C2749"/>
    <w:rsid w:val="005C2C7F"/>
    <w:rsid w:val="005D026A"/>
    <w:rsid w:val="005D286D"/>
    <w:rsid w:val="005D5402"/>
    <w:rsid w:val="005F666C"/>
    <w:rsid w:val="00604C55"/>
    <w:rsid w:val="00604F10"/>
    <w:rsid w:val="006056A0"/>
    <w:rsid w:val="006058DA"/>
    <w:rsid w:val="00605F75"/>
    <w:rsid w:val="00614853"/>
    <w:rsid w:val="006232EC"/>
    <w:rsid w:val="00625B97"/>
    <w:rsid w:val="00627B5F"/>
    <w:rsid w:val="00635373"/>
    <w:rsid w:val="00635E84"/>
    <w:rsid w:val="006374B4"/>
    <w:rsid w:val="00640CF8"/>
    <w:rsid w:val="00641964"/>
    <w:rsid w:val="00645694"/>
    <w:rsid w:val="006468D6"/>
    <w:rsid w:val="00647E1D"/>
    <w:rsid w:val="00653EC6"/>
    <w:rsid w:val="00654537"/>
    <w:rsid w:val="0066199D"/>
    <w:rsid w:val="006634B6"/>
    <w:rsid w:val="00667467"/>
    <w:rsid w:val="00670062"/>
    <w:rsid w:val="006769CE"/>
    <w:rsid w:val="00677BFD"/>
    <w:rsid w:val="00684A41"/>
    <w:rsid w:val="00684ACE"/>
    <w:rsid w:val="006855F3"/>
    <w:rsid w:val="0068628F"/>
    <w:rsid w:val="006870F2"/>
    <w:rsid w:val="00691804"/>
    <w:rsid w:val="00693F30"/>
    <w:rsid w:val="006968E7"/>
    <w:rsid w:val="006A0465"/>
    <w:rsid w:val="006A38F8"/>
    <w:rsid w:val="006A3B5C"/>
    <w:rsid w:val="006C6CAE"/>
    <w:rsid w:val="006D18DD"/>
    <w:rsid w:val="006D27F6"/>
    <w:rsid w:val="006D4E8F"/>
    <w:rsid w:val="006E5B05"/>
    <w:rsid w:val="006E746A"/>
    <w:rsid w:val="006F10EF"/>
    <w:rsid w:val="00711BE2"/>
    <w:rsid w:val="007142AB"/>
    <w:rsid w:val="00717BE0"/>
    <w:rsid w:val="00725CB9"/>
    <w:rsid w:val="00726E3E"/>
    <w:rsid w:val="00727178"/>
    <w:rsid w:val="007307F6"/>
    <w:rsid w:val="00734A9A"/>
    <w:rsid w:val="00742AD8"/>
    <w:rsid w:val="00745AA0"/>
    <w:rsid w:val="00752D19"/>
    <w:rsid w:val="00755856"/>
    <w:rsid w:val="00764EA2"/>
    <w:rsid w:val="00770018"/>
    <w:rsid w:val="00773CFE"/>
    <w:rsid w:val="00777A61"/>
    <w:rsid w:val="00793359"/>
    <w:rsid w:val="00795AD0"/>
    <w:rsid w:val="00797AAC"/>
    <w:rsid w:val="007A0C08"/>
    <w:rsid w:val="007A27D0"/>
    <w:rsid w:val="007A6EF4"/>
    <w:rsid w:val="007B61FF"/>
    <w:rsid w:val="007B62CA"/>
    <w:rsid w:val="007C095E"/>
    <w:rsid w:val="007C4B2B"/>
    <w:rsid w:val="007C610A"/>
    <w:rsid w:val="007D0A81"/>
    <w:rsid w:val="007E6C36"/>
    <w:rsid w:val="007F2818"/>
    <w:rsid w:val="007F6C9A"/>
    <w:rsid w:val="00822B75"/>
    <w:rsid w:val="0082427A"/>
    <w:rsid w:val="00824C84"/>
    <w:rsid w:val="008265AD"/>
    <w:rsid w:val="00831EA9"/>
    <w:rsid w:val="008343E9"/>
    <w:rsid w:val="00836396"/>
    <w:rsid w:val="00841B0D"/>
    <w:rsid w:val="00841DFC"/>
    <w:rsid w:val="00843325"/>
    <w:rsid w:val="00843CFA"/>
    <w:rsid w:val="008533F7"/>
    <w:rsid w:val="00853D16"/>
    <w:rsid w:val="00855047"/>
    <w:rsid w:val="00855EFD"/>
    <w:rsid w:val="008577A0"/>
    <w:rsid w:val="00866566"/>
    <w:rsid w:val="00871758"/>
    <w:rsid w:val="008752DC"/>
    <w:rsid w:val="008823C2"/>
    <w:rsid w:val="008852DA"/>
    <w:rsid w:val="008853CE"/>
    <w:rsid w:val="00886476"/>
    <w:rsid w:val="00887D7A"/>
    <w:rsid w:val="00892C93"/>
    <w:rsid w:val="00893414"/>
    <w:rsid w:val="00895984"/>
    <w:rsid w:val="00896E94"/>
    <w:rsid w:val="008A28D8"/>
    <w:rsid w:val="008A46A3"/>
    <w:rsid w:val="008B0D9B"/>
    <w:rsid w:val="008B3A3B"/>
    <w:rsid w:val="008B776F"/>
    <w:rsid w:val="008C0288"/>
    <w:rsid w:val="008C060D"/>
    <w:rsid w:val="008D7434"/>
    <w:rsid w:val="008D7643"/>
    <w:rsid w:val="008E31A3"/>
    <w:rsid w:val="008F0C69"/>
    <w:rsid w:val="008F59D8"/>
    <w:rsid w:val="008F60D3"/>
    <w:rsid w:val="008F62E7"/>
    <w:rsid w:val="008F669C"/>
    <w:rsid w:val="00903534"/>
    <w:rsid w:val="009122FD"/>
    <w:rsid w:val="00914DA5"/>
    <w:rsid w:val="00915930"/>
    <w:rsid w:val="00915A0B"/>
    <w:rsid w:val="00917EB3"/>
    <w:rsid w:val="0092474B"/>
    <w:rsid w:val="00925FF2"/>
    <w:rsid w:val="009307A6"/>
    <w:rsid w:val="00933256"/>
    <w:rsid w:val="00933C1D"/>
    <w:rsid w:val="00935E7B"/>
    <w:rsid w:val="00941B49"/>
    <w:rsid w:val="00941FD2"/>
    <w:rsid w:val="00946539"/>
    <w:rsid w:val="00947160"/>
    <w:rsid w:val="0095707B"/>
    <w:rsid w:val="0096404A"/>
    <w:rsid w:val="009720AB"/>
    <w:rsid w:val="00973AA6"/>
    <w:rsid w:val="009758A3"/>
    <w:rsid w:val="00976F7D"/>
    <w:rsid w:val="00981DA9"/>
    <w:rsid w:val="00982A28"/>
    <w:rsid w:val="00992719"/>
    <w:rsid w:val="00994210"/>
    <w:rsid w:val="009965CC"/>
    <w:rsid w:val="00997621"/>
    <w:rsid w:val="009A41A1"/>
    <w:rsid w:val="009A6D14"/>
    <w:rsid w:val="009A7CF8"/>
    <w:rsid w:val="009B7A92"/>
    <w:rsid w:val="009B7E0E"/>
    <w:rsid w:val="009C2238"/>
    <w:rsid w:val="009C3B4E"/>
    <w:rsid w:val="009C3CC9"/>
    <w:rsid w:val="009C516F"/>
    <w:rsid w:val="009C758C"/>
    <w:rsid w:val="009C7BDD"/>
    <w:rsid w:val="009D004E"/>
    <w:rsid w:val="009D18D8"/>
    <w:rsid w:val="009D1DCC"/>
    <w:rsid w:val="009E4DD2"/>
    <w:rsid w:val="009F0E91"/>
    <w:rsid w:val="009F27A5"/>
    <w:rsid w:val="009F50EC"/>
    <w:rsid w:val="00A0590A"/>
    <w:rsid w:val="00A06397"/>
    <w:rsid w:val="00A074CD"/>
    <w:rsid w:val="00A15AE5"/>
    <w:rsid w:val="00A167A6"/>
    <w:rsid w:val="00A218D9"/>
    <w:rsid w:val="00A23FC4"/>
    <w:rsid w:val="00A27597"/>
    <w:rsid w:val="00A3200B"/>
    <w:rsid w:val="00A33D56"/>
    <w:rsid w:val="00A348E0"/>
    <w:rsid w:val="00A34DCC"/>
    <w:rsid w:val="00A439F5"/>
    <w:rsid w:val="00A45C8B"/>
    <w:rsid w:val="00A5363D"/>
    <w:rsid w:val="00A6113F"/>
    <w:rsid w:val="00A64054"/>
    <w:rsid w:val="00A65D11"/>
    <w:rsid w:val="00A80B24"/>
    <w:rsid w:val="00A80BE2"/>
    <w:rsid w:val="00A8165D"/>
    <w:rsid w:val="00A841FC"/>
    <w:rsid w:val="00A85573"/>
    <w:rsid w:val="00A94F69"/>
    <w:rsid w:val="00AA2CE1"/>
    <w:rsid w:val="00AA5936"/>
    <w:rsid w:val="00AB049C"/>
    <w:rsid w:val="00AB217A"/>
    <w:rsid w:val="00AB21DB"/>
    <w:rsid w:val="00AB7621"/>
    <w:rsid w:val="00AC0421"/>
    <w:rsid w:val="00AC0BEA"/>
    <w:rsid w:val="00AC457D"/>
    <w:rsid w:val="00AD077B"/>
    <w:rsid w:val="00AD1C2E"/>
    <w:rsid w:val="00AE0DFE"/>
    <w:rsid w:val="00AE2713"/>
    <w:rsid w:val="00B03ABB"/>
    <w:rsid w:val="00B040A6"/>
    <w:rsid w:val="00B06FC6"/>
    <w:rsid w:val="00B11B78"/>
    <w:rsid w:val="00B131FB"/>
    <w:rsid w:val="00B138FC"/>
    <w:rsid w:val="00B15B62"/>
    <w:rsid w:val="00B17685"/>
    <w:rsid w:val="00B31E65"/>
    <w:rsid w:val="00B366AB"/>
    <w:rsid w:val="00B563FA"/>
    <w:rsid w:val="00B57375"/>
    <w:rsid w:val="00B609D7"/>
    <w:rsid w:val="00B62391"/>
    <w:rsid w:val="00B67CB3"/>
    <w:rsid w:val="00B716ED"/>
    <w:rsid w:val="00B766DF"/>
    <w:rsid w:val="00B85743"/>
    <w:rsid w:val="00B92644"/>
    <w:rsid w:val="00B948CE"/>
    <w:rsid w:val="00B96919"/>
    <w:rsid w:val="00B9795C"/>
    <w:rsid w:val="00BA49B5"/>
    <w:rsid w:val="00BB207E"/>
    <w:rsid w:val="00BB376A"/>
    <w:rsid w:val="00BB43CE"/>
    <w:rsid w:val="00BB5516"/>
    <w:rsid w:val="00BC6402"/>
    <w:rsid w:val="00BC74A2"/>
    <w:rsid w:val="00BD1496"/>
    <w:rsid w:val="00BD6C4B"/>
    <w:rsid w:val="00BE46A6"/>
    <w:rsid w:val="00BE596D"/>
    <w:rsid w:val="00BE7633"/>
    <w:rsid w:val="00BF3A8C"/>
    <w:rsid w:val="00BF72BF"/>
    <w:rsid w:val="00C00C00"/>
    <w:rsid w:val="00C02C40"/>
    <w:rsid w:val="00C04DDB"/>
    <w:rsid w:val="00C05081"/>
    <w:rsid w:val="00C06EA4"/>
    <w:rsid w:val="00C13F21"/>
    <w:rsid w:val="00C14911"/>
    <w:rsid w:val="00C15C90"/>
    <w:rsid w:val="00C206C5"/>
    <w:rsid w:val="00C2540E"/>
    <w:rsid w:val="00C30AC9"/>
    <w:rsid w:val="00C31E23"/>
    <w:rsid w:val="00C359DA"/>
    <w:rsid w:val="00C456B0"/>
    <w:rsid w:val="00C47BB1"/>
    <w:rsid w:val="00C5347B"/>
    <w:rsid w:val="00C53715"/>
    <w:rsid w:val="00C61BBF"/>
    <w:rsid w:val="00C64469"/>
    <w:rsid w:val="00C6447A"/>
    <w:rsid w:val="00C64CAB"/>
    <w:rsid w:val="00C653B6"/>
    <w:rsid w:val="00C72E7F"/>
    <w:rsid w:val="00C737DF"/>
    <w:rsid w:val="00C73EF4"/>
    <w:rsid w:val="00C773FA"/>
    <w:rsid w:val="00C85490"/>
    <w:rsid w:val="00C94979"/>
    <w:rsid w:val="00C9617C"/>
    <w:rsid w:val="00CB1B16"/>
    <w:rsid w:val="00CB5716"/>
    <w:rsid w:val="00CC091E"/>
    <w:rsid w:val="00CC522E"/>
    <w:rsid w:val="00CC5491"/>
    <w:rsid w:val="00CC6422"/>
    <w:rsid w:val="00CC651F"/>
    <w:rsid w:val="00CD1F3B"/>
    <w:rsid w:val="00CE02B8"/>
    <w:rsid w:val="00CE2BB3"/>
    <w:rsid w:val="00CF32E7"/>
    <w:rsid w:val="00CF7A8C"/>
    <w:rsid w:val="00D0309B"/>
    <w:rsid w:val="00D03FB5"/>
    <w:rsid w:val="00D101DD"/>
    <w:rsid w:val="00D15B32"/>
    <w:rsid w:val="00D172AC"/>
    <w:rsid w:val="00D17664"/>
    <w:rsid w:val="00D17EE7"/>
    <w:rsid w:val="00D24293"/>
    <w:rsid w:val="00D26183"/>
    <w:rsid w:val="00D312A7"/>
    <w:rsid w:val="00D32826"/>
    <w:rsid w:val="00D373C9"/>
    <w:rsid w:val="00D418A2"/>
    <w:rsid w:val="00D47E11"/>
    <w:rsid w:val="00D50CCF"/>
    <w:rsid w:val="00D602C1"/>
    <w:rsid w:val="00D628E4"/>
    <w:rsid w:val="00D6417E"/>
    <w:rsid w:val="00D64BAA"/>
    <w:rsid w:val="00D67105"/>
    <w:rsid w:val="00D81EEF"/>
    <w:rsid w:val="00D81F62"/>
    <w:rsid w:val="00D90442"/>
    <w:rsid w:val="00D90FB0"/>
    <w:rsid w:val="00D93D23"/>
    <w:rsid w:val="00D93D78"/>
    <w:rsid w:val="00D93F68"/>
    <w:rsid w:val="00DB2D6E"/>
    <w:rsid w:val="00DB3F49"/>
    <w:rsid w:val="00DC1A0B"/>
    <w:rsid w:val="00DC4506"/>
    <w:rsid w:val="00DD12CF"/>
    <w:rsid w:val="00DD2DD4"/>
    <w:rsid w:val="00DF01DC"/>
    <w:rsid w:val="00DF3558"/>
    <w:rsid w:val="00DF61FC"/>
    <w:rsid w:val="00DF7554"/>
    <w:rsid w:val="00E01DE1"/>
    <w:rsid w:val="00E02D1D"/>
    <w:rsid w:val="00E03BBF"/>
    <w:rsid w:val="00E0514E"/>
    <w:rsid w:val="00E0563C"/>
    <w:rsid w:val="00E101DF"/>
    <w:rsid w:val="00E272E7"/>
    <w:rsid w:val="00E30105"/>
    <w:rsid w:val="00E320AA"/>
    <w:rsid w:val="00E37BF6"/>
    <w:rsid w:val="00E51F9D"/>
    <w:rsid w:val="00E52A5D"/>
    <w:rsid w:val="00E532C5"/>
    <w:rsid w:val="00E567CB"/>
    <w:rsid w:val="00E6056B"/>
    <w:rsid w:val="00E61972"/>
    <w:rsid w:val="00E61A36"/>
    <w:rsid w:val="00E647AB"/>
    <w:rsid w:val="00E66391"/>
    <w:rsid w:val="00E77973"/>
    <w:rsid w:val="00E81BE0"/>
    <w:rsid w:val="00E844F6"/>
    <w:rsid w:val="00E90886"/>
    <w:rsid w:val="00E913D0"/>
    <w:rsid w:val="00E93E9C"/>
    <w:rsid w:val="00E94C92"/>
    <w:rsid w:val="00E96358"/>
    <w:rsid w:val="00EB3A06"/>
    <w:rsid w:val="00EB49F1"/>
    <w:rsid w:val="00EC1ADF"/>
    <w:rsid w:val="00EC2776"/>
    <w:rsid w:val="00EC3B69"/>
    <w:rsid w:val="00EF79E6"/>
    <w:rsid w:val="00F011F8"/>
    <w:rsid w:val="00F13204"/>
    <w:rsid w:val="00F13658"/>
    <w:rsid w:val="00F1473E"/>
    <w:rsid w:val="00F1665A"/>
    <w:rsid w:val="00F16DE5"/>
    <w:rsid w:val="00F244AD"/>
    <w:rsid w:val="00F26FD4"/>
    <w:rsid w:val="00F30500"/>
    <w:rsid w:val="00F337EE"/>
    <w:rsid w:val="00F362DF"/>
    <w:rsid w:val="00F36A7D"/>
    <w:rsid w:val="00F37E76"/>
    <w:rsid w:val="00F4021C"/>
    <w:rsid w:val="00F440FB"/>
    <w:rsid w:val="00F455B2"/>
    <w:rsid w:val="00F47695"/>
    <w:rsid w:val="00F5383A"/>
    <w:rsid w:val="00F56D49"/>
    <w:rsid w:val="00F608CD"/>
    <w:rsid w:val="00F670E2"/>
    <w:rsid w:val="00F812AC"/>
    <w:rsid w:val="00F9063E"/>
    <w:rsid w:val="00F91439"/>
    <w:rsid w:val="00F97064"/>
    <w:rsid w:val="00FA2FE7"/>
    <w:rsid w:val="00FA6C39"/>
    <w:rsid w:val="00FB1765"/>
    <w:rsid w:val="00FB6E03"/>
    <w:rsid w:val="00FC03DC"/>
    <w:rsid w:val="00FC0D4A"/>
    <w:rsid w:val="00FC2EDF"/>
    <w:rsid w:val="00FD6535"/>
    <w:rsid w:val="00FD7EA2"/>
    <w:rsid w:val="00FE071D"/>
    <w:rsid w:val="00FE0881"/>
    <w:rsid w:val="00FE0E36"/>
    <w:rsid w:val="00FE1ACA"/>
    <w:rsid w:val="00FE5870"/>
    <w:rsid w:val="00FE6C40"/>
    <w:rsid w:val="00FE7954"/>
    <w:rsid w:val="00FE7DB6"/>
    <w:rsid w:val="00FF1A22"/>
    <w:rsid w:val="00FF2671"/>
    <w:rsid w:val="00FF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582F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F3A8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ntstyle01">
    <w:name w:val="fontstyle01"/>
    <w:basedOn w:val="Absatz-Standardschriftart"/>
    <w:rsid w:val="0025157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bsatz-Standardschriftart"/>
    <w:rsid w:val="00251576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bsatz-Standardschriftart"/>
    <w:rsid w:val="0025157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11">
    <w:name w:val="fontstyle11"/>
    <w:basedOn w:val="Absatz-Standardschriftart"/>
    <w:rsid w:val="0025157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F1365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3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365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9154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1543"/>
  </w:style>
  <w:style w:type="paragraph" w:styleId="Fuzeile">
    <w:name w:val="footer"/>
    <w:basedOn w:val="Standard"/>
    <w:link w:val="FuzeileZchn"/>
    <w:uiPriority w:val="99"/>
    <w:unhideWhenUsed/>
    <w:rsid w:val="0009154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1543"/>
  </w:style>
  <w:style w:type="table" w:styleId="Tabellenraster">
    <w:name w:val="Table Grid"/>
    <w:basedOn w:val="NormaleTabelle"/>
    <w:uiPriority w:val="59"/>
    <w:rsid w:val="00091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93E9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64D2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64D2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64D2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4D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64D2A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DF3558"/>
    <w:rPr>
      <w:color w:val="0000FF" w:themeColor="hyperlink"/>
      <w:u w:val="single"/>
    </w:rPr>
  </w:style>
  <w:style w:type="table" w:styleId="HelleSchattierung-Akzent4">
    <w:name w:val="Light Shading Accent 4"/>
    <w:basedOn w:val="NormaleTabelle"/>
    <w:uiPriority w:val="60"/>
    <w:rsid w:val="00112B8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Raster-Akzent4">
    <w:name w:val="Light Grid Accent 4"/>
    <w:basedOn w:val="NormaleTabelle"/>
    <w:uiPriority w:val="62"/>
    <w:rsid w:val="00112B8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KeinLeerraum">
    <w:name w:val="No Spacing"/>
    <w:uiPriority w:val="1"/>
    <w:qFormat/>
    <w:rsid w:val="002934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F3A8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ntstyle01">
    <w:name w:val="fontstyle01"/>
    <w:basedOn w:val="Absatz-Standardschriftart"/>
    <w:rsid w:val="0025157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bsatz-Standardschriftart"/>
    <w:rsid w:val="00251576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bsatz-Standardschriftart"/>
    <w:rsid w:val="0025157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11">
    <w:name w:val="fontstyle11"/>
    <w:basedOn w:val="Absatz-Standardschriftart"/>
    <w:rsid w:val="0025157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F1365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3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365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9154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1543"/>
  </w:style>
  <w:style w:type="paragraph" w:styleId="Fuzeile">
    <w:name w:val="footer"/>
    <w:basedOn w:val="Standard"/>
    <w:link w:val="FuzeileZchn"/>
    <w:uiPriority w:val="99"/>
    <w:unhideWhenUsed/>
    <w:rsid w:val="0009154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1543"/>
  </w:style>
  <w:style w:type="table" w:styleId="Tabellenraster">
    <w:name w:val="Table Grid"/>
    <w:basedOn w:val="NormaleTabelle"/>
    <w:uiPriority w:val="59"/>
    <w:rsid w:val="00091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93E9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64D2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64D2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64D2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4D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64D2A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DF3558"/>
    <w:rPr>
      <w:color w:val="0000FF" w:themeColor="hyperlink"/>
      <w:u w:val="single"/>
    </w:rPr>
  </w:style>
  <w:style w:type="table" w:styleId="HelleSchattierung-Akzent4">
    <w:name w:val="Light Shading Accent 4"/>
    <w:basedOn w:val="NormaleTabelle"/>
    <w:uiPriority w:val="60"/>
    <w:rsid w:val="00112B8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Raster-Akzent4">
    <w:name w:val="Light Grid Accent 4"/>
    <w:basedOn w:val="NormaleTabelle"/>
    <w:uiPriority w:val="62"/>
    <w:rsid w:val="00112B8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KeinLeerraum">
    <w:name w:val="No Spacing"/>
    <w:uiPriority w:val="1"/>
    <w:qFormat/>
    <w:rsid w:val="002934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48021F2-F448-41E8-8F10-427E848AF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754</Words>
  <Characters>4754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IPHT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Korinth, Florian // Leibniz-IPHT</dc:creator>
  <cp:lastModifiedBy>Christoph Krafft</cp:lastModifiedBy>
  <cp:revision>24</cp:revision>
  <dcterms:created xsi:type="dcterms:W3CDTF">2020-02-24T16:45:00Z</dcterms:created>
  <dcterms:modified xsi:type="dcterms:W3CDTF">2020-05-23T11:24:00Z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http://www.zotero.org/styles/scientific-reports</vt:lpwstr>
  </property>
  <property fmtid="{D5CDD505-2E9C-101B-9397-08002B2CF9AE}" pid="21" name="Mendeley Recent Style Name 9_1">
    <vt:lpwstr>Scientific Reports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0ba9f69f-fb91-3fc5-bb03-336cd9fe5f4a</vt:lpwstr>
  </property>
  <property fmtid="{D5CDD505-2E9C-101B-9397-08002B2CF9AE}" pid="24" name="Mendeley Citation Style_1">
    <vt:lpwstr>http://www.zotero.org/styles/scientific-reports</vt:lpwstr>
  </property>
</Properties>
</file>