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BDABA7" w14:textId="4B3E0852" w:rsidR="00345517" w:rsidRDefault="00345517" w:rsidP="00E1289E">
      <w:r>
        <w:rPr>
          <w:b/>
        </w:rPr>
        <w:t xml:space="preserve">Supplementary Table </w:t>
      </w:r>
      <w:r w:rsidR="00A502EE">
        <w:rPr>
          <w:b/>
        </w:rPr>
        <w:t>1</w:t>
      </w:r>
      <w:r>
        <w:rPr>
          <w:b/>
        </w:rPr>
        <w:t xml:space="preserve">: </w:t>
      </w:r>
      <w:r w:rsidRPr="00AE47C4">
        <w:t xml:space="preserve">Univariate and multivariate regressions for </w:t>
      </w:r>
      <w:r>
        <w:t>irregularity and presence of daughter dome.</w:t>
      </w:r>
    </w:p>
    <w:p w14:paraId="25D20DBA" w14:textId="77777777" w:rsidR="00E1289E" w:rsidRDefault="00E1289E" w:rsidP="00E1289E">
      <w:bookmarkStart w:id="0" w:name="_GoBack"/>
      <w:bookmarkEnd w:id="0"/>
    </w:p>
    <w:tbl>
      <w:tblPr>
        <w:tblW w:w="9355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3"/>
        <w:gridCol w:w="2221"/>
        <w:gridCol w:w="1074"/>
        <w:gridCol w:w="2573"/>
        <w:gridCol w:w="1164"/>
      </w:tblGrid>
      <w:tr w:rsidR="00FC4206" w:rsidRPr="00FC4206" w14:paraId="0F2A11D9" w14:textId="77777777" w:rsidTr="00FC4206">
        <w:trPr>
          <w:trHeight w:val="314"/>
        </w:trPr>
        <w:tc>
          <w:tcPr>
            <w:tcW w:w="23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92CCD" w14:textId="77777777" w:rsidR="00FC4206" w:rsidRPr="00FC4206" w:rsidRDefault="00FC4206" w:rsidP="00E1289E">
            <w:pPr>
              <w:rPr>
                <w:b/>
              </w:rPr>
            </w:pPr>
          </w:p>
        </w:tc>
        <w:tc>
          <w:tcPr>
            <w:tcW w:w="32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622A6" w14:textId="6293B14A" w:rsidR="00FC4206" w:rsidRPr="00FC4206" w:rsidRDefault="00FC4206" w:rsidP="00E1289E">
            <w:pPr>
              <w:rPr>
                <w:b/>
              </w:rPr>
            </w:pPr>
            <w:r w:rsidRPr="00FC4206">
              <w:rPr>
                <w:b/>
              </w:rPr>
              <w:t>Univariable</w:t>
            </w:r>
          </w:p>
        </w:tc>
        <w:tc>
          <w:tcPr>
            <w:tcW w:w="373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C46EE" w14:textId="71596528" w:rsidR="00FC4206" w:rsidRPr="00FC4206" w:rsidRDefault="00FC4206" w:rsidP="00E1289E">
            <w:pPr>
              <w:rPr>
                <w:b/>
              </w:rPr>
            </w:pPr>
            <w:r w:rsidRPr="00FC4206">
              <w:rPr>
                <w:b/>
              </w:rPr>
              <w:t>Multivariable</w:t>
            </w:r>
          </w:p>
        </w:tc>
      </w:tr>
      <w:tr w:rsidR="00FC4206" w:rsidRPr="00FC4206" w14:paraId="611E3F74" w14:textId="77777777" w:rsidTr="00FC4206">
        <w:trPr>
          <w:trHeight w:val="314"/>
        </w:trPr>
        <w:tc>
          <w:tcPr>
            <w:tcW w:w="23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408D38" w14:textId="77777777" w:rsidR="00FC4206" w:rsidRPr="00FC4206" w:rsidRDefault="00FC4206" w:rsidP="00E1289E">
            <w:pPr>
              <w:rPr>
                <w:b/>
              </w:rPr>
            </w:pPr>
            <w:r w:rsidRPr="00FC4206">
              <w:rPr>
                <w:b/>
              </w:rPr>
              <w:t> </w:t>
            </w:r>
          </w:p>
        </w:tc>
        <w:tc>
          <w:tcPr>
            <w:tcW w:w="2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76815F" w14:textId="77777777" w:rsidR="00FC4206" w:rsidRPr="00FC4206" w:rsidRDefault="00FC4206" w:rsidP="00E1289E">
            <w:pPr>
              <w:rPr>
                <w:b/>
              </w:rPr>
            </w:pPr>
            <w:r w:rsidRPr="00FC4206">
              <w:rPr>
                <w:b/>
              </w:rPr>
              <w:t>OR (95% CI)</w:t>
            </w:r>
          </w:p>
        </w:tc>
        <w:tc>
          <w:tcPr>
            <w:tcW w:w="10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4E063D" w14:textId="70357057" w:rsidR="00FC4206" w:rsidRPr="00FC4206" w:rsidRDefault="00FC4206" w:rsidP="00E1289E">
            <w:pPr>
              <w:rPr>
                <w:b/>
              </w:rPr>
            </w:pPr>
            <w:r w:rsidRPr="00FC4206">
              <w:rPr>
                <w:b/>
              </w:rPr>
              <w:t>P</w:t>
            </w:r>
            <w:r>
              <w:rPr>
                <w:b/>
              </w:rPr>
              <w:t>-</w:t>
            </w:r>
            <w:r w:rsidRPr="00FC4206">
              <w:rPr>
                <w:b/>
              </w:rPr>
              <w:t>value</w:t>
            </w:r>
          </w:p>
        </w:tc>
        <w:tc>
          <w:tcPr>
            <w:tcW w:w="25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51F4C8" w14:textId="77777777" w:rsidR="00FC4206" w:rsidRPr="00FC4206" w:rsidRDefault="00FC4206" w:rsidP="00E1289E">
            <w:pPr>
              <w:rPr>
                <w:b/>
              </w:rPr>
            </w:pPr>
            <w:r w:rsidRPr="00FC4206">
              <w:rPr>
                <w:b/>
              </w:rPr>
              <w:t>OR (95% CI)</w:t>
            </w:r>
          </w:p>
        </w:tc>
        <w:tc>
          <w:tcPr>
            <w:tcW w:w="11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284CFC" w14:textId="29F44FE6" w:rsidR="00FC4206" w:rsidRPr="00FC4206" w:rsidRDefault="00FC4206" w:rsidP="00E1289E">
            <w:pPr>
              <w:rPr>
                <w:b/>
              </w:rPr>
            </w:pPr>
            <w:r w:rsidRPr="00FC4206">
              <w:rPr>
                <w:b/>
              </w:rPr>
              <w:t>P</w:t>
            </w:r>
            <w:r>
              <w:rPr>
                <w:b/>
              </w:rPr>
              <w:t>-v</w:t>
            </w:r>
            <w:r w:rsidRPr="00FC4206">
              <w:rPr>
                <w:b/>
              </w:rPr>
              <w:t>alue</w:t>
            </w:r>
          </w:p>
        </w:tc>
      </w:tr>
      <w:tr w:rsidR="00FC4206" w:rsidRPr="00FC4206" w14:paraId="4B362B34" w14:textId="77777777" w:rsidTr="00FC4206">
        <w:trPr>
          <w:trHeight w:val="296"/>
        </w:trPr>
        <w:tc>
          <w:tcPr>
            <w:tcW w:w="9355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1F6CF" w14:textId="109FB1B5" w:rsidR="00FC4206" w:rsidRPr="00FC4206" w:rsidRDefault="00FC4206" w:rsidP="00E1289E">
            <w:pPr>
              <w:rPr>
                <w:b/>
              </w:rPr>
            </w:pPr>
            <w:r w:rsidRPr="00FC4206">
              <w:rPr>
                <w:b/>
              </w:rPr>
              <w:t>Irregular</w:t>
            </w:r>
          </w:p>
        </w:tc>
      </w:tr>
      <w:tr w:rsidR="00FC4206" w:rsidRPr="00FC4206" w14:paraId="5C66DF6C" w14:textId="77777777" w:rsidTr="00FC4206">
        <w:trPr>
          <w:trHeight w:val="296"/>
        </w:trPr>
        <w:tc>
          <w:tcPr>
            <w:tcW w:w="23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753229" w14:textId="77777777" w:rsidR="00FC4206" w:rsidRPr="00FC4206" w:rsidRDefault="00FC4206" w:rsidP="00E1289E">
            <w:r w:rsidRPr="00FC4206">
              <w:t>Age at diagnosis</w:t>
            </w:r>
          </w:p>
        </w:tc>
        <w:tc>
          <w:tcPr>
            <w:tcW w:w="2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1233C0" w14:textId="77777777" w:rsidR="00FC4206" w:rsidRPr="00FC4206" w:rsidRDefault="00FC4206" w:rsidP="00E1289E">
            <w:r w:rsidRPr="00FC4206">
              <w:t>0.98 (0.97-0.99)</w:t>
            </w:r>
          </w:p>
        </w:tc>
        <w:tc>
          <w:tcPr>
            <w:tcW w:w="10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5812F5" w14:textId="77777777" w:rsidR="00FC4206" w:rsidRPr="00FC4206" w:rsidRDefault="00FC4206" w:rsidP="00E1289E">
            <w:r w:rsidRPr="00FC4206">
              <w:t>&lt;0.01</w:t>
            </w:r>
          </w:p>
        </w:tc>
        <w:tc>
          <w:tcPr>
            <w:tcW w:w="25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DC2269" w14:textId="77777777" w:rsidR="00FC4206" w:rsidRPr="00FC4206" w:rsidRDefault="00FC4206" w:rsidP="00E1289E">
            <w:r w:rsidRPr="00FC4206">
              <w:t>0.99 (0.98-1.01)</w:t>
            </w:r>
          </w:p>
        </w:tc>
        <w:tc>
          <w:tcPr>
            <w:tcW w:w="11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20F515" w14:textId="77777777" w:rsidR="00FC4206" w:rsidRPr="00FC4206" w:rsidRDefault="00FC4206" w:rsidP="00E1289E">
            <w:r w:rsidRPr="00FC4206">
              <w:t>0.33</w:t>
            </w:r>
          </w:p>
        </w:tc>
      </w:tr>
      <w:tr w:rsidR="00FC4206" w:rsidRPr="00FC4206" w14:paraId="39E24F97" w14:textId="77777777" w:rsidTr="00FC4206">
        <w:trPr>
          <w:trHeight w:val="269"/>
        </w:trPr>
        <w:tc>
          <w:tcPr>
            <w:tcW w:w="23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96264C" w14:textId="77777777" w:rsidR="00FC4206" w:rsidRPr="00FC4206" w:rsidRDefault="00FC4206" w:rsidP="00E1289E">
            <w:r w:rsidRPr="00FC4206">
              <w:t>Alcohol use</w:t>
            </w:r>
          </w:p>
        </w:tc>
        <w:tc>
          <w:tcPr>
            <w:tcW w:w="2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481950" w14:textId="77777777" w:rsidR="00FC4206" w:rsidRPr="00FC4206" w:rsidRDefault="00FC4206" w:rsidP="00E1289E">
            <w:r w:rsidRPr="00FC4206">
              <w:t>1.05 (0.71-1.56)</w:t>
            </w:r>
          </w:p>
        </w:tc>
        <w:tc>
          <w:tcPr>
            <w:tcW w:w="10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FFD485" w14:textId="77777777" w:rsidR="00FC4206" w:rsidRPr="00FC4206" w:rsidRDefault="00FC4206" w:rsidP="00E1289E">
            <w:r w:rsidRPr="00FC4206">
              <w:t>0.81</w:t>
            </w:r>
          </w:p>
        </w:tc>
        <w:tc>
          <w:tcPr>
            <w:tcW w:w="25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88F6F1" w14:textId="49BC76BE" w:rsidR="00FC4206" w:rsidRPr="00FC4206" w:rsidRDefault="009C3F0D" w:rsidP="00E1289E">
            <w:r>
              <w:t>-</w:t>
            </w:r>
          </w:p>
        </w:tc>
        <w:tc>
          <w:tcPr>
            <w:tcW w:w="11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764283" w14:textId="2F8A07E7" w:rsidR="00FC4206" w:rsidRPr="00FC4206" w:rsidRDefault="009C3F0D" w:rsidP="00E1289E">
            <w:r>
              <w:t>-</w:t>
            </w:r>
          </w:p>
        </w:tc>
      </w:tr>
      <w:tr w:rsidR="00FC4206" w:rsidRPr="00FC4206" w14:paraId="3090D1FD" w14:textId="77777777" w:rsidTr="00FC4206">
        <w:trPr>
          <w:trHeight w:val="314"/>
        </w:trPr>
        <w:tc>
          <w:tcPr>
            <w:tcW w:w="23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42FF1" w14:textId="77777777" w:rsidR="00FC4206" w:rsidRPr="00FC4206" w:rsidRDefault="00FC4206" w:rsidP="00E1289E">
            <w:r w:rsidRPr="00FC4206">
              <w:t>Tobacco use</w:t>
            </w:r>
          </w:p>
        </w:tc>
        <w:tc>
          <w:tcPr>
            <w:tcW w:w="2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801375" w14:textId="77777777" w:rsidR="00FC4206" w:rsidRPr="00FC4206" w:rsidRDefault="00FC4206" w:rsidP="00E1289E">
            <w:r w:rsidRPr="00FC4206">
              <w:t>1.46 (0.99-2.16)</w:t>
            </w:r>
          </w:p>
        </w:tc>
        <w:tc>
          <w:tcPr>
            <w:tcW w:w="10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7405A" w14:textId="77777777" w:rsidR="00FC4206" w:rsidRPr="00FC4206" w:rsidRDefault="00FC4206" w:rsidP="00E1289E">
            <w:r w:rsidRPr="00FC4206">
              <w:t>0.06</w:t>
            </w:r>
          </w:p>
        </w:tc>
        <w:tc>
          <w:tcPr>
            <w:tcW w:w="25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EC9629" w14:textId="77777777" w:rsidR="00FC4206" w:rsidRPr="00FC4206" w:rsidRDefault="00FC4206" w:rsidP="00E1289E">
            <w:r w:rsidRPr="00FC4206">
              <w:t>1.21 (0.78-1.90)</w:t>
            </w:r>
          </w:p>
        </w:tc>
        <w:tc>
          <w:tcPr>
            <w:tcW w:w="11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497817" w14:textId="77777777" w:rsidR="00FC4206" w:rsidRPr="00FC4206" w:rsidRDefault="00FC4206" w:rsidP="00E1289E">
            <w:r w:rsidRPr="00FC4206">
              <w:t>0.40</w:t>
            </w:r>
          </w:p>
        </w:tc>
      </w:tr>
      <w:tr w:rsidR="00FC4206" w:rsidRPr="00FC4206" w14:paraId="22EFF57D" w14:textId="77777777" w:rsidTr="00FC4206">
        <w:tc>
          <w:tcPr>
            <w:tcW w:w="23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D4A343" w14:textId="77777777" w:rsidR="00FC4206" w:rsidRPr="00FC4206" w:rsidRDefault="00FC4206" w:rsidP="00E1289E">
            <w:r w:rsidRPr="00FC4206">
              <w:t>Female</w:t>
            </w:r>
          </w:p>
        </w:tc>
        <w:tc>
          <w:tcPr>
            <w:tcW w:w="2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881EB2" w14:textId="77777777" w:rsidR="00FC4206" w:rsidRPr="00FC4206" w:rsidRDefault="00FC4206" w:rsidP="00E1289E">
            <w:r w:rsidRPr="00FC4206">
              <w:t>0.85 (0.51-1.41)</w:t>
            </w:r>
          </w:p>
        </w:tc>
        <w:tc>
          <w:tcPr>
            <w:tcW w:w="10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E9F4E" w14:textId="77777777" w:rsidR="00FC4206" w:rsidRPr="00FC4206" w:rsidRDefault="00FC4206" w:rsidP="00E1289E">
            <w:r w:rsidRPr="00FC4206">
              <w:t>0.52</w:t>
            </w:r>
          </w:p>
        </w:tc>
        <w:tc>
          <w:tcPr>
            <w:tcW w:w="25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024AEE" w14:textId="7AA81DA1" w:rsidR="00FC4206" w:rsidRPr="00FC4206" w:rsidRDefault="009C3F0D" w:rsidP="00E1289E">
            <w:r>
              <w:t>-</w:t>
            </w:r>
          </w:p>
        </w:tc>
        <w:tc>
          <w:tcPr>
            <w:tcW w:w="11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014CE6" w14:textId="06421A47" w:rsidR="00FC4206" w:rsidRPr="00FC4206" w:rsidRDefault="009C3F0D" w:rsidP="00E1289E">
            <w:r>
              <w:t>-</w:t>
            </w:r>
          </w:p>
        </w:tc>
      </w:tr>
      <w:tr w:rsidR="00FC4206" w:rsidRPr="00FC4206" w14:paraId="445D57CA" w14:textId="77777777" w:rsidTr="00FC4206">
        <w:tc>
          <w:tcPr>
            <w:tcW w:w="23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A97F65" w14:textId="77777777" w:rsidR="00FC4206" w:rsidRPr="00FC4206" w:rsidRDefault="00FC4206" w:rsidP="00E1289E">
            <w:r w:rsidRPr="00FC4206">
              <w:t>Hypertension</w:t>
            </w:r>
          </w:p>
        </w:tc>
        <w:tc>
          <w:tcPr>
            <w:tcW w:w="2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892E5F" w14:textId="77777777" w:rsidR="00FC4206" w:rsidRPr="00FC4206" w:rsidRDefault="00FC4206" w:rsidP="00E1289E">
            <w:r w:rsidRPr="00FC4206">
              <w:t>1.20 (0.82-1.76)</w:t>
            </w:r>
          </w:p>
        </w:tc>
        <w:tc>
          <w:tcPr>
            <w:tcW w:w="10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C49C79" w14:textId="77777777" w:rsidR="00FC4206" w:rsidRPr="00FC4206" w:rsidRDefault="00FC4206" w:rsidP="00E1289E">
            <w:r w:rsidRPr="00FC4206">
              <w:t>0.35</w:t>
            </w:r>
          </w:p>
        </w:tc>
        <w:tc>
          <w:tcPr>
            <w:tcW w:w="25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B39D01" w14:textId="09267020" w:rsidR="00FC4206" w:rsidRPr="00FC4206" w:rsidRDefault="009C3F0D" w:rsidP="00E1289E">
            <w:r>
              <w:t>-</w:t>
            </w:r>
          </w:p>
        </w:tc>
        <w:tc>
          <w:tcPr>
            <w:tcW w:w="11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9B2167" w14:textId="2B5FD062" w:rsidR="00FC4206" w:rsidRPr="00FC4206" w:rsidRDefault="009C3F0D" w:rsidP="00E1289E">
            <w:r>
              <w:t>-</w:t>
            </w:r>
          </w:p>
        </w:tc>
      </w:tr>
      <w:tr w:rsidR="00FC4206" w:rsidRPr="00FC4206" w14:paraId="03B22B7C" w14:textId="77777777" w:rsidTr="00FC4206">
        <w:trPr>
          <w:trHeight w:val="323"/>
        </w:trPr>
        <w:tc>
          <w:tcPr>
            <w:tcW w:w="23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FDC576" w14:textId="77777777" w:rsidR="00FC4206" w:rsidRPr="00FC4206" w:rsidRDefault="00FC4206" w:rsidP="00E1289E">
            <w:r w:rsidRPr="00FC4206">
              <w:t>FH aneurysm</w:t>
            </w:r>
          </w:p>
        </w:tc>
        <w:tc>
          <w:tcPr>
            <w:tcW w:w="2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D1AFA" w14:textId="77777777" w:rsidR="00FC4206" w:rsidRPr="00FC4206" w:rsidRDefault="00FC4206" w:rsidP="00E1289E">
            <w:r w:rsidRPr="00FC4206">
              <w:t>0.88 (0.50-1.53)</w:t>
            </w:r>
          </w:p>
        </w:tc>
        <w:tc>
          <w:tcPr>
            <w:tcW w:w="10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50E439" w14:textId="77777777" w:rsidR="00FC4206" w:rsidRPr="00FC4206" w:rsidRDefault="00FC4206" w:rsidP="00E1289E">
            <w:r w:rsidRPr="00FC4206">
              <w:t>0.64</w:t>
            </w:r>
          </w:p>
        </w:tc>
        <w:tc>
          <w:tcPr>
            <w:tcW w:w="25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506521" w14:textId="0302CF76" w:rsidR="00FC4206" w:rsidRPr="00FC4206" w:rsidRDefault="009C3F0D" w:rsidP="00E1289E">
            <w:r>
              <w:t>-</w:t>
            </w:r>
          </w:p>
        </w:tc>
        <w:tc>
          <w:tcPr>
            <w:tcW w:w="11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4477BB" w14:textId="5AD0AA75" w:rsidR="00FC4206" w:rsidRPr="00FC4206" w:rsidRDefault="009C3F0D" w:rsidP="00E1289E">
            <w:r>
              <w:t>-</w:t>
            </w:r>
          </w:p>
        </w:tc>
      </w:tr>
      <w:tr w:rsidR="00FC4206" w:rsidRPr="00FC4206" w14:paraId="25E9E807" w14:textId="77777777" w:rsidTr="00FC4206">
        <w:trPr>
          <w:trHeight w:val="260"/>
        </w:trPr>
        <w:tc>
          <w:tcPr>
            <w:tcW w:w="23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3AF2C3" w14:textId="77777777" w:rsidR="00FC4206" w:rsidRPr="00FC4206" w:rsidRDefault="00FC4206" w:rsidP="00E1289E">
            <w:r w:rsidRPr="00FC4206">
              <w:t>FH SAH</w:t>
            </w:r>
          </w:p>
        </w:tc>
        <w:tc>
          <w:tcPr>
            <w:tcW w:w="2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7FFDF4" w14:textId="77777777" w:rsidR="00FC4206" w:rsidRPr="00FC4206" w:rsidRDefault="00FC4206" w:rsidP="00E1289E">
            <w:r w:rsidRPr="00FC4206">
              <w:t>0.62 (0.29-1.29)</w:t>
            </w:r>
          </w:p>
        </w:tc>
        <w:tc>
          <w:tcPr>
            <w:tcW w:w="10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3E4EAF" w14:textId="77777777" w:rsidR="00FC4206" w:rsidRPr="00FC4206" w:rsidRDefault="00FC4206" w:rsidP="00E1289E">
            <w:r w:rsidRPr="00FC4206">
              <w:t>0.20</w:t>
            </w:r>
          </w:p>
        </w:tc>
        <w:tc>
          <w:tcPr>
            <w:tcW w:w="25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5D6FA1" w14:textId="2BE6F489" w:rsidR="00FC4206" w:rsidRPr="00FC4206" w:rsidRDefault="009C3F0D" w:rsidP="00E1289E">
            <w:r>
              <w:t>-</w:t>
            </w:r>
          </w:p>
        </w:tc>
        <w:tc>
          <w:tcPr>
            <w:tcW w:w="11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906E73" w14:textId="6E32E539" w:rsidR="00FC4206" w:rsidRPr="00FC4206" w:rsidRDefault="009C3F0D" w:rsidP="00E1289E">
            <w:r>
              <w:t>-</w:t>
            </w:r>
          </w:p>
        </w:tc>
      </w:tr>
      <w:tr w:rsidR="00FC4206" w:rsidRPr="00FC4206" w14:paraId="1AB40150" w14:textId="77777777" w:rsidTr="00FC4206">
        <w:trPr>
          <w:trHeight w:val="251"/>
        </w:trPr>
        <w:tc>
          <w:tcPr>
            <w:tcW w:w="23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771B81" w14:textId="77777777" w:rsidR="00FC4206" w:rsidRPr="00FC4206" w:rsidRDefault="00FC4206" w:rsidP="00E1289E">
            <w:r w:rsidRPr="00FC4206">
              <w:t>Rupture</w:t>
            </w:r>
          </w:p>
        </w:tc>
        <w:tc>
          <w:tcPr>
            <w:tcW w:w="2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66D7DE" w14:textId="77777777" w:rsidR="00FC4206" w:rsidRPr="00FC4206" w:rsidRDefault="00FC4206" w:rsidP="00E1289E">
            <w:r w:rsidRPr="00FC4206">
              <w:t>8.02 (5.17-12.43)</w:t>
            </w:r>
          </w:p>
        </w:tc>
        <w:tc>
          <w:tcPr>
            <w:tcW w:w="10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74155F" w14:textId="77777777" w:rsidR="00FC4206" w:rsidRPr="00FC4206" w:rsidRDefault="00FC4206" w:rsidP="00E1289E">
            <w:r w:rsidRPr="00FC4206">
              <w:t>&lt;0.01</w:t>
            </w:r>
          </w:p>
        </w:tc>
        <w:tc>
          <w:tcPr>
            <w:tcW w:w="25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64C06C" w14:textId="77777777" w:rsidR="00FC4206" w:rsidRPr="00FC4206" w:rsidRDefault="00FC4206" w:rsidP="00E1289E">
            <w:r w:rsidRPr="00FC4206">
              <w:t>7.20 (4.61-11.25)</w:t>
            </w:r>
          </w:p>
        </w:tc>
        <w:tc>
          <w:tcPr>
            <w:tcW w:w="11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3699B9" w14:textId="77777777" w:rsidR="00FC4206" w:rsidRPr="00FC4206" w:rsidRDefault="00FC4206" w:rsidP="00E1289E">
            <w:r w:rsidRPr="00FC4206">
              <w:t>&lt;0.01</w:t>
            </w:r>
          </w:p>
        </w:tc>
      </w:tr>
      <w:tr w:rsidR="00FC4206" w:rsidRPr="00FC4206" w14:paraId="305C9016" w14:textId="77777777" w:rsidTr="00FC4206">
        <w:trPr>
          <w:trHeight w:val="251"/>
        </w:trPr>
        <w:tc>
          <w:tcPr>
            <w:tcW w:w="9355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5BF66" w14:textId="1883CD74" w:rsidR="00FC4206" w:rsidRPr="00FC4206" w:rsidRDefault="00FC4206" w:rsidP="00E1289E">
            <w:pPr>
              <w:rPr>
                <w:b/>
              </w:rPr>
            </w:pPr>
            <w:r w:rsidRPr="00FC4206">
              <w:rPr>
                <w:b/>
              </w:rPr>
              <w:t>Daughter dome</w:t>
            </w:r>
          </w:p>
        </w:tc>
      </w:tr>
      <w:tr w:rsidR="00FC4206" w:rsidRPr="00FC4206" w14:paraId="49038B7B" w14:textId="77777777" w:rsidTr="00FC4206">
        <w:trPr>
          <w:trHeight w:val="251"/>
        </w:trPr>
        <w:tc>
          <w:tcPr>
            <w:tcW w:w="23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65AEA" w14:textId="77777777" w:rsidR="00FC4206" w:rsidRPr="00FC4206" w:rsidRDefault="00FC4206" w:rsidP="00E1289E">
            <w:r w:rsidRPr="00FC4206">
              <w:t>Age at diagnosis</w:t>
            </w:r>
          </w:p>
        </w:tc>
        <w:tc>
          <w:tcPr>
            <w:tcW w:w="2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A64BA" w14:textId="77777777" w:rsidR="00FC4206" w:rsidRPr="00FC4206" w:rsidRDefault="00FC4206" w:rsidP="00E1289E">
            <w:r w:rsidRPr="00FC4206">
              <w:t>0.99 (0.97-&lt;1.00)</w:t>
            </w:r>
          </w:p>
        </w:tc>
        <w:tc>
          <w:tcPr>
            <w:tcW w:w="10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7035E" w14:textId="77777777" w:rsidR="00FC4206" w:rsidRPr="00FC4206" w:rsidRDefault="00FC4206" w:rsidP="00E1289E">
            <w:r w:rsidRPr="00FC4206">
              <w:t>0.04</w:t>
            </w:r>
          </w:p>
        </w:tc>
        <w:tc>
          <w:tcPr>
            <w:tcW w:w="25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91826" w14:textId="77777777" w:rsidR="00FC4206" w:rsidRPr="00FC4206" w:rsidRDefault="00FC4206" w:rsidP="00E1289E">
            <w:r w:rsidRPr="00FC4206">
              <w:t>1.00 (0.99-1.02)</w:t>
            </w:r>
          </w:p>
        </w:tc>
        <w:tc>
          <w:tcPr>
            <w:tcW w:w="11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02BF8" w14:textId="77777777" w:rsidR="00FC4206" w:rsidRPr="00FC4206" w:rsidRDefault="00FC4206" w:rsidP="00E1289E">
            <w:r w:rsidRPr="00FC4206">
              <w:t>0.81</w:t>
            </w:r>
          </w:p>
        </w:tc>
      </w:tr>
      <w:tr w:rsidR="00FC4206" w:rsidRPr="00FC4206" w14:paraId="5F5C313D" w14:textId="77777777" w:rsidTr="00FC4206">
        <w:trPr>
          <w:trHeight w:val="251"/>
        </w:trPr>
        <w:tc>
          <w:tcPr>
            <w:tcW w:w="23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AC4FA" w14:textId="77777777" w:rsidR="00FC4206" w:rsidRPr="00FC4206" w:rsidRDefault="00FC4206" w:rsidP="00E1289E">
            <w:r w:rsidRPr="00FC4206">
              <w:t>Alcohol use</w:t>
            </w:r>
          </w:p>
        </w:tc>
        <w:tc>
          <w:tcPr>
            <w:tcW w:w="2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375C0" w14:textId="77777777" w:rsidR="00FC4206" w:rsidRPr="00FC4206" w:rsidRDefault="00FC4206" w:rsidP="00E1289E">
            <w:r w:rsidRPr="00FC4206">
              <w:t>1.02 (0.69-1.52)</w:t>
            </w:r>
          </w:p>
        </w:tc>
        <w:tc>
          <w:tcPr>
            <w:tcW w:w="10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912CE" w14:textId="77777777" w:rsidR="00FC4206" w:rsidRPr="00FC4206" w:rsidRDefault="00FC4206" w:rsidP="00E1289E">
            <w:r w:rsidRPr="00FC4206">
              <w:t>0.92</w:t>
            </w:r>
          </w:p>
        </w:tc>
        <w:tc>
          <w:tcPr>
            <w:tcW w:w="25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32A53" w14:textId="1949229A" w:rsidR="00FC4206" w:rsidRPr="00FC4206" w:rsidRDefault="009C3F0D" w:rsidP="00E1289E">
            <w:r>
              <w:t>-</w:t>
            </w:r>
          </w:p>
        </w:tc>
        <w:tc>
          <w:tcPr>
            <w:tcW w:w="11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B828E" w14:textId="7C65A6D4" w:rsidR="00FC4206" w:rsidRPr="00FC4206" w:rsidRDefault="009C3F0D" w:rsidP="00E1289E">
            <w:r>
              <w:t>-</w:t>
            </w:r>
          </w:p>
        </w:tc>
      </w:tr>
      <w:tr w:rsidR="00FC4206" w:rsidRPr="00FC4206" w14:paraId="39B78F69" w14:textId="77777777" w:rsidTr="00FC4206">
        <w:trPr>
          <w:trHeight w:val="251"/>
        </w:trPr>
        <w:tc>
          <w:tcPr>
            <w:tcW w:w="23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9DF14" w14:textId="77777777" w:rsidR="00FC4206" w:rsidRPr="00FC4206" w:rsidRDefault="00FC4206" w:rsidP="00E1289E">
            <w:r w:rsidRPr="00FC4206">
              <w:t>Tobacco use</w:t>
            </w:r>
          </w:p>
        </w:tc>
        <w:tc>
          <w:tcPr>
            <w:tcW w:w="2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FEE03" w14:textId="77777777" w:rsidR="00FC4206" w:rsidRPr="00FC4206" w:rsidRDefault="00FC4206" w:rsidP="00E1289E">
            <w:r w:rsidRPr="00FC4206">
              <w:t>1.30 (0.88-1.92)</w:t>
            </w:r>
          </w:p>
        </w:tc>
        <w:tc>
          <w:tcPr>
            <w:tcW w:w="10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ACABA" w14:textId="77777777" w:rsidR="00FC4206" w:rsidRPr="00FC4206" w:rsidRDefault="00FC4206" w:rsidP="00E1289E">
            <w:r w:rsidRPr="00FC4206">
              <w:t>0.19</w:t>
            </w:r>
          </w:p>
        </w:tc>
        <w:tc>
          <w:tcPr>
            <w:tcW w:w="25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FE8AE" w14:textId="2D81A4B8" w:rsidR="00FC4206" w:rsidRPr="00FC4206" w:rsidRDefault="009C3F0D" w:rsidP="00E1289E">
            <w:r>
              <w:t>-</w:t>
            </w:r>
          </w:p>
        </w:tc>
        <w:tc>
          <w:tcPr>
            <w:tcW w:w="11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E545E" w14:textId="458B2D72" w:rsidR="00FC4206" w:rsidRPr="00FC4206" w:rsidRDefault="009C3F0D" w:rsidP="00E1289E">
            <w:r>
              <w:t>-</w:t>
            </w:r>
          </w:p>
        </w:tc>
      </w:tr>
      <w:tr w:rsidR="00FC4206" w:rsidRPr="00FC4206" w14:paraId="7B7CE763" w14:textId="77777777" w:rsidTr="00FC4206">
        <w:trPr>
          <w:trHeight w:val="251"/>
        </w:trPr>
        <w:tc>
          <w:tcPr>
            <w:tcW w:w="23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59353" w14:textId="77777777" w:rsidR="00FC4206" w:rsidRPr="00FC4206" w:rsidRDefault="00FC4206" w:rsidP="00E1289E">
            <w:r w:rsidRPr="00FC4206">
              <w:t>Female</w:t>
            </w:r>
          </w:p>
        </w:tc>
        <w:tc>
          <w:tcPr>
            <w:tcW w:w="2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1AB5F" w14:textId="77777777" w:rsidR="00FC4206" w:rsidRPr="00FC4206" w:rsidRDefault="00FC4206" w:rsidP="00E1289E">
            <w:r w:rsidRPr="00FC4206">
              <w:t>0.77 (0.46-1.30)</w:t>
            </w:r>
          </w:p>
        </w:tc>
        <w:tc>
          <w:tcPr>
            <w:tcW w:w="10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83BA5" w14:textId="77777777" w:rsidR="00FC4206" w:rsidRPr="00FC4206" w:rsidRDefault="00FC4206" w:rsidP="00E1289E">
            <w:r w:rsidRPr="00FC4206">
              <w:t>0.33</w:t>
            </w:r>
          </w:p>
        </w:tc>
        <w:tc>
          <w:tcPr>
            <w:tcW w:w="25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50481" w14:textId="52DEA392" w:rsidR="00FC4206" w:rsidRPr="00FC4206" w:rsidRDefault="009C3F0D" w:rsidP="00E1289E">
            <w:r>
              <w:t>-</w:t>
            </w:r>
          </w:p>
        </w:tc>
        <w:tc>
          <w:tcPr>
            <w:tcW w:w="11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AA15B" w14:textId="2BA9A99C" w:rsidR="00FC4206" w:rsidRPr="00FC4206" w:rsidRDefault="009C3F0D" w:rsidP="00E1289E">
            <w:r>
              <w:t>-</w:t>
            </w:r>
          </w:p>
        </w:tc>
      </w:tr>
      <w:tr w:rsidR="00FC4206" w:rsidRPr="00FC4206" w14:paraId="669CBD5C" w14:textId="77777777" w:rsidTr="00FC4206">
        <w:trPr>
          <w:trHeight w:val="251"/>
        </w:trPr>
        <w:tc>
          <w:tcPr>
            <w:tcW w:w="23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5BE2D" w14:textId="77777777" w:rsidR="00FC4206" w:rsidRPr="00FC4206" w:rsidRDefault="00FC4206" w:rsidP="00E1289E">
            <w:r w:rsidRPr="00FC4206">
              <w:t>Hypertension</w:t>
            </w:r>
          </w:p>
        </w:tc>
        <w:tc>
          <w:tcPr>
            <w:tcW w:w="2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D658B" w14:textId="77777777" w:rsidR="00FC4206" w:rsidRPr="00FC4206" w:rsidRDefault="00FC4206" w:rsidP="00E1289E">
            <w:r w:rsidRPr="00FC4206">
              <w:t>1.31 (0.89-1.92)</w:t>
            </w:r>
          </w:p>
        </w:tc>
        <w:tc>
          <w:tcPr>
            <w:tcW w:w="10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D4AE1" w14:textId="77777777" w:rsidR="00FC4206" w:rsidRPr="00FC4206" w:rsidRDefault="00FC4206" w:rsidP="00E1289E">
            <w:r w:rsidRPr="00FC4206">
              <w:t>0.17</w:t>
            </w:r>
          </w:p>
        </w:tc>
        <w:tc>
          <w:tcPr>
            <w:tcW w:w="25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E923A" w14:textId="7528C111" w:rsidR="00FC4206" w:rsidRPr="00FC4206" w:rsidRDefault="009C3F0D" w:rsidP="00E1289E">
            <w:r>
              <w:t>-</w:t>
            </w:r>
          </w:p>
        </w:tc>
        <w:tc>
          <w:tcPr>
            <w:tcW w:w="11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C718B" w14:textId="4E67FE31" w:rsidR="00FC4206" w:rsidRPr="00FC4206" w:rsidRDefault="009C3F0D" w:rsidP="00E1289E">
            <w:r>
              <w:t>-</w:t>
            </w:r>
          </w:p>
        </w:tc>
      </w:tr>
      <w:tr w:rsidR="00FC4206" w:rsidRPr="00FC4206" w14:paraId="32D7B418" w14:textId="77777777" w:rsidTr="00FC4206">
        <w:trPr>
          <w:trHeight w:val="251"/>
        </w:trPr>
        <w:tc>
          <w:tcPr>
            <w:tcW w:w="23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9576D" w14:textId="77777777" w:rsidR="00FC4206" w:rsidRPr="00FC4206" w:rsidRDefault="00FC4206" w:rsidP="00E1289E">
            <w:r w:rsidRPr="00FC4206">
              <w:t>FH aneurysm</w:t>
            </w:r>
          </w:p>
        </w:tc>
        <w:tc>
          <w:tcPr>
            <w:tcW w:w="2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BC4BE" w14:textId="77777777" w:rsidR="00FC4206" w:rsidRPr="00FC4206" w:rsidRDefault="00FC4206" w:rsidP="00E1289E">
            <w:r w:rsidRPr="00FC4206">
              <w:t>0.64 (0.36-1.12)</w:t>
            </w:r>
          </w:p>
        </w:tc>
        <w:tc>
          <w:tcPr>
            <w:tcW w:w="10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78630" w14:textId="77777777" w:rsidR="00FC4206" w:rsidRPr="00FC4206" w:rsidRDefault="00FC4206" w:rsidP="00E1289E">
            <w:r w:rsidRPr="00FC4206">
              <w:t>0.12</w:t>
            </w:r>
          </w:p>
        </w:tc>
        <w:tc>
          <w:tcPr>
            <w:tcW w:w="25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3BF1F" w14:textId="4B1E2708" w:rsidR="00FC4206" w:rsidRPr="00FC4206" w:rsidRDefault="009C3F0D" w:rsidP="00E1289E">
            <w:r>
              <w:t>-</w:t>
            </w:r>
          </w:p>
        </w:tc>
        <w:tc>
          <w:tcPr>
            <w:tcW w:w="11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7E061" w14:textId="5BBFC957" w:rsidR="00FC4206" w:rsidRPr="00FC4206" w:rsidRDefault="009C3F0D" w:rsidP="00E1289E">
            <w:r>
              <w:t>-</w:t>
            </w:r>
          </w:p>
        </w:tc>
      </w:tr>
      <w:tr w:rsidR="00FC4206" w:rsidRPr="00FC4206" w14:paraId="1293364F" w14:textId="77777777" w:rsidTr="00FC4206">
        <w:trPr>
          <w:trHeight w:val="251"/>
        </w:trPr>
        <w:tc>
          <w:tcPr>
            <w:tcW w:w="23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4C1CE" w14:textId="77777777" w:rsidR="00FC4206" w:rsidRPr="00FC4206" w:rsidRDefault="00FC4206" w:rsidP="00E1289E">
            <w:r w:rsidRPr="00FC4206">
              <w:t>FH SAH</w:t>
            </w:r>
          </w:p>
        </w:tc>
        <w:tc>
          <w:tcPr>
            <w:tcW w:w="2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BC171" w14:textId="77777777" w:rsidR="00FC4206" w:rsidRPr="00FC4206" w:rsidRDefault="00FC4206" w:rsidP="00E1289E">
            <w:r w:rsidRPr="00FC4206">
              <w:t>0.60 (0.29-1.25)</w:t>
            </w:r>
          </w:p>
        </w:tc>
        <w:tc>
          <w:tcPr>
            <w:tcW w:w="10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90271" w14:textId="77777777" w:rsidR="00FC4206" w:rsidRPr="00FC4206" w:rsidRDefault="00FC4206" w:rsidP="00E1289E">
            <w:r w:rsidRPr="00FC4206">
              <w:t>0.18</w:t>
            </w:r>
          </w:p>
        </w:tc>
        <w:tc>
          <w:tcPr>
            <w:tcW w:w="25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F5C3B" w14:textId="6C9151DD" w:rsidR="00FC4206" w:rsidRPr="00FC4206" w:rsidRDefault="009C3F0D" w:rsidP="00E1289E">
            <w:r>
              <w:t>-</w:t>
            </w:r>
          </w:p>
        </w:tc>
        <w:tc>
          <w:tcPr>
            <w:tcW w:w="11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1F93B" w14:textId="67671E96" w:rsidR="00FC4206" w:rsidRPr="00FC4206" w:rsidRDefault="009C3F0D" w:rsidP="00E1289E">
            <w:r>
              <w:t>-</w:t>
            </w:r>
          </w:p>
        </w:tc>
      </w:tr>
      <w:tr w:rsidR="00FC4206" w:rsidRPr="00FC4206" w14:paraId="6167890A" w14:textId="77777777" w:rsidTr="00FC4206">
        <w:trPr>
          <w:trHeight w:val="251"/>
        </w:trPr>
        <w:tc>
          <w:tcPr>
            <w:tcW w:w="23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74180" w14:textId="77777777" w:rsidR="00FC4206" w:rsidRPr="00FC4206" w:rsidRDefault="00FC4206" w:rsidP="00E1289E">
            <w:r w:rsidRPr="00FC4206">
              <w:t>Rupture</w:t>
            </w:r>
          </w:p>
        </w:tc>
        <w:tc>
          <w:tcPr>
            <w:tcW w:w="22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8AC4F" w14:textId="77777777" w:rsidR="00FC4206" w:rsidRPr="00FC4206" w:rsidRDefault="00FC4206" w:rsidP="00E1289E">
            <w:r w:rsidRPr="00FC4206">
              <w:t>13.83 (8.70-21.99)</w:t>
            </w:r>
          </w:p>
        </w:tc>
        <w:tc>
          <w:tcPr>
            <w:tcW w:w="10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72040" w14:textId="77777777" w:rsidR="00FC4206" w:rsidRPr="00FC4206" w:rsidRDefault="00FC4206" w:rsidP="00E1289E">
            <w:r w:rsidRPr="00FC4206">
              <w:t>&lt;0.01</w:t>
            </w:r>
          </w:p>
        </w:tc>
        <w:tc>
          <w:tcPr>
            <w:tcW w:w="25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D1105" w14:textId="77777777" w:rsidR="00FC4206" w:rsidRPr="00FC4206" w:rsidRDefault="00FC4206" w:rsidP="00E1289E">
            <w:r w:rsidRPr="00FC4206">
              <w:t>14.00 (8.71-22.50)</w:t>
            </w:r>
          </w:p>
        </w:tc>
        <w:tc>
          <w:tcPr>
            <w:tcW w:w="11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29127" w14:textId="46813DB8" w:rsidR="00FC4206" w:rsidRPr="00FC4206" w:rsidRDefault="00FC4206" w:rsidP="00E1289E">
            <w:r>
              <w:t>&lt;0.01</w:t>
            </w:r>
          </w:p>
        </w:tc>
      </w:tr>
    </w:tbl>
    <w:p w14:paraId="5328B985" w14:textId="77777777" w:rsidR="00FC4206" w:rsidRPr="00FC4206" w:rsidRDefault="00FC4206" w:rsidP="00E1289E"/>
    <w:sectPr w:rsidR="00FC4206" w:rsidRPr="00FC4206" w:rsidSect="00DC4D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206"/>
    <w:rsid w:val="000004ED"/>
    <w:rsid w:val="000145C9"/>
    <w:rsid w:val="000326D0"/>
    <w:rsid w:val="00062B89"/>
    <w:rsid w:val="00076BFF"/>
    <w:rsid w:val="0009467B"/>
    <w:rsid w:val="000F5E01"/>
    <w:rsid w:val="001061F8"/>
    <w:rsid w:val="00121B83"/>
    <w:rsid w:val="00147ECC"/>
    <w:rsid w:val="001C0D3A"/>
    <w:rsid w:val="0020639E"/>
    <w:rsid w:val="00210AA3"/>
    <w:rsid w:val="00246826"/>
    <w:rsid w:val="00263976"/>
    <w:rsid w:val="002C46FD"/>
    <w:rsid w:val="002E1339"/>
    <w:rsid w:val="003164EA"/>
    <w:rsid w:val="003406AA"/>
    <w:rsid w:val="00345517"/>
    <w:rsid w:val="003A4133"/>
    <w:rsid w:val="00411A9E"/>
    <w:rsid w:val="00443AB1"/>
    <w:rsid w:val="00457D60"/>
    <w:rsid w:val="00457F76"/>
    <w:rsid w:val="00471F4C"/>
    <w:rsid w:val="004A74CE"/>
    <w:rsid w:val="004E2455"/>
    <w:rsid w:val="005047A4"/>
    <w:rsid w:val="00510314"/>
    <w:rsid w:val="005425A8"/>
    <w:rsid w:val="005B255D"/>
    <w:rsid w:val="005B4E4E"/>
    <w:rsid w:val="005D456B"/>
    <w:rsid w:val="005E2C30"/>
    <w:rsid w:val="00605528"/>
    <w:rsid w:val="00610B9F"/>
    <w:rsid w:val="0066048B"/>
    <w:rsid w:val="006B35B1"/>
    <w:rsid w:val="006B437B"/>
    <w:rsid w:val="006F4867"/>
    <w:rsid w:val="00743924"/>
    <w:rsid w:val="007539B6"/>
    <w:rsid w:val="00783173"/>
    <w:rsid w:val="00790989"/>
    <w:rsid w:val="00860170"/>
    <w:rsid w:val="00882C5B"/>
    <w:rsid w:val="008875C8"/>
    <w:rsid w:val="008C2F8A"/>
    <w:rsid w:val="009B6BC5"/>
    <w:rsid w:val="009C3F0D"/>
    <w:rsid w:val="009E7900"/>
    <w:rsid w:val="009F1B7D"/>
    <w:rsid w:val="00A02A08"/>
    <w:rsid w:val="00A31BA6"/>
    <w:rsid w:val="00A35A33"/>
    <w:rsid w:val="00A45F58"/>
    <w:rsid w:val="00A502EE"/>
    <w:rsid w:val="00A503E5"/>
    <w:rsid w:val="00A55273"/>
    <w:rsid w:val="00A656BC"/>
    <w:rsid w:val="00A84221"/>
    <w:rsid w:val="00AA1B2D"/>
    <w:rsid w:val="00AE2310"/>
    <w:rsid w:val="00B16B59"/>
    <w:rsid w:val="00B16C9F"/>
    <w:rsid w:val="00B2757F"/>
    <w:rsid w:val="00B47F97"/>
    <w:rsid w:val="00B66E81"/>
    <w:rsid w:val="00B762F7"/>
    <w:rsid w:val="00B77A23"/>
    <w:rsid w:val="00B82578"/>
    <w:rsid w:val="00B847BD"/>
    <w:rsid w:val="00BA14EF"/>
    <w:rsid w:val="00BB0E0B"/>
    <w:rsid w:val="00BC4480"/>
    <w:rsid w:val="00BD1974"/>
    <w:rsid w:val="00BD4BF4"/>
    <w:rsid w:val="00BE05EE"/>
    <w:rsid w:val="00BF041C"/>
    <w:rsid w:val="00C05DB2"/>
    <w:rsid w:val="00C46083"/>
    <w:rsid w:val="00C4745C"/>
    <w:rsid w:val="00C509B0"/>
    <w:rsid w:val="00C740A7"/>
    <w:rsid w:val="00CC33DB"/>
    <w:rsid w:val="00CC49F0"/>
    <w:rsid w:val="00CE6851"/>
    <w:rsid w:val="00CF1D6D"/>
    <w:rsid w:val="00CF4AD4"/>
    <w:rsid w:val="00D230E8"/>
    <w:rsid w:val="00D41EE9"/>
    <w:rsid w:val="00D616AA"/>
    <w:rsid w:val="00DC4D70"/>
    <w:rsid w:val="00E0283B"/>
    <w:rsid w:val="00E123B0"/>
    <w:rsid w:val="00E1289E"/>
    <w:rsid w:val="00E16E24"/>
    <w:rsid w:val="00E33327"/>
    <w:rsid w:val="00E41AAC"/>
    <w:rsid w:val="00E86CA3"/>
    <w:rsid w:val="00ED3798"/>
    <w:rsid w:val="00F06C14"/>
    <w:rsid w:val="00F115A9"/>
    <w:rsid w:val="00F3286A"/>
    <w:rsid w:val="00F6400F"/>
    <w:rsid w:val="00F6562C"/>
    <w:rsid w:val="00FA5E04"/>
    <w:rsid w:val="00FB47E4"/>
    <w:rsid w:val="00FC4206"/>
    <w:rsid w:val="00FD60EC"/>
    <w:rsid w:val="00FD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F245A"/>
  <w14:defaultImageDpi w14:val="32767"/>
  <w15:chartTrackingRefBased/>
  <w15:docId w15:val="{4CC91C6B-DB68-1141-9F13-9BAFA4A8B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C420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C420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FC4206"/>
  </w:style>
  <w:style w:type="paragraph" w:styleId="NoSpacing">
    <w:name w:val="No Spacing"/>
    <w:link w:val="NoSpacingChar"/>
    <w:uiPriority w:val="1"/>
    <w:qFormat/>
    <w:rsid w:val="00B47F97"/>
    <w:rPr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B47F9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1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Du, Rose,M.D.,Ph.D.</dc:creator>
  <cp:keywords/>
  <dc:description/>
  <cp:lastModifiedBy>Du, Rose,M.D.,Ph.D.</cp:lastModifiedBy>
  <cp:revision>10</cp:revision>
  <dcterms:created xsi:type="dcterms:W3CDTF">2019-04-12T22:52:00Z</dcterms:created>
  <dcterms:modified xsi:type="dcterms:W3CDTF">2019-11-09T20:44:00Z</dcterms:modified>
</cp:coreProperties>
</file>