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A7F60" w14:textId="52638C40" w:rsidR="00C02250" w:rsidRPr="003E7461" w:rsidRDefault="000F4171" w:rsidP="00907E81">
      <w:pPr>
        <w:pStyle w:val="Maintitle"/>
      </w:pPr>
      <w:bookmarkStart w:id="0" w:name="OLE_LINK1"/>
      <w:r>
        <w:t xml:space="preserve">Selective </w:t>
      </w:r>
      <w:r w:rsidR="00C87BCC">
        <w:t xml:space="preserve">protection </w:t>
      </w:r>
      <w:r>
        <w:t xml:space="preserve">of human cardiomyocytes </w:t>
      </w:r>
      <w:r w:rsidR="00C87BCC">
        <w:t>from anthracycline cardiotoxicity by small molecule inhibitors of MAP4K4</w:t>
      </w:r>
      <w:r w:rsidR="000B2E12">
        <w:t xml:space="preserve"> </w:t>
      </w:r>
    </w:p>
    <w:p w14:paraId="2C413438" w14:textId="77777777" w:rsidR="00907E81" w:rsidRDefault="00321264" w:rsidP="00907E81">
      <w:pPr>
        <w:pStyle w:val="Authors"/>
      </w:pPr>
      <w:proofErr w:type="spellStart"/>
      <w:r>
        <w:t>Pelin</w:t>
      </w:r>
      <w:proofErr w:type="spellEnd"/>
      <w:r>
        <w:t xml:space="preserve"> </w:t>
      </w:r>
      <w:r w:rsidR="00C22EFF">
        <w:t xml:space="preserve">A. </w:t>
      </w:r>
      <w:r>
        <w:t>Golforoush</w:t>
      </w:r>
      <w:r w:rsidRPr="00321264">
        <w:rPr>
          <w:vertAlign w:val="superscript"/>
        </w:rPr>
        <w:t>1</w:t>
      </w:r>
      <w:r w:rsidR="005D3ACC">
        <w:rPr>
          <w:vertAlign w:val="superscript"/>
        </w:rPr>
        <w:t>,4</w:t>
      </w:r>
      <w:r w:rsidR="00C87BCC">
        <w:t xml:space="preserve">, </w:t>
      </w:r>
      <w:r w:rsidR="003E6237" w:rsidRPr="00CE4000">
        <w:t xml:space="preserve">Priyanka </w:t>
      </w:r>
      <w:r w:rsidR="00F94E31" w:rsidRPr="00625251">
        <w:t>Narasimhan</w:t>
      </w:r>
      <w:r w:rsidR="003E6237" w:rsidRPr="00C87BCC">
        <w:rPr>
          <w:vertAlign w:val="superscript"/>
        </w:rPr>
        <w:t>2</w:t>
      </w:r>
      <w:r w:rsidR="005D3ACC">
        <w:rPr>
          <w:vertAlign w:val="superscript"/>
        </w:rPr>
        <w:t>,5</w:t>
      </w:r>
      <w:r w:rsidR="003E6237">
        <w:t xml:space="preserve">, </w:t>
      </w:r>
      <w:r w:rsidR="008E4C41">
        <w:t xml:space="preserve">Patricia </w:t>
      </w:r>
      <w:r w:rsidR="00340831">
        <w:t xml:space="preserve">P. </w:t>
      </w:r>
      <w:r w:rsidR="008E4C41">
        <w:t>Chaves-Guerrero</w:t>
      </w:r>
      <w:r w:rsidR="008E4C41" w:rsidRPr="00321264">
        <w:rPr>
          <w:vertAlign w:val="superscript"/>
        </w:rPr>
        <w:t>1</w:t>
      </w:r>
      <w:r w:rsidR="008E4C41">
        <w:t xml:space="preserve">, </w:t>
      </w:r>
      <w:r w:rsidR="00C87BCC">
        <w:t>Elsa Lawrence</w:t>
      </w:r>
      <w:r w:rsidR="00C87BCC" w:rsidRPr="00321264">
        <w:rPr>
          <w:vertAlign w:val="superscript"/>
        </w:rPr>
        <w:t>1</w:t>
      </w:r>
      <w:r w:rsidR="00C87BCC">
        <w:t>, Gary Newton</w:t>
      </w:r>
      <w:r w:rsidR="004114E1">
        <w:rPr>
          <w:vertAlign w:val="superscript"/>
        </w:rPr>
        <w:t>6</w:t>
      </w:r>
      <w:r w:rsidR="00C87BCC">
        <w:t>, Robert Yan</w:t>
      </w:r>
      <w:r w:rsidR="00C87BCC" w:rsidRPr="00C87BCC">
        <w:rPr>
          <w:vertAlign w:val="superscript"/>
        </w:rPr>
        <w:t>2</w:t>
      </w:r>
      <w:r w:rsidR="00C87BCC">
        <w:t xml:space="preserve">, </w:t>
      </w:r>
      <w:r w:rsidR="00271A72">
        <w:t>Sian E. Harding</w:t>
      </w:r>
      <w:r w:rsidR="00271A72" w:rsidRPr="003E7461">
        <w:rPr>
          <w:vertAlign w:val="superscript"/>
        </w:rPr>
        <w:t>1</w:t>
      </w:r>
      <w:r w:rsidR="00271A72">
        <w:t xml:space="preserve">, </w:t>
      </w:r>
      <w:r w:rsidR="00C87BCC">
        <w:t>Trevor Perrior</w:t>
      </w:r>
      <w:r w:rsidR="00C87BCC" w:rsidRPr="00C87BCC">
        <w:rPr>
          <w:vertAlign w:val="superscript"/>
        </w:rPr>
        <w:t>2</w:t>
      </w:r>
      <w:r w:rsidR="00C87BCC" w:rsidRPr="00C87BCC">
        <w:rPr>
          <w:vertAlign w:val="subscript"/>
        </w:rPr>
        <w:t xml:space="preserve">, </w:t>
      </w:r>
      <w:r w:rsidR="007F19AA">
        <w:t xml:space="preserve">Kathryn L. </w:t>
      </w:r>
      <w:r w:rsidR="00C87BCC">
        <w:t>Chapman</w:t>
      </w:r>
      <w:r w:rsidR="00C87BCC" w:rsidRPr="00C87BCC">
        <w:rPr>
          <w:vertAlign w:val="superscript"/>
        </w:rPr>
        <w:t>2</w:t>
      </w:r>
      <w:r w:rsidR="007B6805">
        <w:rPr>
          <w:vertAlign w:val="superscript"/>
        </w:rPr>
        <w:t>,</w:t>
      </w:r>
      <w:r w:rsidR="004114E1">
        <w:rPr>
          <w:vertAlign w:val="superscript"/>
        </w:rPr>
        <w:t>7</w:t>
      </w:r>
      <w:r w:rsidR="007B6805">
        <w:t>,</w:t>
      </w:r>
      <w:r w:rsidR="00C87BCC">
        <w:t xml:space="preserve"> and Michael D. Schneider</w:t>
      </w:r>
      <w:r w:rsidR="00C87BCC" w:rsidRPr="00C87BCC">
        <w:rPr>
          <w:vertAlign w:val="superscript"/>
        </w:rPr>
        <w:t>1</w:t>
      </w:r>
      <w:r w:rsidR="007B6805">
        <w:rPr>
          <w:vertAlign w:val="superscript"/>
        </w:rPr>
        <w:t>,3</w:t>
      </w:r>
      <w:r w:rsidR="007B6805" w:rsidRPr="007B6805">
        <w:t>*</w:t>
      </w:r>
      <w:bookmarkEnd w:id="0"/>
    </w:p>
    <w:p w14:paraId="09E400C0" w14:textId="77777777" w:rsidR="00907E81" w:rsidRPr="00907E81" w:rsidRDefault="004951E4" w:rsidP="00907E81">
      <w:pPr>
        <w:pStyle w:val="Authors"/>
        <w:rPr>
          <w:b/>
          <w:bCs/>
        </w:rPr>
      </w:pPr>
      <w:r w:rsidRPr="00907E81">
        <w:rPr>
          <w:b/>
          <w:bCs/>
        </w:rPr>
        <w:t>Supplemental Information</w:t>
      </w:r>
    </w:p>
    <w:p w14:paraId="17DA07B2" w14:textId="23C19D84" w:rsidR="004951E4" w:rsidRDefault="004951E4" w:rsidP="00907E81">
      <w:pPr>
        <w:pStyle w:val="Authors"/>
        <w:rPr>
          <w:b/>
          <w:bCs/>
        </w:rPr>
      </w:pPr>
      <w:r w:rsidRPr="00907E81">
        <w:rPr>
          <w:b/>
          <w:bCs/>
        </w:rPr>
        <w:t xml:space="preserve">Figure S1. Original, full-length Western blots used for Figure 2E. </w:t>
      </w:r>
    </w:p>
    <w:p w14:paraId="5092B7B9" w14:textId="00C2E102" w:rsidR="004951E4" w:rsidRDefault="00253880" w:rsidP="00907E81">
      <w:pPr>
        <w:pStyle w:val="figure"/>
      </w:pPr>
      <w:r>
        <w:rPr>
          <w:lang w:val="en-US"/>
        </w:rPr>
        <w:drawing>
          <wp:inline distT="0" distB="0" distL="0" distR="0" wp14:anchorId="7608AEA3" wp14:editId="49DEBB43">
            <wp:extent cx="5727700" cy="2703195"/>
            <wp:effectExtent l="0" t="0" r="0" b="190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p and tubulin highlighted 220620.pd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EB57C" w14:textId="761714F1" w:rsidR="00253880" w:rsidRDefault="00253880" w:rsidP="00907E81">
      <w:pPr>
        <w:pStyle w:val="figure"/>
      </w:pPr>
    </w:p>
    <w:p w14:paraId="51423F3A" w14:textId="1761FD52" w:rsidR="00253880" w:rsidRPr="00006E12" w:rsidRDefault="00253880" w:rsidP="00253880">
      <w:pPr>
        <w:rPr>
          <w:lang w:eastAsia="en-GB"/>
        </w:rPr>
      </w:pP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The </w:t>
      </w:r>
      <w:r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original </w:t>
      </w: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membrane was cut at 75 kDa and the upper section (highlighted by the dashed lines) was probed for cleaved and </w:t>
      </w:r>
      <w:proofErr w:type="spellStart"/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>uncleaved</w:t>
      </w:r>
      <w:proofErr w:type="spellEnd"/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 PARP</w:t>
      </w:r>
      <w:r w:rsidR="00BA2E57">
        <w:rPr>
          <w:rFonts w:ascii="Helvetica" w:hAnsi="Helvetica" w:cs="Calibri"/>
          <w:color w:val="000000"/>
          <w:sz w:val="22"/>
          <w:szCs w:val="22"/>
          <w:lang w:eastAsia="en-GB"/>
        </w:rPr>
        <w:t>,</w:t>
      </w: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 and the lower section was probed unsuccessfully with a caspase-8 antibody. The lower section of the membrane was then stripped by incubation with agitation at room temperature for 10 min in 200 mM glycine, 0.1% SDS, 1% Tween</w:t>
      </w:r>
      <w:r>
        <w:rPr>
          <w:rFonts w:ascii="Helvetica" w:hAnsi="Helvetica" w:cs="Calibri"/>
          <w:color w:val="000000"/>
          <w:sz w:val="22"/>
          <w:szCs w:val="22"/>
          <w:lang w:eastAsia="en-GB"/>
        </w:rPr>
        <w:t>-</w:t>
      </w: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>20, pH 2.2. The membrane was then washed for 10 min</w:t>
      </w:r>
      <w:r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 x 2 </w:t>
      </w: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with PBS </w:t>
      </w:r>
      <w:r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and for 5 min x 2 </w:t>
      </w:r>
      <w:r w:rsidRPr="00006E12">
        <w:rPr>
          <w:rFonts w:ascii="Helvetica" w:hAnsi="Helvetica" w:cs="Calibri"/>
          <w:color w:val="000000"/>
          <w:sz w:val="22"/>
          <w:szCs w:val="22"/>
          <w:lang w:eastAsia="en-GB"/>
        </w:rPr>
        <w:t xml:space="preserve">in </w:t>
      </w:r>
      <w:r w:rsidR="00006E12" w:rsidRPr="00006E12">
        <w:rPr>
          <w:rFonts w:ascii="Helvetica" w:hAnsi="Helvetica" w:cs="Calibri"/>
          <w:color w:val="000000"/>
          <w:sz w:val="22"/>
          <w:szCs w:val="22"/>
          <w:lang w:eastAsia="en-GB"/>
        </w:rPr>
        <w:t>20 mM Tris, 150 mM NaCl, 0.1% Tween-20</w:t>
      </w:r>
      <w:r w:rsidR="00006E12"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  <w:r w:rsidR="00006E12">
        <w:rPr>
          <w:rFonts w:ascii="Helvetica" w:hAnsi="Helvetica" w:cs="Calibri"/>
          <w:color w:val="000000"/>
          <w:sz w:val="22"/>
          <w:szCs w:val="22"/>
          <w:lang w:eastAsia="en-GB"/>
        </w:rPr>
        <w:t>(TBST)</w:t>
      </w:r>
      <w:r w:rsidRPr="00253880">
        <w:rPr>
          <w:rFonts w:ascii="Helvetica" w:hAnsi="Helvetica" w:cs="Calibri"/>
          <w:color w:val="000000"/>
          <w:sz w:val="22"/>
          <w:szCs w:val="22"/>
          <w:lang w:eastAsia="en-GB"/>
        </w:rPr>
        <w:t>. The membrane was then blocked for 1 hr in 5% milk in TBST, before being probed for tubulin.</w:t>
      </w:r>
    </w:p>
    <w:p w14:paraId="6E8B546A" w14:textId="77777777" w:rsidR="00253880" w:rsidRPr="004951E4" w:rsidRDefault="00253880" w:rsidP="00253880">
      <w:pPr>
        <w:pStyle w:val="BodyText"/>
      </w:pPr>
      <w:bookmarkStart w:id="1" w:name="_GoBack"/>
      <w:bookmarkEnd w:id="1"/>
    </w:p>
    <w:sectPr w:rsidR="00253880" w:rsidRPr="004951E4" w:rsidSect="008630A3">
      <w:footerReference w:type="even" r:id="rId12"/>
      <w:pgSz w:w="11900" w:h="16840"/>
      <w:pgMar w:top="1440" w:right="1440" w:bottom="1440" w:left="1440" w:header="0" w:footer="567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A8EAF" w14:textId="77777777" w:rsidR="00881473" w:rsidRDefault="00881473" w:rsidP="00DD2AA5">
      <w:r>
        <w:separator/>
      </w:r>
    </w:p>
    <w:p w14:paraId="5B6072DD" w14:textId="77777777" w:rsidR="00881473" w:rsidRDefault="00881473" w:rsidP="00DD2AA5"/>
    <w:p w14:paraId="1E237755" w14:textId="77777777" w:rsidR="00881473" w:rsidRDefault="00881473" w:rsidP="00DD2AA5"/>
  </w:endnote>
  <w:endnote w:type="continuationSeparator" w:id="0">
    <w:p w14:paraId="5CC5470E" w14:textId="77777777" w:rsidR="00881473" w:rsidRDefault="00881473" w:rsidP="00DD2AA5">
      <w:r>
        <w:continuationSeparator/>
      </w:r>
    </w:p>
    <w:p w14:paraId="1743CF9C" w14:textId="77777777" w:rsidR="00881473" w:rsidRDefault="00881473" w:rsidP="00DD2AA5"/>
    <w:p w14:paraId="1F806040" w14:textId="77777777" w:rsidR="00881473" w:rsidRDefault="00881473" w:rsidP="00DD2A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平成明朝">
    <w:altName w:val="Yu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1"/>
    <w:family w:val="roman"/>
    <w:pitch w:val="variable"/>
  </w:font>
  <w:font w:name="Abadi MT Condensed Extra Bold">
    <w:charset w:val="4D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FBB9C" w14:textId="77777777" w:rsidR="002A095F" w:rsidRDefault="002A095F" w:rsidP="00DD2AA5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228D356D" w14:textId="77777777" w:rsidR="002A095F" w:rsidRDefault="002A095F" w:rsidP="00DD2AA5">
    <w:pPr>
      <w:pStyle w:val="Footer"/>
    </w:pPr>
  </w:p>
  <w:p w14:paraId="668A4E39" w14:textId="77777777" w:rsidR="002A095F" w:rsidRDefault="002A095F" w:rsidP="00DD2AA5"/>
  <w:p w14:paraId="20A51E9E" w14:textId="77777777" w:rsidR="002A095F" w:rsidRDefault="002A095F" w:rsidP="00DD2A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356BF" w14:textId="77777777" w:rsidR="00881473" w:rsidRDefault="00881473" w:rsidP="00DD2AA5">
      <w:r>
        <w:separator/>
      </w:r>
    </w:p>
    <w:p w14:paraId="7E23A22B" w14:textId="77777777" w:rsidR="00881473" w:rsidRDefault="00881473" w:rsidP="00DD2AA5"/>
    <w:p w14:paraId="38114215" w14:textId="77777777" w:rsidR="00881473" w:rsidRDefault="00881473" w:rsidP="00DD2AA5"/>
  </w:footnote>
  <w:footnote w:type="continuationSeparator" w:id="0">
    <w:p w14:paraId="5211F6A0" w14:textId="77777777" w:rsidR="00881473" w:rsidRDefault="00881473" w:rsidP="00DD2AA5">
      <w:r>
        <w:continuationSeparator/>
      </w:r>
    </w:p>
    <w:p w14:paraId="162F3E41" w14:textId="77777777" w:rsidR="00881473" w:rsidRDefault="00881473" w:rsidP="00DD2AA5"/>
    <w:p w14:paraId="2D740D32" w14:textId="77777777" w:rsidR="00881473" w:rsidRDefault="00881473" w:rsidP="00DD2A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4920D652"/>
    <w:lvl w:ilvl="0">
      <w:start w:val="1"/>
      <w:numFmt w:val="decimal"/>
      <w:pStyle w:val="publication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C44104"/>
    <w:multiLevelType w:val="multilevel"/>
    <w:tmpl w:val="E4C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A1FFE"/>
    <w:multiLevelType w:val="hybridMultilevel"/>
    <w:tmpl w:val="9648DE88"/>
    <w:lvl w:ilvl="0" w:tplc="0BB0A15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3C5431"/>
    <w:multiLevelType w:val="multilevel"/>
    <w:tmpl w:val="6DF260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C412B25"/>
    <w:multiLevelType w:val="multilevel"/>
    <w:tmpl w:val="B0B8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FE67C95"/>
    <w:multiLevelType w:val="multilevel"/>
    <w:tmpl w:val="D8D643F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28893869"/>
    <w:multiLevelType w:val="multilevel"/>
    <w:tmpl w:val="B0B8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8C833AD"/>
    <w:multiLevelType w:val="multilevel"/>
    <w:tmpl w:val="3F2E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A26DA4"/>
    <w:multiLevelType w:val="multilevel"/>
    <w:tmpl w:val="1546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572226"/>
    <w:multiLevelType w:val="multilevel"/>
    <w:tmpl w:val="4AC4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7F51161"/>
    <w:multiLevelType w:val="multilevel"/>
    <w:tmpl w:val="B01C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83C30CC"/>
    <w:multiLevelType w:val="multilevel"/>
    <w:tmpl w:val="668A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67D4D"/>
    <w:multiLevelType w:val="hybridMultilevel"/>
    <w:tmpl w:val="9CACD95E"/>
    <w:lvl w:ilvl="0" w:tplc="6C58C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27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72A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40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8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F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A9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7E3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E3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BD80706"/>
    <w:multiLevelType w:val="hybridMultilevel"/>
    <w:tmpl w:val="F0E4F9E0"/>
    <w:lvl w:ilvl="0" w:tplc="B140628C">
      <w:start w:val="1"/>
      <w:numFmt w:val="decimalZero"/>
      <w:pStyle w:val="PatentBody"/>
      <w:lvlText w:val="[00%1]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E616D9"/>
    <w:multiLevelType w:val="hybridMultilevel"/>
    <w:tmpl w:val="74346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129FC"/>
    <w:multiLevelType w:val="multilevel"/>
    <w:tmpl w:val="B536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683419"/>
    <w:multiLevelType w:val="multilevel"/>
    <w:tmpl w:val="6DF260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 w:numId="13">
    <w:abstractNumId w:val="16"/>
  </w:num>
  <w:num w:numId="14">
    <w:abstractNumId w:val="6"/>
  </w:num>
  <w:num w:numId="15">
    <w:abstractNumId w:val="0"/>
  </w:num>
  <w:num w:numId="16">
    <w:abstractNumId w:val="1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displayBackgroundShape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hyphenationZone w:val="357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0&lt;/ScanChanges&gt;&lt;Suspended&gt;0&lt;/Suspended&gt;&lt;/ENInstantFormat&gt;"/>
    <w:docVar w:name="EN.Layout" w:val="&lt;ENLayout&gt;&lt;Style&gt;Nature&lt;/Style&gt;&lt;LeftDelim&gt;{&lt;/LeftDelim&gt;&lt;RightDelim&gt;}&lt;/RightDelim&gt;&lt;FontName&gt;Abadi MT Condensed Extra Bol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ws9x2ttewrrsret9s7pw9xuxzpesr9zeszt&quot;&gt;My New EndNote Library 060420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7&lt;/item&gt;&lt;item&gt;48&lt;/item&gt;&lt;item&gt;49&lt;/item&gt;&lt;item&gt;50&lt;/item&gt;&lt;item&gt;51&lt;/item&gt;&lt;item&gt;52&lt;/item&gt;&lt;item&gt;55&lt;/item&gt;&lt;item&gt;56&lt;/item&gt;&lt;item&gt;57&lt;/item&gt;&lt;item&gt;58&lt;/item&gt;&lt;item&gt;59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4&lt;/item&gt;&lt;item&gt;75&lt;/item&gt;&lt;item&gt;77&lt;/item&gt;&lt;item&gt;78&lt;/item&gt;&lt;item&gt;79&lt;/item&gt;&lt;item&gt;80&lt;/item&gt;&lt;item&gt;81&lt;/item&gt;&lt;item&gt;82&lt;/item&gt;&lt;item&gt;83&lt;/item&gt;&lt;item&gt;84&lt;/item&gt;&lt;item&gt;85&lt;/item&gt;&lt;item&gt;89&lt;/item&gt;&lt;item&gt;90&lt;/item&gt;&lt;item&gt;91&lt;/item&gt;&lt;item&gt;92&lt;/item&gt;&lt;/record-ids&gt;&lt;/item&gt;&lt;/Libraries&gt;"/>
  </w:docVars>
  <w:rsids>
    <w:rsidRoot w:val="00386161"/>
    <w:rsid w:val="000011E4"/>
    <w:rsid w:val="00001762"/>
    <w:rsid w:val="0000178C"/>
    <w:rsid w:val="00001C64"/>
    <w:rsid w:val="00001DE9"/>
    <w:rsid w:val="000023E6"/>
    <w:rsid w:val="0000268D"/>
    <w:rsid w:val="00002CA3"/>
    <w:rsid w:val="00002EBD"/>
    <w:rsid w:val="000038A2"/>
    <w:rsid w:val="00003916"/>
    <w:rsid w:val="00003A45"/>
    <w:rsid w:val="00003E26"/>
    <w:rsid w:val="00004736"/>
    <w:rsid w:val="0000483F"/>
    <w:rsid w:val="00004B82"/>
    <w:rsid w:val="0000533F"/>
    <w:rsid w:val="00005A43"/>
    <w:rsid w:val="00005AF8"/>
    <w:rsid w:val="00005B3D"/>
    <w:rsid w:val="00005DEB"/>
    <w:rsid w:val="00005EEA"/>
    <w:rsid w:val="000063D7"/>
    <w:rsid w:val="00006C74"/>
    <w:rsid w:val="00006E12"/>
    <w:rsid w:val="00006FFE"/>
    <w:rsid w:val="00007091"/>
    <w:rsid w:val="0001026D"/>
    <w:rsid w:val="00010369"/>
    <w:rsid w:val="00010E97"/>
    <w:rsid w:val="00011054"/>
    <w:rsid w:val="000113C0"/>
    <w:rsid w:val="00011AAE"/>
    <w:rsid w:val="00011CEE"/>
    <w:rsid w:val="000125FD"/>
    <w:rsid w:val="00012D20"/>
    <w:rsid w:val="00012E41"/>
    <w:rsid w:val="00012FB3"/>
    <w:rsid w:val="00013B13"/>
    <w:rsid w:val="00013E3A"/>
    <w:rsid w:val="0001437C"/>
    <w:rsid w:val="00014D57"/>
    <w:rsid w:val="0001503A"/>
    <w:rsid w:val="0001564F"/>
    <w:rsid w:val="00015C69"/>
    <w:rsid w:val="00015FCE"/>
    <w:rsid w:val="000166AE"/>
    <w:rsid w:val="00016881"/>
    <w:rsid w:val="0001693D"/>
    <w:rsid w:val="00016C2C"/>
    <w:rsid w:val="00016EF9"/>
    <w:rsid w:val="000179ED"/>
    <w:rsid w:val="00017BC6"/>
    <w:rsid w:val="00020019"/>
    <w:rsid w:val="0002075F"/>
    <w:rsid w:val="00020A47"/>
    <w:rsid w:val="0002105E"/>
    <w:rsid w:val="0002114B"/>
    <w:rsid w:val="000211C3"/>
    <w:rsid w:val="000221D3"/>
    <w:rsid w:val="000226BA"/>
    <w:rsid w:val="0002299F"/>
    <w:rsid w:val="00022A9B"/>
    <w:rsid w:val="00022FCD"/>
    <w:rsid w:val="000238F4"/>
    <w:rsid w:val="000242DE"/>
    <w:rsid w:val="00024382"/>
    <w:rsid w:val="00024BDB"/>
    <w:rsid w:val="00024E70"/>
    <w:rsid w:val="000255D1"/>
    <w:rsid w:val="0002592A"/>
    <w:rsid w:val="00025B7D"/>
    <w:rsid w:val="00025CFA"/>
    <w:rsid w:val="00026900"/>
    <w:rsid w:val="00026B2F"/>
    <w:rsid w:val="00026DF5"/>
    <w:rsid w:val="00027443"/>
    <w:rsid w:val="00027803"/>
    <w:rsid w:val="00027AB1"/>
    <w:rsid w:val="00027F31"/>
    <w:rsid w:val="000306F5"/>
    <w:rsid w:val="00030899"/>
    <w:rsid w:val="0003098F"/>
    <w:rsid w:val="00030E59"/>
    <w:rsid w:val="00030E61"/>
    <w:rsid w:val="00031177"/>
    <w:rsid w:val="000317F0"/>
    <w:rsid w:val="00031EDC"/>
    <w:rsid w:val="00032684"/>
    <w:rsid w:val="00032FF3"/>
    <w:rsid w:val="00033154"/>
    <w:rsid w:val="0003327D"/>
    <w:rsid w:val="000339CD"/>
    <w:rsid w:val="00033A3E"/>
    <w:rsid w:val="00033A60"/>
    <w:rsid w:val="00033D15"/>
    <w:rsid w:val="00034012"/>
    <w:rsid w:val="000342CB"/>
    <w:rsid w:val="000343A5"/>
    <w:rsid w:val="00034C4A"/>
    <w:rsid w:val="00035513"/>
    <w:rsid w:val="00035EDB"/>
    <w:rsid w:val="00035F46"/>
    <w:rsid w:val="00035F78"/>
    <w:rsid w:val="000361B0"/>
    <w:rsid w:val="00036510"/>
    <w:rsid w:val="0003657B"/>
    <w:rsid w:val="00036801"/>
    <w:rsid w:val="00036A26"/>
    <w:rsid w:val="00036AE7"/>
    <w:rsid w:val="00036D2C"/>
    <w:rsid w:val="00036EB0"/>
    <w:rsid w:val="00037461"/>
    <w:rsid w:val="00037A52"/>
    <w:rsid w:val="00037C98"/>
    <w:rsid w:val="000402F2"/>
    <w:rsid w:val="000407C2"/>
    <w:rsid w:val="000413B3"/>
    <w:rsid w:val="000414C5"/>
    <w:rsid w:val="0004183B"/>
    <w:rsid w:val="000419D4"/>
    <w:rsid w:val="00041CD5"/>
    <w:rsid w:val="00041E35"/>
    <w:rsid w:val="00042944"/>
    <w:rsid w:val="000435F2"/>
    <w:rsid w:val="00043B51"/>
    <w:rsid w:val="000440D4"/>
    <w:rsid w:val="00044125"/>
    <w:rsid w:val="0004434C"/>
    <w:rsid w:val="00044FC6"/>
    <w:rsid w:val="000458AB"/>
    <w:rsid w:val="00045A8D"/>
    <w:rsid w:val="0004614F"/>
    <w:rsid w:val="000469C8"/>
    <w:rsid w:val="00046F83"/>
    <w:rsid w:val="000470F5"/>
    <w:rsid w:val="00047178"/>
    <w:rsid w:val="0004739F"/>
    <w:rsid w:val="000475AD"/>
    <w:rsid w:val="00047BCD"/>
    <w:rsid w:val="00047FAE"/>
    <w:rsid w:val="00050CAD"/>
    <w:rsid w:val="000517FD"/>
    <w:rsid w:val="0005185D"/>
    <w:rsid w:val="00051A71"/>
    <w:rsid w:val="00051ECD"/>
    <w:rsid w:val="00052585"/>
    <w:rsid w:val="00052814"/>
    <w:rsid w:val="000531D0"/>
    <w:rsid w:val="0005348A"/>
    <w:rsid w:val="00053820"/>
    <w:rsid w:val="00053B43"/>
    <w:rsid w:val="00053FD2"/>
    <w:rsid w:val="0005425B"/>
    <w:rsid w:val="000548E2"/>
    <w:rsid w:val="00054940"/>
    <w:rsid w:val="00055F63"/>
    <w:rsid w:val="00056678"/>
    <w:rsid w:val="00056B55"/>
    <w:rsid w:val="00060393"/>
    <w:rsid w:val="000604D2"/>
    <w:rsid w:val="000613AB"/>
    <w:rsid w:val="00061768"/>
    <w:rsid w:val="000618F6"/>
    <w:rsid w:val="000620B5"/>
    <w:rsid w:val="000628FB"/>
    <w:rsid w:val="00063390"/>
    <w:rsid w:val="0006348F"/>
    <w:rsid w:val="000638D9"/>
    <w:rsid w:val="0006396E"/>
    <w:rsid w:val="00063B99"/>
    <w:rsid w:val="00063C44"/>
    <w:rsid w:val="0006411C"/>
    <w:rsid w:val="0006446F"/>
    <w:rsid w:val="00064557"/>
    <w:rsid w:val="000645B9"/>
    <w:rsid w:val="00064EF0"/>
    <w:rsid w:val="0006530D"/>
    <w:rsid w:val="0006533F"/>
    <w:rsid w:val="00065836"/>
    <w:rsid w:val="00065A80"/>
    <w:rsid w:val="00065AD2"/>
    <w:rsid w:val="00065C00"/>
    <w:rsid w:val="00065C6E"/>
    <w:rsid w:val="00065EFE"/>
    <w:rsid w:val="00066343"/>
    <w:rsid w:val="00066ACD"/>
    <w:rsid w:val="00066AF6"/>
    <w:rsid w:val="0006770A"/>
    <w:rsid w:val="00070664"/>
    <w:rsid w:val="00070AAE"/>
    <w:rsid w:val="00070DC6"/>
    <w:rsid w:val="00070FF7"/>
    <w:rsid w:val="00071493"/>
    <w:rsid w:val="00071516"/>
    <w:rsid w:val="000715C1"/>
    <w:rsid w:val="00071691"/>
    <w:rsid w:val="0007179D"/>
    <w:rsid w:val="000718D4"/>
    <w:rsid w:val="000724DF"/>
    <w:rsid w:val="0007260F"/>
    <w:rsid w:val="00072860"/>
    <w:rsid w:val="00072B98"/>
    <w:rsid w:val="0007386F"/>
    <w:rsid w:val="00073F67"/>
    <w:rsid w:val="00074210"/>
    <w:rsid w:val="000750B8"/>
    <w:rsid w:val="000750F2"/>
    <w:rsid w:val="00075AF1"/>
    <w:rsid w:val="00075B1D"/>
    <w:rsid w:val="00076122"/>
    <w:rsid w:val="000764DD"/>
    <w:rsid w:val="00076524"/>
    <w:rsid w:val="00076A1E"/>
    <w:rsid w:val="00077096"/>
    <w:rsid w:val="000775A4"/>
    <w:rsid w:val="00077617"/>
    <w:rsid w:val="00077936"/>
    <w:rsid w:val="00077E42"/>
    <w:rsid w:val="000803AE"/>
    <w:rsid w:val="00080615"/>
    <w:rsid w:val="00080CA6"/>
    <w:rsid w:val="00081099"/>
    <w:rsid w:val="000812C9"/>
    <w:rsid w:val="0008131A"/>
    <w:rsid w:val="00081578"/>
    <w:rsid w:val="000815F1"/>
    <w:rsid w:val="0008186C"/>
    <w:rsid w:val="00081D62"/>
    <w:rsid w:val="00081DDD"/>
    <w:rsid w:val="00081EA7"/>
    <w:rsid w:val="0008296E"/>
    <w:rsid w:val="000839B1"/>
    <w:rsid w:val="00083B07"/>
    <w:rsid w:val="00083E71"/>
    <w:rsid w:val="0008458D"/>
    <w:rsid w:val="000846E0"/>
    <w:rsid w:val="00084E3F"/>
    <w:rsid w:val="00084FDC"/>
    <w:rsid w:val="00085230"/>
    <w:rsid w:val="000858DE"/>
    <w:rsid w:val="00085A4A"/>
    <w:rsid w:val="00085F84"/>
    <w:rsid w:val="0008697B"/>
    <w:rsid w:val="000869C7"/>
    <w:rsid w:val="00086A36"/>
    <w:rsid w:val="00086B8B"/>
    <w:rsid w:val="00086D26"/>
    <w:rsid w:val="000873D7"/>
    <w:rsid w:val="000904D7"/>
    <w:rsid w:val="000905BB"/>
    <w:rsid w:val="00090AB9"/>
    <w:rsid w:val="00090DC7"/>
    <w:rsid w:val="0009127B"/>
    <w:rsid w:val="0009131F"/>
    <w:rsid w:val="0009179B"/>
    <w:rsid w:val="000919A3"/>
    <w:rsid w:val="00091E5F"/>
    <w:rsid w:val="000925AC"/>
    <w:rsid w:val="000930C7"/>
    <w:rsid w:val="00093747"/>
    <w:rsid w:val="00093749"/>
    <w:rsid w:val="00093837"/>
    <w:rsid w:val="00093A3B"/>
    <w:rsid w:val="000940BE"/>
    <w:rsid w:val="000941EA"/>
    <w:rsid w:val="0009442F"/>
    <w:rsid w:val="000950BF"/>
    <w:rsid w:val="00095A36"/>
    <w:rsid w:val="00095AC0"/>
    <w:rsid w:val="00095EAB"/>
    <w:rsid w:val="0009605E"/>
    <w:rsid w:val="00096392"/>
    <w:rsid w:val="000971E7"/>
    <w:rsid w:val="000976ED"/>
    <w:rsid w:val="00097721"/>
    <w:rsid w:val="00097852"/>
    <w:rsid w:val="000978FB"/>
    <w:rsid w:val="000A0C4C"/>
    <w:rsid w:val="000A1148"/>
    <w:rsid w:val="000A145F"/>
    <w:rsid w:val="000A1852"/>
    <w:rsid w:val="000A19BC"/>
    <w:rsid w:val="000A1C0C"/>
    <w:rsid w:val="000A1CD8"/>
    <w:rsid w:val="000A2246"/>
    <w:rsid w:val="000A2C9D"/>
    <w:rsid w:val="000A2EB6"/>
    <w:rsid w:val="000A3268"/>
    <w:rsid w:val="000A3581"/>
    <w:rsid w:val="000A3FAB"/>
    <w:rsid w:val="000A405D"/>
    <w:rsid w:val="000A42E5"/>
    <w:rsid w:val="000A4334"/>
    <w:rsid w:val="000A4D1F"/>
    <w:rsid w:val="000A5456"/>
    <w:rsid w:val="000A5D3F"/>
    <w:rsid w:val="000A63D2"/>
    <w:rsid w:val="000A647A"/>
    <w:rsid w:val="000A64B6"/>
    <w:rsid w:val="000A65C4"/>
    <w:rsid w:val="000A69BE"/>
    <w:rsid w:val="000A6C1D"/>
    <w:rsid w:val="000A6C52"/>
    <w:rsid w:val="000A6D65"/>
    <w:rsid w:val="000A70C3"/>
    <w:rsid w:val="000A7161"/>
    <w:rsid w:val="000A7461"/>
    <w:rsid w:val="000B07F8"/>
    <w:rsid w:val="000B0A3E"/>
    <w:rsid w:val="000B0AE9"/>
    <w:rsid w:val="000B106C"/>
    <w:rsid w:val="000B1464"/>
    <w:rsid w:val="000B1A23"/>
    <w:rsid w:val="000B1C32"/>
    <w:rsid w:val="000B1D10"/>
    <w:rsid w:val="000B21BC"/>
    <w:rsid w:val="000B2595"/>
    <w:rsid w:val="000B2C07"/>
    <w:rsid w:val="000B2C6D"/>
    <w:rsid w:val="000B2D4D"/>
    <w:rsid w:val="000B2E12"/>
    <w:rsid w:val="000B2EEC"/>
    <w:rsid w:val="000B304C"/>
    <w:rsid w:val="000B307C"/>
    <w:rsid w:val="000B3BB5"/>
    <w:rsid w:val="000B3CFA"/>
    <w:rsid w:val="000B3D0F"/>
    <w:rsid w:val="000B3D65"/>
    <w:rsid w:val="000B3FDA"/>
    <w:rsid w:val="000B40DA"/>
    <w:rsid w:val="000B4D15"/>
    <w:rsid w:val="000B4ECF"/>
    <w:rsid w:val="000B4FA1"/>
    <w:rsid w:val="000B53C9"/>
    <w:rsid w:val="000B5811"/>
    <w:rsid w:val="000B5A39"/>
    <w:rsid w:val="000B5B3F"/>
    <w:rsid w:val="000B5C43"/>
    <w:rsid w:val="000B5CE7"/>
    <w:rsid w:val="000B5D87"/>
    <w:rsid w:val="000B5ECA"/>
    <w:rsid w:val="000B613B"/>
    <w:rsid w:val="000B61FB"/>
    <w:rsid w:val="000B6432"/>
    <w:rsid w:val="000B6941"/>
    <w:rsid w:val="000B6A84"/>
    <w:rsid w:val="000B6AC5"/>
    <w:rsid w:val="000B6CCC"/>
    <w:rsid w:val="000B6FF7"/>
    <w:rsid w:val="000B7475"/>
    <w:rsid w:val="000B74E9"/>
    <w:rsid w:val="000B7CC8"/>
    <w:rsid w:val="000B7CE2"/>
    <w:rsid w:val="000B7F7F"/>
    <w:rsid w:val="000C028A"/>
    <w:rsid w:val="000C0F4B"/>
    <w:rsid w:val="000C17C8"/>
    <w:rsid w:val="000C1EAE"/>
    <w:rsid w:val="000C1F3E"/>
    <w:rsid w:val="000C28CA"/>
    <w:rsid w:val="000C2DD1"/>
    <w:rsid w:val="000C3401"/>
    <w:rsid w:val="000C3510"/>
    <w:rsid w:val="000C3664"/>
    <w:rsid w:val="000C39C3"/>
    <w:rsid w:val="000C510C"/>
    <w:rsid w:val="000C5154"/>
    <w:rsid w:val="000C540F"/>
    <w:rsid w:val="000C55B2"/>
    <w:rsid w:val="000C594D"/>
    <w:rsid w:val="000C5A7E"/>
    <w:rsid w:val="000C5BFA"/>
    <w:rsid w:val="000C5F70"/>
    <w:rsid w:val="000C60CC"/>
    <w:rsid w:val="000C6463"/>
    <w:rsid w:val="000C6867"/>
    <w:rsid w:val="000C6B1D"/>
    <w:rsid w:val="000C6B67"/>
    <w:rsid w:val="000C6E87"/>
    <w:rsid w:val="000C73AF"/>
    <w:rsid w:val="000C782B"/>
    <w:rsid w:val="000C7D26"/>
    <w:rsid w:val="000C7E21"/>
    <w:rsid w:val="000D0251"/>
    <w:rsid w:val="000D08A8"/>
    <w:rsid w:val="000D0A2C"/>
    <w:rsid w:val="000D0D5E"/>
    <w:rsid w:val="000D1139"/>
    <w:rsid w:val="000D123E"/>
    <w:rsid w:val="000D164D"/>
    <w:rsid w:val="000D18DD"/>
    <w:rsid w:val="000D19BC"/>
    <w:rsid w:val="000D1E64"/>
    <w:rsid w:val="000D1E88"/>
    <w:rsid w:val="000D21D7"/>
    <w:rsid w:val="000D227D"/>
    <w:rsid w:val="000D22E9"/>
    <w:rsid w:val="000D2BED"/>
    <w:rsid w:val="000D2D86"/>
    <w:rsid w:val="000D2D9C"/>
    <w:rsid w:val="000D2FDB"/>
    <w:rsid w:val="000D3012"/>
    <w:rsid w:val="000D379F"/>
    <w:rsid w:val="000D38AF"/>
    <w:rsid w:val="000D3A4B"/>
    <w:rsid w:val="000D3B4B"/>
    <w:rsid w:val="000D3CC3"/>
    <w:rsid w:val="000D44A1"/>
    <w:rsid w:val="000D4913"/>
    <w:rsid w:val="000D4C6C"/>
    <w:rsid w:val="000D4E28"/>
    <w:rsid w:val="000D5558"/>
    <w:rsid w:val="000D5A62"/>
    <w:rsid w:val="000D5BB7"/>
    <w:rsid w:val="000D64A6"/>
    <w:rsid w:val="000D6F10"/>
    <w:rsid w:val="000D71E1"/>
    <w:rsid w:val="000D754F"/>
    <w:rsid w:val="000D7BBA"/>
    <w:rsid w:val="000D7F6A"/>
    <w:rsid w:val="000E0378"/>
    <w:rsid w:val="000E04C2"/>
    <w:rsid w:val="000E09EE"/>
    <w:rsid w:val="000E0CB0"/>
    <w:rsid w:val="000E12DA"/>
    <w:rsid w:val="000E1468"/>
    <w:rsid w:val="000E1570"/>
    <w:rsid w:val="000E180B"/>
    <w:rsid w:val="000E2B55"/>
    <w:rsid w:val="000E2D5E"/>
    <w:rsid w:val="000E32DB"/>
    <w:rsid w:val="000E33B8"/>
    <w:rsid w:val="000E3589"/>
    <w:rsid w:val="000E3598"/>
    <w:rsid w:val="000E3717"/>
    <w:rsid w:val="000E4124"/>
    <w:rsid w:val="000E45DD"/>
    <w:rsid w:val="000E4622"/>
    <w:rsid w:val="000E5072"/>
    <w:rsid w:val="000E5B73"/>
    <w:rsid w:val="000E5E7F"/>
    <w:rsid w:val="000E5ED2"/>
    <w:rsid w:val="000E6061"/>
    <w:rsid w:val="000E6907"/>
    <w:rsid w:val="000E6957"/>
    <w:rsid w:val="000E721B"/>
    <w:rsid w:val="000E7D35"/>
    <w:rsid w:val="000F05D2"/>
    <w:rsid w:val="000F0D6F"/>
    <w:rsid w:val="000F1356"/>
    <w:rsid w:val="000F1582"/>
    <w:rsid w:val="000F1834"/>
    <w:rsid w:val="000F1867"/>
    <w:rsid w:val="000F1CA8"/>
    <w:rsid w:val="000F1D2F"/>
    <w:rsid w:val="000F200C"/>
    <w:rsid w:val="000F2A3F"/>
    <w:rsid w:val="000F2BD2"/>
    <w:rsid w:val="000F2C7A"/>
    <w:rsid w:val="000F2C83"/>
    <w:rsid w:val="000F2E10"/>
    <w:rsid w:val="000F3087"/>
    <w:rsid w:val="000F32D6"/>
    <w:rsid w:val="000F3D3C"/>
    <w:rsid w:val="000F3FB4"/>
    <w:rsid w:val="000F4171"/>
    <w:rsid w:val="000F4811"/>
    <w:rsid w:val="000F5C45"/>
    <w:rsid w:val="000F5DA7"/>
    <w:rsid w:val="000F61BB"/>
    <w:rsid w:val="000F6230"/>
    <w:rsid w:val="000F6369"/>
    <w:rsid w:val="000F64E3"/>
    <w:rsid w:val="000F6B45"/>
    <w:rsid w:val="000F781C"/>
    <w:rsid w:val="000F78D5"/>
    <w:rsid w:val="000F797D"/>
    <w:rsid w:val="000F7C59"/>
    <w:rsid w:val="000F7CF7"/>
    <w:rsid w:val="000F7EB8"/>
    <w:rsid w:val="00100730"/>
    <w:rsid w:val="001008D1"/>
    <w:rsid w:val="00100F87"/>
    <w:rsid w:val="0010131C"/>
    <w:rsid w:val="001016D5"/>
    <w:rsid w:val="00101B81"/>
    <w:rsid w:val="00101D43"/>
    <w:rsid w:val="00101ECE"/>
    <w:rsid w:val="00102353"/>
    <w:rsid w:val="00102F13"/>
    <w:rsid w:val="0010300B"/>
    <w:rsid w:val="001036AE"/>
    <w:rsid w:val="0010397D"/>
    <w:rsid w:val="00103CBB"/>
    <w:rsid w:val="00104DF8"/>
    <w:rsid w:val="0010550D"/>
    <w:rsid w:val="00105D77"/>
    <w:rsid w:val="00105F40"/>
    <w:rsid w:val="00106015"/>
    <w:rsid w:val="00106089"/>
    <w:rsid w:val="00107053"/>
    <w:rsid w:val="00107756"/>
    <w:rsid w:val="001079C0"/>
    <w:rsid w:val="00107AB9"/>
    <w:rsid w:val="001101FB"/>
    <w:rsid w:val="00110237"/>
    <w:rsid w:val="0011091F"/>
    <w:rsid w:val="0011120C"/>
    <w:rsid w:val="00111729"/>
    <w:rsid w:val="001118BD"/>
    <w:rsid w:val="001118E4"/>
    <w:rsid w:val="00112497"/>
    <w:rsid w:val="0011259D"/>
    <w:rsid w:val="001125D5"/>
    <w:rsid w:val="00112946"/>
    <w:rsid w:val="00114163"/>
    <w:rsid w:val="001141EF"/>
    <w:rsid w:val="00114721"/>
    <w:rsid w:val="0011526D"/>
    <w:rsid w:val="0011550E"/>
    <w:rsid w:val="00115882"/>
    <w:rsid w:val="00115C19"/>
    <w:rsid w:val="00115FBA"/>
    <w:rsid w:val="0011607C"/>
    <w:rsid w:val="001164B3"/>
    <w:rsid w:val="00116B33"/>
    <w:rsid w:val="0011721B"/>
    <w:rsid w:val="00117719"/>
    <w:rsid w:val="00117CEB"/>
    <w:rsid w:val="00120253"/>
    <w:rsid w:val="00120351"/>
    <w:rsid w:val="001206DF"/>
    <w:rsid w:val="001207EC"/>
    <w:rsid w:val="001209EF"/>
    <w:rsid w:val="00120F8A"/>
    <w:rsid w:val="00121450"/>
    <w:rsid w:val="00121560"/>
    <w:rsid w:val="00122168"/>
    <w:rsid w:val="001222D7"/>
    <w:rsid w:val="00122314"/>
    <w:rsid w:val="00122CA1"/>
    <w:rsid w:val="00123482"/>
    <w:rsid w:val="00123C00"/>
    <w:rsid w:val="0012413D"/>
    <w:rsid w:val="0012440C"/>
    <w:rsid w:val="00124AAE"/>
    <w:rsid w:val="001252B5"/>
    <w:rsid w:val="00125CD6"/>
    <w:rsid w:val="00126A06"/>
    <w:rsid w:val="00126BBB"/>
    <w:rsid w:val="001272DA"/>
    <w:rsid w:val="001273FB"/>
    <w:rsid w:val="00127486"/>
    <w:rsid w:val="00127849"/>
    <w:rsid w:val="001279FD"/>
    <w:rsid w:val="00127D38"/>
    <w:rsid w:val="001301DB"/>
    <w:rsid w:val="001302BA"/>
    <w:rsid w:val="00130538"/>
    <w:rsid w:val="00130578"/>
    <w:rsid w:val="00130B3B"/>
    <w:rsid w:val="00131190"/>
    <w:rsid w:val="00131D41"/>
    <w:rsid w:val="00131FA5"/>
    <w:rsid w:val="0013265F"/>
    <w:rsid w:val="001329F7"/>
    <w:rsid w:val="0013317B"/>
    <w:rsid w:val="00133618"/>
    <w:rsid w:val="001336F2"/>
    <w:rsid w:val="00133BCE"/>
    <w:rsid w:val="00133E6E"/>
    <w:rsid w:val="001352C0"/>
    <w:rsid w:val="00135992"/>
    <w:rsid w:val="00135B5E"/>
    <w:rsid w:val="00135CCC"/>
    <w:rsid w:val="00136C88"/>
    <w:rsid w:val="00136DF2"/>
    <w:rsid w:val="00137556"/>
    <w:rsid w:val="00137DD2"/>
    <w:rsid w:val="00137EEA"/>
    <w:rsid w:val="00140483"/>
    <w:rsid w:val="00140E2F"/>
    <w:rsid w:val="001412A0"/>
    <w:rsid w:val="00141329"/>
    <w:rsid w:val="00141382"/>
    <w:rsid w:val="00141634"/>
    <w:rsid w:val="00141DC4"/>
    <w:rsid w:val="00141DF6"/>
    <w:rsid w:val="00141E55"/>
    <w:rsid w:val="00141EB8"/>
    <w:rsid w:val="00141FB8"/>
    <w:rsid w:val="001432A3"/>
    <w:rsid w:val="00143560"/>
    <w:rsid w:val="00143819"/>
    <w:rsid w:val="00143901"/>
    <w:rsid w:val="00143AE4"/>
    <w:rsid w:val="00143F4C"/>
    <w:rsid w:val="00143FBD"/>
    <w:rsid w:val="00144252"/>
    <w:rsid w:val="001443E7"/>
    <w:rsid w:val="00144697"/>
    <w:rsid w:val="00145B02"/>
    <w:rsid w:val="001460F2"/>
    <w:rsid w:val="001465AC"/>
    <w:rsid w:val="00146A4B"/>
    <w:rsid w:val="00146C8E"/>
    <w:rsid w:val="00146F19"/>
    <w:rsid w:val="001479E9"/>
    <w:rsid w:val="00147C0B"/>
    <w:rsid w:val="00147F25"/>
    <w:rsid w:val="00147F7A"/>
    <w:rsid w:val="0015035F"/>
    <w:rsid w:val="00150416"/>
    <w:rsid w:val="00150567"/>
    <w:rsid w:val="001505EC"/>
    <w:rsid w:val="0015065A"/>
    <w:rsid w:val="00150884"/>
    <w:rsid w:val="00150BAA"/>
    <w:rsid w:val="001511CD"/>
    <w:rsid w:val="0015153C"/>
    <w:rsid w:val="00151850"/>
    <w:rsid w:val="001518E3"/>
    <w:rsid w:val="00151B02"/>
    <w:rsid w:val="0015257B"/>
    <w:rsid w:val="0015325A"/>
    <w:rsid w:val="00153526"/>
    <w:rsid w:val="001535DC"/>
    <w:rsid w:val="0015363A"/>
    <w:rsid w:val="001540D0"/>
    <w:rsid w:val="00154256"/>
    <w:rsid w:val="00154562"/>
    <w:rsid w:val="001547ED"/>
    <w:rsid w:val="00154BF2"/>
    <w:rsid w:val="0015546F"/>
    <w:rsid w:val="001554B0"/>
    <w:rsid w:val="001555C6"/>
    <w:rsid w:val="0015578C"/>
    <w:rsid w:val="001558EE"/>
    <w:rsid w:val="00155900"/>
    <w:rsid w:val="00155BF1"/>
    <w:rsid w:val="0015676C"/>
    <w:rsid w:val="00156C56"/>
    <w:rsid w:val="00157610"/>
    <w:rsid w:val="00157DD0"/>
    <w:rsid w:val="00160277"/>
    <w:rsid w:val="00160E27"/>
    <w:rsid w:val="00161019"/>
    <w:rsid w:val="001616AB"/>
    <w:rsid w:val="00161E67"/>
    <w:rsid w:val="001626FA"/>
    <w:rsid w:val="00162AFB"/>
    <w:rsid w:val="00162D75"/>
    <w:rsid w:val="00162DCC"/>
    <w:rsid w:val="00162EDB"/>
    <w:rsid w:val="00163035"/>
    <w:rsid w:val="00163701"/>
    <w:rsid w:val="00163819"/>
    <w:rsid w:val="00163885"/>
    <w:rsid w:val="00163922"/>
    <w:rsid w:val="00164A35"/>
    <w:rsid w:val="00164D8E"/>
    <w:rsid w:val="00165141"/>
    <w:rsid w:val="00165201"/>
    <w:rsid w:val="0016534A"/>
    <w:rsid w:val="001653A0"/>
    <w:rsid w:val="001654DA"/>
    <w:rsid w:val="0016571D"/>
    <w:rsid w:val="00165E96"/>
    <w:rsid w:val="00165F4C"/>
    <w:rsid w:val="001661A4"/>
    <w:rsid w:val="00166285"/>
    <w:rsid w:val="001667D3"/>
    <w:rsid w:val="00166B41"/>
    <w:rsid w:val="00167343"/>
    <w:rsid w:val="001677C4"/>
    <w:rsid w:val="00167914"/>
    <w:rsid w:val="00167B8B"/>
    <w:rsid w:val="0017026A"/>
    <w:rsid w:val="00170DA5"/>
    <w:rsid w:val="001714D1"/>
    <w:rsid w:val="00171ABB"/>
    <w:rsid w:val="00171CF9"/>
    <w:rsid w:val="00171E9A"/>
    <w:rsid w:val="0017200E"/>
    <w:rsid w:val="00172D26"/>
    <w:rsid w:val="00173EAC"/>
    <w:rsid w:val="00174081"/>
    <w:rsid w:val="00174120"/>
    <w:rsid w:val="00174664"/>
    <w:rsid w:val="00174902"/>
    <w:rsid w:val="001753E3"/>
    <w:rsid w:val="0017556F"/>
    <w:rsid w:val="001755D2"/>
    <w:rsid w:val="0017625A"/>
    <w:rsid w:val="00176F52"/>
    <w:rsid w:val="0017704B"/>
    <w:rsid w:val="00177269"/>
    <w:rsid w:val="00177284"/>
    <w:rsid w:val="00177528"/>
    <w:rsid w:val="001776F5"/>
    <w:rsid w:val="001779E6"/>
    <w:rsid w:val="00180876"/>
    <w:rsid w:val="00180BFE"/>
    <w:rsid w:val="00180CC9"/>
    <w:rsid w:val="00180E13"/>
    <w:rsid w:val="001813B9"/>
    <w:rsid w:val="00181CA0"/>
    <w:rsid w:val="00181DC1"/>
    <w:rsid w:val="0018263E"/>
    <w:rsid w:val="00182CA5"/>
    <w:rsid w:val="001834C2"/>
    <w:rsid w:val="001836AF"/>
    <w:rsid w:val="00183B13"/>
    <w:rsid w:val="00184251"/>
    <w:rsid w:val="00184526"/>
    <w:rsid w:val="001848D0"/>
    <w:rsid w:val="001849FD"/>
    <w:rsid w:val="00184A6B"/>
    <w:rsid w:val="00184EB6"/>
    <w:rsid w:val="00185A98"/>
    <w:rsid w:val="00185B6B"/>
    <w:rsid w:val="00185B81"/>
    <w:rsid w:val="00185DFC"/>
    <w:rsid w:val="00185ECB"/>
    <w:rsid w:val="00185ECC"/>
    <w:rsid w:val="00186069"/>
    <w:rsid w:val="00186344"/>
    <w:rsid w:val="00186BB3"/>
    <w:rsid w:val="00186E89"/>
    <w:rsid w:val="00186F05"/>
    <w:rsid w:val="00186F80"/>
    <w:rsid w:val="00187099"/>
    <w:rsid w:val="00187137"/>
    <w:rsid w:val="00187A74"/>
    <w:rsid w:val="0019005A"/>
    <w:rsid w:val="00190091"/>
    <w:rsid w:val="001902B1"/>
    <w:rsid w:val="0019052F"/>
    <w:rsid w:val="001906C3"/>
    <w:rsid w:val="001906DB"/>
    <w:rsid w:val="00190CB3"/>
    <w:rsid w:val="00190E6A"/>
    <w:rsid w:val="00190F8F"/>
    <w:rsid w:val="00191BC9"/>
    <w:rsid w:val="001920C5"/>
    <w:rsid w:val="001928BD"/>
    <w:rsid w:val="00193468"/>
    <w:rsid w:val="00193636"/>
    <w:rsid w:val="00193647"/>
    <w:rsid w:val="00193F7E"/>
    <w:rsid w:val="00194246"/>
    <w:rsid w:val="001946E2"/>
    <w:rsid w:val="00194862"/>
    <w:rsid w:val="00194CA8"/>
    <w:rsid w:val="001954C9"/>
    <w:rsid w:val="001955E7"/>
    <w:rsid w:val="00196090"/>
    <w:rsid w:val="001963FE"/>
    <w:rsid w:val="00196F4E"/>
    <w:rsid w:val="00197289"/>
    <w:rsid w:val="00197648"/>
    <w:rsid w:val="00197C4F"/>
    <w:rsid w:val="00197C52"/>
    <w:rsid w:val="00197C7C"/>
    <w:rsid w:val="00197D00"/>
    <w:rsid w:val="001A0AD6"/>
    <w:rsid w:val="001A0BD5"/>
    <w:rsid w:val="001A110E"/>
    <w:rsid w:val="001A14AF"/>
    <w:rsid w:val="001A16A6"/>
    <w:rsid w:val="001A1768"/>
    <w:rsid w:val="001A1A85"/>
    <w:rsid w:val="001A1BAC"/>
    <w:rsid w:val="001A1F0D"/>
    <w:rsid w:val="001A1F3E"/>
    <w:rsid w:val="001A1F7A"/>
    <w:rsid w:val="001A2126"/>
    <w:rsid w:val="001A253A"/>
    <w:rsid w:val="001A2641"/>
    <w:rsid w:val="001A2644"/>
    <w:rsid w:val="001A3145"/>
    <w:rsid w:val="001A3AF6"/>
    <w:rsid w:val="001A3E5A"/>
    <w:rsid w:val="001A407C"/>
    <w:rsid w:val="001A415C"/>
    <w:rsid w:val="001A4D7E"/>
    <w:rsid w:val="001A4EA9"/>
    <w:rsid w:val="001A5079"/>
    <w:rsid w:val="001A5C0A"/>
    <w:rsid w:val="001A5C6A"/>
    <w:rsid w:val="001A6345"/>
    <w:rsid w:val="001A70EB"/>
    <w:rsid w:val="001A7D7D"/>
    <w:rsid w:val="001B046D"/>
    <w:rsid w:val="001B0701"/>
    <w:rsid w:val="001B0840"/>
    <w:rsid w:val="001B0FC9"/>
    <w:rsid w:val="001B11BB"/>
    <w:rsid w:val="001B1302"/>
    <w:rsid w:val="001B1870"/>
    <w:rsid w:val="001B1887"/>
    <w:rsid w:val="001B195E"/>
    <w:rsid w:val="001B1D63"/>
    <w:rsid w:val="001B21FD"/>
    <w:rsid w:val="001B2325"/>
    <w:rsid w:val="001B2A81"/>
    <w:rsid w:val="001B2BB8"/>
    <w:rsid w:val="001B2F26"/>
    <w:rsid w:val="001B32EE"/>
    <w:rsid w:val="001B3552"/>
    <w:rsid w:val="001B38B5"/>
    <w:rsid w:val="001B3F33"/>
    <w:rsid w:val="001B4316"/>
    <w:rsid w:val="001B43BC"/>
    <w:rsid w:val="001B44FE"/>
    <w:rsid w:val="001B45AC"/>
    <w:rsid w:val="001B4CEE"/>
    <w:rsid w:val="001B519B"/>
    <w:rsid w:val="001B5527"/>
    <w:rsid w:val="001B55B9"/>
    <w:rsid w:val="001B57EE"/>
    <w:rsid w:val="001B5ADD"/>
    <w:rsid w:val="001B5B2C"/>
    <w:rsid w:val="001B5DF0"/>
    <w:rsid w:val="001B61C6"/>
    <w:rsid w:val="001B6975"/>
    <w:rsid w:val="001B70DC"/>
    <w:rsid w:val="001B7309"/>
    <w:rsid w:val="001B7598"/>
    <w:rsid w:val="001B7634"/>
    <w:rsid w:val="001B7917"/>
    <w:rsid w:val="001B7935"/>
    <w:rsid w:val="001B7D7A"/>
    <w:rsid w:val="001B7EB6"/>
    <w:rsid w:val="001C021A"/>
    <w:rsid w:val="001C0A49"/>
    <w:rsid w:val="001C0DC6"/>
    <w:rsid w:val="001C1332"/>
    <w:rsid w:val="001C1B99"/>
    <w:rsid w:val="001C207E"/>
    <w:rsid w:val="001C2764"/>
    <w:rsid w:val="001C288E"/>
    <w:rsid w:val="001C29AD"/>
    <w:rsid w:val="001C32B7"/>
    <w:rsid w:val="001C3953"/>
    <w:rsid w:val="001C3DB7"/>
    <w:rsid w:val="001C3F82"/>
    <w:rsid w:val="001C4012"/>
    <w:rsid w:val="001C4125"/>
    <w:rsid w:val="001C46D6"/>
    <w:rsid w:val="001C46ED"/>
    <w:rsid w:val="001C4BF2"/>
    <w:rsid w:val="001C4CB8"/>
    <w:rsid w:val="001C5297"/>
    <w:rsid w:val="001C52E1"/>
    <w:rsid w:val="001C5D96"/>
    <w:rsid w:val="001C62A8"/>
    <w:rsid w:val="001C65AB"/>
    <w:rsid w:val="001C67C0"/>
    <w:rsid w:val="001C697D"/>
    <w:rsid w:val="001C699D"/>
    <w:rsid w:val="001C6CE8"/>
    <w:rsid w:val="001C72EC"/>
    <w:rsid w:val="001C7378"/>
    <w:rsid w:val="001C7479"/>
    <w:rsid w:val="001C75B6"/>
    <w:rsid w:val="001C7A15"/>
    <w:rsid w:val="001C7F12"/>
    <w:rsid w:val="001D00CA"/>
    <w:rsid w:val="001D026F"/>
    <w:rsid w:val="001D0E9B"/>
    <w:rsid w:val="001D14DB"/>
    <w:rsid w:val="001D15C2"/>
    <w:rsid w:val="001D1630"/>
    <w:rsid w:val="001D1B0B"/>
    <w:rsid w:val="001D1C8B"/>
    <w:rsid w:val="001D204D"/>
    <w:rsid w:val="001D2396"/>
    <w:rsid w:val="001D286A"/>
    <w:rsid w:val="001D2EA2"/>
    <w:rsid w:val="001D2EF3"/>
    <w:rsid w:val="001D3819"/>
    <w:rsid w:val="001D420A"/>
    <w:rsid w:val="001D49DA"/>
    <w:rsid w:val="001D579B"/>
    <w:rsid w:val="001D6753"/>
    <w:rsid w:val="001D67FA"/>
    <w:rsid w:val="001D6A4F"/>
    <w:rsid w:val="001D7520"/>
    <w:rsid w:val="001D77CD"/>
    <w:rsid w:val="001D78AC"/>
    <w:rsid w:val="001D796C"/>
    <w:rsid w:val="001E0E63"/>
    <w:rsid w:val="001E19D7"/>
    <w:rsid w:val="001E1EF5"/>
    <w:rsid w:val="001E2AE0"/>
    <w:rsid w:val="001E3396"/>
    <w:rsid w:val="001E33C5"/>
    <w:rsid w:val="001E3818"/>
    <w:rsid w:val="001E3E62"/>
    <w:rsid w:val="001E3FD5"/>
    <w:rsid w:val="001E4065"/>
    <w:rsid w:val="001E410D"/>
    <w:rsid w:val="001E4211"/>
    <w:rsid w:val="001E479F"/>
    <w:rsid w:val="001E4FA1"/>
    <w:rsid w:val="001E52A0"/>
    <w:rsid w:val="001E5845"/>
    <w:rsid w:val="001E5EF9"/>
    <w:rsid w:val="001E613B"/>
    <w:rsid w:val="001E6AEF"/>
    <w:rsid w:val="001E740D"/>
    <w:rsid w:val="001E78CC"/>
    <w:rsid w:val="001F02C7"/>
    <w:rsid w:val="001F1736"/>
    <w:rsid w:val="001F1CC3"/>
    <w:rsid w:val="001F22FC"/>
    <w:rsid w:val="001F2303"/>
    <w:rsid w:val="001F33FF"/>
    <w:rsid w:val="001F363D"/>
    <w:rsid w:val="001F3B23"/>
    <w:rsid w:val="001F3EC0"/>
    <w:rsid w:val="001F4089"/>
    <w:rsid w:val="001F41DD"/>
    <w:rsid w:val="001F4858"/>
    <w:rsid w:val="001F4DD9"/>
    <w:rsid w:val="001F5D67"/>
    <w:rsid w:val="001F5E6F"/>
    <w:rsid w:val="001F61E9"/>
    <w:rsid w:val="001F6A42"/>
    <w:rsid w:val="001F7452"/>
    <w:rsid w:val="002003F7"/>
    <w:rsid w:val="002008CC"/>
    <w:rsid w:val="002009F6"/>
    <w:rsid w:val="00200E80"/>
    <w:rsid w:val="00201010"/>
    <w:rsid w:val="00201107"/>
    <w:rsid w:val="00201280"/>
    <w:rsid w:val="0020138F"/>
    <w:rsid w:val="002016C9"/>
    <w:rsid w:val="0020176E"/>
    <w:rsid w:val="002024C6"/>
    <w:rsid w:val="00203066"/>
    <w:rsid w:val="00203405"/>
    <w:rsid w:val="002034D7"/>
    <w:rsid w:val="0020382E"/>
    <w:rsid w:val="0020391E"/>
    <w:rsid w:val="00203AC1"/>
    <w:rsid w:val="0020406A"/>
    <w:rsid w:val="002043A9"/>
    <w:rsid w:val="002049D3"/>
    <w:rsid w:val="00205539"/>
    <w:rsid w:val="0020560E"/>
    <w:rsid w:val="00205866"/>
    <w:rsid w:val="00205D03"/>
    <w:rsid w:val="0020627A"/>
    <w:rsid w:val="00207106"/>
    <w:rsid w:val="00207227"/>
    <w:rsid w:val="00207306"/>
    <w:rsid w:val="00207528"/>
    <w:rsid w:val="00207A02"/>
    <w:rsid w:val="00207DF6"/>
    <w:rsid w:val="00207EE2"/>
    <w:rsid w:val="00207F55"/>
    <w:rsid w:val="002101D1"/>
    <w:rsid w:val="00210A5D"/>
    <w:rsid w:val="00210D16"/>
    <w:rsid w:val="002113BD"/>
    <w:rsid w:val="0021178A"/>
    <w:rsid w:val="002119FA"/>
    <w:rsid w:val="00211A46"/>
    <w:rsid w:val="00211B0E"/>
    <w:rsid w:val="002122ED"/>
    <w:rsid w:val="00212AD6"/>
    <w:rsid w:val="00212E80"/>
    <w:rsid w:val="00212F57"/>
    <w:rsid w:val="002131A1"/>
    <w:rsid w:val="00213476"/>
    <w:rsid w:val="00213D9E"/>
    <w:rsid w:val="00213E60"/>
    <w:rsid w:val="0021415C"/>
    <w:rsid w:val="00214377"/>
    <w:rsid w:val="0021477D"/>
    <w:rsid w:val="00214882"/>
    <w:rsid w:val="00214924"/>
    <w:rsid w:val="00215A72"/>
    <w:rsid w:val="00215B96"/>
    <w:rsid w:val="00215DD5"/>
    <w:rsid w:val="002165D4"/>
    <w:rsid w:val="002168BA"/>
    <w:rsid w:val="00216A7B"/>
    <w:rsid w:val="00216CA4"/>
    <w:rsid w:val="00216EFE"/>
    <w:rsid w:val="002170FD"/>
    <w:rsid w:val="002177E7"/>
    <w:rsid w:val="002178E0"/>
    <w:rsid w:val="002179B9"/>
    <w:rsid w:val="00217F55"/>
    <w:rsid w:val="002206CB"/>
    <w:rsid w:val="00220A45"/>
    <w:rsid w:val="00220AE7"/>
    <w:rsid w:val="00220C74"/>
    <w:rsid w:val="00220D60"/>
    <w:rsid w:val="00220F0D"/>
    <w:rsid w:val="00221213"/>
    <w:rsid w:val="002214CB"/>
    <w:rsid w:val="002217F0"/>
    <w:rsid w:val="00221A42"/>
    <w:rsid w:val="00221B8F"/>
    <w:rsid w:val="00221B92"/>
    <w:rsid w:val="0022223C"/>
    <w:rsid w:val="0022224D"/>
    <w:rsid w:val="00222F95"/>
    <w:rsid w:val="00223345"/>
    <w:rsid w:val="002236DF"/>
    <w:rsid w:val="002247C7"/>
    <w:rsid w:val="002249B6"/>
    <w:rsid w:val="00224D65"/>
    <w:rsid w:val="0022540C"/>
    <w:rsid w:val="002254B0"/>
    <w:rsid w:val="002256A5"/>
    <w:rsid w:val="00225C16"/>
    <w:rsid w:val="0022618A"/>
    <w:rsid w:val="0022643A"/>
    <w:rsid w:val="00226B38"/>
    <w:rsid w:val="00227122"/>
    <w:rsid w:val="0023013D"/>
    <w:rsid w:val="002307A4"/>
    <w:rsid w:val="00230879"/>
    <w:rsid w:val="00230BB5"/>
    <w:rsid w:val="00230FCC"/>
    <w:rsid w:val="002310EB"/>
    <w:rsid w:val="00231193"/>
    <w:rsid w:val="002313A9"/>
    <w:rsid w:val="002314D5"/>
    <w:rsid w:val="00231C8D"/>
    <w:rsid w:val="0023265E"/>
    <w:rsid w:val="00232AC1"/>
    <w:rsid w:val="00232E0A"/>
    <w:rsid w:val="002332A8"/>
    <w:rsid w:val="002334EA"/>
    <w:rsid w:val="002335B2"/>
    <w:rsid w:val="00233DD2"/>
    <w:rsid w:val="00233E3F"/>
    <w:rsid w:val="0023412C"/>
    <w:rsid w:val="002341D3"/>
    <w:rsid w:val="0023430A"/>
    <w:rsid w:val="002345EB"/>
    <w:rsid w:val="00234796"/>
    <w:rsid w:val="00234E2F"/>
    <w:rsid w:val="00235603"/>
    <w:rsid w:val="0023608A"/>
    <w:rsid w:val="0023613D"/>
    <w:rsid w:val="00236167"/>
    <w:rsid w:val="002363CA"/>
    <w:rsid w:val="0023656A"/>
    <w:rsid w:val="002375D4"/>
    <w:rsid w:val="00237ACC"/>
    <w:rsid w:val="00237B0B"/>
    <w:rsid w:val="00237FF2"/>
    <w:rsid w:val="002405DF"/>
    <w:rsid w:val="0024088B"/>
    <w:rsid w:val="00240A39"/>
    <w:rsid w:val="002411DD"/>
    <w:rsid w:val="00241341"/>
    <w:rsid w:val="0024161A"/>
    <w:rsid w:val="00241B9C"/>
    <w:rsid w:val="00241E0A"/>
    <w:rsid w:val="00242004"/>
    <w:rsid w:val="002424D7"/>
    <w:rsid w:val="00242620"/>
    <w:rsid w:val="002426C5"/>
    <w:rsid w:val="002430EB"/>
    <w:rsid w:val="002432BC"/>
    <w:rsid w:val="00243D30"/>
    <w:rsid w:val="00244301"/>
    <w:rsid w:val="0024516F"/>
    <w:rsid w:val="002452A6"/>
    <w:rsid w:val="002457EE"/>
    <w:rsid w:val="00245C9F"/>
    <w:rsid w:val="002461F7"/>
    <w:rsid w:val="00246480"/>
    <w:rsid w:val="00246845"/>
    <w:rsid w:val="00246D31"/>
    <w:rsid w:val="00246E9E"/>
    <w:rsid w:val="00247246"/>
    <w:rsid w:val="002473A7"/>
    <w:rsid w:val="002475DC"/>
    <w:rsid w:val="00247B13"/>
    <w:rsid w:val="00247D28"/>
    <w:rsid w:val="00247FF8"/>
    <w:rsid w:val="0025021D"/>
    <w:rsid w:val="00250642"/>
    <w:rsid w:val="00250A77"/>
    <w:rsid w:val="00250DD0"/>
    <w:rsid w:val="00250F4A"/>
    <w:rsid w:val="00251A93"/>
    <w:rsid w:val="00251AB3"/>
    <w:rsid w:val="00251E77"/>
    <w:rsid w:val="00251EE2"/>
    <w:rsid w:val="002520AB"/>
    <w:rsid w:val="00252B7A"/>
    <w:rsid w:val="00252DFC"/>
    <w:rsid w:val="002531A2"/>
    <w:rsid w:val="002534E1"/>
    <w:rsid w:val="00253648"/>
    <w:rsid w:val="002536E8"/>
    <w:rsid w:val="00253880"/>
    <w:rsid w:val="00253B74"/>
    <w:rsid w:val="00253DC1"/>
    <w:rsid w:val="00254757"/>
    <w:rsid w:val="00254E2C"/>
    <w:rsid w:val="0025509B"/>
    <w:rsid w:val="0025515F"/>
    <w:rsid w:val="002552BB"/>
    <w:rsid w:val="0025551E"/>
    <w:rsid w:val="00255868"/>
    <w:rsid w:val="002559D2"/>
    <w:rsid w:val="00256128"/>
    <w:rsid w:val="00256AFF"/>
    <w:rsid w:val="00257025"/>
    <w:rsid w:val="00257206"/>
    <w:rsid w:val="00257517"/>
    <w:rsid w:val="002576EE"/>
    <w:rsid w:val="00257712"/>
    <w:rsid w:val="00257B56"/>
    <w:rsid w:val="00257B95"/>
    <w:rsid w:val="00257C86"/>
    <w:rsid w:val="00257E0E"/>
    <w:rsid w:val="002601A3"/>
    <w:rsid w:val="002601C7"/>
    <w:rsid w:val="00260278"/>
    <w:rsid w:val="002608BC"/>
    <w:rsid w:val="002608DC"/>
    <w:rsid w:val="002609BF"/>
    <w:rsid w:val="00260D95"/>
    <w:rsid w:val="00260E54"/>
    <w:rsid w:val="0026110B"/>
    <w:rsid w:val="00261717"/>
    <w:rsid w:val="00261751"/>
    <w:rsid w:val="00261838"/>
    <w:rsid w:val="00261A57"/>
    <w:rsid w:val="00261D3A"/>
    <w:rsid w:val="002624AB"/>
    <w:rsid w:val="00262A45"/>
    <w:rsid w:val="00262BFA"/>
    <w:rsid w:val="00263452"/>
    <w:rsid w:val="00263486"/>
    <w:rsid w:val="002636E0"/>
    <w:rsid w:val="0026371A"/>
    <w:rsid w:val="00263BFE"/>
    <w:rsid w:val="00263D8E"/>
    <w:rsid w:val="00263D99"/>
    <w:rsid w:val="002640CC"/>
    <w:rsid w:val="002642CB"/>
    <w:rsid w:val="00264649"/>
    <w:rsid w:val="00264938"/>
    <w:rsid w:val="00264BA7"/>
    <w:rsid w:val="00264DD5"/>
    <w:rsid w:val="00264E99"/>
    <w:rsid w:val="00265345"/>
    <w:rsid w:val="00265D55"/>
    <w:rsid w:val="00265D79"/>
    <w:rsid w:val="002661ED"/>
    <w:rsid w:val="002661F7"/>
    <w:rsid w:val="002665B9"/>
    <w:rsid w:val="002665BB"/>
    <w:rsid w:val="00266D2B"/>
    <w:rsid w:val="00266E2E"/>
    <w:rsid w:val="002671FB"/>
    <w:rsid w:val="002672CE"/>
    <w:rsid w:val="0026753D"/>
    <w:rsid w:val="002675AD"/>
    <w:rsid w:val="002676C3"/>
    <w:rsid w:val="0026777C"/>
    <w:rsid w:val="002677D6"/>
    <w:rsid w:val="00267930"/>
    <w:rsid w:val="00267C4F"/>
    <w:rsid w:val="00267E44"/>
    <w:rsid w:val="00270009"/>
    <w:rsid w:val="002706BD"/>
    <w:rsid w:val="002707F2"/>
    <w:rsid w:val="00270E8A"/>
    <w:rsid w:val="0027121C"/>
    <w:rsid w:val="00271A72"/>
    <w:rsid w:val="00271F97"/>
    <w:rsid w:val="002735D5"/>
    <w:rsid w:val="0027368F"/>
    <w:rsid w:val="00273B09"/>
    <w:rsid w:val="00273E7E"/>
    <w:rsid w:val="0027403C"/>
    <w:rsid w:val="0027411F"/>
    <w:rsid w:val="00274336"/>
    <w:rsid w:val="00274A3A"/>
    <w:rsid w:val="00274A62"/>
    <w:rsid w:val="00274E32"/>
    <w:rsid w:val="00274F18"/>
    <w:rsid w:val="0027509D"/>
    <w:rsid w:val="002752FD"/>
    <w:rsid w:val="0027595D"/>
    <w:rsid w:val="00275CB6"/>
    <w:rsid w:val="00275D66"/>
    <w:rsid w:val="00275E1A"/>
    <w:rsid w:val="00276781"/>
    <w:rsid w:val="00276B7A"/>
    <w:rsid w:val="00276DBE"/>
    <w:rsid w:val="00276F1C"/>
    <w:rsid w:val="00276F99"/>
    <w:rsid w:val="00277AD8"/>
    <w:rsid w:val="00280503"/>
    <w:rsid w:val="00280852"/>
    <w:rsid w:val="00280B9B"/>
    <w:rsid w:val="00280BE3"/>
    <w:rsid w:val="00280CAB"/>
    <w:rsid w:val="00280F26"/>
    <w:rsid w:val="00280FE2"/>
    <w:rsid w:val="0028164A"/>
    <w:rsid w:val="0028189D"/>
    <w:rsid w:val="0028202C"/>
    <w:rsid w:val="0028219E"/>
    <w:rsid w:val="002823F5"/>
    <w:rsid w:val="0028245E"/>
    <w:rsid w:val="0028275D"/>
    <w:rsid w:val="00282982"/>
    <w:rsid w:val="00282C2B"/>
    <w:rsid w:val="00282DFA"/>
    <w:rsid w:val="00283456"/>
    <w:rsid w:val="002838FB"/>
    <w:rsid w:val="00283981"/>
    <w:rsid w:val="00283DCC"/>
    <w:rsid w:val="00284512"/>
    <w:rsid w:val="00284530"/>
    <w:rsid w:val="002848C7"/>
    <w:rsid w:val="00284D99"/>
    <w:rsid w:val="00285049"/>
    <w:rsid w:val="00285138"/>
    <w:rsid w:val="0028576A"/>
    <w:rsid w:val="00285BB2"/>
    <w:rsid w:val="00285E4A"/>
    <w:rsid w:val="00286230"/>
    <w:rsid w:val="00286296"/>
    <w:rsid w:val="002863C6"/>
    <w:rsid w:val="0028696B"/>
    <w:rsid w:val="00286C80"/>
    <w:rsid w:val="00286DED"/>
    <w:rsid w:val="002876A8"/>
    <w:rsid w:val="002876AB"/>
    <w:rsid w:val="00287F60"/>
    <w:rsid w:val="002907A7"/>
    <w:rsid w:val="002908BD"/>
    <w:rsid w:val="002909E3"/>
    <w:rsid w:val="00290D34"/>
    <w:rsid w:val="0029110B"/>
    <w:rsid w:val="002918F7"/>
    <w:rsid w:val="00291C46"/>
    <w:rsid w:val="00292158"/>
    <w:rsid w:val="0029243E"/>
    <w:rsid w:val="002928D5"/>
    <w:rsid w:val="00292BAA"/>
    <w:rsid w:val="00292C5B"/>
    <w:rsid w:val="00292CE1"/>
    <w:rsid w:val="00292D01"/>
    <w:rsid w:val="00292D86"/>
    <w:rsid w:val="00292F30"/>
    <w:rsid w:val="00293092"/>
    <w:rsid w:val="00293CCB"/>
    <w:rsid w:val="00293F6D"/>
    <w:rsid w:val="00294853"/>
    <w:rsid w:val="00295119"/>
    <w:rsid w:val="002952AA"/>
    <w:rsid w:val="0029569D"/>
    <w:rsid w:val="002956A5"/>
    <w:rsid w:val="00296106"/>
    <w:rsid w:val="0029625C"/>
    <w:rsid w:val="002964DF"/>
    <w:rsid w:val="00296BDC"/>
    <w:rsid w:val="00297686"/>
    <w:rsid w:val="002976E3"/>
    <w:rsid w:val="00297972"/>
    <w:rsid w:val="00297CB9"/>
    <w:rsid w:val="00297F3E"/>
    <w:rsid w:val="002A0154"/>
    <w:rsid w:val="002A06F4"/>
    <w:rsid w:val="002A095F"/>
    <w:rsid w:val="002A09AA"/>
    <w:rsid w:val="002A0F3C"/>
    <w:rsid w:val="002A1305"/>
    <w:rsid w:val="002A1804"/>
    <w:rsid w:val="002A1A4E"/>
    <w:rsid w:val="002A1C4A"/>
    <w:rsid w:val="002A1F41"/>
    <w:rsid w:val="002A1F7E"/>
    <w:rsid w:val="002A2846"/>
    <w:rsid w:val="002A2C94"/>
    <w:rsid w:val="002A2DC0"/>
    <w:rsid w:val="002A2E26"/>
    <w:rsid w:val="002A2F9A"/>
    <w:rsid w:val="002A337E"/>
    <w:rsid w:val="002A3689"/>
    <w:rsid w:val="002A37E0"/>
    <w:rsid w:val="002A3C4F"/>
    <w:rsid w:val="002A3D8C"/>
    <w:rsid w:val="002A3E17"/>
    <w:rsid w:val="002A4A10"/>
    <w:rsid w:val="002A4C44"/>
    <w:rsid w:val="002A4C88"/>
    <w:rsid w:val="002A4D3F"/>
    <w:rsid w:val="002A4E16"/>
    <w:rsid w:val="002A4E83"/>
    <w:rsid w:val="002A5AF5"/>
    <w:rsid w:val="002A5C5F"/>
    <w:rsid w:val="002A5C64"/>
    <w:rsid w:val="002A61FE"/>
    <w:rsid w:val="002A64DD"/>
    <w:rsid w:val="002A653D"/>
    <w:rsid w:val="002A6A09"/>
    <w:rsid w:val="002A6F3C"/>
    <w:rsid w:val="002B0577"/>
    <w:rsid w:val="002B067F"/>
    <w:rsid w:val="002B0910"/>
    <w:rsid w:val="002B0E49"/>
    <w:rsid w:val="002B190B"/>
    <w:rsid w:val="002B192F"/>
    <w:rsid w:val="002B1B79"/>
    <w:rsid w:val="002B1F80"/>
    <w:rsid w:val="002B1FB0"/>
    <w:rsid w:val="002B2731"/>
    <w:rsid w:val="002B277B"/>
    <w:rsid w:val="002B2E11"/>
    <w:rsid w:val="002B2E6D"/>
    <w:rsid w:val="002B2F45"/>
    <w:rsid w:val="002B2FF2"/>
    <w:rsid w:val="002B33DF"/>
    <w:rsid w:val="002B3916"/>
    <w:rsid w:val="002B3A56"/>
    <w:rsid w:val="002B4445"/>
    <w:rsid w:val="002B4EA8"/>
    <w:rsid w:val="002B5054"/>
    <w:rsid w:val="002B54F0"/>
    <w:rsid w:val="002B5959"/>
    <w:rsid w:val="002B675A"/>
    <w:rsid w:val="002B6DDD"/>
    <w:rsid w:val="002B6E5B"/>
    <w:rsid w:val="002B6F3A"/>
    <w:rsid w:val="002B7457"/>
    <w:rsid w:val="002C056E"/>
    <w:rsid w:val="002C078E"/>
    <w:rsid w:val="002C09B6"/>
    <w:rsid w:val="002C0A84"/>
    <w:rsid w:val="002C0CB0"/>
    <w:rsid w:val="002C1151"/>
    <w:rsid w:val="002C11C4"/>
    <w:rsid w:val="002C12B5"/>
    <w:rsid w:val="002C149C"/>
    <w:rsid w:val="002C14BB"/>
    <w:rsid w:val="002C1680"/>
    <w:rsid w:val="002C182A"/>
    <w:rsid w:val="002C1972"/>
    <w:rsid w:val="002C2213"/>
    <w:rsid w:val="002C24FD"/>
    <w:rsid w:val="002C2655"/>
    <w:rsid w:val="002C286F"/>
    <w:rsid w:val="002C2D0F"/>
    <w:rsid w:val="002C2EEA"/>
    <w:rsid w:val="002C2F9E"/>
    <w:rsid w:val="002C3237"/>
    <w:rsid w:val="002C3299"/>
    <w:rsid w:val="002C38ED"/>
    <w:rsid w:val="002C3DC2"/>
    <w:rsid w:val="002C4AF2"/>
    <w:rsid w:val="002C4F9F"/>
    <w:rsid w:val="002C576D"/>
    <w:rsid w:val="002C6587"/>
    <w:rsid w:val="002C6AC2"/>
    <w:rsid w:val="002C6E6B"/>
    <w:rsid w:val="002C6FAA"/>
    <w:rsid w:val="002C73CA"/>
    <w:rsid w:val="002C77C9"/>
    <w:rsid w:val="002C7F27"/>
    <w:rsid w:val="002D022C"/>
    <w:rsid w:val="002D0947"/>
    <w:rsid w:val="002D0A6F"/>
    <w:rsid w:val="002D0DD0"/>
    <w:rsid w:val="002D0DFC"/>
    <w:rsid w:val="002D1030"/>
    <w:rsid w:val="002D113D"/>
    <w:rsid w:val="002D1230"/>
    <w:rsid w:val="002D134F"/>
    <w:rsid w:val="002D1BAA"/>
    <w:rsid w:val="002D2154"/>
    <w:rsid w:val="002D2ADE"/>
    <w:rsid w:val="002D2F23"/>
    <w:rsid w:val="002D3269"/>
    <w:rsid w:val="002D360C"/>
    <w:rsid w:val="002D3F8D"/>
    <w:rsid w:val="002D4209"/>
    <w:rsid w:val="002D4DAA"/>
    <w:rsid w:val="002D4F5A"/>
    <w:rsid w:val="002D569D"/>
    <w:rsid w:val="002D5AFE"/>
    <w:rsid w:val="002D5F9D"/>
    <w:rsid w:val="002D610A"/>
    <w:rsid w:val="002D68A1"/>
    <w:rsid w:val="002D6E68"/>
    <w:rsid w:val="002D76A8"/>
    <w:rsid w:val="002D777E"/>
    <w:rsid w:val="002D7AD5"/>
    <w:rsid w:val="002E006B"/>
    <w:rsid w:val="002E050A"/>
    <w:rsid w:val="002E06C6"/>
    <w:rsid w:val="002E0A86"/>
    <w:rsid w:val="002E0D16"/>
    <w:rsid w:val="002E125F"/>
    <w:rsid w:val="002E12B8"/>
    <w:rsid w:val="002E15B9"/>
    <w:rsid w:val="002E16E8"/>
    <w:rsid w:val="002E1C8E"/>
    <w:rsid w:val="002E22E1"/>
    <w:rsid w:val="002E2FF3"/>
    <w:rsid w:val="002E3750"/>
    <w:rsid w:val="002E3AE5"/>
    <w:rsid w:val="002E4293"/>
    <w:rsid w:val="002E48A9"/>
    <w:rsid w:val="002E4AD9"/>
    <w:rsid w:val="002E4CF0"/>
    <w:rsid w:val="002E4D92"/>
    <w:rsid w:val="002E4E9C"/>
    <w:rsid w:val="002E4F2C"/>
    <w:rsid w:val="002E56A8"/>
    <w:rsid w:val="002E59B5"/>
    <w:rsid w:val="002E5E8E"/>
    <w:rsid w:val="002E606B"/>
    <w:rsid w:val="002E652A"/>
    <w:rsid w:val="002E7242"/>
    <w:rsid w:val="002F0293"/>
    <w:rsid w:val="002F0BC8"/>
    <w:rsid w:val="002F0F09"/>
    <w:rsid w:val="002F0F16"/>
    <w:rsid w:val="002F1427"/>
    <w:rsid w:val="002F14C1"/>
    <w:rsid w:val="002F1CC3"/>
    <w:rsid w:val="002F1E09"/>
    <w:rsid w:val="002F1EF2"/>
    <w:rsid w:val="002F1F7B"/>
    <w:rsid w:val="002F1FAC"/>
    <w:rsid w:val="002F272F"/>
    <w:rsid w:val="002F2A8C"/>
    <w:rsid w:val="002F3827"/>
    <w:rsid w:val="002F3C25"/>
    <w:rsid w:val="002F4042"/>
    <w:rsid w:val="002F4B47"/>
    <w:rsid w:val="002F508B"/>
    <w:rsid w:val="002F5118"/>
    <w:rsid w:val="002F5137"/>
    <w:rsid w:val="002F527B"/>
    <w:rsid w:val="002F5364"/>
    <w:rsid w:val="002F5705"/>
    <w:rsid w:val="002F582D"/>
    <w:rsid w:val="002F5949"/>
    <w:rsid w:val="002F5B07"/>
    <w:rsid w:val="002F5C32"/>
    <w:rsid w:val="002F620D"/>
    <w:rsid w:val="002F6225"/>
    <w:rsid w:val="002F6379"/>
    <w:rsid w:val="002F677C"/>
    <w:rsid w:val="002F6B8A"/>
    <w:rsid w:val="002F6C1B"/>
    <w:rsid w:val="002F6ED5"/>
    <w:rsid w:val="002F6EF9"/>
    <w:rsid w:val="002F7059"/>
    <w:rsid w:val="002F7451"/>
    <w:rsid w:val="002F74E3"/>
    <w:rsid w:val="002F7986"/>
    <w:rsid w:val="002F7A88"/>
    <w:rsid w:val="00300157"/>
    <w:rsid w:val="00300529"/>
    <w:rsid w:val="003005E7"/>
    <w:rsid w:val="003009D9"/>
    <w:rsid w:val="00300C8E"/>
    <w:rsid w:val="00301172"/>
    <w:rsid w:val="00301306"/>
    <w:rsid w:val="003014AF"/>
    <w:rsid w:val="00301B32"/>
    <w:rsid w:val="00301CD0"/>
    <w:rsid w:val="00301FBF"/>
    <w:rsid w:val="003020B2"/>
    <w:rsid w:val="003022CF"/>
    <w:rsid w:val="003026F0"/>
    <w:rsid w:val="00302735"/>
    <w:rsid w:val="003029D1"/>
    <w:rsid w:val="00303F3D"/>
    <w:rsid w:val="003045BE"/>
    <w:rsid w:val="00304786"/>
    <w:rsid w:val="00304B50"/>
    <w:rsid w:val="00304C90"/>
    <w:rsid w:val="00304D2F"/>
    <w:rsid w:val="00304D61"/>
    <w:rsid w:val="0030530D"/>
    <w:rsid w:val="00305919"/>
    <w:rsid w:val="003059ED"/>
    <w:rsid w:val="00305CDB"/>
    <w:rsid w:val="00305DC6"/>
    <w:rsid w:val="00305E40"/>
    <w:rsid w:val="0030619A"/>
    <w:rsid w:val="0030646E"/>
    <w:rsid w:val="003064F8"/>
    <w:rsid w:val="0030693C"/>
    <w:rsid w:val="00307404"/>
    <w:rsid w:val="0030751F"/>
    <w:rsid w:val="00311118"/>
    <w:rsid w:val="00311623"/>
    <w:rsid w:val="003116D1"/>
    <w:rsid w:val="0031177A"/>
    <w:rsid w:val="00311A0C"/>
    <w:rsid w:val="00311A6A"/>
    <w:rsid w:val="00312705"/>
    <w:rsid w:val="0031272B"/>
    <w:rsid w:val="00312AA1"/>
    <w:rsid w:val="00312BCA"/>
    <w:rsid w:val="003130DF"/>
    <w:rsid w:val="0031348C"/>
    <w:rsid w:val="00314125"/>
    <w:rsid w:val="003144E2"/>
    <w:rsid w:val="00314509"/>
    <w:rsid w:val="003148C9"/>
    <w:rsid w:val="00314900"/>
    <w:rsid w:val="00314C0B"/>
    <w:rsid w:val="00314DE1"/>
    <w:rsid w:val="00315D72"/>
    <w:rsid w:val="0031614B"/>
    <w:rsid w:val="00316C36"/>
    <w:rsid w:val="00316D4A"/>
    <w:rsid w:val="00317041"/>
    <w:rsid w:val="0031722B"/>
    <w:rsid w:val="00317542"/>
    <w:rsid w:val="003177EF"/>
    <w:rsid w:val="00317A3F"/>
    <w:rsid w:val="00317B3E"/>
    <w:rsid w:val="00317E92"/>
    <w:rsid w:val="003200EA"/>
    <w:rsid w:val="0032059C"/>
    <w:rsid w:val="0032079D"/>
    <w:rsid w:val="00320EA2"/>
    <w:rsid w:val="00320FEA"/>
    <w:rsid w:val="00321264"/>
    <w:rsid w:val="00321B22"/>
    <w:rsid w:val="00321B4E"/>
    <w:rsid w:val="00322089"/>
    <w:rsid w:val="003220E8"/>
    <w:rsid w:val="00323898"/>
    <w:rsid w:val="00323CA6"/>
    <w:rsid w:val="003248AC"/>
    <w:rsid w:val="00324FA9"/>
    <w:rsid w:val="003250B3"/>
    <w:rsid w:val="00325A73"/>
    <w:rsid w:val="00325B29"/>
    <w:rsid w:val="00325D67"/>
    <w:rsid w:val="00326C31"/>
    <w:rsid w:val="00327114"/>
    <w:rsid w:val="003279B1"/>
    <w:rsid w:val="00327D8C"/>
    <w:rsid w:val="00327DA6"/>
    <w:rsid w:val="00330065"/>
    <w:rsid w:val="00330130"/>
    <w:rsid w:val="0033027F"/>
    <w:rsid w:val="00330625"/>
    <w:rsid w:val="00330F0B"/>
    <w:rsid w:val="003310FD"/>
    <w:rsid w:val="0033130C"/>
    <w:rsid w:val="0033145E"/>
    <w:rsid w:val="003315E4"/>
    <w:rsid w:val="00331898"/>
    <w:rsid w:val="00331E82"/>
    <w:rsid w:val="00332140"/>
    <w:rsid w:val="003323C0"/>
    <w:rsid w:val="0033273A"/>
    <w:rsid w:val="00332CCD"/>
    <w:rsid w:val="0033346B"/>
    <w:rsid w:val="003336BD"/>
    <w:rsid w:val="003337D0"/>
    <w:rsid w:val="003338A5"/>
    <w:rsid w:val="00333B90"/>
    <w:rsid w:val="00333FCF"/>
    <w:rsid w:val="00333FD4"/>
    <w:rsid w:val="00334BBA"/>
    <w:rsid w:val="00334D4A"/>
    <w:rsid w:val="00334FB6"/>
    <w:rsid w:val="00335167"/>
    <w:rsid w:val="00335343"/>
    <w:rsid w:val="003354D1"/>
    <w:rsid w:val="0033571C"/>
    <w:rsid w:val="00336474"/>
    <w:rsid w:val="00336B68"/>
    <w:rsid w:val="00336C8F"/>
    <w:rsid w:val="003374E1"/>
    <w:rsid w:val="003375FF"/>
    <w:rsid w:val="00337992"/>
    <w:rsid w:val="00340831"/>
    <w:rsid w:val="003408C8"/>
    <w:rsid w:val="003413D9"/>
    <w:rsid w:val="00341B4E"/>
    <w:rsid w:val="00341E5F"/>
    <w:rsid w:val="00341FC5"/>
    <w:rsid w:val="00342426"/>
    <w:rsid w:val="00342754"/>
    <w:rsid w:val="00342A0D"/>
    <w:rsid w:val="00342E74"/>
    <w:rsid w:val="003432EF"/>
    <w:rsid w:val="00343653"/>
    <w:rsid w:val="00343B77"/>
    <w:rsid w:val="00343E6D"/>
    <w:rsid w:val="00343EF6"/>
    <w:rsid w:val="00344406"/>
    <w:rsid w:val="003444BE"/>
    <w:rsid w:val="00344913"/>
    <w:rsid w:val="00344CE9"/>
    <w:rsid w:val="00344CF5"/>
    <w:rsid w:val="00344EF6"/>
    <w:rsid w:val="00345198"/>
    <w:rsid w:val="00345620"/>
    <w:rsid w:val="00345ACF"/>
    <w:rsid w:val="0034682C"/>
    <w:rsid w:val="003468A8"/>
    <w:rsid w:val="00346D34"/>
    <w:rsid w:val="00346E1D"/>
    <w:rsid w:val="00346EED"/>
    <w:rsid w:val="00346FB4"/>
    <w:rsid w:val="003473CC"/>
    <w:rsid w:val="0034766D"/>
    <w:rsid w:val="003476E9"/>
    <w:rsid w:val="00347C93"/>
    <w:rsid w:val="003512E4"/>
    <w:rsid w:val="003515DC"/>
    <w:rsid w:val="00351C0D"/>
    <w:rsid w:val="00352197"/>
    <w:rsid w:val="003526BA"/>
    <w:rsid w:val="00352B11"/>
    <w:rsid w:val="003531A8"/>
    <w:rsid w:val="00353627"/>
    <w:rsid w:val="0035388C"/>
    <w:rsid w:val="00353B40"/>
    <w:rsid w:val="00353BB6"/>
    <w:rsid w:val="00353EDA"/>
    <w:rsid w:val="0035444B"/>
    <w:rsid w:val="00354AD2"/>
    <w:rsid w:val="0035520C"/>
    <w:rsid w:val="0035583C"/>
    <w:rsid w:val="00355951"/>
    <w:rsid w:val="00355A62"/>
    <w:rsid w:val="00355C16"/>
    <w:rsid w:val="003560C2"/>
    <w:rsid w:val="00356351"/>
    <w:rsid w:val="003563BD"/>
    <w:rsid w:val="00356457"/>
    <w:rsid w:val="003565E0"/>
    <w:rsid w:val="00356B14"/>
    <w:rsid w:val="00356BCA"/>
    <w:rsid w:val="003570F0"/>
    <w:rsid w:val="00357237"/>
    <w:rsid w:val="00357A6E"/>
    <w:rsid w:val="003601AA"/>
    <w:rsid w:val="0036088C"/>
    <w:rsid w:val="00360CEC"/>
    <w:rsid w:val="00360D99"/>
    <w:rsid w:val="003610DE"/>
    <w:rsid w:val="00361815"/>
    <w:rsid w:val="003618BA"/>
    <w:rsid w:val="00361A3F"/>
    <w:rsid w:val="00361A8D"/>
    <w:rsid w:val="00362044"/>
    <w:rsid w:val="00362051"/>
    <w:rsid w:val="0036227A"/>
    <w:rsid w:val="00362AB6"/>
    <w:rsid w:val="0036399E"/>
    <w:rsid w:val="00363B19"/>
    <w:rsid w:val="00363CF3"/>
    <w:rsid w:val="00364937"/>
    <w:rsid w:val="00364D23"/>
    <w:rsid w:val="0036550D"/>
    <w:rsid w:val="003657F9"/>
    <w:rsid w:val="003657FA"/>
    <w:rsid w:val="00365BF2"/>
    <w:rsid w:val="003663DC"/>
    <w:rsid w:val="003664CE"/>
    <w:rsid w:val="0036664B"/>
    <w:rsid w:val="00366831"/>
    <w:rsid w:val="00366D04"/>
    <w:rsid w:val="0036701C"/>
    <w:rsid w:val="00367613"/>
    <w:rsid w:val="00367DB1"/>
    <w:rsid w:val="0037024F"/>
    <w:rsid w:val="00370C56"/>
    <w:rsid w:val="00371061"/>
    <w:rsid w:val="00371400"/>
    <w:rsid w:val="00371A84"/>
    <w:rsid w:val="00371AE8"/>
    <w:rsid w:val="00371CEB"/>
    <w:rsid w:val="00372063"/>
    <w:rsid w:val="00372FD7"/>
    <w:rsid w:val="003749E3"/>
    <w:rsid w:val="00374C35"/>
    <w:rsid w:val="00374F72"/>
    <w:rsid w:val="003751C4"/>
    <w:rsid w:val="00375B30"/>
    <w:rsid w:val="00375F43"/>
    <w:rsid w:val="003766AD"/>
    <w:rsid w:val="00376819"/>
    <w:rsid w:val="00376E83"/>
    <w:rsid w:val="0037707D"/>
    <w:rsid w:val="00377088"/>
    <w:rsid w:val="003779EC"/>
    <w:rsid w:val="003800CC"/>
    <w:rsid w:val="003805F0"/>
    <w:rsid w:val="00380D2B"/>
    <w:rsid w:val="00380E0F"/>
    <w:rsid w:val="00381045"/>
    <w:rsid w:val="003811CF"/>
    <w:rsid w:val="00381272"/>
    <w:rsid w:val="00381355"/>
    <w:rsid w:val="003815D3"/>
    <w:rsid w:val="003816D2"/>
    <w:rsid w:val="003816F2"/>
    <w:rsid w:val="00381ACB"/>
    <w:rsid w:val="00381D08"/>
    <w:rsid w:val="003821BD"/>
    <w:rsid w:val="003823F3"/>
    <w:rsid w:val="0038269E"/>
    <w:rsid w:val="00382783"/>
    <w:rsid w:val="00382822"/>
    <w:rsid w:val="0038292F"/>
    <w:rsid w:val="00382A00"/>
    <w:rsid w:val="00382BB3"/>
    <w:rsid w:val="00383509"/>
    <w:rsid w:val="003835BD"/>
    <w:rsid w:val="0038398F"/>
    <w:rsid w:val="00383B6B"/>
    <w:rsid w:val="00383E0B"/>
    <w:rsid w:val="00383EDD"/>
    <w:rsid w:val="0038415D"/>
    <w:rsid w:val="00384172"/>
    <w:rsid w:val="003842B1"/>
    <w:rsid w:val="00384345"/>
    <w:rsid w:val="0038487E"/>
    <w:rsid w:val="00384CE3"/>
    <w:rsid w:val="00384D30"/>
    <w:rsid w:val="00384E82"/>
    <w:rsid w:val="003851D0"/>
    <w:rsid w:val="003858A7"/>
    <w:rsid w:val="00385A74"/>
    <w:rsid w:val="00386161"/>
    <w:rsid w:val="003867B8"/>
    <w:rsid w:val="0038695A"/>
    <w:rsid w:val="00386DFA"/>
    <w:rsid w:val="00386F1C"/>
    <w:rsid w:val="00386F4B"/>
    <w:rsid w:val="00387770"/>
    <w:rsid w:val="0038778F"/>
    <w:rsid w:val="0038784A"/>
    <w:rsid w:val="00387B9C"/>
    <w:rsid w:val="00390234"/>
    <w:rsid w:val="0039051B"/>
    <w:rsid w:val="00390D1F"/>
    <w:rsid w:val="003912C8"/>
    <w:rsid w:val="0039159C"/>
    <w:rsid w:val="0039183E"/>
    <w:rsid w:val="00391870"/>
    <w:rsid w:val="003918EC"/>
    <w:rsid w:val="00391D78"/>
    <w:rsid w:val="00391F09"/>
    <w:rsid w:val="00392C98"/>
    <w:rsid w:val="0039343C"/>
    <w:rsid w:val="0039355A"/>
    <w:rsid w:val="00393566"/>
    <w:rsid w:val="003935C9"/>
    <w:rsid w:val="00393A99"/>
    <w:rsid w:val="00393CCD"/>
    <w:rsid w:val="003941BC"/>
    <w:rsid w:val="00394661"/>
    <w:rsid w:val="00394B45"/>
    <w:rsid w:val="00394CD1"/>
    <w:rsid w:val="00395399"/>
    <w:rsid w:val="003953A8"/>
    <w:rsid w:val="00395B18"/>
    <w:rsid w:val="00395BFF"/>
    <w:rsid w:val="00396673"/>
    <w:rsid w:val="0039669F"/>
    <w:rsid w:val="00396DA4"/>
    <w:rsid w:val="00397317"/>
    <w:rsid w:val="003A09FD"/>
    <w:rsid w:val="003A17A0"/>
    <w:rsid w:val="003A1832"/>
    <w:rsid w:val="003A1B24"/>
    <w:rsid w:val="003A1DDB"/>
    <w:rsid w:val="003A1F29"/>
    <w:rsid w:val="003A22D9"/>
    <w:rsid w:val="003A24A2"/>
    <w:rsid w:val="003A24EA"/>
    <w:rsid w:val="003A25AD"/>
    <w:rsid w:val="003A2714"/>
    <w:rsid w:val="003A2965"/>
    <w:rsid w:val="003A2CF6"/>
    <w:rsid w:val="003A3061"/>
    <w:rsid w:val="003A4480"/>
    <w:rsid w:val="003A44BB"/>
    <w:rsid w:val="003A4559"/>
    <w:rsid w:val="003A47A5"/>
    <w:rsid w:val="003A4957"/>
    <w:rsid w:val="003A4CFE"/>
    <w:rsid w:val="003A4E4A"/>
    <w:rsid w:val="003A5058"/>
    <w:rsid w:val="003A569B"/>
    <w:rsid w:val="003A5DD8"/>
    <w:rsid w:val="003A638E"/>
    <w:rsid w:val="003A6482"/>
    <w:rsid w:val="003A687F"/>
    <w:rsid w:val="003A740B"/>
    <w:rsid w:val="003A74B5"/>
    <w:rsid w:val="003A7B87"/>
    <w:rsid w:val="003A7E9A"/>
    <w:rsid w:val="003B0142"/>
    <w:rsid w:val="003B058D"/>
    <w:rsid w:val="003B0AF8"/>
    <w:rsid w:val="003B1020"/>
    <w:rsid w:val="003B1094"/>
    <w:rsid w:val="003B1307"/>
    <w:rsid w:val="003B138E"/>
    <w:rsid w:val="003B14EE"/>
    <w:rsid w:val="003B14F0"/>
    <w:rsid w:val="003B15BB"/>
    <w:rsid w:val="003B17F1"/>
    <w:rsid w:val="003B1824"/>
    <w:rsid w:val="003B1D2D"/>
    <w:rsid w:val="003B1EB7"/>
    <w:rsid w:val="003B2431"/>
    <w:rsid w:val="003B27B5"/>
    <w:rsid w:val="003B2F6C"/>
    <w:rsid w:val="003B307E"/>
    <w:rsid w:val="003B352B"/>
    <w:rsid w:val="003B35B9"/>
    <w:rsid w:val="003B3C37"/>
    <w:rsid w:val="003B4FFA"/>
    <w:rsid w:val="003B587C"/>
    <w:rsid w:val="003B5930"/>
    <w:rsid w:val="003B5A5D"/>
    <w:rsid w:val="003B5E20"/>
    <w:rsid w:val="003B5FA3"/>
    <w:rsid w:val="003B6891"/>
    <w:rsid w:val="003B6B52"/>
    <w:rsid w:val="003B6D26"/>
    <w:rsid w:val="003B6DFA"/>
    <w:rsid w:val="003B745F"/>
    <w:rsid w:val="003B7861"/>
    <w:rsid w:val="003B7957"/>
    <w:rsid w:val="003B7E0B"/>
    <w:rsid w:val="003C0ABE"/>
    <w:rsid w:val="003C0B84"/>
    <w:rsid w:val="003C0C1C"/>
    <w:rsid w:val="003C1674"/>
    <w:rsid w:val="003C1743"/>
    <w:rsid w:val="003C1802"/>
    <w:rsid w:val="003C19AC"/>
    <w:rsid w:val="003C1B43"/>
    <w:rsid w:val="003C1C98"/>
    <w:rsid w:val="003C1CF8"/>
    <w:rsid w:val="003C21BA"/>
    <w:rsid w:val="003C230F"/>
    <w:rsid w:val="003C3265"/>
    <w:rsid w:val="003C38DE"/>
    <w:rsid w:val="003C3AEA"/>
    <w:rsid w:val="003C3E66"/>
    <w:rsid w:val="003C53CD"/>
    <w:rsid w:val="003C5C3B"/>
    <w:rsid w:val="003C5D4E"/>
    <w:rsid w:val="003C6B00"/>
    <w:rsid w:val="003C6CD2"/>
    <w:rsid w:val="003C6DFF"/>
    <w:rsid w:val="003C6FE5"/>
    <w:rsid w:val="003C70E4"/>
    <w:rsid w:val="003C738E"/>
    <w:rsid w:val="003C7393"/>
    <w:rsid w:val="003C777D"/>
    <w:rsid w:val="003C79B5"/>
    <w:rsid w:val="003C7BBD"/>
    <w:rsid w:val="003C7DDF"/>
    <w:rsid w:val="003C7FF9"/>
    <w:rsid w:val="003D03CB"/>
    <w:rsid w:val="003D1406"/>
    <w:rsid w:val="003D1682"/>
    <w:rsid w:val="003D1DF5"/>
    <w:rsid w:val="003D25D0"/>
    <w:rsid w:val="003D2900"/>
    <w:rsid w:val="003D2972"/>
    <w:rsid w:val="003D2E7C"/>
    <w:rsid w:val="003D2F69"/>
    <w:rsid w:val="003D364A"/>
    <w:rsid w:val="003D369F"/>
    <w:rsid w:val="003D38A8"/>
    <w:rsid w:val="003D38A9"/>
    <w:rsid w:val="003D3AA4"/>
    <w:rsid w:val="003D4809"/>
    <w:rsid w:val="003D498B"/>
    <w:rsid w:val="003D4DE9"/>
    <w:rsid w:val="003D51BD"/>
    <w:rsid w:val="003D521F"/>
    <w:rsid w:val="003D6944"/>
    <w:rsid w:val="003D6ADD"/>
    <w:rsid w:val="003D6D14"/>
    <w:rsid w:val="003D6E0E"/>
    <w:rsid w:val="003D6E62"/>
    <w:rsid w:val="003D7A19"/>
    <w:rsid w:val="003D7B8E"/>
    <w:rsid w:val="003D7F4B"/>
    <w:rsid w:val="003E0096"/>
    <w:rsid w:val="003E00B2"/>
    <w:rsid w:val="003E0343"/>
    <w:rsid w:val="003E04BC"/>
    <w:rsid w:val="003E0B52"/>
    <w:rsid w:val="003E0FE3"/>
    <w:rsid w:val="003E1409"/>
    <w:rsid w:val="003E1C81"/>
    <w:rsid w:val="003E1D49"/>
    <w:rsid w:val="003E20D5"/>
    <w:rsid w:val="003E23C1"/>
    <w:rsid w:val="003E2530"/>
    <w:rsid w:val="003E25B6"/>
    <w:rsid w:val="003E2D9F"/>
    <w:rsid w:val="003E308E"/>
    <w:rsid w:val="003E30E0"/>
    <w:rsid w:val="003E3295"/>
    <w:rsid w:val="003E37A7"/>
    <w:rsid w:val="003E3A78"/>
    <w:rsid w:val="003E3C17"/>
    <w:rsid w:val="003E41D6"/>
    <w:rsid w:val="003E4523"/>
    <w:rsid w:val="003E5287"/>
    <w:rsid w:val="003E5673"/>
    <w:rsid w:val="003E5706"/>
    <w:rsid w:val="003E5989"/>
    <w:rsid w:val="003E5B6D"/>
    <w:rsid w:val="003E5CA1"/>
    <w:rsid w:val="003E5E22"/>
    <w:rsid w:val="003E6237"/>
    <w:rsid w:val="003E645C"/>
    <w:rsid w:val="003E686C"/>
    <w:rsid w:val="003E6BFD"/>
    <w:rsid w:val="003E6C5E"/>
    <w:rsid w:val="003E7461"/>
    <w:rsid w:val="003F0B35"/>
    <w:rsid w:val="003F0C4D"/>
    <w:rsid w:val="003F0CC2"/>
    <w:rsid w:val="003F0D4F"/>
    <w:rsid w:val="003F1175"/>
    <w:rsid w:val="003F1281"/>
    <w:rsid w:val="003F193F"/>
    <w:rsid w:val="003F1B7E"/>
    <w:rsid w:val="003F1CB7"/>
    <w:rsid w:val="003F1D02"/>
    <w:rsid w:val="003F1D3B"/>
    <w:rsid w:val="003F1E18"/>
    <w:rsid w:val="003F2181"/>
    <w:rsid w:val="003F25B9"/>
    <w:rsid w:val="003F3C7D"/>
    <w:rsid w:val="003F4F20"/>
    <w:rsid w:val="003F5798"/>
    <w:rsid w:val="003F5B67"/>
    <w:rsid w:val="003F5CA3"/>
    <w:rsid w:val="003F66D6"/>
    <w:rsid w:val="003F6F56"/>
    <w:rsid w:val="003F791C"/>
    <w:rsid w:val="003F7987"/>
    <w:rsid w:val="003F7A21"/>
    <w:rsid w:val="003F7AC2"/>
    <w:rsid w:val="003F7AEF"/>
    <w:rsid w:val="003F7C12"/>
    <w:rsid w:val="00400418"/>
    <w:rsid w:val="0040096E"/>
    <w:rsid w:val="00400A91"/>
    <w:rsid w:val="00400C4E"/>
    <w:rsid w:val="00401257"/>
    <w:rsid w:val="004012D8"/>
    <w:rsid w:val="004015A2"/>
    <w:rsid w:val="00401620"/>
    <w:rsid w:val="00401698"/>
    <w:rsid w:val="004016AF"/>
    <w:rsid w:val="0040181A"/>
    <w:rsid w:val="004024B6"/>
    <w:rsid w:val="00402619"/>
    <w:rsid w:val="0040271A"/>
    <w:rsid w:val="004027B2"/>
    <w:rsid w:val="004028DC"/>
    <w:rsid w:val="00402947"/>
    <w:rsid w:val="00402ACC"/>
    <w:rsid w:val="00402E85"/>
    <w:rsid w:val="00402F95"/>
    <w:rsid w:val="00403443"/>
    <w:rsid w:val="00403D95"/>
    <w:rsid w:val="00403F0B"/>
    <w:rsid w:val="004040CC"/>
    <w:rsid w:val="00404351"/>
    <w:rsid w:val="0040476A"/>
    <w:rsid w:val="00404F80"/>
    <w:rsid w:val="00404FAF"/>
    <w:rsid w:val="00405678"/>
    <w:rsid w:val="00405A98"/>
    <w:rsid w:val="00405CA0"/>
    <w:rsid w:val="00405E58"/>
    <w:rsid w:val="00406321"/>
    <w:rsid w:val="004069D0"/>
    <w:rsid w:val="00406A78"/>
    <w:rsid w:val="004070CE"/>
    <w:rsid w:val="00407ECB"/>
    <w:rsid w:val="00410001"/>
    <w:rsid w:val="00410338"/>
    <w:rsid w:val="004106E3"/>
    <w:rsid w:val="0041082C"/>
    <w:rsid w:val="00410AA5"/>
    <w:rsid w:val="00410E2C"/>
    <w:rsid w:val="00410F2F"/>
    <w:rsid w:val="004114E1"/>
    <w:rsid w:val="00411951"/>
    <w:rsid w:val="00411E53"/>
    <w:rsid w:val="00412049"/>
    <w:rsid w:val="004121E6"/>
    <w:rsid w:val="004122B2"/>
    <w:rsid w:val="0041239B"/>
    <w:rsid w:val="004126E2"/>
    <w:rsid w:val="00412A6E"/>
    <w:rsid w:val="004135A8"/>
    <w:rsid w:val="004137D9"/>
    <w:rsid w:val="004142F8"/>
    <w:rsid w:val="0041439B"/>
    <w:rsid w:val="004143CA"/>
    <w:rsid w:val="004143D2"/>
    <w:rsid w:val="00414438"/>
    <w:rsid w:val="004147D1"/>
    <w:rsid w:val="00414BB3"/>
    <w:rsid w:val="00414F13"/>
    <w:rsid w:val="004150FD"/>
    <w:rsid w:val="00415138"/>
    <w:rsid w:val="0041517D"/>
    <w:rsid w:val="004151C2"/>
    <w:rsid w:val="00415565"/>
    <w:rsid w:val="00415BC4"/>
    <w:rsid w:val="0041601F"/>
    <w:rsid w:val="00416249"/>
    <w:rsid w:val="0041641E"/>
    <w:rsid w:val="00416451"/>
    <w:rsid w:val="004164F8"/>
    <w:rsid w:val="004168D1"/>
    <w:rsid w:val="00416F67"/>
    <w:rsid w:val="00417721"/>
    <w:rsid w:val="004177C5"/>
    <w:rsid w:val="00417B4F"/>
    <w:rsid w:val="0042054C"/>
    <w:rsid w:val="0042078D"/>
    <w:rsid w:val="00420819"/>
    <w:rsid w:val="00421C8E"/>
    <w:rsid w:val="00421FBA"/>
    <w:rsid w:val="00422253"/>
    <w:rsid w:val="004223BE"/>
    <w:rsid w:val="00422560"/>
    <w:rsid w:val="00422A0A"/>
    <w:rsid w:val="00422E7C"/>
    <w:rsid w:val="00423055"/>
    <w:rsid w:val="00423529"/>
    <w:rsid w:val="004236DF"/>
    <w:rsid w:val="00423FF2"/>
    <w:rsid w:val="004248FA"/>
    <w:rsid w:val="00424D30"/>
    <w:rsid w:val="00425828"/>
    <w:rsid w:val="00425F74"/>
    <w:rsid w:val="00425FAD"/>
    <w:rsid w:val="004261C9"/>
    <w:rsid w:val="0042644E"/>
    <w:rsid w:val="00426714"/>
    <w:rsid w:val="0042697A"/>
    <w:rsid w:val="0042706F"/>
    <w:rsid w:val="004271BB"/>
    <w:rsid w:val="0042731B"/>
    <w:rsid w:val="00427DC5"/>
    <w:rsid w:val="00427EEC"/>
    <w:rsid w:val="00430122"/>
    <w:rsid w:val="004306F1"/>
    <w:rsid w:val="00430865"/>
    <w:rsid w:val="00430B49"/>
    <w:rsid w:val="00430BBC"/>
    <w:rsid w:val="00430D0A"/>
    <w:rsid w:val="0043129E"/>
    <w:rsid w:val="004313B2"/>
    <w:rsid w:val="004316B8"/>
    <w:rsid w:val="0043180D"/>
    <w:rsid w:val="004323FA"/>
    <w:rsid w:val="00432572"/>
    <w:rsid w:val="004326B4"/>
    <w:rsid w:val="00432732"/>
    <w:rsid w:val="0043289F"/>
    <w:rsid w:val="00432BA1"/>
    <w:rsid w:val="004330F4"/>
    <w:rsid w:val="0043332B"/>
    <w:rsid w:val="0043359A"/>
    <w:rsid w:val="0043425D"/>
    <w:rsid w:val="00434393"/>
    <w:rsid w:val="0043480C"/>
    <w:rsid w:val="004351D9"/>
    <w:rsid w:val="004356FE"/>
    <w:rsid w:val="00435847"/>
    <w:rsid w:val="00435981"/>
    <w:rsid w:val="004359F3"/>
    <w:rsid w:val="004360F1"/>
    <w:rsid w:val="004365CD"/>
    <w:rsid w:val="0043792D"/>
    <w:rsid w:val="00440BEC"/>
    <w:rsid w:val="0044182D"/>
    <w:rsid w:val="004420B8"/>
    <w:rsid w:val="004427FF"/>
    <w:rsid w:val="00443B7C"/>
    <w:rsid w:val="00443B85"/>
    <w:rsid w:val="00443BAA"/>
    <w:rsid w:val="00443CE0"/>
    <w:rsid w:val="00443D42"/>
    <w:rsid w:val="0044407D"/>
    <w:rsid w:val="00444565"/>
    <w:rsid w:val="004446E4"/>
    <w:rsid w:val="00444AC4"/>
    <w:rsid w:val="00445172"/>
    <w:rsid w:val="0044536C"/>
    <w:rsid w:val="004453F8"/>
    <w:rsid w:val="00445463"/>
    <w:rsid w:val="00445D79"/>
    <w:rsid w:val="0044632D"/>
    <w:rsid w:val="004468DA"/>
    <w:rsid w:val="00446A76"/>
    <w:rsid w:val="00446BE8"/>
    <w:rsid w:val="00447561"/>
    <w:rsid w:val="00447724"/>
    <w:rsid w:val="004502CA"/>
    <w:rsid w:val="0045060B"/>
    <w:rsid w:val="00450BD3"/>
    <w:rsid w:val="00450E8E"/>
    <w:rsid w:val="00451090"/>
    <w:rsid w:val="00451924"/>
    <w:rsid w:val="00451A54"/>
    <w:rsid w:val="00451ED5"/>
    <w:rsid w:val="004521A3"/>
    <w:rsid w:val="0045262A"/>
    <w:rsid w:val="00452997"/>
    <w:rsid w:val="00452FCB"/>
    <w:rsid w:val="0045300B"/>
    <w:rsid w:val="00453D3B"/>
    <w:rsid w:val="004540BC"/>
    <w:rsid w:val="0045512A"/>
    <w:rsid w:val="004553EB"/>
    <w:rsid w:val="0045545A"/>
    <w:rsid w:val="00455809"/>
    <w:rsid w:val="00455D16"/>
    <w:rsid w:val="004575E6"/>
    <w:rsid w:val="00457637"/>
    <w:rsid w:val="00457787"/>
    <w:rsid w:val="00457AF2"/>
    <w:rsid w:val="00457D35"/>
    <w:rsid w:val="004604C8"/>
    <w:rsid w:val="00460B4D"/>
    <w:rsid w:val="00460BB4"/>
    <w:rsid w:val="004611B8"/>
    <w:rsid w:val="00461791"/>
    <w:rsid w:val="00461814"/>
    <w:rsid w:val="004622EC"/>
    <w:rsid w:val="00462596"/>
    <w:rsid w:val="004627B5"/>
    <w:rsid w:val="00462987"/>
    <w:rsid w:val="00463C7D"/>
    <w:rsid w:val="00463DE8"/>
    <w:rsid w:val="00464383"/>
    <w:rsid w:val="00464503"/>
    <w:rsid w:val="00464545"/>
    <w:rsid w:val="0046483A"/>
    <w:rsid w:val="00464C61"/>
    <w:rsid w:val="00464D09"/>
    <w:rsid w:val="00464E68"/>
    <w:rsid w:val="00465353"/>
    <w:rsid w:val="004659F7"/>
    <w:rsid w:val="00465D29"/>
    <w:rsid w:val="00465E3C"/>
    <w:rsid w:val="00465E5F"/>
    <w:rsid w:val="00465F3A"/>
    <w:rsid w:val="00466037"/>
    <w:rsid w:val="00466120"/>
    <w:rsid w:val="00466214"/>
    <w:rsid w:val="0046698E"/>
    <w:rsid w:val="00466BD7"/>
    <w:rsid w:val="00466E8C"/>
    <w:rsid w:val="004670DD"/>
    <w:rsid w:val="00467583"/>
    <w:rsid w:val="0046785D"/>
    <w:rsid w:val="00467A74"/>
    <w:rsid w:val="00467C69"/>
    <w:rsid w:val="0047002B"/>
    <w:rsid w:val="00470162"/>
    <w:rsid w:val="0047030D"/>
    <w:rsid w:val="00470F8A"/>
    <w:rsid w:val="004712CB"/>
    <w:rsid w:val="004712F3"/>
    <w:rsid w:val="00471F46"/>
    <w:rsid w:val="0047241A"/>
    <w:rsid w:val="0047271C"/>
    <w:rsid w:val="004727EC"/>
    <w:rsid w:val="0047280D"/>
    <w:rsid w:val="00473173"/>
    <w:rsid w:val="0047379B"/>
    <w:rsid w:val="0047398A"/>
    <w:rsid w:val="00474019"/>
    <w:rsid w:val="00474173"/>
    <w:rsid w:val="0047459B"/>
    <w:rsid w:val="00474BF9"/>
    <w:rsid w:val="004753AF"/>
    <w:rsid w:val="004753FA"/>
    <w:rsid w:val="00475414"/>
    <w:rsid w:val="004754EA"/>
    <w:rsid w:val="00475789"/>
    <w:rsid w:val="00475A57"/>
    <w:rsid w:val="00475B51"/>
    <w:rsid w:val="004760CF"/>
    <w:rsid w:val="004764AB"/>
    <w:rsid w:val="00476540"/>
    <w:rsid w:val="0047661C"/>
    <w:rsid w:val="00476E23"/>
    <w:rsid w:val="0047777A"/>
    <w:rsid w:val="00477FA9"/>
    <w:rsid w:val="004803EE"/>
    <w:rsid w:val="004805F1"/>
    <w:rsid w:val="00480D02"/>
    <w:rsid w:val="0048126D"/>
    <w:rsid w:val="00481638"/>
    <w:rsid w:val="004822AA"/>
    <w:rsid w:val="00482E1D"/>
    <w:rsid w:val="00482FA3"/>
    <w:rsid w:val="00483028"/>
    <w:rsid w:val="004830C5"/>
    <w:rsid w:val="0048361D"/>
    <w:rsid w:val="00483DC0"/>
    <w:rsid w:val="00483F7A"/>
    <w:rsid w:val="0048422F"/>
    <w:rsid w:val="004843D6"/>
    <w:rsid w:val="00484BEE"/>
    <w:rsid w:val="0048502A"/>
    <w:rsid w:val="004858B8"/>
    <w:rsid w:val="00485C78"/>
    <w:rsid w:val="00485EEC"/>
    <w:rsid w:val="00486124"/>
    <w:rsid w:val="0048620D"/>
    <w:rsid w:val="004863A3"/>
    <w:rsid w:val="00486B5B"/>
    <w:rsid w:val="00486C49"/>
    <w:rsid w:val="004877D3"/>
    <w:rsid w:val="0048787D"/>
    <w:rsid w:val="0048796C"/>
    <w:rsid w:val="00487EFD"/>
    <w:rsid w:val="0049071C"/>
    <w:rsid w:val="004908FD"/>
    <w:rsid w:val="00490B40"/>
    <w:rsid w:val="004916F1"/>
    <w:rsid w:val="00491AF5"/>
    <w:rsid w:val="00491AF8"/>
    <w:rsid w:val="00491CD4"/>
    <w:rsid w:val="004939A8"/>
    <w:rsid w:val="00493B94"/>
    <w:rsid w:val="00493D75"/>
    <w:rsid w:val="004940BD"/>
    <w:rsid w:val="00494579"/>
    <w:rsid w:val="00494933"/>
    <w:rsid w:val="00494FF8"/>
    <w:rsid w:val="00495117"/>
    <w:rsid w:val="004951CC"/>
    <w:rsid w:val="004951E4"/>
    <w:rsid w:val="0049556E"/>
    <w:rsid w:val="004955AC"/>
    <w:rsid w:val="00495E16"/>
    <w:rsid w:val="00495F23"/>
    <w:rsid w:val="004962C5"/>
    <w:rsid w:val="004977E5"/>
    <w:rsid w:val="00497D52"/>
    <w:rsid w:val="00497DF5"/>
    <w:rsid w:val="00497EFE"/>
    <w:rsid w:val="004A029F"/>
    <w:rsid w:val="004A057D"/>
    <w:rsid w:val="004A0910"/>
    <w:rsid w:val="004A1D33"/>
    <w:rsid w:val="004A1DD0"/>
    <w:rsid w:val="004A1E7A"/>
    <w:rsid w:val="004A23DB"/>
    <w:rsid w:val="004A2529"/>
    <w:rsid w:val="004A2DB6"/>
    <w:rsid w:val="004A3466"/>
    <w:rsid w:val="004A3752"/>
    <w:rsid w:val="004A3C61"/>
    <w:rsid w:val="004A3F52"/>
    <w:rsid w:val="004A41C6"/>
    <w:rsid w:val="004A44BD"/>
    <w:rsid w:val="004A4A7A"/>
    <w:rsid w:val="004A4F14"/>
    <w:rsid w:val="004A5223"/>
    <w:rsid w:val="004A55DD"/>
    <w:rsid w:val="004A57C0"/>
    <w:rsid w:val="004A5E95"/>
    <w:rsid w:val="004A61F8"/>
    <w:rsid w:val="004A63F8"/>
    <w:rsid w:val="004A71ED"/>
    <w:rsid w:val="004A77CA"/>
    <w:rsid w:val="004B04BB"/>
    <w:rsid w:val="004B0CDF"/>
    <w:rsid w:val="004B0DE1"/>
    <w:rsid w:val="004B0F39"/>
    <w:rsid w:val="004B1544"/>
    <w:rsid w:val="004B169B"/>
    <w:rsid w:val="004B18BB"/>
    <w:rsid w:val="004B299A"/>
    <w:rsid w:val="004B2BA7"/>
    <w:rsid w:val="004B2CD5"/>
    <w:rsid w:val="004B2DCB"/>
    <w:rsid w:val="004B3031"/>
    <w:rsid w:val="004B322D"/>
    <w:rsid w:val="004B32DE"/>
    <w:rsid w:val="004B3418"/>
    <w:rsid w:val="004B3501"/>
    <w:rsid w:val="004B3618"/>
    <w:rsid w:val="004B3632"/>
    <w:rsid w:val="004B405A"/>
    <w:rsid w:val="004B443F"/>
    <w:rsid w:val="004B4588"/>
    <w:rsid w:val="004B477B"/>
    <w:rsid w:val="004B4867"/>
    <w:rsid w:val="004B546D"/>
    <w:rsid w:val="004B567F"/>
    <w:rsid w:val="004B58D8"/>
    <w:rsid w:val="004B5997"/>
    <w:rsid w:val="004B5E70"/>
    <w:rsid w:val="004B62A3"/>
    <w:rsid w:val="004B68A0"/>
    <w:rsid w:val="004B6931"/>
    <w:rsid w:val="004B735E"/>
    <w:rsid w:val="004B74F1"/>
    <w:rsid w:val="004B7662"/>
    <w:rsid w:val="004B7FCC"/>
    <w:rsid w:val="004C0238"/>
    <w:rsid w:val="004C0491"/>
    <w:rsid w:val="004C05B2"/>
    <w:rsid w:val="004C0F2B"/>
    <w:rsid w:val="004C0FAD"/>
    <w:rsid w:val="004C15EE"/>
    <w:rsid w:val="004C1D28"/>
    <w:rsid w:val="004C2694"/>
    <w:rsid w:val="004C26A0"/>
    <w:rsid w:val="004C2776"/>
    <w:rsid w:val="004C32EA"/>
    <w:rsid w:val="004C3341"/>
    <w:rsid w:val="004C3357"/>
    <w:rsid w:val="004C390A"/>
    <w:rsid w:val="004C39AE"/>
    <w:rsid w:val="004C3EED"/>
    <w:rsid w:val="004C404A"/>
    <w:rsid w:val="004C407E"/>
    <w:rsid w:val="004C4427"/>
    <w:rsid w:val="004C4F7D"/>
    <w:rsid w:val="004C587D"/>
    <w:rsid w:val="004C5B5F"/>
    <w:rsid w:val="004C6005"/>
    <w:rsid w:val="004C64C1"/>
    <w:rsid w:val="004C65DC"/>
    <w:rsid w:val="004C684A"/>
    <w:rsid w:val="004C69B2"/>
    <w:rsid w:val="004C6BF0"/>
    <w:rsid w:val="004C6BFB"/>
    <w:rsid w:val="004C7956"/>
    <w:rsid w:val="004D08D1"/>
    <w:rsid w:val="004D0C9E"/>
    <w:rsid w:val="004D10D5"/>
    <w:rsid w:val="004D1334"/>
    <w:rsid w:val="004D13D5"/>
    <w:rsid w:val="004D1AD4"/>
    <w:rsid w:val="004D2166"/>
    <w:rsid w:val="004D23A2"/>
    <w:rsid w:val="004D2836"/>
    <w:rsid w:val="004D2FA0"/>
    <w:rsid w:val="004D349E"/>
    <w:rsid w:val="004D3A17"/>
    <w:rsid w:val="004D3F7E"/>
    <w:rsid w:val="004D42FF"/>
    <w:rsid w:val="004D453E"/>
    <w:rsid w:val="004D4A23"/>
    <w:rsid w:val="004D4AE4"/>
    <w:rsid w:val="004D4DBE"/>
    <w:rsid w:val="004D549C"/>
    <w:rsid w:val="004D54A3"/>
    <w:rsid w:val="004D5B67"/>
    <w:rsid w:val="004D6306"/>
    <w:rsid w:val="004D6459"/>
    <w:rsid w:val="004D6E6A"/>
    <w:rsid w:val="004D6E92"/>
    <w:rsid w:val="004D7601"/>
    <w:rsid w:val="004D7638"/>
    <w:rsid w:val="004D7809"/>
    <w:rsid w:val="004D7E88"/>
    <w:rsid w:val="004E0003"/>
    <w:rsid w:val="004E0455"/>
    <w:rsid w:val="004E04DC"/>
    <w:rsid w:val="004E0C25"/>
    <w:rsid w:val="004E1603"/>
    <w:rsid w:val="004E160D"/>
    <w:rsid w:val="004E23B7"/>
    <w:rsid w:val="004E3090"/>
    <w:rsid w:val="004E3138"/>
    <w:rsid w:val="004E316D"/>
    <w:rsid w:val="004E336D"/>
    <w:rsid w:val="004E3449"/>
    <w:rsid w:val="004E34FB"/>
    <w:rsid w:val="004E35AD"/>
    <w:rsid w:val="004E393F"/>
    <w:rsid w:val="004E3A3D"/>
    <w:rsid w:val="004E3A8A"/>
    <w:rsid w:val="004E4079"/>
    <w:rsid w:val="004E41CB"/>
    <w:rsid w:val="004E51DC"/>
    <w:rsid w:val="004E51E8"/>
    <w:rsid w:val="004E53EC"/>
    <w:rsid w:val="004E5793"/>
    <w:rsid w:val="004E594C"/>
    <w:rsid w:val="004E5953"/>
    <w:rsid w:val="004E5FE8"/>
    <w:rsid w:val="004E60FA"/>
    <w:rsid w:val="004E611B"/>
    <w:rsid w:val="004E61CA"/>
    <w:rsid w:val="004E6462"/>
    <w:rsid w:val="004E685D"/>
    <w:rsid w:val="004E7237"/>
    <w:rsid w:val="004E77D0"/>
    <w:rsid w:val="004F01EE"/>
    <w:rsid w:val="004F02A5"/>
    <w:rsid w:val="004F06A3"/>
    <w:rsid w:val="004F07DA"/>
    <w:rsid w:val="004F0C82"/>
    <w:rsid w:val="004F1684"/>
    <w:rsid w:val="004F1690"/>
    <w:rsid w:val="004F16ED"/>
    <w:rsid w:val="004F22B0"/>
    <w:rsid w:val="004F22CD"/>
    <w:rsid w:val="004F2372"/>
    <w:rsid w:val="004F2E84"/>
    <w:rsid w:val="004F2EC3"/>
    <w:rsid w:val="004F2F47"/>
    <w:rsid w:val="004F3117"/>
    <w:rsid w:val="004F3EE5"/>
    <w:rsid w:val="004F4001"/>
    <w:rsid w:val="004F465D"/>
    <w:rsid w:val="004F4E44"/>
    <w:rsid w:val="004F51D0"/>
    <w:rsid w:val="004F5515"/>
    <w:rsid w:val="004F5E8A"/>
    <w:rsid w:val="004F61EE"/>
    <w:rsid w:val="004F67EF"/>
    <w:rsid w:val="004F69A1"/>
    <w:rsid w:val="004F6B18"/>
    <w:rsid w:val="004F6F51"/>
    <w:rsid w:val="004F723E"/>
    <w:rsid w:val="004F729F"/>
    <w:rsid w:val="004F7996"/>
    <w:rsid w:val="004F7A45"/>
    <w:rsid w:val="00500880"/>
    <w:rsid w:val="00500A09"/>
    <w:rsid w:val="00501338"/>
    <w:rsid w:val="005013BE"/>
    <w:rsid w:val="00501669"/>
    <w:rsid w:val="00501902"/>
    <w:rsid w:val="00501B2E"/>
    <w:rsid w:val="00502284"/>
    <w:rsid w:val="005025E1"/>
    <w:rsid w:val="005026FA"/>
    <w:rsid w:val="00502E44"/>
    <w:rsid w:val="00502EBB"/>
    <w:rsid w:val="00504BEA"/>
    <w:rsid w:val="00504D69"/>
    <w:rsid w:val="00504F69"/>
    <w:rsid w:val="00505122"/>
    <w:rsid w:val="005056F1"/>
    <w:rsid w:val="005057A5"/>
    <w:rsid w:val="005057BB"/>
    <w:rsid w:val="00505C19"/>
    <w:rsid w:val="0050612E"/>
    <w:rsid w:val="005062A8"/>
    <w:rsid w:val="005069E7"/>
    <w:rsid w:val="00506A2E"/>
    <w:rsid w:val="005071AC"/>
    <w:rsid w:val="005074F1"/>
    <w:rsid w:val="00507522"/>
    <w:rsid w:val="0050787B"/>
    <w:rsid w:val="0051001D"/>
    <w:rsid w:val="005102D1"/>
    <w:rsid w:val="00510463"/>
    <w:rsid w:val="00510C21"/>
    <w:rsid w:val="00510C4A"/>
    <w:rsid w:val="00510DCC"/>
    <w:rsid w:val="00511344"/>
    <w:rsid w:val="00511860"/>
    <w:rsid w:val="005118D1"/>
    <w:rsid w:val="00511AC5"/>
    <w:rsid w:val="0051224A"/>
    <w:rsid w:val="00512952"/>
    <w:rsid w:val="00512A6A"/>
    <w:rsid w:val="00512BB0"/>
    <w:rsid w:val="00512CDF"/>
    <w:rsid w:val="00512DD5"/>
    <w:rsid w:val="00513271"/>
    <w:rsid w:val="00513341"/>
    <w:rsid w:val="005136F5"/>
    <w:rsid w:val="00513867"/>
    <w:rsid w:val="00513950"/>
    <w:rsid w:val="00513AB8"/>
    <w:rsid w:val="00513CDA"/>
    <w:rsid w:val="00513D81"/>
    <w:rsid w:val="00513D85"/>
    <w:rsid w:val="0051460A"/>
    <w:rsid w:val="00514611"/>
    <w:rsid w:val="005147F2"/>
    <w:rsid w:val="00514E2C"/>
    <w:rsid w:val="00514FFE"/>
    <w:rsid w:val="005159CF"/>
    <w:rsid w:val="00515D98"/>
    <w:rsid w:val="0051711D"/>
    <w:rsid w:val="00517194"/>
    <w:rsid w:val="005171B5"/>
    <w:rsid w:val="0051780B"/>
    <w:rsid w:val="00517943"/>
    <w:rsid w:val="00517BA6"/>
    <w:rsid w:val="00520130"/>
    <w:rsid w:val="00520CE4"/>
    <w:rsid w:val="00520E30"/>
    <w:rsid w:val="005210B6"/>
    <w:rsid w:val="00521598"/>
    <w:rsid w:val="005215A7"/>
    <w:rsid w:val="0052180A"/>
    <w:rsid w:val="00522116"/>
    <w:rsid w:val="00522A1E"/>
    <w:rsid w:val="00522A7B"/>
    <w:rsid w:val="00522D60"/>
    <w:rsid w:val="00522FE9"/>
    <w:rsid w:val="005230CF"/>
    <w:rsid w:val="005233E6"/>
    <w:rsid w:val="0052350B"/>
    <w:rsid w:val="005237F1"/>
    <w:rsid w:val="005241F7"/>
    <w:rsid w:val="00524584"/>
    <w:rsid w:val="0052495A"/>
    <w:rsid w:val="005249FF"/>
    <w:rsid w:val="00524CCF"/>
    <w:rsid w:val="00524D40"/>
    <w:rsid w:val="00524F16"/>
    <w:rsid w:val="005250B5"/>
    <w:rsid w:val="00525127"/>
    <w:rsid w:val="005256E8"/>
    <w:rsid w:val="00525D95"/>
    <w:rsid w:val="00526569"/>
    <w:rsid w:val="00526896"/>
    <w:rsid w:val="00526921"/>
    <w:rsid w:val="005272C1"/>
    <w:rsid w:val="0052743C"/>
    <w:rsid w:val="00527ACC"/>
    <w:rsid w:val="005311CB"/>
    <w:rsid w:val="00531D19"/>
    <w:rsid w:val="0053222D"/>
    <w:rsid w:val="00532455"/>
    <w:rsid w:val="005324C1"/>
    <w:rsid w:val="005324D0"/>
    <w:rsid w:val="00532902"/>
    <w:rsid w:val="0053292B"/>
    <w:rsid w:val="00532DE7"/>
    <w:rsid w:val="00532F93"/>
    <w:rsid w:val="005330C1"/>
    <w:rsid w:val="005330E4"/>
    <w:rsid w:val="005333E4"/>
    <w:rsid w:val="0053350F"/>
    <w:rsid w:val="00533610"/>
    <w:rsid w:val="00533941"/>
    <w:rsid w:val="00533A2F"/>
    <w:rsid w:val="00533F18"/>
    <w:rsid w:val="00534071"/>
    <w:rsid w:val="0053422F"/>
    <w:rsid w:val="00534B29"/>
    <w:rsid w:val="00534CD2"/>
    <w:rsid w:val="00535932"/>
    <w:rsid w:val="00535992"/>
    <w:rsid w:val="005359A5"/>
    <w:rsid w:val="00535D2D"/>
    <w:rsid w:val="00535EE3"/>
    <w:rsid w:val="005369AE"/>
    <w:rsid w:val="00537821"/>
    <w:rsid w:val="00537ADD"/>
    <w:rsid w:val="00537C13"/>
    <w:rsid w:val="00540CC0"/>
    <w:rsid w:val="00540F19"/>
    <w:rsid w:val="00540FD5"/>
    <w:rsid w:val="00541073"/>
    <w:rsid w:val="00541223"/>
    <w:rsid w:val="00541959"/>
    <w:rsid w:val="00541B4D"/>
    <w:rsid w:val="00541E62"/>
    <w:rsid w:val="00541FEA"/>
    <w:rsid w:val="00542783"/>
    <w:rsid w:val="00542F6E"/>
    <w:rsid w:val="005434D3"/>
    <w:rsid w:val="0054370C"/>
    <w:rsid w:val="00543C14"/>
    <w:rsid w:val="00544310"/>
    <w:rsid w:val="00544705"/>
    <w:rsid w:val="00544C27"/>
    <w:rsid w:val="00544D13"/>
    <w:rsid w:val="00545240"/>
    <w:rsid w:val="00545296"/>
    <w:rsid w:val="00545D15"/>
    <w:rsid w:val="00545ED0"/>
    <w:rsid w:val="005460E2"/>
    <w:rsid w:val="00546368"/>
    <w:rsid w:val="00546483"/>
    <w:rsid w:val="00546A22"/>
    <w:rsid w:val="00546E2F"/>
    <w:rsid w:val="00547155"/>
    <w:rsid w:val="00547ECA"/>
    <w:rsid w:val="0055008A"/>
    <w:rsid w:val="005500C8"/>
    <w:rsid w:val="00550572"/>
    <w:rsid w:val="00550D56"/>
    <w:rsid w:val="0055105D"/>
    <w:rsid w:val="0055121C"/>
    <w:rsid w:val="00551290"/>
    <w:rsid w:val="005512EC"/>
    <w:rsid w:val="005516C5"/>
    <w:rsid w:val="005517E7"/>
    <w:rsid w:val="00551CBC"/>
    <w:rsid w:val="005520C8"/>
    <w:rsid w:val="00552317"/>
    <w:rsid w:val="00552CA7"/>
    <w:rsid w:val="0055304B"/>
    <w:rsid w:val="005530AE"/>
    <w:rsid w:val="0055362B"/>
    <w:rsid w:val="005536BD"/>
    <w:rsid w:val="005537FF"/>
    <w:rsid w:val="00553800"/>
    <w:rsid w:val="00554726"/>
    <w:rsid w:val="005547DC"/>
    <w:rsid w:val="0055482A"/>
    <w:rsid w:val="00554D5B"/>
    <w:rsid w:val="00554DC0"/>
    <w:rsid w:val="0055546A"/>
    <w:rsid w:val="0055551C"/>
    <w:rsid w:val="0055553F"/>
    <w:rsid w:val="00555717"/>
    <w:rsid w:val="00555BF1"/>
    <w:rsid w:val="00555DD9"/>
    <w:rsid w:val="00555ECF"/>
    <w:rsid w:val="005561D3"/>
    <w:rsid w:val="00556439"/>
    <w:rsid w:val="005564CC"/>
    <w:rsid w:val="005567C8"/>
    <w:rsid w:val="00556FA3"/>
    <w:rsid w:val="005570D8"/>
    <w:rsid w:val="0055753C"/>
    <w:rsid w:val="0055759E"/>
    <w:rsid w:val="0055766E"/>
    <w:rsid w:val="0055767B"/>
    <w:rsid w:val="00557DE8"/>
    <w:rsid w:val="005605A2"/>
    <w:rsid w:val="005608CF"/>
    <w:rsid w:val="00560976"/>
    <w:rsid w:val="00560A5F"/>
    <w:rsid w:val="00560B23"/>
    <w:rsid w:val="00560B80"/>
    <w:rsid w:val="00560C2D"/>
    <w:rsid w:val="005611D6"/>
    <w:rsid w:val="005612D5"/>
    <w:rsid w:val="005614E6"/>
    <w:rsid w:val="0056165A"/>
    <w:rsid w:val="005619F8"/>
    <w:rsid w:val="00561CE8"/>
    <w:rsid w:val="00561FE5"/>
    <w:rsid w:val="005620A5"/>
    <w:rsid w:val="005622F1"/>
    <w:rsid w:val="005625EA"/>
    <w:rsid w:val="0056264E"/>
    <w:rsid w:val="005628AE"/>
    <w:rsid w:val="00562BAF"/>
    <w:rsid w:val="00562CF8"/>
    <w:rsid w:val="00563486"/>
    <w:rsid w:val="005638CD"/>
    <w:rsid w:val="00563D83"/>
    <w:rsid w:val="005645BE"/>
    <w:rsid w:val="00564887"/>
    <w:rsid w:val="00564A0D"/>
    <w:rsid w:val="00564B3D"/>
    <w:rsid w:val="00564DC3"/>
    <w:rsid w:val="00564E3A"/>
    <w:rsid w:val="005657D7"/>
    <w:rsid w:val="00566307"/>
    <w:rsid w:val="0056683C"/>
    <w:rsid w:val="00566909"/>
    <w:rsid w:val="005671C8"/>
    <w:rsid w:val="0057042B"/>
    <w:rsid w:val="0057055F"/>
    <w:rsid w:val="0057088F"/>
    <w:rsid w:val="00570B8F"/>
    <w:rsid w:val="00570E18"/>
    <w:rsid w:val="00570F79"/>
    <w:rsid w:val="00571072"/>
    <w:rsid w:val="00571219"/>
    <w:rsid w:val="00571ECB"/>
    <w:rsid w:val="005730E6"/>
    <w:rsid w:val="00573270"/>
    <w:rsid w:val="00573622"/>
    <w:rsid w:val="0057396D"/>
    <w:rsid w:val="00573AA0"/>
    <w:rsid w:val="00573C85"/>
    <w:rsid w:val="0057408C"/>
    <w:rsid w:val="005740D1"/>
    <w:rsid w:val="005740D8"/>
    <w:rsid w:val="00574226"/>
    <w:rsid w:val="00574236"/>
    <w:rsid w:val="00574457"/>
    <w:rsid w:val="00574B26"/>
    <w:rsid w:val="00574B9B"/>
    <w:rsid w:val="00574F9E"/>
    <w:rsid w:val="00575035"/>
    <w:rsid w:val="005751B2"/>
    <w:rsid w:val="005756E1"/>
    <w:rsid w:val="00575F30"/>
    <w:rsid w:val="00575F81"/>
    <w:rsid w:val="0057615A"/>
    <w:rsid w:val="005761D9"/>
    <w:rsid w:val="00576547"/>
    <w:rsid w:val="00576A84"/>
    <w:rsid w:val="00576EF2"/>
    <w:rsid w:val="005772BC"/>
    <w:rsid w:val="00577788"/>
    <w:rsid w:val="00577AB1"/>
    <w:rsid w:val="0058002E"/>
    <w:rsid w:val="00580159"/>
    <w:rsid w:val="005804D2"/>
    <w:rsid w:val="00580833"/>
    <w:rsid w:val="00580C74"/>
    <w:rsid w:val="005811C4"/>
    <w:rsid w:val="00581460"/>
    <w:rsid w:val="005818EA"/>
    <w:rsid w:val="00582295"/>
    <w:rsid w:val="00582637"/>
    <w:rsid w:val="00582913"/>
    <w:rsid w:val="00583101"/>
    <w:rsid w:val="00583855"/>
    <w:rsid w:val="00583857"/>
    <w:rsid w:val="00583B68"/>
    <w:rsid w:val="00584763"/>
    <w:rsid w:val="00584BFC"/>
    <w:rsid w:val="00584E22"/>
    <w:rsid w:val="0058567E"/>
    <w:rsid w:val="00585A27"/>
    <w:rsid w:val="00585AFB"/>
    <w:rsid w:val="00585C5D"/>
    <w:rsid w:val="005864E5"/>
    <w:rsid w:val="00586788"/>
    <w:rsid w:val="00587352"/>
    <w:rsid w:val="0058742E"/>
    <w:rsid w:val="005875A8"/>
    <w:rsid w:val="005875D0"/>
    <w:rsid w:val="0059005C"/>
    <w:rsid w:val="005901F2"/>
    <w:rsid w:val="005902D8"/>
    <w:rsid w:val="00590AFD"/>
    <w:rsid w:val="00590D16"/>
    <w:rsid w:val="00590DB5"/>
    <w:rsid w:val="005915F6"/>
    <w:rsid w:val="00591DED"/>
    <w:rsid w:val="00591FE8"/>
    <w:rsid w:val="00592003"/>
    <w:rsid w:val="005926F6"/>
    <w:rsid w:val="00592DC0"/>
    <w:rsid w:val="005932A6"/>
    <w:rsid w:val="00593F17"/>
    <w:rsid w:val="005948C4"/>
    <w:rsid w:val="00594952"/>
    <w:rsid w:val="0059498D"/>
    <w:rsid w:val="00594E24"/>
    <w:rsid w:val="00595169"/>
    <w:rsid w:val="005951FA"/>
    <w:rsid w:val="00595B11"/>
    <w:rsid w:val="00595F72"/>
    <w:rsid w:val="005964E3"/>
    <w:rsid w:val="00596524"/>
    <w:rsid w:val="0059664D"/>
    <w:rsid w:val="00596A9F"/>
    <w:rsid w:val="00596C3A"/>
    <w:rsid w:val="00597334"/>
    <w:rsid w:val="00597B3C"/>
    <w:rsid w:val="00597DBA"/>
    <w:rsid w:val="00597E90"/>
    <w:rsid w:val="005A03A3"/>
    <w:rsid w:val="005A0668"/>
    <w:rsid w:val="005A06B0"/>
    <w:rsid w:val="005A0DBA"/>
    <w:rsid w:val="005A1693"/>
    <w:rsid w:val="005A1C49"/>
    <w:rsid w:val="005A1CEE"/>
    <w:rsid w:val="005A1F01"/>
    <w:rsid w:val="005A2183"/>
    <w:rsid w:val="005A2588"/>
    <w:rsid w:val="005A32D2"/>
    <w:rsid w:val="005A3471"/>
    <w:rsid w:val="005A3983"/>
    <w:rsid w:val="005A424F"/>
    <w:rsid w:val="005A4424"/>
    <w:rsid w:val="005A4474"/>
    <w:rsid w:val="005A506C"/>
    <w:rsid w:val="005A5743"/>
    <w:rsid w:val="005A5906"/>
    <w:rsid w:val="005A598F"/>
    <w:rsid w:val="005A606E"/>
    <w:rsid w:val="005A6097"/>
    <w:rsid w:val="005A6DEA"/>
    <w:rsid w:val="005A7096"/>
    <w:rsid w:val="005A7564"/>
    <w:rsid w:val="005A7A6D"/>
    <w:rsid w:val="005A7B28"/>
    <w:rsid w:val="005A7B5D"/>
    <w:rsid w:val="005B0002"/>
    <w:rsid w:val="005B0028"/>
    <w:rsid w:val="005B0323"/>
    <w:rsid w:val="005B06F1"/>
    <w:rsid w:val="005B0844"/>
    <w:rsid w:val="005B11ED"/>
    <w:rsid w:val="005B1449"/>
    <w:rsid w:val="005B1AC6"/>
    <w:rsid w:val="005B1B83"/>
    <w:rsid w:val="005B1BF2"/>
    <w:rsid w:val="005B1D64"/>
    <w:rsid w:val="005B2547"/>
    <w:rsid w:val="005B2922"/>
    <w:rsid w:val="005B2DD2"/>
    <w:rsid w:val="005B2E56"/>
    <w:rsid w:val="005B2FCF"/>
    <w:rsid w:val="005B35BD"/>
    <w:rsid w:val="005B367E"/>
    <w:rsid w:val="005B3874"/>
    <w:rsid w:val="005B393C"/>
    <w:rsid w:val="005B3CCC"/>
    <w:rsid w:val="005B4592"/>
    <w:rsid w:val="005B4A6F"/>
    <w:rsid w:val="005B4AB3"/>
    <w:rsid w:val="005B4B0D"/>
    <w:rsid w:val="005B4E18"/>
    <w:rsid w:val="005B4FAD"/>
    <w:rsid w:val="005B5003"/>
    <w:rsid w:val="005B56CC"/>
    <w:rsid w:val="005B5919"/>
    <w:rsid w:val="005B5BDE"/>
    <w:rsid w:val="005B5C2E"/>
    <w:rsid w:val="005B619C"/>
    <w:rsid w:val="005B675E"/>
    <w:rsid w:val="005B6E97"/>
    <w:rsid w:val="005C0102"/>
    <w:rsid w:val="005C03B4"/>
    <w:rsid w:val="005C05DC"/>
    <w:rsid w:val="005C076D"/>
    <w:rsid w:val="005C0936"/>
    <w:rsid w:val="005C0A3D"/>
    <w:rsid w:val="005C0C2C"/>
    <w:rsid w:val="005C152A"/>
    <w:rsid w:val="005C168D"/>
    <w:rsid w:val="005C1F1B"/>
    <w:rsid w:val="005C2334"/>
    <w:rsid w:val="005C2679"/>
    <w:rsid w:val="005C2AA6"/>
    <w:rsid w:val="005C2C0B"/>
    <w:rsid w:val="005C2C18"/>
    <w:rsid w:val="005C3894"/>
    <w:rsid w:val="005C38DE"/>
    <w:rsid w:val="005C3CE3"/>
    <w:rsid w:val="005C415F"/>
    <w:rsid w:val="005C4339"/>
    <w:rsid w:val="005C4C96"/>
    <w:rsid w:val="005C511C"/>
    <w:rsid w:val="005C5928"/>
    <w:rsid w:val="005C5F68"/>
    <w:rsid w:val="005C6185"/>
    <w:rsid w:val="005C673A"/>
    <w:rsid w:val="005C68EF"/>
    <w:rsid w:val="005C6C8A"/>
    <w:rsid w:val="005C74E4"/>
    <w:rsid w:val="005C7544"/>
    <w:rsid w:val="005C781B"/>
    <w:rsid w:val="005D016E"/>
    <w:rsid w:val="005D01A4"/>
    <w:rsid w:val="005D0BBA"/>
    <w:rsid w:val="005D0C33"/>
    <w:rsid w:val="005D0F7A"/>
    <w:rsid w:val="005D1200"/>
    <w:rsid w:val="005D12ED"/>
    <w:rsid w:val="005D12F0"/>
    <w:rsid w:val="005D13DF"/>
    <w:rsid w:val="005D1507"/>
    <w:rsid w:val="005D1CFA"/>
    <w:rsid w:val="005D1FD1"/>
    <w:rsid w:val="005D2015"/>
    <w:rsid w:val="005D2625"/>
    <w:rsid w:val="005D29AD"/>
    <w:rsid w:val="005D2E35"/>
    <w:rsid w:val="005D33BE"/>
    <w:rsid w:val="005D3ACC"/>
    <w:rsid w:val="005D4492"/>
    <w:rsid w:val="005D473F"/>
    <w:rsid w:val="005D4885"/>
    <w:rsid w:val="005D4DE5"/>
    <w:rsid w:val="005D5246"/>
    <w:rsid w:val="005D57C9"/>
    <w:rsid w:val="005D5A97"/>
    <w:rsid w:val="005D5C70"/>
    <w:rsid w:val="005D5D29"/>
    <w:rsid w:val="005D656E"/>
    <w:rsid w:val="005D65E5"/>
    <w:rsid w:val="005D6883"/>
    <w:rsid w:val="005D6B14"/>
    <w:rsid w:val="005D6BAB"/>
    <w:rsid w:val="005D750B"/>
    <w:rsid w:val="005D7AFA"/>
    <w:rsid w:val="005D7C0D"/>
    <w:rsid w:val="005D7D2C"/>
    <w:rsid w:val="005E019E"/>
    <w:rsid w:val="005E091C"/>
    <w:rsid w:val="005E0F16"/>
    <w:rsid w:val="005E0FF0"/>
    <w:rsid w:val="005E1395"/>
    <w:rsid w:val="005E15F4"/>
    <w:rsid w:val="005E20F1"/>
    <w:rsid w:val="005E2266"/>
    <w:rsid w:val="005E243D"/>
    <w:rsid w:val="005E26A1"/>
    <w:rsid w:val="005E2765"/>
    <w:rsid w:val="005E2C79"/>
    <w:rsid w:val="005E2E74"/>
    <w:rsid w:val="005E46DE"/>
    <w:rsid w:val="005E4BA6"/>
    <w:rsid w:val="005E5699"/>
    <w:rsid w:val="005E5826"/>
    <w:rsid w:val="005E60EA"/>
    <w:rsid w:val="005E6755"/>
    <w:rsid w:val="005E6815"/>
    <w:rsid w:val="005E6C8D"/>
    <w:rsid w:val="005E6CF0"/>
    <w:rsid w:val="005E6E63"/>
    <w:rsid w:val="005E70C2"/>
    <w:rsid w:val="005E70E8"/>
    <w:rsid w:val="005E74D9"/>
    <w:rsid w:val="005E750A"/>
    <w:rsid w:val="005E76B4"/>
    <w:rsid w:val="005E7F38"/>
    <w:rsid w:val="005F0B46"/>
    <w:rsid w:val="005F0B82"/>
    <w:rsid w:val="005F0F7D"/>
    <w:rsid w:val="005F0FE2"/>
    <w:rsid w:val="005F1742"/>
    <w:rsid w:val="005F1BC1"/>
    <w:rsid w:val="005F1D29"/>
    <w:rsid w:val="005F1D95"/>
    <w:rsid w:val="005F2038"/>
    <w:rsid w:val="005F2911"/>
    <w:rsid w:val="005F29C2"/>
    <w:rsid w:val="005F318B"/>
    <w:rsid w:val="005F4169"/>
    <w:rsid w:val="005F42AB"/>
    <w:rsid w:val="005F48B0"/>
    <w:rsid w:val="005F49B6"/>
    <w:rsid w:val="005F4EA7"/>
    <w:rsid w:val="005F4FF9"/>
    <w:rsid w:val="005F52AA"/>
    <w:rsid w:val="005F5323"/>
    <w:rsid w:val="005F5687"/>
    <w:rsid w:val="005F56DD"/>
    <w:rsid w:val="005F57CB"/>
    <w:rsid w:val="005F5884"/>
    <w:rsid w:val="005F5CB5"/>
    <w:rsid w:val="005F609A"/>
    <w:rsid w:val="005F6151"/>
    <w:rsid w:val="005F69B9"/>
    <w:rsid w:val="005F6B00"/>
    <w:rsid w:val="005F6BD1"/>
    <w:rsid w:val="005F6D0F"/>
    <w:rsid w:val="005F7B34"/>
    <w:rsid w:val="005F7ED0"/>
    <w:rsid w:val="00600710"/>
    <w:rsid w:val="0060125D"/>
    <w:rsid w:val="00601326"/>
    <w:rsid w:val="006018B4"/>
    <w:rsid w:val="006019A0"/>
    <w:rsid w:val="006019C9"/>
    <w:rsid w:val="00601F6B"/>
    <w:rsid w:val="0060256C"/>
    <w:rsid w:val="006027DF"/>
    <w:rsid w:val="00602BF3"/>
    <w:rsid w:val="00602FCA"/>
    <w:rsid w:val="00603D0E"/>
    <w:rsid w:val="0060402E"/>
    <w:rsid w:val="00604841"/>
    <w:rsid w:val="00604B5D"/>
    <w:rsid w:val="00604F66"/>
    <w:rsid w:val="006054D8"/>
    <w:rsid w:val="006062CF"/>
    <w:rsid w:val="006062D6"/>
    <w:rsid w:val="00606769"/>
    <w:rsid w:val="00606CA3"/>
    <w:rsid w:val="00606D96"/>
    <w:rsid w:val="00607DDE"/>
    <w:rsid w:val="0061028D"/>
    <w:rsid w:val="0061057D"/>
    <w:rsid w:val="0061173D"/>
    <w:rsid w:val="00611889"/>
    <w:rsid w:val="00611CB2"/>
    <w:rsid w:val="00611F99"/>
    <w:rsid w:val="006120C0"/>
    <w:rsid w:val="0061214F"/>
    <w:rsid w:val="006123A5"/>
    <w:rsid w:val="006128E6"/>
    <w:rsid w:val="0061295A"/>
    <w:rsid w:val="00612A40"/>
    <w:rsid w:val="00612B46"/>
    <w:rsid w:val="0061340C"/>
    <w:rsid w:val="00613752"/>
    <w:rsid w:val="00613779"/>
    <w:rsid w:val="00613781"/>
    <w:rsid w:val="006139B5"/>
    <w:rsid w:val="006143D0"/>
    <w:rsid w:val="006144F4"/>
    <w:rsid w:val="00614ACE"/>
    <w:rsid w:val="00614B63"/>
    <w:rsid w:val="006155D4"/>
    <w:rsid w:val="00615EBC"/>
    <w:rsid w:val="00616556"/>
    <w:rsid w:val="00616935"/>
    <w:rsid w:val="006169C8"/>
    <w:rsid w:val="00616EF7"/>
    <w:rsid w:val="006171BE"/>
    <w:rsid w:val="006172DD"/>
    <w:rsid w:val="0061732D"/>
    <w:rsid w:val="00617437"/>
    <w:rsid w:val="00617695"/>
    <w:rsid w:val="0061786E"/>
    <w:rsid w:val="006179E9"/>
    <w:rsid w:val="006200BD"/>
    <w:rsid w:val="006207A8"/>
    <w:rsid w:val="00620E4E"/>
    <w:rsid w:val="00620F84"/>
    <w:rsid w:val="00621130"/>
    <w:rsid w:val="006213E5"/>
    <w:rsid w:val="0062143F"/>
    <w:rsid w:val="00621BF9"/>
    <w:rsid w:val="00621D96"/>
    <w:rsid w:val="0062224F"/>
    <w:rsid w:val="00622984"/>
    <w:rsid w:val="00622B6A"/>
    <w:rsid w:val="00623228"/>
    <w:rsid w:val="006233EC"/>
    <w:rsid w:val="00623552"/>
    <w:rsid w:val="00623E3B"/>
    <w:rsid w:val="00624019"/>
    <w:rsid w:val="00624271"/>
    <w:rsid w:val="0062497C"/>
    <w:rsid w:val="006249B5"/>
    <w:rsid w:val="006249E5"/>
    <w:rsid w:val="00624A53"/>
    <w:rsid w:val="00624CC2"/>
    <w:rsid w:val="00624EB6"/>
    <w:rsid w:val="0062511D"/>
    <w:rsid w:val="00625251"/>
    <w:rsid w:val="0062574E"/>
    <w:rsid w:val="00625D7F"/>
    <w:rsid w:val="00626374"/>
    <w:rsid w:val="0062648E"/>
    <w:rsid w:val="006266AE"/>
    <w:rsid w:val="00626926"/>
    <w:rsid w:val="00626B0E"/>
    <w:rsid w:val="006270BC"/>
    <w:rsid w:val="00627477"/>
    <w:rsid w:val="006275A9"/>
    <w:rsid w:val="00630642"/>
    <w:rsid w:val="006308A3"/>
    <w:rsid w:val="00630984"/>
    <w:rsid w:val="00630C7E"/>
    <w:rsid w:val="00630F94"/>
    <w:rsid w:val="00631194"/>
    <w:rsid w:val="00631796"/>
    <w:rsid w:val="00631CDC"/>
    <w:rsid w:val="00631D5E"/>
    <w:rsid w:val="006320CB"/>
    <w:rsid w:val="0063222F"/>
    <w:rsid w:val="0063288E"/>
    <w:rsid w:val="00632A9A"/>
    <w:rsid w:val="00633129"/>
    <w:rsid w:val="00633A64"/>
    <w:rsid w:val="00633C59"/>
    <w:rsid w:val="0063430D"/>
    <w:rsid w:val="0063498A"/>
    <w:rsid w:val="006354B6"/>
    <w:rsid w:val="0063640D"/>
    <w:rsid w:val="0063650E"/>
    <w:rsid w:val="006373F2"/>
    <w:rsid w:val="006379E8"/>
    <w:rsid w:val="00637CA5"/>
    <w:rsid w:val="00641113"/>
    <w:rsid w:val="006412F6"/>
    <w:rsid w:val="00641662"/>
    <w:rsid w:val="00641840"/>
    <w:rsid w:val="00641F6F"/>
    <w:rsid w:val="0064206D"/>
    <w:rsid w:val="006421D4"/>
    <w:rsid w:val="00642365"/>
    <w:rsid w:val="00642441"/>
    <w:rsid w:val="0064283B"/>
    <w:rsid w:val="00642933"/>
    <w:rsid w:val="00642D84"/>
    <w:rsid w:val="00642E6F"/>
    <w:rsid w:val="00642FC5"/>
    <w:rsid w:val="006431E3"/>
    <w:rsid w:val="006432C8"/>
    <w:rsid w:val="0064380B"/>
    <w:rsid w:val="006439F7"/>
    <w:rsid w:val="0064456B"/>
    <w:rsid w:val="00644605"/>
    <w:rsid w:val="00645162"/>
    <w:rsid w:val="0064570B"/>
    <w:rsid w:val="00645CC3"/>
    <w:rsid w:val="00646162"/>
    <w:rsid w:val="00646E74"/>
    <w:rsid w:val="0064704C"/>
    <w:rsid w:val="006472DF"/>
    <w:rsid w:val="00647551"/>
    <w:rsid w:val="00647D41"/>
    <w:rsid w:val="0065059F"/>
    <w:rsid w:val="0065069D"/>
    <w:rsid w:val="00651086"/>
    <w:rsid w:val="00651402"/>
    <w:rsid w:val="006519A6"/>
    <w:rsid w:val="00651EB6"/>
    <w:rsid w:val="006520E0"/>
    <w:rsid w:val="00652B98"/>
    <w:rsid w:val="00653126"/>
    <w:rsid w:val="006531FD"/>
    <w:rsid w:val="0065320D"/>
    <w:rsid w:val="0065325B"/>
    <w:rsid w:val="00653284"/>
    <w:rsid w:val="00653351"/>
    <w:rsid w:val="0065347A"/>
    <w:rsid w:val="006535E4"/>
    <w:rsid w:val="006537EE"/>
    <w:rsid w:val="00653838"/>
    <w:rsid w:val="0065406A"/>
    <w:rsid w:val="00654363"/>
    <w:rsid w:val="00654F69"/>
    <w:rsid w:val="0065520E"/>
    <w:rsid w:val="006558C6"/>
    <w:rsid w:val="006558FD"/>
    <w:rsid w:val="00655AFB"/>
    <w:rsid w:val="00655BF3"/>
    <w:rsid w:val="00655C13"/>
    <w:rsid w:val="006560EF"/>
    <w:rsid w:val="00656E89"/>
    <w:rsid w:val="006570DF"/>
    <w:rsid w:val="006572C7"/>
    <w:rsid w:val="00657344"/>
    <w:rsid w:val="006574B5"/>
    <w:rsid w:val="006576CB"/>
    <w:rsid w:val="0065787C"/>
    <w:rsid w:val="00657FCC"/>
    <w:rsid w:val="00660021"/>
    <w:rsid w:val="00660A49"/>
    <w:rsid w:val="00660F7C"/>
    <w:rsid w:val="00660F97"/>
    <w:rsid w:val="00661108"/>
    <w:rsid w:val="0066149E"/>
    <w:rsid w:val="00661723"/>
    <w:rsid w:val="00661748"/>
    <w:rsid w:val="00661908"/>
    <w:rsid w:val="006619B7"/>
    <w:rsid w:val="00661A78"/>
    <w:rsid w:val="00661B62"/>
    <w:rsid w:val="00661D19"/>
    <w:rsid w:val="00661EB0"/>
    <w:rsid w:val="00661F11"/>
    <w:rsid w:val="0066210C"/>
    <w:rsid w:val="006627CF"/>
    <w:rsid w:val="0066287E"/>
    <w:rsid w:val="00662B6D"/>
    <w:rsid w:val="00662CC5"/>
    <w:rsid w:val="00662DC3"/>
    <w:rsid w:val="00662FA3"/>
    <w:rsid w:val="00663136"/>
    <w:rsid w:val="00663493"/>
    <w:rsid w:val="00663696"/>
    <w:rsid w:val="00663E79"/>
    <w:rsid w:val="00664AD5"/>
    <w:rsid w:val="00664C43"/>
    <w:rsid w:val="006650BE"/>
    <w:rsid w:val="0066521A"/>
    <w:rsid w:val="00665439"/>
    <w:rsid w:val="006656CC"/>
    <w:rsid w:val="00665CCD"/>
    <w:rsid w:val="00665F7E"/>
    <w:rsid w:val="00665FD1"/>
    <w:rsid w:val="00666309"/>
    <w:rsid w:val="0066630D"/>
    <w:rsid w:val="006664A6"/>
    <w:rsid w:val="00666B8D"/>
    <w:rsid w:val="00666C89"/>
    <w:rsid w:val="00666FCA"/>
    <w:rsid w:val="006671FB"/>
    <w:rsid w:val="00667313"/>
    <w:rsid w:val="0066759B"/>
    <w:rsid w:val="00667CAA"/>
    <w:rsid w:val="00667EB4"/>
    <w:rsid w:val="00670002"/>
    <w:rsid w:val="006705A6"/>
    <w:rsid w:val="00670804"/>
    <w:rsid w:val="00670B95"/>
    <w:rsid w:val="00670C42"/>
    <w:rsid w:val="006718EE"/>
    <w:rsid w:val="006719D8"/>
    <w:rsid w:val="00671C1E"/>
    <w:rsid w:val="00671D72"/>
    <w:rsid w:val="00671FB5"/>
    <w:rsid w:val="006720D9"/>
    <w:rsid w:val="006722A2"/>
    <w:rsid w:val="00672C45"/>
    <w:rsid w:val="00672D4B"/>
    <w:rsid w:val="00672E36"/>
    <w:rsid w:val="0067341B"/>
    <w:rsid w:val="0067362F"/>
    <w:rsid w:val="00673947"/>
    <w:rsid w:val="0067458B"/>
    <w:rsid w:val="00674770"/>
    <w:rsid w:val="00674A7F"/>
    <w:rsid w:val="00674B0A"/>
    <w:rsid w:val="006753AD"/>
    <w:rsid w:val="00675806"/>
    <w:rsid w:val="006758FA"/>
    <w:rsid w:val="006760FF"/>
    <w:rsid w:val="00676401"/>
    <w:rsid w:val="00677267"/>
    <w:rsid w:val="0067738A"/>
    <w:rsid w:val="00677822"/>
    <w:rsid w:val="00677AE6"/>
    <w:rsid w:val="0068054A"/>
    <w:rsid w:val="00680F3C"/>
    <w:rsid w:val="00681347"/>
    <w:rsid w:val="006814E1"/>
    <w:rsid w:val="006815BB"/>
    <w:rsid w:val="00681F7F"/>
    <w:rsid w:val="00681FB1"/>
    <w:rsid w:val="006820C6"/>
    <w:rsid w:val="00682157"/>
    <w:rsid w:val="006823DB"/>
    <w:rsid w:val="006827FF"/>
    <w:rsid w:val="00683058"/>
    <w:rsid w:val="00683674"/>
    <w:rsid w:val="006839CB"/>
    <w:rsid w:val="006839F4"/>
    <w:rsid w:val="00683C03"/>
    <w:rsid w:val="00683EA0"/>
    <w:rsid w:val="00683F4B"/>
    <w:rsid w:val="00684861"/>
    <w:rsid w:val="00685907"/>
    <w:rsid w:val="00685B06"/>
    <w:rsid w:val="00685C4A"/>
    <w:rsid w:val="00685EFE"/>
    <w:rsid w:val="00685F12"/>
    <w:rsid w:val="006860D8"/>
    <w:rsid w:val="00686375"/>
    <w:rsid w:val="0068695A"/>
    <w:rsid w:val="006870E3"/>
    <w:rsid w:val="0068756E"/>
    <w:rsid w:val="00690103"/>
    <w:rsid w:val="006909C9"/>
    <w:rsid w:val="00690B14"/>
    <w:rsid w:val="00690C3E"/>
    <w:rsid w:val="00690E28"/>
    <w:rsid w:val="00690F6D"/>
    <w:rsid w:val="00690FCB"/>
    <w:rsid w:val="006912E7"/>
    <w:rsid w:val="006914FE"/>
    <w:rsid w:val="00691904"/>
    <w:rsid w:val="00691E9F"/>
    <w:rsid w:val="006923A6"/>
    <w:rsid w:val="006926C7"/>
    <w:rsid w:val="006927E0"/>
    <w:rsid w:val="00692939"/>
    <w:rsid w:val="00692948"/>
    <w:rsid w:val="00692EA8"/>
    <w:rsid w:val="006930C7"/>
    <w:rsid w:val="006933E9"/>
    <w:rsid w:val="0069385E"/>
    <w:rsid w:val="00693DFA"/>
    <w:rsid w:val="0069406B"/>
    <w:rsid w:val="00694FC5"/>
    <w:rsid w:val="00695401"/>
    <w:rsid w:val="00695925"/>
    <w:rsid w:val="00695932"/>
    <w:rsid w:val="00695960"/>
    <w:rsid w:val="00695CD1"/>
    <w:rsid w:val="0069646B"/>
    <w:rsid w:val="0069681E"/>
    <w:rsid w:val="00696CD7"/>
    <w:rsid w:val="00696CE0"/>
    <w:rsid w:val="00696EB0"/>
    <w:rsid w:val="00696FD7"/>
    <w:rsid w:val="006973F8"/>
    <w:rsid w:val="00697609"/>
    <w:rsid w:val="006977DB"/>
    <w:rsid w:val="00697B4E"/>
    <w:rsid w:val="006A0611"/>
    <w:rsid w:val="006A0B81"/>
    <w:rsid w:val="006A0C07"/>
    <w:rsid w:val="006A1146"/>
    <w:rsid w:val="006A1C91"/>
    <w:rsid w:val="006A2049"/>
    <w:rsid w:val="006A2186"/>
    <w:rsid w:val="006A233E"/>
    <w:rsid w:val="006A24DE"/>
    <w:rsid w:val="006A25F4"/>
    <w:rsid w:val="006A2B05"/>
    <w:rsid w:val="006A32D4"/>
    <w:rsid w:val="006A36D1"/>
    <w:rsid w:val="006A3D07"/>
    <w:rsid w:val="006A4589"/>
    <w:rsid w:val="006A458D"/>
    <w:rsid w:val="006A5374"/>
    <w:rsid w:val="006A57AB"/>
    <w:rsid w:val="006A5A54"/>
    <w:rsid w:val="006A5E85"/>
    <w:rsid w:val="006A627E"/>
    <w:rsid w:val="006A6CFD"/>
    <w:rsid w:val="006A6E38"/>
    <w:rsid w:val="006A7053"/>
    <w:rsid w:val="006A723E"/>
    <w:rsid w:val="006A752D"/>
    <w:rsid w:val="006A76E1"/>
    <w:rsid w:val="006B09BC"/>
    <w:rsid w:val="006B0FCE"/>
    <w:rsid w:val="006B1761"/>
    <w:rsid w:val="006B1C7E"/>
    <w:rsid w:val="006B1EB7"/>
    <w:rsid w:val="006B268F"/>
    <w:rsid w:val="006B27A4"/>
    <w:rsid w:val="006B27D0"/>
    <w:rsid w:val="006B2B24"/>
    <w:rsid w:val="006B2B2C"/>
    <w:rsid w:val="006B2B57"/>
    <w:rsid w:val="006B35B6"/>
    <w:rsid w:val="006B3663"/>
    <w:rsid w:val="006B3B23"/>
    <w:rsid w:val="006B3BD6"/>
    <w:rsid w:val="006B3C58"/>
    <w:rsid w:val="006B3DFA"/>
    <w:rsid w:val="006B3E1F"/>
    <w:rsid w:val="006B40AB"/>
    <w:rsid w:val="006B42FE"/>
    <w:rsid w:val="006B455B"/>
    <w:rsid w:val="006B45E2"/>
    <w:rsid w:val="006B4C30"/>
    <w:rsid w:val="006B4EA9"/>
    <w:rsid w:val="006B4FDB"/>
    <w:rsid w:val="006B56CF"/>
    <w:rsid w:val="006B5FF9"/>
    <w:rsid w:val="006B636A"/>
    <w:rsid w:val="006B6AB1"/>
    <w:rsid w:val="006B7831"/>
    <w:rsid w:val="006C0143"/>
    <w:rsid w:val="006C0308"/>
    <w:rsid w:val="006C04D0"/>
    <w:rsid w:val="006C06DC"/>
    <w:rsid w:val="006C08C6"/>
    <w:rsid w:val="006C0BEC"/>
    <w:rsid w:val="006C0F83"/>
    <w:rsid w:val="006C1419"/>
    <w:rsid w:val="006C1E69"/>
    <w:rsid w:val="006C1ECB"/>
    <w:rsid w:val="006C2878"/>
    <w:rsid w:val="006C29FF"/>
    <w:rsid w:val="006C2E5C"/>
    <w:rsid w:val="006C3E11"/>
    <w:rsid w:val="006C3E96"/>
    <w:rsid w:val="006C412E"/>
    <w:rsid w:val="006C44A5"/>
    <w:rsid w:val="006C4755"/>
    <w:rsid w:val="006C4AAD"/>
    <w:rsid w:val="006C4CD5"/>
    <w:rsid w:val="006C4EDC"/>
    <w:rsid w:val="006C4F00"/>
    <w:rsid w:val="006C50F8"/>
    <w:rsid w:val="006C5303"/>
    <w:rsid w:val="006C5FB4"/>
    <w:rsid w:val="006C6147"/>
    <w:rsid w:val="006C66D2"/>
    <w:rsid w:val="006C6ECE"/>
    <w:rsid w:val="006C705C"/>
    <w:rsid w:val="006C750A"/>
    <w:rsid w:val="006C7930"/>
    <w:rsid w:val="006C7FEB"/>
    <w:rsid w:val="006D0128"/>
    <w:rsid w:val="006D0213"/>
    <w:rsid w:val="006D02FA"/>
    <w:rsid w:val="006D037C"/>
    <w:rsid w:val="006D0ADD"/>
    <w:rsid w:val="006D0BB2"/>
    <w:rsid w:val="006D13CC"/>
    <w:rsid w:val="006D1962"/>
    <w:rsid w:val="006D1B72"/>
    <w:rsid w:val="006D22F5"/>
    <w:rsid w:val="006D29FE"/>
    <w:rsid w:val="006D2D62"/>
    <w:rsid w:val="006D34D9"/>
    <w:rsid w:val="006D4035"/>
    <w:rsid w:val="006D40D6"/>
    <w:rsid w:val="006D449C"/>
    <w:rsid w:val="006D489A"/>
    <w:rsid w:val="006D4B4A"/>
    <w:rsid w:val="006D4F50"/>
    <w:rsid w:val="006D5E05"/>
    <w:rsid w:val="006D63AC"/>
    <w:rsid w:val="006D641B"/>
    <w:rsid w:val="006D65CF"/>
    <w:rsid w:val="006D6725"/>
    <w:rsid w:val="006D68EF"/>
    <w:rsid w:val="006D6985"/>
    <w:rsid w:val="006D69B7"/>
    <w:rsid w:val="006D69B9"/>
    <w:rsid w:val="006D7495"/>
    <w:rsid w:val="006D7651"/>
    <w:rsid w:val="006D76C5"/>
    <w:rsid w:val="006D7D38"/>
    <w:rsid w:val="006E02E5"/>
    <w:rsid w:val="006E0A15"/>
    <w:rsid w:val="006E1281"/>
    <w:rsid w:val="006E1A0F"/>
    <w:rsid w:val="006E2094"/>
    <w:rsid w:val="006E25B2"/>
    <w:rsid w:val="006E2A27"/>
    <w:rsid w:val="006E3076"/>
    <w:rsid w:val="006E338A"/>
    <w:rsid w:val="006E35CC"/>
    <w:rsid w:val="006E36AE"/>
    <w:rsid w:val="006E375D"/>
    <w:rsid w:val="006E3792"/>
    <w:rsid w:val="006E395F"/>
    <w:rsid w:val="006E3A7C"/>
    <w:rsid w:val="006E3C15"/>
    <w:rsid w:val="006E43CA"/>
    <w:rsid w:val="006E48AF"/>
    <w:rsid w:val="006E4C6C"/>
    <w:rsid w:val="006E4EC5"/>
    <w:rsid w:val="006E5023"/>
    <w:rsid w:val="006E52A7"/>
    <w:rsid w:val="006E5811"/>
    <w:rsid w:val="006E5A19"/>
    <w:rsid w:val="006E5EC6"/>
    <w:rsid w:val="006E6649"/>
    <w:rsid w:val="006E6B12"/>
    <w:rsid w:val="006E6C6E"/>
    <w:rsid w:val="006E7ACC"/>
    <w:rsid w:val="006E7D9D"/>
    <w:rsid w:val="006F051F"/>
    <w:rsid w:val="006F1419"/>
    <w:rsid w:val="006F1445"/>
    <w:rsid w:val="006F163E"/>
    <w:rsid w:val="006F1F2D"/>
    <w:rsid w:val="006F2A7E"/>
    <w:rsid w:val="006F31A7"/>
    <w:rsid w:val="006F31DB"/>
    <w:rsid w:val="006F359B"/>
    <w:rsid w:val="006F35D6"/>
    <w:rsid w:val="006F4245"/>
    <w:rsid w:val="006F429B"/>
    <w:rsid w:val="006F4454"/>
    <w:rsid w:val="006F44D8"/>
    <w:rsid w:val="006F477F"/>
    <w:rsid w:val="006F4C72"/>
    <w:rsid w:val="006F4D8B"/>
    <w:rsid w:val="006F5738"/>
    <w:rsid w:val="006F589E"/>
    <w:rsid w:val="006F5D27"/>
    <w:rsid w:val="006F62DB"/>
    <w:rsid w:val="006F6710"/>
    <w:rsid w:val="006F6D70"/>
    <w:rsid w:val="006F6F7C"/>
    <w:rsid w:val="006F71E8"/>
    <w:rsid w:val="006F7226"/>
    <w:rsid w:val="006F7340"/>
    <w:rsid w:val="006F73DF"/>
    <w:rsid w:val="006F73F8"/>
    <w:rsid w:val="006F780C"/>
    <w:rsid w:val="006F7B9E"/>
    <w:rsid w:val="007002EF"/>
    <w:rsid w:val="007002FC"/>
    <w:rsid w:val="0070083B"/>
    <w:rsid w:val="00700C91"/>
    <w:rsid w:val="007013EE"/>
    <w:rsid w:val="007016AE"/>
    <w:rsid w:val="00701DF4"/>
    <w:rsid w:val="00703054"/>
    <w:rsid w:val="00703282"/>
    <w:rsid w:val="00703574"/>
    <w:rsid w:val="00703C0C"/>
    <w:rsid w:val="00703CA6"/>
    <w:rsid w:val="00703D44"/>
    <w:rsid w:val="00703FFC"/>
    <w:rsid w:val="0070467C"/>
    <w:rsid w:val="00704ECC"/>
    <w:rsid w:val="00705881"/>
    <w:rsid w:val="007058A9"/>
    <w:rsid w:val="007060E7"/>
    <w:rsid w:val="00706197"/>
    <w:rsid w:val="007068D7"/>
    <w:rsid w:val="007070D0"/>
    <w:rsid w:val="0070744A"/>
    <w:rsid w:val="0070755B"/>
    <w:rsid w:val="00707A0A"/>
    <w:rsid w:val="00707A51"/>
    <w:rsid w:val="00707AB2"/>
    <w:rsid w:val="0071001F"/>
    <w:rsid w:val="00710214"/>
    <w:rsid w:val="007103CE"/>
    <w:rsid w:val="00710772"/>
    <w:rsid w:val="00710CF3"/>
    <w:rsid w:val="0071141B"/>
    <w:rsid w:val="00711437"/>
    <w:rsid w:val="007117D4"/>
    <w:rsid w:val="007117D6"/>
    <w:rsid w:val="007121CE"/>
    <w:rsid w:val="007122CA"/>
    <w:rsid w:val="007126A7"/>
    <w:rsid w:val="00712724"/>
    <w:rsid w:val="007127DB"/>
    <w:rsid w:val="00712A54"/>
    <w:rsid w:val="00712A86"/>
    <w:rsid w:val="00712CD2"/>
    <w:rsid w:val="00713951"/>
    <w:rsid w:val="00713C15"/>
    <w:rsid w:val="007140D6"/>
    <w:rsid w:val="007143E0"/>
    <w:rsid w:val="007149EB"/>
    <w:rsid w:val="00714B0D"/>
    <w:rsid w:val="00714F5C"/>
    <w:rsid w:val="007150FE"/>
    <w:rsid w:val="00715519"/>
    <w:rsid w:val="007162AC"/>
    <w:rsid w:val="00716493"/>
    <w:rsid w:val="00716A20"/>
    <w:rsid w:val="00716C09"/>
    <w:rsid w:val="007178EA"/>
    <w:rsid w:val="00720362"/>
    <w:rsid w:val="00720574"/>
    <w:rsid w:val="0072061F"/>
    <w:rsid w:val="00720696"/>
    <w:rsid w:val="00720863"/>
    <w:rsid w:val="00721046"/>
    <w:rsid w:val="0072162B"/>
    <w:rsid w:val="007218E6"/>
    <w:rsid w:val="00722B9A"/>
    <w:rsid w:val="00722C19"/>
    <w:rsid w:val="00722F36"/>
    <w:rsid w:val="00723271"/>
    <w:rsid w:val="007233E2"/>
    <w:rsid w:val="00723587"/>
    <w:rsid w:val="00723610"/>
    <w:rsid w:val="00723999"/>
    <w:rsid w:val="00723A43"/>
    <w:rsid w:val="00723D06"/>
    <w:rsid w:val="00724091"/>
    <w:rsid w:val="00724660"/>
    <w:rsid w:val="00724921"/>
    <w:rsid w:val="00724973"/>
    <w:rsid w:val="00724EEA"/>
    <w:rsid w:val="00725290"/>
    <w:rsid w:val="00725436"/>
    <w:rsid w:val="007254CA"/>
    <w:rsid w:val="0072560D"/>
    <w:rsid w:val="0072580F"/>
    <w:rsid w:val="0072586E"/>
    <w:rsid w:val="00725983"/>
    <w:rsid w:val="00725AAE"/>
    <w:rsid w:val="00725D90"/>
    <w:rsid w:val="007263AA"/>
    <w:rsid w:val="0072641E"/>
    <w:rsid w:val="00726680"/>
    <w:rsid w:val="00726CD2"/>
    <w:rsid w:val="00726E91"/>
    <w:rsid w:val="00727029"/>
    <w:rsid w:val="007271FC"/>
    <w:rsid w:val="00727559"/>
    <w:rsid w:val="0072777E"/>
    <w:rsid w:val="0072778C"/>
    <w:rsid w:val="00727C5D"/>
    <w:rsid w:val="0073026D"/>
    <w:rsid w:val="0073030E"/>
    <w:rsid w:val="00730A66"/>
    <w:rsid w:val="00730C5B"/>
    <w:rsid w:val="00730DAD"/>
    <w:rsid w:val="0073153B"/>
    <w:rsid w:val="0073195D"/>
    <w:rsid w:val="00731AE3"/>
    <w:rsid w:val="00731B47"/>
    <w:rsid w:val="007322CC"/>
    <w:rsid w:val="00732550"/>
    <w:rsid w:val="00732BEB"/>
    <w:rsid w:val="00733070"/>
    <w:rsid w:val="0073360A"/>
    <w:rsid w:val="00733838"/>
    <w:rsid w:val="007338F1"/>
    <w:rsid w:val="00733EF2"/>
    <w:rsid w:val="007342FF"/>
    <w:rsid w:val="00734810"/>
    <w:rsid w:val="00734972"/>
    <w:rsid w:val="00734B72"/>
    <w:rsid w:val="00734E31"/>
    <w:rsid w:val="00734FCB"/>
    <w:rsid w:val="00735258"/>
    <w:rsid w:val="007356A0"/>
    <w:rsid w:val="007358D7"/>
    <w:rsid w:val="00735A01"/>
    <w:rsid w:val="007361ED"/>
    <w:rsid w:val="0073680B"/>
    <w:rsid w:val="00736E74"/>
    <w:rsid w:val="00736F8C"/>
    <w:rsid w:val="0073775E"/>
    <w:rsid w:val="0074021E"/>
    <w:rsid w:val="0074073D"/>
    <w:rsid w:val="00740BCF"/>
    <w:rsid w:val="00740FD5"/>
    <w:rsid w:val="007410D8"/>
    <w:rsid w:val="0074155E"/>
    <w:rsid w:val="007418E2"/>
    <w:rsid w:val="00741A09"/>
    <w:rsid w:val="00741ABF"/>
    <w:rsid w:val="007420F2"/>
    <w:rsid w:val="007421B7"/>
    <w:rsid w:val="007427A4"/>
    <w:rsid w:val="00742AD0"/>
    <w:rsid w:val="00742C82"/>
    <w:rsid w:val="007433A7"/>
    <w:rsid w:val="00743434"/>
    <w:rsid w:val="00743545"/>
    <w:rsid w:val="007435A9"/>
    <w:rsid w:val="00744557"/>
    <w:rsid w:val="00744FCF"/>
    <w:rsid w:val="007454FF"/>
    <w:rsid w:val="00745DD9"/>
    <w:rsid w:val="007460D4"/>
    <w:rsid w:val="0074621D"/>
    <w:rsid w:val="007464A3"/>
    <w:rsid w:val="007467C6"/>
    <w:rsid w:val="007471DA"/>
    <w:rsid w:val="007475B0"/>
    <w:rsid w:val="00747799"/>
    <w:rsid w:val="007477AF"/>
    <w:rsid w:val="007479B5"/>
    <w:rsid w:val="0075017D"/>
    <w:rsid w:val="00750572"/>
    <w:rsid w:val="00750A7B"/>
    <w:rsid w:val="0075182E"/>
    <w:rsid w:val="007520E3"/>
    <w:rsid w:val="007524A3"/>
    <w:rsid w:val="00752542"/>
    <w:rsid w:val="007525A2"/>
    <w:rsid w:val="007526BE"/>
    <w:rsid w:val="00752986"/>
    <w:rsid w:val="00753231"/>
    <w:rsid w:val="007532CE"/>
    <w:rsid w:val="007538F1"/>
    <w:rsid w:val="00753F23"/>
    <w:rsid w:val="007544FD"/>
    <w:rsid w:val="00754528"/>
    <w:rsid w:val="007549B2"/>
    <w:rsid w:val="007557D4"/>
    <w:rsid w:val="007559D2"/>
    <w:rsid w:val="00755DE5"/>
    <w:rsid w:val="00755E24"/>
    <w:rsid w:val="0075656B"/>
    <w:rsid w:val="00756916"/>
    <w:rsid w:val="0075699E"/>
    <w:rsid w:val="00756B63"/>
    <w:rsid w:val="00756F51"/>
    <w:rsid w:val="007570B8"/>
    <w:rsid w:val="00757510"/>
    <w:rsid w:val="0075778E"/>
    <w:rsid w:val="00760235"/>
    <w:rsid w:val="0076060F"/>
    <w:rsid w:val="00760903"/>
    <w:rsid w:val="00760E7E"/>
    <w:rsid w:val="00760EA0"/>
    <w:rsid w:val="00760EC1"/>
    <w:rsid w:val="00761150"/>
    <w:rsid w:val="00761526"/>
    <w:rsid w:val="00761CE6"/>
    <w:rsid w:val="00761FB6"/>
    <w:rsid w:val="0076241C"/>
    <w:rsid w:val="00762779"/>
    <w:rsid w:val="00762A6C"/>
    <w:rsid w:val="007630F2"/>
    <w:rsid w:val="00763AAF"/>
    <w:rsid w:val="00763D9A"/>
    <w:rsid w:val="00764509"/>
    <w:rsid w:val="0076473B"/>
    <w:rsid w:val="00764943"/>
    <w:rsid w:val="00764AC5"/>
    <w:rsid w:val="00764D7D"/>
    <w:rsid w:val="00764E28"/>
    <w:rsid w:val="007650C9"/>
    <w:rsid w:val="00765518"/>
    <w:rsid w:val="00765524"/>
    <w:rsid w:val="0076553C"/>
    <w:rsid w:val="00765990"/>
    <w:rsid w:val="00765A2A"/>
    <w:rsid w:val="00765A68"/>
    <w:rsid w:val="00765DEF"/>
    <w:rsid w:val="00765EBB"/>
    <w:rsid w:val="0076652E"/>
    <w:rsid w:val="00766562"/>
    <w:rsid w:val="00767038"/>
    <w:rsid w:val="007672A4"/>
    <w:rsid w:val="007676D6"/>
    <w:rsid w:val="00767919"/>
    <w:rsid w:val="00767FBA"/>
    <w:rsid w:val="00770981"/>
    <w:rsid w:val="00770FB7"/>
    <w:rsid w:val="00771676"/>
    <w:rsid w:val="00771718"/>
    <w:rsid w:val="00772742"/>
    <w:rsid w:val="00772EB4"/>
    <w:rsid w:val="00772FB9"/>
    <w:rsid w:val="00773433"/>
    <w:rsid w:val="0077346D"/>
    <w:rsid w:val="0077355C"/>
    <w:rsid w:val="007738EC"/>
    <w:rsid w:val="00773A9C"/>
    <w:rsid w:val="00773F00"/>
    <w:rsid w:val="00774004"/>
    <w:rsid w:val="00774328"/>
    <w:rsid w:val="00774544"/>
    <w:rsid w:val="00775151"/>
    <w:rsid w:val="00775665"/>
    <w:rsid w:val="00775E79"/>
    <w:rsid w:val="00775FB9"/>
    <w:rsid w:val="0077652F"/>
    <w:rsid w:val="0077686A"/>
    <w:rsid w:val="00776A72"/>
    <w:rsid w:val="00776AC5"/>
    <w:rsid w:val="00776B21"/>
    <w:rsid w:val="00776D7E"/>
    <w:rsid w:val="00776D8D"/>
    <w:rsid w:val="00776F49"/>
    <w:rsid w:val="00776F51"/>
    <w:rsid w:val="007772E6"/>
    <w:rsid w:val="00777364"/>
    <w:rsid w:val="00777454"/>
    <w:rsid w:val="00777DFA"/>
    <w:rsid w:val="00780089"/>
    <w:rsid w:val="007800E6"/>
    <w:rsid w:val="007804EF"/>
    <w:rsid w:val="00780989"/>
    <w:rsid w:val="007809C0"/>
    <w:rsid w:val="007809FE"/>
    <w:rsid w:val="00780A6A"/>
    <w:rsid w:val="007811F5"/>
    <w:rsid w:val="0078157D"/>
    <w:rsid w:val="00781858"/>
    <w:rsid w:val="00781DEE"/>
    <w:rsid w:val="00781F68"/>
    <w:rsid w:val="007824F1"/>
    <w:rsid w:val="00782639"/>
    <w:rsid w:val="0078282D"/>
    <w:rsid w:val="00782B2F"/>
    <w:rsid w:val="00782CCC"/>
    <w:rsid w:val="00782CF0"/>
    <w:rsid w:val="007832B7"/>
    <w:rsid w:val="007833D3"/>
    <w:rsid w:val="00783B4C"/>
    <w:rsid w:val="00783BD5"/>
    <w:rsid w:val="00784790"/>
    <w:rsid w:val="007847F1"/>
    <w:rsid w:val="00784F45"/>
    <w:rsid w:val="00785036"/>
    <w:rsid w:val="00785A88"/>
    <w:rsid w:val="00785B61"/>
    <w:rsid w:val="007866AE"/>
    <w:rsid w:val="0078771A"/>
    <w:rsid w:val="00787F00"/>
    <w:rsid w:val="00790297"/>
    <w:rsid w:val="00791977"/>
    <w:rsid w:val="00791CC0"/>
    <w:rsid w:val="00791EE7"/>
    <w:rsid w:val="0079266C"/>
    <w:rsid w:val="00792EC6"/>
    <w:rsid w:val="00793E92"/>
    <w:rsid w:val="00794180"/>
    <w:rsid w:val="0079479C"/>
    <w:rsid w:val="0079489B"/>
    <w:rsid w:val="007951FB"/>
    <w:rsid w:val="007956F2"/>
    <w:rsid w:val="00795DDE"/>
    <w:rsid w:val="00797E6D"/>
    <w:rsid w:val="00797F56"/>
    <w:rsid w:val="00797FDA"/>
    <w:rsid w:val="007A013C"/>
    <w:rsid w:val="007A04D2"/>
    <w:rsid w:val="007A0924"/>
    <w:rsid w:val="007A0B1D"/>
    <w:rsid w:val="007A0D24"/>
    <w:rsid w:val="007A0FDA"/>
    <w:rsid w:val="007A12EE"/>
    <w:rsid w:val="007A147C"/>
    <w:rsid w:val="007A1A82"/>
    <w:rsid w:val="007A1D53"/>
    <w:rsid w:val="007A1DCE"/>
    <w:rsid w:val="007A1EC1"/>
    <w:rsid w:val="007A1F4F"/>
    <w:rsid w:val="007A22FD"/>
    <w:rsid w:val="007A2338"/>
    <w:rsid w:val="007A23B8"/>
    <w:rsid w:val="007A2902"/>
    <w:rsid w:val="007A293F"/>
    <w:rsid w:val="007A2941"/>
    <w:rsid w:val="007A2A22"/>
    <w:rsid w:val="007A2F90"/>
    <w:rsid w:val="007A3308"/>
    <w:rsid w:val="007A362C"/>
    <w:rsid w:val="007A49B1"/>
    <w:rsid w:val="007A4C21"/>
    <w:rsid w:val="007A4D2E"/>
    <w:rsid w:val="007A5381"/>
    <w:rsid w:val="007A6354"/>
    <w:rsid w:val="007A66B9"/>
    <w:rsid w:val="007A6B8E"/>
    <w:rsid w:val="007A6EAE"/>
    <w:rsid w:val="007A78D5"/>
    <w:rsid w:val="007A7F4E"/>
    <w:rsid w:val="007A7F95"/>
    <w:rsid w:val="007B03EA"/>
    <w:rsid w:val="007B056F"/>
    <w:rsid w:val="007B1546"/>
    <w:rsid w:val="007B1741"/>
    <w:rsid w:val="007B1F1F"/>
    <w:rsid w:val="007B26C4"/>
    <w:rsid w:val="007B27B1"/>
    <w:rsid w:val="007B2DF6"/>
    <w:rsid w:val="007B32C1"/>
    <w:rsid w:val="007B371B"/>
    <w:rsid w:val="007B3DED"/>
    <w:rsid w:val="007B3E36"/>
    <w:rsid w:val="007B3E6F"/>
    <w:rsid w:val="007B464D"/>
    <w:rsid w:val="007B4997"/>
    <w:rsid w:val="007B4BB1"/>
    <w:rsid w:val="007B4E6D"/>
    <w:rsid w:val="007B570B"/>
    <w:rsid w:val="007B5B60"/>
    <w:rsid w:val="007B5FD8"/>
    <w:rsid w:val="007B6021"/>
    <w:rsid w:val="007B60EA"/>
    <w:rsid w:val="007B622D"/>
    <w:rsid w:val="007B6302"/>
    <w:rsid w:val="007B6805"/>
    <w:rsid w:val="007B6810"/>
    <w:rsid w:val="007B6956"/>
    <w:rsid w:val="007B6C35"/>
    <w:rsid w:val="007B6E82"/>
    <w:rsid w:val="007B7013"/>
    <w:rsid w:val="007B733B"/>
    <w:rsid w:val="007B736C"/>
    <w:rsid w:val="007B73FB"/>
    <w:rsid w:val="007B757B"/>
    <w:rsid w:val="007B7640"/>
    <w:rsid w:val="007B76FC"/>
    <w:rsid w:val="007B7C2E"/>
    <w:rsid w:val="007B7CEE"/>
    <w:rsid w:val="007C0399"/>
    <w:rsid w:val="007C043B"/>
    <w:rsid w:val="007C04C4"/>
    <w:rsid w:val="007C09FC"/>
    <w:rsid w:val="007C0BD5"/>
    <w:rsid w:val="007C0D0D"/>
    <w:rsid w:val="007C0D90"/>
    <w:rsid w:val="007C1369"/>
    <w:rsid w:val="007C19CD"/>
    <w:rsid w:val="007C1E14"/>
    <w:rsid w:val="007C2D78"/>
    <w:rsid w:val="007C3498"/>
    <w:rsid w:val="007C3889"/>
    <w:rsid w:val="007C38B7"/>
    <w:rsid w:val="007C3BD4"/>
    <w:rsid w:val="007C3CB3"/>
    <w:rsid w:val="007C3F26"/>
    <w:rsid w:val="007C417B"/>
    <w:rsid w:val="007C4385"/>
    <w:rsid w:val="007C4658"/>
    <w:rsid w:val="007C4C8E"/>
    <w:rsid w:val="007C5003"/>
    <w:rsid w:val="007C559B"/>
    <w:rsid w:val="007C57C3"/>
    <w:rsid w:val="007C59F9"/>
    <w:rsid w:val="007C5AC3"/>
    <w:rsid w:val="007C5BB5"/>
    <w:rsid w:val="007C5E02"/>
    <w:rsid w:val="007C7121"/>
    <w:rsid w:val="007C7A1A"/>
    <w:rsid w:val="007C7A82"/>
    <w:rsid w:val="007D09B5"/>
    <w:rsid w:val="007D0A36"/>
    <w:rsid w:val="007D0FE8"/>
    <w:rsid w:val="007D11FE"/>
    <w:rsid w:val="007D172C"/>
    <w:rsid w:val="007D1D96"/>
    <w:rsid w:val="007D1DD7"/>
    <w:rsid w:val="007D1E7A"/>
    <w:rsid w:val="007D2185"/>
    <w:rsid w:val="007D2488"/>
    <w:rsid w:val="007D2678"/>
    <w:rsid w:val="007D2CD2"/>
    <w:rsid w:val="007D2DF8"/>
    <w:rsid w:val="007D2E20"/>
    <w:rsid w:val="007D3016"/>
    <w:rsid w:val="007D3031"/>
    <w:rsid w:val="007D3772"/>
    <w:rsid w:val="007D39C0"/>
    <w:rsid w:val="007D39CE"/>
    <w:rsid w:val="007D39DF"/>
    <w:rsid w:val="007D3D52"/>
    <w:rsid w:val="007D3E11"/>
    <w:rsid w:val="007D4348"/>
    <w:rsid w:val="007D44F4"/>
    <w:rsid w:val="007D4F89"/>
    <w:rsid w:val="007D56BD"/>
    <w:rsid w:val="007D57AF"/>
    <w:rsid w:val="007D58EC"/>
    <w:rsid w:val="007D5992"/>
    <w:rsid w:val="007D5B19"/>
    <w:rsid w:val="007D5C83"/>
    <w:rsid w:val="007D611A"/>
    <w:rsid w:val="007D645F"/>
    <w:rsid w:val="007D6472"/>
    <w:rsid w:val="007D6A71"/>
    <w:rsid w:val="007D6BF2"/>
    <w:rsid w:val="007D6F6B"/>
    <w:rsid w:val="007D75E5"/>
    <w:rsid w:val="007D76AD"/>
    <w:rsid w:val="007D7C09"/>
    <w:rsid w:val="007E0800"/>
    <w:rsid w:val="007E141D"/>
    <w:rsid w:val="007E1662"/>
    <w:rsid w:val="007E16F4"/>
    <w:rsid w:val="007E183F"/>
    <w:rsid w:val="007E1BBD"/>
    <w:rsid w:val="007E1F63"/>
    <w:rsid w:val="007E23AF"/>
    <w:rsid w:val="007E24A3"/>
    <w:rsid w:val="007E2CCB"/>
    <w:rsid w:val="007E2ECA"/>
    <w:rsid w:val="007E33A8"/>
    <w:rsid w:val="007E3453"/>
    <w:rsid w:val="007E3F0C"/>
    <w:rsid w:val="007E42AC"/>
    <w:rsid w:val="007E4579"/>
    <w:rsid w:val="007E45D7"/>
    <w:rsid w:val="007E4A18"/>
    <w:rsid w:val="007E4AB6"/>
    <w:rsid w:val="007E4B81"/>
    <w:rsid w:val="007E5092"/>
    <w:rsid w:val="007E523A"/>
    <w:rsid w:val="007E5329"/>
    <w:rsid w:val="007E597D"/>
    <w:rsid w:val="007E5A23"/>
    <w:rsid w:val="007E6926"/>
    <w:rsid w:val="007E697E"/>
    <w:rsid w:val="007E6E5D"/>
    <w:rsid w:val="007E6EB4"/>
    <w:rsid w:val="007F01A2"/>
    <w:rsid w:val="007F0413"/>
    <w:rsid w:val="007F1205"/>
    <w:rsid w:val="007F170F"/>
    <w:rsid w:val="007F19AA"/>
    <w:rsid w:val="007F20AF"/>
    <w:rsid w:val="007F2242"/>
    <w:rsid w:val="007F2900"/>
    <w:rsid w:val="007F2CC3"/>
    <w:rsid w:val="007F2CD0"/>
    <w:rsid w:val="007F2CF1"/>
    <w:rsid w:val="007F2D08"/>
    <w:rsid w:val="007F360B"/>
    <w:rsid w:val="007F3885"/>
    <w:rsid w:val="007F38CA"/>
    <w:rsid w:val="007F393A"/>
    <w:rsid w:val="007F3A81"/>
    <w:rsid w:val="007F3D7C"/>
    <w:rsid w:val="007F3E73"/>
    <w:rsid w:val="007F4159"/>
    <w:rsid w:val="007F4197"/>
    <w:rsid w:val="007F4672"/>
    <w:rsid w:val="007F4D26"/>
    <w:rsid w:val="007F5069"/>
    <w:rsid w:val="007F55A7"/>
    <w:rsid w:val="007F57C1"/>
    <w:rsid w:val="007F6F2D"/>
    <w:rsid w:val="007F7892"/>
    <w:rsid w:val="007F7CCC"/>
    <w:rsid w:val="007F7EE2"/>
    <w:rsid w:val="008004FE"/>
    <w:rsid w:val="008006B1"/>
    <w:rsid w:val="00801094"/>
    <w:rsid w:val="00801126"/>
    <w:rsid w:val="00801151"/>
    <w:rsid w:val="0080116C"/>
    <w:rsid w:val="00801477"/>
    <w:rsid w:val="008014D6"/>
    <w:rsid w:val="008014F8"/>
    <w:rsid w:val="008031F7"/>
    <w:rsid w:val="00803347"/>
    <w:rsid w:val="00803624"/>
    <w:rsid w:val="00803AA0"/>
    <w:rsid w:val="00803B46"/>
    <w:rsid w:val="00803D2E"/>
    <w:rsid w:val="00803F0E"/>
    <w:rsid w:val="00803F5B"/>
    <w:rsid w:val="00804186"/>
    <w:rsid w:val="00804207"/>
    <w:rsid w:val="00804214"/>
    <w:rsid w:val="0080459E"/>
    <w:rsid w:val="008049C6"/>
    <w:rsid w:val="008049D4"/>
    <w:rsid w:val="00804FE2"/>
    <w:rsid w:val="008050AC"/>
    <w:rsid w:val="00805A74"/>
    <w:rsid w:val="00805C1F"/>
    <w:rsid w:val="00806301"/>
    <w:rsid w:val="008064BD"/>
    <w:rsid w:val="0080653A"/>
    <w:rsid w:val="0080683E"/>
    <w:rsid w:val="00806B9D"/>
    <w:rsid w:val="00807324"/>
    <w:rsid w:val="00810133"/>
    <w:rsid w:val="008107A4"/>
    <w:rsid w:val="00810B0A"/>
    <w:rsid w:val="008111C8"/>
    <w:rsid w:val="00811664"/>
    <w:rsid w:val="00811863"/>
    <w:rsid w:val="00811A88"/>
    <w:rsid w:val="008120C4"/>
    <w:rsid w:val="008121C7"/>
    <w:rsid w:val="00812859"/>
    <w:rsid w:val="00813326"/>
    <w:rsid w:val="00813792"/>
    <w:rsid w:val="00813AB6"/>
    <w:rsid w:val="00813B50"/>
    <w:rsid w:val="00813C28"/>
    <w:rsid w:val="0081453E"/>
    <w:rsid w:val="00814902"/>
    <w:rsid w:val="00814E54"/>
    <w:rsid w:val="0081534B"/>
    <w:rsid w:val="00815356"/>
    <w:rsid w:val="00815753"/>
    <w:rsid w:val="00815976"/>
    <w:rsid w:val="0081646A"/>
    <w:rsid w:val="00816559"/>
    <w:rsid w:val="008168E5"/>
    <w:rsid w:val="00816ADD"/>
    <w:rsid w:val="00816E77"/>
    <w:rsid w:val="00817067"/>
    <w:rsid w:val="008171C3"/>
    <w:rsid w:val="008173DA"/>
    <w:rsid w:val="0081756A"/>
    <w:rsid w:val="00817E4A"/>
    <w:rsid w:val="0082082B"/>
    <w:rsid w:val="00821CEA"/>
    <w:rsid w:val="008220E1"/>
    <w:rsid w:val="00822A2A"/>
    <w:rsid w:val="00822C73"/>
    <w:rsid w:val="00822D4A"/>
    <w:rsid w:val="00823799"/>
    <w:rsid w:val="008240F4"/>
    <w:rsid w:val="00824A13"/>
    <w:rsid w:val="00824D70"/>
    <w:rsid w:val="00824E08"/>
    <w:rsid w:val="00824F2A"/>
    <w:rsid w:val="0082517B"/>
    <w:rsid w:val="00825382"/>
    <w:rsid w:val="008253A5"/>
    <w:rsid w:val="00825836"/>
    <w:rsid w:val="00825946"/>
    <w:rsid w:val="00825B3E"/>
    <w:rsid w:val="00825CFC"/>
    <w:rsid w:val="00825E03"/>
    <w:rsid w:val="00826B8C"/>
    <w:rsid w:val="00826D2A"/>
    <w:rsid w:val="008270C3"/>
    <w:rsid w:val="0082777D"/>
    <w:rsid w:val="0083055D"/>
    <w:rsid w:val="008305F1"/>
    <w:rsid w:val="0083093F"/>
    <w:rsid w:val="008309CC"/>
    <w:rsid w:val="00830B0F"/>
    <w:rsid w:val="008315CE"/>
    <w:rsid w:val="00831F96"/>
    <w:rsid w:val="0083253E"/>
    <w:rsid w:val="00832863"/>
    <w:rsid w:val="008328E5"/>
    <w:rsid w:val="00833218"/>
    <w:rsid w:val="0083337A"/>
    <w:rsid w:val="00833C1B"/>
    <w:rsid w:val="00833D84"/>
    <w:rsid w:val="008351E4"/>
    <w:rsid w:val="008353CD"/>
    <w:rsid w:val="008356F1"/>
    <w:rsid w:val="0083573B"/>
    <w:rsid w:val="00835ECD"/>
    <w:rsid w:val="00836533"/>
    <w:rsid w:val="00836956"/>
    <w:rsid w:val="008376E3"/>
    <w:rsid w:val="00837E23"/>
    <w:rsid w:val="00837FE1"/>
    <w:rsid w:val="00840086"/>
    <w:rsid w:val="00840100"/>
    <w:rsid w:val="008402AA"/>
    <w:rsid w:val="00840682"/>
    <w:rsid w:val="00840940"/>
    <w:rsid w:val="00840D7A"/>
    <w:rsid w:val="00840DB4"/>
    <w:rsid w:val="0084156C"/>
    <w:rsid w:val="0084161B"/>
    <w:rsid w:val="00842150"/>
    <w:rsid w:val="0084228A"/>
    <w:rsid w:val="008425A4"/>
    <w:rsid w:val="0084288E"/>
    <w:rsid w:val="008439EA"/>
    <w:rsid w:val="0084411E"/>
    <w:rsid w:val="0084411F"/>
    <w:rsid w:val="008447FC"/>
    <w:rsid w:val="00844839"/>
    <w:rsid w:val="00844B7D"/>
    <w:rsid w:val="00844CB7"/>
    <w:rsid w:val="00844F4D"/>
    <w:rsid w:val="0084509B"/>
    <w:rsid w:val="008451D9"/>
    <w:rsid w:val="008453B5"/>
    <w:rsid w:val="00845771"/>
    <w:rsid w:val="00845F81"/>
    <w:rsid w:val="0084609F"/>
    <w:rsid w:val="00846C11"/>
    <w:rsid w:val="00846E74"/>
    <w:rsid w:val="00847098"/>
    <w:rsid w:val="00847450"/>
    <w:rsid w:val="008474F3"/>
    <w:rsid w:val="008500CC"/>
    <w:rsid w:val="00850AA2"/>
    <w:rsid w:val="00850FC2"/>
    <w:rsid w:val="008514AA"/>
    <w:rsid w:val="00851706"/>
    <w:rsid w:val="008519D4"/>
    <w:rsid w:val="00851B4E"/>
    <w:rsid w:val="00851CAD"/>
    <w:rsid w:val="008522A5"/>
    <w:rsid w:val="0085244A"/>
    <w:rsid w:val="00852498"/>
    <w:rsid w:val="008526BD"/>
    <w:rsid w:val="00852DBC"/>
    <w:rsid w:val="008531C6"/>
    <w:rsid w:val="0085327C"/>
    <w:rsid w:val="00853CEB"/>
    <w:rsid w:val="00853F92"/>
    <w:rsid w:val="00854140"/>
    <w:rsid w:val="008549B4"/>
    <w:rsid w:val="00854F76"/>
    <w:rsid w:val="00855289"/>
    <w:rsid w:val="008552FF"/>
    <w:rsid w:val="0085545C"/>
    <w:rsid w:val="008555AD"/>
    <w:rsid w:val="00855646"/>
    <w:rsid w:val="00855763"/>
    <w:rsid w:val="008557DA"/>
    <w:rsid w:val="00855AFE"/>
    <w:rsid w:val="00855CF0"/>
    <w:rsid w:val="00856154"/>
    <w:rsid w:val="008566DB"/>
    <w:rsid w:val="00856A92"/>
    <w:rsid w:val="00856DD3"/>
    <w:rsid w:val="00856DFA"/>
    <w:rsid w:val="0085707A"/>
    <w:rsid w:val="008578D0"/>
    <w:rsid w:val="008579D2"/>
    <w:rsid w:val="00857E0E"/>
    <w:rsid w:val="00857F9D"/>
    <w:rsid w:val="00860069"/>
    <w:rsid w:val="0086014B"/>
    <w:rsid w:val="00861020"/>
    <w:rsid w:val="0086144E"/>
    <w:rsid w:val="008630A3"/>
    <w:rsid w:val="0086322A"/>
    <w:rsid w:val="00863795"/>
    <w:rsid w:val="0086384D"/>
    <w:rsid w:val="00863933"/>
    <w:rsid w:val="0086393C"/>
    <w:rsid w:val="008639C3"/>
    <w:rsid w:val="00863DE4"/>
    <w:rsid w:val="00863E32"/>
    <w:rsid w:val="008645FF"/>
    <w:rsid w:val="00864C8D"/>
    <w:rsid w:val="00865245"/>
    <w:rsid w:val="008652D1"/>
    <w:rsid w:val="008652FF"/>
    <w:rsid w:val="0086547C"/>
    <w:rsid w:val="00865960"/>
    <w:rsid w:val="00865C17"/>
    <w:rsid w:val="00865C39"/>
    <w:rsid w:val="00866066"/>
    <w:rsid w:val="00866C4F"/>
    <w:rsid w:val="00866DF9"/>
    <w:rsid w:val="0086727A"/>
    <w:rsid w:val="008673C4"/>
    <w:rsid w:val="00867687"/>
    <w:rsid w:val="00870425"/>
    <w:rsid w:val="00870851"/>
    <w:rsid w:val="00870A8D"/>
    <w:rsid w:val="008710D5"/>
    <w:rsid w:val="00871232"/>
    <w:rsid w:val="008712DB"/>
    <w:rsid w:val="00871352"/>
    <w:rsid w:val="008716A4"/>
    <w:rsid w:val="008717A3"/>
    <w:rsid w:val="00871906"/>
    <w:rsid w:val="00871EE2"/>
    <w:rsid w:val="00872475"/>
    <w:rsid w:val="0087266B"/>
    <w:rsid w:val="00872DE2"/>
    <w:rsid w:val="008736EC"/>
    <w:rsid w:val="00873916"/>
    <w:rsid w:val="008739B2"/>
    <w:rsid w:val="00873DD6"/>
    <w:rsid w:val="008746F2"/>
    <w:rsid w:val="00874953"/>
    <w:rsid w:val="008751D1"/>
    <w:rsid w:val="0087563A"/>
    <w:rsid w:val="00875D0F"/>
    <w:rsid w:val="00876461"/>
    <w:rsid w:val="00876DA4"/>
    <w:rsid w:val="008770AA"/>
    <w:rsid w:val="00877278"/>
    <w:rsid w:val="00877677"/>
    <w:rsid w:val="0087773B"/>
    <w:rsid w:val="00877913"/>
    <w:rsid w:val="0088003F"/>
    <w:rsid w:val="0088015F"/>
    <w:rsid w:val="008803F0"/>
    <w:rsid w:val="008805DC"/>
    <w:rsid w:val="00880E4E"/>
    <w:rsid w:val="00881473"/>
    <w:rsid w:val="00881B29"/>
    <w:rsid w:val="008821ED"/>
    <w:rsid w:val="00882285"/>
    <w:rsid w:val="008829DF"/>
    <w:rsid w:val="00882A10"/>
    <w:rsid w:val="00882B48"/>
    <w:rsid w:val="0088312C"/>
    <w:rsid w:val="00883244"/>
    <w:rsid w:val="0088372D"/>
    <w:rsid w:val="00883ADC"/>
    <w:rsid w:val="00883CF8"/>
    <w:rsid w:val="00884061"/>
    <w:rsid w:val="00884126"/>
    <w:rsid w:val="00884685"/>
    <w:rsid w:val="00884712"/>
    <w:rsid w:val="0088479D"/>
    <w:rsid w:val="00885008"/>
    <w:rsid w:val="0088530E"/>
    <w:rsid w:val="00885804"/>
    <w:rsid w:val="00885D1B"/>
    <w:rsid w:val="0088645E"/>
    <w:rsid w:val="0088699C"/>
    <w:rsid w:val="00886C99"/>
    <w:rsid w:val="008872AB"/>
    <w:rsid w:val="0088758F"/>
    <w:rsid w:val="00887C6E"/>
    <w:rsid w:val="00890B2B"/>
    <w:rsid w:val="00890F12"/>
    <w:rsid w:val="0089107E"/>
    <w:rsid w:val="008912D7"/>
    <w:rsid w:val="0089161C"/>
    <w:rsid w:val="00891A3E"/>
    <w:rsid w:val="00891AAB"/>
    <w:rsid w:val="008925F7"/>
    <w:rsid w:val="008927D9"/>
    <w:rsid w:val="00892869"/>
    <w:rsid w:val="00892907"/>
    <w:rsid w:val="00892DC4"/>
    <w:rsid w:val="00893110"/>
    <w:rsid w:val="0089324D"/>
    <w:rsid w:val="008934E3"/>
    <w:rsid w:val="00893C93"/>
    <w:rsid w:val="00893D06"/>
    <w:rsid w:val="00894638"/>
    <w:rsid w:val="008947E7"/>
    <w:rsid w:val="008949E1"/>
    <w:rsid w:val="00894C4C"/>
    <w:rsid w:val="00894DF3"/>
    <w:rsid w:val="008950CC"/>
    <w:rsid w:val="008953C9"/>
    <w:rsid w:val="008958C3"/>
    <w:rsid w:val="00896B44"/>
    <w:rsid w:val="00896F93"/>
    <w:rsid w:val="0089738F"/>
    <w:rsid w:val="00897E05"/>
    <w:rsid w:val="008A02B1"/>
    <w:rsid w:val="008A0999"/>
    <w:rsid w:val="008A0A08"/>
    <w:rsid w:val="008A0D64"/>
    <w:rsid w:val="008A0EAC"/>
    <w:rsid w:val="008A15B7"/>
    <w:rsid w:val="008A15F0"/>
    <w:rsid w:val="008A1A3B"/>
    <w:rsid w:val="008A1A46"/>
    <w:rsid w:val="008A2B81"/>
    <w:rsid w:val="008A2BC5"/>
    <w:rsid w:val="008A313A"/>
    <w:rsid w:val="008A3292"/>
    <w:rsid w:val="008A32D0"/>
    <w:rsid w:val="008A3B18"/>
    <w:rsid w:val="008A3F30"/>
    <w:rsid w:val="008A4B20"/>
    <w:rsid w:val="008A4BDD"/>
    <w:rsid w:val="008A4F3E"/>
    <w:rsid w:val="008A4FB7"/>
    <w:rsid w:val="008A54DC"/>
    <w:rsid w:val="008A5561"/>
    <w:rsid w:val="008A599C"/>
    <w:rsid w:val="008A5C55"/>
    <w:rsid w:val="008A61C1"/>
    <w:rsid w:val="008A62EC"/>
    <w:rsid w:val="008A6633"/>
    <w:rsid w:val="008A667B"/>
    <w:rsid w:val="008A66C3"/>
    <w:rsid w:val="008A67AA"/>
    <w:rsid w:val="008A6BCB"/>
    <w:rsid w:val="008A6D9D"/>
    <w:rsid w:val="008A6F00"/>
    <w:rsid w:val="008A71E5"/>
    <w:rsid w:val="008A7261"/>
    <w:rsid w:val="008A7952"/>
    <w:rsid w:val="008B0096"/>
    <w:rsid w:val="008B0303"/>
    <w:rsid w:val="008B06AC"/>
    <w:rsid w:val="008B0702"/>
    <w:rsid w:val="008B0A87"/>
    <w:rsid w:val="008B0E93"/>
    <w:rsid w:val="008B0F7B"/>
    <w:rsid w:val="008B1309"/>
    <w:rsid w:val="008B145E"/>
    <w:rsid w:val="008B159D"/>
    <w:rsid w:val="008B162C"/>
    <w:rsid w:val="008B18B9"/>
    <w:rsid w:val="008B18D7"/>
    <w:rsid w:val="008B1ABF"/>
    <w:rsid w:val="008B224B"/>
    <w:rsid w:val="008B240C"/>
    <w:rsid w:val="008B2589"/>
    <w:rsid w:val="008B2C68"/>
    <w:rsid w:val="008B2E2A"/>
    <w:rsid w:val="008B2FC6"/>
    <w:rsid w:val="008B2FF2"/>
    <w:rsid w:val="008B305E"/>
    <w:rsid w:val="008B32B5"/>
    <w:rsid w:val="008B360A"/>
    <w:rsid w:val="008B36BD"/>
    <w:rsid w:val="008B3A8C"/>
    <w:rsid w:val="008B3DB6"/>
    <w:rsid w:val="008B3F10"/>
    <w:rsid w:val="008B4372"/>
    <w:rsid w:val="008B4503"/>
    <w:rsid w:val="008B45DC"/>
    <w:rsid w:val="008B4722"/>
    <w:rsid w:val="008B48D8"/>
    <w:rsid w:val="008B4CBF"/>
    <w:rsid w:val="008B53F0"/>
    <w:rsid w:val="008B5A37"/>
    <w:rsid w:val="008B5B79"/>
    <w:rsid w:val="008B5EDD"/>
    <w:rsid w:val="008B65B1"/>
    <w:rsid w:val="008B6B1F"/>
    <w:rsid w:val="008B6CB6"/>
    <w:rsid w:val="008B6DCF"/>
    <w:rsid w:val="008B6F1F"/>
    <w:rsid w:val="008B713B"/>
    <w:rsid w:val="008B721B"/>
    <w:rsid w:val="008B741D"/>
    <w:rsid w:val="008B7730"/>
    <w:rsid w:val="008B7745"/>
    <w:rsid w:val="008B7AA5"/>
    <w:rsid w:val="008C00E1"/>
    <w:rsid w:val="008C01E3"/>
    <w:rsid w:val="008C024E"/>
    <w:rsid w:val="008C0376"/>
    <w:rsid w:val="008C0693"/>
    <w:rsid w:val="008C0817"/>
    <w:rsid w:val="008C0AFE"/>
    <w:rsid w:val="008C0F0A"/>
    <w:rsid w:val="008C1700"/>
    <w:rsid w:val="008C1755"/>
    <w:rsid w:val="008C18C4"/>
    <w:rsid w:val="008C1A9A"/>
    <w:rsid w:val="008C1FFD"/>
    <w:rsid w:val="008C2C52"/>
    <w:rsid w:val="008C2D9C"/>
    <w:rsid w:val="008C3588"/>
    <w:rsid w:val="008C36D1"/>
    <w:rsid w:val="008C3752"/>
    <w:rsid w:val="008C418F"/>
    <w:rsid w:val="008C4836"/>
    <w:rsid w:val="008C4BF2"/>
    <w:rsid w:val="008C4E48"/>
    <w:rsid w:val="008C630D"/>
    <w:rsid w:val="008C6536"/>
    <w:rsid w:val="008C6A91"/>
    <w:rsid w:val="008C6E7C"/>
    <w:rsid w:val="008C6F34"/>
    <w:rsid w:val="008C6F46"/>
    <w:rsid w:val="008C7368"/>
    <w:rsid w:val="008C7663"/>
    <w:rsid w:val="008C76E7"/>
    <w:rsid w:val="008C77FF"/>
    <w:rsid w:val="008C7824"/>
    <w:rsid w:val="008C7901"/>
    <w:rsid w:val="008D0390"/>
    <w:rsid w:val="008D1A37"/>
    <w:rsid w:val="008D1C55"/>
    <w:rsid w:val="008D1CD9"/>
    <w:rsid w:val="008D1CE5"/>
    <w:rsid w:val="008D23D1"/>
    <w:rsid w:val="008D33C0"/>
    <w:rsid w:val="008D3643"/>
    <w:rsid w:val="008D3C31"/>
    <w:rsid w:val="008D411D"/>
    <w:rsid w:val="008D42E7"/>
    <w:rsid w:val="008D4425"/>
    <w:rsid w:val="008D47B1"/>
    <w:rsid w:val="008D4893"/>
    <w:rsid w:val="008D4F35"/>
    <w:rsid w:val="008D55CF"/>
    <w:rsid w:val="008D5611"/>
    <w:rsid w:val="008D59A4"/>
    <w:rsid w:val="008D5E57"/>
    <w:rsid w:val="008D5EDD"/>
    <w:rsid w:val="008D65E7"/>
    <w:rsid w:val="008D6AEE"/>
    <w:rsid w:val="008D6B55"/>
    <w:rsid w:val="008D6C74"/>
    <w:rsid w:val="008D6E88"/>
    <w:rsid w:val="008D791E"/>
    <w:rsid w:val="008D7A24"/>
    <w:rsid w:val="008D7B4A"/>
    <w:rsid w:val="008D7B78"/>
    <w:rsid w:val="008D7EE5"/>
    <w:rsid w:val="008D7EF6"/>
    <w:rsid w:val="008E02EB"/>
    <w:rsid w:val="008E05A8"/>
    <w:rsid w:val="008E0EF2"/>
    <w:rsid w:val="008E1361"/>
    <w:rsid w:val="008E144E"/>
    <w:rsid w:val="008E1740"/>
    <w:rsid w:val="008E17C1"/>
    <w:rsid w:val="008E201A"/>
    <w:rsid w:val="008E20F8"/>
    <w:rsid w:val="008E28D1"/>
    <w:rsid w:val="008E2AEC"/>
    <w:rsid w:val="008E335E"/>
    <w:rsid w:val="008E3432"/>
    <w:rsid w:val="008E381C"/>
    <w:rsid w:val="008E3CE0"/>
    <w:rsid w:val="008E4469"/>
    <w:rsid w:val="008E4553"/>
    <w:rsid w:val="008E46F6"/>
    <w:rsid w:val="008E4710"/>
    <w:rsid w:val="008E4C41"/>
    <w:rsid w:val="008E4C46"/>
    <w:rsid w:val="008E53DC"/>
    <w:rsid w:val="008E5517"/>
    <w:rsid w:val="008E5A2B"/>
    <w:rsid w:val="008E5F64"/>
    <w:rsid w:val="008E6512"/>
    <w:rsid w:val="008E65F2"/>
    <w:rsid w:val="008E6919"/>
    <w:rsid w:val="008E696B"/>
    <w:rsid w:val="008E6AFA"/>
    <w:rsid w:val="008E6D7A"/>
    <w:rsid w:val="008E6DE4"/>
    <w:rsid w:val="008E717B"/>
    <w:rsid w:val="008E7268"/>
    <w:rsid w:val="008E7340"/>
    <w:rsid w:val="008E7405"/>
    <w:rsid w:val="008E76AC"/>
    <w:rsid w:val="008E76EC"/>
    <w:rsid w:val="008E7822"/>
    <w:rsid w:val="008E79E9"/>
    <w:rsid w:val="008E7ED7"/>
    <w:rsid w:val="008F020B"/>
    <w:rsid w:val="008F0383"/>
    <w:rsid w:val="008F0557"/>
    <w:rsid w:val="008F05D3"/>
    <w:rsid w:val="008F05F6"/>
    <w:rsid w:val="008F06B0"/>
    <w:rsid w:val="008F0B8A"/>
    <w:rsid w:val="008F0D5B"/>
    <w:rsid w:val="008F0FF6"/>
    <w:rsid w:val="008F126A"/>
    <w:rsid w:val="008F18B7"/>
    <w:rsid w:val="008F1E5A"/>
    <w:rsid w:val="008F20AD"/>
    <w:rsid w:val="008F250B"/>
    <w:rsid w:val="008F271F"/>
    <w:rsid w:val="008F2859"/>
    <w:rsid w:val="008F3417"/>
    <w:rsid w:val="008F38AF"/>
    <w:rsid w:val="008F3F0A"/>
    <w:rsid w:val="008F3F9C"/>
    <w:rsid w:val="008F4476"/>
    <w:rsid w:val="008F48EA"/>
    <w:rsid w:val="008F4AB9"/>
    <w:rsid w:val="008F4E22"/>
    <w:rsid w:val="008F4F99"/>
    <w:rsid w:val="008F4FD3"/>
    <w:rsid w:val="008F5605"/>
    <w:rsid w:val="008F5A1C"/>
    <w:rsid w:val="008F5AFE"/>
    <w:rsid w:val="008F5CE2"/>
    <w:rsid w:val="008F670B"/>
    <w:rsid w:val="008F6905"/>
    <w:rsid w:val="008F7595"/>
    <w:rsid w:val="008F7732"/>
    <w:rsid w:val="008F7757"/>
    <w:rsid w:val="008F7D15"/>
    <w:rsid w:val="008F7F19"/>
    <w:rsid w:val="008F7FAF"/>
    <w:rsid w:val="008F7FB4"/>
    <w:rsid w:val="009000E9"/>
    <w:rsid w:val="0090035C"/>
    <w:rsid w:val="00900C06"/>
    <w:rsid w:val="00900E22"/>
    <w:rsid w:val="00901426"/>
    <w:rsid w:val="00901C0F"/>
    <w:rsid w:val="00901E87"/>
    <w:rsid w:val="00901F10"/>
    <w:rsid w:val="009021B2"/>
    <w:rsid w:val="00902634"/>
    <w:rsid w:val="00902859"/>
    <w:rsid w:val="00903919"/>
    <w:rsid w:val="00903EE7"/>
    <w:rsid w:val="00903FD2"/>
    <w:rsid w:val="00904FD6"/>
    <w:rsid w:val="00904FEF"/>
    <w:rsid w:val="00905663"/>
    <w:rsid w:val="00905B25"/>
    <w:rsid w:val="00905BD1"/>
    <w:rsid w:val="00905BD5"/>
    <w:rsid w:val="00905E7C"/>
    <w:rsid w:val="00906062"/>
    <w:rsid w:val="00906147"/>
    <w:rsid w:val="00906476"/>
    <w:rsid w:val="00906539"/>
    <w:rsid w:val="0090657E"/>
    <w:rsid w:val="00906A16"/>
    <w:rsid w:val="00906AC6"/>
    <w:rsid w:val="00906EAD"/>
    <w:rsid w:val="009078EC"/>
    <w:rsid w:val="00907B03"/>
    <w:rsid w:val="00907DB6"/>
    <w:rsid w:val="00907E81"/>
    <w:rsid w:val="00910193"/>
    <w:rsid w:val="00910293"/>
    <w:rsid w:val="00910410"/>
    <w:rsid w:val="00910B00"/>
    <w:rsid w:val="00910C1D"/>
    <w:rsid w:val="009112EC"/>
    <w:rsid w:val="009118C2"/>
    <w:rsid w:val="00911A84"/>
    <w:rsid w:val="00911B3D"/>
    <w:rsid w:val="00911D41"/>
    <w:rsid w:val="00911F08"/>
    <w:rsid w:val="00912662"/>
    <w:rsid w:val="00913147"/>
    <w:rsid w:val="009132C7"/>
    <w:rsid w:val="00913A1D"/>
    <w:rsid w:val="00913DB5"/>
    <w:rsid w:val="00914584"/>
    <w:rsid w:val="009148C9"/>
    <w:rsid w:val="00914D25"/>
    <w:rsid w:val="00915057"/>
    <w:rsid w:val="009151B6"/>
    <w:rsid w:val="009158B8"/>
    <w:rsid w:val="00916090"/>
    <w:rsid w:val="009164EC"/>
    <w:rsid w:val="00916C8A"/>
    <w:rsid w:val="00916E8A"/>
    <w:rsid w:val="0091729F"/>
    <w:rsid w:val="009209C9"/>
    <w:rsid w:val="00920A02"/>
    <w:rsid w:val="00920F42"/>
    <w:rsid w:val="00921330"/>
    <w:rsid w:val="00921563"/>
    <w:rsid w:val="00921EFE"/>
    <w:rsid w:val="00922F35"/>
    <w:rsid w:val="009231FF"/>
    <w:rsid w:val="009234C1"/>
    <w:rsid w:val="00923805"/>
    <w:rsid w:val="009239F0"/>
    <w:rsid w:val="00923BAC"/>
    <w:rsid w:val="00923D19"/>
    <w:rsid w:val="009243BE"/>
    <w:rsid w:val="0092506D"/>
    <w:rsid w:val="00925210"/>
    <w:rsid w:val="0092521B"/>
    <w:rsid w:val="00925765"/>
    <w:rsid w:val="00925973"/>
    <w:rsid w:val="00925ECB"/>
    <w:rsid w:val="00925EF3"/>
    <w:rsid w:val="00926AE1"/>
    <w:rsid w:val="00926D0B"/>
    <w:rsid w:val="00926E0E"/>
    <w:rsid w:val="00927372"/>
    <w:rsid w:val="00927C11"/>
    <w:rsid w:val="00927DFA"/>
    <w:rsid w:val="00927FBB"/>
    <w:rsid w:val="00930318"/>
    <w:rsid w:val="00930850"/>
    <w:rsid w:val="00930BD3"/>
    <w:rsid w:val="00930FD7"/>
    <w:rsid w:val="0093128E"/>
    <w:rsid w:val="00931421"/>
    <w:rsid w:val="00931C33"/>
    <w:rsid w:val="00931DDD"/>
    <w:rsid w:val="0093211C"/>
    <w:rsid w:val="0093246B"/>
    <w:rsid w:val="00932C95"/>
    <w:rsid w:val="00932FB6"/>
    <w:rsid w:val="00933BAD"/>
    <w:rsid w:val="00933F28"/>
    <w:rsid w:val="0093433B"/>
    <w:rsid w:val="0093448B"/>
    <w:rsid w:val="009347AF"/>
    <w:rsid w:val="009349A1"/>
    <w:rsid w:val="00934B5D"/>
    <w:rsid w:val="00934F33"/>
    <w:rsid w:val="0093512E"/>
    <w:rsid w:val="0093540D"/>
    <w:rsid w:val="0093599E"/>
    <w:rsid w:val="00935EDC"/>
    <w:rsid w:val="00935F4F"/>
    <w:rsid w:val="00935F5B"/>
    <w:rsid w:val="00935FEE"/>
    <w:rsid w:val="00936BAD"/>
    <w:rsid w:val="00937014"/>
    <w:rsid w:val="00937153"/>
    <w:rsid w:val="009377F7"/>
    <w:rsid w:val="00937F64"/>
    <w:rsid w:val="009400F6"/>
    <w:rsid w:val="009407B7"/>
    <w:rsid w:val="00940A09"/>
    <w:rsid w:val="009410ED"/>
    <w:rsid w:val="009416E4"/>
    <w:rsid w:val="00941C9A"/>
    <w:rsid w:val="0094212A"/>
    <w:rsid w:val="00942491"/>
    <w:rsid w:val="00942724"/>
    <w:rsid w:val="00942F96"/>
    <w:rsid w:val="0094305F"/>
    <w:rsid w:val="0094435F"/>
    <w:rsid w:val="009449A1"/>
    <w:rsid w:val="00944DF6"/>
    <w:rsid w:val="00944E70"/>
    <w:rsid w:val="00945260"/>
    <w:rsid w:val="00945355"/>
    <w:rsid w:val="009456F8"/>
    <w:rsid w:val="00945A2E"/>
    <w:rsid w:val="00945E87"/>
    <w:rsid w:val="00945EA8"/>
    <w:rsid w:val="00946E59"/>
    <w:rsid w:val="00947E6F"/>
    <w:rsid w:val="00947F3A"/>
    <w:rsid w:val="00950501"/>
    <w:rsid w:val="009506D1"/>
    <w:rsid w:val="00950CAC"/>
    <w:rsid w:val="00950F9F"/>
    <w:rsid w:val="009514E0"/>
    <w:rsid w:val="009517C8"/>
    <w:rsid w:val="009518FB"/>
    <w:rsid w:val="009519D7"/>
    <w:rsid w:val="00952A67"/>
    <w:rsid w:val="00953BE3"/>
    <w:rsid w:val="0095415D"/>
    <w:rsid w:val="00954399"/>
    <w:rsid w:val="009543CF"/>
    <w:rsid w:val="00954485"/>
    <w:rsid w:val="00954562"/>
    <w:rsid w:val="0095462B"/>
    <w:rsid w:val="00954B07"/>
    <w:rsid w:val="00955030"/>
    <w:rsid w:val="009553FB"/>
    <w:rsid w:val="0095559C"/>
    <w:rsid w:val="00955CC3"/>
    <w:rsid w:val="00955D4C"/>
    <w:rsid w:val="00955F90"/>
    <w:rsid w:val="00956178"/>
    <w:rsid w:val="009561B0"/>
    <w:rsid w:val="0095635B"/>
    <w:rsid w:val="009567B8"/>
    <w:rsid w:val="0095683D"/>
    <w:rsid w:val="00956DAC"/>
    <w:rsid w:val="00957240"/>
    <w:rsid w:val="00957316"/>
    <w:rsid w:val="009575EA"/>
    <w:rsid w:val="0095790B"/>
    <w:rsid w:val="00957913"/>
    <w:rsid w:val="00957946"/>
    <w:rsid w:val="00957E24"/>
    <w:rsid w:val="00957EE3"/>
    <w:rsid w:val="00960565"/>
    <w:rsid w:val="00960F1B"/>
    <w:rsid w:val="00961082"/>
    <w:rsid w:val="00961395"/>
    <w:rsid w:val="0096158C"/>
    <w:rsid w:val="009616CB"/>
    <w:rsid w:val="00961971"/>
    <w:rsid w:val="009619CF"/>
    <w:rsid w:val="00962468"/>
    <w:rsid w:val="0096283A"/>
    <w:rsid w:val="00962A16"/>
    <w:rsid w:val="009632BE"/>
    <w:rsid w:val="00963977"/>
    <w:rsid w:val="00963EBD"/>
    <w:rsid w:val="00963F0B"/>
    <w:rsid w:val="0096423E"/>
    <w:rsid w:val="00964768"/>
    <w:rsid w:val="00965025"/>
    <w:rsid w:val="0096529F"/>
    <w:rsid w:val="00965448"/>
    <w:rsid w:val="00965640"/>
    <w:rsid w:val="0096595B"/>
    <w:rsid w:val="00965961"/>
    <w:rsid w:val="00965E32"/>
    <w:rsid w:val="009661E1"/>
    <w:rsid w:val="00966B9B"/>
    <w:rsid w:val="00966C2B"/>
    <w:rsid w:val="00966DA9"/>
    <w:rsid w:val="009670C2"/>
    <w:rsid w:val="0097013F"/>
    <w:rsid w:val="00970348"/>
    <w:rsid w:val="00970697"/>
    <w:rsid w:val="00970E7B"/>
    <w:rsid w:val="0097121A"/>
    <w:rsid w:val="00971915"/>
    <w:rsid w:val="00971EC8"/>
    <w:rsid w:val="00972B8F"/>
    <w:rsid w:val="00973262"/>
    <w:rsid w:val="0097350E"/>
    <w:rsid w:val="00973C99"/>
    <w:rsid w:val="009740AF"/>
    <w:rsid w:val="00974B45"/>
    <w:rsid w:val="00974CA2"/>
    <w:rsid w:val="00974D6F"/>
    <w:rsid w:val="00974EBB"/>
    <w:rsid w:val="0097627E"/>
    <w:rsid w:val="0097639B"/>
    <w:rsid w:val="00976721"/>
    <w:rsid w:val="009768A6"/>
    <w:rsid w:val="00976FB5"/>
    <w:rsid w:val="0097739A"/>
    <w:rsid w:val="0097753B"/>
    <w:rsid w:val="00977810"/>
    <w:rsid w:val="0098083B"/>
    <w:rsid w:val="009809C9"/>
    <w:rsid w:val="00980C96"/>
    <w:rsid w:val="00980CED"/>
    <w:rsid w:val="00980DD4"/>
    <w:rsid w:val="009815B2"/>
    <w:rsid w:val="0098278E"/>
    <w:rsid w:val="00982B59"/>
    <w:rsid w:val="00982C94"/>
    <w:rsid w:val="00982F63"/>
    <w:rsid w:val="009832D1"/>
    <w:rsid w:val="00983A30"/>
    <w:rsid w:val="00983D36"/>
    <w:rsid w:val="00983E09"/>
    <w:rsid w:val="00983F36"/>
    <w:rsid w:val="0098438F"/>
    <w:rsid w:val="00984834"/>
    <w:rsid w:val="009850CF"/>
    <w:rsid w:val="00985D35"/>
    <w:rsid w:val="0098606D"/>
    <w:rsid w:val="00986532"/>
    <w:rsid w:val="00990294"/>
    <w:rsid w:val="009907DF"/>
    <w:rsid w:val="009909B9"/>
    <w:rsid w:val="009909F8"/>
    <w:rsid w:val="00990D55"/>
    <w:rsid w:val="00990D6D"/>
    <w:rsid w:val="00990F84"/>
    <w:rsid w:val="0099103D"/>
    <w:rsid w:val="00991BE6"/>
    <w:rsid w:val="00991E85"/>
    <w:rsid w:val="009921E6"/>
    <w:rsid w:val="009924AA"/>
    <w:rsid w:val="0099269A"/>
    <w:rsid w:val="009928D4"/>
    <w:rsid w:val="009930C3"/>
    <w:rsid w:val="00993355"/>
    <w:rsid w:val="009935D8"/>
    <w:rsid w:val="00993738"/>
    <w:rsid w:val="009938E2"/>
    <w:rsid w:val="00993DA1"/>
    <w:rsid w:val="00993E66"/>
    <w:rsid w:val="009943B1"/>
    <w:rsid w:val="009945F3"/>
    <w:rsid w:val="009947BA"/>
    <w:rsid w:val="00994BD1"/>
    <w:rsid w:val="00994C30"/>
    <w:rsid w:val="00994D03"/>
    <w:rsid w:val="00994E79"/>
    <w:rsid w:val="00995380"/>
    <w:rsid w:val="00995415"/>
    <w:rsid w:val="00995510"/>
    <w:rsid w:val="00995959"/>
    <w:rsid w:val="00995F3D"/>
    <w:rsid w:val="0099701F"/>
    <w:rsid w:val="00997054"/>
    <w:rsid w:val="0099766D"/>
    <w:rsid w:val="00997685"/>
    <w:rsid w:val="00997795"/>
    <w:rsid w:val="009977BD"/>
    <w:rsid w:val="00997873"/>
    <w:rsid w:val="009A0837"/>
    <w:rsid w:val="009A0C7C"/>
    <w:rsid w:val="009A0E57"/>
    <w:rsid w:val="009A1147"/>
    <w:rsid w:val="009A1271"/>
    <w:rsid w:val="009A14D9"/>
    <w:rsid w:val="009A1A54"/>
    <w:rsid w:val="009A1A83"/>
    <w:rsid w:val="009A1FAF"/>
    <w:rsid w:val="009A235A"/>
    <w:rsid w:val="009A2820"/>
    <w:rsid w:val="009A2CCA"/>
    <w:rsid w:val="009A2DCB"/>
    <w:rsid w:val="009A2EE0"/>
    <w:rsid w:val="009A30C3"/>
    <w:rsid w:val="009A3509"/>
    <w:rsid w:val="009A378E"/>
    <w:rsid w:val="009A3842"/>
    <w:rsid w:val="009A3F41"/>
    <w:rsid w:val="009A45C9"/>
    <w:rsid w:val="009A4B7C"/>
    <w:rsid w:val="009A5203"/>
    <w:rsid w:val="009A52AA"/>
    <w:rsid w:val="009A5404"/>
    <w:rsid w:val="009A587D"/>
    <w:rsid w:val="009A59E8"/>
    <w:rsid w:val="009A5DBA"/>
    <w:rsid w:val="009A65ED"/>
    <w:rsid w:val="009A69A1"/>
    <w:rsid w:val="009A6A95"/>
    <w:rsid w:val="009A6C48"/>
    <w:rsid w:val="009A71B4"/>
    <w:rsid w:val="009A72B4"/>
    <w:rsid w:val="009A760D"/>
    <w:rsid w:val="009A76C8"/>
    <w:rsid w:val="009A76FC"/>
    <w:rsid w:val="009A7E70"/>
    <w:rsid w:val="009B0111"/>
    <w:rsid w:val="009B0890"/>
    <w:rsid w:val="009B09CE"/>
    <w:rsid w:val="009B0CD4"/>
    <w:rsid w:val="009B0EB6"/>
    <w:rsid w:val="009B1BF4"/>
    <w:rsid w:val="009B210C"/>
    <w:rsid w:val="009B25AE"/>
    <w:rsid w:val="009B2636"/>
    <w:rsid w:val="009B2660"/>
    <w:rsid w:val="009B35D5"/>
    <w:rsid w:val="009B3922"/>
    <w:rsid w:val="009B3D85"/>
    <w:rsid w:val="009B3FE1"/>
    <w:rsid w:val="009B498C"/>
    <w:rsid w:val="009B4DBE"/>
    <w:rsid w:val="009B4EE0"/>
    <w:rsid w:val="009B5086"/>
    <w:rsid w:val="009B5D8F"/>
    <w:rsid w:val="009B6249"/>
    <w:rsid w:val="009B6478"/>
    <w:rsid w:val="009B72B4"/>
    <w:rsid w:val="009B74C5"/>
    <w:rsid w:val="009B7528"/>
    <w:rsid w:val="009B7850"/>
    <w:rsid w:val="009C016E"/>
    <w:rsid w:val="009C0A83"/>
    <w:rsid w:val="009C0EFC"/>
    <w:rsid w:val="009C1392"/>
    <w:rsid w:val="009C172E"/>
    <w:rsid w:val="009C1984"/>
    <w:rsid w:val="009C19F3"/>
    <w:rsid w:val="009C22AA"/>
    <w:rsid w:val="009C2408"/>
    <w:rsid w:val="009C292D"/>
    <w:rsid w:val="009C2B89"/>
    <w:rsid w:val="009C367E"/>
    <w:rsid w:val="009C3925"/>
    <w:rsid w:val="009C4770"/>
    <w:rsid w:val="009C4D23"/>
    <w:rsid w:val="009C500F"/>
    <w:rsid w:val="009C505A"/>
    <w:rsid w:val="009C51B2"/>
    <w:rsid w:val="009C5283"/>
    <w:rsid w:val="009C55A7"/>
    <w:rsid w:val="009C55ED"/>
    <w:rsid w:val="009C59F6"/>
    <w:rsid w:val="009C6CC1"/>
    <w:rsid w:val="009C70B8"/>
    <w:rsid w:val="009C718E"/>
    <w:rsid w:val="009C7305"/>
    <w:rsid w:val="009C79FA"/>
    <w:rsid w:val="009D0135"/>
    <w:rsid w:val="009D025B"/>
    <w:rsid w:val="009D069B"/>
    <w:rsid w:val="009D0E4F"/>
    <w:rsid w:val="009D0FB0"/>
    <w:rsid w:val="009D1064"/>
    <w:rsid w:val="009D109B"/>
    <w:rsid w:val="009D10BD"/>
    <w:rsid w:val="009D12CA"/>
    <w:rsid w:val="009D19C6"/>
    <w:rsid w:val="009D1A7E"/>
    <w:rsid w:val="009D265E"/>
    <w:rsid w:val="009D3186"/>
    <w:rsid w:val="009D3234"/>
    <w:rsid w:val="009D3854"/>
    <w:rsid w:val="009D3AA5"/>
    <w:rsid w:val="009D3E1B"/>
    <w:rsid w:val="009D5774"/>
    <w:rsid w:val="009D5AA2"/>
    <w:rsid w:val="009D66F2"/>
    <w:rsid w:val="009D6D49"/>
    <w:rsid w:val="009D7223"/>
    <w:rsid w:val="009D7393"/>
    <w:rsid w:val="009D744C"/>
    <w:rsid w:val="009D758C"/>
    <w:rsid w:val="009D79C2"/>
    <w:rsid w:val="009D7D28"/>
    <w:rsid w:val="009D7D91"/>
    <w:rsid w:val="009D7DD2"/>
    <w:rsid w:val="009E00D3"/>
    <w:rsid w:val="009E04E6"/>
    <w:rsid w:val="009E06DA"/>
    <w:rsid w:val="009E0907"/>
    <w:rsid w:val="009E0A05"/>
    <w:rsid w:val="009E0F1C"/>
    <w:rsid w:val="009E191D"/>
    <w:rsid w:val="009E28A8"/>
    <w:rsid w:val="009E2E03"/>
    <w:rsid w:val="009E373B"/>
    <w:rsid w:val="009E395D"/>
    <w:rsid w:val="009E3C5C"/>
    <w:rsid w:val="009E3F81"/>
    <w:rsid w:val="009E49E5"/>
    <w:rsid w:val="009E4AD2"/>
    <w:rsid w:val="009E4CA0"/>
    <w:rsid w:val="009E54A3"/>
    <w:rsid w:val="009E598C"/>
    <w:rsid w:val="009E5CA9"/>
    <w:rsid w:val="009E6375"/>
    <w:rsid w:val="009E65C5"/>
    <w:rsid w:val="009E6D63"/>
    <w:rsid w:val="009E6D67"/>
    <w:rsid w:val="009E6F83"/>
    <w:rsid w:val="009E7799"/>
    <w:rsid w:val="009E77ED"/>
    <w:rsid w:val="009E781E"/>
    <w:rsid w:val="009F00BB"/>
    <w:rsid w:val="009F027C"/>
    <w:rsid w:val="009F0B3F"/>
    <w:rsid w:val="009F0C23"/>
    <w:rsid w:val="009F0E24"/>
    <w:rsid w:val="009F22DF"/>
    <w:rsid w:val="009F22E0"/>
    <w:rsid w:val="009F2503"/>
    <w:rsid w:val="009F25D2"/>
    <w:rsid w:val="009F2846"/>
    <w:rsid w:val="009F3331"/>
    <w:rsid w:val="009F3B1C"/>
    <w:rsid w:val="009F3B6E"/>
    <w:rsid w:val="009F3DB6"/>
    <w:rsid w:val="009F41F3"/>
    <w:rsid w:val="009F46B3"/>
    <w:rsid w:val="009F4897"/>
    <w:rsid w:val="009F546F"/>
    <w:rsid w:val="009F5FC4"/>
    <w:rsid w:val="009F6041"/>
    <w:rsid w:val="009F63DD"/>
    <w:rsid w:val="009F6890"/>
    <w:rsid w:val="009F6994"/>
    <w:rsid w:val="009F6FC5"/>
    <w:rsid w:val="009F7481"/>
    <w:rsid w:val="009F754B"/>
    <w:rsid w:val="009F77D6"/>
    <w:rsid w:val="00A0011B"/>
    <w:rsid w:val="00A003CE"/>
    <w:rsid w:val="00A00594"/>
    <w:rsid w:val="00A005D8"/>
    <w:rsid w:val="00A0089F"/>
    <w:rsid w:val="00A00CC8"/>
    <w:rsid w:val="00A00FEA"/>
    <w:rsid w:val="00A01693"/>
    <w:rsid w:val="00A01880"/>
    <w:rsid w:val="00A01883"/>
    <w:rsid w:val="00A01C71"/>
    <w:rsid w:val="00A01F30"/>
    <w:rsid w:val="00A0200B"/>
    <w:rsid w:val="00A02159"/>
    <w:rsid w:val="00A02255"/>
    <w:rsid w:val="00A02676"/>
    <w:rsid w:val="00A027E8"/>
    <w:rsid w:val="00A03DF6"/>
    <w:rsid w:val="00A04247"/>
    <w:rsid w:val="00A0459B"/>
    <w:rsid w:val="00A04801"/>
    <w:rsid w:val="00A04B69"/>
    <w:rsid w:val="00A05353"/>
    <w:rsid w:val="00A05478"/>
    <w:rsid w:val="00A05484"/>
    <w:rsid w:val="00A058E8"/>
    <w:rsid w:val="00A059F7"/>
    <w:rsid w:val="00A06D84"/>
    <w:rsid w:val="00A06E02"/>
    <w:rsid w:val="00A073F7"/>
    <w:rsid w:val="00A076AC"/>
    <w:rsid w:val="00A07D1F"/>
    <w:rsid w:val="00A10166"/>
    <w:rsid w:val="00A101D4"/>
    <w:rsid w:val="00A10794"/>
    <w:rsid w:val="00A10A1B"/>
    <w:rsid w:val="00A10B51"/>
    <w:rsid w:val="00A10E9F"/>
    <w:rsid w:val="00A11532"/>
    <w:rsid w:val="00A11AC6"/>
    <w:rsid w:val="00A11BD2"/>
    <w:rsid w:val="00A11C60"/>
    <w:rsid w:val="00A11DC9"/>
    <w:rsid w:val="00A11E53"/>
    <w:rsid w:val="00A120B8"/>
    <w:rsid w:val="00A122E9"/>
    <w:rsid w:val="00A12848"/>
    <w:rsid w:val="00A12B7D"/>
    <w:rsid w:val="00A12F7E"/>
    <w:rsid w:val="00A1326F"/>
    <w:rsid w:val="00A134E1"/>
    <w:rsid w:val="00A13738"/>
    <w:rsid w:val="00A1392D"/>
    <w:rsid w:val="00A13CDB"/>
    <w:rsid w:val="00A14314"/>
    <w:rsid w:val="00A146B3"/>
    <w:rsid w:val="00A1483B"/>
    <w:rsid w:val="00A14847"/>
    <w:rsid w:val="00A14983"/>
    <w:rsid w:val="00A14AA7"/>
    <w:rsid w:val="00A15434"/>
    <w:rsid w:val="00A156EE"/>
    <w:rsid w:val="00A1573C"/>
    <w:rsid w:val="00A1598E"/>
    <w:rsid w:val="00A15A2A"/>
    <w:rsid w:val="00A15BCC"/>
    <w:rsid w:val="00A15D0C"/>
    <w:rsid w:val="00A16266"/>
    <w:rsid w:val="00A16380"/>
    <w:rsid w:val="00A163CB"/>
    <w:rsid w:val="00A1641B"/>
    <w:rsid w:val="00A16491"/>
    <w:rsid w:val="00A1657F"/>
    <w:rsid w:val="00A1699C"/>
    <w:rsid w:val="00A16A81"/>
    <w:rsid w:val="00A170CB"/>
    <w:rsid w:val="00A17533"/>
    <w:rsid w:val="00A1771D"/>
    <w:rsid w:val="00A178EC"/>
    <w:rsid w:val="00A17E8C"/>
    <w:rsid w:val="00A17F72"/>
    <w:rsid w:val="00A20154"/>
    <w:rsid w:val="00A208BD"/>
    <w:rsid w:val="00A20C6B"/>
    <w:rsid w:val="00A20FF8"/>
    <w:rsid w:val="00A2173D"/>
    <w:rsid w:val="00A217C8"/>
    <w:rsid w:val="00A2184A"/>
    <w:rsid w:val="00A21A2C"/>
    <w:rsid w:val="00A21AD1"/>
    <w:rsid w:val="00A2203D"/>
    <w:rsid w:val="00A222B4"/>
    <w:rsid w:val="00A224C1"/>
    <w:rsid w:val="00A22C90"/>
    <w:rsid w:val="00A23291"/>
    <w:rsid w:val="00A23AA6"/>
    <w:rsid w:val="00A23C2B"/>
    <w:rsid w:val="00A23CA4"/>
    <w:rsid w:val="00A23E30"/>
    <w:rsid w:val="00A245E0"/>
    <w:rsid w:val="00A24CD8"/>
    <w:rsid w:val="00A24F83"/>
    <w:rsid w:val="00A25215"/>
    <w:rsid w:val="00A2534B"/>
    <w:rsid w:val="00A25A21"/>
    <w:rsid w:val="00A25A7F"/>
    <w:rsid w:val="00A25AE8"/>
    <w:rsid w:val="00A25F75"/>
    <w:rsid w:val="00A265A8"/>
    <w:rsid w:val="00A26C93"/>
    <w:rsid w:val="00A26E13"/>
    <w:rsid w:val="00A27258"/>
    <w:rsid w:val="00A2737F"/>
    <w:rsid w:val="00A27505"/>
    <w:rsid w:val="00A27601"/>
    <w:rsid w:val="00A27806"/>
    <w:rsid w:val="00A278D6"/>
    <w:rsid w:val="00A27CFF"/>
    <w:rsid w:val="00A30343"/>
    <w:rsid w:val="00A30390"/>
    <w:rsid w:val="00A3054D"/>
    <w:rsid w:val="00A30E5F"/>
    <w:rsid w:val="00A31508"/>
    <w:rsid w:val="00A31BF4"/>
    <w:rsid w:val="00A31E07"/>
    <w:rsid w:val="00A31E86"/>
    <w:rsid w:val="00A32A87"/>
    <w:rsid w:val="00A32C81"/>
    <w:rsid w:val="00A332FB"/>
    <w:rsid w:val="00A3353D"/>
    <w:rsid w:val="00A335A5"/>
    <w:rsid w:val="00A33BBF"/>
    <w:rsid w:val="00A33C75"/>
    <w:rsid w:val="00A33D5B"/>
    <w:rsid w:val="00A342B9"/>
    <w:rsid w:val="00A34BA0"/>
    <w:rsid w:val="00A34CC2"/>
    <w:rsid w:val="00A361CF"/>
    <w:rsid w:val="00A3671F"/>
    <w:rsid w:val="00A36839"/>
    <w:rsid w:val="00A36D29"/>
    <w:rsid w:val="00A36F7F"/>
    <w:rsid w:val="00A36FF0"/>
    <w:rsid w:val="00A37418"/>
    <w:rsid w:val="00A377B4"/>
    <w:rsid w:val="00A37B45"/>
    <w:rsid w:val="00A40648"/>
    <w:rsid w:val="00A40A74"/>
    <w:rsid w:val="00A40B3B"/>
    <w:rsid w:val="00A415A5"/>
    <w:rsid w:val="00A4164E"/>
    <w:rsid w:val="00A418B2"/>
    <w:rsid w:val="00A42044"/>
    <w:rsid w:val="00A4218A"/>
    <w:rsid w:val="00A42703"/>
    <w:rsid w:val="00A42BFE"/>
    <w:rsid w:val="00A42D91"/>
    <w:rsid w:val="00A42F34"/>
    <w:rsid w:val="00A43878"/>
    <w:rsid w:val="00A43E9F"/>
    <w:rsid w:val="00A4416F"/>
    <w:rsid w:val="00A44272"/>
    <w:rsid w:val="00A452A1"/>
    <w:rsid w:val="00A4595A"/>
    <w:rsid w:val="00A45C41"/>
    <w:rsid w:val="00A45F79"/>
    <w:rsid w:val="00A466BA"/>
    <w:rsid w:val="00A469A5"/>
    <w:rsid w:val="00A46D0A"/>
    <w:rsid w:val="00A471C4"/>
    <w:rsid w:val="00A473B8"/>
    <w:rsid w:val="00A478A6"/>
    <w:rsid w:val="00A4797C"/>
    <w:rsid w:val="00A479B9"/>
    <w:rsid w:val="00A47A0E"/>
    <w:rsid w:val="00A47B54"/>
    <w:rsid w:val="00A47CAC"/>
    <w:rsid w:val="00A47DE2"/>
    <w:rsid w:val="00A5043E"/>
    <w:rsid w:val="00A507DB"/>
    <w:rsid w:val="00A50D18"/>
    <w:rsid w:val="00A5138E"/>
    <w:rsid w:val="00A51424"/>
    <w:rsid w:val="00A518B2"/>
    <w:rsid w:val="00A522FD"/>
    <w:rsid w:val="00A527F3"/>
    <w:rsid w:val="00A52852"/>
    <w:rsid w:val="00A52C67"/>
    <w:rsid w:val="00A531F1"/>
    <w:rsid w:val="00A531FC"/>
    <w:rsid w:val="00A53DF9"/>
    <w:rsid w:val="00A5439A"/>
    <w:rsid w:val="00A5499D"/>
    <w:rsid w:val="00A54C56"/>
    <w:rsid w:val="00A56020"/>
    <w:rsid w:val="00A5610A"/>
    <w:rsid w:val="00A56172"/>
    <w:rsid w:val="00A561E6"/>
    <w:rsid w:val="00A56270"/>
    <w:rsid w:val="00A5651F"/>
    <w:rsid w:val="00A56743"/>
    <w:rsid w:val="00A568BD"/>
    <w:rsid w:val="00A57C11"/>
    <w:rsid w:val="00A57D0E"/>
    <w:rsid w:val="00A57DB1"/>
    <w:rsid w:val="00A601F1"/>
    <w:rsid w:val="00A6073A"/>
    <w:rsid w:val="00A60E4F"/>
    <w:rsid w:val="00A60F85"/>
    <w:rsid w:val="00A6165B"/>
    <w:rsid w:val="00A61914"/>
    <w:rsid w:val="00A61C55"/>
    <w:rsid w:val="00A61EAB"/>
    <w:rsid w:val="00A62009"/>
    <w:rsid w:val="00A626EB"/>
    <w:rsid w:val="00A6291C"/>
    <w:rsid w:val="00A62B66"/>
    <w:rsid w:val="00A630D1"/>
    <w:rsid w:val="00A632F3"/>
    <w:rsid w:val="00A635EB"/>
    <w:rsid w:val="00A6377E"/>
    <w:rsid w:val="00A637DE"/>
    <w:rsid w:val="00A640D9"/>
    <w:rsid w:val="00A64550"/>
    <w:rsid w:val="00A64CC5"/>
    <w:rsid w:val="00A64E25"/>
    <w:rsid w:val="00A6565F"/>
    <w:rsid w:val="00A65772"/>
    <w:rsid w:val="00A65832"/>
    <w:rsid w:val="00A65A42"/>
    <w:rsid w:val="00A65C54"/>
    <w:rsid w:val="00A65CF7"/>
    <w:rsid w:val="00A65D94"/>
    <w:rsid w:val="00A66101"/>
    <w:rsid w:val="00A66144"/>
    <w:rsid w:val="00A66193"/>
    <w:rsid w:val="00A664DA"/>
    <w:rsid w:val="00A6795A"/>
    <w:rsid w:val="00A67BC1"/>
    <w:rsid w:val="00A70246"/>
    <w:rsid w:val="00A7034B"/>
    <w:rsid w:val="00A70B77"/>
    <w:rsid w:val="00A711BB"/>
    <w:rsid w:val="00A71685"/>
    <w:rsid w:val="00A71E5E"/>
    <w:rsid w:val="00A71F42"/>
    <w:rsid w:val="00A72E73"/>
    <w:rsid w:val="00A742D2"/>
    <w:rsid w:val="00A74381"/>
    <w:rsid w:val="00A7485C"/>
    <w:rsid w:val="00A748B6"/>
    <w:rsid w:val="00A74922"/>
    <w:rsid w:val="00A74CE8"/>
    <w:rsid w:val="00A74CEB"/>
    <w:rsid w:val="00A74E1D"/>
    <w:rsid w:val="00A75001"/>
    <w:rsid w:val="00A7520F"/>
    <w:rsid w:val="00A752BE"/>
    <w:rsid w:val="00A75432"/>
    <w:rsid w:val="00A75437"/>
    <w:rsid w:val="00A758E1"/>
    <w:rsid w:val="00A76444"/>
    <w:rsid w:val="00A76A0C"/>
    <w:rsid w:val="00A770BA"/>
    <w:rsid w:val="00A77219"/>
    <w:rsid w:val="00A7723C"/>
    <w:rsid w:val="00A772D1"/>
    <w:rsid w:val="00A77548"/>
    <w:rsid w:val="00A77C24"/>
    <w:rsid w:val="00A804DA"/>
    <w:rsid w:val="00A80BC7"/>
    <w:rsid w:val="00A81A33"/>
    <w:rsid w:val="00A81FC1"/>
    <w:rsid w:val="00A8232E"/>
    <w:rsid w:val="00A82427"/>
    <w:rsid w:val="00A8298A"/>
    <w:rsid w:val="00A83387"/>
    <w:rsid w:val="00A83601"/>
    <w:rsid w:val="00A8423A"/>
    <w:rsid w:val="00A84AA5"/>
    <w:rsid w:val="00A84D51"/>
    <w:rsid w:val="00A84ED7"/>
    <w:rsid w:val="00A85275"/>
    <w:rsid w:val="00A85518"/>
    <w:rsid w:val="00A85906"/>
    <w:rsid w:val="00A85B22"/>
    <w:rsid w:val="00A86675"/>
    <w:rsid w:val="00A86B7F"/>
    <w:rsid w:val="00A87971"/>
    <w:rsid w:val="00A87BCA"/>
    <w:rsid w:val="00A90201"/>
    <w:rsid w:val="00A90588"/>
    <w:rsid w:val="00A908C7"/>
    <w:rsid w:val="00A9117E"/>
    <w:rsid w:val="00A915EB"/>
    <w:rsid w:val="00A9172F"/>
    <w:rsid w:val="00A91766"/>
    <w:rsid w:val="00A921B6"/>
    <w:rsid w:val="00A9227C"/>
    <w:rsid w:val="00A922A8"/>
    <w:rsid w:val="00A9278B"/>
    <w:rsid w:val="00A92B86"/>
    <w:rsid w:val="00A9306D"/>
    <w:rsid w:val="00A937A3"/>
    <w:rsid w:val="00A93C6A"/>
    <w:rsid w:val="00A93DA3"/>
    <w:rsid w:val="00A9427D"/>
    <w:rsid w:val="00A9444D"/>
    <w:rsid w:val="00A94842"/>
    <w:rsid w:val="00A94958"/>
    <w:rsid w:val="00A94D5A"/>
    <w:rsid w:val="00A95198"/>
    <w:rsid w:val="00A95347"/>
    <w:rsid w:val="00A953C3"/>
    <w:rsid w:val="00A9571E"/>
    <w:rsid w:val="00A95955"/>
    <w:rsid w:val="00A95C32"/>
    <w:rsid w:val="00A962C5"/>
    <w:rsid w:val="00A96340"/>
    <w:rsid w:val="00A9662D"/>
    <w:rsid w:val="00A96834"/>
    <w:rsid w:val="00A977B1"/>
    <w:rsid w:val="00A97999"/>
    <w:rsid w:val="00A97EDA"/>
    <w:rsid w:val="00A97F29"/>
    <w:rsid w:val="00AA0340"/>
    <w:rsid w:val="00AA0940"/>
    <w:rsid w:val="00AA14F6"/>
    <w:rsid w:val="00AA176A"/>
    <w:rsid w:val="00AA189A"/>
    <w:rsid w:val="00AA265B"/>
    <w:rsid w:val="00AA2C7B"/>
    <w:rsid w:val="00AA3295"/>
    <w:rsid w:val="00AA34A1"/>
    <w:rsid w:val="00AA3805"/>
    <w:rsid w:val="00AA3BBC"/>
    <w:rsid w:val="00AA40C8"/>
    <w:rsid w:val="00AA4526"/>
    <w:rsid w:val="00AA46F7"/>
    <w:rsid w:val="00AA4A1B"/>
    <w:rsid w:val="00AA4C30"/>
    <w:rsid w:val="00AA5A63"/>
    <w:rsid w:val="00AA5ED4"/>
    <w:rsid w:val="00AA6405"/>
    <w:rsid w:val="00AA6789"/>
    <w:rsid w:val="00AA6A73"/>
    <w:rsid w:val="00AA6B2F"/>
    <w:rsid w:val="00AA6E40"/>
    <w:rsid w:val="00AA7243"/>
    <w:rsid w:val="00AA7543"/>
    <w:rsid w:val="00AA79C3"/>
    <w:rsid w:val="00AB046A"/>
    <w:rsid w:val="00AB0949"/>
    <w:rsid w:val="00AB0D4E"/>
    <w:rsid w:val="00AB11C5"/>
    <w:rsid w:val="00AB126B"/>
    <w:rsid w:val="00AB1392"/>
    <w:rsid w:val="00AB1520"/>
    <w:rsid w:val="00AB187F"/>
    <w:rsid w:val="00AB1BDE"/>
    <w:rsid w:val="00AB20DB"/>
    <w:rsid w:val="00AB22E6"/>
    <w:rsid w:val="00AB2339"/>
    <w:rsid w:val="00AB23B7"/>
    <w:rsid w:val="00AB3210"/>
    <w:rsid w:val="00AB32C4"/>
    <w:rsid w:val="00AB39A8"/>
    <w:rsid w:val="00AB3CB4"/>
    <w:rsid w:val="00AB3F75"/>
    <w:rsid w:val="00AB449D"/>
    <w:rsid w:val="00AB4733"/>
    <w:rsid w:val="00AB48C0"/>
    <w:rsid w:val="00AB4B3B"/>
    <w:rsid w:val="00AB5179"/>
    <w:rsid w:val="00AB51F7"/>
    <w:rsid w:val="00AB5A8E"/>
    <w:rsid w:val="00AB5B93"/>
    <w:rsid w:val="00AB5CBE"/>
    <w:rsid w:val="00AB5FBC"/>
    <w:rsid w:val="00AB60F6"/>
    <w:rsid w:val="00AB618B"/>
    <w:rsid w:val="00AB6E38"/>
    <w:rsid w:val="00AB7AB5"/>
    <w:rsid w:val="00AB7B55"/>
    <w:rsid w:val="00AB7D37"/>
    <w:rsid w:val="00AB7EA1"/>
    <w:rsid w:val="00AC03FF"/>
    <w:rsid w:val="00AC0BB6"/>
    <w:rsid w:val="00AC0C2D"/>
    <w:rsid w:val="00AC0E94"/>
    <w:rsid w:val="00AC0FA5"/>
    <w:rsid w:val="00AC105D"/>
    <w:rsid w:val="00AC1060"/>
    <w:rsid w:val="00AC116F"/>
    <w:rsid w:val="00AC1501"/>
    <w:rsid w:val="00AC1B2E"/>
    <w:rsid w:val="00AC1C0A"/>
    <w:rsid w:val="00AC1C58"/>
    <w:rsid w:val="00AC1CA1"/>
    <w:rsid w:val="00AC1DB8"/>
    <w:rsid w:val="00AC21B4"/>
    <w:rsid w:val="00AC22B0"/>
    <w:rsid w:val="00AC2477"/>
    <w:rsid w:val="00AC3242"/>
    <w:rsid w:val="00AC35C3"/>
    <w:rsid w:val="00AC376E"/>
    <w:rsid w:val="00AC3803"/>
    <w:rsid w:val="00AC3BC0"/>
    <w:rsid w:val="00AC3D63"/>
    <w:rsid w:val="00AC3F91"/>
    <w:rsid w:val="00AC420A"/>
    <w:rsid w:val="00AC422A"/>
    <w:rsid w:val="00AC4336"/>
    <w:rsid w:val="00AC4EB1"/>
    <w:rsid w:val="00AC5222"/>
    <w:rsid w:val="00AC5493"/>
    <w:rsid w:val="00AC5DD3"/>
    <w:rsid w:val="00AC6269"/>
    <w:rsid w:val="00AC67A4"/>
    <w:rsid w:val="00AC6A46"/>
    <w:rsid w:val="00AC6B2E"/>
    <w:rsid w:val="00AC6C05"/>
    <w:rsid w:val="00AC6CDA"/>
    <w:rsid w:val="00AC7967"/>
    <w:rsid w:val="00AC7FA4"/>
    <w:rsid w:val="00AD010A"/>
    <w:rsid w:val="00AD04DA"/>
    <w:rsid w:val="00AD0577"/>
    <w:rsid w:val="00AD075C"/>
    <w:rsid w:val="00AD0A05"/>
    <w:rsid w:val="00AD1771"/>
    <w:rsid w:val="00AD1CBA"/>
    <w:rsid w:val="00AD1E7F"/>
    <w:rsid w:val="00AD2545"/>
    <w:rsid w:val="00AD3190"/>
    <w:rsid w:val="00AD31A8"/>
    <w:rsid w:val="00AD31F1"/>
    <w:rsid w:val="00AD3393"/>
    <w:rsid w:val="00AD35F1"/>
    <w:rsid w:val="00AD36CB"/>
    <w:rsid w:val="00AD37A1"/>
    <w:rsid w:val="00AD38B6"/>
    <w:rsid w:val="00AD4029"/>
    <w:rsid w:val="00AD4870"/>
    <w:rsid w:val="00AD50B3"/>
    <w:rsid w:val="00AD5EF2"/>
    <w:rsid w:val="00AD66C3"/>
    <w:rsid w:val="00AD66F8"/>
    <w:rsid w:val="00AD68CC"/>
    <w:rsid w:val="00AD6A1E"/>
    <w:rsid w:val="00AD6C90"/>
    <w:rsid w:val="00AD6F42"/>
    <w:rsid w:val="00AD70B5"/>
    <w:rsid w:val="00AD70DA"/>
    <w:rsid w:val="00AD70F2"/>
    <w:rsid w:val="00AD755B"/>
    <w:rsid w:val="00AD7724"/>
    <w:rsid w:val="00AD7B90"/>
    <w:rsid w:val="00AD7C8C"/>
    <w:rsid w:val="00AE0834"/>
    <w:rsid w:val="00AE125B"/>
    <w:rsid w:val="00AE1351"/>
    <w:rsid w:val="00AE135B"/>
    <w:rsid w:val="00AE17FC"/>
    <w:rsid w:val="00AE26F9"/>
    <w:rsid w:val="00AE30C0"/>
    <w:rsid w:val="00AE3238"/>
    <w:rsid w:val="00AE32FA"/>
    <w:rsid w:val="00AE37E0"/>
    <w:rsid w:val="00AE38C0"/>
    <w:rsid w:val="00AE3BB6"/>
    <w:rsid w:val="00AE3E42"/>
    <w:rsid w:val="00AE460D"/>
    <w:rsid w:val="00AE470C"/>
    <w:rsid w:val="00AE492D"/>
    <w:rsid w:val="00AE4A28"/>
    <w:rsid w:val="00AE4B2A"/>
    <w:rsid w:val="00AE4BC3"/>
    <w:rsid w:val="00AE4DFC"/>
    <w:rsid w:val="00AE50DE"/>
    <w:rsid w:val="00AE5D00"/>
    <w:rsid w:val="00AE5E28"/>
    <w:rsid w:val="00AE5E64"/>
    <w:rsid w:val="00AE6734"/>
    <w:rsid w:val="00AE70BB"/>
    <w:rsid w:val="00AE7980"/>
    <w:rsid w:val="00AE7A52"/>
    <w:rsid w:val="00AE7E49"/>
    <w:rsid w:val="00AF0474"/>
    <w:rsid w:val="00AF06DC"/>
    <w:rsid w:val="00AF0D93"/>
    <w:rsid w:val="00AF1893"/>
    <w:rsid w:val="00AF2809"/>
    <w:rsid w:val="00AF3738"/>
    <w:rsid w:val="00AF388B"/>
    <w:rsid w:val="00AF3BA2"/>
    <w:rsid w:val="00AF3C06"/>
    <w:rsid w:val="00AF4153"/>
    <w:rsid w:val="00AF426D"/>
    <w:rsid w:val="00AF4BCF"/>
    <w:rsid w:val="00AF4BE1"/>
    <w:rsid w:val="00AF5198"/>
    <w:rsid w:val="00AF5769"/>
    <w:rsid w:val="00AF58AA"/>
    <w:rsid w:val="00AF5C58"/>
    <w:rsid w:val="00AF66E1"/>
    <w:rsid w:val="00AF6F42"/>
    <w:rsid w:val="00AF7313"/>
    <w:rsid w:val="00AF7485"/>
    <w:rsid w:val="00AF7A27"/>
    <w:rsid w:val="00B0003C"/>
    <w:rsid w:val="00B00379"/>
    <w:rsid w:val="00B00857"/>
    <w:rsid w:val="00B00C57"/>
    <w:rsid w:val="00B00D45"/>
    <w:rsid w:val="00B01022"/>
    <w:rsid w:val="00B0114F"/>
    <w:rsid w:val="00B0119B"/>
    <w:rsid w:val="00B014E3"/>
    <w:rsid w:val="00B0157E"/>
    <w:rsid w:val="00B01838"/>
    <w:rsid w:val="00B01DC2"/>
    <w:rsid w:val="00B01E65"/>
    <w:rsid w:val="00B01F49"/>
    <w:rsid w:val="00B022D2"/>
    <w:rsid w:val="00B026FC"/>
    <w:rsid w:val="00B027F9"/>
    <w:rsid w:val="00B02980"/>
    <w:rsid w:val="00B02B09"/>
    <w:rsid w:val="00B02E09"/>
    <w:rsid w:val="00B03356"/>
    <w:rsid w:val="00B034BE"/>
    <w:rsid w:val="00B0358E"/>
    <w:rsid w:val="00B038A9"/>
    <w:rsid w:val="00B046C6"/>
    <w:rsid w:val="00B0477C"/>
    <w:rsid w:val="00B0477F"/>
    <w:rsid w:val="00B04EA0"/>
    <w:rsid w:val="00B05132"/>
    <w:rsid w:val="00B05807"/>
    <w:rsid w:val="00B058F4"/>
    <w:rsid w:val="00B059A6"/>
    <w:rsid w:val="00B05AC4"/>
    <w:rsid w:val="00B05AFE"/>
    <w:rsid w:val="00B05C4F"/>
    <w:rsid w:val="00B05DBA"/>
    <w:rsid w:val="00B06406"/>
    <w:rsid w:val="00B06449"/>
    <w:rsid w:val="00B0680A"/>
    <w:rsid w:val="00B06A67"/>
    <w:rsid w:val="00B06C03"/>
    <w:rsid w:val="00B06C13"/>
    <w:rsid w:val="00B06C32"/>
    <w:rsid w:val="00B06EED"/>
    <w:rsid w:val="00B06FF2"/>
    <w:rsid w:val="00B073E8"/>
    <w:rsid w:val="00B0741A"/>
    <w:rsid w:val="00B077B6"/>
    <w:rsid w:val="00B07B5B"/>
    <w:rsid w:val="00B07D2B"/>
    <w:rsid w:val="00B07EB1"/>
    <w:rsid w:val="00B07F77"/>
    <w:rsid w:val="00B10CF5"/>
    <w:rsid w:val="00B10D21"/>
    <w:rsid w:val="00B1142D"/>
    <w:rsid w:val="00B11B86"/>
    <w:rsid w:val="00B12332"/>
    <w:rsid w:val="00B124FA"/>
    <w:rsid w:val="00B12855"/>
    <w:rsid w:val="00B128F0"/>
    <w:rsid w:val="00B12B5E"/>
    <w:rsid w:val="00B12EE2"/>
    <w:rsid w:val="00B13538"/>
    <w:rsid w:val="00B13669"/>
    <w:rsid w:val="00B138B0"/>
    <w:rsid w:val="00B13C4F"/>
    <w:rsid w:val="00B14AA9"/>
    <w:rsid w:val="00B14BF7"/>
    <w:rsid w:val="00B14E7C"/>
    <w:rsid w:val="00B15226"/>
    <w:rsid w:val="00B152B5"/>
    <w:rsid w:val="00B1552E"/>
    <w:rsid w:val="00B15A0F"/>
    <w:rsid w:val="00B15CA2"/>
    <w:rsid w:val="00B15DB4"/>
    <w:rsid w:val="00B16F5F"/>
    <w:rsid w:val="00B16FE3"/>
    <w:rsid w:val="00B17262"/>
    <w:rsid w:val="00B1751E"/>
    <w:rsid w:val="00B1753D"/>
    <w:rsid w:val="00B17605"/>
    <w:rsid w:val="00B17698"/>
    <w:rsid w:val="00B20F17"/>
    <w:rsid w:val="00B21020"/>
    <w:rsid w:val="00B2111D"/>
    <w:rsid w:val="00B2123B"/>
    <w:rsid w:val="00B2130B"/>
    <w:rsid w:val="00B217EE"/>
    <w:rsid w:val="00B21BC2"/>
    <w:rsid w:val="00B21F6C"/>
    <w:rsid w:val="00B220AD"/>
    <w:rsid w:val="00B22414"/>
    <w:rsid w:val="00B225E8"/>
    <w:rsid w:val="00B227FE"/>
    <w:rsid w:val="00B22967"/>
    <w:rsid w:val="00B22B78"/>
    <w:rsid w:val="00B22FC9"/>
    <w:rsid w:val="00B231DD"/>
    <w:rsid w:val="00B234CF"/>
    <w:rsid w:val="00B23567"/>
    <w:rsid w:val="00B235CD"/>
    <w:rsid w:val="00B238D7"/>
    <w:rsid w:val="00B23F74"/>
    <w:rsid w:val="00B2419C"/>
    <w:rsid w:val="00B24915"/>
    <w:rsid w:val="00B24A9E"/>
    <w:rsid w:val="00B24B1B"/>
    <w:rsid w:val="00B2506D"/>
    <w:rsid w:val="00B254B9"/>
    <w:rsid w:val="00B2585B"/>
    <w:rsid w:val="00B259D7"/>
    <w:rsid w:val="00B25AEF"/>
    <w:rsid w:val="00B26648"/>
    <w:rsid w:val="00B269A6"/>
    <w:rsid w:val="00B26DD0"/>
    <w:rsid w:val="00B26E4B"/>
    <w:rsid w:val="00B26F54"/>
    <w:rsid w:val="00B271DF"/>
    <w:rsid w:val="00B273A8"/>
    <w:rsid w:val="00B27774"/>
    <w:rsid w:val="00B27995"/>
    <w:rsid w:val="00B27C73"/>
    <w:rsid w:val="00B27D0C"/>
    <w:rsid w:val="00B30437"/>
    <w:rsid w:val="00B30758"/>
    <w:rsid w:val="00B307AF"/>
    <w:rsid w:val="00B30A9C"/>
    <w:rsid w:val="00B30E81"/>
    <w:rsid w:val="00B30EC1"/>
    <w:rsid w:val="00B30F8C"/>
    <w:rsid w:val="00B312A6"/>
    <w:rsid w:val="00B31338"/>
    <w:rsid w:val="00B313FF"/>
    <w:rsid w:val="00B31863"/>
    <w:rsid w:val="00B31D05"/>
    <w:rsid w:val="00B31F92"/>
    <w:rsid w:val="00B31F93"/>
    <w:rsid w:val="00B324B3"/>
    <w:rsid w:val="00B32BF5"/>
    <w:rsid w:val="00B33AB8"/>
    <w:rsid w:val="00B33DC7"/>
    <w:rsid w:val="00B3476B"/>
    <w:rsid w:val="00B34957"/>
    <w:rsid w:val="00B35849"/>
    <w:rsid w:val="00B35A41"/>
    <w:rsid w:val="00B35AB3"/>
    <w:rsid w:val="00B36A87"/>
    <w:rsid w:val="00B36CE4"/>
    <w:rsid w:val="00B37790"/>
    <w:rsid w:val="00B37B86"/>
    <w:rsid w:val="00B37D42"/>
    <w:rsid w:val="00B37EC4"/>
    <w:rsid w:val="00B37F34"/>
    <w:rsid w:val="00B405CB"/>
    <w:rsid w:val="00B41700"/>
    <w:rsid w:val="00B417D2"/>
    <w:rsid w:val="00B41AE2"/>
    <w:rsid w:val="00B41C74"/>
    <w:rsid w:val="00B41F22"/>
    <w:rsid w:val="00B42572"/>
    <w:rsid w:val="00B42822"/>
    <w:rsid w:val="00B42AD2"/>
    <w:rsid w:val="00B42C0F"/>
    <w:rsid w:val="00B42CA2"/>
    <w:rsid w:val="00B42EA0"/>
    <w:rsid w:val="00B4315B"/>
    <w:rsid w:val="00B43548"/>
    <w:rsid w:val="00B43570"/>
    <w:rsid w:val="00B438DA"/>
    <w:rsid w:val="00B43CA5"/>
    <w:rsid w:val="00B43D3F"/>
    <w:rsid w:val="00B43DB4"/>
    <w:rsid w:val="00B43DE3"/>
    <w:rsid w:val="00B43EAA"/>
    <w:rsid w:val="00B440EE"/>
    <w:rsid w:val="00B45116"/>
    <w:rsid w:val="00B452A6"/>
    <w:rsid w:val="00B452D7"/>
    <w:rsid w:val="00B455F8"/>
    <w:rsid w:val="00B4569C"/>
    <w:rsid w:val="00B45D80"/>
    <w:rsid w:val="00B45D9F"/>
    <w:rsid w:val="00B46096"/>
    <w:rsid w:val="00B46312"/>
    <w:rsid w:val="00B463C6"/>
    <w:rsid w:val="00B466CF"/>
    <w:rsid w:val="00B46D62"/>
    <w:rsid w:val="00B50FBB"/>
    <w:rsid w:val="00B5104A"/>
    <w:rsid w:val="00B511F2"/>
    <w:rsid w:val="00B51413"/>
    <w:rsid w:val="00B5150A"/>
    <w:rsid w:val="00B516D9"/>
    <w:rsid w:val="00B51830"/>
    <w:rsid w:val="00B51A5A"/>
    <w:rsid w:val="00B51DA7"/>
    <w:rsid w:val="00B52B58"/>
    <w:rsid w:val="00B534E1"/>
    <w:rsid w:val="00B536D1"/>
    <w:rsid w:val="00B53F0B"/>
    <w:rsid w:val="00B540BF"/>
    <w:rsid w:val="00B540D8"/>
    <w:rsid w:val="00B543E6"/>
    <w:rsid w:val="00B54535"/>
    <w:rsid w:val="00B547D7"/>
    <w:rsid w:val="00B548F4"/>
    <w:rsid w:val="00B54904"/>
    <w:rsid w:val="00B54BA9"/>
    <w:rsid w:val="00B55009"/>
    <w:rsid w:val="00B55279"/>
    <w:rsid w:val="00B557E7"/>
    <w:rsid w:val="00B55C0F"/>
    <w:rsid w:val="00B55C26"/>
    <w:rsid w:val="00B55DC7"/>
    <w:rsid w:val="00B55E96"/>
    <w:rsid w:val="00B560D9"/>
    <w:rsid w:val="00B562A1"/>
    <w:rsid w:val="00B562E5"/>
    <w:rsid w:val="00B563C2"/>
    <w:rsid w:val="00B5648B"/>
    <w:rsid w:val="00B569C8"/>
    <w:rsid w:val="00B56FFC"/>
    <w:rsid w:val="00B571D2"/>
    <w:rsid w:val="00B5780F"/>
    <w:rsid w:val="00B57F13"/>
    <w:rsid w:val="00B600E0"/>
    <w:rsid w:val="00B60268"/>
    <w:rsid w:val="00B607AA"/>
    <w:rsid w:val="00B60F77"/>
    <w:rsid w:val="00B61471"/>
    <w:rsid w:val="00B62547"/>
    <w:rsid w:val="00B62D9F"/>
    <w:rsid w:val="00B62DB6"/>
    <w:rsid w:val="00B62DF0"/>
    <w:rsid w:val="00B6358A"/>
    <w:rsid w:val="00B63E1C"/>
    <w:rsid w:val="00B63FA2"/>
    <w:rsid w:val="00B6414F"/>
    <w:rsid w:val="00B642B2"/>
    <w:rsid w:val="00B64D4F"/>
    <w:rsid w:val="00B64E1F"/>
    <w:rsid w:val="00B64F3D"/>
    <w:rsid w:val="00B64F8F"/>
    <w:rsid w:val="00B653D1"/>
    <w:rsid w:val="00B6587F"/>
    <w:rsid w:val="00B65BE3"/>
    <w:rsid w:val="00B662EA"/>
    <w:rsid w:val="00B6630B"/>
    <w:rsid w:val="00B664BA"/>
    <w:rsid w:val="00B669C2"/>
    <w:rsid w:val="00B669D0"/>
    <w:rsid w:val="00B66F97"/>
    <w:rsid w:val="00B673F2"/>
    <w:rsid w:val="00B67550"/>
    <w:rsid w:val="00B67A07"/>
    <w:rsid w:val="00B67B6C"/>
    <w:rsid w:val="00B67E4B"/>
    <w:rsid w:val="00B70426"/>
    <w:rsid w:val="00B70DCF"/>
    <w:rsid w:val="00B70F17"/>
    <w:rsid w:val="00B70FF8"/>
    <w:rsid w:val="00B713DD"/>
    <w:rsid w:val="00B727D8"/>
    <w:rsid w:val="00B72A28"/>
    <w:rsid w:val="00B73BA5"/>
    <w:rsid w:val="00B73FEF"/>
    <w:rsid w:val="00B744D6"/>
    <w:rsid w:val="00B74745"/>
    <w:rsid w:val="00B747B1"/>
    <w:rsid w:val="00B74962"/>
    <w:rsid w:val="00B74A71"/>
    <w:rsid w:val="00B74CA4"/>
    <w:rsid w:val="00B74CAC"/>
    <w:rsid w:val="00B74D67"/>
    <w:rsid w:val="00B75537"/>
    <w:rsid w:val="00B75658"/>
    <w:rsid w:val="00B757D1"/>
    <w:rsid w:val="00B76924"/>
    <w:rsid w:val="00B7699F"/>
    <w:rsid w:val="00B76E18"/>
    <w:rsid w:val="00B76FB4"/>
    <w:rsid w:val="00B77E20"/>
    <w:rsid w:val="00B802C8"/>
    <w:rsid w:val="00B8037B"/>
    <w:rsid w:val="00B80918"/>
    <w:rsid w:val="00B80DEB"/>
    <w:rsid w:val="00B810DD"/>
    <w:rsid w:val="00B8161A"/>
    <w:rsid w:val="00B82397"/>
    <w:rsid w:val="00B82AA6"/>
    <w:rsid w:val="00B82E8F"/>
    <w:rsid w:val="00B83159"/>
    <w:rsid w:val="00B8329D"/>
    <w:rsid w:val="00B8339C"/>
    <w:rsid w:val="00B833EE"/>
    <w:rsid w:val="00B83DB1"/>
    <w:rsid w:val="00B840E3"/>
    <w:rsid w:val="00B841C9"/>
    <w:rsid w:val="00B84891"/>
    <w:rsid w:val="00B853C4"/>
    <w:rsid w:val="00B85712"/>
    <w:rsid w:val="00B85A4D"/>
    <w:rsid w:val="00B85ACE"/>
    <w:rsid w:val="00B85C5B"/>
    <w:rsid w:val="00B85DC1"/>
    <w:rsid w:val="00B85DE7"/>
    <w:rsid w:val="00B867B4"/>
    <w:rsid w:val="00B869DC"/>
    <w:rsid w:val="00B86C0C"/>
    <w:rsid w:val="00B86DDB"/>
    <w:rsid w:val="00B87038"/>
    <w:rsid w:val="00B87128"/>
    <w:rsid w:val="00B9036D"/>
    <w:rsid w:val="00B911E3"/>
    <w:rsid w:val="00B9127F"/>
    <w:rsid w:val="00B912A9"/>
    <w:rsid w:val="00B912E7"/>
    <w:rsid w:val="00B914AB"/>
    <w:rsid w:val="00B9154F"/>
    <w:rsid w:val="00B91957"/>
    <w:rsid w:val="00B9195B"/>
    <w:rsid w:val="00B91AF2"/>
    <w:rsid w:val="00B91C55"/>
    <w:rsid w:val="00B91C57"/>
    <w:rsid w:val="00B933D9"/>
    <w:rsid w:val="00B934F3"/>
    <w:rsid w:val="00B938DA"/>
    <w:rsid w:val="00B93AA4"/>
    <w:rsid w:val="00B94466"/>
    <w:rsid w:val="00B945D0"/>
    <w:rsid w:val="00B947A5"/>
    <w:rsid w:val="00B94D2C"/>
    <w:rsid w:val="00B94E67"/>
    <w:rsid w:val="00B954B3"/>
    <w:rsid w:val="00B95BBA"/>
    <w:rsid w:val="00B96C88"/>
    <w:rsid w:val="00B97056"/>
    <w:rsid w:val="00B9724B"/>
    <w:rsid w:val="00B972EE"/>
    <w:rsid w:val="00B972F5"/>
    <w:rsid w:val="00BA00D8"/>
    <w:rsid w:val="00BA0651"/>
    <w:rsid w:val="00BA1152"/>
    <w:rsid w:val="00BA15DF"/>
    <w:rsid w:val="00BA1644"/>
    <w:rsid w:val="00BA1758"/>
    <w:rsid w:val="00BA189E"/>
    <w:rsid w:val="00BA1E85"/>
    <w:rsid w:val="00BA237F"/>
    <w:rsid w:val="00BA2E57"/>
    <w:rsid w:val="00BA2FEF"/>
    <w:rsid w:val="00BA31E8"/>
    <w:rsid w:val="00BA3308"/>
    <w:rsid w:val="00BA338B"/>
    <w:rsid w:val="00BA395F"/>
    <w:rsid w:val="00BA3A4F"/>
    <w:rsid w:val="00BA3C5F"/>
    <w:rsid w:val="00BA4AF4"/>
    <w:rsid w:val="00BA4DF0"/>
    <w:rsid w:val="00BA4ED2"/>
    <w:rsid w:val="00BA50AA"/>
    <w:rsid w:val="00BA5420"/>
    <w:rsid w:val="00BA5AC2"/>
    <w:rsid w:val="00BA5CD8"/>
    <w:rsid w:val="00BA615A"/>
    <w:rsid w:val="00BA701A"/>
    <w:rsid w:val="00BA71D2"/>
    <w:rsid w:val="00BA72BA"/>
    <w:rsid w:val="00BA73E4"/>
    <w:rsid w:val="00BA745A"/>
    <w:rsid w:val="00BA7480"/>
    <w:rsid w:val="00BA76A8"/>
    <w:rsid w:val="00BA7A2C"/>
    <w:rsid w:val="00BA7A36"/>
    <w:rsid w:val="00BA7C70"/>
    <w:rsid w:val="00BA7E6C"/>
    <w:rsid w:val="00BA7EF1"/>
    <w:rsid w:val="00BB04F0"/>
    <w:rsid w:val="00BB0550"/>
    <w:rsid w:val="00BB0835"/>
    <w:rsid w:val="00BB0CA8"/>
    <w:rsid w:val="00BB0EB8"/>
    <w:rsid w:val="00BB10F9"/>
    <w:rsid w:val="00BB1293"/>
    <w:rsid w:val="00BB141D"/>
    <w:rsid w:val="00BB15CB"/>
    <w:rsid w:val="00BB1B4E"/>
    <w:rsid w:val="00BB2A10"/>
    <w:rsid w:val="00BB32B8"/>
    <w:rsid w:val="00BB3353"/>
    <w:rsid w:val="00BB36A6"/>
    <w:rsid w:val="00BB38F8"/>
    <w:rsid w:val="00BB3BDE"/>
    <w:rsid w:val="00BB401C"/>
    <w:rsid w:val="00BB43F9"/>
    <w:rsid w:val="00BB4536"/>
    <w:rsid w:val="00BB4E4B"/>
    <w:rsid w:val="00BB5306"/>
    <w:rsid w:val="00BB544E"/>
    <w:rsid w:val="00BB5538"/>
    <w:rsid w:val="00BB5625"/>
    <w:rsid w:val="00BB61BC"/>
    <w:rsid w:val="00BB63F1"/>
    <w:rsid w:val="00BB6456"/>
    <w:rsid w:val="00BB64F0"/>
    <w:rsid w:val="00BB6E2B"/>
    <w:rsid w:val="00BB70DC"/>
    <w:rsid w:val="00BB761D"/>
    <w:rsid w:val="00BB7775"/>
    <w:rsid w:val="00BC045B"/>
    <w:rsid w:val="00BC08A8"/>
    <w:rsid w:val="00BC08F8"/>
    <w:rsid w:val="00BC0B35"/>
    <w:rsid w:val="00BC105D"/>
    <w:rsid w:val="00BC169C"/>
    <w:rsid w:val="00BC19CC"/>
    <w:rsid w:val="00BC1EA6"/>
    <w:rsid w:val="00BC1FB4"/>
    <w:rsid w:val="00BC2302"/>
    <w:rsid w:val="00BC2757"/>
    <w:rsid w:val="00BC28FF"/>
    <w:rsid w:val="00BC3147"/>
    <w:rsid w:val="00BC346E"/>
    <w:rsid w:val="00BC35A8"/>
    <w:rsid w:val="00BC3A53"/>
    <w:rsid w:val="00BC3A7E"/>
    <w:rsid w:val="00BC3B07"/>
    <w:rsid w:val="00BC3C46"/>
    <w:rsid w:val="00BC41D6"/>
    <w:rsid w:val="00BC47D8"/>
    <w:rsid w:val="00BC4D7E"/>
    <w:rsid w:val="00BC53BE"/>
    <w:rsid w:val="00BC56B0"/>
    <w:rsid w:val="00BC5A45"/>
    <w:rsid w:val="00BC5BF4"/>
    <w:rsid w:val="00BC5DA5"/>
    <w:rsid w:val="00BC5E41"/>
    <w:rsid w:val="00BC646F"/>
    <w:rsid w:val="00BC67B1"/>
    <w:rsid w:val="00BC7A76"/>
    <w:rsid w:val="00BC7C2D"/>
    <w:rsid w:val="00BC7C9D"/>
    <w:rsid w:val="00BD0081"/>
    <w:rsid w:val="00BD024B"/>
    <w:rsid w:val="00BD02C5"/>
    <w:rsid w:val="00BD034E"/>
    <w:rsid w:val="00BD0636"/>
    <w:rsid w:val="00BD0792"/>
    <w:rsid w:val="00BD1198"/>
    <w:rsid w:val="00BD171B"/>
    <w:rsid w:val="00BD1A6A"/>
    <w:rsid w:val="00BD1AA6"/>
    <w:rsid w:val="00BD2013"/>
    <w:rsid w:val="00BD22B1"/>
    <w:rsid w:val="00BD22E9"/>
    <w:rsid w:val="00BD24BC"/>
    <w:rsid w:val="00BD24CC"/>
    <w:rsid w:val="00BD2EE6"/>
    <w:rsid w:val="00BD33B8"/>
    <w:rsid w:val="00BD3982"/>
    <w:rsid w:val="00BD39ED"/>
    <w:rsid w:val="00BD3D1F"/>
    <w:rsid w:val="00BD3E69"/>
    <w:rsid w:val="00BD4CDF"/>
    <w:rsid w:val="00BD5117"/>
    <w:rsid w:val="00BD5170"/>
    <w:rsid w:val="00BD527D"/>
    <w:rsid w:val="00BD620A"/>
    <w:rsid w:val="00BD6616"/>
    <w:rsid w:val="00BD671F"/>
    <w:rsid w:val="00BD6781"/>
    <w:rsid w:val="00BD7134"/>
    <w:rsid w:val="00BD7374"/>
    <w:rsid w:val="00BD7A1F"/>
    <w:rsid w:val="00BD7B54"/>
    <w:rsid w:val="00BD7C7D"/>
    <w:rsid w:val="00BE00E2"/>
    <w:rsid w:val="00BE028E"/>
    <w:rsid w:val="00BE054D"/>
    <w:rsid w:val="00BE0DB1"/>
    <w:rsid w:val="00BE0DE7"/>
    <w:rsid w:val="00BE108A"/>
    <w:rsid w:val="00BE10C1"/>
    <w:rsid w:val="00BE127C"/>
    <w:rsid w:val="00BE1334"/>
    <w:rsid w:val="00BE143E"/>
    <w:rsid w:val="00BE216D"/>
    <w:rsid w:val="00BE24C1"/>
    <w:rsid w:val="00BE35C7"/>
    <w:rsid w:val="00BE398C"/>
    <w:rsid w:val="00BE3C5F"/>
    <w:rsid w:val="00BE3C60"/>
    <w:rsid w:val="00BE3E6D"/>
    <w:rsid w:val="00BE425B"/>
    <w:rsid w:val="00BE47E3"/>
    <w:rsid w:val="00BE546A"/>
    <w:rsid w:val="00BE5B3F"/>
    <w:rsid w:val="00BE5B40"/>
    <w:rsid w:val="00BE64CD"/>
    <w:rsid w:val="00BE6CF5"/>
    <w:rsid w:val="00BE6F24"/>
    <w:rsid w:val="00BE73ED"/>
    <w:rsid w:val="00BE749C"/>
    <w:rsid w:val="00BE7CBF"/>
    <w:rsid w:val="00BF04FF"/>
    <w:rsid w:val="00BF05F5"/>
    <w:rsid w:val="00BF08E1"/>
    <w:rsid w:val="00BF0A80"/>
    <w:rsid w:val="00BF0DAA"/>
    <w:rsid w:val="00BF1178"/>
    <w:rsid w:val="00BF12CC"/>
    <w:rsid w:val="00BF1586"/>
    <w:rsid w:val="00BF1588"/>
    <w:rsid w:val="00BF1737"/>
    <w:rsid w:val="00BF2224"/>
    <w:rsid w:val="00BF2CDB"/>
    <w:rsid w:val="00BF34EB"/>
    <w:rsid w:val="00BF34FB"/>
    <w:rsid w:val="00BF394C"/>
    <w:rsid w:val="00BF481E"/>
    <w:rsid w:val="00BF49AD"/>
    <w:rsid w:val="00BF4EB0"/>
    <w:rsid w:val="00BF4FD6"/>
    <w:rsid w:val="00BF5380"/>
    <w:rsid w:val="00BF5446"/>
    <w:rsid w:val="00BF5C22"/>
    <w:rsid w:val="00BF670F"/>
    <w:rsid w:val="00BF6B9E"/>
    <w:rsid w:val="00BF6C5E"/>
    <w:rsid w:val="00BF6D13"/>
    <w:rsid w:val="00BF74A2"/>
    <w:rsid w:val="00C008F7"/>
    <w:rsid w:val="00C0129E"/>
    <w:rsid w:val="00C01398"/>
    <w:rsid w:val="00C0141E"/>
    <w:rsid w:val="00C01923"/>
    <w:rsid w:val="00C019E0"/>
    <w:rsid w:val="00C01BB2"/>
    <w:rsid w:val="00C02250"/>
    <w:rsid w:val="00C02986"/>
    <w:rsid w:val="00C0306A"/>
    <w:rsid w:val="00C03539"/>
    <w:rsid w:val="00C03EBC"/>
    <w:rsid w:val="00C0435F"/>
    <w:rsid w:val="00C04ADD"/>
    <w:rsid w:val="00C04E30"/>
    <w:rsid w:val="00C0513B"/>
    <w:rsid w:val="00C051CD"/>
    <w:rsid w:val="00C0533E"/>
    <w:rsid w:val="00C053C1"/>
    <w:rsid w:val="00C05A0C"/>
    <w:rsid w:val="00C05A23"/>
    <w:rsid w:val="00C066D5"/>
    <w:rsid w:val="00C06925"/>
    <w:rsid w:val="00C071DE"/>
    <w:rsid w:val="00C07882"/>
    <w:rsid w:val="00C07A84"/>
    <w:rsid w:val="00C07CF5"/>
    <w:rsid w:val="00C10457"/>
    <w:rsid w:val="00C10B1B"/>
    <w:rsid w:val="00C10B6A"/>
    <w:rsid w:val="00C10F6F"/>
    <w:rsid w:val="00C11023"/>
    <w:rsid w:val="00C1135A"/>
    <w:rsid w:val="00C1167A"/>
    <w:rsid w:val="00C11700"/>
    <w:rsid w:val="00C1186A"/>
    <w:rsid w:val="00C11B42"/>
    <w:rsid w:val="00C11C5D"/>
    <w:rsid w:val="00C12239"/>
    <w:rsid w:val="00C12241"/>
    <w:rsid w:val="00C122AE"/>
    <w:rsid w:val="00C1278D"/>
    <w:rsid w:val="00C12810"/>
    <w:rsid w:val="00C12B1D"/>
    <w:rsid w:val="00C12B8E"/>
    <w:rsid w:val="00C12EDF"/>
    <w:rsid w:val="00C1352A"/>
    <w:rsid w:val="00C13D2F"/>
    <w:rsid w:val="00C1419C"/>
    <w:rsid w:val="00C14247"/>
    <w:rsid w:val="00C146C1"/>
    <w:rsid w:val="00C148DD"/>
    <w:rsid w:val="00C14C35"/>
    <w:rsid w:val="00C15236"/>
    <w:rsid w:val="00C154F7"/>
    <w:rsid w:val="00C155BB"/>
    <w:rsid w:val="00C1578C"/>
    <w:rsid w:val="00C15927"/>
    <w:rsid w:val="00C15D02"/>
    <w:rsid w:val="00C16173"/>
    <w:rsid w:val="00C161C5"/>
    <w:rsid w:val="00C167CC"/>
    <w:rsid w:val="00C1687B"/>
    <w:rsid w:val="00C16A68"/>
    <w:rsid w:val="00C174D2"/>
    <w:rsid w:val="00C175EF"/>
    <w:rsid w:val="00C1779B"/>
    <w:rsid w:val="00C20013"/>
    <w:rsid w:val="00C203D0"/>
    <w:rsid w:val="00C207DD"/>
    <w:rsid w:val="00C20F00"/>
    <w:rsid w:val="00C2101C"/>
    <w:rsid w:val="00C21131"/>
    <w:rsid w:val="00C21F36"/>
    <w:rsid w:val="00C221EC"/>
    <w:rsid w:val="00C2242F"/>
    <w:rsid w:val="00C22697"/>
    <w:rsid w:val="00C226E3"/>
    <w:rsid w:val="00C22922"/>
    <w:rsid w:val="00C22EFF"/>
    <w:rsid w:val="00C230D8"/>
    <w:rsid w:val="00C2322B"/>
    <w:rsid w:val="00C232E9"/>
    <w:rsid w:val="00C2333F"/>
    <w:rsid w:val="00C234E1"/>
    <w:rsid w:val="00C23A4C"/>
    <w:rsid w:val="00C23C19"/>
    <w:rsid w:val="00C240F6"/>
    <w:rsid w:val="00C24892"/>
    <w:rsid w:val="00C24FFF"/>
    <w:rsid w:val="00C266AE"/>
    <w:rsid w:val="00C26E32"/>
    <w:rsid w:val="00C27566"/>
    <w:rsid w:val="00C27759"/>
    <w:rsid w:val="00C278CD"/>
    <w:rsid w:val="00C27965"/>
    <w:rsid w:val="00C27AAD"/>
    <w:rsid w:val="00C3008E"/>
    <w:rsid w:val="00C30303"/>
    <w:rsid w:val="00C30332"/>
    <w:rsid w:val="00C3056D"/>
    <w:rsid w:val="00C30916"/>
    <w:rsid w:val="00C30B73"/>
    <w:rsid w:val="00C313A9"/>
    <w:rsid w:val="00C317D2"/>
    <w:rsid w:val="00C31927"/>
    <w:rsid w:val="00C31BF1"/>
    <w:rsid w:val="00C321B5"/>
    <w:rsid w:val="00C32473"/>
    <w:rsid w:val="00C32691"/>
    <w:rsid w:val="00C328C5"/>
    <w:rsid w:val="00C32911"/>
    <w:rsid w:val="00C3303B"/>
    <w:rsid w:val="00C334C5"/>
    <w:rsid w:val="00C33507"/>
    <w:rsid w:val="00C33B65"/>
    <w:rsid w:val="00C33BAE"/>
    <w:rsid w:val="00C3447B"/>
    <w:rsid w:val="00C34854"/>
    <w:rsid w:val="00C34E0C"/>
    <w:rsid w:val="00C34F5C"/>
    <w:rsid w:val="00C35341"/>
    <w:rsid w:val="00C35452"/>
    <w:rsid w:val="00C3552A"/>
    <w:rsid w:val="00C356DB"/>
    <w:rsid w:val="00C3598F"/>
    <w:rsid w:val="00C35BCC"/>
    <w:rsid w:val="00C35E1F"/>
    <w:rsid w:val="00C36684"/>
    <w:rsid w:val="00C36982"/>
    <w:rsid w:val="00C36A9D"/>
    <w:rsid w:val="00C37034"/>
    <w:rsid w:val="00C37110"/>
    <w:rsid w:val="00C37471"/>
    <w:rsid w:val="00C3748D"/>
    <w:rsid w:val="00C37E93"/>
    <w:rsid w:val="00C37F59"/>
    <w:rsid w:val="00C40517"/>
    <w:rsid w:val="00C40543"/>
    <w:rsid w:val="00C40974"/>
    <w:rsid w:val="00C40AF2"/>
    <w:rsid w:val="00C40B01"/>
    <w:rsid w:val="00C40CCF"/>
    <w:rsid w:val="00C41050"/>
    <w:rsid w:val="00C410BA"/>
    <w:rsid w:val="00C412F8"/>
    <w:rsid w:val="00C4171F"/>
    <w:rsid w:val="00C41773"/>
    <w:rsid w:val="00C41D30"/>
    <w:rsid w:val="00C42345"/>
    <w:rsid w:val="00C429A3"/>
    <w:rsid w:val="00C42A7A"/>
    <w:rsid w:val="00C42E93"/>
    <w:rsid w:val="00C432D7"/>
    <w:rsid w:val="00C43753"/>
    <w:rsid w:val="00C43790"/>
    <w:rsid w:val="00C43D47"/>
    <w:rsid w:val="00C4481F"/>
    <w:rsid w:val="00C45075"/>
    <w:rsid w:val="00C450A1"/>
    <w:rsid w:val="00C45266"/>
    <w:rsid w:val="00C4550A"/>
    <w:rsid w:val="00C45625"/>
    <w:rsid w:val="00C45834"/>
    <w:rsid w:val="00C45A66"/>
    <w:rsid w:val="00C4611E"/>
    <w:rsid w:val="00C461CD"/>
    <w:rsid w:val="00C467D8"/>
    <w:rsid w:val="00C469AD"/>
    <w:rsid w:val="00C46E51"/>
    <w:rsid w:val="00C46F40"/>
    <w:rsid w:val="00C47E64"/>
    <w:rsid w:val="00C47EDA"/>
    <w:rsid w:val="00C5018D"/>
    <w:rsid w:val="00C502F8"/>
    <w:rsid w:val="00C50699"/>
    <w:rsid w:val="00C507A1"/>
    <w:rsid w:val="00C509B6"/>
    <w:rsid w:val="00C51045"/>
    <w:rsid w:val="00C5111D"/>
    <w:rsid w:val="00C51775"/>
    <w:rsid w:val="00C52213"/>
    <w:rsid w:val="00C5256D"/>
    <w:rsid w:val="00C52601"/>
    <w:rsid w:val="00C52958"/>
    <w:rsid w:val="00C52CD0"/>
    <w:rsid w:val="00C52E45"/>
    <w:rsid w:val="00C52F22"/>
    <w:rsid w:val="00C52F5D"/>
    <w:rsid w:val="00C53786"/>
    <w:rsid w:val="00C53A98"/>
    <w:rsid w:val="00C5473F"/>
    <w:rsid w:val="00C54C2D"/>
    <w:rsid w:val="00C54EF7"/>
    <w:rsid w:val="00C54FCD"/>
    <w:rsid w:val="00C55217"/>
    <w:rsid w:val="00C55FDA"/>
    <w:rsid w:val="00C566E1"/>
    <w:rsid w:val="00C56BB8"/>
    <w:rsid w:val="00C56ED3"/>
    <w:rsid w:val="00C56F2F"/>
    <w:rsid w:val="00C5717D"/>
    <w:rsid w:val="00C60192"/>
    <w:rsid w:val="00C601A3"/>
    <w:rsid w:val="00C60202"/>
    <w:rsid w:val="00C602C7"/>
    <w:rsid w:val="00C60AD8"/>
    <w:rsid w:val="00C60F60"/>
    <w:rsid w:val="00C6121C"/>
    <w:rsid w:val="00C61687"/>
    <w:rsid w:val="00C62694"/>
    <w:rsid w:val="00C626E9"/>
    <w:rsid w:val="00C6321D"/>
    <w:rsid w:val="00C635D1"/>
    <w:rsid w:val="00C6382C"/>
    <w:rsid w:val="00C63E48"/>
    <w:rsid w:val="00C64789"/>
    <w:rsid w:val="00C64C28"/>
    <w:rsid w:val="00C6537C"/>
    <w:rsid w:val="00C654D0"/>
    <w:rsid w:val="00C65F06"/>
    <w:rsid w:val="00C65F46"/>
    <w:rsid w:val="00C661E0"/>
    <w:rsid w:val="00C66232"/>
    <w:rsid w:val="00C6644C"/>
    <w:rsid w:val="00C66A71"/>
    <w:rsid w:val="00C66E69"/>
    <w:rsid w:val="00C66EFE"/>
    <w:rsid w:val="00C670AF"/>
    <w:rsid w:val="00C674F2"/>
    <w:rsid w:val="00C675AD"/>
    <w:rsid w:val="00C6768F"/>
    <w:rsid w:val="00C67693"/>
    <w:rsid w:val="00C67702"/>
    <w:rsid w:val="00C67F19"/>
    <w:rsid w:val="00C7012A"/>
    <w:rsid w:val="00C70458"/>
    <w:rsid w:val="00C705F2"/>
    <w:rsid w:val="00C70659"/>
    <w:rsid w:val="00C706EC"/>
    <w:rsid w:val="00C7181F"/>
    <w:rsid w:val="00C71B7E"/>
    <w:rsid w:val="00C7215C"/>
    <w:rsid w:val="00C724A5"/>
    <w:rsid w:val="00C729CB"/>
    <w:rsid w:val="00C72B13"/>
    <w:rsid w:val="00C73C9B"/>
    <w:rsid w:val="00C753FC"/>
    <w:rsid w:val="00C754DD"/>
    <w:rsid w:val="00C75642"/>
    <w:rsid w:val="00C75766"/>
    <w:rsid w:val="00C75776"/>
    <w:rsid w:val="00C7588B"/>
    <w:rsid w:val="00C7591B"/>
    <w:rsid w:val="00C759B4"/>
    <w:rsid w:val="00C75DE6"/>
    <w:rsid w:val="00C75EF2"/>
    <w:rsid w:val="00C76CC5"/>
    <w:rsid w:val="00C772C8"/>
    <w:rsid w:val="00C773DE"/>
    <w:rsid w:val="00C77CA4"/>
    <w:rsid w:val="00C8001A"/>
    <w:rsid w:val="00C80308"/>
    <w:rsid w:val="00C8095F"/>
    <w:rsid w:val="00C80C1E"/>
    <w:rsid w:val="00C80C49"/>
    <w:rsid w:val="00C80DF4"/>
    <w:rsid w:val="00C81154"/>
    <w:rsid w:val="00C812BF"/>
    <w:rsid w:val="00C8140C"/>
    <w:rsid w:val="00C81486"/>
    <w:rsid w:val="00C815A2"/>
    <w:rsid w:val="00C8167A"/>
    <w:rsid w:val="00C81DB5"/>
    <w:rsid w:val="00C81F47"/>
    <w:rsid w:val="00C822E1"/>
    <w:rsid w:val="00C825E9"/>
    <w:rsid w:val="00C8278C"/>
    <w:rsid w:val="00C829E7"/>
    <w:rsid w:val="00C82AC2"/>
    <w:rsid w:val="00C8313F"/>
    <w:rsid w:val="00C8315E"/>
    <w:rsid w:val="00C832B1"/>
    <w:rsid w:val="00C833FD"/>
    <w:rsid w:val="00C83BFE"/>
    <w:rsid w:val="00C83C84"/>
    <w:rsid w:val="00C83C8C"/>
    <w:rsid w:val="00C83F60"/>
    <w:rsid w:val="00C84441"/>
    <w:rsid w:val="00C84841"/>
    <w:rsid w:val="00C84C27"/>
    <w:rsid w:val="00C85287"/>
    <w:rsid w:val="00C85589"/>
    <w:rsid w:val="00C8566E"/>
    <w:rsid w:val="00C85A21"/>
    <w:rsid w:val="00C85AAA"/>
    <w:rsid w:val="00C85CEF"/>
    <w:rsid w:val="00C85ED3"/>
    <w:rsid w:val="00C85F02"/>
    <w:rsid w:val="00C861BA"/>
    <w:rsid w:val="00C86246"/>
    <w:rsid w:val="00C863B3"/>
    <w:rsid w:val="00C86560"/>
    <w:rsid w:val="00C86786"/>
    <w:rsid w:val="00C86E1F"/>
    <w:rsid w:val="00C86EA0"/>
    <w:rsid w:val="00C87BBF"/>
    <w:rsid w:val="00C87BCC"/>
    <w:rsid w:val="00C9087C"/>
    <w:rsid w:val="00C908B7"/>
    <w:rsid w:val="00C90E9B"/>
    <w:rsid w:val="00C9106D"/>
    <w:rsid w:val="00C911BE"/>
    <w:rsid w:val="00C91801"/>
    <w:rsid w:val="00C91A13"/>
    <w:rsid w:val="00C91A87"/>
    <w:rsid w:val="00C91F06"/>
    <w:rsid w:val="00C91F68"/>
    <w:rsid w:val="00C92146"/>
    <w:rsid w:val="00C92246"/>
    <w:rsid w:val="00C925A6"/>
    <w:rsid w:val="00C92760"/>
    <w:rsid w:val="00C92B1F"/>
    <w:rsid w:val="00C92E53"/>
    <w:rsid w:val="00C92E8F"/>
    <w:rsid w:val="00C92F82"/>
    <w:rsid w:val="00C92FD5"/>
    <w:rsid w:val="00C9335B"/>
    <w:rsid w:val="00C93443"/>
    <w:rsid w:val="00C9416C"/>
    <w:rsid w:val="00C9419E"/>
    <w:rsid w:val="00C94321"/>
    <w:rsid w:val="00C94406"/>
    <w:rsid w:val="00C9453B"/>
    <w:rsid w:val="00C94586"/>
    <w:rsid w:val="00C948ED"/>
    <w:rsid w:val="00C9536E"/>
    <w:rsid w:val="00C95575"/>
    <w:rsid w:val="00C957F7"/>
    <w:rsid w:val="00C95C7A"/>
    <w:rsid w:val="00C95CDE"/>
    <w:rsid w:val="00C95D97"/>
    <w:rsid w:val="00C962DC"/>
    <w:rsid w:val="00C9672A"/>
    <w:rsid w:val="00C96A8A"/>
    <w:rsid w:val="00C96D30"/>
    <w:rsid w:val="00C9702B"/>
    <w:rsid w:val="00C9702D"/>
    <w:rsid w:val="00C97252"/>
    <w:rsid w:val="00C9731D"/>
    <w:rsid w:val="00C9750E"/>
    <w:rsid w:val="00C97D94"/>
    <w:rsid w:val="00CA032F"/>
    <w:rsid w:val="00CA0330"/>
    <w:rsid w:val="00CA0501"/>
    <w:rsid w:val="00CA0700"/>
    <w:rsid w:val="00CA0D1F"/>
    <w:rsid w:val="00CA103A"/>
    <w:rsid w:val="00CA1A36"/>
    <w:rsid w:val="00CA1AC6"/>
    <w:rsid w:val="00CA2043"/>
    <w:rsid w:val="00CA238D"/>
    <w:rsid w:val="00CA2E5E"/>
    <w:rsid w:val="00CA2E8F"/>
    <w:rsid w:val="00CA3495"/>
    <w:rsid w:val="00CA34FA"/>
    <w:rsid w:val="00CA373C"/>
    <w:rsid w:val="00CA3A5E"/>
    <w:rsid w:val="00CA3B10"/>
    <w:rsid w:val="00CA442C"/>
    <w:rsid w:val="00CA4535"/>
    <w:rsid w:val="00CA4B86"/>
    <w:rsid w:val="00CA4B96"/>
    <w:rsid w:val="00CA4D19"/>
    <w:rsid w:val="00CA54DD"/>
    <w:rsid w:val="00CA558C"/>
    <w:rsid w:val="00CA5A9A"/>
    <w:rsid w:val="00CA5CA3"/>
    <w:rsid w:val="00CA5D33"/>
    <w:rsid w:val="00CA699B"/>
    <w:rsid w:val="00CA7073"/>
    <w:rsid w:val="00CA7BBA"/>
    <w:rsid w:val="00CA7F1C"/>
    <w:rsid w:val="00CB01CA"/>
    <w:rsid w:val="00CB038C"/>
    <w:rsid w:val="00CB090F"/>
    <w:rsid w:val="00CB0D2F"/>
    <w:rsid w:val="00CB0DA7"/>
    <w:rsid w:val="00CB147E"/>
    <w:rsid w:val="00CB1611"/>
    <w:rsid w:val="00CB1758"/>
    <w:rsid w:val="00CB1A29"/>
    <w:rsid w:val="00CB1D81"/>
    <w:rsid w:val="00CB2581"/>
    <w:rsid w:val="00CB258F"/>
    <w:rsid w:val="00CB3E00"/>
    <w:rsid w:val="00CB4226"/>
    <w:rsid w:val="00CB4CE8"/>
    <w:rsid w:val="00CB51D5"/>
    <w:rsid w:val="00CB5CBF"/>
    <w:rsid w:val="00CB5CFE"/>
    <w:rsid w:val="00CB6471"/>
    <w:rsid w:val="00CB6FE9"/>
    <w:rsid w:val="00CB76FE"/>
    <w:rsid w:val="00CB789E"/>
    <w:rsid w:val="00CB78CF"/>
    <w:rsid w:val="00CC00B0"/>
    <w:rsid w:val="00CC0229"/>
    <w:rsid w:val="00CC0483"/>
    <w:rsid w:val="00CC0755"/>
    <w:rsid w:val="00CC0B04"/>
    <w:rsid w:val="00CC0CF5"/>
    <w:rsid w:val="00CC120D"/>
    <w:rsid w:val="00CC1586"/>
    <w:rsid w:val="00CC1A3A"/>
    <w:rsid w:val="00CC2177"/>
    <w:rsid w:val="00CC2BC4"/>
    <w:rsid w:val="00CC2E00"/>
    <w:rsid w:val="00CC32F4"/>
    <w:rsid w:val="00CC3498"/>
    <w:rsid w:val="00CC361C"/>
    <w:rsid w:val="00CC38FF"/>
    <w:rsid w:val="00CC3E74"/>
    <w:rsid w:val="00CC3EFE"/>
    <w:rsid w:val="00CC4252"/>
    <w:rsid w:val="00CC46B9"/>
    <w:rsid w:val="00CC479C"/>
    <w:rsid w:val="00CC490A"/>
    <w:rsid w:val="00CC4CC1"/>
    <w:rsid w:val="00CC5296"/>
    <w:rsid w:val="00CC52AB"/>
    <w:rsid w:val="00CC56FA"/>
    <w:rsid w:val="00CC5873"/>
    <w:rsid w:val="00CC68D5"/>
    <w:rsid w:val="00CC7442"/>
    <w:rsid w:val="00CC7458"/>
    <w:rsid w:val="00CC777F"/>
    <w:rsid w:val="00CC7B15"/>
    <w:rsid w:val="00CD0FDD"/>
    <w:rsid w:val="00CD104E"/>
    <w:rsid w:val="00CD171F"/>
    <w:rsid w:val="00CD1B59"/>
    <w:rsid w:val="00CD1F2B"/>
    <w:rsid w:val="00CD26B1"/>
    <w:rsid w:val="00CD2E80"/>
    <w:rsid w:val="00CD36C8"/>
    <w:rsid w:val="00CD3738"/>
    <w:rsid w:val="00CD3767"/>
    <w:rsid w:val="00CD3F39"/>
    <w:rsid w:val="00CD44B3"/>
    <w:rsid w:val="00CD4905"/>
    <w:rsid w:val="00CD4A20"/>
    <w:rsid w:val="00CD4B25"/>
    <w:rsid w:val="00CD4FF2"/>
    <w:rsid w:val="00CD512B"/>
    <w:rsid w:val="00CD534B"/>
    <w:rsid w:val="00CD55FF"/>
    <w:rsid w:val="00CD5A9E"/>
    <w:rsid w:val="00CD620F"/>
    <w:rsid w:val="00CD637E"/>
    <w:rsid w:val="00CD65EF"/>
    <w:rsid w:val="00CD6E5F"/>
    <w:rsid w:val="00CD724F"/>
    <w:rsid w:val="00CD74F5"/>
    <w:rsid w:val="00CD7959"/>
    <w:rsid w:val="00CD79C3"/>
    <w:rsid w:val="00CD79D0"/>
    <w:rsid w:val="00CE00CE"/>
    <w:rsid w:val="00CE0664"/>
    <w:rsid w:val="00CE0B6E"/>
    <w:rsid w:val="00CE1093"/>
    <w:rsid w:val="00CE1A4E"/>
    <w:rsid w:val="00CE1BA7"/>
    <w:rsid w:val="00CE1D88"/>
    <w:rsid w:val="00CE1EE1"/>
    <w:rsid w:val="00CE2831"/>
    <w:rsid w:val="00CE2A34"/>
    <w:rsid w:val="00CE2C9D"/>
    <w:rsid w:val="00CE337F"/>
    <w:rsid w:val="00CE34C0"/>
    <w:rsid w:val="00CE3536"/>
    <w:rsid w:val="00CE35D9"/>
    <w:rsid w:val="00CE36D8"/>
    <w:rsid w:val="00CE3A58"/>
    <w:rsid w:val="00CE3CE6"/>
    <w:rsid w:val="00CE3E93"/>
    <w:rsid w:val="00CE3F5C"/>
    <w:rsid w:val="00CE44AA"/>
    <w:rsid w:val="00CE4581"/>
    <w:rsid w:val="00CE4714"/>
    <w:rsid w:val="00CE5122"/>
    <w:rsid w:val="00CE5682"/>
    <w:rsid w:val="00CE56D0"/>
    <w:rsid w:val="00CE57C8"/>
    <w:rsid w:val="00CE5A6D"/>
    <w:rsid w:val="00CE5B6C"/>
    <w:rsid w:val="00CE5C02"/>
    <w:rsid w:val="00CE5C5B"/>
    <w:rsid w:val="00CE5CFA"/>
    <w:rsid w:val="00CE61E2"/>
    <w:rsid w:val="00CE62DF"/>
    <w:rsid w:val="00CE647C"/>
    <w:rsid w:val="00CE6885"/>
    <w:rsid w:val="00CE6CC6"/>
    <w:rsid w:val="00CE6E9C"/>
    <w:rsid w:val="00CE7529"/>
    <w:rsid w:val="00CE7587"/>
    <w:rsid w:val="00CE78B9"/>
    <w:rsid w:val="00CE78E9"/>
    <w:rsid w:val="00CE79D9"/>
    <w:rsid w:val="00CE7E57"/>
    <w:rsid w:val="00CF0116"/>
    <w:rsid w:val="00CF03A0"/>
    <w:rsid w:val="00CF0608"/>
    <w:rsid w:val="00CF0701"/>
    <w:rsid w:val="00CF0C8E"/>
    <w:rsid w:val="00CF0D5D"/>
    <w:rsid w:val="00CF0E27"/>
    <w:rsid w:val="00CF0E3B"/>
    <w:rsid w:val="00CF1517"/>
    <w:rsid w:val="00CF1C6B"/>
    <w:rsid w:val="00CF20C5"/>
    <w:rsid w:val="00CF2A71"/>
    <w:rsid w:val="00CF2C1F"/>
    <w:rsid w:val="00CF2F3A"/>
    <w:rsid w:val="00CF348E"/>
    <w:rsid w:val="00CF35FB"/>
    <w:rsid w:val="00CF381F"/>
    <w:rsid w:val="00CF48C0"/>
    <w:rsid w:val="00CF4FAB"/>
    <w:rsid w:val="00CF4FE9"/>
    <w:rsid w:val="00CF524C"/>
    <w:rsid w:val="00CF52F2"/>
    <w:rsid w:val="00CF546B"/>
    <w:rsid w:val="00CF55BC"/>
    <w:rsid w:val="00CF55EA"/>
    <w:rsid w:val="00CF568D"/>
    <w:rsid w:val="00CF5B6C"/>
    <w:rsid w:val="00CF5CB8"/>
    <w:rsid w:val="00CF5E39"/>
    <w:rsid w:val="00CF5FAD"/>
    <w:rsid w:val="00CF6121"/>
    <w:rsid w:val="00CF66CF"/>
    <w:rsid w:val="00CF6BD1"/>
    <w:rsid w:val="00CF6F09"/>
    <w:rsid w:val="00CF7037"/>
    <w:rsid w:val="00CF7C62"/>
    <w:rsid w:val="00CF7C90"/>
    <w:rsid w:val="00D002E3"/>
    <w:rsid w:val="00D00B29"/>
    <w:rsid w:val="00D01AF4"/>
    <w:rsid w:val="00D01E24"/>
    <w:rsid w:val="00D01EBF"/>
    <w:rsid w:val="00D022B9"/>
    <w:rsid w:val="00D023DD"/>
    <w:rsid w:val="00D02473"/>
    <w:rsid w:val="00D02C34"/>
    <w:rsid w:val="00D031C6"/>
    <w:rsid w:val="00D03333"/>
    <w:rsid w:val="00D038E3"/>
    <w:rsid w:val="00D03C8C"/>
    <w:rsid w:val="00D04A47"/>
    <w:rsid w:val="00D04B3B"/>
    <w:rsid w:val="00D04CF6"/>
    <w:rsid w:val="00D051A3"/>
    <w:rsid w:val="00D05378"/>
    <w:rsid w:val="00D05417"/>
    <w:rsid w:val="00D05B0A"/>
    <w:rsid w:val="00D05E51"/>
    <w:rsid w:val="00D05FF3"/>
    <w:rsid w:val="00D0673A"/>
    <w:rsid w:val="00D06816"/>
    <w:rsid w:val="00D06896"/>
    <w:rsid w:val="00D06E7B"/>
    <w:rsid w:val="00D07173"/>
    <w:rsid w:val="00D072CD"/>
    <w:rsid w:val="00D07CAB"/>
    <w:rsid w:val="00D100D8"/>
    <w:rsid w:val="00D10200"/>
    <w:rsid w:val="00D10485"/>
    <w:rsid w:val="00D10919"/>
    <w:rsid w:val="00D10D33"/>
    <w:rsid w:val="00D10DE2"/>
    <w:rsid w:val="00D10F8B"/>
    <w:rsid w:val="00D111FC"/>
    <w:rsid w:val="00D1120B"/>
    <w:rsid w:val="00D118EC"/>
    <w:rsid w:val="00D12977"/>
    <w:rsid w:val="00D12B81"/>
    <w:rsid w:val="00D13751"/>
    <w:rsid w:val="00D140A5"/>
    <w:rsid w:val="00D14446"/>
    <w:rsid w:val="00D14C30"/>
    <w:rsid w:val="00D14E65"/>
    <w:rsid w:val="00D15308"/>
    <w:rsid w:val="00D156AE"/>
    <w:rsid w:val="00D15AB7"/>
    <w:rsid w:val="00D15B6E"/>
    <w:rsid w:val="00D16A55"/>
    <w:rsid w:val="00D17535"/>
    <w:rsid w:val="00D17589"/>
    <w:rsid w:val="00D17678"/>
    <w:rsid w:val="00D17FBA"/>
    <w:rsid w:val="00D20049"/>
    <w:rsid w:val="00D20A22"/>
    <w:rsid w:val="00D2141E"/>
    <w:rsid w:val="00D21852"/>
    <w:rsid w:val="00D219A2"/>
    <w:rsid w:val="00D21B9D"/>
    <w:rsid w:val="00D21C59"/>
    <w:rsid w:val="00D21F4B"/>
    <w:rsid w:val="00D21F4D"/>
    <w:rsid w:val="00D2248B"/>
    <w:rsid w:val="00D22E03"/>
    <w:rsid w:val="00D22FE9"/>
    <w:rsid w:val="00D23804"/>
    <w:rsid w:val="00D243EC"/>
    <w:rsid w:val="00D24AD5"/>
    <w:rsid w:val="00D24D59"/>
    <w:rsid w:val="00D24F30"/>
    <w:rsid w:val="00D251B5"/>
    <w:rsid w:val="00D25673"/>
    <w:rsid w:val="00D258A9"/>
    <w:rsid w:val="00D26194"/>
    <w:rsid w:val="00D2627C"/>
    <w:rsid w:val="00D266BF"/>
    <w:rsid w:val="00D268C5"/>
    <w:rsid w:val="00D26993"/>
    <w:rsid w:val="00D26D08"/>
    <w:rsid w:val="00D26EFD"/>
    <w:rsid w:val="00D271AD"/>
    <w:rsid w:val="00D27780"/>
    <w:rsid w:val="00D27F3D"/>
    <w:rsid w:val="00D27F40"/>
    <w:rsid w:val="00D30067"/>
    <w:rsid w:val="00D3086C"/>
    <w:rsid w:val="00D30B5B"/>
    <w:rsid w:val="00D30D59"/>
    <w:rsid w:val="00D31407"/>
    <w:rsid w:val="00D315D2"/>
    <w:rsid w:val="00D318E1"/>
    <w:rsid w:val="00D31DEA"/>
    <w:rsid w:val="00D32255"/>
    <w:rsid w:val="00D32416"/>
    <w:rsid w:val="00D3266F"/>
    <w:rsid w:val="00D32958"/>
    <w:rsid w:val="00D32994"/>
    <w:rsid w:val="00D32B0F"/>
    <w:rsid w:val="00D33150"/>
    <w:rsid w:val="00D33235"/>
    <w:rsid w:val="00D333E4"/>
    <w:rsid w:val="00D334AA"/>
    <w:rsid w:val="00D33A6B"/>
    <w:rsid w:val="00D34542"/>
    <w:rsid w:val="00D348FD"/>
    <w:rsid w:val="00D34AB5"/>
    <w:rsid w:val="00D357E6"/>
    <w:rsid w:val="00D35B8A"/>
    <w:rsid w:val="00D35F27"/>
    <w:rsid w:val="00D360D2"/>
    <w:rsid w:val="00D36757"/>
    <w:rsid w:val="00D367C7"/>
    <w:rsid w:val="00D36D87"/>
    <w:rsid w:val="00D36FCF"/>
    <w:rsid w:val="00D370FF"/>
    <w:rsid w:val="00D37420"/>
    <w:rsid w:val="00D37910"/>
    <w:rsid w:val="00D37AB7"/>
    <w:rsid w:val="00D37AF9"/>
    <w:rsid w:val="00D37C25"/>
    <w:rsid w:val="00D37C47"/>
    <w:rsid w:val="00D40CF1"/>
    <w:rsid w:val="00D40ECD"/>
    <w:rsid w:val="00D41270"/>
    <w:rsid w:val="00D41D00"/>
    <w:rsid w:val="00D41EB4"/>
    <w:rsid w:val="00D41F95"/>
    <w:rsid w:val="00D420C2"/>
    <w:rsid w:val="00D420DB"/>
    <w:rsid w:val="00D42D38"/>
    <w:rsid w:val="00D4358A"/>
    <w:rsid w:val="00D43903"/>
    <w:rsid w:val="00D43C3D"/>
    <w:rsid w:val="00D43DA9"/>
    <w:rsid w:val="00D43E76"/>
    <w:rsid w:val="00D44077"/>
    <w:rsid w:val="00D44091"/>
    <w:rsid w:val="00D44323"/>
    <w:rsid w:val="00D44E7E"/>
    <w:rsid w:val="00D456BB"/>
    <w:rsid w:val="00D45F72"/>
    <w:rsid w:val="00D4612A"/>
    <w:rsid w:val="00D46458"/>
    <w:rsid w:val="00D467A6"/>
    <w:rsid w:val="00D4702D"/>
    <w:rsid w:val="00D4746F"/>
    <w:rsid w:val="00D47CE7"/>
    <w:rsid w:val="00D502D9"/>
    <w:rsid w:val="00D50F5E"/>
    <w:rsid w:val="00D51255"/>
    <w:rsid w:val="00D5158A"/>
    <w:rsid w:val="00D518A4"/>
    <w:rsid w:val="00D519FC"/>
    <w:rsid w:val="00D520A7"/>
    <w:rsid w:val="00D5223B"/>
    <w:rsid w:val="00D52496"/>
    <w:rsid w:val="00D52FA5"/>
    <w:rsid w:val="00D532B2"/>
    <w:rsid w:val="00D53692"/>
    <w:rsid w:val="00D53B13"/>
    <w:rsid w:val="00D54877"/>
    <w:rsid w:val="00D54B81"/>
    <w:rsid w:val="00D5524B"/>
    <w:rsid w:val="00D55730"/>
    <w:rsid w:val="00D56129"/>
    <w:rsid w:val="00D562F8"/>
    <w:rsid w:val="00D564F6"/>
    <w:rsid w:val="00D565E1"/>
    <w:rsid w:val="00D56731"/>
    <w:rsid w:val="00D56CFE"/>
    <w:rsid w:val="00D577EC"/>
    <w:rsid w:val="00D57E4C"/>
    <w:rsid w:val="00D610EC"/>
    <w:rsid w:val="00D61858"/>
    <w:rsid w:val="00D61947"/>
    <w:rsid w:val="00D61960"/>
    <w:rsid w:val="00D61BB8"/>
    <w:rsid w:val="00D61D01"/>
    <w:rsid w:val="00D62180"/>
    <w:rsid w:val="00D623D6"/>
    <w:rsid w:val="00D628E4"/>
    <w:rsid w:val="00D62C8D"/>
    <w:rsid w:val="00D63037"/>
    <w:rsid w:val="00D6331F"/>
    <w:rsid w:val="00D634AD"/>
    <w:rsid w:val="00D636FB"/>
    <w:rsid w:val="00D6390E"/>
    <w:rsid w:val="00D63B2B"/>
    <w:rsid w:val="00D63D10"/>
    <w:rsid w:val="00D64554"/>
    <w:rsid w:val="00D64D77"/>
    <w:rsid w:val="00D65730"/>
    <w:rsid w:val="00D66234"/>
    <w:rsid w:val="00D662F5"/>
    <w:rsid w:val="00D66935"/>
    <w:rsid w:val="00D66CF6"/>
    <w:rsid w:val="00D66F61"/>
    <w:rsid w:val="00D66F78"/>
    <w:rsid w:val="00D67657"/>
    <w:rsid w:val="00D6775A"/>
    <w:rsid w:val="00D67F2F"/>
    <w:rsid w:val="00D7040A"/>
    <w:rsid w:val="00D70B0A"/>
    <w:rsid w:val="00D712C8"/>
    <w:rsid w:val="00D716C8"/>
    <w:rsid w:val="00D7213D"/>
    <w:rsid w:val="00D7311C"/>
    <w:rsid w:val="00D73421"/>
    <w:rsid w:val="00D73827"/>
    <w:rsid w:val="00D73D0C"/>
    <w:rsid w:val="00D7402F"/>
    <w:rsid w:val="00D743B7"/>
    <w:rsid w:val="00D74963"/>
    <w:rsid w:val="00D75179"/>
    <w:rsid w:val="00D753F9"/>
    <w:rsid w:val="00D75493"/>
    <w:rsid w:val="00D75C9C"/>
    <w:rsid w:val="00D762CB"/>
    <w:rsid w:val="00D76B51"/>
    <w:rsid w:val="00D7751F"/>
    <w:rsid w:val="00D777E3"/>
    <w:rsid w:val="00D77DD6"/>
    <w:rsid w:val="00D77F15"/>
    <w:rsid w:val="00D80440"/>
    <w:rsid w:val="00D806E1"/>
    <w:rsid w:val="00D8070C"/>
    <w:rsid w:val="00D80829"/>
    <w:rsid w:val="00D80FDD"/>
    <w:rsid w:val="00D81356"/>
    <w:rsid w:val="00D8193F"/>
    <w:rsid w:val="00D82070"/>
    <w:rsid w:val="00D8262F"/>
    <w:rsid w:val="00D829E1"/>
    <w:rsid w:val="00D82F4E"/>
    <w:rsid w:val="00D832F3"/>
    <w:rsid w:val="00D8334B"/>
    <w:rsid w:val="00D835D8"/>
    <w:rsid w:val="00D83627"/>
    <w:rsid w:val="00D843A5"/>
    <w:rsid w:val="00D8441B"/>
    <w:rsid w:val="00D845BC"/>
    <w:rsid w:val="00D847F2"/>
    <w:rsid w:val="00D84823"/>
    <w:rsid w:val="00D84CFB"/>
    <w:rsid w:val="00D8510F"/>
    <w:rsid w:val="00D85543"/>
    <w:rsid w:val="00D8638C"/>
    <w:rsid w:val="00D86432"/>
    <w:rsid w:val="00D86C06"/>
    <w:rsid w:val="00D86FBC"/>
    <w:rsid w:val="00D8702A"/>
    <w:rsid w:val="00D87AEB"/>
    <w:rsid w:val="00D87E90"/>
    <w:rsid w:val="00D87FE3"/>
    <w:rsid w:val="00D90943"/>
    <w:rsid w:val="00D909CF"/>
    <w:rsid w:val="00D9169B"/>
    <w:rsid w:val="00D91DE7"/>
    <w:rsid w:val="00D92023"/>
    <w:rsid w:val="00D92A11"/>
    <w:rsid w:val="00D92D46"/>
    <w:rsid w:val="00D9333E"/>
    <w:rsid w:val="00D93646"/>
    <w:rsid w:val="00D93C01"/>
    <w:rsid w:val="00D93F7B"/>
    <w:rsid w:val="00D93FDA"/>
    <w:rsid w:val="00D941A3"/>
    <w:rsid w:val="00D94334"/>
    <w:rsid w:val="00D943E4"/>
    <w:rsid w:val="00D946DB"/>
    <w:rsid w:val="00D9496A"/>
    <w:rsid w:val="00D94B30"/>
    <w:rsid w:val="00D95010"/>
    <w:rsid w:val="00D9545C"/>
    <w:rsid w:val="00D959CC"/>
    <w:rsid w:val="00D95F85"/>
    <w:rsid w:val="00D970C9"/>
    <w:rsid w:val="00D9742A"/>
    <w:rsid w:val="00D977F6"/>
    <w:rsid w:val="00D97AA6"/>
    <w:rsid w:val="00DA0260"/>
    <w:rsid w:val="00DA0338"/>
    <w:rsid w:val="00DA087D"/>
    <w:rsid w:val="00DA0890"/>
    <w:rsid w:val="00DA0AD0"/>
    <w:rsid w:val="00DA0CF2"/>
    <w:rsid w:val="00DA1B04"/>
    <w:rsid w:val="00DA1C38"/>
    <w:rsid w:val="00DA29D4"/>
    <w:rsid w:val="00DA2A97"/>
    <w:rsid w:val="00DA2B1A"/>
    <w:rsid w:val="00DA2D4A"/>
    <w:rsid w:val="00DA42AB"/>
    <w:rsid w:val="00DA431C"/>
    <w:rsid w:val="00DA4324"/>
    <w:rsid w:val="00DA4B95"/>
    <w:rsid w:val="00DA5363"/>
    <w:rsid w:val="00DA53D4"/>
    <w:rsid w:val="00DA5489"/>
    <w:rsid w:val="00DA5848"/>
    <w:rsid w:val="00DA6534"/>
    <w:rsid w:val="00DA69F8"/>
    <w:rsid w:val="00DA7053"/>
    <w:rsid w:val="00DA7170"/>
    <w:rsid w:val="00DA797B"/>
    <w:rsid w:val="00DA7F52"/>
    <w:rsid w:val="00DB024B"/>
    <w:rsid w:val="00DB04C6"/>
    <w:rsid w:val="00DB06DA"/>
    <w:rsid w:val="00DB1285"/>
    <w:rsid w:val="00DB1F75"/>
    <w:rsid w:val="00DB20B4"/>
    <w:rsid w:val="00DB3063"/>
    <w:rsid w:val="00DB3196"/>
    <w:rsid w:val="00DB3624"/>
    <w:rsid w:val="00DB3670"/>
    <w:rsid w:val="00DB3A1F"/>
    <w:rsid w:val="00DB3AF7"/>
    <w:rsid w:val="00DB4146"/>
    <w:rsid w:val="00DB4B18"/>
    <w:rsid w:val="00DB4CC4"/>
    <w:rsid w:val="00DB5140"/>
    <w:rsid w:val="00DB52EE"/>
    <w:rsid w:val="00DB576A"/>
    <w:rsid w:val="00DB622D"/>
    <w:rsid w:val="00DB6633"/>
    <w:rsid w:val="00DB6B31"/>
    <w:rsid w:val="00DB6B9F"/>
    <w:rsid w:val="00DB6E60"/>
    <w:rsid w:val="00DB6FEB"/>
    <w:rsid w:val="00DB70C4"/>
    <w:rsid w:val="00DB72C8"/>
    <w:rsid w:val="00DB7641"/>
    <w:rsid w:val="00DB7DA1"/>
    <w:rsid w:val="00DC00EE"/>
    <w:rsid w:val="00DC0925"/>
    <w:rsid w:val="00DC193A"/>
    <w:rsid w:val="00DC1A24"/>
    <w:rsid w:val="00DC1FF0"/>
    <w:rsid w:val="00DC2351"/>
    <w:rsid w:val="00DC24D0"/>
    <w:rsid w:val="00DC2565"/>
    <w:rsid w:val="00DC27C4"/>
    <w:rsid w:val="00DC2E9A"/>
    <w:rsid w:val="00DC311B"/>
    <w:rsid w:val="00DC34E2"/>
    <w:rsid w:val="00DC379B"/>
    <w:rsid w:val="00DC37C0"/>
    <w:rsid w:val="00DC3B28"/>
    <w:rsid w:val="00DC43E5"/>
    <w:rsid w:val="00DC4414"/>
    <w:rsid w:val="00DC45D1"/>
    <w:rsid w:val="00DC484E"/>
    <w:rsid w:val="00DC4B3B"/>
    <w:rsid w:val="00DC4B91"/>
    <w:rsid w:val="00DC52F4"/>
    <w:rsid w:val="00DC58C7"/>
    <w:rsid w:val="00DC5AD2"/>
    <w:rsid w:val="00DC5B38"/>
    <w:rsid w:val="00DC5B9E"/>
    <w:rsid w:val="00DC5F9C"/>
    <w:rsid w:val="00DC5FCC"/>
    <w:rsid w:val="00DC6110"/>
    <w:rsid w:val="00DC69FB"/>
    <w:rsid w:val="00DC702A"/>
    <w:rsid w:val="00DC762C"/>
    <w:rsid w:val="00DC76C2"/>
    <w:rsid w:val="00DC7ACA"/>
    <w:rsid w:val="00DD04A9"/>
    <w:rsid w:val="00DD1579"/>
    <w:rsid w:val="00DD1640"/>
    <w:rsid w:val="00DD1883"/>
    <w:rsid w:val="00DD2077"/>
    <w:rsid w:val="00DD2AA5"/>
    <w:rsid w:val="00DD2C1D"/>
    <w:rsid w:val="00DD3201"/>
    <w:rsid w:val="00DD339C"/>
    <w:rsid w:val="00DD3A83"/>
    <w:rsid w:val="00DD3CFF"/>
    <w:rsid w:val="00DD3F83"/>
    <w:rsid w:val="00DD46C6"/>
    <w:rsid w:val="00DD48F2"/>
    <w:rsid w:val="00DD4B8A"/>
    <w:rsid w:val="00DD4DB0"/>
    <w:rsid w:val="00DD534E"/>
    <w:rsid w:val="00DD5963"/>
    <w:rsid w:val="00DD60B7"/>
    <w:rsid w:val="00DD63DD"/>
    <w:rsid w:val="00DD648D"/>
    <w:rsid w:val="00DD6499"/>
    <w:rsid w:val="00DD64EB"/>
    <w:rsid w:val="00DD656E"/>
    <w:rsid w:val="00DD6814"/>
    <w:rsid w:val="00DD681C"/>
    <w:rsid w:val="00DD73C0"/>
    <w:rsid w:val="00DD7AA9"/>
    <w:rsid w:val="00DD7B7C"/>
    <w:rsid w:val="00DD7EB5"/>
    <w:rsid w:val="00DD7EC3"/>
    <w:rsid w:val="00DE0062"/>
    <w:rsid w:val="00DE0986"/>
    <w:rsid w:val="00DE1898"/>
    <w:rsid w:val="00DE1B64"/>
    <w:rsid w:val="00DE1B7D"/>
    <w:rsid w:val="00DE20F9"/>
    <w:rsid w:val="00DE248A"/>
    <w:rsid w:val="00DE25A1"/>
    <w:rsid w:val="00DE2886"/>
    <w:rsid w:val="00DE32EC"/>
    <w:rsid w:val="00DE35DC"/>
    <w:rsid w:val="00DE3CFE"/>
    <w:rsid w:val="00DE3EAA"/>
    <w:rsid w:val="00DE3EE3"/>
    <w:rsid w:val="00DE404D"/>
    <w:rsid w:val="00DE46B4"/>
    <w:rsid w:val="00DE571F"/>
    <w:rsid w:val="00DE5D74"/>
    <w:rsid w:val="00DE5F90"/>
    <w:rsid w:val="00DE64F8"/>
    <w:rsid w:val="00DE67C5"/>
    <w:rsid w:val="00DE6923"/>
    <w:rsid w:val="00DE6C8E"/>
    <w:rsid w:val="00DE6F9E"/>
    <w:rsid w:val="00DE7198"/>
    <w:rsid w:val="00DE71FC"/>
    <w:rsid w:val="00DE7D2C"/>
    <w:rsid w:val="00DE7ED3"/>
    <w:rsid w:val="00DF049C"/>
    <w:rsid w:val="00DF0FD0"/>
    <w:rsid w:val="00DF13AA"/>
    <w:rsid w:val="00DF14E4"/>
    <w:rsid w:val="00DF1A96"/>
    <w:rsid w:val="00DF1DD7"/>
    <w:rsid w:val="00DF25CF"/>
    <w:rsid w:val="00DF27F0"/>
    <w:rsid w:val="00DF28A0"/>
    <w:rsid w:val="00DF2E91"/>
    <w:rsid w:val="00DF340A"/>
    <w:rsid w:val="00DF37A9"/>
    <w:rsid w:val="00DF3988"/>
    <w:rsid w:val="00DF4C0A"/>
    <w:rsid w:val="00DF4CC0"/>
    <w:rsid w:val="00DF5DED"/>
    <w:rsid w:val="00DF6364"/>
    <w:rsid w:val="00DF6398"/>
    <w:rsid w:val="00DF69B0"/>
    <w:rsid w:val="00DF6B4F"/>
    <w:rsid w:val="00DF736D"/>
    <w:rsid w:val="00DF7C4B"/>
    <w:rsid w:val="00E0027A"/>
    <w:rsid w:val="00E00528"/>
    <w:rsid w:val="00E00BAB"/>
    <w:rsid w:val="00E01109"/>
    <w:rsid w:val="00E01A3F"/>
    <w:rsid w:val="00E01F0A"/>
    <w:rsid w:val="00E0256D"/>
    <w:rsid w:val="00E0290E"/>
    <w:rsid w:val="00E02F79"/>
    <w:rsid w:val="00E036EC"/>
    <w:rsid w:val="00E037AC"/>
    <w:rsid w:val="00E037EF"/>
    <w:rsid w:val="00E03DC3"/>
    <w:rsid w:val="00E04153"/>
    <w:rsid w:val="00E048F0"/>
    <w:rsid w:val="00E04B5F"/>
    <w:rsid w:val="00E04D14"/>
    <w:rsid w:val="00E04EBF"/>
    <w:rsid w:val="00E05775"/>
    <w:rsid w:val="00E05A04"/>
    <w:rsid w:val="00E05EA3"/>
    <w:rsid w:val="00E0600A"/>
    <w:rsid w:val="00E0640D"/>
    <w:rsid w:val="00E06512"/>
    <w:rsid w:val="00E06688"/>
    <w:rsid w:val="00E0687D"/>
    <w:rsid w:val="00E0694E"/>
    <w:rsid w:val="00E06965"/>
    <w:rsid w:val="00E06B6B"/>
    <w:rsid w:val="00E06DC5"/>
    <w:rsid w:val="00E07413"/>
    <w:rsid w:val="00E07C55"/>
    <w:rsid w:val="00E07ED9"/>
    <w:rsid w:val="00E07FC4"/>
    <w:rsid w:val="00E07FED"/>
    <w:rsid w:val="00E110B3"/>
    <w:rsid w:val="00E121CB"/>
    <w:rsid w:val="00E123A0"/>
    <w:rsid w:val="00E125D8"/>
    <w:rsid w:val="00E12C5D"/>
    <w:rsid w:val="00E12D30"/>
    <w:rsid w:val="00E132D0"/>
    <w:rsid w:val="00E138EC"/>
    <w:rsid w:val="00E13A76"/>
    <w:rsid w:val="00E13FA7"/>
    <w:rsid w:val="00E14BD4"/>
    <w:rsid w:val="00E14CDF"/>
    <w:rsid w:val="00E14D5E"/>
    <w:rsid w:val="00E15077"/>
    <w:rsid w:val="00E1529C"/>
    <w:rsid w:val="00E154E2"/>
    <w:rsid w:val="00E158DC"/>
    <w:rsid w:val="00E15984"/>
    <w:rsid w:val="00E1624E"/>
    <w:rsid w:val="00E163B5"/>
    <w:rsid w:val="00E16594"/>
    <w:rsid w:val="00E168C6"/>
    <w:rsid w:val="00E16A87"/>
    <w:rsid w:val="00E16E08"/>
    <w:rsid w:val="00E1729D"/>
    <w:rsid w:val="00E17369"/>
    <w:rsid w:val="00E17A0E"/>
    <w:rsid w:val="00E17EE7"/>
    <w:rsid w:val="00E17F2B"/>
    <w:rsid w:val="00E17FFD"/>
    <w:rsid w:val="00E2035F"/>
    <w:rsid w:val="00E209B3"/>
    <w:rsid w:val="00E20A98"/>
    <w:rsid w:val="00E20EF2"/>
    <w:rsid w:val="00E2103E"/>
    <w:rsid w:val="00E2147A"/>
    <w:rsid w:val="00E214E5"/>
    <w:rsid w:val="00E21686"/>
    <w:rsid w:val="00E2208E"/>
    <w:rsid w:val="00E2209D"/>
    <w:rsid w:val="00E222BD"/>
    <w:rsid w:val="00E22674"/>
    <w:rsid w:val="00E2326D"/>
    <w:rsid w:val="00E23799"/>
    <w:rsid w:val="00E237C7"/>
    <w:rsid w:val="00E23F35"/>
    <w:rsid w:val="00E23F3E"/>
    <w:rsid w:val="00E2414A"/>
    <w:rsid w:val="00E24274"/>
    <w:rsid w:val="00E25414"/>
    <w:rsid w:val="00E25EE0"/>
    <w:rsid w:val="00E25FB6"/>
    <w:rsid w:val="00E26264"/>
    <w:rsid w:val="00E264C1"/>
    <w:rsid w:val="00E2694D"/>
    <w:rsid w:val="00E26B08"/>
    <w:rsid w:val="00E26B2F"/>
    <w:rsid w:val="00E26B73"/>
    <w:rsid w:val="00E26DA6"/>
    <w:rsid w:val="00E26EBD"/>
    <w:rsid w:val="00E271E2"/>
    <w:rsid w:val="00E27872"/>
    <w:rsid w:val="00E279BD"/>
    <w:rsid w:val="00E27AE4"/>
    <w:rsid w:val="00E27C52"/>
    <w:rsid w:val="00E30052"/>
    <w:rsid w:val="00E30227"/>
    <w:rsid w:val="00E3028A"/>
    <w:rsid w:val="00E30298"/>
    <w:rsid w:val="00E302E8"/>
    <w:rsid w:val="00E30A5B"/>
    <w:rsid w:val="00E30D5C"/>
    <w:rsid w:val="00E30E46"/>
    <w:rsid w:val="00E3101E"/>
    <w:rsid w:val="00E3121D"/>
    <w:rsid w:val="00E3124B"/>
    <w:rsid w:val="00E31948"/>
    <w:rsid w:val="00E31AD7"/>
    <w:rsid w:val="00E31C5C"/>
    <w:rsid w:val="00E321D9"/>
    <w:rsid w:val="00E3236E"/>
    <w:rsid w:val="00E32577"/>
    <w:rsid w:val="00E32592"/>
    <w:rsid w:val="00E329A7"/>
    <w:rsid w:val="00E32ECB"/>
    <w:rsid w:val="00E3363F"/>
    <w:rsid w:val="00E33CBB"/>
    <w:rsid w:val="00E33DEE"/>
    <w:rsid w:val="00E34018"/>
    <w:rsid w:val="00E34AA5"/>
    <w:rsid w:val="00E34CA6"/>
    <w:rsid w:val="00E34D6E"/>
    <w:rsid w:val="00E3547E"/>
    <w:rsid w:val="00E35486"/>
    <w:rsid w:val="00E356F2"/>
    <w:rsid w:val="00E358CB"/>
    <w:rsid w:val="00E35D4F"/>
    <w:rsid w:val="00E35D59"/>
    <w:rsid w:val="00E35F70"/>
    <w:rsid w:val="00E36265"/>
    <w:rsid w:val="00E372D7"/>
    <w:rsid w:val="00E374C7"/>
    <w:rsid w:val="00E37946"/>
    <w:rsid w:val="00E37F9F"/>
    <w:rsid w:val="00E40B20"/>
    <w:rsid w:val="00E40F88"/>
    <w:rsid w:val="00E41152"/>
    <w:rsid w:val="00E414E6"/>
    <w:rsid w:val="00E418B8"/>
    <w:rsid w:val="00E4199D"/>
    <w:rsid w:val="00E425A6"/>
    <w:rsid w:val="00E42A6A"/>
    <w:rsid w:val="00E42F51"/>
    <w:rsid w:val="00E43181"/>
    <w:rsid w:val="00E432B7"/>
    <w:rsid w:val="00E439B9"/>
    <w:rsid w:val="00E44246"/>
    <w:rsid w:val="00E448EF"/>
    <w:rsid w:val="00E4533E"/>
    <w:rsid w:val="00E4561D"/>
    <w:rsid w:val="00E45A89"/>
    <w:rsid w:val="00E45AB6"/>
    <w:rsid w:val="00E461D3"/>
    <w:rsid w:val="00E46B5D"/>
    <w:rsid w:val="00E46CD4"/>
    <w:rsid w:val="00E46F07"/>
    <w:rsid w:val="00E47550"/>
    <w:rsid w:val="00E47582"/>
    <w:rsid w:val="00E47596"/>
    <w:rsid w:val="00E475D7"/>
    <w:rsid w:val="00E47D1F"/>
    <w:rsid w:val="00E47F15"/>
    <w:rsid w:val="00E50047"/>
    <w:rsid w:val="00E5037D"/>
    <w:rsid w:val="00E50C41"/>
    <w:rsid w:val="00E50F8C"/>
    <w:rsid w:val="00E51297"/>
    <w:rsid w:val="00E51412"/>
    <w:rsid w:val="00E517CA"/>
    <w:rsid w:val="00E52CDB"/>
    <w:rsid w:val="00E52DC5"/>
    <w:rsid w:val="00E5310E"/>
    <w:rsid w:val="00E534C0"/>
    <w:rsid w:val="00E5374E"/>
    <w:rsid w:val="00E53850"/>
    <w:rsid w:val="00E53AA9"/>
    <w:rsid w:val="00E53E72"/>
    <w:rsid w:val="00E5411E"/>
    <w:rsid w:val="00E545AE"/>
    <w:rsid w:val="00E5491D"/>
    <w:rsid w:val="00E54AF5"/>
    <w:rsid w:val="00E54EEF"/>
    <w:rsid w:val="00E5565A"/>
    <w:rsid w:val="00E559F0"/>
    <w:rsid w:val="00E563C2"/>
    <w:rsid w:val="00E568C6"/>
    <w:rsid w:val="00E56D92"/>
    <w:rsid w:val="00E572A3"/>
    <w:rsid w:val="00E572CE"/>
    <w:rsid w:val="00E574B6"/>
    <w:rsid w:val="00E57583"/>
    <w:rsid w:val="00E5771C"/>
    <w:rsid w:val="00E57FF0"/>
    <w:rsid w:val="00E6085F"/>
    <w:rsid w:val="00E61193"/>
    <w:rsid w:val="00E615A6"/>
    <w:rsid w:val="00E61C8A"/>
    <w:rsid w:val="00E6212A"/>
    <w:rsid w:val="00E6218E"/>
    <w:rsid w:val="00E62243"/>
    <w:rsid w:val="00E6247F"/>
    <w:rsid w:val="00E625AE"/>
    <w:rsid w:val="00E62FA2"/>
    <w:rsid w:val="00E62FC2"/>
    <w:rsid w:val="00E63023"/>
    <w:rsid w:val="00E63042"/>
    <w:rsid w:val="00E63CBC"/>
    <w:rsid w:val="00E64500"/>
    <w:rsid w:val="00E6464C"/>
    <w:rsid w:val="00E6476F"/>
    <w:rsid w:val="00E64B24"/>
    <w:rsid w:val="00E64FF5"/>
    <w:rsid w:val="00E6576E"/>
    <w:rsid w:val="00E65965"/>
    <w:rsid w:val="00E65990"/>
    <w:rsid w:val="00E65C93"/>
    <w:rsid w:val="00E65EFC"/>
    <w:rsid w:val="00E65F8A"/>
    <w:rsid w:val="00E65F9C"/>
    <w:rsid w:val="00E661B7"/>
    <w:rsid w:val="00E66431"/>
    <w:rsid w:val="00E66620"/>
    <w:rsid w:val="00E66D49"/>
    <w:rsid w:val="00E674B2"/>
    <w:rsid w:val="00E6755B"/>
    <w:rsid w:val="00E67881"/>
    <w:rsid w:val="00E67940"/>
    <w:rsid w:val="00E67E2A"/>
    <w:rsid w:val="00E67E5A"/>
    <w:rsid w:val="00E70050"/>
    <w:rsid w:val="00E700AB"/>
    <w:rsid w:val="00E70522"/>
    <w:rsid w:val="00E707CD"/>
    <w:rsid w:val="00E71025"/>
    <w:rsid w:val="00E7136B"/>
    <w:rsid w:val="00E71389"/>
    <w:rsid w:val="00E713FA"/>
    <w:rsid w:val="00E7169C"/>
    <w:rsid w:val="00E716A1"/>
    <w:rsid w:val="00E71E3D"/>
    <w:rsid w:val="00E722CD"/>
    <w:rsid w:val="00E72811"/>
    <w:rsid w:val="00E732E2"/>
    <w:rsid w:val="00E7354A"/>
    <w:rsid w:val="00E73F8B"/>
    <w:rsid w:val="00E740A5"/>
    <w:rsid w:val="00E742EB"/>
    <w:rsid w:val="00E748C2"/>
    <w:rsid w:val="00E74D58"/>
    <w:rsid w:val="00E752B2"/>
    <w:rsid w:val="00E75866"/>
    <w:rsid w:val="00E75E64"/>
    <w:rsid w:val="00E76250"/>
    <w:rsid w:val="00E76AB4"/>
    <w:rsid w:val="00E773A6"/>
    <w:rsid w:val="00E77525"/>
    <w:rsid w:val="00E77A3D"/>
    <w:rsid w:val="00E80E85"/>
    <w:rsid w:val="00E80EA0"/>
    <w:rsid w:val="00E80FF6"/>
    <w:rsid w:val="00E81324"/>
    <w:rsid w:val="00E814A8"/>
    <w:rsid w:val="00E814D0"/>
    <w:rsid w:val="00E816BC"/>
    <w:rsid w:val="00E82316"/>
    <w:rsid w:val="00E8252D"/>
    <w:rsid w:val="00E82C0D"/>
    <w:rsid w:val="00E82CF8"/>
    <w:rsid w:val="00E8342E"/>
    <w:rsid w:val="00E83944"/>
    <w:rsid w:val="00E839A1"/>
    <w:rsid w:val="00E83A20"/>
    <w:rsid w:val="00E83C61"/>
    <w:rsid w:val="00E83D99"/>
    <w:rsid w:val="00E83ED3"/>
    <w:rsid w:val="00E84048"/>
    <w:rsid w:val="00E84124"/>
    <w:rsid w:val="00E84276"/>
    <w:rsid w:val="00E842C8"/>
    <w:rsid w:val="00E85480"/>
    <w:rsid w:val="00E85918"/>
    <w:rsid w:val="00E85E54"/>
    <w:rsid w:val="00E85F8F"/>
    <w:rsid w:val="00E866AB"/>
    <w:rsid w:val="00E8671C"/>
    <w:rsid w:val="00E86A08"/>
    <w:rsid w:val="00E8742E"/>
    <w:rsid w:val="00E87752"/>
    <w:rsid w:val="00E87A03"/>
    <w:rsid w:val="00E87C4B"/>
    <w:rsid w:val="00E87D2B"/>
    <w:rsid w:val="00E9001A"/>
    <w:rsid w:val="00E9016B"/>
    <w:rsid w:val="00E90479"/>
    <w:rsid w:val="00E9052F"/>
    <w:rsid w:val="00E9107E"/>
    <w:rsid w:val="00E91172"/>
    <w:rsid w:val="00E91AFB"/>
    <w:rsid w:val="00E91E4F"/>
    <w:rsid w:val="00E91F11"/>
    <w:rsid w:val="00E9204F"/>
    <w:rsid w:val="00E92162"/>
    <w:rsid w:val="00E9250F"/>
    <w:rsid w:val="00E9279B"/>
    <w:rsid w:val="00E927E5"/>
    <w:rsid w:val="00E92AB4"/>
    <w:rsid w:val="00E930DA"/>
    <w:rsid w:val="00E931BC"/>
    <w:rsid w:val="00E93690"/>
    <w:rsid w:val="00E936A3"/>
    <w:rsid w:val="00E93ACB"/>
    <w:rsid w:val="00E93B50"/>
    <w:rsid w:val="00E93D29"/>
    <w:rsid w:val="00E93EFD"/>
    <w:rsid w:val="00E9557E"/>
    <w:rsid w:val="00E95C9F"/>
    <w:rsid w:val="00E95D21"/>
    <w:rsid w:val="00E96431"/>
    <w:rsid w:val="00E9648A"/>
    <w:rsid w:val="00E9689D"/>
    <w:rsid w:val="00E96A80"/>
    <w:rsid w:val="00E97951"/>
    <w:rsid w:val="00EA06B7"/>
    <w:rsid w:val="00EA0C2F"/>
    <w:rsid w:val="00EA0D02"/>
    <w:rsid w:val="00EA10D2"/>
    <w:rsid w:val="00EA10FC"/>
    <w:rsid w:val="00EA1304"/>
    <w:rsid w:val="00EA157B"/>
    <w:rsid w:val="00EA174A"/>
    <w:rsid w:val="00EA2108"/>
    <w:rsid w:val="00EA2142"/>
    <w:rsid w:val="00EA24D2"/>
    <w:rsid w:val="00EA25F5"/>
    <w:rsid w:val="00EA2D9D"/>
    <w:rsid w:val="00EA303A"/>
    <w:rsid w:val="00EA3255"/>
    <w:rsid w:val="00EA3C4C"/>
    <w:rsid w:val="00EA40CB"/>
    <w:rsid w:val="00EA42B3"/>
    <w:rsid w:val="00EA44E7"/>
    <w:rsid w:val="00EA5010"/>
    <w:rsid w:val="00EA5D89"/>
    <w:rsid w:val="00EA5F8D"/>
    <w:rsid w:val="00EA69C1"/>
    <w:rsid w:val="00EA7D7B"/>
    <w:rsid w:val="00EB0580"/>
    <w:rsid w:val="00EB090A"/>
    <w:rsid w:val="00EB1B8B"/>
    <w:rsid w:val="00EB1ECD"/>
    <w:rsid w:val="00EB2342"/>
    <w:rsid w:val="00EB30E6"/>
    <w:rsid w:val="00EB345B"/>
    <w:rsid w:val="00EB36E8"/>
    <w:rsid w:val="00EB3AD0"/>
    <w:rsid w:val="00EB3CA2"/>
    <w:rsid w:val="00EB3E88"/>
    <w:rsid w:val="00EB4744"/>
    <w:rsid w:val="00EB4E63"/>
    <w:rsid w:val="00EB6A7B"/>
    <w:rsid w:val="00EB6CFF"/>
    <w:rsid w:val="00EB6DBC"/>
    <w:rsid w:val="00EB7A10"/>
    <w:rsid w:val="00EB7D79"/>
    <w:rsid w:val="00EB7E29"/>
    <w:rsid w:val="00EC0086"/>
    <w:rsid w:val="00EC1075"/>
    <w:rsid w:val="00EC1968"/>
    <w:rsid w:val="00EC1A7C"/>
    <w:rsid w:val="00EC1AC6"/>
    <w:rsid w:val="00EC1B9A"/>
    <w:rsid w:val="00EC1CA6"/>
    <w:rsid w:val="00EC21F1"/>
    <w:rsid w:val="00EC27E9"/>
    <w:rsid w:val="00EC2EE8"/>
    <w:rsid w:val="00EC353F"/>
    <w:rsid w:val="00EC3F74"/>
    <w:rsid w:val="00EC3FED"/>
    <w:rsid w:val="00EC412B"/>
    <w:rsid w:val="00EC447A"/>
    <w:rsid w:val="00EC4DF9"/>
    <w:rsid w:val="00EC4E5F"/>
    <w:rsid w:val="00EC5713"/>
    <w:rsid w:val="00EC58D5"/>
    <w:rsid w:val="00EC59C5"/>
    <w:rsid w:val="00EC64FC"/>
    <w:rsid w:val="00EC66F8"/>
    <w:rsid w:val="00EC6A88"/>
    <w:rsid w:val="00EC6FDB"/>
    <w:rsid w:val="00EC7247"/>
    <w:rsid w:val="00EC75DA"/>
    <w:rsid w:val="00EC7D98"/>
    <w:rsid w:val="00EC7DA0"/>
    <w:rsid w:val="00EC7F88"/>
    <w:rsid w:val="00EC7FFE"/>
    <w:rsid w:val="00ED00A0"/>
    <w:rsid w:val="00ED13F6"/>
    <w:rsid w:val="00ED140B"/>
    <w:rsid w:val="00ED16D1"/>
    <w:rsid w:val="00ED1D19"/>
    <w:rsid w:val="00ED29FA"/>
    <w:rsid w:val="00ED358A"/>
    <w:rsid w:val="00ED3DC4"/>
    <w:rsid w:val="00ED3E14"/>
    <w:rsid w:val="00ED3F6A"/>
    <w:rsid w:val="00ED3F78"/>
    <w:rsid w:val="00ED414E"/>
    <w:rsid w:val="00ED54D0"/>
    <w:rsid w:val="00ED5B56"/>
    <w:rsid w:val="00ED6FAF"/>
    <w:rsid w:val="00ED755F"/>
    <w:rsid w:val="00ED7CDC"/>
    <w:rsid w:val="00ED7D7B"/>
    <w:rsid w:val="00EE02A3"/>
    <w:rsid w:val="00EE15A8"/>
    <w:rsid w:val="00EE18D3"/>
    <w:rsid w:val="00EE1A71"/>
    <w:rsid w:val="00EE2162"/>
    <w:rsid w:val="00EE2766"/>
    <w:rsid w:val="00EE2EB5"/>
    <w:rsid w:val="00EE306B"/>
    <w:rsid w:val="00EE33F1"/>
    <w:rsid w:val="00EE3751"/>
    <w:rsid w:val="00EE39B1"/>
    <w:rsid w:val="00EE40D6"/>
    <w:rsid w:val="00EE457A"/>
    <w:rsid w:val="00EE46D4"/>
    <w:rsid w:val="00EE4879"/>
    <w:rsid w:val="00EE5778"/>
    <w:rsid w:val="00EE57F7"/>
    <w:rsid w:val="00EE58C5"/>
    <w:rsid w:val="00EE5FD6"/>
    <w:rsid w:val="00EE68A2"/>
    <w:rsid w:val="00EE6E65"/>
    <w:rsid w:val="00EE6EC2"/>
    <w:rsid w:val="00EE712F"/>
    <w:rsid w:val="00EE7251"/>
    <w:rsid w:val="00EE7C08"/>
    <w:rsid w:val="00EF056D"/>
    <w:rsid w:val="00EF0A9B"/>
    <w:rsid w:val="00EF15DE"/>
    <w:rsid w:val="00EF19C0"/>
    <w:rsid w:val="00EF1AE0"/>
    <w:rsid w:val="00EF1B9B"/>
    <w:rsid w:val="00EF2181"/>
    <w:rsid w:val="00EF2386"/>
    <w:rsid w:val="00EF2584"/>
    <w:rsid w:val="00EF29A0"/>
    <w:rsid w:val="00EF2E4E"/>
    <w:rsid w:val="00EF2EE9"/>
    <w:rsid w:val="00EF3322"/>
    <w:rsid w:val="00EF33CD"/>
    <w:rsid w:val="00EF3702"/>
    <w:rsid w:val="00EF3850"/>
    <w:rsid w:val="00EF393A"/>
    <w:rsid w:val="00EF3B98"/>
    <w:rsid w:val="00EF400E"/>
    <w:rsid w:val="00EF4346"/>
    <w:rsid w:val="00EF4888"/>
    <w:rsid w:val="00EF4A7B"/>
    <w:rsid w:val="00EF4FB1"/>
    <w:rsid w:val="00EF50E9"/>
    <w:rsid w:val="00EF5E54"/>
    <w:rsid w:val="00EF603B"/>
    <w:rsid w:val="00EF64EF"/>
    <w:rsid w:val="00EF6675"/>
    <w:rsid w:val="00EF6A92"/>
    <w:rsid w:val="00EF6C93"/>
    <w:rsid w:val="00EF799C"/>
    <w:rsid w:val="00EF7D42"/>
    <w:rsid w:val="00F0019A"/>
    <w:rsid w:val="00F0043F"/>
    <w:rsid w:val="00F009D1"/>
    <w:rsid w:val="00F00A71"/>
    <w:rsid w:val="00F01CC1"/>
    <w:rsid w:val="00F028C3"/>
    <w:rsid w:val="00F028F7"/>
    <w:rsid w:val="00F02C37"/>
    <w:rsid w:val="00F02D5E"/>
    <w:rsid w:val="00F039D1"/>
    <w:rsid w:val="00F03A2B"/>
    <w:rsid w:val="00F03D13"/>
    <w:rsid w:val="00F03EEE"/>
    <w:rsid w:val="00F03F9B"/>
    <w:rsid w:val="00F043DE"/>
    <w:rsid w:val="00F04AB4"/>
    <w:rsid w:val="00F04DF6"/>
    <w:rsid w:val="00F04E1C"/>
    <w:rsid w:val="00F04E49"/>
    <w:rsid w:val="00F04F1F"/>
    <w:rsid w:val="00F05171"/>
    <w:rsid w:val="00F05AAB"/>
    <w:rsid w:val="00F05C68"/>
    <w:rsid w:val="00F05C9C"/>
    <w:rsid w:val="00F05EF2"/>
    <w:rsid w:val="00F060F2"/>
    <w:rsid w:val="00F06148"/>
    <w:rsid w:val="00F06568"/>
    <w:rsid w:val="00F06F51"/>
    <w:rsid w:val="00F07197"/>
    <w:rsid w:val="00F07329"/>
    <w:rsid w:val="00F079F9"/>
    <w:rsid w:val="00F07B0F"/>
    <w:rsid w:val="00F07BD2"/>
    <w:rsid w:val="00F10056"/>
    <w:rsid w:val="00F100B6"/>
    <w:rsid w:val="00F10461"/>
    <w:rsid w:val="00F1086E"/>
    <w:rsid w:val="00F1094E"/>
    <w:rsid w:val="00F10C87"/>
    <w:rsid w:val="00F10DD7"/>
    <w:rsid w:val="00F11020"/>
    <w:rsid w:val="00F1108C"/>
    <w:rsid w:val="00F11347"/>
    <w:rsid w:val="00F11AF9"/>
    <w:rsid w:val="00F11EC3"/>
    <w:rsid w:val="00F12528"/>
    <w:rsid w:val="00F12965"/>
    <w:rsid w:val="00F12F03"/>
    <w:rsid w:val="00F13005"/>
    <w:rsid w:val="00F13711"/>
    <w:rsid w:val="00F13CE5"/>
    <w:rsid w:val="00F13F33"/>
    <w:rsid w:val="00F145F9"/>
    <w:rsid w:val="00F14A3F"/>
    <w:rsid w:val="00F14E16"/>
    <w:rsid w:val="00F151CD"/>
    <w:rsid w:val="00F15264"/>
    <w:rsid w:val="00F15EC4"/>
    <w:rsid w:val="00F1601D"/>
    <w:rsid w:val="00F1708B"/>
    <w:rsid w:val="00F173AC"/>
    <w:rsid w:val="00F17523"/>
    <w:rsid w:val="00F17DD9"/>
    <w:rsid w:val="00F206CC"/>
    <w:rsid w:val="00F2113F"/>
    <w:rsid w:val="00F21264"/>
    <w:rsid w:val="00F215B5"/>
    <w:rsid w:val="00F2185F"/>
    <w:rsid w:val="00F21EF1"/>
    <w:rsid w:val="00F223FD"/>
    <w:rsid w:val="00F22601"/>
    <w:rsid w:val="00F22815"/>
    <w:rsid w:val="00F22A47"/>
    <w:rsid w:val="00F22C12"/>
    <w:rsid w:val="00F231AD"/>
    <w:rsid w:val="00F23CBC"/>
    <w:rsid w:val="00F23EB8"/>
    <w:rsid w:val="00F23F8D"/>
    <w:rsid w:val="00F240D6"/>
    <w:rsid w:val="00F24488"/>
    <w:rsid w:val="00F24D6F"/>
    <w:rsid w:val="00F24DAA"/>
    <w:rsid w:val="00F250F9"/>
    <w:rsid w:val="00F2555B"/>
    <w:rsid w:val="00F25599"/>
    <w:rsid w:val="00F25A25"/>
    <w:rsid w:val="00F25BFE"/>
    <w:rsid w:val="00F25D0A"/>
    <w:rsid w:val="00F25FEB"/>
    <w:rsid w:val="00F26718"/>
    <w:rsid w:val="00F2673A"/>
    <w:rsid w:val="00F267AD"/>
    <w:rsid w:val="00F2694D"/>
    <w:rsid w:val="00F2707D"/>
    <w:rsid w:val="00F2757E"/>
    <w:rsid w:val="00F27743"/>
    <w:rsid w:val="00F27837"/>
    <w:rsid w:val="00F27FAE"/>
    <w:rsid w:val="00F302AD"/>
    <w:rsid w:val="00F30CC5"/>
    <w:rsid w:val="00F30E88"/>
    <w:rsid w:val="00F31A4B"/>
    <w:rsid w:val="00F31AB3"/>
    <w:rsid w:val="00F31C4E"/>
    <w:rsid w:val="00F31C90"/>
    <w:rsid w:val="00F31DB6"/>
    <w:rsid w:val="00F32251"/>
    <w:rsid w:val="00F325B1"/>
    <w:rsid w:val="00F32883"/>
    <w:rsid w:val="00F32B0A"/>
    <w:rsid w:val="00F32B3D"/>
    <w:rsid w:val="00F32C01"/>
    <w:rsid w:val="00F32DF5"/>
    <w:rsid w:val="00F33151"/>
    <w:rsid w:val="00F3347D"/>
    <w:rsid w:val="00F337B9"/>
    <w:rsid w:val="00F34357"/>
    <w:rsid w:val="00F343D9"/>
    <w:rsid w:val="00F34808"/>
    <w:rsid w:val="00F35643"/>
    <w:rsid w:val="00F35C08"/>
    <w:rsid w:val="00F363A1"/>
    <w:rsid w:val="00F364F3"/>
    <w:rsid w:val="00F369A3"/>
    <w:rsid w:val="00F36B6D"/>
    <w:rsid w:val="00F36CEB"/>
    <w:rsid w:val="00F36D56"/>
    <w:rsid w:val="00F36F10"/>
    <w:rsid w:val="00F37097"/>
    <w:rsid w:val="00F37512"/>
    <w:rsid w:val="00F37746"/>
    <w:rsid w:val="00F37B58"/>
    <w:rsid w:val="00F37DB4"/>
    <w:rsid w:val="00F37E3E"/>
    <w:rsid w:val="00F4012E"/>
    <w:rsid w:val="00F40212"/>
    <w:rsid w:val="00F40499"/>
    <w:rsid w:val="00F405F6"/>
    <w:rsid w:val="00F407CB"/>
    <w:rsid w:val="00F40DFF"/>
    <w:rsid w:val="00F41069"/>
    <w:rsid w:val="00F420BC"/>
    <w:rsid w:val="00F4220F"/>
    <w:rsid w:val="00F42A75"/>
    <w:rsid w:val="00F431E8"/>
    <w:rsid w:val="00F4322F"/>
    <w:rsid w:val="00F441DF"/>
    <w:rsid w:val="00F443DF"/>
    <w:rsid w:val="00F445AC"/>
    <w:rsid w:val="00F44A98"/>
    <w:rsid w:val="00F44CDE"/>
    <w:rsid w:val="00F45380"/>
    <w:rsid w:val="00F453C6"/>
    <w:rsid w:val="00F45430"/>
    <w:rsid w:val="00F45A89"/>
    <w:rsid w:val="00F45DEE"/>
    <w:rsid w:val="00F45E08"/>
    <w:rsid w:val="00F46581"/>
    <w:rsid w:val="00F4687C"/>
    <w:rsid w:val="00F46A3E"/>
    <w:rsid w:val="00F479E2"/>
    <w:rsid w:val="00F47CA5"/>
    <w:rsid w:val="00F47DA2"/>
    <w:rsid w:val="00F50416"/>
    <w:rsid w:val="00F509FD"/>
    <w:rsid w:val="00F50A60"/>
    <w:rsid w:val="00F50B55"/>
    <w:rsid w:val="00F51498"/>
    <w:rsid w:val="00F5289B"/>
    <w:rsid w:val="00F52A76"/>
    <w:rsid w:val="00F52B1C"/>
    <w:rsid w:val="00F52CB2"/>
    <w:rsid w:val="00F53397"/>
    <w:rsid w:val="00F5366E"/>
    <w:rsid w:val="00F54590"/>
    <w:rsid w:val="00F548FD"/>
    <w:rsid w:val="00F54DC9"/>
    <w:rsid w:val="00F551FA"/>
    <w:rsid w:val="00F55BE6"/>
    <w:rsid w:val="00F56114"/>
    <w:rsid w:val="00F566FA"/>
    <w:rsid w:val="00F568ED"/>
    <w:rsid w:val="00F571C5"/>
    <w:rsid w:val="00F577D4"/>
    <w:rsid w:val="00F57BA1"/>
    <w:rsid w:val="00F57F5D"/>
    <w:rsid w:val="00F6033C"/>
    <w:rsid w:val="00F60684"/>
    <w:rsid w:val="00F606D4"/>
    <w:rsid w:val="00F60FA2"/>
    <w:rsid w:val="00F61371"/>
    <w:rsid w:val="00F616A9"/>
    <w:rsid w:val="00F61F5B"/>
    <w:rsid w:val="00F624A8"/>
    <w:rsid w:val="00F62607"/>
    <w:rsid w:val="00F62789"/>
    <w:rsid w:val="00F627E1"/>
    <w:rsid w:val="00F627FB"/>
    <w:rsid w:val="00F62B24"/>
    <w:rsid w:val="00F62B3F"/>
    <w:rsid w:val="00F62C01"/>
    <w:rsid w:val="00F62CE6"/>
    <w:rsid w:val="00F63799"/>
    <w:rsid w:val="00F63931"/>
    <w:rsid w:val="00F639C9"/>
    <w:rsid w:val="00F639E0"/>
    <w:rsid w:val="00F63A7A"/>
    <w:rsid w:val="00F642CD"/>
    <w:rsid w:val="00F642FB"/>
    <w:rsid w:val="00F645FA"/>
    <w:rsid w:val="00F64601"/>
    <w:rsid w:val="00F647E8"/>
    <w:rsid w:val="00F64864"/>
    <w:rsid w:val="00F65784"/>
    <w:rsid w:val="00F664A1"/>
    <w:rsid w:val="00F66923"/>
    <w:rsid w:val="00F670DC"/>
    <w:rsid w:val="00F6739B"/>
    <w:rsid w:val="00F674F2"/>
    <w:rsid w:val="00F6750C"/>
    <w:rsid w:val="00F675A5"/>
    <w:rsid w:val="00F675C2"/>
    <w:rsid w:val="00F6779F"/>
    <w:rsid w:val="00F67A18"/>
    <w:rsid w:val="00F67AA4"/>
    <w:rsid w:val="00F67D08"/>
    <w:rsid w:val="00F703DB"/>
    <w:rsid w:val="00F70EFF"/>
    <w:rsid w:val="00F71094"/>
    <w:rsid w:val="00F71139"/>
    <w:rsid w:val="00F713C0"/>
    <w:rsid w:val="00F7183D"/>
    <w:rsid w:val="00F7187D"/>
    <w:rsid w:val="00F71AAA"/>
    <w:rsid w:val="00F71D3F"/>
    <w:rsid w:val="00F71F50"/>
    <w:rsid w:val="00F7204B"/>
    <w:rsid w:val="00F72C5C"/>
    <w:rsid w:val="00F72E3F"/>
    <w:rsid w:val="00F7327B"/>
    <w:rsid w:val="00F7445C"/>
    <w:rsid w:val="00F744BE"/>
    <w:rsid w:val="00F74806"/>
    <w:rsid w:val="00F74B4F"/>
    <w:rsid w:val="00F74EEC"/>
    <w:rsid w:val="00F755DB"/>
    <w:rsid w:val="00F757B6"/>
    <w:rsid w:val="00F75CA3"/>
    <w:rsid w:val="00F75FDF"/>
    <w:rsid w:val="00F7617B"/>
    <w:rsid w:val="00F762AE"/>
    <w:rsid w:val="00F770AA"/>
    <w:rsid w:val="00F77167"/>
    <w:rsid w:val="00F772F8"/>
    <w:rsid w:val="00F7773C"/>
    <w:rsid w:val="00F778DA"/>
    <w:rsid w:val="00F778F5"/>
    <w:rsid w:val="00F77FF7"/>
    <w:rsid w:val="00F8039F"/>
    <w:rsid w:val="00F80B88"/>
    <w:rsid w:val="00F80FA8"/>
    <w:rsid w:val="00F814AE"/>
    <w:rsid w:val="00F81B05"/>
    <w:rsid w:val="00F82344"/>
    <w:rsid w:val="00F82DCB"/>
    <w:rsid w:val="00F82E64"/>
    <w:rsid w:val="00F83FAC"/>
    <w:rsid w:val="00F83FC5"/>
    <w:rsid w:val="00F840C0"/>
    <w:rsid w:val="00F84576"/>
    <w:rsid w:val="00F846D7"/>
    <w:rsid w:val="00F84832"/>
    <w:rsid w:val="00F84D4A"/>
    <w:rsid w:val="00F84FF0"/>
    <w:rsid w:val="00F85268"/>
    <w:rsid w:val="00F85284"/>
    <w:rsid w:val="00F859BD"/>
    <w:rsid w:val="00F85D07"/>
    <w:rsid w:val="00F86089"/>
    <w:rsid w:val="00F86639"/>
    <w:rsid w:val="00F8671E"/>
    <w:rsid w:val="00F8690F"/>
    <w:rsid w:val="00F86CBE"/>
    <w:rsid w:val="00F8730E"/>
    <w:rsid w:val="00F8754C"/>
    <w:rsid w:val="00F87914"/>
    <w:rsid w:val="00F90165"/>
    <w:rsid w:val="00F90425"/>
    <w:rsid w:val="00F90589"/>
    <w:rsid w:val="00F905BF"/>
    <w:rsid w:val="00F9079A"/>
    <w:rsid w:val="00F916BE"/>
    <w:rsid w:val="00F91EC8"/>
    <w:rsid w:val="00F92070"/>
    <w:rsid w:val="00F921E1"/>
    <w:rsid w:val="00F9224D"/>
    <w:rsid w:val="00F92BA6"/>
    <w:rsid w:val="00F92BEF"/>
    <w:rsid w:val="00F92DEA"/>
    <w:rsid w:val="00F92FB9"/>
    <w:rsid w:val="00F93081"/>
    <w:rsid w:val="00F93382"/>
    <w:rsid w:val="00F9344B"/>
    <w:rsid w:val="00F93521"/>
    <w:rsid w:val="00F942BE"/>
    <w:rsid w:val="00F94326"/>
    <w:rsid w:val="00F9456F"/>
    <w:rsid w:val="00F9487D"/>
    <w:rsid w:val="00F94A6F"/>
    <w:rsid w:val="00F94E31"/>
    <w:rsid w:val="00F95272"/>
    <w:rsid w:val="00F953B2"/>
    <w:rsid w:val="00F95446"/>
    <w:rsid w:val="00F95542"/>
    <w:rsid w:val="00F9574C"/>
    <w:rsid w:val="00F95CCD"/>
    <w:rsid w:val="00F95FC7"/>
    <w:rsid w:val="00F96034"/>
    <w:rsid w:val="00F971A2"/>
    <w:rsid w:val="00FA01FB"/>
    <w:rsid w:val="00FA08B8"/>
    <w:rsid w:val="00FA0DC7"/>
    <w:rsid w:val="00FA1379"/>
    <w:rsid w:val="00FA1FA0"/>
    <w:rsid w:val="00FA298F"/>
    <w:rsid w:val="00FA2A76"/>
    <w:rsid w:val="00FA2AF3"/>
    <w:rsid w:val="00FA2EE2"/>
    <w:rsid w:val="00FA31B2"/>
    <w:rsid w:val="00FA33FD"/>
    <w:rsid w:val="00FA3B03"/>
    <w:rsid w:val="00FA439F"/>
    <w:rsid w:val="00FA49B9"/>
    <w:rsid w:val="00FA4C2F"/>
    <w:rsid w:val="00FA4F8A"/>
    <w:rsid w:val="00FA550D"/>
    <w:rsid w:val="00FA5582"/>
    <w:rsid w:val="00FA562D"/>
    <w:rsid w:val="00FA5B7C"/>
    <w:rsid w:val="00FA5B8E"/>
    <w:rsid w:val="00FA5F86"/>
    <w:rsid w:val="00FA6068"/>
    <w:rsid w:val="00FA617E"/>
    <w:rsid w:val="00FA64DE"/>
    <w:rsid w:val="00FA66F4"/>
    <w:rsid w:val="00FA6A3B"/>
    <w:rsid w:val="00FA6B45"/>
    <w:rsid w:val="00FA7134"/>
    <w:rsid w:val="00FA7529"/>
    <w:rsid w:val="00FA7D5A"/>
    <w:rsid w:val="00FB012B"/>
    <w:rsid w:val="00FB0530"/>
    <w:rsid w:val="00FB0ED5"/>
    <w:rsid w:val="00FB128A"/>
    <w:rsid w:val="00FB1761"/>
    <w:rsid w:val="00FB18CC"/>
    <w:rsid w:val="00FB1951"/>
    <w:rsid w:val="00FB1F3E"/>
    <w:rsid w:val="00FB21F6"/>
    <w:rsid w:val="00FB24E3"/>
    <w:rsid w:val="00FB2740"/>
    <w:rsid w:val="00FB2824"/>
    <w:rsid w:val="00FB2B63"/>
    <w:rsid w:val="00FB2E9F"/>
    <w:rsid w:val="00FB2FF5"/>
    <w:rsid w:val="00FB319A"/>
    <w:rsid w:val="00FB3669"/>
    <w:rsid w:val="00FB38A1"/>
    <w:rsid w:val="00FB3AA9"/>
    <w:rsid w:val="00FB3E77"/>
    <w:rsid w:val="00FB4534"/>
    <w:rsid w:val="00FB46E2"/>
    <w:rsid w:val="00FB4DA5"/>
    <w:rsid w:val="00FB5FA2"/>
    <w:rsid w:val="00FB65D9"/>
    <w:rsid w:val="00FB674A"/>
    <w:rsid w:val="00FB67A1"/>
    <w:rsid w:val="00FB6A46"/>
    <w:rsid w:val="00FB745A"/>
    <w:rsid w:val="00FB7F1C"/>
    <w:rsid w:val="00FC01E2"/>
    <w:rsid w:val="00FC0565"/>
    <w:rsid w:val="00FC0927"/>
    <w:rsid w:val="00FC0C18"/>
    <w:rsid w:val="00FC0C43"/>
    <w:rsid w:val="00FC0DA4"/>
    <w:rsid w:val="00FC0E47"/>
    <w:rsid w:val="00FC0EF9"/>
    <w:rsid w:val="00FC1688"/>
    <w:rsid w:val="00FC194E"/>
    <w:rsid w:val="00FC1C94"/>
    <w:rsid w:val="00FC1D11"/>
    <w:rsid w:val="00FC1DE0"/>
    <w:rsid w:val="00FC26B2"/>
    <w:rsid w:val="00FC2A72"/>
    <w:rsid w:val="00FC33F4"/>
    <w:rsid w:val="00FC38B0"/>
    <w:rsid w:val="00FC3D18"/>
    <w:rsid w:val="00FC3DB6"/>
    <w:rsid w:val="00FC3E95"/>
    <w:rsid w:val="00FC40AE"/>
    <w:rsid w:val="00FC45AB"/>
    <w:rsid w:val="00FC4768"/>
    <w:rsid w:val="00FC4DB2"/>
    <w:rsid w:val="00FC535D"/>
    <w:rsid w:val="00FC5613"/>
    <w:rsid w:val="00FC57F6"/>
    <w:rsid w:val="00FC5A54"/>
    <w:rsid w:val="00FC5B4D"/>
    <w:rsid w:val="00FC5D5D"/>
    <w:rsid w:val="00FC5F8E"/>
    <w:rsid w:val="00FC69D8"/>
    <w:rsid w:val="00FC6F8C"/>
    <w:rsid w:val="00FC721C"/>
    <w:rsid w:val="00FC76D3"/>
    <w:rsid w:val="00FC772B"/>
    <w:rsid w:val="00FC77A7"/>
    <w:rsid w:val="00FC793A"/>
    <w:rsid w:val="00FC7D07"/>
    <w:rsid w:val="00FC7FD1"/>
    <w:rsid w:val="00FD00E9"/>
    <w:rsid w:val="00FD052E"/>
    <w:rsid w:val="00FD0875"/>
    <w:rsid w:val="00FD08DF"/>
    <w:rsid w:val="00FD101F"/>
    <w:rsid w:val="00FD12C0"/>
    <w:rsid w:val="00FD1366"/>
    <w:rsid w:val="00FD1673"/>
    <w:rsid w:val="00FD1E44"/>
    <w:rsid w:val="00FD290B"/>
    <w:rsid w:val="00FD326E"/>
    <w:rsid w:val="00FD3654"/>
    <w:rsid w:val="00FD3A09"/>
    <w:rsid w:val="00FD3A18"/>
    <w:rsid w:val="00FD3CA2"/>
    <w:rsid w:val="00FD3D0E"/>
    <w:rsid w:val="00FD3E08"/>
    <w:rsid w:val="00FD412C"/>
    <w:rsid w:val="00FD4130"/>
    <w:rsid w:val="00FD4355"/>
    <w:rsid w:val="00FD4370"/>
    <w:rsid w:val="00FD48FF"/>
    <w:rsid w:val="00FD4A50"/>
    <w:rsid w:val="00FD54B1"/>
    <w:rsid w:val="00FD5515"/>
    <w:rsid w:val="00FD567B"/>
    <w:rsid w:val="00FD5703"/>
    <w:rsid w:val="00FD573F"/>
    <w:rsid w:val="00FD5DF1"/>
    <w:rsid w:val="00FD5FF4"/>
    <w:rsid w:val="00FD6484"/>
    <w:rsid w:val="00FD6690"/>
    <w:rsid w:val="00FD685B"/>
    <w:rsid w:val="00FD7742"/>
    <w:rsid w:val="00FE0194"/>
    <w:rsid w:val="00FE01E8"/>
    <w:rsid w:val="00FE0607"/>
    <w:rsid w:val="00FE0C6C"/>
    <w:rsid w:val="00FE0E88"/>
    <w:rsid w:val="00FE10A0"/>
    <w:rsid w:val="00FE122C"/>
    <w:rsid w:val="00FE1955"/>
    <w:rsid w:val="00FE1A33"/>
    <w:rsid w:val="00FE20AC"/>
    <w:rsid w:val="00FE25D7"/>
    <w:rsid w:val="00FE2ADD"/>
    <w:rsid w:val="00FE31AF"/>
    <w:rsid w:val="00FE37B6"/>
    <w:rsid w:val="00FE37FD"/>
    <w:rsid w:val="00FE399A"/>
    <w:rsid w:val="00FE3A2B"/>
    <w:rsid w:val="00FE3F1C"/>
    <w:rsid w:val="00FE4400"/>
    <w:rsid w:val="00FE5019"/>
    <w:rsid w:val="00FE5961"/>
    <w:rsid w:val="00FE5EC2"/>
    <w:rsid w:val="00FE5FBE"/>
    <w:rsid w:val="00FE63B3"/>
    <w:rsid w:val="00FE664A"/>
    <w:rsid w:val="00FE6C53"/>
    <w:rsid w:val="00FE6FE8"/>
    <w:rsid w:val="00FE711F"/>
    <w:rsid w:val="00FE7479"/>
    <w:rsid w:val="00FE7928"/>
    <w:rsid w:val="00FF0141"/>
    <w:rsid w:val="00FF064D"/>
    <w:rsid w:val="00FF0668"/>
    <w:rsid w:val="00FF0A7E"/>
    <w:rsid w:val="00FF0C31"/>
    <w:rsid w:val="00FF1401"/>
    <w:rsid w:val="00FF1418"/>
    <w:rsid w:val="00FF1E4E"/>
    <w:rsid w:val="00FF1FDC"/>
    <w:rsid w:val="00FF2187"/>
    <w:rsid w:val="00FF23C7"/>
    <w:rsid w:val="00FF2805"/>
    <w:rsid w:val="00FF2F02"/>
    <w:rsid w:val="00FF2F60"/>
    <w:rsid w:val="00FF30F4"/>
    <w:rsid w:val="00FF373E"/>
    <w:rsid w:val="00FF3AC9"/>
    <w:rsid w:val="00FF43F0"/>
    <w:rsid w:val="00FF440A"/>
    <w:rsid w:val="00FF449F"/>
    <w:rsid w:val="00FF4FA2"/>
    <w:rsid w:val="00FF5531"/>
    <w:rsid w:val="00FF5BFC"/>
    <w:rsid w:val="00FF6123"/>
    <w:rsid w:val="00FF670B"/>
    <w:rsid w:val="00FF6BE5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448D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AC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625251"/>
    <w:pPr>
      <w:keepNext/>
      <w:autoSpaceDE w:val="0"/>
      <w:autoSpaceDN w:val="0"/>
      <w:adjustRightInd w:val="0"/>
      <w:spacing w:after="240"/>
      <w:outlineLvl w:val="0"/>
    </w:pPr>
    <w:rPr>
      <w:rFonts w:ascii="Helvetica" w:hAnsi="Helvetica"/>
      <w:b/>
      <w:bCs/>
      <w:caps/>
      <w:kern w:val="26"/>
    </w:rPr>
  </w:style>
  <w:style w:type="paragraph" w:styleId="Heading2">
    <w:name w:val="heading 2"/>
    <w:basedOn w:val="Normal"/>
    <w:next w:val="Normal"/>
    <w:link w:val="Heading2Char"/>
    <w:qFormat/>
    <w:rsid w:val="00625251"/>
    <w:pPr>
      <w:keepNext/>
      <w:spacing w:before="60" w:after="240"/>
      <w:outlineLvl w:val="1"/>
    </w:pPr>
    <w:rPr>
      <w:rFonts w:ascii="Helvetica" w:hAnsi="Helvetica"/>
      <w:b/>
    </w:rPr>
  </w:style>
  <w:style w:type="paragraph" w:styleId="Heading3">
    <w:name w:val="heading 3"/>
    <w:basedOn w:val="Normal"/>
    <w:next w:val="Normal"/>
    <w:link w:val="Heading3Char"/>
    <w:qFormat/>
    <w:rsid w:val="009924AA"/>
    <w:pPr>
      <w:keepNext/>
      <w:spacing w:before="240" w:after="60"/>
      <w:outlineLvl w:val="2"/>
    </w:pPr>
    <w:rPr>
      <w:rFonts w:ascii="Helvetica" w:hAnsi="Helvetica"/>
      <w:b/>
      <w:i/>
    </w:rPr>
  </w:style>
  <w:style w:type="paragraph" w:styleId="Heading4">
    <w:name w:val="heading 4"/>
    <w:basedOn w:val="Normal"/>
    <w:next w:val="Normal"/>
    <w:link w:val="Heading4Char"/>
    <w:qFormat/>
    <w:rsid w:val="00EB6E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C8001A"/>
    <w:pPr>
      <w:keepNext/>
      <w:jc w:val="both"/>
      <w:outlineLvl w:val="5"/>
    </w:pPr>
    <w:rPr>
      <w:rFonts w:eastAsia="MS Minch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625251"/>
    <w:rPr>
      <w:rFonts w:ascii="Helvetica" w:eastAsia="Times New Roman" w:hAnsi="Helvetica"/>
    </w:rPr>
  </w:style>
  <w:style w:type="paragraph" w:styleId="BodyText">
    <w:name w:val="Body Text"/>
    <w:basedOn w:val="Normal"/>
    <w:link w:val="BodyTextChar"/>
    <w:qFormat/>
    <w:rsid w:val="00625251"/>
    <w:pPr>
      <w:spacing w:after="440" w:line="440" w:lineRule="exact"/>
    </w:pPr>
    <w:rPr>
      <w:rFonts w:ascii="Helvetica" w:hAnsi="Helvetica"/>
    </w:rPr>
  </w:style>
  <w:style w:type="paragraph" w:customStyle="1" w:styleId="Authors">
    <w:name w:val="Authors"/>
    <w:basedOn w:val="Normal"/>
    <w:qFormat/>
    <w:rsid w:val="00ED414E"/>
    <w:pPr>
      <w:suppressLineNumbers/>
      <w:autoSpaceDE w:val="0"/>
      <w:autoSpaceDN w:val="0"/>
      <w:adjustRightInd w:val="0"/>
      <w:spacing w:after="240"/>
    </w:pPr>
    <w:rPr>
      <w:rFonts w:ascii="Helvetica" w:hAnsi="Helvetica" w:cs="Calibri"/>
      <w:color w:val="000000"/>
      <w:kern w:val="20"/>
    </w:rPr>
  </w:style>
  <w:style w:type="paragraph" w:styleId="BodyTextIndent">
    <w:name w:val="Body Text Indent"/>
    <w:basedOn w:val="Normal"/>
    <w:link w:val="BodyTextIndentChar"/>
    <w:rsid w:val="00EB6EA4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286DED"/>
    <w:rPr>
      <w:rFonts w:ascii="Helvetica" w:hAnsi="Helvetica"/>
      <w:kern w:val="2"/>
      <w:sz w:val="24"/>
      <w:szCs w:val="24"/>
      <w:lang w:val="en-US" w:eastAsia="ja-JP"/>
    </w:rPr>
  </w:style>
  <w:style w:type="paragraph" w:customStyle="1" w:styleId="abstract">
    <w:name w:val="abstract"/>
    <w:basedOn w:val="NoSpacing"/>
    <w:qFormat/>
    <w:rsid w:val="009A1271"/>
    <w:rPr>
      <w:rFonts w:ascii="Helvetica" w:hAnsi="Helvetica" w:cs="Times New Roman"/>
      <w:b/>
    </w:rPr>
  </w:style>
  <w:style w:type="paragraph" w:styleId="Header">
    <w:name w:val="header"/>
    <w:basedOn w:val="Normal"/>
    <w:link w:val="HeaderChar"/>
    <w:rsid w:val="00EB6E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912C8"/>
    <w:pPr>
      <w:tabs>
        <w:tab w:val="center" w:pos="4680"/>
        <w:tab w:val="right" w:pos="8640"/>
      </w:tabs>
      <w:spacing w:line="240" w:lineRule="exact"/>
    </w:pPr>
    <w:rPr>
      <w:sz w:val="18"/>
    </w:rPr>
  </w:style>
  <w:style w:type="character" w:styleId="PageNumber">
    <w:name w:val="page number"/>
    <w:aliases w:val="footer"/>
    <w:qFormat/>
    <w:rsid w:val="00190F8F"/>
    <w:rPr>
      <w:rFonts w:ascii="Helvetica" w:hAnsi="Helvetica"/>
      <w:sz w:val="22"/>
    </w:rPr>
  </w:style>
  <w:style w:type="paragraph" w:customStyle="1" w:styleId="tablecellsflushleft">
    <w:name w:val="table cells flush left"/>
    <w:basedOn w:val="Normal"/>
    <w:qFormat/>
    <w:rsid w:val="00644605"/>
    <w:pPr>
      <w:spacing w:before="60" w:after="60" w:line="240" w:lineRule="exact"/>
    </w:pPr>
    <w:rPr>
      <w:sz w:val="20"/>
    </w:rPr>
  </w:style>
  <w:style w:type="paragraph" w:customStyle="1" w:styleId="tablecellscentered">
    <w:name w:val="table cells centered"/>
    <w:basedOn w:val="tablecellsflushleft"/>
    <w:rsid w:val="00EB6EA4"/>
    <w:pPr>
      <w:jc w:val="center"/>
    </w:pPr>
  </w:style>
  <w:style w:type="paragraph" w:customStyle="1" w:styleId="figurelegend">
    <w:name w:val="figure legend"/>
    <w:basedOn w:val="Normal"/>
    <w:rsid w:val="00EB6EA4"/>
    <w:pPr>
      <w:spacing w:before="400" w:line="400" w:lineRule="exact"/>
    </w:pPr>
    <w:rPr>
      <w:b/>
    </w:rPr>
  </w:style>
  <w:style w:type="paragraph" w:customStyle="1" w:styleId="figurelegendbody">
    <w:name w:val="figure legend body"/>
    <w:basedOn w:val="Normal"/>
    <w:rsid w:val="00EB6EA4"/>
    <w:pPr>
      <w:spacing w:line="400" w:lineRule="exact"/>
    </w:pPr>
  </w:style>
  <w:style w:type="paragraph" w:customStyle="1" w:styleId="Maintitle">
    <w:name w:val="Main title"/>
    <w:basedOn w:val="Heading1"/>
    <w:qFormat/>
    <w:rsid w:val="00FF6123"/>
    <w:pPr>
      <w:spacing w:before="240"/>
    </w:pPr>
    <w:rPr>
      <w:caps w:val="0"/>
      <w:sz w:val="28"/>
    </w:rPr>
  </w:style>
  <w:style w:type="paragraph" w:customStyle="1" w:styleId="refs">
    <w:name w:val="refs"/>
    <w:basedOn w:val="Normal"/>
    <w:qFormat/>
    <w:rsid w:val="00856DFA"/>
    <w:pPr>
      <w:tabs>
        <w:tab w:val="left" w:pos="426"/>
      </w:tabs>
      <w:autoSpaceDE w:val="0"/>
      <w:autoSpaceDN w:val="0"/>
      <w:adjustRightInd w:val="0"/>
      <w:spacing w:line="280" w:lineRule="exact"/>
      <w:ind w:left="425" w:hanging="425"/>
    </w:pPr>
    <w:rPr>
      <w:rFonts w:ascii="Helvetica" w:hAnsi="Helvetica"/>
      <w:noProof/>
      <w:kern w:val="22"/>
    </w:rPr>
  </w:style>
  <w:style w:type="paragraph" w:styleId="DocumentMap">
    <w:name w:val="Document Map"/>
    <w:basedOn w:val="Normal"/>
    <w:link w:val="DocumentMapChar"/>
    <w:semiHidden/>
    <w:rsid w:val="00386161"/>
    <w:pPr>
      <w:shd w:val="clear" w:color="auto" w:fill="000080"/>
    </w:pPr>
    <w:rPr>
      <w:rFonts w:ascii="Tahoma" w:hAnsi="Tahoma" w:cs="Tahoma"/>
      <w:sz w:val="20"/>
    </w:rPr>
  </w:style>
  <w:style w:type="table" w:styleId="TableGrid">
    <w:name w:val="Table Grid"/>
    <w:basedOn w:val="TableNormal"/>
    <w:uiPriority w:val="59"/>
    <w:rsid w:val="005207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">
    <w:name w:val="figure"/>
    <w:basedOn w:val="Normal"/>
    <w:link w:val="figureChar"/>
    <w:qFormat/>
    <w:rsid w:val="00C70458"/>
    <w:pPr>
      <w:spacing w:after="120" w:line="240" w:lineRule="atLeast"/>
      <w:jc w:val="center"/>
    </w:pPr>
    <w:rPr>
      <w:noProof/>
      <w:sz w:val="22"/>
      <w:szCs w:val="22"/>
    </w:rPr>
  </w:style>
  <w:style w:type="paragraph" w:customStyle="1" w:styleId="Heading1-newpage">
    <w:name w:val="Heading 1 - new page"/>
    <w:basedOn w:val="Heading1"/>
    <w:qFormat/>
    <w:rsid w:val="00C8566E"/>
  </w:style>
  <w:style w:type="paragraph" w:customStyle="1" w:styleId="flushleftparagraph">
    <w:name w:val="flush left paragraph"/>
    <w:basedOn w:val="tablecellsflushleft"/>
    <w:qFormat/>
    <w:rsid w:val="001B70DC"/>
    <w:rPr>
      <w:rFonts w:ascii="Helvetica" w:hAnsi="Helvetica" w:cs="Helvetica"/>
      <w:szCs w:val="20"/>
    </w:rPr>
  </w:style>
  <w:style w:type="character" w:styleId="CommentReference">
    <w:name w:val="annotation reference"/>
    <w:uiPriority w:val="99"/>
    <w:unhideWhenUsed/>
    <w:rsid w:val="00782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CF0"/>
    <w:rPr>
      <w:sz w:val="20"/>
      <w:szCs w:val="20"/>
      <w:lang w:val="it-IT"/>
    </w:rPr>
  </w:style>
  <w:style w:type="character" w:customStyle="1" w:styleId="CommentTextChar">
    <w:name w:val="Comment Text Char"/>
    <w:link w:val="CommentText"/>
    <w:uiPriority w:val="99"/>
    <w:rsid w:val="00782CF0"/>
    <w:rPr>
      <w:rFonts w:ascii="Times New Roman" w:eastAsia="Times New Roman" w:hAnsi="Times New Roman"/>
      <w:lang w:val="it-IT"/>
    </w:rPr>
  </w:style>
  <w:style w:type="paragraph" w:styleId="BalloonText">
    <w:name w:val="Balloon Text"/>
    <w:basedOn w:val="Normal"/>
    <w:link w:val="BalloonTextChar"/>
    <w:rsid w:val="00782C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782CF0"/>
    <w:rPr>
      <w:rFonts w:ascii="Lucida Grande" w:hAnsi="Lucida Grande" w:cs="Lucida Grande"/>
      <w:kern w:val="2"/>
      <w:sz w:val="18"/>
      <w:szCs w:val="18"/>
      <w:lang w:val="en-US" w:eastAsia="ja-JP"/>
    </w:rPr>
  </w:style>
  <w:style w:type="character" w:styleId="Hyperlink">
    <w:name w:val="Hyperlink"/>
    <w:uiPriority w:val="99"/>
    <w:rsid w:val="0029569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F4012E"/>
    <w:pPr>
      <w:spacing w:line="480" w:lineRule="exact"/>
      <w:ind w:firstLine="720"/>
    </w:pPr>
    <w:rPr>
      <w:b/>
      <w:bCs/>
      <w:lang w:val="en-US"/>
    </w:rPr>
  </w:style>
  <w:style w:type="paragraph" w:customStyle="1" w:styleId="skipaspace">
    <w:name w:val="skip a space"/>
    <w:basedOn w:val="refs"/>
    <w:qFormat/>
    <w:rsid w:val="000E5B73"/>
  </w:style>
  <w:style w:type="character" w:customStyle="1" w:styleId="CommentSubjectChar">
    <w:name w:val="Comment Subject Char"/>
    <w:link w:val="CommentSubject"/>
    <w:rsid w:val="00F4012E"/>
    <w:rPr>
      <w:rFonts w:ascii="Helvetica" w:eastAsia="Times New Roman" w:hAnsi="Helvetica"/>
      <w:b/>
      <w:bCs/>
      <w:kern w:val="2"/>
      <w:lang w:val="en-US" w:eastAsia="ja-JP"/>
    </w:rPr>
  </w:style>
  <w:style w:type="character" w:customStyle="1" w:styleId="normal1">
    <w:name w:val="normal1"/>
    <w:rsid w:val="00BE47E3"/>
  </w:style>
  <w:style w:type="paragraph" w:styleId="ListParagraph">
    <w:name w:val="List Paragraph"/>
    <w:basedOn w:val="Normal"/>
    <w:uiPriority w:val="34"/>
    <w:qFormat/>
    <w:rsid w:val="002C6587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LightShading1">
    <w:name w:val="Light Shading1"/>
    <w:basedOn w:val="TableNormal"/>
    <w:uiPriority w:val="60"/>
    <w:rsid w:val="00C64789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erChar">
    <w:name w:val="Header Char"/>
    <w:link w:val="Header"/>
    <w:rsid w:val="00C64789"/>
    <w:rPr>
      <w:rFonts w:ascii="Helvetica" w:hAnsi="Helvetica"/>
      <w:kern w:val="2"/>
      <w:sz w:val="24"/>
      <w:szCs w:val="24"/>
      <w:lang w:val="en-US" w:eastAsia="ja-JP"/>
    </w:rPr>
  </w:style>
  <w:style w:type="paragraph" w:styleId="Revision">
    <w:name w:val="Revision"/>
    <w:hidden/>
    <w:rsid w:val="00325B29"/>
    <w:rPr>
      <w:rFonts w:ascii="Helvetica" w:hAnsi="Helvetica"/>
      <w:kern w:val="2"/>
      <w:lang w:val="en-US" w:eastAsia="ja-JP"/>
    </w:rPr>
  </w:style>
  <w:style w:type="paragraph" w:customStyle="1" w:styleId="Normal10">
    <w:name w:val="Normal1"/>
    <w:rsid w:val="00C53786"/>
    <w:pPr>
      <w:spacing w:line="276" w:lineRule="auto"/>
    </w:pPr>
    <w:rPr>
      <w:rFonts w:ascii="Arial" w:eastAsia="Arial" w:hAnsi="Arial" w:cs="Arial"/>
      <w:color w:val="000000"/>
      <w:sz w:val="22"/>
      <w:lang w:val="en-US" w:eastAsia="ja-JP"/>
    </w:rPr>
  </w:style>
  <w:style w:type="character" w:styleId="FollowedHyperlink">
    <w:name w:val="FollowedHyperlink"/>
    <w:basedOn w:val="DefaultParagraphFont"/>
    <w:uiPriority w:val="99"/>
    <w:rsid w:val="00F616A9"/>
    <w:rPr>
      <w:color w:val="919191" w:themeColor="followedHyperlink"/>
      <w:u w:val="single"/>
    </w:rPr>
  </w:style>
  <w:style w:type="paragraph" w:styleId="NoSpacing">
    <w:name w:val="No Spacing"/>
    <w:uiPriority w:val="1"/>
    <w:qFormat/>
    <w:rsid w:val="00F616A9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616A9"/>
    <w:pPr>
      <w:spacing w:before="100" w:beforeAutospacing="1" w:after="100" w:afterAutospacing="1"/>
    </w:pPr>
  </w:style>
  <w:style w:type="character" w:customStyle="1" w:styleId="journal-title">
    <w:name w:val="journal-title"/>
    <w:basedOn w:val="DefaultParagraphFont"/>
    <w:rsid w:val="00F616A9"/>
  </w:style>
  <w:style w:type="character" w:customStyle="1" w:styleId="fn">
    <w:name w:val="fn"/>
    <w:basedOn w:val="DefaultParagraphFont"/>
    <w:rsid w:val="004316B8"/>
  </w:style>
  <w:style w:type="character" w:customStyle="1" w:styleId="Title1">
    <w:name w:val="Title1"/>
    <w:basedOn w:val="DefaultParagraphFont"/>
    <w:rsid w:val="004316B8"/>
  </w:style>
  <w:style w:type="character" w:customStyle="1" w:styleId="source-title">
    <w:name w:val="source-title"/>
    <w:basedOn w:val="DefaultParagraphFont"/>
    <w:rsid w:val="004316B8"/>
  </w:style>
  <w:style w:type="character" w:customStyle="1" w:styleId="volume">
    <w:name w:val="volume"/>
    <w:basedOn w:val="DefaultParagraphFont"/>
    <w:rsid w:val="004316B8"/>
  </w:style>
  <w:style w:type="character" w:customStyle="1" w:styleId="start-page">
    <w:name w:val="start-page"/>
    <w:basedOn w:val="DefaultParagraphFont"/>
    <w:rsid w:val="004316B8"/>
  </w:style>
  <w:style w:type="character" w:customStyle="1" w:styleId="end-page">
    <w:name w:val="end-page"/>
    <w:basedOn w:val="DefaultParagraphFont"/>
    <w:rsid w:val="004316B8"/>
  </w:style>
  <w:style w:type="character" w:customStyle="1" w:styleId="year">
    <w:name w:val="year"/>
    <w:basedOn w:val="DefaultParagraphFont"/>
    <w:rsid w:val="004316B8"/>
  </w:style>
  <w:style w:type="paragraph" w:customStyle="1" w:styleId="references">
    <w:name w:val="references"/>
    <w:basedOn w:val="Normal"/>
    <w:rsid w:val="004316B8"/>
    <w:pPr>
      <w:suppressLineNumbers/>
      <w:tabs>
        <w:tab w:val="left" w:pos="-1440"/>
        <w:tab w:val="left" w:pos="-720"/>
        <w:tab w:val="left" w:pos="360"/>
      </w:tabs>
      <w:ind w:left="360" w:hanging="360"/>
    </w:pPr>
    <w:rPr>
      <w:kern w:val="20"/>
      <w:szCs w:val="20"/>
      <w:lang w:eastAsia="zh-CN"/>
    </w:rPr>
  </w:style>
  <w:style w:type="character" w:customStyle="1" w:styleId="volume-value">
    <w:name w:val="volume-value"/>
    <w:basedOn w:val="DefaultParagraphFont"/>
    <w:rsid w:val="004316B8"/>
  </w:style>
  <w:style w:type="character" w:customStyle="1" w:styleId="vol-issue-comma">
    <w:name w:val="vol-issue-comma"/>
    <w:basedOn w:val="DefaultParagraphFont"/>
    <w:rsid w:val="004316B8"/>
  </w:style>
  <w:style w:type="character" w:customStyle="1" w:styleId="issue-value">
    <w:name w:val="issue-value"/>
    <w:basedOn w:val="DefaultParagraphFont"/>
    <w:rsid w:val="004316B8"/>
  </w:style>
  <w:style w:type="paragraph" w:customStyle="1" w:styleId="Extendeddatafigurelegend">
    <w:name w:val="Extended data figure legend"/>
    <w:basedOn w:val="flushleftparagraph"/>
    <w:qFormat/>
    <w:rsid w:val="00A44272"/>
    <w:pPr>
      <w:ind w:left="426" w:hanging="426"/>
    </w:pPr>
  </w:style>
  <w:style w:type="paragraph" w:customStyle="1" w:styleId="BodyText1">
    <w:name w:val="Body Text1"/>
    <w:basedOn w:val="Normal"/>
    <w:rsid w:val="00475414"/>
  </w:style>
  <w:style w:type="paragraph" w:customStyle="1" w:styleId="table2rows">
    <w:name w:val="table 2 rows"/>
    <w:basedOn w:val="Normal"/>
    <w:qFormat/>
    <w:rsid w:val="00B30F8C"/>
  </w:style>
  <w:style w:type="paragraph" w:customStyle="1" w:styleId="EndNoteBibliographyTitle">
    <w:name w:val="EndNote Bibliography Title"/>
    <w:basedOn w:val="Normal"/>
    <w:rsid w:val="00D30D59"/>
    <w:pPr>
      <w:jc w:val="center"/>
    </w:pPr>
    <w:rPr>
      <w:rFonts w:ascii="Abadi MT Condensed Extra Bold" w:hAnsi="Abadi MT Condensed Extra Bold"/>
      <w:sz w:val="22"/>
      <w:szCs w:val="22"/>
    </w:rPr>
  </w:style>
  <w:style w:type="paragraph" w:customStyle="1" w:styleId="EndNoteBibliography">
    <w:name w:val="EndNote Bibliography"/>
    <w:basedOn w:val="Normal"/>
    <w:rsid w:val="00D30D59"/>
    <w:pPr>
      <w:spacing w:line="240" w:lineRule="exact"/>
    </w:pPr>
    <w:rPr>
      <w:rFonts w:ascii="Abadi MT Condensed Extra Bold" w:hAnsi="Abadi MT Condensed Extra Bold"/>
      <w:sz w:val="22"/>
      <w:szCs w:val="22"/>
    </w:rPr>
  </w:style>
  <w:style w:type="character" w:customStyle="1" w:styleId="apple-converted-space">
    <w:name w:val="apple-converted-space"/>
    <w:basedOn w:val="DefaultParagraphFont"/>
    <w:rsid w:val="005D656E"/>
  </w:style>
  <w:style w:type="character" w:styleId="Emphasis">
    <w:name w:val="Emphasis"/>
    <w:basedOn w:val="DefaultParagraphFont"/>
    <w:uiPriority w:val="20"/>
    <w:qFormat/>
    <w:rsid w:val="005D656E"/>
    <w:rPr>
      <w:i/>
      <w:iCs/>
    </w:rPr>
  </w:style>
  <w:style w:type="paragraph" w:customStyle="1" w:styleId="Default">
    <w:name w:val="Default"/>
    <w:rsid w:val="0096397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lang w:val="en-US"/>
    </w:rPr>
  </w:style>
  <w:style w:type="paragraph" w:customStyle="1" w:styleId="p1">
    <w:name w:val="p1"/>
    <w:basedOn w:val="Normal"/>
    <w:rsid w:val="00963977"/>
    <w:rPr>
      <w:rFonts w:eastAsiaTheme="minorEastAsia"/>
      <w:sz w:val="14"/>
      <w:szCs w:val="14"/>
    </w:rPr>
  </w:style>
  <w:style w:type="paragraph" w:customStyle="1" w:styleId="resourcetableheader1">
    <w:name w:val="resource table header 1"/>
    <w:basedOn w:val="tablecellsflushleft"/>
    <w:qFormat/>
    <w:rsid w:val="00D072CD"/>
    <w:rPr>
      <w:b/>
    </w:rPr>
  </w:style>
  <w:style w:type="paragraph" w:customStyle="1" w:styleId="resourcetableheader2">
    <w:name w:val="resource table header 2"/>
    <w:basedOn w:val="tablecellsflushleft"/>
    <w:qFormat/>
    <w:rsid w:val="00D072CD"/>
    <w:rPr>
      <w:b/>
    </w:rPr>
  </w:style>
  <w:style w:type="paragraph" w:customStyle="1" w:styleId="resourcetablecells">
    <w:name w:val="resource table cells"/>
    <w:basedOn w:val="tablecellsflushleft"/>
    <w:qFormat/>
    <w:rsid w:val="00D072CD"/>
  </w:style>
  <w:style w:type="character" w:customStyle="1" w:styleId="s1">
    <w:name w:val="s1"/>
    <w:basedOn w:val="DefaultParagraphFont"/>
    <w:rsid w:val="00974D6F"/>
    <w:rPr>
      <w:rFonts w:ascii="Helvetica" w:hAnsi="Helvetica" w:hint="default"/>
      <w:sz w:val="13"/>
      <w:szCs w:val="13"/>
    </w:rPr>
  </w:style>
  <w:style w:type="character" w:customStyle="1" w:styleId="s2">
    <w:name w:val="s2"/>
    <w:basedOn w:val="DefaultParagraphFont"/>
    <w:rsid w:val="00974D6F"/>
    <w:rPr>
      <w:rFonts w:ascii="Times" w:hAnsi="Times" w:hint="default"/>
      <w:sz w:val="9"/>
      <w:szCs w:val="9"/>
    </w:rPr>
  </w:style>
  <w:style w:type="character" w:customStyle="1" w:styleId="interref">
    <w:name w:val="interref"/>
    <w:basedOn w:val="DefaultParagraphFont"/>
    <w:rsid w:val="00A3353D"/>
  </w:style>
  <w:style w:type="paragraph" w:customStyle="1" w:styleId="PatentBody">
    <w:name w:val="Patent Body"/>
    <w:basedOn w:val="Normal"/>
    <w:rsid w:val="00695401"/>
    <w:pPr>
      <w:numPr>
        <w:numId w:val="2"/>
      </w:numPr>
      <w:spacing w:after="120" w:line="360" w:lineRule="auto"/>
      <w:ind w:left="0" w:firstLine="0"/>
    </w:pPr>
    <w:rPr>
      <w:rFonts w:ascii="Arial" w:eastAsiaTheme="minorHAnsi" w:hAnsi="Arial" w:cs="Arial"/>
    </w:rPr>
  </w:style>
  <w:style w:type="character" w:customStyle="1" w:styleId="UnresolvedMention1">
    <w:name w:val="Unresolved Mention1"/>
    <w:basedOn w:val="DefaultParagraphFont"/>
    <w:rsid w:val="001E4211"/>
    <w:rPr>
      <w:color w:val="605E5C"/>
      <w:shd w:val="clear" w:color="auto" w:fill="E1DFDD"/>
    </w:rPr>
  </w:style>
  <w:style w:type="paragraph" w:customStyle="1" w:styleId="default0">
    <w:name w:val="default"/>
    <w:basedOn w:val="Normal"/>
    <w:rsid w:val="00EF3B98"/>
    <w:pPr>
      <w:spacing w:before="100" w:beforeAutospacing="1" w:after="100" w:afterAutospacing="1"/>
    </w:pPr>
  </w:style>
  <w:style w:type="character" w:customStyle="1" w:styleId="UnresolvedMention2">
    <w:name w:val="Unresolved Mention2"/>
    <w:basedOn w:val="DefaultParagraphFont"/>
    <w:uiPriority w:val="99"/>
    <w:unhideWhenUsed/>
    <w:rsid w:val="00FC0C43"/>
    <w:rPr>
      <w:color w:val="605E5C"/>
      <w:shd w:val="clear" w:color="auto" w:fill="E1DFDD"/>
    </w:rPr>
  </w:style>
  <w:style w:type="paragraph" w:customStyle="1" w:styleId="Agenda">
    <w:name w:val="Agenda"/>
    <w:basedOn w:val="Normal"/>
    <w:qFormat/>
    <w:rsid w:val="00513867"/>
    <w:pPr>
      <w:tabs>
        <w:tab w:val="left" w:pos="-720"/>
        <w:tab w:val="left" w:pos="0"/>
      </w:tabs>
      <w:suppressAutoHyphens/>
    </w:pPr>
    <w:rPr>
      <w:rFonts w:eastAsia="Arial"/>
      <w:b/>
      <w:spacing w:val="-3"/>
    </w:rPr>
  </w:style>
  <w:style w:type="paragraph" w:customStyle="1" w:styleId="boxedpublication">
    <w:name w:val="boxed publication"/>
    <w:basedOn w:val="Normal"/>
    <w:qFormat/>
    <w:rsid w:val="0051386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ind w:left="567" w:hanging="567"/>
    </w:pPr>
    <w:rPr>
      <w:noProof/>
      <w:kern w:val="22"/>
    </w:rPr>
  </w:style>
  <w:style w:type="paragraph" w:customStyle="1" w:styleId="citations">
    <w:name w:val="citations"/>
    <w:basedOn w:val="Normal"/>
    <w:qFormat/>
    <w:rsid w:val="00513867"/>
    <w:pPr>
      <w:spacing w:line="240" w:lineRule="exact"/>
      <w:ind w:left="454" w:hanging="454"/>
    </w:pPr>
    <w:rPr>
      <w:rFonts w:eastAsia="Arial"/>
      <w:sz w:val="20"/>
    </w:rPr>
  </w:style>
  <w:style w:type="paragraph" w:customStyle="1" w:styleId="cveducation">
    <w:name w:val="cv education"/>
    <w:aliases w:val="training,&amp; posts"/>
    <w:basedOn w:val="Normal"/>
    <w:qFormat/>
    <w:rsid w:val="00513867"/>
    <w:pPr>
      <w:tabs>
        <w:tab w:val="left" w:pos="1418"/>
      </w:tabs>
      <w:ind w:left="1418" w:hanging="1418"/>
    </w:pPr>
    <w:rPr>
      <w:szCs w:val="20"/>
    </w:rPr>
  </w:style>
  <w:style w:type="character" w:customStyle="1" w:styleId="figureChar">
    <w:name w:val="figure Char"/>
    <w:basedOn w:val="BodyTextChar"/>
    <w:link w:val="figure"/>
    <w:rsid w:val="00C70458"/>
    <w:rPr>
      <w:rFonts w:ascii="Helvetica" w:eastAsia="Times New Roman" w:hAnsi="Helvetica"/>
      <w:noProof/>
    </w:rPr>
  </w:style>
  <w:style w:type="character" w:customStyle="1" w:styleId="Heading3Char">
    <w:name w:val="Heading 3 Char"/>
    <w:basedOn w:val="DefaultParagraphFont"/>
    <w:link w:val="Heading3"/>
    <w:rsid w:val="009924AA"/>
    <w:rPr>
      <w:rFonts w:ascii="Helvetica" w:eastAsia="Times New Roman" w:hAnsi="Helvetica"/>
      <w:b/>
      <w:i/>
    </w:rPr>
  </w:style>
  <w:style w:type="character" w:customStyle="1" w:styleId="Heading2Char">
    <w:name w:val="Heading 2 Char"/>
    <w:basedOn w:val="DefaultParagraphFont"/>
    <w:link w:val="Heading2"/>
    <w:rsid w:val="00625251"/>
    <w:rPr>
      <w:rFonts w:ascii="Helvetica" w:eastAsia="Times New Roman" w:hAnsi="Helvetica"/>
      <w:b/>
    </w:rPr>
  </w:style>
  <w:style w:type="paragraph" w:customStyle="1" w:styleId="Boldpara">
    <w:name w:val="Bold para"/>
    <w:basedOn w:val="Normal"/>
    <w:qFormat/>
    <w:rsid w:val="00513867"/>
  </w:style>
  <w:style w:type="paragraph" w:customStyle="1" w:styleId="New">
    <w:name w:val="New!"/>
    <w:basedOn w:val="Normal"/>
    <w:qFormat/>
    <w:rsid w:val="00513867"/>
    <w:rPr>
      <w:rFonts w:ascii="Calibri" w:hAnsi="Calibri" w:cs="Calibri"/>
      <w:b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513867"/>
    <w:rPr>
      <w:rFonts w:ascii="Helvetica" w:hAnsi="Helvetica"/>
      <w:b/>
      <w:bCs/>
      <w:color w:val="000000" w:themeColor="text1"/>
      <w:kern w:val="2"/>
      <w:sz w:val="28"/>
      <w:szCs w:val="28"/>
      <w:lang w:val="en-US" w:eastAsia="ja-JP"/>
    </w:rPr>
  </w:style>
  <w:style w:type="character" w:customStyle="1" w:styleId="Heading1Char">
    <w:name w:val="Heading 1 Char"/>
    <w:basedOn w:val="DefaultParagraphFont"/>
    <w:link w:val="Heading1"/>
    <w:rsid w:val="00625251"/>
    <w:rPr>
      <w:rFonts w:ascii="Helvetica" w:eastAsia="Times New Roman" w:hAnsi="Helvetica"/>
      <w:b/>
      <w:bCs/>
      <w:caps/>
      <w:kern w:val="26"/>
    </w:rPr>
  </w:style>
  <w:style w:type="paragraph" w:customStyle="1" w:styleId="education">
    <w:name w:val="education"/>
    <w:aliases w:val="positions"/>
    <w:basedOn w:val="Normal"/>
    <w:qFormat/>
    <w:rsid w:val="00513867"/>
    <w:pPr>
      <w:tabs>
        <w:tab w:val="left" w:pos="1701"/>
      </w:tabs>
      <w:spacing w:line="240" w:lineRule="exact"/>
      <w:ind w:left="1701" w:hanging="1701"/>
    </w:pPr>
  </w:style>
  <w:style w:type="paragraph" w:customStyle="1" w:styleId="H2">
    <w:name w:val="H2"/>
    <w:basedOn w:val="Normal"/>
    <w:qFormat/>
    <w:rsid w:val="00513867"/>
    <w:pPr>
      <w:spacing w:line="240" w:lineRule="exact"/>
    </w:pPr>
    <w:rPr>
      <w:b/>
    </w:rPr>
  </w:style>
  <w:style w:type="character" w:customStyle="1" w:styleId="Heading6Char">
    <w:name w:val="Heading 6 Char"/>
    <w:basedOn w:val="DefaultParagraphFont"/>
    <w:link w:val="Heading6"/>
    <w:rsid w:val="00513867"/>
    <w:rPr>
      <w:rFonts w:ascii="Helvetica" w:eastAsia="MS Mincho" w:hAnsi="Helvetica"/>
      <w:b/>
      <w:color w:val="000000" w:themeColor="text1"/>
      <w:kern w:val="2"/>
      <w:sz w:val="22"/>
      <w:lang w:val="en-US" w:eastAsia="ja-JP"/>
    </w:rPr>
  </w:style>
  <w:style w:type="character" w:customStyle="1" w:styleId="FooterChar">
    <w:name w:val="Footer Char"/>
    <w:basedOn w:val="DefaultParagraphFont"/>
    <w:link w:val="Footer"/>
    <w:rsid w:val="00513867"/>
    <w:rPr>
      <w:rFonts w:ascii="Helvetica" w:hAnsi="Helvetica"/>
      <w:color w:val="000000" w:themeColor="text1"/>
      <w:kern w:val="2"/>
      <w:sz w:val="18"/>
      <w:lang w:val="en-US"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513867"/>
    <w:rPr>
      <w:rFonts w:ascii="Tahoma" w:eastAsia="Times New Roman" w:hAnsi="Tahoma" w:cs="Tahoma"/>
      <w:sz w:val="20"/>
      <w:shd w:val="clear" w:color="auto" w:fill="000080"/>
    </w:rPr>
  </w:style>
  <w:style w:type="paragraph" w:customStyle="1" w:styleId="publications">
    <w:name w:val="publications"/>
    <w:basedOn w:val="Normal"/>
    <w:qFormat/>
    <w:rsid w:val="009E4CA0"/>
    <w:pPr>
      <w:numPr>
        <w:numId w:val="15"/>
      </w:numPr>
      <w:tabs>
        <w:tab w:val="left" w:pos="1800"/>
      </w:tabs>
      <w:spacing w:before="240" w:line="240" w:lineRule="exact"/>
      <w:ind w:left="680" w:hanging="680"/>
    </w:pPr>
    <w:rPr>
      <w:rFonts w:cs="Arial"/>
      <w:color w:val="000000"/>
    </w:rPr>
  </w:style>
  <w:style w:type="paragraph" w:customStyle="1" w:styleId="grants">
    <w:name w:val="grants"/>
    <w:basedOn w:val="publications"/>
    <w:qFormat/>
    <w:rsid w:val="009E4CA0"/>
    <w:pPr>
      <w:numPr>
        <w:numId w:val="0"/>
      </w:numPr>
    </w:pPr>
    <w:rPr>
      <w:rFonts w:ascii="Arial" w:hAnsi="Arial"/>
      <w:color w:val="222222"/>
    </w:rPr>
  </w:style>
  <w:style w:type="paragraph" w:customStyle="1" w:styleId="6PTGAP">
    <w:name w:val="6 PT GAP"/>
    <w:basedOn w:val="NoSpacing"/>
    <w:qFormat/>
    <w:rsid w:val="002C77C9"/>
    <w:pPr>
      <w:spacing w:line="120" w:lineRule="exact"/>
    </w:pPr>
    <w:rPr>
      <w:sz w:val="13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67F1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69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semiHidden/>
    <w:rsid w:val="00EF2386"/>
    <w:rPr>
      <w:color w:val="808080"/>
    </w:rPr>
  </w:style>
  <w:style w:type="character" w:customStyle="1" w:styleId="highlight">
    <w:name w:val="highlight"/>
    <w:basedOn w:val="DefaultParagraphFont"/>
    <w:rsid w:val="00C1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30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125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460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0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6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01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06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964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2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149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203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4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6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D01095E91024CAC16D25EACF17492" ma:contentTypeVersion="7" ma:contentTypeDescription="Create a new document." ma:contentTypeScope="" ma:versionID="445f10f85cc69791393044269a290f5c">
  <xsd:schema xmlns:xsd="http://www.w3.org/2001/XMLSchema" xmlns:xs="http://www.w3.org/2001/XMLSchema" xmlns:p="http://schemas.microsoft.com/office/2006/metadata/properties" xmlns:ns2="b93fa20f-36ef-45e3-ba9e-8f364e9801c5" xmlns:ns3="00e30c9c-22c8-4e54-88f8-7f24e5a05ad7" targetNamespace="http://schemas.microsoft.com/office/2006/metadata/properties" ma:root="true" ma:fieldsID="249467f57e99022ef25a2037ba916244" ns2:_="" ns3:_="">
    <xsd:import namespace="b93fa20f-36ef-45e3-ba9e-8f364e9801c5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a20f-36ef-45e3-ba9e-8f364e980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538B51-C96D-4AAF-BCA0-4363845BB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3706-2B8E-433E-A691-29D08896CF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D9A0CD-2CBB-4B39-8959-A9F93C920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a20f-36ef-45e3-ba9e-8f364e9801c5"/>
    <ds:schemaRef ds:uri="00e30c9c-22c8-4e54-88f8-7f24e5a0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A64EAF-A106-40EA-8329-9392B7B1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C-terminal domain of the large subunit of RNA polymerase II is composed of tandem repeats with consensus sequence Tyr-Ser-P</vt:lpstr>
    </vt:vector>
  </TitlesOfParts>
  <Manager/>
  <Company/>
  <LinksUpToDate>false</LinksUpToDate>
  <CharactersWithSpaces>1011</CharactersWithSpaces>
  <SharedDoc>false</SharedDoc>
  <HLinks>
    <vt:vector size="468" baseType="variant">
      <vt:variant>
        <vt:i4>4390971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4522034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4325437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4456508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4325387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4390963</vt:i4>
      </vt:variant>
      <vt:variant>
        <vt:i4>373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4456506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4522042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4456507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4194364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4194360</vt:i4>
      </vt:variant>
      <vt:variant>
        <vt:i4>331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4325433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4456509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4390973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4653067</vt:i4>
      </vt:variant>
      <vt:variant>
        <vt:i4>319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4194360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4325433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4784139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4456511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4325426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4194363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4390974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4325432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4194362</vt:i4>
      </vt:variant>
      <vt:variant>
        <vt:i4>271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4456499</vt:i4>
      </vt:variant>
      <vt:variant>
        <vt:i4>265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4390975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4456459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4522044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4456498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4390969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4194355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4718603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4325435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4522041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4718603</vt:i4>
      </vt:variant>
      <vt:variant>
        <vt:i4>205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4522043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4718603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4325437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4456508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4194315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4325438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4194366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4522045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4194365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4456508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4522047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4325437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4456508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4325434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4194367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4456504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4390972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4456510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4325436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4653115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4194361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4325439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4521995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4456505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4718603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4325427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4390973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4522040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4325438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4522043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4522046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4390968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4325434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4194354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3211298</vt:i4>
      </vt:variant>
      <vt:variant>
        <vt:i4>0</vt:i4>
      </vt:variant>
      <vt:variant>
        <vt:i4>0</vt:i4>
      </vt:variant>
      <vt:variant>
        <vt:i4>5</vt:i4>
      </vt:variant>
      <vt:variant>
        <vt:lpwstr>mailto:m.d.schneider@imperial.ac.uk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C-terminal domain of the large subunit of RNA polymerase II is composed of tandem repeats with consensus sequence Tyr-Ser-P</dc:title>
  <dc:creator/>
  <cp:lastModifiedBy/>
  <cp:revision>1</cp:revision>
  <cp:lastPrinted>2018-12-24T16:36:00Z</cp:lastPrinted>
  <dcterms:created xsi:type="dcterms:W3CDTF">2020-06-24T11:14:00Z</dcterms:created>
  <dcterms:modified xsi:type="dcterms:W3CDTF">2020-07-04T02:50:00Z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0x010100E25D01095E91024CAC16D25EACF17492</vt:lpwstr>
  </property>
</Properties>
</file>