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ED4" w:rsidRPr="00A91B90" w:rsidRDefault="006D3ED4" w:rsidP="006D3ED4">
      <w:pPr>
        <w:pStyle w:val="Heading1"/>
        <w:shd w:val="clear" w:color="auto" w:fill="FFFFFF"/>
        <w:spacing w:before="120" w:beforeAutospacing="0" w:after="120" w:afterAutospacing="0"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A91B90">
        <w:rPr>
          <w:rStyle w:val="fontstyle01"/>
          <w:rFonts w:asciiTheme="majorBidi" w:hAnsiTheme="majorBidi" w:cstheme="majorBidi"/>
          <w:sz w:val="24"/>
          <w:szCs w:val="24"/>
        </w:rPr>
        <w:t xml:space="preserve">Global Prevalence and Distribution of Vancomycin Resistant, Vancomycin Intermediate and Heterogeneously Vancomycin Intermediate </w:t>
      </w:r>
      <w:r w:rsidRPr="00A91B90">
        <w:rPr>
          <w:rStyle w:val="fontstyle01"/>
          <w:rFonts w:asciiTheme="majorBidi" w:hAnsiTheme="majorBidi" w:cstheme="majorBidi"/>
          <w:i/>
          <w:iCs/>
          <w:sz w:val="24"/>
          <w:szCs w:val="24"/>
        </w:rPr>
        <w:t xml:space="preserve">Staphylococcus </w:t>
      </w:r>
      <w:proofErr w:type="gramStart"/>
      <w:r w:rsidRPr="00A91B90">
        <w:rPr>
          <w:rStyle w:val="fontstyle01"/>
          <w:rFonts w:asciiTheme="majorBidi" w:hAnsiTheme="majorBidi" w:cstheme="majorBidi"/>
          <w:i/>
          <w:iCs/>
          <w:sz w:val="24"/>
          <w:szCs w:val="24"/>
        </w:rPr>
        <w:t>aureus</w:t>
      </w:r>
      <w:proofErr w:type="gramEnd"/>
      <w:r w:rsidRPr="00A91B90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Pr="00A91B90">
        <w:rPr>
          <w:rFonts w:asciiTheme="majorBidi" w:hAnsiTheme="majorBidi" w:cstheme="majorBidi"/>
          <w:color w:val="000000"/>
          <w:sz w:val="24"/>
          <w:szCs w:val="24"/>
        </w:rPr>
        <w:t>Clinical Isolates: A Systematic Review and Meta-Analysis</w:t>
      </w:r>
    </w:p>
    <w:p w:rsidR="006D3ED4" w:rsidRPr="00A91B90" w:rsidRDefault="006D3ED4" w:rsidP="006D3ED4">
      <w:pPr>
        <w:pStyle w:val="Heading1"/>
        <w:shd w:val="clear" w:color="auto" w:fill="FFFFFF"/>
        <w:spacing w:before="120" w:beforeAutospacing="0" w:after="120" w:afterAutospacing="0"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6D3ED4" w:rsidRPr="00A91B90" w:rsidRDefault="006D3ED4" w:rsidP="006D3ED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B90">
        <w:rPr>
          <w:rFonts w:ascii="Times New Roman" w:hAnsi="Times New Roman" w:cs="Times New Roman"/>
          <w:b/>
          <w:bCs/>
          <w:sz w:val="24"/>
          <w:szCs w:val="24"/>
        </w:rPr>
        <w:t>Aref Shariati</w:t>
      </w:r>
      <w:r w:rsidRPr="00A91B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A91B90">
        <w:rPr>
          <w:rFonts w:ascii="Times New Roman" w:hAnsi="Times New Roman" w:cs="Times New Roman"/>
          <w:b/>
          <w:bCs/>
          <w:sz w:val="24"/>
          <w:szCs w:val="24"/>
        </w:rPr>
        <w:t>, Masoud Dadashi</w:t>
      </w:r>
      <w:r w:rsidRPr="00A91B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3,4</w:t>
      </w:r>
      <w:r w:rsidRPr="00A91B9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</w:t>
      </w:r>
      <w:r w:rsidRPr="00A91B90">
        <w:rPr>
          <w:rFonts w:ascii="Times New Roman" w:hAnsi="Times New Roman" w:cs="Times New Roman"/>
          <w:b/>
          <w:bCs/>
          <w:sz w:val="24"/>
          <w:szCs w:val="24"/>
        </w:rPr>
        <w:t>, Majid Taati Moghadam</w:t>
      </w:r>
      <w:r w:rsidRPr="00A91B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1,2</w:t>
      </w:r>
      <w:r w:rsidRPr="00A91B90">
        <w:rPr>
          <w:rFonts w:ascii="Times New Roman" w:hAnsi="Times New Roman" w:cs="Times New Roman"/>
          <w:b/>
          <w:bCs/>
          <w:sz w:val="24"/>
          <w:szCs w:val="24"/>
        </w:rPr>
        <w:t>, Alex van Belkum</w:t>
      </w:r>
      <w:r w:rsidRPr="00A91B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A91B90">
        <w:rPr>
          <w:rFonts w:ascii="Times New Roman" w:hAnsi="Times New Roman" w:cs="Times New Roman"/>
          <w:b/>
          <w:bCs/>
          <w:sz w:val="24"/>
          <w:szCs w:val="24"/>
        </w:rPr>
        <w:t>, Somayeh yaslianifard</w:t>
      </w:r>
      <w:r w:rsidRPr="00A91B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A91B90">
        <w:rPr>
          <w:rFonts w:ascii="Times New Roman" w:hAnsi="Times New Roman" w:cs="Times New Roman"/>
          <w:b/>
          <w:bCs/>
          <w:sz w:val="24"/>
          <w:szCs w:val="24"/>
        </w:rPr>
        <w:t>, Davood Darban-Sarokhalil</w:t>
      </w:r>
      <w:r w:rsidRPr="00A91B9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91B9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</w:t>
      </w:r>
      <w:r w:rsidRPr="00A91B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D3ED4" w:rsidRPr="00A91B90" w:rsidRDefault="006D3ED4" w:rsidP="006D3ED4">
      <w:pPr>
        <w:jc w:val="both"/>
        <w:rPr>
          <w:rStyle w:val="st"/>
          <w:rFonts w:ascii="Times New Roman" w:hAnsi="Times New Roman"/>
        </w:rPr>
      </w:pPr>
      <w:r w:rsidRPr="00A91B90">
        <w:rPr>
          <w:rFonts w:ascii="Times New Roman" w:hAnsi="Times New Roman" w:cs="Times New Roman"/>
          <w:vertAlign w:val="superscript"/>
        </w:rPr>
        <w:t>1</w:t>
      </w:r>
      <w:r w:rsidRPr="00A91B90">
        <w:rPr>
          <w:rFonts w:ascii="Times New Roman" w:hAnsi="Times New Roman" w:cs="Times New Roman"/>
        </w:rPr>
        <w:t>Department of Microbiology, School of Medicine, Iran University of Medical Sciences, Tehran, Iran.</w:t>
      </w:r>
    </w:p>
    <w:p w:rsidR="006D3ED4" w:rsidRPr="00A91B90" w:rsidRDefault="006D3ED4" w:rsidP="006D3ED4">
      <w:pPr>
        <w:spacing w:line="276" w:lineRule="auto"/>
        <w:rPr>
          <w:rFonts w:ascii="Times New Roman" w:hAnsi="Times New Roman" w:cs="Times New Roman"/>
        </w:rPr>
      </w:pPr>
      <w:r w:rsidRPr="00A91B90">
        <w:rPr>
          <w:rFonts w:ascii="Times New Roman" w:hAnsi="Times New Roman" w:cs="Times New Roman"/>
          <w:vertAlign w:val="superscript"/>
        </w:rPr>
        <w:t>2</w:t>
      </w:r>
      <w:r w:rsidRPr="00A91B90">
        <w:rPr>
          <w:rFonts w:ascii="Times New Roman" w:hAnsi="Times New Roman" w:cs="Times New Roman"/>
        </w:rPr>
        <w:t>Student Research Committee, Iran University of Medical Sciences, Tehran, Iran.</w:t>
      </w:r>
    </w:p>
    <w:p w:rsidR="006D3ED4" w:rsidRPr="00A91B90" w:rsidRDefault="006D3ED4" w:rsidP="006D3ED4">
      <w:pPr>
        <w:jc w:val="both"/>
        <w:rPr>
          <w:rFonts w:ascii="Times New Roman" w:hAnsi="Times New Roman" w:cs="Times New Roman"/>
        </w:rPr>
      </w:pPr>
      <w:r w:rsidRPr="00A91B90">
        <w:rPr>
          <w:rStyle w:val="st"/>
          <w:rFonts w:ascii="Times New Roman" w:hAnsi="Times New Roman"/>
          <w:vertAlign w:val="superscript"/>
        </w:rPr>
        <w:t>3</w:t>
      </w:r>
      <w:r w:rsidRPr="00A91B90">
        <w:rPr>
          <w:rFonts w:ascii="Times New Roman" w:hAnsi="Times New Roman" w:cs="Times New Roman"/>
        </w:rPr>
        <w:t>Department of Microbiology, School of Medicine, Alborz University of Medical Sciences, Karaj, Iran.</w:t>
      </w:r>
    </w:p>
    <w:p w:rsidR="006D3ED4" w:rsidRPr="00A91B90" w:rsidRDefault="006D3ED4" w:rsidP="006D3ED4">
      <w:pPr>
        <w:textAlignment w:val="top"/>
        <w:rPr>
          <w:rFonts w:ascii="Times New Roman" w:hAnsi="Times New Roman" w:cs="Times New Roman"/>
        </w:rPr>
      </w:pPr>
      <w:r w:rsidRPr="00A91B90">
        <w:rPr>
          <w:rFonts w:ascii="Times New Roman" w:hAnsi="Times New Roman" w:cs="Times New Roman"/>
          <w:vertAlign w:val="superscript"/>
        </w:rPr>
        <w:t>4</w:t>
      </w:r>
      <w:r w:rsidRPr="00A91B90">
        <w:rPr>
          <w:rFonts w:ascii="Times New Roman" w:hAnsi="Times New Roman" w:cs="Times New Roman"/>
        </w:rPr>
        <w:t>Non Communicable Diseases Research Center, Alborz University of Medical Sciences, Karaj, Iran.</w:t>
      </w:r>
    </w:p>
    <w:p w:rsidR="006D3ED4" w:rsidRPr="00A91B90" w:rsidRDefault="006D3ED4" w:rsidP="006D3ED4">
      <w:pPr>
        <w:suppressLineNumbers/>
        <w:spacing w:line="360" w:lineRule="auto"/>
        <w:rPr>
          <w:rFonts w:asciiTheme="majorBidi" w:hAnsiTheme="majorBidi" w:cstheme="majorBidi"/>
          <w:lang w:val="fr-FR"/>
        </w:rPr>
      </w:pPr>
      <w:r w:rsidRPr="00A91B90">
        <w:rPr>
          <w:rFonts w:asciiTheme="majorBidi" w:hAnsiTheme="majorBidi" w:cstheme="majorBidi"/>
          <w:vertAlign w:val="superscript"/>
          <w:lang w:val="fr-FR"/>
        </w:rPr>
        <w:t>5</w:t>
      </w:r>
      <w:r w:rsidRPr="00A91B90">
        <w:rPr>
          <w:rFonts w:asciiTheme="majorBidi" w:hAnsiTheme="majorBidi" w:cstheme="majorBidi"/>
          <w:lang w:val="fr-FR"/>
        </w:rPr>
        <w:t xml:space="preserve">Open Innovation &amp; </w:t>
      </w:r>
      <w:proofErr w:type="spellStart"/>
      <w:r w:rsidRPr="00A91B90">
        <w:rPr>
          <w:rFonts w:asciiTheme="majorBidi" w:hAnsiTheme="majorBidi" w:cstheme="majorBidi"/>
          <w:lang w:val="fr-FR"/>
        </w:rPr>
        <w:t>Partnerships</w:t>
      </w:r>
      <w:proofErr w:type="spellEnd"/>
      <w:r w:rsidRPr="00A91B90">
        <w:rPr>
          <w:rFonts w:asciiTheme="majorBidi" w:hAnsiTheme="majorBidi" w:cstheme="majorBidi"/>
          <w:lang w:val="fr-FR"/>
        </w:rPr>
        <w:t>, Route de Port Michaud, 38390 La Balme Les Grottes, France.</w:t>
      </w:r>
    </w:p>
    <w:p w:rsidR="006D3ED4" w:rsidRPr="00A91B90" w:rsidRDefault="006D3ED4" w:rsidP="006D3ED4">
      <w:pPr>
        <w:jc w:val="both"/>
        <w:rPr>
          <w:rStyle w:val="st"/>
          <w:rFonts w:ascii="Times New Roman" w:hAnsi="Times New Roman"/>
          <w:lang w:val="fr-FR"/>
        </w:rPr>
      </w:pPr>
    </w:p>
    <w:p w:rsidR="006D3ED4" w:rsidRPr="00A91B90" w:rsidRDefault="006D3ED4" w:rsidP="006D3ED4">
      <w:pPr>
        <w:jc w:val="both"/>
        <w:rPr>
          <w:rStyle w:val="st"/>
          <w:rFonts w:ascii="Times New Roman" w:hAnsi="Times New Roman"/>
          <w:lang w:val="fr-FR"/>
        </w:rPr>
      </w:pP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B9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</w:t>
      </w:r>
      <w:r w:rsidRPr="00A91B90">
        <w:rPr>
          <w:rFonts w:ascii="Times New Roman" w:hAnsi="Times New Roman" w:cs="Times New Roman"/>
          <w:b/>
          <w:bCs/>
          <w:sz w:val="28"/>
          <w:szCs w:val="28"/>
        </w:rPr>
        <w:t>Corresponding author(s):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B90">
        <w:rPr>
          <w:rFonts w:ascii="Times New Roman" w:hAnsi="Times New Roman" w:cs="Times New Roman"/>
          <w:b/>
          <w:bCs/>
          <w:sz w:val="24"/>
          <w:szCs w:val="24"/>
        </w:rPr>
        <w:t>Davood Darban-Sarokhalil, Ph.D.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B90">
        <w:rPr>
          <w:rFonts w:ascii="Times New Roman" w:hAnsi="Times New Roman" w:cs="Times New Roman"/>
          <w:b/>
          <w:bCs/>
          <w:sz w:val="24"/>
          <w:szCs w:val="24"/>
        </w:rPr>
        <w:t>Associate Professor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91B90">
        <w:rPr>
          <w:rFonts w:ascii="Times New Roman" w:hAnsi="Times New Roman" w:cs="Times New Roman"/>
        </w:rPr>
        <w:t>Department of Microbiology, School of Medicine, Iran University of Medical Sciences, Tehran, Iran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91B90">
        <w:rPr>
          <w:rFonts w:ascii="Times New Roman" w:hAnsi="Times New Roman" w:cs="Times New Roman"/>
          <w:sz w:val="24"/>
          <w:szCs w:val="24"/>
        </w:rPr>
        <w:t>Email Address</w:t>
      </w:r>
      <w:r w:rsidRPr="00A91B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91B90">
        <w:rPr>
          <w:rFonts w:ascii="Times New Roman" w:hAnsi="Times New Roman" w:cs="Times New Roman"/>
          <w:sz w:val="24"/>
          <w:szCs w:val="24"/>
        </w:rPr>
        <w:t xml:space="preserve"> davood_darban@yahoo.com, darban.d@iums.ac.ir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91B90">
        <w:rPr>
          <w:rFonts w:ascii="Times New Roman" w:hAnsi="Times New Roman" w:cs="Times New Roman"/>
          <w:sz w:val="24"/>
          <w:szCs w:val="24"/>
        </w:rPr>
        <w:t>Tel: +98 2186703183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91B90">
        <w:rPr>
          <w:rFonts w:ascii="Times New Roman" w:hAnsi="Times New Roman" w:cs="Times New Roman"/>
          <w:sz w:val="24"/>
          <w:szCs w:val="24"/>
        </w:rPr>
        <w:t>Fax: +98 2188058649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B90">
        <w:rPr>
          <w:rFonts w:ascii="Times New Roman" w:hAnsi="Times New Roman" w:cs="Times New Roman"/>
          <w:b/>
          <w:bCs/>
          <w:sz w:val="24"/>
          <w:szCs w:val="24"/>
        </w:rPr>
        <w:t>Masoud Dadashi, Ph.D.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B90">
        <w:rPr>
          <w:rFonts w:ascii="Times New Roman" w:hAnsi="Times New Roman" w:cs="Times New Roman"/>
          <w:b/>
          <w:bCs/>
          <w:sz w:val="24"/>
          <w:szCs w:val="24"/>
        </w:rPr>
        <w:t>Assistant Professor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91B90">
        <w:rPr>
          <w:rFonts w:ascii="Times New Roman" w:hAnsi="Times New Roman" w:cs="Times New Roman"/>
        </w:rPr>
        <w:t>Department of Microbiology, School of Medicine, Alborz University of Medical Sciences, Karaj, Iran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91B90">
        <w:rPr>
          <w:rFonts w:ascii="Times New Roman" w:hAnsi="Times New Roman" w:cs="Times New Roman"/>
          <w:sz w:val="24"/>
          <w:szCs w:val="24"/>
        </w:rPr>
        <w:t xml:space="preserve">Email Address: masoud.dadashi@sbmu.ac.ir, m_d6512@yahoo.com 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91B90">
        <w:rPr>
          <w:rFonts w:ascii="Times New Roman" w:hAnsi="Times New Roman" w:cs="Times New Roman"/>
          <w:sz w:val="24"/>
          <w:szCs w:val="24"/>
        </w:rPr>
        <w:t>Tel: +982634287339</w:t>
      </w:r>
    </w:p>
    <w:p w:rsidR="006D3ED4" w:rsidRPr="00A91B90" w:rsidRDefault="006D3ED4" w:rsidP="006D3E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91B90">
        <w:rPr>
          <w:rFonts w:ascii="Times New Roman" w:hAnsi="Times New Roman" w:cs="Times New Roman"/>
          <w:sz w:val="24"/>
          <w:szCs w:val="24"/>
        </w:rPr>
        <w:t>Fax: +982634287311</w:t>
      </w:r>
    </w:p>
    <w:p w:rsidR="006D3ED4" w:rsidRPr="00A91B90" w:rsidRDefault="006D3ED4" w:rsidP="00200A3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  <w:sectPr w:rsidR="006D3ED4" w:rsidRPr="00A91B90" w:rsidSect="006D3ED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00A3A" w:rsidRPr="00A91B90" w:rsidRDefault="00200A3A" w:rsidP="00AF763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</w:p>
    <w:p w:rsidR="00AD0A3A" w:rsidRDefault="00AD0A3A" w:rsidP="00AD0A3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AD0A3A" w:rsidRPr="000E3AB2" w:rsidRDefault="00AD0A3A" w:rsidP="009051EB">
      <w:pPr>
        <w:rPr>
          <w:sz w:val="32"/>
          <w:szCs w:val="32"/>
        </w:rPr>
      </w:pPr>
      <w:r w:rsidRPr="00DC521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DC52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521E">
        <w:rPr>
          <w:rFonts w:ascii="Times New Roman" w:hAnsi="Times New Roman" w:cs="Times New Roman"/>
          <w:sz w:val="24"/>
          <w:szCs w:val="24"/>
        </w:rPr>
        <w:t xml:space="preserve"> Characteristics of included studies which studied </w:t>
      </w:r>
      <w:r w:rsidR="009051EB">
        <w:rPr>
          <w:rFonts w:ascii="Times New Roman" w:hAnsi="Times New Roman" w:cs="Times New Roman"/>
          <w:sz w:val="24"/>
          <w:szCs w:val="24"/>
        </w:rPr>
        <w:t>VRSA, VISA and hVISA</w:t>
      </w:r>
      <w:r>
        <w:rPr>
          <w:rFonts w:ascii="Times New Roman" w:hAnsi="Times New Roman" w:cs="Times New Roman"/>
          <w:sz w:val="24"/>
          <w:szCs w:val="24"/>
        </w:rPr>
        <w:t xml:space="preserve"> isolates</w:t>
      </w:r>
      <w:r w:rsidRPr="00DC521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5234" w:type="dxa"/>
        <w:tblInd w:w="-995" w:type="dxa"/>
        <w:tblLook w:val="04A0" w:firstRow="1" w:lastRow="0" w:firstColumn="1" w:lastColumn="0" w:noHBand="0" w:noVBand="1"/>
      </w:tblPr>
      <w:tblGrid>
        <w:gridCol w:w="1760"/>
        <w:gridCol w:w="1390"/>
        <w:gridCol w:w="1440"/>
        <w:gridCol w:w="1350"/>
        <w:gridCol w:w="990"/>
        <w:gridCol w:w="1080"/>
        <w:gridCol w:w="810"/>
        <w:gridCol w:w="990"/>
        <w:gridCol w:w="1011"/>
        <w:gridCol w:w="659"/>
        <w:gridCol w:w="1500"/>
        <w:gridCol w:w="1549"/>
        <w:gridCol w:w="705"/>
      </w:tblGrid>
      <w:tr w:rsidR="009F6D8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First author</w:t>
            </w:r>
          </w:p>
        </w:tc>
        <w:tc>
          <w:tcPr>
            <w:tcW w:w="1390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Time of study</w:t>
            </w:r>
          </w:p>
        </w:tc>
        <w:tc>
          <w:tcPr>
            <w:tcW w:w="1440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Published time</w:t>
            </w:r>
          </w:p>
        </w:tc>
        <w:tc>
          <w:tcPr>
            <w:tcW w:w="1350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Country</w:t>
            </w:r>
          </w:p>
        </w:tc>
        <w:tc>
          <w:tcPr>
            <w:tcW w:w="990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 xml:space="preserve">Total </w:t>
            </w:r>
            <w:r w:rsidRPr="00AF7630">
              <w:rPr>
                <w:rFonts w:asciiTheme="majorBidi" w:hAnsiTheme="majorBidi" w:cstheme="majorBidi"/>
                <w:i/>
                <w:iCs/>
                <w:color w:val="5B9BD5" w:themeColor="accent1"/>
                <w:sz w:val="20"/>
                <w:szCs w:val="20"/>
              </w:rPr>
              <w:t>S. aureus</w:t>
            </w:r>
          </w:p>
        </w:tc>
        <w:tc>
          <w:tcPr>
            <w:tcW w:w="1080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MRSA isolates</w:t>
            </w:r>
          </w:p>
        </w:tc>
        <w:tc>
          <w:tcPr>
            <w:tcW w:w="810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No of VRSA</w:t>
            </w:r>
          </w:p>
        </w:tc>
        <w:tc>
          <w:tcPr>
            <w:tcW w:w="990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No. of VISA isolates</w:t>
            </w:r>
          </w:p>
        </w:tc>
        <w:tc>
          <w:tcPr>
            <w:tcW w:w="1011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No of hVISA isolate</w:t>
            </w:r>
          </w:p>
        </w:tc>
        <w:tc>
          <w:tcPr>
            <w:tcW w:w="699" w:type="dxa"/>
          </w:tcPr>
          <w:p w:rsidR="009F6D8A" w:rsidRPr="00AF7630" w:rsidRDefault="009F6D8A" w:rsidP="009F6D8A">
            <w:pPr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Van A</w:t>
            </w:r>
          </w:p>
        </w:tc>
        <w:tc>
          <w:tcPr>
            <w:tcW w:w="1500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Diagnostic methods for VRSA</w:t>
            </w:r>
          </w:p>
        </w:tc>
        <w:tc>
          <w:tcPr>
            <w:tcW w:w="1549" w:type="dxa"/>
            <w:noWrap/>
            <w:hideMark/>
          </w:tcPr>
          <w:p w:rsidR="009F6D8A" w:rsidRPr="00AF7630" w:rsidRDefault="009F6D8A" w:rsidP="009F6D8A">
            <w:pPr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Isolate source</w:t>
            </w:r>
          </w:p>
        </w:tc>
        <w:tc>
          <w:tcPr>
            <w:tcW w:w="665" w:type="dxa"/>
            <w:noWrap/>
            <w:hideMark/>
          </w:tcPr>
          <w:p w:rsidR="009F6D8A" w:rsidRPr="00AF7630" w:rsidRDefault="009F6D8A" w:rsidP="009F6D8A">
            <w:pPr>
              <w:jc w:val="center"/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</w:pPr>
            <w:r w:rsidRPr="00AF7630">
              <w:rPr>
                <w:rFonts w:asciiTheme="majorBidi" w:hAnsiTheme="majorBidi" w:cstheme="majorBidi"/>
                <w:color w:val="5B9BD5" w:themeColor="accent1"/>
                <w:sz w:val="20"/>
                <w:szCs w:val="20"/>
              </w:rPr>
              <w:t>Ward</w:t>
            </w:r>
          </w:p>
        </w:tc>
      </w:tr>
      <w:tr w:rsidR="00AD0A3A" w:rsidRPr="006360EE" w:rsidTr="00737545">
        <w:trPr>
          <w:trHeight w:val="30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Bierbaum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&lt;EndNote&gt;&lt;Cite&gt;&lt;Author&gt;Bierbaum&lt;/Author&gt;&lt;Year&gt;1999&lt;/Year&gt;&lt;RecNum&gt;37&lt;/RecNum&gt;&lt;DisplayText&gt;&lt;style face="superscript"&gt;39&lt;/style&gt;&lt;/DisplayText&gt;&lt;record&gt;&lt;rec-number&gt;37&lt;/rec-number&gt;&lt;foreign-keys&gt;&lt;key app="EN" db-id="zwwa95srewz0v3e050v5fsfss5ee2pet295e" timestamp="1582798688"&gt;37&lt;/key&gt;&lt;/foreign-keys&gt;&lt;ref-type name="Journal Article"&gt;17&lt;/ref-type&gt;&lt;contributors&gt;&lt;authors&gt;&lt;author&gt;Bierbaum, G&lt;/author&gt;&lt;author&gt;Fuchs, K&lt;/author&gt;&lt;author&gt;Lenz, W&lt;/author&gt;&lt;author&gt;Szekat, C&lt;/author&gt;&lt;author&gt;Sahl, H-G&lt;/author&gt;&lt;/authors&gt;&lt;/contributors&gt;&lt;titles&gt;&lt;title&gt;Presence of Staphylococcus aureus with reduced susceptibility to vancomycin in Germany&lt;/title&gt;&lt;secondary-title&gt;European Journal of Clinical Microbiology and Infectious Diseases&lt;/secondary-title&gt;&lt;/titles&gt;&lt;periodical&gt;&lt;full-title&gt;European Journal of Clinical Microbiology and Infectious Diseases&lt;/full-title&gt;&lt;/periodical&gt;&lt;pages&gt;691-696&lt;/pages&gt;&lt;volume&gt;18&lt;/volume&gt;&lt;number&gt;10&lt;/number&gt;&lt;dates&gt;&lt;year&gt;1999&lt;/year&gt;&lt;/dates&gt;&lt;isbn&gt;0934-9723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39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Germany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307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307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Ariza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&lt;EndNote&gt;&lt;Cite&gt;&lt;Author&gt;Ariza&lt;/Author&gt;&lt;Year&gt;1999&lt;/Year&gt;&lt;RecNum&gt;24&lt;/RecNum&gt;&lt;DisplayText&gt;&lt;style face="superscript"&gt;25&lt;/style&gt;&lt;/DisplayText&gt;&lt;record&gt;&lt;rec-number&gt;24&lt;/rec-number&gt;&lt;foreign-keys&gt;&lt;key app="EN" db-id="zwwa95srewz0v3e050v5fsfss5ee2pet295e" timestamp="1582798687"&gt;24&lt;/key&gt;&lt;/foreign-keys&gt;&lt;ref-type name="Journal Article"&gt;17&lt;/ref-type&gt;&lt;contributors&gt;&lt;authors&gt;&lt;author&gt;Ariza, J&lt;/author&gt;&lt;author&gt;Pujol, M&lt;/author&gt;&lt;/authors&gt;&lt;/contributors&gt;&lt;titles&gt;&lt;title&gt;Vancomycin in surgical infections due to meticillin-resistant Staphylococcus aureus with heterogeneous resistance to vancomycin&lt;/title&gt;&lt;secondary-title&gt;The Lancet&lt;/secondary-title&gt;&lt;/titles&gt;&lt;periodical&gt;&lt;full-title&gt;The Lancet&lt;/full-title&gt;&lt;/periodical&gt;&lt;pages&gt;1587-1588&lt;/pages&gt;&lt;volume&gt;353&lt;/volume&gt;&lt;number&gt;9164&lt;/number&gt;&lt;dates&gt;&lt;year&gt;1999&lt;/year&gt;&lt;/dates&gt;&lt;isbn&gt;0140-6736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1990-1997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Hubert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PEVuZE5vdGU+PENpdGU+PEF1dGhvcj5IdWJlcnQ8L0F1dGhvcj48WWVhcj4xOTk5PC9ZZWFyPjxS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=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PEVuZE5vdGU+PENpdGU+PEF1dGhvcj5IdWJlcnQ8L0F1dGhvcj48WWVhcj4xOTk5PC9ZZWFyPjxS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=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96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630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630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Wong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&lt;EndNote&gt;&lt;Cite&gt;&lt;Author&gt;Wong&lt;/Author&gt;&lt;Year&gt;2000&lt;/Year&gt;&lt;RecNum&gt;191&lt;/RecNum&gt;&lt;DisplayText&gt;&lt;style face="superscript"&gt;192&lt;/style&gt;&lt;/DisplayText&gt;&lt;record&gt;&lt;rec-number&gt;191&lt;/rec-number&gt;&lt;foreign-keys&gt;&lt;key app="EN" db-id="zwwa95srewz0v3e050v5fsfss5ee2pet295e" timestamp="1582798699"&gt;191&lt;/key&gt;&lt;/foreign-keys&gt;&lt;ref-type name="Journal Article"&gt;17&lt;/ref-type&gt;&lt;contributors&gt;&lt;authors&gt;&lt;author&gt;Wong, Samson Sai-Yin&lt;/author&gt;&lt;author&gt;Ng, Tak-Keung&lt;/author&gt;&lt;author&gt;Yam, Wing-Cheong&lt;/author&gt;&lt;author&gt;Tsang, Dominic Ngai-Chong&lt;/author&gt;&lt;author&gt;Woo, Patrick Chiu-Yat&lt;/author&gt;&lt;author&gt;Fung, Samuel Ka-Shun&lt;/author&gt;&lt;author&gt;Yuen, Kwok-Yung&lt;/author&gt;&lt;/authors&gt;&lt;/contributors&gt;&lt;titles&gt;&lt;title&gt;Bacteremia due to Staphylococcus aureus with reduced susceptibility to vancomycin&lt;/title&gt;&lt;secondary-title&gt;Diagnostic microbiology and infectious disease&lt;/secondary-title&gt;&lt;/titles&gt;&lt;periodical&gt;&lt;full-title&gt;Diagnostic microbiology and infectious disease&lt;/full-title&gt;&lt;/periodical&gt;&lt;pages&gt;261-268&lt;/pages&gt;&lt;volume&gt;36&lt;/volume&gt;&lt;number&gt;4&lt;/number&gt;&lt;dates&gt;&lt;year&gt;2000&lt;/year&gt;&lt;/dates&gt;&lt;isbn&gt;0732-8893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1997-1998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Hong-Kong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144A30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164</w:t>
            </w:r>
            <w:bookmarkStart w:id="0" w:name="_GoBack"/>
            <w:bookmarkEnd w:id="0"/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Marchese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&lt;EndNote&gt;&lt;Cite&gt;&lt;Author&gt;Marchese&lt;/Author&gt;&lt;Year&gt;2000&lt;/Year&gt;&lt;RecNum&gt;120&lt;/RecNum&gt;&lt;DisplayText&gt;&lt;style face="superscript"&gt;121&lt;/style&gt;&lt;/DisplayText&gt;&lt;record&gt;&lt;rec-number&gt;120&lt;/rec-number&gt;&lt;foreign-keys&gt;&lt;key app="EN" db-id="zwwa95srewz0v3e050v5fsfss5ee2pet295e" timestamp="1582798694"&gt;120&lt;/key&gt;&lt;/foreign-keys&gt;&lt;ref-type name="Journal Article"&gt;17&lt;/ref-type&gt;&lt;contributors&gt;&lt;authors&gt;&lt;author&gt;Marchese, A&lt;/author&gt;&lt;author&gt;Balistreri, G&lt;/author&gt;&lt;author&gt;Tonoli, E&lt;/author&gt;&lt;author&gt;Debbia, EA&lt;/author&gt;&lt;author&gt;Schito, GC&lt;/author&gt;&lt;/authors&gt;&lt;/contributors&gt;&lt;titles&gt;&lt;title&gt;Heterogeneous Vancomycin Resistance in Methicillin-ResistantStaphylococcus aureus Strains Isolated in a Large Italian Hospital&lt;/title&gt;&lt;secondary-title&gt;Journal of clinical microbiology&lt;/secondary-title&gt;&lt;/titles&gt;&lt;periodical&gt;&lt;full-title&gt;Journal of clinical microbiology&lt;/full-title&gt;&lt;/periodical&gt;&lt;pages&gt;866-869&lt;/pages&gt;&lt;volume&gt;38&lt;/volume&gt;&lt;number&gt;2&lt;/number&gt;&lt;dates&gt;&lt;year&gt;2000&lt;/year&gt;&lt;/dates&gt;&lt;isbn&gt;0095-1137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1997-1998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Italy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Trakulsomboon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&lt;EndNote&gt;&lt;Cite&gt;&lt;Author&gt;Trakulsomboon&lt;/Author&gt;&lt;Year&gt;2001&lt;/Year&gt;&lt;RecNum&gt;183&lt;/RecNum&gt;&lt;DisplayText&gt;&lt;style face="superscript"&gt;184&lt;/style&gt;&lt;/DisplayText&gt;&lt;record&gt;&lt;rec-number&gt;183&lt;/rec-number&gt;&lt;foreign-keys&gt;&lt;key app="EN" db-id="zwwa95srewz0v3e050v5fsfss5ee2pet295e" timestamp="1582798699"&gt;183&lt;/key&gt;&lt;/foreign-keys&gt;&lt;ref-type name="Journal Article"&gt;17&lt;/ref-type&gt;&lt;contributors&gt;&lt;authors&gt;&lt;author&gt;Trakulsomboon, Suwanna&lt;/author&gt;&lt;author&gt;Danchaivijitr, Somwang&lt;/author&gt;&lt;author&gt;Rongrungruang, Yong&lt;/author&gt;&lt;author&gt;Dhiraputra, Chertsak&lt;/author&gt;&lt;author&gt;Susaemgrat, Wattanachai&lt;/author&gt;&lt;author&gt;Ito, Teruyo&lt;/author&gt;&lt;author&gt;Hiramatsu, Keiichi&lt;/author&gt;&lt;/authors&gt;&lt;/contributors&gt;&lt;titles&gt;&lt;title&gt;First Report of Methicillin-ResistantStaphylococcus aureus with Reduced Susceptibility to Vancomycin in Thailand&lt;/title&gt;&lt;secondary-title&gt;Journal of clinical microbiology&lt;/secondary-title&gt;&lt;/titles&gt;&lt;periodical&gt;&lt;full-title&gt;Journal of clinical microbiology&lt;/full-title&gt;&lt;/periodical&gt;&lt;pages&gt;591-595&lt;/pages&gt;&lt;volume&gt;39&lt;/volume&gt;&lt;number&gt;2&lt;/number&gt;&lt;dates&gt;&lt;year&gt;2001&lt;/year&gt;&lt;/dates&gt;&lt;isbn&gt;0095-1137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1998-1999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Thailand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Reverdy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&lt;EndNote&gt;&lt;Cite&gt;&lt;Author&gt;Reverdy&lt;/Author&gt;&lt;Year&gt;2001&lt;/Year&gt;&lt;RecNum&gt;153&lt;/RecNum&gt;&lt;DisplayText&gt;&lt;style face="superscript"&gt;154&lt;/style&gt;&lt;/DisplayText&gt;&lt;record&gt;&lt;rec-number&gt;153&lt;/rec-number&gt;&lt;foreign-keys&gt;&lt;key app="EN" db-id="zwwa95srewz0v3e050v5fsfss5ee2pet295e" timestamp="1582798697"&gt;153&lt;/key&gt;&lt;/foreign-keys&gt;&lt;ref-type name="Journal Article"&gt;17&lt;/ref-type&gt;&lt;contributors&gt;&lt;authors&gt;&lt;author&gt;Reverdy, ME&lt;/author&gt;&lt;author&gt;Jarraud, S&lt;/author&gt;&lt;author&gt;Bohin-Duhreux, S&lt;/author&gt;&lt;author&gt;Buret, E&lt;/author&gt;&lt;author&gt;Girardo, P&lt;/author&gt;&lt;author&gt;Lina, G&lt;/author&gt;&lt;author&gt;Vandenesch, F&lt;/author&gt;&lt;author&gt;Etienne, J&lt;/author&gt;&lt;/authors&gt;&lt;/contributors&gt;&lt;titles&gt;&lt;title&gt;Incidence of Staphylococcus aureus with reduced susceptibility to glycopeptides in two French hospitals&lt;/title&gt;&lt;secondary-title&gt;Clinical microbiology and infection&lt;/secondary-title&gt;&lt;/titles&gt;&lt;periodical&gt;&lt;full-title&gt;Clinical microbiology and infection&lt;/full-title&gt;&lt;/periodical&gt;&lt;pages&gt;267-272&lt;/pages&gt;&lt;volume&gt;7&lt;/volume&gt;&lt;number&gt;5&lt;/number&gt;&lt;dates&gt;&lt;year&gt;2001&lt;/year&gt;&lt;/dates&gt;&lt;isbn&gt;1198-743X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154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1998-1999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640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Oliveira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&lt;EndNote&gt;&lt;Cite&gt;&lt;Author&gt;Oliveira&lt;/Author&gt;&lt;Year&gt;2001&lt;/Year&gt;&lt;RecNum&gt;140&lt;/RecNum&gt;&lt;DisplayText&gt;&lt;style face="superscript"&gt;141&lt;/style&gt;&lt;/DisplayText&gt;&lt;record&gt;&lt;rec-number&gt;140&lt;/rec-number&gt;&lt;foreign-keys&gt;&lt;key app="EN" db-id="zwwa95srewz0v3e050v5fsfss5ee2pet295e" timestamp="1582798696"&gt;140&lt;/key&gt;&lt;/foreign-keys&gt;&lt;ref-type name="Journal Article"&gt;17&lt;/ref-type&gt;&lt;contributors&gt;&lt;authors&gt;&lt;author&gt;Oliveira, Geraldo A&lt;/author&gt;&lt;author&gt;Dell&amp;apos;Aquila, Adriana M&lt;/author&gt;&lt;author&gt;Masiero, Rita L&lt;/author&gt;&lt;author&gt;Levy, Carlos E&lt;/author&gt;&lt;author&gt;Gomes, Márcia S&lt;/author&gt;&lt;author&gt;Cui, Longzhu&lt;/author&gt;&lt;author&gt;Hiramatsu, Keiichi&lt;/author&gt;&lt;author&gt;Mamizuka, Elsa M&lt;/author&gt;&lt;/authors&gt;&lt;/contributors&gt;&lt;titles&gt;&lt;title&gt;Isolation in Brazil of nosocomial Staphylococcus aureus with reduced susceptibility to vancomycin&lt;/title&gt;&lt;secondary-title&gt;Infection Control &amp;amp; Hospital Epidemiology&lt;/secondary-title&gt;&lt;/titles&gt;&lt;periodical&gt;&lt;full-title&gt;Infection Control &amp;amp; Hospital Epidemiology&lt;/full-title&gt;&lt;/periodical&gt;&lt;pages&gt;443-448&lt;/pages&gt;&lt;volume&gt;22&lt;/volume&gt;&lt;number&gt;7&lt;/number&gt;&lt;dates&gt;&lt;year&gt;2001&lt;/year&gt;&lt;/dates&gt;&lt;isbn&gt;0899-823X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141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1998-1999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140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140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plates, BMD,E-test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Bur</w:t>
            </w:r>
            <w:r w:rsidR="00DE754A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unit</w:t>
            </w: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Mi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-Na Kim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&lt;EndNote&gt;&lt;Cite&gt;&lt;Author&gt;Kim&lt;/Author&gt;&lt;Year&gt;2002&lt;/Year&gt;&lt;RecNum&gt;228&lt;/RecNum&gt;&lt;DisplayText&gt;&lt;style face="superscript"&gt;5&lt;/style&gt;&lt;/DisplayText&gt;&lt;record&gt;&lt;rec-number&gt;228&lt;/rec-number&gt;&lt;foreign-keys&gt;&lt;key app="EN" db-id="zwwa95srewz0v3e050v5fsfss5ee2pet295e" timestamp="1594241946"&gt;228&lt;/key&gt;&lt;/foreign-keys&gt;&lt;ref-type name="Journal Article"&gt;17&lt;/ref-type&gt;&lt;contributors&gt;&lt;authors&gt;&lt;author&gt;Kim, Mi-Na&lt;/author&gt;&lt;author&gt;Hwang, Sang Hyun&lt;/author&gt;&lt;author&gt;Pyo, Yeon-Jung&lt;/author&gt;&lt;author&gt;Mun, Hyang-Mi&lt;/author&gt;&lt;author&gt;Pai, Chik Hyun&lt;/author&gt;&lt;/authors&gt;&lt;/contributors&gt;&lt;titles&gt;&lt;title&gt;Clonal spread of Staphylococcus aureus heterogeneously resistant to vancomycin in a university hospital in Korea&lt;/title&gt;&lt;secondary-title&gt;Journal of clinical microbiology&lt;/secondary-title&gt;&lt;/titles&gt;&lt;periodical&gt;&lt;full-title&gt;Journal of clinical microbiology&lt;/full-title&gt;&lt;/periodical&gt;&lt;pages&gt;1376-1380&lt;/pages&gt;&lt;volume&gt;40&lt;/volume&gt;&lt;number&gt;4&lt;/number&gt;&lt;dates&gt;&lt;year&gt;2002&lt;/year&gt;&lt;/dates&gt;&lt;isbn&gt;0095-1137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1998-1999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4483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3363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Denis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PEVuZE5vdGU+PENpdGU+PEF1dGhvcj5EZW5pczwvQXV0aG9yPjxZZWFyPjIwMDI8L1llYXI+PFJl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PEVuZE5vdGU+PENpdGU+PEF1dGhvcj5EZW5pczwvQXV0aG9yPjxZZWFyPjIwMDI8L1llYXI+PFJl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61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Belgium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2145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881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Tallent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PEVuZE5vdGU+PENpdGU+PEF1dGhvcj5UYWxsZW50PC9BdXRob3I+PFllYXI+MjAwMjwvWWVhcj48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PEVuZE5vdGU+PENpdGU+PEF1dGhvcj5UYWxsZW50PC9BdXRob3I+PFllYXI+MjAwMjwvWWVhcj48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1997-2000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619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619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t>Russjan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&lt;EndNote&gt;&lt;Cite&gt;&lt;Author&gt;Krzyszton-Russjan&lt;/Author&gt;&lt;Year&gt;2002&lt;/Year&gt;&lt;RecNum&gt;110&lt;/RecNum&gt;&lt;DisplayText&gt;&lt;style face="superscript"&gt;111&lt;/style&gt;&lt;/DisplayText&gt;&lt;record&gt;&lt;rec-number&gt;110&lt;/rec-number&gt;&lt;foreign-keys&gt;&lt;key app="EN" db-id="zwwa95srewz0v3e050v5fsfss5ee2pet295e" timestamp="1582798693"&gt;110&lt;/key&gt;&lt;/foreign-keys&gt;&lt;ref-type name="Journal Article"&gt;17&lt;/ref-type&gt;&lt;contributors&gt;&lt;authors&gt;&lt;author&gt;Krzyszton-Russjan, J.&lt;/author&gt;&lt;author&gt;Gniadkowski, M.&lt;/author&gt;&lt;author&gt;Polowniak-Pracka, H.&lt;/author&gt;&lt;author&gt;Hagmajer, E.&lt;/author&gt;&lt;author&gt;Hryniewicz, W.&lt;/author&gt;&lt;/authors&gt;&lt;/contributors&gt;&lt;auth-address&gt;Sera and Vaccines Central Research Laboratory, ul. Chelmska 30/34, 00-725 Warsaw, Poland.&lt;/auth-address&gt;&lt;titles&gt;&lt;title&gt;The first Staphylococcus aureus isolates with reduced susceptibility to vancomycin in Poland&lt;/title&gt;&lt;secondary-title&gt;J Antimicrob Chemother&lt;/secondary-title&gt;&lt;/titles&gt;&lt;periodical&gt;&lt;full-title&gt;J Antimicrob Chemother&lt;/full-title&gt;&lt;/periodical&gt;&lt;pages&gt;1065-9&lt;/pages&gt;&lt;volume&gt;50&lt;/volume&gt;&lt;number&gt;6&lt;/number&gt;&lt;edition&gt;2002/12/04&lt;/edition&gt;&lt;keywords&gt;&lt;keyword&gt;Humans&lt;/keyword&gt;&lt;keyword&gt;Infant, Newborn&lt;/keyword&gt;&lt;keyword&gt;Male&lt;/keyword&gt;&lt;keyword&gt;Middle Aged&lt;/keyword&gt;&lt;keyword&gt;Poland/epidemiology&lt;/keyword&gt;&lt;keyword&gt;Staphylococcal Infections/drug therapy/epidemiology/microbiology&lt;/keyword&gt;&lt;keyword&gt;Staphylococcus aureus/*drug effects/*isolation &amp;amp; purification&lt;/keyword&gt;&lt;keyword&gt;Vancomycin/*pharmacology&lt;/keyword&gt;&lt;keyword&gt;Vancomycin Resistance/*physiology&lt;/keyword&gt;&lt;/keywords&gt;&lt;dates&gt;&lt;year&gt;2002&lt;/year&gt;&lt;pub-dates&gt;&lt;date&gt;Dec&lt;/date&gt;&lt;/pub-dates&gt;&lt;/dates&gt;&lt;isbn&gt;0305-7453 (Print)&amp;#xD;0305-7453&lt;/isbn&gt;&lt;accession-num&gt;12461035&lt;/accession-num&gt;&lt;urls&gt;&lt;/urls&gt;&lt;electronic-resource-num&gt;10.1093/jac/dkf252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111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2000-2001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Poland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Denis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PEVuZE5vdGU+PENpdGU+PEF1dGhvcj5EZW5pczwvQXV0aG9yPjxZZWFyPjIwMDM8L1llYXI+PFJl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PEVuZE5vdGU+PENpdGU+PEF1dGhvcj5EZW5pczwvQXV0aG9yPjxZZWFyPjIwMDM8L1llYXI+PFJl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60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1997-1998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Belgium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434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384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Bert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&lt;EndNote&gt;&lt;Cite&gt;&lt;Author&gt;Bert&lt;/Author&gt;&lt;Year&gt;2003&lt;/Year&gt;&lt;RecNum&gt;34&lt;/RecNum&gt;&lt;DisplayText&gt;&lt;style face="superscript"&gt;36&lt;/style&gt;&lt;/DisplayText&gt;&lt;record&gt;&lt;rec-number&gt;34&lt;/rec-number&gt;&lt;foreign-keys&gt;&lt;key app="EN" db-id="zwwa95srewz0v3e050v5fsfss5ee2pet295e" timestamp="1582798688"&gt;34&lt;/key&gt;&lt;/foreign-keys&gt;&lt;ref-type name="Journal Article"&gt;17&lt;/ref-type&gt;&lt;contributors&gt;&lt;authors&gt;&lt;author&gt;Bert, Frédéric&lt;/author&gt;&lt;author&gt;Clarissou, Juliette&lt;/author&gt;&lt;author&gt;Durand, François&lt;/author&gt;&lt;author&gt;Delefosse, Didier&lt;/author&gt;&lt;author&gt;Chauvet, Chantal&lt;/author&gt;&lt;author&gt;Lefebvre, Patricia&lt;/author&gt;&lt;author&gt;Lambert, Nicole&lt;/author&gt;&lt;author&gt;Branger, Catherine&lt;/author&gt;&lt;/authors&gt;&lt;/contributors&gt;&lt;titles&gt;&lt;title&gt;Prevalence, molecular epidemiology, and clinical significance of heterogeneous glycopeptide-intermediate Staphylococcus aureus in liver transplant recipients&lt;/title&gt;&lt;secondary-title&gt;Journal of clinical microbiology&lt;/secondary-title&gt;&lt;/titles&gt;&lt;periodical&gt;&lt;full-title&gt;Journal of clinical microbiology&lt;/full-title&gt;&lt;/periodical&gt;&lt;pages&gt;5147-5152&lt;/pages&gt;&lt;volume&gt;41&lt;/volume&gt;&lt;number&gt;11&lt;/number&gt;&lt;dates&gt;&lt;year&gt;2003&lt;/year&gt;&lt;/dates&gt;&lt;isbn&gt;0095-1137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1997-2002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Lower respiratory tract,  Surgical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Wound, Blood, The abdominal cavity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Mlynarczyk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&lt;EndNote&gt;&lt;Cite&gt;&lt;Author&gt;Mlynarczyk&lt;/Author&gt;&lt;Year&gt;2003&lt;/Year&gt;&lt;RecNum&gt;127&lt;/RecNum&gt;&lt;DisplayText&gt;&lt;style face="superscript"&gt;128&lt;/style&gt;&lt;/DisplayText&gt;&lt;record&gt;&lt;rec-number&gt;127&lt;/rec-number&gt;&lt;foreign-keys&gt;&lt;key app="EN" db-id="zwwa95srewz0v3e050v5fsfss5ee2pet295e" timestamp="1582798695"&gt;127&lt;/key&gt;&lt;/foreign-keys&gt;&lt;ref-type name="Journal Article"&gt;17&lt;/ref-type&gt;&lt;contributors&gt;&lt;authors&gt;&lt;author&gt;Mlynarczyk, A.&lt;/author&gt;&lt;author&gt;Mlynarczyk, G.&lt;/author&gt;&lt;author&gt;Luczak, M.&lt;/author&gt;&lt;/authors&gt;&lt;/contributors&gt;&lt;auth-address&gt;Katedra i Zaklad Mikrobiologii Lekarskiej AM w Warszawie.&lt;/auth-address&gt;&lt;titles&gt;&lt;title&gt;[Searching for Staphylococcus aureus strains with reduced susceptibility to glycopeptides among clinical isolates obtained during the year of 2002]&lt;/title&gt;&lt;secondary-title&gt;Med Dosw Mikrobiol&lt;/secondary-title&gt;&lt;/titles&gt;&lt;periodical&gt;&lt;full-title&gt;Med Dosw Mikrobiol&lt;/full-title&gt;&lt;/periodical&gt;&lt;pages&gt;209-17&lt;/pages&gt;&lt;volume&gt;55&lt;/volume&gt;&lt;number&gt;3&lt;/number&gt;&lt;edition&gt;2004/01/02&lt;/edition&gt;&lt;keywords&gt;&lt;keyword&gt;Animals&lt;/keyword&gt;&lt;keyword&gt;Anti-Bacterial Agents/*pharmacology/therapeutic use&lt;/keyword&gt;&lt;keyword&gt;Drug Resistance, Multiple, Bacterial&lt;/keyword&gt;&lt;keyword&gt;*Glycopeptides&lt;/keyword&gt;&lt;keyword&gt;Humans&lt;/keyword&gt;&lt;keyword&gt;*Methicillin Resistance&lt;/keyword&gt;&lt;keyword&gt;Microbial Sensitivity Tests&lt;/keyword&gt;&lt;keyword&gt;Staphylococcal Infections/drug therapy/microbiology&lt;/keyword&gt;&lt;keyword&gt;Staphylococcus aureus/*drug effects/isolation &amp;amp; purification&lt;/keyword&gt;&lt;keyword&gt;*Vancomycin Resistance&lt;/keyword&gt;&lt;/keywords&gt;&lt;dates&gt;&lt;year&gt;2003&lt;/year&gt;&lt;/dates&gt;&lt;orig-pub&gt;Wystepowanie Staphylococcus aureus o obnizonej wrazliwosci na antybiotyki glikopeptydowe wsrod szczepow izolowanych z klinicznego materialu w 2002 roku.&lt;/orig-pub&gt;&lt;isbn&gt;0025-8601 (Print)&amp;#xD;0025-8601&lt;/isbn&gt;&lt;accession-num&gt;14702662&lt;/accession-num&gt;&lt;urls&gt;&lt;/urls&gt;&lt;remote-database-provider&gt;NLM&lt;/remote-database-provider&gt;&lt;language&gt;pol&lt;/language&gt;&lt;/record&gt;&lt;/Cite&gt;&lt;/EndNote&gt;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Poland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103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Lee</w:t>
            </w:r>
            <w:r w:rsidRPr="006360EE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</w:t>
            </w:r>
            <w:r w:rsidRPr="006360EE">
              <w:rPr>
                <w:rFonts w:asciiTheme="majorBidi" w:hAnsiTheme="majorBidi" w:cstheme="majorBidi"/>
                <w:sz w:val="20"/>
                <w:szCs w:val="20"/>
                <w:rtl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  <w:rtl/>
              </w:rPr>
              <w:instrText xml:space="preserve">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>ADDIN EN.CITE &lt;EndNote&gt;&lt;Cite&gt;&lt;Author&gt;Lee&lt;/Author&gt;&lt;Year&gt;2003&lt;/Year&gt;&lt;RecNum&gt;112&lt;/RecNum&gt;&lt;DisplayText&gt;&lt;style face="superscript"&gt;113&lt;/style&gt;&lt;/DisplayText&gt;&lt;record&gt;&lt;rec-number&gt;112&lt;/rec-number&gt;&lt;foreign-keys&gt;&lt;key app="EN" db-id="zwwa95srewz0v3e050v5fsfss5ee2pet2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  <w:rtl/>
              </w:rPr>
              <w:instrText>95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>e" timestamp="1582798693"&gt;112&lt;/key&gt;&lt;/foreign-keys&gt;&lt;ref-type name="Journal Article"&gt;17&lt;/ref-type&gt;&lt;contributors&gt;&lt;authors&gt;&lt;author&gt;Lee, Hyean-Woo&lt;/author&gt;&lt;author&gt;Yoon, Joon-Ho&lt;/author&gt;&lt;author&gt;Sohn, Joon-Hyung&lt;/author&gt;&lt;author&gt;Lee, Kyoung-Ho&lt;/author&gt;&lt;author&gt;Yeh, Byung-Il&lt;/author&gt;&lt;author&gt;Park, Deok-Woo&lt;/author&gt;&lt;author&gt;Kim, Hyun-Won&lt;/author&gt;&lt;author&gt;Choi, Jong-Whan&lt;/author&gt;&lt;/authors&gt;&lt;/contributors&gt;&lt;titles&gt;&lt;title&gt;Detection of MecA gene in clinical isolates of Staphylococcus aureus by multiplex-PCR, and antimicrobial susceptibility of MRSA&lt;/title&gt;&lt;secondary-title&gt;Journal of microbiology and biotechnology&lt;/secondary-title&gt;&lt;/titles&gt;&lt;periodical&gt;&lt;full-title&gt;Journal of microbiology and biotechnology&lt;/full-title&gt;&lt;/periodical&gt;&lt;pages&gt;354-359&lt;/pages&gt;&lt;volume&gt;13&lt;/volume&gt;&lt;number&gt;3&lt;/number&gt;&lt;dates&gt;&lt;year&gt;2003&lt;/year&gt;&lt;/dates&gt;&lt;isbn&gt;1017-7825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  <w:rtl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  <w:rtl/>
              </w:rPr>
              <w:t>113</w:t>
            </w:r>
            <w:r w:rsidRPr="006360EE">
              <w:rPr>
                <w:rFonts w:asciiTheme="majorBidi" w:hAnsiTheme="majorBidi" w:cstheme="majorBidi"/>
                <w:sz w:val="20"/>
                <w:szCs w:val="20"/>
                <w:rtl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336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257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Charles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&lt;EndNote&gt;&lt;Cite&gt;&lt;Author&gt;Charles&lt;/Author&gt;&lt;Year&gt;2004&lt;/Year&gt;&lt;RecNum&gt;13&lt;/RecNum&gt;&lt;DisplayText&gt;&lt;style face="superscript"&gt;13&lt;/style&gt;&lt;/DisplayText&gt;&lt;record&gt;&lt;rec-number&gt;13&lt;/rec-number&gt;&lt;foreign-keys&gt;&lt;key app="EN" db-id="zwwa95srewz0v3e050v5fsfss5ee2pet295e" timestamp="1582798686"&gt;13&lt;/key&gt;&lt;/foreign-keys&gt;&lt;ref-type name="Journal Article"&gt;17&lt;/ref-type&gt;&lt;contributors&gt;&lt;authors&gt;&lt;author&gt;Charles, Patrick GP&lt;/author&gt;&lt;author&gt;Ward, Peter B&lt;/author&gt;&lt;author&gt;Johnson, Paul DR&lt;/author&gt;&lt;author&gt;Howden, Benjamin P&lt;/author&gt;&lt;author&gt;Grayson, M Lindsay&lt;/author&gt;&lt;/authors&gt;&lt;/contributors&gt;&lt;titles&gt;&lt;title&gt;Clinical features associated with bacteremia due to heterogeneous vancomycin-intermediate Staphylococcus aureus&lt;/title&gt;&lt;secondary-title&gt;Clinical infectious diseases&lt;/secondary-title&gt;&lt;/titles&gt;&lt;periodical&gt;&lt;full-title&gt;Clinical infectious diseases&lt;/full-title&gt;&lt;/periodical&gt;&lt;pages&gt;448-451&lt;/pages&gt;&lt;volume&gt;38&lt;/volume&gt;&lt;number&gt;3&lt;/number&gt;&lt;dates&gt;&lt;year&gt;2004&lt;/year&gt;&lt;/dates&gt;&lt;isbn&gt;1537-6591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2001-2002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Australia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Song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&lt;EndNote&gt;&lt;Cite&gt;&lt;Author&gt;Song&lt;/Author&gt;&lt;Year&gt;2004&lt;/Year&gt;&lt;RecNum&gt;170&lt;/RecNum&gt;&lt;DisplayText&gt;&lt;style face="superscript"&gt;171&lt;/style&gt;&lt;/DisplayText&gt;&lt;record&gt;&lt;rec-number&gt;170&lt;/rec-number&gt;&lt;foreign-keys&gt;&lt;key app="EN" db-id="zwwa95srewz0v3e050v5fsfss5ee2pet295e" timestamp="1582798698"&gt;170&lt;/key&gt;&lt;/foreign-keys&gt;&lt;ref-type name="Journal Article"&gt;17&lt;/ref-type&gt;&lt;contributors&gt;&lt;authors&gt;&lt;author&gt;Song, J. H.&lt;/author&gt;&lt;author&gt;Hiramatsu, K.&lt;/author&gt;&lt;author&gt;Suh, J. Y.&lt;/author&gt;&lt;author&gt;Ko, K. S.&lt;/author&gt;&lt;author&gt;Ito, T.&lt;/author&gt;&lt;author&gt;Kapi, M.&lt;/author&gt;&lt;author&gt;Kiem, S.&lt;/author&gt;&lt;author&gt;Kim, Y. S.&lt;/author&gt;&lt;author&gt;Oh, W. S.&lt;/author&gt;&lt;author&gt;Peck, K. R.&lt;/author&gt;&lt;author&gt;Lee, N. Y.&lt;/author&gt;&lt;/authors&gt;&lt;/contributors&gt;&lt;auth-address&gt;Division of Infectious Diseases, Samsung Medical Center, Sungkyunkwan University, Seoul, South Korea. jhsong@smc.samsung.co.kr&lt;/auth-address&gt;&lt;titles&gt;&lt;title&gt;Emergence in Asian countries of Staphylococcus aureus with reduced susceptibility to vancomycin&lt;/title&gt;&lt;secondary-title&gt;Antimicrob Agents Chemother&lt;/secondary-title&gt;&lt;/titles&gt;&lt;periodical&gt;&lt;full-title&gt;Antimicrob Agents Chemother&lt;/full-title&gt;&lt;/periodical&gt;&lt;pages&gt;4926-8&lt;/pages&gt;&lt;volume&gt;48&lt;/volume&gt;&lt;number&gt;12&lt;/number&gt;&lt;edition&gt;2004/11/25&lt;/edition&gt;&lt;keywords&gt;&lt;keyword&gt;Asia/epidemiology&lt;/keyword&gt;&lt;keyword&gt;Methicillin Resistance&lt;/keyword&gt;&lt;keyword&gt;Microbial Sensitivity Tests&lt;/keyword&gt;&lt;keyword&gt;Population&lt;/keyword&gt;&lt;keyword&gt;Staphylococcal Infections/epidemiology&lt;/keyword&gt;&lt;keyword&gt;Staphylococcus aureus/*drug effects&lt;/keyword&gt;&lt;keyword&gt;*Vancomycin Resistance&lt;/keyword&gt;&lt;/keywords&gt;&lt;dates&gt;&lt;year&gt;2004&lt;/year&gt;&lt;pub-dates&gt;&lt;date&gt;Dec&lt;/date&gt;&lt;/pub-dates&gt;&lt;/dates&gt;&lt;isbn&gt;0066-4804 (Print)&amp;#xD;0066-4804&lt;/isbn&gt;&lt;accession-num&gt;15561884&lt;/accession-num&gt;&lt;urls&gt;&lt;/urls&gt;&lt;custom2&gt;PMC529235&lt;/custom2&gt;&lt;electronic-resource-num&gt;10.1128/aac.48.12.4926-4928.2004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1997-2000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Song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&lt;EndNote&gt;&lt;Cite&gt;&lt;Author&gt;Song&lt;/Author&gt;&lt;Year&gt;2004&lt;/Year&gt;&lt;RecNum&gt;170&lt;/RecNum&gt;&lt;DisplayText&gt;&lt;style face="superscript"&gt;171&lt;/style&gt;&lt;/DisplayText&gt;&lt;record&gt;&lt;rec-number&gt;170&lt;/rec-number&gt;&lt;foreign-keys&gt;&lt;key app="EN" db-id="zwwa95srewz0v3e050v5fsfss5ee2pet295e" timestamp="1582798698"&gt;170&lt;/key&gt;&lt;/foreign-keys&gt;&lt;ref-type name="Journal Article"&gt;17&lt;/ref-type&gt;&lt;contributors&gt;&lt;authors&gt;&lt;author&gt;Song, J. H.&lt;/author&gt;&lt;author&gt;Hiramatsu, K.&lt;/author&gt;&lt;author&gt;Suh, J. Y.&lt;/author&gt;&lt;author&gt;Ko, K. S.&lt;/author&gt;&lt;author&gt;Ito, T.&lt;/author&gt;&lt;author&gt;Kapi, M.&lt;/author&gt;&lt;author&gt;Kiem, S.&lt;/author&gt;&lt;author&gt;Kim, Y. S.&lt;/author&gt;&lt;author&gt;Oh, W. S.&lt;/author&gt;&lt;author&gt;Peck, K. R.&lt;/author&gt;&lt;author&gt;Lee, N. Y.&lt;/author&gt;&lt;/authors&gt;&lt;/contributors&gt;&lt;auth-address&gt;Division of Infectious Diseases, Samsung Medical Center, Sungkyunkwan University, Seoul, South Korea. jhsong@smc.samsung.co.kr&lt;/auth-address&gt;&lt;titles&gt;&lt;title&gt;Emergence in Asian countries of Staphylococcus aureus with reduced susceptibility to vancomycin&lt;/title&gt;&lt;secondary-title&gt;Antimicrob Agents Chemother&lt;/secondary-title&gt;&lt;/titles&gt;&lt;periodical&gt;&lt;full-title&gt;Antimicrob Agents Chemother&lt;/full-title&gt;&lt;/periodical&gt;&lt;pages&gt;4926-8&lt;/pages&gt;&lt;volume&gt;48&lt;/volume&gt;&lt;number&gt;12&lt;/number&gt;&lt;edition&gt;2004/11/25&lt;/edition&gt;&lt;keywords&gt;&lt;keyword&gt;Asia/epidemiology&lt;/keyword&gt;&lt;keyword&gt;Methicillin Resistance&lt;/keyword&gt;&lt;keyword&gt;Microbial Sensitivity Tests&lt;/keyword&gt;&lt;keyword&gt;Population&lt;/keyword&gt;&lt;keyword&gt;Staphylococcal Infections/epidemiology&lt;/keyword&gt;&lt;keyword&gt;Staphylococcus aureus/*drug effects&lt;/keyword&gt;&lt;keyword&gt;*Vancomycin Resistance&lt;/keyword&gt;&lt;/keywords&gt;&lt;dates&gt;&lt;year&gt;2004&lt;/year&gt;&lt;pub-dates&gt;&lt;date&gt;Dec&lt;/date&gt;&lt;/pub-dates&gt;&lt;/dates&gt;&lt;isbn&gt;0066-4804 (Print)&amp;#xD;0066-4804&lt;/isbn&gt;&lt;accession-num&gt;15561884&lt;/accession-num&gt;&lt;urls&gt;&lt;/urls&gt;&lt;custom2&gt;PMC529235&lt;/custom2&gt;&lt;electronic-resource-num&gt;10.1128/aac.48.12.4926-4928.2004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1997-2000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Japan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231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231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Song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&lt;EndNote&gt;&lt;Cite&gt;&lt;Author&gt;Song&lt;/Author&gt;&lt;Year&gt;2004&lt;/Year&gt;&lt;RecNum&gt;170&lt;/RecNum&gt;&lt;DisplayText&gt;&lt;style face="superscript"&gt;171&lt;/style&gt;&lt;/DisplayText&gt;&lt;record&gt;&lt;rec-number&gt;170&lt;/rec-number&gt;&lt;foreign-keys&gt;&lt;key app="EN" db-id="zwwa95srewz0v3e050v5fsfss5ee2pet295e" timestamp="1582798698"&gt;170&lt;/key&gt;&lt;/foreign-keys&gt;&lt;ref-type name="Journal Article"&gt;17&lt;/ref-type&gt;&lt;contributors&gt;&lt;authors&gt;&lt;author&gt;Song, J. H.&lt;/author&gt;&lt;author&gt;Hiramatsu, K.&lt;/author&gt;&lt;author&gt;Suh, J. Y.&lt;/author&gt;&lt;author&gt;Ko, K. S.&lt;/author&gt;&lt;author&gt;Ito, T.&lt;/author&gt;&lt;author&gt;Kapi, M.&lt;/author&gt;&lt;author&gt;Kiem, S.&lt;/author&gt;&lt;author&gt;Kim, Y. S.&lt;/author&gt;&lt;author&gt;Oh, W. S.&lt;/author&gt;&lt;author&gt;Peck, K. R.&lt;/author&gt;&lt;author&gt;Lee, N. Y.&lt;/author&gt;&lt;/authors&gt;&lt;/contributors&gt;&lt;auth-address&gt;Division of Infectious Diseases, Samsung Medical Center, Sungkyunkwan University, Seoul, South Korea. jhsong@smc.samsung.co.kr&lt;/auth-address&gt;&lt;titles&gt;&lt;title&gt;Emergence in Asian countries of Staphylococcus aureus with reduced susceptibility to vancomycin&lt;/title&gt;&lt;secondary-title&gt;Antimicrob Agents Chemother&lt;/secondary-title&gt;&lt;/titles&gt;&lt;periodical&gt;&lt;full-title&gt;Antimicrob Agents Chemother&lt;/full-title&gt;&lt;/periodical&gt;&lt;pages&gt;4926-8&lt;/pages&gt;&lt;volume&gt;48&lt;/volume&gt;&lt;number&gt;12&lt;/number&gt;&lt;edition&gt;2004/11/25&lt;/edition&gt;&lt;keywords&gt;&lt;keyword&gt;Asia/epidemiology&lt;/keyword&gt;&lt;keyword&gt;Methicillin Resistance&lt;/keyword&gt;&lt;keyword&gt;Microbial Sensitivity Tests&lt;/keyword&gt;&lt;keyword&gt;Population&lt;/keyword&gt;&lt;keyword&gt;Staphylococcal Infections/epidemiology&lt;/keyword&gt;&lt;keyword&gt;Staphylococcus aureus/*drug effects&lt;/keyword&gt;&lt;keyword&gt;*Vancomycin Resistance&lt;/keyword&gt;&lt;/keywords&gt;&lt;dates&gt;&lt;year&gt;2004&lt;/year&gt;&lt;pub-dates&gt;&lt;date&gt;Dec&lt;/date&gt;&lt;/pub-dates&gt;&lt;/dates&gt;&lt;isbn&gt;0066-4804 (Print)&amp;#xD;0066-4804&lt;/isbn&gt;&lt;accession-num&gt;15561884&lt;/accession-num&gt;&lt;urls&gt;&lt;/urls&gt;&lt;custom2&gt;PMC529235&lt;/custom2&gt;&lt;electronic-resource-num&gt;10.1128/aac.48.12.4926-4928.2004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1997-2000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457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457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Song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&lt;EndNote&gt;&lt;Cite&gt;&lt;Author&gt;Song&lt;/Author&gt;&lt;Year&gt;2004&lt;/Year&gt;&lt;RecNum&gt;170&lt;/RecNum&gt;&lt;DisplayText&gt;&lt;style face="superscript"&gt;171&lt;/style&gt;&lt;/DisplayText&gt;&lt;record&gt;&lt;rec-number&gt;170&lt;/rec-number&gt;&lt;foreign-keys&gt;&lt;key app="EN" db-id="zwwa95srewz0v3e050v5fsfss5ee2pet295e" timestamp="1582798698"&gt;170&lt;/key&gt;&lt;/foreign-keys&gt;&lt;ref-type name="Journal Article"&gt;17&lt;/ref-type&gt;&lt;contributors&gt;&lt;authors&gt;&lt;author&gt;Song, J. H.&lt;/author&gt;&lt;author&gt;Hiramatsu, K.&lt;/author&gt;&lt;author&gt;Suh, J. Y.&lt;/author&gt;&lt;author&gt;Ko, K. S.&lt;/author&gt;&lt;author&gt;Ito, T.&lt;/author&gt;&lt;author&gt;Kapi, M.&lt;/author&gt;&lt;author&gt;Kiem, S.&lt;/author&gt;&lt;author&gt;Kim, Y. S.&lt;/author&gt;&lt;author&gt;Oh, W. S.&lt;/author&gt;&lt;author&gt;Peck, K. R.&lt;/author&gt;&lt;author&gt;Lee, N. Y.&lt;/author&gt;&lt;/authors&gt;&lt;/contributors&gt;&lt;auth-address&gt;Division of Infectious Diseases, Samsung Medical Center, Sungkyunkwan University, Seoul, South Korea. jhsong@smc.samsung.co.kr&lt;/auth-address&gt;&lt;titles&gt;&lt;title&gt;Emergence in Asian countries of Staphylococcus aureus with reduced susceptibility to vancomycin&lt;/title&gt;&lt;secondary-title&gt;Antimicrob Agents Chemother&lt;/secondary-title&gt;&lt;/titles&gt;&lt;periodical&gt;&lt;full-title&gt;Antimicrob Agents Chemother&lt;/full-title&gt;&lt;/periodical&gt;&lt;pages&gt;4926-8&lt;/pages&gt;&lt;volume&gt;48&lt;/volume&gt;&lt;number&gt;12&lt;/number&gt;&lt;edition&gt;2004/11/25&lt;/edition&gt;&lt;keywords&gt;&lt;keyword&gt;Asia/epidemiology&lt;/keyword&gt;&lt;keyword&gt;Methicillin Resistance&lt;/keyword&gt;&lt;keyword&gt;Microbial Sensitivity Tests&lt;/keyword&gt;&lt;keyword&gt;Population&lt;/keyword&gt;&lt;keyword&gt;Staphylococcal Infections/epidemiology&lt;/keyword&gt;&lt;keyword&gt;Staphylococcus aureus/*drug effects&lt;/keyword&gt;&lt;keyword&gt;*Vancomycin Resistance&lt;/keyword&gt;&lt;/keywords&gt;&lt;dates&gt;&lt;year&gt;2004&lt;/year&gt;&lt;pub-dates&gt;&lt;date&gt;Dec&lt;/date&gt;&lt;/pub-dates&gt;&lt;/dates&gt;&lt;isbn&gt;0066-4804 (Print)&amp;#xD;0066-4804&lt;/isbn&gt;&lt;accession-num&gt;15561884&lt;/accession-num&gt;&lt;urls&gt;&lt;/urls&gt;&lt;custom2&gt;PMC529235&lt;/custom2&gt;&lt;electronic-resource-num&gt;10.1128/aac.48.12.4926-4928.2004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1997-2000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Philippines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Song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&lt;EndNote&gt;&lt;Cite&gt;&lt;Author&gt;Song&lt;/Author&gt;&lt;Year&gt;2004&lt;/Year&gt;&lt;RecNum&gt;170&lt;/RecNum&gt;&lt;DisplayText&gt;&lt;style face="superscript"&gt;171&lt;/style&gt;&lt;/DisplayText&gt;&lt;record&gt;&lt;rec-number&gt;170&lt;/rec-number&gt;&lt;foreign-keys&gt;&lt;key app="EN" db-id="zwwa95srewz0v3e050v5fsfss5ee2pet295e" timestamp="1582798698"&gt;170&lt;/key&gt;&lt;/foreign-keys&gt;&lt;ref-type name="Journal Article"&gt;17&lt;/ref-type&gt;&lt;contributors&gt;&lt;authors&gt;&lt;author&gt;Song, J. H.&lt;/author&gt;&lt;author&gt;Hiramatsu, K.&lt;/author&gt;&lt;author&gt;Suh, J. Y.&lt;/author&gt;&lt;author&gt;Ko, K. S.&lt;/author&gt;&lt;author&gt;Ito, T.&lt;/author&gt;&lt;author&gt;Kapi, M.&lt;/author&gt;&lt;author&gt;Kiem, S.&lt;/author&gt;&lt;author&gt;Kim, Y. S.&lt;/author&gt;&lt;author&gt;Oh, W. S.&lt;/author&gt;&lt;author&gt;Peck, K. R.&lt;/author&gt;&lt;author&gt;Lee, N. Y.&lt;/author&gt;&lt;/authors&gt;&lt;/contributors&gt;&lt;auth-address&gt;Division of Infectious Diseases, Samsung Medical Center, Sungkyunkwan University, Seoul, South Korea. jhsong@smc.samsung.co.kr&lt;/auth-address&gt;&lt;titles&gt;&lt;title&gt;Emergence in Asian countries of Staphylococcus aureus with reduced susceptibility to vancomycin&lt;/title&gt;&lt;secondary-title&gt;Antimicrob Agents Chemother&lt;/secondary-title&gt;&lt;/titles&gt;&lt;periodical&gt;&lt;full-title&gt;Antimicrob Agents Chemother&lt;/full-title&gt;&lt;/periodical&gt;&lt;pages&gt;4926-8&lt;/pages&gt;&lt;volume&gt;48&lt;/volume&gt;&lt;number&gt;12&lt;/number&gt;&lt;edition&gt;2004/11/25&lt;/edition&gt;&lt;keywords&gt;&lt;keyword&gt;Asia/epidemiology&lt;/keyword&gt;&lt;keyword&gt;Methicillin Resistance&lt;/keyword&gt;&lt;keyword&gt;Microbial Sensitivity Tests&lt;/keyword&gt;&lt;keyword&gt;Population&lt;/keyword&gt;&lt;keyword&gt;Staphylococcal Infections/epidemiology&lt;/keyword&gt;&lt;keyword&gt;Staphylococcus aureus/*drug effects&lt;/keyword&gt;&lt;keyword&gt;*Vancomycin Resistance&lt;/keyword&gt;&lt;/keywords&gt;&lt;dates&gt;&lt;year&gt;2004&lt;/year&gt;&lt;pub-dates&gt;&lt;date&gt;Dec&lt;/date&gt;&lt;/pub-dates&gt;&lt;/dates&gt;&lt;isbn&gt;0066-4804 (Print)&amp;#xD;0066-4804&lt;/isbn&gt;&lt;accession-num&gt;15561884&lt;/accession-num&gt;&lt;urls&gt;&lt;/urls&gt;&lt;custom2&gt;PMC529235&lt;/custom2&gt;&lt;electronic-resource-num&gt;10.1128/aac.48.12.4926-4928.2004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1997-2000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Singapore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Song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&lt;EndNote&gt;&lt;Cite&gt;&lt;Author&gt;Song&lt;/Author&gt;&lt;Year&gt;2004&lt;/Year&gt;&lt;RecNum&gt;170&lt;/RecNum&gt;&lt;DisplayText&gt;&lt;style face="superscript"&gt;171&lt;/style&gt;&lt;/DisplayText&gt;&lt;record&gt;&lt;rec-number&gt;170&lt;/rec-number&gt;&lt;foreign-keys&gt;&lt;key app="EN" db-id="zwwa95srewz0v3e050v5fsfss5ee2pet295e" timestamp="1582798698"&gt;170&lt;/key&gt;&lt;/foreign-keys&gt;&lt;ref-type name="Journal Article"&gt;17&lt;/ref-type&gt;&lt;contributors&gt;&lt;authors&gt;&lt;author&gt;Song, J. H.&lt;/author&gt;&lt;author&gt;Hiramatsu, K.&lt;/author&gt;&lt;author&gt;Suh, J. Y.&lt;/author&gt;&lt;author&gt;Ko, K. S.&lt;/author&gt;&lt;author&gt;Ito, T.&lt;/author&gt;&lt;author&gt;Kapi, M.&lt;/author&gt;&lt;author&gt;Kiem, S.&lt;/author&gt;&lt;author&gt;Kim, Y. S.&lt;/author&gt;&lt;author&gt;Oh, W. S.&lt;/author&gt;&lt;author&gt;Peck, K. R.&lt;/author&gt;&lt;author&gt;Lee, N. Y.&lt;/author&gt;&lt;/authors&gt;&lt;/contributors&gt;&lt;auth-address&gt;Division of Infectious Diseases, Samsung Medical Center, Sungkyunkwan University, Seoul, South Korea. jhsong@smc.samsung.co.kr&lt;/auth-address&gt;&lt;titles&gt;&lt;title&gt;Emergence in Asian countries of Staphylococcus aureus with reduced susceptibility to vancomycin&lt;/title&gt;&lt;secondary-title&gt;Antimicrob Agents Chemother&lt;/secondary-title&gt;&lt;/titles&gt;&lt;periodical&gt;&lt;full-title&gt;Antimicrob Agents Chemother&lt;/full-title&gt;&lt;/periodical&gt;&lt;pages&gt;4926-8&lt;/pages&gt;&lt;volume&gt;48&lt;/volume&gt;&lt;number&gt;12&lt;/number&gt;&lt;edition&gt;2004/11/25&lt;/edition&gt;&lt;keywords&gt;&lt;keyword&gt;Asia/epidemiology&lt;/keyword&gt;&lt;keyword&gt;Methicillin Resistance&lt;/keyword&gt;&lt;keyword&gt;Microbial Sensitivity Tests&lt;/keyword&gt;&lt;keyword&gt;Population&lt;/keyword&gt;&lt;keyword&gt;Staphylococcal Infections/epidemiology&lt;/keyword&gt;&lt;keyword&gt;Staphylococcus aureus/*drug effects&lt;/keyword&gt;&lt;keyword&gt;*Vancomycin Resistance&lt;/keyword&gt;&lt;/keywords&gt;&lt;dates&gt;&lt;year&gt;2004&lt;/year&gt;&lt;pub-dates&gt;&lt;date&gt;Dec&lt;/date&gt;&lt;/pub-dates&gt;&lt;/dates&gt;&lt;isbn&gt;0066-4804 (Print)&amp;#xD;0066-4804&lt;/isbn&gt;&lt;accession-num&gt;15561884&lt;/accession-num&gt;&lt;urls&gt;&lt;/urls&gt;&lt;custom2&gt;PMC529235&lt;/custom2&gt;&lt;electronic-resource-num&gt;10.1128/aac.48.12.4926-4928.2004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1997-2000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Thailand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Song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&lt;EndNote&gt;&lt;Cite&gt;&lt;Author&gt;Song&lt;/Author&gt;&lt;Year&gt;2004&lt;/Year&gt;&lt;RecNum&gt;170&lt;/RecNum&gt;&lt;DisplayText&gt;&lt;style face="superscript"&gt;171&lt;/style&gt;&lt;/DisplayText&gt;&lt;record&gt;&lt;rec-number&gt;170&lt;/rec-number&gt;&lt;foreign-keys&gt;&lt;key app="EN" db-id="zwwa95srewz0v3e050v5fsfss5ee2pet295e" timestamp="1582798698"&gt;170&lt;/key&gt;&lt;/foreign-keys&gt;&lt;ref-type name="Journal Article"&gt;17&lt;/ref-type&gt;&lt;contributors&gt;&lt;authors&gt;&lt;author&gt;Song, J. H.&lt;/author&gt;&lt;author&gt;Hiramatsu, K.&lt;/author&gt;&lt;author&gt;Suh, J. Y.&lt;/author&gt;&lt;author&gt;Ko, K. S.&lt;/author&gt;&lt;author&gt;Ito, T.&lt;/author&gt;&lt;author&gt;Kapi, M.&lt;/author&gt;&lt;author&gt;Kiem, S.&lt;/author&gt;&lt;author&gt;Kim, Y. S.&lt;/author&gt;&lt;author&gt;Oh, W. S.&lt;/author&gt;&lt;author&gt;Peck, K. R.&lt;/author&gt;&lt;author&gt;Lee, N. Y.&lt;/author&gt;&lt;/authors&gt;&lt;/contributors&gt;&lt;auth-address&gt;Division of Infectious Diseases, Samsung Medical Center, Sungkyunkwan University, Seoul, South Korea. jhsong@smc.samsung.co.kr&lt;/auth-address&gt;&lt;titles&gt;&lt;title&gt;Emergence in Asian countries of Staphylococcus aureus with reduced susceptibility to vancomycin&lt;/title&gt;&lt;secondary-title&gt;Antimicrob Agents Chemother&lt;/secondary-title&gt;&lt;/titles&gt;&lt;periodical&gt;&lt;full-title&gt;Antimicrob Agents Chemother&lt;/full-title&gt;&lt;/periodical&gt;&lt;pages&gt;4926-8&lt;/pages&gt;&lt;volume&gt;48&lt;/volume&gt;&lt;number&gt;12&lt;/number&gt;&lt;edition&gt;2004/11/25&lt;/edition&gt;&lt;keywords&gt;&lt;keyword&gt;Asia/epidemiology&lt;/keyword&gt;&lt;keyword&gt;Methicillin Resistance&lt;/keyword&gt;&lt;keyword&gt;Microbial Sensitivity Tests&lt;/keyword&gt;&lt;keyword&gt;Population&lt;/keyword&gt;&lt;keyword&gt;Staphylococcal Infections/epidemiology&lt;/keyword&gt;&lt;keyword&gt;Staphylococcus aureus/*drug effects&lt;/keyword&gt;&lt;keyword&gt;*Vancomycin Resistance&lt;/keyword&gt;&lt;/keywords&gt;&lt;dates&gt;&lt;year&gt;2004&lt;/year&gt;&lt;pub-dates&gt;&lt;date&gt;Dec&lt;/date&gt;&lt;/pub-dates&gt;&lt;/dates&gt;&lt;isbn&gt;0066-4804 (Print)&amp;#xD;0066-4804&lt;/isbn&gt;&lt;accession-num&gt;15561884&lt;/accession-num&gt;&lt;urls&gt;&lt;/urls&gt;&lt;custom2&gt;PMC529235&lt;/custom2&gt;&lt;electronic-resource-num&gt;10.1128/aac.48.12.4926-4928.2004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1997-2000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Vietnam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Cartolano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PEVuZE5vdGU+PENpdGU+PEF1dGhvcj5DYXJ0b2xhbm88L0F1dGhvcj48WWVhcj4yMDA0PC9ZZWFy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PEVuZE5vdGU+PENpdGU+PEF1dGhvcj5DYXJ0b2xhbm88L0F1dGhvcj48WWVhcj4yMDA0PC9ZZWFy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1070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1070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DE754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E754A">
              <w:rPr>
                <w:rFonts w:asciiTheme="majorBidi" w:hAnsiTheme="majorBidi" w:cstheme="majorBidi"/>
                <w:sz w:val="20"/>
                <w:szCs w:val="20"/>
              </w:rPr>
              <w:t>Pierard</w:t>
            </w:r>
            <w:proofErr w:type="spellEnd"/>
            <w:r w:rsidRPr="00A91B90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 xml:space="preserve"> </w:t>
            </w:r>
            <w:r w:rsidR="00AD0A3A"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AD0A3A"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&lt;EndNote&gt;&lt;Cite&gt;&lt;Author&gt;Pierard&lt;/Author&gt;&lt;Year&gt;2004&lt;/Year&gt;&lt;RecNum&gt;149&lt;/RecNum&gt;&lt;DisplayText&gt;&lt;style face="superscript"&gt;150&lt;/style&gt;&lt;/DisplayText&gt;&lt;record&gt;&lt;rec-number&gt;149&lt;/rec-number&gt;&lt;foreign-keys&gt;&lt;key app="EN" db-id="zwwa95srewz0v3e050v5fsfss5ee2pet295e" timestamp="1582798696"&gt;149&lt;/key&gt;&lt;/foreign-keys&gt;&lt;ref-type name="Journal Article"&gt;17&lt;/ref-type&gt;&lt;contributors&gt;&lt;authors&gt;&lt;author&gt;Pierard, D.&lt;/author&gt;&lt;author&gt;Vandenbussche, H.&lt;/author&gt;&lt;author&gt;Verschraegen, I.&lt;/author&gt;&lt;author&gt;Lauwers, S.&lt;/author&gt;&lt;/authors&gt;&lt;/contributors&gt;&lt;auth-address&gt;Departement de Microbiologie, Academisch Ziekenhuis Vrije Universiteit Brussel, Laarbeeklaan 101, B-1090 Bruxelles, Belgium. denis.pierard@az.vub.ac.be&lt;/auth-address&gt;&lt;titles&gt;&lt;title&gt;[Screening for Staphylococcus aureus with a reduced susceptibility to vancomycin in: a Belgian hospital]&lt;/title&gt;&lt;secondary-title&gt;Pathol Biol (Paris)&lt;/secondary-title&gt;&lt;/titles&gt;&lt;periodical&gt;&lt;full-title&gt;Pathol Biol (Paris)&lt;/full-title&gt;&lt;/periodical&gt;&lt;pages&gt;486-8&lt;/pages&gt;&lt;volume&gt;52&lt;/volume&gt;&lt;number&gt;8&lt;/number&gt;&lt;edition&gt;2004/10/07&lt;/edition&gt;&lt;keywords&gt;&lt;keyword&gt;Anti-Bacterial Agents/pharmacology/therapeutic use&lt;/keyword&gt;&lt;keyword&gt;Belgium&lt;/keyword&gt;&lt;keyword&gt;Humans&lt;/keyword&gt;&lt;keyword&gt;Microbial Sensitivity Tests&lt;/keyword&gt;&lt;keyword&gt;Staphylococcal Infections/drug therapy/*microbiology&lt;/keyword&gt;&lt;keyword&gt;Staphylococcus aureus/*drug effects/isolation &amp;amp; purification&lt;/keyword&gt;&lt;keyword&gt;Vancomycin/*pharmacology/therapeutic use&lt;/keyword&gt;&lt;/keywords&gt;&lt;dates&gt;&lt;year&gt;2004&lt;/year&gt;&lt;pub-dates&gt;&lt;date&gt;Oct&lt;/date&gt;&lt;/pub-dates&gt;&lt;/dates&gt;&lt;orig-pub&gt;Recherche de Staphylococcus aureus a sensibilite diminuee a la vancomycine dans un hopital Belge.&lt;/orig-pub&gt;&lt;isbn&gt;0369-8114 (Print)&amp;#xD;0369-8114&lt;/isbn&gt;&lt;accession-num&gt;15465269&lt;/accession-num&gt;&lt;urls&gt;&lt;/urls&gt;&lt;electronic-resource-num&gt;10.1016/j.patbio.2004.07.016&lt;/electronic-resource-num&gt;&lt;remote-database-provider&gt;NLM&lt;/remote-database-provider&gt;&lt;language&gt;fre&lt;/language&gt;&lt;/record&gt;&lt;/Cite&gt;&lt;/EndNote&gt;</w:instrText>
            </w:r>
            <w:r w:rsidR="00AD0A3A"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AD0A3A"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150</w:t>
            </w:r>
            <w:r w:rsidR="00AD0A3A"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Belgium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1002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1002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Khosrovaneh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&lt;EndNote&gt;&lt;Cite&gt;&lt;Author&gt;Khosrovaneh&lt;/Author&gt;&lt;Year&gt;2004&lt;/Year&gt;&lt;RecNum&gt;101&lt;/RecNum&gt;&lt;DisplayText&gt;&lt;style face="superscript"&gt;103&lt;/style&gt;&lt;/DisplayText&gt;&lt;record&gt;&lt;rec-number&gt;101&lt;/rec-number&gt;&lt;foreign-keys&gt;&lt;key app="EN" db-id="zwwa95srewz0v3e050v5fsfss5ee2pet295e" timestamp="1582798693"&gt;101&lt;/key&gt;&lt;/foreign-keys&gt;&lt;ref-type name="Journal Article"&gt;17&lt;/ref-type&gt;&lt;contributors&gt;&lt;authors&gt;&lt;author&gt;Khosrovaneh, Amir&lt;/author&gt;&lt;author&gt;Riederer, Kathleen&lt;/author&gt;&lt;author&gt;Saeed, Sajjad&lt;/author&gt;&lt;author&gt;Tabriz, M Shamse&lt;/author&gt;&lt;author&gt;Shah, Amar R&lt;/author&gt;&lt;author&gt;Hanna, Michel M&lt;/author&gt;&lt;author&gt;Sharma, Mamta&lt;/author&gt;&lt;author&gt;Johnson, Leonard B&lt;/author&gt;&lt;author&gt;Fakih, Mohammad G&lt;/author&gt;&lt;author&gt;Khatib, Riad&lt;/author&gt;&lt;/authors&gt;&lt;/contributors&gt;&lt;titles&gt;&lt;title&gt;Frequency of reduced vancomycin susceptibility and heterogeneous subpopulation in persistent or recurrent methicillin-resistant Staphylococcus aureus bacteremia&lt;/title&gt;&lt;secondary-title&gt;Clinical infectious diseases&lt;/secondary-title&gt;&lt;/titles&gt;&lt;periodical&gt;&lt;full-title&gt;Clinical infectious diseases&lt;/full-title&gt;&lt;/periodical&gt;&lt;pages&gt;1328-1330&lt;/pages&gt;&lt;volume&gt;38&lt;/volume&gt;&lt;number&gt;9&lt;/number&gt;&lt;dates&gt;&lt;year&gt;2004&lt;/year&gt;&lt;/dates&gt;&lt;isbn&gt;1537-6591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103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Sancak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&lt;EndNote&gt;&lt;Cite&gt;&lt;Author&gt;Sancak&lt;/Author&gt;&lt;Year&gt;2005&lt;/Year&gt;&lt;RecNum&gt;162&lt;/RecNum&gt;&lt;DisplayText&gt;&lt;style face="superscript"&gt;163&lt;/style&gt;&lt;/DisplayText&gt;&lt;record&gt;&lt;rec-number&gt;162&lt;/rec-number&gt;&lt;foreign-keys&gt;&lt;key app="EN" db-id="zwwa95srewz0v3e050v5fsfss5ee2pet295e" timestamp="1582798697"&gt;162&lt;/key&gt;&lt;/foreign-keys&gt;&lt;ref-type name="Journal Article"&gt;17&lt;/ref-type&gt;&lt;contributors&gt;&lt;authors&gt;&lt;author&gt;Sancak, B.&lt;/author&gt;&lt;author&gt;Ercis, S.&lt;/author&gt;&lt;author&gt;Menemenlioglu, D.&lt;/author&gt;&lt;author&gt;Colakoglu, S.&lt;/author&gt;&lt;author&gt;Hascelik, G.&lt;/author&gt;&lt;/authors&gt;&lt;/contributors&gt;&lt;auth-address&gt;Department of Clinical Microbiology and Microbiology, Hacettepe University Medical School, Ankara, 06100, Turkey. banusancak@yahoo.com&lt;/auth-address&gt;&lt;titles&gt;&lt;title&gt;Methicillin-resistant Staphylococcus aureus heterogeneously resistant to vancomycin in a Turkish university hospital&lt;/title&gt;&lt;secondary-title&gt;J Antimicrob Chemother&lt;/secondary-title&gt;&lt;/titles&gt;&lt;periodical&gt;&lt;full-title&gt;J Antimicrob Chemother&lt;/full-title&gt;&lt;/periodical&gt;&lt;pages&gt;519-23&lt;/pages&gt;&lt;volume&gt;56&lt;/volume&gt;&lt;number&gt;3&lt;/number&gt;&lt;edition&gt;2005/07/28&lt;/edition&gt;&lt;keywords&gt;&lt;keyword&gt;Anti-Bacterial Agents/pharmacology/therapeutic use&lt;/keyword&gt;&lt;keyword&gt;Dose-Response Relationship, Drug&lt;/keyword&gt;&lt;keyword&gt;Drug Resistance, Multiple, Bacterial&lt;/keyword&gt;&lt;keyword&gt;Hospitals, University&lt;/keyword&gt;&lt;keyword&gt;Humans&lt;/keyword&gt;&lt;keyword&gt;*Methicillin Resistance&lt;/keyword&gt;&lt;keyword&gt;Microbial Sensitivity Tests&lt;/keyword&gt;&lt;keyword&gt;Molecular Epidemiology&lt;/keyword&gt;&lt;keyword&gt;Staphylococcal Infections/drug therapy/microbiology&lt;/keyword&gt;&lt;keyword&gt;Staphylococcus aureus/*drug effects&lt;/keyword&gt;&lt;keyword&gt;Teicoplanin/therapeutic use&lt;/keyword&gt;&lt;keyword&gt;Turkey&lt;/keyword&gt;&lt;keyword&gt;*Vancomycin Resistance&lt;/keyword&gt;&lt;/keywords&gt;&lt;dates&gt;&lt;year&gt;2005&lt;/year&gt;&lt;pub-dates&gt;&lt;date&gt;Sep&lt;/date&gt;&lt;/pub-dates&gt;&lt;/dates&gt;&lt;isbn&gt;0305-7453 (Print)&amp;#xD;0305-7453&lt;/isbn&gt;&lt;accession-num&gt;16046461&lt;/accession-num&gt;&lt;urls&gt;&lt;/urls&gt;&lt;electronic-resource-num&gt;10.1093/jac/dki272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1998-2002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Turkey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256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256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Nonhoff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&lt;EndNote&gt;&lt;Cite&gt;&lt;Author&gt;Nonhoff&lt;/Author&gt;&lt;Year&gt;2005&lt;/Year&gt;&lt;RecNum&gt;135&lt;/RecNum&gt;&lt;DisplayText&gt;&lt;style face="superscript"&gt;136&lt;/style&gt;&lt;/DisplayText&gt;&lt;record&gt;&lt;rec-number&gt;135&lt;/rec-number&gt;&lt;foreign-keys&gt;&lt;key app="EN" db-id="zwwa95srewz0v3e050v5fsfss5ee2pet295e" timestamp="1582798695"&gt;135&lt;/key&gt;&lt;/foreign-keys&gt;&lt;ref-type name="Journal Article"&gt;17&lt;/ref-type&gt;&lt;contributors&gt;&lt;authors&gt;&lt;author&gt;Nonhoff, Claire&lt;/author&gt;&lt;author&gt;Denis, Olivier&lt;/author&gt;&lt;author&gt;Struelens, MJ&lt;/author&gt;&lt;/authors&gt;&lt;/contributors&gt;&lt;titles&gt;&lt;title&gt;Low prevalence of methicillin-resistant Staphylococcus aureus with reduced susceptibility to glycopeptides in Belgian hospitals&lt;/title&gt;&lt;secondary-title&gt;Clinical microbiology and infection&lt;/secondary-title&gt;&lt;/titles&gt;&lt;periodical&gt;&lt;full-title&gt;Clinical microbiology and infection&lt;/full-title&gt;&lt;/periodical&gt;&lt;pages&gt;214-220&lt;/pages&gt;&lt;volume&gt;11&lt;/volume&gt;&lt;number&gt;3&lt;/number&gt;&lt;dates&gt;&lt;year&gt;2005&lt;/year&gt;&lt;/dates&gt;&lt;isbn&gt;1198-743X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Belgium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455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455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Melo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&lt;EndNote&gt;&lt;Cite&gt;&lt;Author&gt;Melo&lt;/Author&gt;&lt;Year&gt;2005&lt;/Year&gt;&lt;RecNum&gt;122&lt;/RecNum&gt;&lt;DisplayText&gt;&lt;style face="superscript"&gt;123&lt;/style&gt;&lt;/DisplayText&gt;&lt;record&gt;&lt;rec-number&gt;122&lt;/rec-number&gt;&lt;foreign-keys&gt;&lt;key app="EN" db-id="zwwa95srewz0v3e050v5fsfss5ee2pet295e" timestamp="1582798694"&gt;122&lt;/key&gt;&lt;/foreign-keys&gt;&lt;ref-type name="Journal Article"&gt;17&lt;/ref-type&gt;&lt;contributors&gt;&lt;authors&gt;&lt;author&gt;Melo, Geraldo B&lt;/author&gt;&lt;author&gt;Melo, Michelle C&lt;/author&gt;&lt;author&gt;Gama, Alexandre P&lt;/author&gt;&lt;author&gt;Carvalho, Karinne S&lt;/author&gt;&lt;author&gt;Jesus, Teresa C&lt;/author&gt;&lt;author&gt;Bonetti, Ana M&lt;/author&gt;&lt;author&gt;Gontijo Filho, Paulo P&lt;/author&gt;&lt;/authors&gt;&lt;/contributors&gt;&lt;titles&gt;&lt;title&gt;Analysis of the genetic diversity of vancomycin-resistant Staphylococcus aureus&lt;/title&gt;&lt;secondary-title&gt;Brazilian Journal of Microbiology&lt;/secondary-title&gt;&lt;/titles&gt;&lt;periodical&gt;&lt;full-title&gt;Brazilian Journal of Microbiology&lt;/full-title&gt;&lt;/periodical&gt;&lt;pages&gt;126-130&lt;/pages&gt;&lt;volume&gt;36&lt;/volume&gt;&lt;number&gt;2&lt;/number&gt;&lt;dates&gt;&lt;year&gt;2005&lt;/year&gt;&lt;/dates&gt;&lt;isbn&gt;1517-8382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2000-2002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6A5A63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Swabing oral and rectal cavities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Bataineh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&lt;EndNote&gt;&lt;Cite&gt;&lt;Author&gt;Bataineh&lt;/Author&gt;&lt;Year&gt;2006&lt;/Year&gt;&lt;RecNum&gt;32&lt;/RecNum&gt;&lt;DisplayText&gt;&lt;style face="superscript"&gt;34&lt;/style&gt;&lt;/DisplayText&gt;&lt;record&gt;&lt;rec-number&gt;32&lt;/rec-number&gt;&lt;foreign-keys&gt;&lt;key app="EN" db-id="zwwa95srewz0v3e050v5fsfss5ee2pet295e" timestamp="1582798687"&gt;32&lt;/key&gt;&lt;/foreign-keys&gt;&lt;ref-type name="Journal Article"&gt;17&lt;/ref-type&gt;&lt;contributors&gt;&lt;authors&gt;&lt;author&gt;Bataineh, Hussein Azzam&lt;/author&gt;&lt;/authors&gt;&lt;/contributors&gt;&lt;titles&gt;&lt;title&gt;Resistance of staphyiococcus aureus to vancomycin in Zarqa, Jordan&lt;/title&gt;&lt;secondary-title&gt;Pakistan Journal of Medical Sciences&lt;/secondary-title&gt;&lt;/titles&gt;&lt;periodical&gt;&lt;full-title&gt;Pakistan Journal of Medical Sciences&lt;/full-title&gt;&lt;/periodical&gt;&lt;pages&gt;144&lt;/pages&gt;&lt;volume&gt;22&lt;/volume&gt;&lt;number&gt;2&lt;/number&gt;&lt;dates&gt;&lt;year&gt;2006&lt;/year&gt;&lt;/dates&gt;&lt;isbn&gt;1681-715X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2002-2004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Jordan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B726F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126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Robert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&lt;EndNote&gt;&lt;Cite&gt;&lt;Author&gt;Robert&lt;/Author&gt;&lt;Year&gt;2006&lt;/Year&gt;&lt;RecNum&gt;157&lt;/RecNum&gt;&lt;DisplayText&gt;&lt;style face="superscript"&gt;158&lt;/style&gt;&lt;/DisplayText&gt;&lt;record&gt;&lt;rec-number&gt;157&lt;/rec-number&gt;&lt;foreign-keys&gt;&lt;key app="EN" db-id="zwwa95srewz0v3e050v5fsfss5ee2pet295e" timestamp="1582798697"&gt;157&lt;/key&gt;&lt;/foreign-keys&gt;&lt;ref-type name="Journal Article"&gt;17&lt;/ref-type&gt;&lt;contributors&gt;&lt;authors&gt;&lt;author&gt;Robert, J.&lt;/author&gt;&lt;author&gt;Bismuth, R.&lt;/author&gt;&lt;author&gt;Jarlier, V.&lt;/author&gt;&lt;/authors&gt;&lt;/contributors&gt;&lt;auth-address&gt;Universite Pierre et Marie Curie-Paris6, AP-HP, Hopital Pitie-Salpetriere, Laboratoire de Bacteriologie-Hygiene, Paris, F75013, France. jrobert@chups.jussieu.fr&lt;/auth-address&gt;&lt;titles&gt;&lt;title&gt;Decreased susceptibility to glycopeptides in methicillin-resistant Staphylococcus aureus: a 20 year study in a large French teaching hospital, 1983-2002&lt;/title&gt;&lt;secondary-title&gt;J Antimicrob Chemother&lt;/secondary-title&gt;&lt;/titles&gt;&lt;periodical&gt;&lt;full-title&gt;J Antimicrob Chemother&lt;/full-title&gt;&lt;/periodical&gt;&lt;pages&gt;506-10&lt;/pages&gt;&lt;volume&gt;57&lt;/volume&gt;&lt;number&gt;3&lt;/number&gt;&lt;edition&gt;2006/01/18&lt;/edition&gt;&lt;keywords&gt;&lt;keyword&gt;Anti-Bacterial Agents/*pharmacology&lt;/keyword&gt;&lt;keyword&gt;France/epidemiology&lt;/keyword&gt;&lt;keyword&gt;Glycopeptides/*pharmacology&lt;/keyword&gt;&lt;keyword&gt;*Hospitals&lt;/keyword&gt;&lt;keyword&gt;Humans&lt;/keyword&gt;&lt;keyword&gt;*Methicillin Resistance&lt;/keyword&gt;&lt;keyword&gt;Retrospective Studies&lt;/keyword&gt;&lt;keyword&gt;Staphylococcal Infections/drug therapy/epidemiology/*microbiology&lt;/keyword&gt;&lt;keyword&gt;Time Factors&lt;/keyword&gt;&lt;/keywords&gt;&lt;dates&gt;&lt;year&gt;2006&lt;/year&gt;&lt;pub-dates&gt;&lt;date&gt;Mar&lt;/date&gt;&lt;/pub-dates&gt;&lt;/dates&gt;&lt;isbn&gt;0305-7453 (Print)&amp;#xD;0305-7453&lt;/isbn&gt;&lt;accession-num&gt;16410265&lt;/accession-num&gt;&lt;urls&gt;&lt;/urls&gt;&lt;electronic-resource-num&gt;10.1093/jac/dki486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158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1983-2001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1445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1445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Tiwari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&lt;EndNote&gt;&lt;Cite&gt;&lt;Author&gt;Tiwari&lt;/Author&gt;&lt;Year&gt;2006&lt;/Year&gt;&lt;RecNum&gt;181&lt;/RecNum&gt;&lt;DisplayText&gt;&lt;style face="superscript"&gt;182&lt;/style&gt;&lt;/DisplayText&gt;&lt;record&gt;&lt;rec-number&gt;181&lt;/rec-number&gt;&lt;foreign-keys&gt;&lt;key app="EN" db-id="zwwa95srewz0v3e050v5fsfss5ee2pet295e" timestamp="1582798699"&gt;181&lt;/key&gt;&lt;/foreign-keys&gt;&lt;ref-type name="Journal Article"&gt;17&lt;/ref-type&gt;&lt;contributors&gt;&lt;authors&gt;&lt;author&gt;Tiwari, Hare Krishna&lt;/author&gt;&lt;author&gt;Sen, Malay Ranjan&lt;/author&gt;&lt;/authors&gt;&lt;/contributors&gt;&lt;titles&gt;&lt;title&gt;Emergence of vancomycin resistant Staphylococcus aureus (VRSA) from a tertiary care hospital from northern part of India&lt;/title&gt;&lt;secondary-title&gt;BMC Infectious diseases&lt;/secondary-title&gt;&lt;/titles&gt;&lt;periodical&gt;&lt;full-title&gt;BMC Infectious diseases&lt;/full-title&gt;&lt;/periodical&gt;&lt;pages&gt;156&lt;/pages&gt;&lt;volume&gt;6&lt;/volume&gt;&lt;number&gt;1&lt;/number&gt;&lt;dates&gt;&lt;year&gt;2006&lt;/year&gt;&lt;/dates&gt;&lt;isbn&gt;1471-2334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2002-2005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783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318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Pus, Urine, Wound swabs, Catheters, Blood, Sputum and CSF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Garnier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PEVuZE5vdGU+PENpdGU+PEF1dGhvcj5HYXJuaWVyPC9BdXRob3I+PFllYXI+MjAwNjwvWWVhcj48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PEVuZE5vdGU+PENpdGU+PEF1dGhvcj5HYXJuaWVyPC9BdXRob3I+PFllYXI+MjAwNjwvWWVhcj48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76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2001-2002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2300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255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852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Hakim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&lt;EndNote&gt;&lt;Cite&gt;&lt;Author&gt;Hakim&lt;/Author&gt;&lt;Year&gt;2007&lt;/Year&gt;&lt;RecNum&gt;82&lt;/RecNum&gt;&lt;DisplayText&gt;&lt;style face="superscript"&gt;84&lt;/style&gt;&lt;/DisplayText&gt;&lt;record&gt;&lt;rec-number&gt;82&lt;/rec-number&gt;&lt;foreign-keys&gt;&lt;key app="EN" db-id="zwwa95srewz0v3e050v5fsfss5ee2pet295e" timestamp="1582798691"&gt;82&lt;/key&gt;&lt;/foreign-keys&gt;&lt;ref-type name="Journal Article"&gt;17&lt;/ref-type&gt;&lt;contributors&gt;&lt;authors&gt;&lt;author&gt;Hakim, ST&lt;/author&gt;&lt;author&gt;Arshed, S&lt;/author&gt;&lt;author&gt;Iqbal, M&lt;/author&gt;&lt;author&gt;Javaid, SG&lt;/author&gt;&lt;/authors&gt;&lt;/contributors&gt;&lt;titles&gt;&lt;title&gt;Vancomycin sensitivity of Staphylococcus aureus isolates from hospital patients in Karachi, Pakistan&lt;/title&gt;&lt;secondary-title&gt;Libyan Journal of medicine&lt;/secondary-title&gt;&lt;/titles&gt;&lt;periodical&gt;&lt;full-title&gt;Libyan Journal of medicine&lt;/full-title&gt;&lt;/periodical&gt;&lt;pages&gt;176-179&lt;/pages&gt;&lt;volume&gt;2&lt;/volume&gt;&lt;number&gt;4&lt;/number&gt;&lt;dates&gt;&lt;year&gt;2007&lt;/year&gt;&lt;/dates&gt;&lt;isbn&gt;1993-2820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84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2006-2007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Pakistan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850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purulent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drainage, Wound swabs, Urine, Ear swabs and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Hanaki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&lt;EndNote&gt;&lt;Cite&gt;&lt;Author&gt;Hanaki&lt;/Author&gt;&lt;Year&gt;2007&lt;/Year&gt;&lt;RecNum&gt;85&lt;/RecNum&gt;&lt;DisplayText&gt;&lt;style face="superscript"&gt;87&lt;/style&gt;&lt;/DisplayText&gt;&lt;record&gt;&lt;rec-number&gt;85&lt;/rec-number&gt;&lt;foreign-keys&gt;&lt;key app="EN" db-id="zwwa95srewz0v3e050v5fsfss5ee2pet295e" timestamp="1582798692"&gt;85&lt;/key&gt;&lt;/foreign-keys&gt;&lt;ref-type name="Journal Article"&gt;17&lt;/ref-type&gt;&lt;contributors&gt;&lt;authors&gt;&lt;author&gt;Hanaki, H.&lt;/author&gt;&lt;author&gt;Hososaka, Y.&lt;/author&gt;&lt;author&gt;Yanagisawa, C.&lt;/author&gt;&lt;author&gt;Otsuka, Y.&lt;/author&gt;&lt;author&gt;Nagasawa, Z.&lt;/author&gt;&lt;author&gt;Nakae, T.&lt;/author&gt;&lt;author&gt;Sunakawa, K.&lt;/author&gt;&lt;/authors&gt;&lt;/contributors&gt;&lt;auth-address&gt;Kitasato Research Center for Anti-infection Drugs, The Kitasato Institute, 5-9-1 Shirokane, Minato-ku, Tokyo, 108-0072, Japan. hanaki@lisci.kitasato-u.ac.jp&lt;/auth-address&gt;&lt;titles&gt;&lt;title&gt;Occurrence of vancomycin-intermediate-resistant Staphylococcus aureus in Japan&lt;/title&gt;&lt;secondary-title&gt;J Infect Chemother&lt;/secondary-title&gt;&lt;/titles&gt;&lt;periodical&gt;&lt;full-title&gt;J Infect Chemother&lt;/full-title&gt;&lt;/periodical&gt;&lt;pages&gt;118-21&lt;/pages&gt;&lt;volume&gt;13&lt;/volume&gt;&lt;number&gt;2&lt;/number&gt;&lt;edition&gt;2007/04/27&lt;/edition&gt;&lt;keywords&gt;&lt;keyword&gt;DNA Fingerprinting&lt;/keyword&gt;&lt;keyword&gt;Drug Resistance, Multiple, Bacterial/genetics&lt;/keyword&gt;&lt;keyword&gt;Electrophoresis, Gel, Pulsed-Field&lt;/keyword&gt;&lt;keyword&gt;Humans&lt;/keyword&gt;&lt;keyword&gt;Japan&lt;/keyword&gt;&lt;keyword&gt;Methicillin Resistance/*drug effects/*immunology&lt;/keyword&gt;&lt;keyword&gt;Microbial Sensitivity Tests&lt;/keyword&gt;&lt;keyword&gt;Reference Values&lt;/keyword&gt;&lt;keyword&gt;Staphylococcus aureus/*classification/*drug effects/genetics&lt;/keyword&gt;&lt;keyword&gt;Terminology as Topic&lt;/keyword&gt;&lt;keyword&gt;Vancomycin/*pharmacology&lt;/keyword&gt;&lt;keyword&gt;Vancomycin Resistance/*genetics&lt;/keyword&gt;&lt;/keywords&gt;&lt;dates&gt;&lt;year&gt;2007&lt;/year&gt;&lt;pub-dates&gt;&lt;date&gt;Apr&lt;/date&gt;&lt;/pub-dates&gt;&lt;/dates&gt;&lt;isbn&gt;1341-321X (Print)&amp;#xD;1341-321x&lt;/isbn&gt;&lt;accession-num&gt;17458681&lt;/accession-num&gt;&lt;urls&gt;&lt;/urls&gt;&lt;electronic-resource-num&gt;10.1007/s10156-006-0498-z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87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1978-2005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Japan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2446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2446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Maor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PEVuZE5vdGU+PENpdGU+PEF1dGhvcj5NYW9yPC9BdXRob3I+PFllYXI+MjAwNzwvWWVhcj48UmVj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PEVuZE5vdGU+PENpdGU+PEF1dGhvcj5NYW9yPC9BdXRob3I+PFllYXI+MjAwNzwvWWVhcj48UmVj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2003-2004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Israel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264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264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Neoh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&lt;EndNote&gt;&lt;Cite&gt;&lt;Author&gt;Neoh&lt;/Author&gt;&lt;Year&gt;2007&lt;/Year&gt;&lt;RecNum&gt;134&lt;/RecNum&gt;&lt;DisplayText&gt;&lt;style face="superscript"&gt;135&lt;/style&gt;&lt;/DisplayText&gt;&lt;record&gt;&lt;rec-number&gt;134&lt;/rec-number&gt;&lt;foreign-keys&gt;&lt;key app="EN" db-id="zwwa95srewz0v3e050v5fsfss5ee2pet295e" timestamp="1582798695"&gt;134&lt;/key&gt;&lt;/foreign-keys&gt;&lt;ref-type name="Journal Article"&gt;17&lt;/ref-type&gt;&lt;contributors&gt;&lt;authors&gt;&lt;author&gt;Neoh, Hui-min&lt;/author&gt;&lt;author&gt;Hori, Satoshi&lt;/author&gt;&lt;author&gt;Komatsu, Mitsutaka&lt;/author&gt;&lt;author&gt;Oguri, Toyoko&lt;/author&gt;&lt;author&gt;Takeuchi, Fumihiko&lt;/author&gt;&lt;author&gt;Cui, Longzhu&lt;/author&gt;&lt;author&gt;Hiramatsu, Keiichi&lt;/author&gt;&lt;/authors&gt;&lt;/contributors&gt;&lt;titles&gt;&lt;title&gt;Impact of reduced vancomycin susceptibility on the therapeutic outcome of MRSA bloodstream infections&lt;/title&gt;&lt;secondary-title&gt;Annals of Clinical Microbiology and Antimicrobials&lt;/secondary-title&gt;&lt;/titles&gt;&lt;periodical&gt;&lt;full-title&gt;Annals of Clinical Microbiology and Antimicrobials&lt;/full-title&gt;&lt;/periodical&gt;&lt;pages&gt;13&lt;/pages&gt;&lt;volume&gt;6&lt;/volume&gt;&lt;number&gt;1&lt;/number&gt;&lt;dates&gt;&lt;year&gt;2007&lt;/year&gt;&lt;/dates&gt;&lt;isbn&gt;1476-0711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1998-2005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Japan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Fitzgibbon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&lt;EndNote&gt;&lt;Cite&gt;&lt;Author&gt;Fitzgibbon&lt;/Author&gt;&lt;Year&gt;2007&lt;/Year&gt;&lt;RecNum&gt;69&lt;/RecNum&gt;&lt;DisplayText&gt;&lt;style face="superscript"&gt;71&lt;/style&gt;&lt;/DisplayText&gt;&lt;record&gt;&lt;rec-number&gt;69&lt;/rec-number&gt;&lt;foreign-keys&gt;&lt;key app="EN" db-id="zwwa95srewz0v3e050v5fsfss5ee2pet295e" timestamp="1582798690"&gt;69&lt;/key&gt;&lt;/foreign-keys&gt;&lt;ref-type name="Journal Article"&gt;17&lt;/ref-type&gt;&lt;contributors&gt;&lt;authors&gt;&lt;author&gt;Fitzgibbon, M. M.&lt;/author&gt;&lt;author&gt;Rossney, A. S.&lt;/author&gt;&lt;author&gt;O&amp;apos;Connell, B.&lt;/author&gt;&lt;/authors&gt;&lt;/contributors&gt;&lt;auth-address&gt;National MRSA Reference Laboratory, St. James&amp;apos;s Hospital, James&amp;apos;s St., Dublin 8, Ireland.&lt;/auth-address&gt;&lt;titles&gt;&lt;title&gt;Investigation of reduced susceptibility to glycopeptides among methicillin-resistant Staphylococcus aureus isolates from patients in Ireland and evaluation of agar screening methods for detection of heterogeneously glycopeptide-intermediate S. aureus&lt;/title&gt;&lt;secondary-title&gt;J Clin Microbiol&lt;/secondary-title&gt;&lt;/titles&gt;&lt;periodical&gt;&lt;full-title&gt;J Clin Microbiol&lt;/full-title&gt;&lt;/periodical&gt;&lt;pages&gt;3263-9&lt;/pages&gt;&lt;volume&gt;45&lt;/volume&gt;&lt;number&gt;10&lt;/number&gt;&lt;edition&gt;2007/08/10&lt;/edition&gt;&lt;keywords&gt;&lt;keyword&gt;Agar&lt;/keyword&gt;&lt;keyword&gt;Anti-Bacterial Agents/*pharmacology&lt;/keyword&gt;&lt;keyword&gt;Glycopeptides/*pharmacology&lt;/keyword&gt;&lt;keyword&gt;Humans&lt;/keyword&gt;&lt;keyword&gt;*Methicillin Resistance&lt;/keyword&gt;&lt;keyword&gt;Microbial Sensitivity Tests/*methods&lt;/keyword&gt;&lt;keyword&gt;Staphylococcus aureus/*drug effects&lt;/keyword&gt;&lt;keyword&gt;Teicoplanin/pharmacology&lt;/keyword&gt;&lt;keyword&gt;Vancomycin Resistance&lt;/keyword&gt;&lt;/keywords&gt;&lt;dates&gt;&lt;year&gt;2007&lt;/year&gt;&lt;pub-dates&gt;&lt;date&gt;Oct&lt;/date&gt;&lt;/pub-dates&gt;&lt;/dates&gt;&lt;isbn&gt;0095-1137 (Print)&amp;#xD;0095-1137&lt;/isbn&gt;&lt;accession-num&gt;17687008&lt;/accession-num&gt;&lt;urls&gt;&lt;/urls&gt;&lt;custom2&gt;PMC2045355&lt;/custom2&gt;&lt;electronic-resource-num&gt;10.1128/jcm.00836-07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71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1998-2004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Ireland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3189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3189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Aligholi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&lt;EndNote&gt;&lt;Cite&gt;&lt;Author&gt;Aligholi&lt;/Author&gt;&lt;Year&gt;2008&lt;/Year&gt;&lt;RecNum&gt;18&lt;/RecNum&gt;&lt;DisplayText&gt;&lt;style face="superscript"&gt;19&lt;/style&gt;&lt;/DisplayText&gt;&lt;record&gt;&lt;rec-number&gt;18&lt;/rec-number&gt;&lt;foreign-keys&gt;&lt;key app="EN" db-id="zwwa95srewz0v3e050v5fsfss5ee2pet295e" timestamp="1582798686"&gt;18&lt;/key&gt;&lt;/foreign-keys&gt;&lt;ref-type name="Journal Article"&gt;17&lt;/ref-type&gt;&lt;contributors&gt;&lt;authors&gt;&lt;author&gt;Aligholi, Marzieh&lt;/author&gt;&lt;author&gt;Emaneini, Mohammad&lt;/author&gt;&lt;author&gt;Jabalameli, Fereshteh&lt;/author&gt;&lt;author&gt;Shahsavan, Shadi&lt;/author&gt;&lt;author&gt;Dabiri, Hosein&lt;/author&gt;&lt;author&gt;Sedaght, Hossein&lt;/author&gt;&lt;/authors&gt;&lt;/contributors&gt;&lt;titles&gt;&lt;title&gt;Emergence of high-level vancomycin-resistant Staphylococcus aureus in the Imam Khomeini Hospital in Tehran&lt;/title&gt;&lt;secondary-title&gt;Medical Principles and Practice&lt;/secondary-title&gt;&lt;/titles&gt;&lt;periodical&gt;&lt;full-title&gt;Medical Principles and Practice&lt;/full-title&gt;&lt;/periodical&gt;&lt;pages&gt;432-434&lt;/pages&gt;&lt;volume&gt;17&lt;/volume&gt;&lt;number&gt;5&lt;/number&gt;&lt;dates&gt;&lt;year&gt;2008&lt;/year&gt;&lt;/dates&gt;&lt;isbn&gt;1011-7571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356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149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Chua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PEVuZE5vdGU+PENpdGU+PEF1dGhvcj5DaHVhPC9BdXRob3I+PFllYXI+MjAwODwvWWVhcj48UmVj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PEVuZE5vdGU+PENpdGU+PEF1dGhvcj5DaHVhPC9BdXRob3I+PFllYXI+MjAwODwvWWVhcj48UmVj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210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210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Rybak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&lt;EndNote&gt;&lt;Cite&gt;&lt;Author&gt;Rybak&lt;/Author&gt;&lt;Year&gt;2008&lt;/Year&gt;&lt;RecNum&gt;159&lt;/RecNum&gt;&lt;DisplayText&gt;&lt;style face="superscript"&gt;160&lt;/style&gt;&lt;/DisplayText&gt;&lt;record&gt;&lt;rec-number&gt;159&lt;/rec-number&gt;&lt;foreign-keys&gt;&lt;key app="EN" db-id="zwwa95srewz0v3e050v5fsfss5ee2pet295e" timestamp="1582798697"&gt;159&lt;/key&gt;&lt;/foreign-keys&gt;&lt;ref-type name="Journal Article"&gt;17&lt;/ref-type&gt;&lt;contributors&gt;&lt;authors&gt;&lt;author&gt;Rybak, M. J.&lt;/author&gt;&lt;author&gt;Leonard, S. N.&lt;/author&gt;&lt;author&gt;Rossi, K. L.&lt;/author&gt;&lt;author&gt;Cheung, C. M.&lt;/author&gt;&lt;author&gt;Sader, H. S.&lt;/author&gt;&lt;author&gt;Jones, R. N.&lt;/author&gt;&lt;/authors&gt;&lt;/contributors&gt;&lt;auth-address&gt;Department of Pharmacy Practice, Anti-Infective Research Laboratory, Eugene Applebaum College of Pharmacy and Health Sciences, School of Medicine, Wayne State University, Detroit, Michigan 48201, USA. m.rybak@wayne.edu&lt;/auth-address&gt;&lt;titles&gt;&lt;title&gt;Characterization of vancomycin-heteroresistant Staphylococcus aureus from the metropolitan area of Detroit, Michigan, over a 22-year period (1986 to 2007)&lt;/title&gt;&lt;secondary-title&gt;J Clin Microbiol&lt;/secondary-title&gt;&lt;/titles&gt;&lt;periodical&gt;&lt;full-title&gt;J Clin Microbiol&lt;/full-title&gt;&lt;/periodical&gt;&lt;pages&gt;2950-4&lt;/pages&gt;&lt;volume&gt;46&lt;/volume&gt;&lt;number&gt;9&lt;/number&gt;&lt;edition&gt;2008/07/18&lt;/edition&gt;&lt;keywords&gt;&lt;keyword&gt;Humans&lt;/keyword&gt;&lt;keyword&gt;Michigan&lt;/keyword&gt;&lt;keyword&gt;Microbial Sensitivity Tests&lt;/keyword&gt;&lt;keyword&gt;Staphylococcal Infections/drug therapy/*microbiology&lt;/keyword&gt;&lt;keyword&gt;Staphylococcus aureus/*drug effects&lt;/keyword&gt;&lt;keyword&gt;*Vancomycin Resistance&lt;/keyword&gt;&lt;/keywords&gt;&lt;dates&gt;&lt;year&gt;2008&lt;/year&gt;&lt;pub-dates&gt;&lt;date&gt;Sep&lt;/date&gt;&lt;/pub-dates&gt;&lt;/dates&gt;&lt;isbn&gt;0095-1137&lt;/isbn&gt;&lt;accession-num&gt;18632899&lt;/accession-num&gt;&lt;urls&gt;&lt;/urls&gt;&lt;custom2&gt;PMC2546725&lt;/custom2&gt;&lt;electronic-resource-num&gt;10.1128/jcm.00582-08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1986-2007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1499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1499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108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GRD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Blood, lung, skin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Shick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&lt;EndNote&gt;&lt;Cite&gt;&lt;Author&gt;Kosowska-Shick&lt;/Author&gt;&lt;Year&gt;2008&lt;/Year&gt;&lt;RecNum&gt;109&lt;/RecNum&gt;&lt;DisplayText&gt;&lt;style face="superscript"&gt;110&lt;/style&gt;&lt;/DisplayText&gt;&lt;record&gt;&lt;rec-number&gt;109&lt;/rec-number&gt;&lt;foreign-keys&gt;&lt;key app="EN" db-id="zwwa95srewz0v3e050v5fsfss5ee2pet295e" timestamp="1582798693"&gt;109&lt;/key&gt;&lt;/foreign-keys&gt;&lt;ref-type name="Journal Article"&gt;17&lt;/ref-type&gt;&lt;contributors&gt;&lt;authors&gt;&lt;author&gt;Kosowska-Shick, Klaudia&lt;/author&gt;&lt;author&gt;Ednie, Lois M&lt;/author&gt;&lt;author&gt;McGhee, Pamela&lt;/author&gt;&lt;author&gt;Smith, Kathy&lt;/author&gt;&lt;author&gt;Todd, Cynthia D&lt;/author&gt;&lt;author&gt;Wehler, Amanda&lt;/author&gt;&lt;author&gt;Appelbaum, Peter C&lt;/author&gt;&lt;/authors&gt;&lt;/contributors&gt;&lt;titles&gt;&lt;title&gt;Incidence and characteristics of vancomycin nonsusceptible strains of methicillin-resistant Staphylococcus aureus at Hershey Medical Center&lt;/title&gt;&lt;secondary-title&gt;Antimicrobial agents and chemotherapy&lt;/secondary-title&gt;&lt;/titles&gt;&lt;periodical&gt;&lt;full-title&gt;Antimicrobial agents and chemotherapy&lt;/full-title&gt;&lt;/periodical&gt;&lt;pages&gt;4510-4513&lt;/pages&gt;&lt;volume&gt;52&lt;/volume&gt;&lt;number&gt;12&lt;/number&gt;&lt;dates&gt;&lt;year&gt;2008&lt;/year&gt;&lt;/dates&gt;&lt;isbn&gt;0066-4804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110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2006-2007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982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982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Fong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PEVuZE5vdGU+PENpdGU+PEF1dGhvcj5Gb25nPC9BdXRob3I+PFllYXI+MjAwOTwvWWVhcj48UmVj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PEVuZE5vdGU+PENpdGU+PEF1dGhvcj5Gb25nPC9BdXRob3I+PFllYXI+MjAwOTwvWWVhcj48UmVj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72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Singapore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Sader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&lt;EndNote&gt;&lt;Cite&gt;&lt;Author&gt;Sader&lt;/Author&gt;&lt;Year&gt;2009&lt;/Year&gt;&lt;RecNum&gt;160&lt;/RecNum&gt;&lt;DisplayText&gt;&lt;style face="superscript"&gt;161&lt;/style&gt;&lt;/DisplayText&gt;&lt;record&gt;&lt;rec-number&gt;160&lt;/rec-number&gt;&lt;foreign-keys&gt;&lt;key app="EN" db-id="zwwa95srewz0v3e050v5fsfss5ee2pet295e" timestamp="1582798697"&gt;160&lt;/key&gt;&lt;/foreign-keys&gt;&lt;ref-type name="Journal Article"&gt;17&lt;/ref-type&gt;&lt;contributors&gt;&lt;authors&gt;&lt;author&gt;Sader, H. S.&lt;/author&gt;&lt;author&gt;Jones, R. N.&lt;/author&gt;&lt;author&gt;Rossi, K. L.&lt;/author&gt;&lt;author&gt;Rybak, M. J.&lt;/author&gt;&lt;/authors&gt;&lt;/contributors&gt;&lt;auth-address&gt;JMI Laboratories, North Liberty, IA, USA. helio-sader@jmilabs.com&lt;/auth-address&gt;&lt;titles&gt;&lt;title&gt;Occurrence of vancomycin-tolerant and heterogeneous vancomycin-intermediate strains (hVISA) among Staphylococcus aureus causing bloodstream infections in nine USA hospitals&lt;/title&gt;&lt;secondary-title&gt;J Antimicrob Chemother&lt;/secondary-title&gt;&lt;/titles&gt;&lt;periodical&gt;&lt;full-title&gt;J Antimicrob Chemother&lt;/full-title&gt;&lt;/periodical&gt;&lt;pages&gt;1024-8&lt;/pages&gt;&lt;volume&gt;64&lt;/volume&gt;&lt;number&gt;5&lt;/number&gt;&lt;edition&gt;2009/09/12&lt;/edition&gt;&lt;keywords&gt;&lt;keyword&gt;Anti-Bacterial Agents/*pharmacology&lt;/keyword&gt;&lt;keyword&gt;Bacteremia/*microbiology&lt;/keyword&gt;&lt;keyword&gt;Daptomycin/pharmacology&lt;/keyword&gt;&lt;keyword&gt;*Drug Tolerance&lt;/keyword&gt;&lt;keyword&gt;Hospitals&lt;/keyword&gt;&lt;keyword&gt;Humans&lt;/keyword&gt;&lt;keyword&gt;Methicillin-Resistant Staphylococcus aureus/*drug effects/isolation &amp;amp;&lt;/keyword&gt;&lt;keyword&gt;purification&lt;/keyword&gt;&lt;keyword&gt;Microbial Sensitivity Tests&lt;/keyword&gt;&lt;keyword&gt;Microbial Viability/drug effects&lt;/keyword&gt;&lt;keyword&gt;Staphylococcal Infections/*microbiology&lt;/keyword&gt;&lt;keyword&gt;Teicoplanin/pharmacology&lt;/keyword&gt;&lt;keyword&gt;United States&lt;/keyword&gt;&lt;keyword&gt;Vancomycin/*pharmacology&lt;/keyword&gt;&lt;keyword&gt;*Vancomycin Resistance&lt;/keyword&gt;&lt;/keywords&gt;&lt;dates&gt;&lt;year&gt;2009&lt;/year&gt;&lt;pub-dates&gt;&lt;date&gt;Nov&lt;/date&gt;&lt;/pub-dates&gt;&lt;/dates&gt;&lt;isbn&gt;0305-7453&lt;/isbn&gt;&lt;accession-num&gt;19744978&lt;/accession-num&gt;&lt;urls&gt;&lt;/urls&gt;&lt;electronic-resource-num&gt;10.1093/jac/dkp319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268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268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Macro method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Sun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PEVuZE5vdGU+PENpdGU+PEF1dGhvcj5TdW48L0F1dGhvcj48WWVhcj4yMDA5PC9ZZWFyPjxSZWNO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PEVuZE5vdGU+PENpdGU+PEF1dGhvcj5TdW48L0F1dGhvcj48WWVhcj4yMDA5PC9ZZWFyPjxSZWNO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Lulitanond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&lt;EndNote&gt;&lt;Cite&gt;&lt;Author&gt;Lulitanond&lt;/Author&gt;&lt;Year&gt;2009&lt;/Year&gt;&lt;RecNum&gt;117&lt;/RecNum&gt;&lt;DisplayText&gt;&lt;style face="superscript"&gt;118&lt;/style&gt;&lt;/DisplayText&gt;&lt;record&gt;&lt;rec-number&gt;117&lt;/rec-number&gt;&lt;foreign-keys&gt;&lt;key app="EN" db-id="zwwa95srewz0v3e050v5fsfss5ee2pet295e" timestamp="1582798694"&gt;117&lt;/key&gt;&lt;/foreign-keys&gt;&lt;ref-type name="Journal Article"&gt;17&lt;/ref-type&gt;&lt;contributors&gt;&lt;authors&gt;&lt;author&gt;Lulitanond, Aroonlug&lt;/author&gt;&lt;author&gt;Engchanil, Chulapan&lt;/author&gt;&lt;author&gt;Chaimanee, Prajuab&lt;/author&gt;&lt;author&gt;Vorachit, Malai&lt;/author&gt;&lt;author&gt;Ito, Teruyo&lt;/author&gt;&lt;author&gt;Hiramatsu, Keiichi&lt;/author&gt;&lt;/authors&gt;&lt;/contributors&gt;&lt;titles&gt;&lt;title&gt;The first vancomycin-intermediate Staphylococcus aureus strains isolated from patients in Thailand&lt;/title&gt;&lt;secondary-title&gt;Journal of clinical microbiology&lt;/secondary-title&gt;&lt;/titles&gt;&lt;periodical&gt;&lt;full-title&gt;Journal of clinical microbiology&lt;/full-title&gt;&lt;/periodical&gt;&lt;pages&gt;2311-2316&lt;/pages&gt;&lt;volume&gt;47&lt;/volume&gt;&lt;number&gt;7&lt;/number&gt;&lt;dates&gt;&lt;year&gt;2009&lt;/year&gt;&lt;/dates&gt;&lt;isbn&gt;0095-1137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118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2002-2003, 2006-2007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Thailand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894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894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Musta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PEVuZE5vdGU+PENpdGU+PEF1dGhvcj5NdXN0YTwvQXV0aG9yPjxZZWFyPjIwMDk8L1llYXI+PFJl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PEVuZE5vdGU+PENpdGU+PEF1dGhvcj5NdXN0YTwvQXV0aG9yPjxZZWFyPjIwMDk8L1llYXI+PFJl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1996-2006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489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489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BMD, vancomycin-teicoplanin E-test (macro method)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Horne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&lt;EndNote&gt;&lt;Cite&gt;&lt;Author&gt;Horne&lt;/Author&gt;&lt;Year&gt;2009&lt;/Year&gt;&lt;RecNum&gt;90&lt;/RecNum&gt;&lt;DisplayText&gt;&lt;style face="superscript"&gt;92&lt;/style&gt;&lt;/DisplayText&gt;&lt;record&gt;&lt;rec-number&gt;90&lt;/rec-number&gt;&lt;foreign-keys&gt;&lt;key app="EN" db-id="zwwa95srewz0v3e050v5fsfss5ee2pet295e" timestamp="1582798692"&gt;90&lt;/key&gt;&lt;/foreign-keys&gt;&lt;ref-type name="Journal Article"&gt;17&lt;/ref-type&gt;&lt;contributors&gt;&lt;authors&gt;&lt;author&gt;Horne, Kylie C&lt;/author&gt;&lt;author&gt;Howden, Benjamin P&lt;/author&gt;&lt;author&gt;Grabsch, Elizabeth A&lt;/author&gt;&lt;author&gt;Graham, M&lt;/author&gt;&lt;author&gt;Ward, PB&lt;/author&gt;&lt;author&gt;Xie, Shirley&lt;/author&gt;&lt;author&gt;Mayall, Barrie C&lt;/author&gt;&lt;author&gt;Johnson, Paul DR&lt;/author&gt;&lt;author&gt;Grayson, M Lindsay&lt;/author&gt;&lt;/authors&gt;&lt;/contributors&gt;&lt;titles&gt;&lt;title&gt;Prospective comparison of the clinical impacts of heterogeneous vancomycin-intermediate methicillin-resistant Staphylococcus aureus (MRSA) and vancomycin-susceptible MRSA&lt;/title&gt;&lt;secondary-title&gt;Antimicrobial agents and chemotherapy&lt;/secondary-title&gt;&lt;/titles&gt;&lt;periodical&gt;&lt;full-title&gt;Antimicrobial agents and chemotherapy&lt;/full-title&gt;&lt;/periodical&gt;&lt;pages&gt;3447-3452&lt;/pages&gt;&lt;volume&gt;53&lt;/volume&gt;&lt;number&gt;8&lt;/number&gt;&lt;dates&gt;&lt;year&gt;2009&lt;/year&gt;&lt;/dates&gt;&lt;isbn&gt;0066-4804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92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Australia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117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PAP-AUC, 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Cafiso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PEVuZE5vdGU+PENpdGU+PEF1dGhvcj5DYWZpc288L0F1dGhvcj48WWVhcj4yMDEwPC9ZZWFyPjxS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PEVuZE5vdGU+PENpdGU+PEF1dGhvcj5DYWZpc288L0F1dGhvcj48WWVhcj4yMDEwPC9ZZWFyPjxS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Italy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Cystic fibrosis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Campanile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&lt;EndNote&gt;&lt;Cite&gt;&lt;Author&gt;Campanile&lt;/Author&gt;&lt;Year&gt;2010&lt;/Year&gt;&lt;RecNum&gt;40&lt;/RecNum&gt;&lt;DisplayText&gt;&lt;style face="superscript"&gt;42&lt;/style&gt;&lt;/DisplayText&gt;&lt;record&gt;&lt;rec-number&gt;40&lt;/rec-number&gt;&lt;foreign-keys&gt;&lt;key app="EN" db-id="zwwa95srewz0v3e050v5fsfss5ee2pet295e" timestamp="1582798688"&gt;40&lt;/key&gt;&lt;/foreign-keys&gt;&lt;ref-type name="Journal Article"&gt;17&lt;/ref-type&gt;&lt;contributors&gt;&lt;authors&gt;&lt;author&gt;Campanile, F.&lt;/author&gt;&lt;author&gt;Borbone, S.&lt;/author&gt;&lt;author&gt;Perez, M.&lt;/author&gt;&lt;author&gt;Bongiorno, D.&lt;/author&gt;&lt;author&gt;Cafiso, V.&lt;/author&gt;&lt;author&gt;Bertuccio, T.&lt;/author&gt;&lt;author&gt;Purrello, S.&lt;/author&gt;&lt;author&gt;Nicolosi, D.&lt;/author&gt;&lt;author&gt;Scuderi, C.&lt;/author&gt;&lt;author&gt;Stefani, S.&lt;/author&gt;&lt;/authors&gt;&lt;/contributors&gt;&lt;auth-address&gt;Department of Microbiology, University of Catania (I), Catania, Italy.&lt;/auth-address&gt;&lt;titles&gt;&lt;title&gt;Heteroresistance to glycopeptides in Italian meticillin-resistant Staphylococcus aureus (MRSA) isolates&lt;/title&gt;&lt;secondary-title&gt;Int J Antimicrob Agents&lt;/secondary-title&gt;&lt;/titles&gt;&lt;periodical&gt;&lt;full-title&gt;Int J Antimicrob Agents&lt;/full-title&gt;&lt;/periodical&gt;&lt;pages&gt;415-9&lt;/pages&gt;&lt;volume&gt;36&lt;/volume&gt;&lt;number&gt;5&lt;/number&gt;&lt;edition&gt;2010/08/24&lt;/edition&gt;&lt;keywords&gt;&lt;keyword&gt;Anti-Bacterial Agents/*pharmacology&lt;/keyword&gt;&lt;keyword&gt;Humans&lt;/keyword&gt;&lt;keyword&gt;Italy&lt;/keyword&gt;&lt;keyword&gt;Methicillin-Resistant Staphylococcus aureus/*drug effects/isolation &amp;amp;&lt;/keyword&gt;&lt;keyword&gt;purification&lt;/keyword&gt;&lt;keyword&gt;Microbial Sensitivity Tests&lt;/keyword&gt;&lt;keyword&gt;Pneumonia, Staphylococcal/*microbiology&lt;/keyword&gt;&lt;keyword&gt;Staphylococcal Skin Infections/*microbiology&lt;/keyword&gt;&lt;keyword&gt;Vancomycin/*pharmacology&lt;/keyword&gt;&lt;keyword&gt;*Vancomycin Resistance&lt;/keyword&gt;&lt;/keywords&gt;&lt;dates&gt;&lt;year&gt;2010&lt;/year&gt;&lt;pub-dates&gt;&lt;date&gt;Nov&lt;/date&gt;&lt;/pub-dates&gt;&lt;/dates&gt;&lt;isbn&gt;0924-8579&lt;/isbn&gt;&lt;accession-num&gt;20727722&lt;/accession-num&gt;&lt;urls&gt;&lt;/urls&gt;&lt;electronic-resource-num&gt;10.1016/j.ijantimicag.2010.06.044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Italy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1284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1284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 stream, Pneumonia and Skin-structure infections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Adam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PEVuZE5vdGU+PENpdGU+PEF1dGhvcj5BZGFtPC9BdXRob3I+PFllYXI+MjAxMDwvWWVhcj48UmVj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PEVuZE5vdGU+PENpdGU+PEF1dGhvcj5BZGFtPC9BdXRob3I+PFllYXI+MjAxMDwvWWVhcj48UmVj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1995-2006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Canada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475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475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Ho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PEVuZE5vdGU+PENpdGU+PEF1dGhvcj5IbzwvQXV0aG9yPjxZZWFyPjIwMTA8L1llYXI+PFJlY051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PEVuZE5vdGU+PENpdGU+PEF1dGhvcj5IbzwvQXV0aG9yPjxZZWFyPjIwMTA8L1llYXI+PFJlY051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90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Taiwan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Hsueh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PEVuZE5vdGU+PENpdGU+PEF1dGhvcj5Ic3VlaDwvQXV0aG9yPjxZZWFyPjIwMTA8L1llYXI+PFJl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PEVuZE5vdGU+PENpdGU+PEF1dGhvcj5Ic3VlaDwvQXV0aG9yPjxZZWFyPjIwMTA8L1llYXI+PFJl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93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2001-2002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Taiwan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1500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1500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Chung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&lt;EndNote&gt;&lt;Cite&gt;&lt;Author&gt;Chung&lt;/Author&gt;&lt;Year&gt;2010&lt;/Year&gt;&lt;RecNum&gt;54&lt;/RecNum&gt;&lt;DisplayText&gt;&lt;style face="superscript"&gt;56&lt;/style&gt;&lt;/DisplayText&gt;&lt;record&gt;&lt;rec-number&gt;54&lt;/rec-number&gt;&lt;foreign-keys&gt;&lt;key app="EN" db-id="zwwa95srewz0v3e050v5fsfss5ee2pet295e" timestamp="1582798689"&gt;54&lt;/key&gt;&lt;/foreign-keys&gt;&lt;ref-type name="Journal Article"&gt;17&lt;/ref-type&gt;&lt;contributors&gt;&lt;authors&gt;&lt;author&gt;Chung, Gyungtae&lt;/author&gt;&lt;author&gt;Cha, Jeongok&lt;/author&gt;&lt;author&gt;Han, Sunyoung&lt;/author&gt;&lt;author&gt;Jang, Heesun&lt;/author&gt;&lt;author&gt;Yoo, Jaeil&lt;/author&gt;&lt;author&gt;Kim, Hongbin&lt;/author&gt;&lt;author&gt;Kim, Bongsu&lt;/author&gt;&lt;author&gt;Lee, Yeong Seon&lt;/author&gt;&lt;author&gt;Park, Ok&lt;/author&gt;&lt;author&gt;Eun, Soohoon&lt;/author&gt;&lt;/authors&gt;&lt;/contributors&gt;&lt;titles&gt;&lt;title&gt;Nationwide surveillance Study of vancomycin-intermediate Staphylococcus aureus strains in Korean Hospitals from 2001 to 2006&lt;/title&gt;&lt;/titles&gt;&lt;dates&gt;&lt;year&gt;2010&lt;/year&gt;&lt;/dates&gt;&lt;isbn&gt;1017-7825&lt;/isbn&gt;&lt;urls&gt;&lt;/urls&gt;&lt;/record&gt;&lt;/Cite&gt;&lt;/EndNote&gt;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41639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41639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Chung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PEVuZE5vdGU+PENpdGU+PEF1dGhvcj5DaHVuZzwvQXV0aG9yPjxZZWFyPjIwMTA8L1llYXI+PFJl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PEVuZE5vdGU+PENpdGU+PEF1dGhvcj5DaHVuZzwvQXV0aG9yPjxZZWFyPjIwMTA8L1llYXI+PFJl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37856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37856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Kirby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PEVuZE5vdGU+PENpdGU+PEF1dGhvcj5LaXJieTwvQXV0aG9yPjxZZWFyPjIwMTA8L1llYXI+PFJl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PEVuZE5vdGU+PENpdGU+PEF1dGhvcj5LaXJieTwvQXV0aG9yPjxZZWFyPjIwMTA8L1llYXI+PFJl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108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2006-2006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UK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2550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2550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Macro method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Monaco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&lt;EndNote&gt;&lt;Cite&gt;&lt;Author&gt;Monaco&lt;/Author&gt;&lt;Year&gt;2010&lt;/Year&gt;&lt;RecNum&gt;128&lt;/RecNum&gt;&lt;DisplayText&gt;&lt;style face="superscript"&gt;129&lt;/style&gt;&lt;/DisplayText&gt;&lt;record&gt;&lt;rec-number&gt;128&lt;/rec-number&gt;&lt;foreign-keys&gt;&lt;key app="EN" db-id="zwwa95srewz0v3e050v5fsfss5ee2pet295e" timestamp="1582798695"&gt;128&lt;/key&gt;&lt;/foreign-keys&gt;&lt;ref-type name="Journal Article"&gt;17&lt;/ref-type&gt;&lt;contributors&gt;&lt;authors&gt;&lt;author&gt;Monaco, M.&lt;/author&gt;&lt;author&gt;Sanchini, A.&lt;/author&gt;&lt;author&gt;Grundmann, H.&lt;/author&gt;&lt;author&gt;Pantosti, A.&lt;/author&gt;&lt;/authors&gt;&lt;/contributors&gt;&lt;auth-address&gt;Department of Infectious, Parasitic and Immune-Mediated Diseases, Istituto Superiore di Sanita, Viale Regina Elena 299, 00161 Rome, Italy.&lt;/auth-address&gt;&lt;titles&gt;&lt;title&gt;Vancomycin-heteroresistant phenotype in invasive methicillin-resistant Staphylococcus aureus isolates belonging to spa type 041&lt;/title&gt;&lt;secondary-title&gt;Eur J Clin Microbiol Infect Dis&lt;/secondary-title&gt;&lt;/titles&gt;&lt;periodical&gt;&lt;full-title&gt;Eur J Clin Microbiol Infect Dis&lt;/full-title&gt;&lt;/periodical&gt;&lt;pages&gt;771-7&lt;/pages&gt;&lt;volume&gt;29&lt;/volume&gt;&lt;number&gt;7&lt;/number&gt;&lt;edition&gt;2010/04/20&lt;/edition&gt;&lt;keywords&gt;&lt;keyword&gt;Bacterial Typing Techniques/methods&lt;/keyword&gt;&lt;keyword&gt;Cluster Analysis&lt;/keyword&gt;&lt;keyword&gt;DNA Fingerprinting/methods&lt;/keyword&gt;&lt;keyword&gt;DNA, Bacterial/genetics&lt;/keyword&gt;&lt;keyword&gt;Genotype&lt;/keyword&gt;&lt;keyword&gt;Humans&lt;/keyword&gt;&lt;keyword&gt;Italy/epidemiology&lt;/keyword&gt;&lt;keyword&gt;Methicillin-Resistant Staphylococcus aureus/*classification/*drug&lt;/keyword&gt;&lt;keyword&gt;effects/genetics/isolation &amp;amp; purification&lt;/keyword&gt;&lt;keyword&gt;Microbial Sensitivity Tests&lt;/keyword&gt;&lt;keyword&gt;Molecular Epidemiology&lt;/keyword&gt;&lt;keyword&gt;Staphylococcal Infections/*epidemiology/*microbiology&lt;/keyword&gt;&lt;keyword&gt;*Vancomycin Resistance&lt;/keyword&gt;&lt;/keywords&gt;&lt;dates&gt;&lt;year&gt;2010&lt;/year&gt;&lt;pub-dates&gt;&lt;date&gt;Jul&lt;/date&gt;&lt;/pub-dates&gt;&lt;/dates&gt;&lt;isbn&gt;0934-9723&lt;/isbn&gt;&lt;accession-num&gt;20401508&lt;/accession-num&gt;&lt;urls&gt;&lt;/urls&gt;&lt;electronic-resource-num&gt;10.1007/s10096-010-0922-2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129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2006-2007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Italy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148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Ouko </w:t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fldChar w:fldCharType="begin">
                <w:fldData xml:space="preserve">PEVuZE5vdGU+PENpdGU+PEF1dGhvcj5PdWtvPC9BdXRob3I+PFllYXI+MjAxMDwvWWVhcj48UmVj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</w:fldData>
              </w:fldChar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fldChar w:fldCharType="begin">
                <w:fldData xml:space="preserve">PEVuZE5vdGU+PENpdGU+PEF1dGhvcj5PdWtvPC9BdXRob3I+PFllYXI+MjAxMDwvWWVhcj48UmVj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</w:fldData>
              </w:fldChar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144</w:t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Kenya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Cha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&lt;EndNote&gt;&lt;Cite&gt;&lt;Author&gt;Cha&lt;/Author&gt;&lt;Year&gt;2010&lt;/Year&gt;&lt;RecNum&gt;43&lt;/RecNum&gt;&lt;DisplayText&gt;&lt;style face="superscript"&gt;45&lt;/style&gt;&lt;/DisplayText&gt;&lt;record&gt;&lt;rec-number&gt;43&lt;/rec-number&gt;&lt;foreign-keys&gt;&lt;key app="EN" db-id="zwwa95srewz0v3e050v5fsfss5ee2pet295e" timestamp="1582798689"&gt;43&lt;/key&gt;&lt;/foreign-keys&gt;&lt;ref-type name="Journal Article"&gt;17&lt;/ref-type&gt;&lt;contributors&gt;&lt;authors&gt;&lt;author&gt;Cha, Hwa Yun&lt;/author&gt;&lt;author&gt;Kim, Hyun Ok&lt;/author&gt;&lt;author&gt;Jin, Jong Sook&lt;/author&gt;&lt;author&gt;Lee, Je Chul&lt;/author&gt;&lt;/authors&gt;&lt;/contributors&gt;&lt;titles&gt;&lt;title&gt;Emergence of vancomycin-intermediate Staphylococcus aureus from predominant methicillin-resistant S. aureus clones in a Korean hospital&lt;/title&gt;&lt;secondary-title&gt;The Journal of Microbiology&lt;/secondary-title&gt;&lt;/titles&gt;&lt;periodical&gt;&lt;full-title&gt;The Journal of Microbiology&lt;/full-title&gt;&lt;/periodical&gt;&lt;pages&gt;533-535&lt;/pages&gt;&lt;volume&gt;48&lt;/volume&gt;&lt;number&gt;4&lt;/number&gt;&lt;dates&gt;&lt;year&gt;2010&lt;/year&gt;&lt;/dates&gt;&lt;isbn&gt;1225-8873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448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448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Gallon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&lt;EndNote&gt;&lt;Cite&gt;&lt;Author&gt;Gallon&lt;/Author&gt;&lt;Year&gt;2010&lt;/Year&gt;&lt;RecNum&gt;72&lt;/RecNum&gt;&lt;DisplayText&gt;&lt;style face="superscript"&gt;74&lt;/style&gt;&lt;/DisplayText&gt;&lt;record&gt;&lt;rec-number&gt;72&lt;/rec-number&gt;&lt;foreign-keys&gt;&lt;key app="EN" db-id="zwwa95srewz0v3e050v5fsfss5ee2pet295e" timestamp="1582798691"&gt;72&lt;/key&gt;&lt;/foreign-keys&gt;&lt;ref-type name="Journal Article"&gt;17&lt;/ref-type&gt;&lt;contributors&gt;&lt;authors&gt;&lt;author&gt;Gallon, Olivier&lt;/author&gt;&lt;author&gt;Lamy, Brigitte&lt;/author&gt;&lt;author&gt;Laurent, Frédéric&lt;/author&gt;&lt;author&gt;Reverdy, Marie-Elisabeth&lt;/author&gt;&lt;author&gt;Doucet-Populaire, Florence&lt;/author&gt;&lt;author&gt;Decousser, Jean-Winoc&lt;/author&gt;&lt;author&gt;Collège de Bactériologie Virologie Hygiène Study Group&lt;/author&gt;&lt;/authors&gt;&lt;/contributors&gt;&lt;titles&gt;&lt;title&gt;Antimicrobial susceptibility profiles of Staphylococcus aureus isolated in 2007 from French patients with bloodstream infections: goodbye hVISA, welcome Geraldine?&lt;/title&gt;&lt;secondary-title&gt;Journal of Antimicrobial Chemotherapy&lt;/secondary-title&gt;&lt;/titles&gt;&lt;periodical&gt;&lt;full-title&gt;Journal of Antimicrobial Chemotherapy&lt;/full-title&gt;&lt;/periodical&gt;&lt;pages&gt;1297-1299&lt;/pages&gt;&lt;volume&gt;65&lt;/volume&gt;&lt;number&gt;6&lt;/number&gt;&lt;dates&gt;&lt;year&gt;2010&lt;/year&gt;&lt;/dates&gt;&lt;isbn&gt;1460-2091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74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166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Chen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&lt;EndNote&gt;&lt;Cite&gt;&lt;Author&gt;Chen&lt;/Author&gt;&lt;Year&gt;2011&lt;/Year&gt;&lt;RecNum&gt;229&lt;/RecNum&gt;&lt;DisplayText&gt;&lt;style face="superscript"&gt;12&lt;/style&gt;&lt;/DisplayText&gt;&lt;record&gt;&lt;rec-number&gt;229&lt;/rec-number&gt;&lt;foreign-keys&gt;&lt;key app="EN" db-id="zwwa95srewz0v3e050v5fsfss5ee2pet295e" timestamp="1594242425"&gt;229&lt;/key&gt;&lt;/foreign-keys&gt;&lt;ref-type name="Journal Article"&gt;17&lt;/ref-type&gt;&lt;contributors&gt;&lt;authors&gt;&lt;author&gt;Chen, Hongbin&lt;/author&gt;&lt;author&gt;Liu, Yudong&lt;/author&gt;&lt;author&gt;Sun, Wenjia&lt;/author&gt;&lt;author&gt;Chen, Minjun&lt;/author&gt;&lt;author&gt;Wang, Hui&lt;/author&gt;&lt;/authors&gt;&lt;/contributors&gt;&lt;titles&gt;&lt;title&gt;The incidence of heterogeneous vancomycin-intermediate Staphylococcus aureus correlated with increase of vancomycin MIC&lt;/title&gt;&lt;secondary-title&gt;Diagnostic microbiology and infectious disease&lt;/secondary-title&gt;&lt;/titles&gt;&lt;periodical&gt;&lt;full-title&gt;Diagnostic microbiology and infectious disease&lt;/full-title&gt;&lt;/periodical&gt;&lt;pages&gt;301-303&lt;/pages&gt;&lt;volume&gt;71&lt;/volume&gt;&lt;number&gt;3&lt;/number&gt;&lt;dates&gt;&lt;year&gt;2011&lt;/year&gt;&lt;/dates&gt;&lt;isbn&gt;0732-8893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2005-2008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559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559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Goud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PEVuZE5vdGU+PENpdGU+PEF1dGhvcj5Hb3VkPC9BdXRob3I+PFllYXI+MjAxMTwvWWVhcj48UmVj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PEVuZE5vdGU+PENpdGU+PEF1dGhvcj5Hb3VkPC9BdXRob3I+PFllYXI+MjAxMTwvWWVhcj48UmVj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79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2003-2007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282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PCR for van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Swab from anterior nares, forearm, dorsum and palm of the hands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Khatib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PEVuZE5vdGU+PENpdGU+PEF1dGhvcj5LaGF0aWI8L0F1dGhvcj48WWVhcj4yMDExPC9ZZWFyPjxS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PEVuZE5vdGU+PENpdGU+PEF1dGhvcj5LaGF0aWI8L0F1dGhvcj48WWVhcj4yMDExPC9ZZWFyPjxS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101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2002-2003,2005-2006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371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371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Richter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&lt;EndNote&gt;&lt;Cite&gt;&lt;Author&gt;Richter&lt;/Author&gt;&lt;Year&gt;2011&lt;/Year&gt;&lt;RecNum&gt;155&lt;/RecNum&gt;&lt;DisplayText&gt;&lt;style face="superscript"&gt;156&lt;/style&gt;&lt;/DisplayText&gt;&lt;record&gt;&lt;rec-number&gt;155&lt;/rec-number&gt;&lt;foreign-keys&gt;&lt;key app="EN" db-id="zwwa95srewz0v3e050v5fsfss5ee2pet295e" timestamp="1582798697"&gt;155&lt;/key&gt;&lt;/foreign-keys&gt;&lt;ref-type name="Journal Article"&gt;17&lt;/ref-type&gt;&lt;contributors&gt;&lt;authors&gt;&lt;author&gt;Richter, S. S.&lt;/author&gt;&lt;author&gt;Satola, S. W.&lt;/author&gt;&lt;author&gt;Crispell, E. K.&lt;/author&gt;&lt;author&gt;Heilmann, K. P.&lt;/author&gt;&lt;author&gt;Dohrn, C. L.&lt;/author&gt;&lt;author&gt;Riahi, F.&lt;/author&gt;&lt;author&gt;Costello, A. J.&lt;/author&gt;&lt;author&gt;Diekema, D. J.&lt;/author&gt;&lt;author&gt;Doern, G. V.&lt;/author&gt;&lt;/authors&gt;&lt;/contributors&gt;&lt;auth-address&gt;Department of Clinical Pathology Cleveland Clinic, 9500 Euclid Avenue/L40, Cleveland, OH 44195, USA. richtes@ccf.org&lt;/auth-address&gt;&lt;titles&gt;&lt;title&gt;Detection of Staphylococcus aureus isolates with heterogeneous intermediate-level resistance to vancomycin in the United States&lt;/title&gt;&lt;secondary-title&gt;J Clin Microbiol&lt;/secondary-title&gt;&lt;/titles&gt;&lt;periodical&gt;&lt;full-title&gt;J Clin Microbiol&lt;/full-title&gt;&lt;/periodical&gt;&lt;pages&gt;4203-7&lt;/pages&gt;&lt;volume&gt;49&lt;/volume&gt;&lt;number&gt;12&lt;/number&gt;&lt;edition&gt;2011/10/07&lt;/edition&gt;&lt;keywords&gt;&lt;keyword&gt;Anti-Bacterial Agents/*pharmacology&lt;/keyword&gt;&lt;keyword&gt;Humans&lt;/keyword&gt;&lt;keyword&gt;Microbial Sensitivity Tests&lt;/keyword&gt;&lt;keyword&gt;Prevalence&lt;/keyword&gt;&lt;keyword&gt;Staphylococcal Infections/*epidemiology/*microbiology&lt;/keyword&gt;&lt;keyword&gt;Staphylococcus aureus/*drug effects/*isolation &amp;amp; purification&lt;/keyword&gt;&lt;keyword&gt;Teicoplanin/pharmacology&lt;/keyword&gt;&lt;keyword&gt;United States/epidemiology&lt;/keyword&gt;&lt;keyword&gt;Vancomycin/*pharmacology&lt;/keyword&gt;&lt;keyword&gt;*Vancomycin Resistance&lt;/keyword&gt;&lt;/keywords&gt;&lt;dates&gt;&lt;year&gt;2011&lt;/year&gt;&lt;pub-dates&gt;&lt;date&gt;Dec&lt;/date&gt;&lt;/pub-dates&gt;&lt;/dates&gt;&lt;isbn&gt;0095-1137&lt;/isbn&gt;&lt;accession-num&gt;21976769&lt;/accession-num&gt;&lt;urls&gt;&lt;/urls&gt;&lt;custom2&gt;PMC3232953&lt;/custom2&gt;&lt;electronic-resource-num&gt;10.1128/jcm.01152-11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156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4210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2248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GRD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Riederer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&lt;EndNote&gt;&lt;Cite&gt;&lt;Author&gt;Riederer&lt;/Author&gt;&lt;Year&gt;2011&lt;/Year&gt;&lt;RecNum&gt;156&lt;/RecNum&gt;&lt;DisplayText&gt;&lt;style face="superscript"&gt;157&lt;/style&gt;&lt;/DisplayText&gt;&lt;record&gt;&lt;rec-number&gt;156&lt;/rec-number&gt;&lt;foreign-keys&gt;&lt;key app="EN" db-id="zwwa95srewz0v3e050v5fsfss5ee2pet295e" timestamp="1582798697"&gt;156&lt;/key&gt;&lt;/foreign-keys&gt;&lt;ref-type name="Journal Article"&gt;17&lt;/ref-type&gt;&lt;contributors&gt;&lt;authors&gt;&lt;author&gt;Riederer, K.&lt;/author&gt;&lt;author&gt;Shemes, S.&lt;/author&gt;&lt;author&gt;Chase, P.&lt;/author&gt;&lt;author&gt;Musta, A.&lt;/author&gt;&lt;author&gt;Mar, A.&lt;/author&gt;&lt;author&gt;Khatib, R.&lt;/author&gt;&lt;/authors&gt;&lt;/contributors&gt;&lt;auth-address&gt;Department of Medicine, St. John Hospital and Medical Center, Detroit, Michigan, USA.&lt;/auth-address&gt;&lt;titles&gt;&lt;title&gt;Detection of intermediately vancomycin-susceptible and heterogeneous Staphylococcus aureus isolates: comparison of Etest and Agar screening methods&lt;/title&gt;&lt;secondary-title&gt;J Clin Microbiol&lt;/secondary-title&gt;&lt;/titles&gt;&lt;periodical&gt;&lt;full-title&gt;J Clin Microbiol&lt;/full-title&gt;&lt;/periodical&gt;&lt;pages&gt;2147-50&lt;/pages&gt;&lt;volume&gt;49&lt;/volume&gt;&lt;number&gt;6&lt;/number&gt;&lt;edition&gt;2011/04/15&lt;/edition&gt;&lt;keywords&gt;&lt;keyword&gt;Agar&lt;/keyword&gt;&lt;keyword&gt;Culture Media/chemistry&lt;/keyword&gt;&lt;keyword&gt;Humans&lt;/keyword&gt;&lt;keyword&gt;Mass Screening/methods&lt;/keyword&gt;&lt;keyword&gt;Microbial Sensitivity Tests/methods&lt;/keyword&gt;&lt;keyword&gt;Sensitivity and Specificity&lt;/keyword&gt;&lt;keyword&gt;Staphylococcal Infections/microbiology&lt;/keyword&gt;&lt;keyword&gt;Staphylococcus aureus/*drug effects/isolation &amp;amp; purification&lt;/keyword&gt;&lt;keyword&gt;*Vancomycin Resistance&lt;/keyword&gt;&lt;/keywords&gt;&lt;dates&gt;&lt;year&gt;2011&lt;/year&gt;&lt;pub-dates&gt;&lt;date&gt;Jun&lt;/date&gt;&lt;/pub-dates&gt;&lt;/dates&gt;&lt;isbn&gt;0095-1137&lt;/isbn&gt;&lt;accession-num&gt;21490190&lt;/accession-num&gt;&lt;urls&gt;&lt;/urls&gt;&lt;custom2&gt;PMC3122762&lt;/custom2&gt;&lt;electronic-resource-num&gt;10.1128/jcm.01435-10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157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1996-2006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485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485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576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Thati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&lt;EndNote&gt;&lt;Cite&gt;&lt;Author&gt;Thati&lt;/Author&gt;&lt;Year&gt;2011&lt;/Year&gt;&lt;RecNum&gt;179&lt;/RecNum&gt;&lt;DisplayText&gt;&lt;style face="superscript"&gt;180&lt;/style&gt;&lt;/DisplayText&gt;&lt;record&gt;&lt;rec-number&gt;179&lt;/rec-number&gt;&lt;foreign-keys&gt;&lt;key app="EN" db-id="zwwa95srewz0v3e050v5fsfss5ee2pet295e" timestamp="1582798699"&gt;179&lt;/key&gt;&lt;/foreign-keys&gt;&lt;ref-type name="Journal Article"&gt;17&lt;/ref-type&gt;&lt;contributors&gt;&lt;authors&gt;&lt;author&gt;Thati, Venubabu&lt;/author&gt;&lt;author&gt;Shivannavar, Channappa T&lt;/author&gt;&lt;author&gt;Gaddad, Subhaschandra M&lt;/author&gt;&lt;/authors&gt;&lt;/contributors&gt;&lt;titles&gt;&lt;title&gt;Vancomycin resistance among methicillin resistant Staphylococcus aureus isolates from intensive care units of tertiary care hospitals in Hyderabad&lt;/title&gt;&lt;secondary-title&gt;The Indian journal of medical research&lt;/secondary-title&gt;&lt;/titles&gt;&lt;periodical&gt;&lt;full-title&gt;The Indian journal of medical research&lt;/full-title&gt;&lt;/periodical&gt;&lt;pages&gt;704&lt;/pages&gt;&lt;volume&gt;134&lt;/volume&gt;&lt;number&gt;5&lt;/number&gt;&lt;dates&gt;&lt;year&gt;2011&lt;/year&gt;&lt;/dates&gt;&lt;urls&gt;&lt;/urls&gt;&lt;/record&gt;&lt;/Cite&gt;&lt;/EndNote&gt;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2008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358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285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PCR for VAN</w:t>
            </w:r>
          </w:p>
        </w:tc>
        <w:tc>
          <w:tcPr>
            <w:tcW w:w="1549" w:type="dxa"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Blood,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Urine and throat swabs, Wound and ear swabs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van Hal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&lt;EndNote&gt;&lt;Cite&gt;&lt;Author&gt;van Hal&lt;/Author&gt;&lt;Year&gt;2011&lt;/Year&gt;&lt;RecNum&gt;186&lt;/RecNum&gt;&lt;DisplayText&gt;&lt;style face="superscript"&gt;187&lt;/style&gt;&lt;/DisplayText&gt;&lt;record&gt;&lt;rec-number&gt;186&lt;/rec-number&gt;&lt;foreign-keys&gt;&lt;key app="EN" db-id="zwwa95srewz0v3e050v5fsfss5ee2pet295e" timestamp="1582798699"&gt;186&lt;/key&gt;&lt;/foreign-keys&gt;&lt;ref-type name="Journal Article"&gt;17&lt;/ref-type&gt;&lt;contributors&gt;&lt;authors&gt;&lt;author&gt;van Hal, S. J.&lt;/author&gt;&lt;author&gt;Jones, M.&lt;/author&gt;&lt;author&gt;Gosbell, I. B.&lt;/author&gt;&lt;author&gt;Paterson, D. L.&lt;/author&gt;&lt;/authors&gt;&lt;/contributors&gt;&lt;auth-address&gt;Department of Microbiology and Infectious Diseases, Sydney South West Pathology Service-Liverpool Hospital, Sydney, New South Wales, Australia. Sebastian.vanHal@sswahs.nsw.gov.au&lt;/auth-address&gt;&lt;titles&gt;&lt;title&gt;Vancomycin heteroresistance is associated with reduced mortality in ST239 methicillin-resistant Staphylococcus aureus blood stream infections&lt;/title&gt;&lt;secondary-title&gt;PLoS One&lt;/secondary-title&gt;&lt;/titles&gt;&lt;periodical&gt;&lt;full-title&gt;PLoS One&lt;/full-title&gt;&lt;/periodical&gt;&lt;pages&gt;e21217&lt;/pages&gt;&lt;volume&gt;6&lt;/volume&gt;&lt;number&gt;6&lt;/number&gt;&lt;edition&gt;2011/06/30&lt;/edition&gt;&lt;keywords&gt;&lt;keyword&gt;Aged&lt;/keyword&gt;&lt;keyword&gt;Australia&lt;/keyword&gt;&lt;keyword&gt;Bacteremia/*drug therapy/*mortality&lt;/keyword&gt;&lt;keyword&gt;Humans&lt;/keyword&gt;&lt;keyword&gt;Kaplan-Meier Estimate&lt;/keyword&gt;&lt;keyword&gt;Male&lt;/keyword&gt;&lt;keyword&gt;Methicillin-Resistant Staphylococcus aureus/*drug effects/pathogenicity&lt;/keyword&gt;&lt;keyword&gt;Middle Aged&lt;/keyword&gt;&lt;keyword&gt;Staphylococcal Infections/*drug therapy/*mortality&lt;/keyword&gt;&lt;keyword&gt;Treatment Outcome&lt;/keyword&gt;&lt;keyword&gt;Vancomycin/*pharmacology/*therapeutic use&lt;/keyword&gt;&lt;keyword&gt;Vancomycin Resistance/*drug effects&lt;/keyword&gt;&lt;/keywords&gt;&lt;dates&gt;&lt;year&gt;2011&lt;/year&gt;&lt;/dates&gt;&lt;isbn&gt;1932-6203&lt;/isbn&gt;&lt;accession-num&gt;21713004&lt;/accession-num&gt;&lt;urls&gt;&lt;/urls&gt;&lt;custom2&gt;PMC3119693&lt;/custom2&gt;&lt;electronic-resource-num&gt;10.1371/journal.pone.0021217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1996-2008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Australia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401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401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576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Rebiahi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&lt;EndNote&gt;&lt;Cite&gt;&lt;Author&gt;Rebiahi&lt;/Author&gt;&lt;Year&gt;2011&lt;/Year&gt;&lt;RecNum&gt;152&lt;/RecNum&gt;&lt;DisplayText&gt;&lt;style face="superscript"&gt;153&lt;/style&gt;&lt;/DisplayText&gt;&lt;record&gt;&lt;rec-number&gt;152&lt;/rec-number&gt;&lt;foreign-keys&gt;&lt;key app="EN" db-id="zwwa95srewz0v3e050v5fsfss5ee2pet295e" timestamp="1582798697"&gt;152&lt;/key&gt;&lt;/foreign-keys&gt;&lt;ref-type name="Journal Article"&gt;17&lt;/ref-type&gt;&lt;contributors&gt;&lt;authors&gt;&lt;author&gt;Rebiahi, SA&lt;/author&gt;&lt;author&gt;Abdelouahid, DE&lt;/author&gt;&lt;author&gt;Rahmoun, M&lt;/author&gt;&lt;author&gt;Abdelali, S&lt;/author&gt;&lt;author&gt;Azzaoui, H&lt;/author&gt;&lt;/authors&gt;&lt;/contributors&gt;&lt;titles&gt;&lt;title&gt;Emergence of vancomycin-resistant Staphylococcus aureus identified in the Tlemcen university hospital (North-West Algeria)&lt;/title&gt;&lt;secondary-title&gt;Médecine et maladies infectieuses&lt;/secondary-title&gt;&lt;/titles&gt;&lt;periodical&gt;&lt;full-title&gt;Médecine et Maladies Infectieuses&lt;/full-title&gt;&lt;/periodical&gt;&lt;pages&gt;646-651&lt;/pages&gt;&lt;volume&gt;41&lt;/volume&gt;&lt;number&gt;12&lt;/number&gt;&lt;dates&gt;&lt;year&gt;2011&lt;/year&gt;&lt;/dates&gt;&lt;isbn&gt;0399-077X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153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2007-2009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Algeria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220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Dilution method on solid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medium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Wound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Pitz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PEVuZE5vdGU+PENpdGU+PEF1dGhvcj5QaXR6PC9BdXRob3I+PFllYXI+MjAxMTwvWWVhcj48UmVj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PEVuZE5vdGU+PENpdGU+PEF1dGhvcj5QaXR6PC9BdXRob3I+PFllYXI+MjAxMTwvWWVhcj48UmVj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151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2000-2008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167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Microscan,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Alzolibani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&lt;EndNote&gt;&lt;Cite&gt;&lt;Author&gt;Alzolibani&lt;/Author&gt;&lt;Year&gt;2012&lt;/Year&gt;&lt;RecNum&gt;20&lt;/RecNum&gt;&lt;DisplayText&gt;&lt;style face="superscript"&gt;21&lt;/style&gt;&lt;/DisplayText&gt;&lt;record&gt;&lt;rec-number&gt;20&lt;/rec-number&gt;&lt;foreign-keys&gt;&lt;key app="EN" db-id="zwwa95srewz0v3e050v5fsfss5ee2pet295e" timestamp="1582798686"&gt;20&lt;/key&gt;&lt;/foreign-keys&gt;&lt;ref-type name="Journal Article"&gt;17&lt;/ref-type&gt;&lt;contributors&gt;&lt;authors&gt;&lt;author&gt;Alzolibani, Abdullateef A&lt;/author&gt;&lt;author&gt;Al Robaee, Ahmad A&lt;/author&gt;&lt;author&gt;Al Shobaili, Hani A&lt;/author&gt;&lt;author&gt;Bilal, Jalal A&lt;/author&gt;&lt;author&gt;Issa Ahmad, M&lt;/author&gt;&lt;author&gt;Bin Saif, G&lt;/author&gt;&lt;/authors&gt;&lt;/contributors&gt;&lt;titles&gt;&lt;title&gt;Documentation of vancomycin-resistant Staphylococcus aureus (VRSA) among children with atopic dermatitis in the Qassim region, Saudi Arabia&lt;/title&gt;&lt;secondary-title&gt;Acta Dermatovenerol Alp Pannonica Adriat&lt;/secondary-title&gt;&lt;/titles&gt;&lt;periodical&gt;&lt;full-title&gt;Acta Dermatovenerol Alp Pannonica Adriat&lt;/full-title&gt;&lt;/periodical&gt;&lt;pages&gt;51-53&lt;/pages&gt;&lt;volume&gt;21&lt;/volume&gt;&lt;number&gt;3&lt;/number&gt;&lt;dates&gt;&lt;year&gt;2012&lt;/year&gt;&lt;/dates&gt;&lt;urls&gt;&lt;/urls&gt;&lt;/record&gt;&lt;/Cite&gt;&lt;/EndNote&gt;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2009-2010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Saudi Arabia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Vitek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skin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Gagliotti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&lt;EndNote&gt;&lt;Cite&gt;&lt;Author&gt;Gagliotti&lt;/Author&gt;&lt;Year&gt;2012&lt;/Year&gt;&lt;RecNum&gt;71&lt;/RecNum&gt;&lt;DisplayText&gt;&lt;style face="superscript"&gt;73&lt;/style&gt;&lt;/DisplayText&gt;&lt;record&gt;&lt;rec-number&gt;71&lt;/rec-number&gt;&lt;foreign-keys&gt;&lt;key app="EN" db-id="zwwa95srewz0v3e050v5fsfss5ee2pet295e" timestamp="1582798690"&gt;71&lt;/key&gt;&lt;/foreign-keys&gt;&lt;ref-type name="Journal Article"&gt;17&lt;/ref-type&gt;&lt;contributors&gt;&lt;authors&gt;&lt;author&gt;Gagliotti, Carlo&lt;/author&gt;&lt;author&gt;Monaco, Monica&lt;/author&gt;&lt;author&gt;Sabia, Carla&lt;/author&gt;&lt;author&gt;Gargiulo, Raffaele&lt;/author&gt;&lt;author&gt;Sarti, Mario&lt;/author&gt;&lt;author&gt;Sanchini, Andrea&lt;/author&gt;&lt;author&gt;Marchi, Massimiliano&lt;/author&gt;&lt;author&gt;Ambretti, Simone&lt;/author&gt;&lt;author&gt;Calanca, Fabio&lt;/author&gt;&lt;author&gt;Carillo, Carmelina&lt;/author&gt;&lt;/authors&gt;&lt;/contributors&gt;&lt;titles&gt;&lt;title&gt;Staphylococcus aureus in a northern Italian region: phenotypic and molecular characterization&lt;/title&gt;&lt;secondary-title&gt;Scandinavian journal of infectious diseases&lt;/secondary-title&gt;&lt;/titles&gt;&lt;periodical&gt;&lt;full-title&gt;Scandinavian journal of infectious diseases&lt;/full-title&gt;&lt;/periodical&gt;&lt;pages&gt;24-28&lt;/pages&gt;&lt;volume&gt;44&lt;/volume&gt;&lt;number&gt;1&lt;/number&gt;&lt;dates&gt;&lt;year&gt;2012&lt;/year&gt;&lt;/dates&gt;&lt;isbn&gt;0036-5548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73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Italy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267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Blood, Respiratory tract, Wound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Ahmad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&lt;EndNote&gt;&lt;Cite&gt;&lt;Author&gt;Norazah&lt;/Author&gt;&lt;Year&gt;2012&lt;/Year&gt;&lt;RecNum&gt;136&lt;/RecNum&gt;&lt;DisplayText&gt;&lt;style face="superscript"&gt;137&lt;/style&gt;&lt;/DisplayText&gt;&lt;record&gt;&lt;rec-number&gt;136&lt;/rec-number&gt;&lt;foreign-keys&gt;&lt;key app="EN" db-id="zwwa95srewz0v3e050v5fsfss5ee2pet295e" timestamp="1582798695"&gt;136&lt;/key&gt;&lt;/foreign-keys&gt;&lt;ref-type name="Journal Article"&gt;17&lt;/ref-type&gt;&lt;contributors&gt;&lt;authors&gt;&lt;author&gt;Norazah, A.&lt;/author&gt;&lt;author&gt;Law, N. L.&lt;/author&gt;&lt;author&gt;Kamel, A. G.&lt;/author&gt;&lt;author&gt;Salbiah, N.&lt;/author&gt;&lt;/authors&gt;&lt;/contributors&gt;&lt;auth-address&gt;Institute for Medical Research, Bacteriology Unit, Infectious Diseases Research Centre, Jalan Pahang, Kuala Lumpur, Wilayah Persekutuan 50588 Malaysia. norazah@imr.gov.my&lt;/auth-address&gt;&lt;titles&gt;&lt;title&gt;The presence of heterogeneous vancomycin-lntermediate Staphylococcus aureus (heteroVISA) in a major Malaysian hospital&lt;/title&gt;&lt;secondary-title&gt;Med J Malaysia&lt;/secondary-title&gt;&lt;/titles&gt;&lt;periodical&gt;&lt;full-title&gt;Med J Malaysia&lt;/full-title&gt;&lt;/periodical&gt;&lt;pages&gt;269-73&lt;/pages&gt;&lt;volume&gt;67&lt;/volume&gt;&lt;number&gt;3&lt;/number&gt;&lt;edition&gt;2012/10/23&lt;/edition&gt;&lt;keywords&gt;&lt;keyword&gt;Anti-Bacterial Agents/pharmacology&lt;/keyword&gt;&lt;keyword&gt;DNA, Bacterial/*genetics&lt;/keyword&gt;&lt;keyword&gt;Genotype&lt;/keyword&gt;&lt;keyword&gt;Hospitals&lt;/keyword&gt;&lt;keyword&gt;Humans&lt;/keyword&gt;&lt;keyword&gt;Malaysia&lt;/keyword&gt;&lt;keyword&gt;Methicillin-Resistant Staphylococcus aureus/drug effects/genetics/*isolation &amp;amp;&lt;/keyword&gt;&lt;keyword&gt;purification&lt;/keyword&gt;&lt;keyword&gt;Staphylococcal Infections/*microbiology&lt;/keyword&gt;&lt;keyword&gt;*Vancomycin Resistance&lt;/keyword&gt;&lt;/keywords&gt;&lt;dates&gt;&lt;year&gt;2012&lt;/year&gt;&lt;pub-dates&gt;&lt;date&gt;Jun&lt;/date&gt;&lt;/pub-dates&gt;&lt;/dates&gt;&lt;isbn&gt;0300-5283 (Print)&amp;#xD;0300-5283&lt;/isbn&gt;&lt;accession-num&gt;23082415&lt;/accession-num&gt;&lt;urls&gt;&lt;/urls&gt;&lt;remote-database-provider&gt;NLM&lt;/remote-database-provider&gt;&lt;language&gt;eng&lt;/language&gt;&lt;/record&gt;&lt;/Cite&gt;&lt;/EndNote&gt;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Malaysia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Anvari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&lt;EndNote&gt;&lt;Cite&gt;&lt;Author&gt;Anvari&lt;/Author&gt;&lt;Year&gt;2012&lt;/Year&gt;&lt;RecNum&gt;23&lt;/RecNum&gt;&lt;DisplayText&gt;&lt;style face="superscript"&gt;24&lt;/style&gt;&lt;/DisplayText&gt;&lt;record&gt;&lt;rec-number&gt;23&lt;/rec-number&gt;&lt;foreign-keys&gt;&lt;key app="EN" db-id="zwwa95srewz0v3e050v5fsfss5ee2pet295e" timestamp="1582798687"&gt;23&lt;/key&gt;&lt;/foreign-keys&gt;&lt;ref-type name="Journal Article"&gt;17&lt;/ref-type&gt;&lt;contributors&gt;&lt;authors&gt;&lt;author&gt;Anvari, Masumeh&lt;/author&gt;&lt;author&gt;Ranji, Najmeh&lt;/author&gt;&lt;author&gt;Khoshmaslak, Fatemeh&lt;/author&gt;&lt;/authors&gt;&lt;/contributors&gt;&lt;titles&gt;&lt;title&gt;Antibacterial Susceptibility of Three Vancomycin-Resistant Staphylococc us aureus Strain Isolated from Nor thern Part of Iran&lt;/title&gt;&lt;secondary-title&gt;J Pure Appl Microbiol&lt;/secondary-title&gt;&lt;/titles&gt;&lt;periodical&gt;&lt;full-title&gt;J Pure Appl Microbiol&lt;/full-title&gt;&lt;/periodical&gt;&lt;pages&gt;671-5&lt;/pages&gt;&lt;volume&gt;6&lt;/volume&gt;&lt;number&gt;2&lt;/number&gt;&lt;dates&gt;&lt;year&gt;2012&lt;/year&gt;&lt;/dates&gt;&lt;urls&gt;&lt;/urls&gt;&lt;/record&gt;&lt;/Cite&gt;&lt;/EndNote&gt;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BHI vancomycin screen Agar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Wound swab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852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Havaei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&lt;EndNote&gt;&lt;Cite&gt;&lt;Author&gt;Havaei&lt;/Author&gt;&lt;Year&gt;2012&lt;/Year&gt;&lt;RecNum&gt;87&lt;/RecNum&gt;&lt;DisplayText&gt;&lt;style face="superscript"&gt;89&lt;/style&gt;&lt;/DisplayText&gt;&lt;record&gt;&lt;rec-number&gt;87&lt;/rec-number&gt;&lt;foreign-keys&gt;&lt;key app="EN" db-id="zwwa95srewz0v3e050v5fsfss5ee2pet295e" timestamp="1582798692"&gt;87&lt;/key&gt;&lt;/foreign-keys&gt;&lt;ref-type name="Journal Article"&gt;17&lt;/ref-type&gt;&lt;contributors&gt;&lt;authors&gt;&lt;author&gt;Havaei, Seyed Asghar&lt;/author&gt;&lt;author&gt;Azimian, Amir&lt;/author&gt;&lt;author&gt;Fazeli, Hosein&lt;/author&gt;&lt;author&gt;Naderi, Mahmood&lt;/author&gt;&lt;author&gt;Ghazvini, Kiarash&lt;/author&gt;&lt;author&gt;Samiee, Siamak Mirab&lt;/author&gt;&lt;author&gt;Masoumi, Zahra&lt;/author&gt;&lt;author&gt;Akbari, Mojtaba&lt;/author&gt;&lt;/authors&gt;&lt;/contributors&gt;&lt;titles&gt;&lt;title&gt;Genetic characterization of methicillin resistant and sensitive, vancomycin intermediate Staphylococcus aureus strains isolated from different Iranian Hospitals&lt;/title&gt;&lt;secondary-title&gt;ISRN microbiology&lt;/secondary-title&gt;&lt;/titles&gt;&lt;periodical&gt;&lt;full-title&gt;ISRN microbiology&lt;/full-title&gt;&lt;/periodical&gt;&lt;volume&gt;2012&lt;/volume&gt;&lt;dates&gt;&lt;year&gt;2012&lt;/year&gt;&lt;/dates&gt;&lt;urls&gt;&lt;/urls&gt;&lt;/record&gt;&lt;/Cite&gt;&lt;/EndNote&gt;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89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171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E-test</w:t>
            </w:r>
          </w:p>
        </w:tc>
        <w:tc>
          <w:tcPr>
            <w:tcW w:w="1549" w:type="dxa"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Blood, Urine, Sputum, Wound, Abscess, Nose,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Throat, Eye, and Respiratory tract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Banerjee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&lt;EndNote&gt;&lt;Cite&gt;&lt;Author&gt;Banerjee&lt;/Author&gt;&lt;Year&gt;2012&lt;/Year&gt;&lt;RecNum&gt;31&lt;/RecNum&gt;&lt;DisplayText&gt;&lt;style face="superscript"&gt;33&lt;/style&gt;&lt;/DisplayText&gt;&lt;record&gt;&lt;rec-number&gt;31&lt;/rec-number&gt;&lt;foreign-keys&gt;&lt;key app="EN" db-id="zwwa95srewz0v3e050v5fsfss5ee2pet295e" timestamp="1582798687"&gt;31&lt;/key&gt;&lt;/foreign-keys&gt;&lt;ref-type name="Journal Article"&gt;17&lt;/ref-type&gt;&lt;contributors&gt;&lt;authors&gt;&lt;author&gt;Banerjee, T.&lt;/author&gt;&lt;author&gt;Anupurba, S.&lt;/author&gt;&lt;/authors&gt;&lt;/contributors&gt;&lt;auth-address&gt;Department of Microbiology, Institute of Medical Sciences, Banaras Hindu University, Varanasi, India.&lt;/auth-address&gt;&lt;titles&gt;&lt;title&gt;Colonization with vancomycin-intermediate Staphylococcus aureus strains containing the vanA resistance gene in a tertiary-care center in north India&lt;/title&gt;&lt;secondary-title&gt;J Clin Microbiol&lt;/secondary-title&gt;&lt;/titles&gt;&lt;periodical&gt;&lt;full-title&gt;J Clin Microbiol&lt;/full-title&gt;&lt;/periodical&gt;&lt;pages&gt;1730-2&lt;/pages&gt;&lt;volume&gt;50&lt;/volume&gt;&lt;number&gt;5&lt;/number&gt;&lt;edition&gt;2012/02/18&lt;/edition&gt;&lt;keywords&gt;&lt;keyword&gt;Anti-Bacterial Agents/*pharmacology&lt;/keyword&gt;&lt;keyword&gt;Bacterial Proteins/*genetics&lt;/keyword&gt;&lt;keyword&gt;Carbon-Oxygen Ligases/*genetics&lt;/keyword&gt;&lt;keyword&gt;Carrier State/*microbiology&lt;/keyword&gt;&lt;keyword&gt;Hospitals&lt;/keyword&gt;&lt;keyword&gt;Humans&lt;/keyword&gt;&lt;keyword&gt;India&lt;/keyword&gt;&lt;keyword&gt;Methicillin-Resistant Staphylococcus aureus/*drug effects/genetics/isolation &amp;amp;&lt;/keyword&gt;&lt;keyword&gt;purification&lt;/keyword&gt;&lt;keyword&gt;Microbial Sensitivity Tests&lt;/keyword&gt;&lt;keyword&gt;Nose/microbiology&lt;/keyword&gt;&lt;keyword&gt;Staphylococcal Infections/*microbiology&lt;/keyword&gt;&lt;keyword&gt;Vancomycin/*pharmacology&lt;/keyword&gt;&lt;keyword&gt;*Vancomycin Resistance&lt;/keyword&gt;&lt;/keywords&gt;&lt;dates&gt;&lt;year&gt;2012&lt;/year&gt;&lt;pub-dates&gt;&lt;date&gt;May&lt;/date&gt;&lt;/pub-dates&gt;&lt;/dates&gt;&lt;isbn&gt;0095-1137&lt;/isbn&gt;&lt;accession-num&gt;22337975&lt;/accession-num&gt;&lt;urls&gt;&lt;/urls&gt;&lt;custom2&gt;PMC3347155&lt;/custom2&gt;&lt;electronic-resource-num&gt;10.1128/jcm.06208-11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135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135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Nasal swab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ICU</w:t>
            </w: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Ramli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&lt;EndNote&gt;&lt;Cite&gt;&lt;Author&gt;Ramli&lt;/Author&gt;&lt;Year&gt;2012&lt;/Year&gt;&lt;RecNum&gt;151&lt;/RecNum&gt;&lt;DisplayText&gt;&lt;style face="superscript"&gt;152&lt;/style&gt;&lt;/DisplayText&gt;&lt;record&gt;&lt;rec-number&gt;151&lt;/rec-number&gt;&lt;foreign-keys&gt;&lt;key app="EN" db-id="zwwa95srewz0v3e050v5fsfss5ee2pet295e" timestamp="1582798696"&gt;151&lt;/key&gt;&lt;/foreign-keys&gt;&lt;ref-type name="Journal Article"&gt;17&lt;/ref-type&gt;&lt;contributors&gt;&lt;authors&gt;&lt;author&gt;Ramli, S. R.&lt;/author&gt;&lt;author&gt;Neoh, H. M.&lt;/author&gt;&lt;author&gt;Aziz, M. N.&lt;/author&gt;&lt;author&gt;Hussin, S.&lt;/author&gt;&lt;/authors&gt;&lt;/contributors&gt;&lt;auth-address&gt;Department of Microbiology and Immunology, University Kebangsaan Malaysia Medical Centre; ; Institute for Medical Research, MalaysiaJalan Pahang;&amp;#xD;UKM Medical Molecular Biology Institute,University Kebangsaan Malaysia;&amp;#xD;Department of Pathology,Hospital Kuala Lumpur, Malaysia.&amp;#xD;Department of Microbiology and Immunology, University Kebangsaan Malaysia Medical Centre;&lt;/auth-address&gt;&lt;titles&gt;&lt;title&gt;Screening and detection of heterogenous vancomycin intermediate Staphylococcus aureus in Hospital Kuala Lumpur Malaysia, using the glycopeptide resistance detection Etest and population analysis profiling&lt;/title&gt;&lt;secondary-title&gt;Infect Dis Rep&lt;/secondary-title&gt;&lt;/titles&gt;&lt;periodical&gt;&lt;full-title&gt;Infect Dis Rep&lt;/full-title&gt;&lt;/periodical&gt;&lt;pages&gt;e20&lt;/pages&gt;&lt;volume&gt;4&lt;/volume&gt;&lt;number&gt;1&lt;/number&gt;&lt;edition&gt;2012/01/02&lt;/edition&gt;&lt;keywords&gt;&lt;keyword&gt;Hospital Kuala Lumpur.&lt;/keyword&gt;&lt;keyword&gt;heterogenous vancomycin intermediate Staphylococcus aureus (hVISA)&lt;/keyword&gt;&lt;/keywords&gt;&lt;dates&gt;&lt;year&gt;2012&lt;/year&gt;&lt;pub-dates&gt;&lt;date&gt;Jan 2&lt;/date&gt;&lt;/pub-dates&gt;&lt;/dates&gt;&lt;isbn&gt;2036-7430 (Print)&amp;#xD;2036-7430&lt;/isbn&gt;&lt;accession-num&gt;24470927&lt;/accession-num&gt;&lt;urls&gt;&lt;/urls&gt;&lt;custom2&gt;PMC3892648&lt;/custom2&gt;&lt;electronic-resource-num&gt;10.4081/idr.2012.e20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152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Malaysia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320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320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GRD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Yamakawa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PEVuZE5vdGU+PENpdGU+PEF1dGhvcj5ZYW1ha2F3YTwvQXV0aG9yPjxZZWFyPjIwMTI8L1llYXI+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PEVuZE5vdGU+PENpdGU+PEF1dGhvcj5ZYW1ha2F3YTwvQXV0aG9yPjxZZWFyPjIwMTI8L1llYXI+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1990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Japan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750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750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Brain heart infusion Agar plates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Lin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PEVuZE5vdGU+PENpdGU+PEF1dGhvcj5MaW48L0F1dGhvcj48WWVhcj4yMDEyPC9ZZWFyPjxSZWNO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PEVuZE5vdGU+PENpdGU+PEF1dGhvcj5MaW48L0F1dGhvcj48WWVhcj4yMDEyPC9ZZWFyPjxSZWNO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116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Taiwan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Park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PEVuZE5vdGU+PENpdGU+PEF1dGhvcj5QYXJrPC9BdXRob3I+PFllYXI+MjAxMjwvWWVhcj48UmVj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==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PEVuZE5vdGU+PENpdGU+PEF1dGhvcj5QYXJrPC9BdXRob3I+PFllYXI+MjAxMjwvWWVhcj48UmVj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==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147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2008-2010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268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268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101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Parer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PEVuZE5vdGU+PENpdGU+PEF1dGhvcj5QYXJlcjwvQXV0aG9yPjxZZWFyPjIwMTI8L1llYXI+PFJl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PEVuZE5vdGU+PENpdGU+PEF1dGhvcj5QYXJlcjwvQXV0aG9yPjxZZWFyPjIwMTI8L1llYXI+PFJl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146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ICU</w:t>
            </w: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Hafer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PEVuZE5vdGU+PENpdGU+PEF1dGhvcj5IYWZlcjwvQXV0aG9yPjxZZWFyPjIwMTI8L1llYXI+PFJl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PEVuZE5vdGU+PENpdGU+PEF1dGhvcj5IYWZlcjwvQXV0aG9yPjxZZWFyPjIwMTI8L1llYXI+PFJl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81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2007-2008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Microscan-test,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Gowrishankar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&lt;EndNote&gt;&lt;Cite&gt;&lt;Author&gt;Gowrishankar&lt;/Author&gt;&lt;Year&gt;2013&lt;/Year&gt;&lt;RecNum&gt;78&lt;/RecNum&gt;&lt;DisplayText&gt;&lt;style face="superscript"&gt;80&lt;/style&gt;&lt;/DisplayText&gt;&lt;record&gt;&lt;rec-number&gt;78&lt;/rec-number&gt;&lt;foreign-keys&gt;&lt;key app="EN" db-id="zwwa95srewz0v3e050v5fsfss5ee2pet295e" timestamp="1582798691"&gt;78&lt;/key&gt;&lt;/foreign-keys&gt;&lt;ref-type name="Journal Article"&gt;17&lt;/ref-type&gt;&lt;contributors&gt;&lt;authors&gt;&lt;author&gt;Gowrishankar, S.&lt;/author&gt;&lt;author&gt;Thenmozhi, R.&lt;/author&gt;&lt;author&gt;Balaji, K.&lt;/author&gt;&lt;author&gt;Pandian, S. K.&lt;/author&gt;&lt;/authors&gt;&lt;/contributors&gt;&lt;auth-address&gt;Department of Biotechnology, Alagappa University, Karaikudi 630 003, Tamil Nadu, India.&lt;/auth-address&gt;&lt;titles&gt;&lt;title&gt;Emergence of methicillin-resistant, vancomycin-intermediate Staphylococcus aureus among patients associated with group A Streptococcal pharyngitis infection in southern India&lt;/title&gt;&lt;secondary-title&gt;Infect Genet Evol&lt;/secondary-title&gt;&lt;/titles&gt;&lt;periodical&gt;&lt;full-title&gt;Infect Genet Evol&lt;/full-title&gt;&lt;/periodical&gt;&lt;pages&gt;383-9&lt;/pages&gt;&lt;volume&gt;14&lt;/volume&gt;&lt;edition&gt;2013/01/23&lt;/edition&gt;&lt;keywords&gt;&lt;keyword&gt;Anti-Bacterial Agents/pharmacology&lt;/keyword&gt;&lt;keyword&gt;Bacterial Proteins/genetics&lt;/keyword&gt;&lt;keyword&gt;*Coinfection&lt;/keyword&gt;&lt;keyword&gt;Humans&lt;/keyword&gt;&lt;keyword&gt;Methicillin-Resistant Staphylococcus aureus/classification/drug&lt;/keyword&gt;&lt;keyword&gt;effects/genetics/*isolation &amp;amp; purification&lt;/keyword&gt;&lt;keyword&gt;Microbial Sensitivity Tests&lt;/keyword&gt;&lt;keyword&gt;Micrococcal Nuclease/genetics&lt;/keyword&gt;&lt;keyword&gt;Multilocus Sequence Typing&lt;/keyword&gt;&lt;keyword&gt;Penicillin-Binding Proteins&lt;/keyword&gt;&lt;keyword&gt;Staphylococcal Infections/*epidemiology&lt;/keyword&gt;&lt;keyword&gt;Streptococcus pyogenes/drug effects/*isolation &amp;amp; purification&lt;/keyword&gt;&lt;/keywords&gt;&lt;dates&gt;&lt;year&gt;2013&lt;/year&gt;&lt;pub-dates&gt;&lt;date&gt;Mar&lt;/date&gt;&lt;/pub-dates&gt;&lt;/dates&gt;&lt;isbn&gt;1567-1348&lt;/isbn&gt;&lt;accession-num&gt;23337611&lt;/accession-num&gt;&lt;urls&gt;&lt;/urls&gt;&lt;electronic-resource-num&gt;10.1016/j.meegid.2013.01.002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80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2009-2010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Throat swabs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Jian Hu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&lt;EndNote&gt;&lt;Cite&gt;&lt;Author&gt;Hu&lt;/Author&gt;&lt;Year&gt;2013&lt;/Year&gt;&lt;RecNum&gt;92&lt;/RecNum&gt;&lt;DisplayText&gt;&lt;style face="superscript"&gt;94&lt;/style&gt;&lt;/DisplayText&gt;&lt;record&gt;&lt;rec-number&gt;92&lt;/rec-number&gt;&lt;foreign-keys&gt;&lt;key app="EN" db-id="zwwa95srewz0v3e050v5fsfss5ee2pet295e" timestamp="1582798692"&gt;92&lt;/key&gt;&lt;/foreign-keys&gt;&lt;ref-type name="Journal Article"&gt;17&lt;/ref-type&gt;&lt;contributors&gt;&lt;authors&gt;&lt;author&gt;Hu, J.&lt;/author&gt;&lt;author&gt;Ma, X. X.&lt;/author&gt;&lt;author&gt;Tian, Y.&lt;/author&gt;&lt;author&gt;Pang, L.&lt;/author&gt;&lt;author&gt;Cui, L. Z.&lt;/author&gt;&lt;author&gt;Shang, H.&lt;/author&gt;&lt;/authors&gt;&lt;/contributors&gt;&lt;auth-address&gt;Department of Medical Microbiology and Parasitology, College of Basic Medical Sciences, China Medical University, Shenyang, People&amp;apos;s Republic of China ; Department of Clinical Laboratory, Yixing Hospital of Traditional Chinese Medicine, Yixing, Jiangsu, People&amp;apos;s Republic of China.&lt;/auth-address&gt;&lt;titles&gt;&lt;title&gt;Reduced vancomycin susceptibility found in methicillin-resistant and methicillin-sensitive Staphylococcus aureus clinical isolates in Northeast China&lt;/title&gt;&lt;secondary-title&gt;PLoS One&lt;/secondary-title&gt;&lt;/titles&gt;&lt;periodical&gt;&lt;full-title&gt;PLoS One&lt;/full-title&gt;&lt;/periodical&gt;&lt;pages&gt;e73300&lt;/pages&gt;&lt;volume&gt;8&lt;/volume&gt;&lt;number&gt;9&lt;/number&gt;&lt;edition&gt;2013/09/27&lt;/edition&gt;&lt;keywords&gt;&lt;keyword&gt;Anti-Bacterial Agents/*pharmacology&lt;/keyword&gt;&lt;keyword&gt;China&lt;/keyword&gt;&lt;keyword&gt;Methicillin-Resistant Staphylococcus aureus/*drug effects&lt;/keyword&gt;&lt;keyword&gt;Microbial Sensitivity Tests&lt;/keyword&gt;&lt;keyword&gt;Staphylococcus aureus/*drug effects&lt;/keyword&gt;&lt;keyword&gt;Vancomycin/*pharmacology&lt;/keyword&gt;&lt;/keywords&gt;&lt;dates&gt;&lt;year&gt;2013&lt;/year&gt;&lt;/dates&gt;&lt;isbn&gt;1932-6203&lt;/isbn&gt;&lt;accession-num&gt;24069184&lt;/accession-num&gt;&lt;urls&gt;&lt;/urls&gt;&lt;custom2&gt;PMC3772004&lt;/custom2&gt;&lt;electronic-resource-num&gt;10.1371/journal.pone.0073300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94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2007-2011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757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369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Sputum, Pus, Blood, Wound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Dubey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&lt;EndNote&gt;&lt;Cite&gt;&lt;Author&gt;Dubey&lt;/Author&gt;&lt;Year&gt;2013&lt;/Year&gt;&lt;RecNum&gt;62&lt;/RecNum&gt;&lt;DisplayText&gt;&lt;style face="superscript"&gt;64&lt;/style&gt;&lt;/DisplayText&gt;&lt;record&gt;&lt;rec-number&gt;62&lt;/rec-number&gt;&lt;foreign-keys&gt;&lt;key app="EN" db-id="zwwa95srewz0v3e050v5fsfss5ee2pet295e" timestamp="1582798690"&gt;62&lt;/key&gt;&lt;/foreign-keys&gt;&lt;ref-type name="Journal Article"&gt;17&lt;/ref-type&gt;&lt;contributors&gt;&lt;authors&gt;&lt;author&gt;Dubey, Debasmita&lt;/author&gt;&lt;author&gt;Rath, Shakti&lt;/author&gt;&lt;author&gt;Sahu, Mahesh C&lt;/author&gt;&lt;author&gt;Pattnaik, Lolly&lt;/author&gt;&lt;author&gt;Debata, Nagen K&lt;/author&gt;&lt;author&gt;Padhy, Rabindra N&lt;/author&gt;&lt;/authors&gt;&lt;/contributors&gt;&lt;titles&gt;&lt;title&gt;Surveillance of infection status of drug resistant Staphylococcus aureus in an Indian teaching hospital&lt;/title&gt;&lt;secondary-title&gt;Asian Pacific journal of tropical disease&lt;/secondary-title&gt;&lt;/titles&gt;&lt;periodical&gt;&lt;full-title&gt;Asian Pacific journal of tropical disease&lt;/full-title&gt;&lt;/periodical&gt;&lt;pages&gt;133-142&lt;/pages&gt;&lt;volume&gt;3&lt;/volume&gt;&lt;number&gt;2&lt;/number&gt;&lt;dates&gt;&lt;year&gt;2013&lt;/year&gt;&lt;/dates&gt;&lt;isbn&gt;2222-1808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64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2009-2015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1507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1214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251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545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ICU, NICU</w:t>
            </w: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Sancak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PEVuZE5vdGU+PENpdGU+PEF1dGhvcj5TYW5jYWs8L0F1dGhvcj48WWVhcj4yMDEzPC9ZZWFyPjxS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=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PEVuZE5vdGU+PENpdGU+PEF1dGhvcj5TYW5jYWs8L0F1dGhvcj48WWVhcj4yMDEzPC9ZZWFyPjxS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=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2009-2010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Turkey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Takata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&lt;EndNote&gt;&lt;Cite&gt;&lt;Author&gt;Takata&lt;/Author&gt;&lt;Year&gt;2013&lt;/Year&gt;&lt;RecNum&gt;176&lt;/RecNum&gt;&lt;DisplayText&gt;&lt;style face="superscript"&gt;177&lt;/style&gt;&lt;/DisplayText&gt;&lt;record&gt;&lt;rec-number&gt;176&lt;/rec-number&gt;&lt;foreign-keys&gt;&lt;key app="EN" db-id="zwwa95srewz0v3e050v5fsfss5ee2pet295e" timestamp="1582798698"&gt;176&lt;/key&gt;&lt;/foreign-keys&gt;&lt;ref-type name="Journal Article"&gt;17&lt;/ref-type&gt;&lt;contributors&gt;&lt;authors&gt;&lt;author&gt;Takata, Tohru&lt;/author&gt;&lt;author&gt;Miyazaki, Motoyasu&lt;/author&gt;&lt;author&gt;Futo, Maki&lt;/author&gt;&lt;author&gt;Hara, Shuji&lt;/author&gt;&lt;author&gt;Shiotsuka, Shouichi&lt;/author&gt;&lt;author&gt;Kamimura, Hidetoshi&lt;/author&gt;&lt;author&gt;Yoshimura, Hisae&lt;/author&gt;&lt;author&gt;Matsunaga, Akira&lt;/author&gt;&lt;author&gt;Nishida, Takeshi&lt;/author&gt;&lt;author&gt;Ishikura, Hiroyasu&lt;/author&gt;&lt;/authors&gt;&lt;/contributors&gt;&lt;titles&gt;&lt;title&gt;Presence of both heterogeneous vancomycin-intermediate resistance and β-lactam antibiotic-induced vancomycin resistance phenotypes is associated with the outcome in methicillin-resistant Staphylococcus aureus bloodstream infection&lt;/title&gt;&lt;secondary-title&gt;Scandinavian journal of infectious diseases&lt;/secondary-title&gt;&lt;/titles&gt;&lt;periodical&gt;&lt;full-title&gt;Scandinavian journal of infectious diseases&lt;/full-title&gt;&lt;/periodical&gt;&lt;pages&gt;203-212&lt;/pages&gt;&lt;volume&gt;45&lt;/volume&gt;&lt;number&gt;3&lt;/number&gt;&lt;dates&gt;&lt;year&gt;2013&lt;/year&gt;&lt;/dates&gt;&lt;isbn&gt;0036-5548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1987-2007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Japan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Macro method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Wang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PEVuZE5vdGU+PENpdGU+PEF1dGhvcj5XYW5nPC9BdXRob3I+PFllYXI+MjAxMzwvWWVhcj48UmVj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PEVuZE5vdGU+PENpdGU+PEF1dGhvcj5XYW5nPC9BdXRob3I+PFllYXI+MjAxMzwvWWVhcj48UmVj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2005-2009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Taiwan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284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284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GRD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Wang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PEVuZE5vdGU+PENpdGU+PEF1dGhvcj5XYW5nPC9BdXRob3I+PFllYXI+MjAxMzwvWWVhcj48UmVj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PEVuZE5vdGU+PENpdGU+PEF1dGhvcj5XYW5nPC9BdXRob3I+PFllYXI+MjAxMzwvWWVhcj48UmVj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2007-2009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Chaudhary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&lt;EndNote&gt;&lt;Cite&gt;&lt;Author&gt;Chaudhary&lt;/Author&gt;&lt;Year&gt;2013&lt;/Year&gt;&lt;RecNum&gt;48&lt;/RecNum&gt;&lt;DisplayText&gt;&lt;style face="superscript"&gt;50&lt;/style&gt;&lt;/DisplayText&gt;&lt;record&gt;&lt;rec-number&gt;48&lt;/rec-number&gt;&lt;foreign-keys&gt;&lt;key app="EN" db-id="zwwa95srewz0v3e050v5fsfss5ee2pet295e" timestamp="1582798689"&gt;48&lt;/key&gt;&lt;/foreign-keys&gt;&lt;ref-type name="Journal Article"&gt;17&lt;/ref-type&gt;&lt;contributors&gt;&lt;authors&gt;&lt;author&gt;Chaudhary, Manu&lt;/author&gt;&lt;author&gt;Payasi, Anurag&lt;/author&gt;&lt;/authors&gt;&lt;/contributors&gt;&lt;titles&gt;&lt;title&gt;Prevalence of heterogeneous glycopeptide intermediate resistance in Methicillin-Resistant Staphylococcus aureus&lt;/title&gt;&lt;secondary-title&gt;American Journal of Infectious Diseases&lt;/secondary-title&gt;&lt;/titles&gt;&lt;periodical&gt;&lt;full-title&gt;American Journal of Infectious Diseases&lt;/full-title&gt;&lt;/periodical&gt;&lt;pages&gt;63&lt;/pages&gt;&lt;volume&gt;9&lt;/volume&gt;&lt;number&gt;3&lt;/number&gt;&lt;dates&gt;&lt;year&gt;2013&lt;/year&gt;&lt;/dates&gt;&lt;isbn&gt;1553-6203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413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211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Pus, Blood, Urine, Wound swab and ear swab samples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Oksuz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&lt;EndNote&gt;&lt;Cite&gt;&lt;Author&gt;Oksuz&lt;/Author&gt;&lt;Year&gt;2013&lt;/Year&gt;&lt;RecNum&gt;139&lt;/RecNum&gt;&lt;DisplayText&gt;&lt;style face="superscript"&gt;140&lt;/style&gt;&lt;/DisplayText&gt;&lt;record&gt;&lt;rec-number&gt;139&lt;/rec-number&gt;&lt;foreign-keys&gt;&lt;key app="EN" db-id="zwwa95srewz0v3e050v5fsfss5ee2pet295e" timestamp="1582798695"&gt;139&lt;/key&gt;&lt;/foreign-keys&gt;&lt;ref-type name="Journal Article"&gt;17&lt;/ref-type&gt;&lt;contributors&gt;&lt;authors&gt;&lt;author&gt;Oksuz, Lutfiye&lt;/author&gt;&lt;author&gt;Dupieux, Celine&lt;/author&gt;&lt;author&gt;Tristan, Anne&lt;/author&gt;&lt;author&gt;Bes, Michele&lt;/author&gt;&lt;author&gt;Etienne, Jerome&lt;/author&gt;&lt;author&gt;Gurler, Nezahat&lt;/author&gt;&lt;/authors&gt;&lt;/contributors&gt;&lt;titles&gt;&lt;title&gt;The high diversity of MRSA clones detected in a university hospital in Istanbul&lt;/title&gt;&lt;secondary-title&gt;International journal of medical sciences&lt;/secondary-title&gt;&lt;/titles&gt;&lt;periodical&gt;&lt;full-title&gt;International journal of medical sciences&lt;/full-title&gt;&lt;/periodical&gt;&lt;pages&gt;1740&lt;/pages&gt;&lt;volume&gt;10&lt;/volume&gt;&lt;number&gt;12&lt;/number&gt;&lt;dates&gt;&lt;year&gt;2013&lt;/year&gt;&lt;/dates&gt;&lt;urls&gt;&lt;/urls&gt;&lt;/record&gt;&lt;/Cite&gt;&lt;/EndNote&gt;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140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2007-2012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Turkish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t>Muneeri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&lt;EndNote&gt;&lt;Cite&gt;&lt;Author&gt;Muneeri&lt;/Author&gt;&lt;Year&gt;2013&lt;/Year&gt;&lt;RecNum&gt;129&lt;/RecNum&gt;&lt;DisplayText&gt;&lt;style face="superscript"&gt;130&lt;/style&gt;&lt;/DisplayText&gt;&lt;record&gt;&lt;rec-number&gt;129&lt;/rec-number&gt;&lt;foreign-keys&gt;&lt;key app="EN" db-id="zwwa95srewz0v3e050v5fsfss5ee2pet295e" timestamp="1582798695"&gt;129&lt;/key&gt;&lt;/foreign-keys&gt;&lt;ref-type name="Journal Article"&gt;17&lt;/ref-type&gt;&lt;contributors&gt;&lt;authors&gt;&lt;author&gt;Muneeri, Sughra Sheikh&lt;/author&gt;&lt;author&gt;Mobaiyen, Haedeh&lt;/author&gt;&lt;author&gt;Mirzaie, Hamid&lt;/author&gt;&lt;/authors&gt;&lt;/contributors&gt;&lt;titles&gt;&lt;title&gt;Study on Vancomycin-resistant staphylococcus aureus and identification of VanA gene in these strains isolated from Tabriz Shuhada Hospital using e-test and PCR methods&lt;/title&gt;&lt;secondary-title&gt;Life Sci J&lt;/secondary-title&gt;&lt;/titles&gt;&lt;periodical&gt;&lt;full-title&gt;Life Sci J&lt;/full-title&gt;&lt;/periodical&gt;&lt;pages&gt;748-52&lt;/pages&gt;&lt;volume&gt;10&lt;/volume&gt;&lt;dates&gt;&lt;year&gt;2013&lt;/year&gt;&lt;/dates&gt;&lt;urls&gt;&lt;/urls&gt;&lt;/record&gt;&lt;/Cite&gt;&lt;/EndNote&gt;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2011-2012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1 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E-test.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Hanaki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PEVuZE5vdGU+PENpdGU+PEF1dGhvcj5IYW5ha2k8L0F1dGhvcj48WWVhcj4yMDE0PC9ZZWFyPjxS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PEVuZE5vdGU+PENpdGU+PEF1dGhvcj5IYW5ha2k8L0F1dGhvcj48WWVhcj4yMDE0PC9ZZWFyPjxS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86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2008-2011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Japan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830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830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576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Richter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&lt;EndNote&gt;&lt;Cite&gt;&lt;Author&gt;Richter&lt;/Author&gt;&lt;Year&gt;2014&lt;/Year&gt;&lt;RecNum&gt;154&lt;/RecNum&gt;&lt;DisplayText&gt;&lt;style face="superscript"&gt;155&lt;/style&gt;&lt;/DisplayText&gt;&lt;record&gt;&lt;rec-number&gt;154&lt;/rec-number&gt;&lt;foreign-keys&gt;&lt;key app="EN" db-id="zwwa95srewz0v3e050v5fsfss5ee2pet295e" timestamp="1582798697"&gt;154&lt;/key&gt;&lt;/foreign-keys&gt;&lt;ref-type name="Journal Article"&gt;17&lt;/ref-type&gt;&lt;contributors&gt;&lt;authors&gt;&lt;author&gt;Richter, Sandra S&lt;/author&gt;&lt;author&gt;Diekema, Daniel J&lt;/author&gt;&lt;author&gt;Heilmann, Kristopher P&lt;/author&gt;&lt;author&gt;Dohrn, Cassie L&lt;/author&gt;&lt;author&gt;Crispell, Emily K&lt;/author&gt;&lt;author&gt;Riahi, Fathollah&lt;/author&gt;&lt;author&gt;McDanel, Jennifer S&lt;/author&gt;&lt;author&gt;Satola, Sarah W&lt;/author&gt;&lt;author&gt;Doern, Gary V&lt;/author&gt;&lt;/authors&gt;&lt;/contributors&gt;&lt;titles&gt;&lt;title&gt;Activities of vancomycin, ceftaroline, and mupirocin against Staphylococcus aureus isolates collected in a 2011 national surveillance study in the United States&lt;/title&gt;&lt;secondary-title&gt;Antimicrobial agents and chemotherapy&lt;/secondary-title&gt;&lt;/titles&gt;&lt;periodical&gt;&lt;full-title&gt;Antimicrobial agents and chemotherapy&lt;/full-title&gt;&lt;/periodical&gt;&lt;pages&gt;740-745&lt;/pages&gt;&lt;volume&gt;58&lt;/volume&gt;&lt;number&gt;2&lt;/number&gt;&lt;dates&gt;&lt;year&gt;2014&lt;/year&gt;&lt;/dates&gt;&lt;isbn&gt;0066-4804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155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4131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2093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GRD</w:t>
            </w:r>
          </w:p>
        </w:tc>
        <w:tc>
          <w:tcPr>
            <w:tcW w:w="1549" w:type="dxa"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Wounds or abscesses, Blood, Lower respiratory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tract , Tissue, and other normally sterile sites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576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Yoon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&lt;EndNote&gt;&lt;Cite&gt;&lt;Author&gt;Yoon&lt;/Author&gt;&lt;Year&gt;2014&lt;/Year&gt;&lt;RecNum&gt;193&lt;/RecNum&gt;&lt;DisplayText&gt;&lt;style face="superscript"&gt;194&lt;/style&gt;&lt;/DisplayText&gt;&lt;record&gt;&lt;rec-number&gt;193&lt;/rec-number&gt;&lt;foreign-keys&gt;&lt;key app="EN" db-id="zwwa95srewz0v3e050v5fsfss5ee2pet295e" timestamp="1582798699"&gt;193&lt;/key&gt;&lt;/foreign-keys&gt;&lt;ref-type name="Journal Article"&gt;17&lt;/ref-type&gt;&lt;contributors&gt;&lt;authors&gt;&lt;author&gt;Yoon, Jeongsook&lt;/author&gt;&lt;/authors&gt;&lt;/contributors&gt;&lt;titles&gt;&lt;title&gt;Vancomycin resistance of Staphylococcus aureus in Korean primary hospitals&lt;/title&gt;&lt;secondary-title&gt;Journal of Bacteriology and Virology&lt;/secondary-title&gt;&lt;/titles&gt;&lt;periodical&gt;&lt;full-title&gt;Journal of Bacteriology and Virology&lt;/full-title&gt;&lt;/periodical&gt;&lt;pages&gt;305-310&lt;/pages&gt;&lt;volume&gt;44&lt;/volume&gt;&lt;number&gt;4&lt;/number&gt;&lt;dates&gt;&lt;year&gt;2014&lt;/year&gt;&lt;/dates&gt;&lt;isbn&gt;1598-2467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103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PAP-AUC</w:t>
            </w:r>
          </w:p>
        </w:tc>
        <w:tc>
          <w:tcPr>
            <w:tcW w:w="1549" w:type="dxa"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Pus, Biopsy, Wound, Body fluid,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and Sputum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Panomket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&lt;EndNote&gt;&lt;Cite&gt;&lt;Author&gt;Thirat&lt;/Author&gt;&lt;Year&gt;2014&lt;/Year&gt;&lt;RecNum&gt;180&lt;/RecNum&gt;&lt;DisplayText&gt;&lt;style face="superscript"&gt;181&lt;/style&gt;&lt;/DisplayText&gt;&lt;record&gt;&lt;rec-number&gt;180&lt;/rec-number&gt;&lt;foreign-keys&gt;&lt;key app="EN" db-id="zwwa95srewz0v3e050v5fsfss5ee2pet295e" timestamp="1582798699"&gt;180&lt;/key&gt;&lt;/foreign-keys&gt;&lt;ref-type name="Journal Article"&gt;17&lt;/ref-type&gt;&lt;contributors&gt;&lt;authors&gt;&lt;author&gt;Thirat, Suthinee&lt;/author&gt;&lt;/authors&gt;&lt;/contributors&gt;&lt;titles&gt;&lt;title&gt;Methicillin-resistant Staphylococcus aureus with reduced susceptibility to vancomycin in Sanprasitthiprasong Hospital&lt;/title&gt;&lt;secondary-title&gt;J Med Assoc Thai&lt;/secondary-title&gt;&lt;/titles&gt;&lt;periodical&gt;&lt;full-title&gt;J Med Assoc Thai&lt;/full-title&gt;&lt;/periodical&gt;&lt;pages&gt;S1&lt;/pages&gt;&lt;volume&gt;97&lt;/volume&gt;&lt;number&gt;4&lt;/number&gt;&lt;dates&gt;&lt;year&gt;2014&lt;/year&gt;&lt;/dates&gt;&lt;urls&gt;&lt;/urls&gt;&lt;/record&gt;&lt;/Cite&gt;&lt;/EndNote&gt;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2010-2011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Thailand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727730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El </w:t>
            </w: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Ayoubi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&lt;EndNote&gt;&lt;Cite&gt;&lt;Author&gt;El Ayoubi&lt;/Author&gt;&lt;Year&gt;2014&lt;/Year&gt;&lt;RecNum&gt;63&lt;/RecNum&gt;&lt;DisplayText&gt;&lt;style face="superscript"&gt;65&lt;/style&gt;&lt;/DisplayText&gt;&lt;record&gt;&lt;rec-number&gt;63&lt;/rec-number&gt;&lt;foreign-keys&gt;&lt;key app="EN" db-id="zwwa95srewz0v3e050v5fsfss5ee2pet295e" timestamp="1582798690"&gt;63&lt;/key&gt;&lt;/foreign-keys&gt;&lt;ref-type name="Journal Article"&gt;17&lt;/ref-type&gt;&lt;contributors&gt;&lt;authors&gt;&lt;author&gt;El Ayoubi, M-D&lt;/author&gt;&lt;author&gt;Hamze, M&lt;/author&gt;&lt;author&gt;Mallat, H&lt;/author&gt;&lt;author&gt;Achkar, M&lt;/author&gt;&lt;author&gt;Dabboussi, F&lt;/author&gt;&lt;/authors&gt;&lt;/contributors&gt;&lt;titles&gt;&lt;title&gt;Glycopeptide intermediate Staphylococcus aureus and prevalence of the luk-PV gene in clinical isolates, in Northern Lebanon&lt;/title&gt;&lt;secondary-title&gt;Médecine et Maladies Infectieuses&lt;/secondary-title&gt;&lt;/titles&gt;&lt;periodical&gt;&lt;full-title&gt;Médecine et Maladies Infectieuses&lt;/full-title&gt;&lt;/periodical&gt;&lt;pages&gt;223-228&lt;/pages&gt;&lt;volume&gt;44&lt;/volume&gt;&lt;number&gt;5&lt;/number&gt;&lt;dates&gt;&lt;year&gt;2014&lt;/year&gt;&lt;/dates&gt;&lt;isbn&gt;0399-077X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65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2006-2013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Lebanon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113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MIC based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Casapao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PEVuZE5vdGU+PENpdGU+PEF1dGhvcj5DYXNhcGFvPC9BdXRob3I+PFllYXI+MjAxNDwvWWVhcj48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PEVuZE5vdGU+PENpdGU+PEF1dGhvcj5DYXNhcGFvPC9BdXRob3I+PFllYXI+MjAxNDwvWWVhcj48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BMD,PAP-AUC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Silveira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PEVuZE5vdGU+PENpdGU+PEF1dGhvcj5TaWx2ZWlyYTwvQXV0aG9yPjxZZWFyPjIwMTQ8L1llYXI+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PEVuZE5vdGU+PENpdGU+PEF1dGhvcj5TaWx2ZWlyYTwvQXV0aG9yPjxZZWFyPjIwMTQ8L1llYXI+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2014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Islam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&lt;EndNote&gt;&lt;Cite&gt;&lt;Author&gt;Islam&lt;/Author&gt;&lt;Year&gt;2015&lt;/Year&gt;&lt;RecNum&gt;95&lt;/RecNum&gt;&lt;DisplayText&gt;&lt;style face="superscript"&gt;97&lt;/style&gt;&lt;/DisplayText&gt;&lt;record&gt;&lt;rec-number&gt;95&lt;/rec-number&gt;&lt;foreign-keys&gt;&lt;key app="EN" db-id="zwwa95srewz0v3e050v5fsfss5ee2pet295e" timestamp="1582798692"&gt;95&lt;/key&gt;&lt;/foreign-keys&gt;&lt;ref-type name="Journal Article"&gt;17&lt;/ref-type&gt;&lt;contributors&gt;&lt;authors&gt;&lt;author&gt;Islam, Tashmin Afroz Binte&lt;/author&gt;&lt;author&gt;Shamsuzzaman, SM&lt;/author&gt;&lt;/authors&gt;&lt;/contributors&gt;&lt;titles&gt;&lt;title&gt;Prevalence and antimicrobial susceptibility pattern of methicillin-resistant, vancomycin-resistant, and Panton-Valentine leukocidin positive Staphylococcus aureus in a tertiary care hospital Dhaka, Bangladesh&lt;/title&gt;&lt;secondary-title&gt;Tzu Chi Medical Journal&lt;/secondary-title&gt;&lt;/titles&gt;&lt;periodical&gt;&lt;full-title&gt;Tzu Chi Medical Journal&lt;/full-title&gt;&lt;/periodical&gt;&lt;pages&gt;10-14&lt;/pages&gt;&lt;volume&gt;27&lt;/volume&gt;&lt;number&gt;1&lt;/number&gt;&lt;dates&gt;&lt;year&gt;2015&lt;/year&gt;&lt;/dates&gt;&lt;isbn&gt;1016-3190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97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2011-2012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Bangladesh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Wound swab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852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Chung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PEVuZE5vdGU+PENpdGU+PEF1dGhvcj5DaHVuZzwvQXV0aG9yPjxZZWFyPjIwMTU8L1llYXI+PFJl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PEVuZE5vdGU+PENpdGU+PEF1dGhvcj5DaHVuZzwvQXV0aG9yPjxZZWFyPjIwMTU8L1llYXI+PFJl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South 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Blood, Sputum, Pus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Urine, Ascites, Pleural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Fluid, Catheter tip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Chung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PEVuZE5vdGU+PENpdGU+PEF1dGhvcj5DaHVuZzwvQXV0aG9yPjxZZWFyPjIwMTU8L1llYXI+PFJl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PEVuZE5vdGU+PENpdGU+PEF1dGhvcj5DaHVuZzwvQXV0aG9yPjxZZWFyPjIwMTU8L1llYXI+PFJl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Taiwan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Pus, 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Chung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PEVuZE5vdGU+PENpdGU+PEF1dGhvcj5DaHVuZzwvQXV0aG9yPjxZZWFyPjIwMTU8L1llYXI+PFJl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PEVuZE5vdGU+PENpdGU+PEF1dGhvcj5DaHVuZzwvQXV0aG9yPjxZZWFyPjIwMTU8L1llYXI+PFJl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Vietnam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Pus, Blood, Sputum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Chung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PEVuZE5vdGU+PENpdGU+PEF1dGhvcj5DaHVuZzwvQXV0aG9yPjxZZWFyPjIwMTU8L1llYXI+PFJl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PEVuZE5vdGU+PENpdGU+PEF1dGhvcj5DaHVuZzwvQXV0aG9yPjxZZWFyPjIwMTU8L1llYXI+PFJl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2004-2006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Thailand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Khatib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PEVuZE5vdGU+PENpdGU+PEF1dGhvcj5LaGF0aWI8L0F1dGhvcj48WWVhcj4yMDE1PC9ZZWFyPjxS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PEVuZE5vdGU+PENpdGU+PEF1dGhvcj5LaGF0aWI8L0F1dGhvcj48WWVhcj4yMDE1PC9ZZWFyPjxS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102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2002-2003, 2005-2006,2008-2009, 2010-2012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720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720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Chaudhary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&lt;EndNote&gt;&lt;Cite&gt;&lt;Author&gt;Chaudhary&lt;/Author&gt;&lt;Year&gt;2015&lt;/Year&gt;&lt;RecNum&gt;49&lt;/RecNum&gt;&lt;DisplayText&gt;&lt;style face="superscript"&gt;51&lt;/style&gt;&lt;/DisplayText&gt;&lt;record&gt;&lt;rec-number&gt;49&lt;/rec-number&gt;&lt;foreign-keys&gt;&lt;key app="EN" db-id="zwwa95srewz0v3e050v5fsfss5ee2pet295e" timestamp="1582798689"&gt;49&lt;/key&gt;&lt;/foreign-keys&gt;&lt;ref-type name="Journal Article"&gt;17&lt;/ref-type&gt;&lt;contributors&gt;&lt;authors&gt;&lt;author&gt;Chaudhary, Manu&lt;/author&gt;&lt;author&gt;Payasi, Anurag&lt;/author&gt;&lt;/authors&gt;&lt;/contributors&gt;&lt;titles&gt;&lt;title&gt;Vancoplus Kinetic Study in Vancomycin Resistant Staphylococcus aureus&lt;/title&gt;&lt;secondary-title&gt;International Journal of Pharmaceutical Sciences Review and Research&lt;/secondary-title&gt;&lt;/titles&gt;&lt;periodical&gt;&lt;full-title&gt;International Journal of Pharmaceutical Sciences Review and Research&lt;/full-title&gt;&lt;/periodical&gt;&lt;pages&gt;135-142&lt;/pages&gt;&lt;volume&gt;31&lt;/volume&gt;&lt;dates&gt;&lt;year&gt;2015&lt;/year&gt;&lt;/dates&gt;&lt;urls&gt;&lt;/urls&gt;&lt;/record&gt;&lt;/Cite&gt;&lt;/EndNote&gt;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51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2013-2014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165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BHI vancomycin screen agar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Blood, Urine, Pus, Throat swabs, Wound, Ear swabs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Di Gregorio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PEVuZE5vdGU+PENpdGU+PEF1dGhvcj5EaSBHcmVnb3JpbzwvQXV0aG9yPjxZZWFyPjIwMTU8L1ll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PEVuZE5vdGU+PENpdGU+PEF1dGhvcj5EaSBHcmVnb3JpbzwvQXV0aG9yPjxZZWFyPjIwMTU8L1ll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63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2009-2010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Argentina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Chaudhari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&lt;EndNote&gt;&lt;Cite&gt;&lt;Author&gt;Chaudhari&lt;/Author&gt;&lt;Year&gt;2015&lt;/Year&gt;&lt;RecNum&gt;47&lt;/RecNum&gt;&lt;DisplayText&gt;&lt;style face="superscript"&gt;49&lt;/style&gt;&lt;/DisplayText&gt;&lt;record&gt;&lt;rec-number&gt;47&lt;/rec-number&gt;&lt;foreign-keys&gt;&lt;key app="EN" db-id="zwwa95srewz0v3e050v5fsfss5ee2pet295e" timestamp="1582798689"&gt;47&lt;/key&gt;&lt;/foreign-keys&gt;&lt;ref-type name="Journal Article"&gt;17&lt;/ref-type&gt;&lt;contributors&gt;&lt;authors&gt;&lt;author&gt;Chaudhari, CN&lt;/author&gt;&lt;author&gt;Tandel, K&lt;/author&gt;&lt;author&gt;Grover, N&lt;/author&gt;&lt;author&gt;Sen, S&lt;/author&gt;&lt;author&gt;Bhatt, P&lt;/author&gt;&lt;author&gt;Sahni, AK&lt;/author&gt;&lt;author&gt;Praharaj, AK&lt;/author&gt;&lt;/authors&gt;&lt;/contributors&gt;&lt;titles&gt;&lt;title&gt;Heterogeneous vancomycin-intermediate among methicillin resistant Staphylococcus aureus&lt;/title&gt;&lt;secondary-title&gt;medical journal armed forces india&lt;/secondary-title&gt;&lt;/titles&gt;&lt;periodical&gt;&lt;full-title&gt;medical journal armed forces india&lt;/full-title&gt;&lt;/periodical&gt;&lt;pages&gt;15-18&lt;/pages&gt;&lt;volume&gt;71&lt;/volume&gt;&lt;number&gt;1&lt;/number&gt;&lt;dates&gt;&lt;year&gt;2015&lt;/year&gt;&lt;/dates&gt;&lt;isbn&gt;0377-1237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49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Singh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PEVuZE5vdGU+PENpdGU+PEF1dGhvcj5TaW5naDwvQXV0aG9yPjxZZWFyPjIwMTU8L1llYXI+PFJl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PEVuZE5vdGU+PENpdGU+PEF1dGhvcj5TaW5naDwvQXV0aG9yPjxZZWFyPjIwMTU8L1llYXI+PFJl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2011-2014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576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Liu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PEVuZE5vdGU+PENpdGU+PEF1dGhvcj5MaXU8L0F1dGhvcj48WWVhcj4yMDE1PC9ZZWFyPjxSZWNO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==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PEVuZE5vdGU+PENpdGU+PEF1dGhvcj5MaXU8L0F1dGhvcj48WWVhcj4yMDE1PC9ZZWFyPjxSZWNO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==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117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2011-2012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184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PAP-AUC</w:t>
            </w:r>
          </w:p>
        </w:tc>
        <w:tc>
          <w:tcPr>
            <w:tcW w:w="1549" w:type="dxa"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Blood, CSF,  Ascites, Pleural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effusion, Synovial fluid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Mirza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PEVuZE5vdGU+PENpdGU+PEF1dGhvcj5NaXJ6YTwvQXV0aG9yPjxZZWFyPjIwMTU8L1llYXI+PFJl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PEVuZE5vdGU+PENpdGU+PEF1dGhvcj5NaXJ6YTwvQXV0aG9yPjxZZWFyPjIwMTU8L1llYXI+PFJl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2001-2011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Turkish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Park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PEVuZE5vdGU+PENpdGU+PEF1dGhvcj5QYXJrPC9BdXRob3I+PFllYXI+MjAxNTwvWWVhcj48UmVj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PEVuZE5vdGU+PENpdGU+PEF1dGhvcj5QYXJrPC9BdXRob3I+PFllYXI+MjAxNTwvWWVhcj48UmVj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148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Liaqat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&lt;EndNote&gt;&lt;Cite&gt;&lt;Author&gt;Liaqat&lt;/Author&gt;&lt;Year&gt;2015&lt;/Year&gt;&lt;RecNum&gt;113&lt;/RecNum&gt;&lt;DisplayText&gt;&lt;style face="superscript"&gt;114&lt;/style&gt;&lt;/DisplayText&gt;&lt;record&gt;&lt;rec-number&gt;113&lt;/rec-number&gt;&lt;foreign-keys&gt;&lt;key app="EN" db-id="zwwa95srewz0v3e050v5fsfss5ee2pet295e" timestamp="1582798694"&gt;113&lt;/key&gt;&lt;/foreign-keys&gt;&lt;ref-type name="Journal Article"&gt;17&lt;/ref-type&gt;&lt;contributors&gt;&lt;authors&gt;&lt;author&gt;Liaqat, Fakhra&lt;/author&gt;&lt;author&gt;Sheikh, Ali Ahmad&lt;/author&gt;&lt;author&gt;Nazir, Jawad&lt;/author&gt;&lt;author&gt;Hussain, Tanveer&lt;/author&gt;&lt;author&gt;Rabbani, Masood&lt;/author&gt;&lt;author&gt;Shaheen, Arfat Yousaf&lt;/author&gt;&lt;author&gt;Muhammad, Javed&lt;/author&gt;&lt;/authors&gt;&lt;/contributors&gt;&lt;titles&gt;&lt;title&gt;Isolation identification and control of vancomycin resistant Staphylococcus aureus&lt;/title&gt;&lt;secondary-title&gt;Pak J Pharm Sci&lt;/secondary-title&gt;&lt;/titles&gt;&lt;periodical&gt;&lt;full-title&gt;Pak J Pharm Sci&lt;/full-title&gt;&lt;/periodical&gt;&lt;pages&gt;997-1004&lt;/pages&gt;&lt;volume&gt;28&lt;/volume&gt;&lt;number&gt;3&lt;/number&gt;&lt;dates&gt;&lt;year&gt;2015&lt;/year&gt;&lt;/dates&gt;&lt;urls&gt;&lt;/urls&gt;&lt;/record&gt;&lt;/Cite&gt;&lt;/EndNote&gt;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114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Pakistan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Kang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PEVuZE5vdGU+PENpdGU+PEF1dGhvcj5LYW5nPC9BdXRob3I+PFllYXI+MjAxNjwvWWVhcj48UmVj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PEVuZE5vdGU+PENpdGU+PEF1dGhvcj5LYW5nPC9BdXRob3I+PFllYXI+MjAxNjwvWWVhcj48UmVj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100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2006-2007, 2011-2013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372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372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Claeys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PEVuZE5vdGU+PENpdGU+PEF1dGhvcj5DbGFleXM8L0F1dGhvcj48WWVhcj4yMDE2PC9ZZWFyPjxS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PEVuZE5vdGU+PENpdGU+PEF1dGhvcj5DbGFleXM8L0F1dGhvcj48WWVhcj4yMDE2PC9ZZWFyPjxS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2005-2014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Pneumonia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852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Abdel-</w:t>
            </w: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Maksoud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&lt;EndNote&gt;&lt;Cite&gt;&lt;Author&gt;Abdel-Maksoud&lt;/Author&gt;&lt;Year&gt;2016&lt;/Year&gt;&lt;RecNum&gt;15&lt;/RecNum&gt;&lt;DisplayText&gt;&lt;style face="superscript"&gt;16&lt;/style&gt;&lt;/DisplayText&gt;&lt;record&gt;&lt;rec-number&gt;15&lt;/rec-number&gt;&lt;foreign-keys&gt;&lt;key app="EN" db-id="zwwa95srewz0v3e050v5fsfss5ee2pet295e" timestamp="1582798686"&gt;15&lt;/key&gt;&lt;/foreign-keys&gt;&lt;ref-type name="Journal Article"&gt;17&lt;/ref-type&gt;&lt;contributors&gt;&lt;authors&gt;&lt;author&gt;Abdel-Maksoud, M.&lt;/author&gt;&lt;author&gt;El-Shokry, M.&lt;/author&gt;&lt;author&gt;Ismail, G.&lt;/author&gt;&lt;author&gt;Hafez, S.&lt;/author&gt;&lt;author&gt;El-Kholy, A.&lt;/author&gt;&lt;author&gt;Attia, E.&lt;/author&gt;&lt;author&gt;Talaat, M.&lt;/author&gt;&lt;/authors&gt;&lt;/contributors&gt;&lt;auth-address&gt;US Naval Medical Research Unit No. 3, Cairo 11517, Egypt.&amp;#xD;US Naval Medical Research Unit No. 3, Cairo 11517, Egypt; Global Disease Detection Center, US Centers for Disease Control and Prevention, Cairo, Egypt; Ain Shams University, Cairo 11566, Egypt.&amp;#xD;Ain Shams University, Cairo 11566, Egypt.&amp;#xD;Alexandria University, Alexandria 21599, Egypt.&amp;#xD;Cairo University, Cairo 12316, Egypt.&amp;#xD;Ministry of Health and Population, Cairo 11516, Egypt.&amp;#xD;US Naval Medical Research Unit No. 3, Cairo 11517, Egypt; Global Disease Detection Center, US Centers for Disease Control and Prevention, Cairo, Egypt.&lt;/auth-address&gt;&lt;titles&gt;&lt;title&gt;Methicillin-Resistant Staphylococcus aureus Recovered from Healthcare- and Community-Associated Infections in Egypt&lt;/title&gt;&lt;secondary-title&gt;Int J Bacteriol&lt;/secondary-title&gt;&lt;/titles&gt;&lt;periodical&gt;&lt;full-title&gt;Int J Bacteriol&lt;/full-title&gt;&lt;/periodical&gt;&lt;pages&gt;5751785&lt;/pages&gt;&lt;volume&gt;2016&lt;/volume&gt;&lt;edition&gt;2016/07/20&lt;/edition&gt;&lt;dates&gt;&lt;year&gt;2016&lt;/year&gt;&lt;/dates&gt;&lt;isbn&gt;2356-6957 (Print)&amp;#xD;2314-596x&lt;/isbn&gt;&lt;accession-num&gt;27433480&lt;/accession-num&gt;&lt;urls&gt;&lt;/urls&gt;&lt;custom2&gt;PMC4940577&lt;/custom2&gt;&lt;electronic-resource-num&gt;10.1155/2016/5751785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Egypt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631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343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Pus, Wound swabs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,Urine, Blood, Bronchoalveolar lavage,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 xml:space="preserve">endotracheal tube, Sputum 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Hasan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&lt;EndNote&gt;&lt;Cite&gt;&lt;Author&gt;Hasan&lt;/Author&gt;&lt;Year&gt;2016&lt;/Year&gt;&lt;RecNum&gt;86&lt;/RecNum&gt;&lt;DisplayText&gt;&lt;style face="superscript"&gt;88&lt;/style&gt;&lt;/DisplayText&gt;&lt;record&gt;&lt;rec-number&gt;86&lt;/rec-number&gt;&lt;foreign-keys&gt;&lt;key app="EN" db-id="zwwa95srewz0v3e050v5fsfss5ee2pet295e" timestamp="1582798692"&gt;86&lt;/key&gt;&lt;/foreign-keys&gt;&lt;ref-type name="Journal Article"&gt;17&lt;/ref-type&gt;&lt;contributors&gt;&lt;authors&gt;&lt;author&gt;Hasan, R.&lt;/author&gt;&lt;author&gt;Acharjee, M.&lt;/author&gt;&lt;author&gt;Noor, R.&lt;/author&gt;&lt;/authors&gt;&lt;/contributors&gt;&lt;auth-address&gt;Department of Microbiology, Stamford University Bangladesh, Dhaka, Bangladesh.&lt;/auth-address&gt;&lt;titles&gt;&lt;title&gt;Prevalence of vancomycin resistant Staphylococcus aureus (VRSA) in methicillin resistant S. aureus (MRSA) strains isolated from burn wound infections&lt;/title&gt;&lt;secondary-title&gt;Ci Ji Yi Xue Za Zhi&lt;/secondary-title&gt;&lt;/titles&gt;&lt;periodical&gt;&lt;full-title&gt;Ci Ji Yi Xue Za Zhi&lt;/full-title&gt;&lt;/periodical&gt;&lt;pages&gt;49-53&lt;/pages&gt;&lt;volume&gt;28&lt;/volume&gt;&lt;number&gt;2&lt;/number&gt;&lt;edition&gt;2016/04/01&lt;/edition&gt;&lt;keywords&gt;&lt;keyword&gt;Antibiotic resistance&lt;/keyword&gt;&lt;keyword&gt;Methicillin resistant Staphylococcus aureus (MRSA)&lt;/keyword&gt;&lt;keyword&gt;Minimum inhibitory concentration (MIC)&lt;/keyword&gt;&lt;keyword&gt;Vancomycin intermediate S. aureus (VISA)&lt;/keyword&gt;&lt;keyword&gt;Vancomycin resistant S. aureus (VRSA)&lt;/keyword&gt;&lt;keyword&gt;Vancomycin sensitive S. aureus (VSSA)&lt;/keyword&gt;&lt;/keywords&gt;&lt;dates&gt;&lt;year&gt;2016&lt;/year&gt;&lt;pub-dates&gt;&lt;date&gt;Apr-Jun&lt;/date&gt;&lt;/pub-dates&gt;&lt;/dates&gt;&lt;isbn&gt;1016-3190 (Print)&amp;#xD;1016-3190&lt;/isbn&gt;&lt;accession-num&gt;28757721&lt;/accession-num&gt;&lt;urls&gt;&lt;/urls&gt;&lt;custom2&gt;PMC5442891&lt;/custom2&gt;&lt;electronic-resource-num&gt;10.1016/j.tcmj.2016.03.002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88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Bangladesh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Burn Wound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Huang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PEVuZE5vdGU+PENpdGU+PEF1dGhvcj5IdWFuZzwvQXV0aG9yPjxZZWFyPjIwMTY8L1llYXI+PFJl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PEVuZE5vdGU+PENpdGU+PEF1dGhvcj5IdWFuZzwvQXV0aG9yPjxZZWFyPjIwMTY8L1llYXI+PFJl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95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Taiwan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622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622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Blood, CSF, Ascites, and Pleural effusion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da Costa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PEVuZE5vdGU+PENpdGU+PEF1dGhvcj5kYSBDb3N0YTwvQXV0aG9yPjxZZWFyPjIwMTY8L1llYXI+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PEVuZE5vdGU+PENpdGU+PEF1dGhvcj5kYSBDb3N0YTwvQXV0aG9yPjxZZWFyPjIwMTY8L1llYXI+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Ullah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&lt;EndNote&gt;&lt;Cite&gt;&lt;Author&gt;Ullah&lt;/Author&gt;&lt;Year&gt;2016&lt;/Year&gt;&lt;RecNum&gt;185&lt;/RecNum&gt;&lt;DisplayText&gt;&lt;style face="superscript"&gt;186&lt;/style&gt;&lt;/DisplayText&gt;&lt;record&gt;&lt;rec-number&gt;185&lt;/rec-number&gt;&lt;foreign-keys&gt;&lt;key app="EN" db-id="zwwa95srewz0v3e050v5fsfss5ee2pet295e" timestamp="1582798699"&gt;185&lt;/key&gt;&lt;/foreign-keys&gt;&lt;ref-type name="Journal Article"&gt;17&lt;/ref-type&gt;&lt;contributors&gt;&lt;authors&gt;&lt;author&gt;Ullah, A.&lt;/author&gt;&lt;author&gt;Qasim, M.&lt;/author&gt;&lt;author&gt;Rahman, H.&lt;/author&gt;&lt;author&gt;Khan, J.&lt;/author&gt;&lt;author&gt;Haroon, M.&lt;/author&gt;&lt;author&gt;Muhammad, N.&lt;/author&gt;&lt;author&gt;Khan, A.&lt;/author&gt;&lt;author&gt;Muhammad, N.&lt;/author&gt;&lt;/authors&gt;&lt;/contributors&gt;&lt;auth-address&gt;Department of Microbiology, Kohat University of Science and Technology, Kohat, Khyber Pakhtunkhwa 26000 Pakistan.&amp;#xD;Medical ICU Unit, Khyber Teaching Hospital, Peshawar, Khyber Pakhtunkhwa Pakistan.&amp;#xD;Department of Biotechnology and Genetic Engineering, Kohat University of Science and Technology, Kohat, Khyber Pakhtunkhwa Pakistan.&lt;/auth-address&gt;&lt;titles&gt;&lt;title&gt;High frequency of methicillin-resistant Staphylococcus aureus in Peshawar Region of Pakistan&lt;/title&gt;&lt;secondary-title&gt;Springerplus&lt;/secondary-title&gt;&lt;/titles&gt;&lt;periodical&gt;&lt;full-title&gt;Springerplus&lt;/full-title&gt;&lt;/periodical&gt;&lt;pages&gt;600&lt;/pages&gt;&lt;volume&gt;5&lt;/volume&gt;&lt;edition&gt;2016/06/02&lt;/edition&gt;&lt;keywords&gt;&lt;keyword&gt;Drug resistance&lt;/keyword&gt;&lt;keyword&gt;Epidemiology&lt;/keyword&gt;&lt;keyword&gt;Mrsa&lt;/keyword&gt;&lt;keyword&gt;Peshawar&lt;/keyword&gt;&lt;keyword&gt;S. aureus&lt;/keyword&gt;&lt;/keywords&gt;&lt;dates&gt;&lt;year&gt;2016&lt;/year&gt;&lt;/dates&gt;&lt;isbn&gt;2193-1801 (Print)&amp;#xD;2193-1801&lt;/isbn&gt;&lt;accession-num&gt;27247896&lt;/accession-num&gt;&lt;urls&gt;&lt;/urls&gt;&lt;custom2&gt;PMC4864768&lt;/custom2&gt;&lt;electronic-resource-num&gt;10.1186/s40064-016-2277-3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Pakistan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280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101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576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Rae </w:t>
            </w: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Koh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PEVuZE5vdGU+PENpdGU+PEF1dGhvcj5Lb2g8L0F1dGhvcj48WWVhcj4yMDE2PC9ZZWFyPjxSZWNO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PEVuZE5vdGU+PENpdGU+PEF1dGhvcj5Lb2g8L0F1dGhvcj48WWVhcj4yMDE2PC9ZZWFyPjxSZWNO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109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2012-2013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229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138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Blood isolates, Body fluids, Bronchial fluid, Pus, Sputum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br/>
              <w:t>Urine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Mendem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PEVuZE5vdGU+PENpdGU+PEF1dGhvcj5NZW5kZW08L0F1dGhvcj48WWVhcj4yMDE2PC9ZZWFyPjxS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==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PEVuZE5vdGU+PENpdGU+PEF1dGhvcj5NZW5kZW08L0F1dGhvcj48WWVhcj4yMDE2PC9ZZWFyPjxS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==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212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Peerayeh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&lt;EndNote&gt;&lt;Cite&gt;&lt;Author&gt;Najar-Peerayeh&lt;/Author&gt;&lt;Year&gt;2016&lt;/Year&gt;&lt;RecNum&gt;132&lt;/RecNum&gt;&lt;DisplayText&gt;&lt;style face="superscript"&gt;133&lt;/style&gt;&lt;/DisplayText&gt;&lt;record&gt;&lt;rec-number&gt;132&lt;/rec-number&gt;&lt;foreign-keys&gt;&lt;key app="EN" db-id="zwwa95srewz0v3e050v5fsfss5ee2pet295e" timestamp="1582798695"&gt;132&lt;/key&gt;&lt;/foreign-keys&gt;&lt;ref-type name="Journal Article"&gt;17&lt;/ref-type&gt;&lt;contributors&gt;&lt;authors&gt;&lt;author&gt;Najar-Peerayeh, Shahin&lt;/author&gt;&lt;author&gt;Mirzaee, Mohsen&lt;/author&gt;&lt;author&gt;Behmanesh, Mehrdad&lt;/author&gt;&lt;/authors&gt;&lt;/contributors&gt;&lt;titles&gt;&lt;title&gt;Molecular characterization of vancomycin-intermediate Staphylococcus aureus isolates from Tehran&lt;/title&gt;&lt;secondary-title&gt;Asian Pacific Journal of Tropical Disease&lt;/secondary-title&gt;&lt;/titles&gt;&lt;periodical&gt;&lt;full-title&gt;Asian Pacific journal of tropical disease&lt;/full-title&gt;&lt;/periodical&gt;&lt;pages&gt;726-731&lt;/pages&gt;&lt;volume&gt;6&lt;/volume&gt;&lt;number&gt;9&lt;/number&gt;&lt;dates&gt;&lt;year&gt;2016&lt;/year&gt;&lt;/dates&gt;&lt;isbn&gt;2222-1808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2009-2012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414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Neetu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&lt;EndNote&gt;&lt;Cite&gt;&lt;Author&gt;Neetu&lt;/Author&gt;&lt;Year&gt;2016&lt;/Year&gt;&lt;RecNum&gt;133&lt;/RecNum&gt;&lt;DisplayText&gt;&lt;style face="superscript"&gt;134&lt;/style&gt;&lt;/DisplayText&gt;&lt;record&gt;&lt;rec-number&gt;133&lt;/rec-number&gt;&lt;foreign-keys&gt;&lt;key app="EN" db-id="zwwa95srewz0v3e050v5fsfss5ee2pet295e" timestamp="1582798695"&gt;133&lt;/key&gt;&lt;/foreign-keys&gt;&lt;ref-type name="Journal Article"&gt;17&lt;/ref-type&gt;&lt;contributors&gt;&lt;authors&gt;&lt;author&gt;Neetu, Toms John Peedikayil&lt;/author&gt;&lt;author&gt;Murugan, Sevanan&lt;/author&gt;&lt;/authors&gt;&lt;/contributors&gt;&lt;titles&gt;&lt;title&gt;Genotyping of methicillin resistant Staphylococcus aureus from tertiary care hospitals in Coimbatore, South India&lt;/title&gt;&lt;secondary-title&gt;Journal of global infectious diseases&lt;/secondary-title&gt;&lt;/titles&gt;&lt;periodical&gt;&lt;full-title&gt;Journal of global infectious diseases&lt;/full-title&gt;&lt;/periodical&gt;&lt;pages&gt;68&lt;/pages&gt;&lt;volume&gt;8&lt;/volume&gt;&lt;number&gt;2&lt;/number&gt;&lt;dates&gt;&lt;year&gt;2016&lt;/year&gt;&lt;/dates&gt;&lt;urls&gt;&lt;/urls&gt;&lt;/record&gt;&lt;/Cite&gt;&lt;/EndNote&gt;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2010-2014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259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Kim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dW0+MTAyPC9SZWNOdW0+PERpc3BsYXlUZXh0PjxzdHlsZSBmYWNlPSJzdXBlcnNjcmlwdCI+MTA0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PEVuZE5vdGU+PENpdGU+PEF1dGhvcj5LaW08L0F1dGhvcj48WWVhcj4yMDE2PC9ZZWFyPjxSZWNO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104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2009-2011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1717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1066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PAP-AUC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sterile body fluid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Kumar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&lt;EndNote&gt;&lt;Cite&gt;&lt;Author&gt;Kumar&lt;/Author&gt;&lt;Year&gt;2016&lt;/Year&gt;&lt;RecNum&gt;111&lt;/RecNum&gt;&lt;DisplayText&gt;&lt;style face="superscript"&gt;112&lt;/style&gt;&lt;/DisplayText&gt;&lt;record&gt;&lt;rec-number&gt;111&lt;/rec-number&gt;&lt;foreign-keys&gt;&lt;key app="EN" db-id="zwwa95srewz0v3e050v5fsfss5ee2pet295e" timestamp="1582798693"&gt;111&lt;/key&gt;&lt;/foreign-keys&gt;&lt;ref-type name="Journal Article"&gt;17&lt;/ref-type&gt;&lt;contributors&gt;&lt;authors&gt;&lt;author&gt;Kumar, M.&lt;/author&gt;&lt;/authors&gt;&lt;/contributors&gt;&lt;titles&gt;&lt;title&gt;Multidrug-Resistant Staphylococcus aureus, India, 2013-2015&lt;/title&gt;&lt;secondary-title&gt;Emerg Infect Dis&lt;/secondary-title&gt;&lt;/titles&gt;&lt;periodical&gt;&lt;full-title&gt;Emerg Infect Dis&lt;/full-title&gt;&lt;/periodical&gt;&lt;pages&gt;1666-7&lt;/pages&gt;&lt;volume&gt;22&lt;/volume&gt;&lt;number&gt;9&lt;/number&gt;&lt;edition&gt;2016/08/18&lt;/edition&gt;&lt;keywords&gt;&lt;keyword&gt;Anti-Bacterial Agents/*pharmacology&lt;/keyword&gt;&lt;keyword&gt;*Drug Resistance, Multiple, Bacterial&lt;/keyword&gt;&lt;keyword&gt;History, 21st Century&lt;/keyword&gt;&lt;keyword&gt;Humans&lt;/keyword&gt;&lt;keyword&gt;India/epidemiology&lt;/keyword&gt;&lt;keyword&gt;Microbial Sensitivity Tests&lt;/keyword&gt;&lt;keyword&gt;Staphylococcal Infections/drug therapy/*epidemiology/history/*microbiology&lt;/keyword&gt;&lt;keyword&gt;Staphylococcus aureus/*drug effects/genetics/isolation &amp;amp; purification&lt;/keyword&gt;&lt;keyword&gt;*India&lt;/keyword&gt;&lt;keyword&gt;*lrsa&lt;/keyword&gt;&lt;keyword&gt;*mrsa&lt;/keyword&gt;&lt;keyword&gt;*Staphylococcus aureus&lt;/keyword&gt;&lt;keyword&gt;*trsa&lt;/keyword&gt;&lt;keyword&gt;*vrsa&lt;/keyword&gt;&lt;keyword&gt;*antimicrobial resistance&lt;/keyword&gt;&lt;keyword&gt;*bacteria&lt;/keyword&gt;&lt;keyword&gt;*linezolid&lt;/keyword&gt;&lt;keyword&gt;*methicillin&lt;/keyword&gt;&lt;keyword&gt;*multidrug-resistant&lt;/keyword&gt;&lt;keyword&gt;*multidrug-resistant Staphylococcus aureus&lt;/keyword&gt;&lt;keyword&gt;*staphylococci&lt;/keyword&gt;&lt;keyword&gt;*tigecycline&lt;/keyword&gt;&lt;keyword&gt;*vancomycin&lt;/keyword&gt;&lt;/keywords&gt;&lt;dates&gt;&lt;year&gt;2016&lt;/year&gt;&lt;pub-dates&gt;&lt;date&gt;Sep&lt;/date&gt;&lt;/pub-dates&gt;&lt;/dates&gt;&lt;isbn&gt;1080-6040&lt;/isbn&gt;&lt;accession-num&gt;27532265&lt;/accession-num&gt;&lt;urls&gt;&lt;/urls&gt;&lt;custom2&gt;PMC4994346&lt;/custom2&gt;&lt;electronic-resource-num&gt;10.3201/eid2209.160044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112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2013-2015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Vitek 2 Compact automated system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Daghistani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&lt;EndNote&gt;&lt;Cite&gt;&lt;Author&gt;Hala Ibrahim Al Al&lt;/Author&gt;&lt;Year&gt;2017&lt;/Year&gt;&lt;RecNum&gt;83&lt;/RecNum&gt;&lt;DisplayText&gt;&lt;style face="superscript"&gt;85&lt;/style&gt;&lt;/DisplayText&gt;&lt;record&gt;&lt;rec-number&gt;83&lt;/rec-number&gt;&lt;foreign-keys&gt;&lt;key app="EN" db-id="zwwa95srewz0v3e050v5fsfss5ee2pet295e" timestamp="1582798691"&gt;83&lt;/key&gt;&lt;/foreign-keys&gt;&lt;ref-type name="Journal Article"&gt;17&lt;/ref-type&gt;&lt;contributors&gt;&lt;authors&gt;&lt;author&gt;Hala Ibrahim Al Al, Daghistani&lt;/author&gt;&lt;author&gt;Walid, D. Shquirat&lt;/author&gt;&lt;author&gt;Muna, Al-kharabsha&lt;/author&gt;&lt;author&gt;Saleh, M. Abd Al-latif&lt;/author&gt;&lt;/authors&gt;&lt;/contributors&gt;&lt;titles&gt;&lt;title&gt;Asymptomatic colonization of Staphylococcus aureus with intermediate resistance to vancomycin harboring vanB resistance gene&lt;/title&gt;&lt;secondary-title&gt;Asian Journal of Pharmaceutical and Clinical Research&lt;/secondary-title&gt;&lt;/titles&gt;&lt;periodical&gt;&lt;full-title&gt;Asian Journal of Pharmaceutical and Clinical Research&lt;/full-title&gt;&lt;/periodical&gt;&lt;volume&gt;10&lt;/volume&gt;&lt;number&gt;5&lt;/number&gt;&lt;section&gt;Original Article(s)&lt;/section&gt;&lt;dates&gt;&lt;year&gt;2017&lt;/year&gt;&lt;pub-dates&gt;&lt;date&gt;05/01&lt;/date&gt;&lt;/pub-dates&gt;&lt;/dates&gt;&lt;urls&gt;&lt;related-urls&gt;&lt;url&gt;https://innovareacademics.in/journals/index.php/ajpcr/article/view/17285&lt;/url&gt;&lt;/related-urls&gt;&lt;/urls&gt;&lt;electronic-resource-num&gt;10.22159/ajpcr.2017.v10i5.17285&lt;/electronic-resource-num&gt;&lt;access-date&gt;2019/09/20&lt;/access-dat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85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Jordan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566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E-test, 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Skin, Nasal, Nail and other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Gecgel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&lt;EndNote&gt;&lt;Cite&gt;&lt;Author&gt;Gecgel&lt;/Author&gt;&lt;Year&gt;2017&lt;/Year&gt;&lt;RecNum&gt;75&lt;/RecNum&gt;&lt;DisplayText&gt;&lt;style face="superscript"&gt;77&lt;/style&gt;&lt;/DisplayText&gt;&lt;record&gt;&lt;rec-number&gt;75&lt;/rec-number&gt;&lt;foreign-keys&gt;&lt;key app="EN" db-id="zwwa95srewz0v3e050v5fsfss5ee2pet295e" timestamp="1582798691"&gt;75&lt;/key&gt;&lt;/foreign-keys&gt;&lt;ref-type name="Journal Article"&gt;17&lt;/ref-type&gt;&lt;contributors&gt;&lt;authors&gt;&lt;author&gt;Gecgel, ABCDEFG Sanem Karadag&lt;/author&gt;&lt;/authors&gt;&lt;/contributors&gt;&lt;titles&gt;&lt;title&gt;Vancomycin Minimum Inhibitory Concentration (MIC) Creep and Its Effect on Mortality in Adult Cardiac Patients Who Developed Sepsis Caused by Staphylococcus Aureus and Coagulase-Negative Staphylococcus&lt;/title&gt;&lt;/titles&gt;&lt;dates&gt;&lt;year&gt;2017&lt;/year&gt;&lt;/dates&gt;&lt;urls&gt;&lt;/urls&gt;&lt;/record&gt;&lt;/Cite&gt;&lt;/EndNote&gt;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77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2011-2015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Turkey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Microscan (Walkaway, Beckman Coulter, USA)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Blood 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Fasihi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PEVuZE5vdGU+PENpdGU+PEF1dGhvcj5GYXNpaGk8L0F1dGhvcj48WWVhcj4yMDE3PC9ZZWFyPjxS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PEVuZE5vdGU+PENpdGU+PEF1dGhvcj5GYXNpaGk8L0F1dGhvcj48WWVhcj4yMDE3PC9ZZWFyPjxS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68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2014-2015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Urine, Wound, CSF, Bronchoalveolar lavage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Yousefi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&lt;EndNote&gt;&lt;Cite&gt;&lt;Author&gt;Yousefi&lt;/Author&gt;&lt;Year&gt;2017&lt;/Year&gt;&lt;RecNum&gt;194&lt;/RecNum&gt;&lt;DisplayText&gt;&lt;style face="superscript"&gt;195&lt;/style&gt;&lt;/DisplayText&gt;&lt;record&gt;&lt;rec-number&gt;194&lt;/rec-number&gt;&lt;foreign-keys&gt;&lt;key app="EN" db-id="zwwa95srewz0v3e050v5fsfss5ee2pet295e" timestamp="1582798700"&gt;194&lt;/key&gt;&lt;/foreign-keys&gt;&lt;ref-type name="Journal Article"&gt;17&lt;/ref-type&gt;&lt;contributors&gt;&lt;authors&gt;&lt;author&gt;Yousefi, M.&lt;/author&gt;&lt;author&gt;Fallah, F.&lt;/author&gt;&lt;author&gt;Arshadi, M.&lt;/author&gt;&lt;author&gt;Pourmand, M. R.&lt;/author&gt;&lt;author&gt;Hashemi, A.&lt;/author&gt;&lt;author&gt;Pourmand, G.&lt;/author&gt;&lt;/authors&gt;&lt;/contributors&gt;&lt;auth-address&gt;Infectious Diseases Research Center, Birjand University of Medical Sciences, Birjand, Iran.&amp;#xD;Department of Microbiology, School of Medicine, Shahid Beheshti University of Medical Sciences, Tehran, Iran.&amp;#xD;Department of Pathobiology, School of Public Health, Tehran University of Medical Sciences, Tehran, Iran.&amp;#xD;Urology Research Center, Sina Hospital, Tehran University of Medical Sciences, Tehran, Iran.&lt;/auth-address&gt;&lt;titles&gt;&lt;title&gt;Identification of tigecycline- and vancomycin-resistant Staphylococcus aureus strains among patients with urinary tract infection in Iran&lt;/title&gt;&lt;secondary-title&gt;New Microbes New Infect&lt;/secondary-title&gt;&lt;/titles&gt;&lt;periodical&gt;&lt;full-title&gt;New Microbes New Infect&lt;/full-title&gt;&lt;/periodical&gt;&lt;pages&gt;8-12&lt;/pages&gt;&lt;volume&gt;19&lt;/volume&gt;&lt;edition&gt;2017/07/01&lt;/edition&gt;&lt;keywords&gt;&lt;keyword&gt;Antibiotic resistance&lt;/keyword&gt;&lt;keyword&gt;methicillin-resistant Staphylococcus aureus&lt;/keyword&gt;&lt;keyword&gt;tigecycline&lt;/keyword&gt;&lt;keyword&gt;vanA gene&lt;/keyword&gt;&lt;keyword&gt;vancomycin&lt;/keyword&gt;&lt;/keywords&gt;&lt;dates&gt;&lt;year&gt;2017&lt;/year&gt;&lt;pub-dates&gt;&lt;date&gt;Sep&lt;/date&gt;&lt;/pub-dates&gt;&lt;/dates&gt;&lt;isbn&gt;2052-2975 (Print)&amp;#xD;2052-2975&lt;/isbn&gt;&lt;accession-num&gt;28663797&lt;/accession-num&gt;&lt;urls&gt;&lt;/urls&gt;&lt;custom2&gt;PMC5479968&lt;/custom2&gt;&lt;electronic-resource-num&gt;10.1016/j.nmni.2017.05.009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2014-2015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UTI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Shekarabi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&lt;EndNote&gt;&lt;Cite&gt;&lt;Author&gt;Shekarabi&lt;/Author&gt;&lt;Year&gt;2017&lt;/Year&gt;&lt;RecNum&gt;164&lt;/RecNum&gt;&lt;DisplayText&gt;&lt;style face="superscript"&gt;165&lt;/style&gt;&lt;/DisplayText&gt;&lt;record&gt;&lt;rec-number&gt;164&lt;/rec-number&gt;&lt;foreign-keys&gt;&lt;key app="EN" db-id="zwwa95srewz0v3e050v5fsfss5ee2pet295e" timestamp="1582798697"&gt;164&lt;/key&gt;&lt;/foreign-keys&gt;&lt;ref-type name="Journal Article"&gt;17&lt;/ref-type&gt;&lt;contributors&gt;&lt;authors&gt;&lt;author&gt;Shekarabi, Marjan&lt;/author&gt;&lt;author&gt;Hajikhani, Bahareh&lt;/author&gt;&lt;author&gt;Chirani, Alireza Salimi&lt;/author&gt;&lt;author&gt;Fazeli, Maryam&lt;/author&gt;&lt;author&gt;Goudarzi, Mehdi&lt;/author&gt;&lt;/authors&gt;&lt;/contributors&gt;&lt;titles&gt;&lt;title&gt;Molecular characterization of vancomycin-resistant Staphylococcus aureus strains isolated from clinical samples: A three year study in Tehran, Iran&lt;/title&gt;&lt;secondary-title&gt;PloS one&lt;/secondary-title&gt;&lt;/titles&gt;&lt;periodical&gt;&lt;full-title&gt;PLoS One&lt;/full-title&gt;&lt;/periodical&gt;&lt;pages&gt;e0183607&lt;/pages&gt;&lt;volume&gt;12&lt;/volume&gt;&lt;number&gt;8&lt;/number&gt;&lt;dates&gt;&lt;year&gt;2017&lt;/year&gt;&lt;/dates&gt;&lt;isbn&gt;1932-6203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165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2014-2017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1789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Wound, Blood, Pus, Urine, Catheters and Body fluids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Vellappally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&lt;EndNote&gt;&lt;Cite&gt;&lt;Author&gt;Vellappally&lt;/Author&gt;&lt;Year&gt;2017&lt;/Year&gt;&lt;RecNum&gt;188&lt;/RecNum&gt;&lt;DisplayText&gt;&lt;style face="superscript"&gt;189&lt;/style&gt;&lt;/DisplayText&gt;&lt;record&gt;&lt;rec-number&gt;188&lt;/rec-number&gt;&lt;foreign-keys&gt;&lt;key app="EN" db-id="zwwa95srewz0v3e050v5fsfss5ee2pet295e" timestamp="1582798699"&gt;188&lt;/key&gt;&lt;/foreign-keys&gt;&lt;ref-type name="Journal Article"&gt;17&lt;/ref-type&gt;&lt;contributors&gt;&lt;authors&gt;&lt;author&gt;Vellappally, Sajith&lt;/author&gt;&lt;author&gt;Divakar, Darshan Devang&lt;/author&gt;&lt;author&gt;Al Kheraif, Abdulaziz Abdullah&lt;/author&gt;&lt;author&gt;Ramakrishnaiah, Ravikumar&lt;/author&gt;&lt;author&gt;Alqahtani, Amer&lt;/author&gt;&lt;author&gt;Dalati, MHN&lt;/author&gt;&lt;author&gt;Anil, Sukumaran&lt;/author&gt;&lt;author&gt;Khan, Aftab Ahmed&lt;/author&gt;&lt;author&gt;Harikrishna Varma, PR&lt;/author&gt;&lt;/authors&gt;&lt;/contributors&gt;&lt;titles&gt;&lt;title&gt;Occurrence of vancomycin-resistant Staphylococcus aureus in the oral cavity of patients with dental caries&lt;/title&gt;&lt;secondary-title&gt;Acta microbiologica et immunologica Hungarica&lt;/secondary-title&gt;&lt;/titles&gt;&lt;periodical&gt;&lt;full-title&gt;Acta microbiologica et immunologica Hungarica&lt;/full-title&gt;&lt;/periodical&gt;&lt;pages&gt;343-351&lt;/pages&gt;&lt;volume&gt;64&lt;/volume&gt;&lt;number&gt;3&lt;/number&gt;&lt;dates&gt;&lt;year&gt;2017&lt;/year&gt;&lt;/dates&gt;&lt;isbn&gt;1217-8950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189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Saudi Arabia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Dental caries 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Olufunmiso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&lt;EndNote&gt;&lt;Cite&gt;&lt;Author&gt;Olufunmiso&lt;/Author&gt;&lt;Year&gt;2017&lt;/Year&gt;&lt;RecNum&gt;141&lt;/RecNum&gt;&lt;DisplayText&gt;&lt;style face="superscript"&gt;142&lt;/style&gt;&lt;/DisplayText&gt;&lt;record&gt;&lt;rec-number&gt;141&lt;/rec-number&gt;&lt;foreign-keys&gt;&lt;key app="EN" db-id="zwwa95srewz0v3e050v5fsfss5ee2pet295e" timestamp="1582798696"&gt;141&lt;/key&gt;&lt;/foreign-keys&gt;&lt;ref-type name="Journal Article"&gt;17&lt;/ref-type&gt;&lt;contributors&gt;&lt;authors&gt;&lt;author&gt;Olufunmiso, Olajuyigbe&lt;/author&gt;&lt;author&gt;Tolulope, Ikpehae&lt;/author&gt;&lt;author&gt;Roger, Coopoosamy&lt;/author&gt;&lt;/authors&gt;&lt;/contributors&gt;&lt;titles&gt;&lt;title&gt;Multidrug and vancomycin resistance among clinical isolates of Staphylococcus aureus from different teaching hospitals in Nigeria&lt;/title&gt;&lt;secondary-title&gt;African health sciences&lt;/secondary-title&gt;&lt;/titles&gt;&lt;periodical&gt;&lt;full-title&gt;African health sciences&lt;/full-title&gt;&lt;/periodical&gt;&lt;pages&gt;797-807&lt;/pages&gt;&lt;volume&gt;17&lt;/volume&gt;&lt;number&gt;3&lt;/number&gt;&lt;dates&gt;&lt;year&gt;2017&lt;/year&gt;&lt;/dates&gt;&lt;isbn&gt;1680-6905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142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2015-2016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Nigeria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T. Kim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dW0+MTA1PC9SZWNOdW0+PERpc3BsYXlUZXh0PjxzdHlsZSBmYWNlPSJzdXBlcnNjcmlwdCI+MTA2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PEVuZE5vdGU+PENpdGU+PEF1dGhvcj5LaW08L0F1dGhvcj48WWVhcj4yMDE3PC9ZZWFyPjxSZWNO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106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2008-2010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235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235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Martirosov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PEVuZE5vdGU+PENpdGU+PEF1dGhvcj5NYXJ0aXJvc292PC9BdXRob3I+PFllYXI+MjAxNzwvWWVh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PEVuZE5vdGU+PENpdGU+PEF1dGhvcj5NYXJ0aXJvc292PC9BdXRob3I+PFllYXI+MjAxNzwvWWVh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2005-2009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238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119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Bamigboye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&lt;EndNote&gt;&lt;Cite&gt;&lt;Author&gt;Bamigboye&lt;/Author&gt;&lt;Year&gt;2018&lt;/Year&gt;&lt;RecNum&gt;4&lt;/RecNum&gt;&lt;DisplayText&gt;&lt;style face="superscript"&gt;32&lt;/style&gt;&lt;/DisplayText&gt;&lt;record&gt;&lt;rec-number&gt;4&lt;/rec-number&gt;&lt;foreign-keys&gt;&lt;key app="EN" db-id="02dpex0z2xsfa7eddx4ppfttsttpfd5ef2a0" timestamp="1568865555"&gt;4&lt;/key&gt;&lt;/foreign-keys&gt;&lt;ref-type name="Journal Article"&gt;17&lt;/ref-type&gt;&lt;contributors&gt;&lt;authors&gt;&lt;author&gt;Bamigboye, B. T.&lt;/author&gt;&lt;author&gt;Olowe, O. A.&lt;/author&gt;&lt;author&gt;Taiwo, S. S.&lt;/author&gt;&lt;/authors&gt;&lt;/contributors&gt;&lt;auth-address&gt;Department of Medical Microbiology and Parasitology, College of Health Sciences, Ladoke Akintola University of Technology, PMB 4400, Osogbo, Nigeria.&lt;/auth-address&gt;&lt;titles&gt;&lt;title&gt;Phenotypic and Molecular Identification of Vancomycin Resistance in Clinical Staphylococcus Aureus Isolates in Osogbo, Nigeria&lt;/title&gt;&lt;secondary-title&gt;Eur J Microbiol Immunol (Bp)&lt;/secondary-title&gt;&lt;/titles&gt;&lt;periodical&gt;&lt;full-title&gt;Eur J Microbiol Immunol (Bp)&lt;/full-title&gt;&lt;/periodical&gt;&lt;pages&gt;25-30&lt;/pages&gt;&lt;volume&gt;8&lt;/volume&gt;&lt;number&gt;1&lt;/number&gt;&lt;edition&gt;2018/05/16&lt;/edition&gt;&lt;keywords&gt;&lt;keyword&gt;E-test&lt;/keyword&gt;&lt;keyword&gt;Mrsa&lt;/keyword&gt;&lt;keyword&gt;Visa&lt;/keyword&gt;&lt;keyword&gt;Vrsa&lt;/keyword&gt;&lt;keyword&gt;molecular&lt;/keyword&gt;&lt;keyword&gt;phenotypic&lt;/keyword&gt;&lt;/keywords&gt;&lt;dates&gt;&lt;year&gt;2018&lt;/year&gt;&lt;pub-dates&gt;&lt;date&gt;Apr&lt;/date&gt;&lt;/pub-dates&gt;&lt;/dates&gt;&lt;isbn&gt;2062-509X (Print)&amp;#xD;2062-509x&lt;/isbn&gt;&lt;accession-num&gt;29760962&lt;/accession-num&gt;&lt;urls&gt;&lt;/urls&gt;&lt;custom2&gt;PMC5944423&lt;/custom2&gt;&lt;electronic-resource-num&gt;10.1556/1886.2018.00003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32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2015-2016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Nigeria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Fasihi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PEVuZE5vdGU+PENpdGU+PEF1dGhvcj5GYXNpaGk8L0F1dGhvcj48WWVhcj4yMDE4PC9ZZWFyPjxS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PEVuZE5vdGU+PENpdGU+PEF1dGhvcj5GYXNpaGk8L0F1dGhvcj48WWVhcj4yMDE4PC9ZZWFyPjxS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69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2015-2016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205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Urine, Wound, CSF, Bronchoalveolar lavage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Ghahremani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PEVuZE5vdGU+PENpdGU+PEF1dGhvcj5HaGFocmVtYW5pPC9BdXRob3I+PFllYXI+MjAxODwvWWVh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ldData xml:space="preserve">PEVuZE5vdGU+PENpdGU+PEF1dGhvcj5HaGFocmVtYW5pPC9BdXRob3I+PFllYXI+MjAxODwvWWVh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</w:fldData>
              </w:fldCha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EN.CITE.DATA 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78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2012-2015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BHI vancomycin screen agar,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Jahanshahi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&lt;EndNote&gt;&lt;Cite&gt;&lt;Author&gt;Jahanshahi&lt;/Author&gt;&lt;Year&gt;2018&lt;/Year&gt;&lt;RecNum&gt;96&lt;/RecNum&gt;&lt;DisplayText&gt;&lt;style face="superscript"&gt;98&lt;/style&gt;&lt;/DisplayText&gt;&lt;record&gt;&lt;rec-number&gt;96&lt;/rec-number&gt;&lt;foreign-keys&gt;&lt;key app="EN" db-id="zwwa95srewz0v3e050v5fsfss5ee2pet295e" timestamp="1582798692"&gt;96&lt;/key&gt;&lt;/foreign-keys&gt;&lt;ref-type name="Journal Article"&gt;17&lt;/ref-type&gt;&lt;contributors&gt;&lt;authors&gt;&lt;author&gt;Jahanshahi, A.&lt;/author&gt;&lt;author&gt;Zeighami, H.&lt;/author&gt;&lt;author&gt;Haghi, F.&lt;/author&gt;&lt;/authors&gt;&lt;/contributors&gt;&lt;auth-address&gt;Department of Microbiology, School of Medicine, Zanjan University of Medical Sciences , Zanjan, Iran .&lt;/auth-address&gt;&lt;titles&gt;&lt;title&gt;Molecular Characterization of Methicillin and Vancomycin Resistant Staphylococcus aureus Strains Isolated from Hospitalized Patients&lt;/title&gt;&lt;secondary-title&gt;Microb Drug Resist&lt;/secondary-title&gt;&lt;/titles&gt;&lt;periodical&gt;&lt;full-title&gt;Microb Drug Resist&lt;/full-title&gt;&lt;/periodical&gt;&lt;edition&gt;2018/06/09&lt;/edition&gt;&lt;keywords&gt;&lt;keyword&gt;methicillin resistant Staphylococcus aureus&lt;/keyword&gt;&lt;keyword&gt;spa typing&lt;/keyword&gt;&lt;keyword&gt;vancomycin resistant&lt;/keyword&gt;&lt;keyword&gt;virulence factors&lt;/keyword&gt;&lt;/keywords&gt;&lt;dates&gt;&lt;year&gt;2018&lt;/year&gt;&lt;pub-dates&gt;&lt;date&gt;Jun 8&lt;/date&gt;&lt;/pub-dates&gt;&lt;/dates&gt;&lt;isbn&gt;1076-6294&lt;/isbn&gt;&lt;accession-num&gt;29883257&lt;/accession-num&gt;&lt;urls&gt;&lt;/urls&gt;&lt;electronic-resource-num&gt;10.1089/mdr.2018.0069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98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2015-2016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Blood, Sputum, Wound swabs, Chest tube secretion, Urine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AbdEl-Mongy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&lt;EndNote&gt;&lt;Cite&gt;&lt;Author&gt;AbdEl-Mongy&lt;/Author&gt;&lt;Year&gt;2018&lt;/Year&gt;&lt;RecNum&gt;16&lt;/RecNum&gt;&lt;DisplayText&gt;&lt;style face="superscript"&gt;17&lt;/style&gt;&lt;/DisplayText&gt;&lt;record&gt;&lt;rec-number&gt;16&lt;/rec-number&gt;&lt;foreign-keys&gt;&lt;key app="EN" db-id="zwwa95srewz0v3e050v5fsfss5ee2pet295e" timestamp="1582798686"&gt;16&lt;/key&gt;&lt;/foreign-keys&gt;&lt;ref-type name="Journal Article"&gt;17&lt;/ref-type&gt;&lt;contributors&gt;&lt;authors&gt;&lt;author&gt;AbdEl-Mongy, Mahmoud&lt;/author&gt;&lt;author&gt;Awad, Elham Taha&lt;/author&gt;&lt;author&gt;Mosaed, Fatma&lt;/author&gt;&lt;/authors&gt;&lt;/contributors&gt;&lt;titles&gt;&lt;title&gt;Vancomycin Resistance Among Methicillin Resistant Staphylococcus aureus Isolates from Neonatal Sepsis Attending Intensive Care Unit in Shibin El-Kom Teaching Hospital, Egypt&lt;/title&gt;&lt;secondary-title&gt;Journal of Pure and Applied Microbiology&lt;/secondary-title&gt;&lt;/titles&gt;&lt;periodical&gt;&lt;full-title&gt;Journal of Pure and Applied Microbiology&lt;/full-title&gt;&lt;/periodical&gt;&lt;pages&gt;1093-1100&lt;/pages&gt;&lt;volume&gt;12&lt;/volume&gt;&lt;number&gt;3&lt;/number&gt;&lt;dates&gt;&lt;year&gt;2018&lt;/year&gt;&lt;/dates&gt;&lt;urls&gt;&lt;/urls&gt;&lt;/record&gt;&lt;/Cite&gt;&lt;/EndNote&gt;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Egypt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NICU</w:t>
            </w: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ElSayed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&lt;EndNote&gt;&lt;Cite&gt;&lt;Author&gt;ElSayed&lt;/Author&gt;&lt;Year&gt;2018&lt;/Year&gt;&lt;RecNum&gt;65&lt;/RecNum&gt;&lt;DisplayText&gt;&lt;style face="superscript"&gt;67&lt;/style&gt;&lt;/DisplayText&gt;&lt;record&gt;&lt;rec-number&gt;65&lt;/rec-number&gt;&lt;foreign-keys&gt;&lt;key app="EN" db-id="zwwa95srewz0v3e050v5fsfss5ee2pet295e" timestamp="1582798690"&gt;65&lt;/key&gt;&lt;/foreign-keys&gt;&lt;ref-type name="Journal Article"&gt;17&lt;/ref-type&gt;&lt;contributors&gt;&lt;authors&gt;&lt;author&gt;ElSayed, Nada&lt;/author&gt;&lt;author&gt;Ashour, Medhat&lt;/author&gt;&lt;author&gt;Amine, Amira Ezzat Khamis&lt;/author&gt;&lt;/authors&gt;&lt;/contributors&gt;&lt;titles&gt;&lt;title&gt;Vancomycin resistance among Staphylococcus aureus isolates in a rural setting, Egypt&lt;/title&gt;&lt;secondary-title&gt;Germs&lt;/secondary-title&gt;&lt;/titles&gt;&lt;periodical&gt;&lt;full-title&gt;Germs&lt;/full-title&gt;&lt;/periodical&gt;&lt;pages&gt;134&lt;/pages&gt;&lt;volume&gt;8&lt;/volume&gt;&lt;number&gt;3&lt;/number&gt;&lt;dates&gt;&lt;year&gt;2018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67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2013-2014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Egypt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Agar dilution, E-test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9763E7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AD0A3A" w:rsidRPr="006360EE">
              <w:rPr>
                <w:rFonts w:asciiTheme="majorBidi" w:hAnsiTheme="majorBidi" w:cstheme="majorBidi"/>
                <w:sz w:val="20"/>
                <w:szCs w:val="20"/>
              </w:rPr>
              <w:t>bscesses, diabetic foot infections, Postoperative Wound infections, and skin infections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Abd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El-Aziz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&lt;EndNote&gt;&lt;Cite&gt;&lt;Author&gt;El-Aziz&lt;/Author&gt;&lt;Year&gt;2018&lt;/Year&gt;&lt;RecNum&gt;64&lt;/RecNum&gt;&lt;DisplayText&gt;&lt;style face="superscript"&gt;66&lt;/style&gt;&lt;/DisplayText&gt;&lt;record&gt;&lt;rec-number&gt;64&lt;/rec-number&gt;&lt;foreign-keys&gt;&lt;key app="EN" db-id="zwwa95srewz0v3e050v5fsfss5ee2pet295e" timestamp="1582798690"&gt;64&lt;/key&gt;&lt;/foreign-keys&gt;&lt;ref-type name="Journal Article"&gt;17&lt;/ref-type&gt;&lt;contributors&gt;&lt;authors&gt;&lt;author&gt;El-Aziz, Norhan K Abd&lt;/author&gt;&lt;author&gt;El-Hamid, Marwa I Abd&lt;/author&gt;&lt;author&gt;Bendary, Mahmoud M&lt;/author&gt;&lt;author&gt;El-Azazy, Asmaa A&lt;/author&gt;&lt;author&gt;Ammar, Ahmed M&lt;/author&gt;&lt;/authors&gt;&lt;/contributors&gt;&lt;titles&gt;&lt;title&gt;Existence of vancomycin resistance among methicillin resistant S. aureus recovered from animal and human sources in Egypt&lt;/title&gt;&lt;secondary-title&gt;Veterinary Medicine In-between Health &amp;amp; Economy (VMHE)–16-19 October 2018&lt;/secondary-title&gt;&lt;/titles&gt;&lt;periodical&gt;&lt;full-title&gt;Veterinary Medicine In-between Health &amp;amp; Economy (VMHE)–16-19 October 2018&lt;/full-title&gt;&lt;/periodical&gt;&lt;volume&gt;55&lt;/volume&gt;&lt;number&gt;20-Suppl&lt;/number&gt;&lt;dates&gt;&lt;year&gt;2018&lt;/year&gt;&lt;/dates&gt;&lt;urls&gt;&lt;/urls&gt;&lt;/record&gt;&lt;/Cite&gt;&lt;/EndNote&gt;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66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Egypt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Pus, Urine, Sputum, CSF, Blood, Peritoneal fluid, Pericardial fluid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360EE">
              <w:rPr>
                <w:rFonts w:asciiTheme="majorBidi" w:hAnsiTheme="majorBidi" w:cstheme="majorBidi"/>
                <w:sz w:val="20"/>
                <w:szCs w:val="20"/>
              </w:rPr>
              <w:t>Asadpour</w:t>
            </w:r>
            <w:proofErr w:type="spellEnd"/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&lt;EndNote&gt;&lt;Cite&gt;&lt;Author&gt;Asadpour&lt;/Author&gt;&lt;Year&gt;2019&lt;/Year&gt;&lt;RecNum&gt;25&lt;/RecNum&gt;&lt;DisplayText&gt;&lt;style face="superscript"&gt;26&lt;/style&gt;&lt;/DisplayText&gt;&lt;record&gt;&lt;rec-number&gt;25&lt;/rec-number&gt;&lt;foreign-keys&gt;&lt;key app="EN" db-id="zwwa95srewz0v3e050v5fsfss5ee2pet295e" timestamp="1582798687"&gt;25&lt;/key&gt;&lt;/foreign-keys&gt;&lt;ref-type name="Journal Article"&gt;17&lt;/ref-type&gt;&lt;contributors&gt;&lt;authors&gt;&lt;author&gt;Asadpour, Leila&lt;/author&gt;&lt;author&gt;Ghazanfari, Niloufar&lt;/author&gt;&lt;/authors&gt;&lt;/contributors&gt;&lt;titles&gt;&lt;title&gt;Detection of vancomycin nonsusceptible strains in clinical isolates of Staphylococcus aureus in northern Iran&lt;/title&gt;&lt;secondary-title&gt;International Microbiology&lt;/secondary-title&gt;&lt;/titles&gt;&lt;periodical&gt;&lt;full-title&gt;International Microbiology&lt;/full-title&gt;&lt;/periodical&gt;&lt;pages&gt;1-7&lt;/pages&gt;&lt;dates&gt;&lt;year&gt;2019&lt;/year&gt;&lt;/dates&gt;&lt;isbn&gt;1139-6709&lt;/isbn&gt;&lt;urls&gt;&lt;/urls&gt;&lt;/record&gt;&lt;/Cite&gt;&lt;/EndNote&gt;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26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noProof/>
                <w:sz w:val="20"/>
                <w:szCs w:val="20"/>
              </w:rPr>
              <w:t>Bakthavatchalam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&lt;EndNote&gt;&lt;Cite&gt;&lt;Author&gt;Bakthavatchalam&lt;/Author&gt;&lt;Year&gt;2019&lt;/Year&gt;&lt;RecNum&gt;29&lt;/RecNum&gt;&lt;DisplayText&gt;&lt;style face="superscript"&gt;30&lt;/style&gt;&lt;/DisplayText&gt;&lt;record&gt;&lt;rec-number&gt;29&lt;/rec-number&gt;&lt;foreign-keys&gt;&lt;key app="EN" db-id="zwwa95srewz0v3e050v5fsfss5ee2pet295e" timestamp="1582798687"&gt;29&lt;/key&gt;&lt;/foreign-keys&gt;&lt;ref-type name="Journal Article"&gt;17&lt;/ref-type&gt;&lt;contributors&gt;&lt;authors&gt;&lt;author&gt;Bakthavatchalam, Y. D.&lt;/author&gt;&lt;author&gt;Ralph, R.&lt;/author&gt;&lt;author&gt;Veeraraghavan, B.&lt;/author&gt;&lt;author&gt;Babu, P.&lt;/author&gt;&lt;author&gt;Munusamy, E.&lt;/author&gt;&lt;/authors&gt;&lt;/contributors&gt;&lt;auth-address&gt;Department of Clinical Microbiology, Christian Medical College, Vellore, Tamil Nadu, India.&amp;#xD;Department of Medicine (Unit II), Christian Medical College, Vellore, Tamil Nadu, India.&amp;#xD;Department of Clinical Microbiology, Christian Medical College, Vellore, Tamil Nadu, India. vbalaji@cmcvellore.ac.in.&lt;/auth-address&gt;&lt;titles&gt;&lt;title&gt;Evidence from an In Vitro Study: Is Oxacillin Plus Vancomycin a Better Choice for Heteroresistant Vancomycin-Intermediate Staphylococcus aureus?&lt;/title&gt;&lt;secondary-title&gt;Infect Dis Ther&lt;/secondary-title&gt;&lt;/titles&gt;&lt;periodical&gt;&lt;full-title&gt;Infect Dis Ther&lt;/full-title&gt;&lt;/periodical&gt;&lt;pages&gt;51-62&lt;/pages&gt;&lt;volume&gt;8&lt;/volume&gt;&lt;number&gt;1&lt;/number&gt;&lt;edition&gt;2018/11/22&lt;/edition&gt;&lt;keywords&gt;&lt;keyword&gt;Mrsa&lt;/keyword&gt;&lt;keyword&gt;Mssa&lt;/keyword&gt;&lt;keyword&gt;Oxacillin&lt;/keyword&gt;&lt;keyword&gt;Vancomycin&lt;/keyword&gt;&lt;keyword&gt;hVISA&lt;/keyword&gt;&lt;/keywords&gt;&lt;dates&gt;&lt;year&gt;2019&lt;/year&gt;&lt;pub-dates&gt;&lt;date&gt;Mar&lt;/date&gt;&lt;/pub-dates&gt;&lt;/dates&gt;&lt;isbn&gt;2193-8229 (Print)&amp;#xD;2193-6382&lt;/isbn&gt;&lt;accession-num&gt;30460607&lt;/accession-num&gt;&lt;urls&gt;&lt;/urls&gt;&lt;custom2&gt;PMC6374240&lt;/custom2&gt;&lt;electronic-resource-num&gt;10.1007/s40121-018-0224-z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30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2016-2017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6360EE" w:rsidTr="00737545">
        <w:trPr>
          <w:trHeight w:val="360"/>
        </w:trPr>
        <w:tc>
          <w:tcPr>
            <w:tcW w:w="176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 xml:space="preserve">Othman 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&lt;EndNote&gt;&lt;Cite&gt;&lt;Author&gt;Othman&lt;/Author&gt;&lt;Year&gt;2019&lt;/Year&gt;&lt;RecNum&gt;142&lt;/RecNum&gt;&lt;DisplayText&gt;&lt;style face="superscript"&gt;143&lt;/style&gt;&lt;/DisplayText&gt;&lt;record&gt;&lt;rec-number&gt;142&lt;/rec-number&gt;&lt;foreign-keys&gt;&lt;key app="EN" db-id="zwwa95srewz0v3e050v5fsfss5ee2pet295e" timestamp="1582798696"&gt;142&lt;/key&gt;&lt;/foreign-keys&gt;&lt;ref-type name="Journal Article"&gt;17&lt;/ref-type&gt;&lt;contributors&gt;&lt;authors&gt;&lt;author&gt;Othman, H. B.&lt;/author&gt;&lt;author&gt;Halim, R. M. A.&lt;/author&gt;&lt;author&gt;Gomaa, F. A. M.&lt;/author&gt;&lt;author&gt;Amer, M. Z.&lt;/author&gt;&lt;/authors&gt;&lt;/contributors&gt;&lt;auth-address&gt;Clinical Pathology Department, Faculty of Medicine, Ain Shams University, Cairo, Egypt.&amp;#xD;Microbiology and Immunology Department, Faculty of Pharmacy, Al Azhar University, Cairo, Egypt.&lt;/auth-address&gt;&lt;titles&gt;&lt;title&gt;Vancomycin MIC Distribution among Methicillin-Resistant Staphylococcus Aureus. Is Reduced Vancomycin Susceptibility Related To MIC Creep?&lt;/title&gt;&lt;secondary-title&gt;Open Access Maced J Med Sci&lt;/secondary-title&gt;&lt;/titles&gt;&lt;periodical&gt;&lt;full-title&gt;Open Access Maced J Med Sci&lt;/full-title&gt;&lt;/periodical&gt;&lt;pages&gt;12-18&lt;/pages&gt;&lt;volume&gt;7&lt;/volume&gt;&lt;number&gt;1&lt;/number&gt;&lt;edition&gt;2019/02/12&lt;/edition&gt;&lt;keywords&gt;&lt;keyword&gt;Bmd&lt;/keyword&gt;&lt;keyword&gt;Visa&lt;/keyword&gt;&lt;keyword&gt;Vancomycin MIC creep&lt;/keyword&gt;&lt;keyword&gt;Vancomycin screening agar&lt;/keyword&gt;&lt;keyword&gt;h-VISA&lt;/keyword&gt;&lt;/keywords&gt;&lt;dates&gt;&lt;year&gt;2019&lt;/year&gt;&lt;pub-dates&gt;&lt;date&gt;Jan 15&lt;/date&gt;&lt;/pub-dates&gt;&lt;/dates&gt;&lt;isbn&gt;1857-9655 (Print)&amp;#xD;1857-9655&lt;/isbn&gt;&lt;accession-num&gt;30740152&lt;/accession-num&gt;&lt;urls&gt;&lt;/urls&gt;&lt;custom2&gt;PMC6352480&lt;/custom2&gt;&lt;electronic-resource-num&gt;10.3889/oamjms.2019.009&lt;/electronic-resource-num&gt;&lt;remote-database-provider&gt;NLM&lt;/remote-database-provider&gt;&lt;language&gt;eng&lt;/language&gt;&lt;/record&gt;&lt;/Cite&gt;&lt;/EndNote&gt;</w:instrTex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6360E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143</w:t>
            </w:r>
            <w:r w:rsidRPr="006360E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3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44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135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Egypt</w:t>
            </w: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08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1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011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99" w:type="dxa"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00" w:type="dxa"/>
            <w:noWrap/>
            <w:hideMark/>
          </w:tcPr>
          <w:p w:rsidR="00AD0A3A" w:rsidRPr="006360EE" w:rsidRDefault="00AD0A3A" w:rsidP="0073754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1549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360EE">
              <w:rPr>
                <w:rFonts w:asciiTheme="majorBidi" w:hAnsiTheme="majorBidi" w:cstheme="majorBidi"/>
                <w:sz w:val="20"/>
                <w:szCs w:val="20"/>
              </w:rPr>
              <w:t>Different clinical sample</w:t>
            </w:r>
          </w:p>
        </w:tc>
        <w:tc>
          <w:tcPr>
            <w:tcW w:w="665" w:type="dxa"/>
            <w:noWrap/>
            <w:hideMark/>
          </w:tcPr>
          <w:p w:rsidR="00AD0A3A" w:rsidRPr="006360EE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700B96" w:rsidRDefault="00700B96" w:rsidP="00700B96">
      <w:pPr>
        <w:rPr>
          <w:rFonts w:asciiTheme="majorBidi" w:hAnsiTheme="majorBidi" w:cstheme="majorBidi"/>
          <w:sz w:val="20"/>
          <w:szCs w:val="20"/>
          <w:lang w:bidi="fa-IR"/>
        </w:rPr>
      </w:pPr>
      <w:r w:rsidRPr="00A91B90">
        <w:rPr>
          <w:rFonts w:asciiTheme="majorBidi" w:hAnsiTheme="majorBidi" w:cstheme="majorBidi"/>
          <w:sz w:val="20"/>
          <w:szCs w:val="20"/>
          <w:lang w:bidi="fa-IR"/>
        </w:rPr>
        <w:t xml:space="preserve">BMD; Broth Microdilution. ICU: Intensive Care Unit. NICU: Neonatal, Intensive Care Unit.  BHI: Brain Heart Infusion. UTI: Urinary Tract Infection. PAP-AUC: Population Analysis Profile/Area Under the Curve. GRD: Glycopeptide Resistance Detection. MIC: Minimum Inhibitory Concentration. </w:t>
      </w:r>
    </w:p>
    <w:p w:rsidR="00BA1F93" w:rsidRPr="00A91B90" w:rsidRDefault="00BA1F93" w:rsidP="00700B96">
      <w:pPr>
        <w:rPr>
          <w:rFonts w:asciiTheme="majorBidi" w:hAnsiTheme="majorBidi" w:cstheme="majorBidi"/>
          <w:sz w:val="20"/>
          <w:szCs w:val="20"/>
          <w:lang w:bidi="fa-IR"/>
        </w:rPr>
      </w:pPr>
    </w:p>
    <w:p w:rsidR="00AD0A3A" w:rsidRDefault="00AD0A3A" w:rsidP="00AD0A3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AD0A3A" w:rsidRPr="00EB1E94" w:rsidRDefault="00AD0A3A" w:rsidP="002A3C2C">
      <w:pPr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</w:t>
      </w:r>
      <w:r w:rsidRPr="00EB1E94">
        <w:rPr>
          <w:rFonts w:asciiTheme="majorBidi" w:hAnsiTheme="majorBidi" w:cstheme="majorBidi"/>
          <w:b/>
          <w:bCs/>
          <w:sz w:val="24"/>
          <w:szCs w:val="24"/>
        </w:rPr>
        <w:t xml:space="preserve">able </w:t>
      </w:r>
      <w:r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EB1E94">
        <w:rPr>
          <w:rFonts w:asciiTheme="majorBidi" w:hAnsiTheme="majorBidi" w:cstheme="majorBidi"/>
          <w:sz w:val="24"/>
          <w:szCs w:val="24"/>
        </w:rPr>
        <w:t xml:space="preserve">. Detailed information available for VRSA, </w:t>
      </w:r>
      <w:r w:rsidR="002A3C2C" w:rsidRPr="00EB1E94">
        <w:rPr>
          <w:rFonts w:asciiTheme="majorBidi" w:hAnsiTheme="majorBidi" w:cstheme="majorBidi"/>
          <w:sz w:val="24"/>
          <w:szCs w:val="24"/>
        </w:rPr>
        <w:t xml:space="preserve">VISA </w:t>
      </w:r>
      <w:r w:rsidRPr="00EB1E94">
        <w:rPr>
          <w:rFonts w:asciiTheme="majorBidi" w:hAnsiTheme="majorBidi" w:cstheme="majorBidi"/>
          <w:sz w:val="24"/>
          <w:szCs w:val="24"/>
        </w:rPr>
        <w:t xml:space="preserve">and </w:t>
      </w:r>
      <w:r w:rsidR="002A3C2C" w:rsidRPr="00EB1E94">
        <w:rPr>
          <w:rFonts w:asciiTheme="majorBidi" w:hAnsiTheme="majorBidi" w:cstheme="majorBidi"/>
          <w:sz w:val="24"/>
          <w:szCs w:val="24"/>
        </w:rPr>
        <w:t xml:space="preserve">hVISA </w:t>
      </w:r>
      <w:r w:rsidRPr="00EB1E94">
        <w:rPr>
          <w:rFonts w:asciiTheme="majorBidi" w:hAnsiTheme="majorBidi" w:cstheme="majorBidi"/>
          <w:sz w:val="24"/>
          <w:szCs w:val="24"/>
        </w:rPr>
        <w:t xml:space="preserve">cases report. </w:t>
      </w:r>
    </w:p>
    <w:p w:rsidR="00AD0A3A" w:rsidRDefault="00AD0A3A" w:rsidP="00AD0A3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tblW w:w="15210" w:type="dxa"/>
        <w:jc w:val="center"/>
        <w:tblLayout w:type="fixed"/>
        <w:tblLook w:val="04A0" w:firstRow="1" w:lastRow="0" w:firstColumn="1" w:lastColumn="0" w:noHBand="0" w:noVBand="1"/>
      </w:tblPr>
      <w:tblGrid>
        <w:gridCol w:w="1710"/>
        <w:gridCol w:w="985"/>
        <w:gridCol w:w="1080"/>
        <w:gridCol w:w="3870"/>
        <w:gridCol w:w="900"/>
        <w:gridCol w:w="1445"/>
        <w:gridCol w:w="2430"/>
        <w:gridCol w:w="2790"/>
      </w:tblGrid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Author</w:t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Publish time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Patient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Isolate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Detection method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Susceptible antibiotics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Resistant antibiotics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Backo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&lt;EndNote&gt;&lt;Cite&gt;&lt;Author&gt;Backo&lt;/Author&gt;&lt;Year&gt;1999&lt;/Year&gt;&lt;RecNum&gt;28&lt;/RecNum&gt;&lt;DisplayText&gt;&lt;style face="superscript"&gt;29&lt;/style&gt;&lt;/DisplayText&gt;&lt;record&gt;&lt;rec-number&gt;28&lt;/rec-number&gt;&lt;foreign-keys&gt;&lt;key app="EN" db-id="zwwa95srewz0v3e050v5fsfss5ee2pet295e" timestamp="1582798687"&gt;28&lt;/key&gt;&lt;/foreign-keys&gt;&lt;ref-type name="Journal Article"&gt;17&lt;/ref-type&gt;&lt;contributors&gt;&lt;authors&gt;&lt;author&gt;Backo, Mirjana&lt;/author&gt;&lt;author&gt;Gaenger, Eliza&lt;/author&gt;&lt;author&gt;Burkart, Anna&lt;/author&gt;&lt;author&gt;Chai, Yin Li&lt;/author&gt;&lt;author&gt;Bayer, Arnold S&lt;/author&gt;&lt;/authors&gt;&lt;/contributors&gt;&lt;titles&gt;&lt;title&gt;Treatment of experimental staphylococcal endocarditis due to a strain with reduced susceptibility in vitro to vancomycin: efficacy of ampicillin-sulbactam&lt;/title&gt;&lt;secondary-title&gt;Antimicrobial agents and chemotherapy&lt;/secondary-title&gt;&lt;/titles&gt;&lt;periodical&gt;&lt;full-title&gt;Antimicrobial agents and chemotherapy&lt;/full-title&gt;&lt;/periodical&gt;&lt;pages&gt;2565-2568&lt;/pages&gt;&lt;volume&gt;43&lt;/volume&gt;&lt;number&gt;10&lt;/number&gt;&lt;dates&gt;&lt;year&gt;1999&lt;/year&gt;&lt;/dates&gt;&lt;isbn&gt;0066-4804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29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1999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Endocarditis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Wong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&lt;EndNote&gt;&lt;Cite&gt;&lt;Author&gt;Wong&lt;/Author&gt;&lt;Year&gt;2000&lt;/Year&gt;&lt;RecNum&gt;191&lt;/RecNum&gt;&lt;DisplayText&gt;&lt;style face="superscript"&gt;192&lt;/style&gt;&lt;/DisplayText&gt;&lt;record&gt;&lt;rec-number&gt;191&lt;/rec-number&gt;&lt;foreign-keys&gt;&lt;key app="EN" db-id="zwwa95srewz0v3e050v5fsfss5ee2pet295e" timestamp="1582798699"&gt;191&lt;/key&gt;&lt;/foreign-keys&gt;&lt;ref-type name="Journal Article"&gt;17&lt;/ref-type&gt;&lt;contributors&gt;&lt;authors&gt;&lt;author&gt;Wong, Samson Sai-Yin&lt;/author&gt;&lt;author&gt;Ng, Tak-Keung&lt;/author&gt;&lt;author&gt;Yam, Wing-Cheong&lt;/author&gt;&lt;author&gt;Tsang, Dominic Ngai-Chong&lt;/author&gt;&lt;author&gt;Woo, Patrick Chiu-Yat&lt;/author&gt;&lt;author&gt;Fung, Samuel Ka-Shun&lt;/author&gt;&lt;author&gt;Yuen, Kwok-Yung&lt;/author&gt;&lt;/authors&gt;&lt;/contributors&gt;&lt;titles&gt;&lt;title&gt;Bacteremia due to Staphylococcus aureus with reduced susceptibility to vancomycin&lt;/title&gt;&lt;secondary-title&gt;Diagnostic microbiology and infectious disease&lt;/secondary-title&gt;&lt;/titles&gt;&lt;periodical&gt;&lt;full-title&gt;Diagnostic microbiology and infectious disease&lt;/full-title&gt;&lt;/periodical&gt;&lt;pages&gt;261-268&lt;/pages&gt;&lt;volume&gt;36&lt;/volume&gt;&lt;number&gt;4&lt;/number&gt;&lt;dates&gt;&lt;year&gt;2000&lt;/year&gt;&lt;/dates&gt;&lt;isbn&gt;0732-8893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192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2000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Hong-Kong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Four different cases with bacteremia 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KIM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&lt;EndNote&gt;&lt;Cite&gt;&lt;Author&gt;Kim&lt;/Author&gt;&lt;Year&gt;2000&lt;/Year&gt;&lt;RecNum&gt;104&lt;/RecNum&gt;&lt;DisplayText&gt;&lt;style face="superscript"&gt;105&lt;/style&gt;&lt;/DisplayText&gt;&lt;record&gt;&lt;rec-number&gt;104&lt;/rec-number&gt;&lt;foreign-keys&gt;&lt;key app="EN" db-id="zwwa95srewz0v3e050v5fsfss5ee2pet295e" timestamp="1582798693"&gt;104&lt;/key&gt;&lt;/foreign-keys&gt;&lt;ref-type name="Journal Article"&gt;17&lt;/ref-type&gt;&lt;contributors&gt;&lt;authors&gt;&lt;author&gt;Kim, Mi-Na&lt;/author&gt;&lt;author&gt;Pai, Chik Hyun&lt;/author&gt;&lt;author&gt;Woo, Jun Hee&lt;/author&gt;&lt;author&gt;Ryu, Ji So&lt;/author&gt;&lt;author&gt;Hiramatsu, Keiichi&lt;/author&gt;&lt;/authors&gt;&lt;/contributors&gt;&lt;titles&gt;&lt;title&gt;Vancomycin-intermediate Staphylococcus aureus in Korea&lt;/title&gt;&lt;secondary-title&gt;Journal of clinical microbiology&lt;/secondary-title&gt;&lt;/titles&gt;&lt;periodical&gt;&lt;full-title&gt;Journal of clinical microbiology&lt;/full-title&gt;&lt;/periodical&gt;&lt;pages&gt;3879-3881&lt;/pages&gt;&lt;volume&gt;38&lt;/volume&gt;&lt;number&gt;10&lt;/number&gt;&lt;dates&gt;&lt;year&gt;2000&lt;/year&gt;&lt;/dates&gt;&lt;isbn&gt;0095-1137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105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2000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45-year-old man with sigmoid colon cancer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Serial diluents onto BHI agar plates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Rifampin, cotrimoxazole, and vancomycin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Ciprofloxacin, clindamycin, erythromycin, gentamicin, and tetracycline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Bobin-Dubreux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&lt;EndNote&gt;&lt;Cite&gt;&lt;Author&gt;Bobin-Dubreux&lt;/Author&gt;&lt;Year&gt;2001&lt;/Year&gt;&lt;RecNum&gt;38&lt;/RecNum&gt;&lt;DisplayText&gt;&lt;style face="superscript"&gt;40&lt;/style&gt;&lt;/DisplayText&gt;&lt;record&gt;&lt;rec-number&gt;38&lt;/rec-number&gt;&lt;foreign-keys&gt;&lt;key app="EN" db-id="zwwa95srewz0v3e050v5fsfss5ee2pet295e" timestamp="1582798688"&gt;38&lt;/key&gt;&lt;/foreign-keys&gt;&lt;ref-type name="Journal Article"&gt;17&lt;/ref-type&gt;&lt;contributors&gt;&lt;authors&gt;&lt;author&gt;Bobin-Dubreux, Sophie&lt;/author&gt;&lt;author&gt;Reverdy, Marie-Elisabeth&lt;/author&gt;&lt;author&gt;Nervi, Chantal&lt;/author&gt;&lt;author&gt;Rougier, Martine&lt;/author&gt;&lt;author&gt;Bolmström, Anne&lt;/author&gt;&lt;author&gt;Vandenesch, François&lt;/author&gt;&lt;author&gt;Etienne, Jerome&lt;/author&gt;&lt;/authors&gt;&lt;/contributors&gt;&lt;titles&gt;&lt;title&gt;Clinical Isolate of Vancomycin-HeterointermediateStaphylococcus aureus Susceptible to Methicillin and In Vitro Selection of a Vancomycin-Resistant Derivative&lt;/title&gt;&lt;secondary-title&gt;Antimicrobial agents and chemotherapy&lt;/secondary-title&gt;&lt;/titles&gt;&lt;periodical&gt;&lt;full-title&gt;Antimicrobial agents and chemotherapy&lt;/full-title&gt;&lt;/periodical&gt;&lt;pages&gt;349-352&lt;/pages&gt;&lt;volume&gt;45&lt;/volume&gt;&lt;number&gt;1&lt;/number&gt;&lt;dates&gt;&lt;year&gt;2001&lt;/year&gt;&lt;/dates&gt;&lt;isbn&gt;0066-4804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40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2001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35-year-old woman with conjunctivitis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E-test, 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864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Hageman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&lt;EndNote&gt;&lt;Cite&gt;&lt;Author&gt;Hageman&lt;/Author&gt;&lt;Year&gt;2001&lt;/Year&gt;&lt;RecNum&gt;81&lt;/RecNum&gt;&lt;DisplayText&gt;&lt;style face="superscript"&gt;83&lt;/style&gt;&lt;/DisplayText&gt;&lt;record&gt;&lt;rec-number&gt;81&lt;/rec-number&gt;&lt;foreign-keys&gt;&lt;key app="EN" db-id="zwwa95srewz0v3e050v5fsfss5ee2pet295e" timestamp="1582798691"&gt;81&lt;/key&gt;&lt;/foreign-keys&gt;&lt;ref-type name="Journal Article"&gt;17&lt;/ref-type&gt;&lt;contributors&gt;&lt;authors&gt;&lt;author&gt;Hageman, Jeffrey C&lt;/author&gt;&lt;author&gt;Pegues, David A&lt;/author&gt;&lt;author&gt;Jepson, Carrie&lt;/author&gt;&lt;author&gt;Bell, Rose Lee&lt;/author&gt;&lt;author&gt;Guinan, Mary&lt;/author&gt;&lt;author&gt;Ward, Kevin W&lt;/author&gt;&lt;author&gt;Cohen, Martin D&lt;/author&gt;&lt;author&gt;Hindler, Janet A&lt;/author&gt;&lt;author&gt;Tenover, Fred C&lt;/author&gt;&lt;author&gt;McAllister, Sigrid K&lt;/author&gt;&lt;/authors&gt;&lt;/contributors&gt;&lt;titles&gt;&lt;title&gt;Vancomycin-intermediate Staphylococcus aureus in a home health-care patient&lt;/title&gt;&lt;secondary-title&gt;Emerging infectious diseases&lt;/secondary-title&gt;&lt;/titles&gt;&lt;periodical&gt;&lt;full-title&gt;Emerging infectious diseases&lt;/full-title&gt;&lt;/periodical&gt;&lt;pages&gt;1023&lt;/pages&gt;&lt;volume&gt;7&lt;/volume&gt;&lt;number&gt;6&lt;/number&gt;&lt;dates&gt;&lt;year&gt;2001&lt;/year&gt;&lt;/dates&gt;&lt;urls&gt;&lt;/urls&gt;&lt;/record&gt;&lt;/Cite&gt;&lt;/EndNote&gt;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83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2001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27-year-old home health-care patient following a complicated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cholecystectomy.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1440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Tsakris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&lt;EndNote&gt;&lt;Cite&gt;&lt;Author&gt;Tsakris&lt;/Author&gt;&lt;Year&gt;2002&lt;/Year&gt;&lt;RecNum&gt;184&lt;/RecNum&gt;&lt;DisplayText&gt;&lt;style face="superscript"&gt;185&lt;/style&gt;&lt;/DisplayText&gt;&lt;record&gt;&lt;rec-number&gt;184&lt;/rec-number&gt;&lt;foreign-keys&gt;&lt;key app="EN" db-id="zwwa95srewz0v3e050v5fsfss5ee2pet295e" timestamp="1582798699"&gt;184&lt;/key&gt;&lt;/foreign-keys&gt;&lt;ref-type name="Journal Article"&gt;17&lt;/ref-type&gt;&lt;contributors&gt;&lt;authors&gt;&lt;author&gt;Tsakris, Athanassios&lt;/author&gt;&lt;author&gt;Papadimitriou, Ekaterini&lt;/author&gt;&lt;author&gt;Douboyas, John&lt;/author&gt;&lt;author&gt;Stylianopoulou, Fotini&lt;/author&gt;&lt;author&gt;Manolis, Evangelos&lt;/author&gt;&lt;/authors&gt;&lt;/contributors&gt;&lt;titles&gt;&lt;title&gt;Emergence of vancomycin-intermediate Staphylococcus aureus and S. sciuri, Greece&lt;/title&gt;&lt;secondary-title&gt;Emerging Infectious Diseases&lt;/secondary-title&gt;&lt;/titles&gt;&lt;periodical&gt;&lt;full-title&gt;Emerging infectious diseases&lt;/full-title&gt;&lt;/periodical&gt;&lt;pages&gt;536&lt;/pages&gt;&lt;volume&gt;8&lt;/volume&gt;&lt;number&gt;5&lt;/number&gt;&lt;dates&gt;&lt;year&gt;2002&lt;/year&gt;&lt;/dates&gt;&lt;urls&gt;&lt;/urls&gt;&lt;/record&gt;&lt;/Cite&gt;&lt;/EndNote&gt;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185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2002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Greece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52-year-old man with traffic accident</w:t>
            </w:r>
          </w:p>
        </w:tc>
        <w:tc>
          <w:tcPr>
            <w:tcW w:w="90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Agar dilution,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BMD, E-test</w:t>
            </w:r>
          </w:p>
        </w:tc>
        <w:tc>
          <w:tcPr>
            <w:tcW w:w="243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Chloramphenicol,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cotrimoxazole, fosfomycin,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gentamicin, kanamycin, nitrofurantoin, ofloxacin</w:t>
            </w:r>
          </w:p>
        </w:tc>
        <w:tc>
          <w:tcPr>
            <w:tcW w:w="279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Tobramycin,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macrolides, tetracyclines, rifampicin, fusidic acid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Zeller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&lt;EndNote&gt;&lt;Cite&gt;&lt;Author&gt;Zeller&lt;/Author&gt;&lt;Year&gt;2006&lt;/Year&gt;&lt;RecNum&gt;195&lt;/RecNum&gt;&lt;DisplayText&gt;&lt;style face="superscript"&gt;196&lt;/style&gt;&lt;/DisplayText&gt;&lt;record&gt;&lt;rec-number&gt;195&lt;/rec-number&gt;&lt;foreign-keys&gt;&lt;key app="EN" db-id="zwwa95srewz0v3e050v5fsfss5ee2pet295e" timestamp="1582798700"&gt;195&lt;/key&gt;&lt;/foreign-keys&gt;&lt;ref-type name="Journal Article"&gt;17&lt;/ref-type&gt;&lt;contributors&gt;&lt;authors&gt;&lt;author&gt;Zeller, Valérie&lt;/author&gt;&lt;author&gt;Kitzis, Marie-Dominique&lt;/author&gt;&lt;author&gt;Graff, Wilfrid&lt;/author&gt;&lt;author&gt;Mamoudy, Patrick&lt;/author&gt;&lt;author&gt;Desplaces, Nicole&lt;/author&gt;&lt;/authors&gt;&lt;/contributors&gt;&lt;titles&gt;&lt;title&gt;Hip arthroplasty infection with heterogeneous vancomycin-resistant Staphylococcus aureus&lt;/title&gt;&lt;secondary-title&gt;Scandinavian journal of infectious diseases&lt;/secondary-title&gt;&lt;/titles&gt;&lt;periodical&gt;&lt;full-title&gt;Scandinavian journal of infectious diseases&lt;/full-title&gt;&lt;/periodical&gt;&lt;pages&gt;934-938&lt;/pages&gt;&lt;volume&gt;38&lt;/volume&gt;&lt;number&gt;10&lt;/number&gt;&lt;dates&gt;&lt;year&gt;2006&lt;/year&gt;&lt;/dates&gt;&lt;isbn&gt;0036-5548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196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2002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France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70-y-old otherwise healthy male with Hip arthroplasty infection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PAP-AUC, 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Andrade-</w:t>
            </w: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Baiocchi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&lt;EndNote&gt;&lt;Cite&gt;&lt;Author&gt;Andrade-Baiocchi&lt;/Author&gt;&lt;Year&gt;2003&lt;/Year&gt;&lt;RecNum&gt;22&lt;/RecNum&gt;&lt;DisplayText&gt;&lt;style face="superscript"&gt;23&lt;/style&gt;&lt;/DisplayText&gt;&lt;record&gt;&lt;rec-number&gt;22&lt;/rec-number&gt;&lt;foreign-keys&gt;&lt;key app="EN" db-id="zwwa95srewz0v3e050v5fsfss5ee2pet295e" timestamp="1582798687"&gt;22&lt;/key&gt;&lt;/foreign-keys&gt;&lt;ref-type name="Journal Article"&gt;17&lt;/ref-type&gt;&lt;contributors&gt;&lt;authors&gt;&lt;author&gt;Andrade-Baiocchi, Soraya&lt;/author&gt;&lt;author&gt;Tognim, Maria Cristina B&lt;/author&gt;&lt;author&gt;Baiocchi, Otavio CG&lt;/author&gt;&lt;author&gt;Sader, Helio S&lt;/author&gt;&lt;/authors&gt;&lt;/contributors&gt;&lt;titles&gt;&lt;title&gt;Endocarditis due to glycopeptide-intermediate Staphylococcus aureus: case report and strain characterization&lt;/title&gt;&lt;secondary-title&gt;Diagnostic microbiology and infectious disease&lt;/secondary-title&gt;&lt;/titles&gt;&lt;periodical&gt;&lt;full-title&gt;Diagnostic microbiology and infectious disease&lt;/full-title&gt;&lt;/periodical&gt;&lt;pages&gt;149-152&lt;/pages&gt;&lt;volume&gt;45&lt;/volume&gt;&lt;number&gt;2&lt;/number&gt;&lt;dates&gt;&lt;year&gt;2003&lt;/year&gt;&lt;/dates&gt;&lt;isbn&gt;0732-8893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23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52-year-old woman with Endocarditis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Whitener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&lt;EndNote&gt;&lt;Cite&gt;&lt;Author&gt;Whitener&lt;/Author&gt;&lt;Year&gt;2004&lt;/Year&gt;&lt;RecNum&gt;190&lt;/RecNum&gt;&lt;DisplayText&gt;&lt;style face="superscript"&gt;191&lt;/style&gt;&lt;/DisplayText&gt;&lt;record&gt;&lt;rec-number&gt;190&lt;/rec-number&gt;&lt;foreign-keys&gt;&lt;key app="EN" db-id="zwwa95srewz0v3e050v5fsfss5ee2pet295e" timestamp="1582798699"&gt;190&lt;/key&gt;&lt;/foreign-keys&gt;&lt;ref-type name="Journal Article"&gt;17&lt;/ref-type&gt;&lt;contributors&gt;&lt;authors&gt;&lt;author&gt;Whitener, Cynthia J&lt;/author&gt;&lt;author&gt;Park, Sarah Y&lt;/author&gt;&lt;author&gt;Browne, Fred A&lt;/author&gt;&lt;author&gt;Parent, Leslie J&lt;/author&gt;&lt;author&gt;Julian, Kathleen&lt;/author&gt;&lt;author&gt;Bozdogan, Bülent&lt;/author&gt;&lt;author&gt;Appelbaum, Peter C&lt;/author&gt;&lt;author&gt;Chaitram, Jasmine&lt;/author&gt;&lt;author&gt;Weigel, Linda M&lt;/author&gt;&lt;author&gt;Jernigan, John&lt;/author&gt;&lt;/authors&gt;&lt;/contributors&gt;&lt;titles&gt;&lt;title&gt;Vancomycin-resistant Staphylococcus aureus in the absence of vancomycin exposure&lt;/title&gt;&lt;secondary-title&gt;Clinical Infectious Diseases&lt;/secondary-title&gt;&lt;/titles&gt;&lt;periodical&gt;&lt;full-title&gt;Clinical infectious diseases&lt;/full-title&gt;&lt;/periodical&gt;&lt;pages&gt;1049-1055&lt;/pages&gt;&lt;volume&gt;38&lt;/volume&gt;&lt;number&gt;8&lt;/number&gt;&lt;dates&gt;&lt;year&gt;2004&lt;/year&gt;&lt;/dates&gt;&lt;isbn&gt;1537-6591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191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2C4AC0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AD0A3A"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70-year-old with an infected chronic heel ulcer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Minocycline, Gatifloxacin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Oxacillin, Tetracycline, Levofloxacin, Gentamicin, Tobramycin,  Amikacin, Chloramphenicol, Erythromycin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Chang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&lt;EndNote&gt;&lt;Cite&gt;&lt;Author&gt;Chang&lt;/Author&gt;&lt;Year&gt;2003&lt;/Year&gt;&lt;RecNum&gt;46&lt;/RecNum&gt;&lt;DisplayText&gt;&lt;style face="superscript"&gt;48&lt;/style&gt;&lt;/DisplayText&gt;&lt;record&gt;&lt;rec-number&gt;46&lt;/rec-number&gt;&lt;foreign-keys&gt;&lt;key app="EN" db-id="zwwa95srewz0v3e050v5fsfss5ee2pet295e" timestamp="1582798689"&gt;46&lt;/key&gt;&lt;/foreign-keys&gt;&lt;ref-type name="Journal Article"&gt;17&lt;/ref-type&gt;&lt;contributors&gt;&lt;authors&gt;&lt;author&gt;Chang, Soju&lt;/author&gt;&lt;author&gt;Sievert, Dawn M&lt;/author&gt;&lt;author&gt;Hageman, Jeffrey C&lt;/author&gt;&lt;author&gt;Boulton, Matthew L&lt;/author&gt;&lt;author&gt;Tenover, Fred C&lt;/author&gt;&lt;author&gt;Downes, Frances Pouch&lt;/author&gt;&lt;author&gt;Shah, Sandip&lt;/author&gt;&lt;author&gt;Rudrik, James T&lt;/author&gt;&lt;author&gt;Pupp, Guy R&lt;/author&gt;&lt;author&gt;Brown, William J&lt;/author&gt;&lt;/authors&gt;&lt;/contributors&gt;&lt;titles&gt;&lt;title&gt;Infection with vancomycin-resistant Staphylococcus aureus containing the vanA resistance gene&lt;/title&gt;&lt;secondary-title&gt;New England Journal of Medicine&lt;/secondary-title&gt;&lt;/titles&gt;&lt;periodical&gt;&lt;full-title&gt;New England Journal of Medicine&lt;/full-title&gt;&lt;/periodical&gt;&lt;pages&gt;1342-1347&lt;/pages&gt;&lt;volume&gt;348&lt;/volume&gt;&lt;number&gt;14&lt;/number&gt;&lt;dates&gt;&lt;year&gt;2003&lt;/year&gt;&lt;/dates&gt;&lt;isbn&gt;0028-4793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48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40-year-old woman with foot ulcers infection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MIC based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Naimi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&lt;EndNote&gt;&lt;Cite&gt;&lt;Author&gt;Naimi&lt;/Author&gt;&lt;Year&gt;2003&lt;/Year&gt;&lt;RecNum&gt;131&lt;/RecNum&gt;&lt;DisplayText&gt;&lt;style face="superscript"&gt;132&lt;/style&gt;&lt;/DisplayText&gt;&lt;record&gt;&lt;rec-number&gt;131&lt;/rec-number&gt;&lt;foreign-keys&gt;&lt;key app="EN" db-id="zwwa95srewz0v3e050v5fsfss5ee2pet295e" timestamp="1582798695"&gt;131&lt;/key&gt;&lt;/foreign-keys&gt;&lt;ref-type name="Journal Article"&gt;17&lt;/ref-type&gt;&lt;contributors&gt;&lt;authors&gt;&lt;author&gt;Naimi, Timothy S&lt;/author&gt;&lt;author&gt;Anderson, Daniel&lt;/author&gt;&lt;author&gt;O&amp;apos;Boyle, Carol&lt;/author&gt;&lt;author&gt;Boxrud, David J&lt;/author&gt;&lt;author&gt;Johnson, Susan K&lt;/author&gt;&lt;author&gt;Tenover, Fred C&lt;/author&gt;&lt;author&gt;Lynfield, Ruth&lt;/author&gt;&lt;/authors&gt;&lt;/contributors&gt;&lt;titles&gt;&lt;title&gt;Vancomycin-intermediate Staphylococcus aureus with phenotypic susceptibility to methicillin in a patient with recurrent bacteremia&lt;/title&gt;&lt;secondary-title&gt;Clinical infectious diseases&lt;/secondary-title&gt;&lt;/titles&gt;&lt;periodical&gt;&lt;full-title&gt;Clinical infectious diseases&lt;/full-title&gt;&lt;/periodical&gt;&lt;pages&gt;1609-1612&lt;/pages&gt;&lt;volume&gt;36&lt;/volume&gt;&lt;number&gt;12&lt;/number&gt;&lt;dates&gt;&lt;year&gt;2003&lt;/year&gt;&lt;/dates&gt;&lt;isbn&gt;1537-6591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132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59-year-old man with diabetes, hypertension, atrial fibrillation, peripheral vascular disease, and hepatitis C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BMD, 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Amod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&lt;EndNote&gt;&lt;Cite&gt;&lt;Author&gt;Amod&lt;/Author&gt;&lt;Year&gt;2005&lt;/Year&gt;&lt;RecNum&gt;21&lt;/RecNum&gt;&lt;DisplayText&gt;&lt;style face="superscript"&gt;22&lt;/style&gt;&lt;/DisplayText&gt;&lt;record&gt;&lt;rec-number&gt;21&lt;/rec-number&gt;&lt;foreign-keys&gt;&lt;key app="EN" db-id="zwwa95srewz0v3e050v5fsfss5ee2pet295e" timestamp="1582798686"&gt;21&lt;/key&gt;&lt;/foreign-keys&gt;&lt;ref-type name="Journal Article"&gt;17&lt;/ref-type&gt;&lt;contributors&gt;&lt;authors&gt;&lt;author&gt;Amod, F&lt;/author&gt;&lt;author&gt;Moodley, I&lt;/author&gt;&lt;author&gt;Peer, AKC&lt;/author&gt;&lt;author&gt;Sunderland, J&lt;/author&gt;&lt;author&gt;Lovering, A&lt;/author&gt;&lt;author&gt;Wootton, M&lt;/author&gt;&lt;author&gt;Nadvi, S&lt;/author&gt;&lt;author&gt;Vawda, F&lt;/author&gt;&lt;/authors&gt;&lt;/contributors&gt;&lt;titles&gt;&lt;title&gt;Ventriculitis due to a hetero strain of vancomycin intermediate Staphylococcus aureus (hVISA): successful treatment with linezolid in combination with intraventricular vancomycin&lt;/title&gt;&lt;secondary-title&gt;Journal of Infection&lt;/secondary-title&gt;&lt;/titles&gt;&lt;periodical&gt;&lt;full-title&gt;Journal of Infection&lt;/full-title&gt;&lt;/periodical&gt;&lt;pages&gt;252-257&lt;/pages&gt;&lt;volume&gt;50&lt;/volume&gt;&lt;number&gt;3&lt;/number&gt;&lt;dates&gt;&lt;year&gt;2005&lt;/year&gt;&lt;/dates&gt;&lt;isbn&gt;0163-4453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22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2004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South Africa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67-year mate with ventriculitis.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864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Sng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&lt;EndNote&gt;&lt;Cite&gt;&lt;Author&gt;Sng&lt;/Author&gt;&lt;Year&gt;2005&lt;/Year&gt;&lt;RecNum&gt;168&lt;/RecNum&gt;&lt;DisplayText&gt;&lt;style face="superscript"&gt;169&lt;/style&gt;&lt;/DisplayText&gt;&lt;record&gt;&lt;rec-number&gt;168&lt;/rec-number&gt;&lt;foreign-keys&gt;&lt;key app="EN" db-id="zwwa95srewz0v3e050v5fsfss5ee2pet295e" timestamp="1582798698"&gt;168&lt;/key&gt;&lt;/foreign-keys&gt;&lt;ref-type name="Journal Article"&gt;17&lt;/ref-type&gt;&lt;contributors&gt;&lt;authors&gt;&lt;author&gt;Sng, Li-Hwei&lt;/author&gt;&lt;author&gt;Koh, Tse Hsien&lt;/author&gt;&lt;author&gt;Wang, GC&lt;/author&gt;&lt;author&gt;Hsu, Li-Yang&lt;/author&gt;&lt;author&gt;Kapi, Maria&lt;/author&gt;&lt;author&gt;Hiramatsu, Keiichi&lt;/author&gt;&lt;/authors&gt;&lt;/contributors&gt;&lt;titles&gt;&lt;title&gt;Heterogeneous vancomycin-resistant Staphylococcus aureus (hetero-VISA) in Singapore&lt;/title&gt;&lt;secondary-title&gt;International journal of antimicrobial agents&lt;/secondary-title&gt;&lt;/titles&gt;&lt;periodical&gt;&lt;full-title&gt;International journal of antimicrobial agents&lt;/full-title&gt;&lt;/periodical&gt;&lt;pages&gt;177-179&lt;/pages&gt;&lt;volume&gt;25&lt;/volume&gt;&lt;number&gt;2&lt;/number&gt;&lt;dates&gt;&lt;year&gt;2005&lt;/year&gt;&lt;/dates&gt;&lt;isbn&gt;0924-8579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169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2005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18"/>
                <w:szCs w:val="18"/>
              </w:rPr>
              <w:t>Singapore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74-year old man with cancer of the esophagus and post-surgical infection, A 68-year old man with chronic renal failure and MRSA sepsis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 macro-method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Mabed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&lt;EndNote&gt;&lt;Cite&gt;&lt;Author&gt;Mabed&lt;/Author&gt;&lt;Year&gt;2005&lt;/Year&gt;&lt;RecNum&gt;118&lt;/RecNum&gt;&lt;DisplayText&gt;&lt;style face="superscript"&gt;119&lt;/style&gt;&lt;/DisplayText&gt;&lt;record&gt;&lt;rec-number&gt;118&lt;/rec-number&gt;&lt;foreign-keys&gt;&lt;key app="EN" db-id="zwwa95srewz0v3e050v5fsfss5ee2pet295e" timestamp="1582798694"&gt;118&lt;/key&gt;&lt;/foreign-keys&gt;&lt;ref-type name="Journal Article"&gt;17&lt;/ref-type&gt;&lt;contributors&gt;&lt;authors&gt;&lt;author&gt;Mabed, Mohamed&lt;/author&gt;&lt;author&gt;Marouf, Samy&lt;/author&gt;&lt;/authors&gt;&lt;/contributors&gt;&lt;titles&gt;&lt;title&gt;Vancomycin-resistant Staphylococcus aureus in a bone marrow transplantation unit&lt;/title&gt;&lt;secondary-title&gt;Annals of hematology&lt;/secondary-title&gt;&lt;/titles&gt;&lt;periodical&gt;&lt;full-title&gt;Annals of hematology&lt;/full-title&gt;&lt;/periodical&gt;&lt;pages&gt;133-135&lt;/pages&gt;&lt;volume&gt;84&lt;/volume&gt;&lt;number&gt;2&lt;/number&gt;&lt;dates&gt;&lt;year&gt;2005&lt;/year&gt;&lt;/dates&gt;&lt;isbn&gt;0939-5555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119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2005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Egypt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38-year-old lady with Hodgkin’s disease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Broth microdilution methods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Tetracycline and chloramphenicol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Erythromycin, clindamycin, trimethoprim-sulfamethoxazole, and ciprofloxacin.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Phongsamart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&lt;EndNote&gt;&lt;Cite&gt;&lt;Author&gt;Phongsamart&lt;/Author&gt;&lt;Year&gt;2005&lt;/Year&gt;&lt;RecNum&gt;148&lt;/RecNum&gt;&lt;DisplayText&gt;&lt;style face="superscript"&gt;149&lt;/style&gt;&lt;/DisplayText&gt;&lt;record&gt;&lt;rec-number&gt;148&lt;/rec-number&gt;&lt;foreign-keys&gt;&lt;key app="EN" db-id="zwwa95srewz0v3e050v5fsfss5ee2pet295e" timestamp="1582798696"&gt;148&lt;/key&gt;&lt;/foreign-keys&gt;&lt;ref-type name="Journal Article"&gt;17&lt;/ref-type&gt;&lt;contributors&gt;&lt;authors&gt;&lt;author&gt;Phongsamart, Wanatpreeya&lt;/author&gt;&lt;author&gt;Srifeungfung, Somporn&lt;/author&gt;&lt;author&gt;Tiensasitorn, Chuntima&lt;/author&gt;&lt;author&gt;Vanprapar, Nirun&lt;/author&gt;&lt;author&gt;Chearskul, Sanay&lt;/author&gt;&lt;author&gt;Chokephaibulkit, Kulkunya&lt;/author&gt;&lt;/authors&gt;&lt;/contributors&gt;&lt;titles&gt;&lt;title&gt;The first pediatric case of Staphylococcus aureus with heterogenous resistant to vancomycin endocarditis in Thailand&lt;/title&gt;&lt;secondary-title&gt;J Med Assoc Thai&lt;/secondary-title&gt;&lt;/titles&gt;&lt;periodical&gt;&lt;full-title&gt;J Med Assoc Thai&lt;/full-title&gt;&lt;/periodical&gt;&lt;pages&gt;S264-8&lt;/pages&gt;&lt;volume&gt;88&lt;/volume&gt;&lt;number&gt;Suppl 8&lt;/number&gt;&lt;dates&gt;&lt;year&gt;2005&lt;/year&gt;&lt;/dates&gt;&lt;urls&gt;&lt;/urls&gt;&lt;/record&gt;&lt;/Cite&gt;&lt;/EndNote&gt;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149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2005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Thailand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4 month-old girl with truncus arteriosus type IV and ventricular septal defect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Co-trimoxazole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Finks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&lt;EndNote&gt;&lt;Cite&gt;&lt;Author&gt;Finks&lt;/Author&gt;&lt;Year&gt;2009&lt;/Year&gt;&lt;RecNum&gt;68&lt;/RecNum&gt;&lt;DisplayText&gt;&lt;style face="superscript"&gt;70&lt;/style&gt;&lt;/DisplayText&gt;&lt;record&gt;&lt;rec-number&gt;68&lt;/rec-number&gt;&lt;foreign-keys&gt;&lt;key app="EN" db-id="zwwa95srewz0v3e050v5fsfss5ee2pet295e" timestamp="1582798690"&gt;68&lt;/key&gt;&lt;/foreign-keys&gt;&lt;ref-type name="Journal Article"&gt;17&lt;/ref-type&gt;&lt;contributors&gt;&lt;authors&gt;&lt;author&gt;Finks, Jennie&lt;/author&gt;&lt;author&gt;Wells, Eden&lt;/author&gt;&lt;author&gt;Dyke, Teri Lee&lt;/author&gt;&lt;author&gt;Husain, Nasir&lt;/author&gt;&lt;author&gt;Plizga, Linda&lt;/author&gt;&lt;author&gt;Heddurshetti, Renuka&lt;/author&gt;&lt;author&gt;Wilkins, Melinda&lt;/author&gt;&lt;author&gt;Rudrik, James&lt;/author&gt;&lt;author&gt;Hageman, Jeffrey&lt;/author&gt;&lt;author&gt;Patel, Jean&lt;/author&gt;&lt;/authors&gt;&lt;/contributors&gt;&lt;titles&gt;&lt;title&gt;Vancomycin-resistant Staphylococcus aureus, Michigan, USA, 2007&lt;/title&gt;&lt;secondary-title&gt;Emerging infectious diseases&lt;/secondary-title&gt;&lt;/titles&gt;&lt;periodical&gt;&lt;full-title&gt;Emerging infectious diseases&lt;/full-title&gt;&lt;/periodical&gt;&lt;pages&gt;943&lt;/pages&gt;&lt;volume&gt;15&lt;/volume&gt;&lt;number&gt;6&lt;/number&gt;&lt;dates&gt;&lt;year&gt;2009&lt;/year&gt;&lt;/dates&gt;&lt;urls&gt;&lt;/urls&gt;&lt;/record&gt;&lt;/Cite&gt;&lt;/EndNote&gt;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70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2007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48-year-old patient with right plantar foot wound, a 54-year-old patient 54-year-old patient with left plantar foot wound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MIC based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Linezolid, meropenem and daptomycin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1152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Julian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&lt;EndNote&gt;&lt;Cite&gt;&lt;Author&gt;Julian&lt;/Author&gt;&lt;Year&gt;2007&lt;/Year&gt;&lt;RecNum&gt;97&lt;/RecNum&gt;&lt;DisplayText&gt;&lt;style face="superscript"&gt;99&lt;/style&gt;&lt;/DisplayText&gt;&lt;record&gt;&lt;rec-number&gt;97&lt;/rec-number&gt;&lt;foreign-keys&gt;&lt;key app="EN" db-id="zwwa95srewz0v3e050v5fsfss5ee2pet295e" timestamp="1582798692"&gt;97&lt;/key&gt;&lt;/foreign-keys&gt;&lt;ref-type name="Journal Article"&gt;17&lt;/ref-type&gt;&lt;contributors&gt;&lt;authors&gt;&lt;author&gt;Julian, Kathleen&lt;/author&gt;&lt;author&gt;Kosowska-Shick, Klaudia&lt;/author&gt;&lt;author&gt;Whitener, Cynthia&lt;/author&gt;&lt;author&gt;Roos, Martin&lt;/author&gt;&lt;author&gt;Labischinski, Harald&lt;/author&gt;&lt;author&gt;Rubio, Aileen&lt;/author&gt;&lt;author&gt;Parent, Leslie&lt;/author&gt;&lt;author&gt;Ednie, Lois&lt;/author&gt;&lt;author&gt;Koeth, Laura&lt;/author&gt;&lt;author&gt;Bogdanovich, Tatiana&lt;/author&gt;&lt;/authors&gt;&lt;/contributors&gt;&lt;titles&gt;&lt;title&gt;Characterization of a daptomycin-nonsusceptible vancomycin-intermediate Staphylococcus aureus strain in a patient with endocarditis&lt;/title&gt;&lt;secondary-title&gt;Antimicrobial agents and chemotherapy&lt;/secondary-title&gt;&lt;/titles&gt;&lt;periodical&gt;&lt;full-title&gt;Antimicrobial agents and chemotherapy&lt;/full-title&gt;&lt;/periodical&gt;&lt;pages&gt;3445-3448&lt;/pages&gt;&lt;volume&gt;51&lt;/volume&gt;&lt;number&gt;9&lt;/number&gt;&lt;dates&gt;&lt;year&gt;2007&lt;/year&gt;&lt;/dates&gt;&lt;isbn&gt;0066-4804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99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2007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One patient with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 xml:space="preserve">a prosthetic aortic valve who, as a complication of a </w:t>
            </w: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bacteremic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pacemaker infection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Daptomycin</w:t>
            </w:r>
          </w:p>
        </w:tc>
      </w:tr>
      <w:tr w:rsidR="00AD0A3A" w:rsidRPr="005E35CA" w:rsidTr="00737545">
        <w:trPr>
          <w:trHeight w:val="864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Hong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&lt;EndNote&gt;&lt;Cite&gt;&lt;Author&gt;Hong&lt;/Author&gt;&lt;Year&gt;2008&lt;/Year&gt;&lt;RecNum&gt;89&lt;/RecNum&gt;&lt;DisplayText&gt;&lt;style face="superscript"&gt;91&lt;/style&gt;&lt;/DisplayText&gt;&lt;record&gt;&lt;rec-number&gt;89&lt;/rec-number&gt;&lt;foreign-keys&gt;&lt;key app="EN" db-id="zwwa95srewz0v3e050v5fsfss5ee2pet295e" timestamp="1582798692"&gt;89&lt;/key&gt;&lt;/foreign-keys&gt;&lt;ref-type name="Journal Article"&gt;17&lt;/ref-type&gt;&lt;contributors&gt;&lt;authors&gt;&lt;author&gt;Hong, Ki Ho&lt;/author&gt;&lt;author&gt;Park, Jeong Su&lt;/author&gt;&lt;author&gt;Kim, Eui-Chong&lt;/author&gt;&lt;/authors&gt;&lt;/contributors&gt;&lt;titles&gt;&lt;title&gt;Two cases of vancomycin-intermediate Staphylococcus aureus isolated from joint tissue or wound&lt;/title&gt;&lt;secondary-title&gt;The Korean journal of laboratory medicine&lt;/secondary-title&gt;&lt;/titles&gt;&lt;periodical&gt;&lt;full-title&gt;The Korean journal of laboratory medicine&lt;/full-title&gt;&lt;/periodical&gt;&lt;pages&gt;444-448&lt;/pages&gt;&lt;volume&gt;28&lt;/volume&gt;&lt;number&gt;6&lt;/number&gt;&lt;dates&gt;&lt;year&gt;2008&lt;/year&gt;&lt;/dates&gt;&lt;isbn&gt;1598-6535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91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2008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Korea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59 year -old man undergone total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hip replacement arthroplasty, 57 year -old man with aspiration pneumonia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two 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Penicillin, erythromycin, clindamycin, and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gentamicin</w:t>
            </w:r>
          </w:p>
        </w:tc>
      </w:tr>
      <w:tr w:rsidR="00AD0A3A" w:rsidRPr="005E35CA" w:rsidTr="00737545">
        <w:trPr>
          <w:trHeight w:val="1440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Gardete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&lt;EndNote&gt;&lt;Cite&gt;&lt;Author&gt;Gardete&lt;/Author&gt;&lt;Year&gt;2008&lt;/Year&gt;&lt;RecNum&gt;73&lt;/RecNum&gt;&lt;DisplayText&gt;&lt;style face="superscript"&gt;75&lt;/style&gt;&lt;/DisplayText&gt;&lt;record&gt;&lt;rec-number&gt;73&lt;/rec-number&gt;&lt;foreign-keys&gt;&lt;key app="EN" db-id="zwwa95srewz0v3e050v5fsfss5ee2pet295e" timestamp="1582798691"&gt;73&lt;/key&gt;&lt;/foreign-keys&gt;&lt;ref-type name="Journal Article"&gt;17&lt;/ref-type&gt;&lt;contributors&gt;&lt;authors&gt;&lt;author&gt;Gardete, S&lt;/author&gt;&lt;author&gt;Aires-De-Sousa, M&lt;/author&gt;&lt;author&gt;Faustino, A&lt;/author&gt;&lt;author&gt;Ludovice, AM&lt;/author&gt;&lt;author&gt;de Lencastre, H&lt;/author&gt;&lt;/authors&gt;&lt;/contributors&gt;&lt;titles&gt;&lt;title&gt;Identification of the first vancomycin intermediate-resistant Staphylococcus aureus (VISA) isolate from a hospital in Portugal&lt;/title&gt;&lt;secondary-title&gt;Microbial Drug Resistance&lt;/secondary-title&gt;&lt;/titles&gt;&lt;periodical&gt;&lt;full-title&gt;Microbial Drug Resistance&lt;/full-title&gt;&lt;/periodical&gt;&lt;pages&gt;1-6&lt;/pages&gt;&lt;volume&gt;14&lt;/volume&gt;&lt;number&gt;1&lt;/number&gt;&lt;dates&gt;&lt;year&gt;2008&lt;/year&gt;&lt;/dates&gt;&lt;isbn&gt;1076-6294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75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2008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Portugal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Female patient with surgical in hip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PAP-AUC, E-test</w:t>
            </w:r>
          </w:p>
        </w:tc>
        <w:tc>
          <w:tcPr>
            <w:tcW w:w="243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Clindamycin, gentamicin, rifampin, tetracycline,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trimethoprim=sulfamethoxazole, and linezolid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Ciprofloxacin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Hageman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&lt;EndNote&gt;&lt;Cite&gt;&lt;Author&gt;Hageman&lt;/Author&gt;&lt;Year&gt;2008&lt;/Year&gt;&lt;RecNum&gt;80&lt;/RecNum&gt;&lt;DisplayText&gt;&lt;style face="superscript"&gt;82&lt;/style&gt;&lt;/DisplayText&gt;&lt;record&gt;&lt;rec-number&gt;80&lt;/rec-number&gt;&lt;foreign-keys&gt;&lt;key app="EN" db-id="zwwa95srewz0v3e050v5fsfss5ee2pet295e" timestamp="1582798691"&gt;80&lt;/key&gt;&lt;/foreign-keys&gt;&lt;ref-type name="Journal Article"&gt;17&lt;/ref-type&gt;&lt;contributors&gt;&lt;authors&gt;&lt;author&gt;Hageman, Jeffrey C&lt;/author&gt;&lt;author&gt;Patel, Jean&lt;/author&gt;&lt;author&gt;Franklin, Patrick&lt;/author&gt;&lt;author&gt;Miscavish, Karen&lt;/author&gt;&lt;author&gt;McDougal, Linda&lt;/author&gt;&lt;author&gt;Lonsway, David&lt;/author&gt;&lt;author&gt;Khan, Fazle N&lt;/author&gt;&lt;/authors&gt;&lt;/contributors&gt;&lt;titles&gt;&lt;title&gt;Occurrence of a USA300 vancomycin-intermediate Staphylococcus aureus&lt;/title&gt;&lt;secondary-title&gt;Diagnostic microbiology and infectious disease&lt;/secondary-title&gt;&lt;/titles&gt;&lt;periodical&gt;&lt;full-title&gt;Diagnostic microbiology and infectious disease&lt;/full-title&gt;&lt;/periodical&gt;&lt;pages&gt;440-442&lt;/pages&gt;&lt;volume&gt;62&lt;/volume&gt;&lt;number&gt;4&lt;/number&gt;&lt;dates&gt;&lt;year&gt;2008&lt;/year&gt;&lt;/dates&gt;&lt;isbn&gt;0732-8893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82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2008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46-year-old patient with endocarditis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Chaiwongkarjohn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&lt;EndNote&gt;&lt;Cite&gt;&lt;Author&gt;Chaiwongkarjohn&lt;/Author&gt;&lt;Year&gt;2009&lt;/Year&gt;&lt;RecNum&gt;44&lt;/RecNum&gt;&lt;DisplayText&gt;&lt;style face="superscript"&gt;46&lt;/style&gt;&lt;/DisplayText&gt;&lt;record&gt;&lt;rec-number&gt;44&lt;/rec-number&gt;&lt;foreign-keys&gt;&lt;key app="EN" db-id="zwwa95srewz0v3e050v5fsfss5ee2pet295e" timestamp="1582798689"&gt;44&lt;/key&gt;&lt;/foreign-keys&gt;&lt;ref-type name="Journal Article"&gt;17&lt;/ref-type&gt;&lt;contributors&gt;&lt;authors&gt;&lt;author&gt;Chaiwongkarjohn, Suttirak&lt;/author&gt;&lt;author&gt;Pramyothin, Pornpoj&lt;/author&gt;&lt;author&gt;Suwantarat, Nuntra&lt;/author&gt;&lt;author&gt;Bankowski, Matthew J&lt;/author&gt;&lt;author&gt;Koyamatsu, Terrie&lt;/author&gt;&lt;author&gt;Seifried, Steve&lt;/author&gt;&lt;author&gt;Berman, Steven J&lt;/author&gt;&lt;author&gt;Bello, Erlaine F&lt;/author&gt;&lt;/authors&gt;&lt;/contributors&gt;&lt;titles&gt;&lt;title&gt;The First Case of Vancomycin-Intermediate Staphylococcus aureus in Hawai&amp;apos;i&lt;/title&gt;&lt;secondary-title&gt;Hawaii Medical Journal&lt;/secondary-title&gt;&lt;/titles&gt;&lt;periodical&gt;&lt;full-title&gt;Hawaii Medical Journal&lt;/full-title&gt;&lt;/periodical&gt;&lt;volume&gt;68&lt;/volume&gt;&lt;number&gt;8&lt;/number&gt;&lt;dates&gt;&lt;year&gt;2009&lt;/year&gt;&lt;/dates&gt;&lt;isbn&gt;0017-8594&lt;/isbn&gt;&lt;urls&gt;&lt;/urls&gt;&lt;/record&gt;&lt;/Cite&gt;&lt;/EndNote&gt;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46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Taiwan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67-year-old female and 19-year-old male with Septic Arthritis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two 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Mirani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&lt;EndNote&gt;&lt;Cite&gt;&lt;Author&gt;Mirani&lt;/Author&gt;&lt;Year&gt;2010&lt;/Year&gt;&lt;RecNum&gt;125&lt;/RecNum&gt;&lt;DisplayText&gt;&lt;style face="superscript"&gt;126&lt;/style&gt;&lt;/DisplayText&gt;&lt;record&gt;&lt;rec-number&gt;125&lt;/rec-number&gt;&lt;foreign-keys&gt;&lt;key app="EN" db-id="zwwa95srewz0v3e050v5fsfss5ee2pet295e" timestamp="1582798694"&gt;125&lt;/key&gt;&lt;/foreign-keys&gt;&lt;ref-type name="Journal Article"&gt;17&lt;/ref-type&gt;&lt;contributors&gt;&lt;authors&gt;&lt;author&gt;Mirani, Zulfiqar Ali&lt;/author&gt;&lt;author&gt;Jamil, Nusrat&lt;/author&gt;&lt;/authors&gt;&lt;/contributors&gt;&lt;titles&gt;&lt;title&gt;Characterization of a vancomycin intermediate-resistant Staphylococcus aureus isolated from a hospital&lt;/title&gt;&lt;secondary-title&gt;Journal of the College of Physicians and Surgeons Pakistan&lt;/secondary-title&gt;&lt;/titles&gt;&lt;periodical&gt;&lt;full-title&gt;Journal of the College of Physicians and Surgeons Pakistan&lt;/full-title&gt;&lt;/periodical&gt;&lt;pages&gt;558-559&lt;/pages&gt;&lt;volume&gt;20&lt;/volume&gt;&lt;number&gt;8&lt;/number&gt;&lt;dates&gt;&lt;year&gt;2010&lt;/year&gt;&lt;/dates&gt;&lt;urls&gt;&lt;/urls&gt;&lt;/record&gt;&lt;/Cite&gt;&lt;/EndNote&gt;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126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2009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Pakistan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In-patient of local Cardiac Hospital of Karachi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Balkhair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&lt;EndNote&gt;&lt;Cite&gt;&lt;Author&gt;Balkhair&lt;/Author&gt;&lt;Year&gt;2010&lt;/Year&gt;&lt;RecNum&gt;30&lt;/RecNum&gt;&lt;DisplayText&gt;&lt;style face="superscript"&gt;31&lt;/style&gt;&lt;/DisplayText&gt;&lt;record&gt;&lt;rec-number&gt;30&lt;/rec-number&gt;&lt;foreign-keys&gt;&lt;key app="EN" db-id="zwwa95srewz0v3e050v5fsfss5ee2pet295e" timestamp="1582798687"&gt;30&lt;/key&gt;&lt;/foreign-keys&gt;&lt;ref-type name="Journal Article"&gt;17&lt;/ref-type&gt;&lt;contributors&gt;&lt;authors&gt;&lt;author&gt;Balkhair, Abdullah&lt;/author&gt;&lt;author&gt;Al Muharrmi, Zakariya&lt;/author&gt;&lt;author&gt;Darwish, Laila&lt;/author&gt;&lt;author&gt;Farhan, Hatem&lt;/author&gt;&lt;author&gt;Sallam, Mansour&lt;/author&gt;&lt;/authors&gt;&lt;/contributors&gt;&lt;titles&gt;&lt;title&gt;Treatment of vancomycin-intermediate Staphylococcus aureus (VISA) endocarditis with linezolid&lt;/title&gt;&lt;secondary-title&gt;International Journal of Infectious Diseases&lt;/secondary-title&gt;&lt;/titles&gt;&lt;periodical&gt;&lt;full-title&gt;International Journal of Infectious Diseases&lt;/full-title&gt;&lt;/periodical&gt;&lt;pages&gt;e227-e229&lt;/pages&gt;&lt;volume&gt;14&lt;/volume&gt;&lt;dates&gt;&lt;year&gt;2010&lt;/year&gt;&lt;/dates&gt;&lt;isbn&gt;1201-9712&lt;/isbn&gt;&lt;urls&gt;&lt;/urls&gt;&lt;/record&gt;&lt;/Cite&gt;&lt;/EndNote&gt;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31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Oman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57-year-old male with endocarditis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Linezolid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Al-Obeid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&lt;EndNote&gt;&lt;Cite&gt;&lt;Author&gt;Al-Obeid&lt;/Author&gt;&lt;Year&gt;2010&lt;/Year&gt;&lt;RecNum&gt;19&lt;/RecNum&gt;&lt;DisplayText&gt;&lt;style face="superscript"&gt;20&lt;/style&gt;&lt;/DisplayText&gt;&lt;record&gt;&lt;rec-number&gt;19&lt;/rec-number&gt;&lt;foreign-keys&gt;&lt;key app="EN" db-id="zwwa95srewz0v3e050v5fsfss5ee2pet295e" timestamp="1582798686"&gt;19&lt;/key&gt;&lt;/foreign-keys&gt;&lt;ref-type name="Journal Article"&gt;17&lt;/ref-type&gt;&lt;contributors&gt;&lt;authors&gt;&lt;author&gt;Al-Obeid, S&lt;/author&gt;&lt;author&gt;Haddad, Q&lt;/author&gt;&lt;author&gt;Cherkaoui, Abdessalam&lt;/author&gt;&lt;author&gt;Schrenzel, Jacques&lt;/author&gt;&lt;author&gt;Francois, Patrice&lt;/author&gt;&lt;/authors&gt;&lt;/contributors&gt;&lt;titles&gt;&lt;title&gt;First detection of an invasive Staphylococcus aureus strain (D958) with reduced susceptibility to glycopeptides in Saudi Arabia&lt;/title&gt;&lt;secondary-title&gt;Journal of clinical microbiology&lt;/secondary-title&gt;&lt;/titles&gt;&lt;periodical&gt;&lt;full-title&gt;Journal of clinical microbiology&lt;/full-title&gt;&lt;/periodical&gt;&lt;pages&gt;2199-2204&lt;/pages&gt;&lt;volume&gt;48&lt;/volume&gt;&lt;number&gt;6&lt;/number&gt;&lt;dates&gt;&lt;year&gt;2010&lt;/year&gt;&lt;/dates&gt;&lt;isbn&gt;0095-1137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20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2010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Saudi Arabia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69-year-old Saudi male patient  with severe sepsis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E-test, BMD, PAP-AUC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864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Sola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&lt;EndNote&gt;&lt;Cite&gt;&lt;Author&gt;Sola&lt;/Author&gt;&lt;Year&gt;2011&lt;/Year&gt;&lt;RecNum&gt;169&lt;/RecNum&gt;&lt;DisplayText&gt;&lt;style face="superscript"&gt;170&lt;/style&gt;&lt;/DisplayText&gt;&lt;record&gt;&lt;rec-number&gt;169&lt;/rec-number&gt;&lt;foreign-keys&gt;&lt;key app="EN" db-id="zwwa95srewz0v3e050v5fsfss5ee2pet295e" timestamp="1582798698"&gt;169&lt;/key&gt;&lt;/foreign-keys&gt;&lt;ref-type name="Journal Article"&gt;17&lt;/ref-type&gt;&lt;contributors&gt;&lt;authors&gt;&lt;author&gt;Sola, Claudia&lt;/author&gt;&lt;author&gt;Lamberghini, Ricardo O&lt;/author&gt;&lt;author&gt;Ciarlantini, Marcos&lt;/author&gt;&lt;author&gt;Egea, Ana L&lt;/author&gt;&lt;author&gt;Gonzalez, Patricia&lt;/author&gt;&lt;author&gt;Diaz, Elda G&lt;/author&gt;&lt;author&gt;Huerta, Vanina&lt;/author&gt;&lt;author&gt;Gonzalez, Jose&lt;/author&gt;&lt;author&gt;Corso, Alejandra&lt;/author&gt;&lt;author&gt;Vilaro, Mario&lt;/author&gt;&lt;/authors&gt;&lt;/contributors&gt;&lt;titles&gt;&lt;title&gt;Heterogeneous vancomycin-intermediate susceptibility in a community-associated methicillin-resistant Staphylococcus aureus epidemic clone, in a case of Infective Endocarditis in Argentina&lt;/title&gt;&lt;secondary-title&gt;Annals of clinical microbiology and antimicrobials&lt;/secondary-title&gt;&lt;/titles&gt;&lt;periodical&gt;&lt;full-title&gt;Annals of Clinical Microbiology and Antimicrobials&lt;/full-title&gt;&lt;/periodical&gt;&lt;pages&gt;15&lt;/pages&gt;&lt;volume&gt;10&lt;/volume&gt;&lt;number&gt;1&lt;/number&gt;&lt;dates&gt;&lt;year&gt;2011&lt;/year&gt;&lt;/dates&gt;&lt;isbn&gt;1476-0711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170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Argentina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A 73-year-old female with Endocarditis 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MHA5T-screening agar, Macro method E-test-(MET), GRD 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Tascini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&lt;EndNote&gt;&lt;Cite&gt;&lt;Author&gt;Tascini&lt;/Author&gt;&lt;Year&gt;2011&lt;/Year&gt;&lt;RecNum&gt;178&lt;/RecNum&gt;&lt;DisplayText&gt;&lt;style face="superscript"&gt;179&lt;/style&gt;&lt;/DisplayText&gt;&lt;record&gt;&lt;rec-number&gt;178&lt;/rec-number&gt;&lt;foreign-keys&gt;&lt;key app="EN" db-id="zwwa95srewz0v3e050v5fsfss5ee2pet295e" timestamp="1582798698"&gt;178&lt;/key&gt;&lt;/foreign-keys&gt;&lt;ref-type name="Journal Article"&gt;17&lt;/ref-type&gt;&lt;contributors&gt;&lt;authors&gt;&lt;author&gt;Tascini, Carlo&lt;/author&gt;&lt;author&gt;Di Paolo, Antonello&lt;/author&gt;&lt;author&gt;Polillo, Marialuisa&lt;/author&gt;&lt;author&gt;Ferrari, Mauro&lt;/author&gt;&lt;author&gt;Lambelet, Paola&lt;/author&gt;&lt;author&gt;Danesi, Romano&lt;/author&gt;&lt;author&gt;Menichetti, Francesco&lt;/author&gt;&lt;/authors&gt;&lt;/contributors&gt;&lt;titles&gt;&lt;title&gt;Case report of a successful treatment of methicillin-resistant Staphylococcus aureus (MRSA) bacteremia and MRSA/vancomycin-resistant Enterococcus faecium cholecystitis by daptomycin&lt;/title&gt;&lt;secondary-title&gt;Antimicrobial agents and chemotherapy&lt;/secondary-title&gt;&lt;/titles&gt;&lt;periodical&gt;&lt;full-title&gt;Antimicrobial agents and chemotherapy&lt;/full-title&gt;&lt;/periodical&gt;&lt;pages&gt;2458-2459&lt;/pages&gt;&lt;volume&gt;55&lt;/volume&gt;&lt;number&gt;5&lt;/number&gt;&lt;dates&gt;&lt;year&gt;2011&lt;/year&gt;&lt;/dates&gt;&lt;isbn&gt;0066-4804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179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Italy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72-year-old man with bacteremia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Chaiwongkarjohn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&lt;EndNote&gt;&lt;Cite&gt;&lt;Author&gt;Chaiwongkarjohn&lt;/Author&gt;&lt;Year&gt;2011&lt;/Year&gt;&lt;RecNum&gt;45&lt;/RecNum&gt;&lt;DisplayText&gt;&lt;style face="superscript"&gt;47&lt;/style&gt;&lt;/DisplayText&gt;&lt;record&gt;&lt;rec-number&gt;45&lt;/rec-number&gt;&lt;foreign-keys&gt;&lt;key app="EN" db-id="zwwa95srewz0v3e050v5fsfss5ee2pet295e" timestamp="1582798689"&gt;45&lt;/key&gt;&lt;/foreign-keys&gt;&lt;ref-type name="Journal Article"&gt;17&lt;/ref-type&gt;&lt;contributors&gt;&lt;authors&gt;&lt;author&gt;Chaiwongkarjohn, Suttirak&lt;/author&gt;&lt;author&gt;Pramyothin, Pornpoj&lt;/author&gt;&lt;author&gt;Suwantarat, Nuntra&lt;/author&gt;&lt;author&gt;Bankowski, Matthew J&lt;/author&gt;&lt;author&gt;Koyamatsu, Terrie&lt;/author&gt;&lt;author&gt;Seifried, Steven E&lt;/author&gt;&lt;author&gt;Bello, Erlaine F&lt;/author&gt;&lt;/authors&gt;&lt;/contributors&gt;&lt;titles&gt;&lt;title&gt;A Report on The First Case of Vancomycin-Intermediate Staphylococcus aureus (VISA) in Hawai ‘i&lt;/title&gt;&lt;secondary-title&gt;Hawaii medical journal&lt;/secondary-title&gt;&lt;/titles&gt;&lt;periodical&gt;&lt;full-title&gt;Hawaii Medical Journal&lt;/full-title&gt;&lt;/periodical&gt;&lt;pages&gt;233&lt;/pages&gt;&lt;volume&gt;70&lt;/volume&gt;&lt;number&gt;11&lt;/number&gt;&lt;dates&gt;&lt;year&gt;2011&lt;/year&gt;&lt;/dates&gt;&lt;urls&gt;&lt;/urls&gt;&lt;/record&gt;&lt;/Cite&gt;&lt;/EndNote&gt;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47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2011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61-year-old Japanese woman with Bacteremia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E-test, 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864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Azimian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&lt;EndNote&gt;&lt;Cite&gt;&lt;Author&gt;Azimian&lt;/Author&gt;&lt;Year&gt;2012&lt;/Year&gt;&lt;RecNum&gt;27&lt;/RecNum&gt;&lt;DisplayText&gt;&lt;style face="superscript"&gt;28&lt;/style&gt;&lt;/DisplayText&gt;&lt;record&gt;&lt;rec-number&gt;27&lt;/rec-number&gt;&lt;foreign-keys&gt;&lt;key app="EN" db-id="zwwa95srewz0v3e050v5fsfss5ee2pet295e" timestamp="1582798687"&gt;27&lt;/key&gt;&lt;/foreign-keys&gt;&lt;ref-type name="Journal Article"&gt;17&lt;/ref-type&gt;&lt;contributors&gt;&lt;authors&gt;&lt;author&gt;Azimian, Amir&lt;/author&gt;&lt;author&gt;Havaei, Seyed Asghar&lt;/author&gt;&lt;author&gt;Fazeli, Hosein&lt;/author&gt;&lt;author&gt;Naderi, Mahmood&lt;/author&gt;&lt;author&gt;Ghazvini, Kiarash&lt;/author&gt;&lt;author&gt;Samiee, Siamak Mirab&lt;/author&gt;&lt;author&gt;Soleimani, Masoud&lt;/author&gt;&lt;author&gt;Peerayeh, Shahin Najar&lt;/author&gt;&lt;/authors&gt;&lt;/contributors&gt;&lt;titles&gt;&lt;title&gt;Genetic characterization of a vancomycin-resistant Staphylococcus aureus isolate from the respiratory tract of a patient in a university hospital in northeastern Iran&lt;/title&gt;&lt;secondary-title&gt;Journal of clinical microbiology&lt;/secondary-title&gt;&lt;/titles&gt;&lt;periodical&gt;&lt;full-title&gt;Journal of clinical microbiology&lt;/full-title&gt;&lt;/periodical&gt;&lt;pages&gt;3581-3585&lt;/pages&gt;&lt;volume&gt;50&lt;/volume&gt;&lt;number&gt;11&lt;/number&gt;&lt;dates&gt;&lt;year&gt;2012&lt;/year&gt;&lt;/dates&gt;&lt;isbn&gt;0095-1137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28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26-year-old man with ileal perforation and peritonitis.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Minocycline,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and gentamicin.</w:t>
            </w:r>
          </w:p>
        </w:tc>
        <w:tc>
          <w:tcPr>
            <w:tcW w:w="279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Levofloxacin, ciprofloxacin, tetracycline, cotrimoxazole,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clindamycin, and rifampin</w:t>
            </w:r>
          </w:p>
        </w:tc>
      </w:tr>
      <w:tr w:rsidR="00AD0A3A" w:rsidRPr="005E35CA" w:rsidTr="00737545">
        <w:trPr>
          <w:trHeight w:val="1440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Dezfulian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&lt;EndNote&gt;&lt;Cite&gt;&lt;Author&gt;Dezfulian&lt;/Author&gt;&lt;Year&gt;2012&lt;/Year&gt;&lt;RecNum&gt;60&lt;/RecNum&gt;&lt;DisplayText&gt;&lt;style face="superscript"&gt;62&lt;/style&gt;&lt;/DisplayText&gt;&lt;record&gt;&lt;rec-number&gt;60&lt;/rec-number&gt;&lt;foreign-keys&gt;&lt;key app="EN" db-id="zwwa95srewz0v3e050v5fsfss5ee2pet295e" timestamp="1582798690"&gt;60&lt;/key&gt;&lt;/foreign-keys&gt;&lt;ref-type name="Journal Article"&gt;17&lt;/ref-type&gt;&lt;contributors&gt;&lt;authors&gt;&lt;author&gt;Dezfulian, Anahita&lt;/author&gt;&lt;author&gt;Aslani, Mohammad Mehdi&lt;/author&gt;&lt;author&gt;Oskoui, Mahvash&lt;/author&gt;&lt;author&gt;Farrokh, Parisa&lt;/author&gt;&lt;author&gt;Azimirad, Masumeh&lt;/author&gt;&lt;author&gt;Dabiri, Hossein&lt;/author&gt;&lt;author&gt;Salehian, Mohammad Taghi&lt;/author&gt;&lt;author&gt;Zali, Mohammad Reza&lt;/author&gt;&lt;/authors&gt;&lt;/contributors&gt;&lt;titles&gt;&lt;title&gt;Identification and characterization of a high vancomycin-resistant Staphylococcus aureus harboring VanA gene cluster isolated from diabetic foot ulcer&lt;/title&gt;&lt;secondary-title&gt;Iranian journal of basic medical sciences&lt;/secondary-title&gt;&lt;/titles&gt;&lt;periodical&gt;&lt;full-title&gt;Iranian journal of basic medical sciences&lt;/full-title&gt;&lt;/periodical&gt;&lt;pages&gt;803&lt;/pages&gt;&lt;volume&gt;15&lt;/volume&gt;&lt;number&gt;2&lt;/number&gt;&lt;dates&gt;&lt;year&gt;2012&lt;/year&gt;&lt;/dates&gt;&lt;urls&gt;&lt;/urls&gt;&lt;/record&gt;&lt;/Cite&gt;&lt;/EndNote&gt;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62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Iran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51-year-old female  with Diabetic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Foot Ulcer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Imepenem</w:t>
            </w:r>
          </w:p>
        </w:tc>
        <w:tc>
          <w:tcPr>
            <w:tcW w:w="279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penicillin, oxacillin, ceftriaxone, erythromycin,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clindamycin, amikacin, co-trimoxazole,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chloramphenicol, amoxicillin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Sivakumar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&lt;EndNote&gt;&lt;Cite&gt;&lt;Author&gt;Sivakumar&lt;/Author&gt;&lt;Year&gt;2012&lt;/Year&gt;&lt;RecNum&gt;167&lt;/RecNum&gt;&lt;DisplayText&gt;&lt;style face="superscript"&gt;168&lt;/style&gt;&lt;/DisplayText&gt;&lt;record&gt;&lt;rec-number&gt;167&lt;/rec-number&gt;&lt;foreign-keys&gt;&lt;key app="EN" db-id="zwwa95srewz0v3e050v5fsfss5ee2pet295e" timestamp="1582798698"&gt;167&lt;/key&gt;&lt;/foreign-keys&gt;&lt;ref-type name="Journal Article"&gt;17&lt;/ref-type&gt;&lt;contributors&gt;&lt;authors&gt;&lt;author&gt;Sivakumar, Brahman&lt;/author&gt;&lt;author&gt;Vijaysegaran, Praveen&lt;/author&gt;&lt;author&gt;Chaudhuri, Alex&lt;/author&gt;&lt;author&gt;Crawford, Scott&lt;/author&gt;&lt;author&gt;Ottley, Michael&lt;/author&gt;&lt;/authors&gt;&lt;/contributors&gt;&lt;titles&gt;&lt;title&gt;Daptomycin resistance in prosthetic joint infections&lt;/title&gt;&lt;secondary-title&gt;Orthopedics&lt;/secondary-title&gt;&lt;/titles&gt;&lt;periodical&gt;&lt;full-title&gt;Orthopedics&lt;/full-title&gt;&lt;/periodical&gt;&lt;pages&gt;e603-e606&lt;/pages&gt;&lt;volume&gt;35&lt;/volume&gt;&lt;number&gt;4&lt;/number&gt;&lt;dates&gt;&lt;year&gt;2012&lt;/year&gt;&lt;/dates&gt;&lt;isbn&gt;0147-7447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168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Australia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An 82-year-old man undergoing selective left total knee arthroplasty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PAP-AUC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Teicoplanin, daptomycin</w:t>
            </w:r>
          </w:p>
        </w:tc>
      </w:tr>
      <w:tr w:rsidR="00AD0A3A" w:rsidRPr="005E35CA" w:rsidTr="00737545">
        <w:trPr>
          <w:trHeight w:val="1152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Stroh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&lt;EndNote&gt;&lt;Cite&gt;&lt;Author&gt;Stroh&lt;/Author&gt;&lt;Year&gt;2012&lt;/Year&gt;&lt;RecNum&gt;171&lt;/RecNum&gt;&lt;DisplayText&gt;&lt;style face="superscript"&gt;172&lt;/style&gt;&lt;/DisplayText&gt;&lt;record&gt;&lt;rec-number&gt;171&lt;/rec-number&gt;&lt;foreign-keys&gt;&lt;key app="EN" db-id="zwwa95srewz0v3e050v5fsfss5ee2pet295e" timestamp="1582798698"&gt;171&lt;/key&gt;&lt;/foreign-keys&gt;&lt;ref-type name="Journal Article"&gt;17&lt;/ref-type&gt;&lt;contributors&gt;&lt;authors&gt;&lt;author&gt;Stroh, Edward M&lt;/author&gt;&lt;/authors&gt;&lt;/contributors&gt;&lt;titles&gt;&lt;title&gt;Quinupristin/dalfopristin in vancomycin-resistant Staphylococcus aureus endophthalmitis&lt;/title&gt;&lt;secondary-title&gt;Archives of Ophthalmology&lt;/secondary-title&gt;&lt;/titles&gt;&lt;periodical&gt;&lt;full-title&gt;Archives of Ophthalmology&lt;/full-title&gt;&lt;/periodical&gt;&lt;pages&gt;1323-1324&lt;/pages&gt;&lt;volume&gt;130&lt;/volume&gt;&lt;number&gt;10&lt;/number&gt;&lt;dates&gt;&lt;year&gt;2012&lt;/year&gt;&lt;/dates&gt;&lt;isbn&gt;0003-9950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172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An 83-yearold man with endophthalmitis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Vitek 2 system; BioMérieux</w:t>
            </w:r>
          </w:p>
        </w:tc>
        <w:tc>
          <w:tcPr>
            <w:tcW w:w="243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Chloramphenicol,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quinupristin/dalfopristin,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and linezolid</w:t>
            </w:r>
          </w:p>
        </w:tc>
        <w:tc>
          <w:tcPr>
            <w:tcW w:w="279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Methicillin,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vancomycin, moxifloxacin,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clindamycin, imipenem, and tetracycline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Avery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&lt;EndNote&gt;&lt;Cite&gt;&lt;Author&gt;Avery&lt;/Author&gt;&lt;Year&gt;2012&lt;/Year&gt;&lt;RecNum&gt;26&lt;/RecNum&gt;&lt;DisplayText&gt;&lt;style face="superscript"&gt;27&lt;/style&gt;&lt;/DisplayText&gt;&lt;record&gt;&lt;rec-number&gt;26&lt;/rec-number&gt;&lt;foreign-keys&gt;&lt;key app="EN" db-id="zwwa95srewz0v3e050v5fsfss5ee2pet295e" timestamp="1582798687"&gt;26&lt;/key&gt;&lt;/foreign-keys&gt;&lt;ref-type name="Journal Article"&gt;17&lt;/ref-type&gt;&lt;contributors&gt;&lt;authors&gt;&lt;author&gt;Avery, Lisa M&lt;/author&gt;&lt;author&gt;Steed, Molly E&lt;/author&gt;&lt;author&gt;Woodruff, Ashley E&lt;/author&gt;&lt;author&gt;Hasan, Muhammad&lt;/author&gt;&lt;author&gt;Rybak, Michael J&lt;/author&gt;&lt;/authors&gt;&lt;/contributors&gt;&lt;titles&gt;&lt;title&gt;Daptomycin-nonsusceptible vancomycin-intermediate Staphylococcus aureus vertebral osteomyelitis cases complicated by bacteremia treated with high-dose daptomycin and trimethoprim-sulfamethoxazole&lt;/title&gt;&lt;secondary-title&gt;Antimicrobial agents and chemotherapy&lt;/secondary-title&gt;&lt;/titles&gt;&lt;periodical&gt;&lt;full-title&gt;Antimicrobial agents and chemotherapy&lt;/full-title&gt;&lt;/periodical&gt;&lt;pages&gt;5990-5993&lt;/pages&gt;&lt;volume&gt;56&lt;/volume&gt;&lt;number&gt;11&lt;/number&gt;&lt;dates&gt;&lt;year&gt;2012&lt;/year&gt;&lt;/dates&gt;&lt;isbn&gt;0066-4804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27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An 80-year-old male with Osteomyelitis and bacteremia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Daptomycin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Panesso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&lt;EndNote&gt;&lt;Cite&gt;&lt;Author&gt;Panesso&lt;/Author&gt;&lt;Year&gt;2015&lt;/Year&gt;&lt;RecNum&gt;144&lt;/RecNum&gt;&lt;DisplayText&gt;&lt;style face="superscript"&gt;145&lt;/style&gt;&lt;/DisplayText&gt;&lt;record&gt;&lt;rec-number&gt;144&lt;/rec-number&gt;&lt;foreign-keys&gt;&lt;key app="EN" db-id="zwwa95srewz0v3e050v5fsfss5ee2pet295e" timestamp="1582798696"&gt;144&lt;/key&gt;&lt;/foreign-keys&gt;&lt;ref-type name="Journal Article"&gt;17&lt;/ref-type&gt;&lt;contributors&gt;&lt;authors&gt;&lt;author&gt;Panesso, Diana&lt;/author&gt;&lt;author&gt;Planet, Paul J&lt;/author&gt;&lt;author&gt;Diaz, Lorena&lt;/author&gt;&lt;author&gt;Hugonnet, Jean-Emmanuel&lt;/author&gt;&lt;author&gt;Tran, Truc T&lt;/author&gt;&lt;author&gt;Narechania, Apurva&lt;/author&gt;&lt;author&gt;Munita, Jose M&lt;/author&gt;&lt;author&gt;Rincon, Sandra&lt;/author&gt;&lt;author&gt;Carvajal, Lina P&lt;/author&gt;&lt;author&gt;Reyes, Jinnethe&lt;/author&gt;&lt;/authors&gt;&lt;/contributors&gt;&lt;titles&gt;&lt;title&gt;Methicillin-susceptible, vancomycin-resistant Staphylococcus aureus, Brazil&lt;/title&gt;&lt;secondary-title&gt;Emerging infectious diseases&lt;/secondary-title&gt;&lt;/titles&gt;&lt;periodical&gt;&lt;full-title&gt;Emerging infectious diseases&lt;/full-title&gt;&lt;/periodical&gt;&lt;pages&gt;1844&lt;/pages&gt;&lt;volume&gt;21&lt;/volume&gt;&lt;number&gt;10&lt;/number&gt;&lt;dates&gt;&lt;year&gt;2015&lt;/year&gt;&lt;/dates&gt;&lt;urls&gt;&lt;/urls&gt;&lt;/record&gt;&lt;/Cite&gt;&lt;/EndNote&gt;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145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2012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Beydoun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&lt;EndNote&gt;&lt;Cite&gt;&lt;Author&gt;Beydoun&lt;/Author&gt;&lt;Year&gt;2013&lt;/Year&gt;&lt;RecNum&gt;35&lt;/RecNum&gt;&lt;DisplayText&gt;&lt;style face="superscript"&gt;37&lt;/style&gt;&lt;/DisplayText&gt;&lt;record&gt;&lt;rec-number&gt;35&lt;/rec-number&gt;&lt;foreign-keys&gt;&lt;key app="EN" db-id="zwwa95srewz0v3e050v5fsfss5ee2pet295e" timestamp="1582798688"&gt;35&lt;/key&gt;&lt;/foreign-keys&gt;&lt;ref-type name="Journal Article"&gt;17&lt;/ref-type&gt;&lt;contributors&gt;&lt;authors&gt;&lt;author&gt;Beydoun, Karen&lt;/author&gt;&lt;author&gt;Wenzel, Richard&lt;/author&gt;&lt;/authors&gt;&lt;/contributors&gt;&lt;titles&gt;&lt;title&gt;Left ventricular assist device endocarditis caused by vancomycin-intermediate Staphylococcus aureus successfully treated with ceftaroline: a review of the clinical case and overview of vancomycin resistance in Staphylococcus aureus&lt;/title&gt;&lt;secondary-title&gt;Clinical Microbiology Newsletter&lt;/secondary-title&gt;&lt;/titles&gt;&lt;periodical&gt;&lt;full-title&gt;Clinical Microbiology Newsletter&lt;/full-title&gt;&lt;/periodical&gt;&lt;pages&gt;171-176&lt;/pages&gt;&lt;volume&gt;35&lt;/volume&gt;&lt;number&gt;21&lt;/number&gt;&lt;dates&gt;&lt;year&gt;2013&lt;/year&gt;&lt;/dates&gt;&lt;isbn&gt;0196-4399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37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37-year-old African American male with Endocarditis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MIC based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  <w:lang w:val="it-IT"/>
              </w:rPr>
              <w:t>Clindamycin, Gentamicin, Tetracycline, Trimethoprim/sulfamethoxazole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  <w:lang w:val="it-IT"/>
              </w:rPr>
              <w:t>Ciprofloxacin, Daptomycin,Erythromycin, Levofloxacin, Linezolid, Moxifloxacin, Oxacillin, Rifampin</w:t>
            </w:r>
          </w:p>
        </w:tc>
      </w:tr>
      <w:tr w:rsidR="00AD0A3A" w:rsidRPr="005E35CA" w:rsidTr="00737545">
        <w:trPr>
          <w:trHeight w:val="576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Swartz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&lt;EndNote&gt;&lt;Cite&gt;&lt;Author&gt;Swartz&lt;/Author&gt;&lt;Year&gt;2013&lt;/Year&gt;&lt;RecNum&gt;174&lt;/RecNum&gt;&lt;DisplayText&gt;&lt;style face="superscript"&gt;175&lt;/style&gt;&lt;/DisplayText&gt;&lt;record&gt;&lt;rec-number&gt;174&lt;/rec-number&gt;&lt;foreign-keys&gt;&lt;key app="EN" db-id="zwwa95srewz0v3e050v5fsfss5ee2pet295e" timestamp="1582798698"&gt;174&lt;/key&gt;&lt;/foreign-keys&gt;&lt;ref-type name="Journal Article"&gt;17&lt;/ref-type&gt;&lt;contributors&gt;&lt;authors&gt;&lt;author&gt;Swartz, TH&lt;/author&gt;&lt;author&gt;Huprikar, S&lt;/author&gt;&lt;author&gt;Labombardi, V&lt;/author&gt;&lt;author&gt;Pinney, S&lt;/author&gt;&lt;author&gt;Anyanwu, A&lt;/author&gt;&lt;author&gt;Lee, M&lt;/author&gt;&lt;author&gt;Patel, G&lt;/author&gt;&lt;/authors&gt;&lt;/contributors&gt;&lt;titles&gt;&lt;title&gt;Heart transplantation in a patient with heteroresistant vancomycin</w:instrText>
            </w:r>
            <w:r>
              <w:rPr>
                <w:rFonts w:ascii="Cambria Math" w:hAnsi="Cambria Math" w:cs="Cambria Math"/>
                <w:sz w:val="20"/>
                <w:szCs w:val="20"/>
              </w:rPr>
              <w:instrText>‐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>intermediate S taphylococcus aureus ventricular assist device mediastinitis and bacteremia&lt;/title&gt;&lt;secondary-title&gt;Transplant Infectious Disease&lt;/secondary-title&gt;&lt;/titles&gt;&lt;periodical&gt;&lt;full-title&gt;Transplant Infectious Disease&lt;/full-title&gt;&lt;/periodical&gt;&lt;pages&gt;E177-E181&lt;/pages&gt;&lt;volume&gt;15&lt;/volume&gt;&lt;number&gt;5&lt;/number&gt;&lt;dates&gt;&lt;year&gt;2013&lt;/year&gt;&lt;/dates&gt;&lt;isbn&gt;1398-2273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175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44-year-old woman with idiopathic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dilated cardiomyopathy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Double-headed E-tests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Zhang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&lt;EndNote&gt;&lt;Cite&gt;&lt;Author&gt;Zhang&lt;/Author&gt;&lt;Year&gt;2013&lt;/Year&gt;&lt;RecNum&gt;196&lt;/RecNum&gt;&lt;DisplayText&gt;&lt;style face="superscript"&gt;197&lt;/style&gt;&lt;/DisplayText&gt;&lt;record&gt;&lt;rec-number&gt;196&lt;/rec-number&gt;&lt;foreign-keys&gt;&lt;key app="EN" db-id="zwwa95srewz0v3e050v5fsfss5ee2pet295e" timestamp="1582798700"&gt;196&lt;/key&gt;&lt;/foreign-keys&gt;&lt;ref-type name="Journal Article"&gt;17&lt;/ref-type&gt;&lt;contributors&gt;&lt;authors&gt;&lt;author&gt;Zhang, Xia&lt;/author&gt;&lt;author&gt;Hu, Qiwen&lt;/author&gt;&lt;author&gt;Yuan, Wenchang&lt;/author&gt;&lt;author&gt;Shang, Weilong&lt;/author&gt;&lt;author&gt;Cheng, Hang&lt;/author&gt;&lt;author&gt;Yuan, Jizhen&lt;/author&gt;&lt;author&gt;Zhu, Junmin&lt;/author&gt;&lt;author&gt;Hu, Zhen&lt;/author&gt;&lt;author&gt;Li, Shu&lt;/author&gt;&lt;author&gt;Chen, Wei&lt;/author&gt;&lt;/authors&gt;&lt;/contributors&gt;&lt;titles&gt;&lt;title&gt;First report of a sequence type 239 vancomycin-intermediate Staphylococcus aureus isolate in Mainland China&lt;/title&gt;&lt;secondary-title&gt;Diagnostic microbiology and infectious disease&lt;/secondary-title&gt;&lt;/titles&gt;&lt;periodical&gt;&lt;full-title&gt;Diagnostic microbiology and infectious disease&lt;/full-title&gt;&lt;/periodical&gt;&lt;pages&gt;64-68&lt;/pages&gt;&lt;volume&gt;77&lt;/volume&gt;&lt;number&gt;1&lt;/number&gt;&lt;dates&gt;&lt;year&gt;2013&lt;/year&gt;&lt;/dates&gt;&lt;isbn&gt;0732-8893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197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34-year-old male patient with steam burn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576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Chen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&lt;EndNote&gt;&lt;Cite&gt;&lt;Author&gt;Chen&lt;/Author&gt;&lt;Year&gt;2013&lt;/Year&gt;&lt;RecNum&gt;50&lt;/RecNum&gt;&lt;DisplayText&gt;&lt;style face="superscript"&gt;52&lt;/style&gt;&lt;/DisplayText&gt;&lt;record&gt;&lt;rec-number&gt;50&lt;/rec-number&gt;&lt;foreign-keys&gt;&lt;key app="EN" db-id="zwwa95srewz0v3e050v5fsfss5ee2pet295e" timestamp="1582798689"&gt;50&lt;/key&gt;&lt;/foreign-keys&gt;&lt;ref-type name="Journal Article"&gt;17&lt;/ref-type&gt;&lt;contributors&gt;&lt;authors&gt;&lt;author&gt;Chen, Chih-Jung&lt;/author&gt;&lt;author&gt;Lin, Mei-Hui&lt;/author&gt;&lt;author&gt;Shu, Jwu-Ching&lt;/author&gt;&lt;author&gt;Lu, Jang-Jih&lt;/author&gt;&lt;/authors&gt;&lt;/contributors&gt;&lt;titles&gt;&lt;title&gt;Reduced susceptibility to vancomycin in isogenic Staphylococcus aureus strains of sequence type 59: tracking evolution and identifying mutations by whole-genome sequencing&lt;/title&gt;&lt;secondary-title&gt;Journal of Antimicrobial Chemotherapy&lt;/secondary-title&gt;&lt;/titles&gt;&lt;periodical&gt;&lt;full-title&gt;Journal of Antimicrobial Chemotherapy&lt;/full-title&gt;&lt;/periodical&gt;&lt;pages&gt;349-354&lt;/pages&gt;&lt;volume&gt;69&lt;/volume&gt;&lt;number&gt;2&lt;/number&gt;&lt;dates&gt;&lt;year&gt;2013&lt;/year&gt;&lt;/dates&gt;&lt;isbn&gt;1460-2091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52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Taiwan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67-year-old  with sepsis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woman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Wirtz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&lt;EndNote&gt;&lt;Cite&gt;&lt;Author&gt;Melo-Cristino&lt;/Author&gt;&lt;Year&gt;2013&lt;/Year&gt;&lt;RecNum&gt;123&lt;/RecNum&gt;&lt;DisplayText&gt;&lt;style face="superscript"&gt;124&lt;/style&gt;&lt;/DisplayText&gt;&lt;record&gt;&lt;rec-number&gt;123&lt;/rec-number&gt;&lt;foreign-keys&gt;&lt;key app="EN" db-id="zwwa95srewz0v3e050v5fsfss5ee2pet295e" timestamp="1582798694"&gt;123&lt;/key&gt;&lt;/foreign-keys&gt;&lt;ref-type name="Journal Article"&gt;17&lt;/ref-type&gt;&lt;contributors&gt;&lt;authors&gt;&lt;author&gt;Melo-Cristino, José&lt;/author&gt;&lt;author&gt;Resina, Cristina&lt;/author&gt;&lt;author&gt;Manuel, Viviana&lt;/author&gt;&lt;author&gt;Lito, Luís&lt;/author&gt;&lt;author&gt;Ramirez, Mário&lt;/author&gt;&lt;/authors&gt;&lt;/contributors&gt;&lt;titles&gt;&lt;title&gt;First case of infection with vancomycin-resistant Staphylococcus aureus in Europe&lt;/title&gt;&lt;secondary-title&gt;The Lancet&lt;/secondary-title&gt;&lt;/titles&gt;&lt;periodical&gt;&lt;full-title&gt;The Lancet&lt;/full-title&gt;&lt;/periodical&gt;&lt;pages&gt;205&lt;/pages&gt;&lt;volume&gt;382&lt;/volume&gt;&lt;number&gt;9888&lt;/number&gt;&lt;dates&gt;&lt;year&gt;2013&lt;/year&gt;&lt;/dates&gt;&lt;isbn&gt;0140-6736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124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2013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74-year-old woman with diabetes mellitus, chronic renal failure requiring hemodialysis, and peripheral vascular disease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Vitek, Micro Scan systems both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Co-trimoxazole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Erythromycin, Clindamycin,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Rossi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&lt;EndNote&gt;&lt;Cite&gt;&lt;Author&gt;Rossi&lt;/Author&gt;&lt;Year&gt;2014&lt;/Year&gt;&lt;RecNum&gt;158&lt;/RecNum&gt;&lt;DisplayText&gt;&lt;style face="superscript"&gt;159&lt;/style&gt;&lt;/DisplayText&gt;&lt;record&gt;&lt;rec-number&gt;158&lt;/rec-number&gt;&lt;foreign-keys&gt;&lt;key app="EN" db-id="zwwa95srewz0v3e050v5fsfss5ee2pet295e" timestamp="1582798697"&gt;158&lt;/key&gt;&lt;/foreign-keys&gt;&lt;ref-type name="Journal Article"&gt;17&lt;/ref-type&gt;&lt;contributors&gt;&lt;authors&gt;&lt;author&gt;Rossi, Flávia&lt;/author&gt;&lt;author&gt;Diaz, Lorena&lt;/author&gt;&lt;author&gt;Wollam, Aye&lt;/author&gt;&lt;author&gt;Panesso, Diana&lt;/author&gt;&lt;author&gt;Zhou, Yanjiao&lt;/author&gt;&lt;author&gt;Rincon, Sandra&lt;/author&gt;&lt;author&gt;Narechania, Apurva&lt;/author&gt;&lt;author&gt;Xing, Galen&lt;/author&gt;&lt;author&gt;Di Gioia, Thais SR&lt;/author&gt;&lt;author&gt;Doi, André&lt;/author&gt;&lt;/authors&gt;&lt;/contributors&gt;&lt;titles&gt;&lt;title&gt;Transferable vancomycin resistance in a community-associated MRSA lineage&lt;/title&gt;&lt;secondary-title&gt;New England Journal of Medicine&lt;/secondary-title&gt;&lt;/titles&gt;&lt;periodical&gt;&lt;full-title&gt;New England Journal of Medicine&lt;/full-title&gt;&lt;/periodical&gt;&lt;pages&gt;1524-1531&lt;/pages&gt;&lt;volume&gt;370&lt;/volume&gt;&lt;number&gt;16&lt;/number&gt;&lt;dates&gt;&lt;year&gt;2014&lt;/year&gt;&lt;/dates&gt;&lt;isbn&gt;0028-4793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159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2014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35-year-old man with a bloodstream infection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Agar dilution, broth microdilution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Limbago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&lt;EndNote&gt;&lt;Cite&gt;&lt;Author&gt;Limbago&lt;/Author&gt;&lt;Year&gt;2014&lt;/Year&gt;&lt;RecNum&gt;114&lt;/RecNum&gt;&lt;DisplayText&gt;&lt;style face="superscript"&gt;115&lt;/style&gt;&lt;/DisplayText&gt;&lt;record&gt;&lt;rec-number&gt;114&lt;/rec-number&gt;&lt;foreign-keys&gt;&lt;key app="EN" db-id="zwwa95srewz0v3e050v5fsfss5ee2pet295e" timestamp="1582798694"&gt;114&lt;/key&gt;&lt;/foreign-keys&gt;&lt;ref-type name="Journal Article"&gt;17&lt;/ref-type&gt;&lt;contributors&gt;&lt;authors&gt;&lt;author&gt;Limbago, Brandi M&lt;/author&gt;&lt;author&gt;Kallen, Alexander J&lt;/author&gt;&lt;author&gt;Zhu, Wenming&lt;/author&gt;&lt;author&gt;Eggers, Paula&lt;/author&gt;&lt;author&gt;McDougal, Linda K&lt;/author&gt;&lt;author&gt;Albrecht, Valerie S&lt;/author&gt;&lt;/authors&gt;&lt;/contributors&gt;&lt;titles&gt;&lt;title&gt;Report of the 13th vancomycin-resistant Staphylococcus aureus isolate from the United States&lt;/title&gt;&lt;secondary-title&gt;Journal of clinical microbiology&lt;/secondary-title&gt;&lt;/titles&gt;&lt;periodical&gt;&lt;full-title&gt;Journal of clinical microbiology&lt;/full-title&gt;&lt;/periodical&gt;&lt;pages&gt;998-1002&lt;/pages&gt;&lt;volume&gt;52&lt;/volume&gt;&lt;number&gt;3&lt;/number&gt;&lt;dates&gt;&lt;year&gt;2014&lt;/year&gt;&lt;/dates&gt;&lt;isbn&gt;0095-1137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115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2014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70-year-old man with hypertension and diabetes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Cefoxitin, vancomycin, clindamycin, erythromycin, levofloxacin, and tetracycline; intermediately resistant to doxycycline and minocycline; and susceptible to chloramphenicol, daptomycin, gentamicin, linezolid, rifampin, tigecycline, and trimethoprim- sulfamethoxazole</w:t>
            </w:r>
          </w:p>
        </w:tc>
      </w:tr>
      <w:tr w:rsidR="00AD0A3A" w:rsidRPr="005E35CA" w:rsidTr="00737545">
        <w:trPr>
          <w:trHeight w:val="1152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Kino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&lt;EndNote&gt;&lt;Cite&gt;&lt;Author&gt;Kino&lt;/Author&gt;&lt;Year&gt;2014&lt;/Year&gt;&lt;RecNum&gt;106&lt;/RecNum&gt;&lt;DisplayText&gt;&lt;style face="superscript"&gt;107&lt;/style&gt;&lt;/DisplayText&gt;&lt;record&gt;&lt;rec-number&gt;106&lt;/rec-number&gt;&lt;foreign-keys&gt;&lt;key app="EN" db-id="zwwa95srewz0v3e050v5fsfss5ee2pet295e" timestamp="1582798693"&gt;106&lt;/key&gt;&lt;/foreign-keys&gt;&lt;ref-type name="Journal Article"&gt;17&lt;/ref-type&gt;&lt;contributors&gt;&lt;authors&gt;&lt;author&gt;Kino, Hiroyoshi&lt;/author&gt;&lt;author&gt;Suzuki, Hiromichi&lt;/author&gt;&lt;author&gt;Yamaguchi, Tetsuo&lt;/author&gt;&lt;author&gt;Notake, Shigeyuki&lt;/author&gt;&lt;author&gt;Oishi, Tsuyoshi&lt;/author&gt;&lt;author&gt;Ito, Yoshiro&lt;/author&gt;&lt;author&gt;Nakamura, Kazuhiro&lt;/author&gt;&lt;author&gt;Miyazaki, Haruko&lt;/author&gt;&lt;author&gt;Matsumoto, Tetsuya&lt;/author&gt;&lt;author&gt;Uemura, Kazuya&lt;/author&gt;&lt;/authors&gt;&lt;/contributors&gt;&lt;titles&gt;&lt;title&gt;Central nervous system infection caused by vancomycin-intermediate Staphylococcus aureus (SCCmec type IV, ST8)&lt;/title&gt;&lt;secondary-title&gt;Journal of Infection and Chemotherapy&lt;/secondary-title&gt;&lt;/titles&gt;&lt;periodical&gt;&lt;full-title&gt;Journal of Infection and Chemotherapy&lt;/full-title&gt;&lt;/periodical&gt;&lt;pages&gt;643-646&lt;/pages&gt;&lt;volume&gt;20&lt;/volume&gt;&lt;number&gt;10&lt;/number&gt;&lt;dates&gt;&lt;year&gt;2014&lt;/year&gt;&lt;/dates&gt;&lt;isbn&gt;1341-321X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107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2014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Japan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77-year-old with decreased consciousness level and vomiting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Microscan panel, E-test</w:t>
            </w:r>
          </w:p>
        </w:tc>
        <w:tc>
          <w:tcPr>
            <w:tcW w:w="243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Macrolides, clindamycin, minocycline, and fluoroquinolones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Macrolides, clindamycin, minocycline, and fluoroquinolones.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Baxi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&lt;EndNote&gt;&lt;Cite&gt;&lt;Author&gt;Baxi&lt;/Author&gt;&lt;Year&gt;2015&lt;/Year&gt;&lt;RecNum&gt;33&lt;/RecNum&gt;&lt;DisplayText&gt;&lt;style face="superscript"&gt;35&lt;/style&gt;&lt;/DisplayText&gt;&lt;record&gt;&lt;rec-number&gt;33&lt;/rec-number&gt;&lt;foreign-keys&gt;&lt;key app="EN" db-id="zwwa95srewz0v3e050v5fsfss5ee2pet295e" timestamp="1582798688"&gt;33&lt;/key&gt;&lt;/foreign-keys&gt;&lt;ref-type name="Journal Article"&gt;17&lt;/ref-type&gt;&lt;contributors&gt;&lt;authors&gt;&lt;author&gt;Baxi, Sanjiv M&lt;/author&gt;&lt;author&gt;Chan, Dominic&lt;/author&gt;&lt;author&gt;Jain, Vivek&lt;/author&gt;&lt;/authors&gt;&lt;/contributors&gt;&lt;titles&gt;&lt;title&gt;Daptomycin non-susceptible, vancomycin-intermediate Staphylococcus aureus endocarditis treated with ceftaroline and daptomycin: case report and brief review of the literature&lt;/title&gt;&lt;secondary-title&gt;Infection&lt;/secondary-title&gt;&lt;/titles&gt;&lt;periodical&gt;&lt;full-title&gt;Infection&lt;/full-title&gt;&lt;/periodical&gt;&lt;pages&gt;751-754&lt;/pages&gt;&lt;volume&gt;43&lt;/volume&gt;&lt;number&gt;6&lt;/number&gt;&lt;dates&gt;&lt;year&gt;2015&lt;/year&gt;&lt;/dates&gt;&lt;isbn&gt;0300-8126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35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81-year old woman with Endocarditis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Dedania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&lt;EndNote&gt;&lt;Cite&gt;&lt;Author&gt;Dedania&lt;/Author&gt;&lt;Year&gt;2015&lt;/Year&gt;&lt;RecNum&gt;57&lt;/RecNum&gt;&lt;DisplayText&gt;&lt;style face="superscript"&gt;59&lt;/style&gt;&lt;/DisplayText&gt;&lt;record&gt;&lt;rec-number&gt;57&lt;/rec-number&gt;&lt;foreign-keys&gt;&lt;key app="EN" db-id="zwwa95srewz0v3e050v5fsfss5ee2pet295e" timestamp="1582798690"&gt;57&lt;/key&gt;&lt;/foreign-keys&gt;&lt;ref-type name="Journal Article"&gt;17&lt;/ref-type&gt;&lt;contributors&gt;&lt;authors&gt;&lt;author&gt;Dedania, Vaidehi S&lt;/author&gt;&lt;author&gt;Hale, Benjamin P&lt;/author&gt;&lt;author&gt;Bhatnagar, Pawan&lt;/author&gt;&lt;/authors&gt;&lt;/contributors&gt;&lt;titles&gt;&lt;title&gt;Endogenous endophthalmitis due to clinically vancomycin-resistant Staphylococcus aureus&lt;/title&gt;&lt;secondary-title&gt;Retinal Cases and Brief Reports&lt;/secondary-title&gt;&lt;/titles&gt;&lt;periodical&gt;&lt;full-title&gt;Retinal Cases and Brief Reports&lt;/full-title&gt;&lt;/periodical&gt;&lt;pages&gt;59-60&lt;/pages&gt;&lt;volume&gt;9&lt;/volume&gt;&lt;number&gt;1&lt;/number&gt;&lt;dates&gt;&lt;year&gt;2015&lt;/year&gt;&lt;/dates&gt;&lt;isbn&gt;1935-1089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59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48-year-old woman with Endophthalmitis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MIC based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1152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Zhu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&lt;EndNote&gt;&lt;Cite&gt;&lt;Author&gt;Zhu&lt;/Author&gt;&lt;Year&gt;2015&lt;/Year&gt;&lt;RecNum&gt;197&lt;/RecNum&gt;&lt;DisplayText&gt;&lt;style face="superscript"&gt;198&lt;/style&gt;&lt;/DisplayText&gt;&lt;record&gt;&lt;rec-number&gt;197&lt;/rec-number&gt;&lt;foreign-keys&gt;&lt;key app="EN" db-id="zwwa95srewz0v3e050v5fsfss5ee2pet295e" timestamp="1582798700"&gt;197&lt;/key&gt;&lt;/foreign-keys&gt;&lt;ref-type name="Journal Article"&gt;17&lt;/ref-type&gt;&lt;contributors&gt;&lt;authors&gt;&lt;author&gt;Zhu, Xuhui&lt;/author&gt;&lt;author&gt;Liu, Cailin&lt;/author&gt;&lt;author&gt;Gao, Sui&lt;/author&gt;&lt;author&gt;Lu, Yanfang&lt;/author&gt;&lt;author&gt;Chen, Zhongju&lt;/author&gt;&lt;author&gt;Sun, Ziyong&lt;/author&gt;&lt;/authors&gt;&lt;/contributors&gt;&lt;titles&gt;&lt;title&gt;Vancomycin intermediate-resistant Staphylococcus aureus (VISA) isolated from a patient who never received vancomycin treatment&lt;/title&gt;&lt;secondary-title&gt;International Journal of Infectious Diseases&lt;/secondary-title&gt;&lt;/titles&gt;&lt;periodical&gt;&lt;full-title&gt;International Journal of Infectious Diseases&lt;/full-title&gt;&lt;/periodical&gt;&lt;pages&gt;185-190&lt;/pages&gt;&lt;volume&gt;33&lt;/volume&gt;&lt;dates&gt;&lt;year&gt;2015&lt;/year&gt;&lt;/dates&gt;&lt;isbn&gt;1201-9712&lt;/isbn&gt;&lt;urls&gt;&lt;/urls&gt;&lt;/record&gt;&lt;/Cite&gt;&lt;/EndNote&gt;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198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51-year-old man with a complaint of dysphagia for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  <w:lang w:val="fr-FR"/>
              </w:rPr>
              <w:t>Vitek 2 compact automated system</w:t>
            </w:r>
            <w:r w:rsidRPr="005E35CA">
              <w:rPr>
                <w:rFonts w:asciiTheme="majorBidi" w:hAnsiTheme="majorBidi" w:cstheme="majorBidi"/>
                <w:sz w:val="20"/>
                <w:szCs w:val="20"/>
                <w:lang w:val="fr-FR"/>
              </w:rPr>
              <w:br/>
              <w:t xml:space="preserve">(bioMérieux, </w:t>
            </w: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  <w:lang w:val="fr-FR"/>
              </w:rPr>
              <w:t>Marcy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  <w:lang w:val="fr-FR"/>
              </w:rPr>
              <w:t>-l’E´ toile, France), PAP-AUC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Gregorio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&lt;EndNote&gt;&lt;Cite&gt;&lt;Author&gt;Di Gregorio&lt;/Author&gt;&lt;Year&gt;2016&lt;/Year&gt;&lt;RecNum&gt;227&lt;/RecNum&gt;&lt;DisplayText&gt;&lt;style face="superscript"&gt;226&lt;/style&gt;&lt;/DisplayText&gt;&lt;record&gt;&lt;rec-number&gt;227&lt;/rec-number&gt;&lt;foreign-keys&gt;&lt;key app="EN" db-id="zwwa95srewz0v3e050v5fsfss5ee2pet295e" timestamp="1594240029"&gt;227&lt;/key&gt;&lt;/foreign-keys&gt;&lt;ref-type name="Journal Article"&gt;17&lt;/ref-type&gt;&lt;contributors&gt;&lt;authors&gt;&lt;author&gt;Di Gregorio, Sabrina&lt;/author&gt;&lt;author&gt;Fernandez, Silvina&lt;/author&gt;&lt;author&gt;Perazzi, Beatriz&lt;/author&gt;&lt;author&gt;Bello, Natalia&lt;/author&gt;&lt;author&gt;Famiglietti, Angela&lt;/author&gt;&lt;author&gt;Mollerach, Marta&lt;/author&gt;&lt;/authors&gt;&lt;/contributors&gt;&lt;titles&gt;&lt;title&gt;Increase in IS256 transposition in invasive vancomycin heteroresistant Staphylococcus aureus isolate belonging to ST100 and its derived VISA mutants&lt;/title&gt;&lt;secondary-title&gt;Infection, Genetics and Evolution&lt;/secondary-title&gt;&lt;/titles&gt;&lt;periodical&gt;&lt;full-title&gt;Infection, Genetics and Evolution&lt;/full-title&gt;&lt;/periodical&gt;&lt;pages&gt;197-202&lt;/pages&gt;&lt;volume&gt;43&lt;/volume&gt;&lt;dates&gt;&lt;year&gt;2016&lt;/year&gt;&lt;/dates&gt;&lt;isbn&gt;1567-1348&lt;/isbn&gt;&lt;urls&gt;&lt;/urls&gt;&lt;/record&gt;&lt;/Cite&gt;&lt;/EndNote&gt;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8F1309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226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Argentina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30-year-old man suffering M4 acute myeloid leukemia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Sambandam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&lt;EndNote&gt;&lt;Cite&gt;&lt;Author&gt;Sambandam&lt;/Author&gt;&lt;Year&gt;2016&lt;/Year&gt;&lt;RecNum&gt;161&lt;/RecNum&gt;&lt;DisplayText&gt;&lt;style face="superscript"&gt;162&lt;/style&gt;&lt;/DisplayText&gt;&lt;record&gt;&lt;rec-number&gt;161&lt;/rec-number&gt;&lt;foreign-keys&gt;&lt;key app="EN" db-id="zwwa95srewz0v3e050v5fsfss5ee2pet295e" timestamp="1582798697"&gt;161&lt;/key&gt;&lt;/foreign-keys&gt;&lt;ref-type name="Journal Article"&gt;17&lt;/ref-type&gt;&lt;contributors&gt;&lt;authors&gt;&lt;author&gt;Sambandam, Senthil Nathan&lt;/author&gt;&lt;author&gt;Rohinikumar, Ganeshkumar Jayasree&lt;/author&gt;&lt;author&gt;Gul, Arif&lt;/author&gt;&lt;author&gt;Mounasamy, Varatharaj&lt;/author&gt;&lt;/authors&gt;&lt;/contributors&gt;&lt;titles&gt;&lt;title&gt;Intramuscular Injection Abscess Due to VRSA: A New Health Care Challenge&lt;/title&gt;&lt;secondary-title&gt;Archives of Bone and Joint Surgery&lt;/secondary-title&gt;&lt;/titles&gt;&lt;periodical&gt;&lt;full-title&gt;Archives of Bone and Joint Surgery&lt;/full-title&gt;&lt;/periodical&gt;&lt;pages&gt;277&lt;/pages&gt;&lt;volume&gt;4&lt;/volume&gt;&lt;number&gt;3&lt;/number&gt;&lt;dates&gt;&lt;year&gt;2016&lt;/year&gt;&lt;/dates&gt;&lt;urls&gt;&lt;/urls&gt;&lt;/record&gt;&lt;/Cite&gt;&lt;/EndNote&gt;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162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Three case with Intramuscular Injection Abscess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Varona-Barquín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&lt;EndNote&gt;&lt;Cite&gt;&lt;Author&gt;Varona-Barquín&lt;/Author&gt;&lt;Year&gt;2017&lt;/Year&gt;&lt;RecNum&gt;187&lt;/RecNum&gt;&lt;DisplayText&gt;&lt;style face="superscript"&gt;188&lt;/style&gt;&lt;/DisplayText&gt;&lt;record&gt;&lt;rec-number&gt;187&lt;/rec-number&gt;&lt;foreign-keys&gt;&lt;key app="EN" db-id="zwwa95srewz0v3e050v5fsfss5ee2pet295e" timestamp="1582798699"&gt;187&lt;/key&gt;&lt;/foreign-keys&gt;&lt;ref-type name="Journal Article"&gt;17&lt;/ref-type&gt;&lt;contributors&gt;&lt;authors&gt;&lt;author&gt;Varona-Barquín, Aketza&lt;/author&gt;&lt;author&gt;Iglesias-Losada, Juan José&lt;/author&gt;&lt;author&gt;Ezpeleta, Guillermo&lt;/author&gt;&lt;author&gt;Eraso, Elena&lt;/author&gt;&lt;author&gt;Quindós, Guillermo&lt;/author&gt;&lt;/authors&gt;&lt;/contributors&gt;&lt;titles&gt;&lt;title&gt;Vancomycin heteroresistant community associated methicillin-resistant Staphylococcus aureus ST72-SCCmecIVa strain colonizing the nostrils of a five-year-old Spanish girl&lt;/title&gt;&lt;secondary-title&gt;Enfermedades infecciosas y microbiologia clinica (English ed.)&lt;/secondary-title&gt;&lt;/titles&gt;&lt;periodical&gt;&lt;full-title&gt;Enfermedades infecciosas y microbiologia clinica (English ed.)&lt;/full-title&gt;&lt;/periodical&gt;&lt;pages&gt;148-152&lt;/pages&gt;&lt;volume&gt;35&lt;/volume&gt;&lt;number&gt;3&lt;/number&gt;&lt;dates&gt;&lt;year&gt;2017&lt;/year&gt;&lt;/dates&gt;&lt;isbn&gt;2529-993X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188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Spain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Five-year-old girls with tetralogy of </w:t>
            </w: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Fallot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and cardiovascular surgery. 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Macro 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576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Tóth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&lt;EndNote&gt;&lt;Cite&gt;&lt;Author&gt;Tóth&lt;/Author&gt;&lt;Year&gt;2008&lt;/Year&gt;&lt;RecNum&gt;182&lt;/RecNum&gt;&lt;DisplayText&gt;&lt;style face="superscript"&gt;183&lt;/style&gt;&lt;/DisplayText&gt;&lt;record&gt;&lt;rec-number&gt;182&lt;/rec-number&gt;&lt;foreign-keys&gt;&lt;key app="EN" db-id="zwwa95srewz0v3e050v5fsfss5ee2pet295e" timestamp="1582798699"&gt;182&lt;/key&gt;&lt;/foreign-keys&gt;&lt;ref-type name="Journal Article"&gt;17&lt;/ref-type&gt;&lt;contributors&gt;&lt;authors&gt;&lt;author&gt;Tóth, Ákos&lt;/author&gt;&lt;author&gt;Kispál, Gy&lt;/author&gt;&lt;author&gt;Ungvári, E&lt;/author&gt;&lt;author&gt;Violka, M&lt;/author&gt;&lt;author&gt;Szeberin, Z&lt;/author&gt;&lt;author&gt;Pászti, J&lt;/author&gt;&lt;author&gt;Molnár, K&lt;/author&gt;&lt;author&gt;Gacs, M&lt;/author&gt;&lt;author&gt;Füzi, M&lt;/author&gt;&lt;/authors&gt;&lt;/contributors&gt;&lt;titles&gt;&lt;title&gt;First report of heterogeneously vancomycin-intermediate Staphylococcus aureus (hVISA) causing fatal infection in Hungary&lt;/title&gt;&lt;secondary-title&gt;Journal of Chemotherapy&lt;/secondary-title&gt;&lt;/titles&gt;&lt;periodical&gt;&lt;full-title&gt;Journal of Chemotherapy&lt;/full-title&gt;&lt;/periodical&gt;&lt;pages&gt;655-656&lt;/pages&gt;&lt;volume&gt;20&lt;/volume&gt;&lt;number&gt;5&lt;/number&gt;&lt;dates&gt;&lt;year&gt;2008&lt;/year&gt;&lt;/dates&gt;&lt;isbn&gt;1120-009X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183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Hungary</w:t>
            </w:r>
          </w:p>
        </w:tc>
        <w:tc>
          <w:tcPr>
            <w:tcW w:w="387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47-year-old man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with B-type aortic dissection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Linezolid, daptomycin</w:t>
            </w: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Ciprofloxacin, gentamicin, erythromycin, clindamycin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Oguz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&lt;EndNote&gt;&lt;Cite&gt;&lt;Author&gt;Oguz&lt;/Author&gt;&lt;Year&gt;2017&lt;/Year&gt;&lt;RecNum&gt;137&lt;/RecNum&gt;&lt;DisplayText&gt;&lt;style face="superscript"&gt;138&lt;/style&gt;&lt;/DisplayText&gt;&lt;record&gt;&lt;rec-number&gt;137&lt;/rec-number&gt;&lt;foreign-keys&gt;&lt;key app="EN" db-id="zwwa95srewz0v3e050v5fsfss5ee2pet295e" timestamp="1582798695"&gt;137&lt;/key&gt;&lt;/foreign-keys&gt;&lt;ref-type name="Journal Article"&gt;17&lt;/ref-type&gt;&lt;contributors&gt;&lt;authors&gt;&lt;author&gt;Oguz, Vildan Avkan&lt;/author&gt;&lt;author&gt;Kose, Hatice&lt;/author&gt;&lt;author&gt;Yapar, Nur&lt;/author&gt;&lt;author&gt;Karatosun, Vasfi&lt;/author&gt;&lt;author&gt;Gulay, Zeynep&lt;/author&gt;&lt;/authors&gt;&lt;/contributors&gt;&lt;titles&gt;&lt;title&gt;Heteroresistant vancomycin intermediate S. aureus (h-VISA) isolated from a patient with orthopedic implant infection treated with glycopeptides: A case report&lt;/title&gt;&lt;secondary-title&gt;Journal of Experimental and Clinical Medicine&lt;/secondary-title&gt;&lt;/titles&gt;&lt;periodical&gt;&lt;full-title&gt;Journal of Experimental and Clinical Medicine&lt;/full-title&gt;&lt;/periodical&gt;&lt;pages&gt;149-154&lt;/pages&gt;&lt;volume&gt;34&lt;/volume&gt;&lt;number&gt;2&lt;/number&gt;&lt;dates&gt;&lt;year&gt;2017&lt;/year&gt;&lt;/dates&gt;&lt;isbn&gt;1309-4483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138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Turkey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A 37-year old male with orthopedic implant after a traffic accident 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hVISA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E-test, PAP-AUC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Okada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&lt;EndNote&gt;&lt;Cite&gt;&lt;Author&gt;Okada&lt;/Author&gt;&lt;Year&gt;2018&lt;/Year&gt;&lt;RecNum&gt;138&lt;/RecNum&gt;&lt;DisplayText&gt;&lt;style face="superscript"&gt;139&lt;/style&gt;&lt;/DisplayText&gt;&lt;record&gt;&lt;rec-number&gt;138&lt;/rec-number&gt;&lt;foreign-keys&gt;&lt;key app="EN" db-id="zwwa95srewz0v3e050v5fsfss5ee2pet295e" timestamp="1582798695"&gt;138&lt;/key&gt;&lt;/foreign-keys&gt;&lt;ref-type name="Journal Article"&gt;17&lt;/ref-type&gt;&lt;contributors&gt;&lt;authors&gt;&lt;author&gt;Okada, Naoya&lt;/author&gt;&lt;author&gt;Fujita, Takeo&lt;/author&gt;&lt;author&gt;Kanamori, Jun&lt;/author&gt;&lt;author&gt;Sato, Ataru&lt;/author&gt;&lt;author&gt;Horikiri, Yasumasa&lt;/author&gt;&lt;author&gt;Sato, Takuji&lt;/author&gt;&lt;author&gt;Fujiwara, Hisashi&lt;/author&gt;&lt;author&gt;Daiko, Hiroyuki&lt;/author&gt;&lt;/authors&gt;&lt;/contributors&gt;&lt;titles&gt;&lt;title&gt;A case report of postoperative VRSA enteritis: Effective management of rifampicin for vancomycin resistant Staphylococcus aureus enteritis after esophagectomy and colon reconstruction&lt;/title&gt;&lt;secondary-title&gt;International journal of surgery case reports&lt;/secondary-title&gt;&lt;/titles&gt;&lt;periodical&gt;&lt;full-title&gt;International journal of surgery case reports&lt;/full-title&gt;&lt;/periodical&gt;&lt;pages&gt;75-78&lt;/pages&gt;&lt;volume&gt;52&lt;/volume&gt;&lt;dates&gt;&lt;year&gt;2018&lt;/year&gt;&lt;/dates&gt;&lt;isbn&gt;2210-2612&lt;/isbn&gt;&lt;urls&gt;&lt;/urls&gt;&lt;/record&gt;&lt;/Cite&gt;&lt;/EndNote&gt;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139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Japan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66-year old male with enteritis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Bhowmick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&lt;EndNote&gt;&lt;Cite&gt;&lt;Author&gt;Bhowmick&lt;/Author&gt;&lt;Year&gt;2019&lt;/Year&gt;&lt;RecNum&gt;36&lt;/RecNum&gt;&lt;DisplayText&gt;&lt;style face="superscript"&gt;38&lt;/style&gt;&lt;/DisplayText&gt;&lt;record&gt;&lt;rec-number&gt;36&lt;/rec-number&gt;&lt;foreign-keys&gt;&lt;key app="EN" db-id="zwwa95srewz0v3e050v5fsfss5ee2pet295e" timestamp="1582798688"&gt;36&lt;/key&gt;&lt;/foreign-keys&gt;&lt;ref-type name="Journal Article"&gt;17&lt;/ref-type&gt;&lt;contributors&gt;&lt;authors&gt;&lt;author&gt;Bhowmick, Tanaya&lt;/author&gt;&lt;author&gt;Liu, Charles&lt;/author&gt;&lt;author&gt;Imp, Brandon&lt;/author&gt;&lt;author&gt;Sharma, Ranita&lt;/author&gt;&lt;author&gt;Boruchoff, Susan E&lt;/author&gt;&lt;/authors&gt;&lt;/contributors&gt;&lt;titles&gt;&lt;title&gt;Ceftaroline as salvage therapy for complicated MRSA bacteremia: case series and analysis&lt;/title&gt;&lt;secondary-title&gt;Infection&lt;/secondary-title&gt;&lt;/titles&gt;&lt;periodical&gt;&lt;full-title&gt;Infection&lt;/full-title&gt;&lt;/periodical&gt;&lt;pages&gt;1-7&lt;/pages&gt;&lt;dates&gt;&lt;year&gt;2019&lt;/year&gt;&lt;/dates&gt;&lt;isbn&gt;0300-8126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38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7 different cases with bacteremia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E-test, BMD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D0A3A" w:rsidRPr="005E35CA" w:rsidTr="00737545">
        <w:trPr>
          <w:trHeight w:val="1440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Taha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&lt;EndNote&gt;&lt;Cite&gt;&lt;Author&gt;Taha&lt;/Author&gt;&lt;Year&gt;2019&lt;/Year&gt;&lt;RecNum&gt;175&lt;/RecNum&gt;&lt;DisplayText&gt;&lt;style face="superscript"&gt;176&lt;/style&gt;&lt;/DisplayText&gt;&lt;record&gt;&lt;rec-number&gt;175&lt;/rec-number&gt;&lt;foreign-keys&gt;&lt;key app="EN" db-id="zwwa95srewz0v3e050v5fsfss5ee2pet295e" timestamp="1582798698"&gt;175&lt;/key&gt;&lt;/foreign-keys&gt;&lt;ref-type name="Journal Article"&gt;17&lt;/ref-type&gt;&lt;contributors&gt;&lt;authors&gt;&lt;author&gt;Taha, AE&lt;/author&gt;&lt;author&gt;Badr, MF&lt;/author&gt;&lt;author&gt;El-Morsy, FE&lt;/author&gt;&lt;author&gt;Hammad, E&lt;/author&gt;&lt;/authors&gt;&lt;/contributors&gt;&lt;titles&gt;&lt;title&gt;Report of β-lactam antibiotic–induced vancomycin-resistant Staphylococcus aureus from a university hospital in Egypt&lt;/title&gt;&lt;secondary-title&gt;New microbes and new infections&lt;/secondary-title&gt;&lt;/titles&gt;&lt;periodical&gt;&lt;full-title&gt;New microbes and new infections&lt;/full-title&gt;&lt;/periodical&gt;&lt;pages&gt;100507&lt;/pages&gt;&lt;volume&gt;29&lt;/volume&gt;&lt;dates&gt;&lt;year&gt;2019&lt;/year&gt;&lt;/dates&gt;&lt;isbn&gt;2052-2975&lt;/isbn&gt;&lt;urls&gt;&lt;/urls&gt;&lt;/record&gt;&lt;/Cite&gt;&lt;/EndNote&gt;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176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Egypt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50-year-old comatose woman with hospital-acquired pneumonia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VRSA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MIC based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Linezolid </w:t>
            </w:r>
          </w:p>
        </w:tc>
        <w:tc>
          <w:tcPr>
            <w:tcW w:w="2790" w:type="dxa"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Penicillin, amoxicillin/clavulanic, ampicillin/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br/>
              <w:t>sulbactam, cefazolin, cefuroxime, gentamicin and ciprofloxacin</w:t>
            </w:r>
          </w:p>
        </w:tc>
      </w:tr>
      <w:tr w:rsidR="00AD0A3A" w:rsidRPr="005E35CA" w:rsidTr="00737545">
        <w:trPr>
          <w:trHeight w:val="288"/>
          <w:jc w:val="center"/>
        </w:trPr>
        <w:tc>
          <w:tcPr>
            <w:tcW w:w="171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E35CA">
              <w:rPr>
                <w:rFonts w:asciiTheme="majorBidi" w:hAnsiTheme="majorBidi" w:cstheme="majorBidi"/>
                <w:sz w:val="20"/>
                <w:szCs w:val="20"/>
              </w:rPr>
              <w:t>Sumon</w:t>
            </w:r>
            <w:proofErr w:type="spellEnd"/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&lt;EndNote&gt;&lt;Cite&gt;&lt;Author&gt;Sumon&lt;/Author&gt;&lt;Year&gt;2019&lt;/Year&gt;&lt;RecNum&gt;172&lt;/RecNum&gt;&lt;DisplayText&gt;&lt;style face="superscript"&gt;173&lt;/style&gt;&lt;/DisplayText&gt;&lt;record&gt;&lt;rec-number&gt;172&lt;/rec-number&gt;&lt;foreign-keys&gt;&lt;key app="EN" db-id="zwwa95srewz0v3e050v5fsfss5ee2pet295e" timestamp="1582798698"&gt;172&lt;/key&gt;&lt;/foreign-keys&gt;&lt;ref-type name="Journal Article"&gt;17&lt;/ref-type&gt;&lt;contributors&gt;&lt;authors&gt;&lt;author&gt;Sumon, Zarchi E&lt;/author&gt;&lt;author&gt;Berenson, Charles S&lt;/author&gt;&lt;author&gt;Sellick, John A&lt;/author&gt;&lt;author&gt;Bulman, Zackery P&lt;/author&gt;&lt;author&gt;Tsuji, Brian T&lt;/author&gt;&lt;author&gt;Mergenhagen, Kari A&lt;/author&gt;&lt;/authors&gt;&lt;/contributors&gt;&lt;titles&gt;&lt;title&gt;Successful cure of daptomycin-non-susceptible, vancomycin-intermediate Staphylococcus aureus prosthetic aortic valve endocarditis directed by synergistic in vitro time-kill study&lt;/title&gt;&lt;secondary-title&gt;Infectious Diseases&lt;/secondary-title&gt;&lt;/titles&gt;&lt;periodical&gt;&lt;full-title&gt;Infectious Diseases&lt;/full-title&gt;&lt;/periodical&gt;&lt;pages&gt;287-292&lt;/pages&gt;&lt;volume&gt;51&lt;/volume&gt;&lt;number&gt;4&lt;/number&gt;&lt;dates&gt;&lt;year&gt;2019&lt;/year&gt;&lt;/dates&gt;&lt;isbn&gt;2374-4235&lt;/isbn&gt;&lt;urls&gt;&lt;/urls&gt;&lt;/record&gt;&lt;/Cite&gt;&lt;/EndNote&gt;</w:instrTex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9A66E5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173</w:t>
            </w:r>
            <w:r w:rsidRPr="005E35C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98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108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USA</w:t>
            </w:r>
          </w:p>
        </w:tc>
        <w:tc>
          <w:tcPr>
            <w:tcW w:w="387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A 73-year-old Caucasian male with prosthetic aortic valve endocarditis</w:t>
            </w:r>
          </w:p>
        </w:tc>
        <w:tc>
          <w:tcPr>
            <w:tcW w:w="90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VISA</w:t>
            </w:r>
          </w:p>
        </w:tc>
        <w:tc>
          <w:tcPr>
            <w:tcW w:w="1445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>MIC based</w:t>
            </w:r>
          </w:p>
        </w:tc>
        <w:tc>
          <w:tcPr>
            <w:tcW w:w="243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noWrap/>
            <w:hideMark/>
          </w:tcPr>
          <w:p w:rsidR="00AD0A3A" w:rsidRPr="005E35CA" w:rsidRDefault="00AD0A3A" w:rsidP="0073754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E35CA">
              <w:rPr>
                <w:rFonts w:asciiTheme="majorBidi" w:hAnsiTheme="majorBidi" w:cstheme="majorBidi"/>
                <w:sz w:val="20"/>
                <w:szCs w:val="20"/>
              </w:rPr>
              <w:t xml:space="preserve">Daptomycin </w:t>
            </w:r>
          </w:p>
        </w:tc>
      </w:tr>
    </w:tbl>
    <w:p w:rsidR="00700B96" w:rsidRPr="00A91B90" w:rsidRDefault="00700B96" w:rsidP="00700B96">
      <w:pPr>
        <w:rPr>
          <w:rFonts w:asciiTheme="majorBidi" w:hAnsiTheme="majorBidi" w:cstheme="majorBidi"/>
          <w:sz w:val="20"/>
          <w:szCs w:val="20"/>
          <w:lang w:bidi="fa-IR"/>
        </w:rPr>
      </w:pPr>
      <w:r w:rsidRPr="00A91B90">
        <w:rPr>
          <w:rFonts w:asciiTheme="majorBidi" w:hAnsiTheme="majorBidi" w:cstheme="majorBidi"/>
          <w:sz w:val="20"/>
          <w:szCs w:val="20"/>
          <w:lang w:bidi="fa-IR"/>
        </w:rPr>
        <w:t xml:space="preserve">BMD; Broth Microdilution. MIC: Minimum Inhibitory Concentration.  BHI: Brain Heart Infusion. UTI: Urinary Tract Infection. PAP-AUC: Population Analysis Profile/Area Under the Curve. GRD: Glycopeptide Resistance Detection. </w:t>
      </w:r>
    </w:p>
    <w:p w:rsidR="006C7478" w:rsidRPr="00A91B90" w:rsidRDefault="006C7478" w:rsidP="006C747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p w:rsidR="00200A3A" w:rsidRPr="00A91B90" w:rsidRDefault="00200A3A" w:rsidP="00200A3A"/>
    <w:p w:rsidR="00200A3A" w:rsidRPr="00A91B90" w:rsidRDefault="00200A3A" w:rsidP="00200A3A">
      <w:pPr>
        <w:rPr>
          <w:rtl/>
        </w:rPr>
      </w:pPr>
    </w:p>
    <w:p w:rsidR="00200A3A" w:rsidRPr="00A91B90" w:rsidRDefault="00200A3A" w:rsidP="00200A3A">
      <w:pPr>
        <w:rPr>
          <w:rtl/>
        </w:rPr>
      </w:pPr>
    </w:p>
    <w:p w:rsidR="00200A3A" w:rsidRPr="00A91B90" w:rsidRDefault="00200A3A" w:rsidP="00200A3A">
      <w:pPr>
        <w:rPr>
          <w:rtl/>
        </w:rPr>
      </w:pPr>
    </w:p>
    <w:p w:rsidR="00200A3A" w:rsidRPr="00A91B90" w:rsidRDefault="00200A3A" w:rsidP="00200A3A">
      <w:pPr>
        <w:rPr>
          <w:rtl/>
        </w:rPr>
      </w:pPr>
    </w:p>
    <w:p w:rsidR="00200A3A" w:rsidRPr="00A91B90" w:rsidRDefault="00200A3A" w:rsidP="00200A3A">
      <w:pPr>
        <w:rPr>
          <w:rtl/>
        </w:rPr>
      </w:pPr>
    </w:p>
    <w:p w:rsidR="00200A3A" w:rsidRPr="00A91B90" w:rsidRDefault="00200A3A" w:rsidP="00200A3A">
      <w:pPr>
        <w:rPr>
          <w:rFonts w:asciiTheme="majorBidi" w:hAnsiTheme="majorBidi" w:cstheme="majorBidi"/>
          <w:sz w:val="20"/>
          <w:szCs w:val="20"/>
        </w:rPr>
      </w:pPr>
    </w:p>
    <w:p w:rsidR="00200A3A" w:rsidRPr="00A91B90" w:rsidRDefault="00200A3A" w:rsidP="00200A3A"/>
    <w:p w:rsidR="00741CDD" w:rsidRPr="00A91B90" w:rsidRDefault="00741CDD" w:rsidP="00200A3A"/>
    <w:p w:rsidR="00741CDD" w:rsidRPr="00A91B90" w:rsidRDefault="00741CDD" w:rsidP="00200A3A"/>
    <w:p w:rsidR="00741CDD" w:rsidRPr="00A91B90" w:rsidRDefault="00741CDD" w:rsidP="00200A3A"/>
    <w:p w:rsidR="00200A3A" w:rsidRPr="00A91B90" w:rsidRDefault="00200A3A" w:rsidP="00200A3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8"/>
          <w:szCs w:val="28"/>
        </w:rPr>
        <w:sectPr w:rsidR="00200A3A" w:rsidRPr="00A91B90" w:rsidSect="006D3ED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41CDD" w:rsidRPr="00A91B90" w:rsidRDefault="00741CDD" w:rsidP="00741CDD">
      <w:r w:rsidRPr="00A91B90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F7A2D93" wp14:editId="0D336195">
            <wp:extent cx="5839589" cy="6705600"/>
            <wp:effectExtent l="0" t="0" r="8890" b="0"/>
            <wp:docPr id="1" name="Picture 1" descr="C:\Users\server\Desktop\SCATTE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ver\Desktop\SCATTERPLO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648" cy="6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DD" w:rsidRPr="00A91B90" w:rsidRDefault="00741CDD" w:rsidP="00741CDD">
      <w:r w:rsidRPr="00A91B90">
        <w:rPr>
          <w:rFonts w:asciiTheme="majorBidi" w:hAnsiTheme="majorBidi" w:cstheme="majorBidi"/>
          <w:sz w:val="24"/>
          <w:szCs w:val="24"/>
        </w:rPr>
        <w:t>Figure S1. Meta-regression plots of prevalence of (A) VRSA, (B) VISA and (C) hVISA isolates in human clinical samples using the published year as the moderator.</w:t>
      </w:r>
    </w:p>
    <w:p w:rsidR="00200A3A" w:rsidRPr="00A91B90" w:rsidRDefault="00200A3A" w:rsidP="00200A3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41CDD" w:rsidRPr="00A91B90" w:rsidRDefault="00741CDD" w:rsidP="00200A3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D0A3A" w:rsidRPr="001E3C0A" w:rsidRDefault="00AD0A3A" w:rsidP="00AD0A3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2528A2">
        <w:rPr>
          <w:rFonts w:asciiTheme="majorBidi" w:hAnsiTheme="majorBidi" w:cstheme="majorBidi"/>
          <w:b/>
          <w:bCs/>
          <w:sz w:val="28"/>
          <w:szCs w:val="28"/>
        </w:rPr>
        <w:lastRenderedPageBreak/>
        <w:t>References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F33ACB">
        <w:t>1</w:t>
      </w:r>
      <w:r w:rsidRPr="00F33ACB">
        <w:tab/>
        <w:t>Abbasian, S.</w:t>
      </w:r>
      <w:r w:rsidRPr="00F33ACB">
        <w:rPr>
          <w:i/>
        </w:rPr>
        <w:t xml:space="preserve"> et al.</w:t>
      </w:r>
      <w:r w:rsidRPr="00F33ACB">
        <w:t xml:space="preserve"> Genotypic characterization of Staphylococcus aureus isolated from a burn centre by using agr, spa and SCCmec typing methods. </w:t>
      </w:r>
      <w:r w:rsidRPr="00F33ACB">
        <w:rPr>
          <w:i/>
        </w:rPr>
        <w:t>New microbes and new infections</w:t>
      </w:r>
      <w:r w:rsidRPr="00F33ACB">
        <w:t xml:space="preserve"> </w:t>
      </w:r>
      <w:r w:rsidRPr="00F33ACB">
        <w:rPr>
          <w:b/>
        </w:rPr>
        <w:t>26</w:t>
      </w:r>
      <w:r w:rsidRPr="00F33ACB">
        <w:t>, 15-19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</w:t>
      </w:r>
      <w:r w:rsidRPr="00F33ACB">
        <w:tab/>
        <w:t xml:space="preserve">Bamigboye, B. T., Olowe, O. A. &amp; Taiwo, S. S. Phenotypic and molecular identification of vancomycin resistance in clinical Staphylococcus aureus isolates in Osogbo, Nigeria. </w:t>
      </w:r>
      <w:r w:rsidRPr="00F33ACB">
        <w:rPr>
          <w:i/>
        </w:rPr>
        <w:t>European Journal of Microbiology and Immunology</w:t>
      </w:r>
      <w:r w:rsidRPr="00F33ACB">
        <w:t xml:space="preserve"> </w:t>
      </w:r>
      <w:r w:rsidRPr="00F33ACB">
        <w:rPr>
          <w:b/>
        </w:rPr>
        <w:t>8</w:t>
      </w:r>
      <w:r w:rsidRPr="00F33ACB">
        <w:t>, 25-30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3</w:t>
      </w:r>
      <w:r w:rsidRPr="00F33ACB">
        <w:tab/>
        <w:t xml:space="preserve">Shanson, D., Kensit, J. &amp; Duke, R. Outbreak of hospital infection with a strain of Staphylococcus aureus resistant to gentamicin and methicillin. </w:t>
      </w:r>
      <w:r w:rsidRPr="00F33ACB">
        <w:rPr>
          <w:i/>
        </w:rPr>
        <w:t>The Lancet</w:t>
      </w:r>
      <w:r w:rsidRPr="00F33ACB">
        <w:t xml:space="preserve"> </w:t>
      </w:r>
      <w:r w:rsidRPr="00F33ACB">
        <w:rPr>
          <w:b/>
        </w:rPr>
        <w:t>308</w:t>
      </w:r>
      <w:r w:rsidRPr="00F33ACB">
        <w:t>, 1347-1348 (1976).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</w:t>
      </w:r>
      <w:r w:rsidRPr="00F33ACB">
        <w:tab/>
        <w:t>HALEY, R. W.</w:t>
      </w:r>
      <w:r w:rsidRPr="00F33ACB">
        <w:rPr>
          <w:i/>
        </w:rPr>
        <w:t xml:space="preserve"> et al.</w:t>
      </w:r>
      <w:r w:rsidRPr="00F33ACB">
        <w:t xml:space="preserve"> The emergence of methicillin-resistant Staphylococcus aureus infections in United States hospitals: possible role of the house staff-patient transfer circuit. </w:t>
      </w:r>
      <w:r w:rsidRPr="00F33ACB">
        <w:rPr>
          <w:i/>
        </w:rPr>
        <w:t>Annals of Internal Medicine</w:t>
      </w:r>
      <w:r w:rsidRPr="00F33ACB">
        <w:t xml:space="preserve"> </w:t>
      </w:r>
      <w:r w:rsidRPr="00F33ACB">
        <w:rPr>
          <w:b/>
        </w:rPr>
        <w:t>97</w:t>
      </w:r>
      <w:r w:rsidRPr="00F33ACB">
        <w:t>, 297-308 (1982).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5</w:t>
      </w:r>
      <w:r w:rsidRPr="00F33ACB">
        <w:tab/>
        <w:t xml:space="preserve">Kim, M.-N., Hwang, S. H., Pyo, Y.-J., Mun, H.-M. &amp; Pai, C. H. Clonal spread of Staphylococcus aureus heterogeneously resistant to vancomycin in a university hospital in Korea. </w:t>
      </w:r>
      <w:r w:rsidRPr="00F33ACB">
        <w:rPr>
          <w:i/>
        </w:rPr>
        <w:t>Journal of clinical microbiology</w:t>
      </w:r>
      <w:r w:rsidRPr="00F33ACB">
        <w:t xml:space="preserve"> </w:t>
      </w:r>
      <w:r w:rsidRPr="00F33ACB">
        <w:rPr>
          <w:b/>
        </w:rPr>
        <w:t>40</w:t>
      </w:r>
      <w:r w:rsidRPr="00F33ACB">
        <w:t>, 1376-1380 (2002).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6</w:t>
      </w:r>
      <w:r w:rsidRPr="00F33ACB">
        <w:tab/>
        <w:t>Hiramatsu, K.</w:t>
      </w:r>
      <w:r w:rsidRPr="00F33ACB">
        <w:rPr>
          <w:i/>
        </w:rPr>
        <w:t xml:space="preserve"> et al.</w:t>
      </w:r>
      <w:r w:rsidRPr="00F33ACB">
        <w:t xml:space="preserve"> Methicillin-resistant Staphylococcus aureus clinical strain with reduced vancomycin susceptibility. </w:t>
      </w:r>
      <w:r w:rsidRPr="00F33ACB">
        <w:rPr>
          <w:i/>
        </w:rPr>
        <w:t>The Journal of antimicrobial chemotherapy</w:t>
      </w:r>
      <w:r w:rsidRPr="00F33ACB">
        <w:t xml:space="preserve"> </w:t>
      </w:r>
      <w:r w:rsidRPr="00F33ACB">
        <w:rPr>
          <w:b/>
        </w:rPr>
        <w:t>40</w:t>
      </w:r>
      <w:r w:rsidRPr="00F33ACB">
        <w:t>, 135-136 (1997).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</w:t>
      </w:r>
      <w:r w:rsidRPr="00F33ACB">
        <w:tab/>
        <w:t xml:space="preserve">Goldrick, B. First Reported Case of VRSA in the United States: An alarming development in microbial resistance. </w:t>
      </w:r>
      <w:r w:rsidRPr="00F33ACB">
        <w:rPr>
          <w:i/>
        </w:rPr>
        <w:t>AJN The American Journal of Nursing</w:t>
      </w:r>
      <w:r w:rsidRPr="00F33ACB">
        <w:t xml:space="preserve"> </w:t>
      </w:r>
      <w:r w:rsidRPr="00F33ACB">
        <w:rPr>
          <w:b/>
        </w:rPr>
        <w:t>102</w:t>
      </w:r>
      <w:r w:rsidRPr="00F33ACB">
        <w:t>, 17 (2002).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8</w:t>
      </w:r>
      <w:r w:rsidRPr="00F33ACB">
        <w:tab/>
        <w:t xml:space="preserve">Francia, M. V. &amp; Clewell, D. B. Transfer origins in the conjugative Enterococcus faecalis plasmids pAD1 and pAM373: identification of the pAD1 nic site, a specific relaxase and a possible TraG‐like protein. </w:t>
      </w:r>
      <w:r w:rsidRPr="00F33ACB">
        <w:rPr>
          <w:i/>
        </w:rPr>
        <w:t>Molecular microbiology</w:t>
      </w:r>
      <w:r w:rsidRPr="00F33ACB">
        <w:t xml:space="preserve"> </w:t>
      </w:r>
      <w:r w:rsidRPr="00F33ACB">
        <w:rPr>
          <w:b/>
        </w:rPr>
        <w:t>45</w:t>
      </w:r>
      <w:r w:rsidRPr="00F33ACB">
        <w:t>, 375-395 (2002).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9</w:t>
      </w:r>
      <w:r w:rsidRPr="00F33ACB">
        <w:tab/>
        <w:t xml:space="preserve">Tenover, F. C., Biddle, J. W. &amp; Lancaster, M. V. Increasing resistance to vancomycin and other glycopeptides in Staphylococcus aureus. </w:t>
      </w:r>
      <w:r w:rsidRPr="00F33ACB">
        <w:rPr>
          <w:i/>
        </w:rPr>
        <w:t>Emerging infectious diseases</w:t>
      </w:r>
      <w:r w:rsidRPr="00F33ACB">
        <w:t xml:space="preserve"> </w:t>
      </w:r>
      <w:r w:rsidRPr="00F33ACB">
        <w:rPr>
          <w:b/>
        </w:rPr>
        <w:t>7</w:t>
      </w:r>
      <w:r w:rsidRPr="00F33ACB">
        <w:t>, 327 (2001).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</w:t>
      </w:r>
      <w:r w:rsidRPr="00F33ACB">
        <w:tab/>
        <w:t xml:space="preserve">Woodford, N. Epidemiology of the genetic elements responsible for acquired glycopeptide resistance in enterococci. </w:t>
      </w:r>
      <w:r w:rsidRPr="00F33ACB">
        <w:rPr>
          <w:i/>
        </w:rPr>
        <w:t>Microbial Drug Resistance</w:t>
      </w:r>
      <w:r w:rsidRPr="00F33ACB">
        <w:t xml:space="preserve"> </w:t>
      </w:r>
      <w:r w:rsidRPr="00F33ACB">
        <w:rPr>
          <w:b/>
        </w:rPr>
        <w:t>7</w:t>
      </w:r>
      <w:r w:rsidRPr="00F33ACB">
        <w:t>, 229-236 (2001).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11</w:t>
      </w:r>
      <w:r w:rsidRPr="00F33ACB">
        <w:tab/>
        <w:t xml:space="preserve">AL-DAGHISTANI, H. I., D SHQUIRAT, W., Al-Kharabsha, M. &amp; AL-LATIF, S. M. A. Asymptomatic colonization of Staphylococcus aureus with intermediate resistance to vancomycin harboring vanb resistance gene. </w:t>
      </w:r>
      <w:r w:rsidRPr="00F33ACB">
        <w:rPr>
          <w:i/>
        </w:rPr>
        <w:t>Asian J. Pharm. Clin. Res.</w:t>
      </w:r>
      <w:r w:rsidRPr="00F33ACB">
        <w:t xml:space="preserve"> </w:t>
      </w:r>
      <w:r w:rsidRPr="00F33ACB">
        <w:rPr>
          <w:b/>
        </w:rPr>
        <w:t>10</w:t>
      </w:r>
      <w:r w:rsidRPr="00F33ACB">
        <w:t>, 349-356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</w:t>
      </w:r>
      <w:r w:rsidRPr="00F33ACB">
        <w:tab/>
        <w:t xml:space="preserve">Chen, H., Liu, Y., Sun, W., Chen, M. &amp; Wang, H. The incidence of heterogeneous vancomycin-intermediate Staphylococcus aureus correlated with increase of vancomycin MIC. </w:t>
      </w:r>
      <w:r w:rsidRPr="00F33ACB">
        <w:rPr>
          <w:i/>
        </w:rPr>
        <w:t>Diagnostic microbiology and infectious disease</w:t>
      </w:r>
      <w:r w:rsidRPr="00F33ACB">
        <w:t xml:space="preserve"> </w:t>
      </w:r>
      <w:r w:rsidRPr="00F33ACB">
        <w:rPr>
          <w:b/>
        </w:rPr>
        <w:t>71</w:t>
      </w:r>
      <w:r w:rsidRPr="00F33ACB">
        <w:t>, 301-303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13</w:t>
      </w:r>
      <w:r w:rsidRPr="00F33ACB">
        <w:tab/>
        <w:t xml:space="preserve">Charles, P. G., Ward, P. B., Johnson, P. D., Howden, B. P. &amp; Grayson, M. L. Clinical features associated with bacteremia due to heterogeneous vancomycin-intermediate Staphylococcus aureus. </w:t>
      </w:r>
      <w:r w:rsidRPr="00F33ACB">
        <w:rPr>
          <w:i/>
        </w:rPr>
        <w:t>Clinical infectious diseases</w:t>
      </w:r>
      <w:r w:rsidRPr="00F33ACB">
        <w:t xml:space="preserve"> </w:t>
      </w:r>
      <w:r w:rsidRPr="00F33ACB">
        <w:rPr>
          <w:b/>
        </w:rPr>
        <w:t>38</w:t>
      </w:r>
      <w:r w:rsidRPr="00F33ACB">
        <w:t>, 448-451 (2004).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14</w:t>
      </w:r>
      <w:r w:rsidRPr="00F33ACB">
        <w:tab/>
        <w:t>Maor, Y.</w:t>
      </w:r>
      <w:r w:rsidRPr="00F33ACB">
        <w:rPr>
          <w:i/>
        </w:rPr>
        <w:t xml:space="preserve"> et al.</w:t>
      </w:r>
      <w:r w:rsidRPr="00F33ACB">
        <w:t xml:space="preserve"> Clinical features of heteroresistant vancomycin-intermediate Staphylococcus aureus bacteremia versus those of methicillin-resistant S. aureus bacteremia. </w:t>
      </w:r>
      <w:r w:rsidRPr="00F33ACB">
        <w:rPr>
          <w:i/>
        </w:rPr>
        <w:t>The Journal of infectious diseases</w:t>
      </w:r>
      <w:r w:rsidRPr="00F33ACB">
        <w:t xml:space="preserve"> </w:t>
      </w:r>
      <w:r w:rsidRPr="00F33ACB">
        <w:rPr>
          <w:b/>
        </w:rPr>
        <w:t>199</w:t>
      </w:r>
      <w:r w:rsidRPr="00F33ACB">
        <w:t>, 619-624 (2009).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</w:t>
      </w:r>
      <w:r w:rsidRPr="00F33ACB">
        <w:tab/>
        <w:t xml:space="preserve">Zhang, S., Sun, X., Chang, W., Dai, Y. &amp; Ma, X. Systematic review and meta-analysis of the epidemiology of vancomycin-intermediate and heterogeneous vancomycin-intermediate Staphylococcus aureus isolates. </w:t>
      </w:r>
      <w:r w:rsidRPr="00F33ACB">
        <w:rPr>
          <w:i/>
        </w:rPr>
        <w:t>PloS one</w:t>
      </w:r>
      <w:r w:rsidRPr="00F33ACB">
        <w:t xml:space="preserve"> </w:t>
      </w:r>
      <w:r w:rsidRPr="00F33ACB">
        <w:rPr>
          <w:b/>
        </w:rPr>
        <w:t>10</w:t>
      </w:r>
      <w:r w:rsidRPr="00F33ACB">
        <w:t>, e0136082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16</w:t>
      </w:r>
      <w:r w:rsidRPr="00F33ACB">
        <w:tab/>
        <w:t>Abdel-Maksoud, M.</w:t>
      </w:r>
      <w:r w:rsidRPr="00F33ACB">
        <w:rPr>
          <w:i/>
        </w:rPr>
        <w:t xml:space="preserve"> et al.</w:t>
      </w:r>
      <w:r w:rsidRPr="00F33ACB">
        <w:t xml:space="preserve"> Methicillin-Resistant Staphylococcus aureus Recovered from Healthcare- and Community-Associated Infections in Egypt. </w:t>
      </w:r>
      <w:r w:rsidRPr="00F33ACB">
        <w:rPr>
          <w:i/>
        </w:rPr>
        <w:t>Int J Bacteriol</w:t>
      </w:r>
      <w:r w:rsidRPr="00F33ACB">
        <w:t xml:space="preserve"> </w:t>
      </w:r>
      <w:r w:rsidRPr="00F33ACB">
        <w:rPr>
          <w:b/>
        </w:rPr>
        <w:t>2016</w:t>
      </w:r>
      <w:r w:rsidRPr="00F33ACB">
        <w:t>, 5751785, doi:10.1155/2016/5751785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17</w:t>
      </w:r>
      <w:r w:rsidRPr="00F33ACB">
        <w:tab/>
        <w:t xml:space="preserve">AbdEl-Mongy, M., Awad, E. T. &amp; Mosaed, F. Vancomycin Resistance Among Methicillin Resistant Staphylococcus aureus Isolates from Neonatal Sepsis Attending Intensive Care Unit in Shibin El-Kom Teaching Hospital, Egypt. </w:t>
      </w:r>
      <w:r w:rsidRPr="00F33ACB">
        <w:rPr>
          <w:i/>
        </w:rPr>
        <w:t>Journal of Pure and Applied Microbiology</w:t>
      </w:r>
      <w:r w:rsidRPr="00F33ACB">
        <w:t xml:space="preserve"> </w:t>
      </w:r>
      <w:r w:rsidRPr="00F33ACB">
        <w:rPr>
          <w:b/>
        </w:rPr>
        <w:t>12</w:t>
      </w:r>
      <w:r w:rsidRPr="00F33ACB">
        <w:t>, 1093-1100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18</w:t>
      </w:r>
      <w:r w:rsidRPr="00F33ACB">
        <w:tab/>
        <w:t>Adam, H. J.</w:t>
      </w:r>
      <w:r w:rsidRPr="00F33ACB">
        <w:rPr>
          <w:i/>
        </w:rPr>
        <w:t xml:space="preserve"> et al.</w:t>
      </w:r>
      <w:r w:rsidRPr="00F33ACB">
        <w:t xml:space="preserve"> Detection and characterization of heterogeneous vancomycin-intermediate Staphylococcus aureus isolates in Canada: results from the Canadian Nosocomial Infection Surveillance Program, 1995-2006. </w:t>
      </w:r>
      <w:r w:rsidRPr="00F33ACB">
        <w:rPr>
          <w:i/>
        </w:rPr>
        <w:t>Antimicrob Agents Chemother</w:t>
      </w:r>
      <w:r w:rsidRPr="00F33ACB">
        <w:t xml:space="preserve"> </w:t>
      </w:r>
      <w:r w:rsidRPr="00F33ACB">
        <w:rPr>
          <w:b/>
        </w:rPr>
        <w:t>54</w:t>
      </w:r>
      <w:r w:rsidRPr="00F33ACB">
        <w:t>, 945-949, doi:10.1128/aac.01316-09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</w:t>
      </w:r>
      <w:r w:rsidRPr="00F33ACB">
        <w:tab/>
        <w:t>Aligholi, M.</w:t>
      </w:r>
      <w:r w:rsidRPr="00F33ACB">
        <w:rPr>
          <w:i/>
        </w:rPr>
        <w:t xml:space="preserve"> et al.</w:t>
      </w:r>
      <w:r w:rsidRPr="00F33ACB">
        <w:t xml:space="preserve"> Emergence of high-level vancomycin-resistant Staphylococcus aureus in the Imam Khomeini Hospital in Tehran. </w:t>
      </w:r>
      <w:r w:rsidRPr="00F33ACB">
        <w:rPr>
          <w:i/>
        </w:rPr>
        <w:t>Medical Principles and Practice</w:t>
      </w:r>
      <w:r w:rsidRPr="00F33ACB">
        <w:t xml:space="preserve"> </w:t>
      </w:r>
      <w:r w:rsidRPr="00F33ACB">
        <w:rPr>
          <w:b/>
        </w:rPr>
        <w:t>17</w:t>
      </w:r>
      <w:r w:rsidRPr="00F33ACB">
        <w:t>, 432-434 (2008).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20</w:t>
      </w:r>
      <w:r w:rsidRPr="00F33ACB">
        <w:tab/>
        <w:t xml:space="preserve">Al-Obeid, S., Haddad, Q., Cherkaoui, A., Schrenzel, J. &amp; Francois, P. First detection of an invasive Staphylococcus aureus strain (D958) with reduced susceptibility to glycopeptides in Saudi Arabia. </w:t>
      </w:r>
      <w:r w:rsidRPr="00F33ACB">
        <w:rPr>
          <w:i/>
        </w:rPr>
        <w:t>Journal of clinical microbiology</w:t>
      </w:r>
      <w:r w:rsidRPr="00F33ACB">
        <w:t xml:space="preserve"> </w:t>
      </w:r>
      <w:r w:rsidRPr="00F33ACB">
        <w:rPr>
          <w:b/>
        </w:rPr>
        <w:t>48</w:t>
      </w:r>
      <w:r w:rsidRPr="00F33ACB">
        <w:t>, 2199-2204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21</w:t>
      </w:r>
      <w:r w:rsidRPr="00F33ACB">
        <w:tab/>
        <w:t>Alzolibani, A. A.</w:t>
      </w:r>
      <w:r w:rsidRPr="00F33ACB">
        <w:rPr>
          <w:i/>
        </w:rPr>
        <w:t xml:space="preserve"> et al.</w:t>
      </w:r>
      <w:r w:rsidRPr="00F33ACB">
        <w:t xml:space="preserve"> Documentation of vancomycin-resistant Staphylococcus aureus (VRSA) among children with atopic dermatitis in the Qassim region, Saudi Arabia. </w:t>
      </w:r>
      <w:r w:rsidRPr="00F33ACB">
        <w:rPr>
          <w:i/>
        </w:rPr>
        <w:t>Acta Dermatovenerol Alp Pannonica Adriat</w:t>
      </w:r>
      <w:r w:rsidRPr="00F33ACB">
        <w:t xml:space="preserve"> </w:t>
      </w:r>
      <w:r w:rsidRPr="00F33ACB">
        <w:rPr>
          <w:b/>
        </w:rPr>
        <w:t>21</w:t>
      </w:r>
      <w:r w:rsidRPr="00F33ACB">
        <w:t>, 51-53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22</w:t>
      </w:r>
      <w:r w:rsidRPr="00F33ACB">
        <w:tab/>
        <w:t>Amod, F.</w:t>
      </w:r>
      <w:r w:rsidRPr="00F33ACB">
        <w:rPr>
          <w:i/>
        </w:rPr>
        <w:t xml:space="preserve"> et al.</w:t>
      </w:r>
      <w:r w:rsidRPr="00F33ACB">
        <w:t xml:space="preserve"> Ventriculitis due to a hetero strain of vancomycin intermediate Staphylococcus aureus (hVISA): successful treatment with linezolid in combination with intraventricular vancomycin. </w:t>
      </w:r>
      <w:r w:rsidRPr="00F33ACB">
        <w:rPr>
          <w:i/>
        </w:rPr>
        <w:t>Journal of Infection</w:t>
      </w:r>
      <w:r w:rsidRPr="00F33ACB">
        <w:t xml:space="preserve"> </w:t>
      </w:r>
      <w:r w:rsidRPr="00F33ACB">
        <w:rPr>
          <w:b/>
        </w:rPr>
        <w:t>50</w:t>
      </w:r>
      <w:r w:rsidRPr="00F33ACB">
        <w:t>, 252-257 (2005).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23</w:t>
      </w:r>
      <w:r w:rsidRPr="00F33ACB">
        <w:tab/>
        <w:t xml:space="preserve">Andrade-Baiocchi, S., Tognim, M. C. B., Baiocchi, O. C. &amp; Sader, H. S. Endocarditis due to glycopeptide-intermediate Staphylococcus aureus: case report and strain characterization. </w:t>
      </w:r>
      <w:r w:rsidRPr="00F33ACB">
        <w:rPr>
          <w:i/>
        </w:rPr>
        <w:t>Diagnostic microbiology and infectious disease</w:t>
      </w:r>
      <w:r w:rsidRPr="00F33ACB">
        <w:t xml:space="preserve"> </w:t>
      </w:r>
      <w:r w:rsidRPr="00F33ACB">
        <w:rPr>
          <w:b/>
        </w:rPr>
        <w:t>45</w:t>
      </w:r>
      <w:r w:rsidRPr="00F33ACB">
        <w:t>, 149-152 (2003).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24</w:t>
      </w:r>
      <w:r w:rsidRPr="00F33ACB">
        <w:tab/>
        <w:t xml:space="preserve">Anvari, M., Ranji, N. &amp; Khoshmaslak, F. Antibacterial Susceptibility of Three Vancomycin-Resistant Staphylococc us aureus Strain Isolated from Nor thern Part of Iran. </w:t>
      </w:r>
      <w:r w:rsidRPr="00F33ACB">
        <w:rPr>
          <w:i/>
        </w:rPr>
        <w:t>J Pure Appl Microbiol</w:t>
      </w:r>
      <w:r w:rsidRPr="00F33ACB">
        <w:t xml:space="preserve"> </w:t>
      </w:r>
      <w:r w:rsidRPr="00F33ACB">
        <w:rPr>
          <w:b/>
        </w:rPr>
        <w:t>6</w:t>
      </w:r>
      <w:r w:rsidRPr="00F33ACB">
        <w:t>, 671-675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25</w:t>
      </w:r>
      <w:r w:rsidRPr="00F33ACB">
        <w:tab/>
        <w:t xml:space="preserve">Ariza, J. &amp; Pujol, M. Vancomycin in surgical infections due to meticillin-resistant Staphylococcus aureus with heterogeneous resistance to vancomycin. </w:t>
      </w:r>
      <w:r w:rsidRPr="00F33ACB">
        <w:rPr>
          <w:i/>
        </w:rPr>
        <w:t>The Lancet</w:t>
      </w:r>
      <w:r w:rsidRPr="00F33ACB">
        <w:t xml:space="preserve"> </w:t>
      </w:r>
      <w:r w:rsidRPr="00F33ACB">
        <w:rPr>
          <w:b/>
        </w:rPr>
        <w:t>353</w:t>
      </w:r>
      <w:r w:rsidRPr="00F33ACB">
        <w:t>, 1587-1588 (1999).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26</w:t>
      </w:r>
      <w:r w:rsidRPr="00F33ACB">
        <w:tab/>
        <w:t xml:space="preserve">Asadpour, L. &amp; Ghazanfari, N. Detection of vancomycin nonsusceptible strains in clinical isolates of Staphylococcus aureus in northern Iran. </w:t>
      </w:r>
      <w:r w:rsidRPr="00F33ACB">
        <w:rPr>
          <w:i/>
        </w:rPr>
        <w:t>International Microbiology</w:t>
      </w:r>
      <w:r w:rsidRPr="00F33ACB">
        <w:t>, 1-7 (2019).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27</w:t>
      </w:r>
      <w:r w:rsidRPr="00F33ACB">
        <w:tab/>
        <w:t xml:space="preserve">Avery, L. M., Steed, M. E., Woodruff, A. E., Hasan, M. &amp; Rybak, M. J. Daptomycin-nonsusceptible vancomycin-intermediate Staphylococcus aureus vertebral osteomyelitis cases complicated by bacteremia treated with high-dose daptomycin and trimethoprim-sulfamethoxazole. </w:t>
      </w:r>
      <w:r w:rsidRPr="00F33ACB">
        <w:rPr>
          <w:i/>
        </w:rPr>
        <w:t>Antimicrobial agents and chemotherapy</w:t>
      </w:r>
      <w:r w:rsidRPr="00F33ACB">
        <w:t xml:space="preserve"> </w:t>
      </w:r>
      <w:r w:rsidRPr="00F33ACB">
        <w:rPr>
          <w:b/>
        </w:rPr>
        <w:t>56</w:t>
      </w:r>
      <w:r w:rsidRPr="00F33ACB">
        <w:t>, 5990-5993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28</w:t>
      </w:r>
      <w:r w:rsidRPr="00F33ACB">
        <w:tab/>
        <w:t>Azimian, A.</w:t>
      </w:r>
      <w:r w:rsidRPr="00F33ACB">
        <w:rPr>
          <w:i/>
        </w:rPr>
        <w:t xml:space="preserve"> et al.</w:t>
      </w:r>
      <w:r w:rsidRPr="00F33ACB">
        <w:t xml:space="preserve"> Genetic characterization of a vancomycin-resistant Staphylococcus aureus isolate from the respiratory tract of a patient in a university hospital in northeastern Iran. </w:t>
      </w:r>
      <w:r w:rsidRPr="00F33ACB">
        <w:rPr>
          <w:i/>
        </w:rPr>
        <w:t>Journal of clinical microbiology</w:t>
      </w:r>
      <w:r w:rsidRPr="00F33ACB">
        <w:t xml:space="preserve"> </w:t>
      </w:r>
      <w:r w:rsidRPr="00F33ACB">
        <w:rPr>
          <w:b/>
        </w:rPr>
        <w:t>50</w:t>
      </w:r>
      <w:r w:rsidRPr="00F33ACB">
        <w:t>, 3581-3585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29</w:t>
      </w:r>
      <w:r w:rsidRPr="00F33ACB">
        <w:tab/>
        <w:t xml:space="preserve">Backo, M., Gaenger, E., Burkart, A., Chai, Y. L. &amp; Bayer, A. S. Treatment of experimental staphylococcal endocarditis due to a strain with reduced susceptibility in vitro to vancomycin: efficacy of ampicillin-sulbactam. </w:t>
      </w:r>
      <w:r w:rsidRPr="00F33ACB">
        <w:rPr>
          <w:i/>
        </w:rPr>
        <w:t>Antimicrobial agents and chemotherapy</w:t>
      </w:r>
      <w:r w:rsidRPr="00F33ACB">
        <w:t xml:space="preserve"> </w:t>
      </w:r>
      <w:r w:rsidRPr="00F33ACB">
        <w:rPr>
          <w:b/>
        </w:rPr>
        <w:t>43</w:t>
      </w:r>
      <w:r w:rsidRPr="00F33ACB">
        <w:t>, 2565-2568 (1999).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30</w:t>
      </w:r>
      <w:r w:rsidRPr="00F33ACB">
        <w:tab/>
        <w:t xml:space="preserve">Bakthavatchalam, Y. D., Ralph, R., Veeraraghavan, B., Babu, P. &amp; Munusamy, E. Evidence from an In Vitro Study: Is Oxacillin Plus Vancomycin a Better Choice for Heteroresistant Vancomycin-Intermediate Staphylococcus aureus? </w:t>
      </w:r>
      <w:r w:rsidRPr="00F33ACB">
        <w:rPr>
          <w:i/>
        </w:rPr>
        <w:t>Infect Dis Ther</w:t>
      </w:r>
      <w:r w:rsidRPr="00F33ACB">
        <w:t xml:space="preserve"> </w:t>
      </w:r>
      <w:r w:rsidRPr="00F33ACB">
        <w:rPr>
          <w:b/>
        </w:rPr>
        <w:t>8</w:t>
      </w:r>
      <w:r w:rsidRPr="00F33ACB">
        <w:t>, 51-62, doi:10.1007/s40121-018-0224-z (2019).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31</w:t>
      </w:r>
      <w:r w:rsidRPr="00F33ACB">
        <w:tab/>
        <w:t xml:space="preserve">Balkhair, A., Al Muharrmi, Z., Darwish, L., Farhan, H. &amp; Sallam, M. Treatment of vancomycin-intermediate Staphylococcus aureus (VISA) endocarditis with linezolid. </w:t>
      </w:r>
      <w:r w:rsidRPr="00F33ACB">
        <w:rPr>
          <w:i/>
        </w:rPr>
        <w:t>International Journal of Infectious Diseases</w:t>
      </w:r>
      <w:r w:rsidRPr="00F33ACB">
        <w:t xml:space="preserve"> </w:t>
      </w:r>
      <w:r w:rsidRPr="00F33ACB">
        <w:rPr>
          <w:b/>
        </w:rPr>
        <w:t>14</w:t>
      </w:r>
      <w:r w:rsidRPr="00F33ACB">
        <w:t>, e227-e229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32</w:t>
      </w:r>
      <w:r w:rsidRPr="00F33ACB">
        <w:tab/>
        <w:t xml:space="preserve">Bamigboye, B. T., Olowe, O. A. &amp; Taiwo, S. S. Phenotypic and Molecular Identification of Vancomycin Resistance in Clinical Staphylococcus Aureus Isolates in Osogbo, Nigeria. </w:t>
      </w:r>
      <w:r w:rsidRPr="00F33ACB">
        <w:rPr>
          <w:i/>
        </w:rPr>
        <w:t>Eur J Microbiol Immunol (Bp)</w:t>
      </w:r>
      <w:r w:rsidRPr="00F33ACB">
        <w:t xml:space="preserve"> </w:t>
      </w:r>
      <w:r w:rsidRPr="00F33ACB">
        <w:rPr>
          <w:b/>
        </w:rPr>
        <w:t>8</w:t>
      </w:r>
      <w:r w:rsidRPr="00F33ACB">
        <w:t>, 25-30, doi:10.1556/1886.2018.00003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33</w:t>
      </w:r>
      <w:r w:rsidRPr="00F33ACB">
        <w:tab/>
        <w:t xml:space="preserve">Banerjee, T. &amp; Anupurba, S. Colonization with vancomycin-intermediate Staphylococcus aureus strains containing the vanA resistance gene in a tertiary-care center in north India.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50</w:t>
      </w:r>
      <w:r w:rsidRPr="00F33ACB">
        <w:t>, 1730-1732, doi:10.1128/jcm.06208-11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34</w:t>
      </w:r>
      <w:r w:rsidRPr="00F33ACB">
        <w:tab/>
        <w:t xml:space="preserve">Bataineh, H. A. Resistance of staphyiococcus aureus to vancomycin in Zarqa, Jordan. </w:t>
      </w:r>
      <w:r w:rsidRPr="00F33ACB">
        <w:rPr>
          <w:i/>
        </w:rPr>
        <w:t>Pakistan Journal of Medical Sciences</w:t>
      </w:r>
      <w:r w:rsidRPr="00F33ACB">
        <w:t xml:space="preserve"> </w:t>
      </w:r>
      <w:r w:rsidRPr="00F33ACB">
        <w:rPr>
          <w:b/>
        </w:rPr>
        <w:t>22</w:t>
      </w:r>
      <w:r w:rsidRPr="00F33ACB">
        <w:t>, 144 (2006).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35</w:t>
      </w:r>
      <w:r w:rsidRPr="00F33ACB">
        <w:tab/>
        <w:t xml:space="preserve">Baxi, S. M., Chan, D. &amp; Jain, V. Daptomycin non-susceptible, vancomycin-intermediate Staphylococcus aureus endocarditis treated with ceftaroline and daptomycin: case report and brief review of the literature. </w:t>
      </w:r>
      <w:r w:rsidRPr="00F33ACB">
        <w:rPr>
          <w:i/>
        </w:rPr>
        <w:t>Infection</w:t>
      </w:r>
      <w:r w:rsidRPr="00F33ACB">
        <w:t xml:space="preserve"> </w:t>
      </w:r>
      <w:r w:rsidRPr="00F33ACB">
        <w:rPr>
          <w:b/>
        </w:rPr>
        <w:t>43</w:t>
      </w:r>
      <w:r w:rsidRPr="00F33ACB">
        <w:t>, 751-754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36</w:t>
      </w:r>
      <w:r w:rsidRPr="00F33ACB">
        <w:tab/>
        <w:t>Bert, F.</w:t>
      </w:r>
      <w:r w:rsidRPr="00F33ACB">
        <w:rPr>
          <w:i/>
        </w:rPr>
        <w:t xml:space="preserve"> et al.</w:t>
      </w:r>
      <w:r w:rsidRPr="00F33ACB">
        <w:t xml:space="preserve"> Prevalence, molecular epidemiology, and clinical significance of heterogeneous glycopeptide-intermediate Staphylococcus aureus in liver transplant recipients. </w:t>
      </w:r>
      <w:r w:rsidRPr="00F33ACB">
        <w:rPr>
          <w:i/>
        </w:rPr>
        <w:t>Journal of clinical microbiology</w:t>
      </w:r>
      <w:r w:rsidRPr="00F33ACB">
        <w:t xml:space="preserve"> </w:t>
      </w:r>
      <w:r w:rsidRPr="00F33ACB">
        <w:rPr>
          <w:b/>
        </w:rPr>
        <w:t>41</w:t>
      </w:r>
      <w:r w:rsidRPr="00F33ACB">
        <w:t>, 5147-5152 (2003).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37</w:t>
      </w:r>
      <w:r w:rsidRPr="00F33ACB">
        <w:tab/>
        <w:t xml:space="preserve">Beydoun, K. &amp; Wenzel, R. Left ventricular assist device endocarditis caused by vancomycin-intermediate Staphylococcus aureus successfully treated with ceftaroline: a review of the clinical case and overview of vancomycin resistance in Staphylococcus aureus. </w:t>
      </w:r>
      <w:r w:rsidRPr="00F33ACB">
        <w:rPr>
          <w:i/>
        </w:rPr>
        <w:t>Clinical Microbiology Newsletter</w:t>
      </w:r>
      <w:r w:rsidRPr="00F33ACB">
        <w:t xml:space="preserve"> </w:t>
      </w:r>
      <w:r w:rsidRPr="00F33ACB">
        <w:rPr>
          <w:b/>
        </w:rPr>
        <w:t>35</w:t>
      </w:r>
      <w:r w:rsidRPr="00F33ACB">
        <w:t>, 171-176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38</w:t>
      </w:r>
      <w:r w:rsidRPr="00F33ACB">
        <w:tab/>
        <w:t xml:space="preserve">Bhowmick, T., Liu, C., Imp, B., Sharma, R. &amp; Boruchoff, S. E. Ceftaroline as salvage therapy for complicated MRSA bacteremia: case series and analysis. </w:t>
      </w:r>
      <w:r w:rsidRPr="00F33ACB">
        <w:rPr>
          <w:i/>
        </w:rPr>
        <w:t>Infection</w:t>
      </w:r>
      <w:r w:rsidRPr="00F33ACB">
        <w:t>, 1-7 (2019).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39</w:t>
      </w:r>
      <w:r w:rsidRPr="00F33ACB">
        <w:tab/>
        <w:t xml:space="preserve">Bierbaum, G., Fuchs, K., Lenz, W., Szekat, C. &amp; Sahl, H.-G. Presence of Staphylococcus aureus with reduced susceptibility to vancomycin in Germany. </w:t>
      </w:r>
      <w:r w:rsidRPr="00F33ACB">
        <w:rPr>
          <w:i/>
        </w:rPr>
        <w:t>European Journal of Clinical Microbiology and Infectious Diseases</w:t>
      </w:r>
      <w:r w:rsidRPr="00F33ACB">
        <w:t xml:space="preserve"> </w:t>
      </w:r>
      <w:r w:rsidRPr="00F33ACB">
        <w:rPr>
          <w:b/>
        </w:rPr>
        <w:t>18</w:t>
      </w:r>
      <w:r w:rsidRPr="00F33ACB">
        <w:t>, 691-696 (1999).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40</w:t>
      </w:r>
      <w:r w:rsidRPr="00F33ACB">
        <w:tab/>
        <w:t>Bobin-Dubreux, S.</w:t>
      </w:r>
      <w:r w:rsidRPr="00F33ACB">
        <w:rPr>
          <w:i/>
        </w:rPr>
        <w:t xml:space="preserve"> et al.</w:t>
      </w:r>
      <w:r w:rsidRPr="00F33ACB">
        <w:t xml:space="preserve"> Clinical Isolate of Vancomycin-HeterointermediateStaphylococcus aureus Susceptible to Methicillin and In Vitro Selection of a Vancomycin-Resistant Derivative. </w:t>
      </w:r>
      <w:r w:rsidRPr="00F33ACB">
        <w:rPr>
          <w:i/>
        </w:rPr>
        <w:t>Antimicrobial agents and chemotherapy</w:t>
      </w:r>
      <w:r w:rsidRPr="00F33ACB">
        <w:t xml:space="preserve"> </w:t>
      </w:r>
      <w:r w:rsidRPr="00F33ACB">
        <w:rPr>
          <w:b/>
        </w:rPr>
        <w:t>45</w:t>
      </w:r>
      <w:r w:rsidRPr="00F33ACB">
        <w:t>, 349-352 (2001).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41</w:t>
      </w:r>
      <w:r w:rsidRPr="00F33ACB">
        <w:tab/>
        <w:t>Cafiso, V.</w:t>
      </w:r>
      <w:r w:rsidRPr="00F33ACB">
        <w:rPr>
          <w:i/>
        </w:rPr>
        <w:t xml:space="preserve"> et al.</w:t>
      </w:r>
      <w:r w:rsidRPr="00F33ACB">
        <w:t xml:space="preserve"> Methicillin resistance and vancomycin heteroresistance in Staphylococcus aureus in cystic fibrosis patients. </w:t>
      </w:r>
      <w:r w:rsidRPr="00F33ACB">
        <w:rPr>
          <w:i/>
        </w:rPr>
        <w:t>Eur J Clin Microbiol Infect Dis</w:t>
      </w:r>
      <w:r w:rsidRPr="00F33ACB">
        <w:t xml:space="preserve"> </w:t>
      </w:r>
      <w:r w:rsidRPr="00F33ACB">
        <w:rPr>
          <w:b/>
        </w:rPr>
        <w:t>29</w:t>
      </w:r>
      <w:r w:rsidRPr="00F33ACB">
        <w:t>, 1277-1285, doi:10.1007/s10096-010-1000-5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42</w:t>
      </w:r>
      <w:r w:rsidRPr="00F33ACB">
        <w:tab/>
        <w:t>Campanile, F.</w:t>
      </w:r>
      <w:r w:rsidRPr="00F33ACB">
        <w:rPr>
          <w:i/>
        </w:rPr>
        <w:t xml:space="preserve"> et al.</w:t>
      </w:r>
      <w:r w:rsidRPr="00F33ACB">
        <w:t xml:space="preserve"> Heteroresistance to glycopeptides in Italian meticillin-resistant Staphylococcus aureus (MRSA) isolates. </w:t>
      </w:r>
      <w:r w:rsidRPr="00F33ACB">
        <w:rPr>
          <w:i/>
        </w:rPr>
        <w:t>Int J Antimicrob Agents</w:t>
      </w:r>
      <w:r w:rsidRPr="00F33ACB">
        <w:t xml:space="preserve"> </w:t>
      </w:r>
      <w:r w:rsidRPr="00F33ACB">
        <w:rPr>
          <w:b/>
        </w:rPr>
        <w:t>36</w:t>
      </w:r>
      <w:r w:rsidRPr="00F33ACB">
        <w:t>, 415-419, doi:10.1016/j.ijantimicag.2010.06.044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43</w:t>
      </w:r>
      <w:r w:rsidRPr="00F33ACB">
        <w:tab/>
        <w:t xml:space="preserve">Cartolano, G. L., Cheron, M., Benabid, D., Leneveu, M. &amp; Boisivon, A. Methicillin-resistant Staphylococcus aureus (MRSA) with reduced susceptibility to glycopeptides (GISA) in 63 French general hospitals. </w:t>
      </w:r>
      <w:r w:rsidRPr="00F33ACB">
        <w:rPr>
          <w:i/>
        </w:rPr>
        <w:t>Clin Microbiol Infect</w:t>
      </w:r>
      <w:r w:rsidRPr="00F33ACB">
        <w:t xml:space="preserve"> </w:t>
      </w:r>
      <w:r w:rsidRPr="00F33ACB">
        <w:rPr>
          <w:b/>
        </w:rPr>
        <w:t>10</w:t>
      </w:r>
      <w:r w:rsidRPr="00F33ACB">
        <w:t>, 448-451, doi:10.1111/j.1469-0691.2004.00830.x (2004).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44</w:t>
      </w:r>
      <w:r w:rsidRPr="00F33ACB">
        <w:tab/>
        <w:t>Casapao, A. M.</w:t>
      </w:r>
      <w:r w:rsidRPr="00F33ACB">
        <w:rPr>
          <w:i/>
        </w:rPr>
        <w:t xml:space="preserve"> et al.</w:t>
      </w:r>
      <w:r w:rsidRPr="00F33ACB">
        <w:t xml:space="preserve"> Evaluation of vancomycin population susceptibility analysis profile as a predictor of outcomes for patients with infective endocarditis due to methicillin-resistant Staphylococcus aureus. </w:t>
      </w:r>
      <w:r w:rsidRPr="00F33ACB">
        <w:rPr>
          <w:i/>
        </w:rPr>
        <w:t>Antimicrob Agents Chemother</w:t>
      </w:r>
      <w:r w:rsidRPr="00F33ACB">
        <w:t xml:space="preserve"> </w:t>
      </w:r>
      <w:r w:rsidRPr="00F33ACB">
        <w:rPr>
          <w:b/>
        </w:rPr>
        <w:t>58</w:t>
      </w:r>
      <w:r w:rsidRPr="00F33ACB">
        <w:t>, 4636-4641, doi:10.1128/aac.02820-13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45</w:t>
      </w:r>
      <w:r w:rsidRPr="00F33ACB">
        <w:tab/>
        <w:t xml:space="preserve">Cha, H. Y., Kim, H. O., Jin, J. S. &amp; Lee, J. C. Emergence of vancomycin-intermediate Staphylococcus aureus from predominant methicillin-resistant S. aureus clones in a Korean hospital. </w:t>
      </w:r>
      <w:r w:rsidRPr="00F33ACB">
        <w:rPr>
          <w:i/>
        </w:rPr>
        <w:t>The Journal of Microbiology</w:t>
      </w:r>
      <w:r w:rsidRPr="00F33ACB">
        <w:t xml:space="preserve"> </w:t>
      </w:r>
      <w:r w:rsidRPr="00F33ACB">
        <w:rPr>
          <w:b/>
        </w:rPr>
        <w:t>48</w:t>
      </w:r>
      <w:r w:rsidRPr="00F33ACB">
        <w:t>, 533-535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46</w:t>
      </w:r>
      <w:r w:rsidRPr="00F33ACB">
        <w:tab/>
        <w:t>Chaiwongkarjohn, S.</w:t>
      </w:r>
      <w:r w:rsidRPr="00F33ACB">
        <w:rPr>
          <w:i/>
        </w:rPr>
        <w:t xml:space="preserve"> et al.</w:t>
      </w:r>
      <w:r w:rsidRPr="00F33ACB">
        <w:t xml:space="preserve"> The First Case of Vancomycin-Intermediate Staphylococcus aureus in Hawai'i. </w:t>
      </w:r>
      <w:r w:rsidRPr="00F33ACB">
        <w:rPr>
          <w:i/>
        </w:rPr>
        <w:t>Hawaii Medical Journal</w:t>
      </w:r>
      <w:r w:rsidRPr="00F33ACB">
        <w:t xml:space="preserve"> </w:t>
      </w:r>
      <w:r w:rsidRPr="00F33ACB">
        <w:rPr>
          <w:b/>
        </w:rPr>
        <w:t>68</w:t>
      </w:r>
      <w:r w:rsidRPr="00F33ACB">
        <w:t xml:space="preserve"> (2009).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47</w:t>
      </w:r>
      <w:r w:rsidRPr="00F33ACB">
        <w:tab/>
        <w:t>Chaiwongkarjohn, S.</w:t>
      </w:r>
      <w:r w:rsidRPr="00F33ACB">
        <w:rPr>
          <w:i/>
        </w:rPr>
        <w:t xml:space="preserve"> et al.</w:t>
      </w:r>
      <w:r w:rsidRPr="00F33ACB">
        <w:t xml:space="preserve"> A Report on The First Case of Vancomycin-Intermediate Staphylococcus aureus (VISA) in Hawai ‘i. </w:t>
      </w:r>
      <w:r w:rsidRPr="00F33ACB">
        <w:rPr>
          <w:i/>
        </w:rPr>
        <w:t>Hawaii medical journal</w:t>
      </w:r>
      <w:r w:rsidRPr="00F33ACB">
        <w:t xml:space="preserve"> </w:t>
      </w:r>
      <w:r w:rsidRPr="00F33ACB">
        <w:rPr>
          <w:b/>
        </w:rPr>
        <w:t>70</w:t>
      </w:r>
      <w:r w:rsidRPr="00F33ACB">
        <w:t>, 233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48</w:t>
      </w:r>
      <w:r w:rsidRPr="00F33ACB">
        <w:tab/>
        <w:t>Chang, S.</w:t>
      </w:r>
      <w:r w:rsidRPr="00F33ACB">
        <w:rPr>
          <w:i/>
        </w:rPr>
        <w:t xml:space="preserve"> et al.</w:t>
      </w:r>
      <w:r w:rsidRPr="00F33ACB">
        <w:t xml:space="preserve"> Infection with vancomycin-resistant Staphylococcus aureus containing the vanA resistance gene. </w:t>
      </w:r>
      <w:r w:rsidRPr="00F33ACB">
        <w:rPr>
          <w:i/>
        </w:rPr>
        <w:t>New England Journal of Medicine</w:t>
      </w:r>
      <w:r w:rsidRPr="00F33ACB">
        <w:t xml:space="preserve"> </w:t>
      </w:r>
      <w:r w:rsidRPr="00F33ACB">
        <w:rPr>
          <w:b/>
        </w:rPr>
        <w:t>348</w:t>
      </w:r>
      <w:r w:rsidRPr="00F33ACB">
        <w:t>, 1342-1347 (2003).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49</w:t>
      </w:r>
      <w:r w:rsidRPr="00F33ACB">
        <w:tab/>
        <w:t>Chaudhari, C.</w:t>
      </w:r>
      <w:r w:rsidRPr="00F33ACB">
        <w:rPr>
          <w:i/>
        </w:rPr>
        <w:t xml:space="preserve"> et al.</w:t>
      </w:r>
      <w:r w:rsidRPr="00F33ACB">
        <w:t xml:space="preserve"> Heterogeneous vancomycin-intermediate among methicillin resistant Staphylococcus aureus. </w:t>
      </w:r>
      <w:r w:rsidRPr="00F33ACB">
        <w:rPr>
          <w:i/>
        </w:rPr>
        <w:t>medical journal armed forces india</w:t>
      </w:r>
      <w:r w:rsidRPr="00F33ACB">
        <w:t xml:space="preserve"> </w:t>
      </w:r>
      <w:r w:rsidRPr="00F33ACB">
        <w:rPr>
          <w:b/>
        </w:rPr>
        <w:t>71</w:t>
      </w:r>
      <w:r w:rsidRPr="00F33ACB">
        <w:t>, 15-18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50</w:t>
      </w:r>
      <w:r w:rsidRPr="00F33ACB">
        <w:tab/>
        <w:t xml:space="preserve">Chaudhary, M. &amp; Payasi, A. Prevalence of heterogeneous glycopeptide intermediate resistance in Methicillin-Resistant Staphylococcus aureus. </w:t>
      </w:r>
      <w:r w:rsidRPr="00F33ACB">
        <w:rPr>
          <w:i/>
        </w:rPr>
        <w:t>American Journal of Infectious Diseases</w:t>
      </w:r>
      <w:r w:rsidRPr="00F33ACB">
        <w:t xml:space="preserve"> </w:t>
      </w:r>
      <w:r w:rsidRPr="00F33ACB">
        <w:rPr>
          <w:b/>
        </w:rPr>
        <w:t>9</w:t>
      </w:r>
      <w:r w:rsidRPr="00F33ACB">
        <w:t>, 63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51</w:t>
      </w:r>
      <w:r w:rsidRPr="00F33ACB">
        <w:tab/>
        <w:t xml:space="preserve">Chaudhary, M. &amp; Payasi, A. Vancoplus Kinetic Study in Vancomycin Resistant Staphylococcus aureus. </w:t>
      </w:r>
      <w:r w:rsidRPr="00F33ACB">
        <w:rPr>
          <w:i/>
        </w:rPr>
        <w:t>International Journal of Pharmaceutical Sciences Review and Research</w:t>
      </w:r>
      <w:r w:rsidRPr="00F33ACB">
        <w:t xml:space="preserve"> </w:t>
      </w:r>
      <w:r w:rsidRPr="00F33ACB">
        <w:rPr>
          <w:b/>
        </w:rPr>
        <w:t>31</w:t>
      </w:r>
      <w:r w:rsidRPr="00F33ACB">
        <w:t>, 135-142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52</w:t>
      </w:r>
      <w:r w:rsidRPr="00F33ACB">
        <w:tab/>
        <w:t xml:space="preserve">Chen, C.-J., Lin, M.-H., Shu, J.-C. &amp; Lu, J.-J. Reduced susceptibility to vancomycin in isogenic Staphylococcus aureus strains of sequence type 59: tracking evolution and identifying mutations by whole-genome sequencing. </w:t>
      </w:r>
      <w:r w:rsidRPr="00F33ACB">
        <w:rPr>
          <w:i/>
        </w:rPr>
        <w:t>Journal of Antimicrobial Chemotherapy</w:t>
      </w:r>
      <w:r w:rsidRPr="00F33ACB">
        <w:t xml:space="preserve"> </w:t>
      </w:r>
      <w:r w:rsidRPr="00F33ACB">
        <w:rPr>
          <w:b/>
        </w:rPr>
        <w:t>69</w:t>
      </w:r>
      <w:r w:rsidRPr="00F33ACB">
        <w:t>, 349-354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53</w:t>
      </w:r>
      <w:r w:rsidRPr="00F33ACB">
        <w:tab/>
        <w:t>Chua, T.</w:t>
      </w:r>
      <w:r w:rsidRPr="00F33ACB">
        <w:rPr>
          <w:i/>
        </w:rPr>
        <w:t xml:space="preserve"> et al.</w:t>
      </w:r>
      <w:r w:rsidRPr="00F33ACB">
        <w:t xml:space="preserve"> Molecular epidemiology of methicillin-resistant Staphylococcus aureus bloodstream isolates in urban Detroit.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46</w:t>
      </w:r>
      <w:r w:rsidRPr="00F33ACB">
        <w:t>, 2345-2352, doi:10.1128/jcm.00154-08 (2008).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54</w:t>
      </w:r>
      <w:r w:rsidRPr="00F33ACB">
        <w:tab/>
        <w:t>Chung, D. R.</w:t>
      </w:r>
      <w:r w:rsidRPr="00F33ACB">
        <w:rPr>
          <w:i/>
        </w:rPr>
        <w:t xml:space="preserve"> et al.</w:t>
      </w:r>
      <w:r w:rsidRPr="00F33ACB">
        <w:t xml:space="preserve"> Genotype-specific prevalence of heterogeneous vancomycin-intermediate Staphylococcus aureus in Asian countries. </w:t>
      </w:r>
      <w:r w:rsidRPr="00F33ACB">
        <w:rPr>
          <w:i/>
        </w:rPr>
        <w:t>Int J Antimicrob Agents</w:t>
      </w:r>
      <w:r w:rsidRPr="00F33ACB">
        <w:t xml:space="preserve"> </w:t>
      </w:r>
      <w:r w:rsidRPr="00F33ACB">
        <w:rPr>
          <w:b/>
        </w:rPr>
        <w:t>46</w:t>
      </w:r>
      <w:r w:rsidRPr="00F33ACB">
        <w:t>, 338-341, doi:10.1016/j.ijantimicag.2015.03.009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55</w:t>
      </w:r>
      <w:r w:rsidRPr="00F33ACB">
        <w:tab/>
        <w:t>Chung, G.</w:t>
      </w:r>
      <w:r w:rsidRPr="00F33ACB">
        <w:rPr>
          <w:i/>
        </w:rPr>
        <w:t xml:space="preserve"> et al.</w:t>
      </w:r>
      <w:r w:rsidRPr="00F33ACB">
        <w:t xml:space="preserve"> Nationwide surveillance study of vancomycin intermediate Staphylococcus aureus strains in Korean hospitals from 2001 to 2006. </w:t>
      </w:r>
      <w:r w:rsidRPr="00F33ACB">
        <w:rPr>
          <w:i/>
        </w:rPr>
        <w:t>J Microbiol Biotechnol</w:t>
      </w:r>
      <w:r w:rsidRPr="00F33ACB">
        <w:t xml:space="preserve"> </w:t>
      </w:r>
      <w:r w:rsidRPr="00F33ACB">
        <w:rPr>
          <w:b/>
        </w:rPr>
        <w:t>20</w:t>
      </w:r>
      <w:r w:rsidRPr="00F33ACB">
        <w:t>, 637-642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56</w:t>
      </w:r>
      <w:r w:rsidRPr="00F33ACB">
        <w:tab/>
        <w:t>Chung, G.</w:t>
      </w:r>
      <w:r w:rsidRPr="00F33ACB">
        <w:rPr>
          <w:i/>
        </w:rPr>
        <w:t xml:space="preserve"> et al.</w:t>
      </w:r>
      <w:r w:rsidRPr="00F33ACB">
        <w:t xml:space="preserve"> Nationwide surveillance Study of vancomycin-intermediate Staphylococcus aureus strains in Korean Hospitals from 2001 to 2006. 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57</w:t>
      </w:r>
      <w:r w:rsidRPr="00F33ACB">
        <w:tab/>
        <w:t>Claeys, K. C.</w:t>
      </w:r>
      <w:r w:rsidRPr="00F33ACB">
        <w:rPr>
          <w:i/>
        </w:rPr>
        <w:t xml:space="preserve"> et al.</w:t>
      </w:r>
      <w:r w:rsidRPr="00F33ACB">
        <w:t xml:space="preserve"> Pneumonia Caused by Methicillin-Resistant Staphylococcus aureus: Does Vancomycin Heteroresistance Matter? </w:t>
      </w:r>
      <w:r w:rsidRPr="00F33ACB">
        <w:rPr>
          <w:i/>
        </w:rPr>
        <w:t>Antimicrob Agents Chemother</w:t>
      </w:r>
      <w:r w:rsidRPr="00F33ACB">
        <w:t xml:space="preserve"> </w:t>
      </w:r>
      <w:r w:rsidRPr="00F33ACB">
        <w:rPr>
          <w:b/>
        </w:rPr>
        <w:t>60</w:t>
      </w:r>
      <w:r w:rsidRPr="00F33ACB">
        <w:t>, 1708-1716, doi:10.1128/aac.02388-15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58</w:t>
      </w:r>
      <w:r w:rsidRPr="00F33ACB">
        <w:tab/>
        <w:t>da Costa, T. M.</w:t>
      </w:r>
      <w:r w:rsidRPr="00F33ACB">
        <w:rPr>
          <w:i/>
        </w:rPr>
        <w:t xml:space="preserve"> et al.</w:t>
      </w:r>
      <w:r w:rsidRPr="00F33ACB">
        <w:t xml:space="preserve"> Clinical and Microbiological Characteristics of Heteroresistant and Vancomycin-Intermediate Staphylococcus aureus from Bloodstream Infections in a Brazilian Teaching Hospital. </w:t>
      </w:r>
      <w:r w:rsidRPr="00F33ACB">
        <w:rPr>
          <w:i/>
        </w:rPr>
        <w:t>PLoS One</w:t>
      </w:r>
      <w:r w:rsidRPr="00F33ACB">
        <w:t xml:space="preserve"> </w:t>
      </w:r>
      <w:r w:rsidRPr="00F33ACB">
        <w:rPr>
          <w:b/>
        </w:rPr>
        <w:t>11</w:t>
      </w:r>
      <w:r w:rsidRPr="00F33ACB">
        <w:t>, e0160506, doi:10.1371/journal.pone.0160506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59</w:t>
      </w:r>
      <w:r w:rsidRPr="00F33ACB">
        <w:tab/>
        <w:t xml:space="preserve">Dedania, V. S., Hale, B. P. &amp; Bhatnagar, P. Endogenous endophthalmitis due to clinically vancomycin-resistant Staphylococcus aureus. </w:t>
      </w:r>
      <w:r w:rsidRPr="00F33ACB">
        <w:rPr>
          <w:i/>
        </w:rPr>
        <w:t>Retinal Cases and Brief Reports</w:t>
      </w:r>
      <w:r w:rsidRPr="00F33ACB">
        <w:t xml:space="preserve"> </w:t>
      </w:r>
      <w:r w:rsidRPr="00F33ACB">
        <w:rPr>
          <w:b/>
        </w:rPr>
        <w:t>9</w:t>
      </w:r>
      <w:r w:rsidRPr="00F33ACB">
        <w:t>, 59-60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60</w:t>
      </w:r>
      <w:r w:rsidRPr="00F33ACB">
        <w:tab/>
        <w:t xml:space="preserve">Denis, O., Deplano, A., De Ryck, R., Nonhoff, C. &amp; Struelens, M. J. Emergence and spread of gentamicin-susceptible strains of methicillin-resistant Staphylococcus aureus in Belgian hospitals. </w:t>
      </w:r>
      <w:r w:rsidRPr="00F33ACB">
        <w:rPr>
          <w:i/>
        </w:rPr>
        <w:t>Microb Drug Resist</w:t>
      </w:r>
      <w:r w:rsidRPr="00F33ACB">
        <w:t xml:space="preserve"> </w:t>
      </w:r>
      <w:r w:rsidRPr="00F33ACB">
        <w:rPr>
          <w:b/>
        </w:rPr>
        <w:t>9</w:t>
      </w:r>
      <w:r w:rsidRPr="00F33ACB">
        <w:t>, 61-71, doi:10.1089/107662903764736355 (2003).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61</w:t>
      </w:r>
      <w:r w:rsidRPr="00F33ACB">
        <w:tab/>
        <w:t>Denis, O.</w:t>
      </w:r>
      <w:r w:rsidRPr="00F33ACB">
        <w:rPr>
          <w:i/>
        </w:rPr>
        <w:t xml:space="preserve"> et al.</w:t>
      </w:r>
      <w:r w:rsidRPr="00F33ACB">
        <w:t xml:space="preserve"> Emergence of vancomycin-intermediate Staphylococcus aureus in a Belgian hospital: microbiological and clinical features. </w:t>
      </w:r>
      <w:r w:rsidRPr="00F33ACB">
        <w:rPr>
          <w:i/>
        </w:rPr>
        <w:t>J Antimicrob Chemother</w:t>
      </w:r>
      <w:r w:rsidRPr="00F33ACB">
        <w:t xml:space="preserve"> </w:t>
      </w:r>
      <w:r w:rsidRPr="00F33ACB">
        <w:rPr>
          <w:b/>
        </w:rPr>
        <w:t>50</w:t>
      </w:r>
      <w:r w:rsidRPr="00F33ACB">
        <w:t>, 383-391, doi:10.1093/jac/dkf142 (2002).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62</w:t>
      </w:r>
      <w:r w:rsidRPr="00F33ACB">
        <w:tab/>
        <w:t>Dezfulian, A.</w:t>
      </w:r>
      <w:r w:rsidRPr="00F33ACB">
        <w:rPr>
          <w:i/>
        </w:rPr>
        <w:t xml:space="preserve"> et al.</w:t>
      </w:r>
      <w:r w:rsidRPr="00F33ACB">
        <w:t xml:space="preserve"> Identification and characterization of a high vancomycin-resistant Staphylococcus aureus harboring VanA gene cluster isolated from diabetic foot ulcer. </w:t>
      </w:r>
      <w:r w:rsidRPr="00F33ACB">
        <w:rPr>
          <w:i/>
        </w:rPr>
        <w:t>Iranian journal of basic medical sciences</w:t>
      </w:r>
      <w:r w:rsidRPr="00F33ACB">
        <w:t xml:space="preserve"> </w:t>
      </w:r>
      <w:r w:rsidRPr="00F33ACB">
        <w:rPr>
          <w:b/>
        </w:rPr>
        <w:t>15</w:t>
      </w:r>
      <w:r w:rsidRPr="00F33ACB">
        <w:t>, 803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63</w:t>
      </w:r>
      <w:r w:rsidRPr="00F33ACB">
        <w:tab/>
        <w:t>Di Gregorio, S.</w:t>
      </w:r>
      <w:r w:rsidRPr="00F33ACB">
        <w:rPr>
          <w:i/>
        </w:rPr>
        <w:t xml:space="preserve"> et al.</w:t>
      </w:r>
      <w:r w:rsidRPr="00F33ACB">
        <w:t xml:space="preserve"> Clinical, microbiological, and genetic characteristics of heteroresistant vancomycin-intermediate Staphylococcus aureus bacteremia in a teaching hospital. </w:t>
      </w:r>
      <w:r w:rsidRPr="00F33ACB">
        <w:rPr>
          <w:i/>
        </w:rPr>
        <w:t>Microb Drug Resist</w:t>
      </w:r>
      <w:r w:rsidRPr="00F33ACB">
        <w:t xml:space="preserve"> </w:t>
      </w:r>
      <w:r w:rsidRPr="00F33ACB">
        <w:rPr>
          <w:b/>
        </w:rPr>
        <w:t>21</w:t>
      </w:r>
      <w:r w:rsidRPr="00F33ACB">
        <w:t>, 25-34, doi:10.1089/mdr.2014.0190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64</w:t>
      </w:r>
      <w:r w:rsidRPr="00F33ACB">
        <w:tab/>
        <w:t>Dubey, D.</w:t>
      </w:r>
      <w:r w:rsidRPr="00F33ACB">
        <w:rPr>
          <w:i/>
        </w:rPr>
        <w:t xml:space="preserve"> et al.</w:t>
      </w:r>
      <w:r w:rsidRPr="00F33ACB">
        <w:t xml:space="preserve"> Surveillance of infection status of drug resistant Staphylococcus aureus in an Indian teaching hospital. </w:t>
      </w:r>
      <w:r w:rsidRPr="00F33ACB">
        <w:rPr>
          <w:i/>
        </w:rPr>
        <w:t>Asian Pacific journal of tropical disease</w:t>
      </w:r>
      <w:r w:rsidRPr="00F33ACB">
        <w:t xml:space="preserve"> </w:t>
      </w:r>
      <w:r w:rsidRPr="00F33ACB">
        <w:rPr>
          <w:b/>
        </w:rPr>
        <w:t>3</w:t>
      </w:r>
      <w:r w:rsidRPr="00F33ACB">
        <w:t>, 133-142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65</w:t>
      </w:r>
      <w:r w:rsidRPr="00F33ACB">
        <w:tab/>
        <w:t xml:space="preserve">El Ayoubi, M.-D., Hamze, M., Mallat, H., Achkar, M. &amp; Dabboussi, F. Glycopeptide intermediate Staphylococcus aureus and prevalence of the luk-PV gene in clinical isolates, in Northern Lebanon. </w:t>
      </w:r>
      <w:r w:rsidRPr="00F33ACB">
        <w:rPr>
          <w:i/>
        </w:rPr>
        <w:t>Médecine et Maladies Infectieuses</w:t>
      </w:r>
      <w:r w:rsidRPr="00F33ACB">
        <w:t xml:space="preserve"> </w:t>
      </w:r>
      <w:r w:rsidRPr="00F33ACB">
        <w:rPr>
          <w:b/>
        </w:rPr>
        <w:t>44</w:t>
      </w:r>
      <w:r w:rsidRPr="00F33ACB">
        <w:t>, 223-228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66</w:t>
      </w:r>
      <w:r w:rsidRPr="00F33ACB">
        <w:tab/>
        <w:t xml:space="preserve">El-Aziz, N. K. A., El-Hamid, M. I. A., Bendary, M. M., El-Azazy, A. A. &amp; Ammar, A. M. Existence of vancomycin resistance among methicillin resistant S. aureus recovered from animal and human sources in Egypt. </w:t>
      </w:r>
      <w:r w:rsidRPr="00F33ACB">
        <w:rPr>
          <w:i/>
        </w:rPr>
        <w:t>Veterinary Medicine In-between Health &amp; Economy (VMHE)–16-19 October 2018</w:t>
      </w:r>
      <w:r w:rsidRPr="00F33ACB">
        <w:t xml:space="preserve"> </w:t>
      </w:r>
      <w:r w:rsidRPr="00F33ACB">
        <w:rPr>
          <w:b/>
        </w:rPr>
        <w:t>55</w:t>
      </w:r>
      <w:r w:rsidRPr="00F33ACB">
        <w:t xml:space="preserve">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67</w:t>
      </w:r>
      <w:r w:rsidRPr="00F33ACB">
        <w:tab/>
        <w:t xml:space="preserve">ElSayed, N., Ashour, M. &amp; Amine, A. E. K. Vancomycin resistance among Staphylococcus aureus isolates in a rural setting, Egypt. </w:t>
      </w:r>
      <w:r w:rsidRPr="00F33ACB">
        <w:rPr>
          <w:i/>
        </w:rPr>
        <w:t>Germs</w:t>
      </w:r>
      <w:r w:rsidRPr="00F33ACB">
        <w:t xml:space="preserve"> </w:t>
      </w:r>
      <w:r w:rsidRPr="00F33ACB">
        <w:rPr>
          <w:b/>
        </w:rPr>
        <w:t>8</w:t>
      </w:r>
      <w:r w:rsidRPr="00F33ACB">
        <w:t>, 134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68</w:t>
      </w:r>
      <w:r w:rsidRPr="00F33ACB">
        <w:tab/>
        <w:t xml:space="preserve">Fasihi, Y., Kiaei, S. &amp; Kalantar-Neyestanaki, D. Characterization of SCCmec and spa types of methicillin-resistant Staphylococcus aureus isolates from health-care and community-acquired infections in Kerman, Iran. </w:t>
      </w:r>
      <w:r w:rsidRPr="00F33ACB">
        <w:rPr>
          <w:i/>
        </w:rPr>
        <w:t>J Epidemiol Glob Health</w:t>
      </w:r>
      <w:r w:rsidRPr="00F33ACB">
        <w:t xml:space="preserve"> </w:t>
      </w:r>
      <w:r w:rsidRPr="00F33ACB">
        <w:rPr>
          <w:b/>
        </w:rPr>
        <w:t>7</w:t>
      </w:r>
      <w:r w:rsidRPr="00F33ACB">
        <w:t>, 263-267, doi:10.1016/j.jegh.2017.08.004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69</w:t>
      </w:r>
      <w:r w:rsidRPr="00F33ACB">
        <w:tab/>
        <w:t xml:space="preserve">Fasihi, Y., Saffari, F., Mansouri, S. &amp; Kalantar-Neyestanaki, D. The emergence of vancomycin-resistant Staphylococcus aureus in an intensive care unit in Kerman, Iran. </w:t>
      </w:r>
      <w:r w:rsidRPr="00F33ACB">
        <w:rPr>
          <w:i/>
        </w:rPr>
        <w:t>Wien Med Wochenschr</w:t>
      </w:r>
      <w:r w:rsidRPr="00F33ACB">
        <w:t xml:space="preserve"> </w:t>
      </w:r>
      <w:r w:rsidRPr="00F33ACB">
        <w:rPr>
          <w:b/>
        </w:rPr>
        <w:t>168</w:t>
      </w:r>
      <w:r w:rsidRPr="00F33ACB">
        <w:t>, 85-88, doi:10.1007/s10354-017-0562-6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70</w:t>
      </w:r>
      <w:r w:rsidRPr="00F33ACB">
        <w:tab/>
        <w:t>Finks, J.</w:t>
      </w:r>
      <w:r w:rsidRPr="00F33ACB">
        <w:rPr>
          <w:i/>
        </w:rPr>
        <w:t xml:space="preserve"> et al.</w:t>
      </w:r>
      <w:r w:rsidRPr="00F33ACB">
        <w:t xml:space="preserve"> Vancomycin-resistant Staphylococcus aureus, Michigan, USA, 2007. </w:t>
      </w:r>
      <w:r w:rsidRPr="00F33ACB">
        <w:rPr>
          <w:i/>
        </w:rPr>
        <w:t>Emerging infectious diseases</w:t>
      </w:r>
      <w:r w:rsidRPr="00F33ACB">
        <w:t xml:space="preserve"> </w:t>
      </w:r>
      <w:r w:rsidRPr="00F33ACB">
        <w:rPr>
          <w:b/>
        </w:rPr>
        <w:t>15</w:t>
      </w:r>
      <w:r w:rsidRPr="00F33ACB">
        <w:t>, 943 (2009).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71</w:t>
      </w:r>
      <w:r w:rsidRPr="00F33ACB">
        <w:tab/>
        <w:t xml:space="preserve">Fitzgibbon, M. M., Rossney, A. S. &amp; O'Connell, B. Investigation of reduced susceptibility to glycopeptides among methicillin-resistant Staphylococcus aureus isolates from patients in Ireland and evaluation of agar screening methods for detection of heterogeneously glycopeptide-intermediate S. aureus.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45</w:t>
      </w:r>
      <w:r w:rsidRPr="00F33ACB">
        <w:t>, 3263-3269, doi:10.1128/jcm.00836-07 (2007).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72</w:t>
      </w:r>
      <w:r w:rsidRPr="00F33ACB">
        <w:tab/>
        <w:t xml:space="preserve">Fong, R. K., Low, J., Koh, T. H. &amp; Kurup, A. Clinical features and treatment outcomes of vancomycin-intermediate Staphylococcus aureus (VISA) and heteroresistant vancomycin-intermediate Staphylococcus aureus (hVISA) in a tertiary care institution in Singapore. </w:t>
      </w:r>
      <w:r w:rsidRPr="00F33ACB">
        <w:rPr>
          <w:i/>
        </w:rPr>
        <w:t>Eur J Clin Microbiol Infect Dis</w:t>
      </w:r>
      <w:r w:rsidRPr="00F33ACB">
        <w:t xml:space="preserve"> </w:t>
      </w:r>
      <w:r w:rsidRPr="00F33ACB">
        <w:rPr>
          <w:b/>
        </w:rPr>
        <w:t>28</w:t>
      </w:r>
      <w:r w:rsidRPr="00F33ACB">
        <w:t>, 983-987, doi:10.1007/s10096-009-0741-5 (2009).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73</w:t>
      </w:r>
      <w:r w:rsidRPr="00F33ACB">
        <w:tab/>
        <w:t>Gagliotti, C.</w:t>
      </w:r>
      <w:r w:rsidRPr="00F33ACB">
        <w:rPr>
          <w:i/>
        </w:rPr>
        <w:t xml:space="preserve"> et al.</w:t>
      </w:r>
      <w:r w:rsidRPr="00F33ACB">
        <w:t xml:space="preserve"> Staphylococcus aureus in a northern Italian region: phenotypic and molecular characterization. </w:t>
      </w:r>
      <w:r w:rsidRPr="00F33ACB">
        <w:rPr>
          <w:i/>
        </w:rPr>
        <w:t>Scandinavian journal of infectious diseases</w:t>
      </w:r>
      <w:r w:rsidRPr="00F33ACB">
        <w:t xml:space="preserve"> </w:t>
      </w:r>
      <w:r w:rsidRPr="00F33ACB">
        <w:rPr>
          <w:b/>
        </w:rPr>
        <w:t>44</w:t>
      </w:r>
      <w:r w:rsidRPr="00F33ACB">
        <w:t>, 24-28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74</w:t>
      </w:r>
      <w:r w:rsidRPr="00F33ACB">
        <w:tab/>
        <w:t>Gallon, O.</w:t>
      </w:r>
      <w:r w:rsidRPr="00F33ACB">
        <w:rPr>
          <w:i/>
        </w:rPr>
        <w:t xml:space="preserve"> et al.</w:t>
      </w:r>
      <w:r w:rsidRPr="00F33ACB">
        <w:t xml:space="preserve"> Antimicrobial susceptibility profiles of Staphylococcus aureus isolated in 2007 from French patients with bloodstream infections: goodbye hVISA, welcome Geraldine? </w:t>
      </w:r>
      <w:r w:rsidRPr="00F33ACB">
        <w:rPr>
          <w:i/>
        </w:rPr>
        <w:t>Journal of Antimicrobial Chemotherapy</w:t>
      </w:r>
      <w:r w:rsidRPr="00F33ACB">
        <w:t xml:space="preserve"> </w:t>
      </w:r>
      <w:r w:rsidRPr="00F33ACB">
        <w:rPr>
          <w:b/>
        </w:rPr>
        <w:t>65</w:t>
      </w:r>
      <w:r w:rsidRPr="00F33ACB">
        <w:t>, 1297-1299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75</w:t>
      </w:r>
      <w:r w:rsidRPr="00F33ACB">
        <w:tab/>
        <w:t xml:space="preserve">Gardete, S., Aires-De-Sousa, M., Faustino, A., Ludovice, A. &amp; de Lencastre, H. Identification of the first vancomycin intermediate-resistant Staphylococcus aureus (VISA) isolate from a hospital in Portugal. </w:t>
      </w:r>
      <w:r w:rsidRPr="00F33ACB">
        <w:rPr>
          <w:i/>
        </w:rPr>
        <w:t>Microbial Drug Resistance</w:t>
      </w:r>
      <w:r w:rsidRPr="00F33ACB">
        <w:t xml:space="preserve"> </w:t>
      </w:r>
      <w:r w:rsidRPr="00F33ACB">
        <w:rPr>
          <w:b/>
        </w:rPr>
        <w:t>14</w:t>
      </w:r>
      <w:r w:rsidRPr="00F33ACB">
        <w:t>, 1-6 (2008).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76</w:t>
      </w:r>
      <w:r w:rsidRPr="00F33ACB">
        <w:tab/>
        <w:t>Garnier, F.</w:t>
      </w:r>
      <w:r w:rsidRPr="00F33ACB">
        <w:rPr>
          <w:i/>
        </w:rPr>
        <w:t xml:space="preserve"> et al.</w:t>
      </w:r>
      <w:r w:rsidRPr="00F33ACB">
        <w:t xml:space="preserve"> A 1 year surveillance study of glycopeptide-intermediate Staphylococcus aureus strains in a French hospital. </w:t>
      </w:r>
      <w:r w:rsidRPr="00F33ACB">
        <w:rPr>
          <w:i/>
        </w:rPr>
        <w:t>J Antimicrob Chemother</w:t>
      </w:r>
      <w:r w:rsidRPr="00F33ACB">
        <w:t xml:space="preserve"> </w:t>
      </w:r>
      <w:r w:rsidRPr="00F33ACB">
        <w:rPr>
          <w:b/>
        </w:rPr>
        <w:t>57</w:t>
      </w:r>
      <w:r w:rsidRPr="00F33ACB">
        <w:t>, 146-149, doi:10.1093/jac/dki413 (2006).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77</w:t>
      </w:r>
      <w:r w:rsidRPr="00F33ACB">
        <w:tab/>
        <w:t>Gecgel, A. S. K. Vancomycin Minimum Inhibitory Concentration (MIC) Creep and Its Effect on Mortality in Adult Cardiac Patients Who Developed Sepsis Caused by Staphylococcus Aureus and Coagulase-Negative Staphylococcus. 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78</w:t>
      </w:r>
      <w:r w:rsidRPr="00F33ACB">
        <w:tab/>
        <w:t xml:space="preserve">Ghahremani, M., Jazani, N. H. &amp; Sharifi, Y. Emergence of vancomycin-intermediate and -resistant Staphylococcus aureus among methicillin-resistant S. aureus isolated from clinical specimens in the northwest of Iran. </w:t>
      </w:r>
      <w:r w:rsidRPr="00F33ACB">
        <w:rPr>
          <w:i/>
        </w:rPr>
        <w:t>J Glob Antimicrob Resist</w:t>
      </w:r>
      <w:r w:rsidRPr="00F33ACB">
        <w:t xml:space="preserve"> </w:t>
      </w:r>
      <w:r w:rsidRPr="00F33ACB">
        <w:rPr>
          <w:b/>
        </w:rPr>
        <w:t>14</w:t>
      </w:r>
      <w:r w:rsidRPr="00F33ACB">
        <w:t>, 4-9, doi:10.1016/j.jgar.2018.01.017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79</w:t>
      </w:r>
      <w:r w:rsidRPr="00F33ACB">
        <w:tab/>
        <w:t>Goud, R.</w:t>
      </w:r>
      <w:r w:rsidRPr="00F33ACB">
        <w:rPr>
          <w:i/>
        </w:rPr>
        <w:t xml:space="preserve"> et al.</w:t>
      </w:r>
      <w:r w:rsidRPr="00F33ACB">
        <w:t xml:space="preserve"> Community prevalence of methicillin and vancomycin resistant Staphylococcus aureus in and around Bangalore, southern India. </w:t>
      </w:r>
      <w:r w:rsidRPr="00F33ACB">
        <w:rPr>
          <w:i/>
        </w:rPr>
        <w:t>Rev Soc Bras Med Trop</w:t>
      </w:r>
      <w:r w:rsidRPr="00F33ACB">
        <w:t xml:space="preserve"> </w:t>
      </w:r>
      <w:r w:rsidRPr="00F33ACB">
        <w:rPr>
          <w:b/>
        </w:rPr>
        <w:t>44</w:t>
      </w:r>
      <w:r w:rsidRPr="00F33ACB">
        <w:t>, 309-312, doi:10.1590/s0037-86822011005000035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80</w:t>
      </w:r>
      <w:r w:rsidRPr="00F33ACB">
        <w:tab/>
        <w:t xml:space="preserve">Gowrishankar, S., Thenmozhi, R., Balaji, K. &amp; Pandian, S. K. Emergence of methicillin-resistant, vancomycin-intermediate Staphylococcus aureus among patients associated with group A Streptococcal pharyngitis infection in southern India. </w:t>
      </w:r>
      <w:r w:rsidRPr="00F33ACB">
        <w:rPr>
          <w:i/>
        </w:rPr>
        <w:t>Infect Genet Evol</w:t>
      </w:r>
      <w:r w:rsidRPr="00F33ACB">
        <w:t xml:space="preserve"> </w:t>
      </w:r>
      <w:r w:rsidRPr="00F33ACB">
        <w:rPr>
          <w:b/>
        </w:rPr>
        <w:t>14</w:t>
      </w:r>
      <w:r w:rsidRPr="00F33ACB">
        <w:t>, 383-389, doi:10.1016/j.meegid.2013.01.002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81</w:t>
      </w:r>
      <w:r w:rsidRPr="00F33ACB">
        <w:tab/>
        <w:t xml:space="preserve">Hafer, C., Lin, Y., Kornblum, J., Lowy, F. D. &amp; Uhlemann, A. C. Contribution of selected gene mutations to resistance in clinical isolates of vancomycin-intermediate Staphylococcus aureus. </w:t>
      </w:r>
      <w:r w:rsidRPr="00F33ACB">
        <w:rPr>
          <w:i/>
        </w:rPr>
        <w:t>Antimicrob Agents Chemother</w:t>
      </w:r>
      <w:r w:rsidRPr="00F33ACB">
        <w:t xml:space="preserve"> </w:t>
      </w:r>
      <w:r w:rsidRPr="00F33ACB">
        <w:rPr>
          <w:b/>
        </w:rPr>
        <w:t>56</w:t>
      </w:r>
      <w:r w:rsidRPr="00F33ACB">
        <w:t>, 5845-5851, doi:10.1128/aac.01139-12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82</w:t>
      </w:r>
      <w:r w:rsidRPr="00F33ACB">
        <w:tab/>
        <w:t>Hageman, J. C.</w:t>
      </w:r>
      <w:r w:rsidRPr="00F33ACB">
        <w:rPr>
          <w:i/>
        </w:rPr>
        <w:t xml:space="preserve"> et al.</w:t>
      </w:r>
      <w:r w:rsidRPr="00F33ACB">
        <w:t xml:space="preserve"> Occurrence of a USA300 vancomycin-intermediate Staphylococcus aureus. </w:t>
      </w:r>
      <w:r w:rsidRPr="00F33ACB">
        <w:rPr>
          <w:i/>
        </w:rPr>
        <w:t>Diagnostic microbiology and infectious disease</w:t>
      </w:r>
      <w:r w:rsidRPr="00F33ACB">
        <w:t xml:space="preserve"> </w:t>
      </w:r>
      <w:r w:rsidRPr="00F33ACB">
        <w:rPr>
          <w:b/>
        </w:rPr>
        <w:t>62</w:t>
      </w:r>
      <w:r w:rsidRPr="00F33ACB">
        <w:t>, 440-442 (2008).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83</w:t>
      </w:r>
      <w:r w:rsidRPr="00F33ACB">
        <w:tab/>
        <w:t>Hageman, J. C.</w:t>
      </w:r>
      <w:r w:rsidRPr="00F33ACB">
        <w:rPr>
          <w:i/>
        </w:rPr>
        <w:t xml:space="preserve"> et al.</w:t>
      </w:r>
      <w:r w:rsidRPr="00F33ACB">
        <w:t xml:space="preserve"> Vancomycin-intermediate Staphylococcus aureus in a home health-care patient. </w:t>
      </w:r>
      <w:r w:rsidRPr="00F33ACB">
        <w:rPr>
          <w:i/>
        </w:rPr>
        <w:t>Emerging infectious diseases</w:t>
      </w:r>
      <w:r w:rsidRPr="00F33ACB">
        <w:t xml:space="preserve"> </w:t>
      </w:r>
      <w:r w:rsidRPr="00F33ACB">
        <w:rPr>
          <w:b/>
        </w:rPr>
        <w:t>7</w:t>
      </w:r>
      <w:r w:rsidRPr="00F33ACB">
        <w:t>, 1023 (2001).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84</w:t>
      </w:r>
      <w:r w:rsidRPr="00F33ACB">
        <w:tab/>
        <w:t xml:space="preserve">Hakim, S., Arshed, S., Iqbal, M. &amp; Javaid, S. Vancomycin sensitivity of Staphylococcus aureus isolates from hospital patients in Karachi, Pakistan. </w:t>
      </w:r>
      <w:r w:rsidRPr="00F33ACB">
        <w:rPr>
          <w:i/>
        </w:rPr>
        <w:t>Libyan Journal of medicine</w:t>
      </w:r>
      <w:r w:rsidRPr="00F33ACB">
        <w:t xml:space="preserve"> </w:t>
      </w:r>
      <w:r w:rsidRPr="00F33ACB">
        <w:rPr>
          <w:b/>
        </w:rPr>
        <w:t>2</w:t>
      </w:r>
      <w:r w:rsidRPr="00F33ACB">
        <w:t>, 176-179 (2007).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85</w:t>
      </w:r>
      <w:r w:rsidRPr="00F33ACB">
        <w:tab/>
        <w:t xml:space="preserve">Hala Ibrahim Al Al, D., Walid, D. S., Muna, A.-k. &amp; Saleh, M. A. A.-l. Asymptomatic colonization of Staphylococcus aureus with intermediate resistance to vancomycin harboring vanB resistance gene. </w:t>
      </w:r>
      <w:r w:rsidRPr="00F33ACB">
        <w:rPr>
          <w:i/>
        </w:rPr>
        <w:t>Asian Journal of Pharmaceutical and Clinical Research</w:t>
      </w:r>
      <w:r w:rsidRPr="00F33ACB">
        <w:t xml:space="preserve"> </w:t>
      </w:r>
      <w:r w:rsidRPr="00F33ACB">
        <w:rPr>
          <w:b/>
        </w:rPr>
        <w:t>10</w:t>
      </w:r>
      <w:r w:rsidRPr="00F33ACB">
        <w:t>, doi:10.22159/ajpcr.2017.v10i5.17285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86</w:t>
      </w:r>
      <w:r w:rsidRPr="00F33ACB">
        <w:tab/>
        <w:t>Hanaki, H.</w:t>
      </w:r>
      <w:r w:rsidRPr="00F33ACB">
        <w:rPr>
          <w:i/>
        </w:rPr>
        <w:t xml:space="preserve"> et al.</w:t>
      </w:r>
      <w:r w:rsidRPr="00F33ACB">
        <w:t xml:space="preserve"> Antibiotic susceptibility survey of blood-borne MRSA isolates in Japan from 2008 through 2011. </w:t>
      </w:r>
      <w:r w:rsidRPr="00F33ACB">
        <w:rPr>
          <w:i/>
        </w:rPr>
        <w:t>J Infect Chemother</w:t>
      </w:r>
      <w:r w:rsidRPr="00F33ACB">
        <w:t xml:space="preserve"> </w:t>
      </w:r>
      <w:r w:rsidRPr="00F33ACB">
        <w:rPr>
          <w:b/>
        </w:rPr>
        <w:t>20</w:t>
      </w:r>
      <w:r w:rsidRPr="00F33ACB">
        <w:t>, 527-534, doi:10.1016/j.jiac.2014.06.012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87</w:t>
      </w:r>
      <w:r w:rsidRPr="00F33ACB">
        <w:tab/>
        <w:t>Hanaki, H.</w:t>
      </w:r>
      <w:r w:rsidRPr="00F33ACB">
        <w:rPr>
          <w:i/>
        </w:rPr>
        <w:t xml:space="preserve"> et al.</w:t>
      </w:r>
      <w:r w:rsidRPr="00F33ACB">
        <w:t xml:space="preserve"> Occurrence of vancomycin-intermediate-resistant Staphylococcus aureus in Japan. </w:t>
      </w:r>
      <w:r w:rsidRPr="00F33ACB">
        <w:rPr>
          <w:i/>
        </w:rPr>
        <w:t>J Infect Chemother</w:t>
      </w:r>
      <w:r w:rsidRPr="00F33ACB">
        <w:t xml:space="preserve"> </w:t>
      </w:r>
      <w:r w:rsidRPr="00F33ACB">
        <w:rPr>
          <w:b/>
        </w:rPr>
        <w:t>13</w:t>
      </w:r>
      <w:r w:rsidRPr="00F33ACB">
        <w:t>, 118-121, doi:10.1007/s10156-006-0498-z (2007).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88</w:t>
      </w:r>
      <w:r w:rsidRPr="00F33ACB">
        <w:tab/>
        <w:t xml:space="preserve">Hasan, R., Acharjee, M. &amp; Noor, R. Prevalence of vancomycin resistant Staphylococcus aureus (VRSA) in methicillin resistant S. aureus (MRSA) strains isolated from burn wound infections. </w:t>
      </w:r>
      <w:r w:rsidRPr="00F33ACB">
        <w:rPr>
          <w:i/>
        </w:rPr>
        <w:t>Ci Ji Yi Xue Za Zhi</w:t>
      </w:r>
      <w:r w:rsidRPr="00F33ACB">
        <w:t xml:space="preserve"> </w:t>
      </w:r>
      <w:r w:rsidRPr="00F33ACB">
        <w:rPr>
          <w:b/>
        </w:rPr>
        <w:t>28</w:t>
      </w:r>
      <w:r w:rsidRPr="00F33ACB">
        <w:t>, 49-53, doi:10.1016/j.tcmj.2016.03.002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89</w:t>
      </w:r>
      <w:r w:rsidRPr="00F33ACB">
        <w:tab/>
        <w:t>Havaei, S. A.</w:t>
      </w:r>
      <w:r w:rsidRPr="00F33ACB">
        <w:rPr>
          <w:i/>
        </w:rPr>
        <w:t xml:space="preserve"> et al.</w:t>
      </w:r>
      <w:r w:rsidRPr="00F33ACB">
        <w:t xml:space="preserve"> Genetic characterization of methicillin resistant and sensitive, vancomycin intermediate Staphylococcus aureus strains isolated from different Iranian Hospitals. </w:t>
      </w:r>
      <w:r w:rsidRPr="00F33ACB">
        <w:rPr>
          <w:i/>
        </w:rPr>
        <w:t>ISRN microbiology</w:t>
      </w:r>
      <w:r w:rsidRPr="00F33ACB">
        <w:t xml:space="preserve"> </w:t>
      </w:r>
      <w:r w:rsidRPr="00F33ACB">
        <w:rPr>
          <w:b/>
        </w:rPr>
        <w:t>2012</w:t>
      </w:r>
      <w:r w:rsidRPr="00F33ACB">
        <w:t xml:space="preserve">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90</w:t>
      </w:r>
      <w:r w:rsidRPr="00F33ACB">
        <w:tab/>
        <w:t>Ho, C. M.</w:t>
      </w:r>
      <w:r w:rsidRPr="00F33ACB">
        <w:rPr>
          <w:i/>
        </w:rPr>
        <w:t xml:space="preserve"> et al.</w:t>
      </w:r>
      <w:r w:rsidRPr="00F33ACB">
        <w:t xml:space="preserve"> Prevalence and accessory gene regulator (agr) analysis of vancomycin-intermediate Staphylococcus aureus among methicillin-resistant isolates in Taiwan--SMART program, 2003. </w:t>
      </w:r>
      <w:r w:rsidRPr="00F33ACB">
        <w:rPr>
          <w:i/>
        </w:rPr>
        <w:t>Eur J Clin Microbiol Infect Dis</w:t>
      </w:r>
      <w:r w:rsidRPr="00F33ACB">
        <w:t xml:space="preserve"> </w:t>
      </w:r>
      <w:r w:rsidRPr="00F33ACB">
        <w:rPr>
          <w:b/>
        </w:rPr>
        <w:t>29</w:t>
      </w:r>
      <w:r w:rsidRPr="00F33ACB">
        <w:t>, 383-389, doi:10.1007/s10096-009-0868-4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91</w:t>
      </w:r>
      <w:r w:rsidRPr="00F33ACB">
        <w:tab/>
        <w:t xml:space="preserve">Hong, K. H., Park, J. S. &amp; Kim, E.-C. Two cases of vancomycin-intermediate Staphylococcus aureus isolated from joint tissue or wound. </w:t>
      </w:r>
      <w:r w:rsidRPr="00F33ACB">
        <w:rPr>
          <w:i/>
        </w:rPr>
        <w:t>The Korean journal of laboratory medicine</w:t>
      </w:r>
      <w:r w:rsidRPr="00F33ACB">
        <w:t xml:space="preserve"> </w:t>
      </w:r>
      <w:r w:rsidRPr="00F33ACB">
        <w:rPr>
          <w:b/>
        </w:rPr>
        <w:t>28</w:t>
      </w:r>
      <w:r w:rsidRPr="00F33ACB">
        <w:t>, 444-448 (2008).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92</w:t>
      </w:r>
      <w:r w:rsidRPr="00F33ACB">
        <w:tab/>
        <w:t>Horne, K. C.</w:t>
      </w:r>
      <w:r w:rsidRPr="00F33ACB">
        <w:rPr>
          <w:i/>
        </w:rPr>
        <w:t xml:space="preserve"> et al.</w:t>
      </w:r>
      <w:r w:rsidRPr="00F33ACB">
        <w:t xml:space="preserve"> Prospective comparison of the clinical impacts of heterogeneous vancomycin-intermediate methicillin-resistant Staphylococcus aureus (MRSA) and vancomycin-susceptible MRSA. </w:t>
      </w:r>
      <w:r w:rsidRPr="00F33ACB">
        <w:rPr>
          <w:i/>
        </w:rPr>
        <w:t>Antimicrobial agents and chemotherapy</w:t>
      </w:r>
      <w:r w:rsidRPr="00F33ACB">
        <w:t xml:space="preserve"> </w:t>
      </w:r>
      <w:r w:rsidRPr="00F33ACB">
        <w:rPr>
          <w:b/>
        </w:rPr>
        <w:t>53</w:t>
      </w:r>
      <w:r w:rsidRPr="00F33ACB">
        <w:t>, 3447-3452 (2009).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93</w:t>
      </w:r>
      <w:r w:rsidRPr="00F33ACB">
        <w:tab/>
        <w:t xml:space="preserve">Hsueh, P. R., Lee, S. Y., Perng, C. L., Chang, T. Y. &amp; Lu, J. J. Clonal dissemination of meticillin-resistant and vancomycin-intermediate Staphylococcus aureus in a Taiwanese hospital. </w:t>
      </w:r>
      <w:r w:rsidRPr="00F33ACB">
        <w:rPr>
          <w:i/>
        </w:rPr>
        <w:t>Int J Antimicrob Agents</w:t>
      </w:r>
      <w:r w:rsidRPr="00F33ACB">
        <w:t xml:space="preserve"> </w:t>
      </w:r>
      <w:r w:rsidRPr="00F33ACB">
        <w:rPr>
          <w:b/>
        </w:rPr>
        <w:t>36</w:t>
      </w:r>
      <w:r w:rsidRPr="00F33ACB">
        <w:t>, 307-312, doi:10.1016/j.ijantimicag.2010.06.035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94</w:t>
      </w:r>
      <w:r w:rsidRPr="00F33ACB">
        <w:tab/>
        <w:t>Hu, J.</w:t>
      </w:r>
      <w:r w:rsidRPr="00F33ACB">
        <w:rPr>
          <w:i/>
        </w:rPr>
        <w:t xml:space="preserve"> et al.</w:t>
      </w:r>
      <w:r w:rsidRPr="00F33ACB">
        <w:t xml:space="preserve"> Reduced vancomycin susceptibility found in methicillin-resistant and methicillin-sensitive Staphylococcus aureus clinical isolates in Northeast China. </w:t>
      </w:r>
      <w:r w:rsidRPr="00F33ACB">
        <w:rPr>
          <w:i/>
        </w:rPr>
        <w:t>PLoS One</w:t>
      </w:r>
      <w:r w:rsidRPr="00F33ACB">
        <w:t xml:space="preserve"> </w:t>
      </w:r>
      <w:r w:rsidRPr="00F33ACB">
        <w:rPr>
          <w:b/>
        </w:rPr>
        <w:t>8</w:t>
      </w:r>
      <w:r w:rsidRPr="00F33ACB">
        <w:t>, e73300, doi:10.1371/journal.pone.0073300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95</w:t>
      </w:r>
      <w:r w:rsidRPr="00F33ACB">
        <w:tab/>
        <w:t>Huang, S. H.</w:t>
      </w:r>
      <w:r w:rsidRPr="00F33ACB">
        <w:rPr>
          <w:i/>
        </w:rPr>
        <w:t xml:space="preserve"> et al.</w:t>
      </w:r>
      <w:r w:rsidRPr="00F33ACB">
        <w:t xml:space="preserve"> Prevalence of vancomycin-intermediate Staphylococcus aureus (VISA) and heterogeneous VISA among methicillin-resistant S. aureus with high vancomycin minimal inhibitory concentrations in Taiwan: A multicenter surveillance study, 2012-2013. </w:t>
      </w:r>
      <w:r w:rsidRPr="00F33ACB">
        <w:rPr>
          <w:i/>
        </w:rPr>
        <w:t>Journal of microbiology, immunology, and infection = Wei mian yu gan ran za zhi</w:t>
      </w:r>
      <w:r w:rsidRPr="00F33ACB">
        <w:t xml:space="preserve"> </w:t>
      </w:r>
      <w:r w:rsidRPr="00F33ACB">
        <w:rPr>
          <w:b/>
        </w:rPr>
        <w:t>49</w:t>
      </w:r>
      <w:r w:rsidRPr="00F33ACB">
        <w:t>, 701-707, doi:10.1016/j.jmii.2015.07.003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96</w:t>
      </w:r>
      <w:r w:rsidRPr="00F33ACB">
        <w:tab/>
        <w:t>Hubert, S. K.</w:t>
      </w:r>
      <w:r w:rsidRPr="00F33ACB">
        <w:rPr>
          <w:i/>
        </w:rPr>
        <w:t xml:space="preserve"> et al.</w:t>
      </w:r>
      <w:r w:rsidRPr="00F33ACB">
        <w:t xml:space="preserve"> Glycopeptide-intermediate Staphylococcus aureus: evaluation of a novel screening method and results of a survey of selected U.S. hospitals.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37</w:t>
      </w:r>
      <w:r w:rsidRPr="00F33ACB">
        <w:t>, 3590-3593 (1999).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97</w:t>
      </w:r>
      <w:r w:rsidRPr="00F33ACB">
        <w:tab/>
        <w:t xml:space="preserve">Islam, T. A. B. &amp; Shamsuzzaman, S. Prevalence and antimicrobial susceptibility pattern of methicillin-resistant, vancomycin-resistant, and Panton-Valentine leukocidin positive Staphylococcus aureus in a tertiary care hospital Dhaka, Bangladesh. </w:t>
      </w:r>
      <w:r w:rsidRPr="00F33ACB">
        <w:rPr>
          <w:i/>
        </w:rPr>
        <w:t>Tzu Chi Medical Journal</w:t>
      </w:r>
      <w:r w:rsidRPr="00F33ACB">
        <w:t xml:space="preserve"> </w:t>
      </w:r>
      <w:r w:rsidRPr="00F33ACB">
        <w:rPr>
          <w:b/>
        </w:rPr>
        <w:t>27</w:t>
      </w:r>
      <w:r w:rsidRPr="00F33ACB">
        <w:t>, 10-14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98</w:t>
      </w:r>
      <w:r w:rsidRPr="00F33ACB">
        <w:tab/>
        <w:t xml:space="preserve">Jahanshahi, A., Zeighami, H. &amp; Haghi, F. Molecular Characterization of Methicillin and Vancomycin Resistant Staphylococcus aureus Strains Isolated from Hospitalized Patients. </w:t>
      </w:r>
      <w:r w:rsidRPr="00F33ACB">
        <w:rPr>
          <w:i/>
        </w:rPr>
        <w:t>Microb Drug Resist</w:t>
      </w:r>
      <w:r w:rsidRPr="00F33ACB">
        <w:t>, doi:10.1089/mdr.2018.0069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99</w:t>
      </w:r>
      <w:r w:rsidRPr="00F33ACB">
        <w:tab/>
        <w:t>Julian, K.</w:t>
      </w:r>
      <w:r w:rsidRPr="00F33ACB">
        <w:rPr>
          <w:i/>
        </w:rPr>
        <w:t xml:space="preserve"> et al.</w:t>
      </w:r>
      <w:r w:rsidRPr="00F33ACB">
        <w:t xml:space="preserve"> Characterization of a daptomycin-nonsusceptible vancomycin-intermediate Staphylococcus aureus strain in a patient with endocarditis. </w:t>
      </w:r>
      <w:r w:rsidRPr="00F33ACB">
        <w:rPr>
          <w:i/>
        </w:rPr>
        <w:t>Antimicrobial agents and chemotherapy</w:t>
      </w:r>
      <w:r w:rsidRPr="00F33ACB">
        <w:t xml:space="preserve"> </w:t>
      </w:r>
      <w:r w:rsidRPr="00F33ACB">
        <w:rPr>
          <w:b/>
        </w:rPr>
        <w:t>51</w:t>
      </w:r>
      <w:r w:rsidRPr="00F33ACB">
        <w:t>, 3445-3448 (2007).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100</w:t>
      </w:r>
      <w:r w:rsidRPr="00F33ACB">
        <w:tab/>
        <w:t>Kang, Y. R.</w:t>
      </w:r>
      <w:r w:rsidRPr="00F33ACB">
        <w:rPr>
          <w:i/>
        </w:rPr>
        <w:t xml:space="preserve"> et al.</w:t>
      </w:r>
      <w:r w:rsidRPr="00F33ACB">
        <w:t xml:space="preserve"> Decreasing prevalence of heterogeneous vancomycin-intermediate Staphylococcus aureus among blood isolates in Korean hospitals. </w:t>
      </w:r>
      <w:r w:rsidRPr="00F33ACB">
        <w:rPr>
          <w:i/>
        </w:rPr>
        <w:t>Diagn Microbiol Infect Dis</w:t>
      </w:r>
      <w:r w:rsidRPr="00F33ACB">
        <w:t xml:space="preserve"> </w:t>
      </w:r>
      <w:r w:rsidRPr="00F33ACB">
        <w:rPr>
          <w:b/>
        </w:rPr>
        <w:t>86</w:t>
      </w:r>
      <w:r w:rsidRPr="00F33ACB">
        <w:t>, 464-466, doi:10.1016/j.diagmicrobio.2016.09.015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101</w:t>
      </w:r>
      <w:r w:rsidRPr="00F33ACB">
        <w:tab/>
        <w:t>Khatib, R.</w:t>
      </w:r>
      <w:r w:rsidRPr="00F33ACB">
        <w:rPr>
          <w:i/>
        </w:rPr>
        <w:t xml:space="preserve"> et al.</w:t>
      </w:r>
      <w:r w:rsidRPr="00F33ACB">
        <w:t xml:space="preserve"> Relevance of vancomycin-intermediate susceptibility and heteroresistance in methicillin-resistant Staphylococcus aureus bacteraemia. </w:t>
      </w:r>
      <w:r w:rsidRPr="00F33ACB">
        <w:rPr>
          <w:i/>
        </w:rPr>
        <w:t>J Antimicrob Chemother</w:t>
      </w:r>
      <w:r w:rsidRPr="00F33ACB">
        <w:t xml:space="preserve"> </w:t>
      </w:r>
      <w:r w:rsidRPr="00F33ACB">
        <w:rPr>
          <w:b/>
        </w:rPr>
        <w:t>66</w:t>
      </w:r>
      <w:r w:rsidRPr="00F33ACB">
        <w:t>, 1594-1599, doi:10.1093/jac/dkr169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102</w:t>
      </w:r>
      <w:r w:rsidRPr="00F33ACB">
        <w:tab/>
        <w:t>Khatib, R.</w:t>
      </w:r>
      <w:r w:rsidRPr="00F33ACB">
        <w:rPr>
          <w:i/>
        </w:rPr>
        <w:t xml:space="preserve"> et al.</w:t>
      </w:r>
      <w:r w:rsidRPr="00F33ACB">
        <w:t xml:space="preserve"> Decreasing prevalence of isolates with vancomycin heteroresistance and vancomycin minimum inhibitory concentrations &gt;/=2 mg/L in methicillin-resistant Staphylococcus aureus over 11 years: potential impact of vancomycin treatment guidelines. </w:t>
      </w:r>
      <w:r w:rsidRPr="00F33ACB">
        <w:rPr>
          <w:i/>
        </w:rPr>
        <w:t>Diagn Microbiol Infect Dis</w:t>
      </w:r>
      <w:r w:rsidRPr="00F33ACB">
        <w:t xml:space="preserve"> </w:t>
      </w:r>
      <w:r w:rsidRPr="00F33ACB">
        <w:rPr>
          <w:b/>
        </w:rPr>
        <w:t>82</w:t>
      </w:r>
      <w:r w:rsidRPr="00F33ACB">
        <w:t>, 245-248, doi:10.1016/j.diagmicrobio.2015.03.014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103</w:t>
      </w:r>
      <w:r w:rsidRPr="00F33ACB">
        <w:tab/>
        <w:t>Khosrovaneh, A.</w:t>
      </w:r>
      <w:r w:rsidRPr="00F33ACB">
        <w:rPr>
          <w:i/>
        </w:rPr>
        <w:t xml:space="preserve"> et al.</w:t>
      </w:r>
      <w:r w:rsidRPr="00F33ACB">
        <w:t xml:space="preserve"> Frequency of reduced vancomycin susceptibility and heterogeneous subpopulation in persistent or recurrent methicillin-resistant Staphylococcus aureus bacteremia. </w:t>
      </w:r>
      <w:r w:rsidRPr="00F33ACB">
        <w:rPr>
          <w:i/>
        </w:rPr>
        <w:t>Clinical infectious diseases</w:t>
      </w:r>
      <w:r w:rsidRPr="00F33ACB">
        <w:t xml:space="preserve"> </w:t>
      </w:r>
      <w:r w:rsidRPr="00F33ACB">
        <w:rPr>
          <w:b/>
        </w:rPr>
        <w:t>38</w:t>
      </w:r>
      <w:r w:rsidRPr="00F33ACB">
        <w:t>, 1328-1330 (2004).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104</w:t>
      </w:r>
      <w:r w:rsidRPr="00F33ACB">
        <w:tab/>
        <w:t>Kim, E. S.</w:t>
      </w:r>
      <w:r w:rsidRPr="00F33ACB">
        <w:rPr>
          <w:i/>
        </w:rPr>
        <w:t xml:space="preserve"> et al.</w:t>
      </w:r>
      <w:r w:rsidRPr="00F33ACB">
        <w:t xml:space="preserve"> Clinical and Molecular Characterization of Invasive Heteroresistant Vancomycin-Intermediate Staphylococcus aureus Infections in Korean Hospitals.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54</w:t>
      </w:r>
      <w:r w:rsidRPr="00F33ACB">
        <w:t>, 760-763, doi:10.1128/jcm.02595-15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105</w:t>
      </w:r>
      <w:r w:rsidRPr="00F33ACB">
        <w:tab/>
        <w:t xml:space="preserve">Kim, M.-N., Pai, C. H., Woo, J. H., Ryu, J. S. &amp; Hiramatsu, K. Vancomycin-intermediate Staphylococcus aureus in Korea. </w:t>
      </w:r>
      <w:r w:rsidRPr="00F33ACB">
        <w:rPr>
          <w:i/>
        </w:rPr>
        <w:t>Journal of clinical microbiology</w:t>
      </w:r>
      <w:r w:rsidRPr="00F33ACB">
        <w:t xml:space="preserve"> </w:t>
      </w:r>
      <w:r w:rsidRPr="00F33ACB">
        <w:rPr>
          <w:b/>
        </w:rPr>
        <w:t>38</w:t>
      </w:r>
      <w:r w:rsidRPr="00F33ACB">
        <w:t>, 3879-3881 (2000).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106</w:t>
      </w:r>
      <w:r w:rsidRPr="00F33ACB">
        <w:tab/>
        <w:t>Kim, T.</w:t>
      </w:r>
      <w:r w:rsidRPr="00F33ACB">
        <w:rPr>
          <w:i/>
        </w:rPr>
        <w:t xml:space="preserve"> et al.</w:t>
      </w:r>
      <w:r w:rsidRPr="00F33ACB">
        <w:t xml:space="preserve"> Phenotypic changes of methicillin-resistant Staphylococcus aureus during vancomycin therapy for persistent bacteraemia and related clinical outcome. </w:t>
      </w:r>
      <w:r w:rsidRPr="00F33ACB">
        <w:rPr>
          <w:i/>
        </w:rPr>
        <w:t>Eur J Clin Microbiol Infect Dis</w:t>
      </w:r>
      <w:r w:rsidRPr="00F33ACB">
        <w:t xml:space="preserve"> </w:t>
      </w:r>
      <w:r w:rsidRPr="00F33ACB">
        <w:rPr>
          <w:b/>
        </w:rPr>
        <w:t>36</w:t>
      </w:r>
      <w:r w:rsidRPr="00F33ACB">
        <w:t>, 1473-1481, doi:10.1007/s10096-017-2956-1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107</w:t>
      </w:r>
      <w:r w:rsidRPr="00F33ACB">
        <w:tab/>
        <w:t>Kino, H.</w:t>
      </w:r>
      <w:r w:rsidRPr="00F33ACB">
        <w:rPr>
          <w:i/>
        </w:rPr>
        <w:t xml:space="preserve"> et al.</w:t>
      </w:r>
      <w:r w:rsidRPr="00F33ACB">
        <w:t xml:space="preserve"> Central nervous system infection caused by vancomycin-intermediate Staphylococcus aureus (SCCmec type IV, ST8). </w:t>
      </w:r>
      <w:r w:rsidRPr="00F33ACB">
        <w:rPr>
          <w:i/>
        </w:rPr>
        <w:t>Journal of Infection and Chemotherapy</w:t>
      </w:r>
      <w:r w:rsidRPr="00F33ACB">
        <w:t xml:space="preserve"> </w:t>
      </w:r>
      <w:r w:rsidRPr="00F33ACB">
        <w:rPr>
          <w:b/>
        </w:rPr>
        <w:t>20</w:t>
      </w:r>
      <w:r w:rsidRPr="00F33ACB">
        <w:t>, 643-646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108</w:t>
      </w:r>
      <w:r w:rsidRPr="00F33ACB">
        <w:tab/>
        <w:t>Kirby, A.</w:t>
      </w:r>
      <w:r w:rsidRPr="00F33ACB">
        <w:rPr>
          <w:i/>
        </w:rPr>
        <w:t xml:space="preserve"> et al.</w:t>
      </w:r>
      <w:r w:rsidRPr="00F33ACB">
        <w:t xml:space="preserve"> Staphylococcus aureus with reduced glycopeptide susceptibility in Liverpool, UK. </w:t>
      </w:r>
      <w:r w:rsidRPr="00F33ACB">
        <w:rPr>
          <w:i/>
        </w:rPr>
        <w:t>J Antimicrob Chemother</w:t>
      </w:r>
      <w:r w:rsidRPr="00F33ACB">
        <w:t xml:space="preserve"> </w:t>
      </w:r>
      <w:r w:rsidRPr="00F33ACB">
        <w:rPr>
          <w:b/>
        </w:rPr>
        <w:t>65</w:t>
      </w:r>
      <w:r w:rsidRPr="00F33ACB">
        <w:t>, 721-724, doi:10.1093/jac/dkq009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109</w:t>
      </w:r>
      <w:r w:rsidRPr="00F33ACB">
        <w:tab/>
        <w:t xml:space="preserve">Koh, Y. R., Kim, K. H., Chang, C. L. &amp; Yi, J. Prevalence and Clinical Impact of Heterogeneous Vancomycin-Intermediate Staphylococcus aureus Isolated From Hospitalized Patients. </w:t>
      </w:r>
      <w:r w:rsidRPr="00F33ACB">
        <w:rPr>
          <w:i/>
        </w:rPr>
        <w:t>Ann Lab Med</w:t>
      </w:r>
      <w:r w:rsidRPr="00F33ACB">
        <w:t xml:space="preserve"> </w:t>
      </w:r>
      <w:r w:rsidRPr="00F33ACB">
        <w:rPr>
          <w:b/>
        </w:rPr>
        <w:t>36</w:t>
      </w:r>
      <w:r w:rsidRPr="00F33ACB">
        <w:t>, 235-243, doi:10.3343/alm.2016.36.3.235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110</w:t>
      </w:r>
      <w:r w:rsidRPr="00F33ACB">
        <w:tab/>
        <w:t>Kosowska-Shick, K.</w:t>
      </w:r>
      <w:r w:rsidRPr="00F33ACB">
        <w:rPr>
          <w:i/>
        </w:rPr>
        <w:t xml:space="preserve"> et al.</w:t>
      </w:r>
      <w:r w:rsidRPr="00F33ACB">
        <w:t xml:space="preserve"> Incidence and characteristics of vancomycin nonsusceptible strains of methicillin-resistant Staphylococcus aureus at Hershey Medical Center. </w:t>
      </w:r>
      <w:r w:rsidRPr="00F33ACB">
        <w:rPr>
          <w:i/>
        </w:rPr>
        <w:t>Antimicrobial agents and chemotherapy</w:t>
      </w:r>
      <w:r w:rsidRPr="00F33ACB">
        <w:t xml:space="preserve"> </w:t>
      </w:r>
      <w:r w:rsidRPr="00F33ACB">
        <w:rPr>
          <w:b/>
        </w:rPr>
        <w:t>52</w:t>
      </w:r>
      <w:r w:rsidRPr="00F33ACB">
        <w:t>, 4510-4513 (2008).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111</w:t>
      </w:r>
      <w:r w:rsidRPr="00F33ACB">
        <w:tab/>
        <w:t xml:space="preserve">Krzyszton-Russjan, J., Gniadkowski, M., Polowniak-Pracka, H., Hagmajer, E. &amp; Hryniewicz, W. The first Staphylococcus aureus isolates with reduced susceptibility to vancomycin in Poland. </w:t>
      </w:r>
      <w:r w:rsidRPr="00F33ACB">
        <w:rPr>
          <w:i/>
        </w:rPr>
        <w:t>J Antimicrob Chemother</w:t>
      </w:r>
      <w:r w:rsidRPr="00F33ACB">
        <w:t xml:space="preserve"> </w:t>
      </w:r>
      <w:r w:rsidRPr="00F33ACB">
        <w:rPr>
          <w:b/>
        </w:rPr>
        <w:t>50</w:t>
      </w:r>
      <w:r w:rsidRPr="00F33ACB">
        <w:t>, 1065-1069, doi:10.1093/jac/dkf252 (2002).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112</w:t>
      </w:r>
      <w:r w:rsidRPr="00F33ACB">
        <w:tab/>
        <w:t xml:space="preserve">Kumar, M. Multidrug-Resistant Staphylococcus aureus, India, 2013-2015. </w:t>
      </w:r>
      <w:r w:rsidRPr="00F33ACB">
        <w:rPr>
          <w:i/>
        </w:rPr>
        <w:t>Emerg Infect Dis</w:t>
      </w:r>
      <w:r w:rsidRPr="00F33ACB">
        <w:t xml:space="preserve"> </w:t>
      </w:r>
      <w:r w:rsidRPr="00F33ACB">
        <w:rPr>
          <w:b/>
        </w:rPr>
        <w:t>22</w:t>
      </w:r>
      <w:r w:rsidRPr="00F33ACB">
        <w:t>, 1666-1667, doi:10.3201/eid2209.160044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113</w:t>
      </w:r>
      <w:r w:rsidRPr="00F33ACB">
        <w:tab/>
        <w:t>Lee, H.-W.</w:t>
      </w:r>
      <w:r w:rsidRPr="00F33ACB">
        <w:rPr>
          <w:i/>
        </w:rPr>
        <w:t xml:space="preserve"> et al.</w:t>
      </w:r>
      <w:r w:rsidRPr="00F33ACB">
        <w:t xml:space="preserve"> Detection of MecA gene in clinical isolates of Staphylococcus aureus by multiplex-PCR, and antimicrobial susceptibility of MRSA. </w:t>
      </w:r>
      <w:r w:rsidRPr="00F33ACB">
        <w:rPr>
          <w:i/>
        </w:rPr>
        <w:t>Journal of microbiology and biotechnology</w:t>
      </w:r>
      <w:r w:rsidRPr="00F33ACB">
        <w:t xml:space="preserve"> </w:t>
      </w:r>
      <w:r w:rsidRPr="00F33ACB">
        <w:rPr>
          <w:b/>
        </w:rPr>
        <w:t>13</w:t>
      </w:r>
      <w:r w:rsidRPr="00F33ACB">
        <w:t>, 354-359 (2003).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114</w:t>
      </w:r>
      <w:r w:rsidRPr="00F33ACB">
        <w:tab/>
        <w:t>Liaqat, F.</w:t>
      </w:r>
      <w:r w:rsidRPr="00F33ACB">
        <w:rPr>
          <w:i/>
        </w:rPr>
        <w:t xml:space="preserve"> et al.</w:t>
      </w:r>
      <w:r w:rsidRPr="00F33ACB">
        <w:t xml:space="preserve"> Isolation identification and control of vancomycin resistant Staphylococcus aureus. </w:t>
      </w:r>
      <w:r w:rsidRPr="00F33ACB">
        <w:rPr>
          <w:i/>
        </w:rPr>
        <w:t>Pak J Pharm Sci</w:t>
      </w:r>
      <w:r w:rsidRPr="00F33ACB">
        <w:t xml:space="preserve"> </w:t>
      </w:r>
      <w:r w:rsidRPr="00F33ACB">
        <w:rPr>
          <w:b/>
        </w:rPr>
        <w:t>28</w:t>
      </w:r>
      <w:r w:rsidRPr="00F33ACB">
        <w:t>, 997-1004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115</w:t>
      </w:r>
      <w:r w:rsidRPr="00F33ACB">
        <w:tab/>
        <w:t>Limbago, B. M.</w:t>
      </w:r>
      <w:r w:rsidRPr="00F33ACB">
        <w:rPr>
          <w:i/>
        </w:rPr>
        <w:t xml:space="preserve"> et al.</w:t>
      </w:r>
      <w:r w:rsidRPr="00F33ACB">
        <w:t xml:space="preserve"> Report of the 13th vancomycin-resistant Staphylococcus aureus isolate from the United States. </w:t>
      </w:r>
      <w:r w:rsidRPr="00F33ACB">
        <w:rPr>
          <w:i/>
        </w:rPr>
        <w:t>Journal of clinical microbiology</w:t>
      </w:r>
      <w:r w:rsidRPr="00F33ACB">
        <w:t xml:space="preserve"> </w:t>
      </w:r>
      <w:r w:rsidRPr="00F33ACB">
        <w:rPr>
          <w:b/>
        </w:rPr>
        <w:t>52</w:t>
      </w:r>
      <w:r w:rsidRPr="00F33ACB">
        <w:t>, 998-1002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116</w:t>
      </w:r>
      <w:r w:rsidRPr="00F33ACB">
        <w:tab/>
        <w:t>Lin, S. Y.</w:t>
      </w:r>
      <w:r w:rsidRPr="00F33ACB">
        <w:rPr>
          <w:i/>
        </w:rPr>
        <w:t xml:space="preserve"> et al.</w:t>
      </w:r>
      <w:r w:rsidRPr="00F33ACB">
        <w:t xml:space="preserve"> Molecular epidemiology and clinical characteristics of hetero-resistant vancomycin intermediate Staphylococcus aureus bacteremia in a Taiwan Medical Center. </w:t>
      </w:r>
      <w:r w:rsidRPr="00F33ACB">
        <w:rPr>
          <w:i/>
        </w:rPr>
        <w:t>Journal of microbiology, immunology, and infection = Wei mian yu gan ran za zhi</w:t>
      </w:r>
      <w:r w:rsidRPr="00F33ACB">
        <w:t xml:space="preserve"> </w:t>
      </w:r>
      <w:r w:rsidRPr="00F33ACB">
        <w:rPr>
          <w:b/>
        </w:rPr>
        <w:t>45</w:t>
      </w:r>
      <w:r w:rsidRPr="00F33ACB">
        <w:t>, 435-441, doi:10.1016/j.jmii.2012.05.004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117</w:t>
      </w:r>
      <w:r w:rsidRPr="00F33ACB">
        <w:tab/>
        <w:t>Liu, C.</w:t>
      </w:r>
      <w:r w:rsidRPr="00F33ACB">
        <w:rPr>
          <w:i/>
        </w:rPr>
        <w:t xml:space="preserve"> et al.</w:t>
      </w:r>
      <w:r w:rsidRPr="00F33ACB">
        <w:t xml:space="preserve"> Molecular characteristics and virulence factors in methicillin-susceptible, resistant, and heterogeneous vancomycin-intermediate Staphylococcus aureus from central-southern China. </w:t>
      </w:r>
      <w:r w:rsidRPr="00F33ACB">
        <w:rPr>
          <w:i/>
        </w:rPr>
        <w:t>Journal of microbiology, immunology, and infection = Wei mian yu gan ran za zhi</w:t>
      </w:r>
      <w:r w:rsidRPr="00F33ACB">
        <w:t xml:space="preserve"> </w:t>
      </w:r>
      <w:r w:rsidRPr="00F33ACB">
        <w:rPr>
          <w:b/>
        </w:rPr>
        <w:t>48</w:t>
      </w:r>
      <w:r w:rsidRPr="00F33ACB">
        <w:t>, 490-496, doi:10.1016/j.jmii.2014.03.003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118</w:t>
      </w:r>
      <w:r w:rsidRPr="00F33ACB">
        <w:tab/>
        <w:t>Lulitanond, A.</w:t>
      </w:r>
      <w:r w:rsidRPr="00F33ACB">
        <w:rPr>
          <w:i/>
        </w:rPr>
        <w:t xml:space="preserve"> et al.</w:t>
      </w:r>
      <w:r w:rsidRPr="00F33ACB">
        <w:t xml:space="preserve"> The first vancomycin-intermediate Staphylococcus aureus strains isolated from patients in Thailand. </w:t>
      </w:r>
      <w:r w:rsidRPr="00F33ACB">
        <w:rPr>
          <w:i/>
        </w:rPr>
        <w:t>Journal of clinical microbiology</w:t>
      </w:r>
      <w:r w:rsidRPr="00F33ACB">
        <w:t xml:space="preserve"> </w:t>
      </w:r>
      <w:r w:rsidRPr="00F33ACB">
        <w:rPr>
          <w:b/>
        </w:rPr>
        <w:t>47</w:t>
      </w:r>
      <w:r w:rsidRPr="00F33ACB">
        <w:t>, 2311-2316 (2009).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119</w:t>
      </w:r>
      <w:r w:rsidRPr="00F33ACB">
        <w:tab/>
        <w:t xml:space="preserve">Mabed, M. &amp; Marouf, S. Vancomycin-resistant Staphylococcus aureus in a bone marrow transplantation unit. </w:t>
      </w:r>
      <w:r w:rsidRPr="00F33ACB">
        <w:rPr>
          <w:i/>
        </w:rPr>
        <w:t>Annals of hematology</w:t>
      </w:r>
      <w:r w:rsidRPr="00F33ACB">
        <w:t xml:space="preserve"> </w:t>
      </w:r>
      <w:r w:rsidRPr="00F33ACB">
        <w:rPr>
          <w:b/>
        </w:rPr>
        <w:t>84</w:t>
      </w:r>
      <w:r w:rsidRPr="00F33ACB">
        <w:t>, 133-135 (2005).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120</w:t>
      </w:r>
      <w:r w:rsidRPr="00F33ACB">
        <w:tab/>
        <w:t>Maor, Y.</w:t>
      </w:r>
      <w:r w:rsidRPr="00F33ACB">
        <w:rPr>
          <w:i/>
        </w:rPr>
        <w:t xml:space="preserve"> et al.</w:t>
      </w:r>
      <w:r w:rsidRPr="00F33ACB">
        <w:t xml:space="preserve"> Prevalence and characteristics of heteroresistant vancomycin-intermediate Staphylococcus aureus bacteremia in a tertiary care center.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45</w:t>
      </w:r>
      <w:r w:rsidRPr="00F33ACB">
        <w:t>, 1511-1514, doi:10.1128/jcm.01262-06 (2007).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121</w:t>
      </w:r>
      <w:r w:rsidRPr="00F33ACB">
        <w:tab/>
        <w:t xml:space="preserve">Marchese, A., Balistreri, G., Tonoli, E., Debbia, E. &amp; Schito, G. Heterogeneous Vancomycin Resistance in Methicillin-ResistantStaphylococcus aureus Strains Isolated in a Large Italian Hospital. </w:t>
      </w:r>
      <w:r w:rsidRPr="00F33ACB">
        <w:rPr>
          <w:i/>
        </w:rPr>
        <w:t>Journal of clinical microbiology</w:t>
      </w:r>
      <w:r w:rsidRPr="00F33ACB">
        <w:t xml:space="preserve"> </w:t>
      </w:r>
      <w:r w:rsidRPr="00F33ACB">
        <w:rPr>
          <w:b/>
        </w:rPr>
        <w:t>38</w:t>
      </w:r>
      <w:r w:rsidRPr="00F33ACB">
        <w:t>, 866-869 (2000).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122</w:t>
      </w:r>
      <w:r w:rsidRPr="00F33ACB">
        <w:tab/>
        <w:t>Martirosov, D. M.</w:t>
      </w:r>
      <w:r w:rsidRPr="00F33ACB">
        <w:rPr>
          <w:i/>
        </w:rPr>
        <w:t xml:space="preserve"> et al.</w:t>
      </w:r>
      <w:r w:rsidRPr="00F33ACB">
        <w:t xml:space="preserve"> Relationship between day 1 and day 2 Vancomycin area under the curve values and emergence of heterogeneous Vancomycin-intermediate Staphylococcus aureus (hVISA) by Etest(R) macromethod among patients with MRSA bloodstream infections: a pilot study. </w:t>
      </w:r>
      <w:r w:rsidRPr="00F33ACB">
        <w:rPr>
          <w:i/>
        </w:rPr>
        <w:t>BMC Infect Dis</w:t>
      </w:r>
      <w:r w:rsidRPr="00F33ACB">
        <w:t xml:space="preserve"> </w:t>
      </w:r>
      <w:r w:rsidRPr="00F33ACB">
        <w:rPr>
          <w:b/>
        </w:rPr>
        <w:t>17</w:t>
      </w:r>
      <w:r w:rsidRPr="00F33ACB">
        <w:t>, 534, doi:10.1186/s12879-017-2609-0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123</w:t>
      </w:r>
      <w:r w:rsidRPr="00F33ACB">
        <w:tab/>
        <w:t>Melo, G. B.</w:t>
      </w:r>
      <w:r w:rsidRPr="00F33ACB">
        <w:rPr>
          <w:i/>
        </w:rPr>
        <w:t xml:space="preserve"> et al.</w:t>
      </w:r>
      <w:r w:rsidRPr="00F33ACB">
        <w:t xml:space="preserve"> Analysis of the genetic diversity of vancomycin-resistant Staphylococcus aureus. </w:t>
      </w:r>
      <w:r w:rsidRPr="00F33ACB">
        <w:rPr>
          <w:i/>
        </w:rPr>
        <w:t>Brazilian Journal of Microbiology</w:t>
      </w:r>
      <w:r w:rsidRPr="00F33ACB">
        <w:t xml:space="preserve"> </w:t>
      </w:r>
      <w:r w:rsidRPr="00F33ACB">
        <w:rPr>
          <w:b/>
        </w:rPr>
        <w:t>36</w:t>
      </w:r>
      <w:r w:rsidRPr="00F33ACB">
        <w:t>, 126-130 (2005).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124</w:t>
      </w:r>
      <w:r w:rsidRPr="00F33ACB">
        <w:tab/>
        <w:t xml:space="preserve">Melo-Cristino, J., Resina, C., Manuel, V., Lito, L. &amp; Ramirez, M. First case of infection with vancomycin-resistant Staphylococcus aureus in Europe. </w:t>
      </w:r>
      <w:r w:rsidRPr="00F33ACB">
        <w:rPr>
          <w:i/>
        </w:rPr>
        <w:t>The Lancet</w:t>
      </w:r>
      <w:r w:rsidRPr="00F33ACB">
        <w:t xml:space="preserve"> </w:t>
      </w:r>
      <w:r w:rsidRPr="00F33ACB">
        <w:rPr>
          <w:b/>
        </w:rPr>
        <w:t>382</w:t>
      </w:r>
      <w:r w:rsidRPr="00F33ACB">
        <w:t>, 205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125</w:t>
      </w:r>
      <w:r w:rsidRPr="00F33ACB">
        <w:tab/>
        <w:t xml:space="preserve">Mendem, S. K., Alasthimannahalli Gangadhara, T., Shivannavar, C. T. &amp; Gaddad, S. M. Antibiotic resistance patterns of Staphylococcus aureus: A multi center study from India. </w:t>
      </w:r>
      <w:r w:rsidRPr="00F33ACB">
        <w:rPr>
          <w:i/>
        </w:rPr>
        <w:t>Microb Pathog</w:t>
      </w:r>
      <w:r w:rsidRPr="00F33ACB">
        <w:t xml:space="preserve"> </w:t>
      </w:r>
      <w:r w:rsidRPr="00F33ACB">
        <w:rPr>
          <w:b/>
        </w:rPr>
        <w:t>98</w:t>
      </w:r>
      <w:r w:rsidRPr="00F33ACB">
        <w:t>, 167-170, doi:10.1016/j.micpath.2016.07.010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126</w:t>
      </w:r>
      <w:r w:rsidRPr="00F33ACB">
        <w:tab/>
        <w:t xml:space="preserve">Mirani, Z. A. &amp; Jamil, N. Characterization of a vancomycin intermediate-resistant Staphylococcus aureus isolated from a hospital. </w:t>
      </w:r>
      <w:r w:rsidRPr="00F33ACB">
        <w:rPr>
          <w:i/>
        </w:rPr>
        <w:t>Journal of the College of Physicians and Surgeons Pakistan</w:t>
      </w:r>
      <w:r w:rsidRPr="00F33ACB">
        <w:t xml:space="preserve"> </w:t>
      </w:r>
      <w:r w:rsidRPr="00F33ACB">
        <w:rPr>
          <w:b/>
        </w:rPr>
        <w:t>20</w:t>
      </w:r>
      <w:r w:rsidRPr="00F33ACB">
        <w:t>, 558-559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127</w:t>
      </w:r>
      <w:r w:rsidRPr="00F33ACB">
        <w:tab/>
        <w:t xml:space="preserve">Mirza, H. C., Sancak, B. &amp; Gur, D. The Prevalence of Vancomycin-Intermediate Staphylococcus aureus and Heterogeneous VISA Among Methicillin-Resistant Strains Isolated from Pediatric Population in a Turkish University Hospital. </w:t>
      </w:r>
      <w:r w:rsidRPr="00F33ACB">
        <w:rPr>
          <w:i/>
        </w:rPr>
        <w:t>Microb Drug Resist</w:t>
      </w:r>
      <w:r w:rsidRPr="00F33ACB">
        <w:t xml:space="preserve"> </w:t>
      </w:r>
      <w:r w:rsidRPr="00F33ACB">
        <w:rPr>
          <w:b/>
        </w:rPr>
        <w:t>21</w:t>
      </w:r>
      <w:r w:rsidRPr="00F33ACB">
        <w:t>, 537-544, doi:10.1089/mdr.2015.0048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128</w:t>
      </w:r>
      <w:r w:rsidRPr="00F33ACB">
        <w:tab/>
        <w:t xml:space="preserve">Mlynarczyk, A., Mlynarczyk, G. &amp; Luczak, M. [Searching for Staphylococcus aureus strains with reduced susceptibility to glycopeptides among clinical isolates obtained during the year of 2002]. </w:t>
      </w:r>
      <w:r w:rsidRPr="00F33ACB">
        <w:rPr>
          <w:i/>
        </w:rPr>
        <w:t>Med Dosw Mikrobiol</w:t>
      </w:r>
      <w:r w:rsidRPr="00F33ACB">
        <w:t xml:space="preserve"> </w:t>
      </w:r>
      <w:r w:rsidRPr="00F33ACB">
        <w:rPr>
          <w:b/>
        </w:rPr>
        <w:t>55</w:t>
      </w:r>
      <w:r w:rsidRPr="00F33ACB">
        <w:t>, 209-217 (2003).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129</w:t>
      </w:r>
      <w:r w:rsidRPr="00F33ACB">
        <w:tab/>
        <w:t xml:space="preserve">Monaco, M., Sanchini, A., Grundmann, H. &amp; Pantosti, A. Vancomycin-heteroresistant phenotype in invasive methicillin-resistant Staphylococcus aureus isolates belonging to spa type 041. </w:t>
      </w:r>
      <w:r w:rsidRPr="00F33ACB">
        <w:rPr>
          <w:i/>
        </w:rPr>
        <w:t>Eur J Clin Microbiol Infect Dis</w:t>
      </w:r>
      <w:r w:rsidRPr="00F33ACB">
        <w:t xml:space="preserve"> </w:t>
      </w:r>
      <w:r w:rsidRPr="00F33ACB">
        <w:rPr>
          <w:b/>
        </w:rPr>
        <w:t>29</w:t>
      </w:r>
      <w:r w:rsidRPr="00F33ACB">
        <w:t>, 771-777, doi:10.1007/s10096-010-0922-2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130</w:t>
      </w:r>
      <w:r w:rsidRPr="00F33ACB">
        <w:tab/>
        <w:t xml:space="preserve">Muneeri, S. S., Mobaiyen, H. &amp; Mirzaie, H. Study on Vancomycin-resistant staphylococcus aureus and identification of VanA gene in these strains isolated from Tabriz Shuhada Hospital using e-test and PCR methods. </w:t>
      </w:r>
      <w:r w:rsidRPr="00F33ACB">
        <w:rPr>
          <w:i/>
        </w:rPr>
        <w:t>Life Sci J</w:t>
      </w:r>
      <w:r w:rsidRPr="00F33ACB">
        <w:t xml:space="preserve"> </w:t>
      </w:r>
      <w:r w:rsidRPr="00F33ACB">
        <w:rPr>
          <w:b/>
        </w:rPr>
        <w:t>10</w:t>
      </w:r>
      <w:r w:rsidRPr="00F33ACB">
        <w:t>, 748-752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131</w:t>
      </w:r>
      <w:r w:rsidRPr="00F33ACB">
        <w:tab/>
        <w:t>Musta, A. C.</w:t>
      </w:r>
      <w:r w:rsidRPr="00F33ACB">
        <w:rPr>
          <w:i/>
        </w:rPr>
        <w:t xml:space="preserve"> et al.</w:t>
      </w:r>
      <w:r w:rsidRPr="00F33ACB">
        <w:t xml:space="preserve"> Vancomycin MIC plus heteroresistance and outcome of methicillin-resistant Staphylococcus aureus bacteremia: trends over 11 years.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47</w:t>
      </w:r>
      <w:r w:rsidRPr="00F33ACB">
        <w:t>, 1640-1644, doi:10.1128/jcm.02135-08 (2009).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132</w:t>
      </w:r>
      <w:r w:rsidRPr="00F33ACB">
        <w:tab/>
        <w:t>Naimi, T. S.</w:t>
      </w:r>
      <w:r w:rsidRPr="00F33ACB">
        <w:rPr>
          <w:i/>
        </w:rPr>
        <w:t xml:space="preserve"> et al.</w:t>
      </w:r>
      <w:r w:rsidRPr="00F33ACB">
        <w:t xml:space="preserve"> Vancomycin-intermediate Staphylococcus aureus with phenotypic susceptibility to methicillin in a patient with recurrent bacteremia. </w:t>
      </w:r>
      <w:r w:rsidRPr="00F33ACB">
        <w:rPr>
          <w:i/>
        </w:rPr>
        <w:t>Clinical infectious diseases</w:t>
      </w:r>
      <w:r w:rsidRPr="00F33ACB">
        <w:t xml:space="preserve"> </w:t>
      </w:r>
      <w:r w:rsidRPr="00F33ACB">
        <w:rPr>
          <w:b/>
        </w:rPr>
        <w:t>36</w:t>
      </w:r>
      <w:r w:rsidRPr="00F33ACB">
        <w:t>, 1609-1612 (2003).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133</w:t>
      </w:r>
      <w:r w:rsidRPr="00F33ACB">
        <w:tab/>
        <w:t xml:space="preserve">Najar-Peerayeh, S., Mirzaee, M. &amp; Behmanesh, M. Molecular characterization of vancomycin-intermediate Staphylococcus aureus isolates from Tehran. </w:t>
      </w:r>
      <w:r w:rsidRPr="00F33ACB">
        <w:rPr>
          <w:i/>
        </w:rPr>
        <w:t>Asian Pacific Journal of Tropical Disease</w:t>
      </w:r>
      <w:r w:rsidRPr="00F33ACB">
        <w:t xml:space="preserve"> </w:t>
      </w:r>
      <w:r w:rsidRPr="00F33ACB">
        <w:rPr>
          <w:b/>
        </w:rPr>
        <w:t>6</w:t>
      </w:r>
      <w:r w:rsidRPr="00F33ACB">
        <w:t>, 726-731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134</w:t>
      </w:r>
      <w:r w:rsidRPr="00F33ACB">
        <w:tab/>
        <w:t xml:space="preserve">Neetu, T. J. P. &amp; Murugan, S. Genotyping of methicillin resistant Staphylococcus aureus from tertiary care hospitals in Coimbatore, South India. </w:t>
      </w:r>
      <w:r w:rsidRPr="00F33ACB">
        <w:rPr>
          <w:i/>
        </w:rPr>
        <w:t>Journal of global infectious diseases</w:t>
      </w:r>
      <w:r w:rsidRPr="00F33ACB">
        <w:t xml:space="preserve"> </w:t>
      </w:r>
      <w:r w:rsidRPr="00F33ACB">
        <w:rPr>
          <w:b/>
        </w:rPr>
        <w:t>8</w:t>
      </w:r>
      <w:r w:rsidRPr="00F33ACB">
        <w:t>, 68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135</w:t>
      </w:r>
      <w:r w:rsidRPr="00F33ACB">
        <w:tab/>
        <w:t>Neoh, H.-m.</w:t>
      </w:r>
      <w:r w:rsidRPr="00F33ACB">
        <w:rPr>
          <w:i/>
        </w:rPr>
        <w:t xml:space="preserve"> et al.</w:t>
      </w:r>
      <w:r w:rsidRPr="00F33ACB">
        <w:t xml:space="preserve"> Impact of reduced vancomycin susceptibility on the therapeutic outcome of MRSA bloodstream infections. </w:t>
      </w:r>
      <w:r w:rsidRPr="00F33ACB">
        <w:rPr>
          <w:i/>
        </w:rPr>
        <w:t>Annals of Clinical Microbiology and Antimicrobials</w:t>
      </w:r>
      <w:r w:rsidRPr="00F33ACB">
        <w:t xml:space="preserve"> </w:t>
      </w:r>
      <w:r w:rsidRPr="00F33ACB">
        <w:rPr>
          <w:b/>
        </w:rPr>
        <w:t>6</w:t>
      </w:r>
      <w:r w:rsidRPr="00F33ACB">
        <w:t>, 13 (2007).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136</w:t>
      </w:r>
      <w:r w:rsidRPr="00F33ACB">
        <w:tab/>
        <w:t xml:space="preserve">Nonhoff, C., Denis, O. &amp; Struelens, M. Low prevalence of methicillin-resistant Staphylococcus aureus with reduced susceptibility to glycopeptides in Belgian hospitals. </w:t>
      </w:r>
      <w:r w:rsidRPr="00F33ACB">
        <w:rPr>
          <w:i/>
        </w:rPr>
        <w:t>Clinical microbiology and infection</w:t>
      </w:r>
      <w:r w:rsidRPr="00F33ACB">
        <w:t xml:space="preserve"> </w:t>
      </w:r>
      <w:r w:rsidRPr="00F33ACB">
        <w:rPr>
          <w:b/>
        </w:rPr>
        <w:t>11</w:t>
      </w:r>
      <w:r w:rsidRPr="00F33ACB">
        <w:t>, 214-220 (2005).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137</w:t>
      </w:r>
      <w:r w:rsidRPr="00F33ACB">
        <w:tab/>
        <w:t xml:space="preserve">Norazah, A., Law, N. L., Kamel, A. G. &amp; Salbiah, N. The presence of heterogeneous vancomycin-lntermediate Staphylococcus aureus (heteroVISA) in a major Malaysian hospital. </w:t>
      </w:r>
      <w:r w:rsidRPr="00F33ACB">
        <w:rPr>
          <w:i/>
        </w:rPr>
        <w:t>Med J Malaysia</w:t>
      </w:r>
      <w:r w:rsidRPr="00F33ACB">
        <w:t xml:space="preserve"> </w:t>
      </w:r>
      <w:r w:rsidRPr="00F33ACB">
        <w:rPr>
          <w:b/>
        </w:rPr>
        <w:t>67</w:t>
      </w:r>
      <w:r w:rsidRPr="00F33ACB">
        <w:t>, 269-273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138</w:t>
      </w:r>
      <w:r w:rsidRPr="00F33ACB">
        <w:tab/>
        <w:t xml:space="preserve">Oguz, V. A., Kose, H., Yapar, N., Karatosun, V. &amp; Gulay, Z. Heteroresistant vancomycin intermediate S. aureus (h-VISA) isolated from a patient with orthopedic implant infection treated with glycopeptides: A case report. </w:t>
      </w:r>
      <w:r w:rsidRPr="00F33ACB">
        <w:rPr>
          <w:i/>
        </w:rPr>
        <w:t>Journal of Experimental and Clinical Medicine</w:t>
      </w:r>
      <w:r w:rsidRPr="00F33ACB">
        <w:t xml:space="preserve"> </w:t>
      </w:r>
      <w:r w:rsidRPr="00F33ACB">
        <w:rPr>
          <w:b/>
        </w:rPr>
        <w:t>34</w:t>
      </w:r>
      <w:r w:rsidRPr="00F33ACB">
        <w:t>, 149-154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139</w:t>
      </w:r>
      <w:r w:rsidRPr="00F33ACB">
        <w:tab/>
        <w:t>Okada, N.</w:t>
      </w:r>
      <w:r w:rsidRPr="00F33ACB">
        <w:rPr>
          <w:i/>
        </w:rPr>
        <w:t xml:space="preserve"> et al.</w:t>
      </w:r>
      <w:r w:rsidRPr="00F33ACB">
        <w:t xml:space="preserve"> A case report of postoperative VRSA enteritis: Effective management of rifampicin for vancomycin resistant Staphylococcus aureus enteritis after esophagectomy and colon reconstruction. </w:t>
      </w:r>
      <w:r w:rsidRPr="00F33ACB">
        <w:rPr>
          <w:i/>
        </w:rPr>
        <w:t>International journal of surgery case reports</w:t>
      </w:r>
      <w:r w:rsidRPr="00F33ACB">
        <w:t xml:space="preserve"> </w:t>
      </w:r>
      <w:r w:rsidRPr="00F33ACB">
        <w:rPr>
          <w:b/>
        </w:rPr>
        <w:t>52</w:t>
      </w:r>
      <w:r w:rsidRPr="00F33ACB">
        <w:t>, 75-78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140</w:t>
      </w:r>
      <w:r w:rsidRPr="00F33ACB">
        <w:tab/>
        <w:t>Oksuz, L.</w:t>
      </w:r>
      <w:r w:rsidRPr="00F33ACB">
        <w:rPr>
          <w:i/>
        </w:rPr>
        <w:t xml:space="preserve"> et al.</w:t>
      </w:r>
      <w:r w:rsidRPr="00F33ACB">
        <w:t xml:space="preserve"> The high diversity of MRSA clones detected in a university hospital in Istanbul. </w:t>
      </w:r>
      <w:r w:rsidRPr="00F33ACB">
        <w:rPr>
          <w:i/>
        </w:rPr>
        <w:t>International journal of medical sciences</w:t>
      </w:r>
      <w:r w:rsidRPr="00F33ACB">
        <w:t xml:space="preserve"> </w:t>
      </w:r>
      <w:r w:rsidRPr="00F33ACB">
        <w:rPr>
          <w:b/>
        </w:rPr>
        <w:t>10</w:t>
      </w:r>
      <w:r w:rsidRPr="00F33ACB">
        <w:t>, 1740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141</w:t>
      </w:r>
      <w:r w:rsidRPr="00F33ACB">
        <w:tab/>
        <w:t>Oliveira, G. A.</w:t>
      </w:r>
      <w:r w:rsidRPr="00F33ACB">
        <w:rPr>
          <w:i/>
        </w:rPr>
        <w:t xml:space="preserve"> et al.</w:t>
      </w:r>
      <w:r w:rsidRPr="00F33ACB">
        <w:t xml:space="preserve"> Isolation in Brazil of nosocomial Staphylococcus aureus with reduced susceptibility to vancomycin. </w:t>
      </w:r>
      <w:r w:rsidRPr="00F33ACB">
        <w:rPr>
          <w:i/>
        </w:rPr>
        <w:t>Infection Control &amp; Hospital Epidemiology</w:t>
      </w:r>
      <w:r w:rsidRPr="00F33ACB">
        <w:t xml:space="preserve"> </w:t>
      </w:r>
      <w:r w:rsidRPr="00F33ACB">
        <w:rPr>
          <w:b/>
        </w:rPr>
        <w:t>22</w:t>
      </w:r>
      <w:r w:rsidRPr="00F33ACB">
        <w:t>, 443-448 (2001).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142</w:t>
      </w:r>
      <w:r w:rsidRPr="00F33ACB">
        <w:tab/>
        <w:t xml:space="preserve">Olufunmiso, O., Tolulope, I. &amp; Roger, C. Multidrug and vancomycin resistance among clinical isolates of Staphylococcus aureus from different teaching hospitals in Nigeria. </w:t>
      </w:r>
      <w:r w:rsidRPr="00F33ACB">
        <w:rPr>
          <w:i/>
        </w:rPr>
        <w:t>African health sciences</w:t>
      </w:r>
      <w:r w:rsidRPr="00F33ACB">
        <w:t xml:space="preserve"> </w:t>
      </w:r>
      <w:r w:rsidRPr="00F33ACB">
        <w:rPr>
          <w:b/>
        </w:rPr>
        <w:t>17</w:t>
      </w:r>
      <w:r w:rsidRPr="00F33ACB">
        <w:t>, 797-807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143</w:t>
      </w:r>
      <w:r w:rsidRPr="00F33ACB">
        <w:tab/>
        <w:t xml:space="preserve">Othman, H. B., Halim, R. M. A., Gomaa, F. A. M. &amp; Amer, M. Z. Vancomycin MIC Distribution among Methicillin-Resistant Staphylococcus Aureus. Is Reduced Vancomycin Susceptibility Related To MIC Creep? </w:t>
      </w:r>
      <w:r w:rsidRPr="00F33ACB">
        <w:rPr>
          <w:i/>
        </w:rPr>
        <w:t>Open Access Maced J Med Sci</w:t>
      </w:r>
      <w:r w:rsidRPr="00F33ACB">
        <w:t xml:space="preserve"> </w:t>
      </w:r>
      <w:r w:rsidRPr="00F33ACB">
        <w:rPr>
          <w:b/>
        </w:rPr>
        <w:t>7</w:t>
      </w:r>
      <w:r w:rsidRPr="00F33ACB">
        <w:t>, 12-18, doi:10.3889/oamjms.2019.009 (2019).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144</w:t>
      </w:r>
      <w:r w:rsidRPr="00F33ACB">
        <w:tab/>
        <w:t>Ouko, T. T.</w:t>
      </w:r>
      <w:r w:rsidRPr="00F33ACB">
        <w:rPr>
          <w:i/>
        </w:rPr>
        <w:t xml:space="preserve"> et al.</w:t>
      </w:r>
      <w:r w:rsidRPr="00F33ACB">
        <w:t xml:space="preserve"> Oxacillin resistant Staphylococcus aureus among HIV infected and non-infected Kenyan patients. </w:t>
      </w:r>
      <w:r w:rsidRPr="00F33ACB">
        <w:rPr>
          <w:i/>
        </w:rPr>
        <w:t>East Afr Med J</w:t>
      </w:r>
      <w:r w:rsidRPr="00F33ACB">
        <w:t xml:space="preserve"> </w:t>
      </w:r>
      <w:r w:rsidRPr="00F33ACB">
        <w:rPr>
          <w:b/>
        </w:rPr>
        <w:t>87</w:t>
      </w:r>
      <w:r w:rsidRPr="00F33ACB">
        <w:t>, 179-186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145</w:t>
      </w:r>
      <w:r w:rsidRPr="00F33ACB">
        <w:tab/>
        <w:t>Panesso, D.</w:t>
      </w:r>
      <w:r w:rsidRPr="00F33ACB">
        <w:rPr>
          <w:i/>
        </w:rPr>
        <w:t xml:space="preserve"> et al.</w:t>
      </w:r>
      <w:r w:rsidRPr="00F33ACB">
        <w:t xml:space="preserve"> Methicillin-susceptible, vancomycin-resistant Staphylococcus aureus, Brazil. </w:t>
      </w:r>
      <w:r w:rsidRPr="00F33ACB">
        <w:rPr>
          <w:i/>
        </w:rPr>
        <w:t>Emerging infectious diseases</w:t>
      </w:r>
      <w:r w:rsidRPr="00F33ACB">
        <w:t xml:space="preserve"> </w:t>
      </w:r>
      <w:r w:rsidRPr="00F33ACB">
        <w:rPr>
          <w:b/>
        </w:rPr>
        <w:t>21</w:t>
      </w:r>
      <w:r w:rsidRPr="00F33ACB">
        <w:t>, 1844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146</w:t>
      </w:r>
      <w:r w:rsidRPr="00F33ACB">
        <w:tab/>
        <w:t>Parer, S.</w:t>
      </w:r>
      <w:r w:rsidRPr="00F33ACB">
        <w:rPr>
          <w:i/>
        </w:rPr>
        <w:t xml:space="preserve"> et al.</w:t>
      </w:r>
      <w:r w:rsidRPr="00F33ACB">
        <w:t xml:space="preserve"> An outbreak of heterogeneous glycopeptide-intermediate Staphylococcus aureus related to a device source in an intensive care unit. </w:t>
      </w:r>
      <w:r w:rsidRPr="00F33ACB">
        <w:rPr>
          <w:i/>
        </w:rPr>
        <w:t>Infect Control Hosp Epidemiol</w:t>
      </w:r>
      <w:r w:rsidRPr="00F33ACB">
        <w:t xml:space="preserve"> </w:t>
      </w:r>
      <w:r w:rsidRPr="00F33ACB">
        <w:rPr>
          <w:b/>
        </w:rPr>
        <w:t>33</w:t>
      </w:r>
      <w:r w:rsidRPr="00F33ACB">
        <w:t>, 167-174, doi:10.1086/663703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147</w:t>
      </w:r>
      <w:r w:rsidRPr="00F33ACB">
        <w:tab/>
        <w:t>Park, K. H.</w:t>
      </w:r>
      <w:r w:rsidRPr="00F33ACB">
        <w:rPr>
          <w:i/>
        </w:rPr>
        <w:t xml:space="preserve"> et al.</w:t>
      </w:r>
      <w:r w:rsidRPr="00F33ACB">
        <w:t xml:space="preserve"> Comparison of the clinical features, bacterial genotypes and outcomes of patients with bacteraemia due to heteroresistant vancomycin-intermediate Staphylococcus aureus and vancomycin-susceptible S. aureus. </w:t>
      </w:r>
      <w:r w:rsidRPr="00F33ACB">
        <w:rPr>
          <w:i/>
        </w:rPr>
        <w:t>J Antimicrob Chemother</w:t>
      </w:r>
      <w:r w:rsidRPr="00F33ACB">
        <w:t xml:space="preserve"> </w:t>
      </w:r>
      <w:r w:rsidRPr="00F33ACB">
        <w:rPr>
          <w:b/>
        </w:rPr>
        <w:t>67</w:t>
      </w:r>
      <w:r w:rsidRPr="00F33ACB">
        <w:t>, 1843-1849, doi:10.1093/jac/dks131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148</w:t>
      </w:r>
      <w:r w:rsidRPr="00F33ACB">
        <w:tab/>
        <w:t>Park, M. J.</w:t>
      </w:r>
      <w:r w:rsidRPr="00F33ACB">
        <w:rPr>
          <w:i/>
        </w:rPr>
        <w:t xml:space="preserve"> et al.</w:t>
      </w:r>
      <w:r w:rsidRPr="00F33ACB">
        <w:t xml:space="preserve"> Accessory Gene Regulator Polymorphism and Vancomycin Minimum Inhibitory Concentration in Methicillin-Resistant Staphylococcus aureus. </w:t>
      </w:r>
      <w:r w:rsidRPr="00F33ACB">
        <w:rPr>
          <w:i/>
        </w:rPr>
        <w:t>Ann Lab Med</w:t>
      </w:r>
      <w:r w:rsidRPr="00F33ACB">
        <w:t xml:space="preserve"> </w:t>
      </w:r>
      <w:r w:rsidRPr="00F33ACB">
        <w:rPr>
          <w:b/>
        </w:rPr>
        <w:t>35</w:t>
      </w:r>
      <w:r w:rsidRPr="00F33ACB">
        <w:t>, 399-403, doi:10.3343/alm.2015.35.4.399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149</w:t>
      </w:r>
      <w:r w:rsidRPr="00F33ACB">
        <w:tab/>
        <w:t>Phongsamart, W.</w:t>
      </w:r>
      <w:r w:rsidRPr="00F33ACB">
        <w:rPr>
          <w:i/>
        </w:rPr>
        <w:t xml:space="preserve"> et al.</w:t>
      </w:r>
      <w:r w:rsidRPr="00F33ACB">
        <w:t xml:space="preserve"> The first pediatric case of Staphylococcus aureus with heterogenous resistant to vancomycin endocarditis in Thailand. </w:t>
      </w:r>
      <w:r w:rsidRPr="00F33ACB">
        <w:rPr>
          <w:i/>
        </w:rPr>
        <w:t>J Med Assoc Thai</w:t>
      </w:r>
      <w:r w:rsidRPr="00F33ACB">
        <w:t xml:space="preserve"> </w:t>
      </w:r>
      <w:r w:rsidRPr="00F33ACB">
        <w:rPr>
          <w:b/>
        </w:rPr>
        <w:t>88</w:t>
      </w:r>
      <w:r w:rsidRPr="00F33ACB">
        <w:t>, S264-268 (2005).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150</w:t>
      </w:r>
      <w:r w:rsidRPr="00F33ACB">
        <w:tab/>
        <w:t xml:space="preserve">Pierard, D., Vandenbussche, H., Verschraegen, I. &amp; Lauwers, S. [Screening for Staphylococcus aureus with a reduced susceptibility to vancomycin in: a Belgian hospital]. </w:t>
      </w:r>
      <w:r w:rsidRPr="00F33ACB">
        <w:rPr>
          <w:i/>
        </w:rPr>
        <w:t>Pathol Biol (Paris)</w:t>
      </w:r>
      <w:r w:rsidRPr="00F33ACB">
        <w:t xml:space="preserve"> </w:t>
      </w:r>
      <w:r w:rsidRPr="00F33ACB">
        <w:rPr>
          <w:b/>
        </w:rPr>
        <w:t>52</w:t>
      </w:r>
      <w:r w:rsidRPr="00F33ACB">
        <w:t>, 486-488, doi:10.1016/j.patbio.2004.07.016 (2004).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151</w:t>
      </w:r>
      <w:r w:rsidRPr="00F33ACB">
        <w:tab/>
        <w:t>Pitz, A. M.</w:t>
      </w:r>
      <w:r w:rsidRPr="00F33ACB">
        <w:rPr>
          <w:i/>
        </w:rPr>
        <w:t xml:space="preserve"> et al.</w:t>
      </w:r>
      <w:r w:rsidRPr="00F33ACB">
        <w:t xml:space="preserve"> Vancomycin susceptibility trends and prevalence of heterogeneous vancomycin-intermediate Staphylococcus aureus in clinical methicillin-resistant S. aureus isolates.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49</w:t>
      </w:r>
      <w:r w:rsidRPr="00F33ACB">
        <w:t>, 269-274, doi:10.1128/jcm.00914-10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152</w:t>
      </w:r>
      <w:r w:rsidRPr="00F33ACB">
        <w:tab/>
        <w:t xml:space="preserve">Ramli, S. R., Neoh, H. M., Aziz, M. N. &amp; Hussin, S. Screening and detection of heterogenous vancomycin intermediate Staphylococcus aureus in Hospital Kuala Lumpur Malaysia, using the glycopeptide resistance detection Etest and population analysis profiling. </w:t>
      </w:r>
      <w:r w:rsidRPr="00F33ACB">
        <w:rPr>
          <w:i/>
        </w:rPr>
        <w:t>Infect Dis Rep</w:t>
      </w:r>
      <w:r w:rsidRPr="00F33ACB">
        <w:t xml:space="preserve"> </w:t>
      </w:r>
      <w:r w:rsidRPr="00F33ACB">
        <w:rPr>
          <w:b/>
        </w:rPr>
        <w:t>4</w:t>
      </w:r>
      <w:r w:rsidRPr="00F33ACB">
        <w:t>, e20, doi:10.4081/idr.2012.e20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153</w:t>
      </w:r>
      <w:r w:rsidRPr="00F33ACB">
        <w:tab/>
        <w:t xml:space="preserve">Rebiahi, S., Abdelouahid, D., Rahmoun, M., Abdelali, S. &amp; Azzaoui, H. Emergence of vancomycin-resistant Staphylococcus aureus identified in the Tlemcen university hospital (North-West Algeria). </w:t>
      </w:r>
      <w:r w:rsidRPr="00F33ACB">
        <w:rPr>
          <w:i/>
        </w:rPr>
        <w:t>Médecine et maladies infectieuses</w:t>
      </w:r>
      <w:r w:rsidRPr="00F33ACB">
        <w:t xml:space="preserve"> </w:t>
      </w:r>
      <w:r w:rsidRPr="00F33ACB">
        <w:rPr>
          <w:b/>
        </w:rPr>
        <w:t>41</w:t>
      </w:r>
      <w:r w:rsidRPr="00F33ACB">
        <w:t>, 646-651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154</w:t>
      </w:r>
      <w:r w:rsidRPr="00F33ACB">
        <w:tab/>
        <w:t>Reverdy, M.</w:t>
      </w:r>
      <w:r w:rsidRPr="00F33ACB">
        <w:rPr>
          <w:i/>
        </w:rPr>
        <w:t xml:space="preserve"> et al.</w:t>
      </w:r>
      <w:r w:rsidRPr="00F33ACB">
        <w:t xml:space="preserve"> Incidence of Staphylococcus aureus with reduced susceptibility to glycopeptides in two French hospitals. </w:t>
      </w:r>
      <w:r w:rsidRPr="00F33ACB">
        <w:rPr>
          <w:i/>
        </w:rPr>
        <w:t>Clinical microbiology and infection</w:t>
      </w:r>
      <w:r w:rsidRPr="00F33ACB">
        <w:t xml:space="preserve"> </w:t>
      </w:r>
      <w:r w:rsidRPr="00F33ACB">
        <w:rPr>
          <w:b/>
        </w:rPr>
        <w:t>7</w:t>
      </w:r>
      <w:r w:rsidRPr="00F33ACB">
        <w:t>, 267-272 (2001).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155</w:t>
      </w:r>
      <w:r w:rsidRPr="00F33ACB">
        <w:tab/>
        <w:t>Richter, S. S.</w:t>
      </w:r>
      <w:r w:rsidRPr="00F33ACB">
        <w:rPr>
          <w:i/>
        </w:rPr>
        <w:t xml:space="preserve"> et al.</w:t>
      </w:r>
      <w:r w:rsidRPr="00F33ACB">
        <w:t xml:space="preserve"> Activities of vancomycin, ceftaroline, and mupirocin against Staphylococcus aureus isolates collected in a 2011 national surveillance study in the United States. </w:t>
      </w:r>
      <w:r w:rsidRPr="00F33ACB">
        <w:rPr>
          <w:i/>
        </w:rPr>
        <w:t>Antimicrobial agents and chemotherapy</w:t>
      </w:r>
      <w:r w:rsidRPr="00F33ACB">
        <w:t xml:space="preserve"> </w:t>
      </w:r>
      <w:r w:rsidRPr="00F33ACB">
        <w:rPr>
          <w:b/>
        </w:rPr>
        <w:t>58</w:t>
      </w:r>
      <w:r w:rsidRPr="00F33ACB">
        <w:t>, 740-745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156</w:t>
      </w:r>
      <w:r w:rsidRPr="00F33ACB">
        <w:tab/>
        <w:t>Richter, S. S.</w:t>
      </w:r>
      <w:r w:rsidRPr="00F33ACB">
        <w:rPr>
          <w:i/>
        </w:rPr>
        <w:t xml:space="preserve"> et al.</w:t>
      </w:r>
      <w:r w:rsidRPr="00F33ACB">
        <w:t xml:space="preserve"> Detection of Staphylococcus aureus isolates with heterogeneous intermediate-level resistance to vancomycin in the United States.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49</w:t>
      </w:r>
      <w:r w:rsidRPr="00F33ACB">
        <w:t>, 4203-4207, doi:10.1128/jcm.01152-11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157</w:t>
      </w:r>
      <w:r w:rsidRPr="00F33ACB">
        <w:tab/>
        <w:t>Riederer, K.</w:t>
      </w:r>
      <w:r w:rsidRPr="00F33ACB">
        <w:rPr>
          <w:i/>
        </w:rPr>
        <w:t xml:space="preserve"> et al.</w:t>
      </w:r>
      <w:r w:rsidRPr="00F33ACB">
        <w:t xml:space="preserve"> Detection of intermediately vancomycin-susceptible and heterogeneous Staphylococcus aureus isolates: comparison of Etest and Agar screening methods.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49</w:t>
      </w:r>
      <w:r w:rsidRPr="00F33ACB">
        <w:t>, 2147-2150, doi:10.1128/jcm.01435-10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158</w:t>
      </w:r>
      <w:r w:rsidRPr="00F33ACB">
        <w:tab/>
        <w:t xml:space="preserve">Robert, J., Bismuth, R. &amp; Jarlier, V. Decreased susceptibility to glycopeptides in methicillin-resistant Staphylococcus aureus: a 20 year study in a large French teaching hospital, 1983-2002. </w:t>
      </w:r>
      <w:r w:rsidRPr="00F33ACB">
        <w:rPr>
          <w:i/>
        </w:rPr>
        <w:t>J Antimicrob Chemother</w:t>
      </w:r>
      <w:r w:rsidRPr="00F33ACB">
        <w:t xml:space="preserve"> </w:t>
      </w:r>
      <w:r w:rsidRPr="00F33ACB">
        <w:rPr>
          <w:b/>
        </w:rPr>
        <w:t>57</w:t>
      </w:r>
      <w:r w:rsidRPr="00F33ACB">
        <w:t>, 506-510, doi:10.1093/jac/dki486 (2006).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159</w:t>
      </w:r>
      <w:r w:rsidRPr="00F33ACB">
        <w:tab/>
        <w:t>Rossi, F.</w:t>
      </w:r>
      <w:r w:rsidRPr="00F33ACB">
        <w:rPr>
          <w:i/>
        </w:rPr>
        <w:t xml:space="preserve"> et al.</w:t>
      </w:r>
      <w:r w:rsidRPr="00F33ACB">
        <w:t xml:space="preserve"> Transferable vancomycin resistance in a community-associated MRSA lineage. </w:t>
      </w:r>
      <w:r w:rsidRPr="00F33ACB">
        <w:rPr>
          <w:i/>
        </w:rPr>
        <w:t>New England Journal of Medicine</w:t>
      </w:r>
      <w:r w:rsidRPr="00F33ACB">
        <w:t xml:space="preserve"> </w:t>
      </w:r>
      <w:r w:rsidRPr="00F33ACB">
        <w:rPr>
          <w:b/>
        </w:rPr>
        <w:t>370</w:t>
      </w:r>
      <w:r w:rsidRPr="00F33ACB">
        <w:t>, 1524-1531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160</w:t>
      </w:r>
      <w:r w:rsidRPr="00F33ACB">
        <w:tab/>
        <w:t>Rybak, M. J.</w:t>
      </w:r>
      <w:r w:rsidRPr="00F33ACB">
        <w:rPr>
          <w:i/>
        </w:rPr>
        <w:t xml:space="preserve"> et al.</w:t>
      </w:r>
      <w:r w:rsidRPr="00F33ACB">
        <w:t xml:space="preserve"> Characterization of vancomycin-heteroresistant Staphylococcus aureus from the metropolitan area of Detroit, Michigan, over a 22-year period (1986 to 2007).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46</w:t>
      </w:r>
      <w:r w:rsidRPr="00F33ACB">
        <w:t>, 2950-2954, doi:10.1128/jcm.00582-08 (2008).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161</w:t>
      </w:r>
      <w:r w:rsidRPr="00F33ACB">
        <w:tab/>
        <w:t xml:space="preserve">Sader, H. S., Jones, R. N., Rossi, K. L. &amp; Rybak, M. J. Occurrence of vancomycin-tolerant and heterogeneous vancomycin-intermediate strains (hVISA) among Staphylococcus aureus causing bloodstream infections in nine USA hospitals. </w:t>
      </w:r>
      <w:r w:rsidRPr="00F33ACB">
        <w:rPr>
          <w:i/>
        </w:rPr>
        <w:t>J Antimicrob Chemother</w:t>
      </w:r>
      <w:r w:rsidRPr="00F33ACB">
        <w:t xml:space="preserve"> </w:t>
      </w:r>
      <w:r w:rsidRPr="00F33ACB">
        <w:rPr>
          <w:b/>
        </w:rPr>
        <w:t>64</w:t>
      </w:r>
      <w:r w:rsidRPr="00F33ACB">
        <w:t>, 1024-1028, doi:10.1093/jac/dkp319 (2009).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162</w:t>
      </w:r>
      <w:r w:rsidRPr="00F33ACB">
        <w:tab/>
        <w:t xml:space="preserve">Sambandam, S. N., Rohinikumar, G. J., Gul, A. &amp; Mounasamy, V. Intramuscular Injection Abscess Due to VRSA: A New Health Care Challenge. </w:t>
      </w:r>
      <w:r w:rsidRPr="00F33ACB">
        <w:rPr>
          <w:i/>
        </w:rPr>
        <w:t>Archives of Bone and Joint Surgery</w:t>
      </w:r>
      <w:r w:rsidRPr="00F33ACB">
        <w:t xml:space="preserve"> </w:t>
      </w:r>
      <w:r w:rsidRPr="00F33ACB">
        <w:rPr>
          <w:b/>
        </w:rPr>
        <w:t>4</w:t>
      </w:r>
      <w:r w:rsidRPr="00F33ACB">
        <w:t>, 277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163</w:t>
      </w:r>
      <w:r w:rsidRPr="00F33ACB">
        <w:tab/>
        <w:t xml:space="preserve">Sancak, B., Ercis, S., Menemenlioglu, D., Colakoglu, S. &amp; Hascelik, G. Methicillin-resistant Staphylococcus aureus heterogeneously resistant to vancomycin in a Turkish university hospital. </w:t>
      </w:r>
      <w:r w:rsidRPr="00F33ACB">
        <w:rPr>
          <w:i/>
        </w:rPr>
        <w:t>J Antimicrob Chemother</w:t>
      </w:r>
      <w:r w:rsidRPr="00F33ACB">
        <w:t xml:space="preserve"> </w:t>
      </w:r>
      <w:r w:rsidRPr="00F33ACB">
        <w:rPr>
          <w:b/>
        </w:rPr>
        <w:t>56</w:t>
      </w:r>
      <w:r w:rsidRPr="00F33ACB">
        <w:t>, 519-523, doi:10.1093/jac/dki272 (2005).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164</w:t>
      </w:r>
      <w:r w:rsidRPr="00F33ACB">
        <w:tab/>
        <w:t>Sancak, B.</w:t>
      </w:r>
      <w:r w:rsidRPr="00F33ACB">
        <w:rPr>
          <w:i/>
        </w:rPr>
        <w:t xml:space="preserve"> et al.</w:t>
      </w:r>
      <w:r w:rsidRPr="00F33ACB">
        <w:t xml:space="preserve"> Vancomycin and daptomycin minimum inhibitory concentration distribution and occurrence of heteroresistance among methicillin-resistant Staphylococcus aureus blood isolates in Turkey. </w:t>
      </w:r>
      <w:r w:rsidRPr="00F33ACB">
        <w:rPr>
          <w:i/>
        </w:rPr>
        <w:t>BMC Infect Dis</w:t>
      </w:r>
      <w:r w:rsidRPr="00F33ACB">
        <w:t xml:space="preserve"> </w:t>
      </w:r>
      <w:r w:rsidRPr="00F33ACB">
        <w:rPr>
          <w:b/>
        </w:rPr>
        <w:t>13</w:t>
      </w:r>
      <w:r w:rsidRPr="00F33ACB">
        <w:t>, 583, doi:10.1186/1471-2334-13-583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165</w:t>
      </w:r>
      <w:r w:rsidRPr="00F33ACB">
        <w:tab/>
        <w:t xml:space="preserve">Shekarabi, M., Hajikhani, B., Chirani, A. S., Fazeli, M. &amp; Goudarzi, M. Molecular characterization of vancomycin-resistant Staphylococcus aureus strains isolated from clinical samples: A three year study in Tehran, Iran. </w:t>
      </w:r>
      <w:r w:rsidRPr="00F33ACB">
        <w:rPr>
          <w:i/>
        </w:rPr>
        <w:t>PloS one</w:t>
      </w:r>
      <w:r w:rsidRPr="00F33ACB">
        <w:t xml:space="preserve"> </w:t>
      </w:r>
      <w:r w:rsidRPr="00F33ACB">
        <w:rPr>
          <w:b/>
        </w:rPr>
        <w:t>12</w:t>
      </w:r>
      <w:r w:rsidRPr="00F33ACB">
        <w:t>, e0183607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166</w:t>
      </w:r>
      <w:r w:rsidRPr="00F33ACB">
        <w:tab/>
        <w:t>Silveira, A. C.</w:t>
      </w:r>
      <w:r w:rsidRPr="00F33ACB">
        <w:rPr>
          <w:i/>
        </w:rPr>
        <w:t xml:space="preserve"> et al.</w:t>
      </w:r>
      <w:r w:rsidRPr="00F33ACB">
        <w:t xml:space="preserve"> Is prediffusion test an alternative to improve accuracy in screening hVISA strains and to detect susceptibility to glycopeptides/lipopeptides? </w:t>
      </w:r>
      <w:r w:rsidRPr="00F33ACB">
        <w:rPr>
          <w:i/>
        </w:rPr>
        <w:t>Diagn Microbiol Infect Dis</w:t>
      </w:r>
      <w:r w:rsidRPr="00F33ACB">
        <w:t xml:space="preserve"> </w:t>
      </w:r>
      <w:r w:rsidRPr="00F33ACB">
        <w:rPr>
          <w:b/>
        </w:rPr>
        <w:t>79</w:t>
      </w:r>
      <w:r w:rsidRPr="00F33ACB">
        <w:t>, 401-404, doi:10.1016/j.diagmicrobio.2014.04.008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167</w:t>
      </w:r>
      <w:r w:rsidRPr="00F33ACB">
        <w:tab/>
        <w:t>Singh, A.</w:t>
      </w:r>
      <w:r w:rsidRPr="00F33ACB">
        <w:rPr>
          <w:i/>
        </w:rPr>
        <w:t xml:space="preserve"> et al.</w:t>
      </w:r>
      <w:r w:rsidRPr="00F33ACB">
        <w:t xml:space="preserve"> Increasing Trend of Heterogeneous Vancomycin Intermediate Staphylococcus aureus in a Tertiary Care Center of Northern India. </w:t>
      </w:r>
      <w:r w:rsidRPr="00F33ACB">
        <w:rPr>
          <w:i/>
        </w:rPr>
        <w:t>Microb Drug Resist</w:t>
      </w:r>
      <w:r w:rsidRPr="00F33ACB">
        <w:t xml:space="preserve"> </w:t>
      </w:r>
      <w:r w:rsidRPr="00F33ACB">
        <w:rPr>
          <w:b/>
        </w:rPr>
        <w:t>21</w:t>
      </w:r>
      <w:r w:rsidRPr="00F33ACB">
        <w:t>, 545-550, doi:10.1089/mdr.2015.0004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168</w:t>
      </w:r>
      <w:r w:rsidRPr="00F33ACB">
        <w:tab/>
        <w:t xml:space="preserve">Sivakumar, B., Vijaysegaran, P., Chaudhuri, A., Crawford, S. &amp; Ottley, M. Daptomycin resistance in prosthetic joint infections. </w:t>
      </w:r>
      <w:r w:rsidRPr="00F33ACB">
        <w:rPr>
          <w:i/>
        </w:rPr>
        <w:t>Orthopedics</w:t>
      </w:r>
      <w:r w:rsidRPr="00F33ACB">
        <w:t xml:space="preserve"> </w:t>
      </w:r>
      <w:r w:rsidRPr="00F33ACB">
        <w:rPr>
          <w:b/>
        </w:rPr>
        <w:t>35</w:t>
      </w:r>
      <w:r w:rsidRPr="00F33ACB">
        <w:t>, e603-e606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169</w:t>
      </w:r>
      <w:r w:rsidRPr="00F33ACB">
        <w:tab/>
        <w:t>Sng, L.-H.</w:t>
      </w:r>
      <w:r w:rsidRPr="00F33ACB">
        <w:rPr>
          <w:i/>
        </w:rPr>
        <w:t xml:space="preserve"> et al.</w:t>
      </w:r>
      <w:r w:rsidRPr="00F33ACB">
        <w:t xml:space="preserve"> Heterogeneous vancomycin-resistant Staphylococcus aureus (hetero-VISA) in Singapore. </w:t>
      </w:r>
      <w:r w:rsidRPr="00F33ACB">
        <w:rPr>
          <w:i/>
        </w:rPr>
        <w:t>International journal of antimicrobial agents</w:t>
      </w:r>
      <w:r w:rsidRPr="00F33ACB">
        <w:t xml:space="preserve"> </w:t>
      </w:r>
      <w:r w:rsidRPr="00F33ACB">
        <w:rPr>
          <w:b/>
        </w:rPr>
        <w:t>25</w:t>
      </w:r>
      <w:r w:rsidRPr="00F33ACB">
        <w:t>, 177-179 (2005).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170</w:t>
      </w:r>
      <w:r w:rsidRPr="00F33ACB">
        <w:tab/>
        <w:t>Sola, C.</w:t>
      </w:r>
      <w:r w:rsidRPr="00F33ACB">
        <w:rPr>
          <w:i/>
        </w:rPr>
        <w:t xml:space="preserve"> et al.</w:t>
      </w:r>
      <w:r w:rsidRPr="00F33ACB">
        <w:t xml:space="preserve"> Heterogeneous vancomycin-intermediate susceptibility in a community-associated methicillin-resistant Staphylococcus aureus epidemic clone, in a case of Infective Endocarditis in Argentina. </w:t>
      </w:r>
      <w:r w:rsidRPr="00F33ACB">
        <w:rPr>
          <w:i/>
        </w:rPr>
        <w:t>Annals of clinical microbiology and antimicrobials</w:t>
      </w:r>
      <w:r w:rsidRPr="00F33ACB">
        <w:t xml:space="preserve"> </w:t>
      </w:r>
      <w:r w:rsidRPr="00F33ACB">
        <w:rPr>
          <w:b/>
        </w:rPr>
        <w:t>10</w:t>
      </w:r>
      <w:r w:rsidRPr="00F33ACB">
        <w:t>, 15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171</w:t>
      </w:r>
      <w:r w:rsidRPr="00F33ACB">
        <w:tab/>
        <w:t>Song, J. H.</w:t>
      </w:r>
      <w:r w:rsidRPr="00F33ACB">
        <w:rPr>
          <w:i/>
        </w:rPr>
        <w:t xml:space="preserve"> et al.</w:t>
      </w:r>
      <w:r w:rsidRPr="00F33ACB">
        <w:t xml:space="preserve"> Emergence in Asian countries of Staphylococcus aureus with reduced susceptibility to vancomycin. </w:t>
      </w:r>
      <w:r w:rsidRPr="00F33ACB">
        <w:rPr>
          <w:i/>
        </w:rPr>
        <w:t>Antimicrob Agents Chemother</w:t>
      </w:r>
      <w:r w:rsidRPr="00F33ACB">
        <w:t xml:space="preserve"> </w:t>
      </w:r>
      <w:r w:rsidRPr="00F33ACB">
        <w:rPr>
          <w:b/>
        </w:rPr>
        <w:t>48</w:t>
      </w:r>
      <w:r w:rsidRPr="00F33ACB">
        <w:t>, 4926-4928, doi:10.1128/aac.48.12.4926-4928.2004 (2004).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172</w:t>
      </w:r>
      <w:r w:rsidRPr="00F33ACB">
        <w:tab/>
        <w:t xml:space="preserve">Stroh, E. M. Quinupristin/dalfopristin in vancomycin-resistant Staphylococcus aureus endophthalmitis. </w:t>
      </w:r>
      <w:r w:rsidRPr="00F33ACB">
        <w:rPr>
          <w:i/>
        </w:rPr>
        <w:t>Archives of Ophthalmology</w:t>
      </w:r>
      <w:r w:rsidRPr="00F33ACB">
        <w:t xml:space="preserve"> </w:t>
      </w:r>
      <w:r w:rsidRPr="00F33ACB">
        <w:rPr>
          <w:b/>
        </w:rPr>
        <w:t>130</w:t>
      </w:r>
      <w:r w:rsidRPr="00F33ACB">
        <w:t>, 1323-1324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173</w:t>
      </w:r>
      <w:r w:rsidRPr="00F33ACB">
        <w:tab/>
        <w:t>Sumon, Z. E.</w:t>
      </w:r>
      <w:r w:rsidRPr="00F33ACB">
        <w:rPr>
          <w:i/>
        </w:rPr>
        <w:t xml:space="preserve"> et al.</w:t>
      </w:r>
      <w:r w:rsidRPr="00F33ACB">
        <w:t xml:space="preserve"> Successful cure of daptomycin-non-susceptible, vancomycin-intermediate Staphylococcus aureus prosthetic aortic valve endocarditis directed by synergistic in vitro time-kill study. </w:t>
      </w:r>
      <w:r w:rsidRPr="00F33ACB">
        <w:rPr>
          <w:i/>
        </w:rPr>
        <w:t>Infectious Diseases</w:t>
      </w:r>
      <w:r w:rsidRPr="00F33ACB">
        <w:t xml:space="preserve"> </w:t>
      </w:r>
      <w:r w:rsidRPr="00F33ACB">
        <w:rPr>
          <w:b/>
        </w:rPr>
        <w:t>51</w:t>
      </w:r>
      <w:r w:rsidRPr="00F33ACB">
        <w:t>, 287-292 (2019).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174</w:t>
      </w:r>
      <w:r w:rsidRPr="00F33ACB">
        <w:tab/>
        <w:t>Sun, W.</w:t>
      </w:r>
      <w:r w:rsidRPr="00F33ACB">
        <w:rPr>
          <w:i/>
        </w:rPr>
        <w:t xml:space="preserve"> et al.</w:t>
      </w:r>
      <w:r w:rsidRPr="00F33ACB">
        <w:t xml:space="preserve"> Prevalence and characterization of heterogeneous vancomycin-intermediate Staphylococcus aureus isolates from 14 cities in China. </w:t>
      </w:r>
      <w:r w:rsidRPr="00F33ACB">
        <w:rPr>
          <w:i/>
        </w:rPr>
        <w:t>Antimicrob Agents Chemother</w:t>
      </w:r>
      <w:r w:rsidRPr="00F33ACB">
        <w:t xml:space="preserve"> </w:t>
      </w:r>
      <w:r w:rsidRPr="00F33ACB">
        <w:rPr>
          <w:b/>
        </w:rPr>
        <w:t>53</w:t>
      </w:r>
      <w:r w:rsidRPr="00F33ACB">
        <w:t>, 3642-3649, doi:10.1128/aac.00206-09 (2009).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175</w:t>
      </w:r>
      <w:r w:rsidRPr="00F33ACB">
        <w:tab/>
        <w:t>Swartz, T.</w:t>
      </w:r>
      <w:r w:rsidRPr="00F33ACB">
        <w:rPr>
          <w:i/>
        </w:rPr>
        <w:t xml:space="preserve"> et al.</w:t>
      </w:r>
      <w:r w:rsidRPr="00F33ACB">
        <w:t xml:space="preserve"> Heart transplantation in a patient with heteroresistant vancomycin‐intermediate S taphylococcus aureus ventricular assist device mediastinitis and bacteremia. </w:t>
      </w:r>
      <w:r w:rsidRPr="00F33ACB">
        <w:rPr>
          <w:i/>
        </w:rPr>
        <w:t>Transplant Infectious Disease</w:t>
      </w:r>
      <w:r w:rsidRPr="00F33ACB">
        <w:t xml:space="preserve"> </w:t>
      </w:r>
      <w:r w:rsidRPr="00F33ACB">
        <w:rPr>
          <w:b/>
        </w:rPr>
        <w:t>15</w:t>
      </w:r>
      <w:r w:rsidRPr="00F33ACB">
        <w:t>, E177-E181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176</w:t>
      </w:r>
      <w:r w:rsidRPr="00F33ACB">
        <w:tab/>
        <w:t xml:space="preserve">Taha, A., Badr, M., El-Morsy, F. &amp; Hammad, E. Report of β-lactam antibiotic–induced vancomycin-resistant Staphylococcus aureus from a university hospital in Egypt. </w:t>
      </w:r>
      <w:r w:rsidRPr="00F33ACB">
        <w:rPr>
          <w:i/>
        </w:rPr>
        <w:t>New microbes and new infections</w:t>
      </w:r>
      <w:r w:rsidRPr="00F33ACB">
        <w:t xml:space="preserve"> </w:t>
      </w:r>
      <w:r w:rsidRPr="00F33ACB">
        <w:rPr>
          <w:b/>
        </w:rPr>
        <w:t>29</w:t>
      </w:r>
      <w:r w:rsidRPr="00F33ACB">
        <w:t>, 100507 (2019).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177</w:t>
      </w:r>
      <w:r w:rsidRPr="00F33ACB">
        <w:tab/>
        <w:t>Takata, T.</w:t>
      </w:r>
      <w:r w:rsidRPr="00F33ACB">
        <w:rPr>
          <w:i/>
        </w:rPr>
        <w:t xml:space="preserve"> et al.</w:t>
      </w:r>
      <w:r w:rsidRPr="00F33ACB">
        <w:t xml:space="preserve"> Presence of both heterogeneous vancomycin-intermediate resistance and β-lactam antibiotic-induced vancomycin resistance phenotypes is associated with the outcome in methicillin-resistant Staphylococcus aureus bloodstream infection. </w:t>
      </w:r>
      <w:r w:rsidRPr="00F33ACB">
        <w:rPr>
          <w:i/>
        </w:rPr>
        <w:t>Scandinavian journal of infectious diseases</w:t>
      </w:r>
      <w:r w:rsidRPr="00F33ACB">
        <w:t xml:space="preserve"> </w:t>
      </w:r>
      <w:r w:rsidRPr="00F33ACB">
        <w:rPr>
          <w:b/>
        </w:rPr>
        <w:t>45</w:t>
      </w:r>
      <w:r w:rsidRPr="00F33ACB">
        <w:t>, 203-212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178</w:t>
      </w:r>
      <w:r w:rsidRPr="00F33ACB">
        <w:tab/>
        <w:t>Tallent, S. M.</w:t>
      </w:r>
      <w:r w:rsidRPr="00F33ACB">
        <w:rPr>
          <w:i/>
        </w:rPr>
        <w:t xml:space="preserve"> et al.</w:t>
      </w:r>
      <w:r w:rsidRPr="00F33ACB">
        <w:t xml:space="preserve"> Vancomycin susceptibility of oxacillin-resistant Staphylococcus aureus isolates causing nosocomial bloodstream infections. </w:t>
      </w:r>
      <w:r w:rsidRPr="00F33ACB">
        <w:rPr>
          <w:i/>
        </w:rPr>
        <w:t>J Clin Microbiol</w:t>
      </w:r>
      <w:r w:rsidRPr="00F33ACB">
        <w:t xml:space="preserve"> </w:t>
      </w:r>
      <w:r w:rsidRPr="00F33ACB">
        <w:rPr>
          <w:b/>
        </w:rPr>
        <w:t>40</w:t>
      </w:r>
      <w:r w:rsidRPr="00F33ACB">
        <w:t>, 2249-2250, doi:10.1128/jcm.40.6.2249-2250.2002 (2002).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179</w:t>
      </w:r>
      <w:r w:rsidRPr="00F33ACB">
        <w:tab/>
        <w:t>Tascini, C.</w:t>
      </w:r>
      <w:r w:rsidRPr="00F33ACB">
        <w:rPr>
          <w:i/>
        </w:rPr>
        <w:t xml:space="preserve"> et al.</w:t>
      </w:r>
      <w:r w:rsidRPr="00F33ACB">
        <w:t xml:space="preserve"> Case report of a successful treatment of methicillin-resistant Staphylococcus aureus (MRSA) bacteremia and MRSA/vancomycin-resistant Enterococcus faecium cholecystitis by daptomycin. </w:t>
      </w:r>
      <w:r w:rsidRPr="00F33ACB">
        <w:rPr>
          <w:i/>
        </w:rPr>
        <w:t>Antimicrobial agents and chemotherapy</w:t>
      </w:r>
      <w:r w:rsidRPr="00F33ACB">
        <w:t xml:space="preserve"> </w:t>
      </w:r>
      <w:r w:rsidRPr="00F33ACB">
        <w:rPr>
          <w:b/>
        </w:rPr>
        <w:t>55</w:t>
      </w:r>
      <w:r w:rsidRPr="00F33ACB">
        <w:t>, 2458-2459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180</w:t>
      </w:r>
      <w:r w:rsidRPr="00F33ACB">
        <w:tab/>
        <w:t xml:space="preserve">Thati, V., Shivannavar, C. T. &amp; Gaddad, S. M. Vancomycin resistance among methicillin resistant Staphylococcus aureus isolates from intensive care units of tertiary care hospitals in Hyderabad. </w:t>
      </w:r>
      <w:r w:rsidRPr="00F33ACB">
        <w:rPr>
          <w:i/>
        </w:rPr>
        <w:t>The Indian journal of medical research</w:t>
      </w:r>
      <w:r w:rsidRPr="00F33ACB">
        <w:t xml:space="preserve"> </w:t>
      </w:r>
      <w:r w:rsidRPr="00F33ACB">
        <w:rPr>
          <w:b/>
        </w:rPr>
        <w:t>134</w:t>
      </w:r>
      <w:r w:rsidRPr="00F33ACB">
        <w:t>, 704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181</w:t>
      </w:r>
      <w:r w:rsidRPr="00F33ACB">
        <w:tab/>
        <w:t xml:space="preserve">Thirat, S. Methicillin-resistant Staphylococcus aureus with reduced susceptibility to vancomycin in Sanprasitthiprasong Hospital. </w:t>
      </w:r>
      <w:r w:rsidRPr="00F33ACB">
        <w:rPr>
          <w:i/>
        </w:rPr>
        <w:t>J Med Assoc Thai</w:t>
      </w:r>
      <w:r w:rsidRPr="00F33ACB">
        <w:t xml:space="preserve"> </w:t>
      </w:r>
      <w:r w:rsidRPr="00F33ACB">
        <w:rPr>
          <w:b/>
        </w:rPr>
        <w:t>97</w:t>
      </w:r>
      <w:r w:rsidRPr="00F33ACB">
        <w:t>, S1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182</w:t>
      </w:r>
      <w:r w:rsidRPr="00F33ACB">
        <w:tab/>
        <w:t xml:space="preserve">Tiwari, H. K. &amp; Sen, M. R. Emergence of vancomycin resistant Staphylococcus aureus (VRSA) from a tertiary care hospital from northern part of India. </w:t>
      </w:r>
      <w:r w:rsidRPr="00F33ACB">
        <w:rPr>
          <w:i/>
        </w:rPr>
        <w:t>BMC Infectious diseases</w:t>
      </w:r>
      <w:r w:rsidRPr="00F33ACB">
        <w:t xml:space="preserve"> </w:t>
      </w:r>
      <w:r w:rsidRPr="00F33ACB">
        <w:rPr>
          <w:b/>
        </w:rPr>
        <w:t>6</w:t>
      </w:r>
      <w:r w:rsidRPr="00F33ACB">
        <w:t>, 156 (2006).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183</w:t>
      </w:r>
      <w:r w:rsidRPr="00F33ACB">
        <w:tab/>
        <w:t>Tóth, Á.</w:t>
      </w:r>
      <w:r w:rsidRPr="00F33ACB">
        <w:rPr>
          <w:i/>
        </w:rPr>
        <w:t xml:space="preserve"> et al.</w:t>
      </w:r>
      <w:r w:rsidRPr="00F33ACB">
        <w:t xml:space="preserve"> First report of heterogeneously vancomycin-intermediate Staphylococcus aureus (hVISA) causing fatal infection in Hungary. </w:t>
      </w:r>
      <w:r w:rsidRPr="00F33ACB">
        <w:rPr>
          <w:i/>
        </w:rPr>
        <w:t>Journal of Chemotherapy</w:t>
      </w:r>
      <w:r w:rsidRPr="00F33ACB">
        <w:t xml:space="preserve"> </w:t>
      </w:r>
      <w:r w:rsidRPr="00F33ACB">
        <w:rPr>
          <w:b/>
        </w:rPr>
        <w:t>20</w:t>
      </w:r>
      <w:r w:rsidRPr="00F33ACB">
        <w:t>, 655-656 (2008).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184</w:t>
      </w:r>
      <w:r w:rsidRPr="00F33ACB">
        <w:tab/>
        <w:t>Trakulsomboon, S.</w:t>
      </w:r>
      <w:r w:rsidRPr="00F33ACB">
        <w:rPr>
          <w:i/>
        </w:rPr>
        <w:t xml:space="preserve"> et al.</w:t>
      </w:r>
      <w:r w:rsidRPr="00F33ACB">
        <w:t xml:space="preserve"> First Report of Methicillin-ResistantStaphylococcus aureus with Reduced Susceptibility to Vancomycin in Thailand. </w:t>
      </w:r>
      <w:r w:rsidRPr="00F33ACB">
        <w:rPr>
          <w:i/>
        </w:rPr>
        <w:t>Journal of clinical microbiology</w:t>
      </w:r>
      <w:r w:rsidRPr="00F33ACB">
        <w:t xml:space="preserve"> </w:t>
      </w:r>
      <w:r w:rsidRPr="00F33ACB">
        <w:rPr>
          <w:b/>
        </w:rPr>
        <w:t>39</w:t>
      </w:r>
      <w:r w:rsidRPr="00F33ACB">
        <w:t>, 591-595 (2001).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185</w:t>
      </w:r>
      <w:r w:rsidRPr="00F33ACB">
        <w:tab/>
        <w:t xml:space="preserve">Tsakris, A., Papadimitriou, E., Douboyas, J., Stylianopoulou, F. &amp; Manolis, E. Emergence of vancomycin-intermediate Staphylococcus aureus and S. sciuri, Greece. </w:t>
      </w:r>
      <w:r w:rsidRPr="00F33ACB">
        <w:rPr>
          <w:i/>
        </w:rPr>
        <w:t>Emerging Infectious Diseases</w:t>
      </w:r>
      <w:r w:rsidRPr="00F33ACB">
        <w:t xml:space="preserve"> </w:t>
      </w:r>
      <w:r w:rsidRPr="00F33ACB">
        <w:rPr>
          <w:b/>
        </w:rPr>
        <w:t>8</w:t>
      </w:r>
      <w:r w:rsidRPr="00F33ACB">
        <w:t>, 536 (2002).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186</w:t>
      </w:r>
      <w:r w:rsidRPr="00F33ACB">
        <w:tab/>
        <w:t>Ullah, A.</w:t>
      </w:r>
      <w:r w:rsidRPr="00F33ACB">
        <w:rPr>
          <w:i/>
        </w:rPr>
        <w:t xml:space="preserve"> et al.</w:t>
      </w:r>
      <w:r w:rsidRPr="00F33ACB">
        <w:t xml:space="preserve"> High frequency of methicillin-resistant Staphylococcus aureus in Peshawar Region of Pakistan. </w:t>
      </w:r>
      <w:r w:rsidRPr="00F33ACB">
        <w:rPr>
          <w:i/>
        </w:rPr>
        <w:t>Springerplus</w:t>
      </w:r>
      <w:r w:rsidRPr="00F33ACB">
        <w:t xml:space="preserve"> </w:t>
      </w:r>
      <w:r w:rsidRPr="00F33ACB">
        <w:rPr>
          <w:b/>
        </w:rPr>
        <w:t>5</w:t>
      </w:r>
      <w:r w:rsidRPr="00F33ACB">
        <w:t>, 600, doi:10.1186/s40064-016-2277-3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187</w:t>
      </w:r>
      <w:r w:rsidRPr="00F33ACB">
        <w:tab/>
        <w:t xml:space="preserve">van Hal, S. J., Jones, M., Gosbell, I. B. &amp; Paterson, D. L. Vancomycin heteroresistance is associated with reduced mortality in ST239 methicillin-resistant Staphylococcus aureus blood stream infections. </w:t>
      </w:r>
      <w:r w:rsidRPr="00F33ACB">
        <w:rPr>
          <w:i/>
        </w:rPr>
        <w:t>PLoS One</w:t>
      </w:r>
      <w:r w:rsidRPr="00F33ACB">
        <w:t xml:space="preserve"> </w:t>
      </w:r>
      <w:r w:rsidRPr="00F33ACB">
        <w:rPr>
          <w:b/>
        </w:rPr>
        <w:t>6</w:t>
      </w:r>
      <w:r w:rsidRPr="00F33ACB">
        <w:t>, e21217, doi:10.1371/journal.pone.0021217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188</w:t>
      </w:r>
      <w:r w:rsidRPr="00F33ACB">
        <w:tab/>
        <w:t xml:space="preserve">Varona-Barquín, A., Iglesias-Losada, J. J., Ezpeleta, G., Eraso, E. &amp; Quindós, G. Vancomycin heteroresistant community associated methicillin-resistant Staphylococcus aureus ST72-SCCmecIVa strain colonizing the nostrils of a five-year-old Spanish girl. </w:t>
      </w:r>
      <w:r w:rsidRPr="00F33ACB">
        <w:rPr>
          <w:i/>
        </w:rPr>
        <w:t>Enfermedades infecciosas y microbiologia clinica (English ed.)</w:t>
      </w:r>
      <w:r w:rsidRPr="00F33ACB">
        <w:t xml:space="preserve"> </w:t>
      </w:r>
      <w:r w:rsidRPr="00F33ACB">
        <w:rPr>
          <w:b/>
        </w:rPr>
        <w:t>35</w:t>
      </w:r>
      <w:r w:rsidRPr="00F33ACB">
        <w:t>, 148-152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189</w:t>
      </w:r>
      <w:r w:rsidRPr="00F33ACB">
        <w:tab/>
        <w:t>Vellappally, S.</w:t>
      </w:r>
      <w:r w:rsidRPr="00F33ACB">
        <w:rPr>
          <w:i/>
        </w:rPr>
        <w:t xml:space="preserve"> et al.</w:t>
      </w:r>
      <w:r w:rsidRPr="00F33ACB">
        <w:t xml:space="preserve"> Occurrence of vancomycin-resistant Staphylococcus aureus in the oral cavity of patients with dental caries. </w:t>
      </w:r>
      <w:r w:rsidRPr="00F33ACB">
        <w:rPr>
          <w:i/>
        </w:rPr>
        <w:t>Acta microbiologica et immunologica Hungarica</w:t>
      </w:r>
      <w:r w:rsidRPr="00F33ACB">
        <w:t xml:space="preserve"> </w:t>
      </w:r>
      <w:r w:rsidRPr="00F33ACB">
        <w:rPr>
          <w:b/>
        </w:rPr>
        <w:t>64</w:t>
      </w:r>
      <w:r w:rsidRPr="00F33ACB">
        <w:t>, 343-351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190</w:t>
      </w:r>
      <w:r w:rsidRPr="00F33ACB">
        <w:tab/>
        <w:t>Wang, J. L.</w:t>
      </w:r>
      <w:r w:rsidRPr="00F33ACB">
        <w:rPr>
          <w:i/>
        </w:rPr>
        <w:t xml:space="preserve"> et al.</w:t>
      </w:r>
      <w:r w:rsidRPr="00F33ACB">
        <w:t xml:space="preserve"> High vancomycin minimum inhibitory concentrations with heteroresistant vancomycin-intermediate Staphylococcus aureus in meticillin-resistant S. aureus bacteraemia patients. </w:t>
      </w:r>
      <w:r w:rsidRPr="00F33ACB">
        <w:rPr>
          <w:i/>
        </w:rPr>
        <w:t>Int J Antimicrob Agents</w:t>
      </w:r>
      <w:r w:rsidRPr="00F33ACB">
        <w:t xml:space="preserve"> </w:t>
      </w:r>
      <w:r w:rsidRPr="00F33ACB">
        <w:rPr>
          <w:b/>
        </w:rPr>
        <w:t>42</w:t>
      </w:r>
      <w:r w:rsidRPr="00F33ACB">
        <w:t>, 390-394, doi:10.1016/j.ijantimicag.2013.07.010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191</w:t>
      </w:r>
      <w:r w:rsidRPr="00F33ACB">
        <w:tab/>
        <w:t>Whitener, C. J.</w:t>
      </w:r>
      <w:r w:rsidRPr="00F33ACB">
        <w:rPr>
          <w:i/>
        </w:rPr>
        <w:t xml:space="preserve"> et al.</w:t>
      </w:r>
      <w:r w:rsidRPr="00F33ACB">
        <w:t xml:space="preserve"> Vancomycin-resistant Staphylococcus aureus in the absence of vancomycin exposure. </w:t>
      </w:r>
      <w:r w:rsidRPr="00F33ACB">
        <w:rPr>
          <w:i/>
        </w:rPr>
        <w:t>Clinical Infectious Diseases</w:t>
      </w:r>
      <w:r w:rsidRPr="00F33ACB">
        <w:t xml:space="preserve"> </w:t>
      </w:r>
      <w:r w:rsidRPr="00F33ACB">
        <w:rPr>
          <w:b/>
        </w:rPr>
        <w:t>38</w:t>
      </w:r>
      <w:r w:rsidRPr="00F33ACB">
        <w:t>, 1049-1055 (2004).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192</w:t>
      </w:r>
      <w:r w:rsidRPr="00F33ACB">
        <w:tab/>
        <w:t>Wong, S. S.-Y.</w:t>
      </w:r>
      <w:r w:rsidRPr="00F33ACB">
        <w:rPr>
          <w:i/>
        </w:rPr>
        <w:t xml:space="preserve"> et al.</w:t>
      </w:r>
      <w:r w:rsidRPr="00F33ACB">
        <w:t xml:space="preserve"> Bacteremia due to Staphylococcus aureus with reduced susceptibility to vancomycin. </w:t>
      </w:r>
      <w:r w:rsidRPr="00F33ACB">
        <w:rPr>
          <w:i/>
        </w:rPr>
        <w:t>Diagnostic microbiology and infectious disease</w:t>
      </w:r>
      <w:r w:rsidRPr="00F33ACB">
        <w:t xml:space="preserve"> </w:t>
      </w:r>
      <w:r w:rsidRPr="00F33ACB">
        <w:rPr>
          <w:b/>
        </w:rPr>
        <w:t>36</w:t>
      </w:r>
      <w:r w:rsidRPr="00F33ACB">
        <w:t>, 261-268 (2000).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193</w:t>
      </w:r>
      <w:r w:rsidRPr="00F33ACB">
        <w:tab/>
        <w:t>Yamakawa, J.</w:t>
      </w:r>
      <w:r w:rsidRPr="00F33ACB">
        <w:rPr>
          <w:i/>
        </w:rPr>
        <w:t xml:space="preserve"> et al.</w:t>
      </w:r>
      <w:r w:rsidRPr="00F33ACB">
        <w:t xml:space="preserve"> Heterogeneously vancomycin-intermediate Staphylococcus aureus (hVISA) emerged before the clinical introduction of vancomycin in Japan: a retrospective study. </w:t>
      </w:r>
      <w:r w:rsidRPr="00F33ACB">
        <w:rPr>
          <w:i/>
        </w:rPr>
        <w:t>J Infect Chemother</w:t>
      </w:r>
      <w:r w:rsidRPr="00F33ACB">
        <w:t xml:space="preserve"> </w:t>
      </w:r>
      <w:r w:rsidRPr="00F33ACB">
        <w:rPr>
          <w:b/>
        </w:rPr>
        <w:t>18</w:t>
      </w:r>
      <w:r w:rsidRPr="00F33ACB">
        <w:t>, 406-409, doi:10.1007/s10156-011-0330-2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194</w:t>
      </w:r>
      <w:r w:rsidRPr="00F33ACB">
        <w:tab/>
        <w:t xml:space="preserve">Yoon, J. Vancomycin resistance of Staphylococcus aureus in Korean primary hospitals. </w:t>
      </w:r>
      <w:r w:rsidRPr="00F33ACB">
        <w:rPr>
          <w:i/>
        </w:rPr>
        <w:t>Journal of Bacteriology and Virology</w:t>
      </w:r>
      <w:r w:rsidRPr="00F33ACB">
        <w:t xml:space="preserve"> </w:t>
      </w:r>
      <w:r w:rsidRPr="00F33ACB">
        <w:rPr>
          <w:b/>
        </w:rPr>
        <w:t>44</w:t>
      </w:r>
      <w:r w:rsidRPr="00F33ACB">
        <w:t>, 305-310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195</w:t>
      </w:r>
      <w:r w:rsidRPr="00F33ACB">
        <w:tab/>
        <w:t>Yousefi, M.</w:t>
      </w:r>
      <w:r w:rsidRPr="00F33ACB">
        <w:rPr>
          <w:i/>
        </w:rPr>
        <w:t xml:space="preserve"> et al.</w:t>
      </w:r>
      <w:r w:rsidRPr="00F33ACB">
        <w:t xml:space="preserve"> Identification of tigecycline- and vancomycin-resistant Staphylococcus aureus strains among patients with urinary tract infection in Iran. </w:t>
      </w:r>
      <w:r w:rsidRPr="00F33ACB">
        <w:rPr>
          <w:i/>
        </w:rPr>
        <w:t>New Microbes New Infect</w:t>
      </w:r>
      <w:r w:rsidRPr="00F33ACB">
        <w:t xml:space="preserve"> </w:t>
      </w:r>
      <w:r w:rsidRPr="00F33ACB">
        <w:rPr>
          <w:b/>
        </w:rPr>
        <w:t>19</w:t>
      </w:r>
      <w:r w:rsidRPr="00F33ACB">
        <w:t>, 8-12, doi:10.1016/j.nmni.2017.05.009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196</w:t>
      </w:r>
      <w:r w:rsidRPr="00F33ACB">
        <w:tab/>
        <w:t xml:space="preserve">Zeller, V., Kitzis, M.-D., Graff, W., Mamoudy, P. &amp; Desplaces, N. Hip arthroplasty infection with heterogeneous vancomycin-resistant Staphylococcus aureus. </w:t>
      </w:r>
      <w:r w:rsidRPr="00F33ACB">
        <w:rPr>
          <w:i/>
        </w:rPr>
        <w:t>Scandinavian journal of infectious diseases</w:t>
      </w:r>
      <w:r w:rsidRPr="00F33ACB">
        <w:t xml:space="preserve"> </w:t>
      </w:r>
      <w:r w:rsidRPr="00F33ACB">
        <w:rPr>
          <w:b/>
        </w:rPr>
        <w:t>38</w:t>
      </w:r>
      <w:r w:rsidRPr="00F33ACB">
        <w:t>, 934-938 (2006).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197</w:t>
      </w:r>
      <w:r w:rsidRPr="00F33ACB">
        <w:tab/>
        <w:t>Zhang, X.</w:t>
      </w:r>
      <w:r w:rsidRPr="00F33ACB">
        <w:rPr>
          <w:i/>
        </w:rPr>
        <w:t xml:space="preserve"> et al.</w:t>
      </w:r>
      <w:r w:rsidRPr="00F33ACB">
        <w:t xml:space="preserve"> First report of a sequence type 239 vancomycin-intermediate Staphylococcus aureus isolate in Mainland China. </w:t>
      </w:r>
      <w:r w:rsidRPr="00F33ACB">
        <w:rPr>
          <w:i/>
        </w:rPr>
        <w:t>Diagnostic microbiology and infectious disease</w:t>
      </w:r>
      <w:r w:rsidRPr="00F33ACB">
        <w:t xml:space="preserve"> </w:t>
      </w:r>
      <w:r w:rsidRPr="00F33ACB">
        <w:rPr>
          <w:b/>
        </w:rPr>
        <w:t>77</w:t>
      </w:r>
      <w:r w:rsidRPr="00F33ACB">
        <w:t>, 64-68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198</w:t>
      </w:r>
      <w:r w:rsidRPr="00F33ACB">
        <w:tab/>
        <w:t>Zhu, X.</w:t>
      </w:r>
      <w:r w:rsidRPr="00F33ACB">
        <w:rPr>
          <w:i/>
        </w:rPr>
        <w:t xml:space="preserve"> et al.</w:t>
      </w:r>
      <w:r w:rsidRPr="00F33ACB">
        <w:t xml:space="preserve"> Vancomycin intermediate-resistant Staphylococcus aureus (VISA) isolated from a patient who never received vancomycin treatment. </w:t>
      </w:r>
      <w:r w:rsidRPr="00F33ACB">
        <w:rPr>
          <w:i/>
        </w:rPr>
        <w:t>International Journal of Infectious Diseases</w:t>
      </w:r>
      <w:r w:rsidRPr="00F33ACB">
        <w:t xml:space="preserve"> </w:t>
      </w:r>
      <w:r w:rsidRPr="00F33ACB">
        <w:rPr>
          <w:b/>
        </w:rPr>
        <w:t>33</w:t>
      </w:r>
      <w:r w:rsidRPr="00F33ACB">
        <w:t>, 185-190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199</w:t>
      </w:r>
      <w:r w:rsidRPr="00F33ACB">
        <w:tab/>
        <w:t xml:space="preserve">Lin, C.-Y., Wang, J.-H., Lin, K.-H., Ho, Y.-L. &amp; Ho, C.-M. Methicillin-resistant Staphylococcus aureus with reduced vancomycin susceptibility in Taiwan. </w:t>
      </w:r>
      <w:r w:rsidRPr="00F33ACB">
        <w:rPr>
          <w:i/>
        </w:rPr>
        <w:t>Tzu-Chi Medical Journal</w:t>
      </w:r>
      <w:r w:rsidRPr="00F33ACB">
        <w:t xml:space="preserve"> </w:t>
      </w:r>
      <w:r w:rsidRPr="00F33ACB">
        <w:rPr>
          <w:b/>
        </w:rPr>
        <w:t>30</w:t>
      </w:r>
      <w:r w:rsidRPr="00F33ACB">
        <w:t>, 135 (2018).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200</w:t>
      </w:r>
      <w:r w:rsidRPr="00F33ACB">
        <w:tab/>
        <w:t xml:space="preserve">Institute, J. B. Joanna Briggs Institute reviewers’ manual: 2014 edition. </w:t>
      </w:r>
      <w:r w:rsidRPr="00F33ACB">
        <w:rPr>
          <w:i/>
        </w:rPr>
        <w:t>Australia: The Joanna Briggs Institute</w:t>
      </w:r>
      <w:r w:rsidRPr="00F33ACB">
        <w:t xml:space="preserve">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201</w:t>
      </w:r>
      <w:r w:rsidRPr="00F33ACB">
        <w:tab/>
        <w:t xml:space="preserve">Mantel, N. &amp; Haenszel, W. Statistical aspects of the analysis of data from retrospective studies of disease. </w:t>
      </w:r>
      <w:r w:rsidRPr="00F33ACB">
        <w:rPr>
          <w:i/>
        </w:rPr>
        <w:t>Journal of the national cancer institute</w:t>
      </w:r>
      <w:r w:rsidRPr="00F33ACB">
        <w:t xml:space="preserve"> </w:t>
      </w:r>
      <w:r w:rsidRPr="00F33ACB">
        <w:rPr>
          <w:b/>
        </w:rPr>
        <w:t>22</w:t>
      </w:r>
      <w:r w:rsidRPr="00F33ACB">
        <w:t>, 719-748 (1959).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202</w:t>
      </w:r>
      <w:r w:rsidRPr="00F33ACB">
        <w:tab/>
        <w:t xml:space="preserve">DerSimonian, R. &amp; Laird, N. Meta-analysis in clinical trials. </w:t>
      </w:r>
      <w:r w:rsidRPr="00F33ACB">
        <w:rPr>
          <w:i/>
        </w:rPr>
        <w:t>Controlled clinical trials</w:t>
      </w:r>
      <w:r w:rsidRPr="00F33ACB">
        <w:t xml:space="preserve"> </w:t>
      </w:r>
      <w:r w:rsidRPr="00F33ACB">
        <w:rPr>
          <w:b/>
        </w:rPr>
        <w:t>7</w:t>
      </w:r>
      <w:r w:rsidRPr="00F33ACB">
        <w:t>, 177-188 (1986).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203</w:t>
      </w:r>
      <w:r w:rsidRPr="00F33ACB">
        <w:tab/>
        <w:t xml:space="preserve">Higgins, J. P., Thompson, S. G., Deeks, J. J. &amp; Altman, D. G. Measuring inconsistency in meta-analyses. </w:t>
      </w:r>
      <w:r w:rsidRPr="00F33ACB">
        <w:rPr>
          <w:i/>
        </w:rPr>
        <w:t>Bmj</w:t>
      </w:r>
      <w:r w:rsidRPr="00F33ACB">
        <w:t xml:space="preserve"> </w:t>
      </w:r>
      <w:r w:rsidRPr="00F33ACB">
        <w:rPr>
          <w:b/>
        </w:rPr>
        <w:t>327</w:t>
      </w:r>
      <w:r w:rsidRPr="00F33ACB">
        <w:t>, 557-560 (2003).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204</w:t>
      </w:r>
      <w:r w:rsidRPr="00F33ACB">
        <w:tab/>
        <w:t xml:space="preserve">Gardete, S. &amp; Tomasz, A. Mechanisms of vancomycin resistance in Staphylococcus aureus. </w:t>
      </w:r>
      <w:r w:rsidRPr="00F33ACB">
        <w:rPr>
          <w:i/>
        </w:rPr>
        <w:t>The Journal of clinical investigation</w:t>
      </w:r>
      <w:r w:rsidRPr="00F33ACB">
        <w:t xml:space="preserve"> </w:t>
      </w:r>
      <w:r w:rsidRPr="00F33ACB">
        <w:rPr>
          <w:b/>
        </w:rPr>
        <w:t>124</w:t>
      </w:r>
      <w:r w:rsidRPr="00F33ACB">
        <w:t>, 2836-2840 (2014).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205</w:t>
      </w:r>
      <w:r w:rsidRPr="00F33ACB">
        <w:tab/>
        <w:t xml:space="preserve">Cosgrove, S., Carroll, K. C. &amp; Perl, T. Staphylococcus aureus with reduced susceptibility to vancomycin. </w:t>
      </w:r>
      <w:r w:rsidRPr="00F33ACB">
        <w:rPr>
          <w:i/>
        </w:rPr>
        <w:t>Clinical infectious diseases</w:t>
      </w:r>
      <w:r w:rsidRPr="00F33ACB">
        <w:t xml:space="preserve"> </w:t>
      </w:r>
      <w:r w:rsidRPr="00F33ACB">
        <w:rPr>
          <w:b/>
        </w:rPr>
        <w:t>39</w:t>
      </w:r>
      <w:r w:rsidRPr="00F33ACB">
        <w:t>, 539-545 (2004).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206</w:t>
      </w:r>
      <w:r w:rsidRPr="00F33ACB">
        <w:tab/>
        <w:t xml:space="preserve">Howden, B. P., Davies, J. K., Johnson, P. D., Stinear, T. P. &amp; Grayson, M. L. Reduced vancomycin susceptibility in Staphylococcus aureus, including vancomycin-intermediate and heterogeneous vancomycin-intermediate strains: resistance mechanisms, laboratory detection, and clinical implications. </w:t>
      </w:r>
      <w:r w:rsidRPr="00F33ACB">
        <w:rPr>
          <w:i/>
        </w:rPr>
        <w:t>Clinical microbiology reviews</w:t>
      </w:r>
      <w:r w:rsidRPr="00F33ACB">
        <w:t xml:space="preserve"> </w:t>
      </w:r>
      <w:r w:rsidRPr="00F33ACB">
        <w:rPr>
          <w:b/>
        </w:rPr>
        <w:t>23</w:t>
      </w:r>
      <w:r w:rsidRPr="00F33ACB">
        <w:t>, 99-139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207</w:t>
      </w:r>
      <w:r w:rsidRPr="00F33ACB">
        <w:tab/>
        <w:t xml:space="preserve">Walsh, T. R. &amp; Howe, R. A. The prevalence and mechanisms of vancomycin resistance in Staphylococcus aureus. </w:t>
      </w:r>
      <w:r w:rsidRPr="00F33ACB">
        <w:rPr>
          <w:i/>
        </w:rPr>
        <w:t>Annual Reviews in Microbiology</w:t>
      </w:r>
      <w:r w:rsidRPr="00F33ACB">
        <w:t xml:space="preserve"> </w:t>
      </w:r>
      <w:r w:rsidRPr="00F33ACB">
        <w:rPr>
          <w:b/>
        </w:rPr>
        <w:t>56</w:t>
      </w:r>
      <w:r w:rsidRPr="00F33ACB">
        <w:t>, 657-675 (2002).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208</w:t>
      </w:r>
      <w:r w:rsidRPr="00F33ACB">
        <w:tab/>
        <w:t>Smith, T. L.</w:t>
      </w:r>
      <w:r w:rsidRPr="00F33ACB">
        <w:rPr>
          <w:i/>
        </w:rPr>
        <w:t xml:space="preserve"> et al.</w:t>
      </w:r>
      <w:r w:rsidRPr="00F33ACB">
        <w:t xml:space="preserve"> Emergence of vancomycin resistance in Staphylococcus aureus. </w:t>
      </w:r>
      <w:r w:rsidRPr="00F33ACB">
        <w:rPr>
          <w:i/>
        </w:rPr>
        <w:t>New England Journal of Medicine</w:t>
      </w:r>
      <w:r w:rsidRPr="00F33ACB">
        <w:t xml:space="preserve"> </w:t>
      </w:r>
      <w:r w:rsidRPr="00F33ACB">
        <w:rPr>
          <w:b/>
        </w:rPr>
        <w:t>340</w:t>
      </w:r>
      <w:r w:rsidRPr="00F33ACB">
        <w:t>, 493-501 (1999).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209</w:t>
      </w:r>
      <w:r w:rsidRPr="00F33ACB">
        <w:tab/>
        <w:t>Cui, L.</w:t>
      </w:r>
      <w:r w:rsidRPr="00F33ACB">
        <w:rPr>
          <w:i/>
        </w:rPr>
        <w:t xml:space="preserve"> et al.</w:t>
      </w:r>
      <w:r w:rsidRPr="00F33ACB">
        <w:t xml:space="preserve"> Cell wall thickening is a common feature of vancomycin resistance in Staphylococcus aureus. </w:t>
      </w:r>
      <w:r w:rsidRPr="00F33ACB">
        <w:rPr>
          <w:i/>
        </w:rPr>
        <w:t>Journal of clinical microbiology</w:t>
      </w:r>
      <w:r w:rsidRPr="00F33ACB">
        <w:t xml:space="preserve"> </w:t>
      </w:r>
      <w:r w:rsidRPr="00F33ACB">
        <w:rPr>
          <w:b/>
        </w:rPr>
        <w:t>41</w:t>
      </w:r>
      <w:r w:rsidRPr="00F33ACB">
        <w:t>, 5-14 (2003).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210</w:t>
      </w:r>
      <w:r w:rsidRPr="00F33ACB">
        <w:tab/>
        <w:t>Fridkin, S. K.</w:t>
      </w:r>
      <w:r w:rsidRPr="00F33ACB">
        <w:rPr>
          <w:i/>
        </w:rPr>
        <w:t xml:space="preserve"> et al.</w:t>
      </w:r>
      <w:r w:rsidRPr="00F33ACB">
        <w:t xml:space="preserve"> Epidemiological and microbiological characterization of infections caused by Staphylococcus aureus with reduced susceptibility to vancomycin, United States, 1997–2001. </w:t>
      </w:r>
      <w:r w:rsidRPr="00F33ACB">
        <w:rPr>
          <w:i/>
        </w:rPr>
        <w:t>Clinical Infectious Diseases</w:t>
      </w:r>
      <w:r w:rsidRPr="00F33ACB">
        <w:t xml:space="preserve"> </w:t>
      </w:r>
      <w:r w:rsidRPr="00F33ACB">
        <w:rPr>
          <w:b/>
        </w:rPr>
        <w:t>36</w:t>
      </w:r>
      <w:r w:rsidRPr="00F33ACB">
        <w:t>, 429-439 (2003).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211</w:t>
      </w:r>
      <w:r w:rsidRPr="00F33ACB">
        <w:tab/>
        <w:t>Bhattacharyya, D.</w:t>
      </w:r>
      <w:r w:rsidRPr="00F33ACB">
        <w:rPr>
          <w:i/>
        </w:rPr>
        <w:t xml:space="preserve"> et al.</w:t>
      </w:r>
      <w:r w:rsidRPr="00F33ACB">
        <w:t xml:space="preserve"> First report on vancomycin-resistant Staphylococcus aureus in bovine and caprine milk. </w:t>
      </w:r>
      <w:r w:rsidRPr="00F33ACB">
        <w:rPr>
          <w:i/>
        </w:rPr>
        <w:t>Microbial Drug Resistance</w:t>
      </w:r>
      <w:r w:rsidRPr="00F33ACB">
        <w:t xml:space="preserve"> </w:t>
      </w:r>
      <w:r w:rsidRPr="00F33ACB">
        <w:rPr>
          <w:b/>
        </w:rPr>
        <w:t>22</w:t>
      </w:r>
      <w:r w:rsidRPr="00F33ACB">
        <w:t>, 675-681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212</w:t>
      </w:r>
      <w:r w:rsidRPr="00F33ACB">
        <w:tab/>
        <w:t>Moreno, L. Z.</w:t>
      </w:r>
      <w:r w:rsidRPr="00F33ACB">
        <w:rPr>
          <w:i/>
        </w:rPr>
        <w:t xml:space="preserve"> et al.</w:t>
      </w:r>
      <w:r w:rsidRPr="00F33ACB">
        <w:t xml:space="preserve"> Vancomycin-intermediate livestock-associated methicillin-resistant Staphylococcus aureus ST398/t9538 from swine in Brazil. </w:t>
      </w:r>
      <w:r w:rsidRPr="00F33ACB">
        <w:rPr>
          <w:i/>
        </w:rPr>
        <w:t>Memorias do Instituto Oswaldo Cruz</w:t>
      </w:r>
      <w:r w:rsidRPr="00F33ACB">
        <w:t xml:space="preserve"> </w:t>
      </w:r>
      <w:r w:rsidRPr="00F33ACB">
        <w:rPr>
          <w:b/>
        </w:rPr>
        <w:t>111</w:t>
      </w:r>
      <w:r w:rsidRPr="00F33ACB">
        <w:t>, 659-661 (2016).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213</w:t>
      </w:r>
      <w:r w:rsidRPr="00F33ACB">
        <w:tab/>
        <w:t>Ho, P.-L.</w:t>
      </w:r>
      <w:r w:rsidRPr="00F33ACB">
        <w:rPr>
          <w:i/>
        </w:rPr>
        <w:t xml:space="preserve"> et al.</w:t>
      </w:r>
      <w:r w:rsidRPr="00F33ACB">
        <w:t xml:space="preserve"> Vancomycin MIC creep in MRSA isolates from 1997 to 2008 in a healthcare region in Hong Kong. </w:t>
      </w:r>
      <w:r w:rsidRPr="00F33ACB">
        <w:rPr>
          <w:i/>
        </w:rPr>
        <w:t>Journal of Infection</w:t>
      </w:r>
      <w:r w:rsidRPr="00F33ACB">
        <w:t xml:space="preserve"> </w:t>
      </w:r>
      <w:r w:rsidRPr="00F33ACB">
        <w:rPr>
          <w:b/>
        </w:rPr>
        <w:t>60</w:t>
      </w:r>
      <w:r w:rsidRPr="00F33ACB">
        <w:t>, 140-145 (2010).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214</w:t>
      </w:r>
      <w:r w:rsidRPr="00F33ACB">
        <w:tab/>
        <w:t>Chang, W.</w:t>
      </w:r>
      <w:r w:rsidRPr="00F33ACB">
        <w:rPr>
          <w:i/>
        </w:rPr>
        <w:t xml:space="preserve"> et al.</w:t>
      </w:r>
      <w:r w:rsidRPr="00F33ACB">
        <w:t xml:space="preserve"> Vancomycin MIC creep in methicillin-resistant Staphylococcus aureus (MRSA) isolates from 2006 to 2010 in a hospital in China. </w:t>
      </w:r>
      <w:r w:rsidRPr="00F33ACB">
        <w:rPr>
          <w:i/>
        </w:rPr>
        <w:t>Indian journal of medical microbiology</w:t>
      </w:r>
      <w:r w:rsidRPr="00F33ACB">
        <w:t xml:space="preserve"> </w:t>
      </w:r>
      <w:r w:rsidRPr="00F33ACB">
        <w:rPr>
          <w:b/>
        </w:rPr>
        <w:t>33</w:t>
      </w:r>
      <w:r w:rsidRPr="00F33ACB">
        <w:t>, 262 (2015).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215</w:t>
      </w:r>
      <w:r w:rsidRPr="00F33ACB">
        <w:tab/>
        <w:t xml:space="preserve">Jacob, J. T. &amp; DiazGranados, C. A. High vancomycin minimum inhibitory concentration and clinical outcomes in adults with methicillin-resistant Staphylococcus aureus infections: a meta-analysis. </w:t>
      </w:r>
      <w:r w:rsidRPr="00F33ACB">
        <w:rPr>
          <w:i/>
        </w:rPr>
        <w:t>International Journal of Infectious Diseases</w:t>
      </w:r>
      <w:r w:rsidRPr="00F33ACB">
        <w:t xml:space="preserve"> </w:t>
      </w:r>
      <w:r w:rsidRPr="00F33ACB">
        <w:rPr>
          <w:b/>
        </w:rPr>
        <w:t>17</w:t>
      </w:r>
      <w:r w:rsidRPr="00F33ACB">
        <w:t>, e93-e100 (2013).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216</w:t>
      </w:r>
      <w:r w:rsidRPr="00F33ACB">
        <w:tab/>
        <w:t xml:space="preserve">Van Hal, S., Lodise, T. P. &amp; Paterson, D. L. The clinical significance of vancomycin minimum inhibitory concentration in Staphylococcus aureus infections: a systematic review and meta-analysis. </w:t>
      </w:r>
      <w:r w:rsidRPr="00F33ACB">
        <w:rPr>
          <w:i/>
        </w:rPr>
        <w:t>Clinical Infectious Diseases</w:t>
      </w:r>
      <w:r w:rsidRPr="00F33ACB">
        <w:t xml:space="preserve"> </w:t>
      </w:r>
      <w:r w:rsidRPr="00F33ACB">
        <w:rPr>
          <w:b/>
        </w:rPr>
        <w:t>54</w:t>
      </w:r>
      <w:r w:rsidRPr="00F33ACB">
        <w:t>, 755-771 (2012).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217</w:t>
      </w:r>
      <w:r w:rsidRPr="00F33ACB">
        <w:tab/>
        <w:t>Kim, T.</w:t>
      </w:r>
      <w:r w:rsidRPr="00F33ACB">
        <w:rPr>
          <w:i/>
        </w:rPr>
        <w:t xml:space="preserve"> et al.</w:t>
      </w:r>
      <w:r w:rsidRPr="00F33ACB">
        <w:t xml:space="preserve"> Clinical and microbiological factors associated with early patient mortality from methicillin-resistant Staphylococcus aureus bacteremia. </w:t>
      </w:r>
      <w:r w:rsidRPr="00F33ACB">
        <w:rPr>
          <w:i/>
        </w:rPr>
        <w:t>The Korean journal of internal medicine</w:t>
      </w:r>
      <w:r w:rsidRPr="00F33ACB">
        <w:t xml:space="preserve"> </w:t>
      </w:r>
      <w:r w:rsidRPr="00F33ACB">
        <w:rPr>
          <w:b/>
        </w:rPr>
        <w:t>34</w:t>
      </w:r>
      <w:r w:rsidRPr="00F33ACB">
        <w:t>, 184 (2019).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218</w:t>
      </w:r>
      <w:r w:rsidRPr="00F33ACB">
        <w:tab/>
        <w:t xml:space="preserve">Kelley, P. G., Gao, W., Ward, P. B. &amp; Howden, B. P. Daptomycin non-susceptibility in vancomycin-intermediate Staphylococcus aureus (VISA) and heterogeneous-VISA (hVISA): implications for therapy after vancomycin treatment failure. </w:t>
      </w:r>
      <w:r w:rsidRPr="00F33ACB">
        <w:rPr>
          <w:i/>
        </w:rPr>
        <w:t>Journal of antimicrobial chemotherapy</w:t>
      </w:r>
      <w:r w:rsidRPr="00F33ACB">
        <w:t xml:space="preserve"> </w:t>
      </w:r>
      <w:r w:rsidRPr="00F33ACB">
        <w:rPr>
          <w:b/>
        </w:rPr>
        <w:t>66</w:t>
      </w:r>
      <w:r w:rsidRPr="00F33ACB">
        <w:t>, 1057-1060 (2011).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lastRenderedPageBreak/>
        <w:t>219</w:t>
      </w:r>
      <w:r w:rsidRPr="00F33ACB">
        <w:tab/>
        <w:t xml:space="preserve">Cui, L., Tominaga, E., Neoh, H.-m. &amp; Hiramatsu, K. Correlation between reduced daptomycin susceptibility and vancomycin resistance in vancomycin-intermediate Staphylococcus aureus. </w:t>
      </w:r>
      <w:r w:rsidRPr="00F33ACB">
        <w:rPr>
          <w:i/>
        </w:rPr>
        <w:t>Antimicrobial agents and chemotherapy</w:t>
      </w:r>
      <w:r w:rsidRPr="00F33ACB">
        <w:t xml:space="preserve"> </w:t>
      </w:r>
      <w:r w:rsidRPr="00F33ACB">
        <w:rPr>
          <w:b/>
        </w:rPr>
        <w:t>50</w:t>
      </w:r>
      <w:r w:rsidRPr="00F33ACB">
        <w:t>, 1079-1082 (2006).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220</w:t>
      </w:r>
      <w:r w:rsidRPr="00F33ACB">
        <w:tab/>
        <w:t xml:space="preserve">Sieradzki, K., Roberts, R. B., Haber, S. W. &amp; Tomasz, A. The development of vancomycin resistance in a patient with methicillin-resistant Staphylococcus aureus infection. </w:t>
      </w:r>
      <w:r w:rsidRPr="00F33ACB">
        <w:rPr>
          <w:i/>
        </w:rPr>
        <w:t>New England Journal of Medicine</w:t>
      </w:r>
      <w:r w:rsidRPr="00F33ACB">
        <w:t xml:space="preserve"> </w:t>
      </w:r>
      <w:r w:rsidRPr="00F33ACB">
        <w:rPr>
          <w:b/>
        </w:rPr>
        <w:t>340</w:t>
      </w:r>
      <w:r w:rsidRPr="00F33ACB">
        <w:t>, 517-523 (1999).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221</w:t>
      </w:r>
      <w:r w:rsidRPr="00F33ACB">
        <w:tab/>
        <w:t>Hageman, J. C.</w:t>
      </w:r>
      <w:r w:rsidRPr="00F33ACB">
        <w:rPr>
          <w:i/>
        </w:rPr>
        <w:t xml:space="preserve"> et al.</w:t>
      </w:r>
      <w:r w:rsidRPr="00F33ACB">
        <w:t xml:space="preserve"> Management of persistent bacteremia caused by methicillin-resistant Staphylococcus aureus: a survey of infectious diseases consultants. </w:t>
      </w:r>
      <w:r w:rsidRPr="00F33ACB">
        <w:rPr>
          <w:i/>
        </w:rPr>
        <w:t>Clinical Infectious Diseases</w:t>
      </w:r>
      <w:r w:rsidRPr="00F33ACB">
        <w:t xml:space="preserve"> </w:t>
      </w:r>
      <w:r w:rsidRPr="00F33ACB">
        <w:rPr>
          <w:b/>
        </w:rPr>
        <w:t>43</w:t>
      </w:r>
      <w:r w:rsidRPr="00F33ACB">
        <w:t>, e42-e45 (2006).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222</w:t>
      </w:r>
      <w:r w:rsidRPr="00F33ACB">
        <w:tab/>
        <w:t xml:space="preserve">McGuinness, W. A., Malachowa, N. &amp; DeLeo, F. R. Focus: infectious diseases: vancomycin resistance in Staphylococcus aureus. </w:t>
      </w:r>
      <w:r w:rsidRPr="00F33ACB">
        <w:rPr>
          <w:i/>
        </w:rPr>
        <w:t>The Yale journal of biology and medicine</w:t>
      </w:r>
      <w:r w:rsidRPr="00F33ACB">
        <w:t xml:space="preserve"> </w:t>
      </w:r>
      <w:r w:rsidRPr="00F33ACB">
        <w:rPr>
          <w:b/>
        </w:rPr>
        <w:t>90</w:t>
      </w:r>
      <w:r w:rsidRPr="00F33ACB">
        <w:t>, 269 (2017).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223</w:t>
      </w:r>
      <w:r w:rsidRPr="00F33ACB">
        <w:tab/>
        <w:t xml:space="preserve">Siegel, J. Healthcare Infection Control Practices Advisory Committee 2007 Guideline for isolation precautions: preventing transmission of infectious agents in healthcare settings. </w:t>
      </w:r>
      <w:hyperlink r:id="rId6" w:history="1">
        <w:r w:rsidRPr="00F33ACB">
          <w:rPr>
            <w:rStyle w:val="Hyperlink"/>
            <w:i/>
          </w:rPr>
          <w:t>http://www</w:t>
        </w:r>
      </w:hyperlink>
      <w:r w:rsidRPr="00F33ACB">
        <w:rPr>
          <w:i/>
        </w:rPr>
        <w:t>. cdc. gov/ncidod/dhqp/gl_isolation. html</w:t>
      </w:r>
      <w:r w:rsidRPr="00F33ACB">
        <w:t xml:space="preserve"> (2007).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224</w:t>
      </w:r>
      <w:r w:rsidRPr="00F33ACB">
        <w:tab/>
        <w:t>Ayliffe, G.</w:t>
      </w:r>
      <w:r w:rsidRPr="00F33ACB">
        <w:rPr>
          <w:i/>
        </w:rPr>
        <w:t xml:space="preserve"> et al.</w:t>
      </w:r>
      <w:r w:rsidRPr="00F33ACB">
        <w:t xml:space="preserve"> Revised guidelines for the control of methicillin-resistant Staphylococcus aureus infection in hospitals: report of a combined working party of the British Society for Antimicrobial Chemotherapy, the Hospital Infection Society and the Infection Control Nurses Association. </w:t>
      </w:r>
      <w:r w:rsidRPr="00F33ACB">
        <w:rPr>
          <w:i/>
        </w:rPr>
        <w:t>Journal of Hospital Infection</w:t>
      </w:r>
      <w:r w:rsidRPr="00F33ACB">
        <w:t xml:space="preserve"> </w:t>
      </w:r>
      <w:r w:rsidRPr="00F33ACB">
        <w:rPr>
          <w:b/>
        </w:rPr>
        <w:t>39</w:t>
      </w:r>
      <w:r w:rsidRPr="00F33ACB">
        <w:t>, 253-290 (1998).</w:t>
      </w:r>
    </w:p>
    <w:p w:rsidR="00AD0A3A" w:rsidRPr="00F33ACB" w:rsidRDefault="00AD0A3A" w:rsidP="00AD0A3A">
      <w:pPr>
        <w:pStyle w:val="EndNoteBibliography"/>
        <w:spacing w:after="0"/>
        <w:ind w:left="720" w:hanging="720"/>
      </w:pPr>
      <w:r w:rsidRPr="00F33ACB">
        <w:t>225</w:t>
      </w:r>
      <w:r w:rsidRPr="00F33ACB">
        <w:tab/>
        <w:t>Luzar, M. A.</w:t>
      </w:r>
      <w:r w:rsidRPr="00F33ACB">
        <w:rPr>
          <w:i/>
        </w:rPr>
        <w:t xml:space="preserve"> et al.</w:t>
      </w:r>
      <w:r w:rsidRPr="00F33ACB">
        <w:t xml:space="preserve"> Staphylococcus aureus nasal carriage and infection in patients on continuous ambulatory peritoneal dialysis. </w:t>
      </w:r>
      <w:r w:rsidRPr="00F33ACB">
        <w:rPr>
          <w:i/>
        </w:rPr>
        <w:t>New England Journal of Medicine</w:t>
      </w:r>
      <w:r w:rsidRPr="00F33ACB">
        <w:t xml:space="preserve"> </w:t>
      </w:r>
      <w:r w:rsidRPr="00F33ACB">
        <w:rPr>
          <w:b/>
        </w:rPr>
        <w:t>322</w:t>
      </w:r>
      <w:r w:rsidRPr="00F33ACB">
        <w:t>, 505-509 (1990).</w:t>
      </w:r>
    </w:p>
    <w:p w:rsidR="00AD0A3A" w:rsidRPr="00F33ACB" w:rsidRDefault="00AD0A3A" w:rsidP="00AD0A3A">
      <w:pPr>
        <w:pStyle w:val="EndNoteBibliography"/>
        <w:ind w:left="720" w:hanging="720"/>
      </w:pPr>
      <w:r w:rsidRPr="00F33ACB">
        <w:t>226</w:t>
      </w:r>
      <w:r w:rsidRPr="00F33ACB">
        <w:tab/>
        <w:t>Di Gregorio, S.</w:t>
      </w:r>
      <w:r w:rsidRPr="00F33ACB">
        <w:rPr>
          <w:i/>
        </w:rPr>
        <w:t xml:space="preserve"> et al.</w:t>
      </w:r>
      <w:r w:rsidRPr="00F33ACB">
        <w:t xml:space="preserve"> Increase in IS256 transposition in invasive vancomycin heteroresistant Staphylococcus aureus isolate belonging to ST100 and its derived VISA mutants. </w:t>
      </w:r>
      <w:r w:rsidRPr="00F33ACB">
        <w:rPr>
          <w:i/>
        </w:rPr>
        <w:t>Infection, Genetics and Evolution</w:t>
      </w:r>
      <w:r w:rsidRPr="00F33ACB">
        <w:t xml:space="preserve"> </w:t>
      </w:r>
      <w:r w:rsidRPr="00F33ACB">
        <w:rPr>
          <w:b/>
        </w:rPr>
        <w:t>43</w:t>
      </w:r>
      <w:r w:rsidRPr="00F33ACB">
        <w:t>, 197-202 (2016).</w:t>
      </w:r>
    </w:p>
    <w:p w:rsidR="006179C2" w:rsidRDefault="00AD0A3A" w:rsidP="00AD0A3A">
      <w:pPr>
        <w:autoSpaceDE w:val="0"/>
        <w:autoSpaceDN w:val="0"/>
        <w:adjustRightInd w:val="0"/>
        <w:spacing w:after="0" w:line="480" w:lineRule="auto"/>
        <w:jc w:val="both"/>
      </w:pPr>
      <w:r>
        <w:fldChar w:fldCharType="end"/>
      </w:r>
    </w:p>
    <w:sectPr w:rsidR="006179C2" w:rsidSect="00200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OT303e83b8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5595"/>
    <w:multiLevelType w:val="hybridMultilevel"/>
    <w:tmpl w:val="D6FE7C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63BE7"/>
    <w:multiLevelType w:val="hybridMultilevel"/>
    <w:tmpl w:val="CB866504"/>
    <w:lvl w:ilvl="0" w:tplc="4A8C52E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A2107"/>
    <w:multiLevelType w:val="hybridMultilevel"/>
    <w:tmpl w:val="22323A8E"/>
    <w:lvl w:ilvl="0" w:tplc="A07ADCB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13CB0"/>
    <w:multiLevelType w:val="hybridMultilevel"/>
    <w:tmpl w:val="3A88D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22B45"/>
    <w:multiLevelType w:val="hybridMultilevel"/>
    <w:tmpl w:val="5ED2378C"/>
    <w:lvl w:ilvl="0" w:tplc="C28606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20028"/>
    <w:multiLevelType w:val="hybridMultilevel"/>
    <w:tmpl w:val="1D0A791C"/>
    <w:lvl w:ilvl="0" w:tplc="73026F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3A"/>
    <w:rsid w:val="00013D39"/>
    <w:rsid w:val="00093B5E"/>
    <w:rsid w:val="000C74A8"/>
    <w:rsid w:val="00144A30"/>
    <w:rsid w:val="00200A3A"/>
    <w:rsid w:val="002325B7"/>
    <w:rsid w:val="00282564"/>
    <w:rsid w:val="002A3C2C"/>
    <w:rsid w:val="002B5FB6"/>
    <w:rsid w:val="002C4AC0"/>
    <w:rsid w:val="00311703"/>
    <w:rsid w:val="0031706D"/>
    <w:rsid w:val="003355B5"/>
    <w:rsid w:val="00377763"/>
    <w:rsid w:val="006179C2"/>
    <w:rsid w:val="006360EE"/>
    <w:rsid w:val="00692AEA"/>
    <w:rsid w:val="006A5A63"/>
    <w:rsid w:val="006C7478"/>
    <w:rsid w:val="006D3ED4"/>
    <w:rsid w:val="00700B96"/>
    <w:rsid w:val="00727730"/>
    <w:rsid w:val="00741CDD"/>
    <w:rsid w:val="00742544"/>
    <w:rsid w:val="008B2058"/>
    <w:rsid w:val="009051EB"/>
    <w:rsid w:val="009763E7"/>
    <w:rsid w:val="009F6D8A"/>
    <w:rsid w:val="00A35BCB"/>
    <w:rsid w:val="00A91B90"/>
    <w:rsid w:val="00AD0A3A"/>
    <w:rsid w:val="00AF7630"/>
    <w:rsid w:val="00B56F03"/>
    <w:rsid w:val="00B726FB"/>
    <w:rsid w:val="00BA1F93"/>
    <w:rsid w:val="00BA4471"/>
    <w:rsid w:val="00D86DAC"/>
    <w:rsid w:val="00DE754A"/>
    <w:rsid w:val="00E70608"/>
    <w:rsid w:val="00EA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0BE81"/>
  <w15:chartTrackingRefBased/>
  <w15:docId w15:val="{D687435E-C3CC-42F7-B0B0-90089DE0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A3A"/>
  </w:style>
  <w:style w:type="paragraph" w:styleId="Heading1">
    <w:name w:val="heading 1"/>
    <w:basedOn w:val="Normal"/>
    <w:link w:val="Heading1Char"/>
    <w:uiPriority w:val="9"/>
    <w:qFormat/>
    <w:rsid w:val="00200A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A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A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A3A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200A3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200A3A"/>
    <w:rPr>
      <w:rFonts w:ascii="AdvOT303e83b8" w:hAnsi="AdvOT303e83b8" w:hint="default"/>
      <w:b w:val="0"/>
      <w:bCs w:val="0"/>
      <w:i w:val="0"/>
      <w:iCs w:val="0"/>
      <w:color w:val="231F20"/>
      <w:sz w:val="18"/>
      <w:szCs w:val="18"/>
    </w:rPr>
  </w:style>
  <w:style w:type="character" w:styleId="Hyperlink">
    <w:name w:val="Hyperlink"/>
    <w:basedOn w:val="DefaultParagraphFont"/>
    <w:uiPriority w:val="99"/>
    <w:rsid w:val="00200A3A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00A3A"/>
    <w:rPr>
      <w:rFonts w:cs="Times New Roman"/>
      <w:b/>
      <w:bCs/>
    </w:rPr>
  </w:style>
  <w:style w:type="character" w:customStyle="1" w:styleId="st">
    <w:name w:val="st"/>
    <w:rsid w:val="00200A3A"/>
  </w:style>
  <w:style w:type="table" w:styleId="TableGrid">
    <w:name w:val="Table Grid"/>
    <w:basedOn w:val="TableNormal"/>
    <w:uiPriority w:val="39"/>
    <w:rsid w:val="00200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0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A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A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A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A3A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00A3A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0A3A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00A3A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00A3A"/>
    <w:rPr>
      <w:rFonts w:ascii="Calibri" w:hAnsi="Calibri"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200A3A"/>
    <w:rPr>
      <w:color w:val="800080"/>
      <w:u w:val="single"/>
    </w:rPr>
  </w:style>
  <w:style w:type="paragraph" w:customStyle="1" w:styleId="msonormal0">
    <w:name w:val="msonormal"/>
    <w:basedOn w:val="Normal"/>
    <w:rsid w:val="0020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31F20"/>
      <w:sz w:val="24"/>
      <w:szCs w:val="24"/>
    </w:rPr>
  </w:style>
  <w:style w:type="paragraph" w:customStyle="1" w:styleId="xl70">
    <w:name w:val="xl70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20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200A3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200A3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200A3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81">
    <w:name w:val="xl81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82">
    <w:name w:val="xl82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83">
    <w:name w:val="xl83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4">
    <w:name w:val="xl84"/>
    <w:basedOn w:val="Normal"/>
    <w:rsid w:val="0020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20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8"/>
      <w:szCs w:val="28"/>
    </w:rPr>
  </w:style>
  <w:style w:type="paragraph" w:customStyle="1" w:styleId="xl86">
    <w:name w:val="xl86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</w:rPr>
  </w:style>
  <w:style w:type="paragraph" w:customStyle="1" w:styleId="xl87">
    <w:name w:val="xl87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0"/>
      <w:szCs w:val="20"/>
    </w:rPr>
  </w:style>
  <w:style w:type="paragraph" w:customStyle="1" w:styleId="xl88">
    <w:name w:val="xl88"/>
    <w:basedOn w:val="Normal"/>
    <w:rsid w:val="00200A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18"/>
      <w:szCs w:val="18"/>
    </w:rPr>
  </w:style>
  <w:style w:type="paragraph" w:customStyle="1" w:styleId="xl89">
    <w:name w:val="xl89"/>
    <w:basedOn w:val="Normal"/>
    <w:rsid w:val="00200A3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00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A3A"/>
  </w:style>
  <w:style w:type="paragraph" w:styleId="Footer">
    <w:name w:val="footer"/>
    <w:basedOn w:val="Normal"/>
    <w:link w:val="FooterChar"/>
    <w:uiPriority w:val="99"/>
    <w:unhideWhenUsed/>
    <w:rsid w:val="00200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A3A"/>
  </w:style>
  <w:style w:type="paragraph" w:styleId="ListParagraph">
    <w:name w:val="List Paragraph"/>
    <w:basedOn w:val="Normal"/>
    <w:uiPriority w:val="34"/>
    <w:qFormat/>
    <w:rsid w:val="00200A3A"/>
    <w:pPr>
      <w:spacing w:after="200" w:line="276" w:lineRule="auto"/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200A3A"/>
    <w:rPr>
      <w:b/>
      <w:bCs/>
      <w:i/>
      <w:iC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200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31</Pages>
  <Words>38056</Words>
  <Characters>216920</Characters>
  <Application>Microsoft Office Word</Application>
  <DocSecurity>0</DocSecurity>
  <Lines>1807</Lines>
  <Paragraphs>508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 86</dc:creator>
  <cp:keywords/>
  <dc:description/>
  <cp:lastModifiedBy>rf 86</cp:lastModifiedBy>
  <cp:revision>32</cp:revision>
  <dcterms:created xsi:type="dcterms:W3CDTF">2020-03-16T06:53:00Z</dcterms:created>
  <dcterms:modified xsi:type="dcterms:W3CDTF">2020-07-20T11:16:00Z</dcterms:modified>
</cp:coreProperties>
</file>