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0A6" w:rsidRDefault="00AC40A6" w:rsidP="005E4B3A">
      <w:pPr>
        <w:bidi w:val="0"/>
        <w:rPr>
          <w:rFonts w:asciiTheme="majorBidi" w:hAnsiTheme="majorBidi" w:cstheme="majorBidi"/>
          <w:sz w:val="24"/>
          <w:szCs w:val="24"/>
        </w:rPr>
      </w:pPr>
    </w:p>
    <w:p w:rsidR="00AC40A6" w:rsidRPr="00724543" w:rsidRDefault="00AC40A6" w:rsidP="00AC40A6">
      <w:pPr>
        <w:jc w:val="center"/>
        <w:rPr>
          <w:rFonts w:ascii="Times New Roman" w:hAnsi="Times New Roman" w:cs="Times New Roman"/>
          <w:sz w:val="24"/>
          <w:szCs w:val="24"/>
        </w:rPr>
      </w:pPr>
      <w:r w:rsidRPr="00724543">
        <w:rPr>
          <w:rFonts w:ascii="Times New Roman" w:hAnsi="Times New Roman" w:cs="Times New Roman"/>
          <w:b/>
          <w:bCs/>
          <w:sz w:val="28"/>
          <w:szCs w:val="28"/>
        </w:rPr>
        <w:t xml:space="preserve">Expression patterns of seven key genes, including </w:t>
      </w:r>
      <w:r w:rsidRPr="00724543">
        <w:rPr>
          <w:rFonts w:ascii="Times New Roman" w:hAnsi="Times New Roman" w:cs="Times New Roman"/>
          <w:b/>
          <w:bCs/>
          <w:color w:val="131313"/>
          <w:sz w:val="28"/>
          <w:szCs w:val="28"/>
        </w:rPr>
        <w:t>β-catenin, Notch1, GATA6, CDX</w:t>
      </w:r>
      <w:r>
        <w:rPr>
          <w:rFonts w:ascii="Times New Roman" w:hAnsi="Times New Roman" w:cs="Times New Roman"/>
          <w:b/>
          <w:bCs/>
          <w:color w:val="131313"/>
          <w:sz w:val="28"/>
          <w:szCs w:val="28"/>
        </w:rPr>
        <w:t>2, miR-34a, miR-181a and miR-93</w:t>
      </w:r>
      <w:r w:rsidRPr="00724543">
        <w:rPr>
          <w:rFonts w:ascii="Times New Roman" w:hAnsi="Times New Roman" w:cs="Times New Roman"/>
          <w:b/>
          <w:bCs/>
          <w:sz w:val="28"/>
          <w:szCs w:val="28"/>
        </w:rPr>
        <w:t xml:space="preserve"> in gastric cancer</w:t>
      </w:r>
    </w:p>
    <w:p w:rsidR="00AC40A6" w:rsidRPr="00724543" w:rsidRDefault="00AC40A6" w:rsidP="00AC40A6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C40A6" w:rsidRPr="00724543" w:rsidRDefault="00AC40A6" w:rsidP="00AC40A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  <w:proofErr w:type="spellStart"/>
      <w:r w:rsidRPr="00724543">
        <w:rPr>
          <w:rFonts w:ascii="Times New Roman" w:hAnsi="Times New Roman" w:cs="Times New Roman"/>
          <w:b/>
          <w:bCs/>
          <w:sz w:val="24"/>
          <w:szCs w:val="24"/>
        </w:rPr>
        <w:t>Narjes</w:t>
      </w:r>
      <w:proofErr w:type="spellEnd"/>
      <w:r w:rsidRPr="00724543">
        <w:rPr>
          <w:rFonts w:ascii="Times New Roman" w:hAnsi="Times New Roman" w:cs="Times New Roman"/>
          <w:b/>
          <w:bCs/>
          <w:sz w:val="24"/>
          <w:szCs w:val="24"/>
        </w:rPr>
        <w:t xml:space="preserve"> Jafari</w:t>
      </w:r>
      <w:r w:rsidRPr="0072454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72454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24543">
        <w:rPr>
          <w:rFonts w:ascii="Times New Roman" w:hAnsi="Times New Roman" w:cs="Times New Roman"/>
          <w:b/>
          <w:bCs/>
          <w:sz w:val="24"/>
          <w:szCs w:val="24"/>
        </w:rPr>
        <w:t>Saeid</w:t>
      </w:r>
      <w:proofErr w:type="spellEnd"/>
      <w:r w:rsidRPr="00724543">
        <w:rPr>
          <w:rFonts w:ascii="Times New Roman" w:hAnsi="Times New Roman" w:cs="Times New Roman"/>
          <w:b/>
          <w:bCs/>
          <w:sz w:val="24"/>
          <w:szCs w:val="24"/>
        </w:rPr>
        <w:t xml:space="preserve"> Abediankenari</w:t>
      </w:r>
      <w:proofErr w:type="gramStart"/>
      <w:r w:rsidRPr="0072454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1,*</w:t>
      </w:r>
      <w:proofErr w:type="gramEnd"/>
      <w:r w:rsidRPr="0072454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>Zahra Hosseini-Khah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Seyed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Mohammad Valizadeh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Zhila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Torabizadeh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, Ehsan Zaboli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, Maryam Ghasemi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, Hafez Fakheri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Vahid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Hosseini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Ramin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Shekarriz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Alireza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Rafiei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, Hossein Asgarian-Omran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and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Fatemeh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Abedian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8</w:t>
      </w:r>
    </w:p>
    <w:p w:rsidR="00AC40A6" w:rsidRDefault="00AC40A6" w:rsidP="00AC40A6">
      <w:p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4543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proofErr w:type="spellStart"/>
      <w:r w:rsidRPr="00724543">
        <w:rPr>
          <w:rFonts w:ascii="Times New Roman" w:hAnsi="Times New Roman" w:cs="Times New Roman"/>
          <w:sz w:val="24"/>
          <w:szCs w:val="24"/>
        </w:rPr>
        <w:t>Immunogenetics</w:t>
      </w:r>
      <w:proofErr w:type="spellEnd"/>
      <w:r w:rsidRPr="00724543">
        <w:rPr>
          <w:rFonts w:ascii="Times New Roman" w:hAnsi="Times New Roman" w:cs="Times New Roman"/>
          <w:sz w:val="24"/>
          <w:szCs w:val="24"/>
        </w:rPr>
        <w:t xml:space="preserve"> Research Center, </w:t>
      </w:r>
      <w:r>
        <w:rPr>
          <w:rFonts w:ascii="Times New Roman" w:hAnsi="Times New Roman" w:cs="Times New Roman"/>
          <w:color w:val="000000"/>
          <w:sz w:val="24"/>
          <w:szCs w:val="24"/>
        </w:rPr>
        <w:t>Department of Immunology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24543">
        <w:rPr>
          <w:rFonts w:ascii="Times New Roman" w:hAnsi="Times New Roman" w:cs="Times New Roman"/>
          <w:sz w:val="24"/>
          <w:szCs w:val="24"/>
        </w:rPr>
        <w:t xml:space="preserve">Faculty of Medicine, Mazandaran University of Medical Sciences, Sari, Iran </w:t>
      </w:r>
    </w:p>
    <w:p w:rsidR="00AC40A6" w:rsidRDefault="00AC40A6" w:rsidP="00AC40A6">
      <w:p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292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color w:val="000000"/>
          <w:sz w:val="24"/>
          <w:szCs w:val="24"/>
        </w:rPr>
        <w:t>Diabetes</w:t>
      </w:r>
      <w:r w:rsidRPr="00A932E2">
        <w:rPr>
          <w:rFonts w:ascii="Times New Roman" w:hAnsi="Times New Roman" w:cs="Times New Roman"/>
          <w:color w:val="000000"/>
          <w:sz w:val="24"/>
          <w:szCs w:val="24"/>
        </w:rPr>
        <w:t xml:space="preserve"> Research Ce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nter, </w:t>
      </w:r>
      <w:r w:rsidRPr="00A932E2">
        <w:rPr>
          <w:rFonts w:ascii="Times New Roman" w:hAnsi="Times New Roman" w:cs="Times New Roman"/>
          <w:color w:val="000000"/>
          <w:sz w:val="24"/>
          <w:szCs w:val="24"/>
        </w:rPr>
        <w:t xml:space="preserve">Faculty of Medicine, </w:t>
      </w:r>
      <w:r w:rsidRPr="00A932E2">
        <w:rPr>
          <w:rFonts w:ascii="Times New Roman" w:hAnsi="Times New Roman" w:cs="Times New Roman"/>
          <w:color w:val="231F20"/>
          <w:sz w:val="24"/>
          <w:szCs w:val="24"/>
        </w:rPr>
        <w:t>Mazandaran University of Medical Sciences, Sari, Iran</w:t>
      </w:r>
    </w:p>
    <w:p w:rsidR="00AC40A6" w:rsidRDefault="00AC40A6" w:rsidP="00AC40A6">
      <w:p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937B47">
        <w:rPr>
          <w:rFonts w:ascii="Times New Roman" w:hAnsi="Times New Roman" w:cs="Times New Roman"/>
          <w:color w:val="231F20"/>
          <w:sz w:val="24"/>
          <w:szCs w:val="24"/>
        </w:rPr>
        <w:t>Gut and Liver Research Center,</w:t>
      </w:r>
      <w:r w:rsidRPr="00911433">
        <w:rPr>
          <w:rFonts w:ascii="Lucida Sans" w:hAnsi="Lucida Sans" w:cs="Lucida Sans"/>
          <w:b/>
          <w:bCs/>
          <w:color w:val="000000"/>
          <w:sz w:val="16"/>
          <w:szCs w:val="16"/>
        </w:rPr>
        <w:t xml:space="preserve"> </w:t>
      </w:r>
      <w:r w:rsidRPr="00911433">
        <w:rPr>
          <w:rFonts w:ascii="Times New Roman" w:hAnsi="Times New Roman" w:cs="Times New Roman"/>
          <w:color w:val="000000"/>
          <w:sz w:val="24"/>
          <w:szCs w:val="24"/>
        </w:rPr>
        <w:t>Department of Internal Medicine,</w:t>
      </w:r>
      <w:r w:rsidRPr="00937B4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A932E2">
        <w:rPr>
          <w:rFonts w:ascii="Times New Roman" w:hAnsi="Times New Roman" w:cs="Times New Roman"/>
          <w:color w:val="000000"/>
          <w:sz w:val="24"/>
          <w:szCs w:val="24"/>
        </w:rPr>
        <w:t>Faculty of Medicine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r w:rsidRPr="00937B47">
        <w:rPr>
          <w:rFonts w:ascii="Times New Roman" w:hAnsi="Times New Roman" w:cs="Times New Roman"/>
          <w:color w:val="231F20"/>
          <w:sz w:val="24"/>
          <w:szCs w:val="24"/>
        </w:rPr>
        <w:t>Mazandaran University of Medical Sciences, Sari, Iran</w:t>
      </w:r>
    </w:p>
    <w:p w:rsidR="00AC40A6" w:rsidRDefault="00AC40A6" w:rsidP="00AC40A6">
      <w:pPr>
        <w:autoSpaceDE w:val="0"/>
        <w:autoSpaceDN w:val="0"/>
        <w:bidi w:val="0"/>
        <w:adjustRightInd w:val="0"/>
        <w:spacing w:after="0" w:line="240" w:lineRule="auto"/>
        <w:jc w:val="both"/>
        <w:rPr>
          <w:rStyle w:val="affiliation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4 </w:t>
      </w:r>
      <w:r w:rsidRPr="00C715DB">
        <w:rPr>
          <w:rFonts w:ascii="Times New Roman" w:hAnsi="Times New Roman" w:cs="Times New Roman"/>
          <w:color w:val="000000"/>
          <w:sz w:val="24"/>
          <w:szCs w:val="24"/>
        </w:rPr>
        <w:t>Department of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Pathology</w:t>
      </w:r>
      <w:r w:rsidRPr="00C715D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932E2">
        <w:rPr>
          <w:rFonts w:ascii="Times New Roman" w:hAnsi="Times New Roman" w:cs="Times New Roman"/>
          <w:color w:val="000000"/>
          <w:sz w:val="24"/>
          <w:szCs w:val="24"/>
        </w:rPr>
        <w:t>Faculty of Medicine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715DB">
        <w:rPr>
          <w:rFonts w:ascii="Times New Roman" w:hAnsi="Times New Roman" w:cs="Times New Roman"/>
          <w:color w:val="000000"/>
          <w:sz w:val="24"/>
          <w:szCs w:val="24"/>
        </w:rPr>
        <w:t>Mazandaran University of Medical Science, Sari, Iran</w:t>
      </w:r>
    </w:p>
    <w:p w:rsidR="00AC40A6" w:rsidRDefault="00AC40A6" w:rsidP="00AC40A6">
      <w:pPr>
        <w:autoSpaceDE w:val="0"/>
        <w:autoSpaceDN w:val="0"/>
        <w:bidi w:val="0"/>
        <w:adjustRightInd w:val="0"/>
        <w:spacing w:after="0" w:line="240" w:lineRule="auto"/>
        <w:jc w:val="both"/>
        <w:rPr>
          <w:rStyle w:val="affiliation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40A6" w:rsidRDefault="00AC40A6" w:rsidP="00AC40A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ffiliation"/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5</w:t>
      </w:r>
      <w:r>
        <w:rPr>
          <w:rStyle w:val="affiliatio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Gastrointestinal Cancer Research Center, </w:t>
      </w:r>
      <w:r w:rsidRPr="00765E12">
        <w:rPr>
          <w:rFonts w:ascii="Times New Roman" w:hAnsi="Times New Roman" w:cs="Times New Roman"/>
          <w:sz w:val="24"/>
          <w:szCs w:val="24"/>
        </w:rPr>
        <w:t>Department of Internal Medicine, Faculty of Medicine, Mazandaran University of Medical Sciences, Sari</w:t>
      </w:r>
    </w:p>
    <w:p w:rsidR="00AC40A6" w:rsidRDefault="00AC40A6" w:rsidP="00AC40A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0A6" w:rsidRDefault="00AC40A6" w:rsidP="00AC40A6">
      <w:pPr>
        <w:autoSpaceDE w:val="0"/>
        <w:autoSpaceDN w:val="0"/>
        <w:bidi w:val="0"/>
        <w:adjustRightInd w:val="0"/>
        <w:spacing w:after="0" w:line="240" w:lineRule="auto"/>
        <w:jc w:val="both"/>
        <w:rPr>
          <w:rStyle w:val="affiliation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4543">
        <w:rPr>
          <w:rFonts w:ascii="Times New Roman" w:hAnsi="Times New Roman" w:cs="Times New Roman"/>
          <w:sz w:val="24"/>
          <w:szCs w:val="24"/>
        </w:rPr>
        <w:t>Immunogenetics</w:t>
      </w:r>
      <w:proofErr w:type="spellEnd"/>
      <w:r w:rsidRPr="00724543">
        <w:rPr>
          <w:rFonts w:ascii="Times New Roman" w:hAnsi="Times New Roman" w:cs="Times New Roman"/>
          <w:sz w:val="24"/>
          <w:szCs w:val="24"/>
        </w:rPr>
        <w:t xml:space="preserve"> Research Center,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5DB">
        <w:rPr>
          <w:rFonts w:ascii="Times New Roman" w:hAnsi="Times New Roman" w:cs="Times New Roman"/>
          <w:color w:val="000000"/>
          <w:sz w:val="24"/>
          <w:szCs w:val="24"/>
        </w:rPr>
        <w:t>Department of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Pathology</w:t>
      </w:r>
      <w:r w:rsidRPr="00C715D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932E2">
        <w:rPr>
          <w:rFonts w:ascii="Times New Roman" w:hAnsi="Times New Roman" w:cs="Times New Roman"/>
          <w:color w:val="000000"/>
          <w:sz w:val="24"/>
          <w:szCs w:val="24"/>
        </w:rPr>
        <w:t>Faculty of Medicine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C715DB">
        <w:rPr>
          <w:rFonts w:ascii="Times New Roman" w:hAnsi="Times New Roman" w:cs="Times New Roman"/>
          <w:color w:val="000000"/>
          <w:sz w:val="24"/>
          <w:szCs w:val="24"/>
        </w:rPr>
        <w:t>Mazandaran University of Medical Science, Sari, Iran</w:t>
      </w:r>
    </w:p>
    <w:p w:rsidR="00AC40A6" w:rsidRDefault="00AC40A6" w:rsidP="00AC40A6">
      <w:pPr>
        <w:autoSpaceDE w:val="0"/>
        <w:autoSpaceDN w:val="0"/>
        <w:bidi w:val="0"/>
        <w:adjustRightInd w:val="0"/>
        <w:spacing w:after="0" w:line="240" w:lineRule="auto"/>
        <w:jc w:val="both"/>
        <w:rPr>
          <w:rStyle w:val="affiliation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C40A6" w:rsidRDefault="00AC40A6" w:rsidP="00AC40A6">
      <w:pPr>
        <w:bidi w:val="0"/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7 </w:t>
      </w:r>
      <w:r w:rsidRPr="00A932E2">
        <w:rPr>
          <w:rFonts w:ascii="Times New Roman" w:hAnsi="Times New Roman" w:cs="Times New Roman"/>
          <w:color w:val="000000"/>
          <w:sz w:val="24"/>
          <w:szCs w:val="24"/>
        </w:rPr>
        <w:t>Molecular and Cell Biology Research Ce</w:t>
      </w:r>
      <w:r>
        <w:rPr>
          <w:rFonts w:ascii="Times New Roman" w:hAnsi="Times New Roman" w:cs="Times New Roman"/>
          <w:color w:val="000000"/>
          <w:sz w:val="24"/>
          <w:szCs w:val="24"/>
        </w:rPr>
        <w:t>nter,</w:t>
      </w:r>
      <w:r w:rsidRPr="00A932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Department of Immunology, </w:t>
      </w:r>
      <w:r w:rsidRPr="00A932E2">
        <w:rPr>
          <w:rFonts w:ascii="Times New Roman" w:hAnsi="Times New Roman" w:cs="Times New Roman"/>
          <w:color w:val="000000"/>
          <w:sz w:val="24"/>
          <w:szCs w:val="24"/>
        </w:rPr>
        <w:t xml:space="preserve">Faculty of Medicine, </w:t>
      </w:r>
      <w:r w:rsidRPr="00A932E2">
        <w:rPr>
          <w:rFonts w:ascii="Times New Roman" w:hAnsi="Times New Roman" w:cs="Times New Roman"/>
          <w:color w:val="231F20"/>
          <w:sz w:val="24"/>
          <w:szCs w:val="24"/>
        </w:rPr>
        <w:t>Mazandaran University of Medical Sciences, Sari, Iran</w:t>
      </w:r>
    </w:p>
    <w:p w:rsidR="00AC40A6" w:rsidRDefault="00AC40A6" w:rsidP="00AC40A6">
      <w:pPr>
        <w:bidi w:val="0"/>
        <w:jc w:val="both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color w:val="231F20"/>
          <w:sz w:val="24"/>
          <w:szCs w:val="24"/>
          <w:vertAlign w:val="superscript"/>
        </w:rPr>
        <w:t>8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Student Research Committee, </w:t>
      </w:r>
      <w:r w:rsidRPr="00724543">
        <w:rPr>
          <w:rFonts w:ascii="Times New Roman" w:hAnsi="Times New Roman" w:cs="Times New Roman"/>
          <w:sz w:val="24"/>
          <w:szCs w:val="24"/>
        </w:rPr>
        <w:t>Mazandaran University of Medical Sciences, Sari, Iran</w:t>
      </w:r>
    </w:p>
    <w:p w:rsidR="00AC40A6" w:rsidRPr="00724543" w:rsidRDefault="00AC40A6" w:rsidP="00AC40A6">
      <w:pPr>
        <w:bidi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0A6" w:rsidRPr="003F25D0" w:rsidRDefault="00AC40A6" w:rsidP="00AC40A6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724543">
        <w:rPr>
          <w:rFonts w:ascii="Times New Roman" w:hAnsi="Times New Roman" w:cs="Times New Roman"/>
          <w:sz w:val="24"/>
          <w:szCs w:val="24"/>
          <w:highlight w:val="lightGray"/>
        </w:rPr>
        <w:t>*</w:t>
      </w:r>
      <w:r w:rsidRPr="00724543">
        <w:rPr>
          <w:rFonts w:ascii="Times New Roman" w:hAnsi="Times New Roman" w:cs="Times New Roman"/>
          <w:sz w:val="24"/>
          <w:szCs w:val="24"/>
        </w:rPr>
        <w:t xml:space="preserve"> Corresponding author: abedianlab@yahoo.co.uk</w:t>
      </w:r>
    </w:p>
    <w:p w:rsidR="00AC40A6" w:rsidRDefault="00AC40A6" w:rsidP="00AC40A6">
      <w:pPr>
        <w:bidi w:val="0"/>
        <w:rPr>
          <w:rFonts w:asciiTheme="majorBidi" w:hAnsiTheme="majorBidi" w:cstheme="majorBidi"/>
          <w:sz w:val="24"/>
          <w:szCs w:val="24"/>
        </w:rPr>
      </w:pPr>
    </w:p>
    <w:p w:rsidR="00AC40A6" w:rsidRDefault="00AC40A6" w:rsidP="00AC40A6">
      <w:pPr>
        <w:bidi w:val="0"/>
        <w:rPr>
          <w:rFonts w:asciiTheme="majorBidi" w:hAnsiTheme="majorBidi" w:cstheme="majorBidi"/>
          <w:sz w:val="24"/>
          <w:szCs w:val="24"/>
        </w:rPr>
      </w:pPr>
    </w:p>
    <w:p w:rsidR="00AC40A6" w:rsidRDefault="00AC40A6" w:rsidP="00AC40A6">
      <w:pPr>
        <w:bidi w:val="0"/>
        <w:rPr>
          <w:rFonts w:asciiTheme="majorBidi" w:hAnsiTheme="majorBidi" w:cstheme="majorBidi"/>
          <w:sz w:val="24"/>
          <w:szCs w:val="24"/>
        </w:rPr>
      </w:pPr>
    </w:p>
    <w:p w:rsidR="00AC40A6" w:rsidRDefault="00AC40A6" w:rsidP="00AC40A6">
      <w:pPr>
        <w:bidi w:val="0"/>
        <w:rPr>
          <w:rFonts w:asciiTheme="majorBidi" w:hAnsiTheme="majorBidi" w:cstheme="majorBidi"/>
          <w:sz w:val="24"/>
          <w:szCs w:val="24"/>
        </w:rPr>
      </w:pPr>
    </w:p>
    <w:p w:rsidR="00AC40A6" w:rsidRDefault="00AC40A6" w:rsidP="00AC40A6">
      <w:pPr>
        <w:bidi w:val="0"/>
        <w:rPr>
          <w:rFonts w:asciiTheme="majorBidi" w:hAnsiTheme="majorBidi" w:cstheme="majorBidi"/>
          <w:sz w:val="24"/>
          <w:szCs w:val="24"/>
        </w:rPr>
      </w:pPr>
    </w:p>
    <w:p w:rsidR="00AC40A6" w:rsidRDefault="00AC40A6" w:rsidP="00AC40A6">
      <w:pPr>
        <w:bidi w:val="0"/>
        <w:rPr>
          <w:rFonts w:asciiTheme="majorBidi" w:hAnsiTheme="majorBidi" w:cstheme="majorBidi"/>
          <w:sz w:val="24"/>
          <w:szCs w:val="24"/>
        </w:rPr>
      </w:pPr>
    </w:p>
    <w:p w:rsidR="00AC40A6" w:rsidRDefault="00AC40A6" w:rsidP="00AC40A6">
      <w:pPr>
        <w:bidi w:val="0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3F0E14" w:rsidRDefault="00157944" w:rsidP="00AC40A6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Supplementary data:</w:t>
      </w:r>
    </w:p>
    <w:p w:rsidR="00D61B46" w:rsidRDefault="00D61B46" w:rsidP="00D61B46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157944" w:rsidRPr="007B3DB6" w:rsidRDefault="00157944" w:rsidP="005E4B3A">
      <w:pPr>
        <w:bidi w:val="0"/>
        <w:rPr>
          <w:rFonts w:ascii="Times New Roman" w:hAnsi="Times New Roman" w:cs="Times New Roman"/>
          <w:sz w:val="24"/>
          <w:szCs w:val="24"/>
        </w:rPr>
      </w:pPr>
      <w:r w:rsidRPr="007B3DB6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B3DB6">
        <w:rPr>
          <w:rFonts w:ascii="Times New Roman" w:hAnsi="Times New Roman" w:cs="Times New Roman"/>
          <w:sz w:val="24"/>
          <w:szCs w:val="24"/>
        </w:rPr>
        <w:t xml:space="preserve">. Specific </w:t>
      </w:r>
      <w:r>
        <w:rPr>
          <w:rFonts w:ascii="Times New Roman" w:hAnsi="Times New Roman" w:cs="Times New Roman"/>
          <w:color w:val="231F20"/>
          <w:sz w:val="24"/>
          <w:szCs w:val="24"/>
        </w:rPr>
        <w:t>reverse transcription</w:t>
      </w:r>
      <w:r w:rsidRPr="007B3DB6">
        <w:rPr>
          <w:rFonts w:ascii="Times New Roman" w:hAnsi="Times New Roman" w:cs="Times New Roman"/>
          <w:sz w:val="24"/>
          <w:szCs w:val="24"/>
        </w:rPr>
        <w:t xml:space="preserve"> and </w:t>
      </w:r>
      <w:r w:rsidRPr="007B3DB6">
        <w:rPr>
          <w:rFonts w:ascii="Times New Roman" w:hAnsi="Times New Roman" w:cs="Times New Roman"/>
          <w:color w:val="000000"/>
          <w:sz w:val="24"/>
          <w:szCs w:val="24"/>
        </w:rPr>
        <w:t>quantitative real time PCR</w:t>
      </w:r>
      <w:r w:rsidRPr="007B3DB6">
        <w:rPr>
          <w:rFonts w:ascii="Times New Roman" w:hAnsi="Times New Roman" w:cs="Times New Roman"/>
          <w:color w:val="231F20"/>
          <w:sz w:val="24"/>
          <w:szCs w:val="24"/>
        </w:rPr>
        <w:t xml:space="preserve"> primers</w:t>
      </w:r>
    </w:p>
    <w:tbl>
      <w:tblPr>
        <w:tblStyle w:val="LightShading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471"/>
        <w:gridCol w:w="4962"/>
        <w:gridCol w:w="1809"/>
      </w:tblGrid>
      <w:tr w:rsidR="00157944" w:rsidRPr="007B3DB6" w:rsidTr="002F6E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1" w:type="dxa"/>
          </w:tcPr>
          <w:p w:rsidR="00157944" w:rsidRPr="00A17898" w:rsidRDefault="00157944" w:rsidP="002F6E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1789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Product size (</w:t>
            </w:r>
            <w:proofErr w:type="spellStart"/>
            <w:r w:rsidRPr="00A1789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bp</w:t>
            </w:r>
            <w:proofErr w:type="spellEnd"/>
            <w:r w:rsidRPr="00A1789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 in RT-PCR</w:t>
            </w:r>
          </w:p>
        </w:tc>
        <w:tc>
          <w:tcPr>
            <w:tcW w:w="4962" w:type="dxa"/>
          </w:tcPr>
          <w:p w:rsidR="00157944" w:rsidRPr="00A17898" w:rsidRDefault="00157944" w:rsidP="002F6E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</w:rPr>
            </w:pPr>
            <w:r w:rsidRPr="00A1789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Sequence (5ʹ-3ʹ)</w:t>
            </w:r>
          </w:p>
        </w:tc>
        <w:tc>
          <w:tcPr>
            <w:tcW w:w="1809" w:type="dxa"/>
          </w:tcPr>
          <w:p w:rsidR="00157944" w:rsidRPr="00A17898" w:rsidRDefault="00157944" w:rsidP="002F6E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</w:rPr>
            </w:pPr>
            <w:r w:rsidRPr="00A1789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Primer</w:t>
            </w:r>
          </w:p>
        </w:tc>
      </w:tr>
      <w:tr w:rsidR="00157944" w:rsidRPr="007B3DB6" w:rsidTr="002F6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1" w:type="dxa"/>
            <w:shd w:val="clear" w:color="auto" w:fill="EEECE1" w:themeFill="background2"/>
          </w:tcPr>
          <w:p w:rsidR="00157944" w:rsidRPr="00C70FA3" w:rsidRDefault="00157944" w:rsidP="002F6E1C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C70F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  <w:shd w:val="clear" w:color="auto" w:fill="EEECE1" w:themeFill="background2"/>
          </w:tcPr>
          <w:p w:rsidR="00157944" w:rsidRPr="00D81E86" w:rsidRDefault="00157944" w:rsidP="002F6E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E86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GTCGTATCCAGTGCAGGGTCCGAGGTATTCGCACTGGATACGAC</w:t>
            </w:r>
            <w:r w:rsidRPr="00D81E86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ACTCAC</w:t>
            </w:r>
          </w:p>
          <w:p w:rsidR="00157944" w:rsidRPr="00D81E86" w:rsidRDefault="00157944" w:rsidP="002F6E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9" w:type="dxa"/>
            <w:shd w:val="clear" w:color="auto" w:fill="EEECE1" w:themeFill="background2"/>
          </w:tcPr>
          <w:p w:rsidR="00157944" w:rsidRPr="007B3DB6" w:rsidRDefault="00157944" w:rsidP="002F6E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DB6">
              <w:rPr>
                <w:rFonts w:ascii="Times New Roman" w:hAnsi="Times New Roman" w:cs="Times New Roman"/>
                <w:sz w:val="24"/>
                <w:szCs w:val="24"/>
              </w:rPr>
              <w:t>miR-181a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-5p</w:t>
            </w:r>
            <w:r w:rsidRPr="007B3DB6">
              <w:rPr>
                <w:rFonts w:ascii="Times New Roman" w:hAnsi="Times New Roman" w:cs="Times New Roman"/>
                <w:sz w:val="24"/>
                <w:szCs w:val="24"/>
              </w:rPr>
              <w:t xml:space="preserve"> stem-loop (RT)</w:t>
            </w:r>
          </w:p>
        </w:tc>
      </w:tr>
      <w:tr w:rsidR="00157944" w:rsidRPr="007B3DB6" w:rsidTr="002F6E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1" w:type="dxa"/>
          </w:tcPr>
          <w:p w:rsidR="00157944" w:rsidRPr="00C70FA3" w:rsidRDefault="00157944" w:rsidP="002F6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157944" w:rsidRPr="00D81E86" w:rsidRDefault="00157944" w:rsidP="002F6E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81E86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GTCGTATCCAGTGCAGGGTCCGAGGTATTCGCACTGGATACGAC</w:t>
            </w:r>
            <w:r w:rsidRPr="00D81E86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ACAACC</w:t>
            </w:r>
          </w:p>
          <w:p w:rsidR="00157944" w:rsidRPr="00D81E86" w:rsidRDefault="00157944" w:rsidP="002F6E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val="en-CA"/>
              </w:rPr>
            </w:pPr>
          </w:p>
        </w:tc>
        <w:tc>
          <w:tcPr>
            <w:tcW w:w="1809" w:type="dxa"/>
          </w:tcPr>
          <w:p w:rsidR="00157944" w:rsidRPr="007B3DB6" w:rsidRDefault="00157944" w:rsidP="002F6E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7B3DB6">
              <w:rPr>
                <w:rFonts w:ascii="Times New Roman" w:hAnsi="Times New Roman" w:cs="Times New Roman"/>
                <w:sz w:val="24"/>
                <w:szCs w:val="24"/>
              </w:rPr>
              <w:t>miR-34a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-5p</w:t>
            </w:r>
            <w:r w:rsidRPr="007B3DB6">
              <w:rPr>
                <w:rFonts w:ascii="Times New Roman" w:hAnsi="Times New Roman" w:cs="Times New Roman"/>
                <w:sz w:val="24"/>
                <w:szCs w:val="24"/>
              </w:rPr>
              <w:t xml:space="preserve"> stem-loop (RT)</w:t>
            </w:r>
          </w:p>
        </w:tc>
      </w:tr>
      <w:tr w:rsidR="00157944" w:rsidRPr="007B3DB6" w:rsidTr="002F6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1" w:type="dxa"/>
            <w:shd w:val="clear" w:color="auto" w:fill="EEECE1" w:themeFill="background2"/>
          </w:tcPr>
          <w:p w:rsidR="00157944" w:rsidRPr="00C70FA3" w:rsidRDefault="00157944" w:rsidP="002F6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  <w:shd w:val="clear" w:color="auto" w:fill="EEECE1" w:themeFill="background2"/>
          </w:tcPr>
          <w:p w:rsidR="00157944" w:rsidRPr="00BE38A7" w:rsidRDefault="00157944" w:rsidP="002F6E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645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GTC GTA TCC AGT GCA GGG TCC GAG GTA TTC GCA CTG GAT</w:t>
            </w:r>
            <w:r w:rsidRPr="00922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ACG AC</w:t>
            </w:r>
            <w:r w:rsidRPr="00CE67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CTACCT</w:t>
            </w:r>
          </w:p>
        </w:tc>
        <w:tc>
          <w:tcPr>
            <w:tcW w:w="1809" w:type="dxa"/>
            <w:shd w:val="clear" w:color="auto" w:fill="EEECE1" w:themeFill="background2"/>
          </w:tcPr>
          <w:p w:rsidR="00157944" w:rsidRPr="007B3DB6" w:rsidRDefault="00157944" w:rsidP="002F6E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miR-93-5p stem-loop (RT)</w:t>
            </w:r>
          </w:p>
        </w:tc>
      </w:tr>
      <w:tr w:rsidR="00157944" w:rsidRPr="007B3DB6" w:rsidTr="002F6E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1" w:type="dxa"/>
          </w:tcPr>
          <w:p w:rsidR="00157944" w:rsidRPr="00D81E86" w:rsidRDefault="00157944" w:rsidP="002F6E1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157944" w:rsidRPr="00D81E86" w:rsidRDefault="00157944" w:rsidP="002F6E1C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E86">
              <w:rPr>
                <w:rFonts w:ascii="Times New Roman" w:hAnsi="Times New Roman" w:cs="Times New Roman"/>
                <w:sz w:val="24"/>
                <w:szCs w:val="24"/>
              </w:rPr>
              <w:t>GAATTTGCGTGTCATCCTTG</w:t>
            </w:r>
          </w:p>
        </w:tc>
        <w:tc>
          <w:tcPr>
            <w:tcW w:w="1809" w:type="dxa"/>
          </w:tcPr>
          <w:p w:rsidR="00157944" w:rsidRPr="007B3DB6" w:rsidRDefault="00157944" w:rsidP="002F6E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DB6">
              <w:rPr>
                <w:rFonts w:ascii="Times New Roman" w:hAnsi="Times New Roman" w:cs="Times New Roman"/>
                <w:sz w:val="24"/>
                <w:szCs w:val="24"/>
              </w:rPr>
              <w:t>U6 specific (RT)</w:t>
            </w:r>
          </w:p>
        </w:tc>
      </w:tr>
      <w:tr w:rsidR="00157944" w:rsidRPr="007B3DB6" w:rsidTr="002F6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1" w:type="dxa"/>
            <w:shd w:val="clear" w:color="auto" w:fill="EEECE1" w:themeFill="background2"/>
          </w:tcPr>
          <w:p w:rsidR="00157944" w:rsidRPr="00D81E86" w:rsidRDefault="00157944" w:rsidP="002F6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4"/>
                <w:szCs w:val="24"/>
              </w:rPr>
              <w:t>⁓70</w:t>
            </w:r>
          </w:p>
        </w:tc>
        <w:tc>
          <w:tcPr>
            <w:tcW w:w="4962" w:type="dxa"/>
            <w:shd w:val="clear" w:color="auto" w:fill="EEECE1" w:themeFill="background2"/>
          </w:tcPr>
          <w:p w:rsidR="00157944" w:rsidRPr="00D81E86" w:rsidRDefault="00157944" w:rsidP="002F6E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81E86">
              <w:rPr>
                <w:rFonts w:ascii="Times New Roman" w:hAnsi="Times New Roman" w:cs="Times New Roman"/>
                <w:sz w:val="24"/>
                <w:szCs w:val="24"/>
              </w:rPr>
              <w:t>F: GGAAACATTCAACGCTGTCG</w:t>
            </w:r>
          </w:p>
          <w:p w:rsidR="00157944" w:rsidRPr="00D81E86" w:rsidRDefault="00157944" w:rsidP="002F6E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57944" w:rsidRPr="00D81E86" w:rsidRDefault="00157944" w:rsidP="002F6E1C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E86">
              <w:rPr>
                <w:rFonts w:ascii="Times New Roman" w:hAnsi="Times New Roman" w:cs="Times New Roman"/>
                <w:sz w:val="24"/>
                <w:szCs w:val="24"/>
              </w:rPr>
              <w:t>Universal R:</w:t>
            </w:r>
            <w:r w:rsidRPr="00D81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GTGCAGGGTCCGAGGT</w:t>
            </w:r>
          </w:p>
        </w:tc>
        <w:tc>
          <w:tcPr>
            <w:tcW w:w="1809" w:type="dxa"/>
            <w:shd w:val="clear" w:color="auto" w:fill="EEECE1" w:themeFill="background2"/>
          </w:tcPr>
          <w:p w:rsidR="00157944" w:rsidRPr="007B3DB6" w:rsidRDefault="00157944" w:rsidP="002F6E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DB6">
              <w:rPr>
                <w:rFonts w:ascii="Times New Roman" w:eastAsia="Times New Roman" w:hAnsi="Times New Roman" w:cs="Times New Roman"/>
                <w:sz w:val="24"/>
                <w:szCs w:val="24"/>
              </w:rPr>
              <w:t>miR-181a-5p</w:t>
            </w:r>
          </w:p>
        </w:tc>
      </w:tr>
      <w:tr w:rsidR="00157944" w:rsidRPr="007B3DB6" w:rsidTr="002F6E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1" w:type="dxa"/>
          </w:tcPr>
          <w:p w:rsidR="00157944" w:rsidRPr="00D81E86" w:rsidRDefault="00157944" w:rsidP="002F6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4"/>
                <w:szCs w:val="24"/>
              </w:rPr>
              <w:t>⁓70</w:t>
            </w:r>
          </w:p>
        </w:tc>
        <w:tc>
          <w:tcPr>
            <w:tcW w:w="4962" w:type="dxa"/>
          </w:tcPr>
          <w:p w:rsidR="00157944" w:rsidRPr="00D81E86" w:rsidRDefault="00157944" w:rsidP="002F6E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81E86">
              <w:rPr>
                <w:rFonts w:ascii="Times New Roman" w:hAnsi="Times New Roman" w:cs="Times New Roman"/>
                <w:sz w:val="24"/>
                <w:szCs w:val="24"/>
              </w:rPr>
              <w:t>F: GGGATGGCAGTGTCTTAGC</w:t>
            </w:r>
          </w:p>
          <w:p w:rsidR="00157944" w:rsidRPr="00D81E86" w:rsidRDefault="00157944" w:rsidP="002F6E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57944" w:rsidRPr="00D81E86" w:rsidRDefault="00157944" w:rsidP="002F6E1C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E86">
              <w:rPr>
                <w:rFonts w:ascii="Times New Roman" w:hAnsi="Times New Roman" w:cs="Times New Roman"/>
                <w:sz w:val="24"/>
                <w:szCs w:val="24"/>
              </w:rPr>
              <w:t>Universal R:</w:t>
            </w:r>
            <w:r w:rsidRPr="00D81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GTGCAGGGTCCGAGGT</w:t>
            </w:r>
          </w:p>
        </w:tc>
        <w:tc>
          <w:tcPr>
            <w:tcW w:w="1809" w:type="dxa"/>
          </w:tcPr>
          <w:p w:rsidR="00157944" w:rsidRPr="007B3DB6" w:rsidRDefault="00157944" w:rsidP="002F6E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DB6">
              <w:rPr>
                <w:rFonts w:ascii="Times New Roman" w:eastAsia="Times New Roman" w:hAnsi="Times New Roman" w:cs="Times New Roman"/>
                <w:sz w:val="24"/>
                <w:szCs w:val="24"/>
              </w:rPr>
              <w:t>miR-34a-5p</w:t>
            </w:r>
          </w:p>
        </w:tc>
      </w:tr>
      <w:tr w:rsidR="00157944" w:rsidRPr="007B3DB6" w:rsidTr="002F6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1" w:type="dxa"/>
            <w:shd w:val="clear" w:color="auto" w:fill="EEECE1" w:themeFill="background2"/>
          </w:tcPr>
          <w:p w:rsidR="00157944" w:rsidRPr="003129E8" w:rsidRDefault="00157944" w:rsidP="002F6E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sz w:val="24"/>
                <w:szCs w:val="24"/>
              </w:rPr>
              <w:t>⁓70</w:t>
            </w:r>
          </w:p>
        </w:tc>
        <w:tc>
          <w:tcPr>
            <w:tcW w:w="4962" w:type="dxa"/>
            <w:shd w:val="clear" w:color="auto" w:fill="EEECE1" w:themeFill="background2"/>
          </w:tcPr>
          <w:p w:rsidR="00157944" w:rsidRPr="00BE38A7" w:rsidRDefault="00157944" w:rsidP="002F6E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38A7">
              <w:rPr>
                <w:rFonts w:ascii="Times New Roman" w:hAnsi="Times New Roman" w:cs="Times New Roman"/>
                <w:sz w:val="24"/>
                <w:szCs w:val="24"/>
              </w:rPr>
              <w:t>F: GGACAAAGTGCTGTTCGTGC</w:t>
            </w:r>
          </w:p>
          <w:p w:rsidR="00157944" w:rsidRPr="00BE38A7" w:rsidRDefault="00157944" w:rsidP="002F6E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7944" w:rsidRPr="00BE38A7" w:rsidRDefault="00157944" w:rsidP="002F6E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D81E86">
              <w:rPr>
                <w:rFonts w:ascii="Times New Roman" w:hAnsi="Times New Roman" w:cs="Times New Roman"/>
                <w:sz w:val="24"/>
                <w:szCs w:val="24"/>
              </w:rPr>
              <w:t xml:space="preserve">Universal </w:t>
            </w:r>
            <w:r w:rsidRPr="00BE38A7">
              <w:rPr>
                <w:rFonts w:ascii="Times New Roman" w:hAnsi="Times New Roman" w:cs="Times New Roman"/>
                <w:sz w:val="24"/>
                <w:szCs w:val="24"/>
              </w:rPr>
              <w:t>R: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4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GTGCAGGGTCCGAGGT</w:t>
            </w:r>
          </w:p>
        </w:tc>
        <w:tc>
          <w:tcPr>
            <w:tcW w:w="1809" w:type="dxa"/>
            <w:shd w:val="clear" w:color="auto" w:fill="EEECE1" w:themeFill="background2"/>
          </w:tcPr>
          <w:p w:rsidR="00157944" w:rsidRPr="00BE38A7" w:rsidRDefault="00157944" w:rsidP="002F6E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miR-93</w:t>
            </w:r>
            <w:r w:rsidRPr="00BE38A7">
              <w:rPr>
                <w:rFonts w:ascii="Times New Roman" w:hAnsi="Times New Roman" w:cs="Times New Roman"/>
                <w:sz w:val="24"/>
                <w:szCs w:val="24"/>
              </w:rPr>
              <w:t>-5p</w:t>
            </w:r>
          </w:p>
        </w:tc>
      </w:tr>
      <w:tr w:rsidR="00157944" w:rsidRPr="007B3DB6" w:rsidTr="002F6E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1" w:type="dxa"/>
          </w:tcPr>
          <w:p w:rsidR="00157944" w:rsidRPr="00D81E86" w:rsidRDefault="00157944" w:rsidP="002F6E1C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4B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89</w:t>
            </w:r>
          </w:p>
        </w:tc>
        <w:tc>
          <w:tcPr>
            <w:tcW w:w="4962" w:type="dxa"/>
          </w:tcPr>
          <w:p w:rsidR="00157944" w:rsidRPr="00D81E86" w:rsidRDefault="00157944" w:rsidP="002F6E1C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E86">
              <w:rPr>
                <w:rFonts w:ascii="Times New Roman" w:hAnsi="Times New Roman" w:cs="Times New Roman"/>
                <w:sz w:val="24"/>
                <w:szCs w:val="24"/>
              </w:rPr>
              <w:t>F: GCTTCGGCAGCACATATACTAAAAT</w:t>
            </w:r>
          </w:p>
          <w:p w:rsidR="00157944" w:rsidRPr="00D81E86" w:rsidRDefault="00157944" w:rsidP="002F6E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57944" w:rsidRPr="00D81E86" w:rsidRDefault="00157944" w:rsidP="002F6E1C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E86">
              <w:rPr>
                <w:rFonts w:ascii="Times New Roman" w:hAnsi="Times New Roman" w:cs="Times New Roman"/>
                <w:sz w:val="24"/>
                <w:szCs w:val="24"/>
              </w:rPr>
              <w:t>R: CGCTTCACGAATTTGCGTGTCAT</w:t>
            </w:r>
          </w:p>
        </w:tc>
        <w:tc>
          <w:tcPr>
            <w:tcW w:w="1809" w:type="dxa"/>
          </w:tcPr>
          <w:p w:rsidR="00157944" w:rsidRPr="007B3DB6" w:rsidRDefault="00157944" w:rsidP="002F6E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DB6">
              <w:rPr>
                <w:rFonts w:ascii="Times New Roman" w:hAnsi="Times New Roman" w:cs="Times New Roman"/>
                <w:sz w:val="24"/>
                <w:szCs w:val="24"/>
              </w:rPr>
              <w:t>U6</w:t>
            </w:r>
          </w:p>
        </w:tc>
      </w:tr>
      <w:tr w:rsidR="00157944" w:rsidRPr="007B3DB6" w:rsidTr="002F6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1" w:type="dxa"/>
            <w:shd w:val="clear" w:color="auto" w:fill="EEECE1" w:themeFill="background2"/>
          </w:tcPr>
          <w:p w:rsidR="00157944" w:rsidRPr="00CF707A" w:rsidRDefault="00157944" w:rsidP="002F6E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124</w:t>
            </w:r>
          </w:p>
        </w:tc>
        <w:tc>
          <w:tcPr>
            <w:tcW w:w="4962" w:type="dxa"/>
            <w:shd w:val="clear" w:color="auto" w:fill="EEECE1" w:themeFill="background2"/>
          </w:tcPr>
          <w:p w:rsidR="00157944" w:rsidRPr="00D81E86" w:rsidRDefault="00157944" w:rsidP="002F6E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81E86">
              <w:rPr>
                <w:rFonts w:ascii="Times New Roman" w:hAnsi="Times New Roman" w:cs="Times New Roman"/>
                <w:sz w:val="24"/>
                <w:szCs w:val="24"/>
              </w:rPr>
              <w:t>F: CAATGTGGATGCCGCAGTTGTG</w:t>
            </w:r>
          </w:p>
          <w:p w:rsidR="00157944" w:rsidRPr="00D81E86" w:rsidRDefault="00157944" w:rsidP="002F6E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57944" w:rsidRPr="00D81E86" w:rsidRDefault="00157944" w:rsidP="002F6E1C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E86">
              <w:rPr>
                <w:rFonts w:ascii="Times New Roman" w:hAnsi="Times New Roman" w:cs="Times New Roman"/>
                <w:sz w:val="24"/>
                <w:szCs w:val="24"/>
              </w:rPr>
              <w:t>R:</w:t>
            </w:r>
            <w:r w:rsidRPr="00D81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1E86">
              <w:rPr>
                <w:rFonts w:ascii="Times New Roman" w:hAnsi="Times New Roman" w:cs="Times New Roman"/>
                <w:sz w:val="24"/>
                <w:szCs w:val="24"/>
              </w:rPr>
              <w:t>CAGCACCTTGGCGGTCTCGTA</w:t>
            </w:r>
          </w:p>
        </w:tc>
        <w:tc>
          <w:tcPr>
            <w:tcW w:w="1809" w:type="dxa"/>
            <w:shd w:val="clear" w:color="auto" w:fill="EEECE1" w:themeFill="background2"/>
          </w:tcPr>
          <w:p w:rsidR="00157944" w:rsidRPr="007B3DB6" w:rsidRDefault="00157944" w:rsidP="002F6E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7B3DB6">
              <w:rPr>
                <w:rFonts w:ascii="Times New Roman" w:hAnsi="Times New Roman" w:cs="Times New Roman"/>
                <w:sz w:val="24"/>
                <w:szCs w:val="24"/>
              </w:rPr>
              <w:t>Notch1</w:t>
            </w:r>
          </w:p>
        </w:tc>
      </w:tr>
      <w:tr w:rsidR="00157944" w:rsidRPr="007B3DB6" w:rsidTr="002F6E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1" w:type="dxa"/>
          </w:tcPr>
          <w:p w:rsidR="00157944" w:rsidRPr="00CF707A" w:rsidRDefault="00157944" w:rsidP="002F6E1C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176</w:t>
            </w:r>
          </w:p>
        </w:tc>
        <w:tc>
          <w:tcPr>
            <w:tcW w:w="4962" w:type="dxa"/>
          </w:tcPr>
          <w:p w:rsidR="00157944" w:rsidRPr="00D81E86" w:rsidRDefault="00157944" w:rsidP="002F6E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E86">
              <w:rPr>
                <w:rFonts w:ascii="Times New Roman" w:hAnsi="Times New Roman" w:cs="Times New Roman"/>
                <w:sz w:val="24"/>
                <w:szCs w:val="24"/>
              </w:rPr>
              <w:t>F: GATACCTCCCAAGTCCTGTATGAG</w:t>
            </w:r>
          </w:p>
          <w:p w:rsidR="00157944" w:rsidRPr="00D81E86" w:rsidRDefault="00157944" w:rsidP="002F6E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157944" w:rsidRPr="00D81E86" w:rsidRDefault="00157944" w:rsidP="002F6E1C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E86">
              <w:rPr>
                <w:rFonts w:ascii="Times New Roman" w:hAnsi="Times New Roman" w:cs="Times New Roman"/>
                <w:sz w:val="24"/>
                <w:szCs w:val="24"/>
              </w:rPr>
              <w:t>R:</w:t>
            </w:r>
            <w:r w:rsidRPr="00D81E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1E86">
              <w:rPr>
                <w:rFonts w:ascii="Times New Roman" w:hAnsi="Times New Roman" w:cs="Times New Roman"/>
                <w:sz w:val="24"/>
                <w:szCs w:val="24"/>
              </w:rPr>
              <w:t>GCATCAAACTGTGTAGATGGGATC</w:t>
            </w:r>
          </w:p>
        </w:tc>
        <w:tc>
          <w:tcPr>
            <w:tcW w:w="1809" w:type="dxa"/>
          </w:tcPr>
          <w:p w:rsidR="00157944" w:rsidRPr="007B3DB6" w:rsidRDefault="00157944" w:rsidP="002F6E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DB6">
              <w:rPr>
                <w:rFonts w:ascii="Times New Roman" w:hAnsi="Times New Roman" w:cs="Times New Roman"/>
                <w:sz w:val="24"/>
                <w:szCs w:val="24"/>
              </w:rPr>
              <w:t>β- catenin</w:t>
            </w:r>
          </w:p>
          <w:p w:rsidR="00157944" w:rsidRPr="007B3DB6" w:rsidRDefault="00157944" w:rsidP="002F6E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944" w:rsidRPr="007B3DB6" w:rsidTr="002F6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1" w:type="dxa"/>
            <w:shd w:val="clear" w:color="auto" w:fill="EEECE1" w:themeFill="background2"/>
          </w:tcPr>
          <w:p w:rsidR="00157944" w:rsidRPr="00CF707A" w:rsidRDefault="00157944" w:rsidP="002F6E1C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125</w:t>
            </w:r>
          </w:p>
        </w:tc>
        <w:tc>
          <w:tcPr>
            <w:tcW w:w="4962" w:type="dxa"/>
            <w:shd w:val="clear" w:color="auto" w:fill="EEECE1" w:themeFill="background2"/>
          </w:tcPr>
          <w:p w:rsidR="00157944" w:rsidRPr="00D81E86" w:rsidRDefault="00157944" w:rsidP="002F6E1C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E86">
              <w:rPr>
                <w:rFonts w:ascii="Times New Roman" w:hAnsi="Times New Roman" w:cs="Times New Roman"/>
                <w:sz w:val="24"/>
                <w:szCs w:val="24"/>
              </w:rPr>
              <w:t>F: TCTACAGCAAGATGAACGGCCTCA</w:t>
            </w:r>
          </w:p>
          <w:p w:rsidR="00157944" w:rsidRPr="00D81E86" w:rsidRDefault="00157944" w:rsidP="002F6E1C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57944" w:rsidRPr="00D81E86" w:rsidRDefault="00157944" w:rsidP="002F6E1C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E86">
              <w:rPr>
                <w:rFonts w:ascii="Times New Roman" w:hAnsi="Times New Roman" w:cs="Times New Roman"/>
                <w:sz w:val="24"/>
                <w:szCs w:val="24"/>
              </w:rPr>
              <w:t>R: TCTGCGCCATAAGGTGGTAGTTGT</w:t>
            </w:r>
          </w:p>
        </w:tc>
        <w:tc>
          <w:tcPr>
            <w:tcW w:w="1809" w:type="dxa"/>
            <w:shd w:val="clear" w:color="auto" w:fill="EEECE1" w:themeFill="background2"/>
          </w:tcPr>
          <w:p w:rsidR="00157944" w:rsidRPr="007B3DB6" w:rsidRDefault="00157944" w:rsidP="002F6E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DB6">
              <w:rPr>
                <w:rFonts w:ascii="Times New Roman" w:hAnsi="Times New Roman" w:cs="Times New Roman"/>
                <w:sz w:val="24"/>
                <w:szCs w:val="24"/>
              </w:rPr>
              <w:t>GATA6</w:t>
            </w:r>
          </w:p>
        </w:tc>
      </w:tr>
      <w:tr w:rsidR="00157944" w:rsidRPr="007B3DB6" w:rsidTr="002F6E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1" w:type="dxa"/>
          </w:tcPr>
          <w:p w:rsidR="00157944" w:rsidRPr="00D81E86" w:rsidRDefault="00157944" w:rsidP="002F6E1C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707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179</w:t>
            </w:r>
          </w:p>
        </w:tc>
        <w:tc>
          <w:tcPr>
            <w:tcW w:w="4962" w:type="dxa"/>
          </w:tcPr>
          <w:p w:rsidR="00157944" w:rsidRPr="00D81E86" w:rsidRDefault="00157944" w:rsidP="002F6E1C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E86">
              <w:rPr>
                <w:rFonts w:ascii="Times New Roman" w:hAnsi="Times New Roman" w:cs="Times New Roman"/>
                <w:sz w:val="24"/>
                <w:szCs w:val="24"/>
              </w:rPr>
              <w:t>F: AGACCAACAACCCAAACAGC</w:t>
            </w:r>
          </w:p>
          <w:p w:rsidR="00157944" w:rsidRPr="00D81E86" w:rsidRDefault="00157944" w:rsidP="002F6E1C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57944" w:rsidRPr="00D81E86" w:rsidRDefault="00157944" w:rsidP="002F6E1C">
            <w:pPr>
              <w:autoSpaceDE w:val="0"/>
              <w:autoSpaceDN w:val="0"/>
              <w:bidi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E86">
              <w:rPr>
                <w:rFonts w:ascii="Times New Roman" w:hAnsi="Times New Roman" w:cs="Times New Roman"/>
                <w:sz w:val="24"/>
                <w:szCs w:val="24"/>
              </w:rPr>
              <w:t>R:CCCGAACAGGGACTTGTTTA</w:t>
            </w:r>
          </w:p>
        </w:tc>
        <w:tc>
          <w:tcPr>
            <w:tcW w:w="1809" w:type="dxa"/>
          </w:tcPr>
          <w:p w:rsidR="00157944" w:rsidRPr="007B3DB6" w:rsidRDefault="00157944" w:rsidP="002F6E1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DB6">
              <w:rPr>
                <w:rFonts w:ascii="Times New Roman" w:hAnsi="Times New Roman" w:cs="Times New Roman"/>
                <w:sz w:val="24"/>
                <w:szCs w:val="24"/>
              </w:rPr>
              <w:t>CDX2</w:t>
            </w:r>
          </w:p>
        </w:tc>
      </w:tr>
      <w:tr w:rsidR="00157944" w:rsidRPr="007B3DB6" w:rsidTr="002F6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1" w:type="dxa"/>
            <w:shd w:val="clear" w:color="auto" w:fill="EEECE1" w:themeFill="background2"/>
          </w:tcPr>
          <w:p w:rsidR="00157944" w:rsidRPr="00CF707A" w:rsidRDefault="00157944" w:rsidP="002F6E1C">
            <w:pPr>
              <w:bidi w:val="0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113</w:t>
            </w:r>
          </w:p>
        </w:tc>
        <w:tc>
          <w:tcPr>
            <w:tcW w:w="4962" w:type="dxa"/>
            <w:shd w:val="clear" w:color="auto" w:fill="EEECE1" w:themeFill="background2"/>
          </w:tcPr>
          <w:p w:rsidR="00157944" w:rsidRPr="00D81E86" w:rsidRDefault="00157944" w:rsidP="002F6E1C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E86">
              <w:rPr>
                <w:rFonts w:ascii="Times New Roman" w:hAnsi="Times New Roman" w:cs="Times New Roman"/>
                <w:sz w:val="24"/>
                <w:szCs w:val="24"/>
              </w:rPr>
              <w:t>F: CATGAGAAGTATGACAACAGCCT</w:t>
            </w:r>
          </w:p>
          <w:p w:rsidR="00157944" w:rsidRPr="00D81E86" w:rsidRDefault="00157944" w:rsidP="002F6E1C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57944" w:rsidRPr="00D81E86" w:rsidRDefault="00157944" w:rsidP="002F6E1C">
            <w:pPr>
              <w:autoSpaceDE w:val="0"/>
              <w:autoSpaceDN w:val="0"/>
              <w:bidi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1E86">
              <w:rPr>
                <w:rFonts w:ascii="Times New Roman" w:hAnsi="Times New Roman" w:cs="Times New Roman"/>
                <w:sz w:val="24"/>
                <w:szCs w:val="24"/>
              </w:rPr>
              <w:t>R: AGTCCTTCCACGATACCAAAGT</w:t>
            </w:r>
          </w:p>
        </w:tc>
        <w:tc>
          <w:tcPr>
            <w:tcW w:w="1809" w:type="dxa"/>
            <w:shd w:val="clear" w:color="auto" w:fill="EEECE1" w:themeFill="background2"/>
          </w:tcPr>
          <w:p w:rsidR="00157944" w:rsidRPr="007B3DB6" w:rsidRDefault="00157944" w:rsidP="002F6E1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3DB6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</w:tr>
    </w:tbl>
    <w:p w:rsidR="00157944" w:rsidRDefault="00157944" w:rsidP="00157944">
      <w:pPr>
        <w:jc w:val="right"/>
        <w:rPr>
          <w:rFonts w:ascii="Times New Roman" w:hAnsi="Times New Roman" w:cs="Times New Roman"/>
          <w:sz w:val="24"/>
          <w:szCs w:val="24"/>
          <w:rtl/>
        </w:rPr>
      </w:pPr>
      <w:r w:rsidRPr="007B3DB6">
        <w:rPr>
          <w:rFonts w:ascii="Times New Roman" w:hAnsi="Times New Roman" w:cs="Times New Roman"/>
          <w:sz w:val="24"/>
          <w:szCs w:val="24"/>
        </w:rPr>
        <w:t>F, forward; R, reverse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B3DB6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7B3DB6">
        <w:rPr>
          <w:rFonts w:ascii="Times New Roman" w:hAnsi="Times New Roman" w:cs="Times New Roman"/>
          <w:sz w:val="24"/>
          <w:szCs w:val="24"/>
        </w:rPr>
        <w:t>RT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B3D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reverse transcription</w:t>
      </w:r>
    </w:p>
    <w:p w:rsidR="00157944" w:rsidRDefault="00157944" w:rsidP="00D61B46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E53AF1" w:rsidRDefault="00E53AF1" w:rsidP="00D61B46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E53AF1" w:rsidRDefault="00E53AF1" w:rsidP="00D61B46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E53AF1" w:rsidRPr="00E43A17" w:rsidRDefault="00AC40A6" w:rsidP="00E53AF1">
      <w:pPr>
        <w:tabs>
          <w:tab w:val="left" w:pos="8211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8.75pt;margin-top:25.6pt;width:276.25pt;height:214.1pt;z-index:251659264">
            <v:imagedata r:id="rId4" o:title=""/>
          </v:shape>
          <o:OLEObject Type="Embed" ProgID="Prism6.Document" ShapeID="_x0000_s1026" DrawAspect="Content" ObjectID="_1651789576" r:id="rId5"/>
        </w:object>
      </w:r>
    </w:p>
    <w:p w:rsidR="00E53AF1" w:rsidRDefault="00E53AF1" w:rsidP="00E53AF1">
      <w:pPr>
        <w:tabs>
          <w:tab w:val="left" w:pos="8211"/>
        </w:tabs>
        <w:jc w:val="right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</w:rPr>
        <w:object w:dxaOrig="6867" w:dyaOrig="6146">
          <v:shape id="_x0000_i1026" type="#_x0000_t75" style="width:231pt;height:207pt" o:ole="">
            <v:imagedata r:id="rId6" o:title=""/>
          </v:shape>
          <o:OLEObject Type="Embed" ProgID="Prism6.Document" ShapeID="_x0000_i1026" DrawAspect="Content" ObjectID="_1651789572" r:id="rId7"/>
        </w:object>
      </w:r>
    </w:p>
    <w:p w:rsidR="00E53AF1" w:rsidRDefault="00AC40A6" w:rsidP="00E53AF1">
      <w:pPr>
        <w:tabs>
          <w:tab w:val="left" w:pos="8211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object w:dxaOrig="1440" w:dyaOrig="1440">
          <v:shape id="_x0000_s1027" type="#_x0000_t75" style="position:absolute;margin-left:231pt;margin-top:22.25pt;width:226.75pt;height:200.4pt;z-index:251660288">
            <v:imagedata r:id="rId8" o:title=""/>
          </v:shape>
          <o:OLEObject Type="Embed" ProgID="Prism6.Document" ShapeID="_x0000_s1027" DrawAspect="Content" ObjectID="_1651789577" r:id="rId9"/>
        </w:object>
      </w:r>
    </w:p>
    <w:p w:rsidR="00E53AF1" w:rsidRDefault="00E53AF1" w:rsidP="00E53AF1">
      <w:pPr>
        <w:tabs>
          <w:tab w:val="left" w:pos="8211"/>
        </w:tabs>
        <w:jc w:val="right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</w:rPr>
        <w:object w:dxaOrig="6867" w:dyaOrig="6025">
          <v:shape id="_x0000_i1028" type="#_x0000_t75" style="width:214.5pt;height:189pt" o:ole="">
            <v:imagedata r:id="rId10" o:title=""/>
          </v:shape>
          <o:OLEObject Type="Embed" ProgID="Prism6.Document" ShapeID="_x0000_i1028" DrawAspect="Content" ObjectID="_1651789573" r:id="rId11"/>
        </w:object>
      </w:r>
    </w:p>
    <w:p w:rsidR="00E53AF1" w:rsidRDefault="00E53AF1" w:rsidP="00E53AF1">
      <w:pPr>
        <w:tabs>
          <w:tab w:val="left" w:pos="8211"/>
        </w:tabs>
        <w:jc w:val="right"/>
        <w:rPr>
          <w:rFonts w:ascii="Times New Roman" w:hAnsi="Times New Roman" w:cs="Times New Roman"/>
          <w:sz w:val="24"/>
          <w:szCs w:val="24"/>
          <w:rtl/>
        </w:rPr>
      </w:pPr>
    </w:p>
    <w:p w:rsidR="00E53AF1" w:rsidRDefault="00AC40A6" w:rsidP="00E53AF1">
      <w:pPr>
        <w:tabs>
          <w:tab w:val="left" w:pos="8211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object w:dxaOrig="1440" w:dyaOrig="1440">
          <v:shape id="_x0000_s1028" type="#_x0000_t75" style="position:absolute;margin-left:234.25pt;margin-top:-5.35pt;width:226.2pt;height:198.8pt;z-index:251661312">
            <v:imagedata r:id="rId12" o:title=""/>
          </v:shape>
          <o:OLEObject Type="Embed" ProgID="Prism6.Document" ShapeID="_x0000_s1028" DrawAspect="Content" ObjectID="_1651789578" r:id="rId13"/>
        </w:object>
      </w:r>
      <w:r w:rsidR="00E53AF1">
        <w:rPr>
          <w:rFonts w:ascii="Times New Roman" w:hAnsi="Times New Roman" w:cs="Times New Roman"/>
          <w:sz w:val="24"/>
          <w:szCs w:val="24"/>
        </w:rPr>
        <w:object w:dxaOrig="6867" w:dyaOrig="6025">
          <v:shape id="_x0000_i1030" type="#_x0000_t75" style="width:210pt;height:185.25pt" o:ole="">
            <v:imagedata r:id="rId14" o:title=""/>
          </v:shape>
          <o:OLEObject Type="Embed" ProgID="Prism6.Document" ShapeID="_x0000_i1030" DrawAspect="Content" ObjectID="_1651789574" r:id="rId15"/>
        </w:object>
      </w:r>
    </w:p>
    <w:p w:rsidR="00E53AF1" w:rsidRDefault="00AC40A6" w:rsidP="00E53AF1">
      <w:pPr>
        <w:tabs>
          <w:tab w:val="left" w:pos="8211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object w:dxaOrig="1440" w:dyaOrig="1440">
          <v:shape id="_x0000_s1029" type="#_x0000_t75" style="position:absolute;margin-left:234.25pt;margin-top:22.15pt;width:239.9pt;height:212.3pt;z-index:251662336">
            <v:imagedata r:id="rId16" o:title=""/>
          </v:shape>
          <o:OLEObject Type="Embed" ProgID="Prism6.Document" ShapeID="_x0000_s1029" DrawAspect="Content" ObjectID="_1651789579" r:id="rId17"/>
        </w:object>
      </w:r>
    </w:p>
    <w:p w:rsidR="00E53AF1" w:rsidRDefault="00E53AF1" w:rsidP="00E53AF1">
      <w:pPr>
        <w:tabs>
          <w:tab w:val="left" w:pos="8211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6867" w:dyaOrig="6025">
          <v:shape id="_x0000_i1032" type="#_x0000_t75" style="width:226.5pt;height:199.5pt" o:ole="">
            <v:imagedata r:id="rId18" o:title=""/>
          </v:shape>
          <o:OLEObject Type="Embed" ProgID="Prism6.Document" ShapeID="_x0000_i1032" DrawAspect="Content" ObjectID="_1651789575" r:id="rId19"/>
        </w:object>
      </w:r>
    </w:p>
    <w:p w:rsidR="00E53AF1" w:rsidRDefault="00E53AF1" w:rsidP="00E53AF1">
      <w:pPr>
        <w:tabs>
          <w:tab w:val="left" w:pos="8211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E53AF1" w:rsidRDefault="00E53AF1" w:rsidP="0002716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5523">
        <w:rPr>
          <w:rFonts w:ascii="Times New Roman" w:hAnsi="Times New Roman" w:cs="Times New Roman"/>
          <w:b/>
          <w:bCs/>
          <w:color w:val="131313"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color w:val="131313"/>
          <w:sz w:val="24"/>
          <w:szCs w:val="24"/>
        </w:rPr>
        <w:t>1</w:t>
      </w:r>
      <w:r w:rsidRPr="00E35523">
        <w:rPr>
          <w:rFonts w:ascii="Times New Roman" w:hAnsi="Times New Roman" w:cs="Times New Roman"/>
          <w:b/>
          <w:bCs/>
          <w:color w:val="131313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31313"/>
          <w:sz w:val="24"/>
          <w:szCs w:val="24"/>
        </w:rPr>
        <w:t xml:space="preserve">Correlation patterns of the genes in gastric cancer tissues examined using quantitative RT- PCR. Curves show the </w:t>
      </w:r>
      <w:r>
        <w:rPr>
          <w:rFonts w:ascii="Times New Roman" w:hAnsi="Times New Roman" w:cs="Times New Roman"/>
          <w:sz w:val="24"/>
          <w:szCs w:val="24"/>
        </w:rPr>
        <w:t>correlations</w:t>
      </w:r>
      <w:r>
        <w:rPr>
          <w:rFonts w:ascii="Times New Roman" w:hAnsi="Times New Roman" w:cs="Times New Roman"/>
          <w:color w:val="131313"/>
          <w:sz w:val="24"/>
          <w:szCs w:val="24"/>
        </w:rPr>
        <w:t xml:space="preserve"> between the expression of the genes in 15 intestinal- and 9 diffuse-type gastric cancer tissues.</w:t>
      </w:r>
      <w:r w:rsidRPr="008C49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31313"/>
          <w:sz w:val="24"/>
          <w:szCs w:val="24"/>
        </w:rPr>
        <w:t>Expression levels are given as Log</w:t>
      </w:r>
      <w:r>
        <w:rPr>
          <w:rFonts w:ascii="Times New Roman" w:hAnsi="Times New Roman" w:cs="Times New Roman"/>
          <w:color w:val="131313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color w:val="131313"/>
          <w:sz w:val="24"/>
          <w:szCs w:val="24"/>
          <w:vertAlign w:val="superscript"/>
        </w:rPr>
        <w:t>Fold C</w:t>
      </w:r>
      <w:r w:rsidRPr="00D73BD4">
        <w:rPr>
          <w:rFonts w:ascii="Times New Roman" w:hAnsi="Times New Roman" w:cs="Times New Roman"/>
          <w:color w:val="131313"/>
          <w:sz w:val="24"/>
          <w:szCs w:val="24"/>
          <w:vertAlign w:val="superscript"/>
        </w:rPr>
        <w:t>hange</w:t>
      </w:r>
      <w:r>
        <w:rPr>
          <w:rFonts w:ascii="Times New Roman" w:hAnsi="Times New Roman" w:cs="Times New Roman"/>
          <w:color w:val="131313"/>
          <w:sz w:val="24"/>
          <w:szCs w:val="24"/>
        </w:rPr>
        <w:t xml:space="preserve"> (or -∆∆ </w:t>
      </w:r>
      <w:proofErr w:type="spellStart"/>
      <w:r>
        <w:rPr>
          <w:rFonts w:ascii="Times New Roman" w:hAnsi="Times New Roman" w:cs="Times New Roman"/>
          <w:color w:val="131313"/>
          <w:sz w:val="24"/>
          <w:szCs w:val="24"/>
        </w:rPr>
        <w:t>ct</w:t>
      </w:r>
      <w:proofErr w:type="spellEnd"/>
      <w:r>
        <w:rPr>
          <w:rFonts w:ascii="Times New Roman" w:hAnsi="Times New Roman" w:cs="Times New Roman"/>
          <w:color w:val="131313"/>
          <w:sz w:val="24"/>
          <w:szCs w:val="24"/>
        </w:rPr>
        <w:t xml:space="preserve">). R and P-values were calculated by Spearman </w:t>
      </w:r>
      <w:proofErr w:type="spellStart"/>
      <w:r>
        <w:rPr>
          <w:rFonts w:ascii="Times New Roman" w:hAnsi="Times New Roman" w:cs="Times New Roman"/>
          <w:color w:val="131313"/>
          <w:sz w:val="24"/>
          <w:szCs w:val="24"/>
        </w:rPr>
        <w:t>ʼs</w:t>
      </w:r>
      <w:proofErr w:type="spellEnd"/>
      <w:r>
        <w:rPr>
          <w:rFonts w:ascii="Times New Roman" w:hAnsi="Times New Roman" w:cs="Times New Roman"/>
          <w:color w:val="131313"/>
          <w:sz w:val="24"/>
          <w:szCs w:val="24"/>
        </w:rPr>
        <w:t xml:space="preserve"> correlation method.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D16CB">
        <w:rPr>
          <w:rFonts w:ascii="Times New Roman" w:hAnsi="Times New Roman" w:cs="Times New Roman"/>
          <w:color w:val="000000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, and ** </w:t>
      </w:r>
      <w:r w:rsidRPr="00AD16CB">
        <w:rPr>
          <w:rFonts w:ascii="Times New Roman" w:hAnsi="Times New Roman" w:cs="Times New Roman"/>
          <w:color w:val="000000"/>
          <w:sz w:val="24"/>
          <w:szCs w:val="24"/>
        </w:rPr>
        <w:t>indicate P &lt; 0.05</w:t>
      </w:r>
      <w:r>
        <w:rPr>
          <w:rFonts w:ascii="Times New Roman" w:hAnsi="Times New Roman" w:cs="Times New Roman"/>
          <w:color w:val="000000"/>
          <w:sz w:val="24"/>
          <w:szCs w:val="24"/>
        </w:rPr>
        <w:t>, and P &lt; 0.</w:t>
      </w:r>
      <w:r w:rsidRPr="00AD16CB">
        <w:rPr>
          <w:rFonts w:ascii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D16CB">
        <w:rPr>
          <w:rFonts w:ascii="Times New Roman" w:hAnsi="Times New Roman" w:cs="Times New Roman"/>
          <w:color w:val="000000"/>
          <w:sz w:val="24"/>
          <w:szCs w:val="24"/>
        </w:rPr>
        <w:t>respectively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C3B6B" w:rsidRDefault="00AC3B6B" w:rsidP="00AC3B6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C3B6B" w:rsidRDefault="00AC3B6B" w:rsidP="00AC3B6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C3B6B" w:rsidRDefault="00AC3B6B" w:rsidP="00AC3B6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C3B6B" w:rsidRDefault="00AC3B6B" w:rsidP="00AC3B6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C3B6B" w:rsidRDefault="00AC3B6B" w:rsidP="00AC3B6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C3B6B" w:rsidRDefault="00AC3B6B" w:rsidP="00AC3B6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C3B6B" w:rsidRDefault="00AC3B6B" w:rsidP="00AC3B6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C3B6B" w:rsidRDefault="00AC3B6B" w:rsidP="00AC3B6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C3B6B" w:rsidRDefault="00AC3B6B" w:rsidP="00AC3B6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C3B6B" w:rsidRDefault="00AC3B6B" w:rsidP="00AC3B6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C3B6B" w:rsidRDefault="00AC3B6B" w:rsidP="00AC3B6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C3B6B" w:rsidRPr="009C2D3C" w:rsidRDefault="00AC3B6B" w:rsidP="00AC3B6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3AF1" w:rsidRDefault="00E53AF1" w:rsidP="00D61B46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AC3B6B" w:rsidRDefault="00AC3B6B" w:rsidP="00D61B46">
      <w:pPr>
        <w:jc w:val="right"/>
        <w:rPr>
          <w:rFonts w:asciiTheme="majorBidi" w:hAnsiTheme="majorBidi" w:cstheme="majorBidi"/>
          <w:sz w:val="24"/>
          <w:szCs w:val="24"/>
        </w:rPr>
      </w:pPr>
      <w:r w:rsidRPr="00D554B6">
        <w:rPr>
          <w:noProof/>
          <w:lang w:bidi="ar-SA"/>
        </w:rPr>
        <w:drawing>
          <wp:inline distT="0" distB="0" distL="0" distR="0" wp14:anchorId="1AF692B2" wp14:editId="006677C8">
            <wp:extent cx="4846342" cy="2415654"/>
            <wp:effectExtent l="0" t="0" r="0" b="381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505" cy="242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AC3B6B" w:rsidRPr="001C2AE0" w:rsidRDefault="00AC3B6B" w:rsidP="00AC3B6B">
      <w:pPr>
        <w:tabs>
          <w:tab w:val="left" w:pos="8211"/>
        </w:tabs>
        <w:bidi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583A">
        <w:rPr>
          <w:rFonts w:ascii="Times New Roman" w:hAnsi="Times New Roman" w:cs="Times New Roman"/>
          <w:b/>
          <w:bCs/>
          <w:sz w:val="24"/>
          <w:szCs w:val="24"/>
        </w:rPr>
        <w:t xml:space="preserve">Fig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A583A">
        <w:rPr>
          <w:rFonts w:ascii="Times New Roman" w:hAnsi="Times New Roman" w:cs="Times New Roman"/>
          <w:sz w:val="24"/>
          <w:szCs w:val="24"/>
        </w:rPr>
        <w:t xml:space="preserve">. Complementary sequence interaction between miR-34a-5p and CTNNB1. Potential binding sites of miR-34a-5p in β-catenin mRNA (NM_001904) 3ʹ UTR and miRNA-target interactions are shown, as predicted by </w:t>
      </w:r>
      <w:proofErr w:type="spellStart"/>
      <w:r w:rsidRPr="008A583A">
        <w:rPr>
          <w:rFonts w:ascii="Times New Roman" w:hAnsi="Times New Roman" w:cs="Times New Roman"/>
          <w:sz w:val="24"/>
          <w:szCs w:val="24"/>
        </w:rPr>
        <w:t>miRanda</w:t>
      </w:r>
      <w:proofErr w:type="spellEnd"/>
      <w:r w:rsidRPr="008A583A">
        <w:rPr>
          <w:rFonts w:ascii="Times New Roman" w:hAnsi="Times New Roman" w:cs="Times New Roman"/>
          <w:sz w:val="24"/>
          <w:szCs w:val="24"/>
        </w:rPr>
        <w:t xml:space="preserve"> and presented by </w:t>
      </w:r>
      <w:proofErr w:type="spellStart"/>
      <w:r w:rsidRPr="008A583A">
        <w:rPr>
          <w:rFonts w:ascii="Times New Roman" w:hAnsi="Times New Roman" w:cs="Times New Roman"/>
          <w:sz w:val="24"/>
          <w:szCs w:val="24"/>
        </w:rPr>
        <w:t>miRtarBase</w:t>
      </w:r>
      <w:proofErr w:type="spellEnd"/>
      <w:r w:rsidRPr="008A583A">
        <w:rPr>
          <w:rFonts w:ascii="Times New Roman" w:hAnsi="Times New Roman" w:cs="Times New Roman"/>
          <w:sz w:val="24"/>
          <w:szCs w:val="24"/>
        </w:rPr>
        <w:t xml:space="preserve"> (</w:t>
      </w:r>
      <w:r w:rsidRPr="008A583A">
        <w:rPr>
          <w:rFonts w:ascii="Times New Roman" w:hAnsi="Times New Roman" w:cs="Times New Roman"/>
          <w:color w:val="0070C0"/>
          <w:sz w:val="24"/>
          <w:szCs w:val="24"/>
          <w:u w:val="single"/>
        </w:rPr>
        <w:t>http://mirtarbase.mbc.nctu.edu.tw</w:t>
      </w:r>
      <w:r w:rsidRPr="008A583A">
        <w:rPr>
          <w:rFonts w:ascii="Times New Roman" w:hAnsi="Times New Roman" w:cs="Times New Roman"/>
          <w:sz w:val="24"/>
          <w:szCs w:val="24"/>
        </w:rPr>
        <w:t>). MFE; Minimum free energy</w:t>
      </w:r>
      <w:r w:rsidRPr="008A583A">
        <w:rPr>
          <w:rFonts w:ascii="Times New Roman" w:hAnsi="Times New Roman" w:cs="Times New Roman"/>
          <w:b/>
          <w:bCs/>
          <w:sz w:val="24"/>
          <w:szCs w:val="24"/>
          <w:rtl/>
        </w:rPr>
        <w:t>.</w:t>
      </w:r>
    </w:p>
    <w:p w:rsidR="00AC3B6B" w:rsidRPr="00D61B46" w:rsidRDefault="00AC3B6B" w:rsidP="00D61B46">
      <w:pPr>
        <w:jc w:val="right"/>
        <w:rPr>
          <w:rFonts w:asciiTheme="majorBidi" w:hAnsiTheme="majorBidi" w:cstheme="majorBidi"/>
          <w:sz w:val="24"/>
          <w:szCs w:val="24"/>
          <w:rtl/>
        </w:rPr>
      </w:pPr>
    </w:p>
    <w:sectPr w:rsidR="00AC3B6B" w:rsidRPr="00D61B46" w:rsidSect="00F4486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09B"/>
    <w:rsid w:val="00001E36"/>
    <w:rsid w:val="00001EB5"/>
    <w:rsid w:val="00001F2D"/>
    <w:rsid w:val="0000390B"/>
    <w:rsid w:val="000042F4"/>
    <w:rsid w:val="000054EC"/>
    <w:rsid w:val="000109F1"/>
    <w:rsid w:val="00011F5C"/>
    <w:rsid w:val="00011FAC"/>
    <w:rsid w:val="000121BC"/>
    <w:rsid w:val="0001231A"/>
    <w:rsid w:val="00012FC8"/>
    <w:rsid w:val="000132DE"/>
    <w:rsid w:val="0001703D"/>
    <w:rsid w:val="00020DBC"/>
    <w:rsid w:val="00020ECF"/>
    <w:rsid w:val="000217CE"/>
    <w:rsid w:val="0002444A"/>
    <w:rsid w:val="000244E6"/>
    <w:rsid w:val="000252BC"/>
    <w:rsid w:val="00025704"/>
    <w:rsid w:val="00025AC2"/>
    <w:rsid w:val="00026BE1"/>
    <w:rsid w:val="00027164"/>
    <w:rsid w:val="0002734C"/>
    <w:rsid w:val="00030548"/>
    <w:rsid w:val="00031EF3"/>
    <w:rsid w:val="00033319"/>
    <w:rsid w:val="00034360"/>
    <w:rsid w:val="00040BBB"/>
    <w:rsid w:val="000413C0"/>
    <w:rsid w:val="0004171E"/>
    <w:rsid w:val="0004196D"/>
    <w:rsid w:val="00043A0E"/>
    <w:rsid w:val="00044A9E"/>
    <w:rsid w:val="00046342"/>
    <w:rsid w:val="00047931"/>
    <w:rsid w:val="0005086A"/>
    <w:rsid w:val="00051017"/>
    <w:rsid w:val="000517A9"/>
    <w:rsid w:val="00051D40"/>
    <w:rsid w:val="00052A29"/>
    <w:rsid w:val="00053049"/>
    <w:rsid w:val="00053176"/>
    <w:rsid w:val="000534BB"/>
    <w:rsid w:val="00054353"/>
    <w:rsid w:val="00054CE4"/>
    <w:rsid w:val="0005561E"/>
    <w:rsid w:val="000567D0"/>
    <w:rsid w:val="0005689F"/>
    <w:rsid w:val="000570E5"/>
    <w:rsid w:val="000577C4"/>
    <w:rsid w:val="00060B1E"/>
    <w:rsid w:val="00061132"/>
    <w:rsid w:val="00061EE7"/>
    <w:rsid w:val="00066A9B"/>
    <w:rsid w:val="00070239"/>
    <w:rsid w:val="00070840"/>
    <w:rsid w:val="000709C7"/>
    <w:rsid w:val="00070A71"/>
    <w:rsid w:val="00071595"/>
    <w:rsid w:val="00071ABF"/>
    <w:rsid w:val="00071EF2"/>
    <w:rsid w:val="00071F46"/>
    <w:rsid w:val="00072680"/>
    <w:rsid w:val="00073E43"/>
    <w:rsid w:val="00075058"/>
    <w:rsid w:val="00075AA5"/>
    <w:rsid w:val="00077176"/>
    <w:rsid w:val="00081375"/>
    <w:rsid w:val="00081519"/>
    <w:rsid w:val="000821D0"/>
    <w:rsid w:val="00082ECA"/>
    <w:rsid w:val="000837EA"/>
    <w:rsid w:val="00083F63"/>
    <w:rsid w:val="00083FE4"/>
    <w:rsid w:val="00084386"/>
    <w:rsid w:val="00084C0A"/>
    <w:rsid w:val="00085B02"/>
    <w:rsid w:val="00085E18"/>
    <w:rsid w:val="00086EF9"/>
    <w:rsid w:val="00090896"/>
    <w:rsid w:val="0009109F"/>
    <w:rsid w:val="00092F0C"/>
    <w:rsid w:val="0009326A"/>
    <w:rsid w:val="00093761"/>
    <w:rsid w:val="000960EE"/>
    <w:rsid w:val="000969F5"/>
    <w:rsid w:val="00097009"/>
    <w:rsid w:val="00097A2B"/>
    <w:rsid w:val="000A01A1"/>
    <w:rsid w:val="000A42B7"/>
    <w:rsid w:val="000A548C"/>
    <w:rsid w:val="000A57D5"/>
    <w:rsid w:val="000B0FC6"/>
    <w:rsid w:val="000B16BD"/>
    <w:rsid w:val="000B29C4"/>
    <w:rsid w:val="000B3ADE"/>
    <w:rsid w:val="000B3E20"/>
    <w:rsid w:val="000B3F0C"/>
    <w:rsid w:val="000B59C4"/>
    <w:rsid w:val="000B5EEE"/>
    <w:rsid w:val="000B63B9"/>
    <w:rsid w:val="000B6433"/>
    <w:rsid w:val="000B76F5"/>
    <w:rsid w:val="000C02DA"/>
    <w:rsid w:val="000C0426"/>
    <w:rsid w:val="000C2A75"/>
    <w:rsid w:val="000C36B6"/>
    <w:rsid w:val="000C3B4A"/>
    <w:rsid w:val="000C4216"/>
    <w:rsid w:val="000C4B28"/>
    <w:rsid w:val="000C7524"/>
    <w:rsid w:val="000C7C9A"/>
    <w:rsid w:val="000D174C"/>
    <w:rsid w:val="000D31CB"/>
    <w:rsid w:val="000D43A2"/>
    <w:rsid w:val="000D51AE"/>
    <w:rsid w:val="000E12C6"/>
    <w:rsid w:val="000E2476"/>
    <w:rsid w:val="000E3556"/>
    <w:rsid w:val="000E3821"/>
    <w:rsid w:val="000E43DE"/>
    <w:rsid w:val="000E5BB2"/>
    <w:rsid w:val="000E5F69"/>
    <w:rsid w:val="000F1265"/>
    <w:rsid w:val="000F1612"/>
    <w:rsid w:val="000F1AC6"/>
    <w:rsid w:val="000F1D7A"/>
    <w:rsid w:val="000F2AAD"/>
    <w:rsid w:val="000F416F"/>
    <w:rsid w:val="000F4933"/>
    <w:rsid w:val="000F4FDB"/>
    <w:rsid w:val="000F5793"/>
    <w:rsid w:val="000F5BBB"/>
    <w:rsid w:val="001000CD"/>
    <w:rsid w:val="0010079D"/>
    <w:rsid w:val="001009EB"/>
    <w:rsid w:val="00100C5F"/>
    <w:rsid w:val="001015E6"/>
    <w:rsid w:val="00101C6E"/>
    <w:rsid w:val="00101E4F"/>
    <w:rsid w:val="00102224"/>
    <w:rsid w:val="001049F8"/>
    <w:rsid w:val="0010684A"/>
    <w:rsid w:val="00107244"/>
    <w:rsid w:val="00107551"/>
    <w:rsid w:val="0011084E"/>
    <w:rsid w:val="00112685"/>
    <w:rsid w:val="00112FEE"/>
    <w:rsid w:val="0011369A"/>
    <w:rsid w:val="0011399A"/>
    <w:rsid w:val="00115248"/>
    <w:rsid w:val="00116F09"/>
    <w:rsid w:val="00117E4C"/>
    <w:rsid w:val="00117EB4"/>
    <w:rsid w:val="00121961"/>
    <w:rsid w:val="00121FAE"/>
    <w:rsid w:val="001243AD"/>
    <w:rsid w:val="001251A5"/>
    <w:rsid w:val="0012534D"/>
    <w:rsid w:val="001254B4"/>
    <w:rsid w:val="00125EAC"/>
    <w:rsid w:val="0012765E"/>
    <w:rsid w:val="0013136F"/>
    <w:rsid w:val="00131D67"/>
    <w:rsid w:val="0013244E"/>
    <w:rsid w:val="00132F1E"/>
    <w:rsid w:val="00133D0E"/>
    <w:rsid w:val="00134A83"/>
    <w:rsid w:val="00135CCB"/>
    <w:rsid w:val="001404AE"/>
    <w:rsid w:val="00142C2B"/>
    <w:rsid w:val="001435F7"/>
    <w:rsid w:val="00143A14"/>
    <w:rsid w:val="00145554"/>
    <w:rsid w:val="00146CE0"/>
    <w:rsid w:val="00152701"/>
    <w:rsid w:val="00152C1F"/>
    <w:rsid w:val="00152D49"/>
    <w:rsid w:val="00154C20"/>
    <w:rsid w:val="00157944"/>
    <w:rsid w:val="00157B05"/>
    <w:rsid w:val="00157FA7"/>
    <w:rsid w:val="00161649"/>
    <w:rsid w:val="00161B8B"/>
    <w:rsid w:val="00164BDD"/>
    <w:rsid w:val="00166118"/>
    <w:rsid w:val="00166B74"/>
    <w:rsid w:val="00167AC7"/>
    <w:rsid w:val="001701EB"/>
    <w:rsid w:val="00170282"/>
    <w:rsid w:val="00170A7D"/>
    <w:rsid w:val="00170A99"/>
    <w:rsid w:val="00171632"/>
    <w:rsid w:val="00172D56"/>
    <w:rsid w:val="00174996"/>
    <w:rsid w:val="00175FCA"/>
    <w:rsid w:val="00177463"/>
    <w:rsid w:val="00177C7D"/>
    <w:rsid w:val="00180069"/>
    <w:rsid w:val="00180308"/>
    <w:rsid w:val="00180A35"/>
    <w:rsid w:val="00180D5B"/>
    <w:rsid w:val="001831C9"/>
    <w:rsid w:val="001845E5"/>
    <w:rsid w:val="00184CAC"/>
    <w:rsid w:val="00184EEE"/>
    <w:rsid w:val="0018682F"/>
    <w:rsid w:val="00187364"/>
    <w:rsid w:val="00187FC0"/>
    <w:rsid w:val="0019195F"/>
    <w:rsid w:val="00192EF0"/>
    <w:rsid w:val="001949DF"/>
    <w:rsid w:val="001A23C4"/>
    <w:rsid w:val="001A241D"/>
    <w:rsid w:val="001A2A01"/>
    <w:rsid w:val="001A3700"/>
    <w:rsid w:val="001A47DF"/>
    <w:rsid w:val="001A493E"/>
    <w:rsid w:val="001A6401"/>
    <w:rsid w:val="001A64BC"/>
    <w:rsid w:val="001A74AA"/>
    <w:rsid w:val="001A7595"/>
    <w:rsid w:val="001A7D86"/>
    <w:rsid w:val="001B0DB9"/>
    <w:rsid w:val="001B1623"/>
    <w:rsid w:val="001B1692"/>
    <w:rsid w:val="001B2F45"/>
    <w:rsid w:val="001B3D77"/>
    <w:rsid w:val="001B3DA2"/>
    <w:rsid w:val="001B4A62"/>
    <w:rsid w:val="001B6314"/>
    <w:rsid w:val="001B6E8B"/>
    <w:rsid w:val="001B7092"/>
    <w:rsid w:val="001C0AD8"/>
    <w:rsid w:val="001C31C6"/>
    <w:rsid w:val="001C3A96"/>
    <w:rsid w:val="001C4D98"/>
    <w:rsid w:val="001C6A6B"/>
    <w:rsid w:val="001C7E33"/>
    <w:rsid w:val="001D0B92"/>
    <w:rsid w:val="001D1962"/>
    <w:rsid w:val="001D2EC0"/>
    <w:rsid w:val="001D3221"/>
    <w:rsid w:val="001D403F"/>
    <w:rsid w:val="001D5103"/>
    <w:rsid w:val="001D535F"/>
    <w:rsid w:val="001D634F"/>
    <w:rsid w:val="001D6AD6"/>
    <w:rsid w:val="001D7009"/>
    <w:rsid w:val="001D71BB"/>
    <w:rsid w:val="001D72FF"/>
    <w:rsid w:val="001D7986"/>
    <w:rsid w:val="001D7FCE"/>
    <w:rsid w:val="001E0A2F"/>
    <w:rsid w:val="001E0A4C"/>
    <w:rsid w:val="001E22D3"/>
    <w:rsid w:val="001E2954"/>
    <w:rsid w:val="001E39F9"/>
    <w:rsid w:val="001E4304"/>
    <w:rsid w:val="001E505E"/>
    <w:rsid w:val="001E7EB5"/>
    <w:rsid w:val="001F0BC6"/>
    <w:rsid w:val="001F17AD"/>
    <w:rsid w:val="001F3ADF"/>
    <w:rsid w:val="001F4C05"/>
    <w:rsid w:val="001F57A4"/>
    <w:rsid w:val="001F6CD2"/>
    <w:rsid w:val="001F6E87"/>
    <w:rsid w:val="002036BE"/>
    <w:rsid w:val="00204974"/>
    <w:rsid w:val="00205F39"/>
    <w:rsid w:val="002074DC"/>
    <w:rsid w:val="0020761B"/>
    <w:rsid w:val="00207C34"/>
    <w:rsid w:val="00207E01"/>
    <w:rsid w:val="002104DF"/>
    <w:rsid w:val="00210C9E"/>
    <w:rsid w:val="00211377"/>
    <w:rsid w:val="0021167E"/>
    <w:rsid w:val="00211E2F"/>
    <w:rsid w:val="00212313"/>
    <w:rsid w:val="002126F3"/>
    <w:rsid w:val="0021289E"/>
    <w:rsid w:val="00212DB4"/>
    <w:rsid w:val="00212EA2"/>
    <w:rsid w:val="0021496A"/>
    <w:rsid w:val="00216E1B"/>
    <w:rsid w:val="0022031C"/>
    <w:rsid w:val="0022059E"/>
    <w:rsid w:val="00220BD1"/>
    <w:rsid w:val="002216FF"/>
    <w:rsid w:val="00221F6A"/>
    <w:rsid w:val="00222A31"/>
    <w:rsid w:val="00222AE6"/>
    <w:rsid w:val="00222CD3"/>
    <w:rsid w:val="0022463B"/>
    <w:rsid w:val="00225239"/>
    <w:rsid w:val="0022690E"/>
    <w:rsid w:val="00227266"/>
    <w:rsid w:val="00231474"/>
    <w:rsid w:val="00231FB5"/>
    <w:rsid w:val="00232648"/>
    <w:rsid w:val="00232EE3"/>
    <w:rsid w:val="00233815"/>
    <w:rsid w:val="0023538E"/>
    <w:rsid w:val="00236221"/>
    <w:rsid w:val="00236F0E"/>
    <w:rsid w:val="00240227"/>
    <w:rsid w:val="0024069C"/>
    <w:rsid w:val="00241536"/>
    <w:rsid w:val="00241A56"/>
    <w:rsid w:val="00242388"/>
    <w:rsid w:val="00242D97"/>
    <w:rsid w:val="002431E2"/>
    <w:rsid w:val="0024327E"/>
    <w:rsid w:val="002438C2"/>
    <w:rsid w:val="00243CD7"/>
    <w:rsid w:val="002448E1"/>
    <w:rsid w:val="002463E4"/>
    <w:rsid w:val="00246DBC"/>
    <w:rsid w:val="00247BF8"/>
    <w:rsid w:val="0025038A"/>
    <w:rsid w:val="002503A4"/>
    <w:rsid w:val="00250FA5"/>
    <w:rsid w:val="00252825"/>
    <w:rsid w:val="002540F1"/>
    <w:rsid w:val="0025497F"/>
    <w:rsid w:val="00254C39"/>
    <w:rsid w:val="00254EFA"/>
    <w:rsid w:val="0025600E"/>
    <w:rsid w:val="00262CEF"/>
    <w:rsid w:val="0026338C"/>
    <w:rsid w:val="002636DC"/>
    <w:rsid w:val="00263DA2"/>
    <w:rsid w:val="00265279"/>
    <w:rsid w:val="002652E5"/>
    <w:rsid w:val="002652E8"/>
    <w:rsid w:val="00265BE7"/>
    <w:rsid w:val="00265C81"/>
    <w:rsid w:val="00267AE5"/>
    <w:rsid w:val="0027027E"/>
    <w:rsid w:val="00270401"/>
    <w:rsid w:val="0027120D"/>
    <w:rsid w:val="00272803"/>
    <w:rsid w:val="00275010"/>
    <w:rsid w:val="00275D58"/>
    <w:rsid w:val="00275FE4"/>
    <w:rsid w:val="00280292"/>
    <w:rsid w:val="00281704"/>
    <w:rsid w:val="00282A9D"/>
    <w:rsid w:val="002830D6"/>
    <w:rsid w:val="002832AD"/>
    <w:rsid w:val="0028415F"/>
    <w:rsid w:val="00285078"/>
    <w:rsid w:val="00285A6C"/>
    <w:rsid w:val="00286B49"/>
    <w:rsid w:val="00286F1A"/>
    <w:rsid w:val="00290619"/>
    <w:rsid w:val="002906B1"/>
    <w:rsid w:val="0029071D"/>
    <w:rsid w:val="00290A26"/>
    <w:rsid w:val="00291EE0"/>
    <w:rsid w:val="00293225"/>
    <w:rsid w:val="002932AE"/>
    <w:rsid w:val="0029342D"/>
    <w:rsid w:val="00293C4E"/>
    <w:rsid w:val="00294131"/>
    <w:rsid w:val="00294353"/>
    <w:rsid w:val="002964B1"/>
    <w:rsid w:val="00297348"/>
    <w:rsid w:val="002A0084"/>
    <w:rsid w:val="002A048C"/>
    <w:rsid w:val="002A0694"/>
    <w:rsid w:val="002A1A68"/>
    <w:rsid w:val="002A4271"/>
    <w:rsid w:val="002A4CB3"/>
    <w:rsid w:val="002A4F9D"/>
    <w:rsid w:val="002A5282"/>
    <w:rsid w:val="002A5FCE"/>
    <w:rsid w:val="002A6652"/>
    <w:rsid w:val="002B0C5E"/>
    <w:rsid w:val="002B154E"/>
    <w:rsid w:val="002B278E"/>
    <w:rsid w:val="002B328A"/>
    <w:rsid w:val="002B477C"/>
    <w:rsid w:val="002B5647"/>
    <w:rsid w:val="002B5B03"/>
    <w:rsid w:val="002B5C82"/>
    <w:rsid w:val="002B602A"/>
    <w:rsid w:val="002B6758"/>
    <w:rsid w:val="002B7138"/>
    <w:rsid w:val="002B78BD"/>
    <w:rsid w:val="002B7C1C"/>
    <w:rsid w:val="002C00A5"/>
    <w:rsid w:val="002C228C"/>
    <w:rsid w:val="002C2D11"/>
    <w:rsid w:val="002C3D30"/>
    <w:rsid w:val="002C412D"/>
    <w:rsid w:val="002C57B0"/>
    <w:rsid w:val="002C61C3"/>
    <w:rsid w:val="002C7A1A"/>
    <w:rsid w:val="002D02FE"/>
    <w:rsid w:val="002D05F6"/>
    <w:rsid w:val="002D100C"/>
    <w:rsid w:val="002D216A"/>
    <w:rsid w:val="002D4830"/>
    <w:rsid w:val="002D4D1E"/>
    <w:rsid w:val="002D5BDD"/>
    <w:rsid w:val="002D7423"/>
    <w:rsid w:val="002E0218"/>
    <w:rsid w:val="002E04AC"/>
    <w:rsid w:val="002E0E1F"/>
    <w:rsid w:val="002E16DC"/>
    <w:rsid w:val="002E340B"/>
    <w:rsid w:val="002E4243"/>
    <w:rsid w:val="002E4ED0"/>
    <w:rsid w:val="002E5E5F"/>
    <w:rsid w:val="002E5F94"/>
    <w:rsid w:val="002E6A0B"/>
    <w:rsid w:val="002F1B7B"/>
    <w:rsid w:val="002F2160"/>
    <w:rsid w:val="002F21C3"/>
    <w:rsid w:val="002F2420"/>
    <w:rsid w:val="002F2D61"/>
    <w:rsid w:val="002F31B0"/>
    <w:rsid w:val="002F38EB"/>
    <w:rsid w:val="002F3FF3"/>
    <w:rsid w:val="002F408E"/>
    <w:rsid w:val="002F7642"/>
    <w:rsid w:val="00300945"/>
    <w:rsid w:val="00301983"/>
    <w:rsid w:val="00301E30"/>
    <w:rsid w:val="00301EAE"/>
    <w:rsid w:val="003021E1"/>
    <w:rsid w:val="00302800"/>
    <w:rsid w:val="0030367F"/>
    <w:rsid w:val="003036ED"/>
    <w:rsid w:val="00303A74"/>
    <w:rsid w:val="00304A32"/>
    <w:rsid w:val="0030642B"/>
    <w:rsid w:val="00306FAB"/>
    <w:rsid w:val="00310209"/>
    <w:rsid w:val="0031070A"/>
    <w:rsid w:val="00310BA9"/>
    <w:rsid w:val="00310D68"/>
    <w:rsid w:val="00311BEF"/>
    <w:rsid w:val="00313D38"/>
    <w:rsid w:val="00314537"/>
    <w:rsid w:val="00314BFE"/>
    <w:rsid w:val="0031582E"/>
    <w:rsid w:val="003168EE"/>
    <w:rsid w:val="00316E68"/>
    <w:rsid w:val="00320B2F"/>
    <w:rsid w:val="00320C94"/>
    <w:rsid w:val="0032394E"/>
    <w:rsid w:val="00323B13"/>
    <w:rsid w:val="00323F0B"/>
    <w:rsid w:val="00327AD5"/>
    <w:rsid w:val="00330DB1"/>
    <w:rsid w:val="0033115A"/>
    <w:rsid w:val="00331EDE"/>
    <w:rsid w:val="00332AD4"/>
    <w:rsid w:val="00333604"/>
    <w:rsid w:val="00333DC4"/>
    <w:rsid w:val="0033439F"/>
    <w:rsid w:val="00334F46"/>
    <w:rsid w:val="00335097"/>
    <w:rsid w:val="00335219"/>
    <w:rsid w:val="00335626"/>
    <w:rsid w:val="00335E50"/>
    <w:rsid w:val="003360A0"/>
    <w:rsid w:val="00336211"/>
    <w:rsid w:val="00337190"/>
    <w:rsid w:val="0033787B"/>
    <w:rsid w:val="00340364"/>
    <w:rsid w:val="00340778"/>
    <w:rsid w:val="00340DA8"/>
    <w:rsid w:val="003424A6"/>
    <w:rsid w:val="003433B9"/>
    <w:rsid w:val="00344028"/>
    <w:rsid w:val="003453F8"/>
    <w:rsid w:val="00347770"/>
    <w:rsid w:val="003478CA"/>
    <w:rsid w:val="003501E1"/>
    <w:rsid w:val="0035087C"/>
    <w:rsid w:val="003508F4"/>
    <w:rsid w:val="00350B5D"/>
    <w:rsid w:val="003522D5"/>
    <w:rsid w:val="00353FEE"/>
    <w:rsid w:val="00354308"/>
    <w:rsid w:val="00356641"/>
    <w:rsid w:val="00356CF6"/>
    <w:rsid w:val="003609B4"/>
    <w:rsid w:val="00360D1B"/>
    <w:rsid w:val="00361504"/>
    <w:rsid w:val="00361A36"/>
    <w:rsid w:val="003636CE"/>
    <w:rsid w:val="00363D4F"/>
    <w:rsid w:val="00363E89"/>
    <w:rsid w:val="0036413C"/>
    <w:rsid w:val="00365633"/>
    <w:rsid w:val="00367803"/>
    <w:rsid w:val="00370E7A"/>
    <w:rsid w:val="00370EC6"/>
    <w:rsid w:val="003718B4"/>
    <w:rsid w:val="00371B11"/>
    <w:rsid w:val="00372199"/>
    <w:rsid w:val="003738B8"/>
    <w:rsid w:val="0037650C"/>
    <w:rsid w:val="00377860"/>
    <w:rsid w:val="00377E36"/>
    <w:rsid w:val="003805CD"/>
    <w:rsid w:val="003806CE"/>
    <w:rsid w:val="003815B2"/>
    <w:rsid w:val="003816EF"/>
    <w:rsid w:val="00381AF1"/>
    <w:rsid w:val="00382081"/>
    <w:rsid w:val="00382A75"/>
    <w:rsid w:val="00382FE2"/>
    <w:rsid w:val="0038423A"/>
    <w:rsid w:val="00384787"/>
    <w:rsid w:val="00384B9F"/>
    <w:rsid w:val="00385667"/>
    <w:rsid w:val="00392FF6"/>
    <w:rsid w:val="00394216"/>
    <w:rsid w:val="00394382"/>
    <w:rsid w:val="0039517A"/>
    <w:rsid w:val="00395FB3"/>
    <w:rsid w:val="00397093"/>
    <w:rsid w:val="0039798D"/>
    <w:rsid w:val="00397EAA"/>
    <w:rsid w:val="003A0224"/>
    <w:rsid w:val="003A0D43"/>
    <w:rsid w:val="003A2599"/>
    <w:rsid w:val="003A3101"/>
    <w:rsid w:val="003A3691"/>
    <w:rsid w:val="003A3915"/>
    <w:rsid w:val="003A4A7C"/>
    <w:rsid w:val="003A6B85"/>
    <w:rsid w:val="003A6DC6"/>
    <w:rsid w:val="003B0F90"/>
    <w:rsid w:val="003B1144"/>
    <w:rsid w:val="003B172C"/>
    <w:rsid w:val="003B238E"/>
    <w:rsid w:val="003B3B2B"/>
    <w:rsid w:val="003B5027"/>
    <w:rsid w:val="003B7390"/>
    <w:rsid w:val="003C208E"/>
    <w:rsid w:val="003C249A"/>
    <w:rsid w:val="003C2C31"/>
    <w:rsid w:val="003C2F01"/>
    <w:rsid w:val="003C3535"/>
    <w:rsid w:val="003C39B7"/>
    <w:rsid w:val="003C3C71"/>
    <w:rsid w:val="003C4B3E"/>
    <w:rsid w:val="003C4D31"/>
    <w:rsid w:val="003C63BF"/>
    <w:rsid w:val="003C6D5A"/>
    <w:rsid w:val="003D2451"/>
    <w:rsid w:val="003D2586"/>
    <w:rsid w:val="003D39AF"/>
    <w:rsid w:val="003D4870"/>
    <w:rsid w:val="003D4C7D"/>
    <w:rsid w:val="003D502A"/>
    <w:rsid w:val="003D5339"/>
    <w:rsid w:val="003D5735"/>
    <w:rsid w:val="003E0C7B"/>
    <w:rsid w:val="003E0FF7"/>
    <w:rsid w:val="003E204E"/>
    <w:rsid w:val="003E3115"/>
    <w:rsid w:val="003E3ABB"/>
    <w:rsid w:val="003E3F6A"/>
    <w:rsid w:val="003E7522"/>
    <w:rsid w:val="003F0084"/>
    <w:rsid w:val="003F0129"/>
    <w:rsid w:val="003F0E14"/>
    <w:rsid w:val="003F2870"/>
    <w:rsid w:val="003F3117"/>
    <w:rsid w:val="003F3A6C"/>
    <w:rsid w:val="003F412A"/>
    <w:rsid w:val="003F5DAE"/>
    <w:rsid w:val="003F6520"/>
    <w:rsid w:val="003F729D"/>
    <w:rsid w:val="003F769B"/>
    <w:rsid w:val="003F7960"/>
    <w:rsid w:val="003F7ABC"/>
    <w:rsid w:val="00400C97"/>
    <w:rsid w:val="004010D0"/>
    <w:rsid w:val="00401949"/>
    <w:rsid w:val="00401EB3"/>
    <w:rsid w:val="00401F76"/>
    <w:rsid w:val="004025AC"/>
    <w:rsid w:val="00403CB1"/>
    <w:rsid w:val="004046A2"/>
    <w:rsid w:val="00405EFF"/>
    <w:rsid w:val="00405F87"/>
    <w:rsid w:val="00406256"/>
    <w:rsid w:val="00406818"/>
    <w:rsid w:val="004073E7"/>
    <w:rsid w:val="00407439"/>
    <w:rsid w:val="004105C8"/>
    <w:rsid w:val="00410C13"/>
    <w:rsid w:val="004130EB"/>
    <w:rsid w:val="004137AA"/>
    <w:rsid w:val="00413D8E"/>
    <w:rsid w:val="004140C2"/>
    <w:rsid w:val="00414624"/>
    <w:rsid w:val="004152D8"/>
    <w:rsid w:val="004165F7"/>
    <w:rsid w:val="00417F14"/>
    <w:rsid w:val="00421600"/>
    <w:rsid w:val="0042169D"/>
    <w:rsid w:val="004227D1"/>
    <w:rsid w:val="004261FC"/>
    <w:rsid w:val="00426B58"/>
    <w:rsid w:val="00426CED"/>
    <w:rsid w:val="00427784"/>
    <w:rsid w:val="0042799A"/>
    <w:rsid w:val="00434841"/>
    <w:rsid w:val="0043562F"/>
    <w:rsid w:val="00436607"/>
    <w:rsid w:val="00437DD7"/>
    <w:rsid w:val="004405B4"/>
    <w:rsid w:val="00440CF1"/>
    <w:rsid w:val="0044112B"/>
    <w:rsid w:val="00441536"/>
    <w:rsid w:val="00443A89"/>
    <w:rsid w:val="00443B58"/>
    <w:rsid w:val="00445B67"/>
    <w:rsid w:val="00445D47"/>
    <w:rsid w:val="00447D93"/>
    <w:rsid w:val="004509C8"/>
    <w:rsid w:val="00450AAF"/>
    <w:rsid w:val="00451085"/>
    <w:rsid w:val="00452575"/>
    <w:rsid w:val="00454B32"/>
    <w:rsid w:val="004562DF"/>
    <w:rsid w:val="00456BFA"/>
    <w:rsid w:val="0046066C"/>
    <w:rsid w:val="00461A74"/>
    <w:rsid w:val="00462B70"/>
    <w:rsid w:val="0046459F"/>
    <w:rsid w:val="0046602D"/>
    <w:rsid w:val="0046699A"/>
    <w:rsid w:val="004675E7"/>
    <w:rsid w:val="004679A6"/>
    <w:rsid w:val="004679CC"/>
    <w:rsid w:val="00471EB7"/>
    <w:rsid w:val="00472197"/>
    <w:rsid w:val="00472F17"/>
    <w:rsid w:val="00473673"/>
    <w:rsid w:val="00475AB8"/>
    <w:rsid w:val="00475F40"/>
    <w:rsid w:val="004765F0"/>
    <w:rsid w:val="004812FD"/>
    <w:rsid w:val="004836C3"/>
    <w:rsid w:val="00483877"/>
    <w:rsid w:val="00484652"/>
    <w:rsid w:val="00484D1E"/>
    <w:rsid w:val="00485475"/>
    <w:rsid w:val="0048578A"/>
    <w:rsid w:val="00485F60"/>
    <w:rsid w:val="004868D2"/>
    <w:rsid w:val="00486D3B"/>
    <w:rsid w:val="00487414"/>
    <w:rsid w:val="00490058"/>
    <w:rsid w:val="00490B3B"/>
    <w:rsid w:val="004913CC"/>
    <w:rsid w:val="00491620"/>
    <w:rsid w:val="00491F62"/>
    <w:rsid w:val="004926EB"/>
    <w:rsid w:val="00492E7B"/>
    <w:rsid w:val="00493BCB"/>
    <w:rsid w:val="00493DFB"/>
    <w:rsid w:val="00495F93"/>
    <w:rsid w:val="00496888"/>
    <w:rsid w:val="00496998"/>
    <w:rsid w:val="004970F4"/>
    <w:rsid w:val="004A0ED5"/>
    <w:rsid w:val="004A134B"/>
    <w:rsid w:val="004A1803"/>
    <w:rsid w:val="004A1AAE"/>
    <w:rsid w:val="004A20DA"/>
    <w:rsid w:val="004A2406"/>
    <w:rsid w:val="004A2A52"/>
    <w:rsid w:val="004A4917"/>
    <w:rsid w:val="004A4BCE"/>
    <w:rsid w:val="004A51B6"/>
    <w:rsid w:val="004A5F4E"/>
    <w:rsid w:val="004A5F7B"/>
    <w:rsid w:val="004A6333"/>
    <w:rsid w:val="004A6FEE"/>
    <w:rsid w:val="004B0D19"/>
    <w:rsid w:val="004B6F98"/>
    <w:rsid w:val="004B724E"/>
    <w:rsid w:val="004C0B02"/>
    <w:rsid w:val="004C0CA1"/>
    <w:rsid w:val="004C1497"/>
    <w:rsid w:val="004C18AB"/>
    <w:rsid w:val="004C1C80"/>
    <w:rsid w:val="004C23E8"/>
    <w:rsid w:val="004C26C4"/>
    <w:rsid w:val="004C27E4"/>
    <w:rsid w:val="004C2886"/>
    <w:rsid w:val="004C3F70"/>
    <w:rsid w:val="004C43BF"/>
    <w:rsid w:val="004C6C19"/>
    <w:rsid w:val="004C6CD5"/>
    <w:rsid w:val="004C78BB"/>
    <w:rsid w:val="004C7A47"/>
    <w:rsid w:val="004C7B74"/>
    <w:rsid w:val="004C7EB1"/>
    <w:rsid w:val="004D0BE4"/>
    <w:rsid w:val="004D10BE"/>
    <w:rsid w:val="004D1E58"/>
    <w:rsid w:val="004D288F"/>
    <w:rsid w:val="004D3A3C"/>
    <w:rsid w:val="004D3E5B"/>
    <w:rsid w:val="004D4200"/>
    <w:rsid w:val="004D4205"/>
    <w:rsid w:val="004D51DB"/>
    <w:rsid w:val="004D5534"/>
    <w:rsid w:val="004D566E"/>
    <w:rsid w:val="004D6EA5"/>
    <w:rsid w:val="004D7BCA"/>
    <w:rsid w:val="004E26BB"/>
    <w:rsid w:val="004E2D78"/>
    <w:rsid w:val="004E3E3D"/>
    <w:rsid w:val="004E52A7"/>
    <w:rsid w:val="004E5E34"/>
    <w:rsid w:val="004E622C"/>
    <w:rsid w:val="004E7645"/>
    <w:rsid w:val="004F0494"/>
    <w:rsid w:val="004F12B0"/>
    <w:rsid w:val="004F1716"/>
    <w:rsid w:val="004F33B3"/>
    <w:rsid w:val="004F3444"/>
    <w:rsid w:val="004F5453"/>
    <w:rsid w:val="004F5C9D"/>
    <w:rsid w:val="004F653F"/>
    <w:rsid w:val="004F73BB"/>
    <w:rsid w:val="004F7CF9"/>
    <w:rsid w:val="00500723"/>
    <w:rsid w:val="0050087D"/>
    <w:rsid w:val="005010F4"/>
    <w:rsid w:val="00506921"/>
    <w:rsid w:val="00511539"/>
    <w:rsid w:val="00511A1C"/>
    <w:rsid w:val="005123E8"/>
    <w:rsid w:val="005127EA"/>
    <w:rsid w:val="0051353B"/>
    <w:rsid w:val="005138BA"/>
    <w:rsid w:val="00513AAB"/>
    <w:rsid w:val="005141E2"/>
    <w:rsid w:val="00516137"/>
    <w:rsid w:val="005161D1"/>
    <w:rsid w:val="00516B50"/>
    <w:rsid w:val="0051736A"/>
    <w:rsid w:val="00521329"/>
    <w:rsid w:val="00522B35"/>
    <w:rsid w:val="00523482"/>
    <w:rsid w:val="00524B19"/>
    <w:rsid w:val="00525D79"/>
    <w:rsid w:val="005263E3"/>
    <w:rsid w:val="00531F05"/>
    <w:rsid w:val="00533489"/>
    <w:rsid w:val="005334AF"/>
    <w:rsid w:val="00535383"/>
    <w:rsid w:val="00535C6B"/>
    <w:rsid w:val="00535E95"/>
    <w:rsid w:val="00535F94"/>
    <w:rsid w:val="005364FA"/>
    <w:rsid w:val="005400EF"/>
    <w:rsid w:val="005406E4"/>
    <w:rsid w:val="005417EE"/>
    <w:rsid w:val="00541B37"/>
    <w:rsid w:val="00542AEC"/>
    <w:rsid w:val="00543C42"/>
    <w:rsid w:val="0055014E"/>
    <w:rsid w:val="005506A2"/>
    <w:rsid w:val="00550CDE"/>
    <w:rsid w:val="00551AB0"/>
    <w:rsid w:val="00552816"/>
    <w:rsid w:val="00553046"/>
    <w:rsid w:val="00553C6C"/>
    <w:rsid w:val="00554760"/>
    <w:rsid w:val="00554B0A"/>
    <w:rsid w:val="005608A9"/>
    <w:rsid w:val="00561025"/>
    <w:rsid w:val="00561D6C"/>
    <w:rsid w:val="00562DD1"/>
    <w:rsid w:val="0056344F"/>
    <w:rsid w:val="00563471"/>
    <w:rsid w:val="00563B6A"/>
    <w:rsid w:val="00564D3A"/>
    <w:rsid w:val="005651B2"/>
    <w:rsid w:val="005655BC"/>
    <w:rsid w:val="0056578B"/>
    <w:rsid w:val="00567230"/>
    <w:rsid w:val="005673CB"/>
    <w:rsid w:val="00567768"/>
    <w:rsid w:val="00570215"/>
    <w:rsid w:val="0057128F"/>
    <w:rsid w:val="00571E2E"/>
    <w:rsid w:val="005733B6"/>
    <w:rsid w:val="00574D83"/>
    <w:rsid w:val="0057518E"/>
    <w:rsid w:val="0057554D"/>
    <w:rsid w:val="00575AD3"/>
    <w:rsid w:val="00576471"/>
    <w:rsid w:val="00576690"/>
    <w:rsid w:val="00576D62"/>
    <w:rsid w:val="00577138"/>
    <w:rsid w:val="00577D42"/>
    <w:rsid w:val="00582C49"/>
    <w:rsid w:val="00582E22"/>
    <w:rsid w:val="00583B09"/>
    <w:rsid w:val="00584318"/>
    <w:rsid w:val="00586BEB"/>
    <w:rsid w:val="00587CDF"/>
    <w:rsid w:val="0059049B"/>
    <w:rsid w:val="0059134D"/>
    <w:rsid w:val="00591F5F"/>
    <w:rsid w:val="00592AC9"/>
    <w:rsid w:val="00595BAB"/>
    <w:rsid w:val="00596882"/>
    <w:rsid w:val="00597698"/>
    <w:rsid w:val="00597895"/>
    <w:rsid w:val="005A1849"/>
    <w:rsid w:val="005A1A14"/>
    <w:rsid w:val="005A2EA4"/>
    <w:rsid w:val="005A4C84"/>
    <w:rsid w:val="005A51D7"/>
    <w:rsid w:val="005A5364"/>
    <w:rsid w:val="005A6A04"/>
    <w:rsid w:val="005B0474"/>
    <w:rsid w:val="005B126B"/>
    <w:rsid w:val="005B1F0C"/>
    <w:rsid w:val="005B2911"/>
    <w:rsid w:val="005B2D22"/>
    <w:rsid w:val="005B366E"/>
    <w:rsid w:val="005B3B1B"/>
    <w:rsid w:val="005B4796"/>
    <w:rsid w:val="005B4851"/>
    <w:rsid w:val="005B5743"/>
    <w:rsid w:val="005B6951"/>
    <w:rsid w:val="005B6B4C"/>
    <w:rsid w:val="005C02EB"/>
    <w:rsid w:val="005C1207"/>
    <w:rsid w:val="005C1722"/>
    <w:rsid w:val="005C1B1D"/>
    <w:rsid w:val="005C2772"/>
    <w:rsid w:val="005C43C2"/>
    <w:rsid w:val="005C686A"/>
    <w:rsid w:val="005C7DE1"/>
    <w:rsid w:val="005C7E54"/>
    <w:rsid w:val="005D095B"/>
    <w:rsid w:val="005D0ECB"/>
    <w:rsid w:val="005D284F"/>
    <w:rsid w:val="005D2BB2"/>
    <w:rsid w:val="005D331C"/>
    <w:rsid w:val="005D5080"/>
    <w:rsid w:val="005D5588"/>
    <w:rsid w:val="005D56C3"/>
    <w:rsid w:val="005D5825"/>
    <w:rsid w:val="005E0070"/>
    <w:rsid w:val="005E058A"/>
    <w:rsid w:val="005E09A4"/>
    <w:rsid w:val="005E1C1F"/>
    <w:rsid w:val="005E1D65"/>
    <w:rsid w:val="005E1DFD"/>
    <w:rsid w:val="005E243A"/>
    <w:rsid w:val="005E2500"/>
    <w:rsid w:val="005E2893"/>
    <w:rsid w:val="005E2AB9"/>
    <w:rsid w:val="005E34EA"/>
    <w:rsid w:val="005E36F1"/>
    <w:rsid w:val="005E4B3A"/>
    <w:rsid w:val="005E5734"/>
    <w:rsid w:val="005E67F9"/>
    <w:rsid w:val="005F0D0E"/>
    <w:rsid w:val="005F1125"/>
    <w:rsid w:val="005F121C"/>
    <w:rsid w:val="005F1D18"/>
    <w:rsid w:val="005F3541"/>
    <w:rsid w:val="005F3B6C"/>
    <w:rsid w:val="005F3F93"/>
    <w:rsid w:val="005F47C6"/>
    <w:rsid w:val="005F4BD6"/>
    <w:rsid w:val="005F5B94"/>
    <w:rsid w:val="005F6246"/>
    <w:rsid w:val="005F65EA"/>
    <w:rsid w:val="005F6B27"/>
    <w:rsid w:val="005F7315"/>
    <w:rsid w:val="005F782A"/>
    <w:rsid w:val="005F7A72"/>
    <w:rsid w:val="00600C24"/>
    <w:rsid w:val="00601014"/>
    <w:rsid w:val="0060252E"/>
    <w:rsid w:val="00603383"/>
    <w:rsid w:val="00603931"/>
    <w:rsid w:val="00603B45"/>
    <w:rsid w:val="00603B84"/>
    <w:rsid w:val="006061E6"/>
    <w:rsid w:val="006063D9"/>
    <w:rsid w:val="0061184C"/>
    <w:rsid w:val="006118B7"/>
    <w:rsid w:val="00611EA4"/>
    <w:rsid w:val="0061230A"/>
    <w:rsid w:val="0061263B"/>
    <w:rsid w:val="00612C42"/>
    <w:rsid w:val="00615007"/>
    <w:rsid w:val="006169DC"/>
    <w:rsid w:val="00616FD1"/>
    <w:rsid w:val="00617C64"/>
    <w:rsid w:val="0062108A"/>
    <w:rsid w:val="006224F8"/>
    <w:rsid w:val="006226FB"/>
    <w:rsid w:val="0062297E"/>
    <w:rsid w:val="006229EB"/>
    <w:rsid w:val="00622F90"/>
    <w:rsid w:val="006243B1"/>
    <w:rsid w:val="006258B0"/>
    <w:rsid w:val="00626345"/>
    <w:rsid w:val="006277A2"/>
    <w:rsid w:val="00627DF1"/>
    <w:rsid w:val="00630B40"/>
    <w:rsid w:val="00632270"/>
    <w:rsid w:val="006329C4"/>
    <w:rsid w:val="006329F9"/>
    <w:rsid w:val="00633F89"/>
    <w:rsid w:val="0063468C"/>
    <w:rsid w:val="006349B9"/>
    <w:rsid w:val="00634F6D"/>
    <w:rsid w:val="006358F5"/>
    <w:rsid w:val="00636ADA"/>
    <w:rsid w:val="00636BE1"/>
    <w:rsid w:val="006377E1"/>
    <w:rsid w:val="00637AE4"/>
    <w:rsid w:val="00640167"/>
    <w:rsid w:val="00640225"/>
    <w:rsid w:val="00640B6F"/>
    <w:rsid w:val="0064144B"/>
    <w:rsid w:val="006430EF"/>
    <w:rsid w:val="00644CC2"/>
    <w:rsid w:val="006450A0"/>
    <w:rsid w:val="0064518E"/>
    <w:rsid w:val="00645235"/>
    <w:rsid w:val="00645E9F"/>
    <w:rsid w:val="0064745A"/>
    <w:rsid w:val="0065181F"/>
    <w:rsid w:val="00652371"/>
    <w:rsid w:val="00654523"/>
    <w:rsid w:val="0065483F"/>
    <w:rsid w:val="00655DBF"/>
    <w:rsid w:val="00656572"/>
    <w:rsid w:val="006571F0"/>
    <w:rsid w:val="006603C7"/>
    <w:rsid w:val="006604BE"/>
    <w:rsid w:val="0066085A"/>
    <w:rsid w:val="00661449"/>
    <w:rsid w:val="00661487"/>
    <w:rsid w:val="00661B62"/>
    <w:rsid w:val="00661EC3"/>
    <w:rsid w:val="0066229D"/>
    <w:rsid w:val="0066297A"/>
    <w:rsid w:val="00662FBE"/>
    <w:rsid w:val="006638FC"/>
    <w:rsid w:val="00663D08"/>
    <w:rsid w:val="006645C5"/>
    <w:rsid w:val="00664DA3"/>
    <w:rsid w:val="006654DA"/>
    <w:rsid w:val="0066631A"/>
    <w:rsid w:val="00666A1B"/>
    <w:rsid w:val="006708C3"/>
    <w:rsid w:val="00671529"/>
    <w:rsid w:val="00673633"/>
    <w:rsid w:val="0067404D"/>
    <w:rsid w:val="00675BAA"/>
    <w:rsid w:val="006769E8"/>
    <w:rsid w:val="00677576"/>
    <w:rsid w:val="00677D39"/>
    <w:rsid w:val="0068325D"/>
    <w:rsid w:val="00683F53"/>
    <w:rsid w:val="00684125"/>
    <w:rsid w:val="006841F4"/>
    <w:rsid w:val="0068449F"/>
    <w:rsid w:val="006846AD"/>
    <w:rsid w:val="00686333"/>
    <w:rsid w:val="00686501"/>
    <w:rsid w:val="00687B22"/>
    <w:rsid w:val="00691916"/>
    <w:rsid w:val="0069302D"/>
    <w:rsid w:val="006931B5"/>
    <w:rsid w:val="00693849"/>
    <w:rsid w:val="00693B63"/>
    <w:rsid w:val="00694214"/>
    <w:rsid w:val="00694B58"/>
    <w:rsid w:val="006965C6"/>
    <w:rsid w:val="006974B0"/>
    <w:rsid w:val="006A017C"/>
    <w:rsid w:val="006A0212"/>
    <w:rsid w:val="006A069B"/>
    <w:rsid w:val="006A0F92"/>
    <w:rsid w:val="006A1B8A"/>
    <w:rsid w:val="006A23E6"/>
    <w:rsid w:val="006A2A0C"/>
    <w:rsid w:val="006A5D3E"/>
    <w:rsid w:val="006A701C"/>
    <w:rsid w:val="006A7A7B"/>
    <w:rsid w:val="006A7C08"/>
    <w:rsid w:val="006B2F14"/>
    <w:rsid w:val="006B3A49"/>
    <w:rsid w:val="006B40C4"/>
    <w:rsid w:val="006B4CAE"/>
    <w:rsid w:val="006B6B0A"/>
    <w:rsid w:val="006C0D68"/>
    <w:rsid w:val="006C10E5"/>
    <w:rsid w:val="006C2456"/>
    <w:rsid w:val="006C2AC6"/>
    <w:rsid w:val="006C2E21"/>
    <w:rsid w:val="006C33D7"/>
    <w:rsid w:val="006C34DD"/>
    <w:rsid w:val="006C34FD"/>
    <w:rsid w:val="006C3A9C"/>
    <w:rsid w:val="006C6CB6"/>
    <w:rsid w:val="006C7765"/>
    <w:rsid w:val="006D02F3"/>
    <w:rsid w:val="006D1E34"/>
    <w:rsid w:val="006D2491"/>
    <w:rsid w:val="006D310E"/>
    <w:rsid w:val="006D3498"/>
    <w:rsid w:val="006D571F"/>
    <w:rsid w:val="006D722F"/>
    <w:rsid w:val="006E1A3C"/>
    <w:rsid w:val="006E57F6"/>
    <w:rsid w:val="006E661B"/>
    <w:rsid w:val="006E6667"/>
    <w:rsid w:val="006F13B6"/>
    <w:rsid w:val="006F14BA"/>
    <w:rsid w:val="006F224C"/>
    <w:rsid w:val="006F246A"/>
    <w:rsid w:val="006F2950"/>
    <w:rsid w:val="006F2A4D"/>
    <w:rsid w:val="006F2BAB"/>
    <w:rsid w:val="006F35A3"/>
    <w:rsid w:val="006F3F8D"/>
    <w:rsid w:val="006F4E77"/>
    <w:rsid w:val="006F4F2E"/>
    <w:rsid w:val="006F5A48"/>
    <w:rsid w:val="006F5CAE"/>
    <w:rsid w:val="006F684E"/>
    <w:rsid w:val="00702B1C"/>
    <w:rsid w:val="00703B36"/>
    <w:rsid w:val="00704639"/>
    <w:rsid w:val="00704708"/>
    <w:rsid w:val="007048DE"/>
    <w:rsid w:val="00706CF3"/>
    <w:rsid w:val="007104DD"/>
    <w:rsid w:val="0071261F"/>
    <w:rsid w:val="007136E7"/>
    <w:rsid w:val="00716C70"/>
    <w:rsid w:val="00717D1B"/>
    <w:rsid w:val="00720832"/>
    <w:rsid w:val="0072095A"/>
    <w:rsid w:val="00720963"/>
    <w:rsid w:val="00722BB9"/>
    <w:rsid w:val="00722BD9"/>
    <w:rsid w:val="00722CF4"/>
    <w:rsid w:val="007232A2"/>
    <w:rsid w:val="00723368"/>
    <w:rsid w:val="00724226"/>
    <w:rsid w:val="00725E4E"/>
    <w:rsid w:val="007261A8"/>
    <w:rsid w:val="007266B6"/>
    <w:rsid w:val="00726CF1"/>
    <w:rsid w:val="0072778D"/>
    <w:rsid w:val="00731E2F"/>
    <w:rsid w:val="007327C7"/>
    <w:rsid w:val="00732DE0"/>
    <w:rsid w:val="00732DED"/>
    <w:rsid w:val="007363F1"/>
    <w:rsid w:val="00736459"/>
    <w:rsid w:val="00740015"/>
    <w:rsid w:val="0074047C"/>
    <w:rsid w:val="007404D0"/>
    <w:rsid w:val="00740988"/>
    <w:rsid w:val="00740BB9"/>
    <w:rsid w:val="007412AA"/>
    <w:rsid w:val="0074224C"/>
    <w:rsid w:val="007423E1"/>
    <w:rsid w:val="00744F74"/>
    <w:rsid w:val="00745B20"/>
    <w:rsid w:val="0074605F"/>
    <w:rsid w:val="00750E07"/>
    <w:rsid w:val="007514D0"/>
    <w:rsid w:val="00751FEC"/>
    <w:rsid w:val="007532FB"/>
    <w:rsid w:val="007553C3"/>
    <w:rsid w:val="0076068C"/>
    <w:rsid w:val="00760FD1"/>
    <w:rsid w:val="0076119F"/>
    <w:rsid w:val="0076222B"/>
    <w:rsid w:val="007637FB"/>
    <w:rsid w:val="007645ED"/>
    <w:rsid w:val="00764616"/>
    <w:rsid w:val="00764919"/>
    <w:rsid w:val="00765859"/>
    <w:rsid w:val="00765F00"/>
    <w:rsid w:val="00766566"/>
    <w:rsid w:val="00766A56"/>
    <w:rsid w:val="00766F3F"/>
    <w:rsid w:val="00770098"/>
    <w:rsid w:val="007700FB"/>
    <w:rsid w:val="00770C9D"/>
    <w:rsid w:val="00771949"/>
    <w:rsid w:val="00772510"/>
    <w:rsid w:val="00776A52"/>
    <w:rsid w:val="00776EEC"/>
    <w:rsid w:val="007800E4"/>
    <w:rsid w:val="00780381"/>
    <w:rsid w:val="00781221"/>
    <w:rsid w:val="00782D1E"/>
    <w:rsid w:val="007833E5"/>
    <w:rsid w:val="007864B0"/>
    <w:rsid w:val="007866F2"/>
    <w:rsid w:val="00786701"/>
    <w:rsid w:val="0078690B"/>
    <w:rsid w:val="007874A6"/>
    <w:rsid w:val="00787D41"/>
    <w:rsid w:val="00787F6C"/>
    <w:rsid w:val="00787F86"/>
    <w:rsid w:val="00790647"/>
    <w:rsid w:val="00791FDC"/>
    <w:rsid w:val="0079222C"/>
    <w:rsid w:val="00794566"/>
    <w:rsid w:val="00795010"/>
    <w:rsid w:val="00796584"/>
    <w:rsid w:val="007A0408"/>
    <w:rsid w:val="007A2684"/>
    <w:rsid w:val="007A2729"/>
    <w:rsid w:val="007A480A"/>
    <w:rsid w:val="007A509D"/>
    <w:rsid w:val="007A7964"/>
    <w:rsid w:val="007A7D85"/>
    <w:rsid w:val="007B0D9F"/>
    <w:rsid w:val="007B13FC"/>
    <w:rsid w:val="007B18E8"/>
    <w:rsid w:val="007B1FA6"/>
    <w:rsid w:val="007B31B9"/>
    <w:rsid w:val="007B4125"/>
    <w:rsid w:val="007B49DA"/>
    <w:rsid w:val="007B4C28"/>
    <w:rsid w:val="007B4F9B"/>
    <w:rsid w:val="007B520B"/>
    <w:rsid w:val="007B5EF5"/>
    <w:rsid w:val="007C0451"/>
    <w:rsid w:val="007C07FC"/>
    <w:rsid w:val="007C223A"/>
    <w:rsid w:val="007C337C"/>
    <w:rsid w:val="007C3413"/>
    <w:rsid w:val="007C364F"/>
    <w:rsid w:val="007C3DC4"/>
    <w:rsid w:val="007C5994"/>
    <w:rsid w:val="007C6467"/>
    <w:rsid w:val="007C65C8"/>
    <w:rsid w:val="007C6A86"/>
    <w:rsid w:val="007C7E69"/>
    <w:rsid w:val="007D2F1F"/>
    <w:rsid w:val="007D41AD"/>
    <w:rsid w:val="007D4B3E"/>
    <w:rsid w:val="007D6525"/>
    <w:rsid w:val="007D6722"/>
    <w:rsid w:val="007D6A5C"/>
    <w:rsid w:val="007D7C6D"/>
    <w:rsid w:val="007E15D7"/>
    <w:rsid w:val="007E1709"/>
    <w:rsid w:val="007E1C0D"/>
    <w:rsid w:val="007E2AC7"/>
    <w:rsid w:val="007E49DF"/>
    <w:rsid w:val="007E4FF9"/>
    <w:rsid w:val="007E52C2"/>
    <w:rsid w:val="007E574F"/>
    <w:rsid w:val="007E6153"/>
    <w:rsid w:val="007E7628"/>
    <w:rsid w:val="007E77D1"/>
    <w:rsid w:val="007F02EC"/>
    <w:rsid w:val="007F1595"/>
    <w:rsid w:val="007F22AE"/>
    <w:rsid w:val="007F448D"/>
    <w:rsid w:val="007F484B"/>
    <w:rsid w:val="007F6C7A"/>
    <w:rsid w:val="007F742F"/>
    <w:rsid w:val="007F7FC0"/>
    <w:rsid w:val="0080037D"/>
    <w:rsid w:val="00800ABE"/>
    <w:rsid w:val="00802B62"/>
    <w:rsid w:val="00802C5A"/>
    <w:rsid w:val="00803172"/>
    <w:rsid w:val="008049DB"/>
    <w:rsid w:val="008058B9"/>
    <w:rsid w:val="00805DD2"/>
    <w:rsid w:val="0080678C"/>
    <w:rsid w:val="00807989"/>
    <w:rsid w:val="008108C6"/>
    <w:rsid w:val="0081099A"/>
    <w:rsid w:val="00811265"/>
    <w:rsid w:val="0081194D"/>
    <w:rsid w:val="008121D1"/>
    <w:rsid w:val="0081421F"/>
    <w:rsid w:val="00817306"/>
    <w:rsid w:val="00817CA3"/>
    <w:rsid w:val="00817F06"/>
    <w:rsid w:val="00820AB3"/>
    <w:rsid w:val="00821192"/>
    <w:rsid w:val="00821D8E"/>
    <w:rsid w:val="00822885"/>
    <w:rsid w:val="00822BCB"/>
    <w:rsid w:val="008232CE"/>
    <w:rsid w:val="008235D8"/>
    <w:rsid w:val="00824C1E"/>
    <w:rsid w:val="00825956"/>
    <w:rsid w:val="00827A9B"/>
    <w:rsid w:val="00830398"/>
    <w:rsid w:val="0083085C"/>
    <w:rsid w:val="00830ED3"/>
    <w:rsid w:val="00831364"/>
    <w:rsid w:val="008318BC"/>
    <w:rsid w:val="00831DAF"/>
    <w:rsid w:val="00832E4E"/>
    <w:rsid w:val="00837346"/>
    <w:rsid w:val="0083755E"/>
    <w:rsid w:val="008406E9"/>
    <w:rsid w:val="008412DC"/>
    <w:rsid w:val="008419BA"/>
    <w:rsid w:val="00841D50"/>
    <w:rsid w:val="0084267E"/>
    <w:rsid w:val="008427F0"/>
    <w:rsid w:val="008471AB"/>
    <w:rsid w:val="00847271"/>
    <w:rsid w:val="008476BA"/>
    <w:rsid w:val="00850921"/>
    <w:rsid w:val="00852AAE"/>
    <w:rsid w:val="00852DF5"/>
    <w:rsid w:val="00856439"/>
    <w:rsid w:val="008576EE"/>
    <w:rsid w:val="0086056B"/>
    <w:rsid w:val="0086071A"/>
    <w:rsid w:val="00861AEA"/>
    <w:rsid w:val="00861C49"/>
    <w:rsid w:val="00861E34"/>
    <w:rsid w:val="008623D9"/>
    <w:rsid w:val="0086250F"/>
    <w:rsid w:val="00863C81"/>
    <w:rsid w:val="008645D0"/>
    <w:rsid w:val="008655FF"/>
    <w:rsid w:val="0086580C"/>
    <w:rsid w:val="00865B92"/>
    <w:rsid w:val="00865B95"/>
    <w:rsid w:val="0086606A"/>
    <w:rsid w:val="0086740C"/>
    <w:rsid w:val="0086752A"/>
    <w:rsid w:val="008679F6"/>
    <w:rsid w:val="00872592"/>
    <w:rsid w:val="008733A0"/>
    <w:rsid w:val="00874C09"/>
    <w:rsid w:val="00875455"/>
    <w:rsid w:val="008807C5"/>
    <w:rsid w:val="00880EA4"/>
    <w:rsid w:val="0088114E"/>
    <w:rsid w:val="008834EC"/>
    <w:rsid w:val="008838D4"/>
    <w:rsid w:val="00883F44"/>
    <w:rsid w:val="00883FE8"/>
    <w:rsid w:val="0088419E"/>
    <w:rsid w:val="008849ED"/>
    <w:rsid w:val="00884AF5"/>
    <w:rsid w:val="00885B4D"/>
    <w:rsid w:val="00885ED6"/>
    <w:rsid w:val="00886F02"/>
    <w:rsid w:val="008877D6"/>
    <w:rsid w:val="008907B7"/>
    <w:rsid w:val="008907EA"/>
    <w:rsid w:val="00891CFC"/>
    <w:rsid w:val="008920FB"/>
    <w:rsid w:val="00892227"/>
    <w:rsid w:val="00893651"/>
    <w:rsid w:val="00894E5F"/>
    <w:rsid w:val="008969BF"/>
    <w:rsid w:val="008A0033"/>
    <w:rsid w:val="008A17F7"/>
    <w:rsid w:val="008A1D3B"/>
    <w:rsid w:val="008A231F"/>
    <w:rsid w:val="008A2817"/>
    <w:rsid w:val="008A3551"/>
    <w:rsid w:val="008A3F3C"/>
    <w:rsid w:val="008A6947"/>
    <w:rsid w:val="008A6DE6"/>
    <w:rsid w:val="008A7AA8"/>
    <w:rsid w:val="008B01BA"/>
    <w:rsid w:val="008B1427"/>
    <w:rsid w:val="008B1E67"/>
    <w:rsid w:val="008B309F"/>
    <w:rsid w:val="008B3A0D"/>
    <w:rsid w:val="008B4261"/>
    <w:rsid w:val="008B5F5F"/>
    <w:rsid w:val="008B72BA"/>
    <w:rsid w:val="008B78C5"/>
    <w:rsid w:val="008B7BD7"/>
    <w:rsid w:val="008C202F"/>
    <w:rsid w:val="008C375A"/>
    <w:rsid w:val="008C3816"/>
    <w:rsid w:val="008C4A8E"/>
    <w:rsid w:val="008C4F9D"/>
    <w:rsid w:val="008C54D9"/>
    <w:rsid w:val="008C5530"/>
    <w:rsid w:val="008C6711"/>
    <w:rsid w:val="008D1BCD"/>
    <w:rsid w:val="008D2431"/>
    <w:rsid w:val="008D3988"/>
    <w:rsid w:val="008E03D9"/>
    <w:rsid w:val="008E04E4"/>
    <w:rsid w:val="008E0F45"/>
    <w:rsid w:val="008E2D65"/>
    <w:rsid w:val="008E2FA2"/>
    <w:rsid w:val="008E32E1"/>
    <w:rsid w:val="008E3301"/>
    <w:rsid w:val="008E34DC"/>
    <w:rsid w:val="008E4E8A"/>
    <w:rsid w:val="008E51F1"/>
    <w:rsid w:val="008E55CF"/>
    <w:rsid w:val="008E5A23"/>
    <w:rsid w:val="008E60B9"/>
    <w:rsid w:val="008E7202"/>
    <w:rsid w:val="008F29B8"/>
    <w:rsid w:val="008F2C99"/>
    <w:rsid w:val="008F38C4"/>
    <w:rsid w:val="008F43F6"/>
    <w:rsid w:val="008F4E55"/>
    <w:rsid w:val="008F51B7"/>
    <w:rsid w:val="008F62F8"/>
    <w:rsid w:val="008F6483"/>
    <w:rsid w:val="008F6565"/>
    <w:rsid w:val="008F715A"/>
    <w:rsid w:val="008F7396"/>
    <w:rsid w:val="008F7E02"/>
    <w:rsid w:val="00900C2E"/>
    <w:rsid w:val="009014BE"/>
    <w:rsid w:val="00901686"/>
    <w:rsid w:val="0090371B"/>
    <w:rsid w:val="00903B72"/>
    <w:rsid w:val="00904277"/>
    <w:rsid w:val="009122C0"/>
    <w:rsid w:val="009150E4"/>
    <w:rsid w:val="00915275"/>
    <w:rsid w:val="009160F0"/>
    <w:rsid w:val="009164A5"/>
    <w:rsid w:val="00917A0C"/>
    <w:rsid w:val="00917AB3"/>
    <w:rsid w:val="009204DE"/>
    <w:rsid w:val="00920B26"/>
    <w:rsid w:val="009210DE"/>
    <w:rsid w:val="009217AE"/>
    <w:rsid w:val="009228D4"/>
    <w:rsid w:val="00922D64"/>
    <w:rsid w:val="00924460"/>
    <w:rsid w:val="00924656"/>
    <w:rsid w:val="00925222"/>
    <w:rsid w:val="009255AD"/>
    <w:rsid w:val="009255E6"/>
    <w:rsid w:val="00926C31"/>
    <w:rsid w:val="00927351"/>
    <w:rsid w:val="009302EA"/>
    <w:rsid w:val="00932930"/>
    <w:rsid w:val="00932DA0"/>
    <w:rsid w:val="009331E5"/>
    <w:rsid w:val="00935B9F"/>
    <w:rsid w:val="00936F93"/>
    <w:rsid w:val="00937D8C"/>
    <w:rsid w:val="009407C5"/>
    <w:rsid w:val="00940FA9"/>
    <w:rsid w:val="00942269"/>
    <w:rsid w:val="009445D3"/>
    <w:rsid w:val="00944AA1"/>
    <w:rsid w:val="00944FBA"/>
    <w:rsid w:val="00945301"/>
    <w:rsid w:val="009460D1"/>
    <w:rsid w:val="00947544"/>
    <w:rsid w:val="00947ABD"/>
    <w:rsid w:val="0095042C"/>
    <w:rsid w:val="00951792"/>
    <w:rsid w:val="009519D3"/>
    <w:rsid w:val="009544F2"/>
    <w:rsid w:val="009553BE"/>
    <w:rsid w:val="00955D5A"/>
    <w:rsid w:val="00956F13"/>
    <w:rsid w:val="00960747"/>
    <w:rsid w:val="00960827"/>
    <w:rsid w:val="009611FA"/>
    <w:rsid w:val="00961C56"/>
    <w:rsid w:val="00964089"/>
    <w:rsid w:val="00966063"/>
    <w:rsid w:val="00966C67"/>
    <w:rsid w:val="00967154"/>
    <w:rsid w:val="009679F5"/>
    <w:rsid w:val="00967AD1"/>
    <w:rsid w:val="00971D24"/>
    <w:rsid w:val="00972619"/>
    <w:rsid w:val="0097274B"/>
    <w:rsid w:val="00972ED8"/>
    <w:rsid w:val="009730D7"/>
    <w:rsid w:val="00974859"/>
    <w:rsid w:val="009758F6"/>
    <w:rsid w:val="009766A1"/>
    <w:rsid w:val="00977979"/>
    <w:rsid w:val="00980534"/>
    <w:rsid w:val="009810D2"/>
    <w:rsid w:val="009818D1"/>
    <w:rsid w:val="00981ACF"/>
    <w:rsid w:val="0098421F"/>
    <w:rsid w:val="00984A27"/>
    <w:rsid w:val="009855AC"/>
    <w:rsid w:val="009865C4"/>
    <w:rsid w:val="00986940"/>
    <w:rsid w:val="00986B5E"/>
    <w:rsid w:val="00987883"/>
    <w:rsid w:val="00987DA6"/>
    <w:rsid w:val="00991AE2"/>
    <w:rsid w:val="0099318C"/>
    <w:rsid w:val="009932EF"/>
    <w:rsid w:val="00994CB4"/>
    <w:rsid w:val="00995BD6"/>
    <w:rsid w:val="00996C6C"/>
    <w:rsid w:val="009978E5"/>
    <w:rsid w:val="009A0049"/>
    <w:rsid w:val="009A0798"/>
    <w:rsid w:val="009A0F4C"/>
    <w:rsid w:val="009A16B5"/>
    <w:rsid w:val="009A18E6"/>
    <w:rsid w:val="009A28E4"/>
    <w:rsid w:val="009A2D83"/>
    <w:rsid w:val="009A3057"/>
    <w:rsid w:val="009A3700"/>
    <w:rsid w:val="009A4116"/>
    <w:rsid w:val="009A486B"/>
    <w:rsid w:val="009A5269"/>
    <w:rsid w:val="009A68D7"/>
    <w:rsid w:val="009A6F4E"/>
    <w:rsid w:val="009A73A6"/>
    <w:rsid w:val="009A7B45"/>
    <w:rsid w:val="009B0AD8"/>
    <w:rsid w:val="009B0F0B"/>
    <w:rsid w:val="009B6560"/>
    <w:rsid w:val="009B66E6"/>
    <w:rsid w:val="009B7380"/>
    <w:rsid w:val="009C00C4"/>
    <w:rsid w:val="009C0942"/>
    <w:rsid w:val="009C1C9F"/>
    <w:rsid w:val="009C243C"/>
    <w:rsid w:val="009C2B46"/>
    <w:rsid w:val="009C332D"/>
    <w:rsid w:val="009C3856"/>
    <w:rsid w:val="009C46A0"/>
    <w:rsid w:val="009C5053"/>
    <w:rsid w:val="009C52A0"/>
    <w:rsid w:val="009C629C"/>
    <w:rsid w:val="009C65A6"/>
    <w:rsid w:val="009C6AFB"/>
    <w:rsid w:val="009C72F9"/>
    <w:rsid w:val="009C7C08"/>
    <w:rsid w:val="009D03B9"/>
    <w:rsid w:val="009D09E5"/>
    <w:rsid w:val="009D0C86"/>
    <w:rsid w:val="009D2516"/>
    <w:rsid w:val="009D2550"/>
    <w:rsid w:val="009D3E34"/>
    <w:rsid w:val="009D40B4"/>
    <w:rsid w:val="009D43A7"/>
    <w:rsid w:val="009D4A93"/>
    <w:rsid w:val="009D6207"/>
    <w:rsid w:val="009D6796"/>
    <w:rsid w:val="009D70C7"/>
    <w:rsid w:val="009D7C88"/>
    <w:rsid w:val="009E21A3"/>
    <w:rsid w:val="009E414B"/>
    <w:rsid w:val="009E5892"/>
    <w:rsid w:val="009E632E"/>
    <w:rsid w:val="009E7C06"/>
    <w:rsid w:val="009F034D"/>
    <w:rsid w:val="009F12E7"/>
    <w:rsid w:val="009F17AC"/>
    <w:rsid w:val="009F2308"/>
    <w:rsid w:val="009F3109"/>
    <w:rsid w:val="009F3C69"/>
    <w:rsid w:val="009F5AFB"/>
    <w:rsid w:val="009F7E03"/>
    <w:rsid w:val="00A011B7"/>
    <w:rsid w:val="00A0145B"/>
    <w:rsid w:val="00A049E2"/>
    <w:rsid w:val="00A0690F"/>
    <w:rsid w:val="00A06A5C"/>
    <w:rsid w:val="00A06B4F"/>
    <w:rsid w:val="00A07377"/>
    <w:rsid w:val="00A07C3A"/>
    <w:rsid w:val="00A105B7"/>
    <w:rsid w:val="00A1115B"/>
    <w:rsid w:val="00A1181D"/>
    <w:rsid w:val="00A1202E"/>
    <w:rsid w:val="00A12E9D"/>
    <w:rsid w:val="00A13277"/>
    <w:rsid w:val="00A160F3"/>
    <w:rsid w:val="00A163F0"/>
    <w:rsid w:val="00A1762A"/>
    <w:rsid w:val="00A17C84"/>
    <w:rsid w:val="00A17EDE"/>
    <w:rsid w:val="00A21817"/>
    <w:rsid w:val="00A221BF"/>
    <w:rsid w:val="00A223F4"/>
    <w:rsid w:val="00A22A07"/>
    <w:rsid w:val="00A231F9"/>
    <w:rsid w:val="00A23406"/>
    <w:rsid w:val="00A25C75"/>
    <w:rsid w:val="00A2672B"/>
    <w:rsid w:val="00A27FF6"/>
    <w:rsid w:val="00A301E2"/>
    <w:rsid w:val="00A30B45"/>
    <w:rsid w:val="00A3185B"/>
    <w:rsid w:val="00A331E4"/>
    <w:rsid w:val="00A37823"/>
    <w:rsid w:val="00A3798C"/>
    <w:rsid w:val="00A401BB"/>
    <w:rsid w:val="00A40879"/>
    <w:rsid w:val="00A418A7"/>
    <w:rsid w:val="00A41DA4"/>
    <w:rsid w:val="00A424E0"/>
    <w:rsid w:val="00A42B55"/>
    <w:rsid w:val="00A43B3C"/>
    <w:rsid w:val="00A43D00"/>
    <w:rsid w:val="00A44225"/>
    <w:rsid w:val="00A44756"/>
    <w:rsid w:val="00A45109"/>
    <w:rsid w:val="00A45CE3"/>
    <w:rsid w:val="00A47139"/>
    <w:rsid w:val="00A4740B"/>
    <w:rsid w:val="00A4748F"/>
    <w:rsid w:val="00A5003F"/>
    <w:rsid w:val="00A50438"/>
    <w:rsid w:val="00A5182E"/>
    <w:rsid w:val="00A522AE"/>
    <w:rsid w:val="00A530DD"/>
    <w:rsid w:val="00A54DED"/>
    <w:rsid w:val="00A55877"/>
    <w:rsid w:val="00A56797"/>
    <w:rsid w:val="00A571A9"/>
    <w:rsid w:val="00A612B2"/>
    <w:rsid w:val="00A62096"/>
    <w:rsid w:val="00A625DF"/>
    <w:rsid w:val="00A62984"/>
    <w:rsid w:val="00A644D3"/>
    <w:rsid w:val="00A65706"/>
    <w:rsid w:val="00A66619"/>
    <w:rsid w:val="00A666B2"/>
    <w:rsid w:val="00A66860"/>
    <w:rsid w:val="00A67418"/>
    <w:rsid w:val="00A7118F"/>
    <w:rsid w:val="00A71B76"/>
    <w:rsid w:val="00A726D3"/>
    <w:rsid w:val="00A73CAC"/>
    <w:rsid w:val="00A74577"/>
    <w:rsid w:val="00A745AA"/>
    <w:rsid w:val="00A74C19"/>
    <w:rsid w:val="00A7687C"/>
    <w:rsid w:val="00A77647"/>
    <w:rsid w:val="00A81BCA"/>
    <w:rsid w:val="00A82452"/>
    <w:rsid w:val="00A825AA"/>
    <w:rsid w:val="00A82943"/>
    <w:rsid w:val="00A848F0"/>
    <w:rsid w:val="00A8495F"/>
    <w:rsid w:val="00A85EE9"/>
    <w:rsid w:val="00A86D88"/>
    <w:rsid w:val="00A87165"/>
    <w:rsid w:val="00A871D9"/>
    <w:rsid w:val="00A87272"/>
    <w:rsid w:val="00A87AC8"/>
    <w:rsid w:val="00A87E09"/>
    <w:rsid w:val="00A91302"/>
    <w:rsid w:val="00A9144C"/>
    <w:rsid w:val="00A94158"/>
    <w:rsid w:val="00A9487C"/>
    <w:rsid w:val="00A9584C"/>
    <w:rsid w:val="00A95D9A"/>
    <w:rsid w:val="00A95F4E"/>
    <w:rsid w:val="00A96393"/>
    <w:rsid w:val="00A96A92"/>
    <w:rsid w:val="00A97D2A"/>
    <w:rsid w:val="00AA058C"/>
    <w:rsid w:val="00AA1098"/>
    <w:rsid w:val="00AA1126"/>
    <w:rsid w:val="00AA1423"/>
    <w:rsid w:val="00AA53E5"/>
    <w:rsid w:val="00AA54E2"/>
    <w:rsid w:val="00AA5B8D"/>
    <w:rsid w:val="00AA6E56"/>
    <w:rsid w:val="00AA7239"/>
    <w:rsid w:val="00AA7AA9"/>
    <w:rsid w:val="00AB0256"/>
    <w:rsid w:val="00AB0E7C"/>
    <w:rsid w:val="00AB0FB7"/>
    <w:rsid w:val="00AB1178"/>
    <w:rsid w:val="00AB137F"/>
    <w:rsid w:val="00AB1A3A"/>
    <w:rsid w:val="00AB1D24"/>
    <w:rsid w:val="00AB2B45"/>
    <w:rsid w:val="00AB4CEA"/>
    <w:rsid w:val="00AB55E4"/>
    <w:rsid w:val="00AB57EF"/>
    <w:rsid w:val="00AB5F3E"/>
    <w:rsid w:val="00AB6511"/>
    <w:rsid w:val="00AB7079"/>
    <w:rsid w:val="00AC0B23"/>
    <w:rsid w:val="00AC0DFD"/>
    <w:rsid w:val="00AC1129"/>
    <w:rsid w:val="00AC1BB0"/>
    <w:rsid w:val="00AC36A9"/>
    <w:rsid w:val="00AC3B6B"/>
    <w:rsid w:val="00AC40A6"/>
    <w:rsid w:val="00AC5562"/>
    <w:rsid w:val="00AC654D"/>
    <w:rsid w:val="00AD00C1"/>
    <w:rsid w:val="00AD192A"/>
    <w:rsid w:val="00AD26AB"/>
    <w:rsid w:val="00AD2FE3"/>
    <w:rsid w:val="00AD3709"/>
    <w:rsid w:val="00AD3A62"/>
    <w:rsid w:val="00AD4AAA"/>
    <w:rsid w:val="00AD58F7"/>
    <w:rsid w:val="00AD5B5D"/>
    <w:rsid w:val="00AD5BD4"/>
    <w:rsid w:val="00AD65D6"/>
    <w:rsid w:val="00AE0371"/>
    <w:rsid w:val="00AE0B46"/>
    <w:rsid w:val="00AE18C3"/>
    <w:rsid w:val="00AE1DFE"/>
    <w:rsid w:val="00AE22ED"/>
    <w:rsid w:val="00AE3078"/>
    <w:rsid w:val="00AE3D08"/>
    <w:rsid w:val="00AE43A9"/>
    <w:rsid w:val="00AE4438"/>
    <w:rsid w:val="00AE59C4"/>
    <w:rsid w:val="00AE627C"/>
    <w:rsid w:val="00AE7157"/>
    <w:rsid w:val="00AE7E40"/>
    <w:rsid w:val="00AF0BE1"/>
    <w:rsid w:val="00AF30D3"/>
    <w:rsid w:val="00AF3199"/>
    <w:rsid w:val="00AF4093"/>
    <w:rsid w:val="00AF5EF1"/>
    <w:rsid w:val="00AF606B"/>
    <w:rsid w:val="00AF70E4"/>
    <w:rsid w:val="00AF7802"/>
    <w:rsid w:val="00AF7CED"/>
    <w:rsid w:val="00AF7F48"/>
    <w:rsid w:val="00B009AF"/>
    <w:rsid w:val="00B01C62"/>
    <w:rsid w:val="00B043FA"/>
    <w:rsid w:val="00B052E3"/>
    <w:rsid w:val="00B06E9D"/>
    <w:rsid w:val="00B1001F"/>
    <w:rsid w:val="00B102BE"/>
    <w:rsid w:val="00B104EA"/>
    <w:rsid w:val="00B10DA2"/>
    <w:rsid w:val="00B13687"/>
    <w:rsid w:val="00B13A00"/>
    <w:rsid w:val="00B1444D"/>
    <w:rsid w:val="00B14813"/>
    <w:rsid w:val="00B14E3A"/>
    <w:rsid w:val="00B151EB"/>
    <w:rsid w:val="00B177CF"/>
    <w:rsid w:val="00B17EB0"/>
    <w:rsid w:val="00B20D7B"/>
    <w:rsid w:val="00B217D7"/>
    <w:rsid w:val="00B21A6B"/>
    <w:rsid w:val="00B23048"/>
    <w:rsid w:val="00B2333B"/>
    <w:rsid w:val="00B2424D"/>
    <w:rsid w:val="00B24C8C"/>
    <w:rsid w:val="00B26891"/>
    <w:rsid w:val="00B269E8"/>
    <w:rsid w:val="00B27923"/>
    <w:rsid w:val="00B303AC"/>
    <w:rsid w:val="00B330FA"/>
    <w:rsid w:val="00B34532"/>
    <w:rsid w:val="00B34ECB"/>
    <w:rsid w:val="00B35221"/>
    <w:rsid w:val="00B3642F"/>
    <w:rsid w:val="00B36C33"/>
    <w:rsid w:val="00B3712A"/>
    <w:rsid w:val="00B432CF"/>
    <w:rsid w:val="00B443CB"/>
    <w:rsid w:val="00B45824"/>
    <w:rsid w:val="00B461D3"/>
    <w:rsid w:val="00B468FB"/>
    <w:rsid w:val="00B4718D"/>
    <w:rsid w:val="00B47B90"/>
    <w:rsid w:val="00B50345"/>
    <w:rsid w:val="00B541C3"/>
    <w:rsid w:val="00B54B21"/>
    <w:rsid w:val="00B55DE9"/>
    <w:rsid w:val="00B562B1"/>
    <w:rsid w:val="00B565D9"/>
    <w:rsid w:val="00B57CEC"/>
    <w:rsid w:val="00B57DC4"/>
    <w:rsid w:val="00B57E77"/>
    <w:rsid w:val="00B62619"/>
    <w:rsid w:val="00B62868"/>
    <w:rsid w:val="00B636D3"/>
    <w:rsid w:val="00B63BA1"/>
    <w:rsid w:val="00B63D71"/>
    <w:rsid w:val="00B64519"/>
    <w:rsid w:val="00B6667B"/>
    <w:rsid w:val="00B669C4"/>
    <w:rsid w:val="00B67A45"/>
    <w:rsid w:val="00B70D3E"/>
    <w:rsid w:val="00B736F6"/>
    <w:rsid w:val="00B73D8D"/>
    <w:rsid w:val="00B74AA5"/>
    <w:rsid w:val="00B76007"/>
    <w:rsid w:val="00B76696"/>
    <w:rsid w:val="00B77824"/>
    <w:rsid w:val="00B8239E"/>
    <w:rsid w:val="00B82531"/>
    <w:rsid w:val="00B8370C"/>
    <w:rsid w:val="00B84BC3"/>
    <w:rsid w:val="00B86041"/>
    <w:rsid w:val="00B8684A"/>
    <w:rsid w:val="00B87C83"/>
    <w:rsid w:val="00B90FD2"/>
    <w:rsid w:val="00B9286E"/>
    <w:rsid w:val="00B92AF0"/>
    <w:rsid w:val="00B9352D"/>
    <w:rsid w:val="00B93D7B"/>
    <w:rsid w:val="00B94A1E"/>
    <w:rsid w:val="00B94A9C"/>
    <w:rsid w:val="00B957A5"/>
    <w:rsid w:val="00B962D7"/>
    <w:rsid w:val="00B97278"/>
    <w:rsid w:val="00BA02B8"/>
    <w:rsid w:val="00BA2327"/>
    <w:rsid w:val="00BA3FE8"/>
    <w:rsid w:val="00BA40B7"/>
    <w:rsid w:val="00BA451C"/>
    <w:rsid w:val="00BA5BF2"/>
    <w:rsid w:val="00BA5DFE"/>
    <w:rsid w:val="00BB0F64"/>
    <w:rsid w:val="00BB1535"/>
    <w:rsid w:val="00BB27B8"/>
    <w:rsid w:val="00BB4550"/>
    <w:rsid w:val="00BB618E"/>
    <w:rsid w:val="00BB69DD"/>
    <w:rsid w:val="00BB7A42"/>
    <w:rsid w:val="00BC0279"/>
    <w:rsid w:val="00BC1336"/>
    <w:rsid w:val="00BC24FD"/>
    <w:rsid w:val="00BC2887"/>
    <w:rsid w:val="00BC2B98"/>
    <w:rsid w:val="00BC2BBA"/>
    <w:rsid w:val="00BC2ED4"/>
    <w:rsid w:val="00BC3016"/>
    <w:rsid w:val="00BC39BF"/>
    <w:rsid w:val="00BC4DA2"/>
    <w:rsid w:val="00BC50A4"/>
    <w:rsid w:val="00BD175F"/>
    <w:rsid w:val="00BD1A74"/>
    <w:rsid w:val="00BD1F18"/>
    <w:rsid w:val="00BD209B"/>
    <w:rsid w:val="00BD283A"/>
    <w:rsid w:val="00BD3899"/>
    <w:rsid w:val="00BD3E00"/>
    <w:rsid w:val="00BD5046"/>
    <w:rsid w:val="00BD5F51"/>
    <w:rsid w:val="00BD766F"/>
    <w:rsid w:val="00BD7F85"/>
    <w:rsid w:val="00BE1563"/>
    <w:rsid w:val="00BE1655"/>
    <w:rsid w:val="00BE1B52"/>
    <w:rsid w:val="00BE2625"/>
    <w:rsid w:val="00BE26AC"/>
    <w:rsid w:val="00BE28C8"/>
    <w:rsid w:val="00BE2D0C"/>
    <w:rsid w:val="00BE3CA8"/>
    <w:rsid w:val="00BE4B77"/>
    <w:rsid w:val="00BE5F60"/>
    <w:rsid w:val="00BF0487"/>
    <w:rsid w:val="00BF24E2"/>
    <w:rsid w:val="00BF30FD"/>
    <w:rsid w:val="00BF3644"/>
    <w:rsid w:val="00BF38B4"/>
    <w:rsid w:val="00BF46A1"/>
    <w:rsid w:val="00BF6306"/>
    <w:rsid w:val="00BF7553"/>
    <w:rsid w:val="00C005F1"/>
    <w:rsid w:val="00C0060C"/>
    <w:rsid w:val="00C00EAE"/>
    <w:rsid w:val="00C031CD"/>
    <w:rsid w:val="00C0559B"/>
    <w:rsid w:val="00C05BFF"/>
    <w:rsid w:val="00C079C9"/>
    <w:rsid w:val="00C11541"/>
    <w:rsid w:val="00C128A0"/>
    <w:rsid w:val="00C128BE"/>
    <w:rsid w:val="00C1355A"/>
    <w:rsid w:val="00C15FCA"/>
    <w:rsid w:val="00C206A5"/>
    <w:rsid w:val="00C211C0"/>
    <w:rsid w:val="00C215E5"/>
    <w:rsid w:val="00C21D05"/>
    <w:rsid w:val="00C23008"/>
    <w:rsid w:val="00C23096"/>
    <w:rsid w:val="00C23C1A"/>
    <w:rsid w:val="00C24B29"/>
    <w:rsid w:val="00C24F25"/>
    <w:rsid w:val="00C2533D"/>
    <w:rsid w:val="00C2598F"/>
    <w:rsid w:val="00C25B54"/>
    <w:rsid w:val="00C25F8C"/>
    <w:rsid w:val="00C27156"/>
    <w:rsid w:val="00C30CEF"/>
    <w:rsid w:val="00C30DC2"/>
    <w:rsid w:val="00C32EB2"/>
    <w:rsid w:val="00C34B6D"/>
    <w:rsid w:val="00C352C7"/>
    <w:rsid w:val="00C35803"/>
    <w:rsid w:val="00C4093A"/>
    <w:rsid w:val="00C4113B"/>
    <w:rsid w:val="00C4354F"/>
    <w:rsid w:val="00C43DF6"/>
    <w:rsid w:val="00C447EF"/>
    <w:rsid w:val="00C44EA9"/>
    <w:rsid w:val="00C510A0"/>
    <w:rsid w:val="00C51E4B"/>
    <w:rsid w:val="00C52D0F"/>
    <w:rsid w:val="00C533AD"/>
    <w:rsid w:val="00C53F84"/>
    <w:rsid w:val="00C54D5E"/>
    <w:rsid w:val="00C5528F"/>
    <w:rsid w:val="00C56F8D"/>
    <w:rsid w:val="00C6041C"/>
    <w:rsid w:val="00C60730"/>
    <w:rsid w:val="00C613E5"/>
    <w:rsid w:val="00C61A9F"/>
    <w:rsid w:val="00C61D05"/>
    <w:rsid w:val="00C62124"/>
    <w:rsid w:val="00C62DE1"/>
    <w:rsid w:val="00C65767"/>
    <w:rsid w:val="00C65C1A"/>
    <w:rsid w:val="00C660C3"/>
    <w:rsid w:val="00C663A5"/>
    <w:rsid w:val="00C66BA6"/>
    <w:rsid w:val="00C66E62"/>
    <w:rsid w:val="00C70077"/>
    <w:rsid w:val="00C71F8A"/>
    <w:rsid w:val="00C72C1E"/>
    <w:rsid w:val="00C738F2"/>
    <w:rsid w:val="00C7483A"/>
    <w:rsid w:val="00C761B3"/>
    <w:rsid w:val="00C7708F"/>
    <w:rsid w:val="00C7754F"/>
    <w:rsid w:val="00C7756F"/>
    <w:rsid w:val="00C802E0"/>
    <w:rsid w:val="00C80FC4"/>
    <w:rsid w:val="00C81460"/>
    <w:rsid w:val="00C83BDE"/>
    <w:rsid w:val="00C856BC"/>
    <w:rsid w:val="00C85C9A"/>
    <w:rsid w:val="00C8686C"/>
    <w:rsid w:val="00C87CC2"/>
    <w:rsid w:val="00C87E3E"/>
    <w:rsid w:val="00C91559"/>
    <w:rsid w:val="00C91ABD"/>
    <w:rsid w:val="00C9255B"/>
    <w:rsid w:val="00C9265F"/>
    <w:rsid w:val="00C92832"/>
    <w:rsid w:val="00C9310E"/>
    <w:rsid w:val="00C93737"/>
    <w:rsid w:val="00C941B3"/>
    <w:rsid w:val="00C94A18"/>
    <w:rsid w:val="00C94FA7"/>
    <w:rsid w:val="00C96543"/>
    <w:rsid w:val="00C96F46"/>
    <w:rsid w:val="00C976F7"/>
    <w:rsid w:val="00CA0AA2"/>
    <w:rsid w:val="00CA11D8"/>
    <w:rsid w:val="00CA223C"/>
    <w:rsid w:val="00CA283C"/>
    <w:rsid w:val="00CA2F1D"/>
    <w:rsid w:val="00CA2F5D"/>
    <w:rsid w:val="00CA3432"/>
    <w:rsid w:val="00CA3DA8"/>
    <w:rsid w:val="00CA46D4"/>
    <w:rsid w:val="00CA4A38"/>
    <w:rsid w:val="00CA5F1C"/>
    <w:rsid w:val="00CA6849"/>
    <w:rsid w:val="00CA7B2D"/>
    <w:rsid w:val="00CB0D95"/>
    <w:rsid w:val="00CB1457"/>
    <w:rsid w:val="00CB2656"/>
    <w:rsid w:val="00CB2DD6"/>
    <w:rsid w:val="00CB3C6C"/>
    <w:rsid w:val="00CB48F9"/>
    <w:rsid w:val="00CB5977"/>
    <w:rsid w:val="00CB67D6"/>
    <w:rsid w:val="00CC0137"/>
    <w:rsid w:val="00CC11CE"/>
    <w:rsid w:val="00CC20ED"/>
    <w:rsid w:val="00CC227A"/>
    <w:rsid w:val="00CC6940"/>
    <w:rsid w:val="00CC76C5"/>
    <w:rsid w:val="00CD02FE"/>
    <w:rsid w:val="00CD0317"/>
    <w:rsid w:val="00CD1DC7"/>
    <w:rsid w:val="00CD2926"/>
    <w:rsid w:val="00CD29B1"/>
    <w:rsid w:val="00CD3729"/>
    <w:rsid w:val="00CD3CA5"/>
    <w:rsid w:val="00CD4EEC"/>
    <w:rsid w:val="00CD536C"/>
    <w:rsid w:val="00CD56B3"/>
    <w:rsid w:val="00CD6631"/>
    <w:rsid w:val="00CD7210"/>
    <w:rsid w:val="00CE09D1"/>
    <w:rsid w:val="00CE11F1"/>
    <w:rsid w:val="00CE21D2"/>
    <w:rsid w:val="00CE255B"/>
    <w:rsid w:val="00CE2AD6"/>
    <w:rsid w:val="00CE51E0"/>
    <w:rsid w:val="00CE7737"/>
    <w:rsid w:val="00CF03A4"/>
    <w:rsid w:val="00CF156C"/>
    <w:rsid w:val="00CF19C6"/>
    <w:rsid w:val="00CF35B4"/>
    <w:rsid w:val="00CF483F"/>
    <w:rsid w:val="00CF5BB2"/>
    <w:rsid w:val="00CF6589"/>
    <w:rsid w:val="00CF75E7"/>
    <w:rsid w:val="00D00E9F"/>
    <w:rsid w:val="00D00EB6"/>
    <w:rsid w:val="00D02804"/>
    <w:rsid w:val="00D02989"/>
    <w:rsid w:val="00D0396B"/>
    <w:rsid w:val="00D03FF5"/>
    <w:rsid w:val="00D06EAE"/>
    <w:rsid w:val="00D0798A"/>
    <w:rsid w:val="00D07F46"/>
    <w:rsid w:val="00D11DCA"/>
    <w:rsid w:val="00D12625"/>
    <w:rsid w:val="00D12AF2"/>
    <w:rsid w:val="00D12D72"/>
    <w:rsid w:val="00D12D7E"/>
    <w:rsid w:val="00D15D78"/>
    <w:rsid w:val="00D15E60"/>
    <w:rsid w:val="00D1669C"/>
    <w:rsid w:val="00D171B0"/>
    <w:rsid w:val="00D17FD8"/>
    <w:rsid w:val="00D22EAA"/>
    <w:rsid w:val="00D2387A"/>
    <w:rsid w:val="00D240B6"/>
    <w:rsid w:val="00D24D60"/>
    <w:rsid w:val="00D251A6"/>
    <w:rsid w:val="00D263FE"/>
    <w:rsid w:val="00D264C9"/>
    <w:rsid w:val="00D276E9"/>
    <w:rsid w:val="00D30E87"/>
    <w:rsid w:val="00D3103C"/>
    <w:rsid w:val="00D32B94"/>
    <w:rsid w:val="00D330EE"/>
    <w:rsid w:val="00D33AD4"/>
    <w:rsid w:val="00D33B37"/>
    <w:rsid w:val="00D341F9"/>
    <w:rsid w:val="00D36817"/>
    <w:rsid w:val="00D37697"/>
    <w:rsid w:val="00D37CEB"/>
    <w:rsid w:val="00D40330"/>
    <w:rsid w:val="00D407CD"/>
    <w:rsid w:val="00D41BCD"/>
    <w:rsid w:val="00D41CB5"/>
    <w:rsid w:val="00D427DE"/>
    <w:rsid w:val="00D4325D"/>
    <w:rsid w:val="00D43BAE"/>
    <w:rsid w:val="00D44DEE"/>
    <w:rsid w:val="00D45525"/>
    <w:rsid w:val="00D45A1D"/>
    <w:rsid w:val="00D45AA3"/>
    <w:rsid w:val="00D461C1"/>
    <w:rsid w:val="00D46E5C"/>
    <w:rsid w:val="00D518FF"/>
    <w:rsid w:val="00D51D54"/>
    <w:rsid w:val="00D5222D"/>
    <w:rsid w:val="00D523BE"/>
    <w:rsid w:val="00D5293E"/>
    <w:rsid w:val="00D52B4D"/>
    <w:rsid w:val="00D54562"/>
    <w:rsid w:val="00D549F6"/>
    <w:rsid w:val="00D55A0D"/>
    <w:rsid w:val="00D56955"/>
    <w:rsid w:val="00D56984"/>
    <w:rsid w:val="00D576B8"/>
    <w:rsid w:val="00D57AA3"/>
    <w:rsid w:val="00D60061"/>
    <w:rsid w:val="00D613B4"/>
    <w:rsid w:val="00D61B46"/>
    <w:rsid w:val="00D632C9"/>
    <w:rsid w:val="00D63A2D"/>
    <w:rsid w:val="00D64579"/>
    <w:rsid w:val="00D649F5"/>
    <w:rsid w:val="00D6519D"/>
    <w:rsid w:val="00D65711"/>
    <w:rsid w:val="00D667A8"/>
    <w:rsid w:val="00D66A1C"/>
    <w:rsid w:val="00D675A9"/>
    <w:rsid w:val="00D70404"/>
    <w:rsid w:val="00D70647"/>
    <w:rsid w:val="00D72041"/>
    <w:rsid w:val="00D73109"/>
    <w:rsid w:val="00D80D8F"/>
    <w:rsid w:val="00D81D8A"/>
    <w:rsid w:val="00D83E71"/>
    <w:rsid w:val="00D841E6"/>
    <w:rsid w:val="00D84300"/>
    <w:rsid w:val="00D8444D"/>
    <w:rsid w:val="00D850C4"/>
    <w:rsid w:val="00D85D45"/>
    <w:rsid w:val="00D86FC3"/>
    <w:rsid w:val="00D91733"/>
    <w:rsid w:val="00D91833"/>
    <w:rsid w:val="00D91D1D"/>
    <w:rsid w:val="00D91D8E"/>
    <w:rsid w:val="00D94997"/>
    <w:rsid w:val="00D97808"/>
    <w:rsid w:val="00DA014F"/>
    <w:rsid w:val="00DA1844"/>
    <w:rsid w:val="00DA1F4D"/>
    <w:rsid w:val="00DA31F9"/>
    <w:rsid w:val="00DA332F"/>
    <w:rsid w:val="00DA3FA3"/>
    <w:rsid w:val="00DA4D44"/>
    <w:rsid w:val="00DA5691"/>
    <w:rsid w:val="00DA5EB2"/>
    <w:rsid w:val="00DA63E2"/>
    <w:rsid w:val="00DA6BE4"/>
    <w:rsid w:val="00DB06C9"/>
    <w:rsid w:val="00DB13F9"/>
    <w:rsid w:val="00DB1A2E"/>
    <w:rsid w:val="00DB2AC9"/>
    <w:rsid w:val="00DB61D4"/>
    <w:rsid w:val="00DC028B"/>
    <w:rsid w:val="00DC0A1B"/>
    <w:rsid w:val="00DC0D73"/>
    <w:rsid w:val="00DC1B11"/>
    <w:rsid w:val="00DC21CA"/>
    <w:rsid w:val="00DC3AB9"/>
    <w:rsid w:val="00DC55BF"/>
    <w:rsid w:val="00DC5D45"/>
    <w:rsid w:val="00DC5D80"/>
    <w:rsid w:val="00DD01F7"/>
    <w:rsid w:val="00DD0351"/>
    <w:rsid w:val="00DD0387"/>
    <w:rsid w:val="00DD08DA"/>
    <w:rsid w:val="00DD19B1"/>
    <w:rsid w:val="00DD1C77"/>
    <w:rsid w:val="00DD2B66"/>
    <w:rsid w:val="00DD38F2"/>
    <w:rsid w:val="00DD3AF5"/>
    <w:rsid w:val="00DD65F7"/>
    <w:rsid w:val="00DD7708"/>
    <w:rsid w:val="00DE05AC"/>
    <w:rsid w:val="00DE282D"/>
    <w:rsid w:val="00DE2AFF"/>
    <w:rsid w:val="00DE2BC9"/>
    <w:rsid w:val="00DE45FF"/>
    <w:rsid w:val="00DE5B9A"/>
    <w:rsid w:val="00DE65C6"/>
    <w:rsid w:val="00DE6F27"/>
    <w:rsid w:val="00DE7DEA"/>
    <w:rsid w:val="00DF093E"/>
    <w:rsid w:val="00DF0AD4"/>
    <w:rsid w:val="00DF0DA8"/>
    <w:rsid w:val="00DF1CDD"/>
    <w:rsid w:val="00DF1E45"/>
    <w:rsid w:val="00DF3F07"/>
    <w:rsid w:val="00DF6508"/>
    <w:rsid w:val="00DF7C12"/>
    <w:rsid w:val="00E00367"/>
    <w:rsid w:val="00E00851"/>
    <w:rsid w:val="00E00B28"/>
    <w:rsid w:val="00E036C8"/>
    <w:rsid w:val="00E06995"/>
    <w:rsid w:val="00E06DE3"/>
    <w:rsid w:val="00E076C6"/>
    <w:rsid w:val="00E1058D"/>
    <w:rsid w:val="00E11A8A"/>
    <w:rsid w:val="00E11B37"/>
    <w:rsid w:val="00E11D9A"/>
    <w:rsid w:val="00E12A5C"/>
    <w:rsid w:val="00E13111"/>
    <w:rsid w:val="00E14876"/>
    <w:rsid w:val="00E1598E"/>
    <w:rsid w:val="00E15C7B"/>
    <w:rsid w:val="00E21750"/>
    <w:rsid w:val="00E21B00"/>
    <w:rsid w:val="00E22862"/>
    <w:rsid w:val="00E23610"/>
    <w:rsid w:val="00E24209"/>
    <w:rsid w:val="00E242E5"/>
    <w:rsid w:val="00E24714"/>
    <w:rsid w:val="00E2604B"/>
    <w:rsid w:val="00E26329"/>
    <w:rsid w:val="00E31CF3"/>
    <w:rsid w:val="00E33596"/>
    <w:rsid w:val="00E3388D"/>
    <w:rsid w:val="00E341F8"/>
    <w:rsid w:val="00E34FB5"/>
    <w:rsid w:val="00E35514"/>
    <w:rsid w:val="00E364DF"/>
    <w:rsid w:val="00E36E3D"/>
    <w:rsid w:val="00E4047C"/>
    <w:rsid w:val="00E405D8"/>
    <w:rsid w:val="00E408A9"/>
    <w:rsid w:val="00E409EE"/>
    <w:rsid w:val="00E40FF2"/>
    <w:rsid w:val="00E4140D"/>
    <w:rsid w:val="00E4390F"/>
    <w:rsid w:val="00E45FFA"/>
    <w:rsid w:val="00E4623E"/>
    <w:rsid w:val="00E466B2"/>
    <w:rsid w:val="00E468E4"/>
    <w:rsid w:val="00E46AA2"/>
    <w:rsid w:val="00E471FB"/>
    <w:rsid w:val="00E4741D"/>
    <w:rsid w:val="00E47422"/>
    <w:rsid w:val="00E479FA"/>
    <w:rsid w:val="00E47C36"/>
    <w:rsid w:val="00E5055A"/>
    <w:rsid w:val="00E50F4C"/>
    <w:rsid w:val="00E513D9"/>
    <w:rsid w:val="00E51F6C"/>
    <w:rsid w:val="00E525F9"/>
    <w:rsid w:val="00E53608"/>
    <w:rsid w:val="00E53AF1"/>
    <w:rsid w:val="00E53C5B"/>
    <w:rsid w:val="00E548A1"/>
    <w:rsid w:val="00E55197"/>
    <w:rsid w:val="00E57D69"/>
    <w:rsid w:val="00E60C75"/>
    <w:rsid w:val="00E61305"/>
    <w:rsid w:val="00E61453"/>
    <w:rsid w:val="00E6194D"/>
    <w:rsid w:val="00E62277"/>
    <w:rsid w:val="00E6298E"/>
    <w:rsid w:val="00E63F02"/>
    <w:rsid w:val="00E643AB"/>
    <w:rsid w:val="00E65A84"/>
    <w:rsid w:val="00E660B9"/>
    <w:rsid w:val="00E67275"/>
    <w:rsid w:val="00E67CB4"/>
    <w:rsid w:val="00E67FBB"/>
    <w:rsid w:val="00E7199B"/>
    <w:rsid w:val="00E73846"/>
    <w:rsid w:val="00E75703"/>
    <w:rsid w:val="00E75836"/>
    <w:rsid w:val="00E75D14"/>
    <w:rsid w:val="00E762F8"/>
    <w:rsid w:val="00E76424"/>
    <w:rsid w:val="00E77847"/>
    <w:rsid w:val="00E80A57"/>
    <w:rsid w:val="00E80B5B"/>
    <w:rsid w:val="00E80E72"/>
    <w:rsid w:val="00E821D8"/>
    <w:rsid w:val="00E82356"/>
    <w:rsid w:val="00E827A2"/>
    <w:rsid w:val="00E84231"/>
    <w:rsid w:val="00E84B17"/>
    <w:rsid w:val="00E84C1A"/>
    <w:rsid w:val="00E84F60"/>
    <w:rsid w:val="00E8676F"/>
    <w:rsid w:val="00E871DD"/>
    <w:rsid w:val="00E93264"/>
    <w:rsid w:val="00E935AD"/>
    <w:rsid w:val="00E94093"/>
    <w:rsid w:val="00E942DD"/>
    <w:rsid w:val="00E943C0"/>
    <w:rsid w:val="00E94893"/>
    <w:rsid w:val="00E9489F"/>
    <w:rsid w:val="00E95046"/>
    <w:rsid w:val="00E9560B"/>
    <w:rsid w:val="00E95B3D"/>
    <w:rsid w:val="00E96F0E"/>
    <w:rsid w:val="00EA0054"/>
    <w:rsid w:val="00EA13C5"/>
    <w:rsid w:val="00EA165B"/>
    <w:rsid w:val="00EA184E"/>
    <w:rsid w:val="00EA1A2A"/>
    <w:rsid w:val="00EA1B3E"/>
    <w:rsid w:val="00EA1CA0"/>
    <w:rsid w:val="00EA1E91"/>
    <w:rsid w:val="00EA1ECD"/>
    <w:rsid w:val="00EA3D24"/>
    <w:rsid w:val="00EA3E71"/>
    <w:rsid w:val="00EA423F"/>
    <w:rsid w:val="00EA6111"/>
    <w:rsid w:val="00EA6408"/>
    <w:rsid w:val="00EA71EF"/>
    <w:rsid w:val="00EB132A"/>
    <w:rsid w:val="00EB1CA5"/>
    <w:rsid w:val="00EB43C1"/>
    <w:rsid w:val="00EB5248"/>
    <w:rsid w:val="00EB6235"/>
    <w:rsid w:val="00EB629E"/>
    <w:rsid w:val="00EC0DAF"/>
    <w:rsid w:val="00EC233B"/>
    <w:rsid w:val="00EC4799"/>
    <w:rsid w:val="00EC52B6"/>
    <w:rsid w:val="00EC6270"/>
    <w:rsid w:val="00EC7424"/>
    <w:rsid w:val="00ED0481"/>
    <w:rsid w:val="00ED1B30"/>
    <w:rsid w:val="00ED1F0F"/>
    <w:rsid w:val="00ED2516"/>
    <w:rsid w:val="00ED3E6A"/>
    <w:rsid w:val="00ED455C"/>
    <w:rsid w:val="00ED5A0B"/>
    <w:rsid w:val="00ED663A"/>
    <w:rsid w:val="00EE00ED"/>
    <w:rsid w:val="00EE0681"/>
    <w:rsid w:val="00EE175D"/>
    <w:rsid w:val="00EE1810"/>
    <w:rsid w:val="00EE2AEA"/>
    <w:rsid w:val="00EE3C1E"/>
    <w:rsid w:val="00EE4BDD"/>
    <w:rsid w:val="00EE51B6"/>
    <w:rsid w:val="00EE5906"/>
    <w:rsid w:val="00EE5CA5"/>
    <w:rsid w:val="00EE7CA3"/>
    <w:rsid w:val="00EF0827"/>
    <w:rsid w:val="00EF1B01"/>
    <w:rsid w:val="00EF3C50"/>
    <w:rsid w:val="00EF475D"/>
    <w:rsid w:val="00EF48C8"/>
    <w:rsid w:val="00EF62EB"/>
    <w:rsid w:val="00EF722D"/>
    <w:rsid w:val="00EF726B"/>
    <w:rsid w:val="00EF79ED"/>
    <w:rsid w:val="00F01820"/>
    <w:rsid w:val="00F0275F"/>
    <w:rsid w:val="00F04EB1"/>
    <w:rsid w:val="00F05415"/>
    <w:rsid w:val="00F07825"/>
    <w:rsid w:val="00F1000A"/>
    <w:rsid w:val="00F113E5"/>
    <w:rsid w:val="00F12917"/>
    <w:rsid w:val="00F12A1D"/>
    <w:rsid w:val="00F14ACC"/>
    <w:rsid w:val="00F15BA8"/>
    <w:rsid w:val="00F164CB"/>
    <w:rsid w:val="00F173BA"/>
    <w:rsid w:val="00F17B90"/>
    <w:rsid w:val="00F201C1"/>
    <w:rsid w:val="00F20FED"/>
    <w:rsid w:val="00F2141B"/>
    <w:rsid w:val="00F225D7"/>
    <w:rsid w:val="00F231F8"/>
    <w:rsid w:val="00F239F3"/>
    <w:rsid w:val="00F23BB9"/>
    <w:rsid w:val="00F25725"/>
    <w:rsid w:val="00F25D68"/>
    <w:rsid w:val="00F26C57"/>
    <w:rsid w:val="00F27C4E"/>
    <w:rsid w:val="00F31469"/>
    <w:rsid w:val="00F318DF"/>
    <w:rsid w:val="00F333F1"/>
    <w:rsid w:val="00F33920"/>
    <w:rsid w:val="00F34494"/>
    <w:rsid w:val="00F34D13"/>
    <w:rsid w:val="00F350BD"/>
    <w:rsid w:val="00F3550A"/>
    <w:rsid w:val="00F37938"/>
    <w:rsid w:val="00F37E03"/>
    <w:rsid w:val="00F40787"/>
    <w:rsid w:val="00F41B05"/>
    <w:rsid w:val="00F428F7"/>
    <w:rsid w:val="00F44863"/>
    <w:rsid w:val="00F45D5C"/>
    <w:rsid w:val="00F45F00"/>
    <w:rsid w:val="00F47B92"/>
    <w:rsid w:val="00F5097C"/>
    <w:rsid w:val="00F523B9"/>
    <w:rsid w:val="00F53E9C"/>
    <w:rsid w:val="00F54BA4"/>
    <w:rsid w:val="00F57ED9"/>
    <w:rsid w:val="00F60583"/>
    <w:rsid w:val="00F60E36"/>
    <w:rsid w:val="00F6300B"/>
    <w:rsid w:val="00F639E0"/>
    <w:rsid w:val="00F63D0E"/>
    <w:rsid w:val="00F64253"/>
    <w:rsid w:val="00F6507F"/>
    <w:rsid w:val="00F6603F"/>
    <w:rsid w:val="00F66A71"/>
    <w:rsid w:val="00F66B61"/>
    <w:rsid w:val="00F670A3"/>
    <w:rsid w:val="00F67DB3"/>
    <w:rsid w:val="00F7016F"/>
    <w:rsid w:val="00F72768"/>
    <w:rsid w:val="00F72D65"/>
    <w:rsid w:val="00F72DA7"/>
    <w:rsid w:val="00F7329D"/>
    <w:rsid w:val="00F73F74"/>
    <w:rsid w:val="00F74023"/>
    <w:rsid w:val="00F74D53"/>
    <w:rsid w:val="00F76CB9"/>
    <w:rsid w:val="00F76D15"/>
    <w:rsid w:val="00F77387"/>
    <w:rsid w:val="00F802F9"/>
    <w:rsid w:val="00F80690"/>
    <w:rsid w:val="00F81103"/>
    <w:rsid w:val="00F82AA3"/>
    <w:rsid w:val="00F84925"/>
    <w:rsid w:val="00F86881"/>
    <w:rsid w:val="00F86D4D"/>
    <w:rsid w:val="00F86E87"/>
    <w:rsid w:val="00F87CD4"/>
    <w:rsid w:val="00F904B0"/>
    <w:rsid w:val="00F9127B"/>
    <w:rsid w:val="00F916F0"/>
    <w:rsid w:val="00F919CA"/>
    <w:rsid w:val="00F92734"/>
    <w:rsid w:val="00F92B81"/>
    <w:rsid w:val="00F934BE"/>
    <w:rsid w:val="00F9443F"/>
    <w:rsid w:val="00F95388"/>
    <w:rsid w:val="00F966AA"/>
    <w:rsid w:val="00F966DC"/>
    <w:rsid w:val="00F969BB"/>
    <w:rsid w:val="00FA0187"/>
    <w:rsid w:val="00FA0489"/>
    <w:rsid w:val="00FA0709"/>
    <w:rsid w:val="00FA160E"/>
    <w:rsid w:val="00FA167E"/>
    <w:rsid w:val="00FA308E"/>
    <w:rsid w:val="00FA3135"/>
    <w:rsid w:val="00FA4068"/>
    <w:rsid w:val="00FA48E3"/>
    <w:rsid w:val="00FA6CD0"/>
    <w:rsid w:val="00FB0D1E"/>
    <w:rsid w:val="00FB3F10"/>
    <w:rsid w:val="00FB493C"/>
    <w:rsid w:val="00FB4D9E"/>
    <w:rsid w:val="00FB515A"/>
    <w:rsid w:val="00FB7D1D"/>
    <w:rsid w:val="00FC08A5"/>
    <w:rsid w:val="00FC0DC7"/>
    <w:rsid w:val="00FC2D3C"/>
    <w:rsid w:val="00FC35CA"/>
    <w:rsid w:val="00FC4C54"/>
    <w:rsid w:val="00FC50BF"/>
    <w:rsid w:val="00FC5753"/>
    <w:rsid w:val="00FC5C03"/>
    <w:rsid w:val="00FC61F7"/>
    <w:rsid w:val="00FC72A7"/>
    <w:rsid w:val="00FC7689"/>
    <w:rsid w:val="00FD180A"/>
    <w:rsid w:val="00FD1A72"/>
    <w:rsid w:val="00FD263D"/>
    <w:rsid w:val="00FD27BC"/>
    <w:rsid w:val="00FD3AD9"/>
    <w:rsid w:val="00FD41D9"/>
    <w:rsid w:val="00FD44B9"/>
    <w:rsid w:val="00FD7A0C"/>
    <w:rsid w:val="00FE1592"/>
    <w:rsid w:val="00FE3C08"/>
    <w:rsid w:val="00FE3C55"/>
    <w:rsid w:val="00FE54CD"/>
    <w:rsid w:val="00FE566E"/>
    <w:rsid w:val="00FE6888"/>
    <w:rsid w:val="00FE72A3"/>
    <w:rsid w:val="00FE7802"/>
    <w:rsid w:val="00FF1F82"/>
    <w:rsid w:val="00FF1FFA"/>
    <w:rsid w:val="00FF3147"/>
    <w:rsid w:val="00FF36EA"/>
    <w:rsid w:val="00FF3CCD"/>
    <w:rsid w:val="00FF3E19"/>
    <w:rsid w:val="00FF4223"/>
    <w:rsid w:val="00FF4F9F"/>
    <w:rsid w:val="00FF54AF"/>
    <w:rsid w:val="00FF6299"/>
    <w:rsid w:val="00FF6AFE"/>
    <w:rsid w:val="00F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612992E6"/>
  <w15:docId w15:val="{4520169A-E03B-4DB5-AC8F-B574CEEB8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209B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570215"/>
    <w:pPr>
      <w:widowControl w:val="0"/>
      <w:tabs>
        <w:tab w:val="left" w:pos="5670"/>
      </w:tabs>
      <w:bidi w:val="0"/>
      <w:adjustRightInd w:val="0"/>
      <w:spacing w:after="0" w:line="312" w:lineRule="atLeast"/>
      <w:jc w:val="center"/>
      <w:textAlignment w:val="baseline"/>
    </w:pPr>
    <w:rPr>
      <w:rFonts w:ascii="Times New Roman" w:eastAsia="SimSun" w:hAnsi="Times New Roman" w:cs="Times New Roman"/>
      <w:b/>
      <w:sz w:val="28"/>
      <w:szCs w:val="20"/>
      <w:lang w:eastAsia="zh-CN" w:bidi="ar-SA"/>
    </w:rPr>
  </w:style>
  <w:style w:type="character" w:customStyle="1" w:styleId="BodyTextChar">
    <w:name w:val="Body Text Char"/>
    <w:basedOn w:val="DefaultParagraphFont"/>
    <w:link w:val="BodyText"/>
    <w:rsid w:val="00570215"/>
    <w:rPr>
      <w:rFonts w:ascii="Times New Roman" w:eastAsia="SimSun" w:hAnsi="Times New Roman" w:cs="Times New Roman"/>
      <w:b/>
      <w:sz w:val="28"/>
      <w:szCs w:val="20"/>
      <w:lang w:eastAsia="zh-CN" w:bidi="ar-SA"/>
    </w:rPr>
  </w:style>
  <w:style w:type="paragraph" w:styleId="Header">
    <w:name w:val="header"/>
    <w:basedOn w:val="Normal"/>
    <w:link w:val="HeaderChar"/>
    <w:rsid w:val="00570215"/>
    <w:pPr>
      <w:widowControl w:val="0"/>
      <w:tabs>
        <w:tab w:val="center" w:pos="4252"/>
        <w:tab w:val="right" w:pos="8504"/>
      </w:tabs>
      <w:bidi w:val="0"/>
      <w:snapToGrid w:val="0"/>
      <w:spacing w:after="0" w:line="240" w:lineRule="auto"/>
      <w:jc w:val="both"/>
    </w:pPr>
    <w:rPr>
      <w:rFonts w:ascii="Times New Roman" w:eastAsia="MS Mincho" w:hAnsi="Times New Roman" w:cs="Times New Roman"/>
      <w:kern w:val="2"/>
      <w:sz w:val="24"/>
      <w:szCs w:val="24"/>
      <w:lang w:eastAsia="ja-JP" w:bidi="ar-SA"/>
    </w:rPr>
  </w:style>
  <w:style w:type="character" w:customStyle="1" w:styleId="HeaderChar">
    <w:name w:val="Header Char"/>
    <w:basedOn w:val="DefaultParagraphFont"/>
    <w:link w:val="Header"/>
    <w:rsid w:val="00570215"/>
    <w:rPr>
      <w:rFonts w:ascii="Times New Roman" w:eastAsia="MS Mincho" w:hAnsi="Times New Roman" w:cs="Times New Roman"/>
      <w:kern w:val="2"/>
      <w:sz w:val="24"/>
      <w:szCs w:val="24"/>
      <w:lang w:eastAsia="ja-JP" w:bidi="ar-SA"/>
    </w:rPr>
  </w:style>
  <w:style w:type="table" w:styleId="LightShading">
    <w:name w:val="Light Shading"/>
    <w:basedOn w:val="TableNormal"/>
    <w:uiPriority w:val="60"/>
    <w:rsid w:val="0015794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ffiliation">
    <w:name w:val="affiliation"/>
    <w:basedOn w:val="DefaultParagraphFont"/>
    <w:rsid w:val="00AC4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Pasargad</dc:creator>
  <cp:lastModifiedBy>Asus</cp:lastModifiedBy>
  <cp:revision>34</cp:revision>
  <dcterms:created xsi:type="dcterms:W3CDTF">2016-07-22T06:17:00Z</dcterms:created>
  <dcterms:modified xsi:type="dcterms:W3CDTF">2020-05-24T08:38:00Z</dcterms:modified>
</cp:coreProperties>
</file>