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8873A" w14:textId="53FE313B" w:rsidR="002825B1" w:rsidRPr="002825B1" w:rsidRDefault="002825B1" w:rsidP="002825B1">
      <w:pPr>
        <w:rPr>
          <w:b/>
        </w:rPr>
      </w:pPr>
      <w:r w:rsidRPr="002825B1">
        <w:rPr>
          <w:b/>
        </w:rPr>
        <w:t>Supplementary information - mooring station</w:t>
      </w:r>
    </w:p>
    <w:p w14:paraId="59B38610" w14:textId="5C49A79E" w:rsidR="002825B1" w:rsidRDefault="002825B1" w:rsidP="002825B1">
      <w:proofErr w:type="gramStart"/>
      <w:r>
        <w:t>Dates, time, coordinates</w:t>
      </w:r>
      <w:proofErr w:type="gramEnd"/>
      <w:r>
        <w:t xml:space="preserve">, and surface salinity at the mooring station in the </w:t>
      </w:r>
      <w:proofErr w:type="spellStart"/>
      <w:r>
        <w:t>Vilkitsky</w:t>
      </w:r>
      <w:proofErr w:type="spellEnd"/>
      <w:r>
        <w:t xml:space="preserve"> Strait.</w:t>
      </w:r>
    </w:p>
    <w:p w14:paraId="5EA2B61C" w14:textId="77777777" w:rsidR="002825B1" w:rsidRDefault="002825B1" w:rsidP="002825B1"/>
    <w:p w14:paraId="32618D07" w14:textId="6951729E" w:rsidR="002825B1" w:rsidRPr="002825B1" w:rsidRDefault="002825B1" w:rsidP="002825B1">
      <w:pPr>
        <w:rPr>
          <w:b/>
        </w:rPr>
      </w:pPr>
      <w:r w:rsidRPr="002825B1">
        <w:rPr>
          <w:b/>
        </w:rPr>
        <w:t>Supplementary information - surface measurements</w:t>
      </w:r>
    </w:p>
    <w:p w14:paraId="18C7CF4A" w14:textId="10B04A4B" w:rsidR="002825B1" w:rsidRDefault="002825B1" w:rsidP="002825B1">
      <w:proofErr w:type="gramStart"/>
      <w:r>
        <w:t>Date</w:t>
      </w:r>
      <w:r>
        <w:t>s</w:t>
      </w:r>
      <w:r>
        <w:t xml:space="preserve">, time, coordinates, and surface salinity </w:t>
      </w:r>
      <w:r>
        <w:t>of continuous measurements along ship tracks</w:t>
      </w:r>
      <w:r>
        <w:t xml:space="preserve"> </w:t>
      </w:r>
      <w:r>
        <w:t>in</w:t>
      </w:r>
      <w:r>
        <w:t xml:space="preserve"> the </w:t>
      </w:r>
      <w:proofErr w:type="spellStart"/>
      <w:r>
        <w:t>Vilkitsky</w:t>
      </w:r>
      <w:proofErr w:type="spellEnd"/>
      <w:r>
        <w:t xml:space="preserve">, Laptev, and </w:t>
      </w:r>
      <w:proofErr w:type="spellStart"/>
      <w:r>
        <w:t>Sannikov</w:t>
      </w:r>
      <w:proofErr w:type="spellEnd"/>
      <w:r>
        <w:t xml:space="preserve"> </w:t>
      </w:r>
      <w:r>
        <w:t>s</w:t>
      </w:r>
      <w:r>
        <w:t>trait</w:t>
      </w:r>
      <w:r>
        <w:t>s</w:t>
      </w:r>
      <w:r>
        <w:t>.</w:t>
      </w:r>
      <w:proofErr w:type="gramEnd"/>
    </w:p>
    <w:p w14:paraId="561ED651" w14:textId="77777777" w:rsidR="002825B1" w:rsidRDefault="002825B1" w:rsidP="002825B1">
      <w:bookmarkStart w:id="0" w:name="_GoBack"/>
      <w:bookmarkEnd w:id="0"/>
    </w:p>
    <w:p w14:paraId="7810CEAB" w14:textId="1231EB06" w:rsidR="002825B1" w:rsidRPr="002825B1" w:rsidRDefault="002825B1" w:rsidP="002825B1">
      <w:pPr>
        <w:rPr>
          <w:b/>
        </w:rPr>
      </w:pPr>
      <w:r w:rsidRPr="002825B1">
        <w:rPr>
          <w:b/>
        </w:rPr>
        <w:t>Supplementary information - vertical profiles</w:t>
      </w:r>
    </w:p>
    <w:p w14:paraId="74A6F92D" w14:textId="4BCA3BB9" w:rsidR="002825B1" w:rsidRPr="002825B1" w:rsidRDefault="007B1608" w:rsidP="002825B1">
      <w:r>
        <w:t xml:space="preserve">Dates, time, coordinates, </w:t>
      </w:r>
      <w:r>
        <w:t xml:space="preserve">depth, </w:t>
      </w:r>
      <w:r>
        <w:t xml:space="preserve">and salinity of measurements </w:t>
      </w:r>
      <w:r>
        <w:t>at hydrographic stations</w:t>
      </w:r>
      <w:r>
        <w:t xml:space="preserve"> in the </w:t>
      </w:r>
      <w:proofErr w:type="spellStart"/>
      <w:r>
        <w:t>Vilkitsky</w:t>
      </w:r>
      <w:proofErr w:type="spellEnd"/>
      <w:r>
        <w:t xml:space="preserve"> </w:t>
      </w:r>
      <w:r>
        <w:t xml:space="preserve">and </w:t>
      </w:r>
      <w:r>
        <w:t>Laptev</w:t>
      </w:r>
      <w:r>
        <w:t xml:space="preserve"> straits</w:t>
      </w:r>
      <w:r>
        <w:t>.</w:t>
      </w:r>
    </w:p>
    <w:sectPr w:rsidR="002825B1" w:rsidRPr="002825B1" w:rsidSect="00106934">
      <w:footerReference w:type="default" r:id="rId9"/>
      <w:headerReference w:type="firs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7E66C" w14:textId="77777777" w:rsidR="006369A4" w:rsidRDefault="006369A4" w:rsidP="000379AB">
      <w:r>
        <w:separator/>
      </w:r>
    </w:p>
  </w:endnote>
  <w:endnote w:type="continuationSeparator" w:id="0">
    <w:p w14:paraId="7E2EBA56" w14:textId="77777777" w:rsidR="006369A4" w:rsidRDefault="006369A4" w:rsidP="0003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ED28E" w14:textId="2FE9AD18" w:rsidR="00664007" w:rsidRDefault="00664007" w:rsidP="00B719C8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E2326" w14:textId="77777777" w:rsidR="006369A4" w:rsidRDefault="006369A4" w:rsidP="000379AB">
      <w:r>
        <w:separator/>
      </w:r>
    </w:p>
  </w:footnote>
  <w:footnote w:type="continuationSeparator" w:id="0">
    <w:p w14:paraId="0B779553" w14:textId="77777777" w:rsidR="006369A4" w:rsidRDefault="006369A4" w:rsidP="00037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75CCC" w14:textId="2816AD77" w:rsidR="00664007" w:rsidRDefault="00664007" w:rsidP="00E31404">
    <w:pPr>
      <w:pStyle w:val="a5"/>
      <w:jc w:val="center"/>
    </w:pPr>
    <w:r>
      <w:t xml:space="preserve">Confidential manuscript submitted to </w:t>
    </w:r>
    <w:r>
      <w:rPr>
        <w:i/>
      </w:rPr>
      <w:t xml:space="preserve">replace this text with name of </w:t>
    </w:r>
    <w:r w:rsidRPr="007778ED">
      <w:rPr>
        <w:i/>
      </w:rPr>
      <w:t>AGU journal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64BC"/>
    <w:multiLevelType w:val="hybridMultilevel"/>
    <w:tmpl w:val="A4B06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A61D63"/>
    <w:multiLevelType w:val="hybridMultilevel"/>
    <w:tmpl w:val="3676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B5536"/>
    <w:multiLevelType w:val="hybridMultilevel"/>
    <w:tmpl w:val="CBCCF7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E3973"/>
    <w:multiLevelType w:val="hybridMultilevel"/>
    <w:tmpl w:val="8C6689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D43D8"/>
    <w:multiLevelType w:val="hybridMultilevel"/>
    <w:tmpl w:val="00E46F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C811597"/>
    <w:multiLevelType w:val="hybridMultilevel"/>
    <w:tmpl w:val="4E48B8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16CF2"/>
    <w:multiLevelType w:val="hybridMultilevel"/>
    <w:tmpl w:val="9B6E568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D0A31"/>
    <w:multiLevelType w:val="multilevel"/>
    <w:tmpl w:val="65BE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351C9F"/>
    <w:multiLevelType w:val="multilevel"/>
    <w:tmpl w:val="8196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208B2"/>
    <w:multiLevelType w:val="hybridMultilevel"/>
    <w:tmpl w:val="EF94B784"/>
    <w:lvl w:ilvl="0" w:tplc="9B9AD5D6">
      <w:start w:val="1"/>
      <w:numFmt w:val="upperLetter"/>
      <w:lvlText w:val="%1t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77"/>
    <w:rsid w:val="000022AE"/>
    <w:rsid w:val="0000415E"/>
    <w:rsid w:val="0001060B"/>
    <w:rsid w:val="00011F01"/>
    <w:rsid w:val="00016850"/>
    <w:rsid w:val="000227F7"/>
    <w:rsid w:val="00030164"/>
    <w:rsid w:val="00031453"/>
    <w:rsid w:val="00031829"/>
    <w:rsid w:val="00032EC9"/>
    <w:rsid w:val="00033D02"/>
    <w:rsid w:val="000367EE"/>
    <w:rsid w:val="000379AB"/>
    <w:rsid w:val="00037A53"/>
    <w:rsid w:val="0004312C"/>
    <w:rsid w:val="00043554"/>
    <w:rsid w:val="000448C6"/>
    <w:rsid w:val="00046A38"/>
    <w:rsid w:val="000505AC"/>
    <w:rsid w:val="00050D1F"/>
    <w:rsid w:val="00051586"/>
    <w:rsid w:val="000523B4"/>
    <w:rsid w:val="00052A22"/>
    <w:rsid w:val="00053C0A"/>
    <w:rsid w:val="000546DB"/>
    <w:rsid w:val="000547BC"/>
    <w:rsid w:val="00061023"/>
    <w:rsid w:val="00061854"/>
    <w:rsid w:val="00063597"/>
    <w:rsid w:val="000701EA"/>
    <w:rsid w:val="0007103F"/>
    <w:rsid w:val="0007525E"/>
    <w:rsid w:val="00075C8C"/>
    <w:rsid w:val="000834C2"/>
    <w:rsid w:val="00083A5F"/>
    <w:rsid w:val="0008417E"/>
    <w:rsid w:val="00084E6D"/>
    <w:rsid w:val="00087D0F"/>
    <w:rsid w:val="00092D5D"/>
    <w:rsid w:val="00096804"/>
    <w:rsid w:val="00096AF6"/>
    <w:rsid w:val="000A27E1"/>
    <w:rsid w:val="000A3041"/>
    <w:rsid w:val="000A5166"/>
    <w:rsid w:val="000A5BFE"/>
    <w:rsid w:val="000A7CFA"/>
    <w:rsid w:val="000B2C5F"/>
    <w:rsid w:val="000B367B"/>
    <w:rsid w:val="000B4868"/>
    <w:rsid w:val="000C0C14"/>
    <w:rsid w:val="000C333C"/>
    <w:rsid w:val="000C3906"/>
    <w:rsid w:val="000D4A5F"/>
    <w:rsid w:val="000D4C82"/>
    <w:rsid w:val="000D619F"/>
    <w:rsid w:val="000D63AB"/>
    <w:rsid w:val="000E0266"/>
    <w:rsid w:val="000E4AD9"/>
    <w:rsid w:val="000E5079"/>
    <w:rsid w:val="000E74AF"/>
    <w:rsid w:val="000F1B0F"/>
    <w:rsid w:val="000F3A3F"/>
    <w:rsid w:val="000F5EFB"/>
    <w:rsid w:val="001041BE"/>
    <w:rsid w:val="0010547E"/>
    <w:rsid w:val="00106771"/>
    <w:rsid w:val="00106934"/>
    <w:rsid w:val="0010782C"/>
    <w:rsid w:val="00110F3B"/>
    <w:rsid w:val="0011664F"/>
    <w:rsid w:val="001167CE"/>
    <w:rsid w:val="00121D8B"/>
    <w:rsid w:val="00124AE1"/>
    <w:rsid w:val="001272DB"/>
    <w:rsid w:val="00136D73"/>
    <w:rsid w:val="001410D6"/>
    <w:rsid w:val="0014132D"/>
    <w:rsid w:val="00144C5E"/>
    <w:rsid w:val="00146E0F"/>
    <w:rsid w:val="00147720"/>
    <w:rsid w:val="001478B6"/>
    <w:rsid w:val="00150F71"/>
    <w:rsid w:val="001512E1"/>
    <w:rsid w:val="00155E38"/>
    <w:rsid w:val="00160306"/>
    <w:rsid w:val="0016667F"/>
    <w:rsid w:val="00166A04"/>
    <w:rsid w:val="00172995"/>
    <w:rsid w:val="0017345C"/>
    <w:rsid w:val="001749AD"/>
    <w:rsid w:val="0017506E"/>
    <w:rsid w:val="001806A5"/>
    <w:rsid w:val="0018663A"/>
    <w:rsid w:val="001A1243"/>
    <w:rsid w:val="001B34BC"/>
    <w:rsid w:val="001B3DF4"/>
    <w:rsid w:val="001C2B0D"/>
    <w:rsid w:val="001C4672"/>
    <w:rsid w:val="001C5555"/>
    <w:rsid w:val="001C6C01"/>
    <w:rsid w:val="001D18DF"/>
    <w:rsid w:val="001D262D"/>
    <w:rsid w:val="001D366A"/>
    <w:rsid w:val="001E0CDC"/>
    <w:rsid w:val="001E3155"/>
    <w:rsid w:val="001E33EF"/>
    <w:rsid w:val="001F3C3A"/>
    <w:rsid w:val="001F3D12"/>
    <w:rsid w:val="001F402F"/>
    <w:rsid w:val="001F6E9F"/>
    <w:rsid w:val="001F7A37"/>
    <w:rsid w:val="00203573"/>
    <w:rsid w:val="0020362C"/>
    <w:rsid w:val="002045FE"/>
    <w:rsid w:val="00206D85"/>
    <w:rsid w:val="002078F1"/>
    <w:rsid w:val="00210E9D"/>
    <w:rsid w:val="002112B8"/>
    <w:rsid w:val="00212FAC"/>
    <w:rsid w:val="00213566"/>
    <w:rsid w:val="002159C0"/>
    <w:rsid w:val="002178A3"/>
    <w:rsid w:val="00217ACE"/>
    <w:rsid w:val="00220BFC"/>
    <w:rsid w:val="002232DE"/>
    <w:rsid w:val="00224CB8"/>
    <w:rsid w:val="00233672"/>
    <w:rsid w:val="002342FB"/>
    <w:rsid w:val="00241E6E"/>
    <w:rsid w:val="00242119"/>
    <w:rsid w:val="00242A56"/>
    <w:rsid w:val="002454B4"/>
    <w:rsid w:val="0024604E"/>
    <w:rsid w:val="00250C1D"/>
    <w:rsid w:val="002570F9"/>
    <w:rsid w:val="00260435"/>
    <w:rsid w:val="0026195D"/>
    <w:rsid w:val="00262556"/>
    <w:rsid w:val="002632CE"/>
    <w:rsid w:val="002666D1"/>
    <w:rsid w:val="00273009"/>
    <w:rsid w:val="002735F4"/>
    <w:rsid w:val="0027780B"/>
    <w:rsid w:val="002825B1"/>
    <w:rsid w:val="002832FA"/>
    <w:rsid w:val="00286EEF"/>
    <w:rsid w:val="00290159"/>
    <w:rsid w:val="00290E9B"/>
    <w:rsid w:val="002975FA"/>
    <w:rsid w:val="002A0FA4"/>
    <w:rsid w:val="002A366A"/>
    <w:rsid w:val="002A3721"/>
    <w:rsid w:val="002B18E1"/>
    <w:rsid w:val="002B308B"/>
    <w:rsid w:val="002B31C5"/>
    <w:rsid w:val="002B6F74"/>
    <w:rsid w:val="002C2EAE"/>
    <w:rsid w:val="002C3263"/>
    <w:rsid w:val="002D33D9"/>
    <w:rsid w:val="002D4865"/>
    <w:rsid w:val="002D5445"/>
    <w:rsid w:val="002D6BEB"/>
    <w:rsid w:val="002E6DE6"/>
    <w:rsid w:val="002F1B2D"/>
    <w:rsid w:val="002F1E1D"/>
    <w:rsid w:val="002F2289"/>
    <w:rsid w:val="002F25A1"/>
    <w:rsid w:val="002F3B11"/>
    <w:rsid w:val="002F4035"/>
    <w:rsid w:val="002F4567"/>
    <w:rsid w:val="00300840"/>
    <w:rsid w:val="003016B4"/>
    <w:rsid w:val="003024B0"/>
    <w:rsid w:val="00310F0A"/>
    <w:rsid w:val="003124E7"/>
    <w:rsid w:val="003137C3"/>
    <w:rsid w:val="00316A4A"/>
    <w:rsid w:val="00321596"/>
    <w:rsid w:val="0032214F"/>
    <w:rsid w:val="00330153"/>
    <w:rsid w:val="00332140"/>
    <w:rsid w:val="00335E06"/>
    <w:rsid w:val="003401F1"/>
    <w:rsid w:val="00343EAA"/>
    <w:rsid w:val="00352632"/>
    <w:rsid w:val="003532F8"/>
    <w:rsid w:val="003539F9"/>
    <w:rsid w:val="00356CAD"/>
    <w:rsid w:val="0037466A"/>
    <w:rsid w:val="003761E4"/>
    <w:rsid w:val="00376ECA"/>
    <w:rsid w:val="0037752E"/>
    <w:rsid w:val="003778C4"/>
    <w:rsid w:val="00377C67"/>
    <w:rsid w:val="00380F2A"/>
    <w:rsid w:val="00383C4B"/>
    <w:rsid w:val="0038608B"/>
    <w:rsid w:val="00391393"/>
    <w:rsid w:val="00391F06"/>
    <w:rsid w:val="00396394"/>
    <w:rsid w:val="00396BC6"/>
    <w:rsid w:val="003973F2"/>
    <w:rsid w:val="003A1AB8"/>
    <w:rsid w:val="003A3006"/>
    <w:rsid w:val="003A5B2C"/>
    <w:rsid w:val="003A6C07"/>
    <w:rsid w:val="003B1A86"/>
    <w:rsid w:val="003B4904"/>
    <w:rsid w:val="003B7373"/>
    <w:rsid w:val="003C05CF"/>
    <w:rsid w:val="003C07FC"/>
    <w:rsid w:val="003E660A"/>
    <w:rsid w:val="003E7C8E"/>
    <w:rsid w:val="003E7FB2"/>
    <w:rsid w:val="003F0953"/>
    <w:rsid w:val="003F12E0"/>
    <w:rsid w:val="003F199B"/>
    <w:rsid w:val="003F53F9"/>
    <w:rsid w:val="003F7E65"/>
    <w:rsid w:val="00400425"/>
    <w:rsid w:val="004009A6"/>
    <w:rsid w:val="00402D9C"/>
    <w:rsid w:val="0040315D"/>
    <w:rsid w:val="004147DA"/>
    <w:rsid w:val="004164A4"/>
    <w:rsid w:val="00417736"/>
    <w:rsid w:val="00420908"/>
    <w:rsid w:val="00421702"/>
    <w:rsid w:val="00430377"/>
    <w:rsid w:val="00430570"/>
    <w:rsid w:val="004306D4"/>
    <w:rsid w:val="00433F68"/>
    <w:rsid w:val="0043412A"/>
    <w:rsid w:val="00434351"/>
    <w:rsid w:val="00440456"/>
    <w:rsid w:val="00445465"/>
    <w:rsid w:val="004454D1"/>
    <w:rsid w:val="00450171"/>
    <w:rsid w:val="004548E6"/>
    <w:rsid w:val="004634CC"/>
    <w:rsid w:val="00463923"/>
    <w:rsid w:val="00477FBC"/>
    <w:rsid w:val="00480CAB"/>
    <w:rsid w:val="00481FF8"/>
    <w:rsid w:val="004855F6"/>
    <w:rsid w:val="00486F36"/>
    <w:rsid w:val="00491F11"/>
    <w:rsid w:val="00493B6A"/>
    <w:rsid w:val="004949D1"/>
    <w:rsid w:val="004A0CA5"/>
    <w:rsid w:val="004A19CB"/>
    <w:rsid w:val="004A7EEA"/>
    <w:rsid w:val="004B0960"/>
    <w:rsid w:val="004B0AE4"/>
    <w:rsid w:val="004B2E6D"/>
    <w:rsid w:val="004B3EBA"/>
    <w:rsid w:val="004B578D"/>
    <w:rsid w:val="004B6219"/>
    <w:rsid w:val="004B707B"/>
    <w:rsid w:val="004C05F6"/>
    <w:rsid w:val="004C5EA8"/>
    <w:rsid w:val="004C636A"/>
    <w:rsid w:val="004D16C4"/>
    <w:rsid w:val="004D2B2D"/>
    <w:rsid w:val="004E031D"/>
    <w:rsid w:val="004E61C4"/>
    <w:rsid w:val="004F0941"/>
    <w:rsid w:val="004F7B54"/>
    <w:rsid w:val="00502AA4"/>
    <w:rsid w:val="00502DEA"/>
    <w:rsid w:val="00502F45"/>
    <w:rsid w:val="00504F8B"/>
    <w:rsid w:val="00505693"/>
    <w:rsid w:val="0051475D"/>
    <w:rsid w:val="00514DE2"/>
    <w:rsid w:val="00516374"/>
    <w:rsid w:val="005167EA"/>
    <w:rsid w:val="00521935"/>
    <w:rsid w:val="00522CE6"/>
    <w:rsid w:val="00524CB6"/>
    <w:rsid w:val="00532081"/>
    <w:rsid w:val="00533693"/>
    <w:rsid w:val="00533B56"/>
    <w:rsid w:val="005358D5"/>
    <w:rsid w:val="00535AAD"/>
    <w:rsid w:val="00535D24"/>
    <w:rsid w:val="00537C81"/>
    <w:rsid w:val="00541116"/>
    <w:rsid w:val="00544358"/>
    <w:rsid w:val="00544F4A"/>
    <w:rsid w:val="005457B4"/>
    <w:rsid w:val="00545B6C"/>
    <w:rsid w:val="0055188D"/>
    <w:rsid w:val="005521B2"/>
    <w:rsid w:val="0055293F"/>
    <w:rsid w:val="00556359"/>
    <w:rsid w:val="00557905"/>
    <w:rsid w:val="00560941"/>
    <w:rsid w:val="00560B55"/>
    <w:rsid w:val="005615C8"/>
    <w:rsid w:val="00562C9F"/>
    <w:rsid w:val="0056413C"/>
    <w:rsid w:val="005644A0"/>
    <w:rsid w:val="00564801"/>
    <w:rsid w:val="0057251D"/>
    <w:rsid w:val="00575C0B"/>
    <w:rsid w:val="00580505"/>
    <w:rsid w:val="00581E10"/>
    <w:rsid w:val="00583E3F"/>
    <w:rsid w:val="00587B65"/>
    <w:rsid w:val="00590D1F"/>
    <w:rsid w:val="00593813"/>
    <w:rsid w:val="0059585E"/>
    <w:rsid w:val="005A3685"/>
    <w:rsid w:val="005A3E3B"/>
    <w:rsid w:val="005A7491"/>
    <w:rsid w:val="005A77AF"/>
    <w:rsid w:val="005B6C0C"/>
    <w:rsid w:val="005C2ED1"/>
    <w:rsid w:val="005C402C"/>
    <w:rsid w:val="005D12EB"/>
    <w:rsid w:val="005D4FFB"/>
    <w:rsid w:val="005D52E5"/>
    <w:rsid w:val="005D7F95"/>
    <w:rsid w:val="005E103A"/>
    <w:rsid w:val="005E32CC"/>
    <w:rsid w:val="005E4A31"/>
    <w:rsid w:val="005E5D72"/>
    <w:rsid w:val="005E7552"/>
    <w:rsid w:val="005F3C9E"/>
    <w:rsid w:val="005F5180"/>
    <w:rsid w:val="005F547D"/>
    <w:rsid w:val="006017BC"/>
    <w:rsid w:val="00601B0E"/>
    <w:rsid w:val="0060216E"/>
    <w:rsid w:val="00613F5B"/>
    <w:rsid w:val="00614160"/>
    <w:rsid w:val="00620550"/>
    <w:rsid w:val="006209C0"/>
    <w:rsid w:val="00624254"/>
    <w:rsid w:val="006315D7"/>
    <w:rsid w:val="00634FE0"/>
    <w:rsid w:val="006369A4"/>
    <w:rsid w:val="00637F48"/>
    <w:rsid w:val="0064059A"/>
    <w:rsid w:val="00640F45"/>
    <w:rsid w:val="006419A6"/>
    <w:rsid w:val="006420D2"/>
    <w:rsid w:val="006422E6"/>
    <w:rsid w:val="00643FED"/>
    <w:rsid w:val="00651F5F"/>
    <w:rsid w:val="00653657"/>
    <w:rsid w:val="00653C96"/>
    <w:rsid w:val="0065585D"/>
    <w:rsid w:val="006610A4"/>
    <w:rsid w:val="006638FC"/>
    <w:rsid w:val="00664007"/>
    <w:rsid w:val="00666056"/>
    <w:rsid w:val="006672C4"/>
    <w:rsid w:val="006723D6"/>
    <w:rsid w:val="006733C6"/>
    <w:rsid w:val="00680B6A"/>
    <w:rsid w:val="006810D8"/>
    <w:rsid w:val="00682F7F"/>
    <w:rsid w:val="0068323C"/>
    <w:rsid w:val="006839E5"/>
    <w:rsid w:val="006842EE"/>
    <w:rsid w:val="006865F3"/>
    <w:rsid w:val="00691B4B"/>
    <w:rsid w:val="006A0A0F"/>
    <w:rsid w:val="006B0145"/>
    <w:rsid w:val="006B456E"/>
    <w:rsid w:val="006B6D4E"/>
    <w:rsid w:val="006B72D4"/>
    <w:rsid w:val="006C0C55"/>
    <w:rsid w:val="006C1ABC"/>
    <w:rsid w:val="006C4619"/>
    <w:rsid w:val="006C64C3"/>
    <w:rsid w:val="006D298F"/>
    <w:rsid w:val="006D3E0C"/>
    <w:rsid w:val="006D7131"/>
    <w:rsid w:val="006E23F4"/>
    <w:rsid w:val="006E6007"/>
    <w:rsid w:val="006E697A"/>
    <w:rsid w:val="006F0CCC"/>
    <w:rsid w:val="006F3E19"/>
    <w:rsid w:val="006F4CBA"/>
    <w:rsid w:val="006F58C3"/>
    <w:rsid w:val="006F64D6"/>
    <w:rsid w:val="006F662E"/>
    <w:rsid w:val="00703899"/>
    <w:rsid w:val="007051D1"/>
    <w:rsid w:val="00705618"/>
    <w:rsid w:val="007121E4"/>
    <w:rsid w:val="00712B7D"/>
    <w:rsid w:val="00716FB1"/>
    <w:rsid w:val="007172B1"/>
    <w:rsid w:val="007218EB"/>
    <w:rsid w:val="0073305B"/>
    <w:rsid w:val="00737423"/>
    <w:rsid w:val="00743F70"/>
    <w:rsid w:val="00745AAF"/>
    <w:rsid w:val="00746ED3"/>
    <w:rsid w:val="007520CF"/>
    <w:rsid w:val="0075213B"/>
    <w:rsid w:val="0075276A"/>
    <w:rsid w:val="00752944"/>
    <w:rsid w:val="00755DDE"/>
    <w:rsid w:val="00764B58"/>
    <w:rsid w:val="00767B45"/>
    <w:rsid w:val="00774983"/>
    <w:rsid w:val="00775BFC"/>
    <w:rsid w:val="00776146"/>
    <w:rsid w:val="00776A58"/>
    <w:rsid w:val="007778ED"/>
    <w:rsid w:val="00780F59"/>
    <w:rsid w:val="00781F67"/>
    <w:rsid w:val="007914AF"/>
    <w:rsid w:val="007969FA"/>
    <w:rsid w:val="00796FB8"/>
    <w:rsid w:val="007A1253"/>
    <w:rsid w:val="007A2CD7"/>
    <w:rsid w:val="007A3781"/>
    <w:rsid w:val="007A3ABE"/>
    <w:rsid w:val="007A3D3C"/>
    <w:rsid w:val="007A683C"/>
    <w:rsid w:val="007A7B98"/>
    <w:rsid w:val="007B1608"/>
    <w:rsid w:val="007B29E7"/>
    <w:rsid w:val="007C077D"/>
    <w:rsid w:val="007C3966"/>
    <w:rsid w:val="007C4A86"/>
    <w:rsid w:val="007C5867"/>
    <w:rsid w:val="007D2F77"/>
    <w:rsid w:val="007D3ACA"/>
    <w:rsid w:val="007D653C"/>
    <w:rsid w:val="007D65FF"/>
    <w:rsid w:val="007D6EEA"/>
    <w:rsid w:val="007E0226"/>
    <w:rsid w:val="007E31D4"/>
    <w:rsid w:val="007F1F2A"/>
    <w:rsid w:val="007F2457"/>
    <w:rsid w:val="007F5E15"/>
    <w:rsid w:val="007F6080"/>
    <w:rsid w:val="007F67FB"/>
    <w:rsid w:val="007F76B7"/>
    <w:rsid w:val="0080040C"/>
    <w:rsid w:val="008050A1"/>
    <w:rsid w:val="00805166"/>
    <w:rsid w:val="00807B8F"/>
    <w:rsid w:val="0081214D"/>
    <w:rsid w:val="00812800"/>
    <w:rsid w:val="00813315"/>
    <w:rsid w:val="00813A22"/>
    <w:rsid w:val="0082124B"/>
    <w:rsid w:val="00821EC0"/>
    <w:rsid w:val="00825F16"/>
    <w:rsid w:val="00830B8E"/>
    <w:rsid w:val="00834162"/>
    <w:rsid w:val="00834E3A"/>
    <w:rsid w:val="008401E8"/>
    <w:rsid w:val="00841E48"/>
    <w:rsid w:val="00846F6F"/>
    <w:rsid w:val="00851544"/>
    <w:rsid w:val="00852247"/>
    <w:rsid w:val="00855B07"/>
    <w:rsid w:val="00856A8B"/>
    <w:rsid w:val="00857B11"/>
    <w:rsid w:val="008625A9"/>
    <w:rsid w:val="0086577B"/>
    <w:rsid w:val="00867CFC"/>
    <w:rsid w:val="00871C30"/>
    <w:rsid w:val="00881F65"/>
    <w:rsid w:val="00884B8D"/>
    <w:rsid w:val="008866D8"/>
    <w:rsid w:val="00887194"/>
    <w:rsid w:val="00887199"/>
    <w:rsid w:val="00887926"/>
    <w:rsid w:val="00887DC3"/>
    <w:rsid w:val="0089242D"/>
    <w:rsid w:val="008944B2"/>
    <w:rsid w:val="0089600E"/>
    <w:rsid w:val="008A0380"/>
    <w:rsid w:val="008A174B"/>
    <w:rsid w:val="008A234B"/>
    <w:rsid w:val="008A2B81"/>
    <w:rsid w:val="008A453C"/>
    <w:rsid w:val="008A4596"/>
    <w:rsid w:val="008A6077"/>
    <w:rsid w:val="008B2702"/>
    <w:rsid w:val="008B4125"/>
    <w:rsid w:val="008B41B1"/>
    <w:rsid w:val="008B48B9"/>
    <w:rsid w:val="008B6BD6"/>
    <w:rsid w:val="008C14C4"/>
    <w:rsid w:val="008C2240"/>
    <w:rsid w:val="008C4BC7"/>
    <w:rsid w:val="008D3087"/>
    <w:rsid w:val="008D358A"/>
    <w:rsid w:val="008D3EC9"/>
    <w:rsid w:val="008E3FA9"/>
    <w:rsid w:val="008E4878"/>
    <w:rsid w:val="008E4BC7"/>
    <w:rsid w:val="008F07F8"/>
    <w:rsid w:val="008F0871"/>
    <w:rsid w:val="008F176B"/>
    <w:rsid w:val="008F20ED"/>
    <w:rsid w:val="008F3808"/>
    <w:rsid w:val="008F768A"/>
    <w:rsid w:val="00903F5F"/>
    <w:rsid w:val="00904963"/>
    <w:rsid w:val="009062E3"/>
    <w:rsid w:val="00912C50"/>
    <w:rsid w:val="00912CBB"/>
    <w:rsid w:val="00917690"/>
    <w:rsid w:val="00921FB9"/>
    <w:rsid w:val="009328AC"/>
    <w:rsid w:val="0094012A"/>
    <w:rsid w:val="00941153"/>
    <w:rsid w:val="00944D84"/>
    <w:rsid w:val="0095023A"/>
    <w:rsid w:val="00951190"/>
    <w:rsid w:val="009548D1"/>
    <w:rsid w:val="00957F27"/>
    <w:rsid w:val="00963126"/>
    <w:rsid w:val="00963B7B"/>
    <w:rsid w:val="0096643F"/>
    <w:rsid w:val="009669C0"/>
    <w:rsid w:val="009675AC"/>
    <w:rsid w:val="0097213C"/>
    <w:rsid w:val="009733D1"/>
    <w:rsid w:val="009737BB"/>
    <w:rsid w:val="00973DD5"/>
    <w:rsid w:val="009755A4"/>
    <w:rsid w:val="00975D9D"/>
    <w:rsid w:val="00976E3D"/>
    <w:rsid w:val="00980024"/>
    <w:rsid w:val="00980370"/>
    <w:rsid w:val="00986ADF"/>
    <w:rsid w:val="009875B3"/>
    <w:rsid w:val="00992CB0"/>
    <w:rsid w:val="00994D53"/>
    <w:rsid w:val="009968EB"/>
    <w:rsid w:val="009973F7"/>
    <w:rsid w:val="009A2DEF"/>
    <w:rsid w:val="009A670E"/>
    <w:rsid w:val="009B6BA1"/>
    <w:rsid w:val="009B6D82"/>
    <w:rsid w:val="009C118E"/>
    <w:rsid w:val="009C420F"/>
    <w:rsid w:val="009D1A0F"/>
    <w:rsid w:val="009D30A9"/>
    <w:rsid w:val="009D3F12"/>
    <w:rsid w:val="009D40F6"/>
    <w:rsid w:val="009E126D"/>
    <w:rsid w:val="009E1288"/>
    <w:rsid w:val="009E340A"/>
    <w:rsid w:val="009F18FD"/>
    <w:rsid w:val="009F3864"/>
    <w:rsid w:val="00A02532"/>
    <w:rsid w:val="00A05141"/>
    <w:rsid w:val="00A11D6C"/>
    <w:rsid w:val="00A17504"/>
    <w:rsid w:val="00A2423C"/>
    <w:rsid w:val="00A24F0F"/>
    <w:rsid w:val="00A34385"/>
    <w:rsid w:val="00A409CD"/>
    <w:rsid w:val="00A427E7"/>
    <w:rsid w:val="00A43934"/>
    <w:rsid w:val="00A445DD"/>
    <w:rsid w:val="00A56B43"/>
    <w:rsid w:val="00A57C31"/>
    <w:rsid w:val="00A615C5"/>
    <w:rsid w:val="00A62DBB"/>
    <w:rsid w:val="00A6430F"/>
    <w:rsid w:val="00A65E7A"/>
    <w:rsid w:val="00A667B1"/>
    <w:rsid w:val="00A72EAF"/>
    <w:rsid w:val="00A830AE"/>
    <w:rsid w:val="00A86C67"/>
    <w:rsid w:val="00A9608D"/>
    <w:rsid w:val="00AA0C31"/>
    <w:rsid w:val="00AA19B6"/>
    <w:rsid w:val="00AA1A66"/>
    <w:rsid w:val="00AA6C23"/>
    <w:rsid w:val="00AB3587"/>
    <w:rsid w:val="00AB46CF"/>
    <w:rsid w:val="00AB5E0F"/>
    <w:rsid w:val="00AC0BF3"/>
    <w:rsid w:val="00AD347F"/>
    <w:rsid w:val="00AD3A97"/>
    <w:rsid w:val="00AD580E"/>
    <w:rsid w:val="00AE4890"/>
    <w:rsid w:val="00AF00F4"/>
    <w:rsid w:val="00AF0D2B"/>
    <w:rsid w:val="00AF33DA"/>
    <w:rsid w:val="00AF4235"/>
    <w:rsid w:val="00B079D3"/>
    <w:rsid w:val="00B120F3"/>
    <w:rsid w:val="00B20A68"/>
    <w:rsid w:val="00B25656"/>
    <w:rsid w:val="00B274AE"/>
    <w:rsid w:val="00B30044"/>
    <w:rsid w:val="00B3307A"/>
    <w:rsid w:val="00B350FD"/>
    <w:rsid w:val="00B3739F"/>
    <w:rsid w:val="00B37EB3"/>
    <w:rsid w:val="00B5017F"/>
    <w:rsid w:val="00B5155C"/>
    <w:rsid w:val="00B54DE6"/>
    <w:rsid w:val="00B574F0"/>
    <w:rsid w:val="00B5755B"/>
    <w:rsid w:val="00B57615"/>
    <w:rsid w:val="00B64ADF"/>
    <w:rsid w:val="00B656A5"/>
    <w:rsid w:val="00B66055"/>
    <w:rsid w:val="00B668FB"/>
    <w:rsid w:val="00B66F2D"/>
    <w:rsid w:val="00B67BA7"/>
    <w:rsid w:val="00B719C8"/>
    <w:rsid w:val="00B719E4"/>
    <w:rsid w:val="00B74C51"/>
    <w:rsid w:val="00B80AAC"/>
    <w:rsid w:val="00B81D96"/>
    <w:rsid w:val="00B82556"/>
    <w:rsid w:val="00B82E2B"/>
    <w:rsid w:val="00B83794"/>
    <w:rsid w:val="00B84892"/>
    <w:rsid w:val="00B93DD0"/>
    <w:rsid w:val="00B967CD"/>
    <w:rsid w:val="00B96EDD"/>
    <w:rsid w:val="00BA070F"/>
    <w:rsid w:val="00BA11CC"/>
    <w:rsid w:val="00BA677A"/>
    <w:rsid w:val="00BA6A80"/>
    <w:rsid w:val="00BA6C55"/>
    <w:rsid w:val="00BB02E1"/>
    <w:rsid w:val="00BB0FE5"/>
    <w:rsid w:val="00BB1AB9"/>
    <w:rsid w:val="00BB46B8"/>
    <w:rsid w:val="00BB6B71"/>
    <w:rsid w:val="00BB7C44"/>
    <w:rsid w:val="00BC5C69"/>
    <w:rsid w:val="00BC5DFE"/>
    <w:rsid w:val="00BD5BFD"/>
    <w:rsid w:val="00BE023D"/>
    <w:rsid w:val="00BE159F"/>
    <w:rsid w:val="00BE1735"/>
    <w:rsid w:val="00BE23D7"/>
    <w:rsid w:val="00BF0028"/>
    <w:rsid w:val="00BF05D5"/>
    <w:rsid w:val="00BF27AF"/>
    <w:rsid w:val="00BF346B"/>
    <w:rsid w:val="00BF3C50"/>
    <w:rsid w:val="00C0151F"/>
    <w:rsid w:val="00C01B20"/>
    <w:rsid w:val="00C04E85"/>
    <w:rsid w:val="00C11854"/>
    <w:rsid w:val="00C1192D"/>
    <w:rsid w:val="00C13F57"/>
    <w:rsid w:val="00C14C86"/>
    <w:rsid w:val="00C14D88"/>
    <w:rsid w:val="00C201F9"/>
    <w:rsid w:val="00C21012"/>
    <w:rsid w:val="00C30324"/>
    <w:rsid w:val="00C31EF3"/>
    <w:rsid w:val="00C33449"/>
    <w:rsid w:val="00C360CF"/>
    <w:rsid w:val="00C3695C"/>
    <w:rsid w:val="00C37D63"/>
    <w:rsid w:val="00C4148F"/>
    <w:rsid w:val="00C44014"/>
    <w:rsid w:val="00C45D20"/>
    <w:rsid w:val="00C50873"/>
    <w:rsid w:val="00C5371E"/>
    <w:rsid w:val="00C544D7"/>
    <w:rsid w:val="00C55B21"/>
    <w:rsid w:val="00C60739"/>
    <w:rsid w:val="00C637AF"/>
    <w:rsid w:val="00C64C7D"/>
    <w:rsid w:val="00C672E8"/>
    <w:rsid w:val="00C71BF2"/>
    <w:rsid w:val="00C75DFC"/>
    <w:rsid w:val="00C81368"/>
    <w:rsid w:val="00C81692"/>
    <w:rsid w:val="00C821A8"/>
    <w:rsid w:val="00C82307"/>
    <w:rsid w:val="00C833FC"/>
    <w:rsid w:val="00C843F8"/>
    <w:rsid w:val="00C913B9"/>
    <w:rsid w:val="00C9223B"/>
    <w:rsid w:val="00C94AA5"/>
    <w:rsid w:val="00C966E0"/>
    <w:rsid w:val="00CA0D80"/>
    <w:rsid w:val="00CA3781"/>
    <w:rsid w:val="00CB7BED"/>
    <w:rsid w:val="00CB7E1C"/>
    <w:rsid w:val="00CC029D"/>
    <w:rsid w:val="00CC2142"/>
    <w:rsid w:val="00CC52BC"/>
    <w:rsid w:val="00CC5884"/>
    <w:rsid w:val="00CC68E3"/>
    <w:rsid w:val="00CC6FEE"/>
    <w:rsid w:val="00CD0473"/>
    <w:rsid w:val="00CD1D5B"/>
    <w:rsid w:val="00CD3E34"/>
    <w:rsid w:val="00CD4002"/>
    <w:rsid w:val="00CD58B8"/>
    <w:rsid w:val="00CE41A1"/>
    <w:rsid w:val="00CE6820"/>
    <w:rsid w:val="00CE7A58"/>
    <w:rsid w:val="00CF10F9"/>
    <w:rsid w:val="00CF467B"/>
    <w:rsid w:val="00CF5165"/>
    <w:rsid w:val="00CF5E97"/>
    <w:rsid w:val="00D0215F"/>
    <w:rsid w:val="00D021CB"/>
    <w:rsid w:val="00D02587"/>
    <w:rsid w:val="00D033A6"/>
    <w:rsid w:val="00D037CB"/>
    <w:rsid w:val="00D05CCA"/>
    <w:rsid w:val="00D07215"/>
    <w:rsid w:val="00D12016"/>
    <w:rsid w:val="00D13AA2"/>
    <w:rsid w:val="00D152D7"/>
    <w:rsid w:val="00D17349"/>
    <w:rsid w:val="00D24A90"/>
    <w:rsid w:val="00D31059"/>
    <w:rsid w:val="00D316A1"/>
    <w:rsid w:val="00D336E3"/>
    <w:rsid w:val="00D33F72"/>
    <w:rsid w:val="00D35A4D"/>
    <w:rsid w:val="00D45026"/>
    <w:rsid w:val="00D5269E"/>
    <w:rsid w:val="00D53807"/>
    <w:rsid w:val="00D56777"/>
    <w:rsid w:val="00D614C9"/>
    <w:rsid w:val="00D62765"/>
    <w:rsid w:val="00D62F63"/>
    <w:rsid w:val="00D6700C"/>
    <w:rsid w:val="00D6721C"/>
    <w:rsid w:val="00D708DE"/>
    <w:rsid w:val="00D7520A"/>
    <w:rsid w:val="00D7548C"/>
    <w:rsid w:val="00D7573D"/>
    <w:rsid w:val="00D810E5"/>
    <w:rsid w:val="00D81556"/>
    <w:rsid w:val="00D81566"/>
    <w:rsid w:val="00D851C3"/>
    <w:rsid w:val="00D85697"/>
    <w:rsid w:val="00D85AA5"/>
    <w:rsid w:val="00D860F0"/>
    <w:rsid w:val="00D86776"/>
    <w:rsid w:val="00D86BB4"/>
    <w:rsid w:val="00D9092F"/>
    <w:rsid w:val="00D911DB"/>
    <w:rsid w:val="00D91F3B"/>
    <w:rsid w:val="00D94839"/>
    <w:rsid w:val="00D94915"/>
    <w:rsid w:val="00D94FDB"/>
    <w:rsid w:val="00D9528F"/>
    <w:rsid w:val="00D9559E"/>
    <w:rsid w:val="00D96BAE"/>
    <w:rsid w:val="00DA1C5C"/>
    <w:rsid w:val="00DA3E1F"/>
    <w:rsid w:val="00DA57F4"/>
    <w:rsid w:val="00DA639B"/>
    <w:rsid w:val="00DB1623"/>
    <w:rsid w:val="00DB48EA"/>
    <w:rsid w:val="00DC38F9"/>
    <w:rsid w:val="00DC4B42"/>
    <w:rsid w:val="00DC60E1"/>
    <w:rsid w:val="00DC7089"/>
    <w:rsid w:val="00DC7AAF"/>
    <w:rsid w:val="00DD41D0"/>
    <w:rsid w:val="00DD4926"/>
    <w:rsid w:val="00DD69A1"/>
    <w:rsid w:val="00DD7AEA"/>
    <w:rsid w:val="00DD7E9F"/>
    <w:rsid w:val="00DE04F5"/>
    <w:rsid w:val="00DE3F91"/>
    <w:rsid w:val="00DE5621"/>
    <w:rsid w:val="00DF14E3"/>
    <w:rsid w:val="00DF7ACE"/>
    <w:rsid w:val="00E002D8"/>
    <w:rsid w:val="00E05D0D"/>
    <w:rsid w:val="00E13F67"/>
    <w:rsid w:val="00E145C0"/>
    <w:rsid w:val="00E1493C"/>
    <w:rsid w:val="00E14BC9"/>
    <w:rsid w:val="00E204E2"/>
    <w:rsid w:val="00E20D13"/>
    <w:rsid w:val="00E25987"/>
    <w:rsid w:val="00E30C73"/>
    <w:rsid w:val="00E31404"/>
    <w:rsid w:val="00E34669"/>
    <w:rsid w:val="00E37147"/>
    <w:rsid w:val="00E373AD"/>
    <w:rsid w:val="00E37F6A"/>
    <w:rsid w:val="00E418A1"/>
    <w:rsid w:val="00E42DC7"/>
    <w:rsid w:val="00E4391D"/>
    <w:rsid w:val="00E43B6C"/>
    <w:rsid w:val="00E440FE"/>
    <w:rsid w:val="00E46477"/>
    <w:rsid w:val="00E551F3"/>
    <w:rsid w:val="00E57C19"/>
    <w:rsid w:val="00E6156B"/>
    <w:rsid w:val="00E65B71"/>
    <w:rsid w:val="00E664DF"/>
    <w:rsid w:val="00E6713B"/>
    <w:rsid w:val="00E67B96"/>
    <w:rsid w:val="00E720BC"/>
    <w:rsid w:val="00E75A57"/>
    <w:rsid w:val="00E75B8E"/>
    <w:rsid w:val="00E80429"/>
    <w:rsid w:val="00E808C1"/>
    <w:rsid w:val="00E8118A"/>
    <w:rsid w:val="00E8242A"/>
    <w:rsid w:val="00E865BE"/>
    <w:rsid w:val="00E93FA0"/>
    <w:rsid w:val="00E9486D"/>
    <w:rsid w:val="00E97AC8"/>
    <w:rsid w:val="00EA2224"/>
    <w:rsid w:val="00EA4379"/>
    <w:rsid w:val="00EA4988"/>
    <w:rsid w:val="00EB33C6"/>
    <w:rsid w:val="00EB481F"/>
    <w:rsid w:val="00EB5295"/>
    <w:rsid w:val="00EB5B13"/>
    <w:rsid w:val="00EC0185"/>
    <w:rsid w:val="00EC03CB"/>
    <w:rsid w:val="00EC1E15"/>
    <w:rsid w:val="00EC6B1C"/>
    <w:rsid w:val="00ED120F"/>
    <w:rsid w:val="00ED167B"/>
    <w:rsid w:val="00ED6AA4"/>
    <w:rsid w:val="00ED72A1"/>
    <w:rsid w:val="00ED7CE4"/>
    <w:rsid w:val="00EE3C1A"/>
    <w:rsid w:val="00EE5B80"/>
    <w:rsid w:val="00EF23F7"/>
    <w:rsid w:val="00EF2C67"/>
    <w:rsid w:val="00F03570"/>
    <w:rsid w:val="00F05537"/>
    <w:rsid w:val="00F11E6F"/>
    <w:rsid w:val="00F14EA8"/>
    <w:rsid w:val="00F160CF"/>
    <w:rsid w:val="00F21080"/>
    <w:rsid w:val="00F2322E"/>
    <w:rsid w:val="00F25889"/>
    <w:rsid w:val="00F321E7"/>
    <w:rsid w:val="00F32E72"/>
    <w:rsid w:val="00F35371"/>
    <w:rsid w:val="00F411F1"/>
    <w:rsid w:val="00F431AF"/>
    <w:rsid w:val="00F51BF5"/>
    <w:rsid w:val="00F527C7"/>
    <w:rsid w:val="00F53150"/>
    <w:rsid w:val="00F53424"/>
    <w:rsid w:val="00F57821"/>
    <w:rsid w:val="00F60FBC"/>
    <w:rsid w:val="00F62693"/>
    <w:rsid w:val="00F67E22"/>
    <w:rsid w:val="00F703D9"/>
    <w:rsid w:val="00F711E9"/>
    <w:rsid w:val="00F71CD1"/>
    <w:rsid w:val="00F74720"/>
    <w:rsid w:val="00F74985"/>
    <w:rsid w:val="00F74B8C"/>
    <w:rsid w:val="00F74FDF"/>
    <w:rsid w:val="00F754F2"/>
    <w:rsid w:val="00F7625A"/>
    <w:rsid w:val="00F80DD4"/>
    <w:rsid w:val="00F815A0"/>
    <w:rsid w:val="00F82003"/>
    <w:rsid w:val="00F831B3"/>
    <w:rsid w:val="00F83723"/>
    <w:rsid w:val="00F846F0"/>
    <w:rsid w:val="00F87FD0"/>
    <w:rsid w:val="00F93AD5"/>
    <w:rsid w:val="00F94E95"/>
    <w:rsid w:val="00FA29E9"/>
    <w:rsid w:val="00FA6717"/>
    <w:rsid w:val="00FA729C"/>
    <w:rsid w:val="00FB47BB"/>
    <w:rsid w:val="00FB7313"/>
    <w:rsid w:val="00FB736F"/>
    <w:rsid w:val="00FC0532"/>
    <w:rsid w:val="00FC3727"/>
    <w:rsid w:val="00FC3EAC"/>
    <w:rsid w:val="00FC416B"/>
    <w:rsid w:val="00FC65AA"/>
    <w:rsid w:val="00FE18CF"/>
    <w:rsid w:val="00FE3DDD"/>
    <w:rsid w:val="00FE43C2"/>
    <w:rsid w:val="00FE469C"/>
    <w:rsid w:val="00FE506E"/>
    <w:rsid w:val="00FF56E7"/>
    <w:rsid w:val="00FF7807"/>
    <w:rsid w:val="1ACF9879"/>
    <w:rsid w:val="6A4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9C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77"/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0425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paragraph" w:customStyle="1" w:styleId="Reference">
    <w:name w:val="Reference"/>
    <w:basedOn w:val="a"/>
    <w:rsid w:val="008A6077"/>
    <w:pPr>
      <w:spacing w:before="120"/>
      <w:ind w:left="720" w:hanging="720"/>
    </w:pPr>
    <w:rPr>
      <w:rFonts w:eastAsia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379AB"/>
    <w:pPr>
      <w:tabs>
        <w:tab w:val="center" w:pos="4680"/>
        <w:tab w:val="right" w:pos="9360"/>
      </w:tabs>
    </w:pPr>
  </w:style>
  <w:style w:type="paragraph" w:customStyle="1" w:styleId="Heading-Secondary">
    <w:name w:val="Heading-Secondary"/>
    <w:basedOn w:val="Heading-Main"/>
    <w:qFormat/>
    <w:rsid w:val="00C81368"/>
    <w:pPr>
      <w:ind w:left="720"/>
    </w:pPr>
    <w:rPr>
      <w:b w:val="0"/>
    </w:rPr>
  </w:style>
  <w:style w:type="paragraph" w:customStyle="1" w:styleId="Authors">
    <w:name w:val="Authors"/>
    <w:basedOn w:val="a"/>
    <w:rsid w:val="00B120F3"/>
    <w:pPr>
      <w:spacing w:before="120" w:after="360"/>
    </w:pPr>
    <w:rPr>
      <w:rFonts w:eastAsia="Times New Roman"/>
      <w:b/>
      <w:sz w:val="24"/>
      <w:szCs w:val="24"/>
    </w:rPr>
  </w:style>
  <w:style w:type="paragraph" w:customStyle="1" w:styleId="Text">
    <w:name w:val="Text"/>
    <w:basedOn w:val="a"/>
    <w:rsid w:val="008A6077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FigureorTableCaption">
    <w:name w:val="Figure or Table Caption"/>
    <w:basedOn w:val="a"/>
    <w:rsid w:val="008A6077"/>
    <w:pPr>
      <w:keepNext/>
      <w:spacing w:before="240"/>
      <w:outlineLvl w:val="0"/>
    </w:pPr>
    <w:rPr>
      <w:rFonts w:eastAsia="Times New Roman"/>
      <w:kern w:val="28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379AB"/>
    <w:rPr>
      <w:rFonts w:ascii="Times New Roman" w:eastAsia="Calibri" w:hAnsi="Times New Roman" w:cs="Times New Roman"/>
      <w:sz w:val="20"/>
      <w:szCs w:val="20"/>
    </w:rPr>
  </w:style>
  <w:style w:type="character" w:styleId="a7">
    <w:name w:val="Hyperlink"/>
    <w:rsid w:val="008A6077"/>
    <w:rPr>
      <w:color w:val="0000FF"/>
      <w:u w:val="single"/>
    </w:rPr>
  </w:style>
  <w:style w:type="paragraph" w:customStyle="1" w:styleId="Heading-Main">
    <w:name w:val="Heading-Main"/>
    <w:basedOn w:val="a"/>
    <w:rsid w:val="005358D5"/>
    <w:pPr>
      <w:keepNext/>
      <w:spacing w:before="240" w:after="120"/>
      <w:outlineLvl w:val="0"/>
    </w:pPr>
    <w:rPr>
      <w:rFonts w:eastAsia="Times New Roman"/>
      <w:b/>
      <w:bCs/>
      <w:kern w:val="28"/>
      <w:sz w:val="24"/>
      <w:szCs w:val="24"/>
    </w:rPr>
  </w:style>
  <w:style w:type="paragraph" w:customStyle="1" w:styleId="Affiliation">
    <w:name w:val="Affiliation"/>
    <w:basedOn w:val="Text"/>
    <w:qFormat/>
    <w:rsid w:val="00B719C8"/>
    <w:pPr>
      <w:ind w:firstLine="0"/>
    </w:pPr>
  </w:style>
  <w:style w:type="paragraph" w:customStyle="1" w:styleId="KeyPoints">
    <w:name w:val="Key Points"/>
    <w:basedOn w:val="a"/>
    <w:rsid w:val="008A6077"/>
    <w:pPr>
      <w:spacing w:before="120"/>
    </w:pPr>
    <w:rPr>
      <w:rFonts w:eastAsia="Times New Roman"/>
      <w:sz w:val="24"/>
      <w:szCs w:val="24"/>
    </w:rPr>
  </w:style>
  <w:style w:type="paragraph" w:customStyle="1" w:styleId="Abstract">
    <w:name w:val="Abstract"/>
    <w:basedOn w:val="a"/>
    <w:qFormat/>
    <w:rsid w:val="00400425"/>
    <w:pPr>
      <w:spacing w:before="120"/>
    </w:pPr>
    <w:rPr>
      <w:rFonts w:eastAsia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400425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customStyle="1" w:styleId="Note">
    <w:name w:val="Note"/>
    <w:basedOn w:val="a"/>
    <w:qFormat/>
    <w:rsid w:val="0037466A"/>
    <w:pPr>
      <w:spacing w:before="240" w:after="240"/>
    </w:pPr>
    <w:rPr>
      <w:color w:val="00B0F0"/>
    </w:rPr>
  </w:style>
  <w:style w:type="paragraph" w:styleId="a8">
    <w:name w:val="Normal (Web)"/>
    <w:basedOn w:val="a"/>
    <w:uiPriority w:val="99"/>
    <w:semiHidden/>
    <w:unhideWhenUsed/>
    <w:rsid w:val="002F3B1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379AB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9AB"/>
    <w:rPr>
      <w:rFonts w:ascii="Times New Roman" w:eastAsia="Calibri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D810E5"/>
    <w:pPr>
      <w:spacing w:after="200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ja-JP"/>
    </w:rPr>
  </w:style>
  <w:style w:type="character" w:styleId="ac">
    <w:name w:val="line number"/>
    <w:basedOn w:val="a0"/>
    <w:uiPriority w:val="99"/>
    <w:semiHidden/>
    <w:unhideWhenUsed/>
    <w:rsid w:val="00767B45"/>
  </w:style>
  <w:style w:type="paragraph" w:styleId="ad">
    <w:name w:val="Balloon Text"/>
    <w:basedOn w:val="a"/>
    <w:link w:val="ae"/>
    <w:uiPriority w:val="99"/>
    <w:semiHidden/>
    <w:unhideWhenUsed/>
    <w:rsid w:val="006610A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10A4"/>
    <w:rPr>
      <w:rFonts w:ascii="Tahoma" w:eastAsia="Calibri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7C4A8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C4A86"/>
    <w:rPr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C4A86"/>
    <w:rPr>
      <w:rFonts w:ascii="Times New Roman" w:eastAsia="Calibri" w:hAnsi="Times New Roman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C4A86"/>
    <w:rPr>
      <w:b/>
      <w:bCs/>
      <w:sz w:val="20"/>
      <w:szCs w:val="20"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C4A86"/>
    <w:rPr>
      <w:rFonts w:ascii="Times New Roman" w:eastAsia="Calibri" w:hAnsi="Times New Roman" w:cs="Times New Roman"/>
      <w:b/>
      <w:bCs/>
      <w:sz w:val="20"/>
      <w:szCs w:val="20"/>
    </w:rPr>
  </w:style>
  <w:style w:type="paragraph" w:styleId="af4">
    <w:name w:val="Revision"/>
    <w:hidden/>
    <w:uiPriority w:val="99"/>
    <w:semiHidden/>
    <w:rsid w:val="000227F7"/>
    <w:rPr>
      <w:rFonts w:ascii="Times New Roman" w:eastAsia="Calibri" w:hAnsi="Times New Roman" w:cs="Times New Roman"/>
      <w:sz w:val="20"/>
      <w:szCs w:val="20"/>
    </w:rPr>
  </w:style>
  <w:style w:type="paragraph" w:styleId="af5">
    <w:name w:val="Document Map"/>
    <w:basedOn w:val="a"/>
    <w:link w:val="af6"/>
    <w:uiPriority w:val="99"/>
    <w:semiHidden/>
    <w:unhideWhenUsed/>
    <w:rsid w:val="00716FB1"/>
    <w:rPr>
      <w:rFonts w:ascii="Lucida Grande" w:hAnsi="Lucida Grande" w:cs="Lucida Grande"/>
      <w:sz w:val="24"/>
      <w:szCs w:val="24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16FB1"/>
    <w:rPr>
      <w:rFonts w:ascii="Lucida Grande" w:eastAsia="Calibri" w:hAnsi="Lucida Grande" w:cs="Lucida Grande"/>
    </w:rPr>
  </w:style>
  <w:style w:type="character" w:styleId="af7">
    <w:name w:val="Placeholder Text"/>
    <w:basedOn w:val="a0"/>
    <w:uiPriority w:val="99"/>
    <w:semiHidden/>
    <w:rsid w:val="00812800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B74C51"/>
  </w:style>
  <w:style w:type="character" w:customStyle="1" w:styleId="af9">
    <w:name w:val="Текст концевой сноски Знак"/>
    <w:basedOn w:val="a0"/>
    <w:link w:val="af8"/>
    <w:uiPriority w:val="99"/>
    <w:semiHidden/>
    <w:rsid w:val="00B74C51"/>
    <w:rPr>
      <w:rFonts w:ascii="Times New Roman" w:eastAsia="Calibri" w:hAnsi="Times New Roman" w:cs="Times New Roman"/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B74C51"/>
    <w:rPr>
      <w:vertAlign w:val="superscript"/>
    </w:rPr>
  </w:style>
  <w:style w:type="table" w:styleId="afb">
    <w:name w:val="Table Grid"/>
    <w:basedOn w:val="a1"/>
    <w:uiPriority w:val="39"/>
    <w:rsid w:val="00A02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77"/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0425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paragraph" w:customStyle="1" w:styleId="Reference">
    <w:name w:val="Reference"/>
    <w:basedOn w:val="a"/>
    <w:rsid w:val="008A6077"/>
    <w:pPr>
      <w:spacing w:before="120"/>
      <w:ind w:left="720" w:hanging="720"/>
    </w:pPr>
    <w:rPr>
      <w:rFonts w:eastAsia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379AB"/>
    <w:pPr>
      <w:tabs>
        <w:tab w:val="center" w:pos="4680"/>
        <w:tab w:val="right" w:pos="9360"/>
      </w:tabs>
    </w:pPr>
  </w:style>
  <w:style w:type="paragraph" w:customStyle="1" w:styleId="Heading-Secondary">
    <w:name w:val="Heading-Secondary"/>
    <w:basedOn w:val="Heading-Main"/>
    <w:qFormat/>
    <w:rsid w:val="00C81368"/>
    <w:pPr>
      <w:ind w:left="720"/>
    </w:pPr>
    <w:rPr>
      <w:b w:val="0"/>
    </w:rPr>
  </w:style>
  <w:style w:type="paragraph" w:customStyle="1" w:styleId="Authors">
    <w:name w:val="Authors"/>
    <w:basedOn w:val="a"/>
    <w:rsid w:val="00B120F3"/>
    <w:pPr>
      <w:spacing w:before="120" w:after="360"/>
    </w:pPr>
    <w:rPr>
      <w:rFonts w:eastAsia="Times New Roman"/>
      <w:b/>
      <w:sz w:val="24"/>
      <w:szCs w:val="24"/>
    </w:rPr>
  </w:style>
  <w:style w:type="paragraph" w:customStyle="1" w:styleId="Text">
    <w:name w:val="Text"/>
    <w:basedOn w:val="a"/>
    <w:rsid w:val="008A6077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FigureorTableCaption">
    <w:name w:val="Figure or Table Caption"/>
    <w:basedOn w:val="a"/>
    <w:rsid w:val="008A6077"/>
    <w:pPr>
      <w:keepNext/>
      <w:spacing w:before="240"/>
      <w:outlineLvl w:val="0"/>
    </w:pPr>
    <w:rPr>
      <w:rFonts w:eastAsia="Times New Roman"/>
      <w:kern w:val="28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379AB"/>
    <w:rPr>
      <w:rFonts w:ascii="Times New Roman" w:eastAsia="Calibri" w:hAnsi="Times New Roman" w:cs="Times New Roman"/>
      <w:sz w:val="20"/>
      <w:szCs w:val="20"/>
    </w:rPr>
  </w:style>
  <w:style w:type="character" w:styleId="a7">
    <w:name w:val="Hyperlink"/>
    <w:rsid w:val="008A6077"/>
    <w:rPr>
      <w:color w:val="0000FF"/>
      <w:u w:val="single"/>
    </w:rPr>
  </w:style>
  <w:style w:type="paragraph" w:customStyle="1" w:styleId="Heading-Main">
    <w:name w:val="Heading-Main"/>
    <w:basedOn w:val="a"/>
    <w:rsid w:val="005358D5"/>
    <w:pPr>
      <w:keepNext/>
      <w:spacing w:before="240" w:after="120"/>
      <w:outlineLvl w:val="0"/>
    </w:pPr>
    <w:rPr>
      <w:rFonts w:eastAsia="Times New Roman"/>
      <w:b/>
      <w:bCs/>
      <w:kern w:val="28"/>
      <w:sz w:val="24"/>
      <w:szCs w:val="24"/>
    </w:rPr>
  </w:style>
  <w:style w:type="paragraph" w:customStyle="1" w:styleId="Affiliation">
    <w:name w:val="Affiliation"/>
    <w:basedOn w:val="Text"/>
    <w:qFormat/>
    <w:rsid w:val="00B719C8"/>
    <w:pPr>
      <w:ind w:firstLine="0"/>
    </w:pPr>
  </w:style>
  <w:style w:type="paragraph" w:customStyle="1" w:styleId="KeyPoints">
    <w:name w:val="Key Points"/>
    <w:basedOn w:val="a"/>
    <w:rsid w:val="008A6077"/>
    <w:pPr>
      <w:spacing w:before="120"/>
    </w:pPr>
    <w:rPr>
      <w:rFonts w:eastAsia="Times New Roman"/>
      <w:sz w:val="24"/>
      <w:szCs w:val="24"/>
    </w:rPr>
  </w:style>
  <w:style w:type="paragraph" w:customStyle="1" w:styleId="Abstract">
    <w:name w:val="Abstract"/>
    <w:basedOn w:val="a"/>
    <w:qFormat/>
    <w:rsid w:val="00400425"/>
    <w:pPr>
      <w:spacing w:before="120"/>
    </w:pPr>
    <w:rPr>
      <w:rFonts w:eastAsia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400425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customStyle="1" w:styleId="Note">
    <w:name w:val="Note"/>
    <w:basedOn w:val="a"/>
    <w:qFormat/>
    <w:rsid w:val="0037466A"/>
    <w:pPr>
      <w:spacing w:before="240" w:after="240"/>
    </w:pPr>
    <w:rPr>
      <w:color w:val="00B0F0"/>
    </w:rPr>
  </w:style>
  <w:style w:type="paragraph" w:styleId="a8">
    <w:name w:val="Normal (Web)"/>
    <w:basedOn w:val="a"/>
    <w:uiPriority w:val="99"/>
    <w:semiHidden/>
    <w:unhideWhenUsed/>
    <w:rsid w:val="002F3B1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379AB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79AB"/>
    <w:rPr>
      <w:rFonts w:ascii="Times New Roman" w:eastAsia="Calibri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D810E5"/>
    <w:pPr>
      <w:spacing w:after="200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ja-JP"/>
    </w:rPr>
  </w:style>
  <w:style w:type="character" w:styleId="ac">
    <w:name w:val="line number"/>
    <w:basedOn w:val="a0"/>
    <w:uiPriority w:val="99"/>
    <w:semiHidden/>
    <w:unhideWhenUsed/>
    <w:rsid w:val="00767B45"/>
  </w:style>
  <w:style w:type="paragraph" w:styleId="ad">
    <w:name w:val="Balloon Text"/>
    <w:basedOn w:val="a"/>
    <w:link w:val="ae"/>
    <w:uiPriority w:val="99"/>
    <w:semiHidden/>
    <w:unhideWhenUsed/>
    <w:rsid w:val="006610A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10A4"/>
    <w:rPr>
      <w:rFonts w:ascii="Tahoma" w:eastAsia="Calibri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7C4A8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C4A86"/>
    <w:rPr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C4A86"/>
    <w:rPr>
      <w:rFonts w:ascii="Times New Roman" w:eastAsia="Calibri" w:hAnsi="Times New Roman" w:cs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C4A86"/>
    <w:rPr>
      <w:b/>
      <w:bCs/>
      <w:sz w:val="20"/>
      <w:szCs w:val="20"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C4A86"/>
    <w:rPr>
      <w:rFonts w:ascii="Times New Roman" w:eastAsia="Calibri" w:hAnsi="Times New Roman" w:cs="Times New Roman"/>
      <w:b/>
      <w:bCs/>
      <w:sz w:val="20"/>
      <w:szCs w:val="20"/>
    </w:rPr>
  </w:style>
  <w:style w:type="paragraph" w:styleId="af4">
    <w:name w:val="Revision"/>
    <w:hidden/>
    <w:uiPriority w:val="99"/>
    <w:semiHidden/>
    <w:rsid w:val="000227F7"/>
    <w:rPr>
      <w:rFonts w:ascii="Times New Roman" w:eastAsia="Calibri" w:hAnsi="Times New Roman" w:cs="Times New Roman"/>
      <w:sz w:val="20"/>
      <w:szCs w:val="20"/>
    </w:rPr>
  </w:style>
  <w:style w:type="paragraph" w:styleId="af5">
    <w:name w:val="Document Map"/>
    <w:basedOn w:val="a"/>
    <w:link w:val="af6"/>
    <w:uiPriority w:val="99"/>
    <w:semiHidden/>
    <w:unhideWhenUsed/>
    <w:rsid w:val="00716FB1"/>
    <w:rPr>
      <w:rFonts w:ascii="Lucida Grande" w:hAnsi="Lucida Grande" w:cs="Lucida Grande"/>
      <w:sz w:val="24"/>
      <w:szCs w:val="24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16FB1"/>
    <w:rPr>
      <w:rFonts w:ascii="Lucida Grande" w:eastAsia="Calibri" w:hAnsi="Lucida Grande" w:cs="Lucida Grande"/>
    </w:rPr>
  </w:style>
  <w:style w:type="character" w:styleId="af7">
    <w:name w:val="Placeholder Text"/>
    <w:basedOn w:val="a0"/>
    <w:uiPriority w:val="99"/>
    <w:semiHidden/>
    <w:rsid w:val="00812800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B74C51"/>
  </w:style>
  <w:style w:type="character" w:customStyle="1" w:styleId="af9">
    <w:name w:val="Текст концевой сноски Знак"/>
    <w:basedOn w:val="a0"/>
    <w:link w:val="af8"/>
    <w:uiPriority w:val="99"/>
    <w:semiHidden/>
    <w:rsid w:val="00B74C51"/>
    <w:rPr>
      <w:rFonts w:ascii="Times New Roman" w:eastAsia="Calibri" w:hAnsi="Times New Roman" w:cs="Times New Roman"/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B74C51"/>
    <w:rPr>
      <w:vertAlign w:val="superscript"/>
    </w:rPr>
  </w:style>
  <w:style w:type="table" w:styleId="afb">
    <w:name w:val="Table Grid"/>
    <w:basedOn w:val="a1"/>
    <w:uiPriority w:val="39"/>
    <w:rsid w:val="00A02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33A01-9A2B-413E-9018-37AD6AA6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Brooks Hanson</dc:creator>
  <cp:lastModifiedBy>Александр Осадчиев</cp:lastModifiedBy>
  <cp:revision>7</cp:revision>
  <dcterms:created xsi:type="dcterms:W3CDTF">2020-05-30T08:13:00Z</dcterms:created>
  <dcterms:modified xsi:type="dcterms:W3CDTF">2020-06-02T20:56:00Z</dcterms:modified>
</cp:coreProperties>
</file>