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090" w:rsidRPr="005C3A40" w:rsidRDefault="009D2090" w:rsidP="009D2090">
      <w:pPr>
        <w:jc w:val="center"/>
      </w:pPr>
      <w:r w:rsidRPr="005C3A40">
        <w:t>Supplementary Information Guide</w:t>
      </w:r>
    </w:p>
    <w:p w:rsidR="00CF747E" w:rsidRPr="005C3A40" w:rsidRDefault="00CF747E" w:rsidP="00CF747E">
      <w:pPr>
        <w:jc w:val="center"/>
      </w:pPr>
      <w:r w:rsidRPr="005C3A40">
        <w:t>Static moiré patterns in moving grids</w:t>
      </w:r>
    </w:p>
    <w:p w:rsidR="00CF747E" w:rsidRPr="005C3A40" w:rsidRDefault="00CF747E" w:rsidP="00CF747E">
      <w:pPr>
        <w:jc w:val="center"/>
      </w:pPr>
      <w:bookmarkStart w:id="0" w:name="_Hlk33610849"/>
      <w:r w:rsidRPr="005C3A40">
        <w:t xml:space="preserve">V. </w:t>
      </w:r>
      <w:proofErr w:type="spellStart"/>
      <w:r w:rsidRPr="005C3A40">
        <w:t>Saveljev</w:t>
      </w:r>
      <w:proofErr w:type="spellEnd"/>
      <w:r w:rsidRPr="005C3A40">
        <w:t xml:space="preserve">, J. Kim, J.-Y. Son, Y. Kim, and G. </w:t>
      </w:r>
      <w:proofErr w:type="spellStart"/>
      <w:r w:rsidRPr="005C3A40">
        <w:t>Heo</w:t>
      </w:r>
      <w:bookmarkStart w:id="1" w:name="_GoBack"/>
      <w:bookmarkEnd w:id="1"/>
      <w:proofErr w:type="spellEnd"/>
    </w:p>
    <w:bookmarkEnd w:id="0"/>
    <w:p w:rsidR="006E120B" w:rsidRPr="005C3A40" w:rsidRDefault="006E120B" w:rsidP="009D2090">
      <w:pPr>
        <w:jc w:val="center"/>
      </w:pPr>
    </w:p>
    <w:p w:rsidR="009D2090" w:rsidRPr="005C3A40" w:rsidRDefault="009D2090" w:rsidP="00CF747E">
      <w:pPr>
        <w:jc w:val="center"/>
      </w:pPr>
      <w:bookmarkStart w:id="2" w:name="_Hlk34396180"/>
      <w:r w:rsidRPr="005C3A40">
        <w:t>Supplementary Information</w:t>
      </w:r>
      <w:bookmarkEnd w:id="2"/>
    </w:p>
    <w:p w:rsidR="009D2090" w:rsidRPr="005C3A40" w:rsidRDefault="009D2090" w:rsidP="00B34E91">
      <w:r w:rsidRPr="005C3A40">
        <w:t>This file contains two Supplementary Notes</w:t>
      </w:r>
      <w:r w:rsidR="00533363" w:rsidRPr="005C3A40">
        <w:t>:</w:t>
      </w:r>
      <w:r w:rsidRPr="005C3A40">
        <w:t xml:space="preserve"> </w:t>
      </w:r>
      <w:r w:rsidR="004D6BEB" w:rsidRPr="005C3A40">
        <w:t>S</w:t>
      </w:r>
      <w:r w:rsidR="00533363" w:rsidRPr="005C3A40">
        <w:t>1)</w:t>
      </w:r>
      <w:r w:rsidRPr="005C3A40">
        <w:t xml:space="preserve"> about the static moiré effect and the condition of the constant phase, </w:t>
      </w:r>
      <w:r w:rsidR="004D6BEB" w:rsidRPr="005C3A40">
        <w:t>S</w:t>
      </w:r>
      <w:r w:rsidR="00533363" w:rsidRPr="005C3A40">
        <w:t>2)</w:t>
      </w:r>
      <w:r w:rsidRPr="005C3A40">
        <w:t xml:space="preserve"> about the regular 2D grids built from 1D </w:t>
      </w:r>
      <w:proofErr w:type="gramStart"/>
      <w:r w:rsidRPr="005C3A40">
        <w:t>gratings</w:t>
      </w:r>
      <w:proofErr w:type="gramEnd"/>
      <w:r w:rsidRPr="005C3A40">
        <w:t>. These Notes include 2</w:t>
      </w:r>
      <w:r w:rsidR="00991408" w:rsidRPr="005C3A40">
        <w:t>1</w:t>
      </w:r>
      <w:r w:rsidRPr="005C3A40">
        <w:t xml:space="preserve"> Equations and 8 Figures.</w:t>
      </w:r>
    </w:p>
    <w:p w:rsidR="009D2090" w:rsidRPr="005C3A40" w:rsidRDefault="009D2090" w:rsidP="00B34E91"/>
    <w:p w:rsidR="009D2090" w:rsidRPr="005C3A40" w:rsidRDefault="009D2090" w:rsidP="00CF747E">
      <w:pPr>
        <w:jc w:val="center"/>
      </w:pPr>
      <w:bookmarkStart w:id="3" w:name="_Hlk45021889"/>
      <w:bookmarkStart w:id="4" w:name="_Hlk35593451"/>
      <w:r w:rsidRPr="005C3A40">
        <w:t xml:space="preserve">Supplementary </w:t>
      </w:r>
      <w:bookmarkEnd w:id="3"/>
      <w:r w:rsidRPr="005C3A40">
        <w:t>Video</w:t>
      </w:r>
      <w:bookmarkEnd w:id="4"/>
    </w:p>
    <w:p w:rsidR="00CF747E" w:rsidRPr="005C3A40" w:rsidRDefault="009F117F" w:rsidP="00CF747E">
      <w:bookmarkStart w:id="5" w:name="_Hlk45021900"/>
      <w:bookmarkStart w:id="6" w:name="_Hlk35936275"/>
      <w:r w:rsidRPr="005C3A40">
        <w:t xml:space="preserve">Supplementary </w:t>
      </w:r>
      <w:bookmarkEnd w:id="5"/>
      <w:r w:rsidR="00CF747E" w:rsidRPr="005C3A40">
        <w:t xml:space="preserve">Videos </w:t>
      </w:r>
      <w:r w:rsidR="00175AC8" w:rsidRPr="005C3A40">
        <w:t>S</w:t>
      </w:r>
      <w:r w:rsidR="00CF747E" w:rsidRPr="005C3A40">
        <w:t xml:space="preserve">1 – </w:t>
      </w:r>
      <w:r w:rsidR="00175AC8" w:rsidRPr="005C3A40">
        <w:t>S</w:t>
      </w:r>
      <w:r w:rsidR="00CF747E" w:rsidRPr="005C3A40">
        <w:t xml:space="preserve">4 are recorded by a photo camera. </w:t>
      </w:r>
      <w:r w:rsidRPr="005C3A40">
        <w:t xml:space="preserve">Supplementary </w:t>
      </w:r>
      <w:r w:rsidR="00CF747E" w:rsidRPr="005C3A40">
        <w:t xml:space="preserve">Videos </w:t>
      </w:r>
      <w:r w:rsidR="00175AC8" w:rsidRPr="005C3A40">
        <w:t>S</w:t>
      </w:r>
      <w:r w:rsidR="00CF747E" w:rsidRPr="005C3A40">
        <w:t xml:space="preserve">5 – </w:t>
      </w:r>
      <w:r w:rsidR="00175AC8" w:rsidRPr="005C3A40">
        <w:t>S</w:t>
      </w:r>
      <w:r w:rsidR="00CF747E" w:rsidRPr="005C3A40">
        <w:t>9 are</w:t>
      </w:r>
      <w:bookmarkEnd w:id="6"/>
      <w:r w:rsidR="00CF747E" w:rsidRPr="005C3A40">
        <w:t xml:space="preserve"> computer-generated.</w:t>
      </w:r>
    </w:p>
    <w:p w:rsidR="00CF747E" w:rsidRPr="005C3A40" w:rsidRDefault="00CF747E" w:rsidP="00CF747E">
      <w:bookmarkStart w:id="7" w:name="_Hlk33535861"/>
      <w:bookmarkStart w:id="8" w:name="_Hlk33535801"/>
      <w:bookmarkStart w:id="9" w:name="_Hlk33535612"/>
      <w:bookmarkStart w:id="10" w:name="_Hlk33535690"/>
    </w:p>
    <w:p w:rsidR="00CF747E" w:rsidRPr="005C3A40" w:rsidRDefault="00CF747E" w:rsidP="00CF747E">
      <w:r w:rsidRPr="005C3A40">
        <w:t xml:space="preserve">1) File Name: Supplementary Video </w:t>
      </w:r>
      <w:r w:rsidR="00175AC8" w:rsidRPr="005C3A40">
        <w:t>S</w:t>
      </w:r>
      <w:r w:rsidRPr="005C3A40">
        <w:t>1</w:t>
      </w:r>
    </w:p>
    <w:bookmarkEnd w:id="7"/>
    <w:p w:rsidR="00CF747E" w:rsidRPr="005C3A40" w:rsidRDefault="00CF747E" w:rsidP="00CF747E">
      <w:r w:rsidRPr="005C3A40">
        <w:t xml:space="preserve">Description: Drifting </w:t>
      </w:r>
      <w:bookmarkStart w:id="11" w:name="_Hlk35939566"/>
      <w:r w:rsidRPr="005C3A40">
        <w:t xml:space="preserve">moiré patterns </w:t>
      </w:r>
      <w:bookmarkEnd w:id="11"/>
      <w:r w:rsidRPr="005C3A40">
        <w:t xml:space="preserve">in twisted line gratings, one sliding along other’s axis, recorded video. </w:t>
      </w:r>
    </w:p>
    <w:p w:rsidR="00CF747E" w:rsidRPr="005C3A40" w:rsidRDefault="00CF747E" w:rsidP="00CF747E"/>
    <w:p w:rsidR="00CF747E" w:rsidRPr="005C3A40" w:rsidRDefault="00CF747E" w:rsidP="00CF747E">
      <w:r w:rsidRPr="005C3A40">
        <w:t xml:space="preserve">2) File Name: Supplementary Video </w:t>
      </w:r>
      <w:r w:rsidR="00175AC8" w:rsidRPr="005C3A40">
        <w:t>S</w:t>
      </w:r>
      <w:r w:rsidRPr="005C3A40">
        <w:t>2</w:t>
      </w:r>
    </w:p>
    <w:p w:rsidR="00CF747E" w:rsidRPr="005C3A40" w:rsidRDefault="00CF747E" w:rsidP="00CF747E">
      <w:bookmarkStart w:id="12" w:name="_Hlk33625062"/>
      <w:r w:rsidRPr="005C3A40">
        <w:t>Description:</w:t>
      </w:r>
      <w:bookmarkEnd w:id="12"/>
      <w:r w:rsidRPr="005C3A40">
        <w:t xml:space="preserve"> Static </w:t>
      </w:r>
      <w:bookmarkStart w:id="13" w:name="_Hlk35939593"/>
      <w:bookmarkStart w:id="14" w:name="_Hlk35939630"/>
      <w:r w:rsidRPr="005C3A40">
        <w:t xml:space="preserve">moiré </w:t>
      </w:r>
      <w:bookmarkEnd w:id="13"/>
      <w:r w:rsidRPr="005C3A40">
        <w:t xml:space="preserve">patterns </w:t>
      </w:r>
      <w:bookmarkEnd w:id="14"/>
      <w:r w:rsidRPr="005C3A40">
        <w:t xml:space="preserve">in twisted line gratings, one sliding along own axis, </w:t>
      </w:r>
      <w:bookmarkStart w:id="15" w:name="_Hlk35934651"/>
      <w:r w:rsidRPr="005C3A40">
        <w:t>recorded video</w:t>
      </w:r>
      <w:bookmarkEnd w:id="15"/>
      <w:r w:rsidRPr="005C3A40">
        <w:t>.</w:t>
      </w:r>
      <w:bookmarkStart w:id="16" w:name="_Hlk33539728"/>
      <w:bookmarkStart w:id="17" w:name="_Hlk33539742"/>
      <w:r w:rsidRPr="005C3A40">
        <w:t xml:space="preserve"> </w:t>
      </w:r>
      <w:bookmarkEnd w:id="16"/>
      <w:bookmarkEnd w:id="17"/>
    </w:p>
    <w:p w:rsidR="00CF747E" w:rsidRPr="005C3A40" w:rsidRDefault="00CF747E" w:rsidP="00CF747E">
      <w:bookmarkStart w:id="18" w:name="_Hlk33610556"/>
      <w:bookmarkEnd w:id="8"/>
    </w:p>
    <w:p w:rsidR="00CF747E" w:rsidRPr="005C3A40" w:rsidRDefault="00CF747E" w:rsidP="00CF747E">
      <w:r w:rsidRPr="005C3A40">
        <w:t xml:space="preserve">3) File Name: Supplementary Video </w:t>
      </w:r>
      <w:r w:rsidR="00175AC8" w:rsidRPr="005C3A40">
        <w:t>S</w:t>
      </w:r>
      <w:r w:rsidRPr="005C3A40">
        <w:t>3</w:t>
      </w:r>
    </w:p>
    <w:p w:rsidR="00CF747E" w:rsidRPr="005C3A40" w:rsidRDefault="00CF747E" w:rsidP="00CF747E">
      <w:r w:rsidRPr="005C3A40">
        <w:t xml:space="preserve">Description: Static moiré patterns in sized square grids, one sliding along own axis (abscissa), recorded video. </w:t>
      </w:r>
    </w:p>
    <w:bookmarkEnd w:id="18"/>
    <w:p w:rsidR="00CF747E" w:rsidRPr="005C3A40" w:rsidRDefault="00CF747E" w:rsidP="00CF747E"/>
    <w:p w:rsidR="00CF747E" w:rsidRPr="005C3A40" w:rsidRDefault="00CF747E" w:rsidP="00CF747E">
      <w:r w:rsidRPr="005C3A40">
        <w:t xml:space="preserve">4) File Name: Supplementary Video </w:t>
      </w:r>
      <w:r w:rsidR="00175AC8" w:rsidRPr="005C3A40">
        <w:t>S</w:t>
      </w:r>
      <w:r w:rsidRPr="005C3A40">
        <w:t>4</w:t>
      </w:r>
    </w:p>
    <w:p w:rsidR="00CF747E" w:rsidRPr="005C3A40" w:rsidRDefault="00CF747E" w:rsidP="00CF747E">
      <w:r w:rsidRPr="005C3A40">
        <w:t xml:space="preserve">Description: Static moiré patterns in twisted square grids, one sliding along own axis (abscissa), recorded video. </w:t>
      </w:r>
    </w:p>
    <w:p w:rsidR="00CF747E" w:rsidRPr="005C3A40" w:rsidRDefault="00CF747E" w:rsidP="00CF747E"/>
    <w:p w:rsidR="00CF747E" w:rsidRPr="005C3A40" w:rsidRDefault="00CF747E" w:rsidP="00CF747E">
      <w:r w:rsidRPr="005C3A40">
        <w:t xml:space="preserve">5) File Name: </w:t>
      </w:r>
      <w:bookmarkStart w:id="19" w:name="_Hlk33535780"/>
      <w:r w:rsidRPr="005C3A40">
        <w:t xml:space="preserve">Supplementary </w:t>
      </w:r>
      <w:bookmarkEnd w:id="19"/>
      <w:r w:rsidRPr="005C3A40">
        <w:t xml:space="preserve">Video </w:t>
      </w:r>
      <w:r w:rsidR="00175AC8" w:rsidRPr="005C3A40">
        <w:t>S</w:t>
      </w:r>
      <w:r w:rsidRPr="005C3A40">
        <w:t>5</w:t>
      </w:r>
    </w:p>
    <w:p w:rsidR="00CF747E" w:rsidRPr="005C3A40" w:rsidRDefault="00CF747E" w:rsidP="00CF747E">
      <w:r w:rsidRPr="005C3A40">
        <w:lastRenderedPageBreak/>
        <w:t xml:space="preserve">Description: Static moiré patterns in twisted line gratings, both sliding along own axis. </w:t>
      </w:r>
    </w:p>
    <w:p w:rsidR="00CF747E" w:rsidRPr="005C3A40" w:rsidRDefault="00CF747E" w:rsidP="00CF747E">
      <w:bookmarkStart w:id="20" w:name="_Hlk33535632"/>
      <w:bookmarkEnd w:id="9"/>
      <w:bookmarkEnd w:id="10"/>
    </w:p>
    <w:p w:rsidR="00CF747E" w:rsidRPr="005C3A40" w:rsidRDefault="00CF747E" w:rsidP="00CF747E">
      <w:r w:rsidRPr="005C3A40">
        <w:t xml:space="preserve">6) File Name: Supplementary Video </w:t>
      </w:r>
      <w:r w:rsidR="00175AC8" w:rsidRPr="005C3A40">
        <w:t>S</w:t>
      </w:r>
      <w:r w:rsidRPr="005C3A40">
        <w:t>6</w:t>
      </w:r>
    </w:p>
    <w:p w:rsidR="00CF747E" w:rsidRPr="005C3A40" w:rsidRDefault="00CF747E" w:rsidP="00CF747E">
      <w:r w:rsidRPr="005C3A40">
        <w:t xml:space="preserve">Description: Static moiré patterns in twisted </w:t>
      </w:r>
      <w:bookmarkStart w:id="21" w:name="_Hlk35593270"/>
      <w:r w:rsidRPr="005C3A40">
        <w:t xml:space="preserve">hexagonal </w:t>
      </w:r>
      <w:bookmarkEnd w:id="21"/>
      <w:r w:rsidRPr="005C3A40">
        <w:t>grids, one sliding along own axis (zigzag)</w:t>
      </w:r>
      <w:bookmarkStart w:id="22" w:name="_Hlk33625439"/>
      <w:r w:rsidRPr="005C3A40">
        <w:t>.</w:t>
      </w:r>
      <w:bookmarkEnd w:id="22"/>
      <w:r w:rsidRPr="005C3A40">
        <w:t xml:space="preserve"> </w:t>
      </w:r>
    </w:p>
    <w:p w:rsidR="00CF747E" w:rsidRPr="005C3A40" w:rsidRDefault="00CF747E" w:rsidP="00CF747E">
      <w:bookmarkStart w:id="23" w:name="_Hlk33535904"/>
      <w:bookmarkEnd w:id="20"/>
    </w:p>
    <w:p w:rsidR="00CF747E" w:rsidRPr="005C3A40" w:rsidRDefault="00CF747E" w:rsidP="00CF747E">
      <w:r w:rsidRPr="005C3A40">
        <w:t xml:space="preserve">7) File Name: Supplementary Video </w:t>
      </w:r>
      <w:r w:rsidR="00175AC8" w:rsidRPr="005C3A40">
        <w:t>S</w:t>
      </w:r>
      <w:r w:rsidRPr="005C3A40">
        <w:t>7</w:t>
      </w:r>
    </w:p>
    <w:p w:rsidR="00CF747E" w:rsidRPr="005C3A40" w:rsidRDefault="00CF747E" w:rsidP="00CF747E">
      <w:r w:rsidRPr="005C3A40">
        <w:t xml:space="preserve">Description: Static moiré patterns in twisted hexagonal grids, one sliding along own axis (armchair). </w:t>
      </w:r>
    </w:p>
    <w:p w:rsidR="00CF747E" w:rsidRPr="005C3A40" w:rsidRDefault="00CF747E" w:rsidP="00CF747E"/>
    <w:p w:rsidR="00CF747E" w:rsidRPr="005C3A40" w:rsidRDefault="00CF747E" w:rsidP="00CF747E">
      <w:r w:rsidRPr="005C3A40">
        <w:t xml:space="preserve">8) File Name: Supplementary Video </w:t>
      </w:r>
      <w:r w:rsidR="00175AC8" w:rsidRPr="005C3A40">
        <w:t>S</w:t>
      </w:r>
      <w:r w:rsidRPr="005C3A40">
        <w:t>8</w:t>
      </w:r>
    </w:p>
    <w:p w:rsidR="00CF747E" w:rsidRPr="005C3A40" w:rsidRDefault="00CF747E" w:rsidP="00CF747E">
      <w:r w:rsidRPr="005C3A40">
        <w:t xml:space="preserve">Description: Static moiré patterns in twisted </w:t>
      </w:r>
      <w:bookmarkStart w:id="24" w:name="_Hlk35593278"/>
      <w:r w:rsidRPr="005C3A40">
        <w:t xml:space="preserve">triangular </w:t>
      </w:r>
      <w:bookmarkEnd w:id="24"/>
      <w:r w:rsidRPr="005C3A40">
        <w:t xml:space="preserve">grids, one sliding along own axis (dual zigzag). </w:t>
      </w:r>
    </w:p>
    <w:p w:rsidR="00CF747E" w:rsidRPr="005C3A40" w:rsidRDefault="00CF747E" w:rsidP="00CF747E">
      <w:bookmarkStart w:id="25" w:name="_Hlk33536107"/>
      <w:bookmarkStart w:id="26" w:name="_Hlk33536053"/>
      <w:bookmarkEnd w:id="23"/>
    </w:p>
    <w:p w:rsidR="00CF747E" w:rsidRPr="005C3A40" w:rsidRDefault="00CF747E" w:rsidP="00CF747E">
      <w:r w:rsidRPr="005C3A40">
        <w:t xml:space="preserve">9) File Name: Supplementary Video </w:t>
      </w:r>
      <w:r w:rsidR="00175AC8" w:rsidRPr="005C3A40">
        <w:t>S</w:t>
      </w:r>
      <w:r w:rsidRPr="005C3A40">
        <w:t>9</w:t>
      </w:r>
    </w:p>
    <w:p w:rsidR="00CF747E" w:rsidRPr="005C3A40" w:rsidRDefault="00CF747E" w:rsidP="00CF747E">
      <w:pPr>
        <w:rPr>
          <w:rFonts w:cstheme="minorHAnsi"/>
        </w:rPr>
      </w:pPr>
      <w:r w:rsidRPr="005C3A40">
        <w:t xml:space="preserve">Description: Static moiré patterns in twisted triangular grids, one sliding along own axis (dual armchair). </w:t>
      </w:r>
      <w:bookmarkEnd w:id="25"/>
      <w:bookmarkEnd w:id="26"/>
    </w:p>
    <w:p w:rsidR="0027058B" w:rsidRPr="005C3A40" w:rsidRDefault="0027058B" w:rsidP="00B34E91"/>
    <w:p w:rsidR="00533363" w:rsidRPr="005C3A40" w:rsidRDefault="00533363" w:rsidP="00B34E91"/>
    <w:sectPr w:rsidR="00533363" w:rsidRPr="005C3A40">
      <w:pgSz w:w="11906" w:h="16838"/>
      <w:pgMar w:top="170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C7B" w:rsidRDefault="00D03C7B" w:rsidP="00533363">
      <w:pPr>
        <w:spacing w:after="0" w:line="240" w:lineRule="auto"/>
      </w:pPr>
      <w:r>
        <w:separator/>
      </w:r>
    </w:p>
  </w:endnote>
  <w:endnote w:type="continuationSeparator" w:id="0">
    <w:p w:rsidR="00D03C7B" w:rsidRDefault="00D03C7B" w:rsidP="005333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C7B" w:rsidRDefault="00D03C7B" w:rsidP="00533363">
      <w:pPr>
        <w:spacing w:after="0" w:line="240" w:lineRule="auto"/>
      </w:pPr>
      <w:r>
        <w:separator/>
      </w:r>
    </w:p>
  </w:footnote>
  <w:footnote w:type="continuationSeparator" w:id="0">
    <w:p w:rsidR="00D03C7B" w:rsidRDefault="00D03C7B" w:rsidP="005333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71A"/>
    <w:rsid w:val="0001779D"/>
    <w:rsid w:val="00175AC8"/>
    <w:rsid w:val="0027058B"/>
    <w:rsid w:val="003D1EF6"/>
    <w:rsid w:val="00466038"/>
    <w:rsid w:val="004D6BEB"/>
    <w:rsid w:val="005311DC"/>
    <w:rsid w:val="00533363"/>
    <w:rsid w:val="005C3A40"/>
    <w:rsid w:val="00617726"/>
    <w:rsid w:val="006D2671"/>
    <w:rsid w:val="006E120B"/>
    <w:rsid w:val="00771DD6"/>
    <w:rsid w:val="00845178"/>
    <w:rsid w:val="00991408"/>
    <w:rsid w:val="009D2090"/>
    <w:rsid w:val="009F117F"/>
    <w:rsid w:val="00B34E91"/>
    <w:rsid w:val="00B83618"/>
    <w:rsid w:val="00CF371A"/>
    <w:rsid w:val="00CF747E"/>
    <w:rsid w:val="00D03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33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3363"/>
  </w:style>
  <w:style w:type="paragraph" w:styleId="Footer">
    <w:name w:val="footer"/>
    <w:basedOn w:val="Normal"/>
    <w:link w:val="FooterChar"/>
    <w:uiPriority w:val="99"/>
    <w:unhideWhenUsed/>
    <w:rsid w:val="005333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33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33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3363"/>
  </w:style>
  <w:style w:type="paragraph" w:styleId="Footer">
    <w:name w:val="footer"/>
    <w:basedOn w:val="Normal"/>
    <w:link w:val="FooterChar"/>
    <w:uiPriority w:val="99"/>
    <w:unhideWhenUsed/>
    <w:rsid w:val="005333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33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269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2020-03-03T07:22:00Z</dcterms:created>
  <dcterms:modified xsi:type="dcterms:W3CDTF">2020-07-10T00:12:00Z</dcterms:modified>
</cp:coreProperties>
</file>