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62CB6" w14:textId="582E0434" w:rsidR="00106304" w:rsidRDefault="00106304" w:rsidP="00A1156F">
      <w:pPr>
        <w:spacing w:line="480" w:lineRule="auto"/>
        <w:jc w:val="center"/>
        <w:rPr>
          <w:b/>
          <w:color w:val="000000"/>
          <w:szCs w:val="24"/>
        </w:rPr>
      </w:pPr>
      <w:r w:rsidRPr="0060095A">
        <w:rPr>
          <w:b/>
          <w:bCs/>
          <w:szCs w:val="24"/>
        </w:rPr>
        <w:t>Outbreak Investigation of Foot and Mouth Disease in Nangarhar Province of War-Torn Afghanistan, 2014.</w:t>
      </w:r>
    </w:p>
    <w:p w14:paraId="417FCBC7" w14:textId="6886FC99" w:rsidR="00106304" w:rsidRPr="001B6150" w:rsidRDefault="00106304" w:rsidP="00106304">
      <w:pPr>
        <w:spacing w:line="480" w:lineRule="auto"/>
        <w:rPr>
          <w:color w:val="000000"/>
          <w:szCs w:val="24"/>
        </w:rPr>
      </w:pPr>
      <w:r w:rsidRPr="0060095A">
        <w:rPr>
          <w:b/>
          <w:color w:val="000000"/>
          <w:szCs w:val="24"/>
        </w:rPr>
        <w:t xml:space="preserve">Authors: </w:t>
      </w:r>
      <w:r w:rsidRPr="0060095A">
        <w:rPr>
          <w:color w:val="000000"/>
          <w:szCs w:val="24"/>
        </w:rPr>
        <w:t>Abdul Wajid,</w:t>
      </w:r>
      <w:r w:rsidRPr="0060095A">
        <w:rPr>
          <w:color w:val="000000"/>
          <w:szCs w:val="24"/>
          <w:vertAlign w:val="superscript"/>
        </w:rPr>
        <w:t>1,</w:t>
      </w:r>
      <w:r>
        <w:rPr>
          <w:color w:val="000000"/>
          <w:szCs w:val="24"/>
          <w:vertAlign w:val="superscript"/>
        </w:rPr>
        <w:t>2*</w:t>
      </w:r>
      <w:r w:rsidRPr="00081109">
        <w:rPr>
          <w:color w:val="000000"/>
          <w:szCs w:val="24"/>
        </w:rPr>
        <w:t>,</w:t>
      </w:r>
      <w:r w:rsidRPr="0060095A">
        <w:rPr>
          <w:color w:val="000000"/>
          <w:szCs w:val="24"/>
        </w:rPr>
        <w:t xml:space="preserve"> Mamoona Chaudhry</w:t>
      </w:r>
      <w:r>
        <w:rPr>
          <w:color w:val="000000"/>
          <w:szCs w:val="24"/>
          <w:vertAlign w:val="superscript"/>
        </w:rPr>
        <w:t>1</w:t>
      </w:r>
      <w:r w:rsidRPr="0060095A">
        <w:rPr>
          <w:color w:val="000000"/>
          <w:szCs w:val="24"/>
          <w:vertAlign w:val="superscript"/>
        </w:rPr>
        <w:t>*</w:t>
      </w:r>
      <w:r w:rsidRPr="0060095A">
        <w:rPr>
          <w:color w:val="000000"/>
          <w:szCs w:val="24"/>
        </w:rPr>
        <w:t>, Hamad Bin Rashid</w:t>
      </w:r>
      <w:r>
        <w:rPr>
          <w:color w:val="000000"/>
          <w:szCs w:val="24"/>
          <w:vertAlign w:val="superscript"/>
        </w:rPr>
        <w:t>3</w:t>
      </w:r>
      <w:r w:rsidRPr="0060095A">
        <w:rPr>
          <w:color w:val="000000"/>
          <w:szCs w:val="24"/>
        </w:rPr>
        <w:t>, Shakera Sadiq Gill</w:t>
      </w:r>
      <w:r w:rsidRPr="0060095A">
        <w:rPr>
          <w:color w:val="000000"/>
          <w:szCs w:val="24"/>
          <w:vertAlign w:val="superscript"/>
        </w:rPr>
        <w:t>1</w:t>
      </w:r>
      <w:r>
        <w:rPr>
          <w:color w:val="000000"/>
          <w:szCs w:val="24"/>
        </w:rPr>
        <w:t>, Sayed Rafiullah Halim</w:t>
      </w:r>
      <w:r w:rsidRPr="001B6150">
        <w:rPr>
          <w:color w:val="000000"/>
          <w:szCs w:val="24"/>
          <w:vertAlign w:val="superscript"/>
        </w:rPr>
        <w:t>2</w:t>
      </w:r>
    </w:p>
    <w:p w14:paraId="5EB95720" w14:textId="77777777" w:rsidR="00106304" w:rsidRPr="0060095A" w:rsidRDefault="00106304" w:rsidP="00106304">
      <w:pPr>
        <w:spacing w:line="480" w:lineRule="auto"/>
        <w:rPr>
          <w:b/>
          <w:color w:val="000000"/>
          <w:szCs w:val="24"/>
        </w:rPr>
      </w:pPr>
      <w:r w:rsidRPr="0060095A">
        <w:rPr>
          <w:b/>
          <w:color w:val="000000"/>
          <w:szCs w:val="24"/>
        </w:rPr>
        <w:t>Affiliations:</w:t>
      </w:r>
      <w:bookmarkStart w:id="0" w:name="_GoBack"/>
      <w:bookmarkEnd w:id="0"/>
    </w:p>
    <w:p w14:paraId="07504B8F" w14:textId="77777777" w:rsidR="00106304" w:rsidRPr="0060095A" w:rsidRDefault="00106304" w:rsidP="00106304">
      <w:pPr>
        <w:spacing w:line="480" w:lineRule="auto"/>
        <w:rPr>
          <w:color w:val="000000"/>
          <w:szCs w:val="24"/>
        </w:rPr>
      </w:pPr>
      <w:r w:rsidRPr="0060095A">
        <w:rPr>
          <w:color w:val="000000"/>
          <w:szCs w:val="24"/>
          <w:vertAlign w:val="superscript"/>
        </w:rPr>
        <w:t>1</w:t>
      </w:r>
      <w:r w:rsidRPr="0060095A">
        <w:rPr>
          <w:color w:val="000000"/>
          <w:szCs w:val="24"/>
        </w:rPr>
        <w:t xml:space="preserve">Department of Epidemiology and Public Health, University of Veterinary and Animal science, Lahore. </w:t>
      </w:r>
    </w:p>
    <w:p w14:paraId="2E6F53C3" w14:textId="77777777" w:rsidR="00106304" w:rsidRPr="0060095A" w:rsidRDefault="00106304" w:rsidP="00106304">
      <w:pPr>
        <w:spacing w:line="480" w:lineRule="auto"/>
        <w:rPr>
          <w:szCs w:val="24"/>
        </w:rPr>
      </w:pPr>
      <w:r>
        <w:rPr>
          <w:szCs w:val="24"/>
          <w:vertAlign w:val="superscript"/>
        </w:rPr>
        <w:t>2</w:t>
      </w:r>
      <w:r w:rsidRPr="0060095A">
        <w:rPr>
          <w:szCs w:val="24"/>
        </w:rPr>
        <w:t>Para Clinic Department, Veterinary Science Faculty, Nangarhar University, Afghanistan.</w:t>
      </w:r>
    </w:p>
    <w:p w14:paraId="7FED3D1F" w14:textId="77777777" w:rsidR="00106304" w:rsidRPr="0060095A" w:rsidRDefault="00106304" w:rsidP="00106304">
      <w:pPr>
        <w:spacing w:line="480" w:lineRule="auto"/>
        <w:rPr>
          <w:color w:val="000000"/>
          <w:szCs w:val="24"/>
        </w:rPr>
      </w:pPr>
      <w:r>
        <w:rPr>
          <w:color w:val="000000"/>
          <w:szCs w:val="24"/>
          <w:vertAlign w:val="superscript"/>
        </w:rPr>
        <w:t>3</w:t>
      </w:r>
      <w:r w:rsidRPr="0060095A">
        <w:rPr>
          <w:color w:val="000000"/>
          <w:szCs w:val="24"/>
        </w:rPr>
        <w:t>Department of Clinical Medicine &amp; Surgery, University of Veterinary and Animal science, Lahore.</w:t>
      </w:r>
    </w:p>
    <w:p w14:paraId="1270C22C" w14:textId="0AD5CB75" w:rsidR="00106304" w:rsidRDefault="00106304" w:rsidP="00106304"/>
    <w:p w14:paraId="46EB0731" w14:textId="77777777" w:rsidR="00106304" w:rsidRPr="00106304" w:rsidRDefault="00106304" w:rsidP="00106304"/>
    <w:p w14:paraId="5BBA9CDD" w14:textId="77777777" w:rsidR="0015769E" w:rsidRPr="00A516E2" w:rsidRDefault="0015769E" w:rsidP="00A516E2">
      <w:pPr>
        <w:pStyle w:val="ListParagraph"/>
        <w:numPr>
          <w:ilvl w:val="0"/>
          <w:numId w:val="5"/>
        </w:numPr>
        <w:spacing w:line="240" w:lineRule="auto"/>
        <w:jc w:val="left"/>
        <w:rPr>
          <w:b/>
          <w:sz w:val="22"/>
          <w:szCs w:val="22"/>
        </w:rPr>
      </w:pPr>
      <w:r w:rsidRPr="00A516E2">
        <w:rPr>
          <w:b/>
          <w:sz w:val="22"/>
          <w:szCs w:val="22"/>
        </w:rPr>
        <w:t xml:space="preserve">This section </w:t>
      </w:r>
      <w:r w:rsidRPr="00A516E2">
        <w:rPr>
          <w:b/>
          <w:sz w:val="22"/>
          <w:szCs w:val="22"/>
          <w:u w:val="single"/>
        </w:rPr>
        <w:t>must</w:t>
      </w:r>
      <w:r w:rsidRPr="00A516E2">
        <w:rPr>
          <w:b/>
          <w:sz w:val="22"/>
          <w:szCs w:val="22"/>
        </w:rPr>
        <w:t xml:space="preserve"> be filled in before completing the questionnaire:</w:t>
      </w: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077"/>
      </w:tblGrid>
      <w:tr w:rsidR="0015769E" w:rsidRPr="00107EE7" w14:paraId="3E2676CA" w14:textId="77777777" w:rsidTr="00A516E2">
        <w:trPr>
          <w:trHeight w:val="416"/>
        </w:trPr>
        <w:tc>
          <w:tcPr>
            <w:tcW w:w="3402" w:type="dxa"/>
            <w:shd w:val="clear" w:color="auto" w:fill="auto"/>
          </w:tcPr>
          <w:p w14:paraId="002D844C" w14:textId="77777777" w:rsidR="0015769E" w:rsidRPr="00107EE7" w:rsidRDefault="0015769E" w:rsidP="00F65D35">
            <w:pPr>
              <w:rPr>
                <w:b/>
                <w:sz w:val="22"/>
                <w:szCs w:val="22"/>
              </w:rPr>
            </w:pPr>
            <w:r w:rsidRPr="00107EE7">
              <w:rPr>
                <w:sz w:val="22"/>
                <w:szCs w:val="22"/>
              </w:rPr>
              <w:t>Date</w:t>
            </w:r>
            <w:r>
              <w:rPr>
                <w:sz w:val="22"/>
                <w:szCs w:val="22"/>
              </w:rPr>
              <w:t xml:space="preserve">: </w:t>
            </w:r>
          </w:p>
        </w:tc>
        <w:tc>
          <w:tcPr>
            <w:tcW w:w="4077" w:type="dxa"/>
            <w:shd w:val="clear" w:color="auto" w:fill="auto"/>
          </w:tcPr>
          <w:p w14:paraId="6D38FBF2" w14:textId="77777777" w:rsidR="0015769E" w:rsidRPr="00107EE7" w:rsidRDefault="0015769E" w:rsidP="00F65D35">
            <w:pPr>
              <w:rPr>
                <w:b/>
                <w:sz w:val="22"/>
                <w:szCs w:val="22"/>
              </w:rPr>
            </w:pPr>
            <w:r w:rsidRPr="00107EE7">
              <w:rPr>
                <w:sz w:val="22"/>
                <w:szCs w:val="22"/>
              </w:rPr>
              <w:t>Questionnaire No.:</w:t>
            </w:r>
          </w:p>
        </w:tc>
      </w:tr>
    </w:tbl>
    <w:p w14:paraId="64A7FF9E" w14:textId="77777777" w:rsidR="0015769E" w:rsidRPr="00CC680F" w:rsidRDefault="0015769E" w:rsidP="0015769E">
      <w:pPr>
        <w:spacing w:line="480" w:lineRule="auto"/>
        <w:rPr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3402"/>
      </w:tblGrid>
      <w:tr w:rsidR="0015769E" w:rsidRPr="00107EE7" w14:paraId="56CEBC33" w14:textId="77777777" w:rsidTr="00612E46">
        <w:trPr>
          <w:trHeight w:val="397"/>
        </w:trPr>
        <w:tc>
          <w:tcPr>
            <w:tcW w:w="4077" w:type="dxa"/>
            <w:shd w:val="clear" w:color="auto" w:fill="auto"/>
          </w:tcPr>
          <w:p w14:paraId="1C06413E" w14:textId="77777777" w:rsidR="0015769E" w:rsidRPr="00107EE7" w:rsidRDefault="0015769E" w:rsidP="00F65D35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Province: </w:t>
            </w:r>
          </w:p>
        </w:tc>
        <w:tc>
          <w:tcPr>
            <w:tcW w:w="3402" w:type="dxa"/>
            <w:shd w:val="clear" w:color="auto" w:fill="auto"/>
          </w:tcPr>
          <w:p w14:paraId="3701B021" w14:textId="77777777" w:rsidR="0015769E" w:rsidRPr="00107EE7" w:rsidRDefault="0015769E" w:rsidP="00F65D35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District: </w:t>
            </w:r>
          </w:p>
        </w:tc>
      </w:tr>
      <w:tr w:rsidR="0015769E" w:rsidRPr="00107EE7" w14:paraId="0D5D9BC9" w14:textId="77777777" w:rsidTr="00A516E2">
        <w:trPr>
          <w:trHeight w:val="397"/>
        </w:trPr>
        <w:tc>
          <w:tcPr>
            <w:tcW w:w="7479" w:type="dxa"/>
            <w:gridSpan w:val="2"/>
            <w:shd w:val="clear" w:color="auto" w:fill="auto"/>
          </w:tcPr>
          <w:p w14:paraId="5416E50A" w14:textId="77777777" w:rsidR="0015769E" w:rsidRPr="00107EE7" w:rsidRDefault="0015769E" w:rsidP="00F65D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Village/Town: </w:t>
            </w:r>
          </w:p>
        </w:tc>
      </w:tr>
      <w:tr w:rsidR="0015769E" w:rsidRPr="00107EE7" w14:paraId="74C6D6CD" w14:textId="77777777" w:rsidTr="00612E46">
        <w:trPr>
          <w:trHeight w:val="435"/>
        </w:trPr>
        <w:tc>
          <w:tcPr>
            <w:tcW w:w="4077" w:type="dxa"/>
            <w:shd w:val="clear" w:color="auto" w:fill="auto"/>
          </w:tcPr>
          <w:p w14:paraId="5B2E17C1" w14:textId="77777777" w:rsidR="0015769E" w:rsidRPr="00107EE7" w:rsidRDefault="0015769E" w:rsidP="00F65D35">
            <w:pPr>
              <w:rPr>
                <w:b/>
                <w:sz w:val="22"/>
                <w:szCs w:val="22"/>
              </w:rPr>
            </w:pPr>
            <w:r w:rsidRPr="00107EE7">
              <w:rPr>
                <w:sz w:val="22"/>
                <w:szCs w:val="22"/>
              </w:rPr>
              <w:t>Name of Respondent</w:t>
            </w:r>
            <w:r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02" w:type="dxa"/>
            <w:shd w:val="clear" w:color="auto" w:fill="auto"/>
          </w:tcPr>
          <w:p w14:paraId="125227A0" w14:textId="77777777" w:rsidR="0015769E" w:rsidRPr="00107EE7" w:rsidRDefault="0015769E" w:rsidP="00F65D35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Sex:                </w:t>
            </w:r>
            <w:r w:rsidRPr="00437E7F">
              <w:rPr>
                <w:b/>
                <w:sz w:val="22"/>
                <w:szCs w:val="22"/>
              </w:rPr>
              <w:t xml:space="preserve">Male  </w:t>
            </w:r>
            <w:r w:rsidRPr="00437E7F">
              <w:rPr>
                <w:b/>
                <w:szCs w:val="22"/>
              </w:rPr>
              <w:t>□</w:t>
            </w:r>
            <w:r w:rsidRPr="00437E7F">
              <w:rPr>
                <w:b/>
                <w:sz w:val="22"/>
                <w:szCs w:val="22"/>
              </w:rPr>
              <w:t xml:space="preserve">    Female </w:t>
            </w:r>
            <w:r w:rsidRPr="00437E7F">
              <w:rPr>
                <w:b/>
                <w:szCs w:val="22"/>
              </w:rPr>
              <w:t>□</w:t>
            </w:r>
          </w:p>
        </w:tc>
      </w:tr>
      <w:tr w:rsidR="0015769E" w:rsidRPr="00107EE7" w14:paraId="6714017B" w14:textId="77777777" w:rsidTr="00A516E2">
        <w:trPr>
          <w:trHeight w:val="435"/>
        </w:trPr>
        <w:tc>
          <w:tcPr>
            <w:tcW w:w="7479" w:type="dxa"/>
            <w:gridSpan w:val="2"/>
            <w:shd w:val="clear" w:color="auto" w:fill="auto"/>
          </w:tcPr>
          <w:p w14:paraId="1A2A6291" w14:textId="68373246" w:rsidR="0015769E" w:rsidRPr="0056173E" w:rsidRDefault="0015769E" w:rsidP="00F65D35">
            <w:pPr>
              <w:rPr>
                <w:sz w:val="22"/>
                <w:szCs w:val="22"/>
              </w:rPr>
            </w:pPr>
            <w:r w:rsidRPr="00107EE7">
              <w:rPr>
                <w:sz w:val="22"/>
                <w:szCs w:val="22"/>
              </w:rPr>
              <w:t>Farm Address</w:t>
            </w:r>
            <w:r>
              <w:rPr>
                <w:sz w:val="22"/>
                <w:szCs w:val="22"/>
              </w:rPr>
              <w:t>:</w:t>
            </w:r>
          </w:p>
        </w:tc>
      </w:tr>
    </w:tbl>
    <w:p w14:paraId="0589BD5B" w14:textId="77777777" w:rsidR="0015769E" w:rsidRDefault="0015769E" w:rsidP="0015769E">
      <w:pPr>
        <w:pStyle w:val="ListParagraph"/>
        <w:spacing w:line="480" w:lineRule="auto"/>
        <w:ind w:left="502"/>
        <w:rPr>
          <w:b/>
          <w:sz w:val="22"/>
          <w:szCs w:val="22"/>
          <w:lang w:val="en-GB"/>
        </w:rPr>
      </w:pPr>
    </w:p>
    <w:p w14:paraId="1031EE3B" w14:textId="77777777" w:rsidR="0015769E" w:rsidRDefault="0015769E" w:rsidP="0015769E">
      <w:pPr>
        <w:pStyle w:val="ListParagraph"/>
        <w:spacing w:line="480" w:lineRule="auto"/>
        <w:ind w:left="502"/>
        <w:rPr>
          <w:b/>
          <w:sz w:val="22"/>
          <w:szCs w:val="22"/>
          <w:lang w:val="en-GB"/>
        </w:rPr>
      </w:pPr>
    </w:p>
    <w:p w14:paraId="668CFA50" w14:textId="77777777" w:rsidR="0015769E" w:rsidRPr="004973C9" w:rsidRDefault="0015769E" w:rsidP="0015769E"/>
    <w:p w14:paraId="496BC7B2" w14:textId="77777777" w:rsidR="0015769E" w:rsidRPr="004973C9" w:rsidRDefault="0015769E" w:rsidP="0015769E"/>
    <w:p w14:paraId="46D8E270" w14:textId="77777777" w:rsidR="0015769E" w:rsidRPr="004973C9" w:rsidRDefault="0015769E" w:rsidP="0015769E"/>
    <w:p w14:paraId="64073CDC" w14:textId="77777777" w:rsidR="0015769E" w:rsidRPr="00D4679F" w:rsidRDefault="0015769E" w:rsidP="0015769E">
      <w:pPr>
        <w:pStyle w:val="ListParagraph"/>
        <w:numPr>
          <w:ilvl w:val="0"/>
          <w:numId w:val="2"/>
        </w:numPr>
        <w:spacing w:line="600" w:lineRule="auto"/>
        <w:jc w:val="left"/>
        <w:rPr>
          <w:b/>
          <w:sz w:val="22"/>
          <w:szCs w:val="22"/>
          <w:lang w:val="en-GB"/>
        </w:rPr>
      </w:pPr>
      <w:r w:rsidRPr="00A451AA">
        <w:rPr>
          <w:b/>
          <w:sz w:val="22"/>
          <w:szCs w:val="22"/>
          <w:lang w:val="en-GB"/>
        </w:rPr>
        <w:t>Tick only one answer:</w:t>
      </w:r>
    </w:p>
    <w:p w14:paraId="04B6BC1C" w14:textId="77777777" w:rsidR="0015769E" w:rsidRPr="00D02F3F" w:rsidRDefault="0015769E" w:rsidP="0015769E">
      <w:pPr>
        <w:outlineLvl w:val="0"/>
        <w:rPr>
          <w:b/>
          <w:u w:val="single"/>
        </w:rPr>
      </w:pPr>
      <w:r w:rsidRPr="00D02F3F">
        <w:rPr>
          <w:b/>
          <w:u w:val="single"/>
        </w:rPr>
        <w:t>Farmer’s Profile</w:t>
      </w:r>
    </w:p>
    <w:p w14:paraId="715B3F22" w14:textId="77777777" w:rsidR="0015769E" w:rsidRPr="00CC680F" w:rsidRDefault="0015769E" w:rsidP="0015769E">
      <w:pPr>
        <w:pStyle w:val="ListParagraph"/>
        <w:numPr>
          <w:ilvl w:val="0"/>
          <w:numId w:val="4"/>
        </w:numPr>
        <w:ind w:left="284" w:hanging="284"/>
        <w:outlineLvl w:val="0"/>
        <w:rPr>
          <w:b/>
        </w:rPr>
      </w:pPr>
      <w:r w:rsidRPr="00EF41F2">
        <w:t>Premises</w:t>
      </w:r>
      <w:r>
        <w:t>/farm</w:t>
      </w:r>
      <w:r w:rsidRPr="00EF41F2">
        <w:t xml:space="preserve"> type: </w:t>
      </w:r>
      <w:r>
        <w:t>……...........................................................................................</w:t>
      </w:r>
    </w:p>
    <w:p w14:paraId="5491E7B2" w14:textId="77777777" w:rsidR="0015769E" w:rsidRDefault="0015769E" w:rsidP="0015769E">
      <w:pPr>
        <w:pStyle w:val="ListParagraph"/>
        <w:ind w:left="0"/>
        <w:jc w:val="left"/>
        <w:outlineLvl w:val="0"/>
        <w:rPr>
          <w:b/>
        </w:rPr>
      </w:pPr>
      <w:r>
        <w:t>………………..</w:t>
      </w:r>
      <w:r w:rsidRPr="00CC680F">
        <w:rPr>
          <w:b/>
        </w:rPr>
        <w:t>rural smallholder □ rural commercial □ Peri-urban commercial □</w:t>
      </w:r>
    </w:p>
    <w:p w14:paraId="5002969C" w14:textId="71B09BED" w:rsidR="00C42C01" w:rsidRPr="00C42C01" w:rsidRDefault="00C42C01" w:rsidP="0015769E">
      <w:pPr>
        <w:pStyle w:val="ListParagraph"/>
        <w:ind w:left="0"/>
        <w:jc w:val="left"/>
        <w:outlineLvl w:val="0"/>
      </w:pPr>
      <w:r w:rsidRPr="00C42C01">
        <w:lastRenderedPageBreak/>
        <w:t>2. Herd size .........</w:t>
      </w:r>
      <w:r>
        <w:t>..................</w:t>
      </w:r>
      <w:r w:rsidRPr="00C42C01">
        <w:t>.........</w:t>
      </w:r>
      <w:r>
        <w:t>.........</w:t>
      </w:r>
      <w:r w:rsidRPr="00C42C01">
        <w:rPr>
          <w:b/>
        </w:rPr>
        <w:t xml:space="preserve"> </w:t>
      </w:r>
      <w:r>
        <w:rPr>
          <w:b/>
        </w:rPr>
        <w:t>1-10 animals</w:t>
      </w:r>
      <w:r w:rsidRPr="00CC680F">
        <w:rPr>
          <w:b/>
        </w:rPr>
        <w:t xml:space="preserve"> □ </w:t>
      </w:r>
      <w:r>
        <w:rPr>
          <w:b/>
        </w:rPr>
        <w:t>11-20 animals</w:t>
      </w:r>
      <w:r w:rsidRPr="00CC680F">
        <w:rPr>
          <w:b/>
        </w:rPr>
        <w:t xml:space="preserve"> □ </w:t>
      </w:r>
      <w:r>
        <w:rPr>
          <w:b/>
        </w:rPr>
        <w:t>21-above</w:t>
      </w:r>
      <w:r w:rsidRPr="00CC680F">
        <w:rPr>
          <w:b/>
        </w:rPr>
        <w:t>□</w:t>
      </w:r>
    </w:p>
    <w:p w14:paraId="36582EB2" w14:textId="77777777" w:rsidR="003431BF" w:rsidRDefault="0015769E" w:rsidP="001958CD">
      <w:pPr>
        <w:jc w:val="left"/>
        <w:outlineLvl w:val="0"/>
      </w:pPr>
      <w:r>
        <w:t>3</w:t>
      </w:r>
      <w:r w:rsidRPr="00EF41F2">
        <w:t>. Qualification</w:t>
      </w:r>
      <w:r w:rsidR="001958CD">
        <w:t xml:space="preserve"> of farmers.........................</w:t>
      </w:r>
      <w:r w:rsidR="003431BF">
        <w:t>...........................</w:t>
      </w:r>
      <w:r w:rsidR="001958CD">
        <w:t>..............................</w:t>
      </w:r>
      <w:r>
        <w:t>.</w:t>
      </w:r>
    </w:p>
    <w:p w14:paraId="513F0815" w14:textId="697BA19C" w:rsidR="0015769E" w:rsidRPr="00EF41F2" w:rsidRDefault="003431BF" w:rsidP="001958CD">
      <w:pPr>
        <w:jc w:val="left"/>
        <w:outlineLvl w:val="0"/>
      </w:pPr>
      <w:r>
        <w:t>..............................</w:t>
      </w:r>
      <w:r w:rsidR="0015769E" w:rsidRPr="00EF41F2">
        <w:rPr>
          <w:b/>
        </w:rPr>
        <w:t>literate</w:t>
      </w:r>
      <w:r w:rsidR="0015769E">
        <w:rPr>
          <w:b/>
        </w:rPr>
        <w:t xml:space="preserve"> (can read &amp; write) </w:t>
      </w:r>
      <w:r w:rsidR="0015769E" w:rsidRPr="00EF41F2">
        <w:rPr>
          <w:b/>
        </w:rPr>
        <w:t xml:space="preserve"> </w:t>
      </w:r>
      <w:r w:rsidR="0015769E" w:rsidRPr="00EF41F2">
        <w:rPr>
          <w:rFonts w:hint="eastAsia"/>
          <w:b/>
        </w:rPr>
        <w:t>□</w:t>
      </w:r>
      <w:r w:rsidR="0015769E">
        <w:rPr>
          <w:b/>
        </w:rPr>
        <w:t xml:space="preserve"> illiterate</w:t>
      </w:r>
      <w:r w:rsidR="0015769E" w:rsidRPr="00EF41F2">
        <w:rPr>
          <w:b/>
        </w:rPr>
        <w:t xml:space="preserve"> </w:t>
      </w:r>
      <w:r w:rsidR="0015769E">
        <w:rPr>
          <w:b/>
        </w:rPr>
        <w:t xml:space="preserve">(can not read &amp; write) </w:t>
      </w:r>
      <w:r w:rsidR="0015769E" w:rsidRPr="00EF41F2">
        <w:rPr>
          <w:rFonts w:hint="eastAsia"/>
          <w:b/>
        </w:rPr>
        <w:t>□</w:t>
      </w:r>
    </w:p>
    <w:p w14:paraId="1A983EFE" w14:textId="0216CF18" w:rsidR="0015769E" w:rsidRDefault="001C712B" w:rsidP="0015769E">
      <w:pPr>
        <w:outlineLvl w:val="0"/>
      </w:pPr>
      <w:r>
        <w:t>4</w:t>
      </w:r>
      <w:r w:rsidR="0015769E" w:rsidRPr="00EF41F2">
        <w:t xml:space="preserve">. </w:t>
      </w:r>
      <w:r w:rsidR="0015769E">
        <w:t>How long have you been engaged wit</w:t>
      </w:r>
      <w:r w:rsidR="00F65D35">
        <w:t>h livestock farming ………______________</w:t>
      </w:r>
    </w:p>
    <w:p w14:paraId="5DB55FED" w14:textId="45D8804A" w:rsidR="0015769E" w:rsidRDefault="001C712B" w:rsidP="00F65D35">
      <w:pPr>
        <w:outlineLvl w:val="0"/>
        <w:rPr>
          <w:b/>
        </w:rPr>
      </w:pPr>
      <w:r>
        <w:t>5</w:t>
      </w:r>
      <w:r w:rsidR="0015769E" w:rsidRPr="00EF41F2">
        <w:t>. Purpose of kee</w:t>
      </w:r>
      <w:r w:rsidR="0015769E">
        <w:t>ping livestock</w:t>
      </w:r>
      <w:r w:rsidR="0015769E" w:rsidRPr="00EF41F2">
        <w:t>: ....</w:t>
      </w:r>
      <w:r w:rsidR="0015769E">
        <w:t>...............</w:t>
      </w:r>
      <w:r w:rsidR="0015769E" w:rsidRPr="00EF41F2">
        <w:t>.....</w:t>
      </w:r>
      <w:r w:rsidR="00F65D35">
        <w:t>........................</w:t>
      </w:r>
      <w:r w:rsidR="0015769E" w:rsidRPr="00EF41F2">
        <w:t xml:space="preserve"> </w:t>
      </w:r>
      <w:r w:rsidR="0015769E" w:rsidRPr="00A516E2">
        <w:rPr>
          <w:b/>
        </w:rPr>
        <w:t>fo</w:t>
      </w:r>
      <w:r w:rsidR="0015769E" w:rsidRPr="00EF41F2">
        <w:rPr>
          <w:b/>
        </w:rPr>
        <w:t>r</w:t>
      </w:r>
      <w:r w:rsidR="0015769E" w:rsidRPr="00EF41F2">
        <w:t xml:space="preserve"> </w:t>
      </w:r>
      <w:r w:rsidR="0015769E">
        <w:rPr>
          <w:b/>
        </w:rPr>
        <w:t>meat</w:t>
      </w:r>
      <w:r w:rsidR="0015769E" w:rsidRPr="00EF41F2">
        <w:rPr>
          <w:b/>
        </w:rPr>
        <w:t xml:space="preserve"> </w:t>
      </w:r>
      <w:r w:rsidR="0015769E" w:rsidRPr="00EF41F2">
        <w:rPr>
          <w:rFonts w:hint="eastAsia"/>
          <w:b/>
        </w:rPr>
        <w:t>□</w:t>
      </w:r>
      <w:r w:rsidR="0015769E">
        <w:rPr>
          <w:b/>
        </w:rPr>
        <w:t xml:space="preserve"> for milk</w:t>
      </w:r>
      <w:r w:rsidR="0015769E" w:rsidRPr="00EF41F2">
        <w:rPr>
          <w:b/>
        </w:rPr>
        <w:t xml:space="preserve"> </w:t>
      </w:r>
      <w:r w:rsidR="0015769E" w:rsidRPr="00EF41F2">
        <w:rPr>
          <w:rFonts w:hint="eastAsia"/>
          <w:b/>
        </w:rPr>
        <w:t>□</w:t>
      </w:r>
      <w:r w:rsidR="0015769E" w:rsidRPr="00EF41F2">
        <w:rPr>
          <w:b/>
        </w:rPr>
        <w:t xml:space="preserve"> </w:t>
      </w:r>
    </w:p>
    <w:p w14:paraId="04C5C295" w14:textId="28270751" w:rsidR="001C712B" w:rsidRPr="00F65D35" w:rsidRDefault="001C712B" w:rsidP="001C712B">
      <w:r>
        <w:t>6.</w:t>
      </w:r>
      <w:r w:rsidRPr="00F1097B">
        <w:t xml:space="preserve"> Sex of animal...............................</w:t>
      </w:r>
      <w:r>
        <w:t>...................</w:t>
      </w:r>
      <w:r w:rsidRPr="00F1097B">
        <w:t>.............................</w:t>
      </w:r>
      <w:r w:rsidRPr="00F1097B">
        <w:rPr>
          <w:b/>
          <w:szCs w:val="22"/>
        </w:rPr>
        <w:t xml:space="preserve"> </w:t>
      </w:r>
      <w:r>
        <w:rPr>
          <w:b/>
          <w:szCs w:val="22"/>
        </w:rPr>
        <w:t>Male</w:t>
      </w:r>
      <w:r w:rsidRPr="00A451AA">
        <w:rPr>
          <w:b/>
          <w:szCs w:val="22"/>
        </w:rPr>
        <w:t xml:space="preserve"> </w:t>
      </w:r>
      <w:r w:rsidRPr="00A451AA">
        <w:rPr>
          <w:szCs w:val="22"/>
        </w:rPr>
        <w:t>□</w:t>
      </w:r>
      <w:r>
        <w:rPr>
          <w:b/>
          <w:szCs w:val="22"/>
        </w:rPr>
        <w:t xml:space="preserve">  Female</w:t>
      </w:r>
      <w:r w:rsidRPr="00A451AA">
        <w:rPr>
          <w:b/>
          <w:szCs w:val="22"/>
        </w:rPr>
        <w:t xml:space="preserve"> </w:t>
      </w:r>
      <w:r w:rsidRPr="00A451AA">
        <w:rPr>
          <w:szCs w:val="22"/>
        </w:rPr>
        <w:t>□</w:t>
      </w:r>
      <w:r>
        <w:t xml:space="preserve">   </w:t>
      </w:r>
    </w:p>
    <w:p w14:paraId="122DF625" w14:textId="77777777" w:rsidR="0015769E" w:rsidRDefault="0015769E" w:rsidP="0015769E">
      <w:pPr>
        <w:rPr>
          <w:b/>
        </w:rPr>
      </w:pPr>
      <w:r>
        <w:rPr>
          <w:b/>
        </w:rPr>
        <w:t>Livestock</w:t>
      </w:r>
      <w:r w:rsidRPr="00EF41F2">
        <w:rPr>
          <w:b/>
        </w:rPr>
        <w:t xml:space="preserve"> animals raised by the farmer</w:t>
      </w:r>
    </w:p>
    <w:p w14:paraId="65D2685E" w14:textId="69C9EA53" w:rsidR="0015769E" w:rsidRPr="00EF41F2" w:rsidRDefault="0015769E" w:rsidP="0015769E">
      <w:pPr>
        <w:rPr>
          <w:b/>
        </w:rPr>
      </w:pPr>
      <w:r>
        <w:t>7. Cattle: ..........</w:t>
      </w:r>
      <w:r w:rsidRPr="00EF41F2">
        <w:t>....</w:t>
      </w:r>
      <w:r w:rsidRPr="002B086E">
        <w:rPr>
          <w:b/>
          <w:szCs w:val="22"/>
        </w:rPr>
        <w:t xml:space="preserve"> </w:t>
      </w:r>
      <w:r w:rsidRPr="00A451AA">
        <w:rPr>
          <w:b/>
          <w:szCs w:val="22"/>
        </w:rPr>
        <w:t xml:space="preserve">Yes </w:t>
      </w:r>
      <w:r w:rsidRPr="00A451AA">
        <w:rPr>
          <w:szCs w:val="22"/>
        </w:rPr>
        <w:t>□</w:t>
      </w:r>
      <w:r w:rsidRPr="00A451AA">
        <w:rPr>
          <w:b/>
          <w:szCs w:val="22"/>
        </w:rPr>
        <w:t xml:space="preserve">  No </w:t>
      </w:r>
      <w:r w:rsidRPr="00A451AA">
        <w:rPr>
          <w:szCs w:val="22"/>
        </w:rPr>
        <w:t>□</w:t>
      </w:r>
      <w:r w:rsidR="00FB48D5">
        <w:t xml:space="preserve">   </w:t>
      </w:r>
      <w:r>
        <w:t xml:space="preserve"> </w:t>
      </w:r>
      <w:r w:rsidR="00FB48D5">
        <w:t xml:space="preserve">8. </w:t>
      </w:r>
      <w:r>
        <w:t>If yes, number ...</w:t>
      </w:r>
      <w:r w:rsidRPr="00EF41F2">
        <w:t>. ________________________</w:t>
      </w:r>
    </w:p>
    <w:p w14:paraId="5717980F" w14:textId="6E82650D" w:rsidR="0015769E" w:rsidRPr="00EF41F2" w:rsidRDefault="00FB48D5" w:rsidP="0015769E">
      <w:r>
        <w:t>9</w:t>
      </w:r>
      <w:r w:rsidR="0015769E">
        <w:t>. Sheep</w:t>
      </w:r>
      <w:r w:rsidR="0015769E" w:rsidRPr="00EF41F2">
        <w:t xml:space="preserve">: </w:t>
      </w:r>
      <w:r w:rsidR="0015769E">
        <w:t>...........</w:t>
      </w:r>
      <w:r w:rsidR="0015769E" w:rsidRPr="00EF41F2">
        <w:t>..</w:t>
      </w:r>
      <w:r w:rsidR="0015769E" w:rsidRPr="002B086E">
        <w:rPr>
          <w:b/>
          <w:szCs w:val="22"/>
        </w:rPr>
        <w:t xml:space="preserve"> </w:t>
      </w:r>
      <w:r w:rsidR="0015769E" w:rsidRPr="00A451AA">
        <w:rPr>
          <w:b/>
          <w:szCs w:val="22"/>
        </w:rPr>
        <w:t xml:space="preserve">Yes </w:t>
      </w:r>
      <w:r w:rsidR="0015769E" w:rsidRPr="00A451AA">
        <w:rPr>
          <w:szCs w:val="22"/>
        </w:rPr>
        <w:t>□</w:t>
      </w:r>
      <w:r w:rsidR="0015769E" w:rsidRPr="00A451AA">
        <w:rPr>
          <w:b/>
          <w:szCs w:val="22"/>
        </w:rPr>
        <w:t xml:space="preserve">  No </w:t>
      </w:r>
      <w:r w:rsidR="0015769E" w:rsidRPr="00A451AA">
        <w:rPr>
          <w:szCs w:val="22"/>
        </w:rPr>
        <w:t>□</w:t>
      </w:r>
      <w:r w:rsidR="0015769E">
        <w:t xml:space="preserve"> </w:t>
      </w:r>
      <w:r w:rsidR="00851D95">
        <w:t xml:space="preserve">  </w:t>
      </w:r>
      <w:r>
        <w:t xml:space="preserve">10. </w:t>
      </w:r>
      <w:r w:rsidR="0015769E">
        <w:t xml:space="preserve"> If yes, number ..</w:t>
      </w:r>
      <w:r w:rsidR="0015769E" w:rsidRPr="00EF41F2">
        <w:t>.. ________________________</w:t>
      </w:r>
    </w:p>
    <w:p w14:paraId="3F3169B7" w14:textId="1B6BA580" w:rsidR="0015769E" w:rsidRPr="00EF41F2" w:rsidRDefault="00FB48D5" w:rsidP="0015769E">
      <w:r>
        <w:t>11</w:t>
      </w:r>
      <w:r w:rsidR="0015769E">
        <w:t>. Goat</w:t>
      </w:r>
      <w:r w:rsidR="0015769E" w:rsidRPr="00EF41F2">
        <w:t xml:space="preserve">: </w:t>
      </w:r>
      <w:r w:rsidR="0015769E">
        <w:t>...........</w:t>
      </w:r>
      <w:r w:rsidR="0015769E" w:rsidRPr="00EF41F2">
        <w:t>....</w:t>
      </w:r>
      <w:r w:rsidR="0015769E" w:rsidRPr="002B086E">
        <w:rPr>
          <w:b/>
          <w:szCs w:val="22"/>
        </w:rPr>
        <w:t xml:space="preserve"> </w:t>
      </w:r>
      <w:r w:rsidR="0015769E" w:rsidRPr="00A451AA">
        <w:rPr>
          <w:b/>
          <w:szCs w:val="22"/>
        </w:rPr>
        <w:t xml:space="preserve">Yes </w:t>
      </w:r>
      <w:r w:rsidR="0015769E" w:rsidRPr="00A451AA">
        <w:rPr>
          <w:szCs w:val="22"/>
        </w:rPr>
        <w:t>□</w:t>
      </w:r>
      <w:r w:rsidR="0015769E" w:rsidRPr="00A451AA">
        <w:rPr>
          <w:b/>
          <w:szCs w:val="22"/>
        </w:rPr>
        <w:t xml:space="preserve">  No </w:t>
      </w:r>
      <w:r w:rsidR="0015769E" w:rsidRPr="00A451AA">
        <w:rPr>
          <w:szCs w:val="22"/>
        </w:rPr>
        <w:t>□</w:t>
      </w:r>
      <w:r w:rsidR="0015769E">
        <w:t xml:space="preserve"> </w:t>
      </w:r>
      <w:r w:rsidR="00851D95">
        <w:t xml:space="preserve"> </w:t>
      </w:r>
      <w:r>
        <w:t xml:space="preserve">12. </w:t>
      </w:r>
      <w:r w:rsidR="0015769E">
        <w:t xml:space="preserve"> If yes, number ..</w:t>
      </w:r>
      <w:r w:rsidR="0015769E" w:rsidRPr="00EF41F2">
        <w:t>.. ________________________</w:t>
      </w:r>
    </w:p>
    <w:p w14:paraId="44D1C426" w14:textId="1340F7FE" w:rsidR="0015769E" w:rsidRPr="00A926B6" w:rsidRDefault="00FB48D5" w:rsidP="0015769E">
      <w:r>
        <w:t>13</w:t>
      </w:r>
      <w:r w:rsidR="0015769E" w:rsidRPr="00EF41F2">
        <w:t>.  Total no. of animals: ...............</w:t>
      </w:r>
      <w:r w:rsidR="0015769E">
        <w:t>.</w:t>
      </w:r>
      <w:r w:rsidR="0015769E" w:rsidRPr="00EF41F2">
        <w:t>.............................. ________________________</w:t>
      </w:r>
    </w:p>
    <w:p w14:paraId="523BC203" w14:textId="77777777" w:rsidR="0015769E" w:rsidRPr="00D02F3F" w:rsidRDefault="0015769E" w:rsidP="0015769E">
      <w:pPr>
        <w:rPr>
          <w:b/>
          <w:u w:val="single"/>
        </w:rPr>
      </w:pPr>
      <w:r w:rsidRPr="00D02F3F">
        <w:rPr>
          <w:b/>
          <w:u w:val="single"/>
        </w:rPr>
        <w:t>Management Practices</w:t>
      </w:r>
    </w:p>
    <w:p w14:paraId="598ECAD3" w14:textId="77777777" w:rsidR="0015769E" w:rsidRPr="00943276" w:rsidRDefault="0015769E" w:rsidP="0015769E">
      <w:pPr>
        <w:rPr>
          <w:b/>
        </w:rPr>
      </w:pPr>
      <w:r>
        <w:t>How are the animals housed during the day-time: ………………………….…………</w:t>
      </w:r>
    </w:p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675"/>
        <w:gridCol w:w="1560"/>
        <w:gridCol w:w="6520"/>
      </w:tblGrid>
      <w:tr w:rsidR="0015769E" w14:paraId="2D5A3831" w14:textId="77777777" w:rsidTr="00F65D35">
        <w:tc>
          <w:tcPr>
            <w:tcW w:w="675" w:type="dxa"/>
          </w:tcPr>
          <w:p w14:paraId="5607E368" w14:textId="77777777" w:rsidR="0015769E" w:rsidRDefault="0015769E" w:rsidP="00F65D35"/>
        </w:tc>
        <w:tc>
          <w:tcPr>
            <w:tcW w:w="1560" w:type="dxa"/>
          </w:tcPr>
          <w:p w14:paraId="07ABF60F" w14:textId="77777777" w:rsidR="0015769E" w:rsidRDefault="0015769E" w:rsidP="00F65D35">
            <w:r>
              <w:t>Animal type</w:t>
            </w:r>
          </w:p>
        </w:tc>
        <w:tc>
          <w:tcPr>
            <w:tcW w:w="6520" w:type="dxa"/>
          </w:tcPr>
          <w:p w14:paraId="6B0B58CA" w14:textId="77777777" w:rsidR="0015769E" w:rsidRDefault="0015769E" w:rsidP="00F65D35">
            <w:r>
              <w:t>Housing type</w:t>
            </w:r>
          </w:p>
        </w:tc>
      </w:tr>
      <w:tr w:rsidR="0015769E" w14:paraId="299D6D9D" w14:textId="77777777" w:rsidTr="00F65D35">
        <w:trPr>
          <w:trHeight w:val="526"/>
        </w:trPr>
        <w:tc>
          <w:tcPr>
            <w:tcW w:w="675" w:type="dxa"/>
          </w:tcPr>
          <w:p w14:paraId="792A7E8C" w14:textId="28C2C4AC" w:rsidR="0015769E" w:rsidRDefault="001C712B" w:rsidP="00F65D35">
            <w:r>
              <w:t>1</w:t>
            </w:r>
            <w:r w:rsidR="00295C4D">
              <w:t>4</w:t>
            </w:r>
          </w:p>
        </w:tc>
        <w:tc>
          <w:tcPr>
            <w:tcW w:w="1560" w:type="dxa"/>
          </w:tcPr>
          <w:p w14:paraId="6E45BD63" w14:textId="77777777" w:rsidR="0015769E" w:rsidRDefault="0015769E" w:rsidP="00F65D35">
            <w:r>
              <w:t>Cattle</w:t>
            </w:r>
          </w:p>
        </w:tc>
        <w:tc>
          <w:tcPr>
            <w:tcW w:w="6520" w:type="dxa"/>
          </w:tcPr>
          <w:p w14:paraId="047F7AFA" w14:textId="77777777" w:rsidR="0015769E" w:rsidRPr="00943276" w:rsidRDefault="00F65D35" w:rsidP="00F65D35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Pr="00943276">
              <w:rPr>
                <w:b/>
                <w:sz w:val="22"/>
                <w:szCs w:val="22"/>
              </w:rPr>
              <w:t xml:space="preserve">lways housed in sheds/pens </w:t>
            </w:r>
            <w:r w:rsidR="0015769E" w:rsidRPr="00943276">
              <w:rPr>
                <w:rFonts w:hint="eastAsia"/>
                <w:b/>
                <w:sz w:val="22"/>
                <w:szCs w:val="22"/>
              </w:rPr>
              <w:t>□</w:t>
            </w:r>
            <w:r w:rsidR="0015769E" w:rsidRPr="0094327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Not </w:t>
            </w:r>
            <w:r w:rsidR="0015769E" w:rsidRPr="00943276">
              <w:rPr>
                <w:b/>
                <w:sz w:val="22"/>
                <w:szCs w:val="22"/>
              </w:rPr>
              <w:t xml:space="preserve">always housed in sheds/pens </w:t>
            </w:r>
            <w:r w:rsidR="0015769E" w:rsidRPr="00943276">
              <w:rPr>
                <w:rFonts w:hint="eastAsia"/>
                <w:b/>
                <w:sz w:val="22"/>
                <w:szCs w:val="22"/>
              </w:rPr>
              <w:t>□</w:t>
            </w:r>
          </w:p>
        </w:tc>
      </w:tr>
      <w:tr w:rsidR="0015769E" w14:paraId="3E421FD9" w14:textId="77777777" w:rsidTr="00F65D35">
        <w:tc>
          <w:tcPr>
            <w:tcW w:w="675" w:type="dxa"/>
          </w:tcPr>
          <w:p w14:paraId="64CC9DB3" w14:textId="3A36B4B3" w:rsidR="0015769E" w:rsidRDefault="0015769E" w:rsidP="00F65D35">
            <w:r>
              <w:t>1</w:t>
            </w:r>
            <w:r w:rsidR="00295C4D">
              <w:t>5</w:t>
            </w:r>
          </w:p>
        </w:tc>
        <w:tc>
          <w:tcPr>
            <w:tcW w:w="1560" w:type="dxa"/>
          </w:tcPr>
          <w:p w14:paraId="18CACD66" w14:textId="77777777" w:rsidR="0015769E" w:rsidRDefault="0015769E" w:rsidP="00F65D35">
            <w:r>
              <w:t>Sheep</w:t>
            </w:r>
          </w:p>
        </w:tc>
        <w:tc>
          <w:tcPr>
            <w:tcW w:w="6520" w:type="dxa"/>
          </w:tcPr>
          <w:p w14:paraId="37366EB6" w14:textId="77777777" w:rsidR="0015769E" w:rsidRPr="00943276" w:rsidRDefault="00F65D35" w:rsidP="00F65D35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Pr="00943276">
              <w:rPr>
                <w:b/>
                <w:sz w:val="22"/>
                <w:szCs w:val="22"/>
              </w:rPr>
              <w:t xml:space="preserve">lways housed in sheds/pens </w:t>
            </w:r>
            <w:r w:rsidRPr="00943276">
              <w:rPr>
                <w:rFonts w:hint="eastAsia"/>
                <w:b/>
                <w:sz w:val="22"/>
                <w:szCs w:val="22"/>
              </w:rPr>
              <w:t>□</w:t>
            </w:r>
            <w:r w:rsidRPr="0094327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Not </w:t>
            </w:r>
            <w:r w:rsidRPr="00943276">
              <w:rPr>
                <w:b/>
                <w:sz w:val="22"/>
                <w:szCs w:val="22"/>
              </w:rPr>
              <w:t xml:space="preserve">always housed in sheds/pens </w:t>
            </w:r>
            <w:r w:rsidRPr="00943276">
              <w:rPr>
                <w:rFonts w:hint="eastAsia"/>
                <w:b/>
                <w:sz w:val="22"/>
                <w:szCs w:val="22"/>
              </w:rPr>
              <w:t>□</w:t>
            </w:r>
          </w:p>
        </w:tc>
      </w:tr>
      <w:tr w:rsidR="0015769E" w14:paraId="272CDB6D" w14:textId="77777777" w:rsidTr="00F65D35">
        <w:tc>
          <w:tcPr>
            <w:tcW w:w="675" w:type="dxa"/>
          </w:tcPr>
          <w:p w14:paraId="09CC989C" w14:textId="36A92708" w:rsidR="0015769E" w:rsidRDefault="0015769E" w:rsidP="00F65D35">
            <w:r>
              <w:t>1</w:t>
            </w:r>
            <w:r w:rsidR="00FB48D5">
              <w:t>6</w:t>
            </w:r>
          </w:p>
        </w:tc>
        <w:tc>
          <w:tcPr>
            <w:tcW w:w="1560" w:type="dxa"/>
          </w:tcPr>
          <w:p w14:paraId="090744CF" w14:textId="77777777" w:rsidR="0015769E" w:rsidRDefault="0015769E" w:rsidP="00F65D35">
            <w:r>
              <w:t>Goat</w:t>
            </w:r>
          </w:p>
        </w:tc>
        <w:tc>
          <w:tcPr>
            <w:tcW w:w="6520" w:type="dxa"/>
          </w:tcPr>
          <w:p w14:paraId="76E76C26" w14:textId="77777777" w:rsidR="0015769E" w:rsidRPr="00943276" w:rsidRDefault="00F65D35" w:rsidP="00F65D35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Pr="00943276">
              <w:rPr>
                <w:b/>
                <w:sz w:val="22"/>
                <w:szCs w:val="22"/>
              </w:rPr>
              <w:t xml:space="preserve">lways housed in sheds/pens </w:t>
            </w:r>
            <w:r w:rsidRPr="00943276">
              <w:rPr>
                <w:rFonts w:hint="eastAsia"/>
                <w:b/>
                <w:sz w:val="22"/>
                <w:szCs w:val="22"/>
              </w:rPr>
              <w:t>□</w:t>
            </w:r>
            <w:r w:rsidRPr="0094327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Not </w:t>
            </w:r>
            <w:r w:rsidRPr="00943276">
              <w:rPr>
                <w:b/>
                <w:sz w:val="22"/>
                <w:szCs w:val="22"/>
              </w:rPr>
              <w:t xml:space="preserve">always housed in sheds/pens </w:t>
            </w:r>
            <w:r w:rsidRPr="00943276">
              <w:rPr>
                <w:rFonts w:hint="eastAsia"/>
                <w:b/>
                <w:sz w:val="22"/>
                <w:szCs w:val="22"/>
              </w:rPr>
              <w:t>□</w:t>
            </w:r>
          </w:p>
        </w:tc>
      </w:tr>
    </w:tbl>
    <w:p w14:paraId="28369F36" w14:textId="77777777" w:rsidR="0015769E" w:rsidRDefault="0015769E" w:rsidP="0015769E"/>
    <w:p w14:paraId="5286A372" w14:textId="77777777" w:rsidR="0015769E" w:rsidRDefault="0015769E" w:rsidP="0015769E">
      <w:r>
        <w:t>How are the animals housed during the night-time: …….……………………..………</w:t>
      </w:r>
    </w:p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675"/>
        <w:gridCol w:w="1560"/>
        <w:gridCol w:w="6520"/>
      </w:tblGrid>
      <w:tr w:rsidR="0015769E" w14:paraId="1369BC75" w14:textId="77777777" w:rsidTr="00F65D35">
        <w:tc>
          <w:tcPr>
            <w:tcW w:w="675" w:type="dxa"/>
          </w:tcPr>
          <w:p w14:paraId="12393B89" w14:textId="77777777" w:rsidR="0015769E" w:rsidRDefault="0015769E" w:rsidP="00F65D35"/>
        </w:tc>
        <w:tc>
          <w:tcPr>
            <w:tcW w:w="1560" w:type="dxa"/>
          </w:tcPr>
          <w:p w14:paraId="38ADB88F" w14:textId="77777777" w:rsidR="0015769E" w:rsidRDefault="0015769E" w:rsidP="00F65D35">
            <w:r>
              <w:t>Animal type</w:t>
            </w:r>
          </w:p>
        </w:tc>
        <w:tc>
          <w:tcPr>
            <w:tcW w:w="6520" w:type="dxa"/>
          </w:tcPr>
          <w:p w14:paraId="7B8E0BDB" w14:textId="77777777" w:rsidR="0015769E" w:rsidRDefault="0015769E" w:rsidP="00F65D35">
            <w:r>
              <w:t>Housing type</w:t>
            </w:r>
          </w:p>
        </w:tc>
      </w:tr>
      <w:tr w:rsidR="0015769E" w14:paraId="4A5235E6" w14:textId="77777777" w:rsidTr="00F65D35">
        <w:trPr>
          <w:trHeight w:val="526"/>
        </w:trPr>
        <w:tc>
          <w:tcPr>
            <w:tcW w:w="675" w:type="dxa"/>
          </w:tcPr>
          <w:p w14:paraId="5A6F9D8F" w14:textId="67A12ED8" w:rsidR="0015769E" w:rsidRDefault="0015769E" w:rsidP="00F65D35">
            <w:r>
              <w:t>1</w:t>
            </w:r>
            <w:r w:rsidR="00FB48D5">
              <w:t>7</w:t>
            </w:r>
          </w:p>
        </w:tc>
        <w:tc>
          <w:tcPr>
            <w:tcW w:w="1560" w:type="dxa"/>
          </w:tcPr>
          <w:p w14:paraId="06FC549D" w14:textId="77777777" w:rsidR="0015769E" w:rsidRDefault="0015769E" w:rsidP="00F65D35">
            <w:r>
              <w:t>Cattle</w:t>
            </w:r>
          </w:p>
        </w:tc>
        <w:tc>
          <w:tcPr>
            <w:tcW w:w="6520" w:type="dxa"/>
          </w:tcPr>
          <w:p w14:paraId="1946C076" w14:textId="77777777" w:rsidR="0015769E" w:rsidRPr="00943276" w:rsidRDefault="00F65D35" w:rsidP="00F65D35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Pr="00943276">
              <w:rPr>
                <w:b/>
                <w:sz w:val="22"/>
                <w:szCs w:val="22"/>
              </w:rPr>
              <w:t xml:space="preserve">lways housed in sheds/pens </w:t>
            </w:r>
            <w:r w:rsidRPr="00943276">
              <w:rPr>
                <w:rFonts w:hint="eastAsia"/>
                <w:b/>
                <w:sz w:val="22"/>
                <w:szCs w:val="22"/>
              </w:rPr>
              <w:t>□</w:t>
            </w:r>
            <w:r w:rsidRPr="0094327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Not </w:t>
            </w:r>
            <w:r w:rsidRPr="00943276">
              <w:rPr>
                <w:b/>
                <w:sz w:val="22"/>
                <w:szCs w:val="22"/>
              </w:rPr>
              <w:t xml:space="preserve">always housed in sheds/pens </w:t>
            </w:r>
            <w:r w:rsidRPr="00943276">
              <w:rPr>
                <w:rFonts w:hint="eastAsia"/>
                <w:b/>
                <w:sz w:val="22"/>
                <w:szCs w:val="22"/>
              </w:rPr>
              <w:t>□</w:t>
            </w:r>
          </w:p>
        </w:tc>
      </w:tr>
      <w:tr w:rsidR="0015769E" w14:paraId="6800A6BE" w14:textId="77777777" w:rsidTr="00F65D35">
        <w:tc>
          <w:tcPr>
            <w:tcW w:w="675" w:type="dxa"/>
          </w:tcPr>
          <w:p w14:paraId="7CB0970D" w14:textId="646F43C9" w:rsidR="0015769E" w:rsidRDefault="007828D5" w:rsidP="00F65D35">
            <w:r>
              <w:t>1</w:t>
            </w:r>
            <w:r w:rsidR="00FB48D5">
              <w:t>8</w:t>
            </w:r>
          </w:p>
        </w:tc>
        <w:tc>
          <w:tcPr>
            <w:tcW w:w="1560" w:type="dxa"/>
          </w:tcPr>
          <w:p w14:paraId="1D9FCB28" w14:textId="77777777" w:rsidR="0015769E" w:rsidRDefault="0015769E" w:rsidP="00F65D35">
            <w:r>
              <w:t>Sheep</w:t>
            </w:r>
          </w:p>
        </w:tc>
        <w:tc>
          <w:tcPr>
            <w:tcW w:w="6520" w:type="dxa"/>
          </w:tcPr>
          <w:p w14:paraId="164173B5" w14:textId="77777777" w:rsidR="0015769E" w:rsidRPr="00943276" w:rsidRDefault="00F65D35" w:rsidP="00F65D35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Pr="00943276">
              <w:rPr>
                <w:b/>
                <w:sz w:val="22"/>
                <w:szCs w:val="22"/>
              </w:rPr>
              <w:t xml:space="preserve">lways housed in sheds/pens </w:t>
            </w:r>
            <w:r w:rsidRPr="00943276">
              <w:rPr>
                <w:rFonts w:hint="eastAsia"/>
                <w:b/>
                <w:sz w:val="22"/>
                <w:szCs w:val="22"/>
              </w:rPr>
              <w:t>□</w:t>
            </w:r>
            <w:r w:rsidRPr="0094327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Not </w:t>
            </w:r>
            <w:r w:rsidRPr="00943276">
              <w:rPr>
                <w:b/>
                <w:sz w:val="22"/>
                <w:szCs w:val="22"/>
              </w:rPr>
              <w:t xml:space="preserve">always housed in sheds/pens </w:t>
            </w:r>
            <w:r w:rsidRPr="00943276">
              <w:rPr>
                <w:rFonts w:hint="eastAsia"/>
                <w:b/>
                <w:sz w:val="22"/>
                <w:szCs w:val="22"/>
              </w:rPr>
              <w:t>□</w:t>
            </w:r>
          </w:p>
        </w:tc>
      </w:tr>
      <w:tr w:rsidR="0015769E" w14:paraId="06AC747E" w14:textId="77777777" w:rsidTr="00F65D35">
        <w:tc>
          <w:tcPr>
            <w:tcW w:w="675" w:type="dxa"/>
          </w:tcPr>
          <w:p w14:paraId="7C09A581" w14:textId="594C86FF" w:rsidR="0015769E" w:rsidRDefault="007828D5" w:rsidP="00F65D35">
            <w:r>
              <w:t>1</w:t>
            </w:r>
            <w:r w:rsidR="00FB48D5">
              <w:t>9</w:t>
            </w:r>
          </w:p>
        </w:tc>
        <w:tc>
          <w:tcPr>
            <w:tcW w:w="1560" w:type="dxa"/>
          </w:tcPr>
          <w:p w14:paraId="191F47F1" w14:textId="77777777" w:rsidR="0015769E" w:rsidRDefault="0015769E" w:rsidP="00F65D35">
            <w:r>
              <w:t>Goat</w:t>
            </w:r>
          </w:p>
        </w:tc>
        <w:tc>
          <w:tcPr>
            <w:tcW w:w="6520" w:type="dxa"/>
          </w:tcPr>
          <w:p w14:paraId="6017A89D" w14:textId="77777777" w:rsidR="0015769E" w:rsidRPr="00943276" w:rsidRDefault="00F65D35" w:rsidP="00F65D35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Pr="00943276">
              <w:rPr>
                <w:b/>
                <w:sz w:val="22"/>
                <w:szCs w:val="22"/>
              </w:rPr>
              <w:t xml:space="preserve">lways housed in sheds/pens </w:t>
            </w:r>
            <w:r w:rsidRPr="00943276">
              <w:rPr>
                <w:rFonts w:hint="eastAsia"/>
                <w:b/>
                <w:sz w:val="22"/>
                <w:szCs w:val="22"/>
              </w:rPr>
              <w:t>□</w:t>
            </w:r>
            <w:r w:rsidRPr="0094327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Not </w:t>
            </w:r>
            <w:r w:rsidRPr="00943276">
              <w:rPr>
                <w:b/>
                <w:sz w:val="22"/>
                <w:szCs w:val="22"/>
              </w:rPr>
              <w:t xml:space="preserve">always housed in sheds/pens </w:t>
            </w:r>
            <w:r w:rsidRPr="00943276">
              <w:rPr>
                <w:rFonts w:hint="eastAsia"/>
                <w:b/>
                <w:sz w:val="22"/>
                <w:szCs w:val="22"/>
              </w:rPr>
              <w:t>□</w:t>
            </w:r>
          </w:p>
        </w:tc>
      </w:tr>
    </w:tbl>
    <w:p w14:paraId="26280EE1" w14:textId="2756FCC3" w:rsidR="0015769E" w:rsidRDefault="00FB48D5" w:rsidP="0015769E">
      <w:r>
        <w:t>20</w:t>
      </w:r>
      <w:r w:rsidR="0015769E" w:rsidRPr="00EF41F2">
        <w:t xml:space="preserve">.  </w:t>
      </w:r>
      <w:r w:rsidR="0015769E">
        <w:t xml:space="preserve">What do you feed your </w:t>
      </w:r>
      <w:r w:rsidR="00822617">
        <w:t>livestock</w:t>
      </w:r>
      <w:r w:rsidR="0015769E">
        <w:t>: ....................................</w:t>
      </w:r>
      <w:r w:rsidR="0015769E" w:rsidRPr="00EF41F2">
        <w:t>...</w:t>
      </w:r>
      <w:r w:rsidR="0015769E">
        <w:t>...........</w:t>
      </w:r>
      <w:r w:rsidR="0015769E" w:rsidRPr="00EF41F2">
        <w:t>..</w:t>
      </w:r>
      <w:r w:rsidR="0015769E">
        <w:t>.</w:t>
      </w:r>
      <w:r w:rsidR="0015769E" w:rsidRPr="00EF41F2">
        <w:t>...</w:t>
      </w:r>
      <w:r w:rsidR="0015769E">
        <w:t>..</w:t>
      </w:r>
      <w:r w:rsidR="0015769E" w:rsidRPr="00EF41F2">
        <w:t>.</w:t>
      </w:r>
      <w:r w:rsidR="0015769E">
        <w:t xml:space="preserve">......... ………. </w:t>
      </w:r>
      <w:r w:rsidR="0015769E">
        <w:rPr>
          <w:b/>
        </w:rPr>
        <w:t>Seasonal green fodder</w:t>
      </w:r>
      <w:r w:rsidR="0015769E" w:rsidRPr="003869D3">
        <w:rPr>
          <w:b/>
        </w:rPr>
        <w:t xml:space="preserve"> </w:t>
      </w:r>
      <w:r w:rsidR="0015769E" w:rsidRPr="00EF41F2">
        <w:rPr>
          <w:rFonts w:hint="eastAsia"/>
          <w:b/>
        </w:rPr>
        <w:t>□</w:t>
      </w:r>
      <w:r w:rsidR="0015769E">
        <w:rPr>
          <w:b/>
        </w:rPr>
        <w:t xml:space="preserve"> concentrate</w:t>
      </w:r>
      <w:r w:rsidR="0015769E" w:rsidRPr="00EF41F2">
        <w:rPr>
          <w:b/>
        </w:rPr>
        <w:t xml:space="preserve"> </w:t>
      </w:r>
      <w:r w:rsidR="0015769E" w:rsidRPr="00EF41F2">
        <w:rPr>
          <w:rFonts w:hint="eastAsia"/>
          <w:b/>
        </w:rPr>
        <w:t>□</w:t>
      </w:r>
      <w:r w:rsidR="0015769E">
        <w:rPr>
          <w:b/>
        </w:rPr>
        <w:t xml:space="preserve"> Green Fodder &amp; Wheat straw</w:t>
      </w:r>
      <w:r w:rsidR="0015769E" w:rsidRPr="00EF41F2">
        <w:rPr>
          <w:b/>
        </w:rPr>
        <w:t xml:space="preserve"> </w:t>
      </w:r>
      <w:r w:rsidR="0015769E" w:rsidRPr="00EF41F2">
        <w:rPr>
          <w:rFonts w:hint="eastAsia"/>
          <w:b/>
        </w:rPr>
        <w:t>□</w:t>
      </w:r>
      <w:r w:rsidR="0015769E">
        <w:t xml:space="preserve">   </w:t>
      </w:r>
    </w:p>
    <w:p w14:paraId="69CF9E0F" w14:textId="77777777" w:rsidR="0015769E" w:rsidRPr="00EF41F2" w:rsidRDefault="0015769E" w:rsidP="0015769E">
      <w:pPr>
        <w:rPr>
          <w:b/>
        </w:rPr>
      </w:pPr>
      <w:r>
        <w:t xml:space="preserve">                              </w:t>
      </w:r>
      <w:r>
        <w:rPr>
          <w:b/>
        </w:rPr>
        <w:t>Seasonal green fodder/Wheat straw &amp; concentrate</w:t>
      </w:r>
      <w:r w:rsidRPr="00EF41F2">
        <w:rPr>
          <w:b/>
        </w:rPr>
        <w:t xml:space="preserve"> </w:t>
      </w:r>
      <w:r w:rsidRPr="00EF41F2">
        <w:rPr>
          <w:rFonts w:hint="eastAsia"/>
          <w:b/>
        </w:rPr>
        <w:t>□</w:t>
      </w:r>
      <w:r w:rsidRPr="007218D6">
        <w:rPr>
          <w:b/>
        </w:rPr>
        <w:t xml:space="preserve"> </w:t>
      </w:r>
      <w:r>
        <w:rPr>
          <w:b/>
        </w:rPr>
        <w:t>Others</w:t>
      </w:r>
      <w:r w:rsidRPr="00EF41F2">
        <w:rPr>
          <w:b/>
        </w:rPr>
        <w:t xml:space="preserve"> </w:t>
      </w:r>
      <w:r w:rsidRPr="00EF41F2">
        <w:rPr>
          <w:rFonts w:hint="eastAsia"/>
          <w:b/>
        </w:rPr>
        <w:t>□</w:t>
      </w:r>
    </w:p>
    <w:p w14:paraId="5CEFA65D" w14:textId="5371190D" w:rsidR="0015769E" w:rsidRPr="00EC5307" w:rsidRDefault="00FB48D5" w:rsidP="0015769E">
      <w:pPr>
        <w:rPr>
          <w:b/>
        </w:rPr>
      </w:pPr>
      <w:r>
        <w:lastRenderedPageBreak/>
        <w:t>21</w:t>
      </w:r>
      <w:r w:rsidR="0015769E" w:rsidRPr="00EF41F2">
        <w:t xml:space="preserve">.  </w:t>
      </w:r>
      <w:r w:rsidR="0015769E">
        <w:t>If you feed concentrate, what do you use: ....................</w:t>
      </w:r>
      <w:r w:rsidR="0015769E" w:rsidRPr="00EF41F2">
        <w:t>...</w:t>
      </w:r>
      <w:r w:rsidR="0015769E">
        <w:t>............</w:t>
      </w:r>
      <w:r w:rsidR="0015769E" w:rsidRPr="00EF41F2">
        <w:t>..</w:t>
      </w:r>
      <w:r w:rsidR="0015769E">
        <w:t>.</w:t>
      </w:r>
      <w:r w:rsidR="0015769E" w:rsidRPr="00EF41F2">
        <w:t>...</w:t>
      </w:r>
      <w:r w:rsidR="0015769E">
        <w:t>..</w:t>
      </w:r>
      <w:r w:rsidR="0015769E" w:rsidRPr="00EF41F2">
        <w:t>.</w:t>
      </w:r>
      <w:r w:rsidR="0015769E">
        <w:t>.</w:t>
      </w:r>
      <w:r w:rsidR="0015769E" w:rsidRPr="00EF41F2">
        <w:t xml:space="preserve">............ </w:t>
      </w:r>
      <w:r w:rsidR="0015769E">
        <w:t xml:space="preserve">………………...…..… </w:t>
      </w:r>
      <w:r w:rsidR="0015769E">
        <w:rPr>
          <w:b/>
        </w:rPr>
        <w:t>Oil seed cake</w:t>
      </w:r>
      <w:r w:rsidR="0015769E" w:rsidRPr="003869D3">
        <w:rPr>
          <w:b/>
        </w:rPr>
        <w:t xml:space="preserve"> </w:t>
      </w:r>
      <w:r w:rsidR="0015769E" w:rsidRPr="00EF41F2">
        <w:rPr>
          <w:rFonts w:hint="eastAsia"/>
          <w:b/>
        </w:rPr>
        <w:t>□</w:t>
      </w:r>
      <w:r w:rsidR="0015769E" w:rsidRPr="00EF41F2">
        <w:rPr>
          <w:b/>
        </w:rPr>
        <w:t xml:space="preserve"> </w:t>
      </w:r>
      <w:r w:rsidR="0015769E">
        <w:rPr>
          <w:b/>
        </w:rPr>
        <w:t>Oil seed cake/ bread &amp; wanda</w:t>
      </w:r>
      <w:r w:rsidR="0015769E" w:rsidRPr="00EF41F2">
        <w:rPr>
          <w:b/>
        </w:rPr>
        <w:t xml:space="preserve"> </w:t>
      </w:r>
      <w:r w:rsidR="0015769E" w:rsidRPr="00EF41F2">
        <w:rPr>
          <w:rFonts w:hint="eastAsia"/>
          <w:b/>
        </w:rPr>
        <w:t>□</w:t>
      </w:r>
      <w:r w:rsidR="0015769E" w:rsidRPr="00EF41F2">
        <w:rPr>
          <w:b/>
        </w:rPr>
        <w:t xml:space="preserve"> </w:t>
      </w:r>
      <w:r w:rsidR="0015769E">
        <w:rPr>
          <w:b/>
        </w:rPr>
        <w:t xml:space="preserve">Wanda </w:t>
      </w:r>
      <w:r w:rsidR="0015769E" w:rsidRPr="00EF41F2">
        <w:rPr>
          <w:rFonts w:hint="eastAsia"/>
          <w:b/>
        </w:rPr>
        <w:t>□</w:t>
      </w:r>
    </w:p>
    <w:p w14:paraId="2D8145E5" w14:textId="67642B9E" w:rsidR="00822617" w:rsidRDefault="003C7199" w:rsidP="0015769E">
      <w:r>
        <w:t>22</w:t>
      </w:r>
      <w:r w:rsidR="0015769E" w:rsidRPr="00EF41F2">
        <w:t xml:space="preserve">. </w:t>
      </w:r>
      <w:r>
        <w:t>D</w:t>
      </w:r>
      <w:r w:rsidR="00A2465F">
        <w:t>o your animal</w:t>
      </w:r>
      <w:r w:rsidR="00822617">
        <w:t xml:space="preserve"> share the manger/trough with other animals ………………………………………………………………</w:t>
      </w:r>
      <w:r>
        <w:t>..............</w:t>
      </w:r>
      <w:r w:rsidR="00822617">
        <w:t>……</w:t>
      </w:r>
      <w:r w:rsidR="00822617" w:rsidRPr="00822617">
        <w:rPr>
          <w:b/>
        </w:rPr>
        <w:t xml:space="preserve"> </w:t>
      </w:r>
      <w:r w:rsidR="00822617">
        <w:rPr>
          <w:b/>
        </w:rPr>
        <w:t>Yes</w:t>
      </w:r>
      <w:r w:rsidR="00822617" w:rsidRPr="003869D3">
        <w:rPr>
          <w:b/>
        </w:rPr>
        <w:t xml:space="preserve"> </w:t>
      </w:r>
      <w:r w:rsidR="00822617" w:rsidRPr="00EF41F2">
        <w:rPr>
          <w:rFonts w:hint="eastAsia"/>
          <w:b/>
        </w:rPr>
        <w:t>□</w:t>
      </w:r>
      <w:r w:rsidR="00822617" w:rsidRPr="00EF41F2">
        <w:rPr>
          <w:b/>
        </w:rPr>
        <w:t xml:space="preserve"> </w:t>
      </w:r>
      <w:r w:rsidR="00822617">
        <w:rPr>
          <w:b/>
        </w:rPr>
        <w:t xml:space="preserve">No </w:t>
      </w:r>
      <w:r w:rsidR="00822617" w:rsidRPr="00EF41F2">
        <w:rPr>
          <w:rFonts w:hint="eastAsia"/>
          <w:b/>
        </w:rPr>
        <w:t>□</w:t>
      </w:r>
    </w:p>
    <w:p w14:paraId="53631ECF" w14:textId="34BB4250" w:rsidR="00822617" w:rsidRPr="00822617" w:rsidRDefault="003C7199" w:rsidP="00822617">
      <w:pPr>
        <w:rPr>
          <w:b/>
        </w:rPr>
      </w:pPr>
      <w:r>
        <w:t>23</w:t>
      </w:r>
      <w:r w:rsidR="00822617">
        <w:t>. Do your animals drink water from water channels</w:t>
      </w:r>
      <w:r w:rsidR="0015769E" w:rsidRPr="00EF41F2">
        <w:t xml:space="preserve">: </w:t>
      </w:r>
      <w:r w:rsidR="0015769E">
        <w:t>……</w:t>
      </w:r>
      <w:r w:rsidR="0015769E" w:rsidRPr="00EF41F2">
        <w:t>..........</w:t>
      </w:r>
      <w:r w:rsidR="0015769E">
        <w:t>...</w:t>
      </w:r>
      <w:r w:rsidR="0015769E" w:rsidRPr="00EF41F2">
        <w:t>..</w:t>
      </w:r>
      <w:r w:rsidR="00822617">
        <w:t>........</w:t>
      </w:r>
      <w:r w:rsidR="00822617">
        <w:rPr>
          <w:b/>
        </w:rPr>
        <w:t>Yes</w:t>
      </w:r>
      <w:r w:rsidR="00822617" w:rsidRPr="003869D3">
        <w:rPr>
          <w:b/>
        </w:rPr>
        <w:t xml:space="preserve"> </w:t>
      </w:r>
      <w:r w:rsidR="00822617" w:rsidRPr="00EF41F2">
        <w:rPr>
          <w:rFonts w:hint="eastAsia"/>
          <w:b/>
        </w:rPr>
        <w:t>□</w:t>
      </w:r>
      <w:r w:rsidR="00822617" w:rsidRPr="00EF41F2">
        <w:rPr>
          <w:b/>
        </w:rPr>
        <w:t xml:space="preserve"> </w:t>
      </w:r>
      <w:r w:rsidR="00822617">
        <w:rPr>
          <w:b/>
        </w:rPr>
        <w:t xml:space="preserve">No </w:t>
      </w:r>
      <w:r w:rsidR="00822617" w:rsidRPr="00EF41F2">
        <w:rPr>
          <w:rFonts w:hint="eastAsia"/>
          <w:b/>
        </w:rPr>
        <w:t>□</w:t>
      </w:r>
    </w:p>
    <w:p w14:paraId="1CA1C305" w14:textId="0760E39A" w:rsidR="00822617" w:rsidRDefault="003C7199" w:rsidP="0015769E">
      <w:r>
        <w:t>24</w:t>
      </w:r>
      <w:r w:rsidR="00822617">
        <w:t>. Do your animals leave the shed/farm premises during the day: ……...</w:t>
      </w:r>
      <w:r w:rsidR="00822617" w:rsidRPr="00822617">
        <w:rPr>
          <w:b/>
        </w:rPr>
        <w:t xml:space="preserve"> </w:t>
      </w:r>
      <w:r w:rsidR="00822617">
        <w:rPr>
          <w:b/>
        </w:rPr>
        <w:t>Yes</w:t>
      </w:r>
      <w:r w:rsidR="00822617" w:rsidRPr="003869D3">
        <w:rPr>
          <w:b/>
        </w:rPr>
        <w:t xml:space="preserve"> </w:t>
      </w:r>
      <w:r w:rsidR="00822617" w:rsidRPr="00EF41F2">
        <w:rPr>
          <w:rFonts w:hint="eastAsia"/>
          <w:b/>
        </w:rPr>
        <w:t>□</w:t>
      </w:r>
      <w:r w:rsidR="00822617" w:rsidRPr="00EF41F2">
        <w:rPr>
          <w:b/>
        </w:rPr>
        <w:t xml:space="preserve"> </w:t>
      </w:r>
      <w:r w:rsidR="00822617">
        <w:rPr>
          <w:b/>
        </w:rPr>
        <w:t xml:space="preserve">No </w:t>
      </w:r>
      <w:r w:rsidR="00822617" w:rsidRPr="00EF41F2">
        <w:rPr>
          <w:rFonts w:hint="eastAsia"/>
          <w:b/>
        </w:rPr>
        <w:t>□</w:t>
      </w:r>
    </w:p>
    <w:p w14:paraId="04C345CD" w14:textId="782411D3" w:rsidR="00EE5A23" w:rsidRDefault="003C7199" w:rsidP="00EE5A23">
      <w:r>
        <w:t>25</w:t>
      </w:r>
      <w:r w:rsidR="0015769E" w:rsidRPr="00EF41F2">
        <w:t>.</w:t>
      </w:r>
      <w:r w:rsidR="00317E4E">
        <w:t xml:space="preserve"> If  “Yes” to question no. 24</w:t>
      </w:r>
      <w:r w:rsidR="00EE5A23">
        <w:t>, do your animals mix with animals from other premises …………………………………………………………………...</w:t>
      </w:r>
      <w:r w:rsidR="00EE5A23" w:rsidRPr="00822617">
        <w:rPr>
          <w:b/>
        </w:rPr>
        <w:t xml:space="preserve"> </w:t>
      </w:r>
      <w:r w:rsidR="00EE5A23">
        <w:rPr>
          <w:b/>
        </w:rPr>
        <w:t>Yes</w:t>
      </w:r>
      <w:r w:rsidR="00EE5A23" w:rsidRPr="003869D3">
        <w:rPr>
          <w:b/>
        </w:rPr>
        <w:t xml:space="preserve"> </w:t>
      </w:r>
      <w:r w:rsidR="00EE5A23" w:rsidRPr="00EF41F2">
        <w:rPr>
          <w:rFonts w:hint="eastAsia"/>
          <w:b/>
        </w:rPr>
        <w:t>□</w:t>
      </w:r>
      <w:r w:rsidR="00EE5A23" w:rsidRPr="00EF41F2">
        <w:rPr>
          <w:b/>
        </w:rPr>
        <w:t xml:space="preserve"> </w:t>
      </w:r>
      <w:r w:rsidR="00EE5A23">
        <w:rPr>
          <w:b/>
        </w:rPr>
        <w:t xml:space="preserve">No </w:t>
      </w:r>
      <w:r w:rsidR="00EE5A23" w:rsidRPr="00EF41F2">
        <w:rPr>
          <w:rFonts w:hint="eastAsia"/>
          <w:b/>
        </w:rPr>
        <w:t>□</w:t>
      </w:r>
    </w:p>
    <w:p w14:paraId="525978AD" w14:textId="28F8E6A8" w:rsidR="00EE5A23" w:rsidRDefault="00DD7A17" w:rsidP="0015769E">
      <w:r>
        <w:t>26</w:t>
      </w:r>
      <w:r w:rsidR="0015769E" w:rsidRPr="00EF41F2">
        <w:t xml:space="preserve">.  </w:t>
      </w:r>
      <w:r w:rsidR="00EE5A23">
        <w:t>Do you use dung of your animals as fuel/manure</w:t>
      </w:r>
      <w:r w:rsidR="0015769E">
        <w:t>: .</w:t>
      </w:r>
      <w:r w:rsidR="0015769E" w:rsidRPr="00EF41F2">
        <w:t>.</w:t>
      </w:r>
      <w:r w:rsidR="0015769E">
        <w:t>..........</w:t>
      </w:r>
      <w:r w:rsidR="00EE5A23">
        <w:t>...................</w:t>
      </w:r>
      <w:r w:rsidR="00EE5A23" w:rsidRPr="00EE5A23">
        <w:rPr>
          <w:b/>
        </w:rPr>
        <w:t xml:space="preserve"> </w:t>
      </w:r>
      <w:r w:rsidR="00EE5A23">
        <w:rPr>
          <w:b/>
        </w:rPr>
        <w:t>Yes</w:t>
      </w:r>
      <w:r w:rsidR="00EE5A23" w:rsidRPr="003869D3">
        <w:rPr>
          <w:b/>
        </w:rPr>
        <w:t xml:space="preserve"> </w:t>
      </w:r>
      <w:r w:rsidR="00EE5A23" w:rsidRPr="00EF41F2">
        <w:rPr>
          <w:rFonts w:hint="eastAsia"/>
          <w:b/>
        </w:rPr>
        <w:t>□</w:t>
      </w:r>
      <w:r w:rsidR="00EE5A23" w:rsidRPr="00EF41F2">
        <w:rPr>
          <w:b/>
        </w:rPr>
        <w:t xml:space="preserve"> </w:t>
      </w:r>
      <w:r w:rsidR="00EE5A23">
        <w:rPr>
          <w:b/>
        </w:rPr>
        <w:t xml:space="preserve">No </w:t>
      </w:r>
      <w:r w:rsidR="00EE5A23" w:rsidRPr="00EF41F2">
        <w:rPr>
          <w:rFonts w:hint="eastAsia"/>
          <w:b/>
        </w:rPr>
        <w:t>□</w:t>
      </w:r>
    </w:p>
    <w:p w14:paraId="79F67AE5" w14:textId="2035A0FA" w:rsidR="0015769E" w:rsidRDefault="00DD7A17" w:rsidP="0015769E">
      <w:pPr>
        <w:rPr>
          <w:b/>
        </w:rPr>
      </w:pPr>
      <w:r>
        <w:t xml:space="preserve">27. </w:t>
      </w:r>
      <w:r w:rsidR="0015769E">
        <w:t>Do you</w:t>
      </w:r>
      <w:r w:rsidR="00A2465F">
        <w:t>r</w:t>
      </w:r>
      <w:r w:rsidR="00306CC7">
        <w:t xml:space="preserve"> neighbouring/other farmers</w:t>
      </w:r>
      <w:r w:rsidR="0015769E">
        <w:t xml:space="preserve"> visit your premises: .</w:t>
      </w:r>
      <w:r w:rsidR="0015769E" w:rsidRPr="00EF41F2">
        <w:t>.</w:t>
      </w:r>
      <w:r w:rsidR="0015769E">
        <w:t>.</w:t>
      </w:r>
      <w:r w:rsidR="0015769E" w:rsidRPr="00EF41F2">
        <w:t>...</w:t>
      </w:r>
      <w:r w:rsidR="0015769E">
        <w:t>.....</w:t>
      </w:r>
      <w:r w:rsidR="0015769E" w:rsidRPr="00EF41F2">
        <w:t xml:space="preserve">......... </w:t>
      </w:r>
      <w:r w:rsidR="0015769E">
        <w:t xml:space="preserve">…………………………………………………………...……….……..… </w:t>
      </w:r>
      <w:r w:rsidR="0015769E">
        <w:rPr>
          <w:b/>
        </w:rPr>
        <w:t>Yes</w:t>
      </w:r>
      <w:r w:rsidR="0015769E" w:rsidRPr="003869D3">
        <w:rPr>
          <w:b/>
        </w:rPr>
        <w:t xml:space="preserve"> </w:t>
      </w:r>
      <w:r w:rsidR="0015769E" w:rsidRPr="00EF41F2">
        <w:rPr>
          <w:rFonts w:hint="eastAsia"/>
          <w:b/>
        </w:rPr>
        <w:t>□</w:t>
      </w:r>
      <w:r w:rsidR="0015769E" w:rsidRPr="00EF41F2">
        <w:rPr>
          <w:b/>
        </w:rPr>
        <w:t xml:space="preserve"> </w:t>
      </w:r>
      <w:r w:rsidR="0015769E">
        <w:rPr>
          <w:b/>
        </w:rPr>
        <w:t xml:space="preserve">No </w:t>
      </w:r>
      <w:r w:rsidR="0015769E" w:rsidRPr="00EF41F2">
        <w:rPr>
          <w:rFonts w:hint="eastAsia"/>
          <w:b/>
        </w:rPr>
        <w:t>□</w:t>
      </w:r>
    </w:p>
    <w:p w14:paraId="7FD5A8C9" w14:textId="5743FBAF" w:rsidR="00EE5A23" w:rsidRDefault="00DD7A17" w:rsidP="00EE5A23">
      <w:r>
        <w:t>28</w:t>
      </w:r>
      <w:r w:rsidR="00EE5A23" w:rsidRPr="00EE5A23">
        <w:t>.</w:t>
      </w:r>
      <w:r w:rsidR="00EE5A23">
        <w:t xml:space="preserve"> Have you purchased any animal recently (less than two weeks)……... </w:t>
      </w:r>
      <w:r w:rsidR="00EE5A23">
        <w:rPr>
          <w:b/>
        </w:rPr>
        <w:t>Yes</w:t>
      </w:r>
      <w:r w:rsidR="00EE5A23" w:rsidRPr="003869D3">
        <w:rPr>
          <w:b/>
        </w:rPr>
        <w:t xml:space="preserve"> </w:t>
      </w:r>
      <w:r w:rsidR="00EE5A23" w:rsidRPr="00EF41F2">
        <w:rPr>
          <w:rFonts w:hint="eastAsia"/>
          <w:b/>
        </w:rPr>
        <w:t>□</w:t>
      </w:r>
      <w:r w:rsidR="00EE5A23" w:rsidRPr="00EF41F2">
        <w:rPr>
          <w:b/>
        </w:rPr>
        <w:t xml:space="preserve"> </w:t>
      </w:r>
      <w:r w:rsidR="00EE5A23">
        <w:rPr>
          <w:b/>
        </w:rPr>
        <w:t xml:space="preserve">No </w:t>
      </w:r>
      <w:r w:rsidR="00EE5A23" w:rsidRPr="00EF41F2">
        <w:rPr>
          <w:rFonts w:hint="eastAsia"/>
          <w:b/>
        </w:rPr>
        <w:t>□</w:t>
      </w:r>
    </w:p>
    <w:p w14:paraId="26BB16BD" w14:textId="4B6260D2" w:rsidR="007E5F83" w:rsidRPr="00DD7A17" w:rsidRDefault="00DD7A17" w:rsidP="0015769E">
      <w:r>
        <w:t>29</w:t>
      </w:r>
      <w:r w:rsidR="00EE5A23">
        <w:t>. If “Yes” from where did you purchase/acquire the animal</w:t>
      </w:r>
      <w:r>
        <w:t>…………</w:t>
      </w:r>
      <w:r w:rsidR="007E5F83" w:rsidRPr="007E5F83">
        <w:rPr>
          <w:b/>
        </w:rPr>
        <w:t>Neighbouring premises</w:t>
      </w:r>
      <w:r w:rsidR="007E5F83">
        <w:t xml:space="preserve"> </w:t>
      </w:r>
      <w:r w:rsidR="007E5F83" w:rsidRPr="00EF41F2">
        <w:rPr>
          <w:rFonts w:hint="eastAsia"/>
          <w:b/>
        </w:rPr>
        <w:t>□</w:t>
      </w:r>
      <w:r w:rsidR="007E5F83" w:rsidRPr="00EF41F2">
        <w:rPr>
          <w:b/>
        </w:rPr>
        <w:t xml:space="preserve"> </w:t>
      </w:r>
      <w:r w:rsidR="007E5F83">
        <w:rPr>
          <w:b/>
        </w:rPr>
        <w:t xml:space="preserve">Auction Market </w:t>
      </w:r>
      <w:r w:rsidR="007E5F83" w:rsidRPr="00EF41F2">
        <w:rPr>
          <w:rFonts w:hint="eastAsia"/>
          <w:b/>
        </w:rPr>
        <w:t>□</w:t>
      </w:r>
      <w:r w:rsidR="007E5F83">
        <w:rPr>
          <w:b/>
        </w:rPr>
        <w:t xml:space="preserve"> Production farm </w:t>
      </w:r>
      <w:r w:rsidR="007E5F83" w:rsidRPr="00EF41F2">
        <w:rPr>
          <w:rFonts w:hint="eastAsia"/>
          <w:b/>
        </w:rPr>
        <w:t>□</w:t>
      </w:r>
      <w:r>
        <w:rPr>
          <w:b/>
        </w:rPr>
        <w:t xml:space="preserve"> Other </w:t>
      </w:r>
      <w:r w:rsidR="007E5F83" w:rsidRPr="00EF41F2">
        <w:rPr>
          <w:rFonts w:hint="eastAsia"/>
          <w:b/>
        </w:rPr>
        <w:t>□</w:t>
      </w:r>
    </w:p>
    <w:p w14:paraId="02FDA0F6" w14:textId="2D2381F2" w:rsidR="0015769E" w:rsidRPr="00A516E2" w:rsidRDefault="00D26FEC" w:rsidP="0015769E">
      <w:pPr>
        <w:rPr>
          <w:b/>
          <w:szCs w:val="24"/>
        </w:rPr>
      </w:pPr>
      <w:r w:rsidRPr="00A516E2">
        <w:rPr>
          <w:szCs w:val="24"/>
        </w:rPr>
        <w:t>30</w:t>
      </w:r>
      <w:r w:rsidR="0015769E" w:rsidRPr="00A516E2">
        <w:rPr>
          <w:szCs w:val="24"/>
        </w:rPr>
        <w:t xml:space="preserve">.  Can you clinically </w:t>
      </w:r>
      <w:r w:rsidR="00A516E2" w:rsidRPr="00A516E2">
        <w:rPr>
          <w:szCs w:val="24"/>
        </w:rPr>
        <w:t>recogni</w:t>
      </w:r>
      <w:r w:rsidR="00C50D0A">
        <w:rPr>
          <w:szCs w:val="24"/>
        </w:rPr>
        <w:t>z</w:t>
      </w:r>
      <w:r w:rsidR="00A516E2" w:rsidRPr="00A516E2">
        <w:rPr>
          <w:szCs w:val="24"/>
        </w:rPr>
        <w:t>e</w:t>
      </w:r>
      <w:r w:rsidR="0015769E" w:rsidRPr="00A516E2">
        <w:rPr>
          <w:szCs w:val="24"/>
        </w:rPr>
        <w:t xml:space="preserve"> FMD: ……...……………….….…….. </w:t>
      </w:r>
      <w:r w:rsidR="0015769E" w:rsidRPr="00A516E2">
        <w:rPr>
          <w:b/>
          <w:szCs w:val="24"/>
        </w:rPr>
        <w:t xml:space="preserve">Yes </w:t>
      </w:r>
      <w:r w:rsidR="0015769E" w:rsidRPr="00A516E2">
        <w:rPr>
          <w:rFonts w:hint="eastAsia"/>
          <w:b/>
          <w:szCs w:val="24"/>
        </w:rPr>
        <w:t>□</w:t>
      </w:r>
      <w:r w:rsidR="0015769E" w:rsidRPr="00A516E2">
        <w:rPr>
          <w:b/>
          <w:szCs w:val="24"/>
        </w:rPr>
        <w:t xml:space="preserve"> No </w:t>
      </w:r>
      <w:r w:rsidR="0015769E" w:rsidRPr="00A516E2">
        <w:rPr>
          <w:rFonts w:hint="eastAsia"/>
          <w:b/>
          <w:szCs w:val="24"/>
        </w:rPr>
        <w:t>□</w:t>
      </w:r>
    </w:p>
    <w:p w14:paraId="5714C0A7" w14:textId="31B3A12B" w:rsidR="0015769E" w:rsidRDefault="00D26FEC" w:rsidP="0015769E">
      <w:r w:rsidRPr="00A516E2">
        <w:rPr>
          <w:szCs w:val="24"/>
        </w:rPr>
        <w:t>31</w:t>
      </w:r>
      <w:r w:rsidR="0015769E" w:rsidRPr="00A516E2">
        <w:rPr>
          <w:szCs w:val="24"/>
        </w:rPr>
        <w:t xml:space="preserve">.  Have you had any case of FMD in your </w:t>
      </w:r>
      <w:r w:rsidR="00306CC7" w:rsidRPr="00A516E2">
        <w:rPr>
          <w:szCs w:val="24"/>
        </w:rPr>
        <w:t>herd</w:t>
      </w:r>
      <w:r w:rsidR="0015769E" w:rsidRPr="00A516E2">
        <w:rPr>
          <w:szCs w:val="24"/>
        </w:rPr>
        <w:t xml:space="preserve"> previously: ………..……</w:t>
      </w:r>
      <w:r w:rsidR="0015769E">
        <w:t xml:space="preserve"> </w:t>
      </w:r>
      <w:r w:rsidR="0015769E" w:rsidRPr="003E31F2">
        <w:t xml:space="preserve">………………………………………………….…………………………. </w:t>
      </w:r>
      <w:r w:rsidR="0015769E">
        <w:rPr>
          <w:b/>
        </w:rPr>
        <w:t>Yes</w:t>
      </w:r>
      <w:r w:rsidR="0015769E" w:rsidRPr="003869D3">
        <w:rPr>
          <w:b/>
        </w:rPr>
        <w:t xml:space="preserve"> </w:t>
      </w:r>
      <w:r w:rsidR="0015769E" w:rsidRPr="00EF41F2">
        <w:rPr>
          <w:rFonts w:hint="eastAsia"/>
          <w:b/>
        </w:rPr>
        <w:t>□</w:t>
      </w:r>
      <w:r w:rsidR="0015769E" w:rsidRPr="00EF41F2">
        <w:rPr>
          <w:b/>
        </w:rPr>
        <w:t xml:space="preserve"> </w:t>
      </w:r>
      <w:r w:rsidR="0015769E">
        <w:rPr>
          <w:b/>
        </w:rPr>
        <w:t xml:space="preserve">No </w:t>
      </w:r>
      <w:r w:rsidR="0015769E" w:rsidRPr="00EF41F2">
        <w:rPr>
          <w:rFonts w:hint="eastAsia"/>
          <w:b/>
        </w:rPr>
        <w:t>□</w:t>
      </w:r>
    </w:p>
    <w:p w14:paraId="511E02E6" w14:textId="2B91A410" w:rsidR="0015769E" w:rsidRDefault="00D26FEC" w:rsidP="0015769E">
      <w:r>
        <w:t>32</w:t>
      </w:r>
      <w:r w:rsidR="0015769E" w:rsidRPr="00EF41F2">
        <w:t xml:space="preserve">.  </w:t>
      </w:r>
      <w:r w:rsidR="0015769E">
        <w:t xml:space="preserve">Has your village/area had any case of FMD in animals previously: ……………………………………….……………………………………. </w:t>
      </w:r>
      <w:r w:rsidR="0015769E">
        <w:rPr>
          <w:b/>
        </w:rPr>
        <w:t>Yes</w:t>
      </w:r>
      <w:r w:rsidR="0015769E" w:rsidRPr="003869D3">
        <w:rPr>
          <w:b/>
        </w:rPr>
        <w:t xml:space="preserve"> </w:t>
      </w:r>
      <w:r w:rsidR="0015769E" w:rsidRPr="00EF41F2">
        <w:rPr>
          <w:rFonts w:hint="eastAsia"/>
          <w:b/>
        </w:rPr>
        <w:t>□</w:t>
      </w:r>
      <w:r w:rsidR="0015769E" w:rsidRPr="00EF41F2">
        <w:rPr>
          <w:b/>
        </w:rPr>
        <w:t xml:space="preserve"> </w:t>
      </w:r>
      <w:r w:rsidR="0015769E">
        <w:rPr>
          <w:b/>
        </w:rPr>
        <w:t xml:space="preserve">No </w:t>
      </w:r>
      <w:r w:rsidR="0015769E" w:rsidRPr="00EF41F2">
        <w:rPr>
          <w:rFonts w:hint="eastAsia"/>
          <w:b/>
        </w:rPr>
        <w:t>□</w:t>
      </w:r>
    </w:p>
    <w:p w14:paraId="07621656" w14:textId="4A94498C" w:rsidR="0015769E" w:rsidRDefault="00D26FEC" w:rsidP="0015769E">
      <w:r>
        <w:t>33</w:t>
      </w:r>
      <w:r w:rsidR="0015769E" w:rsidRPr="00EF41F2">
        <w:t xml:space="preserve">.  </w:t>
      </w:r>
      <w:r w:rsidR="0015769E">
        <w:t xml:space="preserve">If “Yes”, when the last outbreak occurred: ………………………………...…….. </w:t>
      </w:r>
    </w:p>
    <w:p w14:paraId="58FFA07B" w14:textId="5C0EF516" w:rsidR="0015769E" w:rsidRDefault="0015769E" w:rsidP="0015769E">
      <w:pPr>
        <w:outlineLvl w:val="0"/>
        <w:rPr>
          <w:b/>
        </w:rPr>
      </w:pPr>
      <w:r w:rsidRPr="00EF41F2">
        <w:t>............</w:t>
      </w:r>
      <w:r w:rsidR="00D26FEC">
        <w:t>..............</w:t>
      </w:r>
      <w:r>
        <w:t>.................</w:t>
      </w:r>
      <w:r w:rsidRPr="00EF41F2">
        <w:t>...............</w:t>
      </w:r>
      <w:r>
        <w:t>...</w:t>
      </w:r>
      <w:r w:rsidRPr="00AB38D1">
        <w:t>.</w:t>
      </w:r>
      <w:r w:rsidR="00AB38D1" w:rsidRPr="00AB38D1">
        <w:t>.........</w:t>
      </w:r>
      <w:r w:rsidR="00D26FEC" w:rsidRPr="00AB38D1">
        <w:t xml:space="preserve"> </w:t>
      </w:r>
      <w:r w:rsidRPr="00D02F3F">
        <w:rPr>
          <w:b/>
        </w:rPr>
        <w:t>15 days ago</w:t>
      </w:r>
      <w:r>
        <w:t xml:space="preserve"> </w:t>
      </w:r>
      <w:r w:rsidRPr="00EF41F2">
        <w:rPr>
          <w:rFonts w:hint="eastAsia"/>
          <w:b/>
        </w:rPr>
        <w:t>□</w:t>
      </w:r>
      <w:r>
        <w:rPr>
          <w:b/>
        </w:rPr>
        <w:t xml:space="preserve"> more than 15 days ago</w:t>
      </w:r>
      <w:r>
        <w:t xml:space="preserve"> </w:t>
      </w:r>
      <w:r w:rsidRPr="00EF41F2">
        <w:rPr>
          <w:rFonts w:hint="eastAsia"/>
          <w:b/>
        </w:rPr>
        <w:t>□</w:t>
      </w:r>
    </w:p>
    <w:p w14:paraId="61BC7436" w14:textId="57AB72E3" w:rsidR="0015769E" w:rsidRPr="00EF41F2" w:rsidRDefault="00FB48D5" w:rsidP="0015769E">
      <w:r>
        <w:t>3</w:t>
      </w:r>
      <w:r w:rsidR="00DC776A">
        <w:t>4</w:t>
      </w:r>
      <w:r w:rsidR="0015769E">
        <w:t>. How many animals were infected in the last outbreak: ……………………..…...</w:t>
      </w:r>
    </w:p>
    <w:p w14:paraId="15C31A2E" w14:textId="77777777" w:rsidR="0015769E" w:rsidRDefault="0015769E" w:rsidP="0015769E">
      <w:r>
        <w:t xml:space="preserve">………………..........................................…. </w:t>
      </w:r>
      <w:r>
        <w:rPr>
          <w:b/>
        </w:rPr>
        <w:t xml:space="preserve">All </w:t>
      </w:r>
      <w:r w:rsidRPr="00030D5E">
        <w:rPr>
          <w:rFonts w:hint="eastAsia"/>
          <w:b/>
        </w:rPr>
        <w:t>□</w:t>
      </w:r>
      <w:r w:rsidRPr="00030D5E">
        <w:rPr>
          <w:b/>
        </w:rPr>
        <w:t xml:space="preserve"> </w:t>
      </w:r>
      <w:r>
        <w:rPr>
          <w:b/>
        </w:rPr>
        <w:t>Half</w:t>
      </w:r>
      <w:r w:rsidRPr="00030D5E">
        <w:rPr>
          <w:b/>
        </w:rPr>
        <w:t xml:space="preserve"> </w:t>
      </w:r>
      <w:r w:rsidRPr="00030D5E">
        <w:rPr>
          <w:rFonts w:hint="eastAsia"/>
          <w:b/>
        </w:rPr>
        <w:t>□</w:t>
      </w:r>
      <w:r w:rsidRPr="00030D5E">
        <w:rPr>
          <w:b/>
        </w:rPr>
        <w:t xml:space="preserve"> </w:t>
      </w:r>
      <w:r>
        <w:rPr>
          <w:b/>
        </w:rPr>
        <w:t>Few</w:t>
      </w:r>
      <w:r w:rsidRPr="00030D5E">
        <w:rPr>
          <w:b/>
        </w:rPr>
        <w:t xml:space="preserve"> </w:t>
      </w:r>
      <w:r w:rsidRPr="00030D5E">
        <w:rPr>
          <w:rFonts w:hint="eastAsia"/>
          <w:b/>
        </w:rPr>
        <w:t>□</w:t>
      </w:r>
      <w:r w:rsidRPr="00030D5E">
        <w:rPr>
          <w:b/>
        </w:rPr>
        <w:t xml:space="preserve"> </w:t>
      </w:r>
      <w:r>
        <w:rPr>
          <w:b/>
        </w:rPr>
        <w:t>Don’t remember</w:t>
      </w:r>
      <w:r w:rsidRPr="00030D5E">
        <w:rPr>
          <w:b/>
        </w:rPr>
        <w:t xml:space="preserve"> </w:t>
      </w:r>
      <w:r w:rsidRPr="00030D5E">
        <w:rPr>
          <w:rFonts w:hint="eastAsia"/>
          <w:b/>
        </w:rPr>
        <w:t>□</w:t>
      </w:r>
    </w:p>
    <w:p w14:paraId="78D01306" w14:textId="6677EE67" w:rsidR="0015769E" w:rsidRDefault="00FB48D5" w:rsidP="0015769E">
      <w:pPr>
        <w:rPr>
          <w:b/>
        </w:rPr>
      </w:pPr>
      <w:r>
        <w:t>3</w:t>
      </w:r>
      <w:r w:rsidR="00DC776A">
        <w:t>5</w:t>
      </w:r>
      <w:r w:rsidR="0015769E" w:rsidRPr="00EF41F2">
        <w:t xml:space="preserve">.  </w:t>
      </w:r>
      <w:r w:rsidR="0015769E">
        <w:t xml:space="preserve">Did any animal/animals die in the last outbreak: ………………...….. </w:t>
      </w:r>
      <w:r w:rsidR="0015769E">
        <w:rPr>
          <w:b/>
        </w:rPr>
        <w:t>Yes</w:t>
      </w:r>
      <w:r w:rsidR="0015769E" w:rsidRPr="003869D3">
        <w:rPr>
          <w:b/>
        </w:rPr>
        <w:t xml:space="preserve"> </w:t>
      </w:r>
      <w:r w:rsidR="0015769E" w:rsidRPr="00EF41F2">
        <w:rPr>
          <w:rFonts w:hint="eastAsia"/>
          <w:b/>
        </w:rPr>
        <w:t>□</w:t>
      </w:r>
      <w:r w:rsidR="0015769E" w:rsidRPr="00EF41F2">
        <w:rPr>
          <w:b/>
        </w:rPr>
        <w:t xml:space="preserve"> </w:t>
      </w:r>
      <w:r w:rsidR="0015769E">
        <w:rPr>
          <w:b/>
        </w:rPr>
        <w:t xml:space="preserve">No </w:t>
      </w:r>
      <w:r w:rsidR="0015769E" w:rsidRPr="00EF41F2">
        <w:rPr>
          <w:rFonts w:hint="eastAsia"/>
          <w:b/>
        </w:rPr>
        <w:t>□</w:t>
      </w:r>
    </w:p>
    <w:p w14:paraId="6176D5D9" w14:textId="3BC1EE3B" w:rsidR="0015769E" w:rsidRDefault="00FB48D5" w:rsidP="0015769E">
      <w:pPr>
        <w:outlineLvl w:val="0"/>
        <w:rPr>
          <w:b/>
        </w:rPr>
      </w:pPr>
      <w:r>
        <w:t>3</w:t>
      </w:r>
      <w:r w:rsidR="00DC776A">
        <w:t>6</w:t>
      </w:r>
      <w:r w:rsidR="0015769E" w:rsidRPr="00EF41F2">
        <w:t xml:space="preserve">.  </w:t>
      </w:r>
      <w:r w:rsidR="0015769E">
        <w:t xml:space="preserve">Did you cull/sell any animal/animals in the last outbreak: ……....….. </w:t>
      </w:r>
      <w:r w:rsidR="0015769E">
        <w:rPr>
          <w:b/>
        </w:rPr>
        <w:t>Yes</w:t>
      </w:r>
      <w:r w:rsidR="0015769E" w:rsidRPr="003869D3">
        <w:rPr>
          <w:b/>
        </w:rPr>
        <w:t xml:space="preserve"> </w:t>
      </w:r>
      <w:r w:rsidR="0015769E" w:rsidRPr="00EF41F2">
        <w:rPr>
          <w:rFonts w:hint="eastAsia"/>
          <w:b/>
        </w:rPr>
        <w:t>□</w:t>
      </w:r>
      <w:r w:rsidR="0015769E" w:rsidRPr="00EF41F2">
        <w:rPr>
          <w:b/>
        </w:rPr>
        <w:t xml:space="preserve"> </w:t>
      </w:r>
      <w:r w:rsidR="0015769E">
        <w:rPr>
          <w:b/>
        </w:rPr>
        <w:t xml:space="preserve">No </w:t>
      </w:r>
      <w:r w:rsidR="0015769E" w:rsidRPr="00EF41F2">
        <w:rPr>
          <w:rFonts w:hint="eastAsia"/>
          <w:b/>
        </w:rPr>
        <w:t>□</w:t>
      </w:r>
    </w:p>
    <w:p w14:paraId="658839FC" w14:textId="1144885B" w:rsidR="0015769E" w:rsidRDefault="00DC776A" w:rsidP="00F61582">
      <w:pPr>
        <w:rPr>
          <w:b/>
        </w:rPr>
      </w:pPr>
      <w:r>
        <w:t>37</w:t>
      </w:r>
      <w:r w:rsidR="0015769E" w:rsidRPr="001020FE">
        <w:t xml:space="preserve">. Is there any </w:t>
      </w:r>
      <w:r w:rsidR="0015769E">
        <w:t>Veterinary hospital/dispensary near your premises: ..........</w:t>
      </w:r>
      <w:r w:rsidR="0015769E" w:rsidRPr="00A645C6">
        <w:rPr>
          <w:b/>
        </w:rPr>
        <w:t xml:space="preserve"> </w:t>
      </w:r>
      <w:r w:rsidR="0015769E">
        <w:rPr>
          <w:b/>
        </w:rPr>
        <w:t>Yes</w:t>
      </w:r>
      <w:r w:rsidR="0015769E" w:rsidRPr="003869D3">
        <w:rPr>
          <w:b/>
        </w:rPr>
        <w:t xml:space="preserve"> </w:t>
      </w:r>
      <w:r w:rsidR="0015769E" w:rsidRPr="00EF41F2">
        <w:rPr>
          <w:rFonts w:hint="eastAsia"/>
          <w:b/>
        </w:rPr>
        <w:t>□</w:t>
      </w:r>
      <w:r w:rsidR="0015769E" w:rsidRPr="00EF41F2">
        <w:rPr>
          <w:b/>
        </w:rPr>
        <w:t xml:space="preserve"> </w:t>
      </w:r>
      <w:r w:rsidR="0015769E">
        <w:rPr>
          <w:b/>
        </w:rPr>
        <w:t xml:space="preserve">No </w:t>
      </w:r>
      <w:r w:rsidR="0015769E" w:rsidRPr="00EF41F2">
        <w:rPr>
          <w:rFonts w:hint="eastAsia"/>
          <w:b/>
        </w:rPr>
        <w:t>□</w:t>
      </w:r>
    </w:p>
    <w:p w14:paraId="36256079" w14:textId="77777777" w:rsidR="00D03610" w:rsidRDefault="00D03610"/>
    <w:sectPr w:rsidR="00D03610" w:rsidSect="00D0361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??">
    <w:altName w:val="Optima ExtraBlack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A01283F0"/>
    <w:lvl w:ilvl="0" w:tplc="72745718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8C1652"/>
    <w:multiLevelType w:val="hybridMultilevel"/>
    <w:tmpl w:val="0792D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63F20"/>
    <w:multiLevelType w:val="hybridMultilevel"/>
    <w:tmpl w:val="B0A89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E6E36"/>
    <w:multiLevelType w:val="hybridMultilevel"/>
    <w:tmpl w:val="44B07E36"/>
    <w:lvl w:ilvl="0" w:tplc="735872D2">
      <w:numFmt w:val="bullet"/>
      <w:pStyle w:val="Heading1"/>
      <w:lvlText w:val=""/>
      <w:lvlJc w:val="left"/>
      <w:pPr>
        <w:ind w:left="862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405A0FEB"/>
    <w:multiLevelType w:val="hybridMultilevel"/>
    <w:tmpl w:val="D44297A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69E"/>
    <w:rsid w:val="00106304"/>
    <w:rsid w:val="0015769E"/>
    <w:rsid w:val="001958CD"/>
    <w:rsid w:val="001B16C7"/>
    <w:rsid w:val="001C712B"/>
    <w:rsid w:val="00235288"/>
    <w:rsid w:val="00295C4D"/>
    <w:rsid w:val="00306CC7"/>
    <w:rsid w:val="00317E4E"/>
    <w:rsid w:val="003431BF"/>
    <w:rsid w:val="003C7199"/>
    <w:rsid w:val="004670C3"/>
    <w:rsid w:val="00612E46"/>
    <w:rsid w:val="007828D5"/>
    <w:rsid w:val="007E5F83"/>
    <w:rsid w:val="00822617"/>
    <w:rsid w:val="00851D95"/>
    <w:rsid w:val="00865FD0"/>
    <w:rsid w:val="008C2ADB"/>
    <w:rsid w:val="009B2395"/>
    <w:rsid w:val="00A1156F"/>
    <w:rsid w:val="00A2465F"/>
    <w:rsid w:val="00A516E2"/>
    <w:rsid w:val="00AB38D1"/>
    <w:rsid w:val="00B84FF7"/>
    <w:rsid w:val="00C42C01"/>
    <w:rsid w:val="00C50D0A"/>
    <w:rsid w:val="00C72018"/>
    <w:rsid w:val="00CC5D13"/>
    <w:rsid w:val="00CF5E8B"/>
    <w:rsid w:val="00D03610"/>
    <w:rsid w:val="00D26FEC"/>
    <w:rsid w:val="00DC776A"/>
    <w:rsid w:val="00DD0AAD"/>
    <w:rsid w:val="00DD7A17"/>
    <w:rsid w:val="00EE5A23"/>
    <w:rsid w:val="00F1097B"/>
    <w:rsid w:val="00F61582"/>
    <w:rsid w:val="00F65D35"/>
    <w:rsid w:val="00FB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88170C"/>
  <w14:defaultImageDpi w14:val="300"/>
  <w15:docId w15:val="{C4E110EB-2A1A-FD41-853A-31BECF52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769E"/>
    <w:pPr>
      <w:spacing w:before="120" w:line="360" w:lineRule="auto"/>
      <w:jc w:val="both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DD0AAD"/>
    <w:pPr>
      <w:keepNext/>
      <w:numPr>
        <w:numId w:val="2"/>
      </w:numPr>
      <w:spacing w:before="240" w:after="60" w:line="240" w:lineRule="auto"/>
      <w:ind w:left="3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aliases w:val="Thesis Heading 2"/>
    <w:basedOn w:val="Normal"/>
    <w:next w:val="Normal"/>
    <w:link w:val="Heading2Char"/>
    <w:uiPriority w:val="9"/>
    <w:qFormat/>
    <w:rsid w:val="0015769E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/>
      <w:b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2ADB"/>
    <w:pPr>
      <w:spacing w:before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ADB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Style1">
    <w:name w:val="Style1"/>
    <w:basedOn w:val="Heading1"/>
    <w:next w:val="Normal"/>
    <w:qFormat/>
    <w:rsid w:val="00DD0AAD"/>
  </w:style>
  <w:style w:type="character" w:customStyle="1" w:styleId="Heading1Char">
    <w:name w:val="Heading 1 Char"/>
    <w:basedOn w:val="DefaultParagraphFont"/>
    <w:link w:val="Heading1"/>
    <w:rsid w:val="00DD0AAD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aliases w:val="Thesis Heading 2 Char"/>
    <w:basedOn w:val="DefaultParagraphFont"/>
    <w:link w:val="Heading2"/>
    <w:uiPriority w:val="9"/>
    <w:rsid w:val="0015769E"/>
    <w:rPr>
      <w:rFonts w:ascii="Arial" w:eastAsia="Times New Roman" w:hAnsi="Arial" w:cs="Times New Roman"/>
      <w:b/>
      <w:i/>
      <w:sz w:val="26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15769E"/>
    <w:pPr>
      <w:spacing w:before="0"/>
      <w:ind w:left="720"/>
      <w:contextualSpacing/>
    </w:pPr>
    <w:rPr>
      <w:rFonts w:eastAsia="MS ??"/>
      <w:szCs w:val="24"/>
      <w:lang w:val="en-US"/>
    </w:rPr>
  </w:style>
  <w:style w:type="table" w:styleId="TableGrid">
    <w:name w:val="Table Grid"/>
    <w:basedOn w:val="TableNormal"/>
    <w:uiPriority w:val="59"/>
    <w:rsid w:val="00157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714</Words>
  <Characters>4075</Characters>
  <Application>Microsoft Office Word</Application>
  <DocSecurity>0</DocSecurity>
  <Lines>33</Lines>
  <Paragraphs>9</Paragraphs>
  <ScaleCrop>false</ScaleCrop>
  <Company>University of Edinburgh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Hamad Rashid</dc:creator>
  <cp:keywords/>
  <dc:description/>
  <cp:lastModifiedBy>Microsoft Office User</cp:lastModifiedBy>
  <cp:revision>25</cp:revision>
  <dcterms:created xsi:type="dcterms:W3CDTF">2019-03-16T18:24:00Z</dcterms:created>
  <dcterms:modified xsi:type="dcterms:W3CDTF">2020-04-27T15:47:00Z</dcterms:modified>
</cp:coreProperties>
</file>