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2A538" w14:textId="77777777" w:rsidR="00CE7EC3" w:rsidRPr="00BC18A9" w:rsidRDefault="00CE7EC3" w:rsidP="00CE7EC3">
      <w:pPr>
        <w:rPr>
          <w:rFonts w:ascii="Arial" w:hAnsi="Arial" w:cs="Arial"/>
          <w:b/>
        </w:rPr>
      </w:pPr>
      <w:r w:rsidRPr="00BC18A9">
        <w:rPr>
          <w:rFonts w:ascii="Arial" w:hAnsi="Arial" w:cs="Arial"/>
          <w:b/>
        </w:rPr>
        <w:t>Sex-biased patterns shaped the genetic history of Roma</w:t>
      </w:r>
    </w:p>
    <w:p w14:paraId="22392226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 xml:space="preserve"> </w:t>
      </w:r>
    </w:p>
    <w:p w14:paraId="04DFC641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</w:p>
    <w:p w14:paraId="17C552CE" w14:textId="521D9AEB" w:rsidR="00CE7EC3" w:rsidRPr="00BC18A9" w:rsidRDefault="00CE7EC3" w:rsidP="002F2D5D">
      <w:pPr>
        <w:rPr>
          <w:rFonts w:ascii="Arial" w:hAnsi="Arial" w:cs="Arial"/>
          <w:sz w:val="22"/>
          <w:szCs w:val="22"/>
        </w:rPr>
      </w:pPr>
      <w:r w:rsidRPr="00BC18A9">
        <w:rPr>
          <w:rFonts w:ascii="Arial" w:hAnsi="Arial" w:cs="Arial"/>
          <w:sz w:val="22"/>
          <w:szCs w:val="22"/>
        </w:rPr>
        <w:t>C.García-Fernández</w:t>
      </w:r>
      <w:r w:rsidRPr="00BC18A9">
        <w:rPr>
          <w:rFonts w:ascii="Arial" w:hAnsi="Arial" w:cs="Arial"/>
          <w:sz w:val="22"/>
          <w:szCs w:val="22"/>
          <w:vertAlign w:val="superscript"/>
        </w:rPr>
        <w:t>1,9</w:t>
      </w:r>
      <w:r w:rsidRPr="00BC18A9">
        <w:rPr>
          <w:rFonts w:ascii="Arial" w:hAnsi="Arial" w:cs="Arial"/>
          <w:sz w:val="22"/>
          <w:szCs w:val="22"/>
        </w:rPr>
        <w:t>, N.Font-Porterias</w:t>
      </w:r>
      <w:r w:rsidRPr="00BC18A9">
        <w:rPr>
          <w:rFonts w:ascii="Arial" w:hAnsi="Arial" w:cs="Arial"/>
          <w:sz w:val="22"/>
          <w:szCs w:val="22"/>
          <w:vertAlign w:val="superscript"/>
        </w:rPr>
        <w:t>1,9</w:t>
      </w:r>
      <w:r w:rsidRPr="00BC18A9">
        <w:rPr>
          <w:rFonts w:ascii="Arial" w:hAnsi="Arial" w:cs="Arial"/>
          <w:sz w:val="22"/>
          <w:szCs w:val="22"/>
        </w:rPr>
        <w:t>, V.Kučinskas</w:t>
      </w:r>
      <w:r w:rsidRPr="00BC18A9">
        <w:rPr>
          <w:rFonts w:ascii="Arial" w:hAnsi="Arial" w:cs="Arial"/>
          <w:sz w:val="22"/>
          <w:szCs w:val="22"/>
          <w:vertAlign w:val="superscript"/>
        </w:rPr>
        <w:t>2</w:t>
      </w:r>
      <w:r w:rsidRPr="00BC18A9">
        <w:rPr>
          <w:rFonts w:ascii="Arial" w:hAnsi="Arial" w:cs="Arial"/>
          <w:sz w:val="22"/>
          <w:szCs w:val="22"/>
        </w:rPr>
        <w:t>, E.Sukarova-Stefanovska</w:t>
      </w:r>
      <w:r w:rsidRPr="00BC18A9">
        <w:rPr>
          <w:rFonts w:ascii="Arial" w:hAnsi="Arial" w:cs="Arial"/>
          <w:sz w:val="22"/>
          <w:szCs w:val="22"/>
          <w:vertAlign w:val="superscript"/>
        </w:rPr>
        <w:t>3</w:t>
      </w:r>
      <w:r w:rsidRPr="00BC18A9">
        <w:rPr>
          <w:rFonts w:ascii="Arial" w:hAnsi="Arial" w:cs="Arial"/>
          <w:sz w:val="22"/>
          <w:szCs w:val="22"/>
        </w:rPr>
        <w:t>, H.Pamjav</w:t>
      </w:r>
      <w:r w:rsidRPr="00BC18A9">
        <w:rPr>
          <w:rFonts w:ascii="Arial" w:hAnsi="Arial" w:cs="Arial"/>
          <w:sz w:val="22"/>
          <w:szCs w:val="22"/>
          <w:vertAlign w:val="superscript"/>
        </w:rPr>
        <w:t>4</w:t>
      </w:r>
      <w:r w:rsidRPr="00BC18A9">
        <w:rPr>
          <w:rFonts w:ascii="Arial" w:hAnsi="Arial" w:cs="Arial"/>
          <w:sz w:val="22"/>
          <w:szCs w:val="22"/>
        </w:rPr>
        <w:t>, H.Makukh</w:t>
      </w:r>
      <w:r w:rsidRPr="00BC18A9">
        <w:rPr>
          <w:rFonts w:ascii="Arial" w:hAnsi="Arial" w:cs="Arial"/>
          <w:sz w:val="22"/>
          <w:szCs w:val="22"/>
          <w:vertAlign w:val="superscript"/>
        </w:rPr>
        <w:t>5</w:t>
      </w:r>
      <w:r w:rsidRPr="00BC18A9">
        <w:rPr>
          <w:rFonts w:ascii="Arial" w:hAnsi="Arial" w:cs="Arial"/>
          <w:sz w:val="22"/>
          <w:szCs w:val="22"/>
        </w:rPr>
        <w:t>, B.Dobon</w:t>
      </w:r>
      <w:r w:rsidRPr="00BC18A9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BC18A9">
        <w:rPr>
          <w:rFonts w:ascii="Arial" w:hAnsi="Arial" w:cs="Arial"/>
          <w:sz w:val="22"/>
          <w:szCs w:val="22"/>
        </w:rPr>
        <w:t>, J.Bertranpetit</w:t>
      </w:r>
      <w:r w:rsidRPr="00BC18A9">
        <w:rPr>
          <w:rFonts w:ascii="Arial" w:hAnsi="Arial" w:cs="Arial"/>
          <w:sz w:val="22"/>
          <w:szCs w:val="22"/>
          <w:vertAlign w:val="superscript"/>
        </w:rPr>
        <w:t>1</w:t>
      </w:r>
      <w:r w:rsidRPr="00BC18A9">
        <w:rPr>
          <w:rFonts w:ascii="Arial" w:hAnsi="Arial" w:cs="Arial"/>
          <w:sz w:val="22"/>
          <w:szCs w:val="22"/>
        </w:rPr>
        <w:t xml:space="preserve"> ,</w:t>
      </w:r>
      <w:r w:rsidR="002F2D5D">
        <w:rPr>
          <w:rFonts w:ascii="Arial" w:hAnsi="Arial" w:cs="Arial"/>
          <w:sz w:val="22"/>
          <w:szCs w:val="22"/>
        </w:rPr>
        <w:t xml:space="preserve"> </w:t>
      </w:r>
      <w:r w:rsidR="002F2D5D" w:rsidRPr="00BC18A9">
        <w:rPr>
          <w:rFonts w:ascii="Arial" w:hAnsi="Arial" w:cs="Arial"/>
          <w:sz w:val="22"/>
          <w:szCs w:val="22"/>
        </w:rPr>
        <w:t>MG. Netea</w:t>
      </w:r>
      <w:r w:rsidR="002F2D5D" w:rsidRPr="00BC18A9">
        <w:rPr>
          <w:rFonts w:ascii="Arial" w:hAnsi="Arial" w:cs="Arial"/>
          <w:sz w:val="22"/>
          <w:szCs w:val="22"/>
          <w:vertAlign w:val="superscript"/>
        </w:rPr>
        <w:t>6,7,8</w:t>
      </w:r>
      <w:r w:rsidR="002F2D5D" w:rsidRPr="00BC18A9">
        <w:rPr>
          <w:rFonts w:ascii="Arial" w:hAnsi="Arial" w:cs="Arial"/>
          <w:sz w:val="22"/>
          <w:szCs w:val="22"/>
        </w:rPr>
        <w:t>,</w:t>
      </w:r>
      <w:r w:rsidRPr="00BC18A9">
        <w:rPr>
          <w:rFonts w:ascii="Arial" w:hAnsi="Arial" w:cs="Arial"/>
          <w:sz w:val="22"/>
          <w:szCs w:val="22"/>
        </w:rPr>
        <w:t xml:space="preserve"> F.Calafell</w:t>
      </w:r>
      <w:r w:rsidRPr="00BC18A9">
        <w:rPr>
          <w:rFonts w:ascii="Arial" w:hAnsi="Arial" w:cs="Arial"/>
          <w:sz w:val="22"/>
          <w:szCs w:val="22"/>
          <w:vertAlign w:val="superscript"/>
        </w:rPr>
        <w:t>1</w:t>
      </w:r>
      <w:r w:rsidRPr="00BC18A9">
        <w:rPr>
          <w:rFonts w:ascii="Arial" w:hAnsi="Arial" w:cs="Arial"/>
          <w:sz w:val="22"/>
          <w:szCs w:val="22"/>
        </w:rPr>
        <w:t>*, D.Comas</w:t>
      </w:r>
      <w:r w:rsidRPr="00BC18A9">
        <w:rPr>
          <w:rFonts w:ascii="Arial" w:hAnsi="Arial" w:cs="Arial"/>
          <w:sz w:val="22"/>
          <w:szCs w:val="22"/>
          <w:vertAlign w:val="superscript"/>
        </w:rPr>
        <w:t>1</w:t>
      </w:r>
      <w:r w:rsidRPr="00BC18A9">
        <w:rPr>
          <w:rFonts w:ascii="Arial" w:hAnsi="Arial" w:cs="Arial"/>
          <w:sz w:val="22"/>
          <w:szCs w:val="22"/>
        </w:rPr>
        <w:t>*</w:t>
      </w:r>
    </w:p>
    <w:p w14:paraId="08065C3E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 xml:space="preserve"> </w:t>
      </w:r>
    </w:p>
    <w:p w14:paraId="770D5ADC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</w:p>
    <w:p w14:paraId="5663ADCB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1 </w:t>
      </w:r>
      <w:r w:rsidRPr="008C2A51">
        <w:rPr>
          <w:rFonts w:ascii="Arial" w:hAnsi="Arial" w:cs="Arial"/>
          <w:sz w:val="21"/>
          <w:szCs w:val="21"/>
        </w:rPr>
        <w:t xml:space="preserve">Institute of Evolutionary Biology (UPF-CSIC), Department of Experimental and Health Sciences, </w:t>
      </w:r>
      <w:proofErr w:type="spellStart"/>
      <w:r w:rsidRPr="008C2A51">
        <w:rPr>
          <w:rFonts w:ascii="Arial" w:hAnsi="Arial" w:cs="Arial"/>
          <w:sz w:val="21"/>
          <w:szCs w:val="21"/>
        </w:rPr>
        <w:t>Universitat</w:t>
      </w:r>
      <w:proofErr w:type="spellEnd"/>
      <w:r w:rsidRPr="008C2A51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C2A51">
        <w:rPr>
          <w:rFonts w:ascii="Arial" w:hAnsi="Arial" w:cs="Arial"/>
          <w:sz w:val="21"/>
          <w:szCs w:val="21"/>
        </w:rPr>
        <w:t>Pompeu</w:t>
      </w:r>
      <w:proofErr w:type="spellEnd"/>
      <w:r w:rsidRPr="008C2A51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C2A51">
        <w:rPr>
          <w:rFonts w:ascii="Arial" w:hAnsi="Arial" w:cs="Arial"/>
          <w:sz w:val="21"/>
          <w:szCs w:val="21"/>
        </w:rPr>
        <w:t>Fabra</w:t>
      </w:r>
      <w:proofErr w:type="spellEnd"/>
      <w:r w:rsidRPr="008C2A51">
        <w:rPr>
          <w:rFonts w:ascii="Arial" w:hAnsi="Arial" w:cs="Arial"/>
          <w:sz w:val="21"/>
          <w:szCs w:val="21"/>
        </w:rPr>
        <w:t>, Barcelona, Spain</w:t>
      </w:r>
    </w:p>
    <w:p w14:paraId="490F38F6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680904A4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>2</w:t>
      </w:r>
      <w:r w:rsidRPr="008C2A51">
        <w:rPr>
          <w:rFonts w:ascii="Arial" w:hAnsi="Arial" w:cs="Arial"/>
          <w:sz w:val="21"/>
          <w:szCs w:val="21"/>
        </w:rPr>
        <w:t xml:space="preserve"> Department of Human and Medical Genetics, Biomedical Science Institute, Faculty of Medicine, Vilnius University, Vilnius, Lithuania</w:t>
      </w:r>
    </w:p>
    <w:p w14:paraId="3D03E829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59EE4BE7" w14:textId="77777777" w:rsidR="00CE7EC3" w:rsidRPr="008C2A51" w:rsidRDefault="00CE7EC3" w:rsidP="00CE7EC3">
      <w:pPr>
        <w:shd w:val="clear" w:color="auto" w:fill="FFFFFF"/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>3</w:t>
      </w:r>
      <w:r w:rsidRPr="008C2A51">
        <w:rPr>
          <w:rFonts w:ascii="Arial" w:hAnsi="Arial" w:cs="Arial"/>
          <w:sz w:val="21"/>
          <w:szCs w:val="21"/>
        </w:rPr>
        <w:t xml:space="preserve"> R</w:t>
      </w:r>
      <w:r w:rsidRPr="008C2A51">
        <w:rPr>
          <w:rFonts w:ascii="Arial" w:hAnsi="Arial" w:cs="Arial"/>
          <w:color w:val="222222"/>
          <w:sz w:val="21"/>
          <w:szCs w:val="21"/>
        </w:rPr>
        <w:t xml:space="preserve">esearch Center for Genetic Engineering and Biotechnology “Georgi D. </w:t>
      </w:r>
      <w:proofErr w:type="spellStart"/>
      <w:r w:rsidRPr="008C2A51">
        <w:rPr>
          <w:rFonts w:ascii="Arial" w:hAnsi="Arial" w:cs="Arial"/>
          <w:color w:val="222222"/>
          <w:sz w:val="21"/>
          <w:szCs w:val="21"/>
        </w:rPr>
        <w:t>Efremov</w:t>
      </w:r>
      <w:proofErr w:type="spellEnd"/>
      <w:r w:rsidRPr="008C2A51">
        <w:rPr>
          <w:rFonts w:ascii="Arial" w:hAnsi="Arial" w:cs="Arial"/>
          <w:color w:val="222222"/>
          <w:sz w:val="21"/>
          <w:szCs w:val="21"/>
        </w:rPr>
        <w:t xml:space="preserve">”, </w:t>
      </w:r>
      <w:r w:rsidRPr="00A871E2">
        <w:rPr>
          <w:rFonts w:ascii="Arial" w:hAnsi="Arial" w:cs="Arial"/>
          <w:color w:val="222222"/>
          <w:sz w:val="21"/>
          <w:szCs w:val="21"/>
        </w:rPr>
        <w:t>Academy of Sciences and Arts of the Republic of North Macedonia – MASA</w:t>
      </w:r>
      <w:r w:rsidRPr="008C2A51">
        <w:rPr>
          <w:rFonts w:ascii="Arial" w:hAnsi="Arial" w:cs="Arial"/>
          <w:color w:val="222222"/>
          <w:sz w:val="21"/>
          <w:szCs w:val="21"/>
        </w:rPr>
        <w:t xml:space="preserve"> </w:t>
      </w:r>
      <w:r w:rsidRPr="00A871E2">
        <w:rPr>
          <w:rFonts w:ascii="Arial" w:hAnsi="Arial" w:cs="Arial"/>
          <w:color w:val="222222"/>
          <w:sz w:val="21"/>
          <w:szCs w:val="21"/>
        </w:rPr>
        <w:t>Republic of North Macedonia</w:t>
      </w:r>
    </w:p>
    <w:p w14:paraId="25E2C30C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07616CF1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>4</w:t>
      </w:r>
      <w:r w:rsidRPr="008C2A51">
        <w:rPr>
          <w:rFonts w:ascii="Arial" w:hAnsi="Arial" w:cs="Arial"/>
          <w:sz w:val="21"/>
          <w:szCs w:val="21"/>
        </w:rPr>
        <w:t xml:space="preserve"> Institute of Forensic Genetics, Hungarian Institute for Forensic Sciences, Budapest, Hungary</w:t>
      </w:r>
    </w:p>
    <w:p w14:paraId="3F9D1B43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092BBEA6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5 </w:t>
      </w:r>
      <w:r w:rsidRPr="008C2A51">
        <w:rPr>
          <w:rFonts w:ascii="Arial" w:hAnsi="Arial" w:cs="Arial"/>
          <w:sz w:val="21"/>
          <w:szCs w:val="21"/>
        </w:rPr>
        <w:t xml:space="preserve">Institute of Hereditary Pathology of the Ukrainian Academy of Medical Sciences, </w:t>
      </w:r>
      <w:proofErr w:type="spellStart"/>
      <w:r w:rsidRPr="008C2A51">
        <w:rPr>
          <w:rFonts w:ascii="Arial" w:hAnsi="Arial" w:cs="Arial"/>
          <w:sz w:val="21"/>
          <w:szCs w:val="21"/>
        </w:rPr>
        <w:t>Lviv</w:t>
      </w:r>
      <w:proofErr w:type="spellEnd"/>
      <w:r w:rsidRPr="008C2A51">
        <w:rPr>
          <w:rFonts w:ascii="Arial" w:hAnsi="Arial" w:cs="Arial"/>
          <w:sz w:val="21"/>
          <w:szCs w:val="21"/>
        </w:rPr>
        <w:t>, Ukraine</w:t>
      </w:r>
    </w:p>
    <w:p w14:paraId="6E3D8998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49D47B43" w14:textId="77777777" w:rsidR="00CE7EC3" w:rsidRPr="008C2A51" w:rsidRDefault="00CE7EC3" w:rsidP="00CE7EC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6 </w:t>
      </w:r>
      <w:r w:rsidRPr="008C2A51">
        <w:rPr>
          <w:rFonts w:ascii="Arial" w:eastAsia="Times New Roman" w:hAnsi="Arial" w:cs="Arial"/>
          <w:color w:val="222222"/>
          <w:sz w:val="21"/>
          <w:szCs w:val="21"/>
        </w:rPr>
        <w:t xml:space="preserve">Department of Internal Medicine and Radboud Center for Infectious Diseases, Radboud University Medical Center, 6525 GA Nijmegen, the Netherlands. </w:t>
      </w:r>
    </w:p>
    <w:p w14:paraId="77899AAB" w14:textId="77777777" w:rsidR="00CE7EC3" w:rsidRPr="008C2A51" w:rsidRDefault="00CE7EC3" w:rsidP="00CE7EC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74FF9073" w14:textId="77777777" w:rsidR="00CE7EC3" w:rsidRPr="008C2A51" w:rsidRDefault="00CE7EC3" w:rsidP="00CE7EC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7 </w:t>
      </w:r>
      <w:r w:rsidRPr="008C2A51">
        <w:rPr>
          <w:rFonts w:ascii="Arial" w:eastAsia="Times New Roman" w:hAnsi="Arial" w:cs="Arial"/>
          <w:color w:val="222222"/>
          <w:sz w:val="21"/>
          <w:szCs w:val="21"/>
        </w:rPr>
        <w:t xml:space="preserve">Department of Human Genetics, University of Medicine and Pharmacy Craiova, Romania. </w:t>
      </w:r>
    </w:p>
    <w:p w14:paraId="0B556F36" w14:textId="77777777" w:rsidR="00CE7EC3" w:rsidRPr="008C2A51" w:rsidRDefault="00CE7EC3" w:rsidP="00CE7EC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67981F97" w14:textId="77777777" w:rsidR="00CE7EC3" w:rsidRPr="008C2A51" w:rsidRDefault="00CE7EC3" w:rsidP="00CE7EC3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8 </w:t>
      </w:r>
      <w:r w:rsidRPr="008C2A51">
        <w:rPr>
          <w:rFonts w:ascii="Arial" w:eastAsia="Times New Roman" w:hAnsi="Arial" w:cs="Arial"/>
          <w:color w:val="222222"/>
          <w:sz w:val="21"/>
          <w:szCs w:val="21"/>
        </w:rPr>
        <w:t>Department for Genomics &amp; Immunoregulation, Life and Medical Sciences Institute (LIMES), University of Bonn, 53115 Bonn, Germany.</w:t>
      </w:r>
    </w:p>
    <w:p w14:paraId="5200CDCE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</w:p>
    <w:p w14:paraId="03E42B89" w14:textId="77777777" w:rsidR="00CE7EC3" w:rsidRPr="008C2A51" w:rsidRDefault="00CE7EC3" w:rsidP="00CE7EC3">
      <w:pPr>
        <w:rPr>
          <w:rFonts w:ascii="Arial" w:hAnsi="Arial" w:cs="Arial"/>
          <w:b/>
          <w:sz w:val="21"/>
          <w:szCs w:val="21"/>
        </w:rPr>
      </w:pPr>
    </w:p>
    <w:p w14:paraId="6366D61F" w14:textId="77777777" w:rsidR="00CE7EC3" w:rsidRPr="008C2A51" w:rsidRDefault="00CE7EC3" w:rsidP="00CE7EC3">
      <w:pPr>
        <w:rPr>
          <w:rFonts w:ascii="Arial" w:hAnsi="Arial" w:cs="Arial"/>
          <w:b/>
          <w:sz w:val="21"/>
          <w:szCs w:val="21"/>
        </w:rPr>
      </w:pPr>
    </w:p>
    <w:p w14:paraId="7B315BAB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</w:rPr>
        <w:t>* Corresponding authors</w:t>
      </w:r>
    </w:p>
    <w:p w14:paraId="2F96AB5B" w14:textId="77777777" w:rsidR="00CE7EC3" w:rsidRPr="008C2A51" w:rsidRDefault="00CE7EC3" w:rsidP="00CE7EC3">
      <w:pPr>
        <w:rPr>
          <w:rFonts w:ascii="Arial" w:hAnsi="Arial" w:cs="Arial"/>
          <w:sz w:val="21"/>
          <w:szCs w:val="21"/>
        </w:rPr>
      </w:pPr>
      <w:r w:rsidRPr="008C2A51">
        <w:rPr>
          <w:rFonts w:ascii="Arial" w:hAnsi="Arial" w:cs="Arial"/>
          <w:sz w:val="21"/>
          <w:szCs w:val="21"/>
          <w:vertAlign w:val="superscript"/>
        </w:rPr>
        <w:t xml:space="preserve">9 </w:t>
      </w:r>
      <w:r w:rsidRPr="008C2A51">
        <w:rPr>
          <w:rFonts w:ascii="Arial" w:hAnsi="Arial" w:cs="Arial"/>
          <w:sz w:val="21"/>
          <w:szCs w:val="21"/>
        </w:rPr>
        <w:t>These authors contributed equally to this work.</w:t>
      </w:r>
    </w:p>
    <w:p w14:paraId="42387BD4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</w:p>
    <w:p w14:paraId="0BF34F95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</w:p>
    <w:p w14:paraId="1040B942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</w:p>
    <w:p w14:paraId="1E0FE050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  <w:t xml:space="preserve"> </w:t>
      </w:r>
      <w:r w:rsidRPr="00BC18A9">
        <w:rPr>
          <w:rFonts w:ascii="Arial" w:hAnsi="Arial" w:cs="Arial"/>
          <w:b/>
          <w:sz w:val="22"/>
          <w:szCs w:val="22"/>
        </w:rPr>
        <w:tab/>
        <w:t xml:space="preserve"> </w:t>
      </w:r>
      <w:r w:rsidRPr="00BC18A9">
        <w:rPr>
          <w:rFonts w:ascii="Arial" w:hAnsi="Arial" w:cs="Arial"/>
          <w:b/>
          <w:sz w:val="22"/>
          <w:szCs w:val="22"/>
        </w:rPr>
        <w:tab/>
        <w:t xml:space="preserve"> </w:t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</w:p>
    <w:p w14:paraId="621D0D8A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</w:p>
    <w:p w14:paraId="0F9D54FB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</w:p>
    <w:p w14:paraId="21D1DF9A" w14:textId="77777777" w:rsidR="00CE7EC3" w:rsidRPr="00BC18A9" w:rsidRDefault="00CE7EC3" w:rsidP="00CE7EC3">
      <w:pPr>
        <w:rPr>
          <w:rFonts w:ascii="Arial" w:hAnsi="Arial" w:cs="Arial"/>
          <w:b/>
          <w:sz w:val="22"/>
          <w:szCs w:val="22"/>
        </w:rPr>
      </w:pP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  <w:r w:rsidRPr="00BC18A9">
        <w:rPr>
          <w:rFonts w:ascii="Arial" w:hAnsi="Arial" w:cs="Arial"/>
          <w:b/>
          <w:sz w:val="22"/>
          <w:szCs w:val="22"/>
        </w:rPr>
        <w:tab/>
      </w:r>
    </w:p>
    <w:p w14:paraId="0B7BD630" w14:textId="77777777" w:rsidR="00CE7EC3" w:rsidRPr="00C46F60" w:rsidRDefault="00CE7EC3" w:rsidP="00CE7EC3">
      <w:pPr>
        <w:spacing w:before="240" w:after="240"/>
        <w:rPr>
          <w:rFonts w:ascii="Arial" w:hAnsi="Arial" w:cs="Arial"/>
          <w:sz w:val="22"/>
          <w:szCs w:val="22"/>
          <w:lang w:val="pt-BR"/>
        </w:rPr>
      </w:pPr>
      <w:r w:rsidRPr="00C46F60">
        <w:rPr>
          <w:rFonts w:ascii="Arial" w:hAnsi="Arial" w:cs="Arial"/>
          <w:sz w:val="22"/>
          <w:szCs w:val="22"/>
          <w:lang w:val="pt-BR"/>
        </w:rPr>
        <w:t xml:space="preserve">E-mail: david.comas@upf.edu francesc.calafell@upf.edu </w:t>
      </w:r>
    </w:p>
    <w:p w14:paraId="595A29AF" w14:textId="0883F4C5" w:rsidR="0059732D" w:rsidRPr="00C46F60" w:rsidRDefault="0059732D" w:rsidP="00CE7EC3">
      <w:pPr>
        <w:spacing w:after="240"/>
        <w:rPr>
          <w:rFonts w:ascii="Arial" w:eastAsia="Times New Roman" w:hAnsi="Arial" w:cs="Arial"/>
          <w:sz w:val="22"/>
          <w:szCs w:val="22"/>
          <w:lang w:val="pt-BR"/>
        </w:rPr>
      </w:pPr>
      <w:r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="00BC18A9"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="00BC18A9"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="00BC18A9"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="00BC18A9"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="00BC18A9" w:rsidRPr="00C46F60">
        <w:rPr>
          <w:rFonts w:ascii="Arial" w:eastAsia="Times New Roman" w:hAnsi="Arial" w:cs="Arial"/>
          <w:sz w:val="22"/>
          <w:szCs w:val="22"/>
          <w:lang w:val="pt-BR"/>
        </w:rPr>
        <w:br/>
      </w:r>
      <w:r w:rsidRPr="00C46F60">
        <w:rPr>
          <w:rFonts w:ascii="Arial" w:eastAsia="Times New Roman" w:hAnsi="Arial" w:cs="Arial"/>
          <w:sz w:val="22"/>
          <w:szCs w:val="22"/>
          <w:lang w:val="pt-BR"/>
        </w:rPr>
        <w:br/>
      </w:r>
    </w:p>
    <w:p w14:paraId="72FDFF27" w14:textId="55CDDAFD" w:rsidR="0086407B" w:rsidRPr="002D7E9D" w:rsidRDefault="0086407B" w:rsidP="007B4717">
      <w:pPr>
        <w:jc w:val="center"/>
        <w:rPr>
          <w:rFonts w:ascii="Arial" w:hAnsi="Arial" w:cs="Arial"/>
          <w:lang w:val="pt-BR"/>
        </w:rPr>
      </w:pPr>
      <w:del w:id="0" w:author="Microsoft Office User" w:date="2020-06-24T08:53:00Z">
        <w:r w:rsidRPr="002D7E9D" w:rsidDel="00BD4019">
          <w:rPr>
            <w:rFonts w:ascii="Arial" w:hAnsi="Arial" w:cs="Arial"/>
            <w:noProof/>
            <w:rPrChange w:id="1" w:author="Unknown">
              <w:rPr>
                <w:noProof/>
              </w:rPr>
            </w:rPrChange>
          </w:rPr>
          <w:drawing>
            <wp:inline distT="0" distB="0" distL="0" distR="0" wp14:anchorId="6F1EF36F" wp14:editId="5557033C">
              <wp:extent cx="5727700" cy="2605405"/>
              <wp:effectExtent l="0" t="0" r="12700" b="10795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FigureS1.png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27700" cy="26054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1532808B" w14:textId="32AB61D2" w:rsidR="0059732D" w:rsidRPr="002936DA" w:rsidRDefault="00DD6317">
      <w:pPr>
        <w:rPr>
          <w:rFonts w:ascii="Arial" w:hAnsi="Arial" w:cs="Arial"/>
        </w:rPr>
      </w:pPr>
      <w:ins w:id="2" w:author="Microsoft Office User" w:date="2020-06-24T08:58:00Z">
        <w:r w:rsidRPr="002D7E9D">
          <w:rPr>
            <w:rFonts w:ascii="Arial" w:hAnsi="Arial" w:cs="Arial"/>
            <w:noProof/>
            <w:rPrChange w:id="3" w:author="Unknown">
              <w:rPr>
                <w:noProof/>
              </w:rPr>
            </w:rPrChange>
          </w:rPr>
          <w:lastRenderedPageBreak/>
          <w:drawing>
            <wp:inline distT="0" distB="0" distL="0" distR="0" wp14:anchorId="73D481B7" wp14:editId="0EE3427C">
              <wp:extent cx="5727700" cy="2801620"/>
              <wp:effectExtent l="0" t="0" r="1270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Fig_S1_mtDNA.Ychr.png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27700" cy="2801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403838F" w14:textId="5FA27C3D" w:rsidR="002936DA" w:rsidRPr="002936DA" w:rsidRDefault="002936DA" w:rsidP="004F0587">
      <w:pPr>
        <w:jc w:val="both"/>
        <w:rPr>
          <w:rFonts w:ascii="Arial" w:hAnsi="Arial" w:cs="Arial"/>
          <w:sz w:val="20"/>
          <w:szCs w:val="20"/>
        </w:rPr>
      </w:pPr>
      <w:r w:rsidRPr="002936DA">
        <w:rPr>
          <w:rFonts w:ascii="Arial" w:hAnsi="Arial" w:cs="Arial"/>
          <w:b/>
          <w:bCs/>
          <w:sz w:val="20"/>
          <w:szCs w:val="20"/>
        </w:rPr>
        <w:t>Supplementary Figure S1.</w:t>
      </w:r>
      <w:r w:rsidRPr="002936DA">
        <w:rPr>
          <w:rFonts w:ascii="Arial" w:hAnsi="Arial" w:cs="Arial"/>
          <w:sz w:val="20"/>
          <w:szCs w:val="20"/>
        </w:rPr>
        <w:t xml:space="preserve"> Maxim</w:t>
      </w:r>
      <w:r w:rsidR="005D1121">
        <w:rPr>
          <w:rFonts w:ascii="Arial" w:hAnsi="Arial" w:cs="Arial"/>
          <w:sz w:val="20"/>
          <w:szCs w:val="20"/>
        </w:rPr>
        <w:t xml:space="preserve">um likelihood trees for </w:t>
      </w:r>
      <w:proofErr w:type="spellStart"/>
      <w:r w:rsidR="005D1121">
        <w:rPr>
          <w:rFonts w:ascii="Arial" w:hAnsi="Arial" w:cs="Arial"/>
          <w:sz w:val="20"/>
          <w:szCs w:val="20"/>
        </w:rPr>
        <w:t>mtDNA</w:t>
      </w:r>
      <w:proofErr w:type="spellEnd"/>
      <w:r w:rsidR="005D1121">
        <w:rPr>
          <w:rFonts w:ascii="Arial" w:hAnsi="Arial" w:cs="Arial"/>
          <w:sz w:val="20"/>
          <w:szCs w:val="20"/>
        </w:rPr>
        <w:t xml:space="preserve"> (a</w:t>
      </w:r>
      <w:r w:rsidRPr="002936DA">
        <w:rPr>
          <w:rFonts w:ascii="Arial" w:hAnsi="Arial" w:cs="Arial"/>
          <w:sz w:val="20"/>
          <w:szCs w:val="20"/>
        </w:rPr>
        <w:t xml:space="preserve">) and </w:t>
      </w:r>
      <w:r w:rsidR="00A630D0">
        <w:rPr>
          <w:rFonts w:ascii="Arial" w:hAnsi="Arial" w:cs="Arial"/>
          <w:sz w:val="20"/>
          <w:szCs w:val="20"/>
        </w:rPr>
        <w:t>MSY</w:t>
      </w:r>
      <w:r w:rsidR="005D1121">
        <w:rPr>
          <w:rFonts w:ascii="Arial" w:hAnsi="Arial" w:cs="Arial"/>
          <w:sz w:val="20"/>
          <w:szCs w:val="20"/>
        </w:rPr>
        <w:t xml:space="preserve"> (b</w:t>
      </w:r>
      <w:r w:rsidRPr="002936DA">
        <w:rPr>
          <w:rFonts w:ascii="Arial" w:hAnsi="Arial" w:cs="Arial"/>
          <w:sz w:val="20"/>
          <w:szCs w:val="20"/>
        </w:rPr>
        <w:t xml:space="preserve">) sequences using Roma and non-Roma samples. Color scale refers to </w:t>
      </w:r>
      <w:ins w:id="4" w:author="Microsoft Office User" w:date="2020-06-24T08:57:00Z">
        <w:r w:rsidR="00C50A4A" w:rsidRPr="00C50A4A">
          <w:rPr>
            <w:rFonts w:ascii="Arial" w:hAnsi="Arial" w:cs="Arial"/>
            <w:sz w:val="20"/>
            <w:szCs w:val="20"/>
          </w:rPr>
          <w:t>geographical</w:t>
        </w:r>
        <w:r w:rsidR="00C50A4A">
          <w:rPr>
            <w:rFonts w:ascii="Arial" w:hAnsi="Arial" w:cs="Arial"/>
            <w:sz w:val="20"/>
            <w:szCs w:val="20"/>
          </w:rPr>
          <w:t xml:space="preserve"> </w:t>
        </w:r>
      </w:ins>
      <w:r w:rsidRPr="002936DA">
        <w:rPr>
          <w:rFonts w:ascii="Arial" w:hAnsi="Arial" w:cs="Arial"/>
          <w:sz w:val="20"/>
          <w:szCs w:val="20"/>
        </w:rPr>
        <w:t>lineage origin</w:t>
      </w:r>
      <w:ins w:id="5" w:author="Microsoft Office User" w:date="2020-07-01T10:51:00Z">
        <w:r w:rsidR="004F0587">
          <w:rPr>
            <w:rFonts w:ascii="Arial" w:hAnsi="Arial" w:cs="Arial"/>
            <w:sz w:val="20"/>
            <w:szCs w:val="20"/>
          </w:rPr>
          <w:t xml:space="preserve">: </w:t>
        </w:r>
      </w:ins>
      <w:del w:id="6" w:author="Microsoft Office User" w:date="2020-07-01T10:51:00Z">
        <w:r w:rsidRPr="002936DA" w:rsidDel="004F0587">
          <w:rPr>
            <w:rFonts w:ascii="Arial" w:hAnsi="Arial" w:cs="Arial"/>
            <w:sz w:val="20"/>
            <w:szCs w:val="20"/>
          </w:rPr>
          <w:delText xml:space="preserve"> following a west to east axis (</w:delText>
        </w:r>
      </w:del>
      <w:r w:rsidRPr="002936DA">
        <w:rPr>
          <w:rFonts w:ascii="Arial" w:hAnsi="Arial" w:cs="Arial"/>
          <w:sz w:val="20"/>
          <w:szCs w:val="20"/>
        </w:rPr>
        <w:t xml:space="preserve">blue for European, </w:t>
      </w:r>
      <w:ins w:id="7" w:author="Microsoft Office User" w:date="2020-07-01T10:51:00Z">
        <w:r w:rsidR="004F0587">
          <w:rPr>
            <w:rFonts w:ascii="Arial" w:hAnsi="Arial" w:cs="Arial"/>
            <w:sz w:val="20"/>
            <w:szCs w:val="20"/>
          </w:rPr>
          <w:t xml:space="preserve">purple for West Asian, </w:t>
        </w:r>
      </w:ins>
      <w:r w:rsidRPr="002936DA">
        <w:rPr>
          <w:rFonts w:ascii="Arial" w:hAnsi="Arial" w:cs="Arial"/>
          <w:sz w:val="20"/>
          <w:szCs w:val="20"/>
        </w:rPr>
        <w:t>red for South Asian</w:t>
      </w:r>
      <w:r>
        <w:rPr>
          <w:rFonts w:ascii="Arial" w:hAnsi="Arial" w:cs="Arial"/>
          <w:sz w:val="20"/>
          <w:szCs w:val="20"/>
        </w:rPr>
        <w:t xml:space="preserve">, </w:t>
      </w:r>
      <w:ins w:id="8" w:author="Microsoft Office User" w:date="2020-07-01T10:51:00Z">
        <w:r w:rsidR="004F0587">
          <w:rPr>
            <w:rFonts w:ascii="Arial" w:hAnsi="Arial" w:cs="Arial"/>
            <w:sz w:val="20"/>
            <w:szCs w:val="20"/>
          </w:rPr>
          <w:t xml:space="preserve">and </w:t>
        </w:r>
      </w:ins>
      <w:bookmarkStart w:id="9" w:name="_GoBack"/>
      <w:bookmarkEnd w:id="9"/>
      <w:r>
        <w:rPr>
          <w:rFonts w:ascii="Arial" w:hAnsi="Arial" w:cs="Arial"/>
          <w:sz w:val="20"/>
          <w:szCs w:val="20"/>
        </w:rPr>
        <w:t>grey for Roma</w:t>
      </w:r>
      <w:del w:id="10" w:author="Microsoft Office User" w:date="2020-07-01T10:51:00Z">
        <w:r w:rsidRPr="002936DA" w:rsidDel="004F0587">
          <w:rPr>
            <w:rFonts w:ascii="Arial" w:hAnsi="Arial" w:cs="Arial"/>
            <w:sz w:val="20"/>
            <w:szCs w:val="20"/>
          </w:rPr>
          <w:delText>)</w:delText>
        </w:r>
      </w:del>
      <w:r w:rsidRPr="002936DA">
        <w:rPr>
          <w:rFonts w:ascii="Arial" w:hAnsi="Arial" w:cs="Arial"/>
          <w:sz w:val="20"/>
          <w:szCs w:val="20"/>
        </w:rPr>
        <w:t xml:space="preserve">. </w:t>
      </w:r>
    </w:p>
    <w:p w14:paraId="4D7A1442" w14:textId="77777777" w:rsidR="0059732D" w:rsidRPr="002936DA" w:rsidRDefault="0059732D">
      <w:pPr>
        <w:rPr>
          <w:rFonts w:ascii="Arial" w:hAnsi="Arial" w:cs="Arial"/>
        </w:rPr>
      </w:pPr>
    </w:p>
    <w:p w14:paraId="5F6817EB" w14:textId="7F49DE3D" w:rsidR="0059732D" w:rsidRPr="002936DA" w:rsidRDefault="0059732D">
      <w:pPr>
        <w:rPr>
          <w:rFonts w:ascii="Arial" w:hAnsi="Arial" w:cs="Arial"/>
        </w:rPr>
      </w:pPr>
    </w:p>
    <w:p w14:paraId="376A7A73" w14:textId="3C97F5C1" w:rsidR="0059732D" w:rsidRPr="002936DA" w:rsidRDefault="00AE07E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BBCE72" wp14:editId="57DC6EBC">
                <wp:simplePos x="0" y="0"/>
                <wp:positionH relativeFrom="column">
                  <wp:posOffset>0</wp:posOffset>
                </wp:positionH>
                <wp:positionV relativeFrom="paragraph">
                  <wp:posOffset>178270</wp:posOffset>
                </wp:positionV>
                <wp:extent cx="5727700" cy="2645410"/>
                <wp:effectExtent l="0" t="0" r="12700" b="0"/>
                <wp:wrapThrough wrapText="bothSides">
                  <wp:wrapPolygon edited="0">
                    <wp:start x="0" y="0"/>
                    <wp:lineTo x="0" y="21361"/>
                    <wp:lineTo x="21552" y="21361"/>
                    <wp:lineTo x="21552" y="0"/>
                    <wp:lineTo x="0" y="0"/>
                  </wp:wrapPolygon>
                </wp:wrapThrough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2645410"/>
                          <a:chOff x="0" y="0"/>
                          <a:chExt cx="5727700" cy="26454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2645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Rectangle 1"/>
                        <wps:cNvSpPr/>
                        <wps:spPr>
                          <a:xfrm>
                            <a:off x="2512800" y="964800"/>
                            <a:ext cx="228600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5428800" y="979200"/>
                            <a:ext cx="228600" cy="114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855E986" id="Group 3" o:spid="_x0000_s1026" style="position:absolute;margin-left:0;margin-top:14.05pt;width:451pt;height:208.3pt;z-index:251663360" coordsize="5727700,264541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SefMc4BAAAvg0AAA4AAABkcnMvZTJvRG9jLnhtbOxX227jNhB9L9B/EPTu&#10;WFLk2BbiLFznggWCXWOzxT7TNGURS5EsSd+26L93hpTkrO02QQr0KQEi8zKcy5k5Q+n6w64W0YYZ&#10;y5WcxOlFEkdMUrXkcjWJf/963xvFkXVELolQkk3iPbPxh5tff7ne6oJlqlJiyUwESqQttnoSV87p&#10;ot+3tGI1sRdKMwmbpTI1cTA1q/7SkC1or0U/S5Kr/laZpTaKMmth9TZsxjdef1ky6j6XpWUuEpMY&#10;fHP+afxzgc/+zTUpVoboitPGDfIGL2rCJRjtVN0SR6K14Seqak6Nsqp0F1TVfVWWnDIfA0STJkfR&#10;PBi11j6WVbFd6Q4mgPYIpzerpZ82cxPx5SS+jCNJakiRtxpdIjRbvSpA4sHoJz03zcIqzDDaXWlq&#10;/IU4op0Hdd+BynYuorA4GGbDYQLYU9jLrvJBnjaw0wpyc3KOVncvnOy3hvvoX+eO5rSA/wYlGJ2g&#10;9HI1wSm3NixulNSv0lET832te5BQTRxfcMHd3hcnpA6dkps5p3MTJgfAgRkBcNhFo9EIIccDKBNO&#10;EIzoUdHvNpJqVhG5YlOroaqBayjd/1ncT38ytxBc33MhMEs4bgIDBhxV0BlsQnXeKrqumXSBboYJ&#10;iFFJW3Ft48gUrF4wqB7zcZl6AkDaH61Dc1gAngJ/ZqNpkoyz33qzQTLr5cnwrjcd58PeMLkb5kk+&#10;Smfp7C88nebF2jKIl4hbzRtfYfXE27P13nSGwCTPyGhDPO8RKe9Q++tdhCWEBH21zjBHKxyWgNYX&#10;QDic6TY8tAc0EXcLnMAT/4UFXS1Dpo11D0zVEQ4AUfDBI0o24G3wphVpEh8c8J6BP0hXaKK2zTHM&#10;XocbttBz7eepIpqBC6j2ULZpW7YIEhSkYJEvxUaqaxT2n/DJBmk2woYA/WB8leMQogv1gg0jy0ZX&#10;bb9I0/wy7L8VKMitEnzZcsBfLGwmTCiNxSrQ6EhKSHRIKjwVkMcVaDdtUH7k9oKhnJBfWAk9FH33&#10;GTsyQigF/gR62IosWbA9SODPkxis432HbvkC9QpRc6jFRnejoJUMSlrdwctG3qPpL7/OseTfHAuH&#10;WXvCW1bSdYdrLpU5p0BAVI3lIN+CFKBBlBZquYcbxigoaci51fSeQ30/EuvmxMBdC4vw/uA+w6MU&#10;ajuJVTOKo0qZH+fWUR5KG3bjaAt39yS2f6wJtm3xUULRj9M8B7XOT3K4gGBinu8snu/IdT1T0Cag&#10;sME7P0R5J9phaVT9DTgyRauwRSQF25OYOtNOZi68U8CLCmXTqRcL98GjfNJwi4TkIX+/7r4RoxuS&#10;O2iSn1RLNFIccT3IYj6kmq6dKrlvBAdcG7yB9P8T+7NT9mdYAugS9IiX2T/Is1HH/uEY3uHe2f/O&#10;/nMsf2e/7xSvZL9/F4aPBH+BNB80+BXyfO67xeGz6+Z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yefJN8AAAAHAQAADwAAAGRycy9kb3ducmV2LnhtbEyPwU7DMBBE70j8g7VI&#10;3KiTEKCEbKqqAk5VJVqkqjc33iZRYzuK3ST9e5YTHHdmNPM2X0ymFQP1vnEWIZ5FIMiWTje2Qvje&#10;fTzMQfigrFats4RwJQ+L4vYmV5l2o/2iYRsqwSXWZwqhDqHLpPRlTUb5mevIsndyvVGBz76Sulcj&#10;l5tWJlH0LI1qLC/UqqNVTeV5ezEIn6Mal4/x+7A+n1bXw+5ps1/HhHh/Ny3fQASawl8YfvEZHQpm&#10;OrqL1V60CPxIQEjmMQh2X6OEhSNCmqYvIItc/ucvfgAAAP//AwBQSwMECgAAAAAAAAAhAKTah+VT&#10;FQIAUxUCABQAAABkcnMvbWVkaWEvaW1hZ2UxLnBuZ4lQTkcNChoKAAAADUlIRFIAAApTAAAEwggG&#10;AAAAI2iCcQAAAAFzUkdCAK7OHOkAAAAJcEhZcwAAMsAAADLAAShkWtsAAEAASURBVHgB7N0HdFzV&#10;nTjgnyRL7sbGFGO67VBMMRAcCL0YYkpI6GzCEjis2c2SQ8LZcxJ2SYAACYST/y4BsiG7sJANJCGh&#10;hWoSwDRTYqrpGGNMMTa4d8uy/Pd9m1FcJOvJlmdGo+8ehpl5775bvquxpKvfu7dq+YoUEgECBAgQ&#10;IECAAAECBAgQIECAAAECBAgQIECAAAECBAgQIECAAAECBAgQIECgkwpUd9J+6zYBAgQIECBAgAAB&#10;AgQIECBAgAABAgQIECBAgAABAgQIECBAgAABAgQIECBAIBMQTOkLgQABAgQIECBAgAABAgQIECBA&#10;gAABAgQIECBAgAABAgQIECBAgAABAgQIEOjUAoIpO/Xw6zwBAgQIECBAgAABAgQIECBAgAABAgQI&#10;ECBAgAABAgQIECBAgAABAgQIECAgmNLXAAECBAgQIECAAAECBAgQIECAAAECBAgQIECAAAECBAgQ&#10;IECAAAECBAgQINCpBQRTdurh13kCBAgQIECAAAECBAgQIECAAAECBAgQIECAAAECBAgQIECAAAEC&#10;BAgQIEBAMKWvAQIECBAgQIAAAQIECBAgQIAAAQIECBAgQIAAAQIECBAgQIAAAQIECBAgQKBTCwim&#10;7NTDr/MECBAgQIAAAQIECBAgQIAAAQIECBAgQIAAAQIECBAgQIAAAQIECBAgQICAYEpfAwQIECBA&#10;gAABAgQIECBAgAABAgQIECBAgAABAgQIECBAgAABAgQIECBAgECnFhBM2amHX+cJECBAgAABAgQI&#10;ECBAgAABAgQIECBAgAABAgQIECBAgAABAgQIECBAgAABwZS+BggQIECAAAECBAgQIECAAAECBAgQ&#10;IECAAAECBAgQIECAAAECBAgQIECAAIFOLSCYslMPv84TIECAAAECBAgQIECAAAECBAgQIECAAAEC&#10;BAgQIECAAAECBAgQIECAAAECgil9DRAgQIAAAQIECBAgQIAAAQIECBAgQIAAAQIECBAgQIAAAQIE&#10;CBAgQIAAAQKdWkAwZacefp0nQIAAAQIECBAgQIAAAQIECBAgQIAAAQIECBAgQIAAAQIECBAgQIAA&#10;AQIEBFP6GiBAgAABAgQIECBAgAABAgQIECBAgAABAgQIECBAgAABAgQIECBAgAABAgQ6tYBgyk49&#10;/DpPgAABAgQIECBAgAABAgQIECBAgAABAgQIECBAgAABAgQIECBAgAABAgQICKb0NUCAAAECBAgQ&#10;IECAAAECBAgQIECAAAECBAgQIECAAAECBAgQIECAAAECBAh0agHBlJ16+HWeAAECBAgQIECAAAEC&#10;BAgQIECAAAECBAgQIECAAAECBAgQIECAAAECBAgQEEzpa4AAAQIECBAgQIAAAQIECBAgQIAAAQIE&#10;CBAgQIAAAQIECBAgQIAAAQIECBDo1AJdOnXvdZ4AAQIECBAgQIAAAQIECBAgQIAAAQKrCdTX18ey&#10;ZctWO7rm26qqqujatWukZ4kAAQIECBAgQIAAAQIECBAgQIAAgY4tULV8RerYXdB6AgQIECBAgAAB&#10;AgQIECBAgAABAgQItJ/AWWedFWPGjGm1wH79+sVDDz0Um222Wat5ZSBAgAABAgQIECBAgAABAgQI&#10;ECBAoLwFrExZ3uOjdQQIECBAgAABAgQIECBAgAABAgQIFFlg8uTJkR6tpenTp0dDQ0Nr2ZwnQIAA&#10;AQIECBAgQIAAAQIECBAgQKADCFR3gDZqIgECBAgQIECAAAECBAgQIECAAAECBIomUFNTk6uuvPly&#10;FSYTAQIECBAgQIAAAQIECBAgQIAAAQIlFRBMWVJ+lRMgQIAAAQIECBAgQIAAAQIECBAgQIAAAQIE&#10;CBAgQIAAAQIECBAgQIAAAQKlFhBMWeoRUD8BAgQIECBAgAABAgQIECBAgAABAgQIECBAgAABAgQI&#10;ECBAgAABAgQIECBQUgHBlCXlVzkBAgQIECBAgAABAgQIECBAgAABAgQIECBAgAABAgQIECBAgAAB&#10;AgQIECBQagHBlKUeAfUTIECAAAECBAgQIECAAAECBAgQIECAAAECBAgQIECAAAECBAgQIECAAAEC&#10;JRUQTFlSfpUTIECAAAECBAgQIECAAAECBAgQIECAAAECBAgQIECAAAECBAgQIECAAAECpRYQTFnq&#10;EVA/AQIECBAgQIAAAQIECBAgQIAAAQIECBAgQIAAAQIECBAgQIAAAQIECBAgUFIBwZQl5Vc5AQIE&#10;CBAgQIAAAQIECBAgQIAAAQIECBAgQIAAAQIECBAgQIAAAQIECBAgUGoBwZSlHgH1EyBAgAABAgQI&#10;ECBAgAABAgQIECBAgAABAgQIECBAgAABAgQIECBAgAABAiUVEExZUn6VEyBAgAABAgQIECBAgAAB&#10;AgQIECBAgAABAgQIECBAgAABAgQIECBAgAABAqUWEExZ6hFQPwECBAgQIECAAAECBAgQIECAAAEC&#10;BAgQIECAAAECBAgQIECAAAECBAgQIFBSgS4lrb0Nlc+bNy+mTJkS06ZNi08/nRazZ8+JxYsXx/Ll&#10;y6Ouri769OkTm266aQwYMCC23HLL6NevXxtKl5UAAQIECBAgQIAAAQIECBAgQIAAAQLtLzB16tT4&#10;4IMPsnnNNMeZUu/evbO5zK222iq22GKLqKmpaf+KlUiAAAECBAgQIECAAAECBAgQIECAQJsEyjqY&#10;8tVXX42HHnooHnnkkRg/fnzMnDkzC6BcWw9ra2uzychddtkl9t9//zj88MNjn332yY6t7TrnCBAg&#10;QIAAAQIECBAgQIAAAQIECBAg0B4Cn3zySdx2221x5513ZvOac+bMabbYFFQ5ZMiQGDFiRBx//PGx&#10;7777RlVVVbN5HSRAgAABAgQIECBAgAABAgQIECBAYMMKVK1Y2XH5hq2i7aX/6U9/iv/4j/+IRx99&#10;NOrr69tewGpXbLPNNnHaaafFGWecESnIUiJAgAABAgQIECBAgAABAgQIECBAgEBLAkcccUQ8/PDD&#10;LZ1uOp52y3nzzTdj4MCB2bGlS5fGL37xi7jsssti+vTpTfnyvKiuro5DDz00Lrzwwuw5zzXyECBA&#10;gAABAgQIECBAgAABAgQIECDQfgLV7VfU+pf08ccfZ0GPI0eOjNGjR7dLIGVqVdpG56qrrorhw4fH&#10;qFGj4sMPP1z/xiqBAAECBAgQIECAAAECBAgQIECAAAECfxWYNm1anHDCCfHtb3+7zYGUqYjGxsZs&#10;h54UyHn++efH/Pnz2RIgQIAAAQIECBAgQIAAAQIECBAgUESBsgmmfPHFF+PAAw/Mtr/ZUItlLlq0&#10;KG644YZsu5wnnniiiMyqIkCAAAECBAgQIECAAAECBAgQIECgEgXq6upi6tSpcdRRR8V999233l1c&#10;tmxZXH311XHcccdFCtCUCBAgQIAAAQIECBAgQIAAAQIECBAojkBZBFO+8cYb2WTjpEmTitLrKVOm&#10;ZJORzz//fFHqUwkBAgQIECBAgAABAgQIECBAgAABApUnkLbmnjFjRpx00knx0ksvtWsHx4wZE1/5&#10;yldi5syZ7VquwggQIECAAAECBAgQIECAAAECBAgQaF6g5MGUabuaM844Iz799NPmW7iBjs6ZMyfO&#10;Pvts2+VsIF/FEiBAgAABAgQIECBAgAABAgQIEKh0gbTDzj//8z/H2LFjN0hXn3vuufiHf/iHWLp0&#10;6QYpX6EECBAgQIAAAQIECBAgQIAAAQIECPxNoOTBlNdcc0288MILf2tREV+NHz8+br311iLWqCoC&#10;BAgQIECAAAECBAgQIECAAAECBCpFIN2w/eijj27Q7tx1111x7bXXbtA6FE6AAAECBAgQIECAAAEC&#10;BAgQIECAQERJgymnTZsWP/3pT0s6DjfccEM0NDSUtA0qJ0CAAAECBAgQIECAAAECBAgQIECAQEsC&#10;F198cbz55pstnXacAAECBAgQIECAAAECBAgQIECAAIF2EOjSDmWscxF/+MMfYtasWbmvr6mpiUMO&#10;OSSOPPLI2GGHHaJv376RttKZO3duvP/++/H888/Hgw8+GDNmzMhdZlqdcuLEibHjjjvmvkZGAgQI&#10;ECBAgAABAgQIECBAgAABAgQItCaQ5jO7dPm/Kdi0VXdjY2NrlzR7fv78+XHppZfGb3/722bPO0iA&#10;AAECBAgQIECAAAECBAgQIECAwPoLlCyYMk0cpmDKvGnLLbeMm2++OUaMGLHWS9Jqlz/60Y9yb31T&#10;X18fr732mmDKtao6SYAAAQIECBAgQIAAAQIECBAgQIBAHoHevXvHiSeeGEcffXTTDeFpLvTTTz+N&#10;V155Je644454+OGH2xxYeeedd8bLL78ce+yxR55myEOAAAECBAgQIECAAAECBAgQIECAQBsFSrbN&#10;99SpU+Oll17K1dwePXrEXXfd1WogZSps8803j2uuuSZGjhyZq+yUadKkSbnzykiAAAECBAgQIECA&#10;AAECBAgQIECAAIHmBL785S/HuHHj4qabboqTTz45hg0bFttuu21sv/32sc8++8Q555wTDz30UNx/&#10;//3Z8ebKaOlYuin8v/7rv1o67TgBAgQIECBAgAABAgQIECBAgAABAuspULJgyjfffDPmzZuXq/ln&#10;nnlmDB8+PFfeQqYzzjij8LLV57ZsC95qYTIQIECAAAECBAgQIECAAAECBAgQINDpBNJ85O23355r&#10;B5x0I/gjjzySBVm2BSqtajl79uy2XCIvAQIECBAgQIAAAQIECBAgQIAAAQI5BUoWTDlhwoScTYz4&#10;2te+ljtvIeNWW21VeNnqc7qrWyJAgAABAgQIECBAgAABAgQIECBAgMC6COy5557x85//POrq6nJf&#10;Pnjw4Ljllluia9euua9JW4U/88wzufPLSIAAAQIECBAgQIAAAQIECBAgQIBAfoEu+bO2b86GhobY&#10;Zpttorq65XjO5cuXx4ABA2KXXXZpc+XTpk1t8zUuIECAAAECBAgQIECAAAECBAgQIECAQFsE0vzm&#10;T37yk+jVq1dbLsvy7rfffnHWWWfF9ddfn/vaMWPGxFFHHZU7v4wECBAgQIAAAQIECBAgQIAAAQIE&#10;COQTKFkw5ahRoyJt311VVdViS1MwZU1NTXTv3r3FPM2dmDNnTvy///fvzZ1yjAABAgQIECBAgAAB&#10;AgQIECBAgAABAu0mMHz48DjssMPWubxzzz03/ud//ify7p7z3HPPRZo3Xdu86jo3xoUECBAgQIAA&#10;AQIECBAgQIAAAQIEOrFAy8tCbmCUtH1Nulu7Z8+eLT7S+bYEUi5YsCBGjx4dRxxxRDz77LMbuAeK&#10;J0CAAAECBAgQIECAAAECBAgQIECgswucfPLJ2Q3h6+owdOjQ+PznP5/78rfeeivmzp2bO7+MBAgQ&#10;IECAAAECBAgQIECAAAECBAjkEyjZypT5mrdmrsbGxmyycNasWfHJJ5/ElCkfx4QJ78bLL78c48aN&#10;i0mTJq15kSMECBAgQIAAAQIECBAgQIAAAQIECBBoZ4G0xfcBBxywXqWmMg4//PB45plncpWTAimn&#10;TZsWG220Ua78MhEgQIAAAQIECBAgQIAAAQIECBAgkE+grIMpFy5cGO+9916MHz8+XnvttXjjjTdi&#10;8uTJWRBl2sp7yZIl2ZY2+boqFwECBAgQIECAAAECBAgQIECAAAECBNpPoE+fPrH99tuvd4F77LFH&#10;7jIWL14c06dPjx122CH3NTISIECAAAECBAgQIECAAAECBAgQINC6QNkFU86fPz/GjBkTd999dzz2&#10;2GPx4YcfxtKlS1vviRwECBAgQIAAAQIECBAgQIAAAQIECBAoosCAAQOiX79+613jdtttF2mFyrQr&#10;T540e/bsPNnkIUCAAAECBAgQIECAAAECBAgQIECgDQJlE0yZgihvuOGGuO6662LixIlt6IKsBAgQ&#10;IECAAAECBAgQIECAAAECBAgQKL5A//79o7a2dr0rTuXU1dVFWnUyT1qwYEGebPIQIECAAAECBAgQ&#10;IECAAAECBAgQINAGgbIIpnz22Wfjm9/8Zrz88sttaLqsBAgQIECAAAECBAgQIECAAAECBAgQKJ3A&#10;Rhtt1C6Vd+vWLbp27Zo7mLK+vr5d6lUIAQIECBAgQIAAAQIECBAgQIAAAQJ/E6j+28vSvErbeR9x&#10;xBHtHkiZJjKrqqpK0ym1EiBAgAABAgQIECBAgAABAgQIECBQ8QLtsSplQqqpqckeecHSluASAQIE&#10;CBAgQIAAAQIECBAgQIAAAQLtK1DSWbfHH388vv71r0fa4rs9UpcuXWLXXXeN//zP/4wbb7yxPYpU&#10;BgECBAgQIECAAAECBAgQIECAAAECBJoVWLZsWbPH23pw+fLl0djYmPuy7t27584rIwECBAgQIECA&#10;AAECBAgQIECAAAEC+QRKts33jBkz4swzz4yFCxfma+lqudLd2v3794+ddtopdtttt9hrr72yx9Ch&#10;Q6Ouri4eeeSRSJOQEgECBAgQIECAAAECBAgQIECAAAECBDaEwNy5c9ul2CVLlsTSpUtzl9Ve24vn&#10;rlBGAgQIECBAgAABAgQIECBAgAABAp1AoGTBlNdee228//77bSLeZJNN4uijj47DDjss9txzz9hm&#10;m22ib9++zZbRlju5my3AQQIECBAgQIAAAQIECBAgQIAAAQIECKxFYNq0aVFfX5/d3L2WbK2emjVr&#10;VixatKjVfClDusm8pTnRXAXIRIAAAQIECBAgQIAAAQIECBAgQIBAswIlCaacPXt2/PKXv2y2Qc0d&#10;7NGjR1x00UVx1llnxWabbdZcFscIECBAgAABAgQIECBAgAABAgQIECBQVIEpU6bE9OnTY+DAgetV&#10;76RJk3Jv853mSjfffPP1qs/FBAgQIECAAAECBAgQIECAAAECBAisKVCSYMqnnnoqpk6dumZrmjnS&#10;vXv3uP322+Ooo45q5mzLh/Leyd1yCc4QIECAAAECBAgQIECAAAECBAgQIECgZYF58+bF66+/vt7B&#10;lC+88ELLlax2JgVS9u/ff7Wj3hIgQIAAAQIECBAgQIAAAQIECBAgsL4C1etbwLpc/+STT+a+7Nxz&#10;z21zIGUq/LPPPstdh4wECBAgQIAAAQIECBAgQIAAAQIECBBYF4HRo0evy2VN1yxbtiz+9Kc/Nb1v&#10;7cWuu+4aXbt2bS2b8wQIECBAgAABAgQIECBAgAABAgQItFGgJMGUr732Wq5mdunSJf7u7/4uV97V&#10;M7311lurH/KeAAECBAgQIECAAAECBAgQIECAAAEC7Srwu9/9LmbPnr3OZY4fPz5eeuml3Nd/8Ytf&#10;zJ1XRgIECBAgQIAAAQIECBAgQIAAAQIE8gsUPZhy+fLl8cknn+RqYc+ePWPrrbfOlXflTI2NjfH4&#10;44+vfMhrAgQIECBAgAABAgQIECBAgAABAgQItLvAlClT4le/+tU6l/uzn/0s6uvrc11fXV0dBx10&#10;UK68MhEgQIAAAQIECBAgQIAAAQIECBAg0DaBLm3Lvv65GxoaYvHixbkKqqqqipqamlx5V86U7uR+&#10;5ZVXVj603q8XLlwYN954YyxYsCBXWQceeGDsv//+ufLKRIAAAQIECBAgQIAAAQIECBAgQIBAxxX4&#10;4Q9/GMcdd1xsv/32berEmDFj4je/+U3ua1L5w4YNW2v+OXPmxE033ZR7DnbEiBGx9957r7VMJwkQ&#10;IECAAAECBAgQIECAAAECBAh0BoGiB1Omu6fTI09KAYyffvppbLzxxnmyZ3nSypdp8jLv3dx5C05B&#10;lBdccEGkNuVJ3//+9wVT5oGShwABAgQIECBAgAABAgQIECBAgEAHF5g1a1acfvrpce+99+aey5w4&#10;cWKceeaZsXTp0ty9P+WUU6J79+5rzZ+2HP/ud7+bu9wuXboIplyrqJMECBAgQIAAAQIECBAgQIAA&#10;AQKdRSBfVGM7aqSVJvv06ZOrxBQQ+dhjj+XKW8h08cUXZ5OWhfd5ntO24K2ltEpmXV1da9maztfW&#10;1ja99oIAAQIECBAgQIAAAQIECBAgQIAAgcoWePrpp+NLX/pSjBs3rtWOPvHEE1neDz74oNW8hQzd&#10;unWLv//7vy+8bfE5zWOmvHmTecy8UvIRIECAAAECBAgQIECAAAECBAhUukDRgykT6KBBg3K7Xn75&#10;5TFp0qRW87/99tuR7sy+7LLLWs27eoZly5atfsh7AgQIECBAgAABAgQIECBAgAABAgQItEng+eef&#10;j4MOOihOPfXUuO222+KNN96IqVOnZrvvTJgwIf74xz/G17/+9TjiiCMirUzZlnTiiSfGzjvv3JZL&#10;5CVAgAABAgQIECBAgAABAgQIECBAoA0CRd/mO7Vt+PDhceutt+Zq5scffxyHHHJI/PjHP46RI0dG&#10;//79s+vSdt5p+5zx48dnE5OpvHnz5uUqc/VMbdlKZ/VrvSdAgAABAgQIECBAgAABAgQIECBAgEBB&#10;YPHixfH73/8+e6SdbtK23Gm1yCVLlsSiRYsK2dr0nMq44IIL2nSNzAQIECBAgAABAgQIECBAgAAB&#10;AgQItE2gJMGUhx9+eKTtY/IGMabtbk4//fTYZJNNYsiQIdG1a9cscHLy5MkxY8aMtvW4mdx529HM&#10;pQ4RIECAAAECBAgQIECAAAECBAgQIECgWYH6+vpIj/VN559/fuy6667rW4zrCRAgQIAAAQIECBAg&#10;QIAAAQIECBBYi0BJgimHDh2arTb55z//eS1NW/PU9OnTIz3ypnTHd1rBsrU0f/781rI4T4AAAQIE&#10;CBAgQIAAAQIECBAgQIAAgVUEunXrFg0NDdljlRPt+GavvfayKmU7eiqKAAECBAgQIECAAAECBAgQ&#10;IECAQEsC1S2d2JDHq6ur4/vf/3506bLhYjnPO++83Hdrf/TRRxuyu8omQIAAAQIECBAgQIAAAQIE&#10;CBAgQKACBdJN4//2b/+2wXrWr1+/+NWvfhW9e/feYHUomAABAgQIECBAgAABAgQIECBAgACB/xMo&#10;STBlqvqggw6K733vextkHH7wgx/E1VdfHdtuu22u8sePHx8ffvhhrrwyESBAgAABAgQIECBAgAAB&#10;AgQIECBAIAksXbo0Lrzwwjj11FPbHaRPnz5xxx135L5hvN0boEACBAgQIECAAAECBAgQIECAAAEC&#10;nUygZMGUyfniiy+OUaNGtRv5RhttFDfffHNceumlkbb4HjJkSK6y582bF+ecc058/PHHufLLRIAA&#10;AQIECBAgQIAAAQIECBAgQIAAgcbGxqirq4sbbrghjj322HYD2XrrreOBBx6IQw89tN3KVBABAgQI&#10;ECBAgAABAgQIECBAgAABAmsXKGkwZW1tbfziF7+IK664Irp37772lrZyduTIkTF27Nj4xje+0ZRz&#10;v/32a3rd2ovRo0fHV7/61aivr2826/Lly2PZsmXNnmvuYFvyNne9YwQIECBAgAABAgQIECBAgAAB&#10;AgQIlEYgrTiZJ6W5xDRv2KtXr/jd734X5557blRXr/uUa7r2tNNOy+Y5999//zxNWCNPak/e9qeL&#10;zWOuQegAAQIECBAgQIAAAQIECBAgQIBAJxXoUup+19TUxAUXXBBHHHFEFlR53333xZIlS3I1K00u&#10;Dh8+PL7zne/EKaecssZE5cEHHxwjRoyIuXPntlpemmQcPHhwi/lS4GeawJw5c2aLeQonUlnbbbdd&#10;4a1nAgQIECBAgAABAgQIECBAgAABAgQ6kMCee+4ZCxcuzHa/WVuzd9ppp6bTPXv2jOuuuy6OP/74&#10;uPrqq+ORRx6JRYsWNZ1f24sePXrEkUceGd/61rfi8MMPX1vWVs9169YtDjjggNxzomkVTIkAAQIE&#10;CBAgQIAAAQIECBAgQIAAgYiqFYF/y8sJ4vXXX8+2sHnsscfirbfeihkzZmTBlamZacucjTfeOAYN&#10;GpRNCB511FHxhS98IVJA5tpSW7qYtgdvKeUtJ+VL5aytrJbqcJwAAQIECBAgQIAAAQIECBAgQIAA&#10;gdIKpPm9whxfay1paQ5wwoQJ8cQTT8S4cePi7bffjunTp2fBlanctEvPpptuGikYc999940DDzww&#10;m/Nsra6851MdeVKhjy31IU8Z8hAgQIAAAQIECBAgQIAAAQIECBCoFIGyC6ZcGTbd/Z1WlUwrVaaJ&#10;va5du0bv3r2zbXNWzuc1AQIECBAgQIAAAQIECBAgQIAAAQIEylkgbaedtgVPKd003toN4uXcF20j&#10;QIAAAQIECBAgQIAAAQIECBAgUIkCZR1MWYng+kSAAAECBAgQIECAAAECBAgQIECAAAECBAgQIECA&#10;AAECBAgQIECAAAECBAiUl0B1eTVHawgQIECAAAECBAgQIECAAAECBAgQIECAAAECBAgQIECAAAEC&#10;BAgQIECAAAECxRUQTFlcb7URIECAAAECBAgQIECAAAECBAgQIECAAAECBAgQIECAAAECBAgQIECA&#10;AAECZSYgmLLMBkRzCBAgQIAAAQIECBAgQIAAAQIECBAgQIAAAQIECBAgQIAAAQIECBAgQIAAgeIK&#10;CKYsrrfaCBAgQIAAAQIECBAgQIAAAQIECBAgQIAAAQIECBAgQIAAAQIECBAgQIAAgTITEExZZgOi&#10;OQQIECBAgAABAgQIECBAgAABAgQIECBAgAABAgQIECBAgAABAgQIECBAgEBxBQRTFtdbbQQIECBA&#10;gAABAgQIECBAgAABAgQIECBAgAABAgQIECBAgAABAgQIECBAgECZCQimLLMB0RwCBAgQIECAAAEC&#10;BAgQIECAAAECBAgQIECAAAECBAgQIECAAAECBAgQIECguAKCKYvrrTYCBAgQIECAAAECBAgQIECA&#10;AAECBAgQIECAAAECBAgQIECAAAECBAgQIECgzAQEU5bZgGgOAQIECBAgQIAAAQIECBAgQIAAAQIE&#10;CBAgQIAAAQIECBAgQIAAAQIECBAgUFwBwZTF9VYbAQIECBAgQIAAAQIECBAgQIAAAQIECBAgQIAA&#10;AQIECBAgQIAAAQIECBAgUGYCginLbEA0hwABAgQIECBAgAABAgQIECBAgAABAgQIECBAgAABAgQI&#10;ECBAgAABAgQIECiugGDK4nqrjQABAgQIECBAgAABAgQIECBAgAABAgQIECBAgAABAgQIECBAgAAB&#10;AgQIECgzAcGUZTYgmkOAAAECBAgQIECAAAECBAgQIECAAAECBAgQIECAAAECBAgQIECAAAECBAgU&#10;V6BLcatTGwECBCKWL18e8+fPj8bGxqirq4vu3btjIUCgAwgsWrQo6uvro7q6Onr16hVVVVUdoNWa&#10;SKBzCzQ0NMTChQszhPT9tra2tnOD6D2BDiCQflZesGBBLFu2zM/KHWC8NJEAAQIECBAgkATMd/o6&#10;INAxBcx3dsxx0+rOLbB06dJIn92UzHd27q8Fve84An5W7jhjpaUECPyfgGBKXwkECBRdIP3AlAKy&#10;0h+IU1CWRIBAxxBIQVlLliyJmpqa7I8Egik7xrhpZecWSDcupM9t+t7btWvXzo2h9wQ6kED6WTl9&#10;303fa9141IEGTlMJECBAgACBTitgvrPTDr2Od3CBFJRVmO/s4F3RfAKdRsB8Z6cZah2tMIFCbID5&#10;zgobWN0hUKECgikrdGB1i0C5C6QflARilfsoaR+BNQV8dtc0cYRAuQv4flvuI6R9BNYU8P12TRNH&#10;CBAgQIAAAQLlLuBnuHIfIe0j0LyAz27zLo4SKGcB853lPDraRqB5Ad9vm3dxlACB8hSwJFx5jotW&#10;ESBAgAABAgQIECBAgAABAgQIECBAgAABAgQIECBAgAABAgQIECBAgAABAkUSEExZJGjVECBAgAAB&#10;AgQIECBAgAABAgQIECBAgAABAgQIECBAgAABAgQIECBAgAABAuUpIJiyPMdFqwgQIECAAAECBAgQ&#10;IECAAAECBAgQIECAAAECBAgQIECAAAECBAgQIECAAIEiCQimLBK0aggQIECAAAECBAgQIECAAAEC&#10;BAgQIECAAAECBAgQIECAAAECBAgQIECAAIHyFBBMWZ7jolUECBAgQIAAAQIECBAgQIAAAQIECBAg&#10;QIAAAQIECBAgQIAAAQIECBAgQIBAkQQEUxYJWjUECBAgQIAAAQIECBAgQIAAAQIECBAgQIAAAQIE&#10;CBAgQIAAAQIECBAgQIBAeQoIpizPcdEqAgQIECBAgAABAgQIECBAgAABAgQIECBAgAABAgQIECBA&#10;gAABAgQIECBAoEgCgimLBK0aAgQIECBAgAABAgQIECBAgAABAgQIECBAgAABAgQIECBAgAABAgQI&#10;ECBAoDwFBFOW57hoFQECBAgQIECAAAECBAgQIECAAAECBAgQIECAAAECBAgQIECAAAECBAgQIFAk&#10;AcGURYJWDQECBAgQIECAAAECBAgQIECAAAECBAgQIECAAAECBAgQIECAAAECBAgQIFCeAoIpy3Nc&#10;tIoAAQIECBAgQIAAAQIECBAgQIAAAQIECBAgQIAAAQIECBAgQIAAAQIECBAokoBgyiJBq4YAAQIE&#10;CBAgQIAAAQIECBAgQIAAAQIECBAgQIAAAQIECBAgQIAAAQIECBAoTwHBlOU5LlpFgAABAgQIECBA&#10;gAABAgQIECBAgAABAgQIECBAgAABAgQIECBAgAABAgQIFElAMGWRoFVDgAABAgQIECBAgAABAgQI&#10;ECBAgAABAgQIECBAgAABAgQIECBAgAABAgQIlKeAYMryHBetIkCAAAECBAgQIECAAAECBAgQIECA&#10;AAECBAgQIECAAAECBAgQIECAAAECBIokIJiySNCqIUCAAAECBAgQIECAAAECBAgQIECAAAECBAgQ&#10;IECAAAECBAgQIECAAAECBMpTQDBleY6LVhEgQIAAAQIECBAgQIAAAQIECBAgQIAAAQIECBAgQIAA&#10;AQIECBAgQIAAAQJFEhBMWSRo1RAgQIAAAQIECBAgQIAAAQIECBAgQIAAAQIECBAgQIAAAQIECBAg&#10;QIAAAQLlKSCYsjzHRasIECBAgAABAgQIECBAgAABAgQIECBAgAABAgQIECBAgAABAgQIECBAgACB&#10;IglULV+RilSXaggQIJAJpH92GhoaIj1XV1dHly5dyBAg0AEE0ue2sbExqqqqora2tgO0WBMJEEif&#10;2fTZTSl9v03fdyUCBMpfYOnSpX5WLv9h0kICBAgQIECAQJOA+c4mCi8IdCgB850darg0lkAmYL7T&#10;FwKBjilgvrNjjptWE+isAoIpO+vI6zcBAgQIECBAgAABAgQIECBAgAABAgQIECBAgAABAgQIECBA&#10;gAABAgQIECCQCViaxhcCAQIECBAgQIAAAQIECBAgQIAAAQIECBAgQIAAAQIECBAgQIAAAQIECBAg&#10;0KkF7K3bqYe/Y3XehvQda7y0tpMKVEWs+K8p1dfXx7Jly5ree0GAQHkKdOvWLdu+PbUufWbTZ1ci&#10;QKB8BdIWgl27do2ampqsken9kiVLsm2hy7fVWkaAQHV1dfbZJUGAAAECBAoC5jsLEp4JlLGA+c4y&#10;HhxNI9C8QFVVVfa7V3pOyXxn806OEig3gbq6OvOd5TYo2kOgFQHzna0AOd1hBQRTdtih61wNX76i&#10;u0saGztXp/WWQAcUqF4xN1G34o/EhfTRRx/FzJkzI/0gJREgUJ4CKRhr6NChUVtbmzVw7ty58d57&#10;7zUFV5Znq7WKQOcWaFzxc/GgQYNi4403ziAaGhpiwoQJWSB04Q8FnVtI7wmUn0D63Pbt2zeGDBlS&#10;fo3TIgIECBAoiYD5zpKwq5RAmwVqVgRj1aZJz7+mDz/8MGbNmmW+swDimUCZCRRuQN1pp52iS5f/&#10;+zN4mu+cOHGiz22ZjZXmEFhZIH12Bw8enM2dpOMpCPqdd96JpUuX+lvFylBeEygjgTTf2a9fv+yz&#10;W0bN0hQC7SIgmLJdGBVCgAABAs0JpF9+Co/mzjtGgEDpBdJndPXU3LHV83hPgEDpBJr73trcsdK1&#10;UM0ECKwu4DO6uoj3BAgQIECAAIGOKVD4uS49SwQIlJ9A4TO6cssKx3xuV1bxmkB5CTT3+Sx8dsur&#10;pVpDgEBBwGe0IOG5EgUsFVaJo6pPBAgQIECAAAECBAgQIECAAAECBAgQIECAAAECBAgQIECAAAEC&#10;BAgQIECAQG4BwZS5qWQkQIAAAQIECBAgQIAAAQIECBAgQIAAAQIECBAgQIAAAQIECBAgQIAAAQIE&#10;KlFAMGUljqo+ESBAgAABAgQIECBAgAABAgQIECBAgAABAgQIECBAgAABAgQIECBAgAABArkFBFPm&#10;ppKRAAECBAgQIECAAAECBAgQIECAAAECBAgQIECAAAECBAgQIECAAAECBAgQqEQBwZSVOKr6RIAA&#10;AQIECBAgQIAAAQIECBAgQIAAAQIECBAgQIAAAQIECBAgQIAAAQIECOQWEEyZm0pGAgQIECBAgAAB&#10;AgQIECBAgAABAgQIECBAgAABAgQIECBAgAABAgQIECBAoBIFBFNW4qjqEwECBAgQIECAAAECBAgQ&#10;IECAAAECBAgQIECAAAECBAgQIECAAAECBAgQIJBbQDBlbioZCRAgQIAAAQIECBAgQIAAAQIECBAg&#10;QIAAAQIECBAgQIAAAQIECBAgQIAAgUoUEExZiaOqTwQIECBAgAABAgQIECBAgAABAgQIECBAgAAB&#10;AgQIECBAgAABAgQIECBAgEBuAcGUualkJECAAAECBAgQIECAAAECBAgQIECAAAECBAgQIECAAAEC&#10;BAgQIECAAAECBCpRQDBlJY6qPhEgQIAAAQIECBAgQIAAAQIECBAgQIAAAQIECBAgQIAAAQIECBAg&#10;QIAAAQK5BQRT5qaSkQABAgQIECBAgAABAgQIECBAgAABAgQIECBAgAABAgQIECBAgAABAgQIEKhE&#10;AcGUlTiq+kSAAAECBAgQIECAAAECBAgQIECAAAECBAgQIECAAAECBAgQIECAAAECBAjkFhBMmZtK&#10;RgIECBAgQIAAAQIECBAgQIAAAQIECBAgQIAAAQIECBAgQIAAAQIECBAgQKASBQRTVuKo6hMBAgQI&#10;ECBAgAABAgQIECBAgAABAgQIECBAgAABAgQIECBAgAABAgQIECCQW0AwZW4qGQkQIECAAAECBAgQ&#10;IECAAAECBAgQIECAAAECBAgQIECAAAECBAgQIECAAIFKFBBMWYmjqk8ECBAgQIAAAQIECBAgQIAA&#10;AQIECBAgQIAAAQIECBAgQIAAAQIECBAgQIBAbgHBlLmpZCRAgAABAgQIECBAgAABAgQIECBAgAAB&#10;AgQIECBAgAABAgQIECBAgAABAgQqUUAwZSWOqj4RIECAAAECBAgQIECAAAECBAgQIECAAAECBAgQ&#10;IECAAAECBAgQIECAAAECuQUEU+amkpEAAQIECBAgQIAAAQIECBAgQIAAAQIECBAgQIAAAQIECBAg&#10;QIAAAQIECBCoRAHBlJU4qvpEgAABAgQIECBAgAABAgQIECBAgAABAgQIECBAgAABAgQIECBAgAAB&#10;AgQI5BYQTJmbSkYCBAgQIECAAAECBAgQIECAAAECBAgQIECAAAECBAgQIECAAAECBAgQIECgEgUE&#10;U1biqOoTAQIECBAgQIAAAQIECBAgQIAAAQIECBAgQIAAAQIECBAgQIAAAQIECBAgkFtAMGVuKhkJ&#10;ECBAgAABAgQIECBAgAABAgQIECBAgAABAgQIECBAgAABAgQIECBAgACBShQQTFmJo6pPBAgQIECA&#10;AAECBAgQIECAAAECBAgQIECAAAECBAgQIECAAAECBAgQIECAQG4BwZS5qWQkQIAAAQIECBAgQIAA&#10;AQIECBAgQIAAAQIECBAgQIAAAQIECBAgQIAAAQIEKlFAMGUljqo+ESBAgAABAgQIECBAgAABAgQI&#10;ECBAgAABAgQIECBAgAABAgQIECBAgAABArkFBFPmppKRAAECBAgQIECAAAECBAgQIECAAAECBAgQ&#10;IECAAAECBAgQIECAAAECBAgQqEQBwZSVOKr6RIAAAQIECBAgQIAAAQIECBAgQIAAAQIECBAgQIAA&#10;AQIECBAgQIAAAQIECOQWEEyZm0pGAgQIECBAgAABAgQIECBAgAABAgQIECBAgAABAgQIECBAgAAB&#10;AgQIECBAoBIFBFNW4qjqEwECBAgQIECAAAECBAgQIECAAAECBAgQIECAAAECBAgQIECAAAECBAgQ&#10;IJBbQDBlbioZCRAgQIAAAQIECBAgQIAAAQIECBAgQIAAAQIECBAgQIAAAQIECBAgQIAAgUoUEExZ&#10;iaOqTwQIECBAgAABAgQIECBAgAABAgQIECBAgAABAgQIECBAgAABAgQIECBAgEBuAcGUualkJECA&#10;AAECBAgQIECAAAECBAgQIECAAAECBAgQIECAAAECBAgQIECAAAECBCpRQDBlJY6qPhEgQIAAAQIE&#10;CBAgQIAAAQIECBAgQIAAAQIECBAgQIAAAQIECBAgQIAAAQK5BQRT5qaSkQABAgQIECBAgAABAgQI&#10;ECBAgAABAgQIECBAgAABAgQIECBAgAABAgQIEKhEAcGUlTiq+kSAAAECBAgQIECAAAECBAgQIECA&#10;AAECBAgQIECAAAECBAgQIECAAAECBAjkFhBMmZtKRgIECBAgQIAAAQIECBAgQIAAAQIECBAgQIAA&#10;AQIECBAgQIAAAQIECBAgQKASBQRTVuKo6hMBAgQIECBAgAABAgQIECBAgAABAgQIECBAgAABAgQI&#10;ECBAgAABAgQIECCQW0AwZW4qGQkQIECAAAECBAgQIECAAAECBAgQIECAAAECBAgQIECAAAECBAgQ&#10;IECAAIFKFBBMWYmjqk8ECBAgQIAAAQIECBAgQIAAAQIECBAgQIAAAQIECBAgQIAAAQIECBAgQIBA&#10;bgHBlLmpZCRAgAABAgQIECBAgAABAgQIECBAgAABAgQIECBAgAABAgQIECBAgAABAgQqUUAwZSWO&#10;qj4RIECAAAECBAgQIECAAAECBAgQIECAAAECBAgQIECAAAECBAgQIECAAAECuQUEU+amkpEAAQIE&#10;CBAgQIAAAQIECBAgQIAAAQIECBAgQIAAAQIECBAgQIAAAQIECBCoRAHBlJU4qvpEgAABAgQIECBA&#10;gAABAgQIECBAgAABAgQIECBAgAABAgQIECBAgAABAgQI5BYQTJmbSkYCBAgQIECAAAECBAgQIECA&#10;AAECBAgQIECAAAECBAgQIECAAAECBAgQIECgEgUEU1biqOoTAQIECBAgQIAAAQIECBAgQIAAAQIE&#10;CBAgQIAAAQIECBAgQIAAAQIECBAgkFtAMGVuKhkJECBAgAABAgQIECBAgAABAgQIECBAgAABAgQI&#10;ECBAgAABAgQIECBAgACBShQQTFmJo6pPBAgQIECAAAECBAgQIECAAAECBAgQIECAAAECBAgQIECA&#10;AAECBAgQIECAQG4BwZS5qWQkQIAAAQIECBAgQIAAAQIECBAgQIAAAQIECBAgQIAAAQIECBAgQIAA&#10;AQIEKlFAMGUljqo+ESBAgAABAgQIECBAgAABAgQIECBAgAABAgQIECBAgAABAgQIECBAgAABArkF&#10;BFPmppKRAAECBAgQIECAAAECBAgQIECAAAECBAgQIECAAAECBAgQIECAAAECBAgQqEQBwZSVOKr6&#10;RIAAAQIECBAgQIAAAQIECBAgQIAAAQIECBAgQIAAAQIECBAgQIAAAQIECOQWEEyZm0pGAgQIECBA&#10;gAABAgQIECBAgAABAgQIECBAgAABAgQIECBAgAABAgQIECBAoBIFBFNW4qjqEwECBAgQIECAAAEC&#10;BAgQIECAAAECBAgQIECAAAECBAgQIECAAAECBAgQIJBbQDBlbioZCRAgQIAAAQIECBAgQIAAAQIE&#10;CBAgQIAAAQIECBAgQIAAAQIECBAgQIAAgUoUEExZiaOqTwQIECBAgAABAgQIECBAgAABAgQIECBA&#10;gAABAgQIECBAgAABAgQIECBAgEBuAcGUualkJECAAAECBAgQIECAAAECBAgQIECAAAECBAgQIECA&#10;AAECBAgQIECAAAECBCpRQDBlJY6qPhEgQIAAAQIECBAgQIAAAQIECBAgQIAAAQIECBAgQIAAAQIE&#10;CBAgQIAAAQK5BQRT5qaSkQABAgQIECBAgAABAgQIECBAgAABAgQIECBAgAABAgQIECBAgAABAgQI&#10;EKhEAcGUlTiq+kSAAAECBAgQIECAAAECBAgQIECAAAECBAgQIECAAAECBAgQIECAAAECBAjkFhBM&#10;mZtKRgIECBAgQIAAAQIECBAgQIAAAQIECBAgQIAAAQIECBAgQIAAAQIECBAgQKASBQRTVuKo6hMB&#10;AgQIECBAgAABAgQIECBAgAABAgQIECBAgAABAgQIECBAgAABAgQIECCQW0AwZW4qGQkQIECAAAEC&#10;BAgQIECAAAECBAgQIECAAAECBAgQIECAAAECBAgQIECAAIFKFBBMWYmjqk8ECBAgQIAAAQIECBAg&#10;QIAAAQIECBAgQIAAAQIECBAgQIAAAQIECBAgQIBAbgHBlLmpZCRAgAABAgQIECBAgAABAgQIECBA&#10;gAABAgQIECBAgAABAgQIECBAgAABAgQqUUAwZSWOqj4RIECAAAECBAgQIECAAAECBAgQIECAAAEC&#10;BAgQIECAAAECBAgQIECAAAECuQUEU+amkpEAAQIECBAgQIAAAQIECBAgQIAAAQIECBAgQIAAAQIE&#10;CBAgQIAAAQIECBCoRAHBlJU4qvpEgAABAgQIECBAgAABAgQIECBAgAABAgQIECBAgAABAgQIECBA&#10;gAABAgQI5BYQTJmbSkYCBAgQIECAAAECBAgQIECAAAECBAgQIECAAAECBAgQIECAAAECBAgQIECg&#10;EgUEU1biqOoTAQIECBAgQIAAAQIECBAgQIAAAQIECBAgQIAAAQIECBAgQIAAAQIECBAgkFtAMGVu&#10;KhkJECBAgAABAgQIECBAgAABAgQIECBAgAABAgQIECBAgAABAgQIECBAgACBShQQTFmJo6pPBAgQ&#10;IECAAAECBAgQIECAAAECBAgQIECAAAECBAgQIECAAAECBAgQIECAQG4BwZS5qWQkQIAAAQIECBAg&#10;QIAAAQIECBAgQIAAAQIECBAgQIAAAQIECBAgQIAAAQIEKlFAMGUljqo+ESBAgAABAgQIECBAgAAB&#10;AgQIECBAgAABAgQIECBAgAABAgQIECBAgAABArkFBFPmppKRAAECBAgQIECAAAECBAgQIECAAAEC&#10;BAgQIECAAAECBAgQIECAAAECBAgQqEQBwZSVOKr6RIAAAQIECBAgQIAAAQIECBAgQIAAAQIECBAg&#10;QIAAAQIECBAgQIAAAQIECOQWEEyZm0pGAgQIECBAgAABAgQIECBAgAABAgQIECBAgAABAgQIECBA&#10;gAABAgQIECBAoBIFBFNW4qjqEwECBAgQIECAAAECBAgQIECAAAECBAgQIECAAAECBAgQIECAAAEC&#10;BAgQIJBbQDBlbioZCRAgQIAAAQIECBAgQIAAAQIECBAgQIAAAQIECBAgQIAAAQIECBAgQIAAgUoU&#10;EExZiaOqTwQIECBAgAABAgQIECBAgAABAgQIECBAgAABAgQIECBAgAABAgQIECBAgEBuAcGUualk&#10;JECAAAECBAgQIECAAAECBAgQIECAAAECBAgQIECAAAECBAgQIECAAAECBCpRQDBlJY6qPhEgQIAA&#10;AQIECBAgQIAAAQIECBAgQIAAAQIECBAgQIAAAQIECBAgQIAAAQK5BQRT5qaSkQABAgQIECBAgAAB&#10;AgQIECBAgAABAgQIECBAgAABAgQIECBAgAABAgQIEKhEAcGUlTiq+kSAAAECBAgQIECAAAECBAgQ&#10;IECAAAECBAgQIECAAAECBAgQIECAAAECBAjkFhBMmZtKRgIECBAgQIAAAQIECBAgQIAAAQIECBAg&#10;QIAAAQIECBAgQIAAAQIECBAgQKASBQRTVuKo6hMBAgQIECBAgAABAgQIECBAgAABAgQIECBAgAAB&#10;AgQIECBAgAABAgQIECCQW0AwZW4qGQkQIECAAAECBAgQIECAAAECBAgQIECAAAECBAgQIECAAAEC&#10;BAgQIECAAIFKFBBMWYmjqk8ECBAgQIAAAQIECBAgQIAAAQIECBAgQIAAAQIECBAgQIAAAQIECBAg&#10;QIBAbgHBlLmpZCRAgAABAgQIECBAgAABAgQIECBAgAABAgQIECBAgAABAgQIECBAgAABAgQqUUAw&#10;ZSWOqj4RIECAAAECBAgQIECAAAECBAgQIECAAAECBAgQIECAAAECBAgQIECAAAECuQUEU+amkpEA&#10;AQIECBAgQIAAAQIECBAgQIAAAQIECBAgQIAAAQIECBAgQIAAAQIECBCoRAHBlJU4qvpEgAABAgQI&#10;ECBAgAABAgQIECBAgAABAgQIECBAgAABAgQIECBAgAABAgQI5BYQTJmbSkYCBAgQIECAAAECBAgQ&#10;IECAAAECBAgQIECAAAECBAgQIECAAAECBAgQIECgEgUEU1biqOoTAQIECBAgQIAAAQIECBAgQIAA&#10;AQIECBAgQIAAAQIECBAgQIAAAQIECBAgkFtAMGVuKhkJECBAgAABAgQIECBAgAABAgQIECBAgAAB&#10;AgQIECBAgAABAgQIECBAgACBShQQTFmJo6pPBAgQIECAAAECBAgQIECAAAECBAgQIECAAAECBAgQ&#10;IECAAAECBAgQIECAQG4BwZS5qWQkQIAAAQIECBAgQIAAAQIECBAgQIAAAQIECBAgQIAAAQIECBAg&#10;QIAAAQIEKlFAMGUljqo+ESBAgAABAgQIECBAgAABAgQIECBAgAABAgQIECBAgAABAgQIECBAgAAB&#10;ArkFBFPmppKRAAECBAgQIECAAAECBAgQIECAAAECBAgQIECAAAECBAgQIECAAAECBAgQqEQBwZSV&#10;OKr6RIAAAQIECBAgQIAAAQIECBAgQIAAAQIECBAgQIAAAQIECBAgQIAAAQIECOQWEEyZm0pGAgQI&#10;ECBAgAABAgQIECBAgAABAgQIECBAgAABAgQIECBAgAABAgQIECBAoBIFBFNW4qjqEwECBAgQIECA&#10;AAECBAgQIECAAAECBAgQIECAAAECBAgQIECAAAECBAgQIJBbQDBlbioZCRAgQIAAAQIECBAgQIAA&#10;AQIECBAgQIAAAQIECBAgQIAAAQIECBAgQIAAgUoUEExZiaOqTwQIECBAgAABAgQIECBAgAABAgQI&#10;ECBAgAABAgQIECBAgAABAgQIECBAgEBuAcGUualkJECAAAECBAgQIECAAAECBAgQIECAAAECBAgQ&#10;IECAAAECBAgQIECAAAECBCpRoEsldmpD92nZsmWxfPnyZqupqqqKmpqaZs85SIAAAQIECBAgQIAA&#10;AQIECBAgQIAAAQIECBAgQIAAAQIECBAgQIAAAQIECJSfgGDKNo7JvHnz4oorroj03FxAZXV1dfTu&#10;3TsGDx4chx56aGy//fZtrEF2AgQIECBAgAABAgQIECBAgAABAgQIECBAgAABAgQIECBAgAABAgQI&#10;ECBAoJgCginbqJ1WpXz33Xdj7ty5sckmm0SXLl1WCapMAZaTJ0+OsWPHxn333RfnnXdeHHLIIW2s&#10;RXYCBAgQIECAAAECBAgQIECAAAECBAgQIECAAAECBAgQIECAAAECBAgQIECgWAKCKddBOq0+2aNH&#10;j7jkkktiwIABq5TQ2NiYBVrecccdWTDlDTfcELvvvntsvPHGq+TzhgABAgQIECBAgAABAgQIECBA&#10;gAABAgQIECBAgAABAgQIECBAgAABAgQIECgPgeryaEbHa0VVVVX06tVrjUefPn1iq622ilGjRsU2&#10;22wT06ZNiwkTJrTYwYULF8bixYtbPN/cibQ6ZnMprYrZ0rnV8y9dujTq6+tXP+w9AQIECBAgQIAA&#10;AQIECBAgQIAAAQIECBAgQIAAAQIECBAgQIAAAQIECBDodAJWplyPIU+rULaU0sqVm266aUyaNCnm&#10;z5+/SrYUPDl69Oh48skn47MgShCoAABAAElEQVTPPouampoYNGhQHHXUUbH33nuvkveRRx6JV155&#10;JU477bSYN29e3H777fHhhx9GCto86KCD4thjj81Wwrz77rvjhRdeyAIkUxDnV77ylRg6dOgqZaVA&#10;y6eeeioee+yx+OijjyK1v3///jFs2LAYOXJk9nqVC7whQIAAAQIECBAgQIAAAQIECBAgQIAAAQIE&#10;CBAgQIAAAQIECBAgQIAAAQKdQEAw5QYa5BS4OGfOnOjSpUtsttlmTbWkgMirrroqC6RMQY8piDIF&#10;V44bNy47duaZZ8bXvva1pvzjx4+Pe+65Jyvn8ccfj7q6umw1zFdffTVeeumlmDlzZqQ86X0qL5X1&#10;5z//OV588cX4yU9+kpWfCkurVqYtx2+77bZsy/Edd9wxC+L84IMPsuMpwPKyyy5bY9vypoZ4QYAA&#10;AQIECBAgQIAAAQIECBAgQIAAAQIECBAgQIAAAQIECBAgQIAAAQIEKlRAMOV6DGwKlGwuLVq0KB54&#10;4IFse+899tgjdthhh6Zst9xySzzxxBNxzDHHxD/+4z/GRhttlJ17991348orr4ybbropC4Dcd999&#10;s+Opjtra2ixA8owzzshWkOzatWukFSt//vOfRyovBWT+7Gc/iyFDhsSCBQuy4MgUgDlmzJimYMrJ&#10;kyfHnXfemb2/9NJLY+DAgVn5Kbjz+uuvj3vvvTceffTRVQI5mxrdyou0ZXje7cVbKWqV06nfadVO&#10;iQABAgQIECBAgAABAgQIVJqA36UrbUT1hwCBShLwb3Qljaa+ECBAgAABAgQIECBAgEAxBPwuXQxl&#10;dRRDoPlowGLU3IHrSAF+CxcujGuvvTa6d++erfpY6E5DQ0N88skn2fbeu+22W5x//vmRgh9TmjZt&#10;WhYEudVWW8WoUaOaAinTuRQI+Y1vfCMuueSSLBBzn332iaqqqnQq0j84RxxxRJx88snZ+/S/Qw45&#10;JFtlMtV19tlnx0477ZSdS8GZRx55ZDz44INZOwoXzJ07N1K9xx9/fFMgZTrXu3fvGDFiRNx///0x&#10;a9asQvY2PafVMFMAaaG9bbq4hcxpJc3UF8GULQA5TIAAAQIECBAgQIAAAQIdWmBD/S7dp08fv0t3&#10;6K8MjSdAoBwE0g3r9fX15jvLYTC0gQABAgQIECBAgAABAgQ6hECKG0pznmKHOsRwaeRaBARTrgVn&#10;bacaGxuz7bVXz5OCANNEW3ru0aNHti13Ic9bb70V06dPj2OPPTb69etXONz0vMsuu8Qmm2ySBWKm&#10;FSPTH0BSSmWlFS5XTmnFyrTldwqG3H777Vc+la1kmf5xSkGYhbTrrrtmK1YW/tFKK0mmScG0FfnY&#10;sWOjurp6vf5BS+UWyi7U6ZkAAQIECBAgQIAAAQIECBBoWcDv0i3bOEOAAIFSChT+fTbfWcpRUDcB&#10;AgQIECBAgAABAgQIdDSBwu/THa3d2ktgZQHBlCtr5HydAhFTIOMPf/jDGDBgwCpXpXNTpkyJX//6&#10;1/H0009ngY0XXXRRFqz46aefRgrC3HbbbVe5pvAmrXKZgiNnzpyZRWsXgilToGM6vnJKAZbpkYIq&#10;0/mVUzq+ekp5Urlp6+833ngjW7VyxowZ2QqbKW9LW5avXk5z71O7C6tvNnd+XY+tT5vWtU7XESBA&#10;gAABAgQIECBAgACBYgj4XboYyuogQIDAugn07Nkz25Fo3a5u+SrznS3bOEOAAAECBAgQIECAAAEC&#10;HVsgLTjXrVu3du+E36XbnVSBrQgIpmwFqKXTKZp60003zR6r50kBlinY8nvf+15MmDAh0hbbffv2&#10;jSVLlmSrN9bW1q5+SfY+BUGmYMxU9soBku1xB/S7774bP/7xj7NVL7fZZptsNcthw4bFdtttl23R&#10;nbYsX9fkH651lXMdAQIECBAgQIAAAQIECHRWAb9Ld9aR128C7S/Q0NAQhZu4mys9zS2mP2ik+cn2&#10;mGdsro5KO+bf6EobUf0hQIAAAQIECBAgQIAAgQ0t4HfpDS2s/GIJCKZcD+m0ymRLaeDAgdGrV68s&#10;gHLhwoXZZGV6nwIm0wqRzaW05XZ6pC3A0wRne6VU56233poFUp5++ulx2mmnRbq7upCee+65bMXM&#10;wnvPBAgQIECAAAECBAgQIECAAAECBAh0DIHZs2fHv/7rv2Y3dKcbtVfftSYFUKbVcNMN1kceeWQc&#10;fvjhq9zI3TF6qZUECBAgQIAAAQIECBAgQIAAAQIENryAYMoNZJwirtMkZZrMTHeHpzRo0KBsSdtX&#10;X301W4GypqZmldrT8RRoOXz48HYNply8eHF88MEHWZDmcccdt0ogZWrApEmTBFOuMhLeECBAgAAB&#10;AgQIECBAgAABAgQIEOgYAil4Ms3/pUDKvfbaK7p27doUUJkCKdPxadOmxfjx4+Oll17KXqcbriUC&#10;BAgQIECAAAECBAgQIECAAAECBFYVEEy5qke7vUtbeaetvpcuXdoUTLnDDjvETjvtFClo8sEHH4xj&#10;jz22qb5Zs2bF3XffHem6dId4e6YU2NmtW7dsO+8UVJm2Jy+kNIl61113Rcpjm5+CimcCBAgQIECA&#10;AAECBAgQIECAAAECHUsgzUWed955sfHGG6/R8DRHef/998cvf/nLbA4yrU65xRZbrJHPAQIECBAg&#10;QIAAAQIECBAgQIAAAQKdWUAw5TqMfpp8TI/Vt8xZuagUFFldXR3z58+P999/v2lVyrPPPjsuueSS&#10;uO666+KVV16JIUOGxIIFC+Lpp5+Od999N0455ZTsDvJCWenO8fr6+mZXjkwrXjbXjtSudLywImZq&#10;y6GHHhJvvPFG/Pu///uK14dmq1O+9dZb2R3pe+65Z4wbNy6ef/75+OMf/5gFea6+amahPZ4JECBA&#10;gAABAgQIECBAgAABAgQIEChPgTSX2FxK84PHHHNMjB49OpuDnDx5crPBlJ9++mm2c07Kv/nmm0ev&#10;Xr3WKC7V0djYmN0Unk6m+c+0O0+6mXuTTTZpyp/ypPLSHGW/fv3W2C2nKeOKF3Pnzs3qTfOaffr0&#10;if79+6982msCBAgQIECAAAECBAgQIECAAAECRREQTNlG5rSC47Bhw7JJwLRlTksp5fv85z+fTRK+&#10;8847ceCBB2YTjOnayy+/PG655Zb4y1/+Ek888US2KmSanPzWt86Nr371+FVWiNx6662zbb/79u27&#10;SlVpFcmhQ4dmq02myc2VU8+ePWPvvfeOwYMHNx3+yle+GkuW1McDDzwQd9xxR1bn9ttvH+eff37s&#10;t99+cf3112dtSQGVK6+Y2VSAFwQIECBAgAABAgQIECBAgAABAgQIdFiBNF/Zu3fvLBAyBTqunNLN&#10;4P/7v/8bL774YixcuDCbn0zzlV/60pfipJNOyrYOL+RP85pPPfVUfPe7343XX389/vCHP8SMGTOy&#10;wMs0z/jNb34zJk2aFDfeeGOkedFUVyorlXP00UcXismep0+fHr/97W+zG83Tzj0p9ejRI3beeefs&#10;pvM0lyoRIECAAAECBAgQIECAAAECBAgQKJZA1Yq7fZcXqzL1/E0gsU+bNi3mzZuXTUamrbe7d+/+&#10;twwb6NWcOXNWuVN85RUo0x3gKUB0bUGiG6hZrRabvkiXLFt1krfVi2QgQKDoAtVVEXUrVuUtpIkT&#10;J2YrS6SVeiUCBMpTIP0ssMsuuzStKpP+gJk+u+nGDYkAgfIUSAEJgwYNalqxKa1K/+abb2Yr2vvs&#10;lueYaRWB9LlNN0l+7nOfg0GAAIF2F/jss89W3KT9rUgrRqYbpldeHXLlytK8YMqXntOuOdtss012&#10;+r333osf/OAHkcpJO9rsuOOO2U46zzzzTBYsOXLkyPiXf/mXSNuIp/TTn/40HnrooUi73UyYMKHp&#10;hvIXXnghPvnkkzjggAPi7bffzoIrd99992wuMt1Untp35ZVXZjeqp3IWL14cF198cTz33HPxxS9+&#10;MfbYY48VN4DXxFtvvR1PPvlkNlea8qf2VGIy31mJo6pPlShQs2J+pDZNev41pR3G0tyJ+c6CiGcC&#10;5SWQ/v6a/s6ZbsxIN5KkNHPmzGy+0+e2vMZKawisLJA+u2lHz8ICU2l1+3TjVpr3NN+5spTXBMpH&#10;IM13pl0o0mdXIlBpAlamLNGIpm/6AwYMyB7FbMJGG20U6dFcSlvoSAQIECBAgAABAgQIECBAgAAB&#10;AgQIdDyB9AfIBQsWZEGI6XUhpSDGqVOnZrvVfPTRR3H88cdH2g0npfRHyrSCZAqCTIGWJ5xwQuGy&#10;FTvofDV+9KMfZYGTaYXIwqqSKRAhlZ+2Cr/sssti1113za55+eWXs+DItGrliBEj4tvf/na2ymQ6&#10;+etf/zpuuOGGePbZZ5uCKVPA5dixY+OQQw6JSy65pCngIeW/6aabskcKtKzUYMrUT4kAAQIECBAg&#10;QIAAAQIECBAgQKC8BARTltd4aA0BAgQIECBAgAABAgQIECBAgAABAgTaJJACHOvr6+PCCy/MVktb&#10;OZgyrRaRdqRZtGhRHHXUUfFP//RPTau7pFXp09beQ4cOjS9/+cur1Jm2BD/11FMjrTj52GOPRVqh&#10;srCiU1ohJgVXFgIp04Vp9d2NN94429Y7XZe26y6k3XbbLVsNP60MVUhpl54TTzwxDjvssFUCKdP5&#10;FECZ6kptlggQIECAAAECBAgQIECAAAECBAgUS0AwZbGk1UOAAAECBAgQIECAAAECBAgQIECAAIEN&#10;IJCCJ9NOOGmLrcKWloVq0sqUNTU12RZ5aVvud955pykIMr1euHBhtsV2bW1t4ZKm5+222y769++f&#10;rVw5b968ph1vUqDj6lt5pfrT8V69emVBlU2F/PVFOp8COwtphx12iPRIKZWdAj5nzJiRraKZthFP&#10;ZaWHRIAAAQIECBAgQIAAAQIECBAgQKBYAoIpiyWtHgIECBAgQIAAAQIECBAgQIAAAQIECGwAgRRM&#10;WVdXFxdddFFsuummq9SQzs2aNSv++7//O0aPHh0333xzXHnllVnQZWGlyAEDBqxyTeFN165do1u3&#10;btn24Wk1ykJKQY7peHMpBW7mTc8//3zcc889kYI8U0DlkiVLsnL79u2bBYDmLUc+AgQIECBAgAAB&#10;AgQIECBAgAABAu0hIJiyPRSVQYAAAQIECBAgQIAAAQIECBAgQIAAgTIUSCtCpu2305baTz31VHz8&#10;8ccxf/78SAGLK28H3lzT09bhDQ0NWaDm6iteNpe/LcfGjBkTV111VRbUecABB2Rbe2+xxRYxcODA&#10;bPXMyy+/vNX2taU+eQkQIECAAAECBAgQIECAAAECBAi0JiCYsjUh5wkQIECAAAECBAgQIECAAAEC&#10;BAgQINDBBdIW4Gk1yRQcmYIkU0pBlil98skn2fPq//vss8+yVS0HDRqUbd+9+vl1fZ/acNddd0Xa&#10;gvyCCy6Igw8+eJWi0kqVK28JvspJbwgQIECAAAECBAgQIECAAAECBAhsIIHqDVSuYgkQIECAAAEC&#10;BAgQIECAAAECBAgQIECgTATSypJp2+4UwFjYsnvHHXeMHj16RNpue9GiRWu09Jlnnsm23959992z&#10;FSTXyLCOB1Jds2fPzlbHHDZs2BqljB8/PjuWthOXCBAgQIAAAQIECBAgQIAAAQIECBRLwGxUsaTV&#10;Q4AAAQIECBAgQIAAAQIECBAgQIAAgRIJpGDKtDJlCqQsrEw5ePDg+MIXvhBvv/123HTTTVngZGpe&#10;WhXypZdeinvvvTc222yzGDlyZLu2unv37pFWykwBlWPHjm1ahXLOnDnxm9/8Jh5++OFsa/FC0Ge7&#10;Vq4wAgQIECBAgAABAgQIECBAgAABAi0I2Oa7BRiHCRAgQIAAAQIECBAgQIAAAQIECBAgUO4Cy5cv&#10;j8WLF2crTqbXLaXa2tpIKz3OmDEjC5TcbrvtstUmzznnnJg2bVr8/ve/j7/85S+x1VZbxYIFC+LN&#10;N9/Mzn/nO9+JrbfeuqnYFOC4cOHCpgDIphMrXixZsiRry8rH0usUnJlWoywEcabAzhNOOCGuvPLK&#10;uOaaa7LgybRq5qRJk7I6zzzzG3HLLbfGQw89lJV53nnnZW1fvVzvCRAgQIAAAQIECBAgQIAAAQIE&#10;CLSngGDK9tRUFgECBAgQIECAAAECBAgQIECAAAECBIoo0LNnzzj99NOzYMr0uqVUV1cXJ598cuy/&#10;//7Zqo9pu+8U1LjlllvGFVdcEffcc0+88MILMWXKlOz8iBEj4uijj46hQ4euUuQBBxwQm2++eXbd&#10;yidSsOZJJ520oh0N2QqYK58bOHBgjBo1KlIAZyEdfPDBWb77778/pk6dmrX/yCOPjGOOOSYGDBiw&#10;YvvxnvH0009nK1hWVVUVLvNMgAABAgQIECBAgAABAgQIECBAYIMJVK24W7nl25U3WLUKJtA2gfRF&#10;umRZY9sukpsAgaILVK/420bdilUuCmnixIkxc+ZMq0cUQDwTKEOBmpqa2GWXXSL94TOlWbNmRfrs&#10;+mNlGQ6WJhH4q0Ba2WnQoEHRv3//7EhaHSqtHJVWevLZ9WVCoDwF0ue2b9++8bnPfa48G6hVBAgQ&#10;+KtA+vcqrS6Zfj9IgZbFSunnmcLvJMWqs9T1mO8s9Qion0A+gZoVwdy1adLzr+ndd9/N5k7SSr8S&#10;AQLlJ5D+7J1Wu955552bfpZJf6NI850+t+U3XlpEoCCQPrtDhgzJ5k7SsYaGhnj99dcj/Z5gvrOg&#10;5JlAeQmk+YN+/fpln93yapnWEFh/geLNiK1/W5VAgAABAgQIECBAgAABAgQIECBAgAABAhtIIAUZ&#10;dO/efQOV3nKxnS2QsmUJZwgQIECAAAECBAgQIECAAAECBEop4Na5UuqrmwABAgQIECBAgAABAgQI&#10;ECBAgAABAgQIECBAgAABAgQIECBAgAABAgQIECi5gGDKkg+BBhAgQIAAAQIECBAgQIAAAQIECBAg&#10;QIAAAQIECBAgQIAAAQIECBAgQIAAAQKlFBBMWUp9dRMgQIAAAQIECBAgQIAAAQIECBAgQIAAAQIE&#10;CBAgQIAAAQIECBAgQIAAAQIlFxBMWfIh0AACBAgQIECAAAECBAgQIECAAAECBAgQIECAAAECBAgQ&#10;IECAAAECBAgQIECglAKCKUupr24CBAgQIECAAAECBAgQIECAAAECBAgQIECAAAECBAgQIECAAAEC&#10;BAgQIECg5AKCKUs+BBpAgAABAgQIECDw/9m7Ezg5qjoP4P+EXIQkBEJIuM9wBBI5RU65YVEQ5BCD&#10;AgIqiru4CCIgoixGZEUEQdldVBQRJEQBERVYwikgsECQ5QqXIHIkJIEYQs6df7k9zCQ96ZnJJNXp&#10;fJ+foXuqXlW9+r7pxLz51XsECBAgQIAAAQIECBAgQIAAAQIECBAgQIAAAQIECBAgQIBAmQLClGXq&#10;uzYBAgQIECBAgAABAgQIECBAgAABAgQIECBAgAABAgQIECBAgAABAgQIECBQuoAwZeldoAEECBAg&#10;QIAAAQIECBAgQIAAAQIECBAgQIAAAQIECBAgQIAAAQIECBAgQIBAmQLClGXquzYBAgQIECBAgAAB&#10;AgQIECBAgAABAgQIECBAgAABAgQIECBAgAABAgQIECBQuoAwZeldoAEECBAgQIAAAQIECBAgQIAA&#10;AQIECBAgQIAAAQIECBAgQIAAAQIECBAgQIBAmQLClGXquzYBAgQIECBAgAABAgQIECBAgAABAgQI&#10;ECBAgAABAgQIECBAgAABAgQIECBQuoAwZeldoAEECBAgQIAAAQIECBAgQIAAAQIECBAgQIAAAQIE&#10;CBAgQIAAAQIECBAgQIBAmQLClGXquzYBAgQIECBAgAABAgQIECBAgAABAgQIECBAgAABAgQIECBA&#10;gAABAgQIECBQuoAwZeldoAEECBAgQIAAAQIECBAgQIAAAQIECBAgQIAAAQIECBAgQIAAAQIECBAg&#10;QIBAmQLClGXquzYBAgQIECBAgAABAgQIECBAgAABAgQIECBAgAABAgQIECBAgAABAgQIECBQuoAw&#10;ZeldoAEECBAgQIAAAQIECBAgQIAAAQIECBAgQIAAAQIECBAgQIAAAQIECBAgQIBAmQLClGXquzYB&#10;AgQIECBAgAABAgQIECBAgAABAgQIECBAgAABAgQIECBAgAABAgQIECBQuoAwZeldoAEECBAgQIAA&#10;AQIECBAgQIAAAQIECBAgQIAAAQIECBAgQIAAAQIECBAgQIBAmQLClGXquzYBAgQIECBAgAABAgQI&#10;ECBAgAABAgQIECBAgAABAgQIECBAgAABAgQIECBQuoAwZeldoAEECBAgQIAAAQIECBAgQIAAAQIE&#10;CBAgQIAAAQIECBAgQIAAAQIECBAgQIBAmQLClGXquzYBAgQIECBAgAABAgQIECBAgAABAgQIECBA&#10;gAABAgQIECBAgAABAgQIECBQuoAwZeldoAEECBAgQIAAAQIECBAgQIAAAQIECBAgQIAAAQIECBAg&#10;QIAAAQIECBAgQIBAmQLClGXquzYBAgQIECBAgAABAgQIECBAgAABAgQIECBAgAABAgQIECBAgAAB&#10;AgQIECBQuoAwZeldoAEECBAgQIAAAQIECBAgQIAAAQIECBAgQIAAAQIECBAgQIAAAQIECBAgQIBA&#10;mQLClGXquzYBAgQIECBAgAABAgQIECBAgAABAgQIECBAgAABAgQIECBAgAABAgQIECBQuoAwZeld&#10;oAEECBAgQIAAAQIECBAgQIAAAQIECBAgQIAAAQIECBAgQIAAAQIECBAgQIBAmQLClGXquzYBAgQI&#10;ECBAgAABAgQIECBAgAABAgQIECBAgAABAgQIECBAgAABAgQIECBQuoAwZeldoAEECBAgQIAAAQIE&#10;CBAgQIAAAQIECBAgQIAAAQIECBAgQIAAAQIECBAgQIBAmQLClGXquzYBAgQIECBAgAABAgQIECBA&#10;gAABAgQIECBAgAABAgQIECBAgAABAgQIECBQuoAwZeldoAEECBAgQIAAAQIECBAgQIAAAQIECBAg&#10;QIAAAQIECBAgQIAAAQIECBAgQIBAmQLClGXquzYBAgQIECBAgAABAgQIECBAgAABAgQIECBAgAAB&#10;AgQIECBAgAABAgQIECBQuoAwZeldoAEECBAgQIAAAQIECBAgQIAAAQIECBAgQIAAAQIECBAgQIAA&#10;AQIECBAgQIBAmQLClGXquzYBAgQIECBAgAABAgQIECBAgAABAgQIECBAgAABAgQIECBAgAABAgQI&#10;ECBQuoAwZeldoAEECBAgQIAAAQIECBAgQIAAAQIECBAgQIAAAQIECBAgQIAAAQIECBAgQIBAmQLC&#10;lGXquzYBAgQIECBAgAABAgQIECBAgAABAgQIECBAgAABAgQIECBAgAABAgQIECBQuoAwZeldoAEE&#10;CBAgQIAAAQIECBAgQIAAAQIECBAgQIAAAQIECBAgQIAAAQIECBAgQIBAmQLClGXquzYBAgQIECBA&#10;gAABAgQIECBAgAABAgQIECBAgAABAgQIECBAgAABAgQIECBQuoAwZeldoAEECBAgQIAAAQIECBAg&#10;QIAAAQIECBAgQIAAAQIECBAgQIAAAQIECBAgQIBAmQLClGXquzYBAgQIECBAgAABAgQIECBAgAAB&#10;AgQIECBAgAABAgQIECBAgAABAgQIECBQuoAwZeldoAEECBAgQIAAAQIECBAgQIAAAQIECBAgQIAA&#10;AQIECBAgQIAAAQIECBAgQIBAmQLClGXquzYBAgQIECBAgAABAgQIECBAgAABAgQIECBAgAABAgQI&#10;ECBAgAABAgQIECBQuoAwZeldoAEECBAgQIAAAQIECBAgQIAAAQIECBAgQIAAAQIECBAgQIAAAQIE&#10;CBAgQIBAmQLClGXquzYBAgQIECBAgAABAgQIECBAgAABAgQIECBAgAABAgQIECBAgAABAgQIECBQ&#10;uoAwZeldoAEECBAgQIAAAQIECBAgQIAAAQIECBAgQIAAAQIECBAgQIAAAQIECBAgQIBAmQLClGXq&#10;uzYBAgQIECBAgAABAgQIECBAgAABAgQIECBAgAABAgQIECBAgAABAgQIECBQuoAwZeldoAEECBAg&#10;QIAAAQIECBAgQIAAAQIECBAgQIAAAQIECBAgQIAAAQIECBAgQIBAmQLClGXquzYBAgQIECBAgAAB&#10;AgQIECBAgAABAgQIECBAgAABAgQIECBAgAABAgQIECBQuoAwZeldoAEECBAgQIAAAQIECBAgQIAA&#10;AQIECBAgQIAAAQIECBAgQIAAAQIECBAgQIBAmQLClGXquzYBAgQIECBAgAABAgQIECBAgAABAgQI&#10;ECBAgAABAgQIECBAgAABAgQIECBQuoAwZeldoAEECBAgQIAAAQIECBAgQIAAAQIECBAgQIAAAQIE&#10;CBAgQIAAAQIECBAgQIBAmQLClGXquzYBAgQIECBAgAABAgQIECBAgAABAgQIECBAgAABAgQIECBA&#10;gAABAgQIECBQuoAwZeldoAEECBAgQIAAAQIECBAgQIAAAQIECBAgQIAAAQIECBAgQIAAAQIECBAg&#10;QIBAmQLClGXquzYBAgQIECBAgAABAgQIECBAgAABAgQIECBAgAABAgQIECBAgAABAgQIECBQuoAw&#10;ZeldoAEECBAgQIAAAQIECBAgQIAAAQIECBAgQIAAAQIECBAgQIAAAQIECBAgQIBAmQLClGXquzYB&#10;AgQIECBAgAABAgQIECBAgAABAgQIECBAgAABAgQIECBAgAABAgQIECBQuoAwZeldoAEECBAgQIAA&#10;AQIECBAgQIAAAQIECBAgQIAAAQIECBAgQIAAAQIECBAgQIBAmQLClGXquzYBAgQIECBAgAABAgQI&#10;ECBAgAABAgQIECBAgAABAgQIECBAgAABAgQIECBQuoAwZeldoAEECBAgQIAAAQIECBAgQIAAAQIE&#10;CBAgQIAAAQIECBAgQIAAAQIECBAgQIBAmQLClGXquzYBAgQIECBAgAABAgQIECBAgAABAgQIECBA&#10;gAABAgQIECBAgAABAgQIECBQuoAwZeldoAEECBAgQIAAAQIECBAgQIAAAQIECBAgQIAAAQIECBAg&#10;QIAAAQIECBAgQIBAmQLClGXquzYBAgQIECBAgAABAgQIECBAgAABAgQIECBAgAABAgQIECBAgAAB&#10;AgQIECBQuoAwZeldoAEECBAgQIAAAQIECBAgQIAAAQIECBAgQIAAAQIECBAgQIAAAQIECBAgQIBA&#10;mQLClGXquzYBAgQIECBAgAABAgQIECBAgAABAgQIECBAgAABAgQIECBAgAABAgQIECBQuoAwZeld&#10;oAEECBAgQIAAAQIECBAgQIAAAQIECBAgQIAAAQIECBAgQIAAAQIECBAgQIBAmQLClGXquzYBAgQI&#10;ECBAgAABAgQIECBAgAABAgQIECBAgAABAgQIECBAgAABAgQIECBQuoAwZeldoAEECBAgQIAAAQIE&#10;CBAgQIAAAQIECBAgQIAAAQIECBAgQIAAAQIECBAgQIBAmQLClGXquzYBAgQIECBAgAABAgQIECBA&#10;gAABAgQIECBAgAABAgQIECBAgAABAgQIECBQuoAwZeldoAEECBAgQIAAAQIECBAgQIAAAQIECBAg&#10;QIAAAQIECBAgQIAAAQIECBAgQIBAmQLClGXquzYBAgQIECBAgAABAgQIECBAgAABAgQIECBAgAAB&#10;AgQIECBAgAABAgQIECBQuoAwZeldoAEECBAgQIAAAQIECBAgQIAAAQIECBAgQIAAAQIECBAgQIAA&#10;AQIECBAgQIBAmQLClGXquzYBAgQIECBAgAABAgQIECBAgAABAgQIECBAgAABAgQIECBAgAABAgQI&#10;ECBQuoAwZeldoAEECBAgQIAAAQIECBAgQIAAAQIECBAgQIAAAQIECBAgQIAAAQIECBAgQIBAmQLC&#10;lGXquzYBAgQIECBAgAABAgQIECBAgAABAgQIECBAgAABAgQIECBAgAABAgQIECBQuoAwZeldoAEE&#10;CBAgQIAAAQIECBAgQIAAAQIECBAgQIAAAQIECBAgQIAAAQIECBAgQIBAmQLClGXquzYBAgQIECBA&#10;gAABAgQIECBAgAABAgQIECBAgAABAgQIECBAgAABAgQIECBQuoAwZeldoAEECBAgQIAAAQIECBAg&#10;QIAAAQIECBAgQIAAAQIECBAgQIAAAQIECBAgQIBAmQLClGXquzYBAgQIECBAgAABAgQIECBAgAAB&#10;AgQIECBAgAABAgQIECBAgAABAgQIECBQuoAwZeldoAEECBAgQIAAAQIECBAgQIAAAQIECBAgQIAA&#10;AQIECBAgQIAAAQIECBAgQIBAmQLClGXquzYBAgQIECBAgAABAgQIECBAgAABAgQIECBAgAABAgQI&#10;ECBAgAABAgQIECBQuoAwZeldoAEECBAgQIAAAQIECBAgQIAAAQIECBAgQIAAAQIECBAgQIAAAQIE&#10;CBAgQIBAmQLClGXquzYBAgQIECBAgAABAgQIECBAgAABAgQIECBAgAABAgQIECBAgAABAgQIECBQ&#10;uoAwZeldoAEECBAgQIAAAQIECBAgQIAAAQIECBAgQIAAAQIECBAgQIAAAQIECBAgQIBAmQLClGXq&#10;uzYBAgQIECBAgAABAgQIECBAgAABAgQIECBAgAABAgQIECBAgAABAgQIECBQuoAwZeldoAEECBAg&#10;QIAAAQIECBAgQIAAAQIECBAgQIAAAQIECBAgQIAAAQIECBAgQIBAmQLClGXquzYBAgQIECBAgAAB&#10;AgQIECBAgAABAgQIECBAgAABAgQIECBAgAABAgQIECBQuoAwZeldoAEECBAgQIAAAQIECBAgQIAA&#10;AQIECBAgQIAAAQIECBAgQIAAAQIECBAgQIBAmQLClGXquzYBAgQIECBAgAABAgQIECBAgAABAgQI&#10;ECBAgAABAgQIECBAgAABAgQIECBQuoAwZeldoAEECBAgQIAAAQIECBAgQIAAAQIECBAgQIAAAQIE&#10;CBAgQIAAAQIECBAgQIBAmQLClGXquzYBAgQIECBAgAABAgQIECBAgAABAgQIECBAgAABAgQIECBA&#10;gAABAgQIECBQuoAwZeldoAEECBAgQIAAAQIECBAgQIAAAQIECBAgQIAAAQIECBAgQIAAAQIECBAg&#10;QIBAmQLClGXquzYBAgQIECBAgAABAgQIECBAgAABAgQIECBAgAABAgQIECBAgAABAgQIECBQuoAw&#10;ZeldoAEECBAgQIAAAQIECBAgQIAAAQIECBAgQIAAAQIECBAgQIAAAQIECBAgQIBAmQLClGXquzYB&#10;AgQIECBAgAABAgQIECBAgAABAgQIECBAgAABAgQIECBAgAABAgQIECBQuoAwZeldoAEECBAgQIAA&#10;AQIECBAgQIAAAQIECBAgQIAAAQIECBAgQIAAAQIECBAgQIBAmQI9yry4axMgQIBA4wvMmzcv8ksh&#10;QKA+Bap9Pqttq8/WaxWBZVOg2mc0t1XbvmwKuWsC9Sfg81l/faJFBAgQIECAAIHOCvj3V2flHEdg&#10;8Qu09flsa/vib5ErECDQHoFq4yY+t+2RU4dAeQLVPrfltcaVCXStgDBl13o6GwECBAi0EFhuueWi&#10;V69e0b27iZBbsHhLoK4E5v98duvWrfjc5qtCgEB9CsydO3eBv1t79uxZNNZntz77TKsI5Oc2/7+x&#10;QoAAAQIECBAgsHQLGO9cuvtP6xtfIIMdlTGSyt3m+KffU1Q0vBKoT4Fqoaz8LOdYp/HO+uwzrSJg&#10;vNPPQCMLdGv6i8l0YY3cww10b35QG6gz3UpDC7SMX82ZM8csWQ3d226uUQR69Hjv+Zr8x09+KQQI&#10;1K9A/hMuf4HXMgw9e/bs+m2wlhEgUAjk4L9ApR8GAgQIEGgpYLyzpYb3BOpToOVYZ7bQeGd99pNW&#10;EZhfwHjn/CK+J1D/Ajlm0jI4abyz/vtMCwkY7/Qz0KgCwpSN2rPuiwABAgQIECBAgAABAgQIECBA&#10;gAABAgQIECBAgAABAgQIECBAgAABAgQIEGiXgHVX28WkEgECBAgQIECAAAECBAgQIECAAAECBAgQ&#10;IECAAAECBAgQIECAAAECBAgQINCoAu+t6diod+i+GkJgxrQZ8chvHohZM2c1xP24CQKNKDB33twY&#10;st5qsckHN2u+vblNy5BaLLiZwxsCdSvQo2nZ0Up59913Y9q0aZVvvRIgUIcCucx3//79o3fv3kXr&#10;5s6dG1OnTo18VQgQqF+Bnj17xoABA+q3gVpGgAABAktUIMc7H77h/pg9a84Sva6LESDQfoEc71xj&#10;47Viw+03bj5o7rxoGu9s+o9CgEDdCuRMQt2Nd9Zt/2gYgbYEcryzV69exW7jnW0p2U6gvgSMd9ZX&#10;f2hN1wkIU3adpTMtRoFpk96K7xz9vZgyc0p0j+UW45WcmgCBzgrMiBnxkQP2bRWmnJ1hSmOLnSV1&#10;HIElJrBc925RGV/8+9//Hs8++2zT9+8FLJdYQ1yIAIF2CeRg4gYbbNAcppwzZ068+OKLMXPmTJ/d&#10;dgmqRGDJC+TndqWVVhKmXPL0rkiAAIG6Fcjxzm8feX78fc470fQvsrptp4YRWJYFcrzziE8d2ipM&#10;+Y/xTgOey/LPhXuvf4H8W7XXcu/97ZoPjk+YMCG6d7dgY/33nhYuqwL58PiwYcNahSlfeOGFmDVr&#10;lvHOZfWHwn3XvUCOd6688srGO+u+pzSwMwLClJ1Rc8wSF8hAR+/ePaP3zN5NUUr/2FniHeCCBNoh&#10;MK/piewePf210g4qVQjUtUD+nZsDi8KUdd1NGkdggc9ofm59dv1gEKhvAX+31nf/aB0BAgSWtMA/&#10;xjt7x5zpc4QplzS+6xFop4DxznZCqUagzgUq453ClHXeUZq3TAtkmHL+cRPjncv0j4SbX0oE5v/c&#10;LiXN1kwCNQWk0moSqUCAAAECBAgQIECAAAECBAgQIECAAAECBAgQIECAAAECBAgQIECAAAECBAg0&#10;soAwZSP3rnsjQIAAAQIECBAgQIAAAQIECBAgQIAAAQIECBAgQIAAAQIECBAgQIAAAQIEagoIU9Yk&#10;UoEAAQIECBAgQIAAAQIECBAgQIAAAQIECBAgQIAAAQIECBAgQIAAAQIECBBoZAFhykbuXfdGgAAB&#10;AgQIECBAgAABAgQIECBAgAABAgQIECBAgAABAgQIECBAgAABAgQI1BQQpqxJpAIBAgQIECBAgAAB&#10;AgQIECBAgAABAgQIECBAgAABAgQIECBAgAABAgQIECDQyALClI3cu+6NAAECBAgQIECAAAECBAgQ&#10;IECAAAECBAgQIECAAAECBAgQIECAAAECBAgQqCkgTFmTSAUCBAgQIECAAAECBAgQIECAAAECBAgQ&#10;IECAAAECBAgQIECAAAECBAgQIECgkQWEKRu5d90bAQIECBAgQIAAAQIECBAgQIAAAQIECBAgQIAA&#10;AQIECBAgQIAAAQIECBAgUFNAmLImkQoECBAgQIAAAQIECBAgQIAAAQIECBAgQIAAAQIECBAgQIAA&#10;AQIECBAgQIBAIwsIUzZy77o3AgQIECBAgAABAgQIECBAgAABAgQIECBAgAABAgQIECBAgAABAgQI&#10;ECBAoKaAMGVNIhUIECBAgAABAgQIECBAgAABAgQIECBAgAABAgQIECBAgAABAgQIECBAgACBRhYQ&#10;pmzk3nVvBAgQIECAAAECBAgQIECAAAECBAgQIECAAAECBAgQIECAAAECBAgQIECAQE0BYcqaRCoQ&#10;IECAAAECBAgQIECAAAECBAgQIECAAAECBAgQIECAAAECBAgQIECAAAECjSwgTNnIveveCBAgQIAA&#10;AQIECBAgQIAAAQIECBAgQIAAAQIECBAgQIAAAQIECBAgQIAAgZoCwpQ1iVQgQIAAAQIECBAgQIAA&#10;AQIECBAgQIAAAQIECBAgQIAAAQIECBAgQIAAAQIEGllAmLKRe9e9ESBAgAABAgQIECBAgAABAgQI&#10;ECBAgAABAgQIECBAgAABAgQIECBAgAABAjUFhClrEqlAgAABAgQIECBAgAABAgQIECBAgAABAgQI&#10;ECBAgAABAgQIECBAgAABAgQINLKAMGUj9657I0CAAAECBAgQIECAAAECBAgQIECAAAECBAgQIECA&#10;AAECBAgQIECAAAECBGoKCFPWJFKBAAECBAgQIECAAAECBAgQIECAAAECBAgQIECAAAECBAgQIECA&#10;AAECBAgQaGQBYcpG7l33RoAAAQIECBAgQIAAAQIECBAgQIAAAQIECBAgQIAAAQIECBAgQIAAAQIE&#10;CNQUEKasSaQCAQIECBAgQIAAAQIECBAgQIAAAQIECBAgQIAAAQIECBAgQIAAAQIECBAg0MgCwpSN&#10;3LvujQABAgQIECBAgAABAgQIECBAgAABAgQIECBAgAABAgQIECBAgAABAgQIEKgpIExZk0gFAgQI&#10;ECBAgAABAgQIECBAgAABAgQIECBAgAABAgQIECBAgAABAgQIECBAoJEFhCkbuXfdGwECBAgQIECA&#10;AAECBAgQIECAAAECBAgQIECAAAECBAgQIECAAAECBAgQIFBTQJiyJpEKBAgQIECAAAECBAgQIECA&#10;AAECBAgQIECAAAECBAgQIECAAAECBAgQIECAQCMLCFM2cu+6NwIECBAgQIAAAQIECBAgQIAAAQIE&#10;CBAgQIAAAQIECBAgQIAAAQIECBAgQKCmgDBlTSIVCBAgQIAAAQIECBAgQIAAAQIECBAgQIAAAQIE&#10;CBAgQIAAAQIECBAgQIAAgUYWEKZs5N51bwQIECBAgAABAgQIECBAgAABAgQIECBAgAABAgQIECBA&#10;gAABAgQIECBAgEBNAWHKmkQqECBAgAABAgQIECBAgAABAgQIECBAgAABAgQIECBAgAABAgQIECBA&#10;gAABAo0sIEzZyL3r3ggQIECAAAECBAgQIECAAAECBAgQIECAAAECBAgQIECAAAECBAgQIECAAIGa&#10;AsKUNYlUIECAAAECBAgQIECAAAECBAgQIECAAAECBAgQIECAAAECBAgQIECAAAECBBpZQJiykXvX&#10;vREgQIAAAQIECBAgQIAAAQIECBAgQIAAAQIECBAgQIAAAQIECBAgQIAAAQI1BYQpaxKpQIAAAQIE&#10;CBAgQIAAAQIECBAgQIAAAQIECBAgQIAAAQIECBAgQIAAAQIECDSygDBlI/eueyNAgAABAgQIECBA&#10;gAABAgQIECBAgAABAgQIECBAgAABAgQIECBAgAABAgRqCghT1iRSgQABAgQIECBAgAABAgQIECBA&#10;gAABAgQIECBAgAABAgQIECBAgAABAgQIEGhkAWHKRu5d90aAAAECBAgQIECAAAECBAgQIECAAAEC&#10;BAgQIECAAAECBAgQIECAAAECBAjUFBCmrEmkAgECBAgQIECAAAECBAgQIECAAAECBAgQIECAAAEC&#10;BAgQIECAAAECBAgQINDIAsKUjdy77o0AAQIECBAgQIAAAQIECBAgQIAAAQIECBAgQIAAAQIECBAg&#10;QIAAAQIECBCoKSBMWZNIBQIECBAgQIAAAQIECBAgQIAAAQIECBAgQIAAAQIECBAgQIAAAQIECBAg&#10;QKCRBYQpG7l33RsBAgQIECBAgAABAgQIECBAgAABAgQIECBAgAABAgQIECBAgAABAgQIECBQU0CY&#10;siaRCgQIECBAgAABAgQIECBAgAABAgQIECBAgAABAgQIECBAgAABAgQIECBAgEAjCwhTNnLvujcC&#10;BAgQIECAAAECBAgQIECAAAECBAgQIECAAAECBAgQIECAAAECBAgQIECgpoAwZU0iFQgQIECAAAEC&#10;BAgQIECAAAECBAgQIECAAAECBAgQIECAAAECBAgQIECAAIFGFhCmbOTedW8ECBAgQIAAAQIECBAg&#10;QIAAAQIECBAgQIAAAQIECBAgQIAAAQIECBAgQIBATQFhyppEKhAgQIAAAQIECBAgQIAAAQIECBAg&#10;QIAAAQIECBAgQIAAAQIECBAgQIAAAQKNLCBM2ci9694IECBAgAABAgQIECBAgAABAgQIECBAgAAB&#10;AgQIECBAgAABAgQIECBAgACBmgLClDWJVCBAgAABAgQIECBAgAABAgQIECBAgAABAgQIECBAgAAB&#10;AgQIECBAgAABAgQaWUCYspF7170RIECAAAECBAgQIECAAAECBAgQIECAAAECBAgQIECAAAECBAgQ&#10;IECAAAECNQWEKWsSqUCAAAECBAgQIECAAAECBAgQIECAAAECBAgQIECAAAECBAgQIECAAAECBAg0&#10;soAwZSP3rnsjQIAAAQIECBAgQIAAAQIECBAgQIAAAQIECBAgQIAAAQIECBAgQIAAAQIEagoIU9Yk&#10;UoEAAQIECBAgQIAAAQIECBAgQIAAAQIECBAgQIAAAQIECBAgQIAAAQIECBBoZAFhykbuXfdGgAAB&#10;AgQIECBAgAABAgQIECBAgAABAgQIECBAgAABAgQIECBAgAABAgQI1BQQpqxJpAIBAgQIECBAgAAB&#10;AgQIECBAgAABAgQIECBAgAABAgQIECBAgAABAgQIECDQyALClI3cu+6NAAECBAgQIECAAAECBAgQ&#10;IECAAAECBAgQIECAAAECBAgQIECAAAECBAgQqCkgTFmTSAUCBAgQIECAAAECBAgQIECAAAECBAgQ&#10;IECAAAECBAgQIECAAAECBAgQIECgkQWEKRu5d90bAQIECBAgQIAAAQIECBAgQIAAAQIECBAgQIAA&#10;AQIECBAgQIAAAQIECBAgUFNAmLImkQoECBAgQIAAAQIECBAgQIAAAQIECBAgQIAAAQIECBAgQIAA&#10;AQIECBAgQIBAIwsIUzZy77o3AgQIECBAgAABAgQIECBAgAABAgQIECBAgAABAgQIECBAgAABAgQI&#10;ECBAoKaAMGVNIhUIECBAgAABAgQIECBAgAABAgQIECBAgAABAgQIECBAgAABAgQIECBAgACBRhYQ&#10;pmzk3nVvBAgQIECAAAECBAgQIECAAAECBAgQIECAAAECBAgQIECAAAECBAgQIECAQE0BYcqaRCoQ&#10;IECAAAECBAgQIECAAAECBAgQIECAAAECBAgQIECAAAECBAgQIECAAAECjSwgTNnIveveCBAgQIAA&#10;AQIECBAgQIAAAQIECBAgQIAAAQIECBAgQIAAAQIECBAgQIAAgZoCwpQ1iVQgQIAAAQIECBAgQIAA&#10;AQIECBAgQIAAAQIECBAgQIAAAQIECBAgQIAAAQIEGllAmLKRe9e9ESBAgAABAgQIECBAgAABAgQI&#10;ECBAgAABAgQIECBAgAABAgQIECBAgAABAjUFhClrEqlAgAABAgQIECBAgAABAgQIECBAgAABAgQI&#10;ECBAgAABAgQIECBAgAABAgQINLKAMGUj9657I0CAAAECBAgQIECAAAECBAgQIECAAAECBAgQIECA&#10;AAECBAgQIECAAAECBGoKCFPWJFKBAAECBAgQIECAAAECBAgQIECAAAECBAgQIECAAAECBAgQIECA&#10;AAECBAgQaGQBYcpG7l33RoAAAQIECBAgQIAAAQIECBAgQIAAAQIECBAgQIAAAQIECBAgQIAAAQIE&#10;CNQUEKasSaQCAQIECBAgQIAAAQIECBAgQIAAAQIECBAgQIAAAQIECBAgQIAAAQIECBAg0MgCwpSN&#10;3LvujQABAgQIECBAgAABAgQIECBAgAABAgQIECBAgAABAgQIECBAgAABAgQIEKgpIExZk0gFAgQI&#10;ECBAgAABAgQIECBAgAABAgQIECBAgAABAgQIECBAgAABAgQIECBAoJEFhCkbuXfdGwECBAgQIECA&#10;AAECBAgQIECAAAECBAgQIECAAAECBAgQIECAAAECBAgQIFBTQJiyJpEKBAgQIECAAAECBAgQIECA&#10;AAECBAgQIECAAAECBAgQIECAAAECBAgQIECAQCMLCFM2cu+6NwIECBAgQIAAAQIECBAgQIAAAQIE&#10;CBAgQIAAAQIECBAgQIAAAQIECBAgQKCmgDBlTSIVCBAgQIAAAQIECBAgQIAAAQIECBAgQIAAAQIE&#10;CBAgQIAAAQIECBAgQIAAgUYWEKZs5N51bwQIECBAgAABAgQIECBAgAABAgQIECBAgAABAgQIECBA&#10;gAABAgQIECBAgEBNAWHKmkQqECBAgAABAgQIECBAgAABAgQIECBAgAABAgQIECBAgAABAgQIECBA&#10;gAABAo0sIEzZyL3r3ggQIECAAAECBAgQIECAAAECBAgQIECAAAECBAgQIECAAAECBAgQIECAAIGa&#10;AsKUNYlUIECAAAECBAgQIECAAAECBAgQIECAAAECBAgQIECAAAECBAgQIECAAAECBBpZQJiykXvX&#10;vREgQIAAAQIECBAgQIAAAQIECBAgQIAAAQIECBAgQIAAAQIECBAgQIAAAQI1BYQpaxKpQIAAAQIE&#10;CBAgQIAAAQIECBAgQIAAAQIECBAgQIAAAQIECBAgQIAAAQIECDSygDBlI/eueyNAgAABAgQIECBA&#10;gAABAgQIECBAgAABAgQIECBAgAABAgQIECBAgAABAgRqCghT1iRSgQABAgQIECBAgAABAgQIECBA&#10;gAABAgQIECBAgAABAgQIECBAgAABAgQIEGhkAWHKRu5d90aAAAECBAgQIECAAAECBAgQIECAAAEC&#10;BAgQIECAAAECBAgQIECAAAECBAjUFBCmrEmkAgECBAgQIECAAAECBAgQIECAAAECBAgQIECAAAEC&#10;BAgQIECAAAECBAgQINDIAsKUjdy77o0AAQIECBAgQIAAAQIECBAgQIAAAQIECBAgQIAAAQIECBAg&#10;QIAAAQIECBCoKSBMWZNIBQIECBAgQIAAAQIECBAgQIAAAQIECBAgQIAAAQIECBAgQIAAAQIECBAg&#10;QKCRBYQpG7l33RsBAgQIECBAgAABAgQIECBAgAABAgQIECBAgAABAgQIECBAgAABAgQIECBQU0CY&#10;siaRCgQIECBAgAABAgQIECBAgAABAgQIECBAgAABAgQIECBAgAABAgQIECBAgEAjCwhTNnLvujcC&#10;BAgQIECAAAECBAgQIECAAAECBAgQIECAAAECBAgQIECAAAECBAgQIECgpoAwZU0iFQgQIECAAAEC&#10;BAgQIECAAAECBAgQIECAAAECBAgQIECAAAECBAgQIECAAIFGFhCmbOTedW8ECBAgQIAAAQIECBAg&#10;QIAAAQIECBAgQIAAAQIECBAgQIAAAQIECBAgQIBATQFhyppEKhAgQIAAAQIECBAgQIAAAQIECBAg&#10;QIAAAQIECBAgQIAAAQIECBAgQIAAAQKNLCBM2ci9694IECBAgAABAgQIECBAgAABAgQIECBAgAAB&#10;AgQIECBAgAABAgQIECBAgACBmgLClDWJVCBAgAABAgQIECBAgAABAgQIECBAgAABAgQIECBAgAAB&#10;AgQIECBAgAABAgQaWUCYspF7170RIECAAAECBAgQIECAAAECBAgQIECAAAECBAgQIECAAAECBAgQ&#10;IECAAAECNQWEKWsSqUCAAAECBAgQIECAAAECBAgQIECAAAECBAgQIECAAAECBAgQIECAAAECBAg0&#10;soAwZSP3rnsjQIAAAQIECBAgQIAAAQIECBAgQIAAAQIECBAgQIAAAQIECBAgQIAAAQIEagoIU9Yk&#10;UoEAAQIECBAgQIAAAQIECBAgQIAAAQIECBAgQIAAAQIECBAgQIAAAQIECBBoZAFhykbuXfdGgAAB&#10;AgQIECBAgAABAgQIECBAgAABAgQIECBAgAABAgQIECBAgAABAgQI1BQQpqxJpAIBAgQIECBAgAAB&#10;AgQIECBAgAABAgQIECBAgAABAgQIECBAgAABAgQIECDQyALClI3cu+6NAAECBAgQIECAAAECBAgQ&#10;IECAAAECBAgQIECAAAECBAgQIECAAAECBAgQqCkgTFmTSAUCBAgQIECAAAECBAgQIECAAAECBAgQ&#10;IECAAAECBAgQIECAAAECBAgQIECgkQWEKRu5d90bAQIECBAgQIAAAQIECBAgQIAAAQIECBAg5fGo&#10;fAAAQABJREFUQIAAAQIECBAgQIAAAQIECBAgUFNAmLImkQoECBAgQIAAAQIECBAgQIAAAQIECBAg&#10;QIAAAQIECBAgQIAAAQIECBAgQIBAIwsIUzZy77o3AgQIECBAgAABAgQIECBAgAABAgQIECBAgAAB&#10;AgQIECBAgAABAgQIECBAoKZAj5o1GrzCu+++G5MmTYpu3bq1605XWWWV6NmzZ7vqqkSAAAECBAgQ&#10;IECAAAECBAgQIECAAAECBAgQIECAAAECBAgQIECAAAECBAjUv8AyH6Z85pln4swzz4zlllsuZs+e&#10;3WaPzZs3r6hz/vnnx3rrrddmPTsIECBAgAABAgQIECBAgAABAgQIECBAgAABAgQIECBAgAABAgQI&#10;ECBAgACBpUtgmQ9Tzp07N6ZPnx4DBgyIjTfeuM3eyzBl9+7do3fv3m3WsYMAAQIECBAgQIAAAQIE&#10;CBAgQIAAAQIECBAgQIAAAQIECBAgQIAAAQIECBBY+gSW+TBldlkGKtdee+0499xz273c99LX1VpM&#10;gAABAgQIECBAgAABAgQIECBAgAABAgQIECBAgAABAgQIECBAgAABAgQIVBMQpmyh0q1btxbfLfxt&#10;zlSZIcw8JmesnL/MmTOn2JTLh1fK/NsmTpwYPXv2jBVXXLFSpXidPHlyTJo0qTjv4MGDo3///q32&#10;V/vmrbfeijyuT58+MWTIkGpVmrdl2998882YOXNmrLDCCsWsnM07vSFAgAABAgQIECBAgAABAgQI&#10;ECBAgAABAgQIECBAgAABAgQIECBAgAABAsuYgDBliw7PkGF7A5UvvfRSfPvb345hw4bFF7/4xRZn&#10;iSKkmPty+fAzzjgj+vXrF++++24x82WPHj3iC1/4Qvz0pz+NW265JfbZZ5/i+zzB66+/HldccUXc&#10;e++98fbbbxdtWWWVVWLPPfeMQw89tAg+Vi502WWXxZNPPhknnnhi3HnnnXHDDTfE1KlTizDlyJEj&#10;45hjjol11123Ur359b777ouxY8fGhAkTinbm8ubbbbddHHbYYbH66qs31/OGAAECBAgQIECAAAEC&#10;BAgQIECAAAECBAgQIECAAAECBAgQIECAAAECBAgsKwLClP/f0xmibG+QMg+ZMWNGPP3007H88ssv&#10;8LOSocwXX3wxcrbIymyUOYvlCy+8UFzjggsuiHvuuSeGDh3aPOtkBinPPPPMIuS4ww47xGabbVaE&#10;HR944IG4/PLL49lnn43TTjst+vbtW1zv5Zdfjscffzy+853vRAY785ic4TJDknnuvNY555xTLF9e&#10;aeD1118fl1xySRHu3GmnnYr6ed7f/OY38dBDD8U3vvGNWH/99SvVvRIgQIAAAQIECBAgQIAAAQIE&#10;FovA3/72t+Ih0WqrfVS7YI615MOqW221VdUVQqodYxsBAgQIECBAgAABAgQIECBAgAABAgQIEOiI&#10;gDBlk1YO3OcS2TfeeGObdhmKzIDjhhtuWNTJ4GXOMtlyGe+WB+f2XMK7ZenVq1cRspw9e3Yxq+Wm&#10;m25a1MlfCORMlTnT5JFHHlnMKlkJduaMlBmYvPXWW4vrH3744cUp89p5nldeeSVGjx4dm2yySbE9&#10;2/njH/84rrzyyuKcX/3qV4sA51NPPRU5m2UGOL/2ta8130de+9prr40f/vCHxXEZqGzrnlreS8v3&#10;GSydNWtWh8KoLY+v9j7blUHVvE+FAAECBAgQIECAAAECBAg0msDi+rd0nz59FhiPqEe7HIP5zGc+&#10;06Gm5ZjMY489VqzK0aEDW1TOVURyPKV3797FV4td3hIgQKBZ4J133in+rKiM0TbvWIQ3xjsXAc+h&#10;BAgQIECAAAECBAgQIFD3AotrvFN2qO67vuEaKKnW1KUZpnz11VeL0GJbPZwDaP/yL//SHEJsq16t&#10;7TlD5XHHHVfMpFCpm4HIXNo7l+XO8GTLQbr8Q+HjH/943H///XHHHXfERz/60chQZpYc/N9vv/2a&#10;g5S5LYOQH/vYx+Kuu+6Khx9+OF577bUiQHnTTTcVS4fnkuSVQGjWz2sdfPDBcfvtt8f48eOLcOZa&#10;a62Vu9pdZs6cWczU2bLd7T64jYo5uJj3KUzZBpDNBAgQIECAAAECBAgQILBUCyyuf0vng53zP9xZ&#10;71DZ3vaMKVRbHaQj95ZjMqNGjSrGWHKMJ1cAUQgQIFBN4N133y1WDWrPn03Vjq+2zXhnNRXbCBAg&#10;QIAAAQIECBAgQKBRBPLf0vnl39KN0qPL7n0IUzb1fc7muMYaa0Rl1sdqPw454L7RRhtV29XubTlg&#10;NnDgwBg5cmSrY5577rliZsxcqnvAgAGt9uU32bYhQ4ZELgX+5ptvFuHI3J4h0PnPldvzHBtvvHGM&#10;GzcuctmswYMHF7Ne5jLggwYNKoKjWa9S8g+y1VZbraiT9Tsapsx2ZIizq/9A7MrzVe7VKwECBAgQ&#10;IECAAAECBAgQqAcB/5Z+rxd+8pOfxNZbbx05btJWyX0562bOKLko5aWXXirGRXJ8RSFAgEBbAv6M&#10;bkvGdgIECBAgQIAAAQIECBAgUF3Av6Wru9i69AkIUzb1WSXkuOeeey7WHszrVJttcdKkSZFhzQxM&#10;Viv5i4L8hUElxZ11KufKcGa1stJKKxUh0ZxRM5ewmjZtWvH9WWedVa16MctlznSZ9TpaVlhhhejb&#10;t29HD6tZX5iyJpEKBAgQIECAAAECBAgQILCUCvi39HsdlytobLLJJu9tWEzvckC3sgJG5XUxXcpp&#10;CRBYygX69++/0IB3Z2/PeGdn5RxHgAABAgQIECBAgAABAvUu0K9fP/+WrvdO0r52CQhT/j9ThhPz&#10;qysGtPI8GUxsq+T+lqXyfVvXnjVrVuRXDvS3XKorfwmQX9VKzraZ58v6ef4Ma2aQ88ADD4z8hc38&#10;JWeWzDotlwCfv05b3+d12mp7W8fYToAAAQIECBAgQIAAAQIElmUB/5Z+r/cXNobyXq3q79566614&#10;6KGH4tlnny3GYlZdddXYYostYv311291QD7Img+Qzpgxo9g+ZcqUePnll4uZLnNFD4VAPQlMnDgx&#10;HnvssTbH/SptzTG/HNPLmV0Xx4POlessi6/+jF4We909EyBAgAABAgQIECBAgMCiCPi39KLoObae&#10;BIQpF0Nv5OB8DubnbJLtKTmLZP6h8tprr1WtPnny5MhB/6xXWQY86+dMlW+//XbVY/JcOaPlyiuv&#10;HMsvv3wRoMwZKvfee+/mZcJbHpjnylks86lrhQABAgQIECBAgAABAgQIECBQ7wK//OUv4/TTT4/n&#10;nnuuVVMzVDZq1Kg477zzirGU3Hn88cfHjTfeGDNnzizqXnbZZXH55ZfHjjvuGLfeemur431DoGyB&#10;p556Ks4555wiKFn5ma3WpgxT5rhf/jwLU1YTso0AAQIECBAgQIAAAQIECBAgQIBAxwSEKf/fq6MJ&#10;6ZwlMr/+/ve/LzCjZc6IkDMcrLbaau3qjQ022CByue5HH320OG7+pbsffPDBIky53XbbRU6LWyk5&#10;+2TuGzlyZGVT8frSSy/F448/HquvvnrRhpydctiwYfHMM8/En/70pzjggANa1c9B2fzlw+uvvx7n&#10;n39+5CwOCgECBAgQIECAAAECBAgQIEBgSQh0ZsntsWPHFoHJXGVjxIgRkWMmObaT4yH33ntvES7L&#10;B02vvfbaYqWOoUOHxjrrrBMvvvhiMTtlrtqR4zZrrrnmkrhF1yDQIYFciSZnnFxrrbXigx/8YJvH&#10;ZpgyPz+Vh6/brGgHAQIECBAgQIAAAQIECBAgQIAAAQLtEhCmbGLKwfac4fGPf/zjQperzgH6jTfe&#10;OFZZZZXia9CgQfH888/H73//+9htt92KY3MJnp/97GfFQH27eqCp0hprrFHMhJAzJPzoRz+KT3/6&#10;082DoBmAHDNmTDGz5Ic//OFWp8yQ5G9+85uiTR/4wAeKQdZXX301LrnkknjzzTfjsMMOa34qfb/9&#10;9os777wzrrnmmiJYuemmmxbnyvu+4oorilBmLgFuaatWxL4hQIAAAQIECBAgQIAAAQIEFrNAjq3k&#10;GEsGw6qV3J6rdVTGLHJ1ja997WuR4zTHHntsXHzxxa1WB7nqqqviyCOPLMZMbr755sjxlO9973uR&#10;D6XmTJT5YGqOvXzrW99a6DhQtbbYRmBJCeTPd44Z5s+yQoAAAQIECBAgQIAAAQIECBAgQIDAkhFY&#10;5sOUOTA5a9asePbZZ4vZGRfGnoP13/zmN2P33XcvlsPef//944c//GFccMEFxUwHea6XX365CFb+&#10;7W9/i7/+9a+tfhGQx8+YMaPVtrxehjk/9alPRc4omeHI8ePHx7rrrlss4/2///u/xTGf/exnYvjw&#10;4a2al2HKDHeOHj061ltvvWLWylzaKmeY3GOPPSLDkZWSszTkLwouvfTS+PKXv1ycK5chf+GFF4pZ&#10;GTKMmW3ItigECBAgQIAAAQIECBAgQIAAgSUlcNRRRxUPiC4sTPm5z32uGH/JNuV4SwYws+TYR45v&#10;tCwf//jHi4dJ86HSHFfJMGXO8pez/VXGPfL7zsyI2fI63hNY3AI51tiRkmOPOS6YS3/nw+AtS54r&#10;Z2vNz0CuSpOfh8q2fD9kyJDiYfNcOSdnct1www2bD8+HsfOzlMfn5ybHIXNMMo9rWSZPnlyMs+b5&#10;c7z1z3/+c3FM//79Y7PNNitW5mlZv+X7fEA8xzXzHjI4vdFGG3XoYfWW5/KeAAECBAgQIECAAAEC&#10;BAgQIECAQGcFlvkwZQ4O5qB9Dv61NWhfwc0ZDHKwsFIOOuigYmaEu+66KyZOnFjMJnnwwQfHXnvt&#10;FbfffnsxO2RlQD8HGnOAPwcSe/fuXTlF82sOcJ5zzjlxww03FEtxZ8gxw5Lvf//7Y5999oltt922&#10;uW7lTZ4rn07PXyLk7JhvvPFGrL322sUyV/vuu+8Cv0zI6+eSVjkDZv7SIQdMc6A072PvvfdunsWy&#10;cn6vBAgQIECAAAECBAgQIECAAIHFLTBz5syal2hZJ4OQlVBkPuSaYycZ3mpZfvGLXxShrJZjMC3H&#10;fVq+b3mc9wSWZoF8WPyUU06JHXbYIc4444xWt5IPeOeMrvnZyQfDc6n7d955p3i4PD8/xx13XPz7&#10;v/97PPLII8V44xe+8IXi+HvuuadYSSfHKvOzl+OJOY663Xbbxec///lYffXVm6+TM8BOmDAhTjrp&#10;pLj66qvjf/7nf4r6+XnLMcnPfvazRduaD2h6M3369GKVnz/84Q8xderUYleef5NNNinGbKuNibY8&#10;3nsCBAgQIECAAAECBAgQIECAAAECXSkgTNkUpjz66KM7ZZoDezlLZX7NXzIA2bJkMPKjH/1oy00L&#10;vB8wYEB84hOfKMKQOZiZAcyWg/7zH5ADkdmGDG/mVz65vbD6efyWW25ZfFVmyMwn1RUCBAgQIECA&#10;AAECBAgQIECAQFkCl112WTFWkSGttkrLsOSaa65ZPHj661//Om666abi2HxQdLfddo0tttgy1m1a&#10;7SPHO4x5tKVp+9IiUAkNt7e9OVaY44P5AHa1kqHkHEtsWWbPnl3MHpnL3udnMD9LOYtklgcffLBY&#10;ESc/SyeccEIxG2WOKd59993Fw9o5C+a5554bK6+8clE/r5uByG9/+9vFEuWnn356EdrMGSqvv/76&#10;Yns+TJ4r6GTJ+hdeeGHxkHiumpPjqX379o0nn3wy8vN99tlnx9e//vXYeuuti/r+Q4AAAQIECBAg&#10;QIAAAQIECBCoV4EcR8mxyvnHXtpqb47j5AR4+YBre49p61y2d63AMh+m7FrOrjlbfkjy6fD2lPxw&#10;VUqtIGWlXr5WZsxsuc17AgQIECBAgAABAgQIECBAgMCSFshg1VZbbdXuy+bseJdeemkxS951110X&#10;r7zySlxyySXFV4a+Mgh2wAEHxCc/+ckiWNnuE6tIoI4E8uc8V5YZPXp0m63KMGIuY98ybJgBzLZC&#10;mNX25XVy1ZucafLkk09uXoo7Q5M//elPi8BjhiJ33HHH5nZss802xYo611xzTRF6PPbYY4t9ef48&#10;bv311y9W4KmMb2ZQMlflueiii+Kqq66K4cOHF5/fO+64I26++ebYZZddipk0K+OVWT9XB/rmN78Z&#10;Ocvs+973vuKh8+YGeEOAAAECBAgQIECAAAECBAgQqDOBXN3jrLPO6lCrcsWPyrhKhw5sUfmxxx6L&#10;adOmRT6AvtZaa7XY421nBYQpOytX8nEZolzYjA0lN8/lCRAgQIAAAQIECBAgQIAAAQLtEmhrFr2F&#10;HZwzVY4ZM6aYOe93v/tdjBs3rlieePLkycW2fBI8Z7zL2e123nnnhZ3KPgJ1KZAPW7/11ltx7733&#10;ttm+nIUyl7lflJJjjBlCPuaYY5qDlHm+XK77qaeeipEjR8b222+/wCU+9KEPFTNK5mctg8u9evUq&#10;6uR4ZQY8K0HKyoG5qk7OTvnEE0/EG2+8Ucy8cOuttxar7Bx55JELPPj9wQ9+MH71q1/F008/Ha++&#10;+mrxC4HKubwSIECAAAECBAgQIECAAAECBOpNIFcfrpRcOadfv37RcoK8yr7Ka+7bdNNNK9926jXP&#10;cdRRR8XDDz8cp5122kIfyu3UBZbRg97ryWUUYGm97ZyFMj94pnpdWntQuwkQIECAAAECBAgQIECA&#10;AIFFFcgZ8vLrzDPPLAJaOXCYAayf/OQnMWnSpGKmvVySuGfPnot6KccTWKICufz25ptvHieeeGKb&#10;A+85YF5ZYruzjcvwY84aOXTo0FaneO6554pZJnOm12rjj3nMoEGDis9Zhj7z+yw5ZpmzSs5fMlyZ&#10;2++6667imP79+8dLL71UhC4zMJkzzLYsOctl/hIiA6MZvszZFRQCBAgQIECAAAECBAgQIECAQL0L&#10;5JjGz372s8iVNxYWpsz7yLq5asiilFrXWJRzL6vHClMupT3/mc98JvKp7UUdMF1Kb1+zCRAgQIAA&#10;AQIECBAgQIAAgWVU4M477yxmxNtwww2L2fQqDIMHD4699967+Molbb761a/Gk08+GRMnTozVVlut&#10;Us0rgaVCIAfCc9nrJREizEH7HLxvWTIgmaWtscc8JkPKc+bMKZYCz7rZ5gxTzj8rZe7Lkg+GZ3gz&#10;g6K5HHh+zZw5My6++OKqv1zI8+dXBioVAgQIECBAgAABAgQIECBAgMDSIpAreCyJh7tbhjFbzoy5&#10;tDjVazuFKeu1Z2q0a+DAgTVq2E2AAAECBAgQIECAAAECBAgQaDyBXHr4W9/6Vqy44opxyCGHxIAB&#10;Axa4yQxaZsnAV2X54ZaVFvWJ75bn8p7A4hLoypkFZs2aVYQYq30eqrW/8hmZPXtWtd1FwPGdd94p&#10;Pl+5THilZJvbaneGJ3OWywyJVsKbGbw85ZRTqgYwK790WHXVVSun90qAAAECBAgQIECAAAECBAgQ&#10;qHuBtsZG2tPwP/3pT/G73/0unnjiieIh1nxIfJdddo599/2n4kHVyjnuu+++YqWPXNEjy5///Oe4&#10;7rpfN60eMjh22mmnSjWvnRAQpuwEmkMIECBAgAABAgQIECBAgAABAgTKEdhzzz2jb9++MXXq1PjG&#10;N74RZ599dqsg1vPPPx8XXHBB0bgcOKzMrJfhrUo467HHHiuWGs7ztAyClXNHrkqgawWqDdjnDK35&#10;mRkyZEi7Lpb1Mvj4/PMvVK3/17/+tZj1ddNNN41csjtLfsYyYDlp0qRYY401Wh2XYc5c1jvDz7k8&#10;eH72MhCddVdfffWqs8fm8t9TpkxZ4FytTuwbAgQIECBAgAABAgQIECBAgEADCOTKHPnA6Q9+8IMi&#10;RNnylr7//e/HiBEj4sorryxec99XvvKVuOOOO5qr/frXv478ynrjx49v3u5NxwW6d/wQRxAgQIAA&#10;AQIECBAgQIAAAQIECBDovEAu9Vsp1YJflX3VXtdbb71iYDH3ffe7342tt946jj322DjxxBPj4IMP&#10;ji233DLuv//+IqiVQcvKDHj5usUWWxSnvPHGGyNnrxw1alS1S9hGoC4EMszYkZIzPuaSTq+//voC&#10;g+4333xzTJ8+vfnzUOu8w4cPL0KPDzzwQLz66qsLVL/99tuL82277bbFDLCVCrmEd+6bv+RncsKE&#10;CbHRRhsVAedsaw7uZ1hy3Lhx81ePDGvmLwVyCfA8p0KAAAECBAgQIECAAAECBAgQWFoEevfu3eGm&#10;nnfeeZGhyRzbOeGEE+IXv/hF8XX66acXYzT5cPihhx5ajKXkyQ8//PA4/vjjo7Ky8ciRI+Nzn/tc&#10;HHPMMR2+tgNaC5iZsrWH7wgQIECAAAECBAgQIECAAAECBBazwKBBK8cGG2xQBLtymd+OljPOOKM4&#10;9qKLLopc9ju/KiUDaB/4wAeK2Skr4cnKvpNOOikeeuihePTRR4sgWEeDnJXzeCWwuAVyme2XX345&#10;/uu//muhl8pg8j/90z/F2muvHUOHDo0111yzCC1edtllsddee0Xuz1kK/vCHPxQB4/b+zOe59t13&#10;3/j5z38e559/fjEQnzNI5gyTd999V2QgOT/DWadlyWXEM7iZM8LusccexWywuczUpZdeWnxmP/KR&#10;jxQzXuYxBx10UNxzzz1xzTXXFPUrwcy//OUvxX1Pnjy5CEr369ev5SW8J0CAAAECBAgQIECAAAEC&#10;BAjUtcANN9xQLNPd1jhMbs/VPvIh8Sz5sOkll1xSvD/nnHPi5JNPLt5X/pMhyh122KEYA73uuuvi&#10;6KOPLoKUuT8fhM3xzgMPPLBYxadyjNfOCwhTdt7OkQQIECBAgAABAgQIECBAgAABAp0QOOigj8aH&#10;P7x/Ea6qLL3dkdPkMWeddVbxtHUuW5PLB8+cObMIi22yySax+eabF09xz3/ODH/dddddRUgt9+Vy&#10;wwqBehPIAOScOXOK2RlzFoKFlaz3vve9rwhTZjD5yCOPLILEV111VYwdOzZycD5nQzjuuOPitttu&#10;izfffLPV6TIcmTMeVCtHHHFEMZifQcyc+TUDkvk5y3PkDLE5sJ/bKqVyrb333jvGjBkTv/zlLyPD&#10;lVk/lwLP2RIy6Fwp6667bpx66qlx4YUXxrnnnhurrLJKMctl1s8254yzGRRVCBAgQIAAAQIECBAg&#10;QIAAAQJLi0COj3z961+v2dwcJ6mEKV977bWYNGlSccx6661bvLb8Tz4w/uUvfzkefPDBVuM4ea3K&#10;CkA5xqN0jUD1kbKuObezECBAgAABAgQIECBAgAABAgQIEFhAIGfdy69FLauuumrsueeeHTpNBjEz&#10;CKYQqFeBzTbbLHJpp8oS9QtrZw6aZ0i4UnbeeeciWPnggw80hRgnx0orDYxtttk2MriYQeNcMjuX&#10;2M6SrznLa87mmqHH+Uvfvn2LwOSuu+5azHCQM0Uuv/zyMWzYsGI2hJVWWmn+Q4oQ6P7771/MWJkz&#10;YuYxgwcPjh133LFVOysH5myU3/ve94rZM5977rki/Jmza2633XZV61eO80qAAAECBAgQIECAAAEC&#10;BAgQqFeBfGA0H3rNcZtqJbfn+EelrLjiisWYy9tvvx1f+cppTQ+vDoqddtqpWPGjUqc9Ac1KXa+L&#10;JiBMuWh+jiZAgAABAgQIECBAgAABAgQIECBAgECXCQwcODC22mqrTp9vnXXWifyav2SYsmXJQPOI&#10;ESNablrgfQY6M/CYX+0tGdjMgGfLkOfCjs1fMBx88MELq2IfAQIECBAgQIAAAQIECBAgQGCpEMix&#10;lFyx4/3vf3+bYcq8kZar9QwdOjROOOGEYuWOCRMmFA+P58o7GajMB2fzXOuvv/5Scf+N0Ehhykbo&#10;RfdAgAABAgQIECBAgAABAgQIECBAgAABAgQIECBAgAABAgQIECBAgAABAqUK5MoeueJHR8q//du/&#10;xZAhQ+Kiiy6K559/PsaPH198/eAHPyjOtcMOO8Q///M/xwEHHNCR06rbCYHunTjGIQQIECBAgAAB&#10;AgQIECBAgAABAgQIECBAoFlgzpw5MWvWrIXOutBc2RsCBAgQIECAAAECBAgQIECAQIMKtLW898Ju&#10;t0ePHvHFL34xHn300bjtttvi7LPPLmaoXGmllWL69Olx6623xoEHHhg//vGPF3Ya+7pAwMyUXYDo&#10;FAQIECBAgAABAgQIECBAgAABAgQIEFiWBdZdd93IQGWfPn2WZQb3ToAAAQIECBAgQIAAAQIECBDo&#10;tED//v1jt912K77yJK+//nrccsstcfLJJ8err74ao0ePjlGjRhl/6bRw7QOFKWsbqUGAAAECBAgQ&#10;IECAAAECBAgQIECAAAECCxE4/vjji1kpu3e3GNJCmOwiQIAAAQIECBAgQIAAAQIECLQSuPLKK+OS&#10;Sy6JLbfcsnhtuXPVVVeNI444It5555349Kc/HW+88UZMmTIlhg4d2rKa910oYGSrCzGdigABAgQI&#10;ECBAgAABAgQIECBAgAABAsuiQLdu3UKQclnsefdMgAABAgQIECBAgAABAgQILIpALvF97733xuWX&#10;Xx4vvfRS1VNlmDJLv379iq9KpcqS4sZkKiKL/ipMueiGzkCAAAECBAgQIECAAAECBAgQIECAAAEC&#10;BAgQIECAAAECBAgQIECAAAECBDoksOeee0bOQDl9+vQ4+uij45FHHol333035s6dW8xCOXbs2Dj7&#10;7LOLcx522GHNYcp8sDWXBc9y0003xW233RZPPPFE8b3/dF5AmLLzdo4kQIAAAQIECBAgQIAAAQIE&#10;CBAgQIAAAQIECBAgQIAAAQIECBAgQIAAgWVYYPbs2cXd50yRGYLsSBk0aFBceOGFkTNUZiBy2223&#10;jeHDh8cWW2wRG2+8cRxyyCExceLEYvsZZ5zR6tR77bVX8f3DDz8ce+yxR3zyk59std83HRfo0fFD&#10;HEGAAAECBAgQIECAAAECBAgQIECAAAECBAgQIECAAAECBAgQIECAAAECBAiMGDEiPvWpT0XOFjl0&#10;6NAOgxx++OExcODA+O53vxsPPPBAPP/885HBzF69esUGG2wQhx56aJxyyimx8sortzr3iSeeGFOn&#10;Ti1CmLljn332abXfNx0XEKbsuJkjCBAgQIAAAQIECBAgQIAAAQIECBAgQIAAAQIECBAgQIAAAQIE&#10;CBAgQIBA7L777sXXolDsu+++kV9vvPFGMRPlnDlzom/fvrHaaqvF8ssvX/XUAwYMiO985ztF8DIr&#10;ZJhTWTQBYcpF83M0AQIECBAgQIAAAQIECBAgQIAAAQIECBAgQIAAAQIECBAgQIAAAQIECBBYZIHB&#10;gwdHfnWkCFF2RGvhdbsvfLe9BAgQIECAAAECBAgQIECAAAECBAgQIECAAAECBAgQIECAAAECBAgQ&#10;IECAAIHGFhCmbOz+dXcECBAgQIAAAQIECBAgQIAAAQIECBAgQIAAAQIECBAgQIAAAQIECBAgQIBA&#10;DQFhyhpAdhMgQIAAAQIECBAgQIAAAQIECBAgQIAAAQIECBAgQIAAAQIECBAgQIAAAQKNLdCjsW/P&#10;3REgQIAAAQIECBAgQIAAAQIECNSLwC3f/208/qcnolfU75DUrJgTB51ycKw9ct16YdMOAgQIECBA&#10;gAABAgQIECBAgAABAgQIEFgCAvU7cr0Ebt4lCBAgQIAAAQIECBAgQIAAAQIElpzAI394OK777c3R&#10;N3ovuYt28ErvxszY9WMfFKbsoJvqBAgQIECAAAECBAgQIECAAAECBAgQWNoFhCmX9h7UfgIECBAg&#10;QIAAAQIECBAgQIDAUiLQs3fPpiBln1i+aW7Kei3do3t0W657vTZPuwgQIECAAAECBAgQIECAAAEC&#10;BAgQIEBgMQkIUy4mWKclQIAAAQIECBAgQIAAAQIECBBYdgXmzJkTTz/9dEyaNCkGDhwYG264YfTp&#10;06fDINOnT49nn302pkyZEiussEKss846MWjQoA6fxwEECBAgQIAAAQIECBAgQIAAAQIECBAgsHAB&#10;j9kv3MdeAgQIECBAgAABAgQIECBAgAABAh0SuO+++2KnnXaK4cOHx8477xwjRoyIbbbZJq677roO&#10;nefnP/95bLHFFjFy5MjYZZddYuutt45hw4bFiSeeWIQrO3QylQkQIECAAAECBAgQIECAAAECBAgQ&#10;IEBgoQJmplwoj50ECBAgQIAAAQIECBAgQIAAAQIE2i8wfvz42HfffWPq1Kmx++67x7bbbhsvvvhi&#10;jBkzJg499NC49tpr4yMf+UjNE2b9I488MubNmxf7779/bLbZZvHaa6/F2LFj46KLLooJEybEr371&#10;q+jdu3fNc6lAgAABAgQIECBAgAABAgQIECBAgAABArUFhClrG6lBgAABAgQIECBAgAABAgQIECDQ&#10;BQLd4r3/dcHpFsspuje1sbMlg4+nnXZaEaTM19GjRzefKgOUo0aNKmaV3HXXXWPFFVds3jf/m3fe&#10;eSfOPPPM6NatW1xxxRVxxBFHNFf50pe+FHn8TTfdFPfcc08R2Gze6Q0BAgQIECBAgAABAgQIECBA&#10;gAABAgQIdFrAMt+dpnMgAQIECBAgQIAAAQIECBAgQIAAgfcEnnjiibj55ptjyJAhceqpp763o+nd&#10;xz72sdhyyy2LWSrHjRvXat/83+R5nnrqqWJ575ZByqyXM1RWZrZ8/PHH5z/U9wQIECBAgAABAgQI&#10;ECBAgAABAgQIECDQSQFhyk7COYwAAQIECBAgQIAAAQIECBAgQKCjAt1iuehe9//r6F1V6t99990x&#10;e/bs2GOPPRaYeTJnmcztWe64447KIVVf586dG9tvv32xLHi1CjNmzCg29+/fv9pu2wgQIECAAAEC&#10;BAgQIECAAAECBAgQIECgEwKW+e4EmkMIECBAgAABAgQIECBAgAABAgQ6LjB31tyYFbOjR1OkslrJ&#10;JbZ7dutZbVeXbZs37x9tmNfGGbN93ea2sbPG5vHjxxc1hg8fXrXmpptuWmx/+umnq+6vbNxmm23i&#10;j3/8Y+XbVq+33357XH/99TFgwIDYbbfdWu3zDQECBAgQIECAAAECBAgQIECAAAECBAh0XkCYsvN2&#10;jiRAgAABAgQIECBAgAABAgQIEOiAwKY7bhrzus2LXt2rDEk1zdz45suT47EHn4jlui2exVTmNAUp&#10;B/QbEFvsPiK6d+9WteWz5s6J/kMGVt1Xa+Mrr7xSVMllvquVVVZZpdj85ptvVtvd5raxY8fG1Vdf&#10;Ha+99lrcf//90bdv3xgzZkyss846bR5jBwECBAgQIECAAAECBAgQIECAAAECi1fgjedfi2lT/t60&#10;Ek/1scbFe/X2nn1eDNlgaPQZ0Le9ByzT9aqMXC/THm6eAAECBAgQIECAAAECBAgQIEBgMQlstOMm&#10;MXjDIVUHF7sv1z2evX9C/PnBp6J7t+ozVy5ys+Z1ixWbZnTccdTO0b1n0zXmLTg/5byYFwNX61yY&#10;ctq0aUUTl19++apN7dnzH7Nu5lLg85qunUt/t6e88MILceONN8bMmTMjlwDv0aNHjBs3Lnbeeefo&#10;3bt3e06hDgECBAgQIECAAAECBAgQIECAAAECXSzw85N+Er+/flz0iV5dfOauO93smBPn/n50jNh7&#10;i647aQOfSZiygTvXrREgQIAAAQIECBAgQIAAAQIE6kng99/5bfyhaXCxd9PwYrWyXNMT3H2WW4wD&#10;j92Xi4mvvhnfPvy71S5fbJsZM+Obv/16DFxj5TbrtLWjZViyWp0MUWbp1atXu4OUWf/zn/98HHXU&#10;UTF58uT47//+7zj99NNj9OjR0a9fvzjttNOyikKAAAECBAgQIECAAAECBAgQIECAwBIWmDd3Xsxt&#10;Wg0n/1evpZ7bVo9mwpT12CvaRIAAAQIECBAgQIAAAQIECBBoQIFevXpG31g+evdYjIHJWm5Nk0H2&#10;bQpVtlV6zl6uaQnwzi0zPmjQoOK0U6ZMqXr6DENmaWsZ8KoHNW3MmS7zK5cJHzZsWAwePDgOOeSQ&#10;+NGPfhT/+q//Gn36VA+ntnU+2wkQIECAAAECBAgQIECAAAECBAgQ6AKBprHGbv//vy4422I5Rbav&#10;K8pbb70Vjz76aLzxxhux8sorx8iRI4vXzp571qxZcffdd8faa68dG2ywQdXTTJo0KfK6ba3ws+qq&#10;q0bfvl27fHnnRoarNt9GAgQIECBAgAABAgQIECBAgAABAm0LVAYW6/m1ezG42LkBxo022qi4+Wee&#10;eaYqwnPPPVdsHzFiRNX9lY0XX3xxHHbYYXH77bdXNrV63W677YoA5cSJE4vBxFY7fUOAAAECBAgQ&#10;IECAAAECBAgQIECAAIEuFLjxxhtjyy23jF122SUOPvjg2G233WKzzTYrHvbu7GUeeOCB2H333eM/&#10;/uM/2jzFCSecEJtvvnlsvPHGVb/GjRvX5rGd3WFmys7KOY4AAQIECBAgQIAAAQIECBAgQIBAC4Ed&#10;d9yx+C5DkLmkd48erYfeKuHIHHRcWHn66adjzJgxsf7668euu+66QNWpU6cW58+ZMFdYYYUF9ttA&#10;gAABAgQIECBAgAABAgQIECBAgACBrhDI2SMPPfTQmDFjRnziE5+IbbbZJl544YX4z//8zzjuuOOi&#10;d+/exfaOXGvatGkxevTo4pD5x1Ar58nx1UceeSTmzJlTzIJZ2V55nTdvXqy44oqVb7vstfWIbped&#10;1okIECBAgAABAgQIECBAgAABAgQItBb4x4yU3aN7tL3Mdusjlvx33WJupy+aM0Zusskm8fjjj8c1&#10;11wTo0aNaj5XPr191113Ffu333775u1/+ctfikHBDEbusMMOxZI1++23X3z/+98vzvGlL32pWNa7&#10;ckAuf3PeeecVYcq9995bmLIC45UAAQIECBAgQIAAAQIECBAgQIAAgS4VyEDjqaeeWgQpzz///Djp&#10;pJOaz59jk/vvv3+cfPLJ8aEPfShWWmml5n3V3uRy3VdffXU89thjccstt8RTTz1VrVrztilTpsTL&#10;L78ce+yxR/z2t79t3r643whTLm5h5ydAgAABAgQIECBAgACB/2PvTsAkq+pDgZ+q6p4dZhiEYViH&#10;PSC4gGwiAgFRPvQBaoJKFJVPifoUNUEDBhRMkAQEH+ap4K5PjU8MiEgQQRaB8BQBkYAgi+zbsA8M&#10;s3TXu//bVNs9U71Wdc/p7t+Z705V3Xvuuef+bg30/Od/ziFAgACBFwUqRSJlT0plriTRu56lvkfe&#10;w1mzZqXPfe7k9OY3vyUdeeSRKWaY3HHHHdJNN/0+nXbaaam7uzudcsopKeo1SiRZxnI12223XVHv&#10;pnI2y1jeJoKEl156aTkz5VFHHZU23XST9Mgjj6Yf/OAH6Yorrkjz589Pxx57bKMZrwQIECBAgAAB&#10;AgQIECBAgAABAgQIjLtAT6wzfs+1tBKNjXjltddemxYtWpQ++MEP9rvFAw88MO28887p17/+dRHH&#10;vCS99a1/1e/4qh8eeOCBFHHORqlUKilmlxyoPPzww+m5554rB6cPVGcs9kumHAtVbRIgQIAAAQIE&#10;CBAgQIAAAQIECKwmEAGy8lfxmmuJVMp6C9075JBD05e//OVyxPaJJ57Ye5vz5s1L/+t//a908MEH&#10;9+6LN5FYudZaa6X111+/d/+0adPSd77znfT+97+/HHV99NFH9x6LN7GceLS19dZb99vvAwECBAgQ&#10;IECAAAECBAgQIECAAAEC4ycQYcTcB4+PduB4KMZKOzFAPAZ/z5gxYzXYfffdt0ymvPLKXw2ZTLnF&#10;FlukW2+9tUygjDjxF77whXTWWWet1mZjR6zoE2XHHXcsX2OZ8ehL34Hq5YE2/yaZss2gmiNAgAAB&#10;AgQIECBAgAABAgQIEGgu8GIqZbmUdfMaa35vtQ2JnjHCOpbqvuaaa4rZJB9JCxcuTLG098Ybb7za&#10;Df71X/91ilHcnZ2d5ayUjQobbrhhilkrf/vb36abb745xbI2c+fOTS996UvTTjvtlGq1fJdKb9yD&#10;VwIECBAgQIAAAQIECBAgQIAAAQKTWaBrWXdaXvyKAdrNSkexv7Mytul53cXsjsvTijTQHI8rU1eq&#10;dw90tFmv/7wv4pJRtt9++z/v7POuMdj7rrvu6rO3+dvp06f3m2Vygw02aF7xxb2NNu+7774UMdSY&#10;ATOWHf+Lv/iLdPjhh6d3vvOd/eKpgzY2goNj+7RG0BFVCRAgQIAAAQIECBAgQIAAAQIEJrdAjDiu&#10;pY5iax5czOHuuyvRtxampnzxJjbZZJN02GGHDXlLMZJ6sNHUsVRObAoBAgQIECBAgAABAgQIECBA&#10;gAABAvkIxBLVOx20U5q/2fzUWV09BS9Wv3nk9ofTtZdcl6qVsRkYHX14ydy10l5v2zNVqs1jrl1d&#10;XWmdDeePCi6W2o6y3nrrNT3/JS95Sbn/8ccfb3p8sJ3Rr8HKH//4x/LwCSeckGbPnp222Wab9PTT&#10;TxdLil9abhdeeGH65je/mebMmTNYMyM+tvqTHHETTiBAgAABAgQIECBAgAABAgQIECAwtEBnMZvi&#10;tEpnmlbtHLryGqpRJny2YXbKNdR9lyVAgAABAgQIECBAgAABAgQIECBAYDwEiske1910vVTtqKVa&#10;OUC7/0XL5MaVxTLgxcyUHWOUTNlVzDo5c8astNnLN0/VWpFM2WQCyq6VXWna7NWX6O7f2+afYmnt&#10;KNOmTWtaoaOjJ/VwqMTIpicPsfPOO+8sa3zkIx9J//AP/1Cu/hP9ufzyy9N73vOedM4556Qtt9wy&#10;nXLKKUO0NLLDkilH5qU2AQIECBAgQIAAAQIECBAgQIDAKAViBPa0YpR21smUxSDxdiz1PUoipxEg&#10;QIAAAQIECBAgQIAAAQIECBAgMAEEKtVKuvKsX6aLLrwizUjTm/Y4VuiZXmueiNj0hBHurBXx1sWP&#10;PZW++MGvNMujLFuLZb4/d9GJaf0tF4yw9dS7jHYsr92srFixvNw92Mo7zc4bzr7TTz89nXjiif1W&#10;7ZkxY0Z6wxvekL761a+mgw8+OJ111lnpmGOOSeuuu+5wmhxWHcmUw2JSiQABAgQIECBAgAABAgQI&#10;ECBAoFWBmPUxEhXjNddS9K7oWr79y9VNvwgQIECAAAECBAgQIECAAAECBAhMNYHOGdPSWmlWmt4x&#10;dgmTQ5nWilBmZ3Vm82rFTJUru7tTrTq6ZcYby3g/8cQTTdtfvLhnee+FCxc2Pd7KzljWe6Dy2te+&#10;Ns2bNy9Fvx544AHJlANB2U+AAAECBAgQIECAAAECBAgQIJCvQCx3U31xy7WXzZbkybWv+kWAAAEC&#10;BAgQIECAAAECBAgQIECAwJoTiJknG7/WXC8Gv/Lo0ih72txuu+3KN3/4wx+aXqSxFPeOO+7Y9Pho&#10;dy5btiwtWbIkxUyUs2fPXq2ZarVQL7YYtN9Yany1SqPcUSyWrhAgQIAAAQIECBAgQIAAAQIECBAg&#10;0BAwL2VDwisBAgQIECBAgAABAgQIECBAgAABAhNZoJVY51577VXe+i9/+cu0fHnPkt4Ni3q9ni65&#10;5JLy47777tvY3ZbXq6++Om299dbpve99b9P2brnllvTkk0+m9ddfP2244YZN64x2p2TK0co5jwAB&#10;AgQIECBAgAABAgQIECBAYIQCxTLfqVYsol2MGs52i7HarYQYR0iiOgECBAgQIECAAAECBAgQIECA&#10;AAECE1SgUkQSI9KZ76+eWOfo4p277LJLesUrXpFuu+229I1vfKPfM/rWt76VrrvuuhR1dt55595j&#10;t956azr77LPT+eef37tvpG9iie8XXnghnXfeeSkSOfuWpUuXphNOOCF1dXWlv/mbvymX++57vNX3&#10;Ha024HwCBAgQIECAAAECBAgQIECAAAECwxGIZVca23Dqr4k6lWoRWBxdbHFNdNc1CRAgQIAAAQIE&#10;CBAgQIAAAQIECBBYQwKNRMpIp8y1tLLMdyyz/a//+q/poIMOSh/60IfS9ddfn2JJ7xtvvDF985vf&#10;TNOmTUunnXZa+dq4/4suuih9/OMfL2eWfNOb3lTGgxvH+r52d3eXHxuvfY9tvPHG6bjjjkvHH398&#10;ee2YoTISNp9++un07//+7+nXv/51iiXIP/GJT/Q9rS3vJVO2hVEjBAgQIECAAAECBAgQIECAAAEC&#10;wxKQqDgsJpUIECBAgAABAgQIECBAgAABAgQIEJgIApM74Pm6170u/eAH3y8SJP8uffWrX+19IJtv&#10;vnn6whe+kF772tf27os3L3nJS9JGG22Utt9++377V/3QqBevzUokU86bN69M5vzSl77UWyUSON/6&#10;1remU089tVzmu/dAm95IpmwTpGYIECBAgAABAgQIECBAgAABAgSGEChmfaxUiyVvii3XUqnk27dc&#10;zfSLAAECBAgQIECAAAECBAgQIECAwFQUiFV4qqmWqjnHFNuwEM9b3vLWtN9++5czUi5e/FiRxLgg&#10;vfzlL09z585d7bG//e1vT29+85tTrVYbcFbKOOl//s//md7//venzs7O1dqIHRFDjjrvfOc7Uywd&#10;/thjj6U5c+akLbbYIm222WZNz2nHTsmU7VDUBgECBAgQIECAAAECBAgQIECAwNACE2SZ7wiCKgQI&#10;ECBAgAABAgQIECBAgAABAgQIEBhMIJb5Ln9lHE+M/hVZjYPdxrCOxSyR++yzz5B1Ozo6UmxDlUii&#10;HCiRsu+5kbC5++679901pu+H7vmYXl7jBAgQIECAAAECBAgQIECAAAECU0WgWqumSoxIrtayveVK&#10;0bV6MYOmQoAAAQIECBAgQIAAAQIECBAgQIAAgcEEOopgYmelo9wGq7cmj3VXu4uZM8U7h/sMJFMO&#10;V0o9AgQIECBAgAABAgQIECBAgACBlgQikbJa60jVafmGpKrLi7HagostPWcnEyBAgAABAgQIECBA&#10;gAABAgQIEJgKAh1FrHN6tSNNK15zLd1dRTJlzE6pDEsg3yc5rO6rRIAAAQIECBAgQIAAAQIECBAg&#10;MFEEYsbHmJUykipzLdVq9ExwMdfno18ECBAgQIAAAQIECBAgQIAAAQIEchGIQdkxO2WxsHUuXVqt&#10;H12VrmKfeOdqMAPsyPdJDtBhuwkQIECAAAECBAgQIECAAAECBCamQAQXq5FQWcs3eFf2Ld/uTcwH&#10;r9cECBAgQIAAAQIECBAgQIAAAQIEJqFAzPgYMc+cV7qpVopeincO+9snmXLYVCoSIECAAAECBAgQ&#10;IECAAAECBAi0JBCBxWLqx5yDiz3Bz5bu0skECBAgQIAAAQIECBAgQIAAAQIECEwBgSJPMftkyiIi&#10;WzwJ2ZTD/TpKphyulHoECBAgQIAAAQIECBAgQIAAAQItCTRGaeeeTCm42NJjdjIBAgQIECBAgAAB&#10;AgQIECBAgACBKSFQrMNT/Ip0xXyTFXPuW45fEsmUOT4VfSJAgAABAgQIECBAgAABAgQITFaB3AdC&#10;5xv3nKzfCPdFgAABAgQIECBAgAABAgQIECBAYAILlNNT5tt/a3yP6NlIphwRl8oECBAgQIAAAQIE&#10;CBAgQIAAAQKjFmgkUuacsJhz30YN70QCBAgQIECAAAECBAgQIECAAAECBNouUCQqlqvx5DwzZdnH&#10;tt/5pG1QMuWkfbRujAABAgQIECBAgAABAgQIECCQmUCZTFn8lvNo6Gr0LzM33SFAgAABAgQIECBA&#10;gAABAgQIECBAIDuBMpGyiHVWM4531su+CXgO98sjmXK4UuoRIECAAAECBAgQIECAAAECBAi0JFCp&#10;VntGamccXIwAqEKAAAECBAgQIECAAAECBAgQIECAAIEhBYpYYqUYnJ1zTDH6VhfyHPJRNipIpmxI&#10;eCVAgAABAgQIECBAgAABAgQIEBhTgXrRer2jmlKtNqbXaaXxei16qRAgQIAAAQIECBAgQIAAAQIE&#10;CBAgQGAIgUikrNbKbYiaa+xwMby9uLZsyuE+AMmUw5VSjwABAgQIECBAgAABAgQIECBAoDWBjiK4&#10;2FmEozrzTaaMsGI9lvpWCBAgQIAAAQIECBAgQIAAAQIECBAgMIhApaNIpKx1FDHPjOOdK/OeOXMQ&#10;3jVySDLlGmF3UQIECBAgQIAAAQIECBAgQIDAFBSIZb6LmSljy7VUuutZL8uTq5t+ESBAgAABAgQI&#10;ECBAgAABAgQIEJhyArVqqhbJlNWOjFPwKt0pGTw+7K9mxk9y2PegIgECBAgQIECAAAECBAgQIECA&#10;wAQQqFR6RkHHa66lp2/59i9XN/0iQIAAAQIECBAgQIAAAQIECBAgMNUEIpZYjZhnLd94YqUeMdmp&#10;9mRGf7+SKUdv50wCBAgQIECAAAECBAgQIECAAIGRCETUrpidstxGct541q3WUxJcHE9x1yJAgAAB&#10;AgQIECBAgAABAgQIECAwIQXKwePF7JSViHlmWipl1wQ8h/t48n2Sw70D9QgQIECAAAECBAgQIECA&#10;AAECBAgQIECAAAECBAgQIECAAAECBAgQIECAAAECLQiYmbIFPKcSIECAAAECBAgQIECAAAECBAiM&#10;QCAGQDe2EZw2rlUN0h5XbhcjQIAAAQIECBAgQIAAAQIECBAgMGEFqj1LfFeK11xLzkuQ52gmmTLH&#10;p6JPBAgQIECAAAECBAgQIECAAIHJKFAmUha/xXLfuZaMA5+5kukXAQIECBAgQIAAAQIECBAgQIAA&#10;gSkpUMY7izvPONwZfavn3L/MvjiSKTN7ILpDgAABAgQIECBAgAABAgQIEJjMAmXgLuPgncDiZP72&#10;uTcCBAgQIECAAAECBAgQIECAAAECBAgMLCCZcmAbRwgQIECAAAECBAgQIECAAAECBNooUC9mpIxl&#10;ZbJe9qaYmTL6qRAgQIAAAQIECBAgQIAAAQIECBAgQGBwgSKWWKumVC22XEs9147l2S/JlHk+F70i&#10;QIAAAQIECBAgQIAAAQIECEw+gUhSLLaskxUlUk6+7507IkCAAAECBAgQIECAAAECBAgQIDAGApUi&#10;llgttnjNtfT0Ld/+5eYmmTK3J6I/BAgQIECAAAECBAgQIECAAIFJKlApRmhXarVU6ahle4eV7sj3&#10;FFzM9gHpGAECBAgQIECAAAECBAgQIECAAIFcBDqKGSmLrdKZcbyz6GLOKwXl8igb/ZBM2ZDwSoAA&#10;AQIECBAgQIAAAQIECBAgMKYCEbQrkymLhMpcSzW6Jpky18ejXwQIECBAgAABAgQIECBAgAABAgTy&#10;EShiiZXOIv0u48HjZazT2PFhf2ckUw6bSkUCBAgQIECAAAECBAgQIECAAIFWBGLGxzKhskiqzLVU&#10;akXf8u1ermz6RYAAAQIECBAgQIAAAQIECBAgQGDKCdRjUHaxGk+qFVuupZ5rx/Lsl2TKPJ+LXhEg&#10;QIAAAQIECBAgQIAAAQIEJp1AGVyMAGPOMz/m3LdJ941wQwQIECBAgAABAgQIECBAgAABAgQmrkA5&#10;eLyIJ8ZrriX6VsZlc+1gZv2STJnZA9EdAgQIECBAgAABAgQIECBAgMCkFSiX+e6ZnTLXe4yZMwUX&#10;c306+kWAAAECBAgQIECAAAECBAgQIEAgI4FIomxsGXWrX1cyXiWoXz8z+SCZMpMHoRsECBAgQIAA&#10;AQIECBAgQIAAgakgEImKWScrRvBTIUCAAAECBAgQIECAAAECBAgQIECAwHAEIpyYc0gx574Nx3ec&#10;60imHGdwlyNAgAABAgQIECBAgAABAgQITGmBMlkx5whezn2b0t8cN0+AAAECBAgQIECAAAECBAgQ&#10;IECAAIExFZBMOaa8GidAgAABAgQIECBAgAABAgQIEOgVKJe8KT5lnK9Yz7hvvY7eECBAgAABAgQI&#10;ECBAgAABAgQIECCw5gXKeGcRUMx5tZvsB7ev+cfYtweSKftqeE+AAAECBAgQIECAAAECBAgQIDBm&#10;AmWiYiQr5pywmHPfxuzJaJgAAQIECBAgQIAAAQIECBAgQIAAgZEKVKqVVKkVW/Gaa6kUQdmccz1z&#10;c5NMmdsT0R8CBAgQIECAAAECBAgQIECAwCQVqBRRu0qlWgQXq9neYaVSL/qYb/AzWzgdI0CAAAEC&#10;BAgQIECAAAECBAgQIDDFBGLweL1IpIwt11K3FM+IHo1kylh9WPcAAEAASURBVBFxqUyAAAECBAgQ&#10;IECAAAECBAgQIDBqgSJJsV6rFlu+wcWUceBz1O5OJECAAAECBAgQIECAAAECBAgQIECg/QIxeLyI&#10;J+Y+M2XWKwW1/6m01KJkypb4nEyAAAECBAgQIECAAAECBAgQIDBcgUiirHQWW0fGyZT1Itkz34kz&#10;h0utHgECBAgQIECAAAECBAgQIECAAAECYywQK/BUah3lNsaXGnXzlXp3qluJZ9h+kimHTaUiAQIE&#10;CBAgQIAAAQIECBAgQIBAKwLFCt8pxayUOc9MGcveCC628pidS4AAAQIECBAgQIAAAQIECBAgQGBK&#10;CPQkU0ZCZb6js4uh7cWzyHhwe2bfFMmUmT0Q3SFAgAABAgQIECBAgAABAgQITFaBSpFNWQYYixHb&#10;uZZI+BRazPXp6BcBAgQIECBAgAABAgQIECBAgACBfATKGR9jYHbOg7PLXEoRz+F+ayRTDldKPQIE&#10;CBAgQIAAAQIECBAgQIAAgdYEysBd0UTOsbuc+9aavrMJECBAgAABAgQIECBAgAABAgQIEGinQBFL&#10;rBSr8FSq+QYVK/V61rme7Xwc7WhLMmU7FLVBgAABAgQIECBAgAABAgQIECBAoIlAvQxWth5M7e7u&#10;TtFWrVZrchW7CBAgQIAAAQIECBAgQIAAAQIECBAYd4Ei7NczO+W4X3n4F2w9NDn8a02CmpIpJ8FD&#10;dAsECBAgQIAAAQIECBAgQIAAgYkgUI/AXfbL3hSdbDHAuGzZsvSd73wnnXfeeem+++5LG2ywQXrD&#10;G96Q3vve96Z58+YN+1EtX748ff/730/nnntuuv3228tkyq233jodcsgh6fDDD08zZswYdlsqEiBA&#10;gAABAgQIECBAgAABAgQIECDQboGIJVZ6Eirb3XSb2qtXqm1qaWo0I5lyajxnd0mAAAECBAgQIECA&#10;AAECBAgQyEKgzKXMOH4X/WulPPfcc2Wi409+8pOymZe85CXptttuS7/4xS/S9773vXT++eenjTba&#10;aMhLRDt/8zd/UyZkRuUFCxakrq6usq0LLrgg/exnPyvbmzlz5pBtqUCAAAECBAgQIECAAAECBAgQ&#10;IECAwBgINAaOtxpUHIOu9TbZYryzt50p8ibj0PUUeQJukwABAgQIECBAgAABAgQIECAwZQQicjdR&#10;ttE9lM9//vMpEilf+cpXpuuuuy7dddddZQJkJEZef/316SMf+UiKJbuHKl/60pfKRMott9wyXXnl&#10;lenOO+8s27rwwgvT+uuvX85W+W//9m9DNeM4AQIECBAgQIAAAQIECBAgQIAAAQIECAxTQDLlMKFU&#10;I0CAAAECBAgQIECAAAECBAgQaFGgiETVJ8A22rt8/PHH0xe+8IU0ffr09O1vfzvtvPPOaa211kqL&#10;Fi1KX/ziF1PMUhlLf994442DXiKW947zq9VqOvvss9Nee+2VZs+eXbZ14IEHpkjYjBLHli5dOmhb&#10;DhIgQIAAAQIECBAgQIAAAQIECBAgMDYC9Rg3Xi1+q2W8Rf+UYQtIphw2lYoECBAgQIAAAQIECBAg&#10;QIAAAQKtCNT7LnuT9fvR3eVVV12VnnzyybTHHnukHXfcsV8j8+bNS5EIGbNSXnzxxf2Orfrh0Ucf&#10;TbfcckuaO3du2n333Vc9XO7r7OxMDz30UHm91SrYQYAAAQIECBAgQIAAAQIECBAgQIDAmAtUihjn&#10;RNiKTo65xWS5QMdkuRH3QYAAAQIECBAgQIAAAQIECBAgkLdABBbrHcUWI7UHKNVyGfABDrZpd3eq&#10;D9hSvRhOXiZ9Dlhj4AOxrHeUXXfdtWmlmKnyu9/9brrhhhuaHm/sjJktjzrqqLRo0aI0c+bMxu7e&#10;15gBs6urq5wBc9asWb37vSFAgAABAgQIECBAgAABAgQIECBAYPwEKhHnLOKd5TZ+lx3ZlYrulTNo&#10;juysKVtbMuWUffRunAABAgQIECBAgAABAgQIECAwvgK1zlrqnNGROorXVUuZaNldL2duTGOZUBmx&#10;zWJpmxiMXW+SU1nt6E6VapMDq3a4yee77rqr3Lvppps2OZrSJptsUu6PGSUHK+utt1768pe/3LRK&#10;LAF+8sknl04HHHBAihkvFQIECBAgQIAAAQIECBAgQIAAAQIE1oBAEWesdhaxxkiozLRUinWrI/aq&#10;DE9AMuXwnNQiQIAAAQIECBAgQIAAAQIECBBoUWCXN26bXrbv5k2DdxHUu//2x9Pl59ycqqvnWrZ4&#10;5Z7Tu7vqaZ0Fs9Mb3rlTqnYUF2ySM1kvMiznL5gzqus98cQT5Xlrr7120/Mbs0y+8MILRSJnvalD&#10;0xNf3HnHHXekj33sY+mCCy5ICxcuTJ/97GcHq+4YAQIECBAgQIAAAQIECBAgQIAAAQJjKVAkKdar&#10;1XIby8u00na9WRC0lQYn+bmSKSf5A3Z7BAgQIECAAAECBAgQIECAAIFcBG6++p50x00PpY5IZGxS&#10;li3r6klybHKsHbuqxQjxJU8tS7/4we/KmSmbtdm1sp5e/65Xpllrz2h2eNB9sfR2lGoRQB2sxPGR&#10;jAZ/5pln0le+8pX0T//0T+nZZ59Nr371q9NXv/rVtNVWWw12GccIECBAgAABAgQIECBAgAABAgQI&#10;EBhLgSKZMuJ8I4n1jWV3mrVdTkppYspmNE33SaZsymInAQIECBAgQIAAAQIECBAgQIBAuwWefWJp&#10;euz+Z5su8x3XisBepVgaZyxLVzE75eIHlwx4ia6V3WlFkdQ5mtKYkfK5555revrzz/fsnzt3btPj&#10;zXb+9Kc/Tcccc0y67bbb0vz589Ppp5+ePvCBD6QZM0ae7NmsffsIECBAgAABAgQIECBAgAABAgQI&#10;EBilQIQyG9somxjz08Y23Drm3R/vC0imHG9x1yNAgAABAgQIECBAgAABAgQITFGBaq2SasXskLGt&#10;yTL49StptPmcm222WXlb999/f9Pbe+CBB8v9W265ZdPjfXfGMuAnnXRS+sxnPlPM5NlRJlR+9KMf&#10;TRtuuGHfat4TIECAAAECBAgQIECAAAECBAgQILCGBOplImXxWzn94xrqxFCXLftYH6rWoMe7u7vT&#10;+eefX24PPPBA2mCDDdLrX//69Na3vjVNmzZt0HMHOvj444+niHcedNBB6W1ve9tA1dLNN9+c/s//&#10;+T/pd7/7XXmt3XbbLb3jHe9IixYtGvCcVg5IpmxFz7kECBAgQIAAAQIECBAgQIAAAQIjEygCi/Ws&#10;g4sR/BzZLTVq77TTTuXb3/zmN41d/V6vv/768vPuu+/eb3+zD9/4xjfKRMqFCxem//t//296zWte&#10;06yafQQIECBAgAABAgQIECBAgAABAgQIrCGBanHdCHVW4k2mpdJaHmVavnx5Ouqoo9K3vvWt8g4j&#10;eTL2fec730nf/va307//+7+nddZZZ8R3/5Of/KRMkozEzIGSKX/0ox+l97znPSlWAqrVaikGoEdS&#10;5+c///n0wx/+MO2///4jvu5QJ2T8KIfquuMECBAgQIAAAQIECBAgQIAAAQIE8hHYe++905w5c9KV&#10;V16Z/vjHP/br2MMPP5wiQBjH99tvv95jXV1d6YUXXigDkI2dERz87Gc/m2bNmpX+8z//UyJlA8Yr&#10;AQIECBAgQIAAAQIECBAgQIAAAQLjKnDmmWeWiZRbbbVV+vnPf57uvffeFIPGDzjggHTxxRenT3zi&#10;EyPqzxNPPJF++tOfpmOPPbY8r7Ozs+n5t99+ezryyCPTsmXL0qmnnpruuuuucjv55JPTU089ld7+&#10;9renBx/sWQmoaQOj3GlmylHCOY0AAQIECBAgQIAAAQIECBAgQGBkArHsTc/SNyM7bzxrl/0b5QU3&#10;3njj9Ld/+7fptNNOKwN9Z511Vlq0aFG6++6700c+8pEyyHfMMcekjTbaqPcK//Ef/5GOO+649IpX&#10;vKIcxR0jrG+88cZ0zz33pM0337wMTDab6TJGYUdi5qGHHppmzJjR2543BAgQIECAAAECBAgQIECA&#10;AAECBAiMj0C5Ak85NeUol7oZh272xDtHN99iJC3+y7/8S7m89ve+97206667lj1esGBBmWC53Xbb&#10;lTNUfvzjH0/xfrASSZiHHHJImRD59NNPD1a1PPbFL34xPfvss+nv//7vy61xQiRhxtLf3//+99PX&#10;v/71dPzxxzcOteVVMmVbGDUy1gLxDwTLl69Iy9KKVC1+KQQI5CewrPgTunLFyvw6pkcECIxIIP6f&#10;293dXUxHn+8P/CO6IZUJTEKB+DMaf1b7Fn92+2p4TyA/gWZ/bvPr5Tj1qPgZo1Lt2cbpiiO+TPSv&#10;lfKpT30q3XDDDenSSy9NO+64Y7nETYy2ju/B6173uvSP//iP/ZqPGSvvuOOO8r/tjf++x/lRIgnz&#10;ve99b7/6fT/MnDmzHAEumbKvivcEJoZA/HmPJbFeKOKdxX8VJ0an9ZLAFBOIeGfXiq4pdtdul8Dk&#10;E2jETCbfnbkjApNHoPF34b531Piz698q+qp4TyAfAfHOPs+iiCXWX9z67M3ubX2Ua31fddVVafHi&#10;xWmvvfbqTaRs3NzChQvLFXhisHjMWDlUMmWcN3/+/DRv3rwUs1Heeuut6b777ms01+91yZIl6dxz&#10;z00dHR3piCOO6HcsPhx22GFlMmWsBBQD1WOAeruKZMp2SWpnTAWmzZyedjtg57T02eeK5I72/QEY&#10;005rnMAUE1jevTxtufOW/e46/jGgMsr/KfdryAcCBMZNIH4gjR9gFQIE8hWIQGLfJQ8ioLjWWmul&#10;SKhRCBDIUyD+3M6ePTvPzo1zrxqBxXot38ShencRAG2he/GzVATxYlT0eeedlyJZ8mUve1k5g+R7&#10;3vOe1b4L++67bzr99NPThhtumKrVngGku+22WzrjjDN6Pzd7TPG9iv/++24107GPQP4CEe/c44Bd&#10;0rLnlxnMlv/j0sMpKrC8a3na7GWb9bv7+BHB+NN+JD4QyE5g1R/lI4YSP6NLyMruUekQgX4CfZNg&#10;GvHOri6DGvoh+UAgI4GIS82aNSujHq25rpRxxBicPdhfFFb9AWUsutt/Do7+V2jh+r/+9a/LtvbY&#10;Y4/+bb74KWaqjGTKxuDwppVe3LnpppumSy65pLfKpz/96XTSSSf1fu77JgaZP/TQQykSNrfYYou+&#10;h8r322+/fTlbZgxSj2TPmCmzXUUyZbsktTOmAmuvPzf9/fnHjek1NE6AQPsFOuOHBrMrtB9WiwTG&#10;UGDttddOsSkECEwcgUiCbvYXyYlzB3pKgMBUEohkwWpHrdxyve96/B1msODnMDoeCY6xrHdsQ5Ud&#10;dtghxda37LLLLik2hQCBySsQ8c5P/Kz/TLWT927dGYHJIyDeOXmepTuZOgLinVPnWbvTySMQiZVb&#10;btl/ApfJc3fuhACBySZQicHRncXWUWy5lu4i03KU8c4//vGP5V0tWrSo6d1FgmSUgWaYbHrSiztj&#10;htOBSiwJHsej/WaTiay77rppzpw5KZYhj00y5UCS9hMgQIAAAQIECBAgQIAAAQIECOQrEAOuIrBY&#10;yzi4WMYWY2CYQoAAAQIECBAgQIAAAQIECBAgQIAAgeYCMUPnbgdtm3bav0gALyeaWqVekcB4/x8e&#10;S78695ZUHaOVerqKRMn5C2an179rp1Rp1oeiS/Wu7jR/g9FNphOJilHmzp1bvq76W6ycEyWW5W5n&#10;efrpp8vmYmBMsxnGZ8yYkaZPn14mXD7//PPtvHQyM2VbOTVGgAABAgQIECBAgAABAgQIECAwoEAR&#10;0Iug3kCBvQHPG8cD0bdWlvkex666FAECBAgQIECAAAECBAgQIECAAAECa0ggkvxuue7+dM8tj6Za&#10;k5kp4/jS55YXg8sj3jg2g7ej2SXPLE+X//jmARW6i4TL1739FWn2vBkD1hnowMqVK8tDseLQYGWo&#10;44Od2+xYV1dXuTtmKx6qtPvakimHEnc8C4EXnlyarj71l2nFcyuKbO4suqQTBAisItC1vDttsssm&#10;6WXv/vNSdPctfi498/zy0c4YvcoVfCRAYCwEOopkgS2KkUgdL84OFSOoVhazMSkECOQtEAMYqy/+&#10;xTv+QvnQQw+lxl8s8+653hGYmgLx/9dZs2al9ddff2oC9L3riBkWW72S8Q8c0UeFAAECYyywdMmy&#10;dO1/3JJWruj5x4ExvpzmCRAYhUBXMXvLZi9dkLbbc7Pesx8s/q1iyQsr0hhNKtN7HW8IEBidQCwU&#10;2VnEOTddd3aqFnHPKN3F38e6Mv7rR9lJvxEgEHlGvTOPxbKuDz74oHin7wWBjAXEO//8cJ567Pn0&#10;wF1Ppo5pTZL+ip9BYuB2u5P9/nz1nv92RmzhwT8VM0jGzzxNYpsxe+XyZT1JkX3PHc77iGtHWbp0&#10;adPqzz33XLl/3rx5TY+PduesWTPLUwe67rJly1JskWw5e/bs0V6m6XmSKZuy2JmbwPIlL6Rrzro2&#10;Pbtkae8PUbn1UX8ITHWB5ctWpD3fsUu/ZMrFzyxNDz2xtFjBr8n/sac6mPsnkIFA/DwdwcVF6xfT&#10;r7/4833s6yoCjAoBAnkLxGjGxhijCC4uXrw4LV8eAxj8PzfvJ6d3U1Ug/pyus846kiknyBfArJQT&#10;5EHpJoEJLrD8ha50wy/uSMuWrvAz3AR/lro/eQVWLF9Z/L2r0i+Z8sni3yoee+aF3sFtk/fu3RmB&#10;iSkQYc0ZRSLDxvNnlX9+4y4iwVK8c2I+T72eWgK1Iq7ZiGxGHOWxxx5LK1b4WXlqfQvc7UQSiD+n&#10;8+fPF+8sHloM4IhZKWsvTlyzRp5j8d/Q2iAjvirFwPbR/vPRRhttVN5SJLk3KzHZR5RFixaVr+36&#10;bcGCDcqmHn744fL/B52dnf2ajmXAI9Eylh9fd911+x1r9YNkylYFnT8uAvGPwp0zO9P0FSsFF8dF&#10;3EUIjFwg/oKz6miLmDErEikbI0BH3qozCBAYS4FImVyTP9eP5b1pm8BUE4hRjbFJppxqT979TiQB&#10;fz4bT+vFJW2KvytkW8quZdy/bOF0jACBkQjEfwYjjhL/AOX/ESORU5fA+ApUV1mqL/68RqyzsVLA&#10;+PbG1QgQGEogkin9+RxKyXECE0NAvHNiPCe9nNoC/i7b8/zj7/eNLddvRPRvtGWnnXYqT73++uub&#10;NnHTTTeV+3fdddemx0e7c6uttkpz5sxJ99xzT3rkkUfSxhtv3K+pu+66q0ymjOu2e1bMxmQm/S7o&#10;AwECBAgQIECAAAECBAgQIECAAIG2C0TgbqJsbb95DRIgQIAAAQIECBAgQIAAAQIECBAgMOkEimzF&#10;eubbaM332WefNH369HTppZemBx54oF8zTzzxRPrpT3+aYinw/fbbr9+xVj8sWLAg7b333un5559P&#10;F1xwwWrN/fCHPyz3HXrooW0fpCqZcjVuOwgQIECAAAECBAgQIECAAAECBMZKIBbuyv3XWN27dgkQ&#10;IECAAAECBAgQIECAAAECBAgQmDwC9WLgeGy5DyAv+zgK9pgh8vDDD0+xrPaHPvShFMt614vpwCOx&#10;8v3vf39avHhxeve7350222yz3tbPO+/ctMcee6SjjjqqrNt7YARvYubTj370o2Wi5Kc+9al05ZVX&#10;ppUrV5bJlWeffXb62te+liLh8h3veMcIWh1eVct8D89JLQIECBAgQIAAAQIECBAgQIAAgRYFyqBd&#10;MbS3nvHw3ggGKgQIECBAgAABAgQIECBAgAABAgQIEBiWQCOZcliV10Cl6F8L5eSTT07XXXdd+slP&#10;fpIuv/zyMnHy7rvvTs8++2zaZZdd0oknntiv9bvuujtde+216dFHH+23f9UPK1asKHc1Xlc9vv/+&#10;+6dPfvKT6ZRTTilnqdx+++3TkiVL0r333ptmzpyZvv71r6f11ltv1dNa/iyZsmVCDRAgQIAAAQIE&#10;CBAgQIAAAQIECAxHoFItIne1YqB2vGZaKkXGZzHwWSFAgAABAgQIECBAgAABAgQIECBAgMCgAjGD&#10;YsQ6s453DnoHQx+MGSAvueSSdMYZZ6Tzzz8/3X///WnRokUpltg++uij0/z58/s1sueee6Zjjz02&#10;bbLJJoMuwR3JkuG377779ju/74dI5Nxhhx3KmShvueWWNGPGjHTYYYelj33sY2m33XbrW7Vt7yVT&#10;to1SQwQIECBAgAABAgQIECBAgAABAoMKRBJlR5FN2ZHx1JSRSFkE8RQCBAgQIECAAAECBAgQIECA&#10;AAECBAgMJlCvFXHOWsQ7iy3X0l0fNKlxON2OGSAjsfGkk05KS5cuLWeG7OhonnYYSY7DSXSMZMrY&#10;BiuRbBnLjMcWs1LWCuuYlXIsS/O7GssrapsAAQIECBAgQIAAAQIECBAgQGBqCtQqqV4EvMogY6YC&#10;RWgx1SVTZvp0dIsAAQIECBAgQIAAAQIECBAgQIBAPgLVIpmyWgwcr2Q8eLxSJFPW27RSUCRQrrXW&#10;WmvkAcyZM2dcriuZclyYXYQAAQIECBAgQIAAAQIECBAgQKBYQbsI3PVsuWrU67n2TL8IECBAgAAB&#10;AgQIECBAgAABAgQIEMhKIOKdxQDy1KZkxazubYp2RjLlFH3wbpsAAQIECBAgQIAAAQIECBAgMN4C&#10;sSxLpQgsxpZrqUTGZ77dy5VNvwgQIECAAAECBAgQIECAAAECBAhMOYFY4aaMeWa80k3GXcvy+yKZ&#10;MsvHolMECBAgQIAAAQIECBAgQIAAgcknMDGCi0UAdPLRuyMCBAgQIECAAAECBAgQIECAAAECBNot&#10;EIHEYqtX8l3uJsaOK8MXkEw5fCs1CRAgQIAAAQIECBAgQIAAAQIEWhQol/rOOIBXBhcz7l+L/E4n&#10;QIAAAQIECBAgQIAAAQIECBAgQKBtApUikbIIJuY8/WPEOnPuX9ueRXsakkzZHketECBAgAABAgQI&#10;ECBAgAABAgQIDCHQE1fsWfpmiKpr7HAsy2Od7zXG78IECBAgQIAAAQIECBAgQIAAAQIEJoxA78Ds&#10;nAdnZzxrZo4Puppjp/SJAAECBAgQIECAAAECBAgQIECAAAECBAgQIECAAAECBAgQIECAAAECBAgQ&#10;IDBeAmamHC9p1yFAgAABAgQIECBAgAABAgQITHWBxqSPWY/UnuoPyf0TIECAAAECBAgQIECAAAEC&#10;BAgQIDAcgWoR56xUqsWWb8CzXC1oODejTikgmdIXgQABAgQIECBAgAABAgQIECBAYHwEishdvYgw&#10;xpZrqcfaPPl2L1c2/SJAgAABAgQIECBAgAABAgQIECAw9QQizhnZd7WMA4rRtYy7l9uXRjJlbk9E&#10;fwgQIECAAAECBAgQIECAAAECk1WgWsTtigBjbLmWSpFMGfmUCgECBAgQIECAAAECBAgQIECAAAEC&#10;BAYTqBdJlNkPHo8byHjmzMF818QxyZRrQt01CRAgQIAAAQIECBAgQIAAAQJTUKBSraZqZ7F1FFmV&#10;mZZ6JHxm2jfdIkCAAAECBAgQIECAAAECBAgQIEAgI4Fiie/UUSu2fOOdqbueEVj+XZFMmf8z0kMC&#10;BAgQIECAAAECBAgQIECAwOQQiBkpG1uud1Qu8y2dMtfHo18ECBAgQIAAAQIECBAgQIAAAQIEchGo&#10;FzM+ToSZKaOfyvAEJFMOz0ktAgQIECBAgAABAgQIECBAgACBVgWKmF32wUVTU7b6lJ1PgAABAgQI&#10;ECBAgAABAgQIECBAYEoIVKr1VCmW+o4t11LmUebbvezYJFNm90h0iAABAgQIECBAgAABAgQIECAw&#10;SQUiaNfYcr1FgcVcn4x+ESBAgAABAgQIECBAgAABAgQIEMhKoFJkKja2rDrWpzORTCnk2QdkiLcZ&#10;L9g+RM8dJkCAAAECBAgQIECAAAECBAgQmHgCIncT75npMQECBAgQIECAAAECBAgQIECAAAECBKaA&#10;gJkpp8BDdosECBAgQIAAAQIECBAgQIAAgRwEGqO04zXXUo7Uzrh/ubrpFwECBAgQIECAAAECBAgQ&#10;IECAAIGpJlAvwpyNLdd7j/6ZmnL4T0cy5fCt1CRAgAABAgQIECBAgAABAgQIEGhJoFIEF4voXc7J&#10;ivnmebYk72QCBAgQIECAAAECBAgQIECAAAECBNotMDGW+W73XU/m9iRTTuan694IECBAgAABAgQI&#10;ECBAgAABAhkJNGZ9zH1myozIdIUAAQIECBAgQIAAAQIECBAgQIAAgVwFGrM+5jxAO+e+ZfhcJVNm&#10;+FB0iQABAgQIECBAgAABAgQIECAwGQUmwjLfqRpL84gwTsbvn3siQIAAAQIECBAgQIAAAQIECBAg&#10;0FaBIowYscSc44k9y5CLdw73uUumHK6UegQIECBAgAABAgQIECBAgAABAi0LVIpkxUhYzLUIK+b6&#10;ZPSLAAECBAgQIECAAAECBAgQIECAQF4CkahYxjozjnfmJZZ/byRT5v+M9JAAAQIECBAgQIAAAQIE&#10;CBAgMDkEapVUKbZqseVauouumZgy16ejXwQIECBAgAABAgQIECBAgAABAgTyEajWqqna0bPl06tV&#10;etJdF+9chWSwj5IpB9NxjAABAgQIECBAgAABAgQIECBAoG0CPYmU1VQpAoy5lmqX4GKuz0a/CBAg&#10;QIAAAQIECBAgQIAAAQIECOQk0Ih3RlJlrqVerRezZ+Y7uD03N8mUuT0R/SFAgAABAgQIECBAgAAB&#10;AgQITGaBIq5YiQCeQoAAAQIECBAgQIAAAQIECBAgQIAAgQkuUC/inbHlWupCsSN6NJIpR8SlMgEC&#10;BAgQIECAAAECBAgQIECAwGgFKsX62bViFHT8yrWUS3xb5zvXx6NfBAgQIECAAAECBAgQIECAAAEC&#10;BPIRKOKI9SLeWRdPzOeZtNgTyZQtAjqdAAECBAgQIECAAAECBAgQIEBgeAIRU4yEythyLUXoM+NU&#10;z1zV9IsAAQIECBAgQIAAAQIECBAgQIDAFBSIMGdjm4K3PxlvWTLlZHyq7okAAQIECBAgQIAAAQIE&#10;CBAgkKVAjNKOZW/yTaZMXVnC6RQBAgQIECBAgAABAgQIECBAgAABApkJTIzB4z35npnRZdsdyZTZ&#10;PhodI0CAAAECBAgQIECAAAECBAhMMoEihzL3gdoZT5o5yb4MbocAAQIECBAgQIAAAQIECBAgQIDA&#10;RBd4cYnvjIOK9SDOuH+5fQOquXVIfwgQIECAAAECBAgQIECAAAECBAgQIECAAAECBAgQIECAAAEC&#10;BAgQIECAAAEC4ylgZsrx1HYtAgQIECBAgAABAgQIECBAgMAUFqj3rHuT9Ujoegw9zngV8in89XHr&#10;BAgQIECAAAECBAgQIECAAAECBLISiHhn5cUtq4716YxQZx+MYbyVTDkMJFUIECBAgAABAgQIECBA&#10;gAABAgRaFyhXk6kW4bvYMi3V7uhYvv3LlE23CBAgQIAAAQIECBAgQIAAAQIECEw5gVoR8KwWsc7Y&#10;ci31Yp3vMi6bawcz65dkysweiO4QIECAAAECBAgQIECAAAECBCarQOXFwGIt4+Bi2MdocoUAAQIE&#10;CBAgQIAAAQIECBAgQIAAAQKDChSr3ETMM+vB40UyZV24c9DH2PegZMq+Gt4TIECAAAECBAgQIECA&#10;AAECBAiMmUC1Wk3VWkeq1PKN3lUrRXRRIUCAAAECBAgQIECAAAECBAgQIECAwBAC9SKRstJRbBnH&#10;O1MZ7sw3HjsE8bgflkw57uQuSIAAAQIECBAgQIAAAQIECBCYmgIx42Puy97EkzEx5dT8frprAgQI&#10;ECBAgAABAgQIECBAgAABAiMRqBQzU0a8M+dkym7LfI/kkSbJlCPiUpkAAQIECBAgQIAAAQIECBAg&#10;QGC0AuXy2cUo7XLpm9E2MsbnxRjtumzKMVbWPAECBAgQIECAAAECBAgQIECAAIGJL1CNweNFvDNW&#10;+s61lKHOjPuXm5tkytyeiP4QIECAAAECBAgQIECAAAECBCarQCyhXUTvck5WrAssTtZvn/siQIAA&#10;AQIECBAgQIAAAQIECBAg0FaBGDze2NracDsbs8z3iDSLyUYVAgQIECBAgAABAgQIECBAgAABAgQI&#10;ECBAgAABAgQIECBAgAABAgQIECBAgMDUFTAz5dR99u6cAAECBAgQIECAAAECBAgQIDC+AsWsj7Gs&#10;TLm0zPheedhXi74ZfTxsLhUJECBAgAABAgQIECBAgAABAgQITGGBWIUnpXrG63zXu6fw4xnFrUum&#10;HAWaUwgQIECAAAECBAgQIECAAAECBEYnMBGSKdux1PeDDz6Yrrnm6vTII4+m+fPnp9133z1tvvnm&#10;o0Mrzlq2bFk699xz09Zbb5123nnnUbfjRAIECBAgQIAAAQIECBAgQIAAAQIE2iQQA8eLpmLLthQj&#10;x7PuX2ZwkikzeyC6Q4AAAQIECBAgQIAAAQIECBCYrAIx42ME7ib7zI/f/va308c+9rH05JNP9j7K&#10;WbNmpeOOOy4de+yxqVoducC1116b3v72t6cPfehDkil7Vb0hQIAAAQIECBAgQIAAAQIECBAgsOYE&#10;ykHZuY8er685n4l4ZcmUE/Gp6TMBAgQIECBAgAABAgQIECBAYAIKVIrAYmPLtfutLvN90UUXpSOP&#10;PDLVarV0zDHHpF133SXde+996XOf+1z6x3/8xzR79uz00Y9+dES3/+ijj6ZPf/rT5TkzZswY0bkq&#10;EyBAgAABAgQIECBAgAABAgQIECAwNgJlrLNY4jtesy6Zdy8nO8mUOT0NfSFAgAABAgQIECBAgAAB&#10;AgQITHKBWhG4K+KL+ZYW+rZ8+fIyYbKrqyudddZZZVJl40b33HPP9NrXvjZ95jOfSYcddlhauHBh&#10;41DT15jV8otf/GL63e9+l6644or0+OOPN61nJwECBAgQIECAAAECBAgQIECAAAECa0ggYomtjs4e&#10;666bmXJEwpIpR8SlMgECBAgQIECAAAECBAgQIECAwGgFqkUWZSxxHa/5lnoql+cZRQdvuOGGdP31&#10;16etttoqvfOd7+zXwm677ZYiofKyyy5LF198cTriiCP6HV/1w+LFi9Opp56aIkGzs7MzTZs2rXy/&#10;aj2fCRAgQIAAAQIECBAgQIAAAQIECBBYMwJlrLNYoaYaI8gzLfV6Pf+ZMzOyq2bUF10hQIAAAQIE&#10;CBAgQIAAAQIECBCYxAKRRFkpAosRXMx5G+2yPNdcc02K4OQ+++xTJj+u+ij33nvvclfUG6psvvnm&#10;6Y477kj33HNPuvvuu0e8NPhQ7TtOgAABAgQIECBAgAABAgQIECBAgEBrAhHvrNWq2W+jjXe2pjMx&#10;zzYz5cR8bnpNgAABAgQIECBAgAABAgQIEJhwAkWeYerurqfuAXoeQb0xn7Wy6ERX0YeBSvSvMvDh&#10;gU4r999yyy3l67bbbtu0XsxYGeWuu+5qerzvzo6OjrRgwYLeXXPnzu197w0BAgQIECBAgAABAgQI&#10;ECBAgAABAmteIOKZlRhAHkt9Z1xGuxJPxrc0Zl2TTDlmtBomQIAAAQIECBAgQIAAAQIECBDoK7Dp&#10;enPSvDnTUhFe7Lu7fB/xxmeeX5Hueey5Ivi42uG27IgcyZnTOtIWG8xp2oe4SLHId5o9Y3Qhs0ce&#10;eaTs57rrrlu+rvrbvHnzyl3PPPPMqoeG/NzdPVAK6pCnqkCAAAECBAgQIECAAAECBAgQIECAwBgJ&#10;lImKYxTPHKMua3YQgdFFhgdp0CECBAgQIECAAAECBAgQIECAAAECzQQiUbEeOYEDTP0Yx6vF1izZ&#10;sll7I93XXbQdJWbIjLTJZiWOVXoqNDs86L4XXnihPD5t2rSm9Wq1Wrk/EiNjOfDcR6w3vQk7CRAg&#10;QIAAAQIECBAgQIAAAQIECBDoEYhR4cVWH6vR4W1wbh4FbUPDk7QJyZST9MG6LQIECBAgQIAAAQIE&#10;CBAgQIBAbgL3F7NO/umxJamzWm3atYg5juUy37UiTXP5iq50671PNb1+7FxZZHuuu9b0NGfWgFUG&#10;PDB9+vTy2PLly5vWaeyfNWuWRMqmQnYSIECAAAECBAgQIECAAAECBAgQmDgC9WLQ+Iv5lBOn03o6&#10;qIBkykF5HCRAgAABAgQIECBAgAABAgQIEGiXQK1WSZ0dtdRRXXPr3gyVsFmJdXlGOZJ8wYIFJdXi&#10;xYubkjX2b7jhhk2P20mAAAECBAgQIECAAAECBAgQIECAwMQRaCRSjjKcOG432q7+3Xfffenpp59O&#10;a6+9dtp0001H3f9HH300PfbYYykGp0c7A63009XVlWKVn4FKrARUHWDg/kDnDLW/+TQAQ53lOAEC&#10;BAgQIECAAAECBAgQIECAAAEC/QRe+tKXlp9vvfXWfvsbH2677bby7Stf+crGLq8ECBAgQIAAAQIE&#10;CBAgQIAAAQIECBDIWuCmm25KBx10UNp2223TjjvumLbeeuu09957pyuuuGJE/Y4Eyve9733l+Tvs&#10;sEPZXsRKv/Od7zRt5+ijj07bbLNN2nLLLZtul112WdPzWtlpZspW9JxLgAABAgQIECBAgAABAgQI&#10;ECAwbIGJMFI75swc7ejj1772teVI6EsuuSQ999xzafbs2b02MYr6oosuKo//5V/+Ze9+bwgQIECA&#10;AAECBAgQIECAAAECBAgQmJgCEUtsJZ44Hnddb/EiMUB8v/32S7HqTiQ+vupVr0p33313ihjogQce&#10;mC644II0nHjnM888kw4++OD0X//1X2mTTTZJb3nLW8pZLuP8I444Ij355JMpkicbJWakjGTNP/3p&#10;T2mdddZp7O73GjHXdhfJlO0W1R4BAgQIECBAgAABAgQIECBAgMCAAo2EygErrOEDEfwcbXn5y1+e&#10;9tprrzLId/rpp6fjjz++t6kzzzwzxQjuffbZJ73iFa/o3f/b3/42nX/++WUA8b3vfW/bl6XpvZA3&#10;BAgQIECAAAECBAgQIECAAAECBAi0VSAGZdeKgGe1Xetot7V3PY1FMmW1TPkceeP1ej39wz/8Q5lI&#10;+eEPfziddtppvUtyn3XWWelv//ZvU+z/zW9+k2bNmjXoBb7yla+UiZQRHz3nnHPSuuuuW9a/6qqr&#10;0hve8IZ03HHHlbNfbrXVVuX+SL689957UwxgP++881ZrO/o2Z86c1fa3uiOeqUKAAAECBAgQIECA&#10;AAECBAgQIEBgzAUqRVCx48XgYgQYc9wi+FmpjG68dkdHRzr11FPLIN4JJ5yQ3vjGN/YGAT/+8Y+n&#10;tdZaqww4Rr1Gufrqq9NJJ52UTj755BSjrQcqjVHWK1asGKiK/QQIECBAgAABAgQIECBAgAABAgQI&#10;jKNAxDur1fy3+ihHkN9+++3pZz/7WZn4GDHMadOm9eoeeeSRabvttku33HJLuvLKK3v3N3vz/PPP&#10;p0imrFar6ZRTTulNpIy6r3nNa8pZKqPOD37wg97TH3744fTss8+Wy4rHzJSrbvPnz+/Xn94TW3wj&#10;mbJFQKcTIECAAAECBAgQIECAAAECBAgMT6CjCCx2FgGz3LdRxhZLhF122aUMMDZeP/e5z6ULL7ww&#10;7brrruXrzjvv3A9r0003STvttFM5wjqCrwOVTTfdtKy35ZZbDlTFfgIECBAgQIAAAQIECBAgQIAA&#10;AQIExlEgEikrtSKZMvdtlCaRJBmDu/fff/80b968fq3EgPHYH+Xyyy8vXwf6LRIuY7nuzTffvN+q&#10;PY36r3/968u3v/zlLxu70gMPPJBi9smXvvSlvfvG482fh8GPx9VcgwABAgQIECBAgAABAgQIECBA&#10;YMoKRKpg5AsOkjO4xm0GTmccftdi6ZmYcTJGbj/++OPlSOttt9029Z2RstHaIYccmg4++JDy42DJ&#10;lO95z3vSu9/97sZpXgkQIECAAAECBAgQIECAAAECBAgQWOMClRRr3Ay03kwsrz0esdCuIulwoFIf&#10;5RLf0d6NN95YNvvyl7+8afPbb799uf8Pf/hD0+ONnXE8EiOj/vTp0xu7e1+32Wab8v2dd96Zli5d&#10;mmbOnJnifZRarZb+6Z/+qVwiPFbvidkw//qv/zrtscce5fF2/yaZst2i2iNAgAABAgQIECBAgAAB&#10;AgQIEGgq0EikHI8AYtMODGNnmUzZhozKzs7OYY+aHiyJsm+Xh1uv7zneEyBAgAABAgQIECBAgAAB&#10;AgQIECAwNgJzZ3emDVfOLJf6XvUKEWJctqI7Pb10RQvpjKu22v9zpFB2FrNjzptdLL89QEwzkhg7&#10;aqNbvDpmh4yywQYblK+r/rb++uuXux577LFVD/X73Ghn4cKF/fY3PsSslxFPjWW9lyxZ0i+Z8oMf&#10;/GCKJMo5c+ak5cuXp5///OfpzDPPTMcee2w68cQTy2TLRjvteJVM2Q5FbRAgQIAAAQIECBAgQIAA&#10;AQIECAxLoJFQOazKa6BSxBwHiDuugd64JAECBAgQIECAAAECBAgQIECAAAECOQpEkuLCeTPTemvP&#10;KOKJzSOKjz3zQnr6/qdSdYxGl8eMlDM6O9J2G88dsA/1Yu7MmdNqoyJ8/vnny/NipshmpTHLZCQ5&#10;DlYiQTLKrFmzmlaLFX1i6+7uTitXrizr3HzzzeXrfvvtl0466aS05ZZbpujPueeem4477rj0z//8&#10;z2nBggXpwx/+cNM2R7tTMuVo5ZxHgAABAgQIECBAgAABAgQIECBAgAABAgQIECBAgAABAgQIECBA&#10;gAABAlNOIFaRuf2hZ9K9i59LtWJ2yGYllvnuKOoNvAh3s7OGvy/afn7ZyvSrWx8tTmp+lSLfMu29&#10;/QZp1vSRpwk2VsqJJMdmZcWKFeXuRlJlszqxr1rtmRkzZphsVmJ/bNFOzFAZ5aMf/Wg67LDD0lvf&#10;+tZ+SZhHH310mj17dnrf+96XTjnllHTEEUektddeu1mzo9o3cqVRXcZJBAgQIECAAAECBAgQIECA&#10;AAECU10ggm+NLVeLnrBn8+Bnrn3WLwIECBAgQIAAAQIECBAgQIAAAQIExl+gCHeWs07W4s0gZfCj&#10;g5w4jEPRds+8k82v0jzFchgNF1XWWWedsuLTTz/d9ITG/pghcrAyf/788vBTTz3VtNrSpUtTJGbO&#10;nTu3XM47Kr3uda9rWjd2vuUtb0nHHHNMeuihh9J9992XXvrSlw5Yd6QHJFOOVEx9AgQIECBAgAAB&#10;AgQIECBAgAABAgQIECBAgAABAgQIECBAgAABAgQIEJjSArG8d+6DxweasXI4D27rrbcuq915551N&#10;q999993l/u23377p8cbOLbbYonx71113pVgevTHjZeN4JETG/rjejBkzGrsHfI0ZLKNeJGcONGvm&#10;gCcPcaBnDs0hKjlMgAABAgQIECBAgAABAgQIECBAoFWBRmAxBmrnuzUfwd3qvTufAAECBAgQIECA&#10;AAECBAgQIECAAIHJJZBvjHPV+Ovo5qd89atfXT6wK664okx2XPXp/epXvyp37bXXXqse6vf55S9/&#10;eblU90033ZQeeeSRfsfiwzXXXFPu22effcrXq666Ku20007pE5/4RPl51d/uueee9MQTT6R58+al&#10;hQsXrnq4pc+SKVviczIBAgQIECBAgAABAgQIECBAgMBwBSJN8c8JlX8etZ3Xvp5A43DvST0CBAgQ&#10;IECAAAECBAgQIECAAAECBKaoQNaDxv+cUDnap7PnnnumTTfdNF1//fXpwgsv7NfMpZdemq688soU&#10;s05GvUZ5+OGHUyRDRuJko2yyySbpgAMOSM8++2z66le/2thdvsaslGeffXaK2SZj+e4o6623Xrrh&#10;hhvSl7/85XTbbbeV+/r+9vnPfz4tX748velNb0oveclL+h5q+b1kypYJNUCAAAECBAgQIECAAAEC&#10;BAgQIDAsgSK4WKvUU7V4zXkb1r2oRIAAAQIECBAgQIAAAQIECBAgQIDAlBeoFQLlIPKMX0f7kNZe&#10;e+302c9+tlxK+/DDD09nnnlmitkozzjjjDLxceXKlenkk09Os2fP7r3EOeeck2Kmyne/+929s1nG&#10;YPrjjz++nJ3yM5/5TDr22GPT5Zdfnr773e+WSZaPPvpo+shHPpL+4i/+omxnm222Se973/vSkiVL&#10;yuNf+cpX0rXXXpt+8YtflO1+/etfL2eljDbbXTra3aD2CBAgQIAAAQIECBAgQIAAAQIECDQTqBYZ&#10;lJVapUikjPBinqXI9Sxnz8yzd3pFgAABAgQIECBAgAABAgQIECBAgEAuAh1FnLOjWk0R98y11CPe&#10;mUY/3+K73vWudP/996eTTjopHX300b23OXPmzHTaaaelww47rHdfvOns7EzTpk1LM2bM6Lc/lu2O&#10;5MlIkjzllFPKrVEh9p144omNj2V8Nmaf7OjoSF/72tfSBz7wgd5j8WaHHXZIkWC59dZb99vfjg+S&#10;KduhqA0CBAgQIECAAAECBAgQIECAAIEhBSKoWMs8mbIMLuYb+xzSWAUCBAgQIECAAAECBAgQIECA&#10;AAECBMZHIAaN14qYZ/bJlDGCvIVy3HHHpUMPPTRddtll6aGHHkobbrhh2m+//VLMILlqieTKvffe&#10;u5yFMmak7Fve/OY3pz322CNdfPHF6c4770xz584tZ7Hcdddd+1Yr36+11lrpS1/6UpnAec0115TX&#10;jX2RSLnbbruV7a92Uht2SKZsA6ImCBAgQIAAAQIECBAgQIAAAQIEhhaI0FkE0FYNog19phoECBAg&#10;QIAAAQIECBAgQIAAAQIECBDISyByBRtbXj1rf2+22267FNtQZd68eeUS3APVW7hwYTriiCMGOrza&#10;/m233TbFNl5FMuV4SbsOAQIECBAgQIAAAQIECBAgQGCKC8RiMrViG/2iMmMP2NoY7bHvnysQIECA&#10;AAECBAgQIECAAAECBAgQIECAwNgISKYcG1etEiBAgAABAgQIECBAgAABAgQIrCJQL4Zpx1YO117l&#10;WF4f+y8/k1ff9IYAAQIECBAgQIAAAQIECBAgQIAAgRwEGqHOeM265N6/jPAkU2b0MHSFAAECBAgQ&#10;IECAAAECBAgQIECAAAECBAgQIECAAAECBAgQIECAAAECBCaAQJFFWXlxy7m3cimH/3QkUw7fSk0C&#10;BAgQIECAAAECBAgQIECAAIEWBGJ578Zo7RaaGfNTBRfHnNgFCBAgQIAAAQIECBAgQIAAAQIECBAg&#10;kJ1AxLAVAgQIECBAgAABAgQIECBAgAABAgQIECBAgAABAgQIECBAgAABAgQIECBAgMCUFTAz5ZR9&#10;9G6cAAECBAgQIECAAAECBAgQIDD+AuXslON/WVckQIAAAQIECBAgQIAAAQIECBAgQIBAWwVihZue&#10;Zb7b2mybG7MOz0hAJVOOREtdAgQIECBAgAABAgQIECBAgACB0QtUi8BdsUWAMdtSL3qWcfeyddMx&#10;AgQIECBAgAABAgQIECBAgAABAlNMIOKctWLLOdzZ80gEPIf71ZRMOVwp9QgQIECAAAECBAgQIECA&#10;AAECBFoSiMBix4sBxpYaGsOT60UmZf7BzzEE0DQBAgQIECBAgAABAgQIECBAgAABAsMSKGelrMX4&#10;8XyTFevF4PGMuzcs5/GsJJlyPLVdiwABAgQIECBAgAABAgQIECAwhQUiqNhRrWY9M2UZXDQ15RT+&#10;lrp1AgQIECBAgAABAgQIECBAgAABAsMTqFVTqtUqkimHxzUhakmmnBCPSScJECBAgAABAgQIECBA&#10;gAABAhNfIEZAR0Jlzst8xyrfCgECBAgQIECAAAECBAgQIECAAAECBIYSiHhnYxuqruMTQ0Ay5cR4&#10;TnpJgAABAgQIECBAgAABAgQIEJjwAuWyN9W8kymTZW8m/PfMDRAgQIAAAQIECBAgQIAAAQIECBAY&#10;D4GId8bg8VpkVGZaYvB4EZHNtHf5dUsyZX7PRI8IECBAgAABAgQIECBAgAABApNWIMJ2QneT9vG6&#10;MQIECBAgQIAAAQIECBAgQIAAAQJTSKBn4HjOK/GUD0NAdtjfScmUw6ZSkQABAgQIECBAgAABAgQI&#10;ECBAoBWBxpI3GQ/UbuX2nEuAAAECBAgQIECAAAECBAgQIECAAAECE1igOoH7rusECBAgQIAAAQIE&#10;CBAgQIAAAQIECBAgQIAAAQIECBAgQIAAAQIECBAgQIAAgZYFzEzZMqEGCBAgQIAAAQIECBAgQIAA&#10;AQIEhidQLHvz4q/h1VeLAAECBAgQIECAAAECBAgQIECAAAECeQpYiSfP59JKryRTtqLnXAIECBAg&#10;QIAAAQIECBAgQIAAgZEJVIrqsSkECBAgQIAAAQIECBAgQIAAAQIECBCYwAKxJHRsuYc7c+9fTl8B&#10;yZQ5PQ19IUCAAAECBAgQIECAAAECBAhMYoFKMVS7seV8m9FHhQABAgQIECBAgAABAgQIECBAgAAB&#10;AoMJNGKd4omDKU2sY5IpJ9bz0lsCBAgQIECAAAECBAgQIECAwIQVKEdqlwmV+d5CPd+u6RkBAgQI&#10;ECBAgAABAgQIECBAgAABAhkJxJjsarVnAHlG3erfFQHP/h5DfJJMOQSQwwQIECBAgAABAgQIECBA&#10;gAABAu0RqFbrqVYrlr3JeOLHehFczLl/7XkSWiFAgAABAgQIECBAgAABAgQIECBAoFWBmJGyo9hy&#10;npmyu4jF5ty/Vp9Bu8+XTNluUe0RIECAAAECBAgQIECAAAECBAg0FagWU1PWahFcbHo4i50xUDvn&#10;/mWBpBMECBAgQIAAAQIECBAgQIAAAQIECKRqEUisFUHPnJMVY7Ug8c7hf1klUw7fSk0CBAgQIECA&#10;AAECBAgQIECAAIEWBIqwYhlYzD14l3GuZwv6TiVAgAABAgQIECBAgAABAgQIECBAoJ0CkUTZ2NrZ&#10;rrbWnIBkyjVn78oECBAgQIAAAQIECBAgQIAAgSklUC+XlClGQk+pu3azBAgQIECAAAECBAgQIECA&#10;AAECBAhMRoEYNN7YJuP9TcV7ipk8FQIECBAgQIAAAQIECBAgQIAAAQIECBAgQIAAAQIECBAgQIAA&#10;AQIECBAgQIDAlBUwM+WUffRunAABAgQIECBAgAABAgQIECAwvgIxqrdY+Kb4VR/fC4/4aubOHDGZ&#10;EwgQIECAAAECBAgQIECAAAECBAhMQYHcZ6aMSKxo5/C/mJIph2+lJgECBAgQIECAAAECBAgQIECA&#10;QAsCscx3ikRK0bsWFJ1KgAABAgQIECBAgAABAgQIECBAgEAOAhHm7Bk8nm/As2fZ6nz7l8Nz7NsH&#10;y3z31fCeAAECBAgQIECAAAECBAgQIECAAAECBAgQIECAAAECBAgQIECAAAECBAgQmHICZqacco/c&#10;DRMgQIAAAQIECBAgQIAAAQIE1pRAMU67WPfGOOg15e+6BAgQIECAAAECBAgQIECAAAECBAi0S6Bn&#10;ie+IebarxTFqJ/f+jdFtj6ZZyZSjUXMOAQIECBAgQIAAAQIECBAgQIDAiAV6gov5r/KdffBzxPJO&#10;IECAAAECBAgQIECAAAECBAgQIECg3QLlwPEimCie2G7ZNdeeZMo1Z+/KBAgQIECAAAECBAgQIECA&#10;AIEpJRBzUlaLyGI147vuzrhvukaAAAECBAgQIECAAAECBAgQIECAQD4C1WLGx1ot72TKesEl2XP4&#10;3xnJlMO3UpMAAQIECBAgQIAAAQIECBAgQKAFgZ6R2tWsl/muFfeXdw9beABOJUCAAAECBAgQIECA&#10;AAECBAgQIECgbQKVYtR4rQgo5p6smHv/2vZA2tCQZMo2IGqCAAECBAgQIECAAAECBAgQIEBgaIGY&#10;kTK2YsC2QoAAAQIECBAgQIAAAQIECBAgQIAAgQktEAOzi4kpBTwn9FPs33nJlP09fCJAgAABAgQI&#10;ECBAgAABAgQIEBhDgRgFnXsyZT33Do7h89E0AQIECBAgQIAAAQIECBAgQIAAAQLDE4iVeGJaytxn&#10;fix6OLwbUitJpvQlIECAAAECBAgQIECAAAECBAgQGBeBCNrFr5idUiFAgAABAgQIECBAgAABAgQI&#10;ECBAgMBEFigHZctTnMiPcLW+S6ZcjcQOAgQIECBAgAABAgQIECBAgACBMRGIwGKx1cekcY0SIECA&#10;AAECBAgQIECAAAECBAhgagrZAABAAElEQVQQIEBgfAV6ho+LeI6v+thdzUQAY2erZQIECBAgQIAA&#10;AQIECBAgQIAAAQIECBAgQIAAAQIECBAgQIAAAQIECBAgQGACCJiZcgI8JF0kQIAAAQIECBAgQIAA&#10;AQIECEwGgRcnprTM92R4mO6BAAECBAgQIECAAAECBAgQIECAAIFCoJiVMvelvnPvX0bfoyyTKZcs&#10;WZL+67/+K/33f/93evLJJ1O1Wk3rr79+etnLXpZ23nnnNGPGjCwIV65cma6++uoUr3vttVeaNm3a&#10;iPu1fPnydP3116dly5alLbbYIm2yySYjbmPVE5566qn0u9/9rjTbbrvtVj3sMwECBAgQIECAAAEC&#10;BAgQIEBgjQhUiqBddQIE7tq1lMuzzz6bIs41a9asNHfu3FGbR9woYmQRe5o/f/6o23EiAQIECBAg&#10;QIAAAQIECBAgQIAAAQLtE6gWWZSVYuh4JRIqMy4TICSbjV52yZS33357Ov3009Mf/vCH1NnZmWbO&#10;nJm6u7vT888/n370ox+lHXbYIX3gAx9I450keO+996ZHH300bbXVVmnevHnlA4xEyK997Wtl3yLJ&#10;czTJlL///e/TCSecUCZk7r333uX7SvzLQgvlj3/8Y/rkJz+ZDjzwwPTpT3+6hZacSoAAAQIECBAg&#10;QIAAAQIECBBop0ARXGwx7tHO3gzUVr210Ex64IEH0mc/+9n0k5/8JD399NNp9uzZ6YADDkjHHnts&#10;Gdsa6Lqr7o942BlnnJG+9a1vpQcffLCMlb3qVa9KxxxzTHr961+/anWfCRAgQIAAAQIECBAgQIAA&#10;AQIECBAYR4EIdVaq9ewnphxHkgl/qaySKWNGxVNPPTX96U9/Soceemjad99907rrrlsmGt5///3p&#10;5z//eTkT5D//8z+nf/3Xf00bbrjhuD2AH//4x+ncc89N//Iv/5L22GOP3utOnz69TPYc7T8EXH75&#10;5aler5dJozfffHN6+OGH08KFC3vbH82btddeu5zBc7PNNhvN6c4hQIAAAQIECBAgQIAAAQIECIyN&#10;QAQXW0xUHJuOta/Vhx56KL3uda9Lt956a7lqyGte85p03333pe9///vpP//zP9MvfvGLMm4z1BVj&#10;EO8RRxyRzjnnnHJmy9122y0999xz6dJLL02XXXZZ+uY3v5ne9a53DdWM4wQIECBAgAABAgQIECBA&#10;gAABAgQIjKFAhDvbtdLNGHZT08MUyOpZXnnllSlmpoyR9UcffXS5rPdGG22UIilwzz33TMcff3z5&#10;GomVF1988TBvsT3VOjo6Umy1Wq09DRatPP744+nXv/512nzzzcsg+uLFi9P/+3/Xttz+tttum/73&#10;//7f6d3vfnfLbWmAAAECBAgQIECAAAECBAgQINAugXKkdvFbDErNeStSPkd9yxG/ikTKv/qrvypf&#10;I4Z14403phgcHEt1x4orsWz3UOW73/1umUi5/fbbl+f/8pe/LOJG/6+c7TJWc/nwhz+cYiUVhQAB&#10;AgQIECBAgAABAgQIECBAgACBNSRQxDlrlWqqZr61Eu9cQ7Jr7LJZJVPG8tQRSO8782NfmQgUx5JI&#10;MZNj1G1WYlbLGKF/wQUXpGuvvTbFbJerlhUrVqSYJSCSGVct0fZjjz2WHnnkkXLGyagb72Pkf7Va&#10;TZHwGJ9XrlxZ9rVxfiRaxtJL1113XTnDwEDXbtSP10ikjJkoX/3qV6c3velNZftXXXV16urq6lut&#10;3/slS5ak66+/vrzGFVdcke66665+x+NDzFwQ9/bss8+udiz6fdttt6WYETOcbrjhhqZGq51oBwEC&#10;BAgQIECAAAECBAgQIECgRYGcEyj79m20AbNIbvzBD36QYtWQL3zhC2n+/PmlWKxs8vd///dpyy23&#10;TL/5zW/SNddcM6hkxKPOPPPMMvZ0+umnp6233rq3/v/4H/8jHXLIIemZZ55J3/ve93r3e0OAAAEC&#10;BAgQIECAAAECBAgQIECAwPgK9I0p5v1+fF0m8tWyWua7u7u7tIyZJwcqO++8c/q3f/u3NHv27H5V&#10;nn766fS1r32tXOYokhoj8TGSEjfeeON0+OGHpze84Q299SOw/fGPfzy94hWvSCeeeGLv/ngTwerP&#10;fOYz6YUXXkhf/OIXy2THj33sY2Vi5axZs9KXvvSlMpAdxxrLjEci5X//93+X148kz7iPmMFyk002&#10;KWcJeNWrXtXvGvEh6kQy5IwZM9Luu++eNt1007Kvf/jDH9Kdd96Zttlmm9XOieTLr3zlK+mee+7p&#10;vb8Ixu+1117pgx/8YJo3b155zi233FLO4rnPPvukv/u7v+ttJ2b9PPvss9Pvf//73mTQSB6NZcXf&#10;/OY3l4H4cFMIECBAgAABAgQIECBAgAABAmMhUMxHWcRVxqLl9rZZH2Uff/WrX5WDbSPhsRE3avRs&#10;2rRp5WosEVuKWSb33XffxqHVXiO+FLGmDTbYIMUy4auWN77xjemHP/xhuXLLscceu+phnwkQIECA&#10;AAECBAgQIECAAAECBAgQGAeByLKKeOcow4nj0EOXGKlAVsmUsWzRRRddlH70ox+Vyx3FjI2RkBgJ&#10;g40yc+bMtOOOOzY+lq8xE2OM0o/kxEggjGXCI9kyZm388Y9/nE477bQysfKggw4q60cCYSRLxnnN&#10;SuyP5ZYiGTNmEDjyyCPLtm+++eZ04IEHps2LZbnXWWedMiEysopjJoBTTz21TIiM5MXoYyy7dNll&#10;l6Uvf/nL6YwzzihnJOh7rbvvvjtFe5E0GbMSxKybr3zlK9O5556brr766tWSKSOB8pRTTklz5sxJ&#10;xxxzTIrlz2OWyrhGLBcVCZ0xw0EkQ0aiZsyk2XfJqKj7+c9/PsV13/KWt6RI8IyEzzvvvKPwPqdM&#10;El2wYEG5jHrffnpPgAABAgQIECBAgAABAgQIEGibwBBRxSEOt60b9SFaGu1Q01jOO0oM4G1WXvay&#10;l5W7Y6DrYOXWW28p41I77LDDagOK47ztttuuHOwbA3Ij5hPxIoUAAQIECBAgQIAAAQIECBAgQIAA&#10;gfEVKAePF6mUo40njm9vXW04AlklU8aI/Fh2Opag/sY3vlEmVcbMkltttVWZXBhLGi1atKiczbHv&#10;zUUS5ZVXXlkmAn7qU58qExPjeASoI0Hzk5/8ZPr+979fLh/eWF6pMbVq33Ya7xvHIikxZnuM2QTu&#10;u+++sm8xC2TMjhklZsCMurGc9v7771/OdhmzDESJpM5Yavt3v/tdOdNkJEr2LdHfSMLcc889e/sb&#10;yaMXXnhhuTz52972tjIps3FOLP/06KOPpqOOOqpMFm3s32WXXcrZM2NZ8bjeeuutVx5q3EOjXsxo&#10;EMmbMXNBtNEoEdyfNWt2magZx6M/Iy3hMFBi6kjb6ls/ZgJtePbd7z0BAgQIECBAgAABAgQIEJjo&#10;AlP179KRLFkb4uH1rFsyRKUWDw/Vh9E2/6c//ak8ddVZKRvtxUyTUR577LHGrqav99//QLk/VhNp&#10;VmKQb8RMYqWWGFArmbKZkn0ERi8QScorV64cfQMDnCneOQCM3QQIECBAgAABAgQIECAw4QUiRhWr&#10;Abe7+Lt0u0W1N5RAVsmU8QcgEh8joS9mZ7zjjjtSLMl96623lvcRs01uttlmKWaYjBkiYxbGmGUy&#10;EhNjlsWDDz64NzGxceMx8+Ouu+5azt540003lUmOjWMjeY1ZKqOs+gc/rh8zZ8Yy2X0T/6I/kQT6&#10;29/+Ni1evLjfpeIfTCI5MhI7IzmzUSL5M+4vAu+xlFPf5cHjnGgzLCJRszFbZ8xIecIJJ5QJnXPn&#10;zm00tdprBPEj0XTVWT2j4lprrVVajjZAGOdFMmUkcLarhGvM8KkQIECAAAECBAgQIEDg/7N3H2CS&#10;VXXegA8DMwxBssAQJEiUnAxkUUBBEIFdgoi4xlVMa4ZddU2whkdEggkFWfdDRImiIoo6A5IkSJKM&#10;giSJg0xiZvjqd7Sa6p7uyV3cmXrP89RUddWte899b/XM9L9/5xwCBBZGgeH6WXr06NGN5hrZqh3M&#10;bAntVjmgPJM/hrGlejFyxMxrGHNb48jA2bTUsAZr7XpO6iipfQx1nFntJyucpCaUz9Hc1nMG65/n&#10;CBD4h8Bw/R2t3ukTRoAAAQIECBAgQIAAAQILq0DP/iydMmPrNrwVzYX1U9PM82pUmDJEKQZnhsrc&#10;MuPjX//615JZFW+++eYaMLzttttKbikqH3LIIXX0fQKXK664YsnMlYO1LMudEOR999032Mvz9FwK&#10;3xn9v9JKK82wn5xLXm8HMdsbJNSZwGSWakog9MEHH6wvpYCeAGZCpOPGjesXpnzFK15RLrjggnL+&#10;+efXmS4zo2SWdMr2K6+88qDHbx8v91nCe6+99qrLm2f/OWZmuozv1VdfXYOaQxXwO/cz2OMU7zuD&#10;pINtMzfPxUYjQIAAAQIECBAgQIAAAQILo0Cv/iydoOT01u35bDn6lOkz78OoVklibuskObfUgwZr&#10;7RpRrv/M9t9+LaumDNbyfI6Rgbe5aQQIzF+B1HWHo6l3DoeqfRIgQIAAAQIECBAgQIBAEwTaGan5&#10;3ZcF4Wfp5CmbnnBqev/m9+dmXvbXuDBl58lkxsSNNtqo3vbZZ5/yxBNPlJ/85CflzDPPLOeee26d&#10;nTKF48zamOW4h5p9YfToxWtocXaXoh6q4N3Zt87HKYDPSeE6y5Kn/elPfypvf/vbO3dVC+GZpeCa&#10;a66p55vzSsty5Z/5zGfqud9www0ltxTWEyJNKPOAAw4YdNbJ9s6TAI9Zwpj3339/fTrHSQg0Ycz2&#10;c+3t5+Q+M4rmphEgQIAAAQIECBAgQIAAAQKzJ+Bn6dlzWtC2yvLbaRkgPFhrPz/YoNzO7dv1oCw1&#10;PFhLLWzy5Mm1pqMmM5jQ8D2X+uLEiRNrrTH2c1ITHL5e2fP8Fhhqdtn5fRz7I0CAAAECBAgQIECA&#10;AAECC4tAr9Y7swpPgooJVGoLh0BjwpT33ntv+da3vlXWXXfd8pa3vGVQ3RSSDz/88HLVVVeVu+66&#10;qzzwwANljTXWqKHChAWHGq0/fvxT9bXZKYJlBsvsa7haZoPM0t9ZknvnnXeeoeCagGRez2ybCVTu&#10;tttufV3JEt25dc7Wef3115exY8fWcOWXvvSl6tf3ho4HCVKecMIJ5UUvelF517ve1TejZfpx4403&#10;1tkpOzb3kAABAgQIECBAgAABAgQIECBAYA4FsoJIWlYkGayl3pOWwcMza2uttVZ9ub39wG1TX8os&#10;l9kug5G14Re46aabys9+9rNy6623loRcMyvCCiusUDbffPOy55571prb8Pdi1keYNGlS+e53v1sH&#10;bL/1rW8dcvD5zPaUAe0/+tGP6go3WS1n2223ndnms/Xa3XffXQd5Z6Wd3XfffbbeYyMCBAgQIECA&#10;AAECBAgQIECAQNMFEqSc1kpSDr5OTdN7P2f9y0rMv/zlL2teLysk77LLLuWlL33pnO2ktXVqnqmz&#10;3XnnnXU16Je97GXlVa96VclkhoO1Rx99tFx44YV1Vetss802W7fqS3uU2ckBDra/WT03eC9m9a5h&#10;eD2zQWa56RTW/uVf/qViDXaYoHRiJNmcUf9Ztvqxxx7r91r7/cHPLIwJEs6qZR+PP/54DTvOatu5&#10;ef3yyy8vDz30UHnNa15T3ve+9w26i7PO+lEr+Hhi+d3vftcXpswHMmHRFGhXX331ett1113rSPhv&#10;fvOb5eyzz26FL/8waJgy4dBf//rXtXj6oQ99qO6j88BPP/30kMtPdW7nMQECBAgQIECAAAECBAgQ&#10;IECAwNAC7eLhpZdeOuhGv//97+vzO+yww6Cvt5/MYNqswJJ60N/+9rfywhe+sP1Svb/yyivr/U47&#10;7TTT5cL7vckXcy2Q4u5JJ51UV8dJXS4ziybMmoHeuUY///nPyzve8Y4aqpzrg8zFG8eNG1duu+22&#10;WmdcbbXV6h5SB0xNMbXWN7/5zXOx11LyOf3BD35Q35sB8FtvvXUNj87Vzv75pgwOP+2008p+++0n&#10;TDkvkN5LgAABAgQIECBAgAABAgQINEogM1Jm4rymt2fnsY9f+MIXyn//93+XgatCv+c97ylf+cpX&#10;ai5vdgyyIvXb3va2ms3r3H6PPfaotaNVV1218+lapzr00ENnGLy+5ZZblv/7v/8rGbg7v1sCso1o&#10;Y8aMqaPyU4RMgXKolqWxMytlRn4n5ZqldLLMdUZMX3LJJTO8LWnWzN6YQmeWyk5LsHLkyJG1GD3w&#10;ImcfGV0+8IPeXvp7XpbuSZE1xcwEQjMr5VBtu+1eWpctz1Le7eW3Tz/99PJf//VfNYjZ+b4lllii&#10;uqV/A/vc3i6zbWZUeorwce5seV9mtsx7M6JeI0CAAAECBAgQIECAAAECBAgMl8CIVl1x0VYNoum3&#10;uS1/Jty48sorl4QdU2/pbKlP/eIXv6ivZ9R2u40fP76Owk7YrF1/yoyTGUT75JNPltSEOlue+/a3&#10;v13rOBmQrA2vQAZpZyDzqFGjylFHHVVXfjnuuOPK1772tXLiiSeWzP6YulseZ9bKbraEdr/zne/U&#10;VWw6j5vaZ25z0zKYO/XL1BwzgD1hzT//+c9zs6t+71lzzTXL29/+9pLvEY0AAQIECBAgQIAAAQIE&#10;CBAgsLAIJG+1INzmJRGWQbdHH310rRd9/etfL5dddlk544wzal4tNbFjjjlmti5n6qNvetObas0z&#10;dbbUTzNIORMSXnTRRbXO1rmadCZWPOCAA2qQMgHMTCT4q1/9qhxxxBHluuuuKwceeGDNC87Wwedg&#10;o3mxmoPDzHrThBuTJE2h7tRTT62jvW+++eaSZYseeeSRGqBMOvVzn/tcnYEykAlUpr3uda+rI8LP&#10;OuuscsEFF9TXn3rqqVrsy0VM0PL1r39932yTGc2fAt49rSWXTjnllHqfx7n4meExyyO1i9ftnieI&#10;mGJiluC+4447yuTJk4cML7bfM/A+70sYNDNkZobJoVqWLt9www3reWQmy7Qdd9yxpLieAul9991X&#10;2gHJLDGUPi+zzDJliy22HHSX6XvOt71ETzyzrxR4jz322LpsegrCeT3PDzz3QXfqSQIECBAgQIAA&#10;AQIECBAgQIDAHAos1ioujmwlKpt+G2rA6qxON+GzFBZT9HvjG99YUsu65ZZbyo9//OM6I9/EiRPr&#10;YNls125ZTnmTTTapK7VkIG5ajp/9pF6W+9S3Uif7zW9+U97whjeU22+/vdbR5sfyy+1+uB9cIMHC&#10;rGST4myWG0oNLoOtc20y0Pvwww+vz2ebFHS72RKYTC11boOTg/U1NdIM8M7o/oR+s4LPUDOtDvb+&#10;oZ5LQPhd73pXDQkPtY3nCRAgQIAAAQIECBAgQIAAAQILmsCCEKRMH5+dy9HjEyZMKJ/61KfqwO4M&#10;+j7yyCPLK17xinLQQQfVmmdWlP7yl79cl+6e1bVLRi37y2SCn//852sWbs899yzJ+62//vp1Ke+L&#10;L764bzff+MY36sowqbNmcPkrX/nKusLz9773vbrySeql//u//9u3/fx60JhlvnNC2223XfnIRz5S&#10;A4M//OEP+0KCuaiZLTIF5wQh/+3f/q0ccsghfQbrrLNO+cAHPlALy7lAWWonAcKEBhOA/Nd//dey&#10;77779m2f1w477LB6MXOcc889twYIc5ykV6+66qoZLnKK0+eff34588wzayE8I9Iz22VCjQNnt2wf&#10;KAXwhC7Th7Rc8PTpta99bQ1strcbeJ+CbNaDT6EyM2UmLJoPT5YNSlE2y6HHIYX5zOSZfmcpofXW&#10;W6/uKsfLcdtp3byeoGpG0qf/SekmPJli6AYbbFA/pCnKZ137FH4zNetQ69AP7KuvCRAgQIAAAQIE&#10;CBAgQIAAAQIEnhN497vfXQfiptaSkdOdLfWrBMo6W2pLqeOk9tXZMrD2hBNOKB/84AfL+973vs6X&#10;ap0oMyOm5qMNr0BWjUlwMgXdoVpmEc2I/AzuHtgyk2hqfBlgnRksM3Np6n5Zyr2zZZDztddeW1Zc&#10;ccUZBmGnxpd6YAZA5705Tkbypy6YGl4Gf+c422yzTb/PRF7LcdO31AGXXXbZkqXoZzbIO+HR7D8z&#10;SCYAeeGFF9bllDIL6lChzQz2Tj01dc9s8+IXv7hsv/32deWd9jnm+Clw5/wHWmZW1iuuuKLWY3OO&#10;qe1uscUW1chnvC3ongABAgQIECBAgAABAgQIEGiqwMJcokvNJnmzrbbaquy99979LkFWiE4NM7NK&#10;ZkWerEoyVMsskz/96U/L0ksvXTNundsttdRSdWD6pz/96RqszASLqaNlGe+ssvze9763c/P6+C1v&#10;eUvNuSUHl6XG52cNqVFhypxtRjynmJgZGbOMTAqJaRmxn0Lb1ltvXQauj57XU+BLmPC3v/1tyQjq&#10;BBkzOjwBzRTfBrYU9L761a/W4yRAmGJiApMJF2bkdYKbuVjtlmJkQoa3335bqyg4uhb+UpD80Ic+&#10;VI/VuW37PQlN5tgpIKYlIZv9DCwYtrfvvH/1q19dZ5NsLyueAOhHP/rRWohMsTQFyLyW89hhhx3q&#10;DAbt92f/WY8+xdd2y3l96UtfqkHKFCgzaj2F0xRgs+9PfOITtSibgGj7mO33uidAgAABAgQIECBA&#10;gAABAgQIEJg9gdSLjj/++LL//vvXZWoeeuihWstKnWjnnXeeYSf77bdfXRJnueWWm6Emk8GzKUhm&#10;VZIULVN/Sn0pA28zUFYbfoGEA1NnzNLtA8OK7aOnlpgR8QNragkypkaXmUSzwk729eijj9bBzhn4&#10;neWJUpdLy0o0n/nMZ2qtb2DYMQO5TzrppDqo+7TTTqshyozez2ct+8yySgl8ZpuEFdPSl3POOadk&#10;+wy8zrZPP/10nTHgne98Z50ptW7Y8UfqoQlepqaYGmzqsQlU5rOXcxlYY81+M/o/q/3k+FntJ4Xu&#10;zMSa+mTqjeuuu249QmZo/djHPlY/ux//+Mf7jpqwZlbiSRg0RimQp+6ZmQ5SH02xPHVMjQABAgQI&#10;ECBAgAABAgQIECDQRIGE+Bbm4c6pFaWlRpm6zcCWzFrClKmdzSxMmQkEM4A3ObUxY8YM3E15+ctf&#10;Xp/LgN20v/zlL3UV6wy63XjjjetznX8k3Jl614033lgnDuzMyHVuNzePGxemzEmkcLbXXnvV25yc&#10;VLAPPvjg2X5LioG5DWwbbbTRwKfq1ylkDixmDvy6841Zzju3dksid3ZblgxKELSzpTia5YRym1lL&#10;MDQfvoEtIdRMfTpYywdvsA/fYNt6jgABAgQIECBAgAABAgQIECBAYOYCma0wt1m11GsGGzjcfl/q&#10;SXNSU2q/z/38EUiNLSPrM3I+A5QzsDnXI3XIdhAyheQECTtbZmnM0kUZdX/kke9pfRZeWQOHmU3y&#10;1FNPLVnePe9PoDIthfcEZFMEHqwlrJhtEuxce+21y4knnlhDjOPGjauBwywVn89RZjpNkPJvf/tb&#10;yYo8WXIpg9fz/syQmZBiwpcZmD6wyJzlvROcTOi3/ZnM4PMMeB87duwMYcrMiJmwZkxyHglfZpbV&#10;37SWo88yTLkl9Jljxyi1zc7zi02ClHnus5/9bK1N5hwTLM17E7RM7TWzEWgECBAgQIAAAQIECBAg&#10;QIAAgUYKtJKUC0KYcsYY5Oxp3nrrrXXDoSYOzGrSaX/+85/r/VB/3HHHHfWlbJ/6z8C2xhpr1PpR&#10;6kWpL2V/7TpYZrMc2LKic54fP358b4QpBwL4mgABAgQIECBAgAABAgQIECBAgAABAt0WyOj6I444&#10;os62mDBibhkEnTBlir8bbbRhK2S4ZX3c2bcEAe+6665yyCGHlAMP/Je+lzII+iMf+Uh5//vfX8OC&#10;GVC+2mqr9b0+qwdZBjszNWaFnuwrs0NmMHd7ZZzMYpmWGSITcEyYst3yOLMAZEWge1or+wwMUyYE&#10;mf0laNluCUpmhsssM57idM693a655pqSJcj33HPPfgPWsyR4CuQJReY9A4/Tfn/6kOXtDzvssBrI&#10;bD+fWVoPPPDAknBnZiHQCBAgQIAAAQIECBAgQIAAAQJNFRjZygUuOkg4sN3fVimnTMsfw9wWGzFj&#10;QLHzkHM7f2ZWWUnLINrBWupTaVl1ZGYtA4/ThqoTLbnkknVAboKUqWs9+eQ/VrJOnWiwGTFTH8st&#10;K15nNZb52QYf6jw/j2BfBAgQIECAAAECBAgQIECAAAECBAgQWAAFUqzNSi+Z3fHqq69qBfxuLHff&#10;fXedpTIj83/+85+XFHUzm2OWMsoMlQkYZkmiBA/32GOPGc46ReMsRXT++eeXm2++eY7ClJ07S/Ax&#10;LaP0O1sClxmZP9iy8gluZvuEGDtbZrJMnxPMbC+rlNc322yzumR3+nn99df3C1pmpsm0BEfXXHPN&#10;+t72zAJZ4juzZHbORFk37vhj0003rTNTrrLKKh3PluqX/rT31e9FXxAgQIAAAQIECBAgQIAAAQIE&#10;GiSQ6szMspLPluEPUoZjZn2oXIukHzMPXNbtBvzRHrg7VI0nK6SkpR41s9beT1YwGaylDtRZC5oy&#10;5Zm62exuP9g+5/Y5Ycq5lfM+AgQIECBAgAABAgQIECBAgAABAgR6QiBLDeW2335vqKPds+R3wpQJ&#10;IF577bXlggsuqAXfD37wg3U2xocffrhkuaH2ctkDkVZfffU6C2RCg/O7pXi91FJL1UDlwH23R/K3&#10;g5jt1zNbZWYayDlm+e7269k+AdHs83e/+12/MGWCopdddlm9JWyZ2TI33HDDkpBklh3vnMWyfZzO&#10;+wQ+c7vllluqZUwfeuiherv//vvrbASdRfTO93pMgAABAgQIECBAgAABAgQIEGiCwPRWhnD6LIKE&#10;3ejnrGa/zOyZcx6lLKU9mLYdhhx4LhMnTqhPzaoONHr06LpdZp4crGVQbm6paWXbxRcfVTfLLJWD&#10;tfQnt9SuMqvl/GzClPNT074IECBAgAABAgQIECBAgAABAgQIEFgoBDLDZGZwHDVqVL+ibIq6G2yw&#10;Qb3ts88+5Ve/+lU57rjj6hLgb3rTm2oQMcXfLDWU9w7W2qP226HFwbZpP5cg46xG97e3zX22TSF5&#10;doOImaly7NixNbx40003leuuu65zd3V2yZxHlghPSHTllVeur2eWy2OPPbb87Gc/K1dccUW5/fbb&#10;63LgOXZCmQcccEDZd999h+zH448/Xr7+9a+XcePG1f1lxs7c1l9//fKSl7yknHfeeXN03v067QsC&#10;BAgQIECAAAECBAgQIECAAIF5FmgPFM4A2MHaww//Y6BwVi2ZWRszZkx9+cEHHxx0syzXnRpVVjBJ&#10;gHPFFVeq22Ugcp5v19Lab07NbsKECXUQ8FBLkLe3ndN7Yco5FbM9AQIECBAgQIAAAQIECBAgQIAA&#10;AQILvcCdd95ZPvnJT5YtttiiHHXUUUOe7ytf+cpy9tlnl2z/yCOPlBSHs/RRRs4nVDnYckTtZayz&#10;RPisWvYxceLEvpkAZrX9nL5+xx131OXGM1vm4YcfPkNxOvv7yU9+Upf5TmgyAdJ2W2GFFeoy6Acd&#10;dFCdUbIdqEw48+STTy7rrLNO2Xzzzdub97s/9dRTaxA1foccckhd7jwzVSYEeumll1bTfm/wBQEC&#10;BAgQIECAAAECBAgQIECAQFcF2nWdG264YdDjZrWStK233nrQ19tPbrTRRvVhVigZrF5222231de3&#10;2mqrer/uuuvWGSrvvvvu8thjj9UVYNr7yv29995bw5TbbbddHZzb+dq8Ph4xrzvwfgIECBAgQIAA&#10;AQIECBAgQIAAAQIECCxsAlneOksPZUbGFG2HapldMreMkM/I+bxvpZVWqrM4ZrnqgS0zXqZwnJkr&#10;UxhOa88iOdhMlffdd1/J6Pz2NgP3N69fZ/nu8ePHl+23377suuuudSnvnXbaqd/97rvvXmeJTMgx&#10;fcyMAGed9aNyxhln1McJjyaMmfd/+MMfLvvvv38taGcp9MFaZg5IET5hzHe+8511efC4tc8xYdPM&#10;sNn+erB9eI4AAQIECBAgQIAAAQIECBAgQGB4BVLrSc3roosuqvWpzqNl8O+FF15YBxW/6lWv6nxp&#10;hsebbbZZHYCcgbjXX3/9DK+fc8459bm999673qfOtM0225Snnnqq/OY3v5lh+5/+9Kd922eVlPnZ&#10;5u/e5mfP7IsAAQIECBAgQIAAAQIECBAgQIAAAQLPk0CWMdpyyy3rjIunnXZaDVYO1pVf/OIXdVbK&#10;LG2d96SA+9KXvrQWe7NU9cB25ZVXlj/96U9l4403Li9+8YvrywkSjh49uvzlL3/pV5hO8DKzQmbE&#10;/sBgYXv573kpGGdJpMsvv7wGQHfccceBXe37OrMLJCCaEOg999xTz/HKK68q3/nOd8pdd93Vt137&#10;QXvppWWWWab91Az37aXLBwZIH3300bp0eM6rvZ8Z3uwJAgQIECBAgAABAgQIECBAgEADBEaOWKQs&#10;vuiIxt9GtFYCmZu26aablte85jW1PvapT32qTJkype4mA5DzdWaO3HfffWudq73/Sy65pLztbW8r&#10;X/jCF+pg2TyfGtG///u/10G5H/3oR/sNXE7dLfWvtddeu+y11151N6kJHXnkkfXx0UcfXY9Tv2j9&#10;cfHFF5fjjjuu1rOyysr8bpb5nt+i9keAAAECBAgQIECAAAECBAgQIECAwAIvkDDfm9/85hqUPP/8&#10;82vQMYHD1VZbrQYbs6T3H/7wh3LZZZfVpbzf+MY31tkmc+JZCnvcuHF1dH6+zkyPmYnyjjtuL//v&#10;/51RRo0aVQ477LB6n9cTwsxyRwlaHnPMMSVLXydk+Nvf/raGF1/4whfWYnO2bbcUobNNlhjP7JW7&#10;/nOmgHbIsr1d531ey3vaQcZrr722FqOzlPl6663XuWm/x+nfS17ykpJieM4rM2q+7nWvq+f/5S9/&#10;uS7TnYJ3CurZ549+9KO6xHeWWmq3zuMuueSSJTMSJGx6wgknlDe84Q01TJrZCS644ILqm1k+E9RM&#10;8HTDDTecIUza3q97AgQIECBAgAABAgQIECBAgMDzJTB3EcXnq7dzftzUx770pS/VwbjHH398yQon&#10;G2ywQbnpppvqbcyYMeWLX/xiv7rNNddcU0455ZRaG/rEJz7Rd9D3ve99tVaW+lKWD99hhx3KAw88&#10;UMaOHVtrZCeddFJZdtll+7Y/8MADS2as/OEPf1iXEX/1q19dnnzyyfKrX/2q1rdOPvnkeoy+N8yn&#10;B8KU8wnSbggQIECAAAECBAgQIECAAAECBAgQWLgE1llnnfLZz362FoBTCM6tPVtiwoFLLbVUnb3y&#10;oIMOqkXd9tmvuOKKJaPmTzzxxFokztJDKT5neew111yzjsTPUkXtNnLkyPKOd7yjPP300zWMmNki&#10;s3R2jp+i849//OM6A0Dn7JS77bZbybLbV1xxRX1PZtFceeWVS4KKCUt2bts+TgKKCWHmeGlXXXVV&#10;3X6XXXapx2tvN9h9gqTXXXddXZ47ockERI844oganPzMZz5Ti94xySyamXHz/e9/f13GO/uKWY6b&#10;2TfbLUHVLOedPuQcsk08s5zT61//+vL5z3++BlWzZFSK9oOdT3tf7gkQIECAAAECBAgQIECAAAEC&#10;BIZHIKurZMBval2ZFTL1oayycsABB9T6TXvllfbRMyA39Z3cd7YEJTOw9tOf/nQ544wzyplnnlnr&#10;SakxffKTnywJS3a21Ma++93v1kG23/72t2t9LPW1BDEzu+UhhxzSufl8e7xIq7D27Hzbmx0RGCaB&#10;p+57opz48uPL0+MnKpwOk7HdEphXgSmTnykvP2Sbst/3Du7b1fV3P1oefHxi6xdGC/t4jL5T9oDA&#10;AiWQ/wSOWnSRsv1Gq5RRIxetfZ/e+q/hlOn+e7hAXUid7UmBxVr/ti72zyUZEljIkpsJNQgZ9OTH&#10;wUkvAAIJFy233HJl/fXXXwB6q4sECAwmkBJqZknM0kVPPvlEa5NFalAwszGutdZaNSg52Pva/07f&#10;e++9dcT8KqusUgvAnaPsO983adKk1uyVd9RR9gkfZrbIzGg5fvz4+v68r/Pf+yeeeKLcf//9NaT4&#10;ohe9qAYSM0I/beC2eW7ChAklx1h66aVrsTrvz7mlAJ4C9cxagqDpR1r2neJ1WpYmv/XWW6tL9jFm&#10;zGplk002qceoG7T+yP9TsqR4ZuTMsdstPjfeeGMNiiZImb8nMwtmWvp2T2tJ8RVWWKHk3Ba2Nv7R&#10;CeXUj/68TJk04xLuC9u5Oh8CC6rAM5OnlW1fu0F59b89F36/ufW7ikeemlTmdom8BdVCvwksKAL5&#10;rffoVp1zq3VWKIu1lttMm9p6cqp654JyCfWzhwVGteqd7X9fp06dWmc7y88LnT//9DCPUyfQOIHU&#10;O5dffvmZrnLRuE7r0HwRePjhh2t9KLWhrKQyt+3xxx+vS31n4G17FZiZ7eupp56qg3L/UXsa0zdQ&#10;eGbvmdvXZl4hm9u9eh8BAgQIECBAgAABAgQIECBAgAABAgQWEoH8Ai+j7AeOtJ/V6WUGyIyWz212&#10;WgrIm2666QybJlg5WEtQO7fONvDrztcya2Vu7TazbdvbtO8zc2R+UTKwJeg4q7BjQpQJRQ5s8dlq&#10;q60GPl2/Tt8y26ZGgAABAgQIECBAgAABAgQIECDQDIGsipLbvLbUmAarMw213wwEzq0b7R9Dcrpx&#10;JMcgQIAAAQIECBAgQIAAAQIECBAgQIAAAQIECBAgQIAAAQIECBAgQIAAAQIECDRQQJiygRdFlwgQ&#10;IECAAAECBAgQIECAAAECBAgQIECAAAECBAgQIECAAAECBAgQIECAAIHuCQhTds/akQgQIECAAAEC&#10;BAgQIECAAAECBAgQIECAAAECBAgQIECAAAECBAgQIECAAIEGCghTNvCi6BIBAgQIECBAgAABAgQI&#10;ECBAgAABAgQIECBAgAABAgQIECBAgAABAgQIECDQPQFhyu5ZOxIBAgQIECBAgAABAgQIECBAgAAB&#10;AgQIECBAgAABAgQIECBAgAABAgQIECDQQAFhygZeFF0iQIAAAQIECBAgQIAAAQIECBAgQIAAAQIE&#10;CBAgQIAAAQIECBAgQIAAAQIEuicgTNk9a0ciQIAAAQIECBAgQIAAAQIECBAgQIAAAQIECBAgQIAA&#10;AQIECBAgQIAAAQIEGiggTNnAi6JLBAgQIECAAAECBAgQIECAAAECBAgQIECAAAECBAgQIECAAAEC&#10;BAgQIECAQPcEhCm7Z+1IBAgQIECAAAECBAgQIECAAAECBAgQIECAAAECBAgQIECAAAECBAgQIECA&#10;QAMFhCkbeFF0iQABAgQIECBAgAABAgQIECBAgAABAgQIECBAgAABAgQIECBAgAABAgQIEOiegDBl&#10;96wdiQABAgQIECBAgAABAgQIECBAgAABAgQIECBAgAABAgQIECBAgAABAgQIEGiggDBlAy+KLhEg&#10;QIAAAQIECBAgQIAAAQIECBAgQIAAAQIECBAgQIAAAQIECBAgQIAAAQLdExCm7J61IxEgQIAAAQIE&#10;CBAgQIAAAQIECBAgQIAAAQIECBAgQIAAAQIECBAgQIAAAQINFBCmbOBF0SUCBAgQIECAAAECBAgQ&#10;IECAAAECBAgQIECAAAECBAgQIECAAAECBAgQIECgewLClN2zdiQCBAgQIECAAAECBAgQIECAAAEC&#10;BAgQIECAAAECBAgQIECAAAECBAgQIECggQLClA28KLpEgAABAgQIECBAgAABAgQIECBAgAABAgQI&#10;ECBAgAABAgQIECBAgAABAgQIdE9AmLJ71o5EgAABAgQIECBAgAABAgQIECBAgAABAgQIECBAgAAB&#10;AgQIECBAgAABAgQINFBAmLKBF0WXCBAgQIAAAQIECBAgQIAAAQIECBAgQIAAAQIECBAgQIAAAQIE&#10;CBAgQIAAge4JCFN2z9qRCBAgQIAAAQIECBAgQIAAAQIECBAgQIAAAQIECBAgQIAAAQIECBAgQIAA&#10;gQYKCFM28KLoEgECBAgQIECAAAECBAgQIECAAAECBAgQIECAAAECBAgQIECAAAECBAgQINA9AWHK&#10;7lk7EgECBAgQIECAAAECBAgQIECAAAECBAgQIECAAAECBAgQIECAAAECBAgQINBAAWHKBl4UXSJA&#10;gAABAgQIECBAgAABAgQIECBAgAABAgQIECBAgAABAgQIECBAgAABAgS6JyBM2T1rRyJAgAABAgQI&#10;ECBAgAABAgQIECBAgAABAgQIECBAgAABAgQIECBAgAABAgQaKCBM2cCLoksECBAgQIAAAQIECBAg&#10;QIAAAQIECBAgQIAAAQIECBAgQIAAAQIECBAgQIBA9wSEKbtn7UgECBAgQIAAAQIECBAgQIAAAQIE&#10;CBAgQIAAAQIECBAgQIAAAQIECBAgQIBAAwWEKRt4UXSJAAECBAgQIECAAAECBAgQIECAAAECBAgQ&#10;IECAAAECBAgQIECAAAECBAgQ6J6AMGX3rB2JAAECBAgQIECAAAECBAgQIECAAAECBAgQIECAAAEC&#10;BAgQIECAAAECBAgQaKCAMGUDL4ouESBAgAABAgQIECBAgAABAgQIECBAgAABAgQIECBAgAABAgQI&#10;ECBAgAABAt0TEKbsnrUjESBAgAABAgQIECBAgAABAgQIECBAgAABAgQIECBAgAABAgQIECBAgAAB&#10;Ag0UEKZs4EXRJQIECBAgQIAAAQIECBAgQIAAAQIECBAgQIAAAQIECBAgQIAAAQIECBAgQKB7AsKU&#10;3bN2JAIECBAgQIAAAQIECBAgQIAAAQIECBAgQIAAAQIECBAgQIAAAQIECBAgQKCBAsKUDbwoukSA&#10;AAECBAgQIECAAAECBAgQIECAAAECBAgQIECAAAECBAgQIECAAAECBAh0T0CYsnvWjkSAAAECBAgQ&#10;IECAAAECBAgQIECAAAECBAgQIECAAAECBAgQIECAAAECBAg0UECYsoEXRZcIECBAgAABAgQIECBA&#10;gAABAgQIECBAgAABAgQIECBAgAABAgQIECBAgACB7gkIU3bP2pEIECBAgAABAgQIECBAgAABAgQI&#10;ECBAgAABAgQIECBAgAABAgQIECBAgACBBgoIUzbwougSAQIECBAgQIAAAQIECBAgQIAAAQIECBAg&#10;QIAAAQIECBAgQIAAAQIECBAg0D0BYcruWTsSAQIECBAgQIAAAQIECBAgQIAAAQIECBAgQIAAAQIE&#10;CBAgQIAAAQIECBAg0EABYcoGXhRdIkCAAAECBAgQIECAAAECBAgQIECAAAECBAgQIECAAAECBAgQ&#10;IECAAAECBLonIEzZPWtHIkCAAAECBAgQIECAAAECBAgQIECAAAECBAgQIECAAAECBAgQIECAAAEC&#10;BBooIEzZwIuiSwQIECBAgAABAgQIECBAgAABAgQIECBAgAABAgQIECBAgAABAgQIECBAgED3BIQp&#10;u2ftSAQIECBAgAABAgQIECBAgAABAgQIECBAgAABAgQIECBAgAABAgQIECBAgEADBYQpG3hRdIkA&#10;AQIECBAgQIAAAQIECBAgQIAAAQIECBAgQIAAAQIECBAgQIAAAQIECBDonoAwZfesHYkAAQIECBAg&#10;QIAAAQIECBAgQIAAAQIECBAgQIAAAQIECBAgQIAAAQIECBBooIAwZQMvii4RIECAAAECBAgQIECA&#10;AAECBAgQIECAAAECBAgQIECAAAECBAgQIECAAAEC3RMQpuyetSMRIECAAAECBAgQIECAAAECBAgQ&#10;IECAAAECBAgQIECAAAECBAgQIECAAAECDRQQpmzgRdElAgQIECBAgAABAgQIECBAgAABAgQIECBA&#10;gAABAgQIECBAgAABAgQIECBAoHsCwpTds3YkAgQIECBAgAABAgQIECBAgAABAgQIECBAgAABAgQI&#10;ECBAgAABAgQIECBAoIECwpQNvCi6RIAAAQIECBAgQIAAAQIECBAgQIAAAQIECBAgQIAAAQIECBAg&#10;QIAAAQIECHRPQJiye9aORIAAAQIECBAgQIAAAQIECBAgQIAAAQIECBAgQIAAAQIECBAgQIAAAQIE&#10;CDRQQJiygRdFlwgQIECAAAECBAgQIECAAAECBAgQIECAAAECBAgQIECAAAECBAgQIECAAIHuCQhT&#10;ds/akQgQIECAAAECBAgQIECAAAECBAgQIECAAAECBAgQIECAAAECBAgQIECAAIEGCghTNvCi6BIB&#10;AgQIECBAgAABAgQIECBAgAABAgQIECBAgAABAgQIECBAgAABAgQIECDQPQFhyu5ZOxIBAgQIECBA&#10;gAABAgQIECBAgAABAgQIECBAgAABAgQIECBAgAABAgQIECDQQAFhygZeFF0iQIAAAQIECBAgQIAA&#10;AQIECBAgQIAAAQIECBAgQIAAAQIECBAgQIAAAQIEuicgTNk9a0ciQIAAAQIECBAgQIAAAQIECBAg&#10;QIAAAQIECBAgQIAAAQIECBAgQIAAAQIEGiggTNnAi6JLBAgQIECAAAECBAgQIECAAAECBAgQIECA&#10;AAECBAgQIECAAAECBAgQIECAQPcEhCm7Z+1IBAgQIECAAAECBAgQIECAAAECBAgQIECAAAECBAgQ&#10;IECAAAECBAgQIECAQAMFhCkbeFF0iQABAgQIECBAgAABAgQIECBAgAABAgQIECBAgAABAgQIECBA&#10;gAABAgQIEOiegDBl96wdiQABAgQIECBAgAABAgQIECBAgAABAgQIECBAgAABAgQIECBAgAABAgQI&#10;EGiggDBlAy+KLhEgQIAAAQIECBAgQIAAAQIECBAgQIAAAQIECBAgQIAAAQIECBAgQIAAAQLdExCm&#10;7J61IxEgQIAAAQIECBAgQIAAAQIECBAgQIAAAQIECBAgQIAAAQIECBAgQIAAAQINFBCmbOBF0SUC&#10;BAgQIECAAAECBAgQIECAAAECBAgQIECAAAECBAgQIECAAAECBAgQIECgewLClN2zdiQCBAgQIECA&#10;AAECBAgQIECAAAECBAgQIECAAAECBAgQIECAAAECBAgQIECggQLClA28KLpEgAABAgQIECBAgAAB&#10;AgQIECBAgAABAgQIECBAgAABAgQIECBAgAABAgQIdE9AmLJ71o5EgAABAgQIECBAgAABAgQIECBA&#10;gAABAgQIECBAgAABAgQIECBAgAABAgQINFBAmLKBF0WXCBAgQIAAAQIECBAgQIAAAQIECBAgQIAA&#10;AQIECBAgQIAAAQIECBAgQIAAge4JCFN2z9qRCBAgQIAAAQIECBAgQIAAAQIECBAgQIAAAQIECBAg&#10;QIAAAQIECBAgQIAAgQYKCFM28KLoEgECBAgQIECAAAECBAgQIECAAAECBAgQIECAAAECBAgQIECA&#10;AAECBAgQINA9AWHK7lk7EgECBAgQIECAAAECBAgQIECAAAECBAgQIECAAAECBAgQIECAAAECBAgQ&#10;INBAAWHKBl4UXSJAgAABAgQIECBAgAABAgQIECBAgAABAgQIECBAgAABAgQIECBAgAABAgS6JyBM&#10;2T1rRyJAgAABAgQIECBAgAABAgQIECBAgAABAgQIECBAgAABAgQIECBAgAABAgQaKCBM2cCLoksE&#10;CBAgQIAAAQIECBAgQIAAAQIECBAgQIAAAQIECBAgQIAAAQIECBAgQIBA9wSEKbtn7UgECBAgQIAA&#10;AQIECBAgQIAAAQIECBAgQIAAAQIECBAgQIAAAQIECBAgQIBAAwWEKRt4UXSJAAECBAgQIECAAAEC&#10;BAgQIECAAAECBAgQIECAAAECBAgQIECAAAECBAgQ6J6AMGX3rB2JAAECBAgQIECAAAECBAgQIECA&#10;AAECBAgQIECAAAECBAgQIECAAAECBAgQaKCAMGUDL4ouESBAgAABAgQIECBAgAABAgQIECBAgAAB&#10;AgQIECBAgAABAgQIECBAgAABAt0TEKbsnrUjESBAgAABAgQIECBAgAABAgQIECBAgAABAgQIECBA&#10;gAABAgQIECBAgAABAg0UEKZs4EXRJQIECBAgQIAAAQIECBAgQIAAAQIECBAgQIAAAQIECBAgQIAA&#10;AQIECBAgQKB7AsKU3bN2JAIECBAgQIAAAQIECBAgQIAAAQIECBAgQIAAAQIECBAgQIAAAQIECBAg&#10;QKCBAsKUDbwoukSAAAECBAgQIECAAAECBAgQIECAAAECBAgQIECAAAECBAgQIECAAAECBAh0T0CY&#10;snvWjkSAAAECBAgQIECAAAECBAgQIECAAAECBAgQIECAAAECBAgQIECAAAECBAg0UECYsoEXRZcI&#10;ECBAgAABAgQIECBAgAABAgQIECBAgAABAgQIECBAgAABAgQIECBAgACB7gkIU3bP2pEIECBAgAAB&#10;AgQIECBAgAABAgQIECBAgAABAgQIECBAgAABAgQIECBAgACBBgoIUzbwougSAQIECBAgQIAAAQIE&#10;CBAgQIAAAQIECBAgQIAAAQIECBAgQIAAAQIECBAg0D0BYcruWTsSAQIECBAgQIAAAQIECBAgQIAA&#10;AQIECBAgQIAAAQIECBAgQIAAAQIECBAg0EABYcoGXhRdIkCAAAECBAgQIECAAAECBAgQIECAAAEC&#10;BAgQIECAAAECBAgQIECAAAECBLonIEzZPWtHIkCAAAECBAgQIECAAAECBAgQIECAAAECBAgQIECA&#10;AAECBAgQIECAAAECBBooIEzZwIuiSwQIECBAgAABAgQIECBAgAABAgQIECBAgAABAgQIECBAgAAB&#10;AgQIECBAgED3BIQpu2ftSAQIECBAgAABAgQIECBAgAABAgQIECBAgAABAgQIECBAgAABAgQIECBA&#10;gEADBYQpG3hRdIkAAQIECBAgQIAAAQIECBAgQIAAAQIECBAgQIAAAQIECBAgQIAAAQIECBDonoAw&#10;ZfesHYkAAQIECBAgQIAAAQIECBAgQIAAAQIECBAgQIAAAQIECBAgQIAAAQIECBBooIAwZQMvii4R&#10;IECAAAECBAgQIECAAAECBAgQIECAAAECBAgQIECAAAECBAgQIECAAAEC3RMQpuyetSMRIECAAAEC&#10;BAgQIECAAAECBAgQIECAAAECBAgQIECAAAECBAgQIECAAAECDRQQpmzgRdElAgQIECBAgAABAgQI&#10;ECBAgAABAgQIECBAgAABAgQIECBAgAABAgQIECBAoHsCwpTds3YkAgQIECBAgAABAgQIECBAgAAB&#10;AgQIECBAgAABAgQIECBAgAABAgQIECBAoIECizWwT7pEYAaBZ599tkye+EyZPGlKWWSRRWZ43RME&#10;CDz/AlOmTClTJ03t15Hpre/dadOfLc/2e9YXBAg0RWB6qyOL+ne1KZdDPwjMk8D06dNLbv6vPE+M&#10;3kxg2ATa36PDdgA7JkCAAIEFTqBVMilTp0wtz7RqKf4Pt8BdPh3uEYFnpkwr06emevJcS71zeqve&#10;Wfya4jkUjwg0SCD/vtbv0Qb1SVcIEJg7gXYtxf+V587PuwgMt0D7e3S4j2P/BJ4PAWHK50PdMedY&#10;YPQyo8seR7+qTJ3YKi6aT3WO/byBQDcEpj8zvayy+Zh+hxqz/FLlBUuM9EuBfiq+INAcgfw6YLFW&#10;mHLREc/945rfBQhYNuca6QmBoQSe+64tZUTre3jMmDFl6lS/iB/Ky/MEnm+BDBAcPXr0890NxydA&#10;gACBBgmMXnKxssMBm5Sp056VyWrQddEVAp0C06Y+W1Zbf8XOp8oqrd9VLD069c5+T/uCAIGmCLTC&#10;lIstOqJVK3num3TRVt+e9U3blCukHwSGFHjuu/a5emfCWhoBAs0USL1ziSWWaGbn9IrAPAos0vqA&#10;t/5bqREgQIAAAQIECBAgQIAAAQIECBAgQIAAAQIECBAgQIAAAQIECBAgQIAAAQIEelOgc0KT3hRw&#10;1gQIECBAgAABAgQIECBAgAABAgQIECBAgAABAgQIECBAgAABAgQIECBAgEBPC1jmu6cv/4J18tOn&#10;mcZ7wbpiettrApnmeJHWUhmdy2fEwPTHvfZJcL4LmkDn0hntvpu3vC3hnkBzBaxO1dxrWB7QJQAA&#10;QABJREFUo2cECBAgQIAAgdkSaBVMpk2bNlub2ogAgedHYJEUNltLBY9oLRnc2dRNOjU8JtBAgVbB&#10;s7PmmW9lCzU28DrpEoEBAvkdY+f37oCXfUmAAAECBLomIEzZNWoHmheBvz82oVzwhd+WyX+fUosX&#10;87Iv7yVAYHgEpk2ZVtZ7+Zpl57dt23eAJ56eXCZNne6Hnz4RDwg0TyAFipWWXrwvCD1+wpRy/+MT&#10;W+Ho5vVVjwgQ+IdAfnE3ZrnRZdmlFq9P5JcCz7QGHuVeI0CguQKt38OXkSP6/yK+ub3VMwIECBAY&#10;boEnH3qifGP/48ukVu1k4MDU4T62/RMgMHsCk595pux06A5lz6P27XvD356cWCZMaU38oG7SZ+IB&#10;gaYJLNb64WvMckv0/fv6wKMTyh/ueKTv66b1V38IEPhH4HmbDVZqfe8uWTlS55xioiUfDQKNF1Dv&#10;bPwl0sG5FBCmnEs4b+uuwPRnppf7b32kTBo/WZiyu/SORmC2BZ6ZNLWs+KJl+m0/bfqzZfK0Z4Wy&#10;+qn4gkCzBBKa7Axg5ft24uSpdabZZvVUbwgQaAtMa6Up873a2fJV/2c6X/WYAIEmCPgebcJV0AcC&#10;BAg0R2Bq6+euW6+9u0yY9HQrkyWV1ZwroycEnhOYWCaXje/Z4LknWo9S65zYGlRuEGo/Fl8QaIxA&#10;fu4audiIfjWSSc9MKw8/NaksmsSHRoBAIwWebf37OqU1OUtnU0fp1PCYQDMFfJ8287ro1bwLCFPO&#10;u6E9dEOg9fPNoq0ffnJbxA873RB3DAJzLDB95IgZlrzJTsy9M8eU3kCgqwKDlRDzCwG/FOjqZXAw&#10;AnMkMNj37RztwMYECBAgQIAAAQLPu0B+5hq52KKtWYsXM5jteb8aOkBgcIGprRmxBi7xnZ/H1E0G&#10;9/IsgaYIDPydRL5nR7T+WDQPNAIEGikwvfWN6zu0kZdGpwgQINCTAgP/P9mTCE6aAAECBAgQIECA&#10;AAECBAgQIECAAAECBAgQIECAAAECBAgQIECAAAECBAgQ6F0BYcrevfbOnAABAgQIECBAgAABAgQI&#10;ECBAgAABAgQIECBAgAABAgQIECBAgAABAgQIEGgJCFP6GBAgQIAAAQIECBAgQIAAAQIECBAgQIAA&#10;AQIECBAgQIAAAQIECBAgQIAAAQI9LSBM2dOX38kTIECAAAECBAgQIECAAAECBAgQIECAAAECBAgQ&#10;IECAAAECBAgQIECAAAECwpQ+AwQIECBAgAABAgQIECBAgAABAgQIECBAgAABAgQIECBAgAABAgQI&#10;ECBAgEBPCwhT9vTld/IECBAgQIAAAQIECBAgQIAAAQIECBAgQIAAAQIECBAgQIAAAQIECBAgQICA&#10;MKXPAAECBAgQIECAAAECBAgQIECAAAECBAgQIECAAAECBAgQIECAAAECBAgQINDTAsKUPX35nTwB&#10;AgQIECBAgAABAgQIECBAgAABAgQIECBAgAABAgQIECBAgAABAgQIECAgTOkzQIAAAQIECBAgQIAA&#10;AQIECBAgQIAAAQIECBAgQIAAAQIECBAgQIAAAQIECPS0gDBlT19+J0+AAAECBAgQIECAAAECBAgQ&#10;IECAAAECBAgQIECAAAECBAgQIECAAAECBAgIU/oMECBAgAABAgQIECBAgAABAgQIECBAgAABAgQI&#10;ECBAgAABAgQIECBAgAABAj0tIEzZ05ffyRMgQIAAAQIECBAgQIAAAQIECBAgQIAAAQIECBAgQIAA&#10;AQIECBAgQIAAAQLClD4DBAgQIECAAAECBAgQIECAAAECBAgQIECAAAECBAgQIECAAAECBAgQIECA&#10;QE8LCFP29OV38gQIECBAgAABAgQIECBAgAABAgQIECBAgAABAgQIECBAgAABAgQIECBAgIAwpc8A&#10;AQIECBAgQIAAAQIECBAgQIAAAQIECBAgQIAAAQIECBAgQIAAAQIECBAg0NMCwpQ9ffmdPAECBAgQ&#10;IECAAAECBAgQIECAAAECBAgQIECAAAECBAgQIECAAAECBAgQICBM6TNAgAABAgQIECBAgAABAgQI&#10;ECBAgAABAgQIECBAgAABAgQIECBAgAABAgQI9LSAMGVPX34nT4AAAQIECBAgQIAAAQIECBAgQIAA&#10;AQIECBAgQIAAAQIECBAgQIAAAQIECAhT+gwQIECAAAECBAgQIECAAAECBAgQIECAAAECBAgQIECA&#10;AAECBAgQIECAAAECPS0gTNnTl9/JEyBAgAABAgQIECBAgAABAgQIECBAgAABAgQIECBAgAABAgQI&#10;ECBAgAABAsKUPgMECBAgQIAAAQIECBAgQIAAAQIECBAgQIAAAQIECBAgQIAAAQIECBAgQIBATwsI&#10;U/b05XfyBAgQIECAAAECBAgQIECAAAECBAgQIECAAAECBAgQIECAAAECBAgQIECAgDClzwABAgQI&#10;ECBAgAABAgQIECBAgAABAgQIECBAgAABAgQIECBAgAABAgQIECDQ0wLClD19+Z08AQIECBAgQIAA&#10;AQIECBAgQIAAAQIECBAgQIAAAQIECBAgQIAAAQIECBAgIEzpM0CAAAECBAgQIECAAAECBAgQIECA&#10;AAECBAgQIECAAAECBAgQIECAAAECBAj0tIAwZU9ffidPgAABAgQIECBAgAABAgQIECBAgAABAgQI&#10;ECBAgAABAgQIECBAgAABAgQICFP6DBAgQIAAAQIECBAgQIAAAQIECBAgQIAAAQIECBAgQIAAAQIE&#10;CBAgQIAAAQI9LSBM2dOX38kTIECAAAECBAgQIECAAAECBAgQIECAAAECBAgQIECAAAECBAgQIECA&#10;AAECwpQ+AwQIECBAgAABAgQIECBAgAABAgQIECBAgAABAgQIECBAgAABAgQIECBAgEBPCwhT9vTl&#10;d/IECBAgQIAAAQIECBAgQIAAAQIECBAgQIAAAQIECBAgQIAAAQIECBAgQICAMKXPAAECBAgQIECA&#10;AAECBAgQIECAAAECBAgQIECAAAECBAgQIECAAAECBAgQINDTAsKUPX35nTwBAgQIECBAgAABAgQI&#10;ECBAgAABAgQIECBAgAABAgQIECBAgAABAgQIECAgTOkzQIAAAQIECBAgQIAAAQIECBAgQIAAAQIE&#10;CBAgQIAAAQIECBAgQIAAAQIECPS0gDBlT19+J0+AAAECBAgQIECAAAECBAgQIECAAAECBAgQIECA&#10;AAECBAgQIECAAAECBAgIU/oMECBAgAABAgQIECBAgAABAgQIECBAgAABAgQIECBAgAABAgQIECBA&#10;gAABAj0tIEzZ05ffyRMgQIAAAQIECBAgQIAAAQIECBAgQIAAAQIECBAgQIAAAQIECBAgQIAAAQLC&#10;lD4DBAgQIECAAAECBAgQIECAAAECBAgQIECAAAECBAgQIECAAAECBAgQIECAQE8LCFP29OV38gQI&#10;ECBAgAABAgQIECBAgAABAgQIECBAgAABAgQIECBAgAABAgQIECBAgIAwpc8AAQIECBAgQIAAAQIE&#10;CBAgQIAAAQIECBAgQIAAAQIECBAgQIAAAQIECBAg0NMCwpQ9ffmdPAECBAgQIECAAAECBAgQIECA&#10;AAECBAgQIECAAAECBAgQIECAAAECBAgQICBM6TNAgAABAgQIECBAgAABAgQIECBAgAABAgQIECBA&#10;gAABAgQIECBAgAABAgQI9LSAMGVPX34nT4AAAQIECBAgQIAAAQIECBAgQIAAAQIECBAgQIAAAQIE&#10;CBAgQIAAAQIECAhT+gwQIECAAAECBAgQIECAAAECBAgQIECAAAECBAgQIECAAAECBAgQIECAAAEC&#10;PS0gTNnTl9/JEyBAgAABAgQIECBAgAABAgQIECBAgAABAgQIECBAgAABAgQIECBAgAABAsKUPgME&#10;CBAgQIAAAQIECBAgQIAAAQIECBAgQIAAAQIECBAgQIAAAQIECBAgQIBATwsIU/b05XfyBAgQIECA&#10;AAECBAgQIECAAAECBAgQIECAAAECBAgQIECAAAECBAgQIECAgDClzwABAgQIECBAgAABAgQIECBA&#10;gAABAgQIECBAgAABAgQIECBAgAABAgQIECDQ0wLClD19+Z08AQIECBAgQIAAAQIECBAgQIAAAQIE&#10;CBAgQIAAAQIECBAgQIAAAQIECBAgIEzpM0CAAAECBAgQIECAAAECBAgQIECAAAECBAgQIECAAAEC&#10;BAgQIECAAAECBAj0tIAwZU9ffidPgAABAgQIECBAgAABAgQIECBAgAABAgQIECBAgAABAgQIECBA&#10;gAABAgQICFP6DBAgQIAAAQIECBAgQIAAAQIECBAgQIAAAQIECBAgQIAAAQIECBAgQIAAAQI9LSBM&#10;2dOX38kTIECAAAECBAgQIECAAAECBAgQIECAAAECBAgQIECAAAECBAgQIECAAAECwpQ+AwQIECBA&#10;gAABAgQIECBAgAABAgQIECBAgAABAgQIECBAgAABAgQIECBAgEBPCwhT9vTld/IECBAgQIAAAQIE&#10;CBAgQIAAAQIECBAgQIAAAQIECBAgQIAAAQIECBAgQICAMKXPAAECBAgQIECAAAECBAgQIECAAAEC&#10;BAgQIECAAAECBAgQIECAAAECBAgQINDTAsKUPX35nTwBAgQIECBAgAABAgQIECBAgAABAgQIECBA&#10;gAABAgQIECBAgAABAgQIECAgTOkzQIAAAQIECBAgQIAAAQIECBAgQIAAAQIECBAgQIAAAQIECBAg&#10;QIAAAQIECPS0gDBlT19+J0+AAAECBAgQIECAAAECBAgQIECAAAECBAgQIECAAAECBAgQIECAAAEC&#10;BAgIU/oMECBAgAABAgQIECBAgAABAgQIECBAgAABAgQIECBAgAABAgQIECBAgAABAj0tIEzZ05ff&#10;yRMgQIAAAQIECBAgQIAAAQIECBAgQIAAAQIECBAgQIAAAQIECBAgQIAAAQLClD4DBAgQIECAAAEC&#10;BAgQIECAAAECBAgQIECAAAECBAgQIECAAAECBAgQIECAQE8LCFP29OV38gQIECBAgAABAgQIECBA&#10;gAABAgQIECBAgAABAgQIECBAgAABAgQIECBAgIAwpc8AAQIECBAgQIAAAQIECBAgQIAAAQIECBAg&#10;QIAAAQIECBAgQIAAAQIECBAg0NMCwpQ9ffmdPAECBAgQIECAAAECBAgQIECAAAECBAgQIECAAAEC&#10;BAgQIECAAAECBAgQICBM6TNAgAABAgQIECBAgAABAgQIECBAgAABAgQIECBAgAABAgQIECBAgAAB&#10;AgQI9LSAMGVPX34nT4AAAQIECBAgQIAAAQIECBAgQIAAAQIECBAgQIAAAQIECBAgQIAAAQIECAhT&#10;+gwQIECAAAECBAgQIECAAAECBAgQIECAAAECBAgQIECAAAECBAgQIECAAAECPS0gTNnTl9/JEyBA&#10;gAABAgQIECBAgAABAgQIECBAgAABAgQIECBAgAABAgQIECBAgAABAsKUPgMECBAgQIAAAQIECBAg&#10;QIAAAQIECBAgQIAAAQIECBAgQIAAAQIECBAgQIBATwsIU/b05XfyBAgQIECAAAECBAgQIECAAAEC&#10;BAgQIECAAAECBAgQIECAAAECBAgQIECAgDClzwABAgQIECBAgAABAgQIECBAgAABAgQIECBAgAAB&#10;AgQIECBAgAABAgQIECDQ0wLClD19+Z08AQIECBAgQIAAAQIECBAgQIAAAQIECBAgQIAAAQIECBAg&#10;QIAAAQIECBAgIEzpM0CAAAECBAgQIECAAAECBAgQIECAAAECBAgQIECAAAECBAgQIECAAAECBAj0&#10;tIAwZU9ffidPgAABAgQIECBAgAABAgQIECBAgAABAgQIECBAgAABAgQIECBAgAABAgQICFP6DBAg&#10;QIAAAQIECBAgQIAAAQIECBAgQIAAAQIECBAgQIAAAQIECBAgQIAAAQI9LSBM2dOX38kTIECAAAEC&#10;BAgQIECAAAECBAgQIECAAAECBAgQIECAAAECBAgQIECAAAECwpQ+AwQIECBAgAABAgQIECBAgAAB&#10;AgQIECBAgAABAgQIECBAgAABAgQIECBAgEBPCwhT9vTld/IECBAgQIAAAQIECBAgQIAAAQIECBAg&#10;QIAAAQIECBAgQIAAAQIECBAgQICAMKXPAAECBAgQIECAAAECBAgQIECAAAECBAgQIECAAAECBAgQ&#10;IECAAAECBAgQINDTAsKUPX35nTwBAgQIECBAgAABAgQIECBAgAABAgQIECBAgAABAgQIECBAgAAB&#10;AgQIECAgTOkzQIAAAQIECBAgQIAAAQIECBAgQIAAAQIECBAgQIAAAQIECBAgQIAAAQIECPS0gDBl&#10;T19+J0+AAAECBAgQIECAAAECBAgQIECAAAECBAgQIECAAAECBAgQIECAAAECBAgIU/oMECBAgAAB&#10;AgQIECBAgAABAgQIECBAgAABAgQIECBAgAABAgQIECBAgAABAj0tIEzZ05ffyRMgQIAAAQIECBAg&#10;QIAAAQIECBAgQIAAAQIECBAgQIAAAQIECBAgQIAAAQLClD4DBAgQIECAAAECBAgQIECAAAECBAgQ&#10;IECAAAECBAgQIECAAAECBAgQIECAQE8LCFP29OV38gQIECBAgAABAgQIECBAgAABAgQIECBAgAAB&#10;AgQIECBAgAABAgQIECBAgIAwpc8AAQIECBAgQIAAAQIECBAgQIAAAQIECBAgQIAAAQIECBAgQIAA&#10;AQIECBAg0NMCwpQ9ffmdPAECBAgQIECAAAECBAgQIECAAAECBAgQIECAAAECBAgQIECAAAECBAgQ&#10;ICBM6TNAgAABAgQIECBAgAABAgQIECBAgAABAgQIECBAgAABAgQIECBAgAABAgQI9LSAMGVPX34n&#10;T4AAAQIECBAgQIAAAQIECBAgQIAAAQIECBAgQIAAAQIECBAgQIAAAQIECAhT+gwQIECAAAECBAgQ&#10;IECAAAECBAgQIECAAAECBAgQIECAAAECBAgQIECAAAECPS0gTNnTl9/JEyBAgAABAgQIECBAgAAB&#10;AgQIECBAgAABAgQIECBAgAABAgQIECBAgAABAsKUPgMECBAgQIAAAQIECBAgQIAAAQIECBAgQIAA&#10;AQIECBAgQIAAAQIECBAgQIBATwsIU/b05XfyBAgQIECAAAECBAgQIECAAAECBAgQIECAAAECBAgQ&#10;IECAAAECBAgQIECAgDClzwABAgQIECBAgAABAgQIECBAgAABAgQIECBAgAABAgQIECBAgAABAgQI&#10;ECDQ0wLClD19+Z08AQIECBAgQIAAAQIECBAgQIAAAQIECBAgQIAAAQIECBAgQIAAAQIECBAgIEzp&#10;M0CAAAECBAgQIECAAAECBAgQIECAAAECBAgQIECAAAECBAgQIECAAAECBAj0tIAwZU9ffidPgAAB&#10;AgQIECBAgAABAgQIECBAgAABAgQIECBAgAABAgQIECBAgAABAgQICFP6DBAgQIAAAQIECBAgQIAA&#10;AQIECBAgQIAAAQIECBAgQIAAAQIECBAgQIAAAQI9LSBM2dOX38kTIECAAAECBAgQIECAAAECBAgQ&#10;IECAAAECBAgQIECAAAECBAgQIECAAAECwpQ+AwQIECBAgAABAgQIECBAgAABAgQIECBAgAABAgQI&#10;ECBAgAABAgQIECBAgEBPCwhT9vTld/IECBAgQIAAAQIECBAgQIAAAQIECBAgQIAAAQIECBAgQIAA&#10;AQIECBAgQICAMKXPAAECBAgQIECAAAECBAgQIECAAAECBAgQIECAAAECBAgQIECAAAECBAgQINDT&#10;AsKUPX35nTwBAgQIECBAgAABAgQIECBAgAABAgQIECBAgAABAgQIECBAgAABAgQIECAgTOkzQIAA&#10;AQIECBAgQIAAAQIECBAgQIAAAQIECBAgQIAAAQIECBAgQIAAAQIECPS0gDBlT19+J0+AAAECBAgQ&#10;IECAAAECBAgQIECAAAECBAgQIECAAAECBAgQIECAAAECBAgstiAQTJ8+vZx99tnlwQcfLLvsskvZ&#10;dNNNZ+j2Qw89VM4999z6/N57711WX331Gbb505/+VH7961+X5Zdfvhx44IFl5MiRM2zT7SfGjx9f&#10;fvKTn5QJEyaUl770pWXbbbed5y7ce++95bzzzisbbrhhefWrXz3P+7MDAgQIECBAgAABAgQIECBA&#10;gAABAgQIECBAgAABAgQIECBAgAABAgQIECCwMAssEDNTjhgxotx+++3l9NNPLxdffPGg1+OKK64o&#10;P/jBD+rt97+/bNBtfvvb35bvf//75cYbbyyLLTa8OdKbb765nHrqqSUBzpm1q666qpx22mnlzDPP&#10;LGeccUaZNm3azDafrdfuv//+8t3vfreMHTt2tra3EQECBAgQIECAAAECBAgQIECAAAECBAgQIECA&#10;AAECBAgQIECAAAECBAgQ6GWBBSJMmQu0zTbblKWWWqrcddddZerUqTNcsz/+8Y9l8cUXL6NHjy5/&#10;/OMN5dlnn+23TWa3vPPOO8sSSyxR97XIIov0e31+f5H+nHjiieWmm24actfpYwKe6fNyyy1XA6N3&#10;3333kNvP7gurrbZaectb3lJ22GGH2X2L7QgQIECAAAECBAgQIECAAAECBAgQIECAAAECBAgQIECA&#10;AAECBAgQIECAQM8KLDBhyo022qgss8wyJbMuPvLII/0uWJbKvvXWW8saa6xR1lprrfr48ccf77fN&#10;E088Uf7yl7/UQOYmm2zS77Xh+GL06MXLkksuWQOeQ+0//bnuuuvqsuWvfOUry5NPPlkuvfTSoTaf&#10;7efXXHPNcuSRR5Y99thjtt9jQwIECBAgQIAAAQIECBAgQIAAAQIECBAgQIAAAQIECBAgQIAAAQIE&#10;CBAg0KsCw7vW9XxUXXXVVWtY8pZbbqmzU+brdsuMkwlZHnjggWXppZeuS1xnee3tt9++vUm55557&#10;SgKWCRrm1tkeeOCBkuW2s4/MbrnxxhuXrbfeuowaNapzs/o4gcfLLrusb4bMF77whWW77bYr66+/&#10;fn198uTJ5frrry933HFnGTlyZOv+jhqQTBh0xRVX7Le/cePGlYQ8M4PkhhtuWC688MJy+eWXl4MO&#10;OqjOVtlv439+cdttt5Urr7yyBkrTvxe/+MXl5S9/eVl22WX7Ns8+Ey5daaWV6ut9L7QePPjgg/X9&#10;CXJmts70f/PNNy/dCJh29sNjAgQIECBAgAABAgQIECBAgAABAgQIECBAgAABAgQIECBAgAABAgQI&#10;ECDQFIEFJkyZYGJCjgkqDgxKZkntadOmlS233LKGKbOEd2Z87AxTJoQ4adKkGlrMjJHtdsEFF5Tv&#10;fe97NWiZIOaUKVPqbauttirvfe97y9prr93etC4Tfuyxx9b75ZdfvowYMaK+7wc/+EE5/PDDawjy&#10;73//e/niF79YnnrqqToL5i9+8Yty3nnnlc997nP9+pPQZcKU2c+2225bVllllXqsLGOewGiO39my&#10;JPgPf/jDctppp9WnM0tnzifhzg022KB8/OMfL+uuu2597fbbby8f+tCHymte85ryn//5n327+eUv&#10;f1m++c1vlscee6weN055f85j9913L+95z3vqMuh9b/CAAAECBAgQIECAAAECBAgQIECAAAECBAgQ&#10;IECAAAECBAgQIECAAAECBAj0gMACE6bMtdhss83Kj3/845KwYMKFCQMmRJkw5QorrFBnh8zMkgkm&#10;3njjjeWZZ56ps0PmvQlTJjSYfbTbr3/96/K1r32trL766uUDH/hAWW+99crEiRPLxRdfXM4888xy&#10;zDHH1GBkZn1MyPKEE06oMzsmoLjFFlvU/f35z38uJ510UvnOd75TXvKSl9RbApcXXXRROeuss8rB&#10;Bx9cdt5553qM9nFzf9NNN9VZK1/2spfV13IumeEyQdGxY8fOEKZMiPSUU04p22yzTXn7299eZ7lM&#10;IPM3v/lN+fa3v11OPvnk8oUvfKGeb84zDost9tzlffjhh8u3vvWt2oVPfepTdWnxbHfvvffW5xMq&#10;3XTTTWsAs7Ofs/M4M1zmeszvlv7FRSNAgAABAgQIECBAgAABAgubgJ+lF7Yr6nwIEFiYBPwdvTBd&#10;TedCgAABAgQIECBAgAABAt0Q8LN0N5QdoxsCz6XtunG0eTxGZmDMTI5ZojozKi633HIlIcEs851l&#10;srOMdsJ3WVI7S2Hfd999ZZ111ilPP/10ufvuu0tmc8xraePHjy+nn356ncnyqKOOqrM7trv3jne8&#10;o84smRklf/e735V99tmnPPTQQzXEmcDkbrvt1t609ueII44oxx9/fF36O2HNhDJvvPGGGvRcbbXV&#10;+o7Z96bWg4QgE/bccccd+wKDr3jFK8rZZ59drr766np+nUt3X3PNNSXhycw2maW92y1LgufcMqNl&#10;lvfOst2DtWyTGSnf+MY3ll122aVvk3hmHzfccEN17XthDh5MmDChzpI5P4OPCWe+4AUvqKHQOeiK&#10;TQkQIECAAAECBAgQIECAwAIhMFw/S2fVjdGjRy8QBjpJgACBpgpk9aEMrlfvbOoV0i8CBAgQIECA&#10;AAECBAgQaJpAslnJNflZumlXRn/mVGDEnL7h+dw+QcG1W8tu/+1vfyuZETLt5ptvrkttZ6bI9jdk&#10;HqfglYBg2v33319Dl2ussUZJuDEtM1fec889ZYcddugXpKwvtv7Yc8896yyP7X1klscsNZ7g5iWX&#10;XFLDg+1ts5z497///bL33nu3n6pBynyRmTMHtoQaE/ZMf3L8dttkk01qX/7617+Wa6+9tv10vc+x&#10;c35ZNjyzSXa2j33sY+XrX/96WWmllTqf7vc4+84Mloceemi/59O/Rx99tO57bmeXTLp8OG79OuoL&#10;AgQIECBAgAABAgQIECCwEAkMx8/R2adGgAABAvMu4O/oeTe0BwIECBAgQIAAAQIECBDoLQE/S/fW&#10;9V6Yz3aBmpkyyz5nZsgEEW+//ba61HaWvx41alTZfPPN+65TlqteYoklynXXXVf23XffOqNkwpUb&#10;b7xx3TYbZqbGhBMTXEzIsDNImOczc+Wiiy5aZ3PMa1k6fK+99qrLf2c57cx4mdkws88c70UvelHf&#10;8Wf1IP1PIDQBxyxR3tkye2aOl6W+d911176XXvWqV9Xnfv/739elwDNLZ46fY6cPmcVxZi0zU+SW&#10;JdKz5Hlm7cxsmw8++GB9nLDm3LYsKT6/l+SOQfw1AgQIECBAgAABAgQIECCwMAoM18/SGQyqESBA&#10;gMC8CWSG3/x92h68P297+8e71Tvnh6J9ECBAgAABAgQIECBAgEBTBfKzdHI+fpZu6hXSr9kVWOAq&#10;7AkPJvh366231elhb7rpprL66qvXcGP7pNdcc82y1lprtba5tWTZrAQIE/bLEtztlull81xmeUyg&#10;MMWszpZv7syEudRSS9XXsu1b3/rWGlz85S9/Wff9s5/9rGQp8Cw3/rKXvaxkefCZzQ6Z/SeJnaXD&#10;U4y75ZZbytFHH9152Hpu+YVKZsRMv1ZdddX6embUPPbYY8sFF1xQw6R57xVXXFH/IsoMlwcccEBd&#10;jnyov5SyBPhJJ51Uj53ZKFdYYYW6RHmcEszMfue2pb+5aQQIECBAgAABAgQIECBAgMDsCfhZevac&#10;bEWgyQLt2WBTNxyqZZvU64aq2eV9s7OfofY/XM+nVprbzM5tTo7d3t+sLOZkn8O5bX4BpBEgQIAA&#10;AQIECBAgQIAAAQKzL6DeOftWtmy2wAIXplxvvfVqYDHLfGep7swsudtuu9XQY5s636AJXZ5zzjkl&#10;M1fe01rOe/nll68zOba3SUHsmWeeKXvssUc5+OCDZwhTJi3dns2hXTTM/Y477lhvCSdmdsuEHhOO&#10;vOiii2oQ8sMf/vBMi6PpS/qdmS7f9KY39R2j3a/cJ9iYZb4vv/zyst9++/W9lADk4YcfXg455JAa&#10;tExI9Oqrry7jxo0rJ554Yp0dc8stt+zbvvPB6aefXpcI32mnnepS3wlnZjbLnGdCmbHSCBAgQIAA&#10;AQIECBAgQIAAAQIECBCYtUAGK3/1q18td955Z63V7bzzzjO8KYOhv/GNb9Tn3/3ud/erTbY3vuSS&#10;S+pKOOuuu275j//4j0as1JJ663HHHVcHqb/2ta8tr3vd69rdnev71FBPPvnkssMOO5TDDjtsrvfj&#10;jQQIECBAgAABAgQIECBAgAABAgSGU2CBC1MmFJlA5c0331wuvPDCMnXq1DJYgDDPnXvuuTVAmAJg&#10;luVeeeWV+ywze2XCkQ8//HDJ0toD2wMPPFAy82SW0k6RL8e79NJLS5bbTnEzs1FutdVW9ZYw5/vf&#10;//66/PbkyZPLzEYuJ3iZIGYKkbvvvvvAw9avs49rrrmmHm+fffap/Tz33HPqub7+9fvV0Gb6n1uO&#10;nWDkt771rXr8wSwmTZpUQ6Xp87ve9a6SmSw7W5YcHzgzZ+frHhMgQIAAAQIECBAgQIAAAQIECBAg&#10;8JxAeyB2BnKnVjlYmPLKK68sf/zjH+ubrrrqqkHDlO1t1l9//WEPUl588cXl/PPPrwOts8rOUC31&#10;ywzgTu00M0lmMPqoUaOG2ny2nh8/fnwdPJ5VcjQCBAgQIECAAAECBAgQIECAAAECTRUYeg2ahvY4&#10;BbzMOvn3v/+9Lne97LLLlk022WSG3m600UZlxRVXLH/4wx9qeDHbtGeYzMabb755XUI7hcHM8NjZ&#10;srTOaaedVgOKKfSlPfbYY+WUU04pP/3pTzs3rY/b4ckll1yyb6bJdjixcwmfiRMnlssuu6xku8wQ&#10;OVRLSDNLjGeZ8sxkmX1cccWVrdHb36izYQ58X3uJ7cw0OVjrXEZn4OsJdiY0GpsUgTUCBAgQIECA&#10;AAECBAgQIECAAAECBGYtkEHNqfPdddddZcqUKf3ekJkrszpN6oa5ZWbG9nLe7Q0zoDq1vyWWWKIO&#10;2G4/P1z3GTyelXAeeeSRIQ+RPo0dO7YOJF911VVrLfK2224bcvvZfWHjjTcuX/ziF8v+++8/u2+x&#10;HQECBAgQIECAAAECBAgQIECAAIGuCyxwYcoIJRiZ0dApUq699to1FDlQbqWVVqozSKYAmKDgZptt&#10;1m+TBC0PPfTQ8tRTT5VjjjmmLtOd8GLClf/zP/9TZ7TMLJSZ+TEtxdGEHBOm/P73v19SRMyMlxk9&#10;/uUvf7mGLbN9e2nwF7xgmXrcLNVz3nnnlUcffbQWUFNczWj1DTbYoF9/Or/IEuA5xyeffLIWL/Pa&#10;XnvtVTf5yle+UpcVv/fee2uh9pxzzi5nnHFGnaVyu+2269tNO0CZJ1KQzf4ef/zxupxOAqaZaTMz&#10;d2ZZ8gRTU9RN8Tbn1Q6C9u3MAwL/n737gJOsKvMGfAZGMigISByGnHPOOUgQkGQi6BL2U9QVZUEx&#10;C7vqoouiu6sgrJIEBEFykpzTwBAlq0QBgZlBYGbg6//RKmuaHmTY6u6q7uf8fmNVV1ffe+q5XKvq&#10;ve95XwIECBAgQIAAAQIECBAgQIAAAQJTCKSjTTrBJEkx3W9aR35+8MEHy3LLLVfjclnMne4wrePp&#10;p58uTz31VN1GttXX6J2A2ddzGo8lgXPixImNH990m3jqu971rresMpmYYeKD66yzTq1Imbhhkivf&#10;zkisdmrzTSw21TvfKiaaDkT5ZxAgQIAAAQIECBAgQIAAAQIECBAYLIGua/MdqCRQplX1E088URMc&#10;+6qomGqOq6++Wrn77rtrlcckMPYe22+/fQ3wnXjiiTWhMsHEBB0TWNxmm23KAQccUBpVH2ebbbby&#10;mc98pnz/+98vxx9/fMnfZL8JEub5H/rQh8p2223X3MUaa6xRA6UJQKbdz/zzz18TNZNsufHGG79l&#10;0DIb2WCDDerz87dp052f99lnn3LaaaeVr3/963VeCU5m/2mPk7k12pgneXTWWWdtzj3b22uvvWpQ&#10;N6vP8y9zTwJlXufOO+9cvv3tb9eqmRMmTKjJoX2ZZjsGAQIECBAgQIAAAQIECBAgQIAAAQKlxuIS&#10;lxszZkx56KGHaryy4XLvvffWhc1JSuwJU9Y4Xx7LIurGyKLrdMVJB53WxxOfvOaaa+qC6iRbJoaX&#10;hdJbb711WXDBBRt/3rxNK/Hzzz+/LpROvDCLzNdbb71me+7s49RTT62LqxMzvOyyy2rC5A477FBG&#10;jRrV3E7uXHHFFTWhcf3116/7SiwyLcr33HPPkvho75FOPBdddGG59trr6utNnHTxxRevC8NTjbIx&#10;HnvssdodJ48lNtoYSZ5MJ58rr7yyLlzPIu/Mf7XVVi1bbLFlSVcigwABAgQIECBAgAABAgQIECBA&#10;gMBACXRlMuUcc8xRq0cm2Da11tYB3GGHD5RNNtm0VovMKvHeIwmXO+64Y1l33XVr0mVaeWd7Sbxc&#10;bLHFej+9JNiXZMq06Hn88T/2JDJObK4cT5CwdWS1dSpe/v73v68VKpMAuuSSS5bddtutZP7/aCSo&#10;mGqYGUnyzFwTtEx78Pvuu68GJ5OYmSTNVN1sDSwmuJqEzwQvGyNByG9+85slwdUEYRM4zUrwRgD2&#10;G9/4Rg36zjXXXNp9N9DcEiBAgAABAgQIECBAgAABAgQIEJiKQBYjJ16YZMN0vGlNEkyCZWJ3K6yw&#10;Qo3r5X4e22STTZpby98kvplYXmNhc5ITjz766Jp4mDhdFpSne81JJ51UH/uXf/mXkkTHxrj00ktL&#10;Otmk3XhifYkhPvLIIzVBMYu8DzrooLqP66+/vm4n8cIkfqZDTbbTmkyZrjbpwpN9Jt6Y5MnEPBuL&#10;xVv3m/1nrunwc9VVV9W45wILLFC7AF1yySX1sS9+8Yu1wmWemy47P//5z8tOO+3UdEri5//8z/+U&#10;M888s+S1JiabReKZ27XXXlsuv/yKkphl4qwGAQIECBAgQIAAAQIECBAgQIAAgYEQ6MpkysD0lRzZ&#10;GyxVJRuVJXv/rvXnVHRsVHVsfbyv+0m2TPLl2xl5boKhjZF22293JMDaV6AwSZn591YjQdEkT/Ye&#10;eTwVM/sa8Vx99dX7+pXHCBAgQIAAAQIECBAgQIAAAQIECBDoQyBJh4m5pY13kgOTDJgkwyQgJrmw&#10;kayY+1mgnQ40qTSZ5+Zvsog622iMJE2ed955ZfPNNy/7779/jVmmM02qN/7gBz+o/7IIPAusU3Ey&#10;CYqJax5xxBHNyphJijzyyCPLWWedVRMmU6Xyxz/+ce14c9xxx5V99923bLnllm+KmyaRMi3Lk/DY&#10;WLi99tpr1647afXdO5kySZSXX355+fCHP1w+/vGPNzvp3HrrreWrX/1qOeaYY8rKK69cEhNNsmhu&#10;83obI0mdZ599dk0CzfNjlPHCCy/U15kKmldffVXPfHZu/IlbAgQIECBAgAABAgQIECBAgAABAv0q&#10;MF2/bt3GCRAgQIAAAQIECBAgQIAAAQIECBAgMEQFUk0xC6LTnSZdbzJyP5UYU7Uy3WHyL/fzWNpd&#10;Z+S5+Tl/m21kPP744zWRMj9/7nOfK/PNN19Nzkzy5WabbVY77KTjTFqAZ+T+n/70p9oiPNUkG2PO&#10;OeesHW622Wab+lCqVSaRMUmfaaOdxeepZNmohpknJbkzrbaT7JjOOI2RNuVJrExVzeyrdSQZNGPp&#10;pZduJmYmmXTNNdcse+21V1luueXKq6++2vonU9xP0me65uy8887NRMo8IYu+k0yaeT/77HNT/I0f&#10;CBAgQIAAAQIECBAgQIAAAQIECPSngGTK/tS1bQIECBAgQIAAAQIECBAgQIAAAQIEhqxA2lOnUuRz&#10;zz3XTJQcO/bOWoFylVVWab7u3E9VyrvuGlsfS1Jl/iZttLONjCQs5rF0lknHmyQ+tv5LV5kkQqY9&#10;eEaSDueYY45y99131yqQDz/8cN1HfrfMMsvU6pCt1SSzrYzGbf3hb/+T1tpjx46tVSJXW2215q8y&#10;v3TeeeaZZ2o78+Yveu68733vqwmPqaZ5xRVX9CQ+PtvcdqpVfv7zn3/L7kJ5PT/72c/K1ltvXTeb&#10;hM7x48fXpNJbbrmlbjvJmQYBAgQIECBAgAABAgQIECBAgACBgRLo2jbfAwVkPwQIECBAgAABAgQI&#10;ECBAgAABAgQIEOhLINUTk2x47bXX1iTHJAiOGXNHTXJcYYUVmn+S5yTx8fbbx5Rddtm1/O53vytp&#10;353Hs42MJ554olaPvP7668u9997bTExsbCRVHpNw+OKLL9aH0t77E5/4RE1IPPHEE2tb77TKXmqp&#10;pUoSIpOU2WjX3djG1G5T7fLll18uEydOLD/5yU/qfvLcJDOOGzeuVrHMc1LtspHgmPtJ7Ey77298&#10;4xtl7rnnLossskh9TWuttVa9ndr+8ngqY6ZCZxIx83rTYjzJpBMmTKj7b20J/lbb8TsCBAgQIECA&#10;AAECBAgQIECAAAEC7RKQTNkuSdshQIAAAQIECBAgQIAAAQIECBAgQGDYCSRpMhUj0/b6hRdeqImS&#10;iy66aJl//vmbFklyHD16dE0+zHPy3PzNiiuu2HxOkisz0oI71Sp7V5BM0mXaYo8aNar+Lj8noXGl&#10;lVaqyZypbJnqlBdeeGE5//zza9XLgw8+uLbhbu6kjzupmHndddfVRM608j733HOneFaSGtNqPAmP&#10;aWGe15GR6plf+tKX6hxuuOGG+vu8rptvvrmceuqpteLkJz/5yWYL8PpHLf+ThNJ///d/L4/2VMVc&#10;eOGF63aTXBq7tAA/5phj3mTQ8ufuEiBAgAABAgQIECBAgAABAgQIEGi7gGTKtpPaIAECBAgQIECA&#10;AAECBAgQIECAAAECw0UgyX9pef2HP/yh3HTTTbW64lZbbVVGjvx76DX3kzh5zz33lBtvvLE+d775&#10;5msmJsYqyYlJbExr7j333PMf8iXZMgmVSdTcbbfd6r8kIT700EM1mTIVH9OCO1UjG9Uv+9ronXfe&#10;Wf9mueWWK0m+bFSebH3uscceW37729/WpMtGMmX2n+emAmb+parlU089VduVn3766TUpMxUqW1uN&#10;N7aZCps///nPa2v0ffbZp6da5y5lttlma/y6XH755WXy5MnNn90hQIAAAQIECBAgQIAAAQIECBAg&#10;MBAC0w3ETuyDAAECBAgQIECAAAECBAgQIECAAAECQ1EgrbSXWGKJkqqO55xzTk2iXGWVVd70Ulde&#10;eeXa2jqVH5955pnajjutvxtj8cUXr9Uh77vvvsZDU9zeeuut5dOf/nT5zW9+Ux9Pe+38fNtttzWf&#10;N+ecc9bExs985jO1uuXTTz9dkxybT+i50zux8sorr6wtxzfaaMOy0EIL1eTMJGi2/ttkk03q3FPB&#10;MkmTSXQ88sgjyxFHHNHcfipYpsLkDjvsUHbaaaf6+JNPPtG66+b98ePH1yqXaQ2+4447TpFImSc9&#10;9thjzeqbzT9yhwABAgQIECBAgAABAgQIECBAgEA/C0im7GdgmydAgAABAgQIECBAgAABAgQIECBA&#10;YGgLrLjiCuXll18uDz74YJl33nlrcmXvV7zUUkvV3+U5eW5ri+88N8mWSahM0uTVV189xZ8/++yz&#10;5Wc/+1mtbLnIIovU380666zljjvuKOedd96bqjimHfeECRPq/pLk2DpeeeUvzR+TAJr9vfe97y3r&#10;rLNu8/Hed9JKPG3LU/UyyZ7TTz99+ctf/lIuvfTSWo2z9/Oz/zxn/vkX6P2r+nPmlDbn2cYTT0yZ&#10;cHn77bfXqpZ5Tl9VMvvcoAcJECBAgAABAgQIECBAgAABAgQItEHg771m2rAxmyBAgAABAgQIECBA&#10;gAABAgQIECBAgMBwE1huueVr8uCrr75aEynf8573vIkgVSPTEjzJgzPPPHNJW+3WkTbXBxxwQDn8&#10;8MPLd7/73XLLLbeUJE6+8MILJVUoU61x7733rkmX+bskOG688cblsssuq+3B01I7CZaPPvpoufji&#10;i2si4s4779ysRJlkyCQ4/upXZ5SxY+8q+/S01x4zZkxtOb755pvXSpSt82m9n9eT5M+zzz67tuDO&#10;/bTmvvnmm2uFyrFjx9ZE0Lz+JGdmvpnPaqutVjeTtt6vvfZaM+kzr3/DDTcsxx9/fH2tm222WTVJ&#10;G/QkiOa1pR16/qUd+tZbb918Ha3zcp8AAQIECBAgQIAAAQIECBAgQIBAOwUkU7ZT07YIECBAgAAB&#10;AgQIECBAgAABAgQIEBh2AqNGjSobbLBBbd+90UYbTfX153cvvvhiTRBMS+zeY4011ijf+ta3ygkn&#10;nFCTJJOA2GifffDBB5dtttmm+SczzDBD+exnP1tmmWWWWh3ypptuqq2xR44cWUaPHl3S6ruRzJg/&#10;Wnvttct2221X7rzzznL//feXl156qbYmX3XVVet2e7f/bu7ob3e22GKLmgiaqppJmlx++eXLIYcc&#10;Uk488cRy1llnlUmTJtWExySFbrnllmXfffetCZL587RCz37SRrwx9thjj5pgeckll5STTjqptjjP&#10;vA866KCaiHnUUUfVZMq8riRTGgQIECBAgAABAgQIECBAgAABAgT6W2DEGz2jv3di+wT+rwIvPTO+&#10;HH/A2eWVl14tI6Yb8X/dnL8nQKAfBF57dVJZeeslyg6Hbdrc+nPjXikvT3y9FKdt08QdAp0mkAum&#10;888xU5n+b++vfx7/annsT+NVfem0A2U+BFoEJvd8hRs996xlrtlnqo/mC91rk18vvti1ILlLoAMF&#10;8lY7w3TTdeDMTIkAgU4USCXHJ598sowbN65Wm0zr8LTFntpIu+78S0LjHHPMUVtyT+3548f/9fN+&#10;kjD/UQLl1PbX+ngSKzPXJGcmkXOeeeap/1qf81b3n3/++Vp9M9Uq8zpTPTMjYeskns4000z131tt&#10;oxt/9/zvny1fXP7Q2vK9HcehGw3MmUCnC/xl8mvlg/+8bfnwf3+8OdXHn3+5jH8lyePNh9whQKCD&#10;BBIbmWH66cqonrhJI975yNPjyhV3PVVGur7YQUfKVAhMKfD662+UTVeev+fcna3+Iufyqz3xToMA&#10;gc4WEO/s7ONjdu9cQGXKd27nLwkQIECAAAECBAgQIECAAAECBAgQINB2gel6kq8XXHDBt73daUlg&#10;TOXIdo4kbaai5Dsdc801V8m/3iMJhn21S+/9PD8TIECAAAECBAgQIECAAAECBAgQaJeAkgjtkrQd&#10;AgQIECBAgAABAgQIECBAgAABAgQIECBAgAABAgQIECBAgAABAgQIECBAoCsFJFN25WEzaQIECBAg&#10;QIAAAQIECBAgQIAAAQIECBAgQIAAAQIECBAgQIAAAQIECBAgQKBdApIp2yVpOwQIECBAgAABAgQI&#10;ECBAgAABAgQIECBAgAABAgQIECBAgAABAgQIECBAgEBXCkim7MrDZtIECBAgQIAAAQIECBAgQIAA&#10;AQIECBAgQIAAAQIECBAgQIAAAQIECBAgQIBAuwQkU7ZL0nYIECBAgAABAgQIECBAgAABAgQIECBA&#10;gAABAgQIECBAgAABAgQIECBAgACBrhSQTNmVh82kCRAgQIAAAQIECBAgQIAAAQIECBAgQIAAAQIE&#10;CBAgQIAAAQIECBAgQIAAgXYJSKZsl6TtECBAgAABAgQIECBAgAABAgQIECBAgAABAgQIECBAgAAB&#10;AgQIECBAgAABAl0pIJmyKw+bSRMgQIAAAQIECBAgQIAAAQIECBAgQIAAAQIECBAgQIAAAQIECBAg&#10;QIAAAQLtEpBM2S5J2yFAgAABAgQIECBAgAABAgQIECBAgAABAgQIECBAgAABAgQIECBAgAABAgS6&#10;UkAyZVceNpMmQIAAAQIECBAgQIAAAQIECBAgQIAAAQIECBAgQIAAAQIECBAgQIAAAQIE2iUgmbJd&#10;krZDgAABAgQIECBAgAABAgQIECBAgAABAgQIECBAgAABAgQIECBAgAABAgQIdKWAZMquPGwmTYAA&#10;AQIECBAgQIAAAQIECBAgQIAAAQIECBAgQIAAAQIECBAgQIAAAQIECLRLQDJluyRthwABAgQIECBA&#10;gAABAgQIECBAgAABAgQIECBAgAABAgQIECBAgAABAgQIEOhKAcmUXXnYTJoAAQIECBAgQIAAAQIE&#10;CBAgQIAAAQIECBAgQIAAAQIECBAgQIAAAQIECBBol4BkynZJ2g4BAgQIECBAgAABAgQIECBAgAAB&#10;AgQIECBAgAABAgQIECBAgAABAgQIECDQlQKSKbvysJk0AQIECBAgQIAAAQIECBAgQIAAAQIECBAg&#10;QIAAAQIECBAgQIAAAQIECBAg0C4ByZTtkrQdAgQIECBAgAABAgQIECBAgAABAgQIECBAgAABAgQI&#10;ECBAgAABAgQIECBAoCsFJFN25WEzaQIECBAgQIAAAQIECBAgQIAAAQIECBAgQIAAAQIECBAgQIAA&#10;AQIECBAgQKBdApIp2yVpOwQIECBAgAABAgQIECBAgAABAgQIECBAgAABAgQIECBAgAABAgQIECBA&#10;gEBXCkim7MrDZtIECBAgQIAAAQIECBAgQIAAAQIECBAgQIAAAQIECBAgQIAAAQIECBAgQIBAuwQk&#10;U7ZL0nYIECBAgAABAgQIECBAgAABAgQIECBAgAABAgQIECBAgAABAgQIECBAgACBrhSQTNmVh82k&#10;CRAgQIAAAQIECBAgQIAAAQIECBAgQIAAAQIECBAgQIAAAQIECBAgQIAAgXYJSKZsl6TtECBAgAAB&#10;AgQIECBAgAABAgQIECBAgAABAgQIECBAgAABAgQIECBAgAABAl0pIJmyKw+bSRMgQIAAAQIECBAg&#10;QIAAAQIECBAgQIAAAQIECBAgQIAAAQIECBAgQIAAAQLtEpBM2S5J2yFAgAABAgQIECBAgAABAgQI&#10;ECBAgAABAgQIECBAgAABAgQIECBAgAABAgS6UkAyZVceNpMmQIAAAQIECBAgQIAAAQIECBAgQIAA&#10;AQIECBAgQIAAAQIECBAgQIAAAQIE2iUgmbJdkrZDgAABAgQIECBAgAABAgQIECBAgAABAgQIECBA&#10;gAABAgQIECBAgAABAgQIdKWAZMquPGwmTYAAAQIECBAgQIAAAQIECBAgQIAAAQIECBAgQIAAAQIE&#10;CBAgQIAAAQIECLRLQDJluyRthwABAgQIECBAgAABAgQIECBAgAABAgQIECBAgAABAgQIECBAgAAB&#10;AgQIEOhKAcmUXXnYTJoAAQIECBAgQIAAAQIECBAgQIAAAQIECBAgQIAAAQIECBAgQIAAAQIECBBo&#10;l4BkynZJ2g4BAgQIECBAgAABAgQIECBAgAABAgQIECBAgAABAgQIECBAgAABAgQIECDQlQKSKbvy&#10;sJk0AQIECBAgQIAAAQIECBAgQIAAAQIECBAgQIAAAQIECBAgQIAAAQIECBAg0C4ByZTtkrQdAgQI&#10;ECBAgAABAgQIECBAgAABAgQIECBAgAABAgQIECBAgAABAgQIECBAoCsFJFN25WEzaQIECBAgQIAA&#10;AQIECBAgQIAAAQIECBAgQIAAAQIECBAgQIAAAQIECBAgQKBdApIp2yVpOwQIECBAgAABAgQIECBA&#10;gAABAgQIECBAgAABAgQIECBAgAABAgQIECBAgEBXCkim7MrDZtIECBAgQIAAAQIECBAgQIAAAQIE&#10;CBAgQIAAAQIECBAgQIAAAQIECBAgQIBAuwQkU7ZL0nYIECBAgAABAgQIECBAgAABAgQIECBAgAAB&#10;AgQIECBAgAABAgQIECBAgACBrhSQTNmVh82kCRAgQIAAAQIECBAgQIAAAQIECBAgQIAAAQIECBAg&#10;QIAAAQIECBAgQIAAgXYJSKZsl6TtECBAgAABAgQIECBAgAABAgQIECBAgAABAgQIECBAgAABAgQI&#10;ECBAgAABAl0pIJmyKw+bSRMgQIAAAQIECBAgQIAAAQIECBAgQIAAAQIECBAgQIAAAQIECBAgQIAA&#10;AQLtEpBM2S5J2yFAgAABAgQIECBAgAABAgQIECBAgAABAgQIECBAgAABAgQIECBAgAABAgS6UkAy&#10;ZVceNpMmQIAAAQIECBAgQIAAAQIECBAgQIAAAQIECAOA888AAEAASURBVBAgQIAAAQIECBAgQIAA&#10;AQIE2iUgmbJdkrZDgAABAgQIECBAgAABAgQIECBAgAABAgQIECBAgAABAgQIECBAgAABAgQIdKWA&#10;ZMquPGwmTYAAAQIECBAgQIAAAQIECBAgQIAAAQIECBAgQIAAAQIECBAgQIAAAQIECLRLQDJluyRt&#10;hwABAgQIECBAgAABAgQIECBAgAABAgQIECBAgAABAgQIECBAgAABAgQIEOhKAcmUXXnYTJoAAQIE&#10;CBAgQIAAAQIECBAgQIAAAQIECBAgQIAAAQIECBAgQIAAAQIECBBol4BkynZJ2g4BAgQIECBAgAAB&#10;AgQIECBAgAABAgQIECBAgAABAgQIECBAgAABAgQIECDQlQKSKbvysJk0AQIECBAgQIAAAQIECBAg&#10;QIAAAQIECBAgQIAAAQIECBAgQIAAAQIECBAg0C4ByZTtkrQdAgQIECBAgAABAgQIECBAgAABAgQI&#10;ECBAgAABAgQIECBAgAABAgQIECBAoCsFJFN25WEzaQIECBAgQIAAAQIECBAgQIAAAQIECBAgQIAA&#10;AQIECBAgQIAAAQIECBAgQKBdApIp2yVpOwQIECBAgAABAgQIECBAgAABAgQIECBAgAABAgQIECBA&#10;gAABAgQIECBAgEBXCkim7MrDZtIECBAgQIAAAQIECBAgQIAAAQIECBAgQIAAAQIECBAgQIAAAQIE&#10;CBAgQIBAuwQkU7ZL0nYIECBAgAABAgQIECBAgAABAgQIECBAgAABAgQIECBAgAABAgQIECBAgACB&#10;rhSQTNmVh82kCRAgQIAAAQIECBAgQIAAAQIECBAgQIAAAQIECBAgQIAAAQIECBAgQIAAgXYJSKZs&#10;l6TtECBAgAABAgQIECBAgAABAgQIECBAgAABAgQIECBAgAABAgQIECBAgAABAl0pIJmyKw+bSRMg&#10;QIAAAQIECBAgQIAAAQIECBAgQIAAAQIECBAgQIAAAQIECBAgQIAAAQLtEpBM2S5J2yFAgAABAgQI&#10;ECBAgAABAgQIECBAgAABAgQIECBAgAABAgQIECBAgAABAgS6UkAyZVceNpMmQIAAAQIECBAgQIAA&#10;AQIECBAgQIAAAQIECBAgQIAAAQIECBAgQIAAAQIE2iUgmbJdkrZDgAABAgQIECBAgAABAgQIECBA&#10;gAABAgQIECBAgAABAgQIECBAgAABAgQIdKWAZMquPGwmTYAAAQIECBAgQIAAAQIECBAgQIAAAQIE&#10;CBAgQIAAAQIECBAgQIAAAQIECLRLQDJluyRthwABAgQIECBAgAABAgQIECBAgAABAgQIECBAgAAB&#10;AgQIECBAgAABAgQIEOhKAcmUXXnYTJoAAQIECBAgQIAAAQIECBAgQIAAAQIECBAgQIAAAQIECBAg&#10;QIAAAQIECBBol4BkynZJ2g4BAgQIECBAgAABAgQIECBAgAABAgQIECBAgAABAgQIECBAgAABAgQI&#10;ECDQlQKSKbvysJk0AQIECBAgQIAAAQIECBAgQIAAAQIECBAgQIAAAQIECBAgQIAAAQIECBAg0C4B&#10;yZTtkrQdAgQIECBAgAABAgQIECBAgAABAgQIECBAgAABAgQIECBAgAABAgQIECBAoCsFJFN25WEz&#10;aQIECBAgQIAAAQIECBAgQIAAAQIECBAgQIAAAQIECBAgQIAAAQIECBAgQKBdApIp2yVpOwQIECBA&#10;gAABAgQIECBAgAABAgQIECBAgAABAgQIECBAgAABAgQIECBAgEBXCkim7MrDZtIECBAgQIAAAQIE&#10;CBAgQIAAAQIECBAgQIAAAQIECBAgQIAAAQIECBAgQIBAuwQkU7ZL0nYIECBAgAABAgQIECBAgAAB&#10;AgQIECBAgAABAgQIECBAgAABAgQIECBAgACBrhSQTNmVh82kCRAgQIAAAQIECBAgQIAAAQIECBAg&#10;QIAAAQIECBAgQIAAAQIECBAgQIAAgXYJSKZsl6TtECBAgAABAgQIECBAgAABAgQIECBAgAABAgQI&#10;ECBAgAABAgQIECBAgAABAl0pIJmyKw+bSRMgQIAAAQIECBAgQIAAAQIECBAgQIAAAQIECBAgQIAA&#10;AQIECBAgQIAAAQLtEpBM2S5J2yFAgAABAgQIECBAgAABAgQIECBAgAABAgQIECBAgAABAgQIECBA&#10;gAABAgS6UkAyZVceNpMmQIAAAQIECBAgQIAAAQIECBAgQIAAAQIECBAgQIAAAQIECBAgQIAAAQIE&#10;2iUgmbJdkrZDgAABAgQIECBAgAABAgQIECBAgAABAgQIECBAgAABAgQIECBAgAABAgQIdKWAZMqu&#10;PGwmTYAAAQIECBAgQIAAAQIECBAgQIAAAQIECBAgQIAAAQIECBAgQIAAAQIECLRLQDJluyRthwAB&#10;AgQIECBAgAABAgQIECBAgAABAgQIECBAgAABAgQIECBAgAABAgQIEOhKAcmUXXnYTJoAAQIECBAg&#10;QIAAAQIECBAgQIAAAQIECBAgQIAAAQIECBAgQIAAAQIECBBol4BkynZJ2g4BAgQIECBAgAABAgQI&#10;ECBAgAABAgQIECBAgAABAgQIECBAgAABAgQIECDQlQKSKbvysJk0AQIECBAgQIAAAQIECBAgQIAA&#10;AQIECBAgQIAAAQIECBAgQIAAAQIECBAg0C4ByZTtkrQdAgQIECBAgAABAgQIECBAgAABAgQIECBA&#10;gAABAgQIECBAgAABAgQIECBAoCsFJFN25WEzaQIECBAgQIAAAQIECBAgQIAAAQIECBAgQIAAAQIE&#10;CBAgQIAAAQIECBAgQKBdApIp2yVpOwQIECBAgAABAgQIECBAgAABAgQIECBAgAABAgQIECBAgAAB&#10;AgQIECBAgEBXCkim7MrDZtIECBAgQIAAAQIECBAgQIAAAQIECBAgQIAAAQIECBAgQIAAAQIECBAg&#10;QIBAuwQkU7ZL0nYIECBAgAABAgQIECBAgAABAgQIECBAgAABAgQIECBAgAABAgQIECBAgACBrhSQ&#10;TNmVh82kCRAgQIAAAQIECBAgQIAAAQIECBAgQIAAAQIECBAgQIAAAQIECBAgQIAAgXYJSKZsl6Tt&#10;ECBAgAABAgQIECBAgAABAgQIECBAgAABAgQIECBAgAABAgQIECBAgAABAl0pIJmyKw+bSRMgQIAA&#10;AQIECBAgQIAAAQIECBAgQIAAAQIECBAgQIAAAQIECBAgQIAAAQLtEpBM2S5J2yFAgAABAgQIECBA&#10;gAABAgQIECBAgAABAgQIECBAgAABAgQIECBAgAABAgS6UkAyZVceNpMmQIAAAQIECBAgQIAAAQIE&#10;CBAgQIAAAQIECBAgQIAAAQIECBAgQIAAAQIE2iUgmbJdkrZDgAABAgQIECBAgAABAgQIECBAgAAB&#10;AgQIECBAgAABAgQIECBAgAABAgQIdKWAZMquPGwmTYAAAQIECBAgQIAAAQIECBAgQIAAAQIECBAg&#10;QIAAAQIECBAgQIAAAQIECLRLQDJluyRthwABAgQIECBAgAABAgQIECBAgAABAgQIECBAgAABAgQI&#10;ECBAgAABAgQIEOhKAcmUXXnYTJoAAQIECBAgQIAAAQIECBAgQIAAAQIECBAgQIAAAQIECBAgQIAA&#10;AQIECBBol4BkynZJ2g4BAgQIECBAgAABAgQIECBAgAABAgQIECBAgAABAgQIECBAgAABAgQIECDQ&#10;lQIju3LWJj38BN4oZdLEyWViz78R040Yfq/fKybQBQKTXptcJk9+fYqZ5qc3es5fZ+0ULH4g0FEC&#10;b/Rxgr6RE9cgQKBjBZyjHXtoTIwAAQIECBAg8LYF8pnutdcmlVdfn1imEzl5226eSGAgBV4rr5XJ&#10;kyZPsctETIRNpiDxA4GOEujrHM05+/rrb5Qpr1501LRNhsCwF8g56v112P9nAIAAAQIdIzCiJ2jj&#10;annHHA4TmZrApFcnlT/c8VR5fVLPV50+kj6m9nceJ0Bg4ATyRWeOeWYp71tqnuZOX+05Z19/XYii&#10;CeIOgU4UGDGizDRy+tJzU8fEnvP25Z73XYMAgc4WmGXGkeVdI//eaOB1X+s6+4CZHYG/CUzXeMMl&#10;QoAAAQLDXuC1l18rD1xxz1/jncNeAwCBzhRIXHPuxeYtC640qjnBv/QkQU/uiYMaBAh0rsCInu9d&#10;s8wwshnvnPDKpPLcuFebP3fuzM2MwPAVyDvr3LPPWBLzbAzxzoaEWwKdLSDe2dnHx+zemYBkynfm&#10;5q8IECBAgAABAgQIECBAgAABAgQIECBAgAABAgQIECBAgAABAgQIECBAgACBISLw91ImQ+QFeRkE&#10;CBAgQIAAAQIECBAgQIAAAQIECBAgQIAAAQIECBAgQIAAAQIECBAgQIAAgWkR+Hud5Gn5K88lQIDA&#10;/1Fg8uTJdQtptzDddPK6/4+c/pzAgAiktdEbf2sjO/300w/IPu2EAIH/m0DO2Zy7GXm/zfuuQYBA&#10;5wv4rNz5x8gMCRAgQIAAAQK9BXyG6y3iZwKdLyDe2fnHyAwJ9BYQ7+wt4mcC3SHgs3J3HCezJEDg&#10;rwKSKf2XQIDAgAskQPHSSy+VfGiaaaaZymyzzTbgc7BDAgSmXWDChAnl1VdfLUmkfPe73y0RetoJ&#10;/QWBAReYOHFiGTduXE2Enn322cuMM8444HOwQwIEpk0gFwVy3k6aNKmeszl3DQIECBAgQIAAgc4W&#10;EO/s7ONjdgSmJtAa73zPe95jEerUoDxOoIMEXnvttTJ+/Hjxzg46JqZC4B8JJN7ZyA3INQrxzn8k&#10;5vcECAy2gHJwg30E7J/AMBXIh6bGv2FK4GUT6EoB521XHjaTHuYCztth/h+Al9+VAo3zNrcGAQIE&#10;CBAgQIBAdwj4DNcdx8ksCbQKOG9bNdwn0D0CjXO3e2ZspgQINM7b3BoECBDodAHJlJ1+hMyPAAEC&#10;BAgQIECAAAECBAgQIECAAAECBAgQIECAAAECBAgQIECAAAECBAgQ6FcByZT9ymvjBAgQIECAAAEC&#10;BAgQIECAAAECBAgQIECAAAECBAgQIECAAAECBAgQIECAQKcLSKbs9CNkfgQIECBAgAABAgQIECBA&#10;gAABAgQIECBAgAABAgQIECBAgAABAgQIECBAgEC/Ckim7FdeGydAgAABAgQIECBAgAABAgQIECBA&#10;gAABAgQIECBAgAABAgQIECBAgAABAgQ6XUAyZacfIfMjQIAAAQIECBAgQIAAAQIECBAgQIAAAQIE&#10;CBAgQIAAAQIECBAgQIAAAQIE+lVAMmW/8to4AQIECBAgQIAAAQIECBAgQIAAAQIECBAgQIAAAQIE&#10;CBAgQIAAAQIECBAg0OkCkik7/QiZHwECBAgQIECAAAECBAgQIECAAAECBAgQIECAAAECBAgQIECA&#10;AAECBAgQINCvApIp+5XXxgkQIECAAAECBAgQIECAAAECBAgQIECAAAECBAgQIECAAAECBAgQIECA&#10;AIFOF5BM2elHyPwIECBAgAABAgQIECBAgAABAgQIECBAgAABAgQIECBAgAABAgQIECBAgACBfhWQ&#10;TNmvvDZOgAABAgQIECBAgAABAgQIECBAgAABAgQIECBAgAABAgQIECBAgAABAgQIdLqAZMpOP0Lm&#10;R4AAAQIECBAgQIAAAQIECBAgQIAAAQIECBAgQIAAAQIECBAgQIAAAQIECPSrgGTKfuW1cQIECBAg&#10;QIAAAQIECBAgQIAAAQIECBAgQIAAAQIECBAgQIAAAQIECBAgQKDTBSRTdvoRMj8CBAgQIECAAAEC&#10;BAgQIECAAAECBAgQIECAAAECBAgQIECAAAECBAgQIECgXwUkU/Yrr40TIECAAAECBAgQIECAAAEC&#10;BAgQIECAAAECBAgQIECAAAECBAgQIECAAAECnS4gmbLTj5D5ESBAgAABAgQIECBAgAABAgQIECBA&#10;gAABAgQIECBAgAABAgQIECBAgAABAv0qIJmyX3ltnAABAgQIECBAgAABAgQIECBAgAABAgQIECBA&#10;gAABAgQIECBAgAABAgQIEOh0AcmUnX6EzI8AAQIECBAgQIAAAQIECBAgQIAAAQIECBAgQIAAAQIE&#10;CBAgQIAAAQIECBDoVwHJlP3Ka+MECBAgQIAAAQIECBAgQIAAAQIECBAgQIAAAQIECBAgQIAAAQIE&#10;CBAgQIBApwtIpuz0I2R+BAgQIECAAAECBAgQIECAAAECBAgQIECAAAECBAgQIECAAAECBAgQIECA&#10;QL8KjOzXrds4AQIE+hAYMWJEmW66v+ZyN277eJqHCBDoMIGcr9NPP309f3MeGwQIdL5AztWctxnO&#10;284/XmZIoCHQ+p7beMwtAQIECBAgQIBAZws04pyN286erdkRIBAB3738d0Cg+wTEO7vvmJkxgQg0&#10;PiM3bqkQIECgkwVGvNEzOnmC5kaAwNAVyP/9SOwYusfXKxuaAs7boXlcvaqhLdD4uO89d2gfZ69u&#10;6Al4zx16x9QrIkCAAAECBIa+gM9wQ/8Ye4VDT8B5O/SOqVc09AXEO4f+MfYKh6aA99yheVy9KgJD&#10;UUAy5VA8ql4TAQIECBAgQIAAAQIECBAgQIAAAQIECBAgQIAAAQIECBAgQIAAAQIECBAg8LYF/tpn&#10;920/3RMJECBAgAABAgQIECBAgAABAgQIECBAgAABAgQIECBAgAABAgQIECBAgAABAkNLQDLl0Dqe&#10;Xg0BAgQIECBAgAABAgQIECBAgAABAgQIECBAgAABAgQIECBAgAABAgQIECAwjQKSKacRzNMJECBA&#10;gAABAgQIECBAgAABAgQIECBAgAABAgQIECBAgAABAgQIECBAgACBoSUgmXJoHU+vhgABAgQIECBA&#10;gAABAgQIECBAgAABAgQIECBAgAABAgQIECBAgAABAgQIEJhGAcmU0wjm6QQIECBAgAABAgQIECBA&#10;gAABAgQIECBAgAABAgQIECBAgAABAgQIECBAgMDQEpBMObSOp1dDgAABAgQIECBAgAABAgQIECBA&#10;gAABAgQIECBAgAABAgQIECBAgAABAgQITKOAZMppBPN0AgQIECBAgAABAgQIECBAgAABAgQIECBA&#10;gAABAgQIECBAgAABAgQIECBAYGgJSKYcWsfTqyFAgAABAgQIECBAgAABAgQIECBAgAABAgQIECBA&#10;gAABAgQIECBAgAABAgSmUUAy5TSCeToBAgQIECBAgAABAgQIECBAgAABAgQIECBAgAABAgQIECBA&#10;gAABAgQIECAwtAQkUw6t4+nVECBAgAABAgQIECBAgAABAgQIECBAgAABAgQIECBAgAABAgQIECBA&#10;gAABAtMoIJlyGsE8nQABAgQIECBAgAABAgQIECBAgAABAgQIECBAgAABAgQIECBAgAABAgQIEBha&#10;ApIph9bx9GoIECBAgAABAgQIECBAgAABAgQIECBAgAABAgQIECBAgAABAgQIECBAgACBaRSQTDmN&#10;YJ5OgAABAgQIECBAgAABAgQIECBAgAABAgQIECBAgAABAgQIECBAgAABAgQIDC0ByZRD63h6NQQI&#10;ECBAgAABAgQIECBAgAABAgQIECBAgAABAgQIECBAgAABAgQIECBAgMA0CkimnEYwTydAoP8Exo0b&#10;V15//fX+24EtEyDQdoGcsy+++GIZP35827dtgwQI9I/AxIkT63nbP1u3VQIE+kvgpZdeKjl/DQIE&#10;CBAgQIAAge4REO/snmNlpgQaAol3vvDCC+KdDRC3BLpAIPGSxE0MAgS6SyDXF8U7u+uYmS2B4SIw&#10;cri8UK+TAIHOFXjggQfKSSedVB566KEy77zzlu23375svPHGZbrp5Ht37lEzs+EuMHny5HLZZZeV&#10;iy++uDz11FNl5MiRZfTo0WWTTTYp6623XplhhhmGO5HXT6AjBX7729+WM888s14UWHLJJcsuu+xS&#10;VlhhhY6cq0kRIPBXgUcffbSccMIJ5f777y/vfve7y7bbblu22GKLMuOMMyIiQIAAAQIECBDoUIF8&#10;djv55JPLww8/XOOdO+ywQ9loo43EOzv0eJkWgQgk3nnppZfWeOfTTz/djHduuummZd111xXv9J8J&#10;gQ4VyHWKX//6181456677lqWX375Dp2taREgEIHkBJx44oklOQJzzjln2W677cpmm23mvdZ/HgQI&#10;dIzAiDd6RsfMxkQIEBh2AnfeeWf51re+VZ599tky22yzlZdffrkGKdZcc83y4Q9/2BeeYfdfhBfc&#10;DQKvvPJK+fGPf1zOO++8er7m3H311VdLHn/Xu95Vll122fLFL36xXizohtdjjgSGi8Cpp55ajj32&#10;2DJixIgy00wz1QoLs88+ew1S7LbbbmWBBRYYLhReJ4GuEfjd735XvvGNb5Qnnnii5Hz9y1/+Uue+&#10;0korlQ996EMln5kNAgQIECBAgACBzhK44447arzzueeemyLeudZaa9V453LLLddZEzYbAgRqXPPo&#10;o48uF1xwQY1vzjrrrFPEO7MQ9ZBDDinzzDMPLQIEOkjglFNOKccdd9yb4p2bb755Sbxz/vnn76DZ&#10;mgoBAhG45557yje/+c2ShQut8c5VVlmlflZebbXVQBEgQGDQBab/es8Y9FmYAAECw1Lgz3/+c/2w&#10;lETKvfbaq+y///5l4YUXLrlonFXbV155ZfnTn/5URo0aVT9MDUskL5pABwqkOlaSslZeeeXy+c9/&#10;vnzkIx8pG264YZ1pzt8EFbOKLO1wUrEy/wwCBAZX4JZbbinf//73y3vf+95y0EEHlT322KNWRHnw&#10;wQdr8OLqq68ukyZNqhVmVZYd3GNl7wQaAmkJefjhh5ff//73NZB44IEHlqWWWqqu2E61ypy3+d1C&#10;Cy1UV3A3/s4tAQIECBAgQIDA4Ak8//zzNd6ZRMq999677LfffjXemUqViXdeccUVdVH5IossUhMt&#10;B2+m9kyAQKvAL37xi3L66aeXVVddtcZNGvHO1KNpxDvf//73i3e2orlPYJAFbrrppvKf//mf9XpE&#10;4p1Jnpx++ulL4p133313ueaaa2rF2XTUEu8c5INl9wT+JpC23imylIXjH/vYx8onP/nJssQSS9T3&#10;2sQ7kxvw+OOP13jne97zHm4ECBAYNAHJlINGb8cECGTF2OWXX14TOj7xiU+Uueaaq2Rl9r333luT&#10;KPOlZ8yYMeXaa68tCVosuuiitb1hHkvSZX5vECAwsAJ//OMfa4AiFeyS4JEvOalMmQTK6667rjzy&#10;yCPlX//1X+vPX/va18ozzzxTg5ADO0t7I0CgVeC1114rRx55ZL1gl6qx66+/fk28SrubSy65pLYK&#10;Hj9+fEkA8rbbbqvndM7xiy++uFavnG+++erq7tZtuk+AQP8LnHPOb8q5555Xdtxxx/KpT32qJICY&#10;990//OEPNYly5plnLnfddVe9OJBzOJ+Vk1yZiwW5UGAxQ/8fI3sgQIAAAQIECPQWOOmkk+pF4HTc&#10;+fjHP96Md6YCTxaUJ555++23l+uvv74n3vl6z+e2RWssNN17xDt7a/qZwMAI5DvWUUcdVRM3kuCx&#10;+OKLl1SmTLwz36+S3JGqlFmgmvo0OZdTPcsgQGDwBNIp63vf+15J0ZbEO9dbb736npuuWZdeemkz&#10;3nnjjTfW991cw0i886KLLqrxThUrB+/Y2fPwFjjjjDPqdYdddtmlFllKvHPJJZesi46efPLJeu6O&#10;HTu2vv+mQ89iiy1Wf3fDDTeIdw7v/3S8egIDLqBU1ICT2yEBAhHIBd+sLknVyd13372Jkgo8Dz30&#10;UFl99dVrkmUq4KWa1jHHHFMuu+yy2gY8f5vfJ3hhECAwsAK33nprDVDss8/eZe65527uPElYaYOz&#10;zTbb1IqVjz32WP2Ck9u01Mi5bhAgMDgC9913X60+uemmm5a11167OYms0k4F6Kz+fN/73ldb4uSx&#10;//iP/6gXDvJ+nFbCLhA0ydwhMGACuShw2WW/rRfvciG+MV555ZWSczoLkP75n/+5/PKXvyxXXXVV&#10;vc0CpNdff70uZMhn5VSsNAgQIECAAAECBAZOIHHNfDZL1clUx2qMl156qcY70+Y7F47/Hu88tn7m&#10;S6zz5ZdfrvHOLDY3CBAYWIGbb775b/HOfaa45pAkrCRebbvttmXFFVesi8hTYTaL2DbbbLOaAD2w&#10;M7U3AgQaAinKkoUKW2yxRVlzzTUbD9f32xR4+PSnP13P5+OPP752+Pjud7/bjHemAm3inSNGjGj+&#10;nTsECPS/QJIjU6U9xRvSOasx8jk4VaDzXpvFSCeffHIttJRFSo2OWqn6vsYaaxSJ0A01twQI9LfA&#10;dP29A9snQIBAXwJPPfVUefrpp8syyyxTq+w0npOVJUm+yheZ/C6V7TbYYIO6ajsV77JKNMELiZQN&#10;MbcEBlYgK8Omm266ngSNhZs7TmJHLgS8+93vri2/84tcONh6661LvuDcdNONzee6Q4DAwAs8/PBD&#10;JYlZq6222hQ7zwWBVEVZeeWVy7rrrlvba6QSSgKJCUbmXN95550FFqdQ8wOBgRHI+2fa3aQSZZKd&#10;GyNVjBrBxazMPvTQQ+tChpzLeX4+R+f9d8EFF2z8iVsCBAgQIECAAIEBEkjMJPHOLHxJjKQxUoUy&#10;Mc1890rFrMQ70zEg37mSmJVWhttvv32tqNX4G7cECAycQM7dfKdKTKQxkvCR1t85lxsL3Eb3dABI&#10;4lYqU9544w2Np7olQGAQBB566MEyceLEPuOdaemd99y816babBabtsY70wFEIuUgHDS7HPYCef/M&#10;e+7SSy89RbGWFFVqFHZILPSwww4rW265Zf2snG55WcSQ3IAkYRoECBAYKAGVKQdK2n4IEJhCIC1H&#10;07o7Jfjzhedd73pXmTx5ci3tnfYZKcmfkS89+WKTanhZjZLfta4ym2KjfiBAoN8FZpllllr1Kl9e&#10;sgosIwlZaUe13377TZG8kd+ffvrpPRcSnun3edkBAQJTF3jllVdrgDCBisZI0lUu6OU8TfJzRoIR&#10;G2+8cV0d2njPzYU+gwCBgReYNGlS87NyVmfn/TefnS+++OIy++yz13M1s8oF+HxWTsX3j33sY7Vl&#10;VRKnXRQY+GNmjwQIECBAgACBfIZLpfDnn3++5P7IkSPrbT7DZYFMFrFlzDjjjGWnnXYqY8aMacY7&#10;GzEWigQIDLxAvm/l2kSSnlPlP+Oiiy4sd911VznggAPq96w8lu9ZuTaRFqV/+tOzecggQGCQBF59&#10;9a/XGFvjnVmc0Ih3NpKjU8Uu8c5Ut9t7773rNUbxzkE6aHY77AUa8c58Vk6Rlplmmql+ds5n5bT7&#10;3nDDDatRFjgk3nnNNdeUdMl73/vmq+/P4p3D/j8hAAQGVEBlygHltjMCBBoCCyywQC3Fneo6SbbK&#10;uP/++8sdd9xRNtpoo/qFpvHcOeaYo36YSvWdJFkm8dIgQGBwBFJdIUH/JFCmDdULL7xQW4tmtVi+&#10;3LSOrODORYScwwYBAv0rkEDE1EYqPc8888zl17/+db1Yl+dd0dNO48UXXyxbbbVVTcZq/O2cc85Z&#10;cu7m4oDAYkPFLYH+Ech75NRGFhAl8J8qlKmGkpGqk2k/t84665RRo0Y1/3S22WarF/UaF+jzPm0Q&#10;IECAAAECBAgMvEDinfmXReG/+tWv6gTuu+++ugA18c655567OalcMM5i88UXX7wmWYp3NmncITDg&#10;Assvv3wt6pB454QJE2pC9Cmn/LIsueSS5QMf+MAU80nMJAvdssjNIECgfwXeKt6ZuGUSoc8888x6&#10;XTEzSbzzpZdeelO8c6655qrXMhJPEe/s32Nm6wTeKt4577zz1kqx6YqVFt4Z6UqZz865/p/P0Y2R&#10;64pZ6LDAAgvWz8opvmQQIEBgIAUkUw6ktn0RINAUSMAwVezSJqPRujAflhJE7L0SOy3BU5EnLUoN&#10;AgQGV2DFFVcsK620UnnggQfKkUceWX7605/W1jZ77rnnm4KIqZKViwErrLDC4E7a3gkMcYEE8tOy&#10;5uSTT64Bw94vN+fsHnvsUROb856bgMZtt91W3vve95ZcMGgdqcKQ33vPbVVxn0D/CJx55hnl8MMP&#10;L48++uibdpAE6P33378uMGoEErPoaNy4cc1KKY0/euaZZ+rjztuGiFsCBAgQIECAwOAIJN657777&#10;Nr97ZRaJdyYZpHe8M90CUpHHZ7jBOVb2SqBVIO2AEztJsYfEO4855piaULnXXnuVLF5rHYl3JqEj&#10;MVKDAIH+E8g1wW9+85vllFNO6TPemfN2t912q9ckkqCVeGZaBWdxagpCtI502crv875rECDQvwI5&#10;Z7/97W/X1ty99zTrrLPWis+5LtGId95++201B6Cvz8q57uGzcm9FPxMgMFAC2nwPlLT9ECDwJoH1&#10;11+/jB49uuSLTsazzz5bq+pkpUnruOyyy2pbnHy4MggQGFyBVLtKe5uvfvWrtTVGyu2nOlZrwmRW&#10;Z5999lnlqquuqgkfrb8b3NnbO4GhKZBAYc63/EtVk7XXXnuKF5o2wPvss0/Zeuuta1XoBCBSVTYj&#10;gcTGyGM33HBDTbJMYMMgQKD/BHK+nXPOufViXd5bv/CFL7ypNXcuDBx99NG1zU1m8txzz9UJ9a7M&#10;kM/Kee9tfKbuv1nbMgECBAgQIECAwD8SSHvCdNdpLB5vfIbrK96Z1oaplmUQIDC4Aq3xzsRWEu/M&#10;dYvWBaj5zpUKeGk5moSP3slag/sK7J3A0BNIZ46cjznnEu9ca621pniRiXd+4hOfKO9///trvDOJ&#10;kunCk9Ea7/zzn/9cW38nZpJKlgYBAv0nkPbd559/fnn44Yfr+faZz3zmTTtbbbXVyo9+9KOSDlkZ&#10;zz7713jnxIkTp3hu4p05z1sru0/xBD8QIECgnwWm/3rP6Od92DwBAgSmKpAy3QlOZKSUdyplPf30&#10;0zXomA9J55xzTm1LmuDELrvs0nzuVDfoFwQI9LtAEpuTIPnggw/WVdpZHXbdddeVhx56qCaFJLB4&#10;1lln1cqzSQ6R3NHvh8QOhrlAVlznQl1ud9ppp/pemUoJaU3VOP9GjBjRrB6b99ckTeacTZAxFwhy&#10;m0qzt99+e9l+++3fVPlumBN7+QTaLpDKzUsttVStyp7KsXlvTaWEm266qSyyyCI1WJidpgrKyJF/&#10;XQP55JNP1nM3t2kBnm1cfPFF5bTTTq/n8Yc//OH6WNsna4MECBAgQIAAAQLTJJB4Z753ZeR7V75n&#10;NeKd+W529tln139J1PrgBz8o3jlNup5MoH8E8p0s1yDSjSfJV63xzvvuu68mUibemeSPgw8+uMZg&#10;+mcmtkqAQAQa8c7ENhPvzPtq2ni/Vbzz+uuvb8Y7F1100Rrv/MlPflLuvPPOssMOO5RVV10VLgEC&#10;/SiQys1LLrlkjXd+6EMfqgvEk1iZz8IpytL4fJx4ZyM34I9//GONh6ZLZZ6Txy+88ILyq1/9qiZS&#10;ZzuN2Gg/Tt2mCRAg8CaBET2rqd5406MeIECAQD8I5MPS2LFjy6yzztLTNmPl+oGqdTcJKh5yyCH1&#10;QnKCjqmKlbaF+fCVKni9K221/q37BAj0j0CqX9199909iZMP9KzofKMstNBCZdlll61fgsaPH18D&#10;iZdeemlJYsdrr71WK2MluWPppZeuFSxTVcsgQGBgBRKAOPDAA+v5mNXZu+6665tWcCa4eMQRR9T2&#10;NmlFl5GKKamg8p3vfOdNzx/YV2BvBIafQN5vc05efvnlZd111y1JjEybudaRapZf+tKXSi7k5XNy&#10;Ao85b3NB/tBDDy2bbrpp69PdJ0CAAAECBAgQGACBLAy/66676uezxECWWGKJKfaaeEk+q/3hD3+o&#10;7b8b8c5Uwvva175W1lxzzSme7wcCBPpfIN+/ct4+9NCDb4p3jhs3rhnvTGJHa7xzmWWWqfHO3t/V&#10;+n/G9kCAQBagfvrTn64Q2267bY139u5ml4IPia2kK08Sn5MCkY54Se5K2+Hez6dKgED/CqTaZD7v&#10;5lrEBhtsUOOdvSs7p5plPiuneEtinakgm3hnEigPO+yw+nf9O0tbJ0CAQN8Ckin7dvEoAQJtFjjh&#10;hBPKSSedVJM2GtWx1ltvvZJKPFkh1hhZoXLcccfVYEaCGgsssED5yEc+UjbZZJPGU9wSIDBAAglQ&#10;/Nd//VddNZYAREaSm+eff/6yxRZb1BWhs88+e12tnYTLPD8ry5KMlcqV2mYM0IGyGwK9BBLsP/bY&#10;Y2uQ4uWXX64V7FLdeZtttim5YNcYaZNzyimn1It6WfGZqij77rtvrXDXeI5bAgQGRiDBxay4TqWT&#10;LCbK++tmm21WPyvnfbcxcjE+n5Vz0T4X9eabb76y2267la222qrxFLcECBAgQIAAAQIDIJAEjV/8&#10;4hf1O1VaiybemcXhiXemgk6qjTdGqlPmM1xiJ4l3LrjgguWjH/1o2WijjRpPcUuAwAAJPProozXe&#10;eccdd9SEq+y2Ee/M96pUwEvSc6pT9o53rrjiimXmmWceoJnaDQECrQKJhyTemYTJvO+mgl3inVtv&#10;vfUU8c6rr766vjdnsXninblOkXhn6/ty63bdJ0Cg/wQSuzz11FPLb37zm5rYnM/KW265ZY1lptNW&#10;Y+R8zWflvDfnbxILTf7A5ptv3niKWwIECAy4gGTKASe3QwLDT+Dmm28uX/nKV2pQImX080UngYgk&#10;eMw111xlu+22KzvvvHOtdBedBCMff/zx5gViCVnD778Zr3jwBRIwzGqw3/3udzWxqlGaPwnPTzzx&#10;RD1P89inPvWpkkCiQYBA5wnceOON5eSTT67vuZldztVUu1trrbWak02idJIvU1E2QYpcADQIEBg8&#10;gQQPE2RMhcq0rkqyZFo/pupCLug1Rs7bfKZOuyuflRsqbgkQIECAAAECAydwww031Eo7M800U20b&#10;mpbAqXSX21S+SjvRHXfcsbz73e+uk3r99ddrvDOLaPLdS0LWwB0reyLQEEilq0b1qxR4SCXZxEUS&#10;70yiVq5LLLXUUrXbRxacGgQIdJ5AKtxlcfg999xTJ5d4ZwqytFZ6TrwknfDEOzvv+JnR8BRIIZac&#10;t1dddVXNDcjCouQFpKtWa1wz78V5X06ipc/Kw/O/Fa+aQCcJTP/1ntFJEzIXAgSGlkACED/96U9r&#10;xbrPfvazZb/99qsV7RKoSHn9tLjJSpObbrqpJPg4evToulosq1NShj9fdgwCBAZe4PTTTy+XXHJJ&#10;bRn61a9+tVa8SoXYjTfeuH6RScLzI488UpKsleBjvvwYBAh0lsBCCy1UKzvnQl4StJIcnWqUee/N&#10;7/I+m3YZafOdKngSKTvr+JnN8BRoVDNadtlla0ubXNTLwqRUoszvUnkh52ra3uTc9Vl5eP534lUT&#10;IECAAAECgyuQxMj/+Z//qcmRn/vc58o//dM/1co5iy++eK0ynu9cY8aMqfHOXAhONaxUx0pipXjn&#10;4B47ex/eAlm4dtlll9XrEyn+kOpYm266aY13ZqFaa7wznXfSNcsgQKCzBBZeeOG/xTvn6olx/jXe&#10;ee211zbjnYmViHd21jEzGwL5DJw230svvXSNd6Zqe+KdyQ/IOZvzOiPXKMQ7/fdCgECnCEim7JQj&#10;YR4EhqjAuHHjyoknnlgv/B544IH14m8uAPdO8MiqlCRlZTVZVpy0lvceojReFoGOFUjLqZ/97Ge1&#10;ZXfWXCQRqzFyEWCZZZYp6667bq1QmS89qTSbNlZJ7DAIEBhcgVRBGT9+fA0a5mJdEq1yziZYkfff&#10;tLPKe22SKlMhenTPIoYsZjAIEBg8gcmTJ5cXX3yx5KJ82stlpFpRFjGkMmUu6D344IO1lVXed/O7&#10;ueeee/AmbM8ECBAgQIAAgWEu8NJLL9UW30m2+n//7/81452tCR5Z0JZ4ZypY3nfffeKdw/y/GS9/&#10;8AXSNjQtRGecccZaVTaJzY2RqlhZ0JZ4Z87dLGpL7GT99defokNA4/luCRAYWIHEMN8c71x2inhn&#10;rlEkqVK8c2CPjb0RmJpArjMm3pmiS43F4FmkkHhnYwHDAw88UOOdKdySgi3pZmkQIECgUwQkU3bK&#10;kTAPAkNUIB+SzjvvvLqqJBXtWkdWhyXBY8MNN6wPZ9V2AhVXXnllyUXllVdeufXp7hMgMEAC+ZKT&#10;ypRpZ7PNNtv0udckTqZV8NixY2uCR5KxVltttT6f60ECBPpfIAHFX/ziF+UnP/lJOfPMM8vtt99e&#10;z9FGomTaA6fdzSqrrFKy0CHvt3lOWuMsueSSNYDR/7O0BwIEegtcccUV5Qc/+EH55S9/WS688MIa&#10;OGxUe05CdM7PjTbaqCZZJhk6F+LTEiefsdPKyiBAgAABAgQIEBh4gSyCOffcc+vitHxWax1/XdD2&#10;1wSPPJ6Eyka8Mz+vtNJKuTEIEBhggcQ7TzvttHoOpiJlXyMVsRI7SaWsLGRLkuWqq67a11M9RoDA&#10;AAgkhnnCCSfUatCNeOfaa69dk6Kz+0a8M9cSs9ChEe/MQoZUwJtnnnkGYJZ2QYBAb4FLL720xjtT&#10;Efqiiy6qn5mzODwjuQFLLbVUzQ1I7DPxznvvvbfGO0eOnL4st9zyvTfnZwIECAyKwHSDslc7JUBg&#10;WAgksJhW3vmAlA9Dr7zySp+vO5V1sor729/+dv3wlMCGFhp9UnmQQL8LTJgwoWQ1WKrDZsX2W40E&#10;GHfbbbfaqipJlTl3DQIEBl4gK66/853v1OBiAoepQJlkrJyjvUcWMXzta18rX/rSl8oSSyxRV2u3&#10;VmPo/Xw/EyDQfwJnnXVW+bd/+7dy//3312TJJD+nulHvkXP0E5/4RPmP//iP2j4yFWhzwcAgQIAA&#10;AQIECBAYeIHEO5977rkau3zsscemGjtJxZ1PfvKTNd6Z6naJmTQWzQz8rO2RwPAWyALUVPtP5f9X&#10;X331LTHSinTXXXetHXvuvPPO2kHgLf/ALwkQ6BeBXKfINcMkUyapMiMd7/rqjpXKsumw9cUvfrEZ&#10;70yrYIMAgYEX+NWvTq/nbpKbs8goCxMWXXTRN00kHfH233//8t3vfrdWq8w1jtlme/P1jDf9oQcI&#10;ECAwQAIjeipavDFA+7IbAgSGkcDzzz9fjj766DJmzJgacEhS1nbbbVf222+/5qqxvjgSkLzrrrtq&#10;W41G2e++nucxAgT6R+CUU04pJ554YkniRhKg80Wmr8SOxt7TevRTn/pUbTeacz5twA0CBAZW4H//&#10;93/L8ccfX1IB+oADDqhJVknKyr8///nP5YwzzihPPPFErXD3/ve/vzSCiWmz8eSTT9Yq0QM7Y3sj&#10;QCAVJg8++OB6vn7uc5+r52G+muf8zO3FF19cbrrpppILeVtttdUU52kWMKRiZaPyLE0CBAgQIECA&#10;AIGBEcii8R/+8Ie1S0dimEnK2nHHHcs//dM/1cUxU5tFI9653HLL1Wo8U3uexwkQ6B+BxDrTDSDf&#10;t3LeZqHa6NGjp7qzdNBKvDNFInLOpzW4QYDAwAocd9xx5ec//3lNskq8MwlZjXhnrj8m3pm4Zirc&#10;Jd6Z+EnGCy+8UJ566qkp4igDO3N7IzB8BRKzPPTQQ+v77UEHHVSTm6OR8zOfhy+44IJy66231nbe&#10;6YqXYg8ZiYXmb1MIYoYZZqiP+R8CBAgMtsDIwZ6A/RMgMPQEJk6cWIMMadedqjkp050PSb/5zW9K&#10;Vmx/7GMfm2oL7+mmm067m6H3n4RX1EUC+dKSROZnnnmmrsD+3ve+V7785S/X4GFfLyPBiVTIyioy&#10;gcW+hDxGoH8FEjQ855xzyuKLL14SoGgkSmavCf5nBfc999xTAxKXX355ue6668pXv/rV2uYmQYxG&#10;oLF/Z2nrBAi0CuS99vTTT6+VYb/whS+UtKhqjHyO/ulPf1pStTL3M37729+Wf/mXf6kXEPKz9t5R&#10;MAgQIECAAAECAyuQheI/+MEPyjXXXFOrYiWGmc91v/71r2tHnsQ7p/Y5TbxzYI+VvRFoFch5mn+5&#10;RtEa7zzssMNqpcrW5zbuZ2FqFpnPNddckjoaKG4JDKBAFoUn3plEqyxAbY13/v73v2/GOzOl1nhn&#10;uuDlua3PH8Bp2xWBYS2QPIDTTjutVm0/8MADy+qrr970yEKG//7v/y7nnntus8Nd4p2Ji6633nq1&#10;09ZKK63UfL47BAgQ6ASB6XvKXn+9EyZiDgQIDB2BO+64o2TVWFaQpKx+KlKm1egf//jH2k4jQces&#10;DBs1alSZY445hs4L90oIDAGBBP7XWGONklbBCVo8/fTT5ZZbbqnBw4UXXrh+qWm8zMmTJ9eEj7QF&#10;/8hHPlKWXnrpxq/cEiAwQAJXXXVVueSSS8qee+5ZVlttteZeE1j85je/WXJ+Lr/88rWyXc7Zu+++&#10;uwY01llnneZz3SFAYGAFUtHo2GOPrdUT9t1337p4ITNI8uSPfvSjmkiZCtHbb799bQX50EMP1Vbg&#10;m2yyiQrQA3uo7I0AAQIECBAg0BRIFZ1UyMr3q1Tc2XbbbWtSZeKd+d6VeGdiKIl3Jg5qECDQGQIj&#10;RoyohR0S72x06Mi1icQ7szi8d7xz0qRJ5Sc/+UnJ97AkSacrgEGAwMAKJEEyiVZ7771XWWWVVZs7&#10;f/TRR8s3vvGNep2xEe/MOZt4Z2Iq4p1NKncIDLhAij4kNyDXGPfZZ5/mtcQkUh511FHl/PPPr++7&#10;O+ywQ13M8OCDD9bP0JtuuqnuOwN+tOyQAIG3I6Ay5dtR8hwCBKZJIG0Ls9ozF4dXWGGF+rdZQbb5&#10;5pvXdhpJ/MiqshtvvLHstNNO9UKxIOM0EXsygX4VyPn6la98pVawS9vvVLU74ogj6kqytBFOG5yX&#10;X365riK79NJLa6WsLbbYol/nZOMECPQtkIt1qXKSC3aNkYt5hx9+eA38r7/++nWFZ1ZkJ6CR1dy5&#10;YJCEaQsaGmJuCQysQKqcjB8/viywwAK1Okr2nmTnrNDOZ+R55pmnHHLIIc0E6Vz8S9vvu+66q2y0&#10;0UYDO1l7I0CAAAECBAgQqAKJd+Zz2f77718TKvNg4iebbbZZjXcmmfLss8+eIt6Zjj0GAQKdIZCk&#10;yHTquPbaa0vinTmnEztJkmW+Zy2yyCJlwoQJtbtWErlyLSPnt0GAwMALNKrILrzw3+Od6cCTc/aR&#10;Rx4pG2ywQfn85z9fK1CmIES6eWTRw7hx4yxoGPjDZY8EqkC62CXeueCCCzYTKZPkfPTRR5eLLrqo&#10;dr9LvDMVKFPF8lvf+lZJh8t7771XIrT/hggQ6EgByZQdeVhMikB3C6TVb9qGLrroolO8kAQk8kEp&#10;SVcJWKSCZary5MPSHnvsUTbccMMycqT/W5oCzQ8EBlEg5fVXWWWVcsEFF5QzzzyzXH/99TUJa6aZ&#10;Zqpfduaff/6e1aF7l912202L70E8TnY9vAWSdJUFDDlP55133loJ5ZhjjqkrtNM6+F//9V+bSZP5&#10;fdrdJKkyq7YNAgQGRyDJzbPNNlsZM2ZMsxpK2n4nYTJt5FoTKTPDxRZbrCZb5sKeQYAAAQIECBAg&#10;MDgCiXemenjim60j8c905rn55pvLySefXBfA/PSnP23GO7PATbyzVcx9AoMnkIToJGGtuuqqPXGU&#10;88sZZ5xZkytvuummWhUr8ZX55puvfPzjHy+77rqrFt+Dd6jseZgLNOKdqWSXWGaqySbemYqxqT6Z&#10;eGejQEvO2VSZfe6552o3nmFO5+UTGDSB5AXkvExic2KeuX/qqaeWyy67rJ7HqeyeqpUZKQ4xuqdo&#10;SyrQpnCLQYAAgU4UkLXUiUfFnAh0qcBrr71WTjrppGaQIStQcrG491h99dXrB6ZUtMuF41S9+9Wv&#10;flXWXXddwcXeWH4mMAACWR2WoGG+5KRaXRI5kkSZlsGzzDJL2WWXXWqg8bTTTis5b//yl7/UNqNr&#10;rrlm+fCHP6zl6AAcI7sgMDWBvHcm8JCFCQlSpG1GAhA5P5OQ1Vp98vnnn6+JlAkyNgKOU9uuxwkQ&#10;6D+BXBRI5ZOzzjqrtqfKxfW0m8v778EHH9ysSNmYQS4W5OL9Qgst1HjILQECBAgQIECAwAAJ5DtW&#10;I96ZKjqJd7Z+z2pMI9/BUmnnkksuqXHOO++8s1YhT9KHZMqGklsCAyeQeGc6YzWq1eX7VpIoE+9M&#10;1dhdd92trL/+BiXxziR65FzPAvIsTP3Qhz6k5ejAHSp7IvAmgRR5SHGHK664otx+++3NeOdaa61V&#10;452tcc1nn322pJJlun/09f78po17gACBfhFI8ZUsIkoSdCpBTz/99DXe2ejA00ikbOz84Ycfru+1&#10;4p0NEbcECHSawPRf7xmdNinzIUCgOwXS/uIHP/hBXR2W4ENWcubLTV8jH6LSWiMtgxNQ3Hbbbado&#10;UdrX33iMAIH2C6RC3be//e1y4oknlrvvvru2ycjt1VdfXYONWU2W9sGpoJVg4sorr1xXeaatxtix&#10;Y2tQMgmXqcyQ1WQGAQIDK5Dzb5lllqnnboKHM8wwQ9l6663LZz/72TctaMjChbSz2n333ZurQAd2&#10;tvZGgEAEUg1lhRVWqC3kHnvssVopNufxF77whXpxr1Xp/vvvL8cff3z93JwFDC7Et+q4T4AAAQIE&#10;CBDof4EsKk17wixweeWVV2rsI22B+xr5rLbUUkvV7jvvete7arxz4YUX7uupHiNAoB8FEu/8t3/7&#10;t1ottne887bbbqvxkpybSchKwnMSPBJTaY13JuEyMVHxzn48UDZNYCoCOf+WXnrp8uijj9ZzMwtM&#10;3//+99d4Z65XtI5UvktHrd133028sxXGfQIDLNCId2bBeN5P0xkr8c8sHM9t67jrrrvKL37xi/p4&#10;KkEnZ8AgQIBApwmM6El2eqPTJmU+BAh0p0CCFK0rORNo2GGHHcpHP/rR2va7O1+VWRMYugL5UvPl&#10;L3+5tqBKdbsNN9ywJmmkWmwqVeacTmJWKlPus88+JRcCMiZPnlyr4P3yl7+srYRzsaBRpXLZZZf1&#10;xWfo/ifjlXWwQC7qPfLIIzXxuXGxLo/lHM5IlYWjjjqqtqv6/ve/7325g4+lqQ0vgVwYyCKktIfM&#10;+ZpqR/l55plnLkm0zIKHBx54oFawzOpugwABAgQIECBAYGAFnnjiidqiMIvI8zktMZDEOz/ykY+o&#10;gDWwh8LeCLwtgRdeeKEcdthhtRtWqtulrXfO29Z4ZxKzGvHO/C4j8c6c50nMSvJ0Hs/C8ixqS1KX&#10;RI+3xe9JBNoqkA5ZiZsk8blRva413plq0D/84Q9rVcrvfe973pfbqm9jBN65QK5TpJvlYostVq8r&#10;5j02FaNTATrvsYl3Ju55xBFH1GuL73xP/pIAAQL9JyCZsv9sbZnAsBXIipKTTz65VrXLypMlllii&#10;7LHHHrUKpaDDsP3PwgvvQIHjjjuu/PznP68XAVLFrpEsmak+/fTTNXh4wQUX1C85u+22W9l///1r&#10;Na3GSxk3blw5++yzy29+85vaSiOrQo888shaPavxHLcECAyOQIIVCUo899xz9dzOe3MuBKTFxtSq&#10;Rg/OTO2VAIFWgbTCOeOMM2ri84MPPljfj3OR78ADD5ziPbj1b9wnQIAAAQIECBDof4G07U68M+1G&#10;E+9Mx520As7CVPHO/ve3BwJvV+DYY48tJ5xwQtlxxx3LZz7zmRoLafxt4p1ZHH7hhRfWeGeuWey3&#10;336NX9fbLD5PvPOcc84pf/rTn8qcc85ZkqSVhBCDAIHBFciihsQ7n3/++Xpup/Jsrml87WtfK1Or&#10;Gj24M7Z3AgQicNZZvy7nnnteed/73lcXjT/zzDN1scIBBxwAiAABAh0roM13xx4aEyPQvQLzzjtv&#10;2WSTTcqCCy5Ysno7F4Kvu+66+gEpH5Tye4MAgcEVyCrtH/3oR3W1ZlZrp41362i09Z5jjjnKmDFj&#10;6urtJEY3Kt7luVnFvdJKK9V2OOPHjy/zzz9/2X777V1EaIV0n8A7FEhw8JRTTqnVJrPiOiPJkI2K&#10;Cf9os1n9mWrRWb2diwULLLBATcZKVQaDAIH+E7jyyivLVVddVfK+mFXXOWfzfvl2RlZo58JeKqb8&#10;/ve/r3/7gQ98oOzOmY7aAABAAElEQVS7775TLHh4O9vyHAIECBAgQIAAgfYKJKaZeGe+Wz3++ONT&#10;xDvnm2++Ms8887R3h7ZGgMA0CyTe+eMf/7h24/jSl75U0iq4dSTembbeub3jjjtKErGSGN2oeJfn&#10;pmrWyiuvXKtSZiF5frfttttq990K6T6BdyiQeGcWJiRemXhn2gK/k3hnYiaJd+YaZBafpuuWQYBA&#10;/wmk69W1115bJkyY0Ix3Njpi/aO9pujDySefUu69997a/jsJ0I3q0BYk/SM9vydAYDAFVKYcTH37&#10;JjDEBHIBOB980t67MV566aUpVnImMWvzzTcvu+++e62403ieWwIEBlZg7Nix5aCDDiqbbrppSXDx&#10;rUaqV+ZfWtscfvjhU02WTNuNtCU1CBD4vwuce+655T//8z/re2reW9PO5r3vfW+9cDdq1KiSf0lu&#10;zgW7vLe2vvc29p5V2rnIl5Hnp3qsQYBA/wk8+eST9b011UtyTs4yyyy1ikkuvOcC3OjRo+ttFh+k&#10;uklfQce8l/7xj3+swcm55557iot6/TdzWyZAgAABAgQIEJiaQF/xzlSuO+uss3oq7Jxbnn322fqd&#10;bMsttyzp6pHPfgYBAoMjkAqyiXduscUW5dBDD33LSaRjz4knnliTsL71rW/1GVd54403asKXeOdb&#10;UvolgbctkA5XRx11VL2+0Ih3JvaRhQqNeGfiJ28V70wXnhRxSSJmYqPinW+b3xMJvCOBP/zhD/W9&#10;9c9//vMU8c4sJso5uMgii9TbfAaeWrzz5ZdfrvHO3KbgUs55gwABAp0uMLLTJ2h+BAh0tkBWkqUC&#10;zzXXXFPb/CawsPTSS9eW3ssuu2wNJu6555515XYq7eS5v/71r8uNN95Yk7IWXXTRzn6BZkdgiArk&#10;YkACgqma9Y/GBz/4wXL55ZeXhx9+uCRBOl+I+hoCi32peIzAtAskmSotpbJKM1UU8i+JkQ888EC5&#10;7777mqu2c84lYJgARFZiL7JIkiwXqVVik3g511xz1X/TPgN/QYDAOxG46KKLamWEJD+/5z3vKali&#10;ksTIVFzIZ98kWKbKSc7p1uToBB0TRMy5nHM6lVEMAgQIECBAgACBwRNIvPOKK66oFXjShjDfvZZZ&#10;Zpka78xtPrPtvffezXhnKpOfccYZ9TPfEUccURNCBm/29kxg+Aok3vn666+/rXjnrrvuWs/zhx56&#10;qMY78x2u90iylnhnbxU/E3hnAkmiSjJlFpa2xjt/97vf1Yp1jSqV/yjemXhK/hkECAyMwAUXXFCv&#10;TaSqc94rc42wEe+84YYbmvHO/P6t4p1LLbXUwEzYXggQINAmAcmUbYK0GQLDUSCJHd/73vdqC++s&#10;IkvSR8p133777eX888+vAcW99tqrZGVZVqccfPDBtSplKtzlC1NWrRgECAyOQM6/VLPLiu2sLMs5&#10;OrWRL0FJoExSSBIwDQIE+lcgyVY777xz+eEPf1gvAHz0ox+tFe0efPDBmtT82GOPlaeeeqqkfVUq&#10;4KUSStpT5fxMa5zGOZvqd/mXNsGtLav6d/a2TmD4CqT6SS6k5311/fXXr5WJcj+LER555JFaKTYV&#10;FBJ0zHtqHm9UOkoVy7wvZxV33qPXWmutstFGGw1fTK+cAAECBAgQIDBIAvm8lnjn9ddfXytntcY7&#10;zzvvvNrhI/HOXCzOophDDjmkGe9MckgWyBgECAyOQL5PJdk5MZJ06sjC06mNxiK4dBhIAqZBgED/&#10;CiRJcqeddio/+tGP6jn3sY99rL6PZvF4YiZvFe9sLDjPwvHWeOdbneP9+2psncDwEdhqq63K1Vdf&#10;XReQb7LJJvW6Rc7XLEbIuZtKsfn8nMrtiXnmGsakSZPq5+jEO/O+3Ih3rrPOOjVmOnz0vFICBLpZ&#10;YPqv94xufgHmToDA4AgkafK73/1urUiZi8UHHnhg2WWXXcpKK61UK2YlWHH33XeX2267rSy33HLN&#10;ylj5opMPW/nAlAvGBgECgyOQAP/9999f7rnnnvplJ0kbM844Y5+TSbLWKaecUqtmJSkrydMGAQL9&#10;J5CV2KlM98orr5Rbb721BiW22WabssYaa5S11167pH3cZpttVtZbb72abJkARZKv8h6bxKwJEybU&#10;AEYStcaPH1922GEHlRT673DZMoGmQD7bLrbYYnWhUarIjhq1cNl6623KKqusUi+6b7755jVBMs/J&#10;YoYkPy+xxBJ1BXcq0iZBOp+hU5Vhww03LCq4N2ndIUCAAAECBAgMiEAqUn7nO9+pFSnzeexTn/pU&#10;n/HOLCRvjXemyvimm25av68lQcsgQGBwBLK4tBHvTJLkW8U7U3U2nbSSjJV4ZzoJGAQI9J9A4p2p&#10;TJf4R+Kd6eKx7bbbThHvzHtp4p1JxEq8M7HOxDwT70yMMwlbiXcm9ine2X/HypYJtAqkGuXo0aNr&#10;vDPvsYlX5vrEqquuWq9RNOKdo0aNKmPHjq3FlBLvzGiNdyZxOud4nmcQIECgGwQkU3bDUTJHAh0o&#10;8Nvf/racdNJJdQXJV77ylbqCLKvC8iEqyZL5oJQvNfmXD09JnkwwIyOryLTH6MCDakpDXiBJGhde&#10;eEFPAGL+eg6mGuV1111XV5AlcSNfiPpqkZFqsjfddFPZY4/dyworrDjknbxAAp0isMIKK9SWGUm6&#10;SmLWuuuuW8/dRpupVIw966yz6qrQQw89tNlmbvXVV68JXQl0pG3V0ksv3SkvyTwIDHmBrLTOuZk2&#10;N2PG3FErP6diUUYqs+e8zDmdCpYJPOZzdCpaJlF62WWXLfPMM09NvswipZzrBgECBAgQIECAwMAJ&#10;XHbZZXUxaRIpv/zlL9eLva3xzsUXX7wZ77zrrrvqd7QsVs0Q7xy442RPBFoF0j3roosubMY7kxzZ&#10;Gu/M9Yq+4p3HH398ueWWW8ruuyfeuULrJt0nQKAfBVZcccXa0SOxkSRmJXkyXXoa8c7ETc4888za&#10;iad3vDPnc2IuiXdqGdyPB8mmCfQSSGJzPvPmOuGYMWPqtYdGJ6xGvDNJ0nn/TZL0YYcdViu3J965&#10;zDLL1A6WKRSx4447inf2svUjAQKdKyCZsnOPjZkR6FiBtL049thj/3979wEdVb3tcXyDIFWKUqQJ&#10;UkOTIiBVQEC4V1GKKJZrRZ9dAXvj2pbiFcGO3StYKIqKiigoRXoHKdIFpHcpSvPlt986eZNJgoiZ&#10;ksz3rMVNMpnMnPmM587M7+z/3r4KTKO79SYqfFNooZWf6k6p1Sb79u3zD0WcFA6X4mcEoicwevRo&#10;e+655zz4b968ubfW1yowffhR4fOkSZO8KEudsjQuOFihPWLECA8nbrzxxgy7V0bvUXBPCCSOgLrA&#10;1qlTxxclLF682NRVQQWVOka1ff75Z8nh4ghfAdq9e3c/eafOeAoydCKgZcuWrPRMnP9ceKRxJKCT&#10;7OqaoA7tOjmgzu3FihXzPdTom2effdY05kbvo3WSQIuMNA5SJwK0AEnhIu+Z4+gJZVcQQAABBBBA&#10;ICEElHe+8cYbpsKse+65xzOT8Aeuz1qheaemCegzGu/dwqX4GYHoCXz11Vc2YMAA73KnQmgtcNMC&#10;cnWQDc07VfCs43zTpk3ekVKLU1XgQd4ZveeKe0JAAkHeOW/ePFPeuXHjxlR552effeaLx7Xw9JJL&#10;LkmVd6oQk7yT/44QiI2AGjaoK6xeX7WoSJ0ptehIm8Z+9+/f33POu+66yydTKvvUa7L+Tu+X69ev&#10;z3vm2Dx13CsCCBynAMWUxwnHnyGQyAJqp//BBx/4m6LLLrvMP8yk56FOlAoktBJFb6RUvMVo7/Sk&#10;uAyB6AiMGTPGx3oH44J1rzoRoPGjCi3WrFnjH4LGjx9vuu6XX37phSAKIO+9914f8x2dPeVeEEAg&#10;ENDKbHWr06pPdafUyTqdvNNYm379+nlhpQqytCqbDQEE4kdABc0a2a2FReq0oCJJreDWCXqt1L7y&#10;yit9oVH87DF7ggACCCCAAAIIJLbArl27vMBKn62UdwaL2MJVNMZbJ4W1IFU5ytlnn22M9g5X4mcE&#10;oifw7bffel6iTlgq1NCmLFOLU0PzznHjxnneqeJLFYJoQo/yzvQaRURv77knBBJTQItKde5QeacK&#10;Kn///Xdr2LChbdmyxfNOdboLFqAmphCPGoH4FFBBs873L1q0yDTtTp1ldTwPHDjQF5Rfc801fizH&#10;596zVwgggMBfE6CY8q95cW0EEEgWOHDggCl00AccFWUdbWS3VqWsW7fOu2qpy46CDDYEEIiNgAJE&#10;BRRXXHFFqqBQo25atWpl6qSllaHqSqmuCrpcK0Bvu+02C0aUxmbPuVcEEltAJ/PU8Vljg1WYpYUJ&#10;M2bM8JN3GkfVunXrxAbi0SMQhwJ6PVVHSq3UVjGlXoNVHP3ee++ZxlLdfvvtPvY7DnedXUIAAQQQ&#10;QAABBBJSQAvXRo0a5bmn8k69d8toU16ivFNdyDW+UJ/X2BBAIDYC6v6vjOTqq69O1VFW0wGUd1as&#10;WDFV3qnLg7xTE3vYEEAgNgI6d6hiZuWdKszS5I5p06bZlClTTBN4dPyyIYBAfAlosZHyTk27U96p&#10;AmhloMo7VSB9yy23ZNiAKb4eCXuDAAII/LnA/80I/PPrcQ0EEEAgRUBdddTNTh9s1L2uW7duKb9L&#10;7xt1qFRxVkYrutP7Gy5DAIHME9i6dau99tprXiypbgkaZxO+adSNRuHo3759+/zkgQql8+TJE35V&#10;fkYAgRgIaBTG1VdflXwsv25vvfWWj6aqUqWKdenSJQZ7w10igMCxCOhEQO/eve2hhx7yk3sqrDx8&#10;+LBdfvnlpvfHbAgggAACCCCAAALxI6BFayqKVFHW2LFjrGvXi466c0E3Sp1AZkMAgegLbN682V5/&#10;/XWrXLmyf77SAjZ1zArd1N1O3WP1j7wzVIbvEYgPgWbNmtlVV13lUzw0yePIkSOmvLNTp07xsYPs&#10;BQIIpBHQoiKN8n7wwQd9MqW6Pev9sJq4HK35Upob4gIEEEAgzgVyxvn+sXsIIBCHAjlz5vTVm3pz&#10;pHHfGuOd0Xbw4EFfpa1VZnS2y0iJyxGIrICO0dGjR9ugQYM8kND47j179mR4p/nz5/eVoBRSZkjE&#10;LxCIiUDnzl1MY6v279/vBc/t27f3YzUmO8OdIoDAMQmoC6U6POsknk7e6USfFi6wIYAAAggggAAC&#10;CMSXQGje+f77H3hnrIz2UNN61JFHJ5PpbJeREpcjEFmByZMn2ddff+15p+7piy++sL1792Z4p+Sd&#10;GdLwCwRiKtC1a1f7xz/+kZJ3duhA3hnTJ4Q7R+AYBFT0rLxTTZSUd1avXt3UDIINAQQQyE4CjPnO&#10;Ts8mjwWBTBZYtmyZt9f/9ddfrXDhwqk6S2pc9y+//GKLFy+2mTNneoFWhQoV0nSx++STT0yFWxqd&#10;0a5du0zeQ24OAQSORUCdZEuXLm2rV6+2nTt32vbt203HtwqcFfyzIYBA1hDIkSOHj9HQ8avX4F27&#10;dlnDhg3pcJc1nj72MhsKLFy40IskgxGQ+vnQoUMWdCkKHrJeh7VAYdasWX5yr3jx4t4tOvg9XxFA&#10;AAEEEEAAAQSiJxDknVpkGp53qjBy7dq1tmTJEn/vpkk7WhyjhTGh2/Dhw30kuLLONm3ahP6K7xFA&#10;IEoCZcuW8xHByjuVj2zbts2WL19uOkehxg5sCCCQNQSCvFMjg9evX598PO+2Ro0amSbksSGAQPQF&#10;FixY4B0mg2Yr+lnvicOn7Oj8ohYjqTOl3leXKlXKX4Ojv8fcIwIIIBAZAYopI+PKrSKQpQUUPPTv&#10;39/HiI4dO9a+//57mz59uhdd6WSwNnWlrFevno8LVgipN0sqqlShllahqMhjxIgRNmTIENMJ4549&#10;e5rG5bAhgED0BRT6V6tWzUfa6N7XrFljK1assB9++MF2797tJwZovx/954V7ROB4BHLnzu1jq/Sa&#10;u3LlSvv555+tadOmaU7uHc9t8zcIIHDsAnotve+++2zixIkeJirk79Onj79nbt26telYDd2SkpL8&#10;ffL8+fNNIaRel0899dTQq/A9AggggAACCCCAQAQFlHc+99xz9vbbbyeP8R5r3333nY/01iLT8Lxz&#10;w4YNvgg1NO9UxzvlnVo4PnToUH8vp7wzfCFNBB8CN40AAiECyjv1OUud/zUaODTvVFGHCqHJO0PA&#10;+BaBOBbQ8Vy7dm1/XVbeqeNZeWd4thLHD4FdQyBbCOi8ofJOTbvToiMdmxrnPW/ePDvnnHO8NiD0&#10;gdaoUcO2bNliP/74o0+prFWrltcEhF6H7xFAAIGsKkAxZVZ95thvBCIkoMKqJ554wiZNmuSdKLXS&#10;5MCBA7Z582Yfb6PudlrdqU2rUvSBplChk3zVtj7gqOPO+PHjPZDUmydd/+6777aqVav63/A/CCAQ&#10;PQF9iFGbff3TpnE2DRo0sPr16/tKMQUT+hA0bdo0DyZ0bKtQmg0BBGIrsGrVKh8ZpwUKOjGn0CJ0&#10;02tzpUqVbOrUqV5QuWPHDmvcuLGvBA29Ht8jgEDkBNQtQYWRei3V6+iUKVNMJ927d+9uCg7Dt6DT&#10;gjql6G8WLVrkr8kKJtkQQAABBBBAAAEEIiugvPOxxx7zz1DKSIK8c9OmTf4+TsWU6q6jTXlns2bN&#10;kj+LFUzOO9d5QYfyzgkTJqTknWXKlPG8UyMO2RBAILoCyjtVYBVkmMo7NbVDjR80YUuft+bOnesL&#10;3ZSn6NgOrhvdPeXeEEAgVEDHphYpqJPs0fJO5SvKRnU9dahU5zs2BBCIjsC6det8EbiKKpV3qqhy&#10;69atdsUVV/jC8PC9CPJOdZbVcau8U8cti43CpfgZAQSyogDFlFnxWWOfEYigwFtvveWrs1X8eMcd&#10;d9ill17qJ4RVTKkTxKuTx2ao207Q3ltBhFaenH322V44qTdIRYoU8YLL9u3b280338wYwwg+X9w0&#10;AhkJaAX2I4884sXNJUuWTNX9Sl0XdMxqhfbGjRu9S6U+GGk8qcbglChRgpAiI1guRyCCAuqkMHjw&#10;YO+WMmbMGD9RpwDx4MEDpnFzoUWVOk51vKpztDpEK1isU6dOBPeOm0YAgVABdV7XiuyiRYskn2Bf&#10;6wuPdGJendi1OCG90FAn/M444wybPXu2n5RfunSpL0wKxoSH3j7fI4AAAggggAACCGSewBtvvOGf&#10;r9Qd/M4770zJO1VMqVxEeafe26XOO2umyjv1Pk85SocOHTzvrFixYubtILeEAALHJKBiyYceesgn&#10;BKjTvzLPYCtWrJi1bNnSP48FeacWoS5evNgnbukzHEVZgRZfEYiegPLO//73vz4NL5iEp7zz0KFD&#10;Xuwc2n1Sx3TRokVT8k7lLMpR2BBAIDoCOgZVA6D3vWqgFDRsCc77h4/61l7pnEXQWVZ/o8JpNWIK&#10;3ldHZ8+5FwQQQCDzBSimzHxTbhGBLCugTpKvvvqqf1h5/PHHrWbNmn4iWAUcTZo08TbdehMUdL/S&#10;aBu9SdIbIo021FgNFWi1bdvW2rRp4x9ydDkbAghEX0CrwEaOHGnqgKVx3jpBoGNZH4K0acWYftYH&#10;oyJFCnt3Wa0eU2GWOjDowxEbAghEV2D06NH+OqygUCfm9FWrQTXSW8VXOn513Or41abulAcPHvSu&#10;0OqIos6zwe+iu+fcGwKJKaD3wVpUpK4nel+s98Qa4a0O74cPH/aT7aFF0FLSe+PKlSv7dXS86mQ8&#10;xZSJ+d8PjxoBBBBAAAEEoiOgbuIDBw70YirlnXr/poUv+mylE716/6a8U9mnCq2C93V6Hxead7Zr&#10;1468MzpPGfeCQIYCOla/+OILzzv1uSvIO4PFbPqMpU6UrVq18uNcRR3KO2fMmGHNmzf3kaUZ3ji/&#10;QACBiAh8+eWX9tprr3lHWeWdatCydu1azzvVqVITO8qVK5eSaSrv/P333z0LVdMX5Z1sCCAQPQHl&#10;m6oP0GunXmdV8KwJdyqC1lYheRF5aBG0LtPrsBYd6Vykzmmo2RLFlJJhQwCBrCxAMWVWfvbYdwQy&#10;UUDFGM8//7y34b7mmms8QAy9eZ3k3b9/v7952rZtmw0bNsw+/fRTXwWqDngKIIMTwRRyhMrxPQKx&#10;EdBqbJ0U0LG9OrnDQlDcoZ/1YSf4IKMPPTVq1PQCSoUUKvDQCQKO49g8b9xr4gqou0K/fv38mO3d&#10;u7f16NHDO6Ook6xO5qlAWmM1NGKjdOnSfiJQWhonrOO6a9euPqoucQV55AjERkDH5wcffOAjbG65&#10;5RYfK6dusQoc0yuC1l6qI4r+qZusTuazIYAAAggggAACCERGIMg7lYv06HGdnXXWWanuKDTv3L59&#10;uw0ZMsQ+++wzzzv37t3rxR3knanI+AGBmAroc5QWgR84cCAl71RWog53yjuDxWz6qrxE1/3tt99M&#10;BVlqAEHeGdOnjztPQAGN6lbeqe6Ud999t1133XXe3EHdJ4O8U4XRyj1D8051udNr+EUXXWT58+dP&#10;QDkeMgKxFdBihI8++shatGhhN9xwg+3cudOnY6kZixaVqxmLiqBDN3WM1rF95plnpjsSPPS6fI8A&#10;AghkBQGKKbPCs8Q+IhAFge+++86GDh1q1atXN50IDl9Vol3QCWGtPlm/fr0XVip8UNCoyzQiWJve&#10;LOnyP/74w1eY+YX8DwIIxERAXezUWUGryHSsavX2rFmz/F/QhSEIEdWeX8WX+qCj1aFsCCAQGQEF&#10;gS+88IIHEAr6g+NN3aG1UOHCCy+0bt26+QpOhYU6fhX+K3RUiKGxwFrhqQBDf69jWSu06QQdmeeL&#10;W0XgzwT0WqvXz4YNG/oKbI2V0yKjDRs2+PGqkwKhRdA///yzn0hQVxT9DRsCCCCAAAIIIIBA5ATG&#10;jBnjn7P0ueqmm25KN+9UTqIFqCrqUNGVchItJNeJYuWd+lkjD8k7I/c8ccsI/BWB4DOYFqaF5p3B&#10;YrbQDnfKTJSp1K9fPyV/+Sv3xXURQODYBFTgPGDAAF9gqrxSnZ616fX1448/ti5duvg/daxThqli&#10;Z2UpmuoRdJBV3rl7927T3+tchfJOCimPzZ9rIZDZAiqW1LnF0LyzbNmyXh+gjs9BEXSZMmXs5JNP&#10;9o7R+v8ATa2sV69eZu8Ot4cAAgjERIBiypiwc6cIxJeAVoc999xz/kHn9ttv99Gi4XuoD0Pvvvuu&#10;bd682cOHW2+91TtmaZWn2nzrn8aQTpgwwTtnKaDQBx42BBCIvYCKnDXOu1SpUj5CQys91ZJfnbP0&#10;O63qDrYg6Ah+5isCCGSugFZvvvzyy6avS5Ys8eNPx6E6pWhhw1VXXWUKIUI3vZ6qg8oZZ5xhes1W&#10;MZbCSHVf0PGrEVZsCCAQOwGdzAsKmnWSXcG/iip1uY5XFUsrZNQJgq+++sqPfx3P6gbNhgACCCCA&#10;AAIIIBAZAS1AU96piTp33HGHL3wJvydN6HjnnXdsy5YtvrhUeafyEy0y37hxY6q8c+rUqZ6JkneG&#10;K/IzArERUJaicd76um7dOl9Errxz+fLlnoFqak+wkXcGEnxFIDICyigHDhyYkndqEYL+aXHp+PHj&#10;TdPwdG4idFOxc+PGjU1dKPWarfwkGCVcokQJX6gaen2+RwCB6AoULlw4paBZr6MVK1b0vFNFzkHe&#10;qWNfeeeXX37pNQKqDVAuyoYAAghkBwGKKbPDs8hjQOBvCmiEjQo4dNL3sssu85XW4Tc5duxYH+td&#10;qVIle+yxx0xf1XZfK1PUyU6dKNWBR/80Ivjss88Ovwl+RgCBGArow46KNtSWf8eOHV64paBx3Lhx&#10;vopbxVicEIjhE8RdJ4yAgkIVWK1du9a0ilOrrnXiToGiOqKoW51Weaa3KUjUa3WwClSdU84999w0&#10;xZfp/S2XIYBA5gqoW+zEiRO905HeJ+u1tUqVKindF/LkyeOdFvReWZ0WdAJBRdBamKTuCzqRoI4M&#10;bAgggAACCCCAAAKREfjwww8981Bx5KWXXppu3qnOlZ9//rnnJY8++mhK3hlM7tB7PmWdKqzUZy9l&#10;KmwIIBA/Apr2obxTWYo+k6m4Q3mnirfUtVJ5Z7DwLX72mj1BIPsJqOhK5xZCu0yqy7OKndWERecL&#10;dT4xvS0071TWqcl47du3z/D66d0GlyGAQOYIKMPUa+jw4cPt+++/926xep3V4nFtefPmtTp16ngh&#10;tJowBXmnzm/oOP/Xv/5FJ+jMeSq4FQQQiAMBiinj4ElgFxCIpYAChhdffNFXXN999912yimnpNmd&#10;0M6VPXv29BPFoVdSC++gqFIffDp37uxvqEKvw/cIIBB5ARVnqTBDHWMz2rRqTCs+dezrhICuq0BD&#10;K8Y0BocNAQQiK6DAQSuu9bqpkd/qSKkCK3Wu0886EaDfZbSpMPr000/3cEIjrXQ8B2FGRn/D5Qgg&#10;kLkCOlb1/vmNN97wUd4qjNYJAh274cejiqd1ed26df3EQlJSkvXo0cN0ooENAQQQQAABBBBAIDIC&#10;+pz10ksvmRa4KO8sWrRomjtSF6x+/frZ3r17rVevXmm6hisjVVGl8hLlnZ06dSLvTKPIBQhEXkDF&#10;Wcead+rYV/Gzussq71QTiIwWrEZ+z7kHBBJHQHmnJnAop1SBlSZjzZ8/3xYtWuQ/65jU1J2MtqDr&#10;nYqxatasaY0aNUqTr2T0t1yOAAKZI6CO7RrV/dZbb/lUO+WdOmeY3vGoXLNZs2Z+nkOLFnTcXn/9&#10;9TRsyZyngltBAIE4EaCYMk6eCHYDgVgIqJvkq6++6gUcKqjavXu3d7cKDxiDzpUam5HRSm7tv0JG&#10;rUjRByc2BBCIroBWXz/wwAO+WkwFzkcrjFSxlk4EfPvtt35MN2/ezM45p01KN63o7jn3hkBiCgQF&#10;ViqIVLcEhYx6XVahszZdriAxo02vtaeddhrBYkZAXI5ABAU++ugj++CDD/w4veWWW7xLkTqzKzxU&#10;oeX06dNt8eLFvmAhKJosXry4NWzY0E8e0Ak6gk8ON40AAggggAACCS+gz1WvvPKKLVy40IsptUi8&#10;TJkyaQoq9X5uXPK0jqN1rhQmeWfC/ycFQAwFlJco71SXLOWdRyuMVN6pz12aHKBzGOpWqeP7aNlK&#10;DB8ad41AthRQBqKFCNWrV0/JO/VAlXvqGFXeGb4INRRCeafOaxztOqHX53sEEMg8gUGDBtnQoUP9&#10;PP/NN9/sUyiVd+bLl8+LoqdOnWpLlizxGgCd29BWsmRJL7ZUwaUaubAhgAAC2UmAYsrs9GzyWBA4&#10;DgGNG1URltrnqx33hAkT7Ndff7UKFSr4GySt/HzhhRf8zdFdd93locVx3A1/ggACmSTw22+/2Z49&#10;e9IULS9btsw0nkrH7KRJk0wrsXWyQEFjRptGWSnYuOSSSwgWM0LicgQiLKBudlqsoDHfOn51omDe&#10;vHm2fPlyH2dTrFixCO8BN48AAn9FQCPj1MFIYeETTzzhK69V2KzAUN2N/vOf/9h7773nI8B1cl7d&#10;F9SNkhMBf0WZ6yKAAAIIIIAAAn9PQHmnPlsFeefEiRM971SXf50QVmaiTuN6D6e8M3xh+d+7d/4a&#10;AQT+qkBGeefSpUtT8s7Jkyf7sauCyoyOWRVTK+9UwdbFF19M3vlXnwiuj0AmCSjnVN6p7CTIO+fO&#10;nUvemUm+3AwCmS2wcuVK70qpYmblnTpvWL58eT8PuW3bNuvbt68NHjzYawi0wEGFz9WqVcvs3eD2&#10;EEAAgbgSoJgyrp4OdgaB6AropG5QxKEPNQoYN23a5J0qtcJE3SrVuU6jRy+66CJr06ZNdHeQe0MA&#10;gTQCw4YN8w81WmmtDzPBpmNYbfXVEUsBhVaI/fDDD6mKo4Pr6quO61GjRvn4DY0eZUMAgcgK6Nj8&#10;73//66OpdLxqe/vtt32knE7oVa5c2Vq2bOmvvaHHsE4AaoGDOt6xIYBA7AVGjhzpr68aXaORj8Gm&#10;Y/XJJ5+0KVOmmIqg9Rqty9SlUsf30TpGB7fBVwQQQAABBBBAAIG/L6C8Myji0FSO9PLOb775xkeP&#10;qthKnevYEEAgtgKajKWGDuF5p85dBHmnJnlo5GiQdwbF0aF7vmDBAs87NT1L/9gQQCCyAhoLrLxT&#10;5xL1mqvtzTffNBVIK8+sUqWKaXR3rly5Up2z0GJU/Z5OdpF9frh1BI5VYMSIEZ5hqiNlrVq1Uv5s&#10;8+bNXlw5a9Ysf43WgvKtW7fajBkzvOCydOnSKdflGwQQQCC7CVBMmd2eUR4PAschoPb6QRGHPtSs&#10;XbvW9AZJb4bUfUcfgrRKm/Hdx4HLnyCQiQIbNmyw559/3o/Pxo0bW6VKlVLdujovNGnSxLtkqeOs&#10;QkZ1uJs2bZoHGupUqQ5ZCitefvll27Jli6/SPtqInFR3wA8IIHDcAupQp+NXnRR0fOr4e/311320&#10;d4sWLbxrnV5nVdysUcD79+/3jgs6hlWclTNnjuTirAp+DB/3TvCHCCDwtwU+++wzP35VTBmMtNHr&#10;qgopFSyqA8rDDz/sXZ9VBK1iShVTqyMDGwIIIIAAAggggED0BJR3qohDi9b0fWjeqe9VpNWrVy/y&#10;zug9JdwTAukKrF+/3gsplZMo16xYsWKq6+lzV5B3asGa8s758+d73qmcU7mmvipreeWVV/zzWvfu&#10;3X1iT6ob4gcEEMh0ge+++87zTmWXu3btso0bN9obb7zhXWFVCK0FDuoIXa9ePWvQoIHt27fP1AFP&#10;eacauuTMmdOLKnVekg0BBGIn8Mknn/h5wxtuuCGlqYM6UqpLpV5zzzjjDOvTp483XtJrruoH1A1a&#10;5zXYEEAAgewqQDFldn1meVwIHIeAijj0oUZFHHv37vVCysOHD/sbInWsVDBRpEiR47hl/gQBBDJD&#10;QKs6VajRvHlzu/baazMcVaOudyra0KowBZIKGVXMMXPmTNMKbXW3XLRokR/rl112mZ9UyIz94zYQ&#10;QCBjgTx58tiRI0e8QFIBxOzZs73I+ZZbbvGTeKF/qXFVCiJ04k8rPVesWJF8kmC6zZkzx7T6M1jp&#10;Hfo3fI8AAtERUNivUXMad6OTfHqd1WjvYEX2I4884l0odcJeJ+jHjBnjx36HDh0yfN2Ozp5zLwgg&#10;gAACCCCAQGIKKO9UR/HQvFOfzfRPi8nJOxPzvwsedfwIvPbaa553KO+8+uqrM/zcpM9X6iSrzrP6&#10;HLZ69eo0eefixYutUaNGpmJKfSZjQwCByAoEeeeqVau84ErZpS677bbb0uSXyjvVpVKNXVQ8raJK&#10;nbPQ+G9N91BnWjYEEIiNgLo+65isWbOmH49aeKTR3jo+a9eubco79fqr11Z9HT16tHecPffcczN8&#10;3Y7NI+FeEUAAgcwToJgy8yy5JQSyjUBQxKEPNSqi1DgcFXJMnDjRV46p/T5dKrPN080DySICKoLU&#10;qk6t5FTnhD8rptKqTnWuVAcGHa/68KPRwcuWLfOxo/qdOs6efPLJWUSA3UQgawsEnRQ0ZkqFWOqY&#10;oNWben0tWLCgF0lqtXbopm6yKozWyGB1ilZhdNu2bdMUX4b+Dd8jgEBkBQ4dOmQTJkzwkwQqitbK&#10;bY2a0/tmdaQMHW+jk/PqZKn3zjp2w4/xyO4pt44AAggggAACCCAQKhDkncpDNPlD/5YvX+55p8aR&#10;qpCDvDNUjO8RiLyAutO9/fbbPupXeeefFVMFeacKslSwFZ536nMZeWfknzfuAYFAIMg71bVOeacm&#10;d2ixgl5fNUWrXLlyabIQLWJQ3nnKKaf4+Qodx+3atfvT8x3BffIVAQQyX+D333/398R6XVZDF+Wd&#10;OpeoxeTKO0PPR6pmYOTIkd4I4pxzzsn8neEWEUAAgTgRoJgyTp4IdgOBeBTQhxqt9lSxlYo4tFpM&#10;BV1aLaZwUd2xWOEZj88c+5TdBDQedMCAAb7iumPHjvbPf/4zzUNUQceHH37ox2UwdlRX0rGq4i2N&#10;1dCKMRVnqcBS40lDCz7S3CAXIIBAxAQ+//xzP1GgrgpLlizx0d8qqtQxqsLJ0E1jbqpVq+bHsMKL&#10;s846K/TXfI8AAlEW0Pvj/fv3+3tiFThrRJU6u99///3e1Sh0d1RIOW3atOQROF09fAz9Hd8jgAAC&#10;CCCAAAIIxEYgyDtVXBnknZoeoLxTC1jJO2PzvHCviSdw4MABzzv1uerCCy80dfMP3zRlZ8iQIV7s&#10;rMKsYFPeWbdu3TR5p8aTKlthQwCB6AqogFIZiI5TFV0p75w0aZJ3utM5CBVOhm4aE5yUlGRNmzb1&#10;vEQdZdkQQCB2Anr/++uvv3reqaYsyj51XCrv1DmM0E2Fljofeckll3hBZejv+B4BBBDITgIUU2an&#10;Z5PHgkAEBFTEoQ81GjeqTavE1GVHIw71gahBgwas2o6AOzeJQKiARoR+/PHHHgb27t3bChQoEPpr&#10;U/jYv39/+/bbb321Z40aNVL9Xj8oyNDljRs3tlq1aqW5jTR/wAUIIBARAXWkXLhwoXXp0sWuu+46&#10;70qpEwe6TOM09Ht1sQuOcx3fGvVdsmRJvzwiO8WNIoDAMQuoE4pGROr9sRYonHfeeXbVVVel6fSs&#10;UHHgwIF+nf/5nxt5v3zMwlwRAQQQQAABBBCIvECQd2qssCYGqKgyyDvVdfzMM8/k/VvknwbuIcEF&#10;lGOqIEMFzupKmT9//lQi6pIV5J3KSfQZLHwLzzvDbyP8+vyMAAKREdi2bZstXrw4eTHpRXbttdf6&#10;8Ryad+7atctzzeAY1fG9fft28s7IPB3cKgJ/WUCNk1Q8WbVqVX9dVlOXK6+80goXLpzqtrRoXBP0&#10;9LqsBQwnnnhiqt/zAwIIIJCdBCimzE7PJo8FgQgK6EOOCifVeUcffPRBSCeQ1X5fASQbAghERkCj&#10;MZ577jkfkXHNNVd7oB9+T19//bWNGDHCiyVvuukmPsCEA/EzAnEioJN0CiD02lmxYkUfSVW7dm1r&#10;0qSJaXTwypUrfVWnQgkFGFr1qeP7qaee8uvrdZcNAQRiJ6CwX8emxnXreFQnFB3L6qhw+PBhe/fd&#10;d32UlRYdvfPOO7Z37167/fbbvbts7Paae0YAAQQQQAABBBDISECL2LRQJsg7V69e7YtU9ZmNaTwZ&#10;qXE5An9fIHXeeY3Vr18/zY0qD1GnOy0Kv/HGG8k70whxAQLxIaC8s0iRIp53nn766Z53auy3mjpo&#10;4pbyzjlz5vjkDuUnyju/+uore/rpp71wi26y8fE8sheJKaDjV80cdJ5feacWOCjv1LGsy3QMv/32&#10;27Zq1crkbrOTPftUPtqzZ0/PRBNTjUeNAAKJIpAj+f8k/0iUB8vjRACBzBHQ/22MHz/ew8VKlSpl&#10;zo1yKwggkK6AijHee+89U8FV3759feRU6BXVxU4fXNavX28PP/xwShfZ0Ovs2bPHhg8fbq1bt/Zx&#10;VfpQxIYAAtEVUPCgjgqVKlW088/v6MFi+B7MmzfPPvzwQ5s1a5b/SmNwtEpbQaP+tnz58uF/ws8I&#10;IBBhAY3x/uab0TZlylRf2KATBDopoNdUHaPBNmXKFB99o9FW2goVKmRXX31VcleGbsFV+IoAAggg&#10;gAACCCAQxwLKO8eNG+efu7Rghg0BBCInoMKMQYMG+Wcr5Z0a2x26KQtR3rlhwwbr06ePj/MO/b2+&#10;1zhSTfI555xz/DwFeWe4ED8jEHmBYGJWlSpVfHJHnjx50typCimVd+qrNi1OVSdLXVd5Z7ly5dL8&#10;DRcggEBkBbQA/OuvRyUXOU/3Bkonn3yy1alTx1q1apVqrLdqAXTeMdjUKKJHjx524YUXBhfxFQEE&#10;EMi2AnSmzLZPLQ8MgcgJKJiokNzCW2+u2BBAIHIC6ojw0ksvmUaK3nrrrX7chd/b+++/bxMmTDCN&#10;prriiiv8uuHXGTnycx81qttTwEg32XAhfkYg8gIzZ8601157zQslVTSp11Ct9AzdtDK7ZcuWXqCl&#10;EwZr1671bnc9elznq7lDr8v3CCAQeYEtW7bYE088kTx6boTpewWN6s4+d+5cf+3VSmx1SdF744IF&#10;C/qKbK3c1lgcjf5u2bJV5HeSe0AAAQQQQAABBBDIFAG9p9N7uaJFi2bK7XEjCCCQvsCqVavs5Zdf&#10;9gzzjjvu8IXf4dfUwvKJEyd6RnL55Zf7Z67w6yjvfOWVV23NmjWed9JNNlyInxGIvMCMGTPs9ddf&#10;N+WeCxYs8LwzfLKOOk8GBVpB3qmFqNdff73nJ5HfS+4BAQRCBXQcPv744/bpp5/Z1q1bPe/UucPZ&#10;s2f7a6+m79SsWTMl71RTJb1HPuuss+yaa65Jd4FD6O3zPQIIIJBdBJjNm12eSR4HAggggEC2EtDI&#10;38GDB3sXLI2b0tip8E0jMr788ksfG6xgMb3QcPPmzV4EopWe5513Xrrd8MJvl58RQCDzBRRA6CSB&#10;uibMnz/fli5d6p1ku3fvnmokhrpQnnvuuda0aVNbtGiRj7HSaA02BBCIrsBvv/1m/fr18xMCbdq0&#10;sX/+85+WP39+U7j4ySef+DhvFVdqwYNG1Omke/v27aO7k9wbAggggAACCCCAAAIIIJCFBIK8U5N2&#10;GjRoYGeeeWaavV++fLmNGjXKP2Mp79RnrvBt06ZNyfnKJ/4Z7fzzz2cEeDgQPyMQJQHlnbfffpuf&#10;f9DC0yVLltjZZ59tyjtVfBVsyjs7dOjgDSEWLlzo3WjVBY8NAQSiK6AJPM8++6wvFNcxqX/qDq1z&#10;jTpvodxz//79XkipvLNYsWJ+nejuJfeGAAIIxIcAnSnj43lgLxBAAAEEEEglsG7dOh/vrVEZGluz&#10;bNkyH4ERdITV6k2t4lb40Llz5wwLODQ2Z/r06b7K89prr0234DLVHfMDAghERODEE0+0pKQkDw3V&#10;8UTBhIolf/jhB1OIoYAxdKyVrq+V3OpWyYYAAtEX+O6773wMlQop77//fu8kW7x4cT8uv/rqKzvp&#10;pJPsnnvuMS1aeOSRR7xDJV2Mov88cY8IIIAAAggggAACCCCQdQTURVLjvQ8ePGi7d+/2RWrKPkLz&#10;Tk3pUUFWly5drF27duk+uLfeesvUEa9x48Z29dVXp1twme4fciECCGSqgBo4JCVV97zzjz/+8Gke&#10;oXlnheQJd+F5pyb1kHdm6tPAjSFwzAJff/21DR8+3Ask7733Xp+QpbxTx+QXX3zhxZO9e/f2iVmP&#10;PvqoqcmDRnuzIYAAAokoQDFlIj7rPGYEEEAAgbgXKFSokNWvX98LKTVSVKuyNd5m165dprb6GhOs&#10;kTelS5c2fbhRt6zwTcGFxmyoKKtnz56mkRpsCCAQW4ECBQp4p1l1nNWJA6361MrtadOm+bGqkDG9&#10;LrOx3WvuHYHEEtAJgHfffde2bdvmBZNahR1seu0dN26c3XTTTT7yRiGkwkYVRbdo0SLd8XPB3/IV&#10;AQQQQAABBBBAAAEEEEhkAeWd6kapPESLTIO8Uz8r75wzZ44XW6rYqlevXpYvX740XFpYrrxTBVrK&#10;OynKSkPEBQhEXUB5Z6NGjbzwKjTvVJMHFVyWL1+evDPqzwp3iEBqATVoUfMVTdq57777rEiRIilX&#10;0CKFKVOm2G233WZVq1a1kSNHmjJPNXtp1qwZeWeKFN8ggEAiCVBMmUjPNo8VAQQQQCDLCKhznVZl&#10;ayxGxYoVvfPVL7/84p0oFUJo9bU6Vl5//fV2xhlnpHlcGpvzwgsveCip0aQXXHBBmutwAQIIxE5A&#10;xVktW7b0gmidPNi4caMXVP7444+m1aD6l94oq9jtMfeMQOIIKCj86KOPfKHCJZdckjIybtWqVTZg&#10;wACrXbu29ejRw08E6MSdXpP1OxVT6uQgGwIIIIAAAggggAACCCCAQFqBIO9UHqK8U+O6169fb8pC&#10;lHfOnDnT9uzZ43mnPneFb0HeqYWp5513nnXs2DH8KvyMAAIxFAjyTjV1UN65YcMGzzvV9EFZp35P&#10;3hnDJ4i7TmgBvb4OGzbMChYsaN27d08pcP7pp5/8XGLDhg1Tuj0r71TzB3WU1mu2/oYNAQQQSDSB&#10;nIn2gHm8CCCAAAIIZDWBJk2aWN++fe2WW2727pIq2FDhlVZ8ZtRiX10sVdyh4EIfjNgQQCD6Ahpb&#10;dbRN4WHbtm1NIzMUUOTOndu7MGik8IIFC472p/wOAQQyQUAn7HQSLnzTsamuzuqmoH/a1K1y8ODB&#10;9ttvv9m//vWvlAJLnQjQogYtcNi6dWv4TfEzAggggAACCCCAAAIIIIBAOgJNmza1Z555xm688UbP&#10;RIK8UwUbGeWd48eP97xTk3rIO9NB5SIEoiBwLHlnu3bt7N///reVLFnS885Zs2aZ8k51lmVDAIHI&#10;CmiqnabdhW+5cuXy41FZpybgaTt8+LDnnco9r7jiCtN1tOlcRc2aNf16mtzDhgACCCSiAMWUifis&#10;85gRQAABBLKcgMbadOrU2fr162ddunTx8RhaSfbUU095oWXohyMVdHz44Yem1dpdu3Zh3E2We7bZ&#10;4ewgsH//fnvsscdMI4F1TB5tq1y5snXr1s1XZqurQvPmzS0pKelof8LvEEDgbwroNfSVV17x4zT0&#10;NVQ3q8LmKlWq2Pbt2+2bb77xe1KXFI33Pvfcc61OnTqp7l3BowowNWaODQEEEEAAAQQQQAABBBBA&#10;4NgElHd27drV887OnTt73qkMRXmnCi3VESvYVPyhCQL6/NWlS2crUaJE8Cu+IoBAlAT27dvnOYoW&#10;m/5Z3qlc5aKLLvLxwEHeWa1atSjtKXeDQGIKqEjypZdesscff9w06S5002uuukJv2bLFvv32W//V&#10;5MmT7YcffjBNt6tRo0bo1f31VsWV5J2pWPgBAQQSSIAx3wn0ZPNQEUAAAQSyvoC6UTZq1MgLOXbs&#10;2GFr1661ZcuWmTpRqnirQoUK9uWXX9qYMWO8GOvmm29J6Z6V9R89jwCBrCMwadIkGzRokM2fP9/H&#10;VKmzwmmnnZbhKBsFEyNHjjSdPAjtepd1HjF7ikDWEliyZImPttEJublz5/rrapEiRVIexEknneSv&#10;rRp1oy6VOj510u6ee+4x/S7Ydu7cae+88453TlFnlDx58gS/4isCCCCAAAIIIIAAAggggMAxCCgz&#10;Ud6prv9B3rl06VL/TKbpAOXLl/fPZN99951Vr17dlHdqERwbAghEV0DnIJR3qvOduk0GeWeOHDnS&#10;3RHlnZ9//rkXTV9++eWcp0hXiQsRyDwBTeEZMWKEd5TUeYl69epZoUKFUu4gf/78NmHCBNNrbN68&#10;eeyzzz7zcd933323T8ILrqiCy3fffdc0kefiiy/mNTeA4SsCCCSUAMWUCfV082ARQAABBLKLQPHi&#10;xa1Vq1ZWrlw527Bhg61fv96LtqZNm+ZfNW7j1ltvNXW8Y0MAgegLKGjQKButANWoqilTpnhIocvS&#10;656wYsUKGz16tJ840AgNNgQQiKyAXkdVPKkTABpXo4JKnbgrWrSo37GO1d9//91PDsyZM8dXbWtM&#10;Vdu2bVN27MCBAzZw4EAfM6duCw0bNkz5Hd8ggAACCCCAAAIIIIAAAgj8NYEg7yxbtqxnnco79ZlN&#10;kwJUFKIpPMo7K1Wq9NdumGsjgECmCITnnepqp0YPGgms4zd8W758ueeddevWSdP1Lvy6/IwAAn9f&#10;QHmmipz1mrl161b/WrduXV8ErlsvVaqUqcPs7Nmz/Z8yUXWlbNmyZcqdaxGDpvkoK73ssstMf8+G&#10;AAIIJKIAxZSJ+KzzmBFAAAEEsoWAVnxWSO5EqaJKfUDS6BsVVurDTtOmTU2rPTV2lA0BBKIvoE52&#10;GtXdokULH2ej41MBosZmKMhQVwUdt9qOHDlib775pmnUcKdOnbxIOvp7zD0ikFgCeg3VeCkF/goH&#10;dVyqaLJ27dp28sknO4aKK7WpO+Uff/xhmzZtskWLFnlh5eLFi5K7MQz20d/6m5tvvpmulK7F/yCA&#10;AAIIIIAAAggggAACxy+gz2qnn366552a0BOadzZr1szzTl2HDQEEoi+gaRzKO5s3b56Sd6rDnSb0&#10;hOedmu6hvFOTtTSJp0yZMtHfYe4RgQQT0PlAdXA+5ZRTPO9Uh0ktSqhTp44vKtfrp77X8aljV3mn&#10;Fi5ogs+WLZtt4cJF9t5773ln6AYNGtgNN9xAR9kE+2+Ih4sAAv8vQDHl/1vwHQIIIIAAAllSQEVb&#10;tWrVsiZNmngXLQUXd955Z7qrQbPkA2SnEcjCAhqdoeBBIzV+/fVXL5hcuHChd6rU6Cr9Gz58uI0f&#10;P94LuxjxnYWfbHY9SwroJJ2Km7Uie/PmzR406jVVBZUKILX6WkWXem1VuKiOC+oCPW3adC+u1Ci6&#10;u+66y8feZEkAdhoBBBBAAAEEEEAAAQQQiEMBFW1p4Zryzv379/tEgZ49e3qBSBzuLruEQEIJqNBZ&#10;0zmCvHP16tWm8cJTp061nTt32vbt223YsGGed6qwS00fcufOnVBGPFgEYimgiXUqYNbCcS0OV0Gl&#10;Mk5N6TnhhBOsfv36PtVOeacma/1f3jndM09dpmYtvXr1SpngE8vHwn0jgAACsRLIkVxx/kes7pz7&#10;RQABBBBAAIHMF9CHH1Z6Zr4rt4jAsQqoO6yCQ4WEKsgKOibobbc6U3700Ufe6U4dKVWspa+FChWy&#10;Rx55xIOMY70frocAApknoO6Uffv29YJKjZR76KGHrEqVKil3oBXbKoTWmByNwFFnWRVdKnzkhEAK&#10;E98ggAACCCCAAAIIIIAAAhERIO+MCCs3isAxCxwt75w4caLnnep0F5p3Fi5c2Pr06cOY4GNW5ooI&#10;ZK7AjBkz7Nlnn/UsU4vJlXdqYXmwHTx4MCXvVBG0zlFoIYMKpXPlyhVcja8IIIBAQgpQTJmQTzsP&#10;GgEEEEAAAQQQQCCzBXbt2mUjRoywyZMn+wpsBQ7lypWzli1bWuvWrU2rtrXt27fPxo4d6+MyVJRV&#10;okQJ69atG4WUmf2EcHsI/EUBjfN+6qmnfASVFiUoYKxatepfvBWujgACCCCAAAIIIIAAAggggAAC&#10;CGQPAS0YV945ZcoUzzu1oDTIO1u1apWSd+7du9fzTi0kV95ZsmRJu/jiiymkzB7/GfAosrCAFoc/&#10;/fTTPnEnKKisWLFiFn5E7DoCCCAQHQGKKaPjzL0ggAACCCCAAAIIZGMBjf998sknfaRN0aJFfRXn&#10;7t27TQWW6j6ZlJRk1113XaqCSXWq1KrufPnyZWMZHhoC8SGgsXAaU1OqVKmjrqzWaCoVVGq8jQoq&#10;H3zwQT9+4+NRsBcIIIAAAggggAACCCCAAAIIIIBAdATUEVZ5p4qxgrxTWacyT40KrlatmvXo0cO7&#10;2AV7RN4ZSPAVgcgLKO9U8fKpp5561Lxz+fLlnneuWrXKgoLKSpUqRX4HuQcEEEAgCwuc8O/kLQvv&#10;P7uOAAIIIIAAAggggEBMBX7//Xdf3akxwR07drTevXtb586dvSOluk5u3rzZVq5c6Su4Nfa7cuXK&#10;vr8a/8144Jg+ddx5AgkMGzbMnnnmGZs2bZopOFSH2Dx58lj+/Pm94DmgKFKkiDVs2NDUpXLFihU2&#10;Z84cq169uhUvXjy4Cl8RQAABBBBAAAEEEEAAAQQQQACBbC2gBeBabDp//ny74IILrFevXqnyzk2b&#10;NqXkncWKFbOgMIu8M1v/Z8GDizOB999/38d4T58+3bRAXMdtkHfqWAw2nZM488wzbfHixZ536jxG&#10;rVq17JRTTgmuwlcEEEAAgTABiinDQPgRAQQQQAABBBBAAIG/IvD999/bRx99ZBptc8899/hK7bx5&#10;8/rX2rVrW7NmzXwMjlaAqjBLq7bVHY8NAQSiI6BOCv3797cDBw74au0FCxbY+PHjTcfujBkzfKy3&#10;iqJ13BYoUMAKFizox61CSIWMFFRG53niXhBAAAEEEEAAAQQQQAABBBBAID4Exo4da0OGDLE2bdqk&#10;yTvPOOOMVHnn7NmzfaoHeWd8PHfsRWII/Pzzz/b888/b4cOHfRrPvHnz0uSdBw8e9KlYWkxeqFAh&#10;P251jmLJkiWm61NQmRj/rfAoEUDg+AQopjw+N/4KAQQQQAABBBBAAAEXePfdd23jnbfPTQAAFJhJ&#10;REFUxo2+QrtkyZJpVFSc1aRJE9uyZYstWrTINBK8devWRx29keZGuAABBI5b4MiRI95pcs2aNd6J&#10;sl27dj7+ZufOnd6lUsWSQXHlzJkzTcWX6hp79tln244dOzxgVNFlUlKSqdssGwIIIIAAAggggAAC&#10;CCCAAAIIIJBdBTSqW3mnpu2oI2V6WYgWoirv1HW0EHXDhg12zjnnkHdm1/8oeFxxJ6C8U8eeckwd&#10;j8o7NVln+/btnneqyFl557hx42zWrFl+TkJdK5V3ajS4Cip1ec2aNU3dZdkQQAABBFILUEyZ2oOf&#10;EEAAAQQQQAABBBA4ZgF1sxs6dKiPCb700ku9s116f3zCCSeYVm2raGvZsmVWr149L+ZK77pchgAC&#10;mSugjpMa3a3x3itXrvTukzoZoDFVOhbLlCnjYb+KKzXaW2Fj0LVSRZV79uzxfxqZQ0Fl5j433BoC&#10;CCCAAAIIIIAAAggggAACCMSXgEYFDxs2zPPOyy+/3McGp7eHQd6pgix1uyPvTE+JyxCIjEC+fPk8&#10;71y6dKlnnoULF/bi544dO/qxWLp0ac87tVBcx6cWkCvv1PGaK1cuzzp3797tl9eoUYOCysg8Tdwq&#10;AghkYQGKKbPwk8euI4AAAggggAACCMRe4Ntvv/Wuk1rVefLJJ2e4Q1r5qYBi6tSpVqdOHatSpUqG&#10;1+UXCCCQuQI6/s4880wPF9VlUquvW7ZsaZUrV7a6deta27ZtrVWrVn5sqsNszpw5fUSORuYcOnTI&#10;f9bJhGbNmlnZsmUzd+e4NQQQQAABBBBAAAEEEEAAAQQQQCBOBNSZUnnn1q1bPTspWrRohnumvGXX&#10;rl02bdo0L+BSzsKGAALREQgWkKugUnmnFokr76xUqZIfj+pWqZ/V5CGYqKXpWZreE+SdahbRokUL&#10;K1WqVHR2mntBAAEEsogAxZRZ5IliNxFAAAEEEEAAAQTiT0AFV1rZOX/+fDtw4IAXWuXIkSPDHV2w&#10;YIGv/mzfvr1VqFAhw+vxCwQQyHwBBYwNGjTw7pTqEquCSv1coEAB03Grr6eddppfFoSNtWrV8iJp&#10;BYvqbnnRRRf5dTN/77hFBBBAAAEEEEAAAQQQQAABBBBAIPYC6jipyTrKOw8ePGhNmzY9ahYyb948&#10;mzt3rinvLF++fOwfAHuAQAIJqEOl8k0ds5q2o3MVyjB1ufJOjQAPzTvVEEKjvdUUQgvHdXx36tQp&#10;gcR4qAgggMCxCVBMeWxOXAsBBBBAAAEEEEAAgXQFFDxMmDDBgwoFjFrpqSLL8E3Flm+99ZaHkFde&#10;eaWddNJJ4VfhZwQQiLBAUFCpldoqqAwCxvz586e6Zx3DOkZV9NyoUSM799xz/avG4LAhgAACCCCA&#10;AAIIIIAAAggggAAC2VmgSJEinneqQOvw4cNWu3btdPNOLT5V3qnrKO9U4RYbAghEV0C5pgoqf/rp&#10;J887V61a5QWVykFDN+WdhQoVstNPPz0l71ThpQqo2RBAAAEEUgtQTJnag58QQAABBBBAAAEEEEgl&#10;oFBQK6xVeKXxNgoFtbIz2E455RRTgdWsWbPsxx9/9K53pUuXtmLFigVXsSNHjtigQYPsm2++8aIs&#10;FWaxIYBAbASCFdsagaPjWoWVwYrtjPZIoSKFlBnpcDkCCCCAAAIIIIAAAggggAACCGQlAXWkUzdJ&#10;5SLbtm3zBaWhhVfKNdXVTp3ulHeqOEt5p3LQYAvyTo0E79Chg7Vt2zb4FV8RQCDKAkFBpSbx6Lhe&#10;vXq1F1iGHtfhu6Ssk0LKcBV+RgABBP5PIMcfyRsYCCCAAAIIIIAAAgggkFZAoeLbb7/tqzoPHTrk&#10;4cKpp55qjz76qK/gDP5Cb6mHDh1q77//vu3Zs8cKFy7sHSqrVq1qJ554oo/FmTJlipUtW9b69u1r&#10;JUuWDP6UrwggkMkCCgs//fRTq1evno+tCS1sDr0rnSx44oknPGBUMeWDDz5o6rzAhgACCCCAAAII&#10;IIAAAggggAACCGRXARVaKe/UItMg7yxVqpQ99thjqcZ0K+8cMmSIffDBB6nyzmrVqlnu3Ll98bny&#10;To0QVt5ZokSJ7ErG40Ig5gKarvPFF194gWSNGjV8THd6O7V582Y/llUE3aRJE7v//vu9G2V61+Uy&#10;BBBAAIGMBSimzNiG3yCAAAIIIIAAAggksMDEiROtX79+tnv3bitevLgXSG7ZssUqV65sjz/+uKW3&#10;qnP+/Pn24Ycf2oIFCzxkVOiof1rhWbNmTbvjjjusSpUqCazKQ0cgsgIHDx70wPD777+3AgUKeLCo&#10;kL9+/fpWp04dL2gOXXGtbrM6WaBjV+O8H3jgAQoqI/sUcesIIIAAAggggAACCCCAAAIIIBAjgXHj&#10;xln//v09t9TiUy0IV/GVshMtHk8v79TEHuWdKs7SInJ1pNSmrnZB3qm8lA0BBCIjoMlZffr0scmT&#10;J/vELB27oXlnmTJlTCO8g23jxo2edy5atMiaNWtm9957LwWVAQ5fEUAAgWMUoJjyGKG4GgIIIIAA&#10;AggggEDiCCxbtsxXbe7atcvOO+88u+SSS7zASoVXWnmt7pShm4JEXZ4nTx6/WEGFirMURqozZVJS&#10;ko8RVnEXGwIIRE5Axc+DBw/2gH/9+vUe8h8+fNgLmgsVKuQdZVVUqa6VlSpVMo3A2blzpweSOmbP&#10;OussP/Z1MoENAQQQQAABBBBAAAEEEEAAAQQQyC4CGv+rRaTKMTt27GjdunXzAivlnco0wyfphOed&#10;Cxcu9LxTi82DvFMLU5WtsCGAQOQElF0OGjTIdM5BeefevXstNO+sWLGi1a1b1/NOfZ8vXz7TRJ6H&#10;H37Y/6ZFixZeUFmwYMHI7SS3jAACCGQzAYops9kTysNBAAEEEEAAAQQQ+HsCGm/zyCOPmMbUnH/+&#10;+darVy/LkSNHujeqFdnDhw+3NWvWeIioIq3OnTunKbZM94+5EAEEIiZw4MABW7dunQeG6qCg0VUq&#10;btZKbnWLVdBfunRpq127tnekLFq0qL388sumEwM6EcAInIg9NdwwAggggAACCCCAAAIIIIAAAghE&#10;WUCTPB588EGbMWOGXXjhhT49J6O8U4tNP/nkE887VWSpIq1OnTqlKbaM8kPg7hBIeAHlmso7lV8q&#10;71RDCBU3//bbb26jRg7qUhnknSeddJK99NJL9tNPP3mHyrvvvtsoqEz4/4wAQACBYxSgmPIYobga&#10;AggggAACCCCAQGIIzJ492wup1H1ywIABpiKr9LavvvrKXn/9dV/NHYzz1vUUWKgAU53v2BBAID4E&#10;1LFy5cqV3kFBRdCrVq2yHTt2mE4mqJtC2bJlPUz8+eefPYBs2LChKWAsUqRIfDwA9gIBBBBAAAEE&#10;EEAAAQQQQAABBBA4ToHp06fbQw895LmlxnxnlHeMHDnS3nzzTe98F+SdKrpU3tm7d2/TQnI2BBCI&#10;DwFN1VqxYoUtWLDA/61evdon8CjvVCF0uXLlLG/evF4YrULMpk2b+nGsIks2BBBAAIGjC+Q6+q/5&#10;LQIIIIAAAggggAACiSWgjpRazdmmTZsMCylHjRplr7zyine5K1++vLVu3dr/ZsKECbZhwwZ77rnn&#10;rF+/flaiRInEwuPRIhCnAhrxrU4K+qeTARs3bjSNt9Iq7sWLF9svv/ziwWLu3Ll9JPjy5cv9+I7T&#10;h8NuIYAAAggggAACCCCAAAIIIIAAAscsoLxTxVTt2rXLsJDyiy++sIEDB5qmfVSoUMFatWpl+/fv&#10;t/Hjx/toYeWdzz77rBUvXvyY75crIoBA5AQKFy5s9evX939HjhzxvFM5p/JO5Z4aCa5jOMg71clS&#10;/z9AMWXknhNuGQEEso8AxZTZ57nkkSCAAAIIIIAAAghkgsDatWstV65cPg4jvZv7/vvv7dVXX/Xg&#10;oUGDBtazZ8+Uosn27dvbo48+6h3wJk6cYF27XpTeTXAZAgjEUEAdFUqVKuX/VAitUFHHvTpWaiX3&#10;okWL7OKLL2Z8VQyfI+4aAQQQQAABBBBAAAEEEEAAAQQyR0CLSrWIVJ3qatasme6Njhkzxl577TXP&#10;Oxs3bmx33nmnFStWzK+rvPPf//63qevdpEmTfOR3ujfChQggEDOBnDlzWunSpf2fmkQo79QEnoUL&#10;f0ye1LPAiyu7d++eclzHbEe5YwQQQCCLCFBMmUWeKHYTAQQQQAABBBBAIDoCKrRSyLhnz540d/jD&#10;Dz/YCy+8YPv27TONAX7ggQdSreTU6IwOHdrbiy++lLzyc0Oav+cCBBCIP4F8+fJZ1apV/V+XLl18&#10;HE6BAgXib0fZIwQQQAABBBBAAAEEEEAAAQQQQOA4BJR3Hj582Md3h/+5Ju28+OKLXnylQsr77rvP&#10;ChYsmHK10047zTtaqmulOt2xIYBA/Aso70xKSvJ/aviwY8eOVOcx4v8RsIcIIIBAbAVyxvbuuXcE&#10;EEAAAQQQQAABBOJLQEVVGosxcuTIVAHjuHHjfHT3r7/+6qu477nnnnQDiEKFCvsD0mpvNgQQyHoC&#10;RYoU8fE3WW/P2WMEEEAAAQQQQAABBBBAAAEEEEAgtYAKKStVquTFlMo7tUg82MaOHWv9+/f3DLRO&#10;nTp21113pSqkDK6nrERb3rx5g4v4igACWUigaNGiPo0rC+0yu4oAAgjEVIDOlDHl584RQAABBBBA&#10;AAEE4k2gXbt2NmrUKJszZ4716dPHWrRoYevWrbNvvvnGg8UqVarY/fffbwog0ttWrlzpF6tLJRsC&#10;CCCAAAIIIIAAAggggAACCCCAAAIIIBBLAY3qVrY5c+ZMzzubN29ua9eu9ctUXFmtWjW79957LSia&#10;DN/XFStWmIoyy5YtG/4rfkYAAQQQQAABBLKdQI7kEYZ/ZLtHxQNCAAEEEEAAAQQQQOBvCEycONEG&#10;DBjg4y8UFGrT19q1a5s6UpYqVSrdW9+9e7fdfvvt/ncaj6MxOGwIIIAAAggggAACCCCAAAIIIIAA&#10;AggggEAsBTR154UXXrCdO3d6zhlknnXr1vW8s0SJEununq6vvFPTepR3UlCZLhMXIoAAAggggEA2&#10;EqAzZTZ6MnkoCCCAAAIIIIAAApkjoG6UKpgcPny4/fTTTz7yt3HjxtatW7d0R3sH96pROatXr7bW&#10;rVsTLAYofEUAAQQQQAABBBBAAAEEEEAAAQQQQACBmAq0atXKSpcubR9//LEtXbrUTjzxRAvyzoIF&#10;C2a4b59//rmtWbPGNM2nTJkyGV6PXyCAAAIIIIAAAtlFgM6U2eWZ5HEggAACCCCAAAIIRERAo25O&#10;OOEEy5Mnz1Fvf8aMGfbkk0/a4cOH7emnn7aaNWse9fr8EgEEEEAAAQQQQAABBBBAAAEEEEAAAQQQ&#10;iLbA3r17LVeuXH+ad06dOtWeeuop06DLZ555xpKSkqK9q9wfAggggAACCCAQdQE6U0adnDtEAAEE&#10;EEAAAQQQyEoC+fPnT7O7c+fOtYMHD1rFihVt//79NmXKFBsyZIhpzPeVV15JIWUaMS5AAAEEEEAA&#10;AQQQQAABBBBAAAEEEEAAgXgQKFCgQJrdmDNnjh05csQqVKhgWlw+efJkGzp0qO3Zs8euueYaCinT&#10;iHEBAggggAACCGRXAYops+szy+NCAAEEEEAAAQQQiIjAli1b7D//+Y9t27bNChUqZIcOHfIiSt3Z&#10;hRdeaJdffnlE7pcbRQABBBBAAAEEEEAAAQQQQAABBBBAAAEEMltg06ZN1rdvX9u5c2dK3rlr1y7L&#10;kSOHderUybp3757Zd8ntIYAAAggggAACcStAMWXcPjXsGAIIIIAAAggggEA8CmgMTpkyZbwjpTpR&#10;5s6d2ypXrmwdO3a0f/zjH5YzZ8543G32CQEEEEAAAQQQQAABBBBAAAEEEEAAAQQQSCOgvLNcuXJ2&#10;4MABXzR+4oknWtWqVe2CCy6wDh06eFFlmj/iAgQQQAABBBBAIJsK5Pgjecumj42HhQACCCCAAAII&#10;IIBARAT0FnrdunW2fft20xhwhY158+aNyH1xowgggAACCCCAAAIIIIAAAggggAACCCCAQCQFNOJb&#10;eeeOHTtMY8DLli1L3hlJcG4bAQQQQAABBOJWgGLKuH1q2DEEEEAAAQQQQAABBBBAAAEEEEAAAQQQ&#10;QAABBBBAAAEEEEAAAQQQQAABBBBAAAEEEIiGADMIo6HMfSCAAAIIIIAAAggggAACCCCAAAIIIIAA&#10;AggggAACCCCAAAIIIIAAAggggAACCCCAQNwKUEwZt08NO4YAAggggAACCCCAAAIIIIAAAggggAAC&#10;CCCAAAIIIIAAAggggAACCCCAAAIIIIAAAtEQoJgyGsrcBwIIIIAAAggggAACCCCAAAIIIIAAAggg&#10;gAACCCCAAAIIIIAAAggggAACCCCAAAIIxK0AxZRx+9SwYwgggAACCCCAAAIIIIAAAggggAACCCCA&#10;AAIIIIAAAggggAACCCCAAAIIIIAAAgggEA0Biimjocx9IIAAAggggAACCCCAAAIIIIAAAggggAAC&#10;CCCAAAIIIIAAAggggAACCCCAAAIIIIBA3ApQTBm3Tw07hgACCCCAAAIIIIAAAggggAACCCCAAAII&#10;IIAAAggggAACCCCAAAIIIIAAAggggAAC0RCgmDIaytwHAggggAACCCCAAAIIIIAAAggggAACCCCA&#10;AAIIIIAAAggggAACCCCAAAIIIIAAAgjErQDFlHH71LBjCCCAAAIIIIAAAggggAACCCCAAAIIIIAA&#10;AggggAACCCCAAAIIIIAAAggggAACCCAQDQGKKaOhzH0ggAACCCCAAAIIIIAAAggggAACCCCAAAII&#10;IIAAAggggAACCCCAAAIIIIAAAggggEDcClBMGbdPDTuGAAIIIIAAAggggAACCCCAAAIIIIAAAggg&#10;gAACCCCAAAIIIIAAAggggAACCCCAAALREKCYMhrK3AcCCCCAAAIIIIAAAggggAACCCCAAAIIIIAA&#10;AggggAACCCCAAAIIIIAAAggggAACCMStAMWUcfvUsGMIIIAAAggggAACCCCAAAIIIIAAAggggAAC&#10;CCCAAAIIIIAAAggggAACCCCAAAIIIBANgf8FPpz/AxayMRwAAAAASUVORK5CYIJQSwECLQAUAAYA&#10;CAAAACEASrBnCwgBAAATAgAAEwAAAAAAAAAAAAAAAAAAAAAAW0NvbnRlbnRfVHlwZXNdLnhtbFBL&#10;AQItABQABgAIAAAAIQAjsmrh1wAAAJQBAAALAAAAAAAAAAAAAAAAADkBAABfcmVscy8ucmVsc1BL&#10;AQItABQABgAIAAAAIQCEnnzHOAQAAL4NAAAOAAAAAAAAAAAAAAAAADkCAABkcnMvZTJvRG9jLnht&#10;bFBLAQItABQABgAIAAAAIQCqJg6+vAAAACEBAAAZAAAAAAAAAAAAAAAAAJ0GAABkcnMvX3JlbHMv&#10;ZTJvRG9jLnhtbC5yZWxzUEsBAi0AFAAGAAgAAAAhANMnnyTfAAAABwEAAA8AAAAAAAAAAAAAAAAA&#10;kAcAAGRycy9kb3ducmV2LnhtbFBLAQItAAoAAAAAAAAAIQCk2oflUxUCAFMVAgAUAAAAAAAAAAAA&#10;AAAAAJwIAABkcnMvbWVkaWEvaW1hZ2UxLnBuZ1BLBQYAAAAABgAGAHwBAAAhH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5727700;height:26454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3R&#10;GWy7AAAA2gAAAA8AAABkcnMvZG93bnJldi54bWxET7sKwjAU3QX/IVzBTVMVVKpRRBBdHHyg66W5&#10;ttXmpiRR69+bQXA8nPd82ZhKvMj50rKCQT8BQZxZXXKu4Hza9KYgfEDWWFkmBR/ysFy0W3NMtX3z&#10;gV7HkIsYwj5FBUUIdSqlzwoy6Pu2Jo7czTqDIUKXS+3wHcNNJYdJMpYGS44NBda0Lih7HJ9GAT0G&#10;2+eFJtP7dZ98KLjRaHjdKtXtNKsZiEBN+It/7p1WELfGK/EGyMUXAAD//wMAUEsBAi0AFAAGAAgA&#10;AAAhALMjUhL9AAAA5gEAABMAAAAAAAAAAAAAAAAAAAAAAFtDb250ZW50X1R5cGVzXS54bWxQSwEC&#10;LQAUAAYACAAAACEAC6ruOdQAAACTAQAACwAAAAAAAAAAAAAAAAAuAQAAX3JlbHMvLnJlbHNQSwEC&#10;LQAUAAYACAAAACEAMy8FnkEAAAA5AAAAEgAAAAAAAAAAAAAAAAArAgAAZHJzL3BpY3R1cmV4bWwu&#10;eG1sUEsBAi0AFAAGAAgAAAAhAO3RGWy7AAAA2gAAAA8AAAAAAAAAAAAAAAAAnAIAAGRycy9kb3du&#10;cmV2LnhtbFBLBQYAAAAABAAEAPcAAACEAwAAAAA=&#10;">
                  <v:imagedata r:id="rId12" o:title=""/>
                  <v:path arrowok="t"/>
                </v:shape>
                <v:rect id="Rectangle 1" o:spid="_x0000_s1028" style="position:absolute;left:2512800;top:964800;width:2286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7LnMwQAA&#10;ANoAAAAPAAAAZHJzL2Rvd25yZXYueG1sRE9NawIxEL0L/ocwhV6kZu1CKatRqlDw4kErpcdhM26C&#10;m8mySXdXf70RBE/D433OYjW4WnTUButZwWyagSAuvbZcKTj+fL99gggRWWPtmRRcKMBqOR4tsNC+&#10;5z11h1iJFMKhQAUmxqaQMpSGHIapb4gTd/Ktw5hgW0ndYp/CXS3fs+xDOrScGgw2tDFUng//TsHu&#10;kufbbpKf+6PNK3uVf+tf45V6fRm+5iAiDfEpfri3Os2H+yv3K5c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Cuy5zMEAAADaAAAADwAAAAAAAAAAAAAAAACXAgAAZHJzL2Rvd25y&#10;ZXYueG1sUEsFBgAAAAAEAAQA9QAAAIUDAAAAAA==&#10;" fillcolor="white [3212]" stroked="f" strokeweight="1pt"/>
                <v:rect id="Rectangle 2" o:spid="_x0000_s1029" style="position:absolute;left:5428800;top:979200;width:228600;height:1143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6Pie7wwAA&#10;ANoAAAAPAAAAZHJzL2Rvd25yZXYueG1sRI9BawIxFITvBf9DeIKXotm6UMpqFC0UvPSgleLxsXlu&#10;gpuXZZPurv76RhA8DjPzDbNcD64WHbXBelbwNstAEJdeW64UHH++ph8gQkTWWHsmBVcKsF6NXpZY&#10;aN/znrpDrESCcChQgYmxKaQMpSGHYeYb4uSdfeswJtlWUrfYJ7ir5TzL3qVDy2nBYEOfhsrL4c8p&#10;+L7m+a57zS/90eaVvcnT9td4pSbjYbMAEWmIz/CjvdMK5nC/km6AXP0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6Pie7wwAAANoAAAAPAAAAAAAAAAAAAAAAAJcCAABkcnMvZG93&#10;bnJldi54bWxQSwUGAAAAAAQABAD1AAAAhwMAAAAA&#10;" fillcolor="white [3212]" stroked="f" strokeweight="1pt"/>
                <w10:wrap type="through"/>
              </v:group>
            </w:pict>
          </mc:Fallback>
        </mc:AlternateContent>
      </w:r>
    </w:p>
    <w:p w14:paraId="0AE84CB8" w14:textId="72BFD712" w:rsidR="0086407B" w:rsidRDefault="0086407B" w:rsidP="007B4717">
      <w:pPr>
        <w:jc w:val="center"/>
        <w:rPr>
          <w:rFonts w:ascii="Arial" w:hAnsi="Arial" w:cs="Arial"/>
        </w:rPr>
      </w:pPr>
    </w:p>
    <w:p w14:paraId="6B0887A4" w14:textId="77777777" w:rsidR="00A630D0" w:rsidRDefault="00A630D0" w:rsidP="00A630D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ADC6E8" w14:textId="10B5B702" w:rsidR="00A630D0" w:rsidRPr="00A630D0" w:rsidRDefault="00A630D0" w:rsidP="00A630D0">
      <w:pPr>
        <w:jc w:val="both"/>
        <w:rPr>
          <w:rFonts w:ascii="Arial" w:hAnsi="Arial" w:cs="Arial"/>
          <w:sz w:val="20"/>
          <w:szCs w:val="20"/>
        </w:rPr>
      </w:pPr>
      <w:r w:rsidRPr="00A630D0">
        <w:rPr>
          <w:rFonts w:ascii="Arial" w:hAnsi="Arial" w:cs="Arial"/>
          <w:b/>
          <w:bCs/>
          <w:sz w:val="20"/>
          <w:szCs w:val="20"/>
        </w:rPr>
        <w:t>Supplementary Figure S2</w:t>
      </w:r>
      <w:r w:rsidRPr="00A630D0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630D0">
        <w:rPr>
          <w:rFonts w:ascii="Arial" w:hAnsi="Arial" w:cs="Arial"/>
          <w:sz w:val="20"/>
          <w:szCs w:val="20"/>
        </w:rPr>
        <w:t>φs</w:t>
      </w:r>
      <w:r w:rsidR="005D1121">
        <w:rPr>
          <w:rFonts w:ascii="Arial" w:hAnsi="Arial" w:cs="Arial"/>
          <w:sz w:val="20"/>
          <w:szCs w:val="20"/>
        </w:rPr>
        <w:t>t</w:t>
      </w:r>
      <w:proofErr w:type="spellEnd"/>
      <w:r w:rsidR="005D1121">
        <w:rPr>
          <w:rFonts w:ascii="Arial" w:hAnsi="Arial" w:cs="Arial"/>
          <w:sz w:val="20"/>
          <w:szCs w:val="20"/>
        </w:rPr>
        <w:t xml:space="preserve"> distance matrices for </w:t>
      </w:r>
      <w:proofErr w:type="spellStart"/>
      <w:r w:rsidR="005D1121">
        <w:rPr>
          <w:rFonts w:ascii="Arial" w:hAnsi="Arial" w:cs="Arial"/>
          <w:sz w:val="20"/>
          <w:szCs w:val="20"/>
        </w:rPr>
        <w:t>mtDNA</w:t>
      </w:r>
      <w:proofErr w:type="spellEnd"/>
      <w:r w:rsidR="005D1121">
        <w:rPr>
          <w:rFonts w:ascii="Arial" w:hAnsi="Arial" w:cs="Arial"/>
          <w:sz w:val="20"/>
          <w:szCs w:val="20"/>
        </w:rPr>
        <w:t xml:space="preserve"> (a</w:t>
      </w:r>
      <w:r w:rsidRPr="00A630D0">
        <w:rPr>
          <w:rFonts w:ascii="Arial" w:hAnsi="Arial" w:cs="Arial"/>
          <w:sz w:val="20"/>
          <w:szCs w:val="20"/>
        </w:rPr>
        <w:t xml:space="preserve">) and </w:t>
      </w:r>
      <w:r>
        <w:rPr>
          <w:rFonts w:ascii="Arial" w:hAnsi="Arial" w:cs="Arial"/>
          <w:sz w:val="20"/>
          <w:szCs w:val="20"/>
        </w:rPr>
        <w:t>MSY</w:t>
      </w:r>
      <w:r w:rsidR="005D1121">
        <w:rPr>
          <w:rFonts w:ascii="Arial" w:hAnsi="Arial" w:cs="Arial"/>
          <w:sz w:val="20"/>
          <w:szCs w:val="20"/>
        </w:rPr>
        <w:t xml:space="preserve"> (b</w:t>
      </w:r>
      <w:r w:rsidRPr="00A630D0">
        <w:rPr>
          <w:rFonts w:ascii="Arial" w:hAnsi="Arial" w:cs="Arial"/>
          <w:sz w:val="20"/>
          <w:szCs w:val="20"/>
        </w:rPr>
        <w:t>) between Roma and reference panel populations.</w:t>
      </w:r>
      <w:r w:rsidR="00370931">
        <w:rPr>
          <w:rFonts w:ascii="Arial" w:hAnsi="Arial" w:cs="Arial"/>
          <w:sz w:val="20"/>
          <w:szCs w:val="20"/>
        </w:rPr>
        <w:t xml:space="preserve"> Color scales represent </w:t>
      </w:r>
      <w:proofErr w:type="spellStart"/>
      <w:r w:rsidR="00370931" w:rsidRPr="00A630D0">
        <w:rPr>
          <w:rFonts w:ascii="Arial" w:hAnsi="Arial" w:cs="Arial"/>
          <w:sz w:val="20"/>
          <w:szCs w:val="20"/>
        </w:rPr>
        <w:t>φs</w:t>
      </w:r>
      <w:r w:rsidR="00370931">
        <w:rPr>
          <w:rFonts w:ascii="Arial" w:hAnsi="Arial" w:cs="Arial"/>
          <w:sz w:val="20"/>
          <w:szCs w:val="20"/>
        </w:rPr>
        <w:t>t</w:t>
      </w:r>
      <w:proofErr w:type="spellEnd"/>
      <w:r w:rsidR="00370931">
        <w:rPr>
          <w:rFonts w:ascii="Arial" w:hAnsi="Arial" w:cs="Arial"/>
          <w:sz w:val="20"/>
          <w:szCs w:val="20"/>
        </w:rPr>
        <w:t xml:space="preserve"> values.</w:t>
      </w:r>
    </w:p>
    <w:p w14:paraId="0CD3F880" w14:textId="77777777" w:rsidR="0059732D" w:rsidRDefault="0059732D" w:rsidP="007B4717">
      <w:pPr>
        <w:jc w:val="center"/>
        <w:rPr>
          <w:rFonts w:ascii="Arial" w:hAnsi="Arial" w:cs="Arial"/>
        </w:rPr>
      </w:pPr>
      <w:r w:rsidRPr="002936DA">
        <w:rPr>
          <w:rFonts w:ascii="Arial" w:hAnsi="Arial" w:cs="Arial"/>
          <w:noProof/>
        </w:rPr>
        <w:lastRenderedPageBreak/>
        <w:drawing>
          <wp:inline distT="0" distB="0" distL="0" distR="0" wp14:anchorId="5998AEB6" wp14:editId="4A33E615">
            <wp:extent cx="4197136" cy="8346440"/>
            <wp:effectExtent l="0" t="0" r="0" b="101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S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421" cy="835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86237" w14:textId="3BC638FC" w:rsidR="00D922F8" w:rsidRPr="00D922F8" w:rsidRDefault="00D922F8" w:rsidP="00D922F8">
      <w:pPr>
        <w:rPr>
          <w:rFonts w:eastAsia="Times New Roman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Supplementary F</w:t>
      </w:r>
      <w:r w:rsidRPr="00D922F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igure S3. </w:t>
      </w:r>
      <w:r w:rsidRPr="00D922F8">
        <w:rPr>
          <w:rFonts w:ascii="Arial" w:eastAsia="Times New Roman" w:hAnsi="Arial" w:cs="Arial"/>
          <w:color w:val="000000"/>
          <w:sz w:val="20"/>
          <w:szCs w:val="20"/>
        </w:rPr>
        <w:t>BSP with the South Asi</w:t>
      </w:r>
      <w:r w:rsidR="005D1121">
        <w:rPr>
          <w:rFonts w:ascii="Arial" w:eastAsia="Times New Roman" w:hAnsi="Arial" w:cs="Arial"/>
          <w:color w:val="000000"/>
          <w:sz w:val="20"/>
          <w:szCs w:val="20"/>
        </w:rPr>
        <w:t xml:space="preserve">an lineages from </w:t>
      </w:r>
      <w:proofErr w:type="spellStart"/>
      <w:r w:rsidR="005D1121">
        <w:rPr>
          <w:rFonts w:ascii="Arial" w:eastAsia="Times New Roman" w:hAnsi="Arial" w:cs="Arial"/>
          <w:color w:val="000000"/>
          <w:sz w:val="20"/>
          <w:szCs w:val="20"/>
        </w:rPr>
        <w:t>mtDNA</w:t>
      </w:r>
      <w:proofErr w:type="spellEnd"/>
      <w:r w:rsidR="005D1121">
        <w:rPr>
          <w:rFonts w:ascii="Arial" w:eastAsia="Times New Roman" w:hAnsi="Arial" w:cs="Arial"/>
          <w:color w:val="000000"/>
          <w:sz w:val="20"/>
          <w:szCs w:val="20"/>
        </w:rPr>
        <w:t xml:space="preserve"> coding (a) and control regions (b</w:t>
      </w:r>
      <w:r w:rsidRPr="00D922F8">
        <w:rPr>
          <w:rFonts w:ascii="Arial" w:eastAsia="Times New Roman" w:hAnsi="Arial" w:cs="Arial"/>
          <w:color w:val="000000"/>
          <w:sz w:val="20"/>
          <w:szCs w:val="20"/>
        </w:rPr>
        <w:t xml:space="preserve">) and </w:t>
      </w:r>
      <w:r>
        <w:rPr>
          <w:rFonts w:ascii="Arial" w:eastAsia="Times New Roman" w:hAnsi="Arial" w:cs="Arial"/>
          <w:color w:val="000000"/>
          <w:sz w:val="20"/>
          <w:szCs w:val="20"/>
        </w:rPr>
        <w:t>MSY</w:t>
      </w:r>
      <w:r w:rsidR="005D1121">
        <w:rPr>
          <w:rFonts w:ascii="Arial" w:eastAsia="Times New Roman" w:hAnsi="Arial" w:cs="Arial"/>
          <w:color w:val="000000"/>
          <w:sz w:val="20"/>
          <w:szCs w:val="20"/>
        </w:rPr>
        <w:t xml:space="preserve"> sequences (c</w:t>
      </w:r>
      <w:r w:rsidRPr="00D922F8">
        <w:rPr>
          <w:rFonts w:ascii="Arial" w:eastAsia="Times New Roman" w:hAnsi="Arial" w:cs="Arial"/>
          <w:color w:val="000000"/>
          <w:sz w:val="20"/>
          <w:szCs w:val="20"/>
        </w:rPr>
        <w:t>). X axis represents time in years ago.</w:t>
      </w:r>
    </w:p>
    <w:p w14:paraId="1E9FAE67" w14:textId="77777777" w:rsidR="00D922F8" w:rsidRPr="002936DA" w:rsidRDefault="00D922F8" w:rsidP="00D922F8">
      <w:pPr>
        <w:jc w:val="both"/>
        <w:rPr>
          <w:rFonts w:ascii="Arial" w:hAnsi="Arial" w:cs="Arial"/>
        </w:rPr>
      </w:pPr>
    </w:p>
    <w:p w14:paraId="3AF10F2E" w14:textId="77777777" w:rsidR="0059732D" w:rsidRDefault="0059732D" w:rsidP="007B4717">
      <w:pPr>
        <w:jc w:val="center"/>
        <w:rPr>
          <w:rFonts w:ascii="Arial" w:hAnsi="Arial" w:cs="Arial"/>
        </w:rPr>
      </w:pPr>
      <w:r w:rsidRPr="002936DA">
        <w:rPr>
          <w:rFonts w:ascii="Arial" w:hAnsi="Arial" w:cs="Arial"/>
          <w:noProof/>
        </w:rPr>
        <w:lastRenderedPageBreak/>
        <w:drawing>
          <wp:inline distT="0" distB="0" distL="0" distR="0" wp14:anchorId="5316CE42" wp14:editId="7DA9668D">
            <wp:extent cx="5727700" cy="2505075"/>
            <wp:effectExtent l="0" t="0" r="1270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S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2374" w14:textId="77777777" w:rsidR="00C71BCF" w:rsidRDefault="00C71BCF" w:rsidP="005D1121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14:paraId="5E8B87E1" w14:textId="45A0B7CC" w:rsidR="005D1121" w:rsidRPr="005D1121" w:rsidRDefault="005D1121" w:rsidP="00C71BC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Supplementary </w:t>
      </w:r>
      <w:r w:rsidRPr="005D1121">
        <w:rPr>
          <w:rFonts w:ascii="Arial" w:hAnsi="Arial" w:cs="Arial"/>
          <w:b/>
          <w:bCs/>
          <w:color w:val="000000"/>
          <w:sz w:val="20"/>
          <w:szCs w:val="20"/>
        </w:rPr>
        <w:t>Figure S4.</w:t>
      </w:r>
      <w:r w:rsidRPr="005D1121">
        <w:rPr>
          <w:rFonts w:ascii="Arial" w:hAnsi="Arial" w:cs="Arial"/>
          <w:color w:val="000000"/>
          <w:sz w:val="20"/>
          <w:szCs w:val="20"/>
        </w:rPr>
        <w:t xml:space="preserve"> MDS analyses </w:t>
      </w:r>
      <w:r>
        <w:rPr>
          <w:rFonts w:ascii="Arial" w:hAnsi="Arial" w:cs="Arial"/>
          <w:color w:val="000000"/>
          <w:sz w:val="20"/>
          <w:szCs w:val="20"/>
        </w:rPr>
        <w:t xml:space="preserve">from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φst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distances with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mtDNA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(a</w:t>
      </w:r>
      <w:r w:rsidRPr="005D1121">
        <w:rPr>
          <w:rFonts w:ascii="Arial" w:hAnsi="Arial" w:cs="Arial"/>
          <w:color w:val="000000"/>
          <w:sz w:val="20"/>
          <w:szCs w:val="20"/>
        </w:rPr>
        <w:t xml:space="preserve">) and </w:t>
      </w:r>
      <w:r>
        <w:rPr>
          <w:rFonts w:ascii="Arial" w:hAnsi="Arial" w:cs="Arial"/>
          <w:color w:val="000000"/>
          <w:sz w:val="20"/>
          <w:szCs w:val="20"/>
        </w:rPr>
        <w:t>MSY (b</w:t>
      </w:r>
      <w:r w:rsidRPr="005D1121">
        <w:rPr>
          <w:rFonts w:ascii="Arial" w:hAnsi="Arial" w:cs="Arial"/>
          <w:color w:val="000000"/>
          <w:sz w:val="20"/>
          <w:szCs w:val="20"/>
        </w:rPr>
        <w:t>) within Roma groups.</w:t>
      </w:r>
    </w:p>
    <w:p w14:paraId="3EF5F182" w14:textId="77777777" w:rsidR="004502A2" w:rsidRDefault="004502A2" w:rsidP="007B4717">
      <w:pPr>
        <w:jc w:val="center"/>
        <w:rPr>
          <w:rFonts w:ascii="Arial" w:hAnsi="Arial" w:cs="Arial"/>
        </w:rPr>
      </w:pPr>
    </w:p>
    <w:p w14:paraId="2939BFBB" w14:textId="77777777" w:rsidR="00C71BCF" w:rsidRDefault="00C71BCF" w:rsidP="007B4717">
      <w:pPr>
        <w:jc w:val="center"/>
        <w:rPr>
          <w:rFonts w:ascii="Arial" w:hAnsi="Arial" w:cs="Arial"/>
        </w:rPr>
      </w:pPr>
    </w:p>
    <w:p w14:paraId="7C3EE716" w14:textId="77777777" w:rsidR="004502A2" w:rsidRPr="002936DA" w:rsidRDefault="004502A2" w:rsidP="007B4717">
      <w:pPr>
        <w:jc w:val="center"/>
        <w:rPr>
          <w:rFonts w:ascii="Arial" w:hAnsi="Arial" w:cs="Arial"/>
        </w:rPr>
      </w:pPr>
    </w:p>
    <w:p w14:paraId="4CE038E4" w14:textId="77777777" w:rsidR="0059732D" w:rsidRDefault="0059732D" w:rsidP="007B4717">
      <w:pPr>
        <w:jc w:val="center"/>
        <w:rPr>
          <w:rFonts w:ascii="Arial" w:hAnsi="Arial" w:cs="Arial"/>
        </w:rPr>
      </w:pPr>
      <w:r w:rsidRPr="002936DA">
        <w:rPr>
          <w:rFonts w:ascii="Arial" w:hAnsi="Arial" w:cs="Arial"/>
          <w:noProof/>
        </w:rPr>
        <w:drawing>
          <wp:inline distT="0" distB="0" distL="0" distR="0" wp14:anchorId="18B6BC60" wp14:editId="721FAB1A">
            <wp:extent cx="3815235" cy="31793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S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414" cy="319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BB2A9" w14:textId="77777777" w:rsidR="005D1121" w:rsidRDefault="005D1121" w:rsidP="007B4717">
      <w:pPr>
        <w:jc w:val="center"/>
        <w:rPr>
          <w:rFonts w:ascii="Arial" w:hAnsi="Arial" w:cs="Arial"/>
        </w:rPr>
      </w:pPr>
    </w:p>
    <w:p w14:paraId="5AE2618F" w14:textId="77777777" w:rsidR="005D1121" w:rsidRPr="005D1121" w:rsidRDefault="005D1121" w:rsidP="00C71BCF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Supplementary </w:t>
      </w:r>
      <w:r w:rsidRPr="005D1121">
        <w:rPr>
          <w:rFonts w:ascii="Arial" w:hAnsi="Arial" w:cs="Arial"/>
          <w:b/>
          <w:bCs/>
          <w:color w:val="000000"/>
          <w:sz w:val="20"/>
          <w:szCs w:val="20"/>
        </w:rPr>
        <w:t>Figure S5.</w:t>
      </w:r>
      <w:r w:rsidRPr="005D1121">
        <w:rPr>
          <w:rFonts w:ascii="Arial" w:hAnsi="Arial" w:cs="Arial"/>
          <w:color w:val="000000"/>
          <w:sz w:val="20"/>
          <w:szCs w:val="20"/>
        </w:rPr>
        <w:t xml:space="preserve"> Mantel test between </w:t>
      </w:r>
      <w:proofErr w:type="spellStart"/>
      <w:r w:rsidRPr="005D1121">
        <w:rPr>
          <w:rFonts w:ascii="Arial" w:hAnsi="Arial" w:cs="Arial"/>
          <w:color w:val="000000"/>
          <w:sz w:val="20"/>
          <w:szCs w:val="20"/>
        </w:rPr>
        <w:t>mtDNA</w:t>
      </w:r>
      <w:proofErr w:type="spellEnd"/>
      <w:r w:rsidRPr="005D1121">
        <w:rPr>
          <w:rFonts w:ascii="Arial" w:hAnsi="Arial" w:cs="Arial"/>
          <w:color w:val="000000"/>
          <w:sz w:val="20"/>
          <w:szCs w:val="20"/>
        </w:rPr>
        <w:t xml:space="preserve"> and </w:t>
      </w:r>
      <w:r>
        <w:rPr>
          <w:rFonts w:ascii="Arial" w:hAnsi="Arial" w:cs="Arial"/>
          <w:color w:val="000000"/>
          <w:sz w:val="20"/>
          <w:szCs w:val="20"/>
        </w:rPr>
        <w:t>MSY</w:t>
      </w:r>
      <w:r w:rsidRPr="005D112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D1121">
        <w:rPr>
          <w:rFonts w:ascii="Arial" w:hAnsi="Arial" w:cs="Arial"/>
          <w:color w:val="000000"/>
          <w:sz w:val="20"/>
          <w:szCs w:val="20"/>
        </w:rPr>
        <w:t>φst</w:t>
      </w:r>
      <w:proofErr w:type="spellEnd"/>
      <w:r w:rsidRPr="005D1121">
        <w:rPr>
          <w:rFonts w:ascii="Arial" w:hAnsi="Arial" w:cs="Arial"/>
          <w:color w:val="000000"/>
          <w:sz w:val="20"/>
          <w:szCs w:val="20"/>
        </w:rPr>
        <w:t xml:space="preserve"> distances within Roma groups.</w:t>
      </w:r>
    </w:p>
    <w:p w14:paraId="1601B751" w14:textId="77777777" w:rsidR="005D1121" w:rsidRPr="002936DA" w:rsidRDefault="005D1121" w:rsidP="007B4717">
      <w:pPr>
        <w:jc w:val="center"/>
        <w:rPr>
          <w:rFonts w:ascii="Arial" w:hAnsi="Arial" w:cs="Arial"/>
        </w:rPr>
      </w:pPr>
    </w:p>
    <w:p w14:paraId="50F37338" w14:textId="77777777" w:rsidR="0059732D" w:rsidRPr="002936DA" w:rsidRDefault="0059732D" w:rsidP="007B4717">
      <w:pPr>
        <w:jc w:val="center"/>
        <w:rPr>
          <w:rFonts w:ascii="Arial" w:hAnsi="Arial" w:cs="Arial"/>
        </w:rPr>
      </w:pPr>
      <w:r w:rsidRPr="002936DA">
        <w:rPr>
          <w:rFonts w:ascii="Arial" w:hAnsi="Arial" w:cs="Arial"/>
          <w:noProof/>
        </w:rPr>
        <w:lastRenderedPageBreak/>
        <w:drawing>
          <wp:inline distT="0" distB="0" distL="0" distR="0" wp14:anchorId="0E77DCFD" wp14:editId="27659DEB">
            <wp:extent cx="5727700" cy="2689860"/>
            <wp:effectExtent l="0" t="0" r="1270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S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20F3A" w14:textId="77777777" w:rsidR="00DF5A96" w:rsidRPr="002936DA" w:rsidRDefault="00DF5A96">
      <w:pPr>
        <w:rPr>
          <w:rFonts w:ascii="Arial" w:hAnsi="Arial" w:cs="Arial"/>
        </w:rPr>
      </w:pPr>
    </w:p>
    <w:p w14:paraId="50FEEFF9" w14:textId="77777777" w:rsidR="00DF5A96" w:rsidRPr="002936DA" w:rsidRDefault="00DF5A96">
      <w:pPr>
        <w:rPr>
          <w:rFonts w:ascii="Arial" w:hAnsi="Arial" w:cs="Arial"/>
        </w:rPr>
      </w:pPr>
    </w:p>
    <w:p w14:paraId="7347C77D" w14:textId="65EA63F9" w:rsidR="005D1121" w:rsidRPr="005D1121" w:rsidRDefault="005D1121" w:rsidP="00C71BCF">
      <w:pPr>
        <w:rPr>
          <w:rFonts w:eastAsia="Times New Roman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Supplementary </w:t>
      </w:r>
      <w:r w:rsidRPr="005D1121">
        <w:rPr>
          <w:rFonts w:ascii="Arial" w:eastAsia="Times New Roman" w:hAnsi="Arial" w:cs="Arial"/>
          <w:b/>
          <w:bCs/>
          <w:color w:val="000000"/>
          <w:sz w:val="20"/>
          <w:szCs w:val="20"/>
        </w:rPr>
        <w:t>Figure S6.</w:t>
      </w:r>
      <w:r w:rsidRPr="005D1121">
        <w:rPr>
          <w:rFonts w:ascii="Arial" w:eastAsia="Times New Roman" w:hAnsi="Arial" w:cs="Arial"/>
          <w:color w:val="000000"/>
          <w:sz w:val="20"/>
          <w:szCs w:val="20"/>
        </w:rPr>
        <w:t xml:space="preserve"> Phylogenetic refinement of South As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ian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haplogroups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for the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mtDNA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(a</w:t>
      </w:r>
      <w:r w:rsidRPr="005D1121">
        <w:rPr>
          <w:rFonts w:ascii="Arial" w:eastAsia="Times New Roman" w:hAnsi="Arial" w:cs="Arial"/>
          <w:color w:val="000000"/>
          <w:sz w:val="20"/>
          <w:szCs w:val="20"/>
        </w:rPr>
        <w:t xml:space="preserve">) and </w:t>
      </w:r>
      <w:r>
        <w:rPr>
          <w:rFonts w:ascii="Arial" w:eastAsia="Times New Roman" w:hAnsi="Arial" w:cs="Arial"/>
          <w:color w:val="000000"/>
          <w:sz w:val="20"/>
          <w:szCs w:val="20"/>
        </w:rPr>
        <w:t>MSY (b</w:t>
      </w:r>
      <w:r w:rsidRPr="005D1121"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5F48FD5F" w14:textId="77777777" w:rsidR="00AC1C32" w:rsidRPr="002936DA" w:rsidRDefault="00AC1C32">
      <w:pPr>
        <w:rPr>
          <w:rFonts w:ascii="Arial" w:hAnsi="Arial" w:cs="Arial"/>
        </w:rPr>
      </w:pPr>
    </w:p>
    <w:p w14:paraId="0E2CFE28" w14:textId="77777777" w:rsidR="00AC1C32" w:rsidRPr="002936DA" w:rsidRDefault="00AC1C32">
      <w:pPr>
        <w:rPr>
          <w:rFonts w:ascii="Arial" w:hAnsi="Arial" w:cs="Arial"/>
        </w:rPr>
      </w:pPr>
    </w:p>
    <w:sectPr w:rsidR="00AC1C32" w:rsidRPr="002936DA" w:rsidSect="006E5356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59397" w16cex:dateUtc="2020-06-30T0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74F810" w16cid:durableId="22A593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45E9B"/>
    <w:multiLevelType w:val="hybridMultilevel"/>
    <w:tmpl w:val="5738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A6D89"/>
    <w:multiLevelType w:val="multilevel"/>
    <w:tmpl w:val="E6A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2"/>
  <w:proofState w:spelling="clean" w:grammar="clean"/>
  <w:trackRevisions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B9"/>
    <w:rsid w:val="001325E6"/>
    <w:rsid w:val="002936DA"/>
    <w:rsid w:val="002D7E9D"/>
    <w:rsid w:val="002F2D5D"/>
    <w:rsid w:val="00370931"/>
    <w:rsid w:val="004502A2"/>
    <w:rsid w:val="004F0587"/>
    <w:rsid w:val="00573004"/>
    <w:rsid w:val="0059732D"/>
    <w:rsid w:val="005D1121"/>
    <w:rsid w:val="006E5356"/>
    <w:rsid w:val="007025F3"/>
    <w:rsid w:val="0073658E"/>
    <w:rsid w:val="007773A1"/>
    <w:rsid w:val="007B4717"/>
    <w:rsid w:val="0086407B"/>
    <w:rsid w:val="008C2A51"/>
    <w:rsid w:val="009D3CB9"/>
    <w:rsid w:val="00A630D0"/>
    <w:rsid w:val="00AC1C32"/>
    <w:rsid w:val="00AE07E6"/>
    <w:rsid w:val="00BC18A9"/>
    <w:rsid w:val="00BD4019"/>
    <w:rsid w:val="00C46F60"/>
    <w:rsid w:val="00C50A4A"/>
    <w:rsid w:val="00C71BCF"/>
    <w:rsid w:val="00CE7EC3"/>
    <w:rsid w:val="00D922F8"/>
    <w:rsid w:val="00D93DBC"/>
    <w:rsid w:val="00DD6317"/>
    <w:rsid w:val="00D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E8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22F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732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D1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01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01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73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3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3A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3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3A1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image" Target="media/image30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fontTable" Target="fontTable.xml"/><Relationship Id="rId18" Type="http://schemas.microsoft.com/office/2011/relationships/people" Target="peop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9" Type="http://schemas.microsoft.com/office/2016/09/relationships/commentsIds" Target="commentsIds.xml"/><Relationship Id="rId1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352</Words>
  <Characters>2009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Neus Font</dc:creator>
  <cp:keywords/>
  <dc:description/>
  <cp:lastModifiedBy>Microsoft Office User</cp:lastModifiedBy>
  <cp:revision>5</cp:revision>
  <cp:lastPrinted>2019-12-02T10:35:00Z</cp:lastPrinted>
  <dcterms:created xsi:type="dcterms:W3CDTF">2020-06-30T08:34:00Z</dcterms:created>
  <dcterms:modified xsi:type="dcterms:W3CDTF">2020-07-01T08:52:00Z</dcterms:modified>
</cp:coreProperties>
</file>