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0F" w:rsidRPr="00325E0F" w:rsidRDefault="00325E0F" w:rsidP="00325E0F">
      <w:pPr>
        <w:spacing w:after="200" w:line="480" w:lineRule="auto"/>
        <w:ind w:left="0" w:firstLine="0"/>
        <w:jc w:val="center"/>
        <w:rPr>
          <w:rFonts w:eastAsia="Calibri"/>
          <w:b/>
          <w:color w:val="auto"/>
          <w:szCs w:val="24"/>
        </w:rPr>
      </w:pPr>
      <w:r w:rsidRPr="00325E0F">
        <w:rPr>
          <w:rFonts w:eastAsia="Calibri"/>
          <w:b/>
          <w:color w:val="auto"/>
          <w:szCs w:val="24"/>
        </w:rPr>
        <w:t>Semiconducting to metallic transition with outstanding optoelectronic properties of CsSnCl</w:t>
      </w:r>
      <w:r w:rsidRPr="00325E0F">
        <w:rPr>
          <w:rFonts w:eastAsia="Calibri"/>
          <w:b/>
          <w:color w:val="auto"/>
          <w:szCs w:val="24"/>
          <w:vertAlign w:val="subscript"/>
        </w:rPr>
        <w:t>3</w:t>
      </w:r>
      <w:r w:rsidRPr="00325E0F">
        <w:rPr>
          <w:rFonts w:eastAsia="Calibri"/>
          <w:b/>
          <w:color w:val="auto"/>
          <w:szCs w:val="24"/>
        </w:rPr>
        <w:t xml:space="preserve"> perovskite under pressure</w:t>
      </w:r>
    </w:p>
    <w:p w:rsidR="00325E0F" w:rsidRPr="00325E0F" w:rsidRDefault="0058380B" w:rsidP="00325E0F">
      <w:pPr>
        <w:spacing w:after="200" w:line="480" w:lineRule="auto"/>
        <w:ind w:left="0" w:firstLine="0"/>
        <w:jc w:val="center"/>
        <w:rPr>
          <w:rFonts w:eastAsia="Calibri"/>
          <w:color w:val="auto"/>
          <w:szCs w:val="24"/>
          <w:vertAlign w:val="superscript"/>
        </w:rPr>
      </w:pPr>
      <w:r>
        <w:rPr>
          <w:rFonts w:eastAsia="Calibri"/>
          <w:color w:val="auto"/>
          <w:szCs w:val="24"/>
        </w:rPr>
        <w:t>Jakiul Islam</w:t>
      </w:r>
      <w:r w:rsidR="00325E0F" w:rsidRPr="00325E0F">
        <w:rPr>
          <w:rFonts w:eastAsia="Calibri"/>
          <w:color w:val="auto"/>
          <w:szCs w:val="24"/>
        </w:rPr>
        <w:t xml:space="preserve"> and A.K.M. Akther Hossain</w:t>
      </w:r>
    </w:p>
    <w:p w:rsidR="00325E0F" w:rsidRPr="00325E0F" w:rsidRDefault="00325E0F" w:rsidP="00325E0F">
      <w:pPr>
        <w:spacing w:after="200" w:line="480" w:lineRule="auto"/>
        <w:ind w:left="0" w:firstLine="0"/>
        <w:jc w:val="left"/>
        <w:rPr>
          <w:rFonts w:eastAsia="Calibri"/>
          <w:color w:val="auto"/>
          <w:szCs w:val="24"/>
        </w:rPr>
      </w:pPr>
      <w:r w:rsidRPr="00325E0F">
        <w:rPr>
          <w:rFonts w:eastAsia="Calibri"/>
          <w:color w:val="auto"/>
          <w:szCs w:val="24"/>
        </w:rPr>
        <w:t>Department of Physics, Bangladesh University of Engineering and Technology, Dhaka-1000, Bangladesh.</w:t>
      </w:r>
    </w:p>
    <w:p w:rsidR="001F130A" w:rsidRDefault="005602AD" w:rsidP="00325E0F">
      <w:pPr>
        <w:ind w:left="0" w:firstLine="0"/>
        <w:rPr>
          <w:b/>
          <w:i/>
        </w:rPr>
      </w:pPr>
      <w:r>
        <w:rPr>
          <w:b/>
          <w:i/>
        </w:rPr>
        <w:t>Optical properties analysis</w:t>
      </w:r>
    </w:p>
    <w:p w:rsidR="005602AD" w:rsidRDefault="00FF58C8" w:rsidP="00325E0F">
      <w:pPr>
        <w:ind w:left="0" w:firstLine="0"/>
      </w:pPr>
      <w:r>
        <w:t>As no band gap is observed under high pressure (see Fig. 5, 7 and supplementary Fig.1) that is why we have further investigated the fundamental optical functions such as optical absorption and conductivity not using a</w:t>
      </w:r>
      <w:r w:rsidR="00FA5B95">
        <w:t>ny scissor value</w:t>
      </w:r>
      <w:bookmarkStart w:id="0" w:name="_GoBack"/>
      <w:bookmarkEnd w:id="0"/>
      <w:r w:rsidR="00E90968">
        <w:t>. It is explicit</w:t>
      </w:r>
      <w:r>
        <w:t xml:space="preserve"> from supplementary Fig. 2 </w:t>
      </w:r>
      <w:r w:rsidR="00E672ED">
        <w:t xml:space="preserve">that </w:t>
      </w:r>
      <w:r>
        <w:t xml:space="preserve">both </w:t>
      </w:r>
      <w:r w:rsidR="00957D83">
        <w:t xml:space="preserve">absorptivity and </w:t>
      </w:r>
      <w:r>
        <w:t>conductivity</w:t>
      </w:r>
      <w:r w:rsidR="00271BBC">
        <w:t xml:space="preserve"> edges</w:t>
      </w:r>
      <w:r>
        <w:t xml:space="preserve"> shift to the low energy region (red shift) with increasing pressure and start at zero photon energy under high pressure which indicates that </w:t>
      </w:r>
      <w:r w:rsidR="00192272">
        <w:t xml:space="preserve">the </w:t>
      </w:r>
      <w:r w:rsidR="006C7B70">
        <w:t xml:space="preserve">semiconducting </w:t>
      </w:r>
      <w:r>
        <w:t>CsSnCl</w:t>
      </w:r>
      <w:r w:rsidRPr="00FF58C8">
        <w:rPr>
          <w:vertAlign w:val="subscript"/>
        </w:rPr>
        <w:t>3</w:t>
      </w:r>
      <w:r>
        <w:t xml:space="preserve"> metal halide have metallic nature under high pressure.</w:t>
      </w:r>
    </w:p>
    <w:p w:rsidR="00F7149C" w:rsidRDefault="00F7149C" w:rsidP="00325E0F">
      <w:pPr>
        <w:ind w:left="0" w:firstLine="0"/>
      </w:pPr>
    </w:p>
    <w:p w:rsidR="00F7149C" w:rsidRDefault="00F7149C" w:rsidP="00325E0F">
      <w:pPr>
        <w:ind w:left="0" w:firstLine="0"/>
      </w:pPr>
    </w:p>
    <w:p w:rsidR="00F7149C" w:rsidRDefault="00F7149C" w:rsidP="00325E0F">
      <w:pPr>
        <w:ind w:left="0" w:firstLine="0"/>
      </w:pPr>
    </w:p>
    <w:p w:rsidR="00F7149C" w:rsidRDefault="00F7149C" w:rsidP="00325E0F">
      <w:pPr>
        <w:ind w:left="0" w:firstLine="0"/>
      </w:pPr>
    </w:p>
    <w:p w:rsidR="00F7149C" w:rsidRDefault="00F7149C" w:rsidP="00325E0F">
      <w:pPr>
        <w:ind w:left="0" w:firstLine="0"/>
      </w:pPr>
    </w:p>
    <w:p w:rsidR="00943316" w:rsidRDefault="00943316" w:rsidP="00325E0F">
      <w:pPr>
        <w:ind w:left="0" w:firstLine="0"/>
      </w:pPr>
    </w:p>
    <w:p w:rsidR="00943316" w:rsidRDefault="00943316" w:rsidP="00325E0F">
      <w:pPr>
        <w:ind w:left="0" w:firstLine="0"/>
      </w:pPr>
    </w:p>
    <w:p w:rsidR="00943316" w:rsidRPr="00F7149C" w:rsidRDefault="00F7149C" w:rsidP="00325E0F">
      <w:pPr>
        <w:ind w:left="0" w:firstLine="0"/>
        <w:rPr>
          <w:b/>
        </w:rPr>
      </w:pPr>
      <w:r>
        <w:rPr>
          <w:b/>
          <w:i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60D74B" wp14:editId="2F30366F">
                <wp:simplePos x="0" y="0"/>
                <wp:positionH relativeFrom="column">
                  <wp:posOffset>0</wp:posOffset>
                </wp:positionH>
                <wp:positionV relativeFrom="paragraph">
                  <wp:posOffset>647700</wp:posOffset>
                </wp:positionV>
                <wp:extent cx="5537200" cy="226885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0" cy="2268855"/>
                          <a:chOff x="0" y="0"/>
                          <a:chExt cx="5537200" cy="226885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7475" y="28575"/>
                            <a:ext cx="2879725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2AE740" id="Group 5" o:spid="_x0000_s1026" style="position:absolute;margin-left:0;margin-top:51pt;width:436pt;height:178.65pt;z-index:251659264" coordsize="55372,226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8797;height:22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W0VvFAAAA2gAAAA8AAABkcnMvZG93bnJldi54bWxEj0FPwkAUhO8m/ofNM/Fmt6IQU1iIJQE9&#10;wAFQuT66j7a6+7bpLqX+e9eEhONkZr7JTGa9NaKj1teOFTwmKQjiwumaSwUfu8XDCwgfkDUax6Tg&#10;lzzMprc3E8y0O/OGum0oRYSwz1BBFUKTSemLiiz6xDXE0Tu61mKIsi2lbvEc4dbIQZqOpMWa40KF&#10;Dc0rKn62J6tg/30ww+Fi92XWz595npe+e1uulLq/61/HIAL14Rq+tN+1gif4vxJvgJ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ltFbxQAAANoAAAAPAAAAAAAAAAAAAAAA&#10;AJ8CAABkcnMvZG93bnJldi54bWxQSwUGAAAAAAQABAD3AAAAkQMAAAAA&#10;">
                  <v:imagedata r:id="rId9" o:title=""/>
                  <v:path arrowok="t"/>
                </v:shape>
                <v:shape id="Picture 4" o:spid="_x0000_s1028" type="#_x0000_t75" style="position:absolute;left:26574;top:285;width:28798;height:2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QyGDEAAAA2gAAAA8AAABkcnMvZG93bnJldi54bWxEj0FrwkAUhO+C/2F5Qi+im5ZSQsxGRGjr&#10;oRSMuXh7ZJ9JMPs2zW6T2F/fLRQ8DjPzDZNuJ9OKgXrXWFbwuI5AEJdWN1wpKE6vqxiE88gaW8uk&#10;4EYOttl8lmKi7chHGnJfiQBhl6CC2vsukdKVNRl0a9sRB+9ie4M+yL6SuscxwE0rn6LoRRpsOCzU&#10;2NG+pvKafxsFbz+u4LjxX8flB54/uz3r/Pyu1MNi2m1AeJr8PfzfPmgFz/B3Jdw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QyGDEAAAA2gAAAA8AAAAAAAAAAAAAAAAA&#10;nwIAAGRycy9kb3ducmV2LnhtbFBLBQYAAAAABAAEAPcAAACQAwAAAAA=&#10;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  <w:r w:rsidRPr="00F7149C">
        <w:rPr>
          <w:b/>
        </w:rPr>
        <w:t>Supplementary Figure 2</w:t>
      </w:r>
    </w:p>
    <w:p w:rsidR="00943316" w:rsidRDefault="00943316" w:rsidP="00325E0F">
      <w:pPr>
        <w:ind w:left="0" w:firstLine="0"/>
      </w:pPr>
    </w:p>
    <w:p w:rsidR="00F7149C" w:rsidRDefault="00F7149C" w:rsidP="00943316">
      <w:pPr>
        <w:ind w:left="0" w:firstLine="0"/>
        <w:rPr>
          <w:b/>
        </w:rPr>
      </w:pPr>
    </w:p>
    <w:p w:rsidR="00943316" w:rsidRPr="00231EB3" w:rsidRDefault="00800604" w:rsidP="00943316">
      <w:pPr>
        <w:ind w:left="0" w:firstLine="0"/>
        <w:rPr>
          <w:b/>
        </w:rPr>
      </w:pPr>
      <w:r>
        <w:rPr>
          <w:b/>
        </w:rPr>
        <w:t>Supplementary Fig.</w:t>
      </w:r>
      <w:r w:rsidR="00943316" w:rsidRPr="00231EB3">
        <w:rPr>
          <w:b/>
        </w:rPr>
        <w:t xml:space="preserve"> </w:t>
      </w:r>
      <w:r w:rsidR="00BB6E76">
        <w:rPr>
          <w:b/>
        </w:rPr>
        <w:t xml:space="preserve">2 </w:t>
      </w:r>
      <w:r w:rsidR="00943316" w:rsidRPr="00231EB3">
        <w:rPr>
          <w:b/>
        </w:rPr>
        <w:t>caption</w:t>
      </w:r>
      <w:r w:rsidR="00943316">
        <w:rPr>
          <w:b/>
        </w:rPr>
        <w:t>:</w:t>
      </w:r>
    </w:p>
    <w:p w:rsidR="00943316" w:rsidRDefault="00800604" w:rsidP="00943316">
      <w:pPr>
        <w:ind w:left="0" w:firstLine="0"/>
      </w:pPr>
      <w:r>
        <w:rPr>
          <w:b/>
        </w:rPr>
        <w:t>Supplementary Fig.</w:t>
      </w:r>
      <w:r w:rsidR="00943316">
        <w:rPr>
          <w:b/>
        </w:rPr>
        <w:t xml:space="preserve"> 2</w:t>
      </w:r>
      <w:r w:rsidR="00943316" w:rsidRPr="00231EB3">
        <w:rPr>
          <w:b/>
        </w:rPr>
        <w:t>.</w:t>
      </w:r>
      <w:r w:rsidR="00943316">
        <w:rPr>
          <w:b/>
        </w:rPr>
        <w:t xml:space="preserve"> </w:t>
      </w:r>
      <w:r w:rsidR="00943316">
        <w:t>Calculated optical functions of CsSnCl</w:t>
      </w:r>
      <w:r w:rsidR="00943316" w:rsidRPr="00943316">
        <w:rPr>
          <w:vertAlign w:val="subscript"/>
        </w:rPr>
        <w:t>3</w:t>
      </w:r>
      <w:r w:rsidR="00943316">
        <w:t xml:space="preserve"> </w:t>
      </w:r>
      <w:r w:rsidR="00954F0D">
        <w:t xml:space="preserve">using GGA-PBE functional </w:t>
      </w:r>
      <w:r w:rsidR="00943316">
        <w:t>without scissor value, (a) absorptivity and (</w:t>
      </w:r>
      <w:r w:rsidR="0002637B">
        <w:t xml:space="preserve">b) </w:t>
      </w:r>
      <w:r w:rsidR="00943316">
        <w:t>conductivity.</w:t>
      </w:r>
      <w:r w:rsidR="00E94E75">
        <w:t xml:space="preserve"> The figure was drawn </w:t>
      </w:r>
      <w:r w:rsidR="00113EFE">
        <w:t>using O</w:t>
      </w:r>
      <w:r w:rsidR="00E94E75">
        <w:t>rigin pro 8.5, taking DFT result from Material studio 7.</w:t>
      </w:r>
    </w:p>
    <w:p w:rsidR="00943316" w:rsidRPr="002F07BC" w:rsidRDefault="00943316" w:rsidP="00325E0F">
      <w:pPr>
        <w:ind w:left="0" w:firstLine="0"/>
        <w:rPr>
          <w:b/>
          <w:i/>
        </w:rPr>
      </w:pPr>
    </w:p>
    <w:sectPr w:rsidR="00943316" w:rsidRPr="002F07BC">
      <w:headerReference w:type="even" r:id="rId11"/>
      <w:headerReference w:type="default" r:id="rId12"/>
      <w:headerReference w:type="first" r:id="rId13"/>
      <w:pgSz w:w="11921" w:h="16860"/>
      <w:pgMar w:top="1442" w:right="1434" w:bottom="190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894" w:rsidRDefault="00671894">
      <w:pPr>
        <w:spacing w:after="0" w:line="240" w:lineRule="auto"/>
      </w:pPr>
      <w:r>
        <w:separator/>
      </w:r>
    </w:p>
  </w:endnote>
  <w:endnote w:type="continuationSeparator" w:id="0">
    <w:p w:rsidR="00671894" w:rsidRDefault="0067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894" w:rsidRDefault="00671894">
      <w:pPr>
        <w:spacing w:after="0" w:line="240" w:lineRule="auto"/>
      </w:pPr>
      <w:r>
        <w:separator/>
      </w:r>
    </w:p>
  </w:footnote>
  <w:footnote w:type="continuationSeparator" w:id="0">
    <w:p w:rsidR="00671894" w:rsidRDefault="0067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B6" w:rsidRDefault="00E975D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914705</wp:posOffset>
              </wp:positionH>
              <wp:positionV relativeFrom="page">
                <wp:posOffset>5115179</wp:posOffset>
              </wp:positionV>
              <wp:extent cx="5741797" cy="179832"/>
              <wp:effectExtent l="0" t="0" r="0" b="0"/>
              <wp:wrapNone/>
              <wp:docPr id="3202" name="Group 3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1797" cy="179832"/>
                        <a:chOff x="0" y="0"/>
                        <a:chExt cx="5741797" cy="179832"/>
                      </a:xfrm>
                    </wpg:grpSpPr>
                    <wps:wsp>
                      <wps:cNvPr id="3254" name="Shape 3254"/>
                      <wps:cNvSpPr/>
                      <wps:spPr>
                        <a:xfrm>
                          <a:off x="0" y="0"/>
                          <a:ext cx="5741797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797" h="179832">
                              <a:moveTo>
                                <a:pt x="0" y="0"/>
                              </a:moveTo>
                              <a:lnTo>
                                <a:pt x="5741797" y="0"/>
                              </a:lnTo>
                              <a:lnTo>
                                <a:pt x="5741797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546085" id="Group 3202" o:spid="_x0000_s1026" style="position:absolute;margin-left:1in;margin-top:402.75pt;width:452.1pt;height:14.15pt;z-index:-251658240;mso-position-horizontal-relative:page;mso-position-vertical-relative:page" coordsize="5741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">
              <v:shape id="Shape 3254" o:spid="_x0000_s1027" style="position:absolute;width:57417;height:1798;visibility:visible;mso-wrap-style:square;v-text-anchor:top" coordsize="574179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2K4sYA&#10;AADdAAAADwAAAGRycy9kb3ducmV2LnhtbESPS2vCQBSF90L/w3AL7pqJUftIHUV8gC66qFpKd5fM&#10;bRKauRMyY0z+vSMUXB7O4+PMFp2pREuNKy0rGEUxCOLM6pJzBafj9ukVhPPIGivLpKAnB4v5w2CG&#10;qbYX/qT24HMRRtilqKDwvk6ldFlBBl1ka+Lg/drGoA+yyaVu8BLGTSWTOH6WBksOhAJrWhWU/R3O&#10;JnC7/Wbdv3xv6a2XH6NEtj/81So1fOyW7yA8df4e/m/vtIJxMp3A7U14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2K4sYAAADdAAAADwAAAAAAAAAAAAAAAACYAgAAZHJz&#10;L2Rvd25yZXYueG1sUEsFBgAAAAAEAAQA9QAAAIsDAAAAAA==&#10;" path="m,l5741797,r,179832l,179832,,e" stroked="f" strokeweight="0">
                <v:stroke miterlimit="83231f" joinstyle="miter"/>
                <v:path arrowok="t" textboxrect="0,0,5741797,17983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B6" w:rsidRDefault="00E975D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914705</wp:posOffset>
              </wp:positionH>
              <wp:positionV relativeFrom="page">
                <wp:posOffset>5115179</wp:posOffset>
              </wp:positionV>
              <wp:extent cx="5741797" cy="179832"/>
              <wp:effectExtent l="0" t="0" r="0" b="0"/>
              <wp:wrapNone/>
              <wp:docPr id="3199" name="Group 31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1797" cy="179832"/>
                        <a:chOff x="0" y="0"/>
                        <a:chExt cx="5741797" cy="179832"/>
                      </a:xfrm>
                    </wpg:grpSpPr>
                    <wps:wsp>
                      <wps:cNvPr id="3253" name="Shape 3253"/>
                      <wps:cNvSpPr/>
                      <wps:spPr>
                        <a:xfrm>
                          <a:off x="0" y="0"/>
                          <a:ext cx="5741797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797" h="179832">
                              <a:moveTo>
                                <a:pt x="0" y="0"/>
                              </a:moveTo>
                              <a:lnTo>
                                <a:pt x="5741797" y="0"/>
                              </a:lnTo>
                              <a:lnTo>
                                <a:pt x="5741797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F4474F" id="Group 3199" o:spid="_x0000_s1026" style="position:absolute;margin-left:1in;margin-top:402.75pt;width:452.1pt;height:14.15pt;z-index:-251657216;mso-position-horizontal-relative:page;mso-position-vertical-relative:page" coordsize="5741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">
              <v:shape id="Shape 3253" o:spid="_x0000_s1027" style="position:absolute;width:57417;height:1798;visibility:visible;mso-wrap-style:square;v-text-anchor:top" coordsize="574179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SlsYA&#10;AADdAAAADwAAAGRycy9kb3ducmV2LnhtbESPzWrCQBSF90LfYbiF7nRiRNumToLYCrpwUauU7i6Z&#10;2yQ0cydkpjF5e0cQXB7Oz8dZZr2pRUetqywrmE4iEMS51RUXCo5fm/ELCOeRNdaWScFADrL0YbTE&#10;RNszf1J38IUII+wSVFB63yRSurwkg25iG+Lg/drWoA+yLaRu8RzGTS3jKFpIgxUHQokNrUvK/w7/&#10;JnD73cf78Py9oddB7qex7H741Cn19Niv3kB46v09fGtvtYJZPJ/B9U1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QSlsYAAADdAAAADwAAAAAAAAAAAAAAAACYAgAAZHJz&#10;L2Rvd25yZXYueG1sUEsFBgAAAAAEAAQA9QAAAIsDAAAAAA==&#10;" path="m,l5741797,r,179832l,179832,,e" stroked="f" strokeweight="0">
                <v:stroke miterlimit="83231f" joinstyle="miter"/>
                <v:path arrowok="t" textboxrect="0,0,5741797,17983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B6" w:rsidRDefault="00E975D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914705</wp:posOffset>
              </wp:positionH>
              <wp:positionV relativeFrom="page">
                <wp:posOffset>5115179</wp:posOffset>
              </wp:positionV>
              <wp:extent cx="5741797" cy="179832"/>
              <wp:effectExtent l="0" t="0" r="0" b="0"/>
              <wp:wrapNone/>
              <wp:docPr id="3196" name="Group 3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1797" cy="179832"/>
                        <a:chOff x="0" y="0"/>
                        <a:chExt cx="5741797" cy="179832"/>
                      </a:xfrm>
                    </wpg:grpSpPr>
                    <wps:wsp>
                      <wps:cNvPr id="3252" name="Shape 3252"/>
                      <wps:cNvSpPr/>
                      <wps:spPr>
                        <a:xfrm>
                          <a:off x="0" y="0"/>
                          <a:ext cx="5741797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797" h="179832">
                              <a:moveTo>
                                <a:pt x="0" y="0"/>
                              </a:moveTo>
                              <a:lnTo>
                                <a:pt x="5741797" y="0"/>
                              </a:lnTo>
                              <a:lnTo>
                                <a:pt x="5741797" y="179832"/>
                              </a:lnTo>
                              <a:lnTo>
                                <a:pt x="0" y="1798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62403C" id="Group 3196" o:spid="_x0000_s1026" style="position:absolute;margin-left:1in;margin-top:402.75pt;width:452.1pt;height:14.15pt;z-index:-251656192;mso-position-horizontal-relative:page;mso-position-vertical-relative:page" coordsize="5741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">
              <v:shape id="Shape 3252" o:spid="_x0000_s1027" style="position:absolute;width:57417;height:1798;visibility:visible;mso-wrap-style:square;v-text-anchor:top" coordsize="574179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3DcYA&#10;AADdAAAADwAAAGRycy9kb3ducmV2LnhtbESPzWrCQBSF94LvMFzBnU4SaW1jRpG2Qrvootoi7i6Z&#10;axLM3AmZaUzevlMQXB7Oz8fJNr2pRUetqywriOcRCOLc6ooLBd+H3ewJhPPIGmvLpGAgB5v1eJRh&#10;qu2Vv6jb+0KEEXYpKii9b1IpXV6SQTe3DXHwzrY16INsC6lbvIZxU8skih6lwYoDocSGXkrKL/tf&#10;E7j9x9vrsDzu6HmQn3EiuxP/dEpNJ/12BcJT7+/hW/tdK1gkDwn8vw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i3DcYAAADdAAAADwAAAAAAAAAAAAAAAACYAgAAZHJz&#10;L2Rvd25yZXYueG1sUEsFBgAAAAAEAAQA9QAAAIsDAAAAAA==&#10;" path="m,l5741797,r,179832l,179832,,e" stroked="f" strokeweight="0">
                <v:stroke miterlimit="83231f" joinstyle="miter"/>
                <v:path arrowok="t" textboxrect="0,0,5741797,17983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E349E"/>
    <w:multiLevelType w:val="hybridMultilevel"/>
    <w:tmpl w:val="E1AC0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B6"/>
    <w:rsid w:val="00001032"/>
    <w:rsid w:val="00002246"/>
    <w:rsid w:val="00005796"/>
    <w:rsid w:val="00015FA4"/>
    <w:rsid w:val="0002561B"/>
    <w:rsid w:val="0002637B"/>
    <w:rsid w:val="00037E37"/>
    <w:rsid w:val="00043AFC"/>
    <w:rsid w:val="00044E47"/>
    <w:rsid w:val="00051C8F"/>
    <w:rsid w:val="00052B4C"/>
    <w:rsid w:val="00062640"/>
    <w:rsid w:val="00074757"/>
    <w:rsid w:val="000760C2"/>
    <w:rsid w:val="000764CE"/>
    <w:rsid w:val="000836DB"/>
    <w:rsid w:val="000A0F63"/>
    <w:rsid w:val="000A4DB9"/>
    <w:rsid w:val="000B285A"/>
    <w:rsid w:val="000C57C0"/>
    <w:rsid w:val="000E305D"/>
    <w:rsid w:val="000F1840"/>
    <w:rsid w:val="00100E31"/>
    <w:rsid w:val="00101587"/>
    <w:rsid w:val="00101EC2"/>
    <w:rsid w:val="00101F2C"/>
    <w:rsid w:val="0010230D"/>
    <w:rsid w:val="00113EFE"/>
    <w:rsid w:val="001218B0"/>
    <w:rsid w:val="00135781"/>
    <w:rsid w:val="00152451"/>
    <w:rsid w:val="00157D90"/>
    <w:rsid w:val="00170A37"/>
    <w:rsid w:val="00177D5B"/>
    <w:rsid w:val="001809A8"/>
    <w:rsid w:val="00192272"/>
    <w:rsid w:val="00192AEA"/>
    <w:rsid w:val="00197D69"/>
    <w:rsid w:val="00197FCB"/>
    <w:rsid w:val="001A54FF"/>
    <w:rsid w:val="001A62A5"/>
    <w:rsid w:val="001B7DFB"/>
    <w:rsid w:val="001C17F4"/>
    <w:rsid w:val="001C5EA1"/>
    <w:rsid w:val="001D3FC1"/>
    <w:rsid w:val="001E5F0B"/>
    <w:rsid w:val="001F130A"/>
    <w:rsid w:val="001F1386"/>
    <w:rsid w:val="001F1436"/>
    <w:rsid w:val="002028CC"/>
    <w:rsid w:val="00230F6F"/>
    <w:rsid w:val="00231EB3"/>
    <w:rsid w:val="00241D5C"/>
    <w:rsid w:val="002509EC"/>
    <w:rsid w:val="00253330"/>
    <w:rsid w:val="00263CBA"/>
    <w:rsid w:val="00271BBC"/>
    <w:rsid w:val="002879D1"/>
    <w:rsid w:val="00291CA1"/>
    <w:rsid w:val="00292825"/>
    <w:rsid w:val="002B4757"/>
    <w:rsid w:val="002D0DCE"/>
    <w:rsid w:val="002D3756"/>
    <w:rsid w:val="002D5163"/>
    <w:rsid w:val="002D5673"/>
    <w:rsid w:val="002E08EC"/>
    <w:rsid w:val="002F07BC"/>
    <w:rsid w:val="002F3EA1"/>
    <w:rsid w:val="00301A78"/>
    <w:rsid w:val="00315496"/>
    <w:rsid w:val="00317652"/>
    <w:rsid w:val="00317FAF"/>
    <w:rsid w:val="00321455"/>
    <w:rsid w:val="00322957"/>
    <w:rsid w:val="00325E0F"/>
    <w:rsid w:val="0033149D"/>
    <w:rsid w:val="00332295"/>
    <w:rsid w:val="00354E58"/>
    <w:rsid w:val="003551AF"/>
    <w:rsid w:val="003721CF"/>
    <w:rsid w:val="0038408E"/>
    <w:rsid w:val="003851C5"/>
    <w:rsid w:val="00390263"/>
    <w:rsid w:val="003B0052"/>
    <w:rsid w:val="003B0E40"/>
    <w:rsid w:val="003B63C1"/>
    <w:rsid w:val="003C44CA"/>
    <w:rsid w:val="003D21E7"/>
    <w:rsid w:val="003D54C2"/>
    <w:rsid w:val="003D6B02"/>
    <w:rsid w:val="003D7C8E"/>
    <w:rsid w:val="003E0AE3"/>
    <w:rsid w:val="003E5281"/>
    <w:rsid w:val="003E777B"/>
    <w:rsid w:val="003F2122"/>
    <w:rsid w:val="003F5121"/>
    <w:rsid w:val="003F648F"/>
    <w:rsid w:val="00401DF5"/>
    <w:rsid w:val="004413B6"/>
    <w:rsid w:val="004441AC"/>
    <w:rsid w:val="004514E5"/>
    <w:rsid w:val="00457F9F"/>
    <w:rsid w:val="004639FF"/>
    <w:rsid w:val="00481CC5"/>
    <w:rsid w:val="00483FEC"/>
    <w:rsid w:val="004A782C"/>
    <w:rsid w:val="004B5456"/>
    <w:rsid w:val="004C30F9"/>
    <w:rsid w:val="004D1521"/>
    <w:rsid w:val="004D3D4C"/>
    <w:rsid w:val="004D49A1"/>
    <w:rsid w:val="004E060F"/>
    <w:rsid w:val="004E083A"/>
    <w:rsid w:val="004E4582"/>
    <w:rsid w:val="00520B89"/>
    <w:rsid w:val="00522D37"/>
    <w:rsid w:val="00537012"/>
    <w:rsid w:val="00543809"/>
    <w:rsid w:val="00545D33"/>
    <w:rsid w:val="00545FD7"/>
    <w:rsid w:val="00547086"/>
    <w:rsid w:val="00555139"/>
    <w:rsid w:val="00557273"/>
    <w:rsid w:val="005602AD"/>
    <w:rsid w:val="00565E07"/>
    <w:rsid w:val="00571951"/>
    <w:rsid w:val="00571F0F"/>
    <w:rsid w:val="00575841"/>
    <w:rsid w:val="00581416"/>
    <w:rsid w:val="005818CE"/>
    <w:rsid w:val="0058380B"/>
    <w:rsid w:val="00590369"/>
    <w:rsid w:val="00593EBB"/>
    <w:rsid w:val="005A1F44"/>
    <w:rsid w:val="005A6D11"/>
    <w:rsid w:val="005B5228"/>
    <w:rsid w:val="005E7C0A"/>
    <w:rsid w:val="005F6BF6"/>
    <w:rsid w:val="0060242B"/>
    <w:rsid w:val="00612AA4"/>
    <w:rsid w:val="00620C67"/>
    <w:rsid w:val="00622D33"/>
    <w:rsid w:val="006250F1"/>
    <w:rsid w:val="00631AFA"/>
    <w:rsid w:val="00633118"/>
    <w:rsid w:val="0063537D"/>
    <w:rsid w:val="0064583E"/>
    <w:rsid w:val="00657E97"/>
    <w:rsid w:val="00660153"/>
    <w:rsid w:val="0066190F"/>
    <w:rsid w:val="0066710A"/>
    <w:rsid w:val="00671894"/>
    <w:rsid w:val="0067251B"/>
    <w:rsid w:val="00683F3E"/>
    <w:rsid w:val="00690C8D"/>
    <w:rsid w:val="0069392D"/>
    <w:rsid w:val="00695185"/>
    <w:rsid w:val="006A037A"/>
    <w:rsid w:val="006B7809"/>
    <w:rsid w:val="006C7B70"/>
    <w:rsid w:val="006D35B2"/>
    <w:rsid w:val="006E2624"/>
    <w:rsid w:val="006E3A67"/>
    <w:rsid w:val="006E4EA8"/>
    <w:rsid w:val="007207BE"/>
    <w:rsid w:val="00721552"/>
    <w:rsid w:val="007271D7"/>
    <w:rsid w:val="00730840"/>
    <w:rsid w:val="007413E8"/>
    <w:rsid w:val="007423DF"/>
    <w:rsid w:val="00757B6B"/>
    <w:rsid w:val="0076581A"/>
    <w:rsid w:val="00773075"/>
    <w:rsid w:val="0077564F"/>
    <w:rsid w:val="007B0C32"/>
    <w:rsid w:val="007C3926"/>
    <w:rsid w:val="007D22BD"/>
    <w:rsid w:val="007D26D6"/>
    <w:rsid w:val="007E2C34"/>
    <w:rsid w:val="00800604"/>
    <w:rsid w:val="00801504"/>
    <w:rsid w:val="00811772"/>
    <w:rsid w:val="008316EB"/>
    <w:rsid w:val="008334DB"/>
    <w:rsid w:val="0083704F"/>
    <w:rsid w:val="0085192C"/>
    <w:rsid w:val="00851ECD"/>
    <w:rsid w:val="0085520F"/>
    <w:rsid w:val="0085776C"/>
    <w:rsid w:val="00886B94"/>
    <w:rsid w:val="008901BA"/>
    <w:rsid w:val="0089625A"/>
    <w:rsid w:val="008A2AC6"/>
    <w:rsid w:val="008D56AE"/>
    <w:rsid w:val="008D797C"/>
    <w:rsid w:val="009061D0"/>
    <w:rsid w:val="00906701"/>
    <w:rsid w:val="00907AE2"/>
    <w:rsid w:val="009162C6"/>
    <w:rsid w:val="009219CC"/>
    <w:rsid w:val="009249BF"/>
    <w:rsid w:val="0092576E"/>
    <w:rsid w:val="00937596"/>
    <w:rsid w:val="00940B2A"/>
    <w:rsid w:val="00943316"/>
    <w:rsid w:val="00951850"/>
    <w:rsid w:val="00954F0D"/>
    <w:rsid w:val="00957D83"/>
    <w:rsid w:val="00961753"/>
    <w:rsid w:val="00967240"/>
    <w:rsid w:val="009715A6"/>
    <w:rsid w:val="009800C1"/>
    <w:rsid w:val="0098155D"/>
    <w:rsid w:val="00981813"/>
    <w:rsid w:val="00990A58"/>
    <w:rsid w:val="00994911"/>
    <w:rsid w:val="0099638E"/>
    <w:rsid w:val="009A0C21"/>
    <w:rsid w:val="009A1329"/>
    <w:rsid w:val="009B6448"/>
    <w:rsid w:val="009C1CE3"/>
    <w:rsid w:val="009D2FCB"/>
    <w:rsid w:val="009E5D91"/>
    <w:rsid w:val="009E7A08"/>
    <w:rsid w:val="00A00CA4"/>
    <w:rsid w:val="00A025B6"/>
    <w:rsid w:val="00A028A5"/>
    <w:rsid w:val="00A1662A"/>
    <w:rsid w:val="00A20F27"/>
    <w:rsid w:val="00A30AF7"/>
    <w:rsid w:val="00A336D1"/>
    <w:rsid w:val="00A41B22"/>
    <w:rsid w:val="00A446A3"/>
    <w:rsid w:val="00A451A3"/>
    <w:rsid w:val="00A52EB0"/>
    <w:rsid w:val="00A531F6"/>
    <w:rsid w:val="00A57F40"/>
    <w:rsid w:val="00A66A63"/>
    <w:rsid w:val="00A97402"/>
    <w:rsid w:val="00AA15E6"/>
    <w:rsid w:val="00AA1D14"/>
    <w:rsid w:val="00AA2849"/>
    <w:rsid w:val="00AA5C42"/>
    <w:rsid w:val="00AB5F01"/>
    <w:rsid w:val="00AC1B97"/>
    <w:rsid w:val="00AF5FB8"/>
    <w:rsid w:val="00B206ED"/>
    <w:rsid w:val="00B4158E"/>
    <w:rsid w:val="00B528BD"/>
    <w:rsid w:val="00B53E48"/>
    <w:rsid w:val="00B54811"/>
    <w:rsid w:val="00B56ECF"/>
    <w:rsid w:val="00B5727E"/>
    <w:rsid w:val="00B67ADC"/>
    <w:rsid w:val="00B75F21"/>
    <w:rsid w:val="00B807B9"/>
    <w:rsid w:val="00B814F5"/>
    <w:rsid w:val="00B843F9"/>
    <w:rsid w:val="00B850F9"/>
    <w:rsid w:val="00B87B18"/>
    <w:rsid w:val="00BA1F6A"/>
    <w:rsid w:val="00BB6E76"/>
    <w:rsid w:val="00BD406B"/>
    <w:rsid w:val="00BD778B"/>
    <w:rsid w:val="00BE28A7"/>
    <w:rsid w:val="00BF1864"/>
    <w:rsid w:val="00BF5B6B"/>
    <w:rsid w:val="00BF6F9B"/>
    <w:rsid w:val="00C04F87"/>
    <w:rsid w:val="00C065EB"/>
    <w:rsid w:val="00C14080"/>
    <w:rsid w:val="00C151EC"/>
    <w:rsid w:val="00C15910"/>
    <w:rsid w:val="00C16020"/>
    <w:rsid w:val="00C17AFB"/>
    <w:rsid w:val="00C23252"/>
    <w:rsid w:val="00C2377C"/>
    <w:rsid w:val="00C25C5D"/>
    <w:rsid w:val="00C33CA4"/>
    <w:rsid w:val="00C36F19"/>
    <w:rsid w:val="00C46A08"/>
    <w:rsid w:val="00C47D62"/>
    <w:rsid w:val="00C57E61"/>
    <w:rsid w:val="00C62630"/>
    <w:rsid w:val="00C8336B"/>
    <w:rsid w:val="00C93C37"/>
    <w:rsid w:val="00C94909"/>
    <w:rsid w:val="00CA0221"/>
    <w:rsid w:val="00CB708B"/>
    <w:rsid w:val="00CD5274"/>
    <w:rsid w:val="00CD77C5"/>
    <w:rsid w:val="00D0296D"/>
    <w:rsid w:val="00D02DCD"/>
    <w:rsid w:val="00D13ABD"/>
    <w:rsid w:val="00D15938"/>
    <w:rsid w:val="00D16B3A"/>
    <w:rsid w:val="00D33105"/>
    <w:rsid w:val="00D347E5"/>
    <w:rsid w:val="00D37CB2"/>
    <w:rsid w:val="00D51731"/>
    <w:rsid w:val="00D521E3"/>
    <w:rsid w:val="00D60D11"/>
    <w:rsid w:val="00D701D6"/>
    <w:rsid w:val="00D76345"/>
    <w:rsid w:val="00DA73B7"/>
    <w:rsid w:val="00DB1BFC"/>
    <w:rsid w:val="00DB262C"/>
    <w:rsid w:val="00DB4EDD"/>
    <w:rsid w:val="00DD1029"/>
    <w:rsid w:val="00DD40C1"/>
    <w:rsid w:val="00DD61A3"/>
    <w:rsid w:val="00DE69B4"/>
    <w:rsid w:val="00DF1F71"/>
    <w:rsid w:val="00DF3D2E"/>
    <w:rsid w:val="00E04E7A"/>
    <w:rsid w:val="00E0572D"/>
    <w:rsid w:val="00E07A78"/>
    <w:rsid w:val="00E16A92"/>
    <w:rsid w:val="00E170EB"/>
    <w:rsid w:val="00E17BE0"/>
    <w:rsid w:val="00E219DF"/>
    <w:rsid w:val="00E22020"/>
    <w:rsid w:val="00E25CAB"/>
    <w:rsid w:val="00E32490"/>
    <w:rsid w:val="00E33DFB"/>
    <w:rsid w:val="00E402B3"/>
    <w:rsid w:val="00E44B2A"/>
    <w:rsid w:val="00E45ABC"/>
    <w:rsid w:val="00E672ED"/>
    <w:rsid w:val="00E85588"/>
    <w:rsid w:val="00E90968"/>
    <w:rsid w:val="00E94E75"/>
    <w:rsid w:val="00E975DC"/>
    <w:rsid w:val="00EA3E35"/>
    <w:rsid w:val="00EB0722"/>
    <w:rsid w:val="00EB436C"/>
    <w:rsid w:val="00ED6B45"/>
    <w:rsid w:val="00EE6BDB"/>
    <w:rsid w:val="00F12190"/>
    <w:rsid w:val="00F318ED"/>
    <w:rsid w:val="00F31B81"/>
    <w:rsid w:val="00F34529"/>
    <w:rsid w:val="00F50233"/>
    <w:rsid w:val="00F57C70"/>
    <w:rsid w:val="00F7149C"/>
    <w:rsid w:val="00F72FA9"/>
    <w:rsid w:val="00F77B79"/>
    <w:rsid w:val="00F85FF1"/>
    <w:rsid w:val="00F94877"/>
    <w:rsid w:val="00F94AD9"/>
    <w:rsid w:val="00F9608F"/>
    <w:rsid w:val="00FA5B95"/>
    <w:rsid w:val="00FA67F4"/>
    <w:rsid w:val="00FB694F"/>
    <w:rsid w:val="00FC4F69"/>
    <w:rsid w:val="00FD412D"/>
    <w:rsid w:val="00FD5AE9"/>
    <w:rsid w:val="00FE6F4C"/>
    <w:rsid w:val="00FF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7FBB08-2CAE-4C7E-AF14-8C8F76CB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2" w:line="46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B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90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6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JAKIUL</dc:creator>
  <cp:keywords/>
  <cp:lastModifiedBy>JAKIUL</cp:lastModifiedBy>
  <cp:revision>26</cp:revision>
  <dcterms:created xsi:type="dcterms:W3CDTF">2020-08-23T23:52:00Z</dcterms:created>
  <dcterms:modified xsi:type="dcterms:W3CDTF">2020-08-24T00:21:00Z</dcterms:modified>
</cp:coreProperties>
</file>