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24B41" w14:textId="00475B63" w:rsidR="00D67EC9" w:rsidRPr="00A67B80" w:rsidRDefault="004A6EA9" w:rsidP="00D67EC9">
      <w:pPr>
        <w:rPr>
          <w:rFonts w:ascii="Times New Roman" w:hAnsi="Times New Roman" w:cs="Times New Roman"/>
          <w:b/>
          <w:sz w:val="22"/>
        </w:rPr>
      </w:pPr>
      <w:bookmarkStart w:id="0" w:name="_GoBack"/>
      <w:bookmarkEnd w:id="0"/>
      <w:r w:rsidRPr="00A67B80">
        <w:rPr>
          <w:rFonts w:ascii="Times New Roman" w:hAnsi="Times New Roman" w:cs="Times New Roman"/>
          <w:b/>
          <w:sz w:val="22"/>
        </w:rPr>
        <w:t>Fig.1c</w:t>
      </w:r>
    </w:p>
    <w:tbl>
      <w:tblPr>
        <w:tblW w:w="1307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0"/>
        <w:gridCol w:w="913"/>
        <w:gridCol w:w="803"/>
        <w:gridCol w:w="1173"/>
        <w:gridCol w:w="803"/>
        <w:gridCol w:w="803"/>
        <w:gridCol w:w="1173"/>
        <w:gridCol w:w="1054"/>
        <w:gridCol w:w="840"/>
        <w:gridCol w:w="803"/>
        <w:gridCol w:w="803"/>
        <w:gridCol w:w="1063"/>
        <w:gridCol w:w="913"/>
        <w:gridCol w:w="913"/>
        <w:gridCol w:w="1063"/>
      </w:tblGrid>
      <w:tr w:rsidR="004A6EA9" w:rsidRPr="00A67B80" w14:paraId="7F31A8E8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E69D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0F8B1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681B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AA6E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97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DF089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</w:tr>
      <w:tr w:rsidR="004A6EA9" w:rsidRPr="00A67B80" w14:paraId="563EE2D0" w14:textId="77777777" w:rsidTr="004A6EA9">
        <w:trPr>
          <w:trHeight w:val="357"/>
        </w:trPr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9D72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4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EB06D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261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34294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00B6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DEA89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B47E2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260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19931" w14:textId="77777777" w:rsidR="004A6EA9" w:rsidRPr="00A67B80" w:rsidRDefault="004A6EA9" w:rsidP="004A6EA9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</w:tr>
      <w:tr w:rsidR="004A6EA9" w:rsidRPr="00A67B80" w14:paraId="5D9018DD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022A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D1E87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9090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CC956" w14:textId="2E248679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Angle (α-β)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48FA7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7E856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90FF3" w14:textId="4A478F92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Angle (α-β)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958C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70582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B2A6A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α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6E45A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2FAE1" w14:textId="7763B44F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Angle (α-β)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F6DB1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α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004FA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β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BD751" w14:textId="365BB60C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Angle (α-β)</w:t>
            </w:r>
          </w:p>
        </w:tc>
      </w:tr>
      <w:tr w:rsidR="004A6EA9" w:rsidRPr="00A67B80" w14:paraId="683DED78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B956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1D6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81.966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56A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78.318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5150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3.648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DD1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79.864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F85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79.864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65B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D87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B1D6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R16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3FB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89.84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918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81.934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467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7.906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81C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74.62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5F6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74.62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970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4A6EA9" w:rsidRPr="00A67B80" w14:paraId="6DE4E20F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F853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58E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80.764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4E9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76.349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F69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4.415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8CF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83.634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FF4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81.549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2F8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2.085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98B1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B1E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R17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425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60.558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BF6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54.67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83F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5.888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B73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103.259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FD8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103.259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9BC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4A6EA9" w:rsidRPr="00A67B80" w14:paraId="4FFB5D6E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4A72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A79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87.61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443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85.796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E63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1.814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255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78C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85.03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7D4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B541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5BC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A62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92.49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D72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86.372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5EC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6.118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35A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70.739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885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64.775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D23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5.964</w:t>
            </w:r>
          </w:p>
        </w:tc>
      </w:tr>
      <w:tr w:rsidR="004A6EA9" w:rsidRPr="00A67B80" w14:paraId="65B94795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14AE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619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88.095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3DA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921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2.295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C62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78.12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0CB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FCA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7367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FD01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R19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C6E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81.012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BCC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75.122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98C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5.89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ECC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85.162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4F2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81.716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56F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3.446</w:t>
            </w:r>
          </w:p>
        </w:tc>
      </w:tr>
      <w:tr w:rsidR="004A6EA9" w:rsidRPr="00A67B80" w14:paraId="1F4005FE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FBE5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2EB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75.247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415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70.813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105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4.434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288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77.047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C3F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77.047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1E9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59B3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E445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1066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87.061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875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81.661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F4D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D83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72.94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7B7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72.933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519E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0.007</w:t>
            </w:r>
          </w:p>
        </w:tc>
      </w:tr>
      <w:tr w:rsidR="004A6EA9" w:rsidRPr="00A67B80" w14:paraId="439D4736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AEE5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8E4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83.242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738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79.177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59F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4.065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051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85.914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2314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85.914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5C4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A239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643D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317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87.274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13C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81.956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6A5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5.318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DD9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76.562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228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76.562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719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4A6EA9" w:rsidRPr="00A67B80" w14:paraId="73433FA8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BEC8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C22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83.618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B85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79.678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082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51A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82.964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736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82.558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C47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2AEA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D5D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R22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746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85.373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E54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81.216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3F7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4.157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B48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86.252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E9B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83.871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450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2.381</w:t>
            </w:r>
          </w:p>
        </w:tc>
      </w:tr>
      <w:tr w:rsidR="004A6EA9" w:rsidRPr="00A67B80" w14:paraId="26DD1CDF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F961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E6E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81.242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6F6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77.039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BEC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4.203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860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A64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7465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43B1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91F9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F1E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78.166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C25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71.769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8AC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6.397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E7F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85.903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B9A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82.643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2E5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3.26</w:t>
            </w:r>
          </w:p>
        </w:tc>
      </w:tr>
      <w:tr w:rsidR="004A6EA9" w:rsidRPr="00A67B80" w14:paraId="76C0DCCF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594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B59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59.073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CE7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48.275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0FF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10.798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257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97.408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334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97.408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BCE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EE84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EB35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455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88.152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FD5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80.772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E1E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7.38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D7E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86.221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8E9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80.981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AF2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5.24</w:t>
            </w:r>
          </w:p>
        </w:tc>
      </w:tr>
      <w:tr w:rsidR="004A6EA9" w:rsidRPr="00A67B80" w14:paraId="34B96D43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E962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3BE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DF7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81.151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E4E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2.479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D06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86.295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FE3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85.475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64A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CD49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54A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F43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83.054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E8D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79.291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CB3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3.763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B28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87.385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7CC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87.385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AE0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4A6EA9" w:rsidRPr="00A67B80" w14:paraId="7F172395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67E6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C41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104.725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530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93.036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A3F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11.689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F65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67.101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D10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66.199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C61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0.902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A563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A2AE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R26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AD4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81.611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3BE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77.63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24B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3.981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812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77.542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843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74.557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4A1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2.985</w:t>
            </w:r>
          </w:p>
        </w:tc>
      </w:tr>
      <w:tr w:rsidR="004A6EA9" w:rsidRPr="00A67B80" w14:paraId="75E5235B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FE4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642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80.263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1A8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71.381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C2D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8.882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B01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3C5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80.134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DB9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8DE9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18FC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R27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404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73.171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ED1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56.162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097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17.009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E55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71.565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9B7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64.809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020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6.756</w:t>
            </w:r>
          </w:p>
        </w:tc>
      </w:tr>
      <w:tr w:rsidR="004A6EA9" w:rsidRPr="00A67B80" w14:paraId="02C4B233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3F36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DCB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85.715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900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82.497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1D9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3.218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AA1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82.046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B00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81.641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286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AB92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C3B3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84B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84.404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4BE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78.545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890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5.859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911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87.131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D3C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86.947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AB99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0.184</w:t>
            </w:r>
          </w:p>
        </w:tc>
      </w:tr>
      <w:tr w:rsidR="004A6EA9" w:rsidRPr="00A67B80" w14:paraId="6F37BCFA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090C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E5E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74.451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D56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71.322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F8FA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3.129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69A2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70.787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4B6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70.787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DF2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6189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AF8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R29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3B31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85.655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9C8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81.064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6C5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4.591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01A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79.665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43A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79.665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62B4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4A6EA9" w:rsidRPr="00A67B80" w14:paraId="44129C88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9AFC4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8D01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89.948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3CCAF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86.353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0369C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3.595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BBAC4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76.819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8BE9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76.819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50C23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6DAA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C928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R30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D86D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98.101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9FB7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93.034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32A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5.067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192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69.444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9BC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66.61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D406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2.834</w:t>
            </w:r>
          </w:p>
        </w:tc>
      </w:tr>
      <w:tr w:rsidR="004A6EA9" w:rsidRPr="00A67B80" w14:paraId="0D05963A" w14:textId="77777777" w:rsidTr="004A6EA9">
        <w:trPr>
          <w:trHeight w:val="3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E9A5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296B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DCD7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FE66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3DD0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1539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228C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0B7C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E577C" w14:textId="77777777" w:rsidR="004A6EA9" w:rsidRPr="00A67B80" w:rsidRDefault="004A6EA9" w:rsidP="004A6EA9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EF5C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76.896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8BDCB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73.149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60C68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3.747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6CEC5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90.822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71F00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90.822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D2F1E" w14:textId="77777777" w:rsidR="004A6EA9" w:rsidRPr="00A67B80" w:rsidRDefault="004A6EA9" w:rsidP="004A6EA9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</w:tbl>
    <w:p w14:paraId="711F4F33" w14:textId="3DD35C72" w:rsidR="004A6EA9" w:rsidRPr="00A67B80" w:rsidRDefault="004A6EA9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sz w:val="22"/>
        </w:rPr>
        <w:br w:type="page"/>
      </w:r>
    </w:p>
    <w:p w14:paraId="708E48AB" w14:textId="6EAAE0A6" w:rsidR="004A6EA9" w:rsidRPr="00A67B80" w:rsidRDefault="00F62C47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b/>
          <w:sz w:val="22"/>
        </w:rPr>
        <w:lastRenderedPageBreak/>
        <w:t>Fig.2c</w:t>
      </w:r>
      <w:r w:rsidRPr="00A67B80">
        <w:rPr>
          <w:rFonts w:ascii="Times New Roman" w:hAnsi="Times New Roman" w:cs="Times New Roman"/>
          <w:sz w:val="22"/>
        </w:rPr>
        <w:t xml:space="preserve"> MNCV</w:t>
      </w:r>
    </w:p>
    <w:tbl>
      <w:tblPr>
        <w:tblW w:w="76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6"/>
        <w:gridCol w:w="1010"/>
        <w:gridCol w:w="1166"/>
        <w:gridCol w:w="1096"/>
        <w:gridCol w:w="1096"/>
        <w:gridCol w:w="1088"/>
        <w:gridCol w:w="1088"/>
      </w:tblGrid>
      <w:tr w:rsidR="00F62C47" w:rsidRPr="00A67B80" w14:paraId="47254C74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08DC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C07AC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3F67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03E3D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0929C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</w:tr>
      <w:tr w:rsidR="00F62C47" w:rsidRPr="00A67B80" w14:paraId="2BB1CC4A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2D98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0E72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01FB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FFA2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4B441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4099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1AA6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</w:tr>
      <w:tr w:rsidR="00F62C47" w:rsidRPr="00A67B80" w14:paraId="424D3F93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FB3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4524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25.641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54B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52.63157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B3C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446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702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15.684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F22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43.478</w:t>
            </w:r>
          </w:p>
        </w:tc>
      </w:tr>
      <w:tr w:rsidR="00F62C47" w:rsidRPr="00A67B80" w14:paraId="7EB82257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D01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7BC3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C24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52.63157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00D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639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75A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52.632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2AB4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66.666</w:t>
            </w:r>
          </w:p>
        </w:tc>
      </w:tr>
      <w:tr w:rsidR="00F62C47" w:rsidRPr="00A67B80" w14:paraId="63390035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537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2A24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19.608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712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62.5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E43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675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8D9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17.857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701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71.428</w:t>
            </w:r>
          </w:p>
        </w:tc>
      </w:tr>
      <w:tr w:rsidR="00F62C47" w:rsidRPr="00A67B80" w14:paraId="714FC5D8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EEC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6BD6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33.3333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9EA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71.4285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139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38E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01B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14.286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A71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76.923</w:t>
            </w:r>
          </w:p>
        </w:tc>
      </w:tr>
      <w:tr w:rsidR="00F62C47" w:rsidRPr="00A67B80" w14:paraId="0EA36E4F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E63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3B8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33.3333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789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83.3333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3A4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7DD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R21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1065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23.81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DF9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50</w:t>
            </w:r>
          </w:p>
        </w:tc>
      </w:tr>
      <w:tr w:rsidR="00F62C47" w:rsidRPr="00A67B80" w14:paraId="7C12D08F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B7BC1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777A6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24.3902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601A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71.4285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688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6BA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R22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3F2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35.714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D38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90.909</w:t>
            </w:r>
          </w:p>
        </w:tc>
      </w:tr>
      <w:tr w:rsidR="00F62C47" w:rsidRPr="00A67B80" w14:paraId="0079A0BE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FB1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152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EF0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B1E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0694E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47C25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38.4615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B9B1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71.4285</w:t>
            </w:r>
          </w:p>
        </w:tc>
      </w:tr>
    </w:tbl>
    <w:p w14:paraId="2C793E69" w14:textId="77777777" w:rsidR="00F62C47" w:rsidRPr="00A67B80" w:rsidRDefault="00F62C47" w:rsidP="00D67EC9">
      <w:pPr>
        <w:rPr>
          <w:rFonts w:ascii="Times New Roman" w:hAnsi="Times New Roman" w:cs="Times New Roman"/>
          <w:sz w:val="22"/>
        </w:rPr>
      </w:pPr>
    </w:p>
    <w:p w14:paraId="55185544" w14:textId="0B614A96" w:rsidR="00F62C47" w:rsidRPr="00A67B80" w:rsidRDefault="00F62C47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b/>
          <w:sz w:val="22"/>
        </w:rPr>
        <w:t>Fig.2d</w:t>
      </w:r>
      <w:r w:rsidRPr="00A67B80">
        <w:rPr>
          <w:rFonts w:ascii="Times New Roman" w:hAnsi="Times New Roman" w:cs="Times New Roman"/>
          <w:sz w:val="22"/>
        </w:rPr>
        <w:t xml:space="preserve"> CMAP</w:t>
      </w:r>
    </w:p>
    <w:tbl>
      <w:tblPr>
        <w:tblW w:w="980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6"/>
        <w:gridCol w:w="874"/>
        <w:gridCol w:w="1032"/>
        <w:gridCol w:w="1350"/>
        <w:gridCol w:w="1096"/>
        <w:gridCol w:w="1096"/>
        <w:gridCol w:w="919"/>
        <w:gridCol w:w="918"/>
        <w:gridCol w:w="1419"/>
      </w:tblGrid>
      <w:tr w:rsidR="00F62C47" w:rsidRPr="00A67B80" w14:paraId="6F64A098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4C9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D6227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1A1B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5088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F3943" w14:textId="77777777" w:rsidR="00F62C47" w:rsidRPr="00A67B80" w:rsidRDefault="00F62C47" w:rsidP="00F62C4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</w:tr>
      <w:tr w:rsidR="00F62C47" w:rsidRPr="00A67B80" w14:paraId="3AB78987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1DE9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4BB3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00D72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0A9AE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Ratio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34D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980D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040B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FCEC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C6C6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Ratio</w:t>
            </w:r>
          </w:p>
        </w:tc>
      </w:tr>
      <w:tr w:rsidR="00F62C47" w:rsidRPr="00A67B80" w14:paraId="2D056A55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DF4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7B7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1.787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4173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1.248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9B9D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69.837717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B0C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747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FA7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4.28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6D6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4.7036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1D0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109.8972</w:t>
            </w:r>
          </w:p>
        </w:tc>
      </w:tr>
      <w:tr w:rsidR="00F62C47" w:rsidRPr="00A67B80" w14:paraId="2161AEA3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D16D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3FC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4.9425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7614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0.23775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A22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4.8103187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7CB2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6EB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2E5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1.025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196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1.0007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1F33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97.629268</w:t>
            </w:r>
          </w:p>
        </w:tc>
      </w:tr>
      <w:tr w:rsidR="00F62C47" w:rsidRPr="00A67B80" w14:paraId="5A592BC3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652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5D04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3.8144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1FB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2.5956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AC3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68.047399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AA7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83A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973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1.9381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974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1.252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B81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64.59935</w:t>
            </w:r>
          </w:p>
        </w:tc>
      </w:tr>
      <w:tr w:rsidR="00F62C47" w:rsidRPr="00A67B80" w14:paraId="3B80B6F7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B6C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A91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3.8406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A50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2.5963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F1C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67.601416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94D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00B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R19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CCBD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0.505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6174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0.421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5D1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83.366337</w:t>
            </w:r>
          </w:p>
        </w:tc>
      </w:tr>
      <w:tr w:rsidR="00F62C47" w:rsidRPr="00A67B80" w14:paraId="411AD6C2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F99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2512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1.8006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1B5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0.364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51042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20.215484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6F2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B17E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R21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05B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3.0319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25C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5.295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176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174.64296</w:t>
            </w:r>
          </w:p>
        </w:tc>
      </w:tr>
      <w:tr w:rsidR="00F62C47" w:rsidRPr="00A67B80" w14:paraId="56FDDC69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DB28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7E8D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7.4619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D9373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1.6043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E4D7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21.499886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7C6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DDB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R22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0B26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0.6956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72A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0.4193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D6F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60.278896</w:t>
            </w:r>
          </w:p>
        </w:tc>
      </w:tr>
      <w:tr w:rsidR="00F62C47" w:rsidRPr="00A67B80" w14:paraId="3F797405" w14:textId="77777777" w:rsidTr="00F62C47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97F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AC5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D9B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70F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508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4EEE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R23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D671D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9.0778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9858D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2"/>
              </w:rPr>
              <w:t>5.3081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526A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58.473419</w:t>
            </w:r>
          </w:p>
        </w:tc>
      </w:tr>
    </w:tbl>
    <w:p w14:paraId="1F89FAA5" w14:textId="7E73E2BB" w:rsidR="00F62C47" w:rsidRPr="00A67B80" w:rsidRDefault="00F62C47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sz w:val="22"/>
        </w:rPr>
        <w:br w:type="page"/>
      </w:r>
    </w:p>
    <w:p w14:paraId="3ECE0AA2" w14:textId="0E9527F6" w:rsidR="00F62C47" w:rsidRPr="00A67B80" w:rsidRDefault="00F62C47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b/>
          <w:sz w:val="22"/>
        </w:rPr>
        <w:lastRenderedPageBreak/>
        <w:t>Fig.3g</w:t>
      </w:r>
      <w:r w:rsidRPr="00A67B80">
        <w:rPr>
          <w:rFonts w:ascii="Times New Roman" w:hAnsi="Times New Roman" w:cs="Times New Roman"/>
          <w:sz w:val="22"/>
        </w:rPr>
        <w:t xml:space="preserve"> Histogram of Axon Diameters</w:t>
      </w:r>
    </w:p>
    <w:tbl>
      <w:tblPr>
        <w:tblW w:w="1325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913"/>
        <w:gridCol w:w="914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829"/>
        <w:gridCol w:w="913"/>
      </w:tblGrid>
      <w:tr w:rsidR="00A67B80" w:rsidRPr="00A67B80" w14:paraId="168466A5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DCF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Number of Fibers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C94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383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F2F1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FAA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3F6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BD9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36D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5A7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DC2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66A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43F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693E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5BC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67B80" w:rsidRPr="00A67B80" w14:paraId="14A0FF92" w14:textId="77777777" w:rsidTr="00A67B80">
        <w:trPr>
          <w:trHeight w:val="2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90FE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Diameters(μm)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644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936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771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685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271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AA7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D87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5EB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6F2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D8D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B57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067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50A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</w:p>
        </w:tc>
      </w:tr>
      <w:tr w:rsidR="00A67B80" w:rsidRPr="00A67B80" w14:paraId="68BE9628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42E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Untreated-Control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80F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76E5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472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0FF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763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9D8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395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041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421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AB8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493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6D4F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526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39C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328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5FF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186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4F3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B0B6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32E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7F7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13 </w:t>
            </w:r>
          </w:p>
        </w:tc>
      </w:tr>
      <w:tr w:rsidR="00A67B80" w:rsidRPr="00A67B80" w14:paraId="1682CB1F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5BC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42E0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489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734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B20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644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9DD3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227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8037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106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B2A5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36A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DF9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6B4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ED3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4AED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330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421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</w:tr>
      <w:tr w:rsidR="00A67B80" w:rsidRPr="00A67B80" w14:paraId="76599A78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186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5E2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7249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769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2C1D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847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4D5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441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1522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254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AB2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672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883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0E55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B6F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AEC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AC5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46F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0 </w:t>
            </w:r>
          </w:p>
        </w:tc>
      </w:tr>
      <w:tr w:rsidR="00A67B80" w:rsidRPr="00A67B80" w14:paraId="4F4412DF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D751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23A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A6B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ADA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73C1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75A4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15B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BE5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D34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D87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F62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A3A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806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F2D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67B80" w:rsidRPr="00A67B80" w14:paraId="3D5B091A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DD0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Ditribution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(</w:t>
            </w:r>
            <w:proofErr w:type="gram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9A6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155F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D7A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B1A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3B6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27C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CD37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7001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929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1FA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E6E4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8C8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C666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67B80" w:rsidRPr="00A67B80" w14:paraId="5ECA0FDA" w14:textId="77777777" w:rsidTr="00A67B80">
        <w:trPr>
          <w:trHeight w:val="2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005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Diameters(μm)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DD0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E2F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BE48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96D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8E6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6515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91A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526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B209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AA9C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E403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098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447B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</w:t>
            </w: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～</w:t>
            </w:r>
          </w:p>
        </w:tc>
      </w:tr>
      <w:tr w:rsidR="00A67B80" w:rsidRPr="00A67B80" w14:paraId="6A522C34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10FD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Untreated-Control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77E1" w14:textId="753EE7E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0.96153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AE88" w14:textId="0953841B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12.2661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6F4C" w14:textId="63FFA499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19.8284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92ED" w14:textId="6383239E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10.2650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392F" w14:textId="38FA5C49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10.9407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848F" w14:textId="77B327F8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12.8118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3C8B" w14:textId="2F1151ED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13.6694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44C4" w14:textId="4680BC1A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8.52390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C362" w14:textId="53BD04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4.83367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5893" w14:textId="15612CF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3.45634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CE4E" w14:textId="4C06AA24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1.55925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4414" w14:textId="36B9F993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0.5457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8085" w14:textId="17A855B8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0.33783</w:t>
            </w:r>
          </w:p>
        </w:tc>
      </w:tr>
      <w:tr w:rsidR="00A67B80" w:rsidRPr="00A67B80" w14:paraId="7AE0B03C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C870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7311" w14:textId="2FED3B1A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0.50279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08C0" w14:textId="3B012452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41.0055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82B8" w14:textId="35DB2965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35.9776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B165" w14:textId="33CFC5BC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12.6815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66C0" w14:textId="44E1800F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5.92178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C5B6" w14:textId="19FA9339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3.01675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E1F6" w14:textId="3CEEA808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0.55865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642C" w14:textId="2AB108D5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0.27932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C29B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66E3" w14:textId="64ACA99F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0.05586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DD3E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7801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882A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A67B80" w:rsidRPr="00A67B80" w14:paraId="14685F76" w14:textId="77777777" w:rsidTr="00A67B80">
        <w:trPr>
          <w:trHeight w:val="28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ED1A" w14:textId="77777777" w:rsidR="00F62C47" w:rsidRPr="00A67B80" w:rsidRDefault="00F62C47" w:rsidP="00F62C4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C94C" w14:textId="4EF41539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0.44916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540F" w14:textId="04DF0B18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31.4005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890E" w14:textId="7BB953F5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34.5855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D478" w14:textId="0FD6DFB5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18.0073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FF7F" w14:textId="4150E66A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10.3715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8760" w14:textId="57A44B2C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4.00163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385A" w14:textId="54E4A895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0.93915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C3AA" w14:textId="63242E8C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0.20416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2AF8" w14:textId="7E1AA991" w:rsidR="00F62C47" w:rsidRPr="00A67B80" w:rsidRDefault="00F62C47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0.04083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609C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058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097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4358" w14:textId="77777777" w:rsidR="00F62C47" w:rsidRPr="00A67B80" w:rsidRDefault="00F62C47" w:rsidP="00F62C47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</w:tbl>
    <w:p w14:paraId="0B2AD312" w14:textId="32630454" w:rsidR="00A67B80" w:rsidRPr="00A67B80" w:rsidRDefault="00A67B80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sz w:val="22"/>
        </w:rPr>
        <w:br w:type="page"/>
      </w:r>
    </w:p>
    <w:p w14:paraId="1BA9D692" w14:textId="6018EB70" w:rsidR="00F62C47" w:rsidRPr="00A67B80" w:rsidRDefault="00A67B80" w:rsidP="00D67EC9">
      <w:pPr>
        <w:rPr>
          <w:rFonts w:ascii="Times New Roman" w:hAnsi="Times New Roman" w:cs="Times New Roman"/>
          <w:sz w:val="22"/>
        </w:rPr>
      </w:pPr>
      <w:r w:rsidRPr="00A67B80">
        <w:rPr>
          <w:rFonts w:ascii="Times New Roman" w:hAnsi="Times New Roman" w:cs="Times New Roman"/>
          <w:sz w:val="22"/>
        </w:rPr>
        <w:lastRenderedPageBreak/>
        <w:t>Fig.4f</w:t>
      </w:r>
    </w:p>
    <w:tbl>
      <w:tblPr>
        <w:tblW w:w="9864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6"/>
        <w:gridCol w:w="1096"/>
        <w:gridCol w:w="1096"/>
        <w:gridCol w:w="1133"/>
        <w:gridCol w:w="1096"/>
        <w:gridCol w:w="1096"/>
        <w:gridCol w:w="1096"/>
        <w:gridCol w:w="1096"/>
        <w:gridCol w:w="1133"/>
      </w:tblGrid>
      <w:tr w:rsidR="00A67B80" w:rsidRPr="00A67B80" w14:paraId="328C6C4B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924A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TA Area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E045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AA88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F9CD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CF182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DF5F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FC80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B52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A6A2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67B80" w:rsidRPr="00A67B80" w14:paraId="60D6A296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521C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1E658" w14:textId="77777777" w:rsidR="00A67B80" w:rsidRPr="00A67B80" w:rsidRDefault="00A67B80" w:rsidP="00A67B8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A692" w14:textId="77777777" w:rsidR="00A67B80" w:rsidRPr="00A67B80" w:rsidRDefault="00A67B80" w:rsidP="00A67B8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F865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E0DDC" w14:textId="77777777" w:rsidR="00A67B80" w:rsidRPr="00A67B80" w:rsidRDefault="00A67B80" w:rsidP="00A67B8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</w:tr>
      <w:tr w:rsidR="00A67B80" w:rsidRPr="00A67B80" w14:paraId="58C5AA3F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84377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0E015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153C7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7E471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Rtio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9326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0F951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Rat No.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94A1A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Right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CB1B2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9C2DE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Rtio</w:t>
            </w:r>
            <w:proofErr w:type="spellEnd"/>
          </w:p>
        </w:tc>
      </w:tr>
      <w:tr w:rsidR="00A67B80" w:rsidRPr="00A67B80" w14:paraId="052EE391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066F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981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227928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1E1A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207667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7A33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91.110789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7DD8F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6110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7596F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176166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E120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139665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4E62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79.280338</w:t>
            </w:r>
          </w:p>
        </w:tc>
      </w:tr>
      <w:tr w:rsidR="00A67B80" w:rsidRPr="00A67B80" w14:paraId="59155285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DC9B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299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186168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1BF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151831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763F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81.555906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2C7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F2C6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8773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251315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015F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204037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7501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81.187752</w:t>
            </w:r>
          </w:p>
        </w:tc>
      </w:tr>
      <w:tr w:rsidR="00A67B80" w:rsidRPr="00A67B80" w14:paraId="48EC4990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AA22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B0D2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149597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334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117269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9745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78.389941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EF6E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461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0B1F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226408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562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242128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620D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106.94322</w:t>
            </w:r>
          </w:p>
        </w:tc>
      </w:tr>
      <w:tr w:rsidR="00A67B80" w:rsidRPr="00A67B80" w14:paraId="3DD47E86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060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5040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217236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7DF1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255782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6675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117.74384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8386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9088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89DF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163329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613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192739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CD01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118.0066</w:t>
            </w:r>
          </w:p>
        </w:tc>
      </w:tr>
      <w:tr w:rsidR="00A67B80" w:rsidRPr="00A67B80" w14:paraId="69F30C99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A862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78F0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201251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7803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212146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E95A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105.41364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E881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694A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E203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212502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99C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209254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18D3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98.471544</w:t>
            </w:r>
          </w:p>
        </w:tc>
      </w:tr>
      <w:tr w:rsidR="00A67B80" w:rsidRPr="00A67B80" w14:paraId="2C263E93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4165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842D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178784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8CF0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140405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9DD1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78.533314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317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9A90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7B94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174122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9A82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208371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3A7A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119.66954</w:t>
            </w:r>
          </w:p>
        </w:tc>
      </w:tr>
      <w:tr w:rsidR="00A67B80" w:rsidRPr="00A67B80" w14:paraId="4C0AEE82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B6897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844DE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204371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6D49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239063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65377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116.97501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AEF4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C5B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E0015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181156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F01C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200883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2AC7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110.88951</w:t>
            </w:r>
          </w:p>
        </w:tc>
      </w:tr>
      <w:tr w:rsidR="00A67B80" w:rsidRPr="00A67B80" w14:paraId="6359F9D0" w14:textId="77777777" w:rsidTr="00A67B80">
        <w:trPr>
          <w:trHeight w:val="30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BF60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B106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0347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49B4D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B104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1AA57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R23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094CF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168556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9B4C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168840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9C9A7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100.16849</w:t>
            </w:r>
          </w:p>
        </w:tc>
      </w:tr>
    </w:tbl>
    <w:p w14:paraId="5D996086" w14:textId="01176C63" w:rsidR="00A67B80" w:rsidRDefault="00A67B80" w:rsidP="00D67EC9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085ADF0D" w14:textId="77777777" w:rsidR="00A67B80" w:rsidRPr="002A16FA" w:rsidRDefault="00A67B80" w:rsidP="00D67EC9">
      <w:pPr>
        <w:rPr>
          <w:rFonts w:ascii="Times New Roman" w:hAnsi="Times New Roman" w:cs="Times New Roman"/>
          <w:b/>
          <w:sz w:val="22"/>
        </w:rPr>
      </w:pPr>
      <w:r w:rsidRPr="002A16FA">
        <w:rPr>
          <w:rFonts w:ascii="Times New Roman" w:hAnsi="Times New Roman" w:cs="Times New Roman" w:hint="eastAsia"/>
          <w:b/>
          <w:sz w:val="22"/>
        </w:rPr>
        <w:lastRenderedPageBreak/>
        <w:t>Fig.5c</w:t>
      </w:r>
    </w:p>
    <w:tbl>
      <w:tblPr>
        <w:tblW w:w="4636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6"/>
        <w:gridCol w:w="842"/>
        <w:gridCol w:w="1406"/>
        <w:gridCol w:w="842"/>
      </w:tblGrid>
      <w:tr w:rsidR="00A67B80" w:rsidRPr="00A67B80" w14:paraId="6D3A92DE" w14:textId="77777777" w:rsidTr="00A67B80">
        <w:trPr>
          <w:trHeight w:val="300"/>
        </w:trPr>
        <w:tc>
          <w:tcPr>
            <w:tcW w:w="46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73E3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Number of labeled neurons in ganglion of </w:t>
            </w: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vagus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A67B80" w:rsidRPr="00A67B80" w14:paraId="056C5452" w14:textId="77777777" w:rsidTr="00A67B80">
        <w:trPr>
          <w:trHeight w:val="300"/>
        </w:trPr>
        <w:tc>
          <w:tcPr>
            <w:tcW w:w="23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152D2" w14:textId="77777777" w:rsidR="00A67B80" w:rsidRPr="00A67B80" w:rsidRDefault="00A67B80" w:rsidP="00A67B8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PGA-C Control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32C03" w14:textId="77777777" w:rsidR="00A67B80" w:rsidRPr="00A67B80" w:rsidRDefault="00A67B80" w:rsidP="00A67B80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/PGA-C</w:t>
            </w:r>
          </w:p>
        </w:tc>
      </w:tr>
      <w:tr w:rsidR="00A67B80" w:rsidRPr="00A67B80" w14:paraId="64A5FB1E" w14:textId="77777777" w:rsidTr="00A67B80">
        <w:trPr>
          <w:trHeight w:val="30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907A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6520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3712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R25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7B1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43</w:t>
            </w:r>
          </w:p>
        </w:tc>
      </w:tr>
      <w:tr w:rsidR="00A67B80" w:rsidRPr="00A67B80" w14:paraId="1513F764" w14:textId="77777777" w:rsidTr="00A67B80">
        <w:trPr>
          <w:trHeight w:val="30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9EF7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473D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E35F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R26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A92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14</w:t>
            </w:r>
          </w:p>
        </w:tc>
      </w:tr>
      <w:tr w:rsidR="00A67B80" w:rsidRPr="00A67B80" w14:paraId="6EA46F56" w14:textId="77777777" w:rsidTr="00A67B80">
        <w:trPr>
          <w:trHeight w:val="30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6FF9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8996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0913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R29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DF9E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62</w:t>
            </w:r>
          </w:p>
        </w:tc>
      </w:tr>
      <w:tr w:rsidR="00A67B80" w:rsidRPr="00A67B80" w14:paraId="0F8F3845" w14:textId="77777777" w:rsidTr="00A67B80">
        <w:trPr>
          <w:trHeight w:val="300"/>
        </w:trPr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02643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67B8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R13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8A118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8FDDF" w14:textId="77777777" w:rsidR="00A67B80" w:rsidRPr="00A67B80" w:rsidRDefault="00A67B80" w:rsidP="00A67B80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R30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019EB" w14:textId="77777777" w:rsidR="00A67B80" w:rsidRPr="00A67B80" w:rsidRDefault="00A67B80" w:rsidP="00A67B80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67B80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51</w:t>
            </w:r>
          </w:p>
        </w:tc>
      </w:tr>
    </w:tbl>
    <w:p w14:paraId="00DFF246" w14:textId="77777777" w:rsidR="00A21032" w:rsidRDefault="00A21032" w:rsidP="00D67EC9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74D3E3A1" w14:textId="77777777" w:rsidR="00A21032" w:rsidRDefault="00A21032" w:rsidP="00D67EC9">
      <w:pPr>
        <w:rPr>
          <w:rFonts w:ascii="Times New Roman" w:hAnsi="Times New Roman" w:cs="Times New Roman"/>
          <w:sz w:val="22"/>
        </w:rPr>
        <w:sectPr w:rsidR="00A21032" w:rsidSect="00A67B80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7C2F32D9" w14:textId="77777777" w:rsidR="00A21032" w:rsidRPr="002A16FA" w:rsidRDefault="00A21032" w:rsidP="00D67EC9">
      <w:pPr>
        <w:rPr>
          <w:rFonts w:ascii="Times New Roman" w:hAnsi="Times New Roman" w:cs="Times New Roman"/>
          <w:b/>
          <w:sz w:val="22"/>
        </w:rPr>
      </w:pPr>
      <w:r w:rsidRPr="002A16FA">
        <w:rPr>
          <w:rFonts w:ascii="Times New Roman" w:hAnsi="Times New Roman" w:cs="Times New Roman" w:hint="eastAsia"/>
          <w:b/>
          <w:sz w:val="22"/>
        </w:rPr>
        <w:lastRenderedPageBreak/>
        <w:t>Fig.5e</w:t>
      </w:r>
    </w:p>
    <w:tbl>
      <w:tblPr>
        <w:tblW w:w="6576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6"/>
        <w:gridCol w:w="1096"/>
        <w:gridCol w:w="1096"/>
        <w:gridCol w:w="1096"/>
        <w:gridCol w:w="1096"/>
        <w:gridCol w:w="1096"/>
      </w:tblGrid>
      <w:tr w:rsidR="00A21032" w:rsidRPr="00A21032" w14:paraId="7C891F35" w14:textId="77777777" w:rsidTr="00DE1284">
        <w:trPr>
          <w:trHeight w:hRule="exact" w:val="340"/>
        </w:trPr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6D3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Distance from </w:t>
            </w:r>
            <w:proofErr w:type="spellStart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Obex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EDB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30D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B4D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748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A21032" w:rsidRPr="00A21032" w14:paraId="45E7F751" w14:textId="77777777" w:rsidTr="00DE1284">
        <w:trPr>
          <w:trHeight w:hRule="exact" w:val="340"/>
        </w:trPr>
        <w:tc>
          <w:tcPr>
            <w:tcW w:w="32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3A3A" w14:textId="77777777" w:rsidR="00A21032" w:rsidRPr="00A21032" w:rsidRDefault="00A21032" w:rsidP="00A2103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PGA-C Control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9438" w14:textId="77777777" w:rsidR="00A21032" w:rsidRPr="00A21032" w:rsidRDefault="00A21032" w:rsidP="00A2103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proofErr w:type="spellStart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TrkAi</w:t>
            </w:r>
            <w:proofErr w:type="spellEnd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/PGA-C</w:t>
            </w:r>
          </w:p>
        </w:tc>
      </w:tr>
      <w:tr w:rsidR="00A21032" w:rsidRPr="00A21032" w14:paraId="4943EA69" w14:textId="77777777" w:rsidTr="00DE1284">
        <w:trPr>
          <w:trHeight w:hRule="exact" w:val="340"/>
        </w:trPr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7C97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FB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9FCA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DY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D911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FB+DY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5039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FB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6991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DY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B987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FB+DY</w:t>
            </w:r>
          </w:p>
        </w:tc>
      </w:tr>
      <w:tr w:rsidR="00A21032" w:rsidRPr="00A21032" w14:paraId="46B540F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A34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7CB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633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622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D03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101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2000</w:t>
            </w:r>
          </w:p>
        </w:tc>
      </w:tr>
      <w:tr w:rsidR="00A21032" w:rsidRPr="00A21032" w14:paraId="66A6061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229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ACF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E0C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582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E2C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049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</w:tr>
      <w:tr w:rsidR="00A21032" w:rsidRPr="00A21032" w14:paraId="50507017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CBF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6E8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B45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-1120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472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329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27D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-720</w:t>
            </w:r>
          </w:p>
        </w:tc>
      </w:tr>
      <w:tr w:rsidR="00A21032" w:rsidRPr="00A21032" w14:paraId="1C00177F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032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2FC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F1F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5B6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8ED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759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</w:tr>
      <w:tr w:rsidR="00A21032" w:rsidRPr="00A21032" w14:paraId="47535B7B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1D5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0B1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714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86E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A71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-720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B5E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-800</w:t>
            </w:r>
          </w:p>
        </w:tc>
      </w:tr>
      <w:tr w:rsidR="00A21032" w:rsidRPr="00A21032" w14:paraId="2BC790F6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465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3EF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7A1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E2C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059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-720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8A7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</w:tr>
      <w:tr w:rsidR="00A21032" w:rsidRPr="00A21032" w14:paraId="5D05C66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060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500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B83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C46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1920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251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-720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D6D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</w:tr>
      <w:tr w:rsidR="00A21032" w:rsidRPr="00A21032" w14:paraId="0EE59259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7F3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EE4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C63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6DE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75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B2E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</w:tr>
      <w:tr w:rsidR="00A21032" w:rsidRPr="00A21032" w14:paraId="5708F18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18A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957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D04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B3D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72A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4C9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677201C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966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3A7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D3A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813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2080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E2C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2D2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E8460D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92D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EC3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D6F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AB9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260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011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E0AF6FC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17D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212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7A8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8BE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E3F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E8C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7C6C729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C91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0D6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77F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447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DF0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E54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64C7ECB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6A5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EAB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2BE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D47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1AB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F85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A1B19F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136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3DB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684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3A9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9C8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052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FE48111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AAB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043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EA9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DF4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3A0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D25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503EBF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2FC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035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D11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269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6B2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C4C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A3EFA0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4F7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97E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277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38F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8C4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BE1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D00091C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D20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26D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27E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564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-1280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085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831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0A6E0F9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456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25D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424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791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AAD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F67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CD95BA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4F7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DCC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95E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9C1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503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EFE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FEBFA9B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42D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902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6A3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448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F85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9FA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D099BD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D3B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F14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8D9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587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88F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A34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0356727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075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104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9FA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7DD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A4F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D8F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796C1F1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EF3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566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125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D0A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2EC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E83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E114283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F3A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EA8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A12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D8F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8C1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0F7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A661CD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863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B1B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7DB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EDE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9C4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267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551AC9E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134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EE6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789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729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62C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18A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440F3B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085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840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415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419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B39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861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E4C7B71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332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500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71C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2A4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-1040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9BB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997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8737F0F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78A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F63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25C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D51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558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002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0B911D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205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84C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3BC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5D6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807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A16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03015B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012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4C6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D2F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601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F5F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4F9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810FBCE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E87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CA6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0C5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2D0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CFF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2AA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5990C539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AFE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640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09B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6E0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D32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236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09C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E5B9E4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02C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1120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96A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EA7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DB3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025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480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5A0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266B9B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154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-960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33B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BA2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6F5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6DB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1120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E5A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A2B8A4B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917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7E1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F58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EB5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720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626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062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E9D6B8A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125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B58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C3A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903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720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D1E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D7B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8D57DE7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6CF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25D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328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409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2CB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F34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CF8742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C69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114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E35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E41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0B8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939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34DDC7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DE8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lastRenderedPageBreak/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D3F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105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4F4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E12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D7D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27513EB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DC7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425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B28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D3F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978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E5F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E88813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05A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8A2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57B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58F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43D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2F4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2127137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FCF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861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E05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6E7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33D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18A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C4ABC1F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229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21D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170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9D9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9F1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6C3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737E0BF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BD0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0E6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72D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9CF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-160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6B8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F1A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3742AC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DEF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-800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ADC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C6F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E95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C47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C77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AF8B01F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E83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706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367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A0F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EC5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9F8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4BD70A77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958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BEB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C4A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01A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EB4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69F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5F27C8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653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2E6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C29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278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0AA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888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C03522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163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687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564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71A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1840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2D6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319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BC1700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912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C5E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099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90D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1840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986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EE7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B7440F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73E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94A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4FB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196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D91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E17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AA1321A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EA9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D9E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435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0A3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F27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9D3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4E8647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D3A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648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643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F5F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4A8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C83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DABBFB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F0D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F48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582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B4D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F3D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771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4101DCF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B96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5EA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724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BAB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773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3B1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0F153F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7E6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996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BA4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DFF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37A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F63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A8E0BD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856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1520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222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088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869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67F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D2F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4278CD6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4D8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5CF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266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145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1BC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CC5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D82F1A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B60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CF1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777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3A11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560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FDD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087AECC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779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F47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592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3A8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96A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16B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6420F1DC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77B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81E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D15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8AF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CEF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EFB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258B2FA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7AB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604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343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490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ED8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5FA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2CBC666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F4A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016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095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18AF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1120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A42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36F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4DC014C1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DA7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910C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AC0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7D2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733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352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53AD206A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114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5AA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0AB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C15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ECE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629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4E394C41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544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21F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178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BB7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A68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958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256B30B6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440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FE3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00C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19A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1440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E8F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89B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0EC759A3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79E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61B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D96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57C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123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506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F244CD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6A0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6D2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1AE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F06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5DA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207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568FB458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FB2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632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DAC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2D8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60D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1F4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D22314D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6DB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900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2D8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C87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665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5EB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597C77E0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637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95E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EE2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E2A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1680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DE2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69B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1D91E4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BEA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737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816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94C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1760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64E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846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3F78E9C5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FA4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855C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CEC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40A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1760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FB2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B39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5DE5FD3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07B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55C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FDB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5A8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1760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C3D7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E92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C6A2602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5A8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C8E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606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1DC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1760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A858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FE0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1189E7E4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284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973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E82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E03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1840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1CE4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080E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</w:p>
        </w:tc>
      </w:tr>
      <w:tr w:rsidR="00A21032" w:rsidRPr="00A21032" w14:paraId="79E90169" w14:textId="77777777" w:rsidTr="00DE1284">
        <w:trPr>
          <w:trHeight w:hRule="exact" w:val="340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1D16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AF90A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0DD4F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6F00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>2400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2E53B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0D430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0"/>
              </w:rPr>
            </w:pPr>
            <w:r w:rsidRPr="00A21032">
              <w:rPr>
                <w:rFonts w:ascii="Times New Roman" w:eastAsia="ＭＳ Ｐゴシック" w:hAnsi="Times New Roman" w:cs="Times New Roman"/>
                <w:kern w:val="0"/>
                <w:szCs w:val="20"/>
              </w:rPr>
              <w:t xml:space="preserve">　</w:t>
            </w:r>
          </w:p>
        </w:tc>
      </w:tr>
    </w:tbl>
    <w:p w14:paraId="2D04B363" w14:textId="77777777" w:rsidR="00A21032" w:rsidRDefault="00A67B80" w:rsidP="00D67EC9">
      <w:pPr>
        <w:rPr>
          <w:rFonts w:ascii="Times New Roman" w:hAnsi="Times New Roman" w:cs="Times New Roman"/>
          <w:sz w:val="22"/>
        </w:rPr>
        <w:sectPr w:rsidR="00A21032" w:rsidSect="00A21032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Times New Roman" w:hAnsi="Times New Roman" w:cs="Times New Roman"/>
          <w:sz w:val="22"/>
        </w:rPr>
        <w:br w:type="page"/>
      </w:r>
    </w:p>
    <w:p w14:paraId="6DE6EDCA" w14:textId="41EDE629" w:rsidR="00A21032" w:rsidRPr="002A16FA" w:rsidRDefault="00B346C9" w:rsidP="00D67EC9">
      <w:pPr>
        <w:rPr>
          <w:rFonts w:ascii="Times New Roman" w:hAnsi="Times New Roman" w:cs="Times New Roman"/>
          <w:b/>
          <w:sz w:val="22"/>
        </w:rPr>
      </w:pPr>
      <w:r w:rsidRPr="002A16FA">
        <w:rPr>
          <w:rFonts w:ascii="Times New Roman" w:hAnsi="Times New Roman" w:cs="Times New Roman"/>
          <w:b/>
          <w:sz w:val="22"/>
        </w:rPr>
        <w:lastRenderedPageBreak/>
        <w:t>Supplementary</w:t>
      </w:r>
      <w:r w:rsidR="00A21032" w:rsidRPr="002A16FA">
        <w:rPr>
          <w:rFonts w:ascii="Times New Roman" w:hAnsi="Times New Roman" w:cs="Times New Roman"/>
          <w:b/>
          <w:sz w:val="22"/>
        </w:rPr>
        <w:t xml:space="preserve"> Fig.2b</w:t>
      </w:r>
    </w:p>
    <w:tbl>
      <w:tblPr>
        <w:tblW w:w="618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272"/>
        <w:gridCol w:w="1365"/>
      </w:tblGrid>
      <w:tr w:rsidR="00A21032" w:rsidRPr="00A21032" w14:paraId="34F946A1" w14:textId="77777777" w:rsidTr="00A21032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0C05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TrkAi</w:t>
            </w:r>
            <w:proofErr w:type="spellEnd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denisty</w:t>
            </w:r>
            <w:proofErr w:type="spellEnd"/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(ng/ml)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EE979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peak height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F9F2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peak area</w:t>
            </w:r>
          </w:p>
        </w:tc>
      </w:tr>
      <w:tr w:rsidR="00A21032" w:rsidRPr="00A21032" w14:paraId="0867E1ED" w14:textId="77777777" w:rsidTr="002A16F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4F73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DB2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14610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272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92048 </w:t>
            </w:r>
          </w:p>
        </w:tc>
      </w:tr>
      <w:tr w:rsidR="00A21032" w:rsidRPr="00A21032" w14:paraId="3CB965D4" w14:textId="77777777" w:rsidTr="002A16F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2F8C6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E75D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1159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B452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7323 </w:t>
            </w:r>
          </w:p>
        </w:tc>
      </w:tr>
    </w:tbl>
    <w:p w14:paraId="23FE4EBB" w14:textId="77777777" w:rsidR="00A21032" w:rsidRDefault="00A21032" w:rsidP="002A16FA">
      <w:pPr>
        <w:jc w:val="left"/>
        <w:rPr>
          <w:rFonts w:ascii="Times New Roman" w:hAnsi="Times New Roman" w:cs="Times New Roman"/>
          <w:sz w:val="22"/>
        </w:rPr>
      </w:pPr>
    </w:p>
    <w:p w14:paraId="43520FE6" w14:textId="744BEB29" w:rsidR="00A21032" w:rsidRPr="002A16FA" w:rsidRDefault="00B346C9" w:rsidP="002A16FA">
      <w:pPr>
        <w:jc w:val="left"/>
        <w:rPr>
          <w:rFonts w:ascii="Times New Roman" w:hAnsi="Times New Roman" w:cs="Times New Roman"/>
          <w:b/>
          <w:sz w:val="22"/>
        </w:rPr>
      </w:pPr>
      <w:r w:rsidRPr="002A16FA">
        <w:rPr>
          <w:rFonts w:ascii="Times New Roman" w:hAnsi="Times New Roman" w:cs="Times New Roman"/>
          <w:b/>
          <w:sz w:val="22"/>
        </w:rPr>
        <w:t>Supplementary</w:t>
      </w:r>
      <w:r w:rsidR="00A21032" w:rsidRPr="002A16FA">
        <w:rPr>
          <w:rFonts w:ascii="Times New Roman" w:hAnsi="Times New Roman" w:cs="Times New Roman"/>
          <w:b/>
          <w:sz w:val="22"/>
        </w:rPr>
        <w:t xml:space="preserve"> Fig.2c</w:t>
      </w:r>
      <w:proofErr w:type="gramStart"/>
      <w:r w:rsidR="00A21032" w:rsidRPr="002A16FA">
        <w:rPr>
          <w:rFonts w:ascii="Times New Roman" w:hAnsi="Times New Roman" w:cs="Times New Roman"/>
          <w:b/>
          <w:sz w:val="22"/>
        </w:rPr>
        <w:t>,d</w:t>
      </w:r>
      <w:proofErr w:type="gramEnd"/>
    </w:p>
    <w:tbl>
      <w:tblPr>
        <w:tblW w:w="731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1"/>
        <w:gridCol w:w="1287"/>
        <w:gridCol w:w="1287"/>
        <w:gridCol w:w="1241"/>
        <w:gridCol w:w="2261"/>
      </w:tblGrid>
      <w:tr w:rsidR="00A21032" w:rsidRPr="00A21032" w14:paraId="00AFC83A" w14:textId="77777777" w:rsidTr="002A16FA">
        <w:trPr>
          <w:trHeight w:val="302"/>
        </w:trPr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BEC32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Day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0FB9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peak height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02631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peak area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6264D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density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84585" w14:textId="77777777" w:rsidR="00A21032" w:rsidRPr="00A21032" w:rsidRDefault="00A21032" w:rsidP="00A210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Cumulative density</w:t>
            </w:r>
          </w:p>
        </w:tc>
      </w:tr>
      <w:tr w:rsidR="00A21032" w:rsidRPr="00A21032" w14:paraId="1F820945" w14:textId="77777777" w:rsidTr="002A16FA">
        <w:trPr>
          <w:trHeight w:val="302"/>
        </w:trPr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026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19F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13666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F70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83587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5B2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182.025 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9773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182.025 </w:t>
            </w:r>
          </w:p>
        </w:tc>
      </w:tr>
      <w:tr w:rsidR="00A21032" w:rsidRPr="00A21032" w14:paraId="6AC4DA7D" w14:textId="77777777" w:rsidTr="002A16FA">
        <w:trPr>
          <w:trHeight w:val="302"/>
        </w:trPr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648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34F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12200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716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75076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1A17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163.942 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BB8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345.967 </w:t>
            </w:r>
          </w:p>
        </w:tc>
      </w:tr>
      <w:tr w:rsidR="00A21032" w:rsidRPr="00A21032" w14:paraId="62A4BBA5" w14:textId="77777777" w:rsidTr="002A16FA">
        <w:trPr>
          <w:trHeight w:val="302"/>
        </w:trPr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E81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BB5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6759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4A1B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40861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C28E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91.2532 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85C6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437.220 </w:t>
            </w:r>
          </w:p>
        </w:tc>
      </w:tr>
      <w:tr w:rsidR="00A21032" w:rsidRPr="00A21032" w14:paraId="416D5992" w14:textId="77777777" w:rsidTr="002A16FA">
        <w:trPr>
          <w:trHeight w:val="302"/>
        </w:trPr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840D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E22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3377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EC0C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20803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5CF4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48.6378 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D940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485.858 </w:t>
            </w:r>
          </w:p>
        </w:tc>
      </w:tr>
      <w:tr w:rsidR="00A21032" w:rsidRPr="00A21032" w14:paraId="1777B8A7" w14:textId="77777777" w:rsidTr="002A16FA">
        <w:trPr>
          <w:trHeight w:val="302"/>
        </w:trPr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21068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C1B82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1137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806C5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7291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8846A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19.93329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CAFF9" w14:textId="77777777" w:rsidR="00A21032" w:rsidRPr="00A21032" w:rsidRDefault="00A21032" w:rsidP="00A210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21032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505.791 </w:t>
            </w:r>
          </w:p>
        </w:tc>
      </w:tr>
    </w:tbl>
    <w:p w14:paraId="17DE9FA3" w14:textId="361EF87D" w:rsidR="002A16FA" w:rsidRPr="008F435F" w:rsidRDefault="002A16FA" w:rsidP="008F435F">
      <w:pPr>
        <w:jc w:val="left"/>
        <w:rPr>
          <w:rFonts w:ascii="Times New Roman" w:hAnsi="Times New Roman" w:cs="Times New Roman"/>
          <w:sz w:val="22"/>
        </w:rPr>
        <w:sectPr w:rsidR="002A16FA" w:rsidRPr="008F435F" w:rsidSect="00A21032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30EC49A1" w14:textId="786F89E0" w:rsidR="00A21032" w:rsidRDefault="00B346C9" w:rsidP="00A21032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Supplementary</w:t>
      </w:r>
      <w:r w:rsidR="00A21032">
        <w:rPr>
          <w:rFonts w:ascii="Times New Roman" w:hAnsi="Times New Roman" w:cs="Times New Roman"/>
          <w:b/>
          <w:sz w:val="22"/>
        </w:rPr>
        <w:t xml:space="preserve"> Fig.</w:t>
      </w:r>
      <w:r w:rsidR="00A21032">
        <w:rPr>
          <w:rFonts w:ascii="Times New Roman" w:hAnsi="Times New Roman" w:cs="Times New Roman" w:hint="eastAsia"/>
          <w:b/>
          <w:sz w:val="22"/>
        </w:rPr>
        <w:t>3b</w:t>
      </w:r>
      <w:r w:rsidR="00E711AF">
        <w:rPr>
          <w:rFonts w:ascii="Times New Roman" w:hAnsi="Times New Roman" w:cs="Times New Roman" w:hint="eastAsia"/>
          <w:b/>
          <w:sz w:val="22"/>
        </w:rPr>
        <w:t>,c</w:t>
      </w:r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606"/>
        <w:gridCol w:w="1779"/>
        <w:gridCol w:w="1779"/>
        <w:gridCol w:w="1779"/>
        <w:gridCol w:w="1779"/>
      </w:tblGrid>
      <w:tr w:rsidR="002A16FA" w:rsidRPr="002A16FA" w14:paraId="65D6F23E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F5C4" w14:textId="77777777" w:rsidR="002A16FA" w:rsidRPr="002A16FA" w:rsidRDefault="002A16FA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11F4" w14:textId="77777777" w:rsidR="002A16FA" w:rsidRPr="002A16FA" w:rsidRDefault="002A16FA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AEDC" w14:textId="77777777" w:rsidR="002A16FA" w:rsidRPr="002A16FA" w:rsidRDefault="002A16FA" w:rsidP="002A16F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F302" w14:textId="77777777" w:rsidR="002A16FA" w:rsidRPr="002A16FA" w:rsidRDefault="002A16FA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5955" w14:textId="77777777" w:rsidR="002A16FA" w:rsidRPr="002A16FA" w:rsidRDefault="002A16FA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0845" w14:textId="77777777" w:rsidR="002A16FA" w:rsidRPr="002A16FA" w:rsidRDefault="002A16FA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2A16FA" w:rsidRPr="002A16FA" w14:paraId="56E42229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810B0" w14:textId="77777777" w:rsidR="002A16FA" w:rsidRPr="002A16FA" w:rsidRDefault="002A16FA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4F372" w14:textId="298413A8" w:rsidR="002A16FA" w:rsidRPr="002A16FA" w:rsidRDefault="002A16FA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Pre-Contro</w:t>
            </w:r>
            <w:r w:rsidR="008052FA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l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C4F82" w14:textId="77777777" w:rsidR="002A16FA" w:rsidRPr="002A16FA" w:rsidRDefault="002A16FA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1W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2F8A1" w14:textId="77777777" w:rsidR="002A16FA" w:rsidRPr="002A16FA" w:rsidRDefault="002A16FA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2W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9207E" w14:textId="77777777" w:rsidR="002A16FA" w:rsidRPr="002A16FA" w:rsidRDefault="002A16FA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1W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039BE" w14:textId="77777777" w:rsidR="002A16FA" w:rsidRPr="002A16FA" w:rsidRDefault="002A16FA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2W</w:t>
            </w:r>
          </w:p>
        </w:tc>
      </w:tr>
      <w:tr w:rsidR="00B24DA6" w:rsidRPr="002A16FA" w14:paraId="17101D8C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6D91" w14:textId="68AE8C29" w:rsidR="00B24DA6" w:rsidRPr="002A16FA" w:rsidRDefault="006F1292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="00B24DA6"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B1204" w14:textId="39425F07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325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F0217" w14:textId="42445A19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253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FEFA5" w14:textId="534140A8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412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944C2" w14:textId="095A4321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312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FD30A" w14:textId="66CDF126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425</w:t>
            </w:r>
          </w:p>
        </w:tc>
      </w:tr>
      <w:tr w:rsidR="00B24DA6" w:rsidRPr="002A16FA" w14:paraId="5C92A5A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7215" w14:textId="733B10BC" w:rsidR="00B24DA6" w:rsidRPr="002A16FA" w:rsidRDefault="00B24DA6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r w:rsidR="008E1FB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B5038" w14:textId="05A9266F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125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13DD9" w14:textId="45342BD1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102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E8EF0" w14:textId="7D81D34E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112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E769C" w14:textId="78944421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97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92E51" w14:textId="6B069C4C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145</w:t>
            </w:r>
          </w:p>
        </w:tc>
      </w:tr>
      <w:tr w:rsidR="00B24DA6" w:rsidRPr="002A16FA" w14:paraId="131D1D9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E0EB" w14:textId="7FAADED5" w:rsidR="00B24DA6" w:rsidRPr="002A16FA" w:rsidRDefault="006F1292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="00B24DA6"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9392B" w14:textId="77A7089E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0.384615385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2D706" w14:textId="5E027CB9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0.403162055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FF38E" w14:textId="2077B1A1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0.27184466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F6F2A" w14:textId="2AE640F6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0.310897436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8A3B4" w14:textId="5E56DE2E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0.341176471</w:t>
            </w:r>
          </w:p>
        </w:tc>
      </w:tr>
      <w:tr w:rsidR="00B24DA6" w:rsidRPr="002A16FA" w14:paraId="060CE94D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3E9BD" w14:textId="77777777" w:rsidR="00B24DA6" w:rsidRPr="002A16FA" w:rsidRDefault="00B24DA6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ADBFD" w14:textId="4596691F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65B10" w14:textId="364B9F02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1.048221344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07312" w14:textId="0E1FD3EA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0.706796117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B2F90" w14:textId="761176B8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0.808333333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C7FBB" w14:textId="17047253" w:rsidR="00B24DA6" w:rsidRPr="002A16FA" w:rsidRDefault="00B24DA6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0.887058824</w:t>
            </w:r>
          </w:p>
        </w:tc>
      </w:tr>
      <w:tr w:rsidR="008E1FB3" w:rsidRPr="002A16FA" w14:paraId="31AC61B1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E393" w14:textId="6C4CEBE6" w:rsidR="008E1FB3" w:rsidRPr="002A16FA" w:rsidRDefault="008E1FB3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D5103" w14:textId="5E02D4A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85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9B0B6" w14:textId="2DA525D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192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D210A" w14:textId="33A9B02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142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95E30" w14:textId="0FD6A19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53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F444F" w14:textId="380272F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225</w:t>
            </w:r>
          </w:p>
        </w:tc>
      </w:tr>
      <w:tr w:rsidR="008E1FB3" w:rsidRPr="002A16FA" w14:paraId="5AC757A6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C98B8" w14:textId="2582DFC6" w:rsidR="008E1FB3" w:rsidRPr="002A16FA" w:rsidRDefault="008E1FB3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BA761" w14:textId="3B600F0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0.261538462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11A97" w14:textId="291596B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0.758893281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5F157" w14:textId="08185CC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0.344660194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87252" w14:textId="6832C7F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0.169871795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673DB" w14:textId="0F20A2D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0.529411765</w:t>
            </w:r>
          </w:p>
        </w:tc>
      </w:tr>
      <w:tr w:rsidR="008E1FB3" w:rsidRPr="002A16FA" w14:paraId="380A346E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52E6" w14:textId="2976A61E" w:rsidR="008E1FB3" w:rsidRPr="002A16FA" w:rsidRDefault="008E1FB3" w:rsidP="006F129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B01FE" w14:textId="035C3C6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84F34" w14:textId="4005B57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2.901650779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36750" w14:textId="1959BB4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1.317818389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F57B5" w14:textId="17267DE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0.649509804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486F5" w14:textId="6969A9E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2.024221453</w:t>
            </w:r>
          </w:p>
        </w:tc>
      </w:tr>
      <w:tr w:rsidR="008E1FB3" w:rsidRPr="002A16FA" w14:paraId="5EABF8AF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A281D" w14:textId="2FEF2199" w:rsidR="008E1FB3" w:rsidRPr="002A16FA" w:rsidRDefault="008E1FB3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31DDAB" w14:textId="03E8ADF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11A9A3" w14:textId="1065DBB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2.76816609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A594C0" w14:textId="2EAA6A7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1.864495798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486EFB" w14:textId="5AC374E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0.803517283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D655F1" w14:textId="1767BC2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8D2689">
              <w:t>2.281947262</w:t>
            </w:r>
          </w:p>
        </w:tc>
      </w:tr>
      <w:tr w:rsidR="008E1FB3" w:rsidRPr="002A16FA" w14:paraId="3B33EB78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2E44" w14:textId="01AAB510" w:rsidR="008E1FB3" w:rsidRPr="002A16FA" w:rsidRDefault="008E1FB3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8E45" w14:textId="0CF0C87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9CF3" w14:textId="0C46F95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CC60" w14:textId="19D837F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5E43" w14:textId="16E8DB1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EC95" w14:textId="7E2A407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4B9F6949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1E2E" w14:textId="35F92FFD" w:rsidR="008E1FB3" w:rsidRPr="002A16FA" w:rsidRDefault="008E1FB3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B9E68" w14:textId="308706C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D180" w14:textId="471C291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ED8C" w14:textId="1E61D3B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E9B9" w14:textId="2A03E45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648D" w14:textId="725B43F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69EDA4D4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FD4C" w14:textId="33B2CD4F" w:rsidR="008E1FB3" w:rsidRPr="002A16FA" w:rsidRDefault="008E1FB3" w:rsidP="00B24D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0160A" w14:textId="6D7B25B7" w:rsidR="008E1FB3" w:rsidRPr="002A16FA" w:rsidRDefault="008E1FB3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Pre-Control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A57C6" w14:textId="2862CB67" w:rsidR="008E1FB3" w:rsidRPr="002A16FA" w:rsidRDefault="008E1FB3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1W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60E1C" w14:textId="7121F3E0" w:rsidR="008E1FB3" w:rsidRPr="002A16FA" w:rsidRDefault="008E1FB3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2W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83771" w14:textId="3E95C0D3" w:rsidR="008E1FB3" w:rsidRPr="002A16FA" w:rsidRDefault="008E1FB3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1W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3B9D9" w14:textId="12134070" w:rsidR="008E1FB3" w:rsidRPr="002A16FA" w:rsidRDefault="008E1FB3" w:rsidP="009957F2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2W</w:t>
            </w:r>
          </w:p>
        </w:tc>
      </w:tr>
      <w:tr w:rsidR="008E1FB3" w:rsidRPr="002A16FA" w14:paraId="62050DE7" w14:textId="77777777" w:rsidTr="008E1FB3">
        <w:trPr>
          <w:trHeight w:val="271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418A" w14:textId="079BBDBE" w:rsidR="008E1FB3" w:rsidRPr="002A16FA" w:rsidRDefault="008E1FB3" w:rsidP="002A16F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433E3" w14:textId="0A22FB8F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2679F1">
              <w:t>286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73C65" w14:textId="149F7DBD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2679F1">
              <w:t>259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4B9A0" w14:textId="45704B97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2679F1">
              <w:t>305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1D4D1" w14:textId="1DF86498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2679F1">
              <w:t>278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E1769" w14:textId="4545B0D4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2679F1">
              <w:t>321</w:t>
            </w:r>
          </w:p>
        </w:tc>
      </w:tr>
      <w:tr w:rsidR="008E1FB3" w:rsidRPr="002A16FA" w14:paraId="5EFFECA4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3535F" w14:textId="7DE3B59B" w:rsidR="008E1FB3" w:rsidRPr="002A16FA" w:rsidRDefault="008E1FB3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25866" w14:textId="23BAF9A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105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628AD" w14:textId="5707C57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135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37D24" w14:textId="6030667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138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4B781" w14:textId="3BD7A81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120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09925" w14:textId="5B58516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158</w:t>
            </w:r>
          </w:p>
        </w:tc>
      </w:tr>
      <w:tr w:rsidR="008E1FB3" w:rsidRPr="002A16FA" w14:paraId="604D6732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455E" w14:textId="1F78442E" w:rsidR="008E1FB3" w:rsidRPr="002A16FA" w:rsidRDefault="008E1FB3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FEF4E" w14:textId="175208D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0.367132867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C5A19" w14:textId="27D61B6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0.521235521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97E53" w14:textId="3596B15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0.452459016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FF8C4" w14:textId="3D0D6C1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0.431654676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73D09" w14:textId="6FA969E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0.492211838</w:t>
            </w:r>
          </w:p>
        </w:tc>
      </w:tr>
      <w:tr w:rsidR="008E1FB3" w:rsidRPr="002A16FA" w14:paraId="0EC55853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DCB5" w14:textId="017408F0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BC2AE" w14:textId="7A96BAF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84628" w14:textId="586C3C7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1.419746277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8482B" w14:textId="40D4B053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1.232412178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57914" w14:textId="716E73B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1.175745118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2DDD7" w14:textId="56BBA2A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1.340691292</w:t>
            </w:r>
          </w:p>
        </w:tc>
      </w:tr>
      <w:tr w:rsidR="008E1FB3" w:rsidRPr="002A16FA" w14:paraId="4DE6E21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BBB2" w14:textId="16CD06BF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47834" w14:textId="52887A4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52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422E1" w14:textId="58C77B5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129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AF039" w14:textId="77D37D03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125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E966C" w14:textId="076FD61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75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D6D4C" w14:textId="687465A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145</w:t>
            </w:r>
          </w:p>
        </w:tc>
      </w:tr>
      <w:tr w:rsidR="008E1FB3" w:rsidRPr="002A16FA" w14:paraId="1457452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5768" w14:textId="638A203C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4F138" w14:textId="3284493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0.181818182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6D346" w14:textId="4D8353F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0.498069498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40DDA" w14:textId="7CBF21D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0.409836066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453D7" w14:textId="548A6DD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0.269784173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12B4E" w14:textId="2ADB909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0.451713396</w:t>
            </w:r>
          </w:p>
        </w:tc>
      </w:tr>
      <w:tr w:rsidR="008E1FB3" w:rsidRPr="002A16FA" w14:paraId="176EB59F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A4C7" w14:textId="705E40D6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5636C" w14:textId="35FE14A3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40D1D" w14:textId="62E186B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2.739382239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7D425" w14:textId="21A8B57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2.254098361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27BA4" w14:textId="7926796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1.48381295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E0124" w14:textId="1519870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2.484423676</w:t>
            </w:r>
          </w:p>
        </w:tc>
      </w:tr>
      <w:tr w:rsidR="008E1FB3" w:rsidRPr="002A16FA" w14:paraId="21A77F14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3FFE0" w14:textId="108B4AA2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8C0C7D" w14:textId="4ABAF11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C808A1" w14:textId="00BF905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1.929487179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FFCD92" w14:textId="5012228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1.829013378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7E4603" w14:textId="62C3F16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1.262019231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50B11D" w14:textId="12110FF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679F1">
              <w:t>1.853091529</w:t>
            </w:r>
          </w:p>
        </w:tc>
      </w:tr>
      <w:tr w:rsidR="008E1FB3" w:rsidRPr="002A16FA" w14:paraId="30BD8C97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D811" w14:textId="339DD012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C7B0" w14:textId="4844008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77AA" w14:textId="73D4370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8E98" w14:textId="2F4F92B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5541" w14:textId="1ABC062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7801" w14:textId="3A446B7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56F80297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489B" w14:textId="6DDCA77F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54A6" w14:textId="0B0DCED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4530" w14:textId="2BC4D4D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16F5" w14:textId="3926019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8AA7" w14:textId="0216D9C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CD61" w14:textId="41ACEF9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67BD59AD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3A8B" w14:textId="4512B47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A9840" w14:textId="79A20056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Pre-Control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F9A1B" w14:textId="56F3CB8B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1W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7C2E5" w14:textId="61D46757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2W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C90CC" w14:textId="2C8D5843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1W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BD87F" w14:textId="457FCC25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2W</w:t>
            </w:r>
          </w:p>
        </w:tc>
      </w:tr>
      <w:tr w:rsidR="008E1FB3" w:rsidRPr="002A16FA" w14:paraId="25FE014C" w14:textId="77777777" w:rsidTr="008E1FB3">
        <w:trPr>
          <w:trHeight w:val="301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1E02" w14:textId="52C77E0F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A1C99" w14:textId="75CF6D1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112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80CAD" w14:textId="6A34A5A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105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AFC54" w14:textId="268B4B8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98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ECDD2" w14:textId="6BA61C4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85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AF10B" w14:textId="6F9D646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79</w:t>
            </w:r>
          </w:p>
        </w:tc>
      </w:tr>
      <w:tr w:rsidR="008E1FB3" w:rsidRPr="002A16FA" w14:paraId="674F3ECD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9355" w14:textId="0B95806A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4EBBD" w14:textId="016C0F2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205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46C8E" w14:textId="298EA1F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187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55495" w14:textId="5FE937A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222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ABF88" w14:textId="110A1293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178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2915B" w14:textId="4A77530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154</w:t>
            </w:r>
          </w:p>
        </w:tc>
      </w:tr>
      <w:tr w:rsidR="008E1FB3" w:rsidRPr="002A16FA" w14:paraId="58720CD1" w14:textId="77777777" w:rsidTr="008E1FB3">
        <w:trPr>
          <w:trHeight w:val="27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2A25" w14:textId="0E2EEBDF" w:rsidR="008E1FB3" w:rsidRPr="002A16FA" w:rsidRDefault="008E1FB3" w:rsidP="002A16F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2A7F4" w14:textId="71C91220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764A42">
              <w:t>1.830357143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225AB" w14:textId="4CA66F7C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764A42">
              <w:t>1.780952381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BC56C" w14:textId="013FFF9D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764A42">
              <w:t>2.265306122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191D4" w14:textId="5211ABA7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764A42">
              <w:t>2.094117647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46ACD" w14:textId="27A9DB38" w:rsidR="008E1FB3" w:rsidRPr="002A16FA" w:rsidRDefault="008E1FB3" w:rsidP="008E1FB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</w:pPr>
            <w:r w:rsidRPr="00764A42">
              <w:t>1.949367089</w:t>
            </w:r>
          </w:p>
        </w:tc>
      </w:tr>
      <w:tr w:rsidR="008E1FB3" w:rsidRPr="002A16FA" w14:paraId="7570FBA8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9FAB" w14:textId="04346D7D" w:rsidR="008E1FB3" w:rsidRPr="002A16FA" w:rsidRDefault="008E1FB3" w:rsidP="002A16F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4329F" w14:textId="7636EE1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6CCE2" w14:textId="00FEC8D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0.97300813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EF31C" w14:textId="4595616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1.237630662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1606C" w14:textId="74E4F7E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1.1441033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CF49D" w14:textId="54194F8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1.065020068</w:t>
            </w:r>
          </w:p>
        </w:tc>
      </w:tr>
      <w:tr w:rsidR="008E1FB3" w:rsidRPr="002A16FA" w14:paraId="5D839771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E37C9" w14:textId="4F8C32E8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EF0B5" w14:textId="5089C3E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215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55606" w14:textId="502E262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487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21133" w14:textId="157B665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368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AB674" w14:textId="3A11D0D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175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673C1" w14:textId="58860C5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302</w:t>
            </w:r>
          </w:p>
        </w:tc>
      </w:tr>
      <w:tr w:rsidR="008E1FB3" w:rsidRPr="002A16FA" w14:paraId="38CC9AA8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AC36" w14:textId="3B71BAA0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C4526" w14:textId="5500833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1.919642857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578C0" w14:textId="1648543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4.638095238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6558F" w14:textId="1926768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3.755102041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D39CC" w14:textId="1AB001B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2.058823529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F21B3" w14:textId="6CD9F8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3.82278481</w:t>
            </w:r>
          </w:p>
        </w:tc>
      </w:tr>
      <w:tr w:rsidR="008E1FB3" w:rsidRPr="002A16FA" w14:paraId="22B77F3B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F593" w14:textId="7253224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ADA60" w14:textId="7521AAF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863C7" w14:textId="6C5CD69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2.416124031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88709" w14:textId="7F882A3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1.956146179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13186" w14:textId="75CAC5C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1.07250342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59F93" w14:textId="6B0D5C4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1.99140418</w:t>
            </w:r>
          </w:p>
        </w:tc>
      </w:tr>
      <w:tr w:rsidR="008E1FB3" w:rsidRPr="002A16FA" w14:paraId="6E73D97F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E3233" w14:textId="5202BBE1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689B40" w14:textId="4DEE840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18E673" w14:textId="524BB97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2.483148862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4DC1E3" w14:textId="3E17CC0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1.580557301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1401E7" w14:textId="31FBC7D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0.937418343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99A5A1" w14:textId="232D868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764A42">
              <w:t>1.869827847</w:t>
            </w:r>
          </w:p>
        </w:tc>
      </w:tr>
      <w:tr w:rsidR="008E1FB3" w:rsidRPr="002A16FA" w14:paraId="6D682D4A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BCF8" w14:textId="248DB3B8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5C38" w14:textId="6B345DC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C05D" w14:textId="52FF780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7878" w14:textId="2DABCC3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4E6A" w14:textId="32C5BAD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0289" w14:textId="669C81D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7072FF0D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62D2" w14:textId="374DF25D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048D" w14:textId="4457AF5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957F" w14:textId="72EEFA2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2824" w14:textId="550021B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C259" w14:textId="011AE22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9EEF" w14:textId="7F63604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03D29B6D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24B6" w14:textId="7777777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FF94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1CA14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217BE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58986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A7AF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4A47E96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40F02" w14:textId="7777777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C181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C3C6A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A472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7F82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B6CC0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3A7827F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D3CD" w14:textId="7777777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71E30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DF28D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EE045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E70C3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BD6F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258A1629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9E819" w14:textId="7777777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F202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5F1EB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EB13E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6E71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B381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12874F7E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D38D" w14:textId="7777777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F9BEC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5C17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2B067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3549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71180" w14:textId="7777777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05878756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99D3" w14:textId="1D2D415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lastRenderedPageBreak/>
              <w:t>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F01F" w14:textId="544CC5E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9F25" w14:textId="205231C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05A9" w14:textId="0C4C4B8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1F95" w14:textId="65F94DC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3BEB" w14:textId="2829DB2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</w:tr>
      <w:tr w:rsidR="008E1FB3" w:rsidRPr="002A16FA" w14:paraId="429860D7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9402" w14:textId="6C30573B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DD92E" w14:textId="158F6E38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Pre-Control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1AC59" w14:textId="3A841084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1W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DCF16" w14:textId="777A7E4D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PGA-C Control 2W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E6978" w14:textId="314C54D2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1W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0D856" w14:textId="585ED813" w:rsidR="008E1FB3" w:rsidRPr="002A16FA" w:rsidRDefault="008E1FB3" w:rsidP="008E1FB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TrkAi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/PGA-C 2W</w:t>
            </w:r>
          </w:p>
        </w:tc>
      </w:tr>
      <w:tr w:rsidR="008E1FB3" w:rsidRPr="002A16FA" w14:paraId="645626ED" w14:textId="77777777" w:rsidTr="008E1FB3">
        <w:trPr>
          <w:trHeight w:val="301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DCAB9" w14:textId="49943E4C" w:rsidR="008E1FB3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6F533" w14:textId="0644578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273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995EC6" w14:textId="1839392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260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D5A315" w14:textId="56E37D1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286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DE053E" w14:textId="6D0E3F2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263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7BE03C" w14:textId="5924EB7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257</w:t>
            </w:r>
          </w:p>
        </w:tc>
      </w:tr>
      <w:tr w:rsidR="008E1FB3" w:rsidRPr="002A16FA" w14:paraId="6725556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ECD9" w14:textId="7FA8CBE9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62B62" w14:textId="09A3B517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123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B0D51" w14:textId="6866E82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107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AB78B" w14:textId="4EE608B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99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FFE2D" w14:textId="69E97D2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115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6E469" w14:textId="3D72C96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125</w:t>
            </w:r>
          </w:p>
        </w:tc>
      </w:tr>
      <w:tr w:rsidR="008E1FB3" w:rsidRPr="002A16FA" w14:paraId="172C316E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3DC9" w14:textId="271AC884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40FCC" w14:textId="7A37007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0.450549451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F05C3" w14:textId="3EC6E350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0.411538462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CDF09" w14:textId="1F0350B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0.346153846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523E7" w14:textId="0FE25C36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0.437262357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F2145" w14:textId="442C90F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0.486381323</w:t>
            </w:r>
          </w:p>
        </w:tc>
      </w:tr>
      <w:tr w:rsidR="008E1FB3" w:rsidRPr="002A16FA" w14:paraId="469E28B2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08E1" w14:textId="34F28F1B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E50E5" w14:textId="4A09E17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21AAA" w14:textId="2BF9D43A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0.913414634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5AB72" w14:textId="46B7AE8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0.768292683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F1D64" w14:textId="386FC1F3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0.970509135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74B3D" w14:textId="1A3F651C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062AF6">
              <w:t>1.079529278</w:t>
            </w:r>
          </w:p>
        </w:tc>
      </w:tr>
      <w:tr w:rsidR="008E1FB3" w:rsidRPr="002A16FA" w14:paraId="1DE1AEE0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EE1F" w14:textId="0C0BC917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8CA05" w14:textId="3B2E31C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336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AE27B" w14:textId="7639530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385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F5928" w14:textId="1032E6F2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285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C3084" w14:textId="0BD29C9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65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E21C0" w14:textId="29CF36E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342</w:t>
            </w:r>
          </w:p>
        </w:tc>
      </w:tr>
      <w:tr w:rsidR="008E1FB3" w:rsidRPr="002A16FA" w14:paraId="78D64765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7EF8" w14:textId="2955156A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r w:rsidRPr="006F129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β</w:t>
            </w:r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-actin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9E7C1" w14:textId="2303E79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1.230769231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CB419" w14:textId="645A60C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1.480769231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60CE2" w14:textId="699271E1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0.996503497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8FFDC" w14:textId="384E3F28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0.247148289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C78E1" w14:textId="390FB083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1.3307393</w:t>
            </w:r>
          </w:p>
        </w:tc>
      </w:tr>
      <w:tr w:rsidR="008E1FB3" w:rsidRPr="002A16FA" w14:paraId="0AB519F2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F0F7" w14:textId="7753D053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21690" w14:textId="793FCCD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85C31" w14:textId="4965798E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1.203125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5A164" w14:textId="57C95805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0.809659091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D27C8" w14:textId="3219665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0.200807985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C152C" w14:textId="69E3DE7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1.081225681</w:t>
            </w:r>
          </w:p>
        </w:tc>
      </w:tr>
      <w:tr w:rsidR="008E1FB3" w:rsidRPr="002A16FA" w14:paraId="20427053" w14:textId="77777777" w:rsidTr="008E1FB3">
        <w:trPr>
          <w:trHeight w:val="301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1E9FF" w14:textId="2EEAFB85" w:rsidR="008E1FB3" w:rsidRPr="002A16FA" w:rsidRDefault="008E1FB3" w:rsidP="008F435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pTrk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/</w:t>
            </w:r>
            <w:proofErr w:type="spellStart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Trk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</w:rPr>
              <w:t>A</w:t>
            </w:r>
            <w:proofErr w:type="spellEnd"/>
            <w:r w:rsidRPr="002A16F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  <w:t>(norm)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9A8EBD" w14:textId="07BFE554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62BDDB" w14:textId="67CD69FB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1.317172897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1A4231" w14:textId="4E67B14D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1.053841991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6A1E28" w14:textId="7B09BF1F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0.206909938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139B88" w14:textId="3FF5F489" w:rsidR="008E1FB3" w:rsidRPr="002A16FA" w:rsidRDefault="008E1FB3" w:rsidP="008E1FB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</w:rPr>
            </w:pPr>
            <w:r w:rsidRPr="00A71920">
              <w:t>1.001571429</w:t>
            </w:r>
          </w:p>
        </w:tc>
      </w:tr>
    </w:tbl>
    <w:p w14:paraId="738CA98F" w14:textId="77777777" w:rsidR="00A67B80" w:rsidRPr="00A67B80" w:rsidRDefault="00A67B80" w:rsidP="008052FA">
      <w:pPr>
        <w:rPr>
          <w:rFonts w:ascii="Times New Roman" w:hAnsi="Times New Roman" w:cs="Times New Roman"/>
          <w:sz w:val="22"/>
        </w:rPr>
      </w:pPr>
    </w:p>
    <w:sectPr w:rsidR="00A67B80" w:rsidRPr="00A67B80" w:rsidSect="008052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703B8" w14:textId="77777777" w:rsidR="00706761" w:rsidRDefault="00706761" w:rsidP="00017A10">
      <w:r>
        <w:separator/>
      </w:r>
    </w:p>
  </w:endnote>
  <w:endnote w:type="continuationSeparator" w:id="0">
    <w:p w14:paraId="64D18451" w14:textId="77777777" w:rsidR="00706761" w:rsidRDefault="00706761" w:rsidP="0001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7D6E95" w14:textId="77777777" w:rsidR="00706761" w:rsidRDefault="00706761" w:rsidP="00017A10">
      <w:r>
        <w:separator/>
      </w:r>
    </w:p>
  </w:footnote>
  <w:footnote w:type="continuationSeparator" w:id="0">
    <w:p w14:paraId="377825D5" w14:textId="77777777" w:rsidR="00706761" w:rsidRDefault="00706761" w:rsidP="00017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747"/>
    <w:rsid w:val="00017A10"/>
    <w:rsid w:val="00063BC0"/>
    <w:rsid w:val="00064FC3"/>
    <w:rsid w:val="0006741B"/>
    <w:rsid w:val="000772DF"/>
    <w:rsid w:val="000B3A03"/>
    <w:rsid w:val="00180DB7"/>
    <w:rsid w:val="00267747"/>
    <w:rsid w:val="002A16FA"/>
    <w:rsid w:val="002B1830"/>
    <w:rsid w:val="003B0C83"/>
    <w:rsid w:val="003C5BE9"/>
    <w:rsid w:val="004878CF"/>
    <w:rsid w:val="00495DED"/>
    <w:rsid w:val="004A6EA9"/>
    <w:rsid w:val="00532A75"/>
    <w:rsid w:val="00536EC8"/>
    <w:rsid w:val="00543F79"/>
    <w:rsid w:val="00544752"/>
    <w:rsid w:val="00584676"/>
    <w:rsid w:val="005F3EB0"/>
    <w:rsid w:val="006F065B"/>
    <w:rsid w:val="006F1292"/>
    <w:rsid w:val="006F13E3"/>
    <w:rsid w:val="00706761"/>
    <w:rsid w:val="007C2E21"/>
    <w:rsid w:val="008052FA"/>
    <w:rsid w:val="008148DA"/>
    <w:rsid w:val="00871F4E"/>
    <w:rsid w:val="008C4E9E"/>
    <w:rsid w:val="008E1FB3"/>
    <w:rsid w:val="008F435F"/>
    <w:rsid w:val="0097687A"/>
    <w:rsid w:val="0099228F"/>
    <w:rsid w:val="009957F2"/>
    <w:rsid w:val="00995B6B"/>
    <w:rsid w:val="00A21032"/>
    <w:rsid w:val="00A61B24"/>
    <w:rsid w:val="00A67B80"/>
    <w:rsid w:val="00B115B9"/>
    <w:rsid w:val="00B24DA6"/>
    <w:rsid w:val="00B3044C"/>
    <w:rsid w:val="00B346C9"/>
    <w:rsid w:val="00B56185"/>
    <w:rsid w:val="00B861EA"/>
    <w:rsid w:val="00BC7A13"/>
    <w:rsid w:val="00C31507"/>
    <w:rsid w:val="00CC4CCD"/>
    <w:rsid w:val="00D235A3"/>
    <w:rsid w:val="00D67EC9"/>
    <w:rsid w:val="00D813E9"/>
    <w:rsid w:val="00DB7035"/>
    <w:rsid w:val="00DE1284"/>
    <w:rsid w:val="00DE3B80"/>
    <w:rsid w:val="00DE41DF"/>
    <w:rsid w:val="00E23A7E"/>
    <w:rsid w:val="00E711AF"/>
    <w:rsid w:val="00E8697A"/>
    <w:rsid w:val="00EA4753"/>
    <w:rsid w:val="00F53AC8"/>
    <w:rsid w:val="00F62C47"/>
    <w:rsid w:val="00F83B23"/>
    <w:rsid w:val="00F87B61"/>
    <w:rsid w:val="00FA13BC"/>
    <w:rsid w:val="00FB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B76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7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7A10"/>
  </w:style>
  <w:style w:type="paragraph" w:styleId="a5">
    <w:name w:val="footer"/>
    <w:basedOn w:val="a"/>
    <w:link w:val="a6"/>
    <w:uiPriority w:val="99"/>
    <w:unhideWhenUsed/>
    <w:rsid w:val="00017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7A10"/>
  </w:style>
  <w:style w:type="character" w:styleId="a7">
    <w:name w:val="annotation reference"/>
    <w:basedOn w:val="a0"/>
    <w:uiPriority w:val="99"/>
    <w:semiHidden/>
    <w:unhideWhenUsed/>
    <w:rsid w:val="00536EC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36EC8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536EC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36EC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36EC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36EC8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36E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7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7A10"/>
  </w:style>
  <w:style w:type="paragraph" w:styleId="a5">
    <w:name w:val="footer"/>
    <w:basedOn w:val="a"/>
    <w:link w:val="a6"/>
    <w:uiPriority w:val="99"/>
    <w:unhideWhenUsed/>
    <w:rsid w:val="00017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7A10"/>
  </w:style>
  <w:style w:type="character" w:styleId="a7">
    <w:name w:val="annotation reference"/>
    <w:basedOn w:val="a0"/>
    <w:uiPriority w:val="99"/>
    <w:semiHidden/>
    <w:unhideWhenUsed/>
    <w:rsid w:val="00536EC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36EC8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536EC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36EC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36EC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36EC8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36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F7B9-245E-43A6-B491-9ED5C743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</dc:creator>
  <cp:lastModifiedBy>abee</cp:lastModifiedBy>
  <cp:revision>2</cp:revision>
  <cp:lastPrinted>2020-01-08T14:38:00Z</cp:lastPrinted>
  <dcterms:created xsi:type="dcterms:W3CDTF">2020-06-28T13:53:00Z</dcterms:created>
  <dcterms:modified xsi:type="dcterms:W3CDTF">2020-06-28T13:53:00Z</dcterms:modified>
</cp:coreProperties>
</file>