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5F8" w:rsidRPr="00E27B9B" w:rsidRDefault="00A715F8" w:rsidP="00A715F8">
      <w:pPr>
        <w:pStyle w:val="a6"/>
        <w:rPr>
          <w:sz w:val="24"/>
          <w:szCs w:val="24"/>
        </w:rPr>
      </w:pPr>
      <w:r>
        <w:rPr>
          <w:sz w:val="24"/>
          <w:szCs w:val="24"/>
        </w:rPr>
        <w:t>A</w:t>
      </w:r>
      <w:r w:rsidRPr="00E27B9B">
        <w:rPr>
          <w:sz w:val="24"/>
          <w:szCs w:val="24"/>
        </w:rPr>
        <w:t xml:space="preserve"> </w:t>
      </w:r>
      <w:r>
        <w:rPr>
          <w:sz w:val="24"/>
          <w:szCs w:val="24"/>
          <w:lang w:eastAsia="ko-KR"/>
        </w:rPr>
        <w:t>m</w:t>
      </w:r>
      <w:r w:rsidRPr="00E27B9B">
        <w:rPr>
          <w:sz w:val="24"/>
          <w:szCs w:val="24"/>
          <w:lang w:eastAsia="ko-KR"/>
        </w:rPr>
        <w:t xml:space="preserve">achine </w:t>
      </w:r>
      <w:r>
        <w:rPr>
          <w:sz w:val="24"/>
          <w:szCs w:val="24"/>
          <w:lang w:eastAsia="ko-KR"/>
        </w:rPr>
        <w:t>l</w:t>
      </w:r>
      <w:r w:rsidRPr="00E27B9B">
        <w:rPr>
          <w:sz w:val="24"/>
          <w:szCs w:val="24"/>
          <w:lang w:eastAsia="ko-KR"/>
        </w:rPr>
        <w:t xml:space="preserve">earning-based </w:t>
      </w:r>
      <w:r>
        <w:rPr>
          <w:sz w:val="24"/>
          <w:szCs w:val="24"/>
          <w:lang w:eastAsia="ko-KR"/>
        </w:rPr>
        <w:t>d</w:t>
      </w:r>
      <w:r w:rsidRPr="00E27B9B">
        <w:rPr>
          <w:sz w:val="24"/>
          <w:szCs w:val="24"/>
          <w:lang w:eastAsia="ko-KR"/>
        </w:rPr>
        <w:t>iagnostic</w:t>
      </w:r>
      <w:r w:rsidRPr="00E27B9B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 w:rsidRPr="00E27B9B">
        <w:rPr>
          <w:sz w:val="24"/>
          <w:szCs w:val="24"/>
        </w:rPr>
        <w:t xml:space="preserve">odel </w:t>
      </w:r>
      <w:r>
        <w:rPr>
          <w:sz w:val="24"/>
          <w:szCs w:val="24"/>
        </w:rPr>
        <w:t>a</w:t>
      </w:r>
      <w:r w:rsidRPr="00E27B9B">
        <w:rPr>
          <w:sz w:val="24"/>
          <w:szCs w:val="24"/>
        </w:rPr>
        <w:t xml:space="preserve">ssociated with </w:t>
      </w:r>
      <w:r>
        <w:rPr>
          <w:sz w:val="24"/>
          <w:szCs w:val="24"/>
        </w:rPr>
        <w:t>k</w:t>
      </w:r>
      <w:r w:rsidRPr="00E27B9B">
        <w:rPr>
          <w:sz w:val="24"/>
          <w:szCs w:val="24"/>
        </w:rPr>
        <w:t xml:space="preserve">nee </w:t>
      </w:r>
      <w:r>
        <w:rPr>
          <w:sz w:val="24"/>
          <w:szCs w:val="24"/>
        </w:rPr>
        <w:t>o</w:t>
      </w:r>
      <w:r w:rsidRPr="00E27B9B">
        <w:rPr>
          <w:sz w:val="24"/>
          <w:szCs w:val="24"/>
        </w:rPr>
        <w:t>steoarthritis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ko-KR"/>
        </w:rPr>
        <w:t>s</w:t>
      </w:r>
      <w:r w:rsidRPr="00E27B9B">
        <w:rPr>
          <w:rFonts w:hint="eastAsia"/>
          <w:sz w:val="24"/>
          <w:szCs w:val="24"/>
          <w:lang w:eastAsia="ko-KR"/>
        </w:rPr>
        <w:t>everity</w:t>
      </w:r>
      <w:r>
        <w:rPr>
          <w:sz w:val="24"/>
          <w:szCs w:val="24"/>
          <w:lang w:eastAsia="ko-KR"/>
        </w:rPr>
        <w:t xml:space="preserve"> </w:t>
      </w:r>
      <w:r w:rsidRPr="00E27B9B">
        <w:rPr>
          <w:sz w:val="24"/>
          <w:szCs w:val="24"/>
        </w:rPr>
        <w:t xml:space="preserve"> </w:t>
      </w:r>
    </w:p>
    <w:p w:rsidR="00A715F8" w:rsidRPr="009C638D" w:rsidRDefault="00A715F8" w:rsidP="00A715F8">
      <w:pPr>
        <w:pStyle w:val="a5"/>
        <w:spacing w:line="480" w:lineRule="auto"/>
        <w:rPr>
          <w:rFonts w:ascii="Times New Roman" w:eastAsia="맑은 고딕" w:hAnsi="Times New Roman" w:cs="Times New Roman"/>
          <w:color w:val="auto"/>
          <w:szCs w:val="24"/>
          <w:vertAlign w:val="superscript"/>
        </w:rPr>
      </w:pPr>
      <w:r w:rsidRPr="009C638D">
        <w:rPr>
          <w:rFonts w:ascii="Times New Roman" w:eastAsia="맑은 고딕" w:hAnsi="Times New Roman" w:cs="Times New Roman"/>
          <w:color w:val="auto"/>
          <w:szCs w:val="24"/>
        </w:rPr>
        <w:t>Soon Bin Kwon,</w:t>
      </w:r>
      <w:r w:rsidRPr="009C638D">
        <w:rPr>
          <w:rFonts w:ascii="Times New Roman" w:eastAsia="맑은 고딕" w:hAnsi="Times New Roman" w:cs="Times New Roman"/>
          <w:color w:val="auto"/>
          <w:szCs w:val="24"/>
          <w:vertAlign w:val="superscript"/>
        </w:rPr>
        <w:t>1</w:t>
      </w:r>
      <w:r w:rsidRPr="009C638D">
        <w:rPr>
          <w:rFonts w:ascii="Times New Roman" w:eastAsia="맑은 고딕" w:hAnsi="Times New Roman" w:cs="Times New Roman"/>
          <w:color w:val="auto"/>
          <w:szCs w:val="24"/>
        </w:rPr>
        <w:t xml:space="preserve"> Yunseo Ku,</w:t>
      </w:r>
      <w:r w:rsidRPr="009C638D">
        <w:rPr>
          <w:rFonts w:ascii="Times New Roman" w:eastAsia="맑은 고딕" w:hAnsi="Times New Roman" w:cs="Times New Roman"/>
          <w:color w:val="auto"/>
          <w:szCs w:val="24"/>
          <w:vertAlign w:val="superscript"/>
        </w:rPr>
        <w:t>2</w:t>
      </w:r>
      <w:r w:rsidRPr="009C638D">
        <w:rPr>
          <w:rFonts w:ascii="Times New Roman" w:eastAsia="맑은 고딕" w:hAnsi="Times New Roman" w:cs="Times New Roman"/>
          <w:color w:val="auto"/>
          <w:szCs w:val="24"/>
        </w:rPr>
        <w:t xml:space="preserve"> </w:t>
      </w:r>
      <w:proofErr w:type="spellStart"/>
      <w:r w:rsidRPr="009C638D">
        <w:rPr>
          <w:rFonts w:ascii="Times New Roman" w:eastAsia="맑은 고딕" w:hAnsi="Times New Roman" w:cs="Times New Roman"/>
          <w:color w:val="auto"/>
          <w:szCs w:val="24"/>
        </w:rPr>
        <w:t>Hyuk-soo</w:t>
      </w:r>
      <w:proofErr w:type="spellEnd"/>
      <w:r w:rsidRPr="009C638D">
        <w:rPr>
          <w:rFonts w:ascii="Times New Roman" w:eastAsia="맑은 고딕" w:hAnsi="Times New Roman" w:cs="Times New Roman"/>
          <w:color w:val="auto"/>
          <w:szCs w:val="24"/>
        </w:rPr>
        <w:t xml:space="preserve"> Han</w:t>
      </w:r>
      <w:r w:rsidRPr="009C638D">
        <w:rPr>
          <w:rFonts w:ascii="Times New Roman" w:eastAsia="맑은 고딕" w:hAnsi="Times New Roman" w:cs="Times New Roman"/>
          <w:color w:val="auto"/>
          <w:szCs w:val="24"/>
          <w:vertAlign w:val="superscript"/>
        </w:rPr>
        <w:t>3</w:t>
      </w:r>
      <w:r w:rsidRPr="009C638D">
        <w:rPr>
          <w:rFonts w:ascii="Times New Roman" w:eastAsia="맑은 고딕" w:hAnsi="Times New Roman" w:cs="Times New Roman"/>
          <w:color w:val="auto"/>
          <w:szCs w:val="24"/>
        </w:rPr>
        <w:t xml:space="preserve">, </w:t>
      </w:r>
      <w:proofErr w:type="spellStart"/>
      <w:r w:rsidRPr="009C638D">
        <w:rPr>
          <w:rFonts w:ascii="Times New Roman" w:eastAsia="맑은 고딕" w:hAnsi="Times New Roman" w:cs="Times New Roman"/>
          <w:color w:val="auto"/>
          <w:szCs w:val="24"/>
        </w:rPr>
        <w:t>Myung</w:t>
      </w:r>
      <w:proofErr w:type="spellEnd"/>
      <w:r w:rsidRPr="009C638D">
        <w:rPr>
          <w:rFonts w:ascii="Times New Roman" w:eastAsia="맑은 고딕" w:hAnsi="Times New Roman" w:cs="Times New Roman"/>
          <w:color w:val="auto"/>
          <w:szCs w:val="24"/>
        </w:rPr>
        <w:t xml:space="preserve"> </w:t>
      </w:r>
      <w:proofErr w:type="spellStart"/>
      <w:r w:rsidRPr="009C638D">
        <w:rPr>
          <w:rFonts w:ascii="Times New Roman" w:eastAsia="맑은 고딕" w:hAnsi="Times New Roman" w:cs="Times New Roman"/>
          <w:color w:val="auto"/>
          <w:szCs w:val="24"/>
        </w:rPr>
        <w:t>Chul</w:t>
      </w:r>
      <w:proofErr w:type="spellEnd"/>
      <w:r w:rsidRPr="009C638D">
        <w:rPr>
          <w:rFonts w:ascii="Times New Roman" w:eastAsia="맑은 고딕" w:hAnsi="Times New Roman" w:cs="Times New Roman"/>
          <w:color w:val="auto"/>
          <w:szCs w:val="24"/>
        </w:rPr>
        <w:t xml:space="preserve"> Lee</w:t>
      </w:r>
      <w:r w:rsidRPr="009C638D">
        <w:rPr>
          <w:rFonts w:ascii="Times New Roman" w:eastAsia="맑은 고딕" w:hAnsi="Times New Roman" w:cs="Times New Roman"/>
          <w:color w:val="auto"/>
          <w:szCs w:val="24"/>
          <w:vertAlign w:val="superscript"/>
        </w:rPr>
        <w:t>3</w:t>
      </w:r>
      <w:r w:rsidRPr="009C638D">
        <w:rPr>
          <w:rFonts w:ascii="Times New Roman" w:eastAsia="맑은 고딕" w:hAnsi="Times New Roman" w:cs="Times New Roman"/>
          <w:color w:val="auto"/>
          <w:szCs w:val="24"/>
        </w:rPr>
        <w:t>, Hee Chan Kim,</w:t>
      </w:r>
      <w:r w:rsidRPr="009C638D">
        <w:rPr>
          <w:rFonts w:ascii="Times New Roman" w:eastAsia="맑은 고딕" w:hAnsi="Times New Roman" w:cs="Times New Roman"/>
          <w:color w:val="auto"/>
          <w:szCs w:val="24"/>
          <w:vertAlign w:val="superscript"/>
        </w:rPr>
        <w:t>1,4,5</w:t>
      </w:r>
      <w:r w:rsidRPr="009C638D">
        <w:rPr>
          <w:rFonts w:ascii="Times New Roman" w:eastAsia="맑은 고딕" w:hAnsi="Times New Roman" w:cs="Times New Roman"/>
          <w:color w:val="auto"/>
          <w:szCs w:val="24"/>
          <w:shd w:val="clear" w:color="auto" w:fill="FFFFFF"/>
        </w:rPr>
        <w:t xml:space="preserve"> and </w:t>
      </w:r>
      <w:r w:rsidRPr="009C638D">
        <w:rPr>
          <w:rFonts w:ascii="Times New Roman" w:eastAsia="맑은 고딕" w:hAnsi="Times New Roman" w:cs="Times New Roman"/>
          <w:color w:val="auto"/>
          <w:szCs w:val="24"/>
        </w:rPr>
        <w:t>Du Hyun Ro</w:t>
      </w:r>
      <w:r w:rsidRPr="009C638D">
        <w:rPr>
          <w:rFonts w:ascii="Times New Roman" w:eastAsia="맑은 고딕" w:hAnsi="Times New Roman" w:cs="Times New Roman"/>
          <w:color w:val="auto"/>
          <w:szCs w:val="24"/>
          <w:vertAlign w:val="superscript"/>
        </w:rPr>
        <w:t>3</w:t>
      </w:r>
    </w:p>
    <w:p w:rsidR="00A715F8" w:rsidRPr="009C638D" w:rsidRDefault="00A715F8" w:rsidP="00A715F8">
      <w:pPr>
        <w:pStyle w:val="a5"/>
        <w:tabs>
          <w:tab w:val="left" w:pos="2316"/>
        </w:tabs>
        <w:spacing w:line="480" w:lineRule="auto"/>
        <w:rPr>
          <w:rFonts w:ascii="Times New Roman" w:eastAsia="맑은 고딕" w:hAnsi="Times New Roman" w:cs="Times New Roman"/>
          <w:color w:val="auto"/>
          <w:szCs w:val="24"/>
        </w:rPr>
      </w:pPr>
      <w:r w:rsidRPr="009C638D">
        <w:rPr>
          <w:rFonts w:ascii="Times New Roman" w:eastAsia="맑은 고딕" w:hAnsi="Times New Roman" w:cs="Times New Roman"/>
          <w:color w:val="auto"/>
          <w:szCs w:val="24"/>
        </w:rPr>
        <w:tab/>
      </w:r>
    </w:p>
    <w:p w:rsidR="00A715F8" w:rsidRPr="009C638D" w:rsidRDefault="00A715F8" w:rsidP="00A715F8">
      <w:pPr>
        <w:spacing w:line="480" w:lineRule="auto"/>
      </w:pPr>
      <w:r w:rsidRPr="009C638D">
        <w:rPr>
          <w:vertAlign w:val="superscript"/>
        </w:rPr>
        <w:t>1</w:t>
      </w:r>
      <w:r w:rsidRPr="009C638D">
        <w:t>Interdisciplinary Program in Bioengineering, Seoul National University, Seoul, Korea;</w:t>
      </w:r>
    </w:p>
    <w:p w:rsidR="00A715F8" w:rsidRPr="009C638D" w:rsidRDefault="00A715F8" w:rsidP="00A715F8">
      <w:pPr>
        <w:spacing w:line="480" w:lineRule="auto"/>
      </w:pPr>
      <w:r w:rsidRPr="009C638D">
        <w:rPr>
          <w:noProof/>
          <w:vertAlign w:val="superscript"/>
        </w:rPr>
        <w:t>2</w:t>
      </w:r>
      <w:r w:rsidRPr="009C638D">
        <w:t>Department of Biomedical Engineering, College of Medicine, Chungnam National University, Daejeon, Korea</w:t>
      </w:r>
    </w:p>
    <w:p w:rsidR="00A715F8" w:rsidRPr="009C638D" w:rsidRDefault="00A715F8" w:rsidP="00A715F8">
      <w:pPr>
        <w:spacing w:line="480" w:lineRule="auto"/>
      </w:pPr>
      <w:r w:rsidRPr="009C638D">
        <w:rPr>
          <w:noProof/>
          <w:vertAlign w:val="superscript"/>
        </w:rPr>
        <w:t>3</w:t>
      </w:r>
      <w:r w:rsidRPr="009C638D">
        <w:t>Department of Orthopedic Surgery, Seoul National University Hospital, Seoul National University College of Medicine;</w:t>
      </w:r>
    </w:p>
    <w:p w:rsidR="00A715F8" w:rsidRPr="009C638D" w:rsidRDefault="00A715F8" w:rsidP="00A715F8">
      <w:pPr>
        <w:spacing w:line="480" w:lineRule="auto"/>
      </w:pPr>
      <w:r w:rsidRPr="009C638D">
        <w:rPr>
          <w:vertAlign w:val="superscript"/>
        </w:rPr>
        <w:t>4</w:t>
      </w:r>
      <w:r w:rsidRPr="009C638D">
        <w:t>Institute of Medical &amp; Biological Engineering, Medical Research Center, Seoul National University College of Medicine, Seoul, Korea;</w:t>
      </w:r>
    </w:p>
    <w:p w:rsidR="00A715F8" w:rsidRPr="009C638D" w:rsidRDefault="00A715F8" w:rsidP="00A715F8">
      <w:pPr>
        <w:spacing w:line="480" w:lineRule="auto"/>
      </w:pPr>
      <w:r w:rsidRPr="009C638D">
        <w:rPr>
          <w:noProof/>
          <w:vertAlign w:val="superscript"/>
        </w:rPr>
        <w:t>5</w:t>
      </w:r>
      <w:r w:rsidRPr="009C638D">
        <w:t>Department of Biomedical Engineering, Seoul National University College of Medicine, Seoul, Korea</w:t>
      </w:r>
    </w:p>
    <w:p w:rsidR="00A715F8" w:rsidRDefault="00A715F8" w:rsidP="00A715F8">
      <w:pPr>
        <w:rPr>
          <w:b/>
        </w:rPr>
      </w:pPr>
    </w:p>
    <w:p w:rsidR="00A715F8" w:rsidRDefault="00A715F8" w:rsidP="00A715F8">
      <w:pPr>
        <w:rPr>
          <w:b/>
        </w:rPr>
      </w:pPr>
    </w:p>
    <w:p w:rsidR="00A715F8" w:rsidRDefault="00A715F8" w:rsidP="00A715F8">
      <w:pPr>
        <w:rPr>
          <w:b/>
        </w:rPr>
      </w:pPr>
    </w:p>
    <w:p w:rsidR="00A715F8" w:rsidRDefault="00A715F8" w:rsidP="00A715F8">
      <w:pPr>
        <w:rPr>
          <w:b/>
        </w:rPr>
      </w:pPr>
    </w:p>
    <w:p w:rsidR="00A715F8" w:rsidRDefault="00A715F8" w:rsidP="00A715F8">
      <w:pPr>
        <w:rPr>
          <w:b/>
        </w:rPr>
      </w:pPr>
    </w:p>
    <w:p w:rsidR="00A715F8" w:rsidRDefault="00A715F8" w:rsidP="00A715F8">
      <w:pPr>
        <w:rPr>
          <w:b/>
        </w:rPr>
      </w:pPr>
    </w:p>
    <w:p w:rsidR="00A715F8" w:rsidRDefault="00A715F8" w:rsidP="00A715F8">
      <w:pPr>
        <w:rPr>
          <w:b/>
        </w:rPr>
      </w:pPr>
    </w:p>
    <w:p w:rsidR="00A715F8" w:rsidRDefault="00A715F8" w:rsidP="00A715F8">
      <w:pPr>
        <w:rPr>
          <w:b/>
        </w:rPr>
      </w:pPr>
    </w:p>
    <w:p w:rsidR="00A715F8" w:rsidRDefault="00A715F8" w:rsidP="00A715F8">
      <w:pPr>
        <w:rPr>
          <w:b/>
        </w:rPr>
      </w:pPr>
    </w:p>
    <w:p w:rsidR="00A715F8" w:rsidRDefault="00A715F8" w:rsidP="00A715F8">
      <w:pPr>
        <w:rPr>
          <w:b/>
        </w:rPr>
      </w:pPr>
    </w:p>
    <w:p w:rsidR="00BD3985" w:rsidRPr="007E78F1" w:rsidRDefault="007E78F1" w:rsidP="007E78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</w:t>
      </w:r>
      <w:r w:rsidRPr="007E78F1">
        <w:rPr>
          <w:rFonts w:ascii="Times New Roman" w:hAnsi="Times New Roman" w:cs="Times New Roman"/>
          <w:b/>
        </w:rPr>
        <w:t xml:space="preserve">upplementary </w:t>
      </w:r>
      <w:r w:rsidR="00A715F8">
        <w:rPr>
          <w:rFonts w:ascii="Times New Roman" w:hAnsi="Times New Roman" w:cs="Times New Roman" w:hint="eastAsia"/>
          <w:b/>
        </w:rPr>
        <w:t xml:space="preserve">Table </w:t>
      </w:r>
      <w:r w:rsidRPr="007E78F1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Mean and standard deviation of extracted gait features</w:t>
      </w:r>
      <w:bookmarkStart w:id="0" w:name="_GoBack"/>
      <w:bookmarkEnd w:id="0"/>
    </w:p>
    <w:tbl>
      <w:tblPr>
        <w:tblW w:w="90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65"/>
        <w:gridCol w:w="2434"/>
        <w:gridCol w:w="1809"/>
        <w:gridCol w:w="1809"/>
        <w:gridCol w:w="1809"/>
      </w:tblGrid>
      <w:tr w:rsidR="00084786" w:rsidRPr="00DD678E" w:rsidTr="00084786">
        <w:trPr>
          <w:trHeight w:val="328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4786" w:rsidRPr="00F73813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Gait Parameter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4786" w:rsidRPr="00F73813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Feature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4786" w:rsidRPr="00F73813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Mild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4786" w:rsidRPr="00F73813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Moderate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4786" w:rsidRPr="00F73813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Severe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Hip Adduction Moment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6.95(2.14)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6.18(2.22)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6.26(2.35)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5.72(1.88)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5.06(1.95)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5.15(2.35)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Stance to Pre-Swing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6.79(2.1)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6.2(1.99)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6.38(2.34)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-0.65(0.44)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-0.5(0.5)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-0.59(0.5)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294.72(95.59)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256.2(94.52)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256.97(106.43)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293.83(93.32)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256.44(92.85)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256.76(104.47)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299.26(94.29)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262.35(92.55)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264.41(104.29)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312.58(96.6)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273.61(95.42)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277.12(106.7)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4.18(1.28)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3.7(1.26)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3.77(1.43)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2.91(0.92)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2.54(0.92)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2.54(1.04)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9.84(5.89)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8.06(4.46)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8.77(5.88)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3(0.91)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2.7(0.89)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2.78(1.03)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1.32(0.14)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1.4(0.22)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1.44(0.22)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1.72(0.09)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1.77(0.12)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1.78(0.14)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7.98(2.34)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7.21(2.29)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7.44(2.53)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294.72(95.59)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256.69(93.19)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256.98(106.41)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293.83(93.32)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256.83(91.78)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257.37(102.92)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4.18(1.28)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3.7(1.26)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3.77(1.43)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3.1(0.96)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2.71(0.95)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2.75(1.06)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8.64(5.32)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7.09(3.92)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7.62(5.13)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2.81(0.87)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2.53(0.84)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2.59(0.97)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1.31(0.14)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1.39(0.2)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1.45(0.25)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1.72(0.09)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1.77(0.12)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1.78(0.14)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7.16(2.15)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6.47(2.11)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6.61(2.33)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1.56(0.54)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1.67(0.55)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1.69(0.5)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3.24(1)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3.01(1)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3.1(1.19)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281.48(96.61)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242.7(90.79)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243.66(105.12)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24.25(12.17)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24.02(9.59)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24.62(7.19)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38.56(27.93)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43.88(28.67)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40.27(28.39)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55.32(8.19)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54.14(10.98)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53.47(9.13)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9.76(5.84)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7.99(4.42)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8.69(5.83)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880.7(531.1)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719.78(408.39)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773.48(538.8)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2.21(0.3)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2.08(0.34)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2.08(0.33)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2.21(0.3)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2.08(0.34)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2.09(0.33)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16228.19(25569.71)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10435.49(12138.13)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13558.85(17955.61)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0.7(0.51)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0.56(0.37)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0.57(0.45)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37.2(27.58)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29.68(21.62)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29.23(24.01)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2.54(0.75)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2.38(0.83)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2.29(0.66)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3.93(1.05)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3.8(1.19)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3.73(1.03)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Hip Rotation Moment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1.13(0.59)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1.01(0.62)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1.07(0.55)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of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-0.53(0.35)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-0.51(0.56)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-0.48(0.26)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0.11(0.36)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0.16(0.38)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0.22(0.51)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14.34(21.05)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13.83(30.12)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18.74(22.37)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12.72(20.76)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12.56(30.11)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17.35(22.28)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32.85(13.59)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32.88(22.95)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33.43(17.93)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37.56(14.88)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37.98(24.44)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39.25(19.96)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0.52(0.22)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0.51(0.34)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0.51(0.26)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0.13(0.21)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0.13(0.3)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0.17(0.22)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0.26(0.22)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0.27(0.53)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0.26(0.24)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0.48(0.19)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0.45(0.26)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0.46(0.2)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2.67(0.63)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2.39(0.52)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2.36(0.58)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2.31(0.28)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2.21(0.25)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2.2(0.29)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1.66(0.67)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1.52(0.8)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1.55(0.62)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19.84(15.93)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22.59(24.21)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21.3(19.9)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18.9(15.31)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21.93(24.12)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20.18(19.7)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0.52(0.22)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0.51(0.34)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0.51(0.26)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0.37(0.15)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0.38(0.24)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0.39(0.2)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0.16(0.16)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0.17(0.49)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0.14(0.19)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0.36(0.17)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0.34(0.24)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0.33(0.17)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2.91(0.82)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2.68(0.68)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2.75(0.85)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2.31(0.28)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2.21(0.25)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2.2(0.29)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1.21(0.54)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1.13(0.7)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1.11(0.5)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1.62(0.66)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1.65(0.78)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1.53(0.74)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0.32(0.44)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0.26(0.53)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0.32(0.38)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33.63(14.47)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33.67(21.65)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34.75(17.81)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8.09(17.41)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10.9(17.5)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10.53(18.13)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22.05(15.2)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21.82(17.26)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23.2(15.86)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34.89(10.61)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37.12(13.62)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37.33(10.93)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0.26(0.22)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0.27(0.52)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0.25(0.24)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18.85(15.26)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21.79(47.17)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20.66(21.83)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1.97(0.55)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1.96(0.51)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2.02(0.44)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1.98(0.55)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1.97(0.51)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2.02(0.44)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11.05(23.3)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42.48(442.82)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14.38(37.92)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0.01(0.04)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0.3(0.45)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0.48(2.48)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0.3(0.62)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3.34(1.09)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3.17(1.26)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3.02(0.99)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4.65(1.33)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4.39(1.54)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4.25(1.24)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Hip Extension Moment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4.27(1.82)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3.8(1.81)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4.66(2.04)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of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-4.24(1.84)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-3.66(1.9)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-3.6(1.44)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Mid-Swing to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2.17(0.97)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1.81(0.95)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2.14(0.99)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-10(95.93)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3.52(95.09)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55.4(94.77)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-12.07(91.3)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-1.42(90.87)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47.15(90.94)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169.97(60.6)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156.05(63.78)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176.37(64.93)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216.4(73.44)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196.4(76.73)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226.72(80.57)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2.61(0.91)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2.36(0.94)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2.7(0.95)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-0.1(0.9)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0.49(0.9)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6.9(4.53)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5.72(4.66)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7.21(4.48)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2.49(0.84)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2.23(0.87)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2.54(0.87)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2.06(0.23)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2(0.3)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1.93(0.23)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1.96(0.17)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1.93(0.19)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1.9(0.18)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8.58(3.03)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7.48(3.03)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8.39(2.78)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73.39(62.3)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73.25(60.52)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87.7(65.37)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70.18(59.37)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69.99(57.75)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81.03(62.03)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2.61(0.91)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2.36(0.94)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2.7(0.95)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2.17(0.73)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1.96(0.77)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2.27(0.81)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2.45(1.93)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2.04(1.79)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2.43(1.67)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1.46(0.56)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1.31(0.57)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1.47(0.52)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2.27(0.39)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2.24(0.43)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2.17(0.37)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1.96(0.17)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1.93(0.19)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1.9(0.18)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5.11(1.9)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4.55(1.91)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5.1(1.84)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1.63(0.57)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1.5(0.66)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1.47(0.57)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-0.53(1.65)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-0.24(1.54)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0.19(1.41)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202.59(70.55)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182.78(76.14)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207.09(79.14)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9.51(25.15)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7.74(21.37)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8.98(19.66)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24.61(5.47)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25.18(8.74)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25.29(6.89)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30.85(16.15)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32.61(16.36)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35.53(13.79)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6.88(4.52)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5.7(4.65)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7.17(4.45)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630.34(407.14)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527.35(438.18)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664.64(426.41)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1.81(0.4)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1.91(0.42)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1.94(0.49)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1.81(0.4)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1.91(0.42)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1.94(0.49)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8174.18(12365.13)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6711.74(22175.2)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9242.96(11451.57)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0.34(0.33)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0.26(0.3)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0.22(0.21)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17.61(17.48)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13.97(17.28)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10.58(12.22)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1.99(0.78)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2.23(0.87)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2.15(0.65)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2.99(0.86)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3.2(0.99)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3.18(0.75)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Hip Flexion Angle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37.18(6.65)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37.92(8.21)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41.31(7.8)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of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-1.57(7.42)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0.37(9.63)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3.06(10.35)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Mid-Swing to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39.29(6.62)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39.76(8.03)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43.05(7.63)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1035.74(458.93)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1145.01(576.08)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1302.52(615.55)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2100.28(643.79)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2189.05(804.45)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2470.72(868.22)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1142.76(339.13)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1245.01(463.4)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1350.78(561.74)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2209.61(519.57)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2294.58(682.6)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2527.57(792.42)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25.59(5.22)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26.17(6.67)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28.64(7.42)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21.16(6.44)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22.05(8.04)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24.87(8.67)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194.79(56.18)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180.35(73.51)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184.06(57.53)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13.81(2.06)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13.14(2.77)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13.36(2.37)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1.65(0.1)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1.7(0.14)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1.69(0.13)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1.55(0.1)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1.55(0.13)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1.54(0.15)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40.94(5.85)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39.54(7.66)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40.07(6.89)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-0.44(0.0013)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-0.43(0.0019)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-0.43(0.0022)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1040.47(448.02)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1154.63(556.45)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1302.52(615.55)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2100.28(643.79)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2189.05(804.45)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2470.72(868.22)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25.59(5.22)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26.17(6.67)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28.64(7.42)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22.24(5.21)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23.09(6.83)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25.43(7.92)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161.7(51.42)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150.74(63.13)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167.82(54.32)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12.55(2.07)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12(2.6)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12.73(2.43)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1.59(0.13)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1.66(0.17)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1.67(0.17)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1.55(0.1)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1.55(0.13)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1.54(0.15)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37.04(5.75)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35.92(6.98)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37.93(6.67)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1.57(0.5)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1.51(0.5)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1.56(0.6)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18.31(6.48)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19.81(8.01)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22.99(8.36)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1243.19(191.39)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1172.84(261.6)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1194.73(218.08)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84.12(20.48)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81.95(24.89)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88.53(13.15)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24.98(0.24)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25.11(1.68)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25.02(0.13)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75.54(7.4)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75.89(10.01)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72.95(15.45)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195.02(56.24)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180.55(73.64)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184.27(57.6)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18077.87(5374.18)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16576.57(7114.01)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16994.38(5344.69)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1.59(0.12)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1.61(0.13)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1.6(0.13)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0.0025(0.00016)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0.0024(0.00022)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0.024(0.00021)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1.59(0.12)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1.61(0.13)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1.6(0.13)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5291868.24(3056354.7)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4803217.78(4560213.07)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4657315.83(2715334.88)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2.51(2.65)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4.14(5.74)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5.33(11.96)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186.01(218.67)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310.92(459.52)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422.63(920.7)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-223446.83(16316.28)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-221985.67(16454.54)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-218774.9(23036.65)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233196.48(16013.79)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232339.35(16073.72)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229033.08(23259.74)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20.33(4.57)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21.53(5.5)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22.23(5.78)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1.21(0.44)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1.15(0.43)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1.22(0.46)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1.75(0.6)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1.64(0.64)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1.64(0.62)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Hip Abduction Moment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0.02(2.04)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-0.53(2.36)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-0.37(2.59)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-2.33(2.37)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-2.59(2.59)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-2.64(2.47)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0.6(2.28)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0.8(2.73)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0.94(2.98)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1.93(4.35)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-0.45(4.67)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-0.82(5.38)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-1.4(4.07)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-4.11(4.99)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-5.23(5.21)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0.92(3.95)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-1.03(4.18)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-1.16(4.22)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-3.9(3.84)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-4.49(4.12)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-5.13(4.66)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-28.89(251.42)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-183.75(303.3)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-221.37(326.48)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-179.12(359.39)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-341.97(403.62)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-397.3(430.81)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228.74(141.32)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293.24(211.83)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331.68(222.02)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401.24(209.65)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476.11(279.39)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537.63(272.39)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4.62(2.11)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5.29(2.78)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5.98(2.71)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-1.8(3.59)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-3.42(4.03)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-3.97(4.31)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9.83(7.26)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7.87(6.97)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9.03(6.88)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2.93(1.11)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2.58(1.11)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2.81(1.09)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2.15(0.57)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2.22(0.55)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2.02(0.48)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1.86(0.32)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1.78(0.36)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1.67(0.29)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9.73(3.48)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8.56(3.37)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9.02(3.01)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193.56(162.29)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269.32(230.27)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312.28(239.1)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298.18(262.45)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425.53(321.97)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501.01(315.01)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4.01(2.1)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4.76(2.79)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5.37(2.72)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5.39(4.03)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5.33(4.53)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6.84(5.71)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2.17(0.83)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2.13(0.9)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2.43(0.98)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2.42(0.68)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2.37(0.69)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2.03(0.48)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1.86(0.32)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1.78(0.36)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1.67(0.29)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7.53(2.55)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7.27(2.87)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7.91(2.7)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1.59(0.72)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1.8(1.04)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1.56(0.71)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-2.68(4.05)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-4.35(4.1)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-4.34(4.32)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235.01(119.98)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203.18(118.79)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230.69(121.48)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18.95(18.53)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29.38(25)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26.91(25.93)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28.13(24.62)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22.89(17.61)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22.98(18.07)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56.97(12.45)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55.57(16.01)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55.38(13.08)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9.75(7.2)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7.81(6.92)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8.96(6.82)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806.45(655.11)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650.59(638.55)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776.88(661.68)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1.94(0.46)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1.93(0.45)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2(0.52)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1.94(0.46)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1.93(0.45)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2.01(0.52)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17258.05(27247.67)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13015.61(30465.91)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16321.03(27474.22)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0.54(0.63)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0.89(1.17)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1.03(1.09)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34.6(50.16)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64.3(87.42)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73.56(82.86)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-241067.88(18820.04)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-240067.58(20304.21)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-239737.57(25568.1)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245691.6(18401.14)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245126.72(19980.28)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245469.06(25250.98)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during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Mis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11.99(5.69)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14.09(6.77)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15.49(5.96)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Stance to Pre-Swing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2.63(0.93)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2.84(1.08)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2.84(1.37)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3.41(1.01)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3.42(1.23)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3.36(1.32)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1.69(4.5)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-0.9(5)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-1.59(5.92)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Hip Power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4.65(3.16)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4.23(2.93)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6(3.5)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-1.42(2.06)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-0.87(1.89)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-0.07(2.01)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4.72(3.86)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3.13(3.51)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3.37(2.84)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-3.82(2.2)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-3.34(2.36)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-3.06(2.14)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53.44(90.85)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53.31(88.07)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106.99(95.3)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121.33(107.22)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104.2(106.16)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179.68(115.38)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175.94(74.96)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152.82(79.13)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183.03(76.08)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248(99.67)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213.81(104.85)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263.16(106.64)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3.23(1.3)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2.75(1.35)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3.35(1.34)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1.21(1.07)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1.09(1.05)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1.77(1.14)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9.6(7.12)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7.14(7.47)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8.7(6.56)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2.88(1.15)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2.39(1.2)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2.75(1.08)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2.75(0.59)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2.64(0.6)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2.56(0.44)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2.35(0.28)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2.27(0.3)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2.23(0.25)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11.56(4.92)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9.32(4.97)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10.68(4.16)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81.79(66.3)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79.97(64.69)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117.13(82.26)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129.4(97.41)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119.9(93.81)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178.99(112.78)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3.23(1.3)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2.75(1.35)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3.35(1.34)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2.47(0.99)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2.13(1.04)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2.62(1.06)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5.09(4.11)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3.79(4.28)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5.12(3.86)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2.08(0.87)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1.74(0.88)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2.1(0.85)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2.84(0.92)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2.63(0.89)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2.54(0.69)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2.35(0.28)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2.27(0.3)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2.23(0.25)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7.59(3.3)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6.21(3.35)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7.42(3.08)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3.1(1.2)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3.02(1.17)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3.13(1)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1.23(1.91)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0.89(1.84)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1.52(1.94)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Distance between Stance and Swing Phase using Dynamic Time Wrapping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125.88(64.02)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96.33(62.12)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88.94(49.67)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27.85(22.88)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28.84(24.46)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21.35(21.78)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25.46(9.57)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26.43(10.78)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25.55(10.17)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45.62(19.59)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41.44(21.82)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37.44(20.25)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9.53(7.07)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7.09(7.42)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8.63(6.51)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562.54(406.49)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441.01(458.56)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551.57(427.81)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1.18(0.25)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1.26(0.37)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1.44(0.48)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1.19(0.25)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1.26(0.37)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1.44(0.48)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9368.86(13056.99)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7618.31(29671.31)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8834.17(13957.98)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0.43(0.43)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0.32(0.46)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0.28(0.29)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13.21(12.37)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9.85(12.94)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9.66(10.25)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3.2(0.9)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3.52(1.21)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3.15(0.91)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5.22(1.15)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5.5(1.53)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5.18(1.17)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4.81(3.09)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4.42(2.85)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6.15(3.34)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Stance to Pre-Swing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-4.18(2.34)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-3.47(2.43)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-3.21(2.26)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6.74(3.16)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5.19(3.28)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5.99(2.7)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-0.37(0.5)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-0.45(0.55)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-0.78(0.81)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Hip Rotation Angle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during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Mis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-2.77(7.73)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-1.54(7.14)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-1.48(7.15)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Mid-Stance to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-6.9(8.09)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-5.83(7.1)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-5.15(7.44)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Stance to Pre-Swing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-3.8(7.98)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-3.21(7.18)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-2.48(7.82)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-12.07(7.71)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-10.37(6.83)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-8.85(7.02)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-368.95(490.38)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-303.39(446.21)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-247.08(462.33)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-614.63(725.83)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-478.12(645.59)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-414.4(660.21)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507.76(352.19)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448.87(313.56)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410.46(329.79)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819.42(507.69)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706.51(431.35)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645.24(460.38)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8.94(5.02)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7.76(4.21)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7.05(4.58)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-6.14(7.26)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-4.77(6.46)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-4.14(6.6)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14.86(10.53)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13.73(9.65)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10.58(7.27)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3.64(1.26)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3.5(1.22)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3.07(1.08)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2.54(0.67)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2.67(0.85)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2.54(0.81)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1.8(0.39)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1.84(0.4)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1.75(0.34)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13.46(4.23)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13.08(4.35)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11.13(3.43)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487.47(371.88)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422.25(335.28)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392.51(344.97)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769.41(557.83)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638.89(486.1)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593.01(502.62)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8.94(5.02)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7.76(4.21)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7.05(4.58)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8.2(5.08)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7.06(4.31)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6.44(4.6)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12.17(10.16)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9.57(6.91)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8.08(6.73)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3.23(1.31)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2.92(1.04)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2.62(1.11)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2.54(0.75)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2.67(0.87)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2.5(0.84)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1.8(0.39)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1.84(0.4)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1.75(0.34)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11.79(4.26)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10.77(3.46)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9.44(3.57)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2.66(1.49)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2.63(1.38)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2.58(1.4)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-7.23(7.34)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-5.5(6.64)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-4.85(6.54)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214.46(138.8)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220.39(120.77)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187.66(112.15)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22.32(24.17)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22.36(27.31)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23.87(27.94)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40.95(24.64)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38.23(21.09)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34.24(21.9)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58.25(22.94)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59.31(23.91)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60.27(19.59)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14.77(10.47)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13.65(9.59)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10.51(7.24)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991.87(859.83)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899.65(726.11)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679.06(548.63)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1.73(0.47)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1.72(0.5)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1.81(0.58)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1.73(0.47)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1.73(0.5)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1.81(0.58)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29041.41(52316.57)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23290.2(37960.95)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13194.51(17611.46)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2.71(3.77)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2.14(2.71)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2.08(3.3)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202.49(281.73)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156.6(208.02)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152.01(250.5)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-213831.64(20382.47)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-213552.2(17470.96)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-213770.15(29220.6)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221021.88(20120.15)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220476.27(17542.12)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220355.76(29835.48)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18.54(7.55)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17.62(7.23)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16.83(6.97)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3.95(1.03)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4.15(1.09)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4.36(1.08)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4.5(1.32)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4.85(1.41)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5.11(1.52)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-1.94(7.77)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-0.07(7.2)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-0.09(6.94)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Initial Swing to Mid-Swing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-12.43(7.39)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-10.87(6.67)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-9.15(6.8)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-2.14(8.03)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-0.69(7.47)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-0.93(6.25)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Pelvic Tilt Angle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3.66(1.56)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3.86(1.81)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4.31(1.8)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Stance to Pre-Swing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5.22(1.64)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5.41(2.01)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5.64(1.92)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1.2(0.7)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0.97(0.66)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0.96(0.58)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13.51(4.23)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14.12(5.45)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16.07(6.19)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12(4.16)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12.54(5.35)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14.33(6.24)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13.39(4.13)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14.12(5.41)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16.22(6.33)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12.13(4.17)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12.22(5.27)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14.42(5.99)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789.79(271.67)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829.85(357.74)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932.56(405.58)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1229.67(410.23)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1265.79(528.35)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1474.33(608.17)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789.79(271.67)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831.71(353.45)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943.55(378.8)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1229.67(410.23)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1268.11(522.82)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1492.1(562.29)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12.34(4.09)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12.74(5.21)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14.98(5.59)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12.3(4.1)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12.66(5.28)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14.74(6.08)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0.95(1.12)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1.34(1.88)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1.43(1.23)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0.89(0.39)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1.03(0.52)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1.1(0.46)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2.24(0.39)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2.21(0.39)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2.16(0.34)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1.14(0.07)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1.17(0.16)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1.13(0.08)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3.13(1.21)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3.54(1.56)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3.76(1.45)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789.79(271.67)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831.1(354.81)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943.55(378.8)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1229.67(410.23)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1267.38(524.51)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1492.1(562.29)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12.3(4.1)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12.68(5.23)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14.92(5.62)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0.95(1.12)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1.33(1.88)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1.43(1.23)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0.89(0.39)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1.03(0.52)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1.1(0.46)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2.24(0.39)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2.21(0.39)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2.16(0.34)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1.14(0.07)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1.17(0.16)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1.13(0.08)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3.13(1.21)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3.53(1.56)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3.76(1.45)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2.52(1.2)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2.17(1.11)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2.16(1.13)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12.11(4.16)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12.51(5.35)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14.52(6.05)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52.69(38.9)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63.85(52.65)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63.43(40.47)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33.63(19.91)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33.74(21.3)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31.67(17)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30.73(28.21)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29.59(28.34)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36.62(28.69)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55.38(21.77)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51.44(22.34)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54.13(20.84)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0.94(1.11)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1.33(1.88)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1.41(1.22)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71.99(106.63)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104.99(175.52)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110.26(100.35)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1.67(0.56)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1.65(0.57)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1.66(0.61)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1.67(0.56)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1.65(0.57)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1.66(0.61)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251.6(1493.09)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624.31(3167.99)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397(753.93)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4.5(2.78)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5.2(3.87)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6.87(5.89)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341.77(212.42)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394.11(295.85)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523.41(450.47)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-258821.85(18052.73)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-256726.1(19080.01)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-251588.09(22031.98)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268229.14(18040.72)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266229.88(18630.52)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261872.63(22308.11)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Minimum Value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druing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24.34(3.24)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24.18(5.3)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25.88(3.91)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3.01(1.05)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2.84(1.03)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2.87(1.12)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Initial Swing to Mid-Swing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3.01(1.05)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2.86(1.07)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2.87(1.12)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Mid-Swing to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11.38(4.22)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11.51(5.4)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13.67(5.91)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Pelvic Obliquity Angle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2.21(0.41)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2.11(0.33)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2.15(0.36)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Stance to Pre-Swing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3.65(0.83)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3.19(0.9)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3.32(0.79)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-5.34(6.98)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-2.78(7.69)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-2.02(6.69)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1.94(2.24)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1.36(2.41)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1.5(2.61)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-1.29(2.1)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-2.27(2.74)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-2.46(2.9)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0.59(2.11)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0.61(2.6)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1.22(2.85)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-0.37(2.25)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-0.33(2.49)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-0.54(2.46)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-5.42(125.8)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-53.37(151.44)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-54.74(161.31)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-24.03(188)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-63.39(216.19)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-62.24(213.19)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117.93(73.53)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144.65(95.1)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150.08(107.82)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190.23(105.9)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221.56(133.7)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236.01(141.32)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2.19(1.1)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2.54(1.4)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2.71(1.53)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-0.24(1.88)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-0.63(2.16)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-0.62(2.13)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2.48(2.17)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3.37(4.77)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4.81(5.64)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1.45(0.62)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1.6(0.91)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1.92(1.07)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2.12(0.47)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1.97(0.48)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1.89(0.39)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1.84(0.27)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1.75(0.25)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4.97(2.11)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5.15(2.62)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6.06(3.12)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92.6(85)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122.62(103.37)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121.17(118.82)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141.52(125.56)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171.62(145.51)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155.54(157.33)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1.9(1.06)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2.21(1.34)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2.36(1.41)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1.31(1.22)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1.73(1.77)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2.12(2.88)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1.05(0.45)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1.18(0.58)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1.27(0.71)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2.21(0.49)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2.11(0.57)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2.08(0.51)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1.84(0.27)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1.75(0.25)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3.63(1.5)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3.91(1.77)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4.22(2.12)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2.02(1.2)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1.78(0.96)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1.62(0.91)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-0.46(1.94)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-0.86(2.29)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-0.62(2.23)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115.62(58.96)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134.65(99.12)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164.59(106.21)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23.29(29.4)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33.97(32.86)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35.27(34.2)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20.3(11.91)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21.63(10.38)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22.11(11.08)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47.11(19.47)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49.26(18.85)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52(16.98)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2.46(2.15)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3.35(4.74)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4.78(5.6)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210.38(200.32)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305.88(469.57)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449.33(558.97)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1.89(0.5)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1.83(0.47)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2.03(0.48)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1.9(0.5)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1.83(0.47)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2.03(0.48)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1315.24(2980.4)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4596.56(19058.75)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7559.56(20767.55)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0.14(0.23)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0.23(0.32)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0.25(0.41)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9.44(17.34)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15.78(22.94)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16.52(29.43)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-260608.76(18294.92)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-257393.57(20211.56)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-256315.62(26770.16)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262267.25(17924.95)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259829.44(19910.47)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258825.88(26483.31)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5.22(6.46)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6.93(7.82)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6.87(7.5)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2.76(0.9)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2.67(1)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2.49(0.88)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3.64(1.03)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3.57(1.17)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3.33(1)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1.92(2.27)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1.35(2.41)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1.48(2.61)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Pelvic Rotation Angle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0.8(4.02)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-1.59(4.5)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-2.19(4.64)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-7.06(4.17)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-7.36(4.27)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-7.44(3.93)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-2.13(3.64)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-2.62(4.06)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-3.12(4.51)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4.33(3.38)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3.84(3.65)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3.8(3.47)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-2.37(4.29)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-2.33(4.24)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-3.27(4.29)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1.3(3.72)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1.68(4.13)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1.3(3.7)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-0.94(3.32)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-1.94(3.28)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-1.93(3.8)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69.83(223.29)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61.75(228.94)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33.48(205.35)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47.31(323.24)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17.14(323.33)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-14.95(322.83)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222.19(133.95)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225.66(131.08)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219.07(95.99)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328.81(169.7)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332.65(165.62)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335.85(159.55)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3.79(1.83)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3.82(1.75)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3.89(1.76)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0.49(3.23)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0.19(3.23)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-0.13(3.23)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7.18(6.21)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7.28(7.12)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8(7.15)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2.48(1.01)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2.47(1.1)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2.59(1.15)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1.82(0.47)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1.83(0.58)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1.9(0.5)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1.74(0.23)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1.74(0.23)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1.81(0.24)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7.81(3.15)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7.75(3.18)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8.37(3.24)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175.72(153.89)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185.59(147.06)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169.47(118.57)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250.64(208.57)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255.96(197.45)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259.26(189.71)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3.29(1.69)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3.32(1.65)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3.36(1.59)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4.06(3.9)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3.88(3.5)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4.43(4.46)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1.83(0.84)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1.81(0.78)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1.92(0.88)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1.96(0.54)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1.98(0.6)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2.06(0.58)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1.74(0.23)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1.74(0.23)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1.81(0.24)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5.95(2.5)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5.92(2.33)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6.37(2.45)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1.6(0.68)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1.61(0.8)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1.76(0.92)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0.29(3.33)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-0.01(3.44)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-0.39(3.19)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213.02(101.03)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209.72(110.56)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217.48(123.58)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16.26(19.85)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16.96(14.72)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16.38(17.02)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34.18(15.71)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35.89(17.35)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36.27(16.5)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43.99(15.45)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47.72(15.26)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44.55(16.88)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7.14(6.2)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7.23(7.06)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7.95(7.1)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658.82(586.95)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659.24(687.88)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711.98(692.44)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2.04(0.46)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2.12(0.49)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2.09(0.47)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2.04(0.46)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2.12(0.49)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2.09(0.47)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10975.99(22073.89)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13881.55(37981.48)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14812.29(28381.06)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0.52(0.95)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0.54(0.7)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0.57(0.69)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32.65(66.19)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33.31(48.51)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34.15(45.35)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-250346.88(21837.88)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-244802.99(22673.58)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-243245.64(25095.87)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254415.46(21754.08)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249263.58(22525.15)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248027.28(24378.22)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Loading Response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10.85(6.24)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11.48(6.15)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11.97(5.79)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2.49(0.98)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2.71(0.95)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2.65(0.91)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Druing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Mid-Stance to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3.31(1.14)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3.52(1.17)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3.53(1.12)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Pre-Swing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4.05(3.44)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3.27(3.44)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3.26(3.49)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Initial Swing to Mid-Swing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1.59(3.47)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1.34(3.55)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0.87(3.2)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Tibia Torsion Angle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3.25(3.54)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3.09(3.96)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2.66(3.52)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-2.64(4.23)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-2.64(4.08)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-3.52(4.22)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-0.78(3.72)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-0.93(3.43)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-1.21(3.97)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-8.9(10.03)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-6.48(10.28)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-7.39(7.97)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-10.4(10.17)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-7.74(10.3)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-8.34(8.25)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-5.83(10.05)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-3(10.46)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-3.64(8.26)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-17.23(10.92)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-14.11(10.88)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-14.77(7.69)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-674.31(644.01)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-518.9(680.98)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-555.09(499.34)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-1167.2(1003.07)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-884.18(1020.99)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-954.83(757.69)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774.67(520.93)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702.15(496.41)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649.79(372.2)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1297.44(835.26)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1131.69(753.77)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1074.28(589.79)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13.58(8.23)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11.92(7.41)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11.4(5.73)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-11.69(10.03)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-8.87(10.2)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-9.58(7.57)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15.15(13.2)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14.59(12.43)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14.3(11.97)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3.61(1.46)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3.52(1.49)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3.51(1.43)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2.32(0.52)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2.29(0.61)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2.32(0.83)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1.58(0.34)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1.59(0.32)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1.58(0.28)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12.95(4.93)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12.53(4.94)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12.44(4.69)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765.34(531.81)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681.01(517.91)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634.91(390.63)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1271.77(865.69)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1087.24(800.02)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1052.02(612.73)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12.99(8.36)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11.33(7.54)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10.76(5.9)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13.68(12.72)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11.84(11.47)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12.26(9.08)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3.4(1.46)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3.13(1.43)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3.26(1.28)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2.33(0.56)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2.29(0.55)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2.29(0.81)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1.58(0.34)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1.59(0.32)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1.58(0.28)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12.15(5.02)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11.2(4.73)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11.54(4.18)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2.3(1.41)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2.28(1.2)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2.04(1.07)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-12.49(10.35)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-9.43(10.41)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-9.99(7.52)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237.17(137.63)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245.22(143.39)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256.48(142.02)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30.28(13.29)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31.61(13.33)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26.38(5.49)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32.52(33.23)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25.09(31.28)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30.22(36.62)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63.08(18.62)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58.28(23.05)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60.24(23.34)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15.08(13.16)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14.54(12.39)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14.25(11.94)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1079.33(1085.67)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1088.78(1022.74)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1130.95(1036.46)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1.69(0.49)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1.64(0.41)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1.66(0.4)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1.7(0.49)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1.64(0.41)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1.66(0.4)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37284.02(89644.91)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35574.6(73074.74)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34695.04(70513.5)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4.57(6.04)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3.65(5.92)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2.9(3.48)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361.57(475.19)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284.3(470.02)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224.67(272.47)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-205890.65(24581.62)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-206677.35(20740.63)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-207265.88(27622.89)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213912.93(24018.57)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214308.04(20666.76)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214451.19(27774.59)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21.1(7.34)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19.87(7.43)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19.34(7.4)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druing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4.38(1.18)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4.28(1.35)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4.35(1.38)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Stance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4.83(1.28)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4.76(1.41)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4.73(1.42)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Initial Swing to Mid-Swing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-13.82(10.03)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-11.68(10.29)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-12.49(7.6)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Mid-Swing to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-10.05(10.09)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-7.68(10.52)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-8.48(7.65)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-5.96(10.12)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-3.09(10.4)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-3.8(8.4)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Knee Extension Moment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from Loading Response to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4.44(2.6)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3.78(2.7)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3.31(2.41)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0.35(2.14)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0.8(2.12)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0.44(2.21)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from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2.25(1.47)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2.49(1.83)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2.42(1.71)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-1.71(0.62)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-1.48(0.61)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-1.62(0.63)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117.42(103.34)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117.71(117.28)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99.69(111.05)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98.38(102.61)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100.91(114.93)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83.43(108.16)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150.03(77.07)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146.71(90.67)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131.61(87.76)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177.34(80.41)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170.65(95.35)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159.72(93.14)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2.27(1.05)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2.13(1.2)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1.96(1.13)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0.96(1.02)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0.99(1.14)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0.81(1.07)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4.34(4.11)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3.76(3.87)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3.34(3.36)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1.92(0.82)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1.72(0.89)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1.63(0.83)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2.23(0.52)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1.97(0.45)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2.11(0.48)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2.14(0.3)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1.98(0.28)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2.02(0.28)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6.58(2.78)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5.65(2.76)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5.45(2.51)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132.5(82.97)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136.22(95.02)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115.24(94.48)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117.51(79.82)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123.44(90.17)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103.62(88.61)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1.77(0.8)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1.7(0.95)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1.59(0.92)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2.51(2.62)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2.22(2.62)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1.73(2)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1.42(0.7)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1.29(0.75)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1.13(0.67)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2.55(0.81)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2.2(0.72)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2.36(0.76)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2.12(0.3)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1.99(0.28)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2.02(0.28)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4.78(2.25)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4.17(2.28)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3.8(1.97)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2.08(0.98)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2(1.08)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2.16(1.08)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1.27(1.61)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1.07(1.47)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0.67(1.17)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146.25(76.1)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143.58(92.66)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123.88(88.53)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7.91(14.71)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14.98(19.16)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15.71(20.39)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47.62(23.1)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50.38(25.92)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47.8(27.37)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52.7(18.05)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57.08(17.8)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59.25(19.46)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4.29(4.06)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3.72(3.83)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3.31(3.32)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311.36(287.55)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295.28(329.67)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261.29(293.19)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2.45(0.44)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2.32(0.5)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2.22(0.56)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2.45(0.44)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2.32(0.5)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2.22(0.56)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3433.91(9671.72)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3189.02(8186.39)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2490.93(5198.55)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0.13(0.21)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0.16(0.24)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0.15(0.21)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7.74(13.44)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10.03(15.28)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9.04(13.54)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2.5(0.82)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2.32(0.95)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2.4(0.76)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3.95(1.15)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3.56(1.24)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3.76(1.05)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Knee Adduction Moment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Druing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4.28(1.79)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4.69(2.17)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4.99(2.34)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3.59(1.57)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3.85(2.01)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4.24(2.21)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Pre-Swing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4.18(1.77)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4.47(2.08)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4.83(2.37)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Minimum Value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druing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-0.46(0.23)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-0.4(0.38)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-0.47(0.29)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184.82(80.16)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198.58(97.73)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212.57(108.5)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186.07(78.4)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197.97(95.33)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211.75(106.13)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187.16(78.94)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203.81(90.27)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215.94(104.76)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197.99(80.05)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212.41(91.44)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225.82(105.49)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2.59(1.08)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2.83(1.23)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3(1.42)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1.85(0.78)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1.96(0.94)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2.1(1.05)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3.92(3.2)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4.79(3.42)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5.56(4.19)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1.83(0.76)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2.01(0.86)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2.15(0.99)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1.39(0.2)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1.38(0.2)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1.4(0.21)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1.72(0.11)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1.74(0.13)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1.74(0.13)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4.94(1.94)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5.3(2.15)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5.63(2.39)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184.83(80.12)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201.8(90.88)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213.32(106.99)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186.07(78.4)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200.58(89.68)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212.25(105.1)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2.59(1.08)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2.83(1.23)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3(1.42)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1.96(0.79)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2.11(0.91)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2.24(1.05)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3.44(2.91)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4.27(3.13)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4.96(3.82)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1.7(0.74)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1.89(0.84)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2.01(0.98)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1.36(0.21)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1.38(0.26)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1.41(0.28)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1.72(0.11)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1.74(0.13)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1.74(0.13)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4.45(1.86)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4.84(2.05)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5.11(2.34)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1.27(0.49)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1.34(0.55)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1.36(0.62)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1.94(0.86)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2.16(1.03)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2.38(1.13)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174.84(80.93)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196.62(91)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208.24(105.43)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23.61(9.84)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24.92(11.71)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24.6(8.47)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45.33(25.55)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49.07(24.61)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46.13(24.9)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55.81(8.26)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55.51(11.03)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53.33(11.55)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3.89(3.17)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4.75(3.39)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5.51(4.16)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353.59(291.91)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438.52(318.23)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512.41(392.63)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2.14(0.33)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2.16(0.34)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2.15(0.36)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2.15(0.33)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2.16(0.34)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2.15(0.36)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3233.56(5937.24)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4463.91(6329.53)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6315.39(8180.88)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0.31(0.28)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0.37(0.28)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0.41(0.34)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16.41(15.38)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19.98(16.04)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22.02(19.03)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2.77(0.87)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2.62(0.96)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2.4(0.91)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3.85(0.99)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3.7(1.14)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3.55(1.03)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Knee Rotation Moment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Druing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-0.12(0.22)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-0.19(0.25)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-0.26(0.22)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of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-1.43(0.6)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-1.48(0.79)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-1.59(0.78)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-41.81(19.84)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-45.68(27.78)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-49.53(26.21)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-41.87(19.76)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-45.66(27.59)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-49.59(26.09)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42.5(19.14)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46.59(26.77)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49.96(25.81)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43.39(19.3)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47.4(27.12)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50.9(25.96)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0.65(0.28)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0.69(0.39)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0.74(0.38)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-0.42(0.2)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-0.45(0.27)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-0.49(0.26)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0.29(0.25)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0.35(0.48)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0.38(0.34)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0.5(0.21)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0.52(0.28)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0.56(0.28)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2.25(0.45)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2.13(0.52)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2.12(0.47)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2.22(0.18)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2.17(0.22)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2.16(0.18)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1.5(0.61)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1.55(0.79)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1.65(0.78)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41.93(19.57)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46.08(27.09)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49.53(26.21)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41.99(19.49)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46.06(26.93)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49.59(26.09)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0.65(0.28)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0.69(0.39)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0.74(0.38)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0.47(0.27)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0.5(0.26)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0.28(0.24)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0.34(0.45)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0.37(0.33)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0.49(0.21)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0.51(0.28)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0.54(0.28)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2.29(0.48)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2.17(0.56)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2.14(0.51)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2.22(0.18)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2.17(0.22)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2.16(0.18)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1.43(0.6)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1.48(0.78)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1.59(0.78)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1.53(0.54)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1.49(0.63)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1.64(0.62)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-0.71(0.31)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-0.72(0.4)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-0.78(0.39)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40.97(18.9)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45.17(26.18)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48.06(25.33)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57.36(25.28)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59.38(22.25)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56.78(22.7)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24.55(4.33)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24.64(6.56)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24.53(4.88)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58.48(10.37)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56.88(12.51)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57.55(10.7)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0.29(0.25)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0.35(0.48)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0.38(0.34)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23.72(20.38)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29.56(44.57)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31.88(28.67)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1.24(0.22)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1.33(0.3)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1.34(0.25)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1.24(0.22)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1.33(0.3)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1.34(0.25)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15.98(37.25)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43.79(343.33)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29.45(50.19)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0.04(0.03)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0.04(0.05)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0.05(0.04)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1.93(1.6)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2.31(2.76)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2.57(2.3)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3.12(1.34)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3.16(1.73)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2.93(1.72)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4.87(1.58)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4.81(1.93)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4.65(1.8)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Knee Flexion Angle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Druing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21.75(7.78)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23.36(8.94)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23.01(8.62)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13.83(7.53)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17.03(9.15)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17.28(9.29)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Initial Swing to Mid-Swing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62.15(6.89)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60.19(9.21)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58.07(12.22)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Minimum Value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druing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11.93(7.11)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14.81(7.62)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14.84(7)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1190.94(466.24)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1359.51(559.26)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1317.87(549.49)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2679.18(566.61)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2808.13(704.4)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2775.2(743.24)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1212.08(413.39)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1370.54(534.41)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1318.06(549.11)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2701.48(516.77)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2820.03(680.14)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2775.39(742.87)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31.63(4.19)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32.06(5.64)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31.4(6.8)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26.65(5.67)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27.96(7.04)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27.63(7.42)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279.1(109.53)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227.72(110.94)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216.22(116.47)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16.37(3.27)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14.53(4.06)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13.93(4.72)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2.75(0.34)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2.87(0.52)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2.82(0.46)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1.98(0.18)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1.9(0.26)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1.86(0.28)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51.4(8.82)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46.29(11.48)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44.3(13.34)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1206.95(422.77)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1363.29(549.93)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1317.87(549.49)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2679.18(566.61)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2808.13(704.4)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2775.2(743.24)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31.63(4.19)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32.06(5.64)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31.4(6.8)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26.88(5.17)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28.08(6.79)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27.63(7.41)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271.47(86.12)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227.32(105.12)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215.97(116.42)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16.22(2.93)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14.56(3.94)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13.93(4.72)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2.76(0.34)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2.88(0.52)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2.82(0.46)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1.98(0.18)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1.9(0.26)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1.86(0.28)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51.15(8.13)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46.29(11.18)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44.24(13.33)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1.83(0.52)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1.83(0.49)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1.87(0.7)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37.67(5.9)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38.33(7.22)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37.08(8.1)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1051.28(248.99)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950.38(294.79)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905.99(308.83)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48.71(20.09)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46.57(20.52)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40.98(21.38)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41.72(28.69)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39.8(31.11)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48(37.68)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62.01(4.72)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63.32(6.22)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63.07(8.25)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276.99(108.54)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225.94(110)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214.6(115.55)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17387.43(8622.64)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14269.29(8091.43)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13533.96(7796.47)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1.97(0.23)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1.98(0.26)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1.94(0.24)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1.97(0.23)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1.99(0.26)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1.94(0.24)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7470965.86(9791956.98)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5395851.08(5432607.29)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4869416.29(4037042.65)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12.27(6.12)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14.72(9.07)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15.86(10.8)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1013.5(518.87)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1224.49(755.23)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1303.57(878.28)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-210367.56(17442.73)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-212031.37(15584.67)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-209472.15(24714.63)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223568.15(16919.89)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224772.64(15304.53)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222622.78(24555.95)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29.36(2.7)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29.76(3.7)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30(3.67)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2.43(0.61)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2.76(0.82)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2.8(0.78)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2.46(0.64)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2.83(0.87)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2.82(0.8)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Knee Power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3.48(3.02)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2.79(3.02)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2.24(2.38)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Mid-Stance to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-0.27(0.69)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-0.57(1.19)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-0.42(0.87)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Stance to Pre-Swing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0.97(1.92)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0.85(1.01)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0.95(1.65)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-6.3(3.75)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-5.28(3.64)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-5.81(3.52)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-36.15(45.42)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-39.06(42.1)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-41.75(47.27)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-128.72(69.83)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-113.58(70.07)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-123.47(74.93)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128.73(81.17)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107.76(77.92)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101.29(64.43)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225.19(110.21)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184.85(109.04)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186.03(97.47)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3.26(1.55)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2.66(1.5)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2.73(1.39)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-1.27(0.69)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-1.12(0.69)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-1.22(0.74)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11.06(12.26)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7.61(8.68)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7.37(6.7)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2.98(1.48)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2.39(1.37)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2.43(1.23)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3.44(1.09)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3.52(1.05)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3.52(1.39)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2.74(0.37)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2.74(0.39)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2.74(0.4)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12.57(6.57)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10.2(6.11)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10.13(5.32)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0.42(0.01)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0.42(0.01)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0.42(0.01)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-0.42(0.01)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-0.42(0.01)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-0.42(0.01)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43.52(38.37)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42.35(38.77)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46.82(42.14)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128.95(69.42)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113.58(70.07)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123.54(74.81)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3.26(1.55)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2.66(1.5)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2.73(1.39)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2.24(1.09)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1.84(1.08)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1.85(0.97)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6.91(6.88)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4.78(5.28)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5.04(4.71)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2.37(1.14)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1.91(1.06)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2(1.03)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3.85(1.52)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3.9(1.6)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3.87(1.64)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2.74(0.37)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2.74(0.39)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2.74(0.4)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8.88(4.31)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7.12(3.86)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7.44(3.93)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3.62(1.85)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3.49(2.05)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3.22(1.71)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-3(2.07)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-2.33(1.77)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-2.74(2.15)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109.66(64.64)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89.72(59.35)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90.91(49.25)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13.29(16.42)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14.52(15.55)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15.73(16.69)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20.59(19.21)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25.31(22.31)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25.8(20.18)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57.56(21.23)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56.24(21.22)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53.76(17.93)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10.96(12.18)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7.53(8.6)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7.3(6.63)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430.42(462.82)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294.47(329.04)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290.06(257.06)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2.09(0.46)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2.03(0.49)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2.07(0.49)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2.09(0.46)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2.03(0.49)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2.07(0.49)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11723.6(43042.88)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5766.42(16219.29)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4423.47(7239.85)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0.29(0.41)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0.22(0.36)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0.24(0.3)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8.5(12.27)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6.72(10.89)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7.21(9.15)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#NAME?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#NAME?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#NAME?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#NAME?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#NAME?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#NAME?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4.07(1.17)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4.32(1.47)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4.49(1.39)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7.21(1.78)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7.24(2.2)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7.76(2.04)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-4.4(4.14)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-3.6(3.5)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-2.89(3.06)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3.48(3.02)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2.79(3.02)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2.24(2.38)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-6.3(3.75)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-5.28(3.64)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-5.81(3.52)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0.14(0.25)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0.08(0.22)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0.12(0.25)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-7.47(3.65)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-5.8(3.36)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-6.25(3.58)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Knee Varus Angle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5.36(4.55)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8.81(6.06)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9.34(6.35)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Mid-Stance to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4.11(4.53)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7.34(6.04)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8.07(6.63)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5.09(4.4)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8.46(6.01)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8.95(6.53)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-1.74(4.84)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0.95(5.52)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2.18(6.13)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274.47(277.05)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490.8(377.33)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517.3(401.42)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334.36(420.53)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641.28(530.54)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710.69(595.35)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307.24(235.14)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534.12(291.53)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565.71(314.49)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468.03(305.22)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734.22(387.58)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811.47(435.41)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(RMS)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5.18(3.03)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7.77(3.9)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8.64(4.28)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3.24(4.2)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6.24(5.3)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6.97(5.94)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7.14(6.12)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8.4(7.87)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6.75(6.3)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2.46(1.06)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2.64(1.2)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2.39(1.04)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3.31(0.94)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3.21(0.95)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2.83(0.73)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1.73(0.49)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1.42(0.34)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1.45(0.39)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8.8(3.49)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9.29(3.72)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8.37(3.39)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302.03(239.71)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531.36(295.59)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562.57(319.35)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399.64(348.81)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706.91(412.45)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794.27(454.28)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5.1(3.03)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7.75(3.9)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8.48(4.28)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4.68(3.05)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7.34(3.88)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8.11(4.35)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4.03(3.96)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6.45(6.44)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5.63(5.39)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1.82(0.85)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2.29(1.09)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2.18(0.95)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3.23(1.05)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3.03(0.96)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2.81(0.96)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1.73(0.49)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1.43(0.34)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1.45(0.39)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6.83(2.77)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8.14(3.36)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7.64(2.97)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</w:t>
            </w: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2.03(1.28)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1.67(0.83)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1.75(1)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308.36(239.71)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534.6(295.59)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573.58(319.35)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145.69(80.8)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168.81(102.37)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154.01(95.64)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31.32(26.28)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26.12(24.25)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25.16(21.67)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41.46(22.67)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44.71(20.66)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46.82(19.71)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62.12(11.96)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61.55(9.4)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64.04(10.83)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7.09(6.08)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8.34(7.8)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6.7(6.25)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443.86(392.26)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577.51(596.78)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465.04(479.79)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1.72(0.4)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1.9(0.41)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1.89(0.42)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1.73(0.4)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1.9(0.41)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1.89(0.42)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6826.89(12809.7)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12264.39(25891.07)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7810.71(17175.7)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0.94(1.26)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2.19(2.31)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2.65(2.38)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61.59(89.95)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151(167.14)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183.2(172.92)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-229139.15(20616.22)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-228270.48(17556.33)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-227383.27(26438.9)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234186.91(20382.02)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235834.65(17421.15)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235077.93(26052.17)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13.22(7.23)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18.8(6.37)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19.46(6.65)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4.01(1.18)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4.01(1.22)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4.11(1.07)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4.77(1.27)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4.48(1.3)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4.44(1.13)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Initial Swing to Mid-Swing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-2.39(4.89)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0.14(5.18)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1.62(6.12)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5.39(4.29)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7.88(5.03)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8.5(5.47)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Loading Response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3.12(4.14)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6.18(5.52)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6.4(5.71)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5.21(4.54)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8.62(5.71)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9.2(6.11)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Ankle Dorsiflexion Moment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-0.3(0.11)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-0.23(0.14)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-0.26(0.11)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10.73(3.46)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9.39(3.21)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9.72(2.69)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-0.3(0.11)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-0.23(0.14)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-0.26(0.11)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294.31(105.72)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277.24(102.91)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283.78(95.94)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292.07(105.29)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275.39(102.35)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282.34(95.05)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304.3(105.72)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282.71(102.52)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289.1(94.59)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308.62(106.9)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286.36(103.57)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293.7(95.07)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4.75(1.59)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4.29(1.5)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4.41(1.35)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2.89(1.04)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2.73(1.01)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2.79(0.94)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15.76(10.37)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12.33(8.27)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12.67(6.72)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3.77(1.24)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3.32(1.15)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3.42(1.01)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2.36(0.49)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2.18(0.46)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2.22(0.4)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2.28(0.19)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2.2(0.2)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2.23(0.16)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</w:t>
            </w: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11.38(3.68)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9.76(3.36)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10.28(2.81)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</w:t>
            </w: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294.31(105.72)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277.24(102.91)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283.78(95.94)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292.07(105.29)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275.39(102.35)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282.34(95.05)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4.75(1.59)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4.29(1.5)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4.41(1.35)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3.06(1.06)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2.84(1.03)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2.91(0.94)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14.73(9.86)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11.69(7.9)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12.01(6.48)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3.64(1.21)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3.23(1.13)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3.32(0.99)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2.44(0.53)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2.24(0.5)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2.28(0.44)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2.28(0.19)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2.2(0.2)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2.23(0.16)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10.73(3.46)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9.38(3.21)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9.71(2.69)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1.93(0.33)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1.83(0.46)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1.8(0.45)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4.99(1.87)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4.41(1.71)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4.51(1.57)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301.06(103.74)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277.66(100.62)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283.1(92.23)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24.52(3.5)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24.05(4.75)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24.65(3.41)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40.12(38.29)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55.23(33.67)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53.56(32.64)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61.37(9.79)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60.42(12.31)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60.96(9.69)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15.74(10.34)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12.32(8.25)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12.65(6.71)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1294.03(861.31)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1029.92(697.69)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1052.1(577.46)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1.22(0.08)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1.24(0.09)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1.25(0.12)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1.22(0.08)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1.25(0.09)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1.25(0.12)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39901.35(79688.82)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25169.86(54975.91)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23572.86(24103.8)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2.1(1.32)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1.66(1.07)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1.7(0.91)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107.82(67.46)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87.45(55.24)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88.96(49.79)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2.84(0.69)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2.72(0.76)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2.71(0.79)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4.23(1.01)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3.82(1.12)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3.82(1.02)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Ankle Varus Moment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-13.61(7.01)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-12.69(7.08)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-12.66(7.84)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Stance to Pre-Swing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-10.36(7.26)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-8.58(8.15)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-8.32(8.58)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-21.66(7.22)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-20.57(8.08)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-21.22(7.05)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0.73(0.53)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0.67(0.52)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0.68(0.52)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0.52(0.53)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0.43(0.51)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0.45(0.49)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</w:t>
            </w: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1.2(0.69)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0.98(0.64)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0.96(0.58)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Absolute Value </w:t>
            </w: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0(0.02)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31.81(26.27)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27.65(25.15)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30.57(25.52)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31.96(26.17)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27.73(24.99)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30.77(25.37)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37.71(20.13)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33.21(20.33)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33.65(22.93)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38.64(20.43)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33.91(20.56)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34.46(23.11)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0.56(0.29)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0.48(0.28)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0.48(0.3)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0.32(0.26)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0.27(0.25)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0.3(0.25)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0.23(0.21)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0.18(0.23)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0.17(0.18)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0.37(0.2)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0.35(0.2)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2.47(0.88)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2.33(0.88)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2.35(0.94)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2.28(0.32)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2.19(0.36)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2.19(0.38)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1.4(0.65)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1.17(0.63)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1.11(0.57)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34.83(22.07)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30.46(21.64)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31.82(23.91)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34.88(22.1)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30.48(21.52)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31.93(23.86)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0.38(0.2)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0.34(0.2)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0.34(0.23)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0.21(0.21)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0.16(0.21)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0.15(0.17)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0.4(0.21)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0.34(0.2)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0.33(0.2)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2.52(0.96)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2.35(0.97)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2.37(1.07)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2.28(0.32)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2.19(0.36)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2.19(0.38)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1.25(0.64)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1.03(0.6)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1(0.56)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1.78(0.75)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1.66(0.64)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1.58(0.69)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0.38(0.31)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0.39(0.31)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35.66(19.11)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31.59(19.79)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31.11(21.68)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27.96(10.69)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26.85(11.64)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27.02(12.36)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28.82(29.85)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30.28(30.25)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41.42(27.03)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53.86(16.52)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52.45(17.34)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56.09(15.46)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0.23(0.21)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0.18(0.23)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0.17(0.18)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17.3(16.8)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13.79(18.49)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13.3(15.75)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1.45(0.5)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1.6(0.54)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1.65(0.58)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1.45(0.5)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1.6(0.54)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1.65(0.58)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9.73(19.82)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8.71(41.21)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6.74(13.77)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0.03(0.03)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0.02(0.03)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0.02(0.02)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1.5(1.65)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1.11(1.55)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1.06(1.2)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</w:t>
            </w: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Ankle Flexion Angle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13.35(4.17)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14(5.42)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15.98(6.25)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11.17(4.12)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11.57(5.3)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13.62(6.45)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13.12(4.2)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13.35(5.34)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15.72(6.1)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15.55(3.5)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16.4(4.24)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16.86(4.21)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13.68(3.56)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14.61(4.45)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14.77(4.21)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18.65(3.48)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19.66(3.84)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19.99(4.03)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3.72(3.54)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4.6(3.6)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5.39(3.95)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637.19(233.24)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720.31(255.22)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697.53(245.79)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782.01(328.75)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920.42(339.27)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942.62(337.76)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684.69(174.9)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756(212.58)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731.84(205.99)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924.49(215.61)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1024.58(255.5)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1028.03(255.01)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10.77(2.18)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11.69(2.57)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11.8(2.64)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7.78(3.28)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9.16(3.38)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9.38(3.37)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50.01(18.63)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48.45(18.28)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47.27(16.49)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6.96(1.24)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6.83(1.34)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6.76(1.25)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2.23(0.41)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2.23(0.47)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2.15(0.38)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1.78(0.17)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1.71(0.16)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1.72(0.15)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24.8(5.4)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24.3(5.4)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23.85(4.81)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643.37(215.49)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720.31(255.22)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697.53(245.79)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789.99(308.94)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920.42(339.27)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942.92(336.92)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9.19(2.15)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10.19(2.55)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10.23(2.55)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31.88(10.87)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33.19(12.13)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35.3(14.09)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5.56(0.97)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5.66(1.08)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5.82(1.22)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1.98(0.28)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1.96(0.24)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1.94(0.19)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1.78(0.17)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1.71(0.16)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1.72(0.15)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18.5(3.33)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19(3.49)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19.47(4.02)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2.13(0.7)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2.18(0.88)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2.33(1.02)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8.12(5.73)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8.87(5.12)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9.09(4.88)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283.67(124.64)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290.95(122.06)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243.33(142.49)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25.32(0.64)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25.38(0.76)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25.55(1.09)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19.35(22.1)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17.85(21.53)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19(23.2)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47.74(20.05)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44.92(21)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36.05(19.14)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</w:t>
            </w: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49.81(18.53)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48.26(18.2)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47.07(16.43)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3121.84</w:t>
            </w: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(1212.75)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3122.97(1178.74)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2935.57(1244.52)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1.24(0.25)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1.33(0.36)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1.36(0.34)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1.24(0.25)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1.33(0.36)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1.36(0.34)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216297.52(210359.19)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208690.81(152924.06)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192872.39(143392.51)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6.95(2.66)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7.88(3.3)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8.04(3.37)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381.85(195.32)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458.14(231.96)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463.27(229.51)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-200643.42(17871.47)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-205653.08(18302.32)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-200523.36(21686.28)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215170.3(16972.54)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219996.73(17258.55)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215358.64(20704.27)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25.17(2.58)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25.94(2.62)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26.02(2.55)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Ankle Power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-0.07(0.87)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-0.39(0.86)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-0.57(1.03)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Mid-Stance to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-4.8(2.23)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-3.99(2.03)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-4.64(1.92)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Stance to Pre-Swing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14.86(7.6)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11.68(7.7)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13.31(6.03)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-1.86(2.37)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-1.86(2.06)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-1.83(2.41)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12.58(48.88)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-1.28(60.19)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-11.33(45.74)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18.13(50.04)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3.27(61.98)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-4.65(47.12)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249.48(103.15)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214.86(100.75)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243.44(91.08)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256.57(106.49)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220.6(102.92)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251.27(92.55)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4.48(1.92)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3.72(1.88)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4.15(1.54)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0.18(0.5)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0.03(0.61)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-0.05(0.47)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23.68(20.08)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17.14(18.4)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19.56(13.5)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4.47(1.92)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3.69(1.89)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4.15(1.56)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6.73(1.14)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6.01(1.48)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6.12(1.27)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3.44(0.32)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3.24(0.43)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3.28(0.34)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20.98(9.02)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16.62(8.73)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19.15(6.99)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-0.43(0.0031)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-0.43(0.0030)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-0.43(0.0032)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39.9(30.76)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46.09(38.58)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34.99(31.24)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41.54(33.14)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47.37(39.97)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35.53(30.94)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4.48(1.92)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3.72(1.88)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4.15(1.54)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2.54(1.05)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2.19(1.02)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2.49(0.92)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16.32(13.83)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11.66(13.07)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12.69(8.82)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3.7(1.63)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3.01(1.61)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3.33(1.27)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6.61(1.68)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5.81(2.01)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5.83(1.74)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3.44(0.32)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3.24(0.43)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3.27(0.34)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15.64(7.14)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12.44(7.09)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13.79(5.71)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1.97(0.29)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1.95(0.43)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1.96(0.27)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</w:t>
            </w: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4.62(3.11)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3.9(3.76)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4.35(3.07)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</w:t>
            </w: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249.14(103.08)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215.28(101.35)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248.1(92.3)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32.77(21.58)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32.64(23.1)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30.84(22.63)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24.54(5.69)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24.44(6.55)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25.13(5.36)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50.21(8.02)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49.99(10.1)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50.02(7.49)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23.52(19.94)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17.03(18.28)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19.43(13.42)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832.04(768.36)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658.83(672.78)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759.58(561.21)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0.89(0.25)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1.09(0.35)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0.98(0.27)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0.89(0.25)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1.09(0.35)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0.98(0.27)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41952.09(106083.1)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27520.61(98185.39)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25742.52(35104.51)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1.88(1.76)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1.35(1.71)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1.45(1.02)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48.11(43.07)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34.63(40.2)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37.85(26.44)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4.54(1.04)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4.69(1.33)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4.44(1.01)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7.34(1.49)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6.94(1.76)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6.64(1.52)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14.86(7.6)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11.67(7.7)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13.31(6.03)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Foot Progression Moment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-11.85(6.64)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-11.21(6.77)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-10.96(7.27)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Stance to Pre-Swing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-13.45(6.93)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-12.57(7.02)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-12.45(7.69)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Pre-swing to Mid-Swing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-10.04(7.04)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-8.27(7.96)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-8.15(8.34)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-21.18(7.19)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-20.35(8.02)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-20.81(7.01)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-814.07(443.02)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-776.1(464.73)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-738.81(500.94)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-1436.02(649.84)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-1339.77(683.77)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-1338.84(715.62)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818.25(435.49)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786.28(448.33)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758.48(470.4)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1442.34(638.03)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1357.06(654.5)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1366.23(663.98)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15(6.19)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14.18(6.36)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14.38(6.33)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-14.38(6.49)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-13.41(6.83)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-13.4(7.16)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14.64(11.74)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15.2(16.01)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16.25(10.76)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3.56(1.41)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3.54(1.63)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3.8(1.36)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2.96(0.86)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3.07(0.96)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3.06(0.95)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1.57(0.29)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1.57(0.34)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1.62(0.36)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12.53(4.42)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12.73(4.98)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13.74(4.57)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-0.43(0.01)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16.94(437.66)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782.65(453.55)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757.25(472.07)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1436</w:t>
            </w: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.56(648.63)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1345.31(672.75)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1361.15(671.39)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14.44(6.38)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13.59(6.54)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13.68(6.64)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14.33(11.64)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14.43(15.95)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15.83(10.54)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3.51(1.42)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3.43(1.63)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3.75(1.34)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2.96(0.86)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3.03(0.97)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3.04(0.94)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1.57(0.29)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1.57(0.34)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1.62(0.36)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12.29(4.38)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12.18(4.88)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13.43(4.38)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1.46(0.96)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1.56(0.96)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1.35(0.64)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-16.34(6.72)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-15.04(7.4)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-15.51(6.99)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239.24(115.37)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241.28(128.84)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256.97(118.78)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32.86(24.41)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38.31(22.32)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34.45(21.5)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60.32(24.15)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59.31(27.69)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57.98(24.04)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72.25(10.1)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72.92(11.02)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72.42(9.06)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14.49(11.59)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15.05(15.83)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16.09(10.65)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928.61(805.47)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948.98(1158.26)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992.13(719.01)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2.28(0.51)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2.11(0.57)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2.24(0.51)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2.28(0.51)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2.11(0.57)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2.24(0.51)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30772.46(57706.77)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44286.16(183755.65)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31169.7(39409.32)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5.44(5.45)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4.94(5.17)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5.1(7.07)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418.67(416.85)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376.68(395.75)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387.95(541.94)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-229820.3(16799.25)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-232470.84(17287.88)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-227695.05(20058.12)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239077.4(17032.97)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241510.88(17555.15)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236902.77(19633.87)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23.56(6.14)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22.52(6.81)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22.71(6.54)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3.09(0.94)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3.03(1.1)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3.16(0.88)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3.18(1.01)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3.14(1.07)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3.18(0.86)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Foot Progression Moment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Loading Response to Mid-Stance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-15.23(10.74)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-11.37(11.08)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-11.51(8.2)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-11(10.54)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-7.77(10.82)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-8.16(8.18)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-17.58(10.97)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-14.39(10.93)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-14.86(7.73)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1(0.59)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0.99(0.61)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0.97(0.85)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0.61(0.62)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0.58(0.79)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0.51(0.95)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1.18(0.69)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1.16(0.76)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1.16(1.07)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0(0.01)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33.88(24.8)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33.45(31.23)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32.97(37.5)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Root Mean Square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33.93(24.63)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33.47(31.08)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33.07(37.32)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37.26(20.37)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39.59(23.67)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40.28(30.37)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</w:t>
            </w: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38.14(20.58)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40.35(23.91)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41.24(30.56)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0.57(0.3)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0.59(0.35)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0.6(0.45)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0.34(0.24)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0.33(0.31)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0.33(0.37)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0.25(0.35)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0.27(0.31)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0.32(0.54)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-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0.45(0.26)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0.46(0.33)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2.27(0.62)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2.18(0.6)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2.42(0.85)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Bound of Autocorrelation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2.17(0.25)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2.25(0.29)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 During Stance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1.32(0.68)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1.34(0.75)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1.42(0.94)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Value of Area Under the Curve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-0.44(0.0013)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-0.44(0.0020)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-0.44(0.0018)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Variance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36.46(20.8)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38.69(24.4)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38.42(31.78)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Standard Deviation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36.47(20.67)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38.65(24.31)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38.44(31.64)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Kurtosis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0.38(0.2)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0.4(0.24)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0.41(0.3)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Peak2RMS of Absolute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0.23(0.34)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0.26(0.3)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0.31(0.52)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Absolute Maximum - Absolute Minimum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0.44(0.26)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0.44(0.34)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Time instants of the mid-reference level crossings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2.32(0.67)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2.21(0.63)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2.47(0.92)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Mid-reference level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2.2(0.23)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2.17(0.25)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2.25(0.29)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distance between signals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1.24(0.67)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1.27(0.75)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1.32(0.95)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cumulative sums drifted beyond five standard deviations above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1.51(0.58)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1.46(0.62)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1.65(0.55)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cumulative sums drifted beyond five standard deviations below a target mean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0.53(0.42)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0.48(0.48)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0.46(0.61)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index at which the mean of curve changes most significantly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35.92(20.12)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38.33(23.25)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38.74(29.6)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24.28(5.95)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23.41(10.4)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21.53(11.71)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of Area Under the Curve of Power Spectral Density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54.03(25.29)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53.71(24.62)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45.45(26.46)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Occupied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56.94(11.22)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55.61(13.8)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53.36(14.45)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Lower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0.25(0.35)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0.27(0.31)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0.32(0.53)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Upper bandwidth frequency bounds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19.96(29.05)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22.28(25.92)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26.7(46.01)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stored in bandwidth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1.3(0.31)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1.38(0.36)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1.45(0.43)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Power spectrum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0(0)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 Spectrum Frequencies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1.31(0.31)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1.38(0.36)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1.46(0.43)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20.28(123.94)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18.99(54.44)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45.13(192.22)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Area Under the Curve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Absoulute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0.03(0.05)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0.03(0.04)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0.04(0.07)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Maximum Value of Power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Measurment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dB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1.53(2.25)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1.76(2.11)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2.18(3.79)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Number of Peaks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Number of Peaks of 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absoulte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NaN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during Terminal Stance to Pre-Swing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Maximum Value during Pre-Swing to Initial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3.72(1.6)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3.96(1.73)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3.93(1.41)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Minimum Value Mid-Swing to T</w:t>
            </w: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erminal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5(1.81)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5.17(1.98)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5.24(1.66)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Spatiotemporal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Total Cadence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105.92(11.34)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100.79(13.28)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105.09(15.22)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Total Speed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85.41(18.25)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75.43(21.82)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81.87(17.44)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Total Stride Length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96.29(15.64)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89.43(18.79)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93.53(15.53)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Total_Step</w:t>
            </w:r>
            <w:proofErr w:type="spellEnd"/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11.53(2.98)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11.49(3.24)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12.15(3.64)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Right Leg Cadence 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105.81(11.47)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100.76(13.35)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105.25(15)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Right Leg Speed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85.82(18.49)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76.31(22.02)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82.31(17.66)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Right Leg Stride Length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96.73(15.76)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89.74(18.99)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93.78(15.83)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Right Leg Step Width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48.24(8.25)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45(9.52)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47.24(7.98)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Right Leg Single Support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35.49(2.72)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33.67(4.38)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35.27(3.14)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Duration of single limb support phase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35.5(2.72)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33.58(4.38)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35.34(3.14)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Timing of initial double limb support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14.61(3.05)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16.37(4.38)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14.42(2.96)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Right Leg Total Support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65.27(3.59)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66.21(4.17)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64.51(3.66)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Timing of initial double limb support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14.61(3.05)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16.37(4.38)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14.42(2.96)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Right Leg Weight Release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14.9(2.76)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16.17(3.96)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14.94(2.97)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Right Leg Stance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65.25(3.62)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66.22(4.18)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64.47(3.66)</w:t>
            </w:r>
          </w:p>
        </w:tc>
      </w:tr>
      <w:tr w:rsidR="00084786" w:rsidRPr="00DD678E" w:rsidTr="00084786">
        <w:trPr>
          <w:trHeight w:val="328"/>
        </w:trPr>
        <w:tc>
          <w:tcPr>
            <w:tcW w:w="1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Right Leg Swing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34.73(3.59)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33.79(4.17)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4786" w:rsidRPr="00DD678E" w:rsidRDefault="00084786" w:rsidP="000847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678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35.49(3.66)</w:t>
            </w:r>
          </w:p>
        </w:tc>
      </w:tr>
    </w:tbl>
    <w:p w:rsidR="007E78F1" w:rsidRPr="00DD678E" w:rsidRDefault="007E78F1" w:rsidP="007E78F1">
      <w:pPr>
        <w:rPr>
          <w:rFonts w:ascii="Times New Roman" w:hAnsi="Times New Roman" w:cs="Times New Roman"/>
          <w:sz w:val="16"/>
          <w:szCs w:val="16"/>
        </w:rPr>
      </w:pPr>
    </w:p>
    <w:p w:rsidR="007E78F1" w:rsidRPr="007E78F1" w:rsidRDefault="007E78F1" w:rsidP="007E78F1"/>
    <w:sectPr w:rsidR="007E78F1" w:rsidRPr="007E78F1"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8E"/>
    <w:rsid w:val="00084786"/>
    <w:rsid w:val="00334CFC"/>
    <w:rsid w:val="007E78F1"/>
    <w:rsid w:val="00A715F8"/>
    <w:rsid w:val="00BD3985"/>
    <w:rsid w:val="00DD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BA73F4-1187-429C-86AE-8834CAB4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678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D678E"/>
    <w:rPr>
      <w:color w:val="954F72"/>
      <w:u w:val="single"/>
    </w:rPr>
  </w:style>
  <w:style w:type="paragraph" w:customStyle="1" w:styleId="msonormal0">
    <w:name w:val="msonormal"/>
    <w:basedOn w:val="a"/>
    <w:rsid w:val="00DD678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font5">
    <w:name w:val="font5"/>
    <w:basedOn w:val="a"/>
    <w:rsid w:val="00DD678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xl64">
    <w:name w:val="xl64"/>
    <w:basedOn w:val="a"/>
    <w:rsid w:val="00DD678E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5">
    <w:name w:val="xl65"/>
    <w:basedOn w:val="a"/>
    <w:rsid w:val="00DD678E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a5">
    <w:name w:val="바탕글"/>
    <w:basedOn w:val="a"/>
    <w:rsid w:val="00A715F8"/>
    <w:pPr>
      <w:widowControl/>
      <w:shd w:val="clear" w:color="auto" w:fill="FFFFFF"/>
      <w:wordWrap/>
      <w:autoSpaceDE/>
      <w:autoSpaceDN/>
      <w:snapToGrid w:val="0"/>
      <w:spacing w:after="0" w:line="384" w:lineRule="auto"/>
      <w:jc w:val="left"/>
      <w:textAlignment w:val="baseline"/>
    </w:pPr>
    <w:rPr>
      <w:rFonts w:ascii="굴림" w:eastAsia="굴림" w:hAnsi="굴림" w:cs="굴림"/>
      <w:color w:val="000000"/>
      <w:kern w:val="0"/>
      <w:sz w:val="24"/>
      <w:szCs w:val="20"/>
      <w:lang w:eastAsia="en-US"/>
    </w:rPr>
  </w:style>
  <w:style w:type="paragraph" w:styleId="a6">
    <w:name w:val="Title"/>
    <w:basedOn w:val="a"/>
    <w:next w:val="a"/>
    <w:link w:val="Char"/>
    <w:uiPriority w:val="10"/>
    <w:qFormat/>
    <w:rsid w:val="00A715F8"/>
    <w:pPr>
      <w:widowControl/>
      <w:wordWrap/>
      <w:autoSpaceDE/>
      <w:autoSpaceDN/>
      <w:spacing w:after="0" w:line="480" w:lineRule="auto"/>
      <w:jc w:val="center"/>
    </w:pPr>
    <w:rPr>
      <w:rFonts w:ascii="Times New Roman" w:eastAsia="맑은 고딕" w:hAnsi="Times New Roman" w:cs="Times New Roman"/>
      <w:b/>
      <w:kern w:val="0"/>
      <w:sz w:val="28"/>
      <w:szCs w:val="28"/>
      <w:lang w:val="x-none" w:eastAsia="en-US"/>
    </w:rPr>
  </w:style>
  <w:style w:type="character" w:customStyle="1" w:styleId="Char">
    <w:name w:val="제목 Char"/>
    <w:basedOn w:val="a0"/>
    <w:link w:val="a6"/>
    <w:uiPriority w:val="10"/>
    <w:rsid w:val="00A715F8"/>
    <w:rPr>
      <w:rFonts w:ascii="Times New Roman" w:eastAsia="맑은 고딕" w:hAnsi="Times New Roman" w:cs="Times New Roman"/>
      <w:b/>
      <w:kern w:val="0"/>
      <w:sz w:val="28"/>
      <w:szCs w:val="2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2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</Pages>
  <Words>11903</Words>
  <Characters>67850</Characters>
  <Application>Microsoft Office Word</Application>
  <DocSecurity>0</DocSecurity>
  <Lines>565</Lines>
  <Paragraphs>159</Paragraphs>
  <ScaleCrop>false</ScaleCrop>
  <Company/>
  <LinksUpToDate>false</LinksUpToDate>
  <CharactersWithSpaces>79594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4</cp:revision>
  <dcterms:created xsi:type="dcterms:W3CDTF">2020-06-25T12:52:00Z</dcterms:created>
  <dcterms:modified xsi:type="dcterms:W3CDTF">2020-08-22T12:20:00Z</dcterms:modified>
</cp:coreProperties>
</file>