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A5" w:rsidRPr="00EF53A5" w:rsidRDefault="00EF53A5" w:rsidP="00EF53A5">
      <w:pPr>
        <w:spacing w:after="0" w:line="480" w:lineRule="auto"/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</w:pPr>
      <w:r w:rsidRPr="00EF53A5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Supplementary Materials</w:t>
      </w:r>
    </w:p>
    <w:p w:rsidR="00EF53A5" w:rsidRPr="00EF53A5" w:rsidRDefault="00EF53A5" w:rsidP="00EF53A5">
      <w:pPr>
        <w:spacing w:after="0" w:line="480" w:lineRule="auto"/>
        <w:rPr>
          <w:rFonts w:ascii="Times New Roman" w:eastAsia="Calibri" w:hAnsi="Times New Roman" w:cs="Times New Roman"/>
          <w:sz w:val="24"/>
          <w:szCs w:val="20"/>
          <w:lang w:val="en-US"/>
        </w:rPr>
      </w:pPr>
      <w:r w:rsidRPr="00EF53A5">
        <w:rPr>
          <w:rFonts w:ascii="Times New Roman" w:eastAsia="Calibri" w:hAnsi="Times New Roman" w:cs="Times New Roman"/>
          <w:sz w:val="24"/>
          <w:szCs w:val="20"/>
          <w:lang w:val="en-US"/>
        </w:rPr>
        <w:t>Movie V1: Visual control with rectangular target using the gripping system as end effector</w:t>
      </w:r>
    </w:p>
    <w:p w:rsidR="00EF53A5" w:rsidRPr="00EF53A5" w:rsidRDefault="00EF53A5" w:rsidP="00EF53A5">
      <w:pPr>
        <w:spacing w:after="0" w:line="480" w:lineRule="auto"/>
        <w:rPr>
          <w:rFonts w:ascii="Times New Roman" w:eastAsia="Calibri" w:hAnsi="Times New Roman" w:cs="Times New Roman"/>
          <w:sz w:val="24"/>
          <w:szCs w:val="20"/>
          <w:lang w:val="en-US"/>
        </w:rPr>
      </w:pPr>
      <w:r w:rsidRPr="00EF53A5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Movie V2: Visual control with circular target using </w:t>
      </w:r>
      <w:proofErr w:type="spellStart"/>
      <w:r w:rsidRPr="00EF53A5">
        <w:rPr>
          <w:rFonts w:ascii="Times New Roman" w:eastAsia="Calibri" w:hAnsi="Times New Roman" w:cs="Times New Roman"/>
          <w:sz w:val="24"/>
          <w:szCs w:val="20"/>
          <w:lang w:val="en-US"/>
        </w:rPr>
        <w:t>NeoMano</w:t>
      </w:r>
      <w:proofErr w:type="spellEnd"/>
      <w:r w:rsidRPr="00EF53A5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Glove as end effector </w:t>
      </w:r>
    </w:p>
    <w:p w:rsidR="00EF53A5" w:rsidRPr="00EF53A5" w:rsidRDefault="00EF53A5" w:rsidP="00EF53A5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F53A5">
        <w:rPr>
          <w:rFonts w:ascii="Times New Roman" w:eastAsia="Calibri" w:hAnsi="Times New Roman" w:cs="Times New Roman"/>
          <w:sz w:val="24"/>
          <w:szCs w:val="24"/>
          <w:lang w:val="en-US"/>
        </w:rPr>
        <w:t>Document: Explanations regarding the experimental setups used to collect analytic data</w:t>
      </w:r>
    </w:p>
    <w:p w:rsidR="00EF53A5" w:rsidRPr="00EF53A5" w:rsidRDefault="00EF53A5" w:rsidP="00EF53A5">
      <w:pPr>
        <w:spacing w:after="0" w:line="480" w:lineRule="auto"/>
        <w:rPr>
          <w:rFonts w:ascii="Times New Roman" w:eastAsia="Calibri" w:hAnsi="Times New Roman" w:cs="Times New Roman"/>
          <w:sz w:val="24"/>
          <w:szCs w:val="20"/>
          <w:lang w:val="en-US"/>
        </w:rPr>
      </w:pPr>
    </w:p>
    <w:p w:rsidR="00EB5329" w:rsidRDefault="00EB5329">
      <w:bookmarkStart w:id="0" w:name="_GoBack"/>
      <w:bookmarkEnd w:id="0"/>
    </w:p>
    <w:sectPr w:rsidR="00EB5329" w:rsidSect="00AB5717">
      <w:footerReference w:type="default" r:id="rId4"/>
      <w:headerReference w:type="first" r:id="rId5"/>
      <w:footerReference w:type="first" r:id="rId6"/>
      <w:pgSz w:w="12240" w:h="15840"/>
      <w:pgMar w:top="990" w:right="1980" w:bottom="810" w:left="810" w:header="432" w:footer="26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0B5" w:rsidRPr="00F200C9" w:rsidRDefault="00EF53A5" w:rsidP="00B547A9">
    <w:pPr>
      <w:pStyle w:val="Footer"/>
      <w:pBdr>
        <w:top w:val="single" w:sz="4" w:space="1" w:color="auto"/>
      </w:pBdr>
      <w:rPr>
        <w:sz w:val="18"/>
        <w:szCs w:val="18"/>
      </w:rPr>
    </w:pPr>
    <w:r w:rsidRPr="00F200C9">
      <w:rPr>
        <w:i/>
        <w:sz w:val="18"/>
        <w:szCs w:val="18"/>
      </w:rPr>
      <w:t>Scientific Rep</w:t>
    </w:r>
    <w:r w:rsidRPr="00F200C9">
      <w:rPr>
        <w:i/>
        <w:sz w:val="18"/>
        <w:szCs w:val="18"/>
      </w:rPr>
      <w:t xml:space="preserve">orts       </w:t>
    </w:r>
    <w:r w:rsidRPr="00F200C9">
      <w:rPr>
        <w:sz w:val="18"/>
        <w:szCs w:val="18"/>
      </w:rPr>
      <w:t xml:space="preserve">                                                      Manuscript                                                                              Page </w:t>
    </w:r>
    <w:r w:rsidRPr="00F200C9">
      <w:rPr>
        <w:b/>
        <w:bCs/>
        <w:sz w:val="18"/>
        <w:szCs w:val="18"/>
      </w:rPr>
      <w:fldChar w:fldCharType="begin"/>
    </w:r>
    <w:r w:rsidRPr="00F200C9">
      <w:rPr>
        <w:b/>
        <w:bCs/>
        <w:sz w:val="18"/>
        <w:szCs w:val="18"/>
      </w:rPr>
      <w:instrText xml:space="preserve"> PAGE </w:instrText>
    </w:r>
    <w:r w:rsidRPr="00F200C9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21</w:t>
    </w:r>
    <w:r w:rsidRPr="00F200C9">
      <w:rPr>
        <w:b/>
        <w:bCs/>
        <w:sz w:val="18"/>
        <w:szCs w:val="18"/>
      </w:rPr>
      <w:fldChar w:fldCharType="end"/>
    </w:r>
    <w:r w:rsidRPr="00F200C9">
      <w:rPr>
        <w:sz w:val="18"/>
        <w:szCs w:val="18"/>
      </w:rPr>
      <w:t xml:space="preserve"> of </w:t>
    </w:r>
    <w:r w:rsidRPr="00F200C9">
      <w:rPr>
        <w:b/>
        <w:bCs/>
        <w:sz w:val="18"/>
        <w:szCs w:val="18"/>
      </w:rPr>
      <w:fldChar w:fldCharType="begin"/>
    </w:r>
    <w:r w:rsidRPr="00F200C9">
      <w:rPr>
        <w:b/>
        <w:bCs/>
        <w:sz w:val="18"/>
        <w:szCs w:val="18"/>
      </w:rPr>
      <w:instrText xml:space="preserve"> NUMPAGES  </w:instrText>
    </w:r>
    <w:r w:rsidRPr="00F200C9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21</w:t>
    </w:r>
    <w:r w:rsidRPr="00F200C9">
      <w:rPr>
        <w:b/>
        <w:bCs/>
        <w:sz w:val="18"/>
        <w:szCs w:val="18"/>
      </w:rPr>
      <w:fldChar w:fldCharType="end"/>
    </w:r>
  </w:p>
  <w:p w:rsidR="006000B5" w:rsidRPr="00F200C9" w:rsidRDefault="00EF53A5" w:rsidP="00B547A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0B5" w:rsidRPr="00F200C9" w:rsidRDefault="00EF53A5" w:rsidP="00312803">
    <w:pPr>
      <w:pStyle w:val="Footer"/>
      <w:pBdr>
        <w:top w:val="single" w:sz="4" w:space="1" w:color="auto"/>
      </w:pBdr>
      <w:rPr>
        <w:sz w:val="18"/>
        <w:szCs w:val="18"/>
      </w:rPr>
    </w:pPr>
    <w:r w:rsidRPr="00F200C9">
      <w:rPr>
        <w:i/>
        <w:sz w:val="18"/>
        <w:szCs w:val="18"/>
      </w:rPr>
      <w:t xml:space="preserve">Scientific Reports       </w:t>
    </w:r>
    <w:r w:rsidRPr="00F200C9">
      <w:rPr>
        <w:sz w:val="18"/>
        <w:szCs w:val="18"/>
      </w:rPr>
      <w:t xml:space="preserve">                                                      Manuscript                                                                                 Page </w:t>
    </w:r>
    <w:r w:rsidRPr="00F200C9">
      <w:rPr>
        <w:b/>
        <w:bCs/>
        <w:sz w:val="18"/>
        <w:szCs w:val="18"/>
      </w:rPr>
      <w:fldChar w:fldCharType="begin"/>
    </w:r>
    <w:r w:rsidRPr="00F200C9">
      <w:rPr>
        <w:b/>
        <w:bCs/>
        <w:sz w:val="18"/>
        <w:szCs w:val="18"/>
      </w:rPr>
      <w:instrText xml:space="preserve"> PAGE </w:instrText>
    </w:r>
    <w:r w:rsidRPr="00F200C9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F200C9">
      <w:rPr>
        <w:b/>
        <w:bCs/>
        <w:sz w:val="18"/>
        <w:szCs w:val="18"/>
      </w:rPr>
      <w:fldChar w:fldCharType="end"/>
    </w:r>
    <w:r w:rsidRPr="00F200C9">
      <w:rPr>
        <w:sz w:val="18"/>
        <w:szCs w:val="18"/>
      </w:rPr>
      <w:t xml:space="preserve"> of </w:t>
    </w:r>
    <w:r w:rsidRPr="00F200C9">
      <w:rPr>
        <w:b/>
        <w:bCs/>
        <w:sz w:val="18"/>
        <w:szCs w:val="18"/>
      </w:rPr>
      <w:fldChar w:fldCharType="begin"/>
    </w:r>
    <w:r w:rsidRPr="00F200C9">
      <w:rPr>
        <w:b/>
        <w:bCs/>
        <w:sz w:val="18"/>
        <w:szCs w:val="18"/>
      </w:rPr>
      <w:instrText xml:space="preserve"> NUMPAGES  </w:instrText>
    </w:r>
    <w:r w:rsidRPr="00F200C9">
      <w:rPr>
        <w:b/>
        <w:bCs/>
        <w:sz w:val="18"/>
        <w:szCs w:val="18"/>
      </w:rPr>
      <w:fldChar w:fldCharType="separate"/>
    </w:r>
    <w:r>
      <w:rPr>
        <w:b/>
        <w:bCs/>
        <w:noProof/>
        <w:sz w:val="18"/>
        <w:szCs w:val="18"/>
      </w:rPr>
      <w:t>1</w:t>
    </w:r>
    <w:r w:rsidRPr="00F200C9">
      <w:rPr>
        <w:b/>
        <w:bCs/>
        <w:sz w:val="18"/>
        <w:szCs w:val="18"/>
      </w:rPr>
      <w:fldChar w:fldCharType="end"/>
    </w:r>
  </w:p>
  <w:p w:rsidR="006000B5" w:rsidRPr="00F200C9" w:rsidRDefault="00EF53A5" w:rsidP="0031280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00B5" w:rsidRPr="00F200C9" w:rsidRDefault="00EF53A5" w:rsidP="004A10BE">
    <w:pPr>
      <w:pStyle w:val="Header"/>
    </w:pPr>
    <w:r w:rsidRPr="00F200C9">
      <w:tab/>
    </w:r>
  </w:p>
  <w:tbl>
    <w:tblPr>
      <w:tblW w:w="13110" w:type="dxa"/>
      <w:tblInd w:w="738" w:type="dxa"/>
      <w:tblLook w:val="04A0" w:firstRow="1" w:lastRow="0" w:firstColumn="1" w:lastColumn="0" w:noHBand="0" w:noVBand="1"/>
    </w:tblPr>
    <w:tblGrid>
      <w:gridCol w:w="6840"/>
      <w:gridCol w:w="6270"/>
    </w:tblGrid>
    <w:tr w:rsidR="006000B5" w:rsidRPr="00F200C9" w:rsidTr="00516D77">
      <w:trPr>
        <w:trHeight w:val="900"/>
      </w:trPr>
      <w:tc>
        <w:tcPr>
          <w:tcW w:w="6840" w:type="dxa"/>
          <w:shd w:val="clear" w:color="auto" w:fill="auto"/>
        </w:tcPr>
        <w:p w:rsidR="006000B5" w:rsidRPr="00F200C9" w:rsidRDefault="00EF53A5" w:rsidP="00A96E1E">
          <w:pPr>
            <w:ind w:right="-86"/>
            <w:rPr>
              <w:rFonts w:ascii="Times" w:eastAsia="Times New Roman" w:hAnsi="Times"/>
            </w:rPr>
          </w:pPr>
        </w:p>
      </w:tc>
      <w:tc>
        <w:tcPr>
          <w:tcW w:w="6270" w:type="dxa"/>
          <w:shd w:val="clear" w:color="auto" w:fill="auto"/>
          <w:vAlign w:val="center"/>
        </w:tcPr>
        <w:p w:rsidR="006000B5" w:rsidRPr="00F200C9" w:rsidRDefault="00EF53A5" w:rsidP="00A96E1E">
          <w:pPr>
            <w:ind w:right="1008"/>
            <w:rPr>
              <w:rFonts w:eastAsia="Times New Roman"/>
              <w:b/>
              <w:sz w:val="36"/>
            </w:rPr>
          </w:pPr>
        </w:p>
      </w:tc>
    </w:tr>
  </w:tbl>
  <w:p w:rsidR="006000B5" w:rsidRPr="00F200C9" w:rsidRDefault="00EF53A5" w:rsidP="004A10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3A5"/>
    <w:rsid w:val="000032FB"/>
    <w:rsid w:val="00003598"/>
    <w:rsid w:val="000132CA"/>
    <w:rsid w:val="00025B2D"/>
    <w:rsid w:val="00036528"/>
    <w:rsid w:val="00041A25"/>
    <w:rsid w:val="00053759"/>
    <w:rsid w:val="00055514"/>
    <w:rsid w:val="0005796C"/>
    <w:rsid w:val="00064107"/>
    <w:rsid w:val="00065249"/>
    <w:rsid w:val="00066BF6"/>
    <w:rsid w:val="00067440"/>
    <w:rsid w:val="00072940"/>
    <w:rsid w:val="000770EA"/>
    <w:rsid w:val="00080F52"/>
    <w:rsid w:val="000978E1"/>
    <w:rsid w:val="000A478A"/>
    <w:rsid w:val="000C549C"/>
    <w:rsid w:val="000D7E9A"/>
    <w:rsid w:val="000E1565"/>
    <w:rsid w:val="000E6871"/>
    <w:rsid w:val="000F1357"/>
    <w:rsid w:val="000F581D"/>
    <w:rsid w:val="001014AC"/>
    <w:rsid w:val="00104BD7"/>
    <w:rsid w:val="0011340B"/>
    <w:rsid w:val="00122FB7"/>
    <w:rsid w:val="00131496"/>
    <w:rsid w:val="00131AB5"/>
    <w:rsid w:val="0013659C"/>
    <w:rsid w:val="001434A6"/>
    <w:rsid w:val="00153882"/>
    <w:rsid w:val="001561F2"/>
    <w:rsid w:val="001620E4"/>
    <w:rsid w:val="00162BC4"/>
    <w:rsid w:val="001A2592"/>
    <w:rsid w:val="001A4253"/>
    <w:rsid w:val="001B728E"/>
    <w:rsid w:val="001D3085"/>
    <w:rsid w:val="001D3ED0"/>
    <w:rsid w:val="001F30B6"/>
    <w:rsid w:val="0020006F"/>
    <w:rsid w:val="002004A7"/>
    <w:rsid w:val="00200CEB"/>
    <w:rsid w:val="002019C9"/>
    <w:rsid w:val="00215419"/>
    <w:rsid w:val="0021685A"/>
    <w:rsid w:val="00225574"/>
    <w:rsid w:val="00226CA5"/>
    <w:rsid w:val="00234503"/>
    <w:rsid w:val="00246D1C"/>
    <w:rsid w:val="0024731C"/>
    <w:rsid w:val="00261E83"/>
    <w:rsid w:val="00266F18"/>
    <w:rsid w:val="0027618D"/>
    <w:rsid w:val="00277374"/>
    <w:rsid w:val="00283EC0"/>
    <w:rsid w:val="0028445E"/>
    <w:rsid w:val="00286451"/>
    <w:rsid w:val="00292F68"/>
    <w:rsid w:val="002A202D"/>
    <w:rsid w:val="002A545B"/>
    <w:rsid w:val="002B0841"/>
    <w:rsid w:val="002B5A1E"/>
    <w:rsid w:val="002B7588"/>
    <w:rsid w:val="002D2DEA"/>
    <w:rsid w:val="002D6EAF"/>
    <w:rsid w:val="002E47A8"/>
    <w:rsid w:val="002F0328"/>
    <w:rsid w:val="002F2916"/>
    <w:rsid w:val="002F3724"/>
    <w:rsid w:val="003010F4"/>
    <w:rsid w:val="0030563A"/>
    <w:rsid w:val="00305970"/>
    <w:rsid w:val="003140D9"/>
    <w:rsid w:val="00321B0D"/>
    <w:rsid w:val="003230B6"/>
    <w:rsid w:val="00323297"/>
    <w:rsid w:val="003377B8"/>
    <w:rsid w:val="00341CA0"/>
    <w:rsid w:val="00347423"/>
    <w:rsid w:val="00365DE5"/>
    <w:rsid w:val="0037332D"/>
    <w:rsid w:val="00382528"/>
    <w:rsid w:val="00382B3C"/>
    <w:rsid w:val="0038551E"/>
    <w:rsid w:val="0039309A"/>
    <w:rsid w:val="00393629"/>
    <w:rsid w:val="0039781B"/>
    <w:rsid w:val="003A146E"/>
    <w:rsid w:val="003A4B85"/>
    <w:rsid w:val="003A6926"/>
    <w:rsid w:val="003B24AD"/>
    <w:rsid w:val="003B3F38"/>
    <w:rsid w:val="003C2581"/>
    <w:rsid w:val="003D0E50"/>
    <w:rsid w:val="003D5BC1"/>
    <w:rsid w:val="003E514E"/>
    <w:rsid w:val="003E6F2E"/>
    <w:rsid w:val="003E71DC"/>
    <w:rsid w:val="004019F5"/>
    <w:rsid w:val="004040B2"/>
    <w:rsid w:val="00413655"/>
    <w:rsid w:val="00417A30"/>
    <w:rsid w:val="00424849"/>
    <w:rsid w:val="00425A2B"/>
    <w:rsid w:val="00426A7B"/>
    <w:rsid w:val="004321F8"/>
    <w:rsid w:val="00433536"/>
    <w:rsid w:val="004548C4"/>
    <w:rsid w:val="00455170"/>
    <w:rsid w:val="00486372"/>
    <w:rsid w:val="00487953"/>
    <w:rsid w:val="004A2214"/>
    <w:rsid w:val="004A38A4"/>
    <w:rsid w:val="004A694E"/>
    <w:rsid w:val="004A6C34"/>
    <w:rsid w:val="004A7EEB"/>
    <w:rsid w:val="004B44C7"/>
    <w:rsid w:val="004C0C75"/>
    <w:rsid w:val="004C18DF"/>
    <w:rsid w:val="004C6BAC"/>
    <w:rsid w:val="004C71C7"/>
    <w:rsid w:val="004D11E1"/>
    <w:rsid w:val="004D2C9B"/>
    <w:rsid w:val="004E665D"/>
    <w:rsid w:val="004F0D73"/>
    <w:rsid w:val="00503072"/>
    <w:rsid w:val="0051695E"/>
    <w:rsid w:val="00527C71"/>
    <w:rsid w:val="00530AE6"/>
    <w:rsid w:val="005312B8"/>
    <w:rsid w:val="005437E6"/>
    <w:rsid w:val="0054589A"/>
    <w:rsid w:val="00550BD8"/>
    <w:rsid w:val="005554C6"/>
    <w:rsid w:val="00555BD6"/>
    <w:rsid w:val="005607F2"/>
    <w:rsid w:val="00563BE9"/>
    <w:rsid w:val="005707FD"/>
    <w:rsid w:val="00575434"/>
    <w:rsid w:val="00575510"/>
    <w:rsid w:val="0059172F"/>
    <w:rsid w:val="005969BB"/>
    <w:rsid w:val="005B7920"/>
    <w:rsid w:val="005E24EF"/>
    <w:rsid w:val="005E546A"/>
    <w:rsid w:val="005E6913"/>
    <w:rsid w:val="005F52D9"/>
    <w:rsid w:val="005F5B10"/>
    <w:rsid w:val="006030C3"/>
    <w:rsid w:val="0060543D"/>
    <w:rsid w:val="006057B6"/>
    <w:rsid w:val="00606E2D"/>
    <w:rsid w:val="00612110"/>
    <w:rsid w:val="0061673F"/>
    <w:rsid w:val="006222B3"/>
    <w:rsid w:val="006222F9"/>
    <w:rsid w:val="00623949"/>
    <w:rsid w:val="00632C7C"/>
    <w:rsid w:val="00634DDD"/>
    <w:rsid w:val="00636C4A"/>
    <w:rsid w:val="006523F8"/>
    <w:rsid w:val="00657DF3"/>
    <w:rsid w:val="0066697D"/>
    <w:rsid w:val="00670995"/>
    <w:rsid w:val="00670BE6"/>
    <w:rsid w:val="00681A14"/>
    <w:rsid w:val="00684EDE"/>
    <w:rsid w:val="00687D95"/>
    <w:rsid w:val="00694A16"/>
    <w:rsid w:val="00695350"/>
    <w:rsid w:val="00697BB8"/>
    <w:rsid w:val="006A3F50"/>
    <w:rsid w:val="006A4DDB"/>
    <w:rsid w:val="006A71C9"/>
    <w:rsid w:val="006B2264"/>
    <w:rsid w:val="006C595D"/>
    <w:rsid w:val="006D5810"/>
    <w:rsid w:val="006D7C33"/>
    <w:rsid w:val="006E120C"/>
    <w:rsid w:val="006E6A28"/>
    <w:rsid w:val="006E75DD"/>
    <w:rsid w:val="006F029A"/>
    <w:rsid w:val="006F2F8F"/>
    <w:rsid w:val="006F44D4"/>
    <w:rsid w:val="00704E24"/>
    <w:rsid w:val="007077A3"/>
    <w:rsid w:val="00712F6B"/>
    <w:rsid w:val="007162AA"/>
    <w:rsid w:val="0072516E"/>
    <w:rsid w:val="0073177F"/>
    <w:rsid w:val="007372E1"/>
    <w:rsid w:val="00744C30"/>
    <w:rsid w:val="00757E36"/>
    <w:rsid w:val="00767E60"/>
    <w:rsid w:val="00772A5A"/>
    <w:rsid w:val="00773243"/>
    <w:rsid w:val="00784E23"/>
    <w:rsid w:val="00797E54"/>
    <w:rsid w:val="007A6C2F"/>
    <w:rsid w:val="007B1D33"/>
    <w:rsid w:val="007B441E"/>
    <w:rsid w:val="007C1783"/>
    <w:rsid w:val="007C42A0"/>
    <w:rsid w:val="007D0ACB"/>
    <w:rsid w:val="007D1064"/>
    <w:rsid w:val="007E2477"/>
    <w:rsid w:val="007F39DF"/>
    <w:rsid w:val="007F6EE7"/>
    <w:rsid w:val="00801C45"/>
    <w:rsid w:val="008072C7"/>
    <w:rsid w:val="00812092"/>
    <w:rsid w:val="00814BFA"/>
    <w:rsid w:val="0081700F"/>
    <w:rsid w:val="0082149E"/>
    <w:rsid w:val="00822844"/>
    <w:rsid w:val="00826198"/>
    <w:rsid w:val="00831DC5"/>
    <w:rsid w:val="0084007F"/>
    <w:rsid w:val="00841159"/>
    <w:rsid w:val="0084304E"/>
    <w:rsid w:val="008439DA"/>
    <w:rsid w:val="00846899"/>
    <w:rsid w:val="008530A8"/>
    <w:rsid w:val="00861170"/>
    <w:rsid w:val="00877470"/>
    <w:rsid w:val="00884780"/>
    <w:rsid w:val="00886411"/>
    <w:rsid w:val="00886DC5"/>
    <w:rsid w:val="00892884"/>
    <w:rsid w:val="008A32AA"/>
    <w:rsid w:val="008A3C5D"/>
    <w:rsid w:val="008A5447"/>
    <w:rsid w:val="008B5903"/>
    <w:rsid w:val="008C024D"/>
    <w:rsid w:val="008D088F"/>
    <w:rsid w:val="008D19AF"/>
    <w:rsid w:val="008D5172"/>
    <w:rsid w:val="008D7313"/>
    <w:rsid w:val="008E1653"/>
    <w:rsid w:val="008E39EF"/>
    <w:rsid w:val="008F0DAB"/>
    <w:rsid w:val="00900796"/>
    <w:rsid w:val="00903CA0"/>
    <w:rsid w:val="00904E9F"/>
    <w:rsid w:val="009110B9"/>
    <w:rsid w:val="00917B75"/>
    <w:rsid w:val="00925984"/>
    <w:rsid w:val="00927467"/>
    <w:rsid w:val="009370C6"/>
    <w:rsid w:val="00937631"/>
    <w:rsid w:val="00956C98"/>
    <w:rsid w:val="00974E1F"/>
    <w:rsid w:val="00976605"/>
    <w:rsid w:val="009820FC"/>
    <w:rsid w:val="00984C3B"/>
    <w:rsid w:val="0099244A"/>
    <w:rsid w:val="00994944"/>
    <w:rsid w:val="00994E0A"/>
    <w:rsid w:val="009973EA"/>
    <w:rsid w:val="009A67AF"/>
    <w:rsid w:val="009B0C78"/>
    <w:rsid w:val="009B1A1C"/>
    <w:rsid w:val="009B1AEB"/>
    <w:rsid w:val="009B35A5"/>
    <w:rsid w:val="009B512E"/>
    <w:rsid w:val="009C1D6B"/>
    <w:rsid w:val="009D38CF"/>
    <w:rsid w:val="009D604E"/>
    <w:rsid w:val="009D6ECD"/>
    <w:rsid w:val="009E5C75"/>
    <w:rsid w:val="00A014D5"/>
    <w:rsid w:val="00A1250F"/>
    <w:rsid w:val="00A14CBF"/>
    <w:rsid w:val="00A16163"/>
    <w:rsid w:val="00A265FB"/>
    <w:rsid w:val="00A315EF"/>
    <w:rsid w:val="00A34114"/>
    <w:rsid w:val="00A34F28"/>
    <w:rsid w:val="00A50069"/>
    <w:rsid w:val="00A64D24"/>
    <w:rsid w:val="00A65054"/>
    <w:rsid w:val="00A6529F"/>
    <w:rsid w:val="00A725E6"/>
    <w:rsid w:val="00A8011D"/>
    <w:rsid w:val="00AA1FCB"/>
    <w:rsid w:val="00AA3EBB"/>
    <w:rsid w:val="00AB182A"/>
    <w:rsid w:val="00AB4586"/>
    <w:rsid w:val="00AC4918"/>
    <w:rsid w:val="00AD3286"/>
    <w:rsid w:val="00AD6CA4"/>
    <w:rsid w:val="00AE339B"/>
    <w:rsid w:val="00AF2721"/>
    <w:rsid w:val="00B04C24"/>
    <w:rsid w:val="00B0769C"/>
    <w:rsid w:val="00B15726"/>
    <w:rsid w:val="00B17B03"/>
    <w:rsid w:val="00B23BB5"/>
    <w:rsid w:val="00B32BBF"/>
    <w:rsid w:val="00B442D3"/>
    <w:rsid w:val="00B500FA"/>
    <w:rsid w:val="00B5396A"/>
    <w:rsid w:val="00B5426D"/>
    <w:rsid w:val="00B62AD0"/>
    <w:rsid w:val="00B71AD2"/>
    <w:rsid w:val="00B77AC1"/>
    <w:rsid w:val="00B82B69"/>
    <w:rsid w:val="00B8619E"/>
    <w:rsid w:val="00B94458"/>
    <w:rsid w:val="00BB6C75"/>
    <w:rsid w:val="00BC12F4"/>
    <w:rsid w:val="00BC1697"/>
    <w:rsid w:val="00BC2DAE"/>
    <w:rsid w:val="00BC5E98"/>
    <w:rsid w:val="00BC70EA"/>
    <w:rsid w:val="00BD1527"/>
    <w:rsid w:val="00BD52A8"/>
    <w:rsid w:val="00BF6A44"/>
    <w:rsid w:val="00BF7709"/>
    <w:rsid w:val="00C011A0"/>
    <w:rsid w:val="00C023DA"/>
    <w:rsid w:val="00C029B2"/>
    <w:rsid w:val="00C13434"/>
    <w:rsid w:val="00C2630E"/>
    <w:rsid w:val="00C349C6"/>
    <w:rsid w:val="00C36F4B"/>
    <w:rsid w:val="00C373FB"/>
    <w:rsid w:val="00C437CA"/>
    <w:rsid w:val="00C472DB"/>
    <w:rsid w:val="00C51B91"/>
    <w:rsid w:val="00C53810"/>
    <w:rsid w:val="00C547CC"/>
    <w:rsid w:val="00C63BE8"/>
    <w:rsid w:val="00C64275"/>
    <w:rsid w:val="00C77573"/>
    <w:rsid w:val="00C77DC8"/>
    <w:rsid w:val="00C83D38"/>
    <w:rsid w:val="00C92994"/>
    <w:rsid w:val="00CA15BF"/>
    <w:rsid w:val="00CA4DB7"/>
    <w:rsid w:val="00CB21F8"/>
    <w:rsid w:val="00CB7F08"/>
    <w:rsid w:val="00CC046C"/>
    <w:rsid w:val="00CC4562"/>
    <w:rsid w:val="00CC64DC"/>
    <w:rsid w:val="00CE489E"/>
    <w:rsid w:val="00CF3290"/>
    <w:rsid w:val="00D012E2"/>
    <w:rsid w:val="00D02BF3"/>
    <w:rsid w:val="00D05C7D"/>
    <w:rsid w:val="00D05CAB"/>
    <w:rsid w:val="00D330E4"/>
    <w:rsid w:val="00D40665"/>
    <w:rsid w:val="00D514A5"/>
    <w:rsid w:val="00D6098F"/>
    <w:rsid w:val="00D619F5"/>
    <w:rsid w:val="00D62162"/>
    <w:rsid w:val="00D64D23"/>
    <w:rsid w:val="00D653E4"/>
    <w:rsid w:val="00D91CC1"/>
    <w:rsid w:val="00D93329"/>
    <w:rsid w:val="00D94E0B"/>
    <w:rsid w:val="00DA6421"/>
    <w:rsid w:val="00DB2416"/>
    <w:rsid w:val="00DB7DC1"/>
    <w:rsid w:val="00DC6DA4"/>
    <w:rsid w:val="00DD5133"/>
    <w:rsid w:val="00DF1D85"/>
    <w:rsid w:val="00DF1F34"/>
    <w:rsid w:val="00E2468D"/>
    <w:rsid w:val="00E246A4"/>
    <w:rsid w:val="00E3098D"/>
    <w:rsid w:val="00E33EC3"/>
    <w:rsid w:val="00E34FB4"/>
    <w:rsid w:val="00E40099"/>
    <w:rsid w:val="00E50BBC"/>
    <w:rsid w:val="00E61EF3"/>
    <w:rsid w:val="00E64580"/>
    <w:rsid w:val="00E64E31"/>
    <w:rsid w:val="00E64F63"/>
    <w:rsid w:val="00E82E56"/>
    <w:rsid w:val="00E93903"/>
    <w:rsid w:val="00E9797F"/>
    <w:rsid w:val="00E97B48"/>
    <w:rsid w:val="00EA200F"/>
    <w:rsid w:val="00EA39DF"/>
    <w:rsid w:val="00EA5586"/>
    <w:rsid w:val="00EB5329"/>
    <w:rsid w:val="00EB6AF2"/>
    <w:rsid w:val="00EB6EFD"/>
    <w:rsid w:val="00EB717E"/>
    <w:rsid w:val="00EC149F"/>
    <w:rsid w:val="00ED2707"/>
    <w:rsid w:val="00EE6E98"/>
    <w:rsid w:val="00EF51CA"/>
    <w:rsid w:val="00EF53A5"/>
    <w:rsid w:val="00EF6EA6"/>
    <w:rsid w:val="00F01A32"/>
    <w:rsid w:val="00F06775"/>
    <w:rsid w:val="00F172A4"/>
    <w:rsid w:val="00F246F1"/>
    <w:rsid w:val="00F26173"/>
    <w:rsid w:val="00F308DB"/>
    <w:rsid w:val="00F32A38"/>
    <w:rsid w:val="00F35902"/>
    <w:rsid w:val="00F45AEC"/>
    <w:rsid w:val="00F52E40"/>
    <w:rsid w:val="00F57D9C"/>
    <w:rsid w:val="00F61539"/>
    <w:rsid w:val="00F65628"/>
    <w:rsid w:val="00F731C3"/>
    <w:rsid w:val="00F737A8"/>
    <w:rsid w:val="00F751C9"/>
    <w:rsid w:val="00F80C80"/>
    <w:rsid w:val="00F82B98"/>
    <w:rsid w:val="00FA03D0"/>
    <w:rsid w:val="00FA07A2"/>
    <w:rsid w:val="00FA6D28"/>
    <w:rsid w:val="00FB0431"/>
    <w:rsid w:val="00FB0BEA"/>
    <w:rsid w:val="00FB0DE0"/>
    <w:rsid w:val="00FB0E29"/>
    <w:rsid w:val="00FB2952"/>
    <w:rsid w:val="00FB678D"/>
    <w:rsid w:val="00FC44B8"/>
    <w:rsid w:val="00FC5977"/>
    <w:rsid w:val="00FC6A55"/>
    <w:rsid w:val="00FD3C99"/>
    <w:rsid w:val="00FE4045"/>
    <w:rsid w:val="00FF0088"/>
    <w:rsid w:val="00FF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B60F04-D1E9-4AD9-97A3-E10387614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EF5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F53A5"/>
  </w:style>
  <w:style w:type="paragraph" w:styleId="Header">
    <w:name w:val="header"/>
    <w:basedOn w:val="Normal"/>
    <w:link w:val="HeaderChar"/>
    <w:uiPriority w:val="99"/>
    <w:semiHidden/>
    <w:unhideWhenUsed/>
    <w:rsid w:val="00EF53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header" Target="header1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Jayasri T.</dc:creator>
  <cp:keywords/>
  <dc:description/>
  <cp:lastModifiedBy>Jayasri T.</cp:lastModifiedBy>
  <cp:revision>1</cp:revision>
  <dcterms:created xsi:type="dcterms:W3CDTF">2020-09-15T23:26:00Z</dcterms:created>
  <dcterms:modified xsi:type="dcterms:W3CDTF">2020-09-15T23:29:00Z</dcterms:modified>
</cp:coreProperties>
</file>