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A1A6B" w14:textId="77777777" w:rsidR="00E60B27" w:rsidRPr="005D3041" w:rsidRDefault="002406A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MATERIAL. </w:t>
      </w:r>
    </w:p>
    <w:p w14:paraId="2BC43A30" w14:textId="77777777" w:rsidR="00E60B27" w:rsidRPr="005D3041" w:rsidRDefault="00E60B2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90993" w14:textId="77777777" w:rsidR="00E60B27" w:rsidRPr="005D3041" w:rsidRDefault="002406A4">
      <w:pPr>
        <w:widowControl w:val="0"/>
        <w:spacing w:line="360" w:lineRule="auto"/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5D3041">
        <w:rPr>
          <w:rFonts w:ascii="Times New Roman" w:hAnsi="Times New Roman" w:cs="Times New Roman"/>
          <w:sz w:val="24"/>
          <w:szCs w:val="24"/>
        </w:rPr>
        <w:t xml:space="preserve">Non-Motor Symptom Burden in Patients with Parkinson’s </w:t>
      </w:r>
      <w:proofErr w:type="gramStart"/>
      <w:r w:rsidRPr="005D3041">
        <w:rPr>
          <w:rFonts w:ascii="Times New Roman" w:hAnsi="Times New Roman" w:cs="Times New Roman"/>
          <w:sz w:val="24"/>
          <w:szCs w:val="24"/>
        </w:rPr>
        <w:t>Disease</w:t>
      </w:r>
      <w:proofErr w:type="gramEnd"/>
      <w:r w:rsidRPr="005D3041">
        <w:rPr>
          <w:rFonts w:ascii="Times New Roman" w:hAnsi="Times New Roman" w:cs="Times New Roman"/>
          <w:sz w:val="24"/>
          <w:szCs w:val="24"/>
        </w:rPr>
        <w:t xml:space="preserve"> with Impulse Control Disorders and Compulsive Behaviours: Results from the COPPADIS Cohort</w:t>
      </w:r>
    </w:p>
    <w:p w14:paraId="69F1007A" w14:textId="77777777" w:rsidR="00E60B27" w:rsidRPr="005D3041" w:rsidRDefault="002406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Jesús S,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Start"/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,2</w:t>
      </w:r>
      <w:proofErr w:type="gramEnd"/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Labrador-Espinosa MA, MSc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Adarmes AD,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Méndez Del Barrio C,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Martínez-Castrillo JC,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Alonso-Cánovas A,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Sánchez Alonso P,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Novo-Ponte S,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Alonso-Losada MG,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López Ariztegui N,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Segundo Rodríguez JC,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Morales MI,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Gastón I,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Lacruz Bescos F,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Clavero Ibarra P,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Kulisevsky J,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2,8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Pagonabarraga J,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Pascual-Sedano B, MD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2,8,11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Martínez-Martín P,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2,9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Santos-García D,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Mir P, MD, PhD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1,2*</w:t>
      </w:r>
      <w:r w:rsidRPr="005D3041">
        <w:rPr>
          <w:rFonts w:ascii="Times New Roman" w:eastAsia="Times New Roman" w:hAnsi="Times New Roman" w:cs="Times New Roman"/>
          <w:color w:val="000000"/>
          <w:sz w:val="24"/>
          <w:szCs w:val="24"/>
        </w:rPr>
        <w:t>; COPPADIS Study Group.</w:t>
      </w:r>
    </w:p>
    <w:p w14:paraId="5DAC2B60" w14:textId="77777777" w:rsidR="00E60B27" w:rsidRPr="005D3041" w:rsidRDefault="00E60B27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3108E0A9" w14:textId="1E29C378" w:rsidR="00E60B27" w:rsidRPr="005D3041" w:rsidRDefault="004000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1. Motor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non </w:t>
      </w:r>
      <w:r w:rsidR="002406A4" w:rsidRPr="005D3041">
        <w:rPr>
          <w:rFonts w:ascii="Times New Roman" w:eastAsia="Times New Roman" w:hAnsi="Times New Roman" w:cs="Times New Roman"/>
          <w:sz w:val="24"/>
          <w:szCs w:val="24"/>
        </w:rPr>
        <w:t>motor</w:t>
      </w:r>
      <w:proofErr w:type="gramEnd"/>
      <w:r w:rsidR="002406A4" w:rsidRPr="005D3041">
        <w:rPr>
          <w:rFonts w:ascii="Times New Roman" w:eastAsia="Times New Roman" w:hAnsi="Times New Roman" w:cs="Times New Roman"/>
          <w:sz w:val="24"/>
          <w:szCs w:val="24"/>
        </w:rPr>
        <w:t xml:space="preserve"> evaluations in Parkinson’s disease according to the presence of compulsive behaviours.</w:t>
      </w:r>
    </w:p>
    <w:tbl>
      <w:tblPr>
        <w:tblStyle w:val="a"/>
        <w:tblW w:w="100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08"/>
        <w:gridCol w:w="1760"/>
        <w:gridCol w:w="2268"/>
        <w:gridCol w:w="1843"/>
        <w:gridCol w:w="1267"/>
      </w:tblGrid>
      <w:tr w:rsidR="00E60B27" w:rsidRPr="005D3041" w14:paraId="5DA1B74F" w14:textId="77777777">
        <w:trPr>
          <w:trHeight w:val="288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9F849E" w14:textId="77777777" w:rsidR="00E60B27" w:rsidRPr="005D3041" w:rsidRDefault="002406A4">
            <w:r w:rsidRPr="005D3041">
              <w:t> 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AF7757" w14:textId="77777777" w:rsidR="00E60B27" w:rsidRPr="005D3041" w:rsidRDefault="00E60B27"/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822B8F" w14:textId="77777777" w:rsidR="00E60B27" w:rsidRPr="005D3041" w:rsidRDefault="002406A4">
            <w:r w:rsidRPr="005D3041">
              <w:t>CBs negative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CDD674" w14:textId="77777777" w:rsidR="00E60B27" w:rsidRPr="005D3041" w:rsidRDefault="002406A4">
            <w:r w:rsidRPr="005D3041">
              <w:t>CBs positive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A90140" w14:textId="77777777" w:rsidR="00E60B27" w:rsidRPr="005D3041" w:rsidRDefault="002406A4">
            <w:r w:rsidRPr="005D3041">
              <w:t>P value</w:t>
            </w:r>
          </w:p>
        </w:tc>
      </w:tr>
      <w:tr w:rsidR="00E60B27" w:rsidRPr="005D3041" w14:paraId="0561A98A" w14:textId="77777777">
        <w:trPr>
          <w:trHeight w:val="513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024158" w14:textId="77777777" w:rsidR="00E60B27" w:rsidRPr="005D3041" w:rsidRDefault="002406A4">
            <w:r w:rsidRPr="005D3041">
              <w:t>Number of subjects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91992D" w14:textId="77777777" w:rsidR="00E60B27" w:rsidRPr="005D3041" w:rsidRDefault="002406A4">
            <w:r w:rsidRPr="005D3041">
              <w:t>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ADFC69" w14:textId="77777777" w:rsidR="00E60B27" w:rsidRPr="005D3041" w:rsidRDefault="002406A4">
            <w:r w:rsidRPr="005D3041">
              <w:t>569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B9104D" w14:textId="77777777" w:rsidR="00E60B27" w:rsidRPr="005D3041" w:rsidRDefault="002406A4">
            <w:r w:rsidRPr="005D3041">
              <w:t>44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B330BD" w14:textId="77777777" w:rsidR="00E60B27" w:rsidRPr="005D3041" w:rsidRDefault="002406A4">
            <w:r w:rsidRPr="005D3041">
              <w:t>-</w:t>
            </w:r>
          </w:p>
        </w:tc>
      </w:tr>
      <w:tr w:rsidR="00E60B27" w:rsidRPr="005D3041" w14:paraId="7820CB7D" w14:textId="77777777">
        <w:trPr>
          <w:trHeight w:val="476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B1D5AC" w14:textId="77777777" w:rsidR="00E60B27" w:rsidRPr="005D3041" w:rsidRDefault="002406A4">
            <w:r w:rsidRPr="005D3041">
              <w:t>Demographic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5EE659" w14:textId="77777777" w:rsidR="00E60B27" w:rsidRPr="005D3041" w:rsidRDefault="002406A4">
            <w:r w:rsidRPr="005D3041">
              <w:t>Sex (M/F)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B7CD61" w14:textId="77777777" w:rsidR="00E60B27" w:rsidRPr="005D3041" w:rsidRDefault="002406A4">
            <w:r w:rsidRPr="005D3041">
              <w:t>340/229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4EF568" w14:textId="77777777" w:rsidR="00E60B27" w:rsidRPr="005D3041" w:rsidRDefault="002406A4">
            <w:r w:rsidRPr="005D3041">
              <w:t>27/17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29514E" w14:textId="77777777" w:rsidR="00E60B27" w:rsidRPr="005D3041" w:rsidRDefault="002406A4">
            <w:r w:rsidRPr="005D3041">
              <w:t>0.95</w:t>
            </w:r>
          </w:p>
        </w:tc>
      </w:tr>
      <w:tr w:rsidR="00E60B27" w:rsidRPr="005D3041" w14:paraId="309FF8F7" w14:textId="77777777">
        <w:trPr>
          <w:trHeight w:val="546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2B766B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6AB207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3C7123" w14:textId="77777777" w:rsidR="00E60B27" w:rsidRPr="005D3041" w:rsidRDefault="002406A4">
            <w:r w:rsidRPr="005D3041">
              <w:t>62.56 ± 9.08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CD2735" w14:textId="77777777" w:rsidR="00E60B27" w:rsidRPr="005D3041" w:rsidRDefault="002406A4">
            <w:r w:rsidRPr="005D3041">
              <w:t>61.30 ± 9.24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65C769" w14:textId="77777777" w:rsidR="00E60B27" w:rsidRPr="005D3041" w:rsidRDefault="002406A4">
            <w:r w:rsidRPr="005D3041">
              <w:t>0.31</w:t>
            </w:r>
          </w:p>
        </w:tc>
      </w:tr>
      <w:tr w:rsidR="00E60B27" w:rsidRPr="005D3041" w14:paraId="2436EEF8" w14:textId="77777777">
        <w:trPr>
          <w:trHeight w:val="353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1ED74D" w14:textId="77777777" w:rsidR="00E60B27" w:rsidRPr="005D3041" w:rsidRDefault="002406A4">
            <w:r w:rsidRPr="005D3041">
              <w:t>Family history PD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3667F6" w14:textId="77777777" w:rsidR="00E60B27" w:rsidRPr="005D3041" w:rsidRDefault="002406A4">
            <w:r w:rsidRPr="005D3041">
              <w:t>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83F0AAD" w14:textId="77777777" w:rsidR="00E60B27" w:rsidRPr="005D3041" w:rsidRDefault="002406A4">
            <w:r w:rsidRPr="005D3041">
              <w:t>157 (27.59)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5898589" w14:textId="77777777" w:rsidR="00E60B27" w:rsidRPr="005D3041" w:rsidRDefault="002406A4">
            <w:r w:rsidRPr="005D3041">
              <w:t>13 (29.54)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7D4A7D2" w14:textId="77777777" w:rsidR="00E60B27" w:rsidRPr="005D3041" w:rsidRDefault="002406A4">
            <w:r w:rsidRPr="005D3041">
              <w:t>0.92</w:t>
            </w:r>
          </w:p>
        </w:tc>
      </w:tr>
      <w:tr w:rsidR="00E60B27" w:rsidRPr="005D3041" w14:paraId="40F61D2B" w14:textId="77777777">
        <w:trPr>
          <w:trHeight w:val="353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7A651A" w14:textId="77777777" w:rsidR="00E60B27" w:rsidRPr="005D3041" w:rsidRDefault="002406A4">
            <w:r w:rsidRPr="005D3041">
              <w:t>Age at onset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857B72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FDDBEEC" w14:textId="77777777" w:rsidR="00E60B27" w:rsidRPr="005D3041" w:rsidRDefault="002406A4">
            <w:r w:rsidRPr="005D3041">
              <w:t>58.07 ± 9.52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8F23CFA" w14:textId="77777777" w:rsidR="00E60B27" w:rsidRPr="005D3041" w:rsidRDefault="002406A4">
            <w:r w:rsidRPr="005D3041">
              <w:t>55.50 ± 10.14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01A031C" w14:textId="77777777" w:rsidR="00E60B27" w:rsidRPr="005D3041" w:rsidRDefault="002406A4">
            <w:r w:rsidRPr="005D3041">
              <w:t>0.07</w:t>
            </w:r>
          </w:p>
        </w:tc>
      </w:tr>
      <w:tr w:rsidR="00E60B27" w:rsidRPr="005D3041" w14:paraId="148B577E" w14:textId="77777777">
        <w:trPr>
          <w:trHeight w:val="353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C9C5DA" w14:textId="77777777" w:rsidR="00E60B27" w:rsidRPr="005D3041" w:rsidRDefault="002406A4">
            <w:r w:rsidRPr="005D3041">
              <w:t>Disease progression time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B7FDC2" w14:textId="77777777" w:rsidR="00E60B27" w:rsidRPr="005D3041" w:rsidRDefault="002406A4">
            <w:r w:rsidRPr="005D3041">
              <w:t>Years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48ED2D7" w14:textId="77777777" w:rsidR="00E60B27" w:rsidRPr="005D3041" w:rsidRDefault="002406A4">
            <w:r w:rsidRPr="005D3041">
              <w:t>5.50 ± 4.45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63B7A5D" w14:textId="77777777" w:rsidR="00E60B27" w:rsidRPr="005D3041" w:rsidRDefault="002406A4">
            <w:r w:rsidRPr="005D3041">
              <w:t>5.88 ± 4.39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2D23014" w14:textId="77777777" w:rsidR="00E60B27" w:rsidRPr="005D3041" w:rsidRDefault="002406A4">
            <w:r w:rsidRPr="005D3041">
              <w:t>0.39</w:t>
            </w:r>
          </w:p>
        </w:tc>
      </w:tr>
      <w:tr w:rsidR="00E60B27" w:rsidRPr="005D3041" w14:paraId="312E32DC" w14:textId="77777777">
        <w:trPr>
          <w:trHeight w:val="353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A849A6" w14:textId="77777777" w:rsidR="00E60B27" w:rsidRPr="005D3041" w:rsidRDefault="002406A4">
            <w:r w:rsidRPr="005D3041">
              <w:t>UPDRS</w:t>
            </w:r>
          </w:p>
          <w:p w14:paraId="131E4D15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7FE810" w14:textId="77777777" w:rsidR="00E60B27" w:rsidRPr="005D3041" w:rsidRDefault="002406A4">
            <w:r w:rsidRPr="005D3041">
              <w:t>II OFF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1F66197" w14:textId="77777777" w:rsidR="00E60B27" w:rsidRPr="005D3041" w:rsidRDefault="002406A4">
            <w:r w:rsidRPr="005D3041">
              <w:t>2.71 ± 1.86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40AA50B" w14:textId="77777777" w:rsidR="00E60B27" w:rsidRPr="005D3041" w:rsidRDefault="002406A4">
            <w:r w:rsidRPr="005D3041">
              <w:t>3.24 ± 2.02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76A398A" w14:textId="77777777" w:rsidR="00E60B27" w:rsidRPr="005D3041" w:rsidRDefault="002406A4">
            <w:r w:rsidRPr="005D3041">
              <w:t>0.13</w:t>
            </w:r>
          </w:p>
        </w:tc>
      </w:tr>
      <w:tr w:rsidR="00E60B27" w:rsidRPr="005D3041" w14:paraId="3C4CF7B6" w14:textId="77777777">
        <w:trPr>
          <w:trHeight w:val="288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61DF96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CB6A23" w14:textId="77777777" w:rsidR="00E60B27" w:rsidRPr="005D3041" w:rsidRDefault="002406A4">
            <w:r w:rsidRPr="005D3041">
              <w:t>II 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BB3A918" w14:textId="77777777" w:rsidR="00E60B27" w:rsidRPr="005D3041" w:rsidRDefault="002406A4">
            <w:r w:rsidRPr="005D3041">
              <w:t>1.72 ± 1.82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66AB22B" w14:textId="77777777" w:rsidR="00E60B27" w:rsidRPr="005D3041" w:rsidRDefault="002406A4">
            <w:r w:rsidRPr="005D3041">
              <w:t>1.65 ± 2.01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641FB27" w14:textId="77777777" w:rsidR="00E60B27" w:rsidRPr="005D3041" w:rsidRDefault="002406A4">
            <w:r w:rsidRPr="005D3041">
              <w:t>0.77*</w:t>
            </w:r>
          </w:p>
        </w:tc>
      </w:tr>
      <w:tr w:rsidR="00E60B27" w:rsidRPr="005D3041" w14:paraId="31C01051" w14:textId="77777777">
        <w:trPr>
          <w:trHeight w:val="32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C7D436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250650" w14:textId="77777777" w:rsidR="00E60B27" w:rsidRPr="005D3041" w:rsidRDefault="002406A4">
            <w:r w:rsidRPr="005D3041">
              <w:t>III OFF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7701E15" w14:textId="77777777" w:rsidR="00E60B27" w:rsidRPr="005D3041" w:rsidRDefault="002406A4">
            <w:r w:rsidRPr="005D3041">
              <w:t>22.34 ± 11.11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33EB822" w14:textId="77777777" w:rsidR="00E60B27" w:rsidRPr="005D3041" w:rsidRDefault="002406A4">
            <w:r w:rsidRPr="005D3041">
              <w:t>27.00 ± 12.08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82AEC82" w14:textId="77777777" w:rsidR="00E60B27" w:rsidRPr="005D3041" w:rsidRDefault="002406A4">
            <w:r w:rsidRPr="005D3041">
              <w:t>0.05*</w:t>
            </w:r>
          </w:p>
        </w:tc>
      </w:tr>
      <w:tr w:rsidR="00E60B27" w:rsidRPr="005D3041" w14:paraId="0D04D525" w14:textId="77777777">
        <w:trPr>
          <w:trHeight w:val="289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3ECC2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2A5D50" w14:textId="77777777" w:rsidR="00E60B27" w:rsidRPr="005D3041" w:rsidRDefault="002406A4">
            <w:r w:rsidRPr="005D3041">
              <w:t>III ON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84AB6E8" w14:textId="77777777" w:rsidR="00E60B27" w:rsidRPr="005D3041" w:rsidRDefault="002406A4">
            <w:r w:rsidRPr="005D3041">
              <w:t>16.11 ± 8.27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557AB0A" w14:textId="77777777" w:rsidR="00E60B27" w:rsidRPr="005D3041" w:rsidRDefault="002406A4">
            <w:r w:rsidRPr="005D3041">
              <w:t>16.28 ± 7.79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F49606C" w14:textId="77777777" w:rsidR="00E60B27" w:rsidRPr="005D3041" w:rsidRDefault="002406A4">
            <w:r w:rsidRPr="005D3041">
              <w:t>0.97*</w:t>
            </w:r>
          </w:p>
        </w:tc>
      </w:tr>
      <w:tr w:rsidR="00E60B27" w:rsidRPr="005D3041" w14:paraId="45FF71E3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71B1FA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C58CE0" w14:textId="77777777" w:rsidR="00E60B27" w:rsidRPr="005D3041" w:rsidRDefault="002406A4">
            <w:r w:rsidRPr="005D3041">
              <w:t>IV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EBA4B08" w14:textId="77777777" w:rsidR="00E60B27" w:rsidRPr="005D3041" w:rsidRDefault="002406A4">
            <w:r w:rsidRPr="005D3041">
              <w:t>1.92 ± 2.36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BDD740E" w14:textId="77777777" w:rsidR="00E60B27" w:rsidRPr="005D3041" w:rsidRDefault="002406A4">
            <w:r w:rsidRPr="005D3041">
              <w:t>2.72 ± 2.49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9BA2A8F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0.04*</w:t>
            </w:r>
          </w:p>
        </w:tc>
      </w:tr>
      <w:tr w:rsidR="00E60B27" w:rsidRPr="005D3041" w14:paraId="576ACC1B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C0E54F" w14:textId="77777777" w:rsidR="00E60B27" w:rsidRPr="005D3041" w:rsidRDefault="002406A4">
            <w:r w:rsidRPr="005D3041">
              <w:lastRenderedPageBreak/>
              <w:t>Phenotype (undetermined/PIGD/Tremor)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29EB5B" w14:textId="77777777" w:rsidR="00E60B27" w:rsidRPr="005D3041" w:rsidRDefault="002406A4">
            <w:r w:rsidRPr="005D3041">
              <w:t>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36CC03" w14:textId="77777777" w:rsidR="00E60B27" w:rsidRPr="005D3041" w:rsidRDefault="002406A4">
            <w:r w:rsidRPr="005D3041">
              <w:t>89/220/258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3D73A4" w14:textId="77777777" w:rsidR="00E60B27" w:rsidRPr="005D3041" w:rsidRDefault="002406A4">
            <w:r w:rsidRPr="005D3041">
              <w:t>8/18/18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8A51A3" w14:textId="77777777" w:rsidR="00E60B27" w:rsidRPr="005D3041" w:rsidRDefault="002406A4">
            <w:r w:rsidRPr="005D3041">
              <w:t>0.82</w:t>
            </w:r>
          </w:p>
        </w:tc>
      </w:tr>
      <w:tr w:rsidR="00E60B27" w:rsidRPr="005D3041" w14:paraId="6FD4EF31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25053F" w14:textId="77777777" w:rsidR="00E60B27" w:rsidRPr="005D3041" w:rsidRDefault="002406A4">
            <w:r w:rsidRPr="005D3041">
              <w:t>Dominant hemibody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4708C5" w14:textId="77777777" w:rsidR="00E60B27" w:rsidRPr="005D3041" w:rsidRDefault="002406A4">
            <w:r w:rsidRPr="005D3041">
              <w:t>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2840F7" w14:textId="77777777" w:rsidR="00E60B27" w:rsidRPr="005D3041" w:rsidRDefault="002406A4">
            <w:r w:rsidRPr="005D3041">
              <w:t>30/1/160/99/174/105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50FD94" w14:textId="77777777" w:rsidR="00E60B27" w:rsidRPr="005D3041" w:rsidRDefault="002406A4">
            <w:r w:rsidRPr="005D3041">
              <w:t>2/0/13/4/16/9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1CD2EE" w14:textId="77777777" w:rsidR="00E60B27" w:rsidRPr="005D3041" w:rsidRDefault="002406A4">
            <w:r w:rsidRPr="005D3041">
              <w:t>0.68</w:t>
            </w:r>
          </w:p>
        </w:tc>
      </w:tr>
      <w:tr w:rsidR="00E60B27" w:rsidRPr="005D3041" w14:paraId="207118F2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E918DF" w14:textId="77777777" w:rsidR="00E60B27" w:rsidRPr="005D3041" w:rsidRDefault="002406A4">
            <w:r w:rsidRPr="005D3041">
              <w:t>Motor fluctuations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6BF668" w14:textId="77777777" w:rsidR="00E60B27" w:rsidRPr="005D3041" w:rsidRDefault="002406A4">
            <w:r w:rsidRPr="005D3041">
              <w:t>N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D8D3FE" w14:textId="77777777" w:rsidR="00E60B27" w:rsidRPr="005D3041" w:rsidRDefault="002406A4">
            <w:r w:rsidRPr="005D3041">
              <w:t>179 (31.45)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497372" w14:textId="77777777" w:rsidR="00E60B27" w:rsidRPr="005D3041" w:rsidRDefault="002406A4">
            <w:r w:rsidRPr="005D3041">
              <w:t>19 (43.18)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DE8A6C" w14:textId="77777777" w:rsidR="00E60B27" w:rsidRPr="005D3041" w:rsidRDefault="002406A4">
            <w:r w:rsidRPr="005D3041">
              <w:t>0.15*</w:t>
            </w:r>
          </w:p>
        </w:tc>
      </w:tr>
      <w:tr w:rsidR="00E60B27" w:rsidRPr="005D3041" w14:paraId="41D335C2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D6B742" w14:textId="77777777" w:rsidR="00E60B27" w:rsidRPr="005D3041" w:rsidRDefault="002406A4">
            <w:r w:rsidRPr="005D3041">
              <w:t>Dyskinesias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41336C" w14:textId="77777777" w:rsidR="00E60B27" w:rsidRPr="005D3041" w:rsidRDefault="002406A4">
            <w:r w:rsidRPr="005D3041">
              <w:t>N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5E84E8" w14:textId="77777777" w:rsidR="00E60B27" w:rsidRPr="005D3041" w:rsidRDefault="002406A4">
            <w:r w:rsidRPr="005D3041">
              <w:t>95 (16.69)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1DADD9" w14:textId="77777777" w:rsidR="00E60B27" w:rsidRPr="005D3041" w:rsidRDefault="002406A4">
            <w:r w:rsidRPr="005D3041">
              <w:t>11 (25)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A31116" w14:textId="77777777" w:rsidR="00E60B27" w:rsidRPr="005D3041" w:rsidRDefault="002406A4">
            <w:r w:rsidRPr="005D3041">
              <w:t>0.23*</w:t>
            </w:r>
          </w:p>
        </w:tc>
      </w:tr>
      <w:tr w:rsidR="00E60B27" w:rsidRPr="005D3041" w14:paraId="05FBD2FE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2393A" w14:textId="77777777" w:rsidR="00E60B27" w:rsidRPr="005D3041" w:rsidRDefault="002406A4">
            <w:r w:rsidRPr="005D3041">
              <w:t>NMSS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5989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E9B315" w14:textId="77777777" w:rsidR="00E60B27" w:rsidRPr="005D3041" w:rsidRDefault="002406A4">
            <w:r w:rsidRPr="005D3041">
              <w:t>42.46 ± 34.84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88366D" w14:textId="77777777" w:rsidR="00E60B27" w:rsidRPr="005D3041" w:rsidRDefault="002406A4">
            <w:r w:rsidRPr="005D3041">
              <w:t>60.50 ± 40.36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9CA893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0.003*</w:t>
            </w:r>
          </w:p>
        </w:tc>
      </w:tr>
      <w:tr w:rsidR="00E60B27" w:rsidRPr="005D3041" w14:paraId="3912416D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A079B" w14:textId="77777777" w:rsidR="00E60B27" w:rsidRPr="005D3041" w:rsidRDefault="002406A4">
            <w:r w:rsidRPr="005D3041">
              <w:t>PDSS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629B07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E22D98" w14:textId="77777777" w:rsidR="00E60B27" w:rsidRPr="005D3041" w:rsidRDefault="002406A4">
            <w:r w:rsidRPr="005D3041">
              <w:t>115.95 ± 25.92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FBCFB9" w14:textId="77777777" w:rsidR="00E60B27" w:rsidRPr="005D3041" w:rsidRDefault="002406A4">
            <w:r w:rsidRPr="005D3041">
              <w:t>102.76 ± 25.20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5CCC31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0.004*</w:t>
            </w:r>
          </w:p>
        </w:tc>
      </w:tr>
      <w:tr w:rsidR="00E60B27" w:rsidRPr="005D3041" w14:paraId="45AF8416" w14:textId="77777777">
        <w:trPr>
          <w:trHeight w:val="477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D355" w14:textId="77777777" w:rsidR="00E60B27" w:rsidRPr="005D3041" w:rsidRDefault="002406A4">
            <w:r w:rsidRPr="005D3041">
              <w:t>Pain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0C2A77" w14:textId="77777777" w:rsidR="00E60B27" w:rsidRPr="005D3041" w:rsidRDefault="002406A4">
            <w:r w:rsidRPr="005D3041">
              <w:t>N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C5CEC0" w14:textId="77777777" w:rsidR="00E60B27" w:rsidRPr="005D3041" w:rsidRDefault="002406A4">
            <w:r w:rsidRPr="005D3041">
              <w:t>330 (57.99)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998C71" w14:textId="77777777" w:rsidR="00E60B27" w:rsidRPr="005D3041" w:rsidRDefault="002406A4">
            <w:r w:rsidRPr="005D3041">
              <w:t>23 (52.27)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ADAC14" w14:textId="77777777" w:rsidR="00E60B27" w:rsidRPr="005D3041" w:rsidRDefault="002406A4">
            <w:r w:rsidRPr="005D3041">
              <w:t>0.43*</w:t>
            </w:r>
          </w:p>
        </w:tc>
      </w:tr>
      <w:tr w:rsidR="00E60B27" w:rsidRPr="005D3041" w14:paraId="35570EF2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B0D8A" w14:textId="77777777" w:rsidR="00E60B27" w:rsidRPr="005D3041" w:rsidRDefault="002406A4">
            <w:r w:rsidRPr="005D3041">
              <w:t>REM sleep behaviour disorder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F36743" w14:textId="77777777" w:rsidR="00E60B27" w:rsidRPr="005D3041" w:rsidRDefault="002406A4">
            <w:r w:rsidRPr="005D3041">
              <w:t>N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CD4032" w14:textId="77777777" w:rsidR="00E60B27" w:rsidRPr="005D3041" w:rsidRDefault="002406A4">
            <w:r w:rsidRPr="005D3041">
              <w:t>217 (38.14)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248340" w14:textId="77777777" w:rsidR="00E60B27" w:rsidRPr="005D3041" w:rsidRDefault="002406A4">
            <w:r w:rsidRPr="005D3041">
              <w:t>16 (36.36)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CBF3DD" w14:textId="77777777" w:rsidR="00E60B27" w:rsidRPr="005D3041" w:rsidRDefault="002406A4">
            <w:r w:rsidRPr="005D3041">
              <w:t>0.83*</w:t>
            </w:r>
          </w:p>
        </w:tc>
      </w:tr>
      <w:tr w:rsidR="00E60B27" w:rsidRPr="005D3041" w14:paraId="6B238F0D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53374" w14:textId="77777777" w:rsidR="00E60B27" w:rsidRPr="005D3041" w:rsidRDefault="002406A4">
            <w:r w:rsidRPr="005D3041">
              <w:t>BECK (depression yes)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F3C54D" w14:textId="77777777" w:rsidR="00E60B27" w:rsidRPr="005D3041" w:rsidRDefault="002406A4">
            <w:r w:rsidRPr="005D3041">
              <w:t>N (%)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E504D9" w14:textId="77777777" w:rsidR="00E60B27" w:rsidRPr="005D3041" w:rsidRDefault="002406A4">
            <w:r w:rsidRPr="005D3041">
              <w:t>282 (49.56)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F7C590" w14:textId="77777777" w:rsidR="00E60B27" w:rsidRPr="005D3041" w:rsidRDefault="002406A4">
            <w:r w:rsidRPr="005D3041">
              <w:t>31 (70.45)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62D8CB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0.007*</w:t>
            </w:r>
          </w:p>
        </w:tc>
      </w:tr>
      <w:tr w:rsidR="00E60B27" w:rsidRPr="005D3041" w14:paraId="2134AA32" w14:textId="77777777">
        <w:trPr>
          <w:trHeight w:val="295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E33E57A" w14:textId="77777777" w:rsidR="00E60B27" w:rsidRPr="005D3041" w:rsidRDefault="002406A4">
            <w:r w:rsidRPr="005D3041">
              <w:t>BECK- Depression Inventory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F75602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AB58A7" w14:textId="77777777" w:rsidR="00E60B27" w:rsidRPr="005D3041" w:rsidRDefault="002406A4">
            <w:r w:rsidRPr="005D3041">
              <w:t>8.49 ± 7.24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74D4EA" w14:textId="77777777" w:rsidR="00E60B27" w:rsidRPr="005D3041" w:rsidRDefault="002406A4">
            <w:r w:rsidRPr="005D3041">
              <w:t>12.69 ± 7.76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18CB1C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1947D817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C71FC6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CFD1F" w14:textId="77777777" w:rsidR="00E60B27" w:rsidRPr="005D3041" w:rsidRDefault="002406A4">
            <w:r w:rsidRPr="005D3041">
              <w:t>Subclinic/minor/major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B751ED" w14:textId="77777777" w:rsidR="00E60B27" w:rsidRPr="005D3041" w:rsidRDefault="002406A4">
            <w:r w:rsidRPr="005D3041">
              <w:t>87/99/96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CEA566" w14:textId="77777777" w:rsidR="00E60B27" w:rsidRPr="005D3041" w:rsidRDefault="002406A4">
            <w:r w:rsidRPr="005D3041">
              <w:t>11/6/14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AC0BA7" w14:textId="77777777" w:rsidR="00E60B27" w:rsidRPr="005D3041" w:rsidRDefault="002406A4">
            <w:r w:rsidRPr="005D3041">
              <w:t>0.88*</w:t>
            </w:r>
          </w:p>
        </w:tc>
      </w:tr>
      <w:tr w:rsidR="00E60B27" w:rsidRPr="005D3041" w14:paraId="2D8DCD0F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39BCB3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0910C4" w14:textId="77777777" w:rsidR="00E60B27" w:rsidRPr="005D3041" w:rsidRDefault="002406A4">
            <w:r w:rsidRPr="005D3041">
              <w:t>No depression vs subclinic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D52538" w14:textId="77777777" w:rsidR="00E60B27" w:rsidRPr="005D3041" w:rsidRDefault="002406A4">
            <w:r w:rsidRPr="005D3041">
              <w:t>287/87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018C0C" w14:textId="77777777" w:rsidR="00E60B27" w:rsidRPr="005D3041" w:rsidRDefault="002406A4">
            <w:r w:rsidRPr="005D3041">
              <w:t>27/11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664C66" w14:textId="77777777" w:rsidR="00E60B27" w:rsidRPr="005D3041" w:rsidRDefault="002406A4">
            <w:r w:rsidRPr="005D3041">
              <w:t>0.42*</w:t>
            </w:r>
          </w:p>
        </w:tc>
      </w:tr>
      <w:tr w:rsidR="00E60B27" w:rsidRPr="005D3041" w14:paraId="22F5F37F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4007E49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F97516" w14:textId="77777777" w:rsidR="00E60B27" w:rsidRPr="005D3041" w:rsidRDefault="002406A4">
            <w:r w:rsidRPr="005D3041">
              <w:t>No depression vs minor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0D9A2C" w14:textId="77777777" w:rsidR="00E60B27" w:rsidRPr="005D3041" w:rsidRDefault="002406A4">
            <w:r w:rsidRPr="005D3041">
              <w:t>287/99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E040E8" w14:textId="77777777" w:rsidR="00E60B27" w:rsidRPr="005D3041" w:rsidRDefault="002406A4">
            <w:r w:rsidRPr="005D3041">
              <w:t>27/6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26E397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0.002*</w:t>
            </w:r>
          </w:p>
        </w:tc>
      </w:tr>
      <w:tr w:rsidR="00E60B27" w:rsidRPr="005D3041" w14:paraId="5F5D5484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08B083B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C7A903" w14:textId="77777777" w:rsidR="00E60B27" w:rsidRPr="005D3041" w:rsidRDefault="002406A4">
            <w:r w:rsidRPr="005D3041">
              <w:t>No depression vs major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AB88F2" w14:textId="77777777" w:rsidR="00E60B27" w:rsidRPr="005D3041" w:rsidRDefault="002406A4">
            <w:r w:rsidRPr="005D3041">
              <w:t>287/96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B16FDF" w14:textId="77777777" w:rsidR="00E60B27" w:rsidRPr="005D3041" w:rsidRDefault="002406A4">
            <w:r w:rsidRPr="005D3041">
              <w:t>27/14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1DC00C" w14:textId="77777777" w:rsidR="00E60B27" w:rsidRPr="005D3041" w:rsidRDefault="002406A4">
            <w:r w:rsidRPr="005D3041">
              <w:t>0.13*</w:t>
            </w:r>
          </w:p>
        </w:tc>
      </w:tr>
      <w:tr w:rsidR="00E60B27" w:rsidRPr="005D3041" w14:paraId="24594EC7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022B9" w14:textId="77777777" w:rsidR="00E60B27" w:rsidRPr="005D3041" w:rsidRDefault="002406A4">
            <w:r w:rsidRPr="005D3041">
              <w:t>FOG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C0D3B8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8722BE" w14:textId="77777777" w:rsidR="00E60B27" w:rsidRPr="005D3041" w:rsidRDefault="002406A4">
            <w:r w:rsidRPr="005D3041">
              <w:t>3.53 ± 4.45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4CB841" w14:textId="77777777" w:rsidR="00E60B27" w:rsidRPr="005D3041" w:rsidRDefault="002406A4">
            <w:r w:rsidRPr="005D3041">
              <w:t>5.39 ± 5.01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45584C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0.009*</w:t>
            </w:r>
          </w:p>
        </w:tc>
      </w:tr>
      <w:tr w:rsidR="00E60B27" w:rsidRPr="005D3041" w14:paraId="7AA83876" w14:textId="77777777">
        <w:trPr>
          <w:trHeight w:val="295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FE2BD" w14:textId="77777777" w:rsidR="00E60B27" w:rsidRPr="005D3041" w:rsidRDefault="002406A4">
            <w:r w:rsidRPr="005D3041">
              <w:t>MMSE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1A3A35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380363" w14:textId="77777777" w:rsidR="00E60B27" w:rsidRPr="005D3041" w:rsidRDefault="002406A4">
            <w:r w:rsidRPr="005D3041">
              <w:t>29.20 ±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E69175" w14:textId="77777777" w:rsidR="00E60B27" w:rsidRPr="005D3041" w:rsidRDefault="002406A4">
            <w:r w:rsidRPr="005D3041">
              <w:t>29.18 ± 1.09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66FA97" w14:textId="77777777" w:rsidR="00E60B27" w:rsidRPr="005D3041" w:rsidRDefault="002406A4">
            <w:r w:rsidRPr="005D3041">
              <w:t>0.97*</w:t>
            </w:r>
          </w:p>
        </w:tc>
      </w:tr>
      <w:tr w:rsidR="00E60B27" w:rsidRPr="005D3041" w14:paraId="452A7BED" w14:textId="77777777">
        <w:trPr>
          <w:trHeight w:val="295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8AFD42" w14:textId="77777777" w:rsidR="00E60B27" w:rsidRPr="005D3041" w:rsidRDefault="002406A4">
            <w:r w:rsidRPr="005D3041">
              <w:t>PD-CRS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228027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9B3454" w14:textId="77777777" w:rsidR="00E60B27" w:rsidRPr="005D3041" w:rsidRDefault="002406A4">
            <w:r w:rsidRPr="005D3041">
              <w:t>91.74 ± 15.89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336464" w14:textId="77777777" w:rsidR="00E60B27" w:rsidRPr="005D3041" w:rsidRDefault="002406A4">
            <w:r w:rsidRPr="005D3041">
              <w:t>91.95 ± 16.19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9F1D0D" w14:textId="77777777" w:rsidR="00E60B27" w:rsidRPr="005D3041" w:rsidRDefault="002406A4">
            <w:r w:rsidRPr="005D3041">
              <w:t>0.85*</w:t>
            </w:r>
          </w:p>
        </w:tc>
      </w:tr>
      <w:tr w:rsidR="00E60B27" w:rsidRPr="005D3041" w14:paraId="7830F54B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E104D9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83B2D4" w14:textId="77777777" w:rsidR="00E60B27" w:rsidRPr="005D3041" w:rsidRDefault="002406A4">
            <w:r w:rsidRPr="005D3041">
              <w:t>Non CI/MCI/dementia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70391F" w14:textId="77777777" w:rsidR="00E60B27" w:rsidRPr="005D3041" w:rsidRDefault="002406A4">
            <w:r w:rsidRPr="005D3041">
              <w:t>397/164/3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4C2663" w14:textId="77777777" w:rsidR="00E60B27" w:rsidRPr="005D3041" w:rsidRDefault="002406A4">
            <w:r w:rsidRPr="005D3041">
              <w:t>32/9/1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6992CA" w14:textId="77777777" w:rsidR="00E60B27" w:rsidRPr="005D3041" w:rsidRDefault="002406A4">
            <w:r w:rsidRPr="005D3041">
              <w:t>0.22</w:t>
            </w:r>
          </w:p>
        </w:tc>
      </w:tr>
      <w:tr w:rsidR="00E60B27" w:rsidRPr="005D3041" w14:paraId="08300B25" w14:textId="77777777">
        <w:trPr>
          <w:trHeight w:val="756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3F3B01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C75979" w14:textId="77777777" w:rsidR="00E60B27" w:rsidRPr="005D3041" w:rsidRDefault="002406A4">
            <w:r w:rsidRPr="005D3041">
              <w:t>Fronto-subcortical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C05511" w14:textId="77777777" w:rsidR="00E60B27" w:rsidRPr="005D3041" w:rsidRDefault="002406A4">
            <w:r w:rsidRPr="005D3041">
              <w:t>63.87 ± 14.63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8C4C69" w14:textId="77777777" w:rsidR="00E60B27" w:rsidRPr="005D3041" w:rsidRDefault="002406A4">
            <w:r w:rsidRPr="005D3041">
              <w:t>64.23 ± 14.06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5C2CD0" w14:textId="77777777" w:rsidR="00E60B27" w:rsidRPr="005D3041" w:rsidRDefault="002406A4">
            <w:r w:rsidRPr="005D3041">
              <w:t>0.82*</w:t>
            </w:r>
          </w:p>
        </w:tc>
      </w:tr>
      <w:tr w:rsidR="00E60B27" w:rsidRPr="005D3041" w14:paraId="48B36F62" w14:textId="77777777">
        <w:trPr>
          <w:trHeight w:val="295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6284D4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297788" w14:textId="77777777" w:rsidR="00E60B27" w:rsidRPr="005D3041" w:rsidRDefault="002406A4">
            <w:r w:rsidRPr="005D3041">
              <w:t>Posterior cortical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DB74F9" w14:textId="77777777" w:rsidR="00E60B27" w:rsidRPr="005D3041" w:rsidRDefault="002406A4">
            <w:r w:rsidRPr="005D3041">
              <w:t>27.89 ± 2.95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2342C3" w14:textId="77777777" w:rsidR="00E60B27" w:rsidRPr="005D3041" w:rsidRDefault="002406A4">
            <w:r w:rsidRPr="005D3041">
              <w:t>27.71 ± 3.27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C4DF33" w14:textId="77777777" w:rsidR="00E60B27" w:rsidRPr="005D3041" w:rsidRDefault="002406A4">
            <w:r w:rsidRPr="005D3041">
              <w:t>0.89*</w:t>
            </w:r>
          </w:p>
        </w:tc>
      </w:tr>
      <w:tr w:rsidR="00E60B27" w:rsidRPr="005D3041" w14:paraId="58DBC53A" w14:textId="77777777">
        <w:trPr>
          <w:trHeight w:val="798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E3DC" w14:textId="77777777" w:rsidR="00E60B27" w:rsidRPr="005D3041" w:rsidRDefault="002406A4">
            <w:r w:rsidRPr="005D3041">
              <w:lastRenderedPageBreak/>
              <w:t xml:space="preserve"> NPI (severity x frequency)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663FEB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AF01C5" w14:textId="77777777" w:rsidR="00E60B27" w:rsidRPr="005D3041" w:rsidRDefault="002406A4">
            <w:r w:rsidRPr="005D3041">
              <w:t>5.67 ±7.76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E3D5E2" w14:textId="77777777" w:rsidR="00E60B27" w:rsidRPr="005D3041" w:rsidRDefault="002406A4">
            <w:r w:rsidRPr="005D3041">
              <w:t>9.17 ± 8.43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91078E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0.02*</w:t>
            </w:r>
          </w:p>
        </w:tc>
      </w:tr>
      <w:tr w:rsidR="00E60B27" w:rsidRPr="005D3041" w14:paraId="2845DE73" w14:textId="77777777">
        <w:trPr>
          <w:trHeight w:val="295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A1877" w14:textId="77777777" w:rsidR="00E60B27" w:rsidRPr="005D3041" w:rsidRDefault="002406A4">
            <w:r w:rsidRPr="005D3041">
              <w:t>PDQ-39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F95144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AF74D9" w14:textId="77777777" w:rsidR="00E60B27" w:rsidRPr="005D3041" w:rsidRDefault="002406A4">
            <w:r w:rsidRPr="005D3041">
              <w:t>15.99 ± 12.54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227CD4" w14:textId="77777777" w:rsidR="00E60B27" w:rsidRPr="005D3041" w:rsidRDefault="002406A4">
            <w:r w:rsidRPr="005D3041">
              <w:t>24.85 ± 15.45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1B9C3E" w14:textId="77777777" w:rsidR="00E60B27" w:rsidRPr="005D3041" w:rsidRDefault="002406A4">
            <w:pPr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5BE45158" w14:textId="77777777">
        <w:trPr>
          <w:trHeight w:val="295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3B939" w14:textId="77777777" w:rsidR="00E60B27" w:rsidRPr="005D3041" w:rsidRDefault="002406A4">
            <w:r w:rsidRPr="005D3041">
              <w:t>WHOQOL-8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957235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4B456E" w14:textId="77777777" w:rsidR="00E60B27" w:rsidRPr="005D3041" w:rsidRDefault="002406A4">
            <w:r w:rsidRPr="005D3041">
              <w:t>7.31 ± 1.59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B34F32" w14:textId="77777777" w:rsidR="00E60B27" w:rsidRPr="005D3041" w:rsidRDefault="002406A4">
            <w:r w:rsidRPr="005D3041">
              <w:t>7.06 ± 1.46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F220E2" w14:textId="77777777" w:rsidR="00E60B27" w:rsidRPr="005D3041" w:rsidRDefault="002406A4">
            <w:r w:rsidRPr="005D3041">
              <w:t>0.625</w:t>
            </w:r>
          </w:p>
        </w:tc>
      </w:tr>
      <w:tr w:rsidR="00E60B27" w:rsidRPr="005D3041" w14:paraId="4C7808FB" w14:textId="77777777">
        <w:trPr>
          <w:trHeight w:val="295"/>
        </w:trPr>
        <w:tc>
          <w:tcPr>
            <w:tcW w:w="10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1959A" w14:textId="77777777" w:rsidR="00E60B27" w:rsidRPr="005D3041" w:rsidRDefault="002406A4">
            <w:pPr>
              <w:jc w:val="center"/>
            </w:pPr>
            <w:r w:rsidRPr="005D3041">
              <w:t>Results for univariate tests: chi-square test, t-test or Wilcoxon test.</w:t>
            </w:r>
          </w:p>
          <w:p w14:paraId="7AA51FB7" w14:textId="77777777" w:rsidR="00E60B27" w:rsidRPr="005D3041" w:rsidRDefault="002406A4">
            <w:pPr>
              <w:jc w:val="center"/>
            </w:pPr>
            <w:r w:rsidRPr="005D3041">
              <w:t>*Results for multivariate analysis: multivariate linear regression or multivariate logistic regression adjusted by age, years of disease duration.</w:t>
            </w:r>
          </w:p>
          <w:p w14:paraId="2BBEA977" w14:textId="77777777" w:rsidR="00E60B27" w:rsidRPr="005D3041" w:rsidRDefault="002406A4">
            <w:pPr>
              <w:jc w:val="center"/>
            </w:pPr>
            <w:r w:rsidRPr="005D3041">
              <w:t>CBs: compulsive behaviours, FOG: Freezing of Gait Scale, UPDRS: Unified Parkinson’s Disease Rating Scale, N: number of subjects, NMSS: Non Motor Symptoms Scale, NPI: Neuropsychiatry Inventory, PD: Parkinson’s disease, PD-CRS: Parkinson’s Disease Cognitive Rating Scale, PDQ-39: 39 items Parkinson’s Disease Questionnaire, PDSS: Parkinson’s Disease Sleep Scale, REM: Rapid Eye Movements, SD: standard deviation, WHOQOL-8: 8 items World Health Organization Quality of Life.</w:t>
            </w:r>
          </w:p>
        </w:tc>
      </w:tr>
    </w:tbl>
    <w:p w14:paraId="33FD5B5A" w14:textId="77777777" w:rsidR="00E60B27" w:rsidRPr="005D3041" w:rsidRDefault="00E60B27"/>
    <w:p w14:paraId="19A66131" w14:textId="77777777" w:rsidR="00E60B27" w:rsidRPr="005D3041" w:rsidRDefault="00E60B27"/>
    <w:p w14:paraId="1EEB51F2" w14:textId="77777777" w:rsidR="00E60B27" w:rsidRPr="005D3041" w:rsidRDefault="00E60B27"/>
    <w:p w14:paraId="44B36CC8" w14:textId="77777777" w:rsidR="00E60B27" w:rsidRPr="005D3041" w:rsidRDefault="00E60B27"/>
    <w:p w14:paraId="32611384" w14:textId="77777777" w:rsidR="00E60B27" w:rsidRPr="005D3041" w:rsidRDefault="002406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sz w:val="24"/>
          <w:szCs w:val="24"/>
        </w:rPr>
        <w:t xml:space="preserve">Table 2. Demographic characteristics of Parkinson’s disease according to the presence of impulse control disorders in patients on dopaminergic agonist treatment. </w:t>
      </w:r>
    </w:p>
    <w:tbl>
      <w:tblPr>
        <w:tblStyle w:val="a0"/>
        <w:tblW w:w="89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16"/>
        <w:gridCol w:w="1750"/>
        <w:gridCol w:w="1822"/>
        <w:gridCol w:w="1978"/>
        <w:gridCol w:w="1777"/>
      </w:tblGrid>
      <w:tr w:rsidR="00E60B27" w:rsidRPr="005D3041" w14:paraId="657DECFF" w14:textId="77777777">
        <w:trPr>
          <w:trHeight w:val="309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368725" w14:textId="77777777" w:rsidR="00E60B27" w:rsidRPr="005D3041" w:rsidRDefault="002406A4">
            <w:r w:rsidRPr="005D3041">
              <w:t> 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EB6844" w14:textId="77777777" w:rsidR="00E60B27" w:rsidRPr="005D3041" w:rsidRDefault="00E60B27"/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0BB9AA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negative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DE9B1C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positive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1274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P Value</w:t>
            </w:r>
          </w:p>
        </w:tc>
      </w:tr>
      <w:tr w:rsidR="00E60B27" w:rsidRPr="005D3041" w14:paraId="36B4B8FD" w14:textId="77777777">
        <w:trPr>
          <w:trHeight w:val="55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F9E7AD" w14:textId="77777777" w:rsidR="00E60B27" w:rsidRPr="005D3041" w:rsidRDefault="00E60B27"/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39A70C" w14:textId="77777777" w:rsidR="00E60B27" w:rsidRPr="005D3041" w:rsidRDefault="002406A4">
            <w:r w:rsidRPr="005D3041">
              <w:t>N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CA50F9" w14:textId="77777777" w:rsidR="00E60B27" w:rsidRPr="005D3041" w:rsidRDefault="002406A4">
            <w:pPr>
              <w:jc w:val="center"/>
            </w:pPr>
            <w:r w:rsidRPr="005D3041">
              <w:t>355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914396" w14:textId="77777777" w:rsidR="00E60B27" w:rsidRPr="005D3041" w:rsidRDefault="002406A4">
            <w:pPr>
              <w:jc w:val="center"/>
            </w:pPr>
            <w:r w:rsidRPr="005D3041">
              <w:t>67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DAB73E" w14:textId="77777777" w:rsidR="00E60B27" w:rsidRPr="005D3041" w:rsidRDefault="002406A4">
            <w:pPr>
              <w:jc w:val="center"/>
            </w:pPr>
            <w:r w:rsidRPr="005D3041">
              <w:t>-</w:t>
            </w:r>
          </w:p>
        </w:tc>
      </w:tr>
      <w:tr w:rsidR="00E60B27" w:rsidRPr="005D3041" w14:paraId="38D1B707" w14:textId="77777777">
        <w:trPr>
          <w:trHeight w:val="379"/>
        </w:trPr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29983A" w14:textId="77777777" w:rsidR="00E60B27" w:rsidRPr="005D3041" w:rsidRDefault="002406A4">
            <w:r w:rsidRPr="005D3041">
              <w:t>Demographic</w:t>
            </w:r>
          </w:p>
          <w:p w14:paraId="2CC1CC80" w14:textId="77777777" w:rsidR="00E60B27" w:rsidRPr="005D3041" w:rsidRDefault="002406A4">
            <w:r w:rsidRPr="005D3041">
              <w:t> </w:t>
            </w:r>
          </w:p>
          <w:p w14:paraId="21CF25C4" w14:textId="77777777" w:rsidR="00E60B27" w:rsidRPr="005D3041" w:rsidRDefault="002406A4">
            <w:r w:rsidRPr="005D3041">
              <w:t> </w:t>
            </w:r>
          </w:p>
          <w:p w14:paraId="22E88CD2" w14:textId="77777777" w:rsidR="00E60B27" w:rsidRPr="005D3041" w:rsidRDefault="002406A4">
            <w:r w:rsidRPr="005D3041">
              <w:t> </w:t>
            </w:r>
          </w:p>
          <w:p w14:paraId="4E6F2C1B" w14:textId="77777777" w:rsidR="00E60B27" w:rsidRPr="005D3041" w:rsidRDefault="002406A4">
            <w:r w:rsidRPr="005D3041">
              <w:t> 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FBDD28" w14:textId="77777777" w:rsidR="00E60B27" w:rsidRPr="005D3041" w:rsidRDefault="002406A4">
            <w:r w:rsidRPr="005D3041">
              <w:t>Sex (M/F)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E5FF6BC" w14:textId="77777777" w:rsidR="00E60B27" w:rsidRPr="005D3041" w:rsidRDefault="002406A4">
            <w:pPr>
              <w:jc w:val="center"/>
            </w:pPr>
            <w:r w:rsidRPr="005D3041">
              <w:t>220/135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28974C4" w14:textId="77777777" w:rsidR="00E60B27" w:rsidRPr="005D3041" w:rsidRDefault="002406A4">
            <w:pPr>
              <w:jc w:val="center"/>
            </w:pPr>
            <w:r w:rsidRPr="005D3041">
              <w:t>45/22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E5187C1" w14:textId="77777777" w:rsidR="00E60B27" w:rsidRPr="005D3041" w:rsidRDefault="002406A4">
            <w:pPr>
              <w:jc w:val="center"/>
            </w:pPr>
            <w:r w:rsidRPr="005D3041">
              <w:t>0.5</w:t>
            </w:r>
          </w:p>
        </w:tc>
      </w:tr>
      <w:tr w:rsidR="00E60B27" w:rsidRPr="005D3041" w14:paraId="335BCE90" w14:textId="77777777">
        <w:trPr>
          <w:trHeight w:val="309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675F0F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B6A248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17C8A36" w14:textId="77777777" w:rsidR="00E60B27" w:rsidRPr="005D3041" w:rsidRDefault="002406A4">
            <w:pPr>
              <w:jc w:val="center"/>
            </w:pPr>
            <w:r w:rsidRPr="005D3041">
              <w:t>62.24±8.7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1CEFC60" w14:textId="77777777" w:rsidR="00E60B27" w:rsidRPr="005D3041" w:rsidRDefault="002406A4">
            <w:pPr>
              <w:jc w:val="center"/>
            </w:pPr>
            <w:r w:rsidRPr="005D3041">
              <w:t>59.34±9.63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CB4E902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0.02</w:t>
            </w:r>
          </w:p>
        </w:tc>
      </w:tr>
      <w:tr w:rsidR="00E60B27" w:rsidRPr="005D3041" w14:paraId="4EC2BF95" w14:textId="77777777">
        <w:trPr>
          <w:trHeight w:val="349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10462C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60FA59" w14:textId="77777777" w:rsidR="00E60B27" w:rsidRPr="005D3041" w:rsidRDefault="002406A4">
            <w:r w:rsidRPr="005D3041">
              <w:t>Culture level</w:t>
            </w:r>
            <w:r w:rsidRPr="005D3041">
              <w:rPr>
                <w:vertAlign w:val="superscript"/>
              </w:rPr>
              <w:t>1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671058B" w14:textId="77777777" w:rsidR="00E60B27" w:rsidRPr="005D3041" w:rsidRDefault="002406A4">
            <w:pPr>
              <w:jc w:val="center"/>
            </w:pPr>
            <w:r w:rsidRPr="005D3041">
              <w:t>146/108/100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8EE7DD6" w14:textId="77777777" w:rsidR="00E60B27" w:rsidRPr="005D3041" w:rsidRDefault="002406A4">
            <w:pPr>
              <w:jc w:val="center"/>
            </w:pPr>
            <w:r w:rsidRPr="005D3041">
              <w:t>26/24/17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05E5A80" w14:textId="77777777" w:rsidR="00E60B27" w:rsidRPr="005D3041" w:rsidRDefault="002406A4">
            <w:pPr>
              <w:jc w:val="center"/>
            </w:pPr>
            <w:r w:rsidRPr="005D3041">
              <w:t>0.68</w:t>
            </w:r>
          </w:p>
        </w:tc>
      </w:tr>
      <w:tr w:rsidR="00E60B27" w:rsidRPr="005D3041" w14:paraId="5F1D758D" w14:textId="77777777">
        <w:trPr>
          <w:trHeight w:val="31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3CA43A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750A87" w14:textId="77777777" w:rsidR="00E60B27" w:rsidRPr="005D3041" w:rsidRDefault="002406A4">
            <w:r w:rsidRPr="005D3041">
              <w:t>Lifestyle</w:t>
            </w:r>
            <w:r w:rsidRPr="005D3041">
              <w:rPr>
                <w:vertAlign w:val="superscript"/>
              </w:rPr>
              <w:t>2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221C57F" w14:textId="77777777" w:rsidR="00E60B27" w:rsidRPr="005D3041" w:rsidRDefault="002406A4">
            <w:pPr>
              <w:jc w:val="center"/>
            </w:pPr>
            <w:r w:rsidRPr="005D3041">
              <w:t>290/15/15/34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4A2548E" w14:textId="77777777" w:rsidR="00E60B27" w:rsidRPr="005D3041" w:rsidRDefault="002406A4">
            <w:pPr>
              <w:jc w:val="center"/>
            </w:pPr>
            <w:r w:rsidRPr="005D3041">
              <w:t>51/1/5/7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292A6FF" w14:textId="77777777" w:rsidR="00E60B27" w:rsidRPr="005D3041" w:rsidRDefault="002406A4">
            <w:pPr>
              <w:jc w:val="center"/>
            </w:pPr>
            <w:r w:rsidRPr="005D3041">
              <w:t>0.49</w:t>
            </w:r>
          </w:p>
        </w:tc>
      </w:tr>
      <w:tr w:rsidR="00E60B27" w:rsidRPr="005D3041" w14:paraId="34CD91BC" w14:textId="77777777">
        <w:trPr>
          <w:trHeight w:val="317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33982A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6132FD" w14:textId="77777777" w:rsidR="00E60B27" w:rsidRPr="005D3041" w:rsidRDefault="002406A4">
            <w:r w:rsidRPr="005D3041">
              <w:t>Habitat</w:t>
            </w:r>
            <w:r w:rsidRPr="005D3041">
              <w:rPr>
                <w:vertAlign w:val="superscript"/>
              </w:rPr>
              <w:t>3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1EDE270" w14:textId="77777777" w:rsidR="00E60B27" w:rsidRPr="005D3041" w:rsidRDefault="002406A4">
            <w:pPr>
              <w:jc w:val="center"/>
            </w:pPr>
            <w:r w:rsidRPr="005D3041">
              <w:t>43/56/255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E14A3F4" w14:textId="77777777" w:rsidR="00E60B27" w:rsidRPr="005D3041" w:rsidRDefault="002406A4">
            <w:pPr>
              <w:jc w:val="center"/>
            </w:pPr>
            <w:r w:rsidRPr="005D3041">
              <w:t>6/15/46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8E28322" w14:textId="77777777" w:rsidR="00E60B27" w:rsidRPr="005D3041" w:rsidRDefault="002406A4">
            <w:pPr>
              <w:jc w:val="center"/>
            </w:pPr>
            <w:r w:rsidRPr="005D3041">
              <w:t>0.36</w:t>
            </w:r>
          </w:p>
        </w:tc>
      </w:tr>
      <w:tr w:rsidR="00E60B27" w:rsidRPr="005D3041" w14:paraId="01362F12" w14:textId="77777777">
        <w:trPr>
          <w:trHeight w:val="550"/>
        </w:trPr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5C9FBB" w14:textId="77777777" w:rsidR="00E60B27" w:rsidRPr="005D3041" w:rsidRDefault="002406A4">
            <w:r w:rsidRPr="005D3041">
              <w:t>Premorbidity</w:t>
            </w:r>
          </w:p>
          <w:p w14:paraId="756898E1" w14:textId="77777777" w:rsidR="00E60B27" w:rsidRPr="005D3041" w:rsidRDefault="002406A4">
            <w:r w:rsidRPr="005D3041">
              <w:t> 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BDE8AC" w14:textId="77777777" w:rsidR="00E60B27" w:rsidRPr="005D3041" w:rsidRDefault="002406A4">
            <w:r w:rsidRPr="005D3041">
              <w:t>Historical ICDs or CBs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93EEEB" w14:textId="77777777" w:rsidR="00E60B27" w:rsidRPr="005D3041" w:rsidRDefault="002406A4">
            <w:pPr>
              <w:jc w:val="center"/>
            </w:pPr>
            <w:r w:rsidRPr="005D3041">
              <w:t>47 (41.59)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417E72" w14:textId="77777777" w:rsidR="00E60B27" w:rsidRPr="005D3041" w:rsidRDefault="002406A4">
            <w:pPr>
              <w:jc w:val="center"/>
            </w:pPr>
            <w:r w:rsidRPr="005D3041">
              <w:t>20 (74.07)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9CA36B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0.001</w:t>
            </w:r>
          </w:p>
        </w:tc>
      </w:tr>
      <w:tr w:rsidR="00E60B27" w:rsidRPr="005D3041" w14:paraId="1A0CA31D" w14:textId="77777777">
        <w:trPr>
          <w:trHeight w:val="55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B867EF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77FD9D" w14:textId="77777777" w:rsidR="00E60B27" w:rsidRPr="005D3041" w:rsidRDefault="002406A4">
            <w:r w:rsidRPr="005D3041">
              <w:rPr>
                <w:color w:val="000000"/>
              </w:rPr>
              <w:t>Premorbid impulsive personality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494173" w14:textId="77777777" w:rsidR="00E60B27" w:rsidRPr="005D3041" w:rsidRDefault="002406A4">
            <w:pPr>
              <w:jc w:val="center"/>
            </w:pPr>
            <w:r w:rsidRPr="005D3041">
              <w:t>25 (7.04)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6086A2" w14:textId="77777777" w:rsidR="00E60B27" w:rsidRPr="005D3041" w:rsidRDefault="002406A4">
            <w:pPr>
              <w:jc w:val="center"/>
            </w:pPr>
            <w:r w:rsidRPr="005D3041">
              <w:t>11 (16.41)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9D4FD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0.023</w:t>
            </w:r>
          </w:p>
        </w:tc>
      </w:tr>
      <w:tr w:rsidR="00E60B27" w:rsidRPr="005D3041" w14:paraId="457B7E77" w14:textId="77777777">
        <w:trPr>
          <w:trHeight w:val="55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DA41A9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15DE17" w14:textId="77777777" w:rsidR="00E60B27" w:rsidRPr="005D3041" w:rsidRDefault="002406A4">
            <w:r w:rsidRPr="005D3041">
              <w:t>Family history of ICDs or CBs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F5EF33" w14:textId="77777777" w:rsidR="00E60B27" w:rsidRPr="005D3041" w:rsidRDefault="002406A4">
            <w:pPr>
              <w:jc w:val="center"/>
            </w:pPr>
            <w:r w:rsidRPr="005D3041">
              <w:t>24 (6.76)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E63F02" w14:textId="77777777" w:rsidR="00E60B27" w:rsidRPr="005D3041" w:rsidRDefault="002406A4">
            <w:pPr>
              <w:jc w:val="center"/>
            </w:pPr>
            <w:r w:rsidRPr="005D3041">
              <w:t>6 (8.95)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0C1482" w14:textId="77777777" w:rsidR="00E60B27" w:rsidRPr="005D3041" w:rsidRDefault="002406A4">
            <w:pPr>
              <w:jc w:val="center"/>
            </w:pPr>
            <w:r w:rsidRPr="005D3041">
              <w:t>0.7</w:t>
            </w:r>
          </w:p>
        </w:tc>
      </w:tr>
      <w:tr w:rsidR="00E60B27" w:rsidRPr="005D3041" w14:paraId="45515413" w14:textId="77777777">
        <w:trPr>
          <w:trHeight w:val="55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AF80C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EB7109" w14:textId="77777777" w:rsidR="00E60B27" w:rsidRPr="005D3041" w:rsidRDefault="002406A4">
            <w:r w:rsidRPr="005D3041">
              <w:t>Family history of PD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5C48F4" w14:textId="77777777" w:rsidR="00E60B27" w:rsidRPr="005D3041" w:rsidRDefault="002406A4">
            <w:pPr>
              <w:jc w:val="center"/>
              <w:rPr>
                <w:color w:val="000000"/>
              </w:rPr>
            </w:pPr>
            <w:r w:rsidRPr="005D3041">
              <w:rPr>
                <w:color w:val="000000"/>
              </w:rPr>
              <w:t>93 (26.19)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77496" w14:textId="77777777" w:rsidR="00E60B27" w:rsidRPr="005D3041" w:rsidRDefault="002406A4">
            <w:pPr>
              <w:jc w:val="center"/>
              <w:rPr>
                <w:color w:val="000000"/>
              </w:rPr>
            </w:pPr>
            <w:r w:rsidRPr="005D3041">
              <w:rPr>
                <w:color w:val="000000"/>
              </w:rPr>
              <w:t>21 (31.34)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F05DF4" w14:textId="77777777" w:rsidR="00E60B27" w:rsidRPr="005D3041" w:rsidRDefault="002406A4">
            <w:pPr>
              <w:jc w:val="center"/>
            </w:pPr>
            <w:r w:rsidRPr="005D3041">
              <w:t>0.47</w:t>
            </w:r>
          </w:p>
        </w:tc>
      </w:tr>
      <w:tr w:rsidR="00E60B27" w:rsidRPr="005D3041" w14:paraId="6E9CA146" w14:textId="77777777">
        <w:trPr>
          <w:trHeight w:val="550"/>
        </w:trPr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32F19" w14:textId="77777777" w:rsidR="00E60B27" w:rsidRPr="005D3041" w:rsidRDefault="002406A4">
            <w:r w:rsidRPr="005D3041">
              <w:t> Comorbidity</w:t>
            </w:r>
          </w:p>
          <w:p w14:paraId="6702B5E2" w14:textId="77777777" w:rsidR="00E60B27" w:rsidRPr="005D3041" w:rsidRDefault="002406A4">
            <w:r w:rsidRPr="005D3041">
              <w:t> </w:t>
            </w:r>
          </w:p>
          <w:p w14:paraId="6E089D34" w14:textId="77777777" w:rsidR="00E60B27" w:rsidRPr="005D3041" w:rsidRDefault="002406A4">
            <w:r w:rsidRPr="005D3041">
              <w:t> </w:t>
            </w:r>
          </w:p>
          <w:p w14:paraId="5B83C8A1" w14:textId="77777777" w:rsidR="00E60B27" w:rsidRPr="005D3041" w:rsidRDefault="002406A4">
            <w:r w:rsidRPr="005D3041">
              <w:t> 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B4A253" w14:textId="77777777" w:rsidR="00E60B27" w:rsidRPr="005D3041" w:rsidRDefault="002406A4">
            <w:r w:rsidRPr="005D3041">
              <w:t>Antidepressant treatment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C44230" w14:textId="77777777" w:rsidR="00E60B27" w:rsidRPr="005D3041" w:rsidRDefault="002406A4">
            <w:pPr>
              <w:jc w:val="center"/>
            </w:pPr>
            <w:r w:rsidRPr="005D3041">
              <w:t>68 (19.15)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C04D3" w14:textId="77777777" w:rsidR="00E60B27" w:rsidRPr="005D3041" w:rsidRDefault="002406A4">
            <w:pPr>
              <w:jc w:val="center"/>
            </w:pPr>
            <w:r w:rsidRPr="005D3041">
              <w:t>23 (34.32)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C2073E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0.012*</w:t>
            </w:r>
          </w:p>
        </w:tc>
      </w:tr>
      <w:tr w:rsidR="00E60B27" w:rsidRPr="005D3041" w14:paraId="28F14A08" w14:textId="77777777">
        <w:trPr>
          <w:trHeight w:val="55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E3ECC6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FF229A" w14:textId="77777777" w:rsidR="00E60B27" w:rsidRPr="005D3041" w:rsidRDefault="002406A4">
            <w:r w:rsidRPr="005D3041">
              <w:t>Anxiolytic treatment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DF2A09" w14:textId="77777777" w:rsidR="00E60B27" w:rsidRPr="005D3041" w:rsidRDefault="002406A4">
            <w:pPr>
              <w:jc w:val="center"/>
            </w:pPr>
            <w:r w:rsidRPr="005D3041">
              <w:t>44 (12.39)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5C8F09" w14:textId="77777777" w:rsidR="00E60B27" w:rsidRPr="005D3041" w:rsidRDefault="002406A4">
            <w:pPr>
              <w:jc w:val="center"/>
            </w:pPr>
            <w:r w:rsidRPr="005D3041">
              <w:t>10 (14.92)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E81818" w14:textId="77777777" w:rsidR="00E60B27" w:rsidRPr="005D3041" w:rsidRDefault="002406A4">
            <w:pPr>
              <w:jc w:val="center"/>
            </w:pPr>
            <w:r w:rsidRPr="005D3041">
              <w:t>0.51*</w:t>
            </w:r>
          </w:p>
        </w:tc>
      </w:tr>
      <w:tr w:rsidR="00E60B27" w:rsidRPr="005D3041" w14:paraId="52F74DE1" w14:textId="77777777">
        <w:trPr>
          <w:trHeight w:val="550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B1CB61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D42419" w14:textId="77777777" w:rsidR="00E60B27" w:rsidRPr="005D3041" w:rsidRDefault="002406A4">
            <w:r w:rsidRPr="005D3041">
              <w:t>Antipsychotic treatment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79C772" w14:textId="77777777" w:rsidR="00E60B27" w:rsidRPr="005D3041" w:rsidRDefault="002406A4">
            <w:pPr>
              <w:jc w:val="center"/>
            </w:pPr>
            <w:r w:rsidRPr="005D3041">
              <w:t>5 (1.40)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E53DB2" w14:textId="77777777" w:rsidR="00E60B27" w:rsidRPr="005D3041" w:rsidRDefault="002406A4">
            <w:pPr>
              <w:jc w:val="center"/>
            </w:pPr>
            <w:r w:rsidRPr="005D3041">
              <w:t>3 (4.47)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7CDB55" w14:textId="77777777" w:rsidR="00E60B27" w:rsidRPr="005D3041" w:rsidRDefault="002406A4">
            <w:pPr>
              <w:jc w:val="center"/>
            </w:pPr>
            <w:r w:rsidRPr="005D3041">
              <w:t>0.17*</w:t>
            </w:r>
          </w:p>
        </w:tc>
      </w:tr>
      <w:tr w:rsidR="00E60B27" w:rsidRPr="005D3041" w14:paraId="03F1DA36" w14:textId="77777777">
        <w:trPr>
          <w:trHeight w:val="309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73903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6FB7BE" w14:textId="77777777" w:rsidR="00E60B27" w:rsidRPr="005D3041" w:rsidRDefault="002406A4">
            <w:r w:rsidRPr="005D3041">
              <w:t>Smoke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E8A4F4" w14:textId="77777777" w:rsidR="00E60B27" w:rsidRPr="005D3041" w:rsidRDefault="002406A4">
            <w:pPr>
              <w:jc w:val="center"/>
            </w:pPr>
            <w:r w:rsidRPr="005D3041">
              <w:t>129 (36.33)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0CEF93" w14:textId="77777777" w:rsidR="00E60B27" w:rsidRPr="005D3041" w:rsidRDefault="002406A4">
            <w:pPr>
              <w:jc w:val="center"/>
            </w:pPr>
            <w:r w:rsidRPr="005D3041">
              <w:t>28 (41.79)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4F8018" w14:textId="77777777" w:rsidR="00E60B27" w:rsidRPr="005D3041" w:rsidRDefault="002406A4">
            <w:pPr>
              <w:jc w:val="center"/>
            </w:pPr>
            <w:r w:rsidRPr="005D3041">
              <w:t>0.48</w:t>
            </w:r>
          </w:p>
        </w:tc>
      </w:tr>
      <w:tr w:rsidR="00E60B27" w:rsidRPr="005D3041" w14:paraId="0B0DA412" w14:textId="77777777">
        <w:trPr>
          <w:trHeight w:val="309"/>
        </w:trPr>
        <w:tc>
          <w:tcPr>
            <w:tcW w:w="16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4D014E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38041D" w14:textId="77777777" w:rsidR="00E60B27" w:rsidRPr="005D3041" w:rsidRDefault="002406A4">
            <w:r w:rsidRPr="005D3041">
              <w:t>Alcohol intake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02C132" w14:textId="77777777" w:rsidR="00E60B27" w:rsidRPr="005D3041" w:rsidRDefault="002406A4">
            <w:pPr>
              <w:jc w:val="center"/>
            </w:pPr>
            <w:r w:rsidRPr="005D3041">
              <w:t>75 (21.12)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BA9440" w14:textId="77777777" w:rsidR="00E60B27" w:rsidRPr="005D3041" w:rsidRDefault="002406A4">
            <w:pPr>
              <w:jc w:val="center"/>
            </w:pPr>
            <w:r w:rsidRPr="005D3041">
              <w:t>13 (18.40)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D6231C" w14:textId="77777777" w:rsidR="00E60B27" w:rsidRPr="005D3041" w:rsidRDefault="002406A4">
            <w:pPr>
              <w:jc w:val="center"/>
            </w:pPr>
            <w:r w:rsidRPr="005D3041">
              <w:t>0.87</w:t>
            </w:r>
          </w:p>
        </w:tc>
      </w:tr>
      <w:tr w:rsidR="00E60B27" w:rsidRPr="005D3041" w14:paraId="365FC26C" w14:textId="77777777">
        <w:trPr>
          <w:trHeight w:val="550"/>
        </w:trPr>
        <w:tc>
          <w:tcPr>
            <w:tcW w:w="8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5BF12D" w14:textId="77777777" w:rsidR="00E60B27" w:rsidRPr="005D3041" w:rsidRDefault="002406A4">
            <w:pPr>
              <w:jc w:val="center"/>
            </w:pPr>
            <w:r w:rsidRPr="005D3041">
              <w:t>Results for univariate tests: chi-square test, t-test or Wilcoxon test.</w:t>
            </w:r>
          </w:p>
          <w:p w14:paraId="53400C62" w14:textId="77777777" w:rsidR="00E60B27" w:rsidRPr="005D3041" w:rsidRDefault="002406A4">
            <w:pPr>
              <w:jc w:val="center"/>
            </w:pPr>
            <w:r w:rsidRPr="005D3041">
              <w:t>*Results for multivariate analysis: multivariate linear regression or multivariate logistic regression adjusted by age, years of disease duration.</w:t>
            </w:r>
          </w:p>
          <w:p w14:paraId="5B27FEEA" w14:textId="77777777" w:rsidR="00E60B27" w:rsidRPr="005D3041" w:rsidRDefault="002406A4">
            <w:pPr>
              <w:jc w:val="center"/>
            </w:pPr>
            <w:r w:rsidRPr="005D3041">
              <w:rPr>
                <w:vertAlign w:val="superscript"/>
              </w:rPr>
              <w:t>1</w:t>
            </w:r>
            <w:r w:rsidRPr="005D3041">
              <w:t xml:space="preserve"> Culture level (Elementary / High School / Universitary), </w:t>
            </w:r>
            <w:r w:rsidRPr="005D3041">
              <w:rPr>
                <w:vertAlign w:val="superscript"/>
              </w:rPr>
              <w:t>2</w:t>
            </w:r>
            <w:r w:rsidRPr="005D3041">
              <w:t xml:space="preserve"> Life style (Married/Married with children/Others/Alone),</w:t>
            </w:r>
            <w:r w:rsidRPr="005D3041">
              <w:rPr>
                <w:vertAlign w:val="superscript"/>
              </w:rPr>
              <w:t xml:space="preserve"> 3</w:t>
            </w:r>
            <w:r w:rsidRPr="005D3041">
              <w:t xml:space="preserve"> Habitat (Rural/Semiurban/Urban)</w:t>
            </w:r>
          </w:p>
          <w:p w14:paraId="286B45C1" w14:textId="77777777" w:rsidR="00E60B27" w:rsidRPr="005D3041" w:rsidRDefault="002406A4">
            <w:pPr>
              <w:jc w:val="center"/>
            </w:pPr>
            <w:r w:rsidRPr="005D3041">
              <w:t>ICDs: impulse control disorders, CBs: compulsive behaviours, N: number of subjects, M: male, F: female, PD: Parkinson’s disease</w:t>
            </w:r>
          </w:p>
        </w:tc>
      </w:tr>
      <w:tr w:rsidR="00E60B27" w:rsidRPr="005D3041" w14:paraId="346874CC" w14:textId="77777777">
        <w:trPr>
          <w:trHeight w:val="550"/>
        </w:trPr>
        <w:tc>
          <w:tcPr>
            <w:tcW w:w="8943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283C0" w14:textId="77777777" w:rsidR="00E60B27" w:rsidRPr="005D3041" w:rsidRDefault="00E60B27">
            <w:pPr>
              <w:jc w:val="center"/>
              <w:rPr>
                <w:vertAlign w:val="superscript"/>
              </w:rPr>
            </w:pPr>
          </w:p>
          <w:p w14:paraId="65752069" w14:textId="77777777" w:rsidR="00E60B27" w:rsidRPr="005D3041" w:rsidRDefault="00E60B27">
            <w:pPr>
              <w:jc w:val="center"/>
              <w:rPr>
                <w:vertAlign w:val="superscript"/>
              </w:rPr>
            </w:pPr>
          </w:p>
          <w:p w14:paraId="596936CE" w14:textId="77777777" w:rsidR="00E60B27" w:rsidRPr="005D3041" w:rsidRDefault="00E60B27">
            <w:pPr>
              <w:jc w:val="center"/>
              <w:rPr>
                <w:vertAlign w:val="superscript"/>
              </w:rPr>
            </w:pPr>
          </w:p>
        </w:tc>
      </w:tr>
    </w:tbl>
    <w:p w14:paraId="26558888" w14:textId="77777777" w:rsidR="00E60B27" w:rsidRPr="005D3041" w:rsidRDefault="00E60B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39BC1" w14:textId="77777777" w:rsidR="00E60B27" w:rsidRPr="005D3041" w:rsidRDefault="002406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sz w:val="24"/>
          <w:szCs w:val="24"/>
        </w:rPr>
        <w:t xml:space="preserve">Table 3. Motor and </w:t>
      </w:r>
      <w:proofErr w:type="gramStart"/>
      <w:r w:rsidRPr="005D3041">
        <w:rPr>
          <w:rFonts w:ascii="Times New Roman" w:eastAsia="Times New Roman" w:hAnsi="Times New Roman" w:cs="Times New Roman"/>
          <w:sz w:val="24"/>
          <w:szCs w:val="24"/>
        </w:rPr>
        <w:t>non motor</w:t>
      </w:r>
      <w:proofErr w:type="gramEnd"/>
      <w:r w:rsidRPr="005D3041">
        <w:rPr>
          <w:rFonts w:ascii="Times New Roman" w:eastAsia="Times New Roman" w:hAnsi="Times New Roman" w:cs="Times New Roman"/>
          <w:sz w:val="24"/>
          <w:szCs w:val="24"/>
        </w:rPr>
        <w:t xml:space="preserve"> evaluations in Parkinson’s disease according to the presence of impulse control disorders in patients on dopaminergic agonist treatment.</w:t>
      </w:r>
    </w:p>
    <w:p w14:paraId="1A5B067E" w14:textId="77777777" w:rsidR="00E60B27" w:rsidRPr="005D3041" w:rsidRDefault="00E60B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76"/>
        <w:gridCol w:w="1985"/>
        <w:gridCol w:w="1984"/>
        <w:gridCol w:w="1701"/>
        <w:gridCol w:w="1134"/>
      </w:tblGrid>
      <w:tr w:rsidR="00E60B27" w:rsidRPr="005D3041" w14:paraId="47DD7643" w14:textId="77777777">
        <w:trPr>
          <w:trHeight w:val="28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14DF46" w14:textId="77777777" w:rsidR="00E60B27" w:rsidRPr="005D3041" w:rsidRDefault="002406A4">
            <w:r w:rsidRPr="005D3041"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C64F8F" w14:textId="77777777" w:rsidR="00E60B27" w:rsidRPr="005D3041" w:rsidRDefault="00E60B27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E6CD3C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negative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5C37A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positive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D119F4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P value</w:t>
            </w:r>
          </w:p>
        </w:tc>
      </w:tr>
      <w:tr w:rsidR="00E60B27" w:rsidRPr="005D3041" w14:paraId="43F71856" w14:textId="77777777">
        <w:trPr>
          <w:trHeight w:val="51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0ED344" w14:textId="77777777" w:rsidR="00E60B27" w:rsidRPr="005D3041" w:rsidRDefault="002406A4">
            <w:r w:rsidRPr="005D3041">
              <w:t>Number of subjects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CB92E5" w14:textId="77777777" w:rsidR="00E60B27" w:rsidRPr="005D3041" w:rsidRDefault="00E60B27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CF4811" w14:textId="77777777" w:rsidR="00E60B27" w:rsidRPr="005D3041" w:rsidRDefault="002406A4">
            <w:pPr>
              <w:jc w:val="center"/>
            </w:pPr>
            <w:r w:rsidRPr="005D3041">
              <w:t>355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C64BA" w14:textId="77777777" w:rsidR="00E60B27" w:rsidRPr="005D3041" w:rsidRDefault="002406A4">
            <w:pPr>
              <w:jc w:val="center"/>
            </w:pPr>
            <w:r w:rsidRPr="005D3041">
              <w:t>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812863" w14:textId="77777777" w:rsidR="00E60B27" w:rsidRPr="005D3041" w:rsidRDefault="00E60B27">
            <w:pPr>
              <w:jc w:val="center"/>
            </w:pPr>
          </w:p>
        </w:tc>
      </w:tr>
      <w:tr w:rsidR="00E60B27" w:rsidRPr="005D3041" w14:paraId="55DC5495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6D61D2" w14:textId="77777777" w:rsidR="00E60B27" w:rsidRPr="005D3041" w:rsidRDefault="002406A4">
            <w:r w:rsidRPr="005D3041">
              <w:t>Family history PD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4EB989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B30AD8A" w14:textId="77777777" w:rsidR="00E60B27" w:rsidRPr="005D3041" w:rsidRDefault="002406A4">
            <w:pPr>
              <w:jc w:val="center"/>
            </w:pPr>
            <w:r w:rsidRPr="005D3041">
              <w:t>93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57E48D8" w14:textId="77777777" w:rsidR="00E60B27" w:rsidRPr="005D3041" w:rsidRDefault="002406A4">
            <w:pPr>
              <w:jc w:val="center"/>
            </w:pPr>
            <w:r w:rsidRPr="005D3041"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8BD6BC6" w14:textId="77777777" w:rsidR="00E60B27" w:rsidRPr="005D3041" w:rsidRDefault="002406A4">
            <w:pPr>
              <w:jc w:val="center"/>
            </w:pPr>
            <w:r w:rsidRPr="005D3041">
              <w:t>0.47</w:t>
            </w:r>
          </w:p>
        </w:tc>
      </w:tr>
      <w:tr w:rsidR="00E60B27" w:rsidRPr="005D3041" w14:paraId="736B8148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A5C72D" w14:textId="77777777" w:rsidR="00E60B27" w:rsidRPr="005D3041" w:rsidRDefault="002406A4">
            <w:r w:rsidRPr="005D3041">
              <w:t>Age at onset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6C42A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4306FA7" w14:textId="77777777" w:rsidR="00E60B27" w:rsidRPr="005D3041" w:rsidRDefault="002406A4">
            <w:pPr>
              <w:jc w:val="center"/>
            </w:pPr>
            <w:r w:rsidRPr="005D3041">
              <w:t>57±8.92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1382A5E" w14:textId="77777777" w:rsidR="00E60B27" w:rsidRPr="005D3041" w:rsidRDefault="002406A4">
            <w:pPr>
              <w:jc w:val="center"/>
            </w:pPr>
            <w:r w:rsidRPr="005D3041">
              <w:t>53.86±9.72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2BE23AE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0.015</w:t>
            </w:r>
          </w:p>
        </w:tc>
      </w:tr>
      <w:tr w:rsidR="00E60B27" w:rsidRPr="005D3041" w14:paraId="785354C9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B9466" w14:textId="77777777" w:rsidR="00E60B27" w:rsidRPr="005D3041" w:rsidRDefault="002406A4">
            <w:r w:rsidRPr="005D3041">
              <w:t xml:space="preserve">Disease progression </w:t>
            </w:r>
            <w:r w:rsidRPr="005D3041">
              <w:lastRenderedPageBreak/>
              <w:t>time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8906F7" w14:textId="77777777" w:rsidR="00E60B27" w:rsidRPr="005D3041" w:rsidRDefault="002406A4">
            <w:r w:rsidRPr="005D3041">
              <w:lastRenderedPageBreak/>
              <w:t>Years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7DCF997" w14:textId="77777777" w:rsidR="00E60B27" w:rsidRPr="005D3041" w:rsidRDefault="002406A4">
            <w:pPr>
              <w:jc w:val="center"/>
            </w:pPr>
            <w:r w:rsidRPr="005D3041">
              <w:t>6.07±4.71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35FD0C0" w14:textId="77777777" w:rsidR="00E60B27" w:rsidRPr="005D3041" w:rsidRDefault="002406A4">
            <w:pPr>
              <w:jc w:val="center"/>
            </w:pPr>
            <w:r w:rsidRPr="005D3041">
              <w:t>6.57±3.97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DD826BF" w14:textId="77777777" w:rsidR="00E60B27" w:rsidRPr="005D3041" w:rsidRDefault="002406A4">
            <w:pPr>
              <w:jc w:val="center"/>
            </w:pPr>
            <w:r w:rsidRPr="005D3041">
              <w:t>0.1</w:t>
            </w:r>
          </w:p>
        </w:tc>
      </w:tr>
      <w:tr w:rsidR="00E60B27" w:rsidRPr="005D3041" w14:paraId="2EF61D3D" w14:textId="77777777">
        <w:trPr>
          <w:trHeight w:val="35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E89656" w14:textId="77777777" w:rsidR="00E60B27" w:rsidRPr="005D3041" w:rsidRDefault="002406A4">
            <w:r w:rsidRPr="005D3041">
              <w:lastRenderedPageBreak/>
              <w:t>UPDRS</w:t>
            </w:r>
          </w:p>
          <w:p w14:paraId="08DC29B4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38844F" w14:textId="77777777" w:rsidR="00E60B27" w:rsidRPr="005D3041" w:rsidRDefault="002406A4">
            <w:r w:rsidRPr="005D3041">
              <w:t>II OFF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0387ABA" w14:textId="77777777" w:rsidR="00E60B27" w:rsidRPr="005D3041" w:rsidRDefault="002406A4">
            <w:pPr>
              <w:jc w:val="center"/>
            </w:pPr>
            <w:r w:rsidRPr="005D3041">
              <w:t>2.67±1.86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1C91BF8" w14:textId="77777777" w:rsidR="00E60B27" w:rsidRPr="005D3041" w:rsidRDefault="002406A4">
            <w:pPr>
              <w:jc w:val="center"/>
            </w:pPr>
            <w:r w:rsidRPr="005D3041">
              <w:t>3.54±2.38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B42DBC6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0.001*</w:t>
            </w:r>
          </w:p>
        </w:tc>
      </w:tr>
      <w:tr w:rsidR="00E60B27" w:rsidRPr="005D3041" w14:paraId="4D3CF0F0" w14:textId="77777777">
        <w:trPr>
          <w:trHeight w:val="288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CC6CA0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700A31" w14:textId="77777777" w:rsidR="00E60B27" w:rsidRPr="005D3041" w:rsidRDefault="002406A4">
            <w:r w:rsidRPr="005D3041">
              <w:t>II 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043F25C" w14:textId="77777777" w:rsidR="00E60B27" w:rsidRPr="005D3041" w:rsidRDefault="002406A4">
            <w:pPr>
              <w:jc w:val="center"/>
            </w:pPr>
            <w:r w:rsidRPr="005D3041">
              <w:t>1.67±1.82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9B5973A" w14:textId="77777777" w:rsidR="00E60B27" w:rsidRPr="005D3041" w:rsidRDefault="002406A4">
            <w:pPr>
              <w:jc w:val="center"/>
            </w:pPr>
            <w:r w:rsidRPr="005D3041">
              <w:t>1.9±2.1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67763D0" w14:textId="77777777" w:rsidR="00E60B27" w:rsidRPr="005D3041" w:rsidRDefault="002406A4">
            <w:pPr>
              <w:jc w:val="center"/>
            </w:pPr>
            <w:r w:rsidRPr="005D3041">
              <w:t>0.55*</w:t>
            </w:r>
          </w:p>
        </w:tc>
      </w:tr>
      <w:tr w:rsidR="00E60B27" w:rsidRPr="005D3041" w14:paraId="583DF090" w14:textId="77777777">
        <w:trPr>
          <w:trHeight w:val="326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F400E1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D27B79" w14:textId="77777777" w:rsidR="00E60B27" w:rsidRPr="005D3041" w:rsidRDefault="002406A4">
            <w:r w:rsidRPr="005D3041">
              <w:t>III OFF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1D7B296" w14:textId="77777777" w:rsidR="00E60B27" w:rsidRPr="005D3041" w:rsidRDefault="002406A4">
            <w:pPr>
              <w:jc w:val="center"/>
            </w:pPr>
            <w:r w:rsidRPr="005D3041">
              <w:t>22.31±10.43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AEB1868" w14:textId="77777777" w:rsidR="00E60B27" w:rsidRPr="005D3041" w:rsidRDefault="002406A4">
            <w:pPr>
              <w:jc w:val="center"/>
            </w:pPr>
            <w:r w:rsidRPr="005D3041">
              <w:t>25.46±13.16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814278C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0.02*</w:t>
            </w:r>
          </w:p>
        </w:tc>
      </w:tr>
      <w:tr w:rsidR="00E60B27" w:rsidRPr="005D3041" w14:paraId="0741D188" w14:textId="77777777">
        <w:trPr>
          <w:trHeight w:val="288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42A1D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46E981" w14:textId="77777777" w:rsidR="00E60B27" w:rsidRPr="005D3041" w:rsidRDefault="002406A4">
            <w:r w:rsidRPr="005D3041">
              <w:t>III 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978C924" w14:textId="77777777" w:rsidR="00E60B27" w:rsidRPr="005D3041" w:rsidRDefault="002406A4">
            <w:pPr>
              <w:jc w:val="center"/>
            </w:pPr>
            <w:r w:rsidRPr="005D3041">
              <w:t>15.59±8.13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9C9244B" w14:textId="77777777" w:rsidR="00E60B27" w:rsidRPr="005D3041" w:rsidRDefault="002406A4">
            <w:pPr>
              <w:jc w:val="center"/>
            </w:pPr>
            <w:r w:rsidRPr="005D3041">
              <w:t>15.56±8.05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482569F" w14:textId="77777777" w:rsidR="00E60B27" w:rsidRPr="005D3041" w:rsidRDefault="002406A4">
            <w:pPr>
              <w:jc w:val="center"/>
            </w:pPr>
            <w:r w:rsidRPr="005D3041">
              <w:t>0.77*</w:t>
            </w:r>
          </w:p>
        </w:tc>
      </w:tr>
      <w:tr w:rsidR="00E60B27" w:rsidRPr="005D3041" w14:paraId="7DEDF0F7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0FF1A0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B548D7" w14:textId="77777777" w:rsidR="00E60B27" w:rsidRPr="005D3041" w:rsidRDefault="002406A4">
            <w:r w:rsidRPr="005D3041">
              <w:t>IV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6B81F0C" w14:textId="77777777" w:rsidR="00E60B27" w:rsidRPr="005D3041" w:rsidRDefault="002406A4">
            <w:pPr>
              <w:jc w:val="center"/>
            </w:pPr>
            <w:r w:rsidRPr="005D3041">
              <w:t>2.06±2.36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08BF004" w14:textId="77777777" w:rsidR="00E60B27" w:rsidRPr="005D3041" w:rsidRDefault="002406A4">
            <w:pPr>
              <w:jc w:val="center"/>
            </w:pPr>
            <w:r w:rsidRPr="005D3041">
              <w:t>2.6±2.48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383AF6E" w14:textId="77777777" w:rsidR="00E60B27" w:rsidRPr="005D3041" w:rsidRDefault="002406A4">
            <w:pPr>
              <w:jc w:val="center"/>
            </w:pPr>
            <w:r w:rsidRPr="005D3041">
              <w:t>0.15*</w:t>
            </w:r>
          </w:p>
        </w:tc>
      </w:tr>
      <w:tr w:rsidR="00E60B27" w:rsidRPr="005D3041" w14:paraId="03E6389F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42240D" w14:textId="77777777" w:rsidR="00E60B27" w:rsidRPr="005D3041" w:rsidRDefault="002406A4">
            <w:r w:rsidRPr="005D3041">
              <w:t>Phenotype (undetermined/PIGD/Tremor)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6DC4FE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2AF594" w14:textId="77777777" w:rsidR="00E60B27" w:rsidRPr="005D3041" w:rsidRDefault="002406A4">
            <w:pPr>
              <w:jc w:val="center"/>
            </w:pPr>
            <w:r w:rsidRPr="005D3041">
              <w:t>51/148/156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1BF62D" w14:textId="77777777" w:rsidR="00E60B27" w:rsidRPr="005D3041" w:rsidRDefault="002406A4">
            <w:pPr>
              <w:jc w:val="center"/>
            </w:pPr>
            <w:r w:rsidRPr="005D3041">
              <w:t>12/30/25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BFDF4C" w14:textId="77777777" w:rsidR="00E60B27" w:rsidRPr="005D3041" w:rsidRDefault="002406A4">
            <w:pPr>
              <w:jc w:val="center"/>
            </w:pPr>
            <w:r w:rsidRPr="005D3041">
              <w:t>0.55</w:t>
            </w:r>
          </w:p>
        </w:tc>
      </w:tr>
      <w:tr w:rsidR="00E60B27" w:rsidRPr="005D3041" w14:paraId="27A954A9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16EB01" w14:textId="77777777" w:rsidR="00E60B27" w:rsidRPr="005D3041" w:rsidRDefault="002406A4">
            <w:r w:rsidRPr="005D3041">
              <w:t>Dominant hemibody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424487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4BCD9A" w14:textId="77777777" w:rsidR="00E60B27" w:rsidRPr="005D3041" w:rsidRDefault="002406A4">
            <w:pPr>
              <w:jc w:val="center"/>
            </w:pPr>
            <w:r w:rsidRPr="005D3041">
              <w:t>24/102/52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1B6FA1" w14:textId="77777777" w:rsidR="00E60B27" w:rsidRPr="005D3041" w:rsidRDefault="002406A4">
            <w:pPr>
              <w:jc w:val="center"/>
            </w:pPr>
            <w:r w:rsidRPr="005D3041">
              <w:t>2/19/12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962F82" w14:textId="77777777" w:rsidR="00E60B27" w:rsidRPr="005D3041" w:rsidRDefault="002406A4">
            <w:pPr>
              <w:jc w:val="center"/>
            </w:pPr>
            <w:r w:rsidRPr="005D3041">
              <w:t>0.79</w:t>
            </w:r>
          </w:p>
        </w:tc>
      </w:tr>
      <w:tr w:rsidR="00E60B27" w:rsidRPr="005D3041" w14:paraId="350903CB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21A758" w14:textId="77777777" w:rsidR="00E60B27" w:rsidRPr="005D3041" w:rsidRDefault="002406A4">
            <w:r w:rsidRPr="005D3041">
              <w:t>Motor fluctuations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1DAD89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97676B" w14:textId="77777777" w:rsidR="00E60B27" w:rsidRPr="005D3041" w:rsidRDefault="002406A4">
            <w:pPr>
              <w:jc w:val="center"/>
            </w:pPr>
            <w:r w:rsidRPr="005D3041">
              <w:t>130 (36.61)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673716" w14:textId="77777777" w:rsidR="00E60B27" w:rsidRPr="005D3041" w:rsidRDefault="002406A4">
            <w:pPr>
              <w:jc w:val="center"/>
            </w:pPr>
            <w:r w:rsidRPr="005D3041">
              <w:t>26 (38.80)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B8F7D8" w14:textId="77777777" w:rsidR="00E60B27" w:rsidRPr="005D3041" w:rsidRDefault="002406A4">
            <w:pPr>
              <w:jc w:val="center"/>
            </w:pPr>
            <w:r w:rsidRPr="005D3041">
              <w:t>0.94*</w:t>
            </w:r>
          </w:p>
        </w:tc>
      </w:tr>
      <w:tr w:rsidR="00E60B27" w:rsidRPr="005D3041" w14:paraId="4145FCD0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E352EC" w14:textId="77777777" w:rsidR="00E60B27" w:rsidRPr="005D3041" w:rsidRDefault="002406A4">
            <w:r w:rsidRPr="005D3041">
              <w:t>Dyskinesias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0E8D8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21A0C0" w14:textId="77777777" w:rsidR="00E60B27" w:rsidRPr="005D3041" w:rsidRDefault="002406A4">
            <w:pPr>
              <w:jc w:val="center"/>
            </w:pPr>
            <w:r w:rsidRPr="005D3041">
              <w:t>70 (19.71)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20D060" w14:textId="77777777" w:rsidR="00E60B27" w:rsidRPr="005D3041" w:rsidRDefault="002406A4">
            <w:pPr>
              <w:jc w:val="center"/>
            </w:pPr>
            <w:r w:rsidRPr="005D3041">
              <w:t>12 (17.91)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E6B8A2" w14:textId="77777777" w:rsidR="00E60B27" w:rsidRPr="005D3041" w:rsidRDefault="002406A4">
            <w:pPr>
              <w:jc w:val="center"/>
            </w:pPr>
            <w:r w:rsidRPr="005D3041">
              <w:t>0.53*</w:t>
            </w:r>
          </w:p>
        </w:tc>
      </w:tr>
      <w:tr w:rsidR="00E60B27" w:rsidRPr="005D3041" w14:paraId="0568D3EC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0088DC" w14:textId="77777777" w:rsidR="00E60B27" w:rsidRPr="005D3041" w:rsidRDefault="002406A4">
            <w:r w:rsidRPr="005D3041">
              <w:t>NMSS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F3CD5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1D9A36" w14:textId="77777777" w:rsidR="00E60B27" w:rsidRPr="005D3041" w:rsidRDefault="002406A4">
            <w:pPr>
              <w:jc w:val="center"/>
            </w:pPr>
            <w:r w:rsidRPr="005D3041">
              <w:t>38.57±30.52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B1D393" w14:textId="77777777" w:rsidR="00E60B27" w:rsidRPr="005D3041" w:rsidRDefault="002406A4">
            <w:pPr>
              <w:jc w:val="center"/>
            </w:pPr>
            <w:r w:rsidRPr="005D3041">
              <w:t>59.51±43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0E6C98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0B943BDF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6A9E7" w14:textId="77777777" w:rsidR="00E60B27" w:rsidRPr="005D3041" w:rsidRDefault="002406A4">
            <w:r w:rsidRPr="005D3041">
              <w:t xml:space="preserve">  PDSS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00B9FE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EC0C28" w14:textId="77777777" w:rsidR="00E60B27" w:rsidRPr="005D3041" w:rsidRDefault="002406A4">
            <w:pPr>
              <w:jc w:val="center"/>
            </w:pPr>
            <w:r w:rsidRPr="005D3041">
              <w:t>115.78±26.26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9B2DEE" w14:textId="77777777" w:rsidR="00E60B27" w:rsidRPr="005D3041" w:rsidRDefault="002406A4">
            <w:pPr>
              <w:jc w:val="center"/>
            </w:pPr>
            <w:r w:rsidRPr="005D3041">
              <w:t>102.43±26.79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3DBD4E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370EEC8A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98818" w14:textId="77777777" w:rsidR="00E60B27" w:rsidRPr="005D3041" w:rsidRDefault="002406A4">
            <w:r w:rsidRPr="005D3041">
              <w:t xml:space="preserve">  Pain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76CF64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FF24E5" w14:textId="77777777" w:rsidR="00E60B27" w:rsidRPr="005D3041" w:rsidRDefault="002406A4">
            <w:pPr>
              <w:jc w:val="center"/>
            </w:pPr>
            <w:r w:rsidRPr="005D3041">
              <w:t>200 (56.33)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371871" w14:textId="77777777" w:rsidR="00E60B27" w:rsidRPr="005D3041" w:rsidRDefault="002406A4">
            <w:pPr>
              <w:jc w:val="center"/>
            </w:pPr>
            <w:r w:rsidRPr="005D3041">
              <w:t>39 (58.2)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B18A2E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t>0.94*</w:t>
            </w:r>
          </w:p>
        </w:tc>
      </w:tr>
      <w:tr w:rsidR="00E60B27" w:rsidRPr="005D3041" w14:paraId="5D58E1A2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53E47" w14:textId="77777777" w:rsidR="00E60B27" w:rsidRPr="005D3041" w:rsidRDefault="002406A4">
            <w:r w:rsidRPr="005D3041">
              <w:t xml:space="preserve">  REM sleep behaviour disorder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8302F5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1550B0" w14:textId="77777777" w:rsidR="00E60B27" w:rsidRPr="005D3041" w:rsidRDefault="002406A4">
            <w:pPr>
              <w:jc w:val="center"/>
            </w:pPr>
            <w:r w:rsidRPr="005D3041">
              <w:t>125 (35.2)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C5480E" w14:textId="77777777" w:rsidR="00E60B27" w:rsidRPr="005D3041" w:rsidRDefault="002406A4">
            <w:pPr>
              <w:jc w:val="center"/>
            </w:pPr>
            <w:r w:rsidRPr="005D3041">
              <w:t>29 (43.2)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6A0BF0" w14:textId="77777777" w:rsidR="00E60B27" w:rsidRPr="005D3041" w:rsidRDefault="002406A4">
            <w:pPr>
              <w:jc w:val="center"/>
            </w:pPr>
            <w:r w:rsidRPr="005D3041">
              <w:t>0.2</w:t>
            </w:r>
          </w:p>
        </w:tc>
      </w:tr>
      <w:tr w:rsidR="00E60B27" w:rsidRPr="005D3041" w14:paraId="2700F30B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4EFF9" w14:textId="77777777" w:rsidR="00E60B27" w:rsidRPr="005D3041" w:rsidRDefault="002406A4">
            <w:r w:rsidRPr="005D3041">
              <w:t xml:space="preserve">  BECK (depression yes)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07016B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CE372B" w14:textId="77777777" w:rsidR="00E60B27" w:rsidRPr="005D3041" w:rsidRDefault="002406A4">
            <w:pPr>
              <w:jc w:val="center"/>
            </w:pPr>
            <w:r w:rsidRPr="005D3041">
              <w:t>153 (43.1)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274988" w14:textId="77777777" w:rsidR="00E60B27" w:rsidRPr="005D3041" w:rsidRDefault="002406A4">
            <w:pPr>
              <w:jc w:val="center"/>
            </w:pPr>
            <w:r w:rsidRPr="005D3041">
              <w:t>45 (67.16)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3CC93D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74187258" w14:textId="77777777">
        <w:trPr>
          <w:trHeight w:val="29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78A437" w14:textId="77777777" w:rsidR="00E60B27" w:rsidRPr="005D3041" w:rsidRDefault="002406A4">
            <w:r w:rsidRPr="005D3041">
              <w:t xml:space="preserve">  BECK- Depression Inventory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0CD2A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0B8F6A" w14:textId="77777777" w:rsidR="00E60B27" w:rsidRPr="005D3041" w:rsidRDefault="002406A4">
            <w:pPr>
              <w:jc w:val="center"/>
            </w:pPr>
            <w:r w:rsidRPr="005D3041">
              <w:t>7.73±6.71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89901A" w14:textId="77777777" w:rsidR="00E60B27" w:rsidRPr="005D3041" w:rsidRDefault="002406A4">
            <w:pPr>
              <w:jc w:val="center"/>
            </w:pPr>
            <w:r w:rsidRPr="005D3041">
              <w:t>12.49±8.25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6A10F0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40D4A912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8E78BC8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EA7491" w14:textId="77777777" w:rsidR="00E60B27" w:rsidRPr="005D3041" w:rsidRDefault="002406A4">
            <w:r w:rsidRPr="005D3041">
              <w:t>Subclinic/minor/major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868A48" w14:textId="77777777" w:rsidR="00E60B27" w:rsidRPr="005D3041" w:rsidRDefault="002406A4">
            <w:pPr>
              <w:jc w:val="center"/>
            </w:pPr>
            <w:r w:rsidRPr="005D3041">
              <w:t>39/53/61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73E16B" w14:textId="77777777" w:rsidR="00E60B27" w:rsidRPr="005D3041" w:rsidRDefault="002406A4">
            <w:pPr>
              <w:jc w:val="center"/>
            </w:pPr>
            <w:r w:rsidRPr="005D3041">
              <w:t>16/14/15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9BA9F9" w14:textId="77777777" w:rsidR="00E60B27" w:rsidRPr="005D3041" w:rsidRDefault="002406A4">
            <w:pPr>
              <w:jc w:val="center"/>
            </w:pPr>
            <w:r w:rsidRPr="005D3041">
              <w:t>0.71</w:t>
            </w:r>
          </w:p>
        </w:tc>
      </w:tr>
      <w:tr w:rsidR="00E60B27" w:rsidRPr="005D3041" w14:paraId="63C73EB5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66FBDE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D955CE" w14:textId="77777777" w:rsidR="00E60B27" w:rsidRPr="005D3041" w:rsidRDefault="002406A4">
            <w:r w:rsidRPr="005D3041">
              <w:t>No depression vs subclinic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BD97BA" w14:textId="77777777" w:rsidR="00E60B27" w:rsidRPr="005D3041" w:rsidRDefault="002406A4">
            <w:pPr>
              <w:jc w:val="center"/>
            </w:pPr>
            <w:r w:rsidRPr="005D3041">
              <w:t>202/39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7296E2" w14:textId="77777777" w:rsidR="00E60B27" w:rsidRPr="005D3041" w:rsidRDefault="002406A4">
            <w:pPr>
              <w:jc w:val="center"/>
            </w:pPr>
            <w:r w:rsidRPr="005D3041">
              <w:t>22/16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132D8C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0.001*</w:t>
            </w:r>
          </w:p>
        </w:tc>
      </w:tr>
      <w:tr w:rsidR="00E60B27" w:rsidRPr="005D3041" w14:paraId="5C327814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DBD807D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F73A57" w14:textId="77777777" w:rsidR="00E60B27" w:rsidRPr="005D3041" w:rsidRDefault="002406A4">
            <w:r w:rsidRPr="005D3041">
              <w:t>No depression vs minor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85EA0E" w14:textId="77777777" w:rsidR="00E60B27" w:rsidRPr="005D3041" w:rsidRDefault="002406A4">
            <w:pPr>
              <w:jc w:val="center"/>
            </w:pPr>
            <w:r w:rsidRPr="005D3041">
              <w:t>202/53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70FBBE" w14:textId="77777777" w:rsidR="00E60B27" w:rsidRPr="005D3041" w:rsidRDefault="002406A4">
            <w:pPr>
              <w:jc w:val="center"/>
            </w:pPr>
            <w:r w:rsidRPr="005D3041">
              <w:t>202/61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768E01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0.01*</w:t>
            </w:r>
          </w:p>
        </w:tc>
      </w:tr>
      <w:tr w:rsidR="00E60B27" w:rsidRPr="005D3041" w14:paraId="55C90903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7358E8E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AA97A7" w14:textId="77777777" w:rsidR="00E60B27" w:rsidRPr="005D3041" w:rsidRDefault="002406A4">
            <w:r w:rsidRPr="005D3041">
              <w:t>No depression vs major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8D91B" w14:textId="77777777" w:rsidR="00E60B27" w:rsidRPr="005D3041" w:rsidRDefault="002406A4">
            <w:pPr>
              <w:jc w:val="center"/>
            </w:pPr>
            <w:r w:rsidRPr="005D3041">
              <w:t>22/14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FDA8F8" w14:textId="77777777" w:rsidR="00E60B27" w:rsidRPr="005D3041" w:rsidRDefault="002406A4">
            <w:pPr>
              <w:jc w:val="center"/>
            </w:pPr>
            <w:r w:rsidRPr="005D3041">
              <w:t>22/15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47E27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0.03*</w:t>
            </w:r>
          </w:p>
        </w:tc>
      </w:tr>
      <w:tr w:rsidR="00E60B27" w:rsidRPr="005D3041" w14:paraId="6A91A184" w14:textId="77777777">
        <w:trPr>
          <w:trHeight w:val="295"/>
        </w:trPr>
        <w:tc>
          <w:tcPr>
            <w:tcW w:w="2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BA111" w14:textId="77777777" w:rsidR="00E60B27" w:rsidRPr="005D3041" w:rsidRDefault="002406A4">
            <w:r w:rsidRPr="005D3041">
              <w:t xml:space="preserve">  FOG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0ECF02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864A8" w14:textId="77777777" w:rsidR="00E60B27" w:rsidRPr="005D3041" w:rsidRDefault="002406A4">
            <w:pPr>
              <w:jc w:val="center"/>
            </w:pPr>
            <w:r w:rsidRPr="005D3041">
              <w:t>3.6±4.52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AA4E34" w14:textId="77777777" w:rsidR="00E60B27" w:rsidRPr="005D3041" w:rsidRDefault="002406A4">
            <w:pPr>
              <w:jc w:val="center"/>
            </w:pPr>
            <w:r w:rsidRPr="005D3041">
              <w:t>6.18±5.94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87248A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6E6E6F44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E278E" w14:textId="77777777" w:rsidR="00E60B27" w:rsidRPr="005D3041" w:rsidRDefault="002406A4">
            <w:r w:rsidRPr="005D3041">
              <w:t xml:space="preserve">  MMSE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70744A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29FE8B" w14:textId="77777777" w:rsidR="00E60B27" w:rsidRPr="005D3041" w:rsidRDefault="002406A4">
            <w:pPr>
              <w:jc w:val="center"/>
            </w:pPr>
            <w:r w:rsidRPr="005D3041">
              <w:t>29.15±1.01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16F528" w14:textId="77777777" w:rsidR="00E60B27" w:rsidRPr="005D3041" w:rsidRDefault="002406A4">
            <w:pPr>
              <w:jc w:val="center"/>
            </w:pPr>
            <w:r w:rsidRPr="005D3041">
              <w:t>29.24±1.01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C7F77F" w14:textId="77777777" w:rsidR="00E60B27" w:rsidRPr="005D3041" w:rsidRDefault="002406A4">
            <w:pPr>
              <w:jc w:val="center"/>
            </w:pPr>
            <w:r w:rsidRPr="005D3041">
              <w:t>0.97*</w:t>
            </w:r>
          </w:p>
        </w:tc>
      </w:tr>
      <w:tr w:rsidR="00E60B27" w:rsidRPr="005D3041" w14:paraId="2F287239" w14:textId="77777777">
        <w:trPr>
          <w:trHeight w:val="29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DAF8362" w14:textId="77777777" w:rsidR="00E60B27" w:rsidRPr="005D3041" w:rsidRDefault="002406A4">
            <w:r w:rsidRPr="005D3041">
              <w:t xml:space="preserve">  PD-CRS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500DDB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3080CC" w14:textId="77777777" w:rsidR="00E60B27" w:rsidRPr="005D3041" w:rsidRDefault="002406A4">
            <w:pPr>
              <w:jc w:val="center"/>
            </w:pPr>
            <w:r w:rsidRPr="005D3041">
              <w:t>92.02±15.81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C9DDDE" w14:textId="77777777" w:rsidR="00E60B27" w:rsidRPr="005D3041" w:rsidRDefault="002406A4">
            <w:pPr>
              <w:jc w:val="center"/>
            </w:pPr>
            <w:r w:rsidRPr="005D3041">
              <w:t>93.8±16.81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513342" w14:textId="77777777" w:rsidR="00E60B27" w:rsidRPr="005D3041" w:rsidRDefault="002406A4">
            <w:pPr>
              <w:jc w:val="center"/>
            </w:pPr>
            <w:r w:rsidRPr="005D3041">
              <w:t>0.8*</w:t>
            </w:r>
          </w:p>
        </w:tc>
      </w:tr>
      <w:tr w:rsidR="00E60B27" w:rsidRPr="005D3041" w14:paraId="6ECB70E7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DB2C94D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E16B96" w14:textId="77777777" w:rsidR="00E60B27" w:rsidRPr="005D3041" w:rsidRDefault="002406A4">
            <w:r w:rsidRPr="005D3041">
              <w:t>Non CI/MCI/dementia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E92072" w14:textId="77777777" w:rsidR="00E60B27" w:rsidRPr="005D3041" w:rsidRDefault="002406A4">
            <w:pPr>
              <w:jc w:val="center"/>
            </w:pPr>
            <w:r w:rsidRPr="005D3041">
              <w:t>250/79/22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8EB625" w14:textId="77777777" w:rsidR="00E60B27" w:rsidRPr="005D3041" w:rsidRDefault="002406A4">
            <w:pPr>
              <w:jc w:val="center"/>
            </w:pPr>
            <w:r w:rsidRPr="005D3041">
              <w:t>48/16/3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EE5F50" w14:textId="77777777" w:rsidR="00E60B27" w:rsidRPr="005D3041" w:rsidRDefault="002406A4">
            <w:pPr>
              <w:jc w:val="center"/>
            </w:pPr>
            <w:r w:rsidRPr="005D3041">
              <w:t>0.84</w:t>
            </w:r>
          </w:p>
        </w:tc>
      </w:tr>
      <w:tr w:rsidR="00E60B27" w:rsidRPr="005D3041" w14:paraId="2040C698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DB73CE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A7AAC1" w14:textId="77777777" w:rsidR="00E60B27" w:rsidRPr="005D3041" w:rsidRDefault="002406A4">
            <w:r w:rsidRPr="005D3041">
              <w:t>Fronto-subcortical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4E833B" w14:textId="77777777" w:rsidR="00E60B27" w:rsidRPr="005D3041" w:rsidRDefault="002406A4">
            <w:pPr>
              <w:jc w:val="center"/>
            </w:pPr>
            <w:r w:rsidRPr="005D3041">
              <w:t>64.16±14.5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0D5576" w14:textId="77777777" w:rsidR="00E60B27" w:rsidRPr="005D3041" w:rsidRDefault="002406A4">
            <w:pPr>
              <w:jc w:val="center"/>
            </w:pPr>
            <w:r w:rsidRPr="005D3041">
              <w:t>65.97±15.64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946057" w14:textId="77777777" w:rsidR="00E60B27" w:rsidRPr="005D3041" w:rsidRDefault="002406A4">
            <w:pPr>
              <w:jc w:val="center"/>
            </w:pPr>
            <w:r w:rsidRPr="005D3041">
              <w:t>0.88*</w:t>
            </w:r>
          </w:p>
        </w:tc>
      </w:tr>
      <w:tr w:rsidR="00E60B27" w:rsidRPr="005D3041" w14:paraId="07E09526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00F78A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948ACB" w14:textId="77777777" w:rsidR="00E60B27" w:rsidRPr="005D3041" w:rsidRDefault="002406A4">
            <w:r w:rsidRPr="005D3041">
              <w:t>Posterior cortical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9D456C" w14:textId="77777777" w:rsidR="00E60B27" w:rsidRPr="005D3041" w:rsidRDefault="002406A4">
            <w:pPr>
              <w:jc w:val="center"/>
            </w:pPr>
            <w:r w:rsidRPr="005D3041">
              <w:t>27.86±3.01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7CF222" w14:textId="77777777" w:rsidR="00E60B27" w:rsidRPr="005D3041" w:rsidRDefault="002406A4">
            <w:pPr>
              <w:jc w:val="center"/>
            </w:pPr>
            <w:r w:rsidRPr="005D3041">
              <w:t>27.83±2.57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620181" w14:textId="77777777" w:rsidR="00E60B27" w:rsidRPr="005D3041" w:rsidRDefault="002406A4">
            <w:pPr>
              <w:jc w:val="center"/>
            </w:pPr>
            <w:r w:rsidRPr="005D3041">
              <w:t>0.52*</w:t>
            </w:r>
          </w:p>
        </w:tc>
      </w:tr>
      <w:tr w:rsidR="00E60B27" w:rsidRPr="005D3041" w14:paraId="7AFD8048" w14:textId="77777777">
        <w:trPr>
          <w:trHeight w:val="295"/>
        </w:trPr>
        <w:tc>
          <w:tcPr>
            <w:tcW w:w="23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679C4" w14:textId="77777777" w:rsidR="00E60B27" w:rsidRPr="005D3041" w:rsidRDefault="002406A4">
            <w:r w:rsidRPr="005D3041">
              <w:t xml:space="preserve">  NPI (severity x frequency)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3A3F6D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A00FAB" w14:textId="77777777" w:rsidR="00E60B27" w:rsidRPr="005D3041" w:rsidRDefault="002406A4">
            <w:pPr>
              <w:jc w:val="center"/>
            </w:pPr>
            <w:r w:rsidRPr="005D3041">
              <w:t>4.89±6.83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85C925" w14:textId="77777777" w:rsidR="00E60B27" w:rsidRPr="005D3041" w:rsidRDefault="002406A4">
            <w:pPr>
              <w:jc w:val="center"/>
            </w:pPr>
            <w:r w:rsidRPr="005D3041">
              <w:t>9.36±10.81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8268DB" w14:textId="77777777" w:rsidR="00E60B27" w:rsidRPr="005D3041" w:rsidRDefault="002406A4">
            <w:pPr>
              <w:jc w:val="center"/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1786F684" w14:textId="77777777">
        <w:trPr>
          <w:trHeight w:val="29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4B7B" w14:textId="77777777" w:rsidR="00E60B27" w:rsidRPr="005D3041" w:rsidRDefault="002406A4">
            <w:r w:rsidRPr="005D3041">
              <w:t xml:space="preserve">  PDQ-39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6F9B4E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A5CF35" w14:textId="77777777" w:rsidR="00E60B27" w:rsidRPr="005D3041" w:rsidRDefault="002406A4">
            <w:pPr>
              <w:jc w:val="center"/>
            </w:pPr>
            <w:r w:rsidRPr="005D3041">
              <w:t>15.08±11.85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0B1639" w14:textId="77777777" w:rsidR="00E60B27" w:rsidRPr="005D3041" w:rsidRDefault="002406A4">
            <w:pPr>
              <w:jc w:val="center"/>
            </w:pPr>
            <w:r w:rsidRPr="005D3041">
              <w:t>23.55±15.1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6046B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&lt;0.001*</w:t>
            </w:r>
          </w:p>
        </w:tc>
      </w:tr>
      <w:tr w:rsidR="00E60B27" w:rsidRPr="005D3041" w14:paraId="42728296" w14:textId="77777777">
        <w:trPr>
          <w:trHeight w:val="29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BEA5D" w14:textId="77777777" w:rsidR="00E60B27" w:rsidRPr="005D3041" w:rsidRDefault="002406A4">
            <w:r w:rsidRPr="005D3041">
              <w:t xml:space="preserve">  WHOQOL-8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4AC567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83F588" w14:textId="77777777" w:rsidR="00E60B27" w:rsidRPr="005D3041" w:rsidRDefault="002406A4">
            <w:pPr>
              <w:jc w:val="center"/>
            </w:pPr>
            <w:r w:rsidRPr="005D3041">
              <w:t>7.35±1.63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6F38A6" w14:textId="77777777" w:rsidR="00E60B27" w:rsidRPr="005D3041" w:rsidRDefault="002406A4">
            <w:pPr>
              <w:jc w:val="center"/>
            </w:pPr>
            <w:r w:rsidRPr="005D3041">
              <w:t>6.98±1.59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DD14C4" w14:textId="77777777" w:rsidR="00E60B27" w:rsidRPr="005D3041" w:rsidRDefault="002406A4">
            <w:pPr>
              <w:jc w:val="center"/>
            </w:pPr>
            <w:r w:rsidRPr="005D3041">
              <w:t>0.1*</w:t>
            </w:r>
          </w:p>
        </w:tc>
      </w:tr>
      <w:tr w:rsidR="00E60B27" w:rsidRPr="005D3041" w14:paraId="097A12FD" w14:textId="77777777">
        <w:trPr>
          <w:trHeight w:val="295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89719" w14:textId="77777777" w:rsidR="00E60B27" w:rsidRPr="005D3041" w:rsidRDefault="002406A4">
            <w:pPr>
              <w:jc w:val="center"/>
            </w:pPr>
            <w:r w:rsidRPr="005D3041">
              <w:t>Results for univariate tests: chi-square test, t-test or Wilcoxon test.</w:t>
            </w:r>
          </w:p>
          <w:p w14:paraId="6A99756B" w14:textId="77777777" w:rsidR="00E60B27" w:rsidRPr="005D3041" w:rsidRDefault="002406A4">
            <w:pPr>
              <w:jc w:val="center"/>
            </w:pPr>
            <w:r w:rsidRPr="005D3041">
              <w:t>*Results for multivariate analysis: multivariate linear regression or multivariate logistic regression adjusted by age, years of disease duration.</w:t>
            </w:r>
          </w:p>
          <w:p w14:paraId="1C3A73D2" w14:textId="77777777" w:rsidR="00E60B27" w:rsidRPr="005D3041" w:rsidRDefault="002406A4">
            <w:pPr>
              <w:jc w:val="center"/>
            </w:pPr>
            <w:r w:rsidRPr="005D3041">
              <w:t>ICDs: impulse control disorders, FOG: Freezing of Gait Scale, UPDRS: Unified Parkinson’s Disease Rating Scale, N: number of subjects, NMSS: Non Motor Symptoms Scale, NPI: Neuropsychiatry Inventory, PD: Parkinson’s disease, PD-CRS: Parkinson’s Disease Cognitive Rating Scale, PDQ-39: 39 items Parkinson’s Disease Questionnaire, PDSS: Parkinson’s Disease Sleep Scale, REM: Rapid Eye Movements, SD: standard deviation, WHOQOL-8: 8 items World Health Organization Quality of Life.</w:t>
            </w:r>
          </w:p>
        </w:tc>
      </w:tr>
    </w:tbl>
    <w:p w14:paraId="2B372344" w14:textId="77777777" w:rsidR="00E60B27" w:rsidRPr="005D3041" w:rsidRDefault="00E60B2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0B9BF" w14:textId="77777777" w:rsidR="00E60B27" w:rsidRPr="005D3041" w:rsidRDefault="002406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sz w:val="24"/>
          <w:szCs w:val="24"/>
        </w:rPr>
        <w:t>Table 4. Demographic characteristics of Parkinson’s disease according to the presence of impulse control disorders in patients with an age at disease onset under 50 years old.</w:t>
      </w:r>
    </w:p>
    <w:p w14:paraId="1CF2D09F" w14:textId="77777777" w:rsidR="00E60B27" w:rsidRPr="005D3041" w:rsidRDefault="00E60B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2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2799"/>
        <w:gridCol w:w="1790"/>
        <w:gridCol w:w="1520"/>
        <w:gridCol w:w="1206"/>
      </w:tblGrid>
      <w:tr w:rsidR="00E60B27" w:rsidRPr="005D3041" w14:paraId="2838389F" w14:textId="77777777">
        <w:trPr>
          <w:trHeight w:val="224"/>
        </w:trPr>
        <w:tc>
          <w:tcPr>
            <w:tcW w:w="1711" w:type="dxa"/>
          </w:tcPr>
          <w:p w14:paraId="2A3A1D88" w14:textId="77777777" w:rsidR="00E60B27" w:rsidRPr="005D3041" w:rsidRDefault="00E60B27"/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8BC5F9" w14:textId="77777777" w:rsidR="00E60B27" w:rsidRPr="005D3041" w:rsidRDefault="00E60B27"/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369396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negative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C8A8D3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positive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017D7E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P value</w:t>
            </w:r>
          </w:p>
        </w:tc>
      </w:tr>
      <w:tr w:rsidR="00E60B27" w:rsidRPr="005D3041" w14:paraId="3749548F" w14:textId="77777777">
        <w:trPr>
          <w:trHeight w:val="275"/>
        </w:trPr>
        <w:tc>
          <w:tcPr>
            <w:tcW w:w="1711" w:type="dxa"/>
          </w:tcPr>
          <w:p w14:paraId="0FE0EA2E" w14:textId="77777777" w:rsidR="00E60B27" w:rsidRPr="005D3041" w:rsidRDefault="00E60B27"/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84A5F3" w14:textId="77777777" w:rsidR="00E60B27" w:rsidRPr="005D3041" w:rsidRDefault="002406A4">
            <w:r w:rsidRPr="005D3041">
              <w:t>N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5DF40CD" w14:textId="77777777" w:rsidR="00E60B27" w:rsidRPr="005D3041" w:rsidRDefault="002406A4">
            <w:pPr>
              <w:jc w:val="center"/>
            </w:pPr>
            <w:r w:rsidRPr="005D3041">
              <w:t>113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0C5FD66" w14:textId="77777777" w:rsidR="00E60B27" w:rsidRPr="005D3041" w:rsidRDefault="002406A4">
            <w:pPr>
              <w:jc w:val="center"/>
            </w:pPr>
            <w:r w:rsidRPr="005D3041">
              <w:t>27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696EE86" w14:textId="77777777" w:rsidR="00E60B27" w:rsidRPr="005D3041" w:rsidRDefault="00E60B27">
            <w:pPr>
              <w:jc w:val="center"/>
            </w:pPr>
          </w:p>
        </w:tc>
      </w:tr>
      <w:tr w:rsidR="00E60B27" w:rsidRPr="005D3041" w14:paraId="007F0857" w14:textId="77777777">
        <w:trPr>
          <w:trHeight w:val="275"/>
        </w:trPr>
        <w:tc>
          <w:tcPr>
            <w:tcW w:w="1711" w:type="dxa"/>
            <w:vMerge w:val="restart"/>
          </w:tcPr>
          <w:p w14:paraId="133DCF8A" w14:textId="77777777" w:rsidR="00E60B27" w:rsidRPr="005D3041" w:rsidRDefault="002406A4">
            <w:r w:rsidRPr="005D3041">
              <w:t>Demographic</w:t>
            </w: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4F8F97" w14:textId="77777777" w:rsidR="00E60B27" w:rsidRPr="005D3041" w:rsidRDefault="002406A4">
            <w:r w:rsidRPr="005D3041">
              <w:t>Sex (M/F)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8445F03" w14:textId="77777777" w:rsidR="00E60B27" w:rsidRPr="005D3041" w:rsidRDefault="002406A4">
            <w:pPr>
              <w:jc w:val="center"/>
            </w:pPr>
            <w:r w:rsidRPr="005D3041">
              <w:t>79/34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1FDB0B0" w14:textId="77777777" w:rsidR="00E60B27" w:rsidRPr="005D3041" w:rsidRDefault="002406A4">
            <w:pPr>
              <w:jc w:val="center"/>
            </w:pPr>
            <w:r w:rsidRPr="005D3041">
              <w:t>13/14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C700510" w14:textId="77777777" w:rsidR="00E60B27" w:rsidRPr="005D3041" w:rsidRDefault="002406A4">
            <w:pPr>
              <w:jc w:val="center"/>
            </w:pPr>
            <w:r w:rsidRPr="005D3041">
              <w:t>0.055</w:t>
            </w:r>
          </w:p>
        </w:tc>
      </w:tr>
      <w:tr w:rsidR="00E60B27" w:rsidRPr="005D3041" w14:paraId="43EC537B" w14:textId="77777777">
        <w:trPr>
          <w:trHeight w:val="275"/>
        </w:trPr>
        <w:tc>
          <w:tcPr>
            <w:tcW w:w="1711" w:type="dxa"/>
            <w:vMerge/>
          </w:tcPr>
          <w:p w14:paraId="246F96B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F50121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D394BDB" w14:textId="77777777" w:rsidR="00E60B27" w:rsidRPr="005D3041" w:rsidRDefault="002406A4">
            <w:pPr>
              <w:jc w:val="center"/>
            </w:pPr>
            <w:r w:rsidRPr="005D3041">
              <w:t>50.56 ± 7.46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A1FF244" w14:textId="77777777" w:rsidR="00E60B27" w:rsidRPr="005D3041" w:rsidRDefault="002406A4">
            <w:pPr>
              <w:jc w:val="center"/>
            </w:pPr>
            <w:r w:rsidRPr="005D3041">
              <w:t>49 ± 6.56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69DEF26" w14:textId="77777777" w:rsidR="00E60B27" w:rsidRPr="005D3041" w:rsidRDefault="002406A4">
            <w:pPr>
              <w:jc w:val="center"/>
            </w:pPr>
            <w:r w:rsidRPr="005D3041">
              <w:t>0.28</w:t>
            </w:r>
          </w:p>
        </w:tc>
      </w:tr>
      <w:tr w:rsidR="00E60B27" w:rsidRPr="005D3041" w14:paraId="5F737F6B" w14:textId="77777777">
        <w:trPr>
          <w:trHeight w:val="275"/>
        </w:trPr>
        <w:tc>
          <w:tcPr>
            <w:tcW w:w="1711" w:type="dxa"/>
            <w:vMerge/>
          </w:tcPr>
          <w:p w14:paraId="5C4B64E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6A0BB7" w14:textId="77777777" w:rsidR="00E60B27" w:rsidRPr="005D3041" w:rsidRDefault="002406A4">
            <w:r w:rsidRPr="005D3041">
              <w:t>Culture level</w:t>
            </w:r>
            <w:r w:rsidRPr="005D3041">
              <w:rPr>
                <w:vertAlign w:val="superscript"/>
              </w:rPr>
              <w:t>1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6504E9D" w14:textId="77777777" w:rsidR="00E60B27" w:rsidRPr="005D3041" w:rsidRDefault="002406A4">
            <w:pPr>
              <w:jc w:val="center"/>
            </w:pPr>
            <w:r w:rsidRPr="005D3041">
              <w:t>35/30/48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1E49C6C" w14:textId="77777777" w:rsidR="00E60B27" w:rsidRPr="005D3041" w:rsidRDefault="002406A4">
            <w:pPr>
              <w:jc w:val="center"/>
            </w:pPr>
            <w:r w:rsidRPr="005D3041">
              <w:t>5/16/6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A51CEB2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0.004</w:t>
            </w:r>
          </w:p>
        </w:tc>
      </w:tr>
      <w:tr w:rsidR="00E60B27" w:rsidRPr="005D3041" w14:paraId="2356F91A" w14:textId="77777777">
        <w:trPr>
          <w:trHeight w:val="224"/>
        </w:trPr>
        <w:tc>
          <w:tcPr>
            <w:tcW w:w="1711" w:type="dxa"/>
            <w:vMerge/>
          </w:tcPr>
          <w:p w14:paraId="6CEC164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1F2C35" w14:textId="77777777" w:rsidR="00E60B27" w:rsidRPr="005D3041" w:rsidRDefault="002406A4">
            <w:r w:rsidRPr="005D3041">
              <w:t>Lifestyle</w:t>
            </w:r>
            <w:r w:rsidRPr="005D3041">
              <w:rPr>
                <w:vertAlign w:val="superscript"/>
              </w:rPr>
              <w:t>2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EEFD0B0" w14:textId="77777777" w:rsidR="00E60B27" w:rsidRPr="005D3041" w:rsidRDefault="002406A4">
            <w:pPr>
              <w:jc w:val="center"/>
            </w:pPr>
            <w:r w:rsidRPr="005D3041">
              <w:t>89/6/9/9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125A4D6" w14:textId="77777777" w:rsidR="00E60B27" w:rsidRPr="005D3041" w:rsidRDefault="002406A4">
            <w:pPr>
              <w:jc w:val="center"/>
            </w:pPr>
            <w:r w:rsidRPr="005D3041">
              <w:t>20/2/4/1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C3188B9" w14:textId="77777777" w:rsidR="00E60B27" w:rsidRPr="005D3041" w:rsidRDefault="002406A4">
            <w:pPr>
              <w:jc w:val="center"/>
            </w:pPr>
            <w:r w:rsidRPr="005D3041">
              <w:t>0.59</w:t>
            </w:r>
          </w:p>
        </w:tc>
      </w:tr>
      <w:tr w:rsidR="00E60B27" w:rsidRPr="005D3041" w14:paraId="486BC867" w14:textId="77777777">
        <w:trPr>
          <w:trHeight w:val="252"/>
        </w:trPr>
        <w:tc>
          <w:tcPr>
            <w:tcW w:w="1711" w:type="dxa"/>
            <w:vMerge/>
          </w:tcPr>
          <w:p w14:paraId="5A9F106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44C424" w14:textId="77777777" w:rsidR="00E60B27" w:rsidRPr="005D3041" w:rsidRDefault="002406A4">
            <w:r w:rsidRPr="005D3041">
              <w:t>Habitat</w:t>
            </w:r>
            <w:r w:rsidRPr="005D3041">
              <w:rPr>
                <w:vertAlign w:val="superscript"/>
              </w:rPr>
              <w:t>3</w:t>
            </w:r>
          </w:p>
        </w:tc>
        <w:tc>
          <w:tcPr>
            <w:tcW w:w="179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0255D91" w14:textId="77777777" w:rsidR="00E60B27" w:rsidRPr="005D3041" w:rsidRDefault="002406A4">
            <w:pPr>
              <w:jc w:val="center"/>
            </w:pPr>
            <w:r w:rsidRPr="005D3041">
              <w:t>11/18/84</w:t>
            </w:r>
          </w:p>
        </w:tc>
        <w:tc>
          <w:tcPr>
            <w:tcW w:w="1520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48337E6" w14:textId="77777777" w:rsidR="00E60B27" w:rsidRPr="005D3041" w:rsidRDefault="002406A4">
            <w:pPr>
              <w:jc w:val="center"/>
            </w:pPr>
            <w:r w:rsidRPr="005D3041">
              <w:t>1/5/21</w:t>
            </w:r>
          </w:p>
        </w:tc>
        <w:tc>
          <w:tcPr>
            <w:tcW w:w="1206" w:type="dxa"/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904638C" w14:textId="77777777" w:rsidR="00E60B27" w:rsidRPr="005D3041" w:rsidRDefault="002406A4">
            <w:pPr>
              <w:jc w:val="center"/>
            </w:pPr>
            <w:r w:rsidRPr="005D3041">
              <w:t>0.59</w:t>
            </w:r>
          </w:p>
        </w:tc>
      </w:tr>
      <w:tr w:rsidR="00E60B27" w:rsidRPr="005D3041" w14:paraId="244955EF" w14:textId="77777777">
        <w:trPr>
          <w:trHeight w:val="225"/>
        </w:trPr>
        <w:tc>
          <w:tcPr>
            <w:tcW w:w="1711" w:type="dxa"/>
            <w:vMerge w:val="restart"/>
          </w:tcPr>
          <w:p w14:paraId="69F3E963" w14:textId="77777777" w:rsidR="00E60B27" w:rsidRPr="005D3041" w:rsidRDefault="002406A4">
            <w:r w:rsidRPr="005D3041">
              <w:t>Premorbidity</w:t>
            </w:r>
          </w:p>
        </w:tc>
        <w:tc>
          <w:tcPr>
            <w:tcW w:w="2799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4D703A" w14:textId="77777777" w:rsidR="00E60B27" w:rsidRPr="005D3041" w:rsidRDefault="002406A4">
            <w:r w:rsidRPr="005D3041">
              <w:t>Historical ICD or CB (%)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ED7452D" w14:textId="77777777" w:rsidR="00E60B27" w:rsidRPr="005D3041" w:rsidRDefault="002406A4">
            <w:pPr>
              <w:jc w:val="center"/>
            </w:pPr>
            <w:r w:rsidRPr="005D3041">
              <w:t>32 (28.32)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3859C9A" w14:textId="77777777" w:rsidR="00E60B27" w:rsidRPr="005D3041" w:rsidRDefault="002406A4">
            <w:pPr>
              <w:jc w:val="center"/>
            </w:pPr>
            <w:r w:rsidRPr="005D3041">
              <w:t>10 (37.03)</w:t>
            </w:r>
          </w:p>
        </w:tc>
        <w:tc>
          <w:tcPr>
            <w:tcW w:w="1206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7D57DD7" w14:textId="77777777" w:rsidR="00E60B27" w:rsidRPr="005D3041" w:rsidRDefault="002406A4">
            <w:pPr>
              <w:jc w:val="center"/>
            </w:pPr>
            <w:r w:rsidRPr="005D3041">
              <w:t>0.53</w:t>
            </w:r>
          </w:p>
        </w:tc>
      </w:tr>
      <w:tr w:rsidR="00E60B27" w:rsidRPr="005D3041" w14:paraId="2093DD94" w14:textId="77777777">
        <w:trPr>
          <w:trHeight w:val="225"/>
        </w:trPr>
        <w:tc>
          <w:tcPr>
            <w:tcW w:w="1711" w:type="dxa"/>
            <w:vMerge/>
          </w:tcPr>
          <w:p w14:paraId="2C726779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799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F868E5" w14:textId="77777777" w:rsidR="00E60B27" w:rsidRPr="005D3041" w:rsidRDefault="002406A4">
            <w:r w:rsidRPr="005D3041">
              <w:rPr>
                <w:color w:val="000000"/>
              </w:rPr>
              <w:t xml:space="preserve">Premorbid impulsive </w:t>
            </w:r>
            <w:r w:rsidRPr="005D3041">
              <w:rPr>
                <w:color w:val="000000"/>
              </w:rPr>
              <w:lastRenderedPageBreak/>
              <w:t>personality (%)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3DCEE29" w14:textId="77777777" w:rsidR="00E60B27" w:rsidRPr="005D3041" w:rsidRDefault="002406A4">
            <w:pPr>
              <w:jc w:val="center"/>
            </w:pPr>
            <w:r w:rsidRPr="005D3041">
              <w:lastRenderedPageBreak/>
              <w:t>8 (7.08)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DA973FD" w14:textId="77777777" w:rsidR="00E60B27" w:rsidRPr="005D3041" w:rsidRDefault="002406A4">
            <w:pPr>
              <w:jc w:val="center"/>
            </w:pPr>
            <w:r w:rsidRPr="005D3041">
              <w:t>6 (22.2)</w:t>
            </w:r>
          </w:p>
        </w:tc>
        <w:tc>
          <w:tcPr>
            <w:tcW w:w="1206" w:type="dxa"/>
            <w:tcBorders>
              <w:bottom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8D36343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0.04</w:t>
            </w:r>
          </w:p>
        </w:tc>
      </w:tr>
      <w:tr w:rsidR="00E60B27" w:rsidRPr="005D3041" w14:paraId="65D6D4AE" w14:textId="77777777">
        <w:trPr>
          <w:trHeight w:val="229"/>
        </w:trPr>
        <w:tc>
          <w:tcPr>
            <w:tcW w:w="1711" w:type="dxa"/>
            <w:vMerge/>
          </w:tcPr>
          <w:p w14:paraId="63A8413E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DBD67E" w14:textId="77777777" w:rsidR="00E60B27" w:rsidRPr="005D3041" w:rsidRDefault="002406A4">
            <w:r w:rsidRPr="005D3041">
              <w:t>Familiar history of ICD or BD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079FD" w14:textId="77777777" w:rsidR="00E60B27" w:rsidRPr="005D3041" w:rsidRDefault="002406A4">
            <w:pPr>
              <w:jc w:val="center"/>
            </w:pPr>
            <w:r w:rsidRPr="005D3041">
              <w:t>19 (16.8)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14AD0F" w14:textId="77777777" w:rsidR="00E60B27" w:rsidRPr="005D3041" w:rsidRDefault="002406A4">
            <w:pPr>
              <w:jc w:val="center"/>
            </w:pPr>
            <w:r w:rsidRPr="005D3041">
              <w:t>1 (3.7)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400399" w14:textId="77777777" w:rsidR="00E60B27" w:rsidRPr="005D3041" w:rsidRDefault="002406A4">
            <w:pPr>
              <w:jc w:val="center"/>
            </w:pPr>
            <w:r w:rsidRPr="005D3041">
              <w:t>0.15</w:t>
            </w:r>
          </w:p>
        </w:tc>
      </w:tr>
      <w:tr w:rsidR="00E60B27" w:rsidRPr="005D3041" w14:paraId="41ABA6F5" w14:textId="77777777">
        <w:trPr>
          <w:trHeight w:val="229"/>
        </w:trPr>
        <w:tc>
          <w:tcPr>
            <w:tcW w:w="1711" w:type="dxa"/>
            <w:vMerge/>
          </w:tcPr>
          <w:p w14:paraId="7DA9F7B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9125E2" w14:textId="77777777" w:rsidR="00E60B27" w:rsidRPr="005D3041" w:rsidRDefault="002406A4">
            <w:r w:rsidRPr="005D3041">
              <w:t>Family history of PD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67396C" w14:textId="77777777" w:rsidR="00E60B27" w:rsidRPr="005D3041" w:rsidRDefault="002406A4">
            <w:pPr>
              <w:jc w:val="center"/>
            </w:pPr>
            <w:r w:rsidRPr="005D3041">
              <w:t>31 (27.43)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12DAD8" w14:textId="77777777" w:rsidR="00E60B27" w:rsidRPr="005D3041" w:rsidRDefault="002406A4">
            <w:pPr>
              <w:jc w:val="center"/>
            </w:pPr>
            <w:r w:rsidRPr="005D3041">
              <w:t>11 (40.74)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27EEA" w14:textId="77777777" w:rsidR="00E60B27" w:rsidRPr="005D3041" w:rsidRDefault="002406A4">
            <w:pPr>
              <w:jc w:val="center"/>
            </w:pPr>
            <w:r w:rsidRPr="005D3041">
              <w:t>0.26</w:t>
            </w:r>
          </w:p>
        </w:tc>
      </w:tr>
      <w:tr w:rsidR="00E60B27" w:rsidRPr="005D3041" w14:paraId="5CE72303" w14:textId="77777777">
        <w:trPr>
          <w:trHeight w:val="229"/>
        </w:trPr>
        <w:tc>
          <w:tcPr>
            <w:tcW w:w="1711" w:type="dxa"/>
            <w:vMerge w:val="restart"/>
          </w:tcPr>
          <w:p w14:paraId="7130D792" w14:textId="77777777" w:rsidR="00E60B27" w:rsidRPr="005D3041" w:rsidRDefault="002406A4">
            <w:r w:rsidRPr="005D3041">
              <w:t>Comorbidity</w:t>
            </w: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CB02AF" w14:textId="77777777" w:rsidR="00E60B27" w:rsidRPr="005D3041" w:rsidRDefault="002406A4">
            <w:r w:rsidRPr="005D3041">
              <w:t>Antidepressant treatment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32DD25" w14:textId="77777777" w:rsidR="00E60B27" w:rsidRPr="005D3041" w:rsidRDefault="002406A4">
            <w:pPr>
              <w:jc w:val="center"/>
            </w:pPr>
            <w:r w:rsidRPr="005D3041">
              <w:t>20 (18.3)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5AD219" w14:textId="77777777" w:rsidR="00E60B27" w:rsidRPr="005D3041" w:rsidRDefault="002406A4">
            <w:pPr>
              <w:jc w:val="center"/>
            </w:pPr>
            <w:r w:rsidRPr="005D3041">
              <w:t>7 (24.1)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3AD416" w14:textId="77777777" w:rsidR="00E60B27" w:rsidRPr="005D3041" w:rsidRDefault="002406A4">
            <w:pPr>
              <w:jc w:val="center"/>
            </w:pPr>
            <w:r w:rsidRPr="005D3041">
              <w:t>0.53*</w:t>
            </w:r>
          </w:p>
        </w:tc>
      </w:tr>
      <w:tr w:rsidR="00E60B27" w:rsidRPr="005D3041" w14:paraId="27BCDEE1" w14:textId="77777777">
        <w:trPr>
          <w:trHeight w:val="229"/>
        </w:trPr>
        <w:tc>
          <w:tcPr>
            <w:tcW w:w="1711" w:type="dxa"/>
            <w:vMerge/>
          </w:tcPr>
          <w:p w14:paraId="2A370DD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A0210" w14:textId="77777777" w:rsidR="00E60B27" w:rsidRPr="005D3041" w:rsidRDefault="002406A4">
            <w:r w:rsidRPr="005D3041">
              <w:t>Anxiolytic treatment</w:t>
            </w:r>
          </w:p>
          <w:p w14:paraId="09CDF250" w14:textId="77777777" w:rsidR="00E60B27" w:rsidRPr="005D3041" w:rsidRDefault="002406A4">
            <w:r w:rsidRPr="005D3041">
              <w:t>N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59A04" w14:textId="77777777" w:rsidR="00E60B27" w:rsidRPr="005D3041" w:rsidRDefault="002406A4">
            <w:pPr>
              <w:jc w:val="center"/>
            </w:pPr>
            <w:r w:rsidRPr="005D3041">
              <w:t>18 (15.9)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8252B5" w14:textId="77777777" w:rsidR="00E60B27" w:rsidRPr="005D3041" w:rsidRDefault="002406A4">
            <w:pPr>
              <w:jc w:val="center"/>
            </w:pPr>
            <w:r w:rsidRPr="005D3041">
              <w:t>5 (18.5)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ABDFFE" w14:textId="77777777" w:rsidR="00E60B27" w:rsidRPr="005D3041" w:rsidRDefault="002406A4">
            <w:pPr>
              <w:jc w:val="center"/>
            </w:pPr>
            <w:r w:rsidRPr="005D3041">
              <w:t>0.68*</w:t>
            </w:r>
          </w:p>
        </w:tc>
      </w:tr>
      <w:tr w:rsidR="00E60B27" w:rsidRPr="005D3041" w14:paraId="67793C65" w14:textId="77777777">
        <w:trPr>
          <w:trHeight w:val="400"/>
        </w:trPr>
        <w:tc>
          <w:tcPr>
            <w:tcW w:w="1711" w:type="dxa"/>
            <w:vMerge/>
          </w:tcPr>
          <w:p w14:paraId="13BF1BC8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998A6B" w14:textId="77777777" w:rsidR="00E60B27" w:rsidRPr="005D3041" w:rsidRDefault="002406A4">
            <w:r w:rsidRPr="005D3041">
              <w:t>Antipsychotic treatment</w:t>
            </w:r>
          </w:p>
          <w:p w14:paraId="0E5FFEA5" w14:textId="77777777" w:rsidR="00E60B27" w:rsidRPr="005D3041" w:rsidRDefault="002406A4">
            <w:r w:rsidRPr="005D3041">
              <w:t>N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B8B644" w14:textId="77777777" w:rsidR="00E60B27" w:rsidRPr="005D3041" w:rsidRDefault="002406A4">
            <w:pPr>
              <w:jc w:val="center"/>
            </w:pPr>
            <w:r w:rsidRPr="005D3041">
              <w:t>4 (3.5)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351CA1" w14:textId="77777777" w:rsidR="00E60B27" w:rsidRPr="005D3041" w:rsidRDefault="002406A4">
            <w:pPr>
              <w:jc w:val="center"/>
            </w:pPr>
            <w:r w:rsidRPr="005D3041">
              <w:t>0 (0)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822BC" w14:textId="77777777" w:rsidR="00E60B27" w:rsidRPr="005D3041" w:rsidRDefault="002406A4">
            <w:pPr>
              <w:jc w:val="center"/>
            </w:pPr>
            <w:r w:rsidRPr="005D3041">
              <w:t>0.99*</w:t>
            </w:r>
          </w:p>
        </w:tc>
      </w:tr>
      <w:tr w:rsidR="00E60B27" w:rsidRPr="005D3041" w14:paraId="4F3F0F88" w14:textId="77777777">
        <w:trPr>
          <w:trHeight w:val="400"/>
        </w:trPr>
        <w:tc>
          <w:tcPr>
            <w:tcW w:w="1711" w:type="dxa"/>
            <w:vMerge/>
          </w:tcPr>
          <w:p w14:paraId="310ECE1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049CF9" w14:textId="77777777" w:rsidR="00E60B27" w:rsidRPr="005D3041" w:rsidRDefault="002406A4">
            <w:r w:rsidRPr="005D3041">
              <w:t>Smoke</w:t>
            </w:r>
          </w:p>
          <w:p w14:paraId="6C06CFC6" w14:textId="77777777" w:rsidR="00E60B27" w:rsidRPr="005D3041" w:rsidRDefault="002406A4">
            <w:r w:rsidRPr="005D3041">
              <w:t>N (%)</w:t>
            </w:r>
          </w:p>
        </w:tc>
        <w:tc>
          <w:tcPr>
            <w:tcW w:w="17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DDE88" w14:textId="77777777" w:rsidR="00E60B27" w:rsidRPr="005D3041" w:rsidRDefault="002406A4">
            <w:pPr>
              <w:jc w:val="center"/>
            </w:pPr>
            <w:r w:rsidRPr="005D3041">
              <w:t>42 (37.7)</w:t>
            </w:r>
          </w:p>
        </w:tc>
        <w:tc>
          <w:tcPr>
            <w:tcW w:w="15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2EEE23" w14:textId="77777777" w:rsidR="00E60B27" w:rsidRPr="005D3041" w:rsidRDefault="002406A4">
            <w:pPr>
              <w:jc w:val="center"/>
            </w:pPr>
            <w:r w:rsidRPr="005D3041">
              <w:t>7 (25.9)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26950" w14:textId="77777777" w:rsidR="00E60B27" w:rsidRPr="005D3041" w:rsidRDefault="002406A4">
            <w:pPr>
              <w:jc w:val="center"/>
            </w:pPr>
            <w:r w:rsidRPr="005D3041">
              <w:t>0.38</w:t>
            </w:r>
          </w:p>
        </w:tc>
      </w:tr>
      <w:tr w:rsidR="00E60B27" w:rsidRPr="005D3041" w14:paraId="0E621A49" w14:textId="77777777">
        <w:trPr>
          <w:trHeight w:val="594"/>
        </w:trPr>
        <w:tc>
          <w:tcPr>
            <w:tcW w:w="1711" w:type="dxa"/>
            <w:vMerge/>
          </w:tcPr>
          <w:p w14:paraId="4143BCB5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799" w:type="dxa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AB3F99" w14:textId="77777777" w:rsidR="00E60B27" w:rsidRPr="005D3041" w:rsidRDefault="002406A4">
            <w:r w:rsidRPr="005D3041">
              <w:t>Alcohol intake</w:t>
            </w:r>
          </w:p>
          <w:p w14:paraId="6AB3B43C" w14:textId="77777777" w:rsidR="00E60B27" w:rsidRPr="005D3041" w:rsidRDefault="002406A4">
            <w:r w:rsidRPr="005D3041">
              <w:t>N (%)</w:t>
            </w:r>
          </w:p>
        </w:tc>
        <w:tc>
          <w:tcPr>
            <w:tcW w:w="1790" w:type="dxa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1651F8" w14:textId="77777777" w:rsidR="00E60B27" w:rsidRPr="005D3041" w:rsidRDefault="002406A4">
            <w:pPr>
              <w:jc w:val="center"/>
            </w:pPr>
            <w:r w:rsidRPr="005D3041">
              <w:t>26 (23)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534758" w14:textId="77777777" w:rsidR="00E60B27" w:rsidRPr="005D3041" w:rsidRDefault="002406A4">
            <w:pPr>
              <w:jc w:val="center"/>
            </w:pPr>
            <w:r w:rsidRPr="005D3041">
              <w:t>1 (3.7)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E4FA45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0.04</w:t>
            </w:r>
          </w:p>
        </w:tc>
      </w:tr>
      <w:tr w:rsidR="00E60B27" w:rsidRPr="005D3041" w14:paraId="4D2D67F7" w14:textId="77777777">
        <w:trPr>
          <w:trHeight w:val="3059"/>
        </w:trPr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27AD" w14:textId="77777777" w:rsidR="00E60B27" w:rsidRPr="005D3041" w:rsidRDefault="002406A4">
            <w:pPr>
              <w:jc w:val="center"/>
            </w:pPr>
            <w:r w:rsidRPr="005D3041">
              <w:t>Results for univariate tests: chi-square test, t-test or Wilcoxon test.</w:t>
            </w:r>
          </w:p>
          <w:p w14:paraId="15DA0ACA" w14:textId="77777777" w:rsidR="00E60B27" w:rsidRPr="005D3041" w:rsidRDefault="002406A4">
            <w:pPr>
              <w:jc w:val="center"/>
            </w:pPr>
            <w:r w:rsidRPr="005D3041">
              <w:t>*Results for multivariate analysis: multivariate linear regression or multivariate logistic regression adjusted by age, years of disease duration.</w:t>
            </w:r>
          </w:p>
          <w:p w14:paraId="68DCB348" w14:textId="77777777" w:rsidR="00E60B27" w:rsidRPr="005D3041" w:rsidRDefault="002406A4">
            <w:pPr>
              <w:jc w:val="center"/>
            </w:pPr>
            <w:r w:rsidRPr="005D3041">
              <w:rPr>
                <w:vertAlign w:val="superscript"/>
              </w:rPr>
              <w:t>1</w:t>
            </w:r>
            <w:r w:rsidRPr="005D3041">
              <w:t xml:space="preserve">Cultre level (Elementary / High School / Universitary), </w:t>
            </w:r>
            <w:r w:rsidRPr="005D3041">
              <w:rPr>
                <w:vertAlign w:val="superscript"/>
              </w:rPr>
              <w:t>2</w:t>
            </w:r>
            <w:r w:rsidRPr="005D3041">
              <w:t xml:space="preserve">Life style (Married/Married with children/Others/Alone), </w:t>
            </w:r>
            <w:r w:rsidRPr="005D3041">
              <w:rPr>
                <w:vertAlign w:val="superscript"/>
              </w:rPr>
              <w:t>3</w:t>
            </w:r>
            <w:r w:rsidRPr="005D3041">
              <w:t>Habitat (Rural/Semiurban/Urban)</w:t>
            </w:r>
          </w:p>
          <w:p w14:paraId="75D6D16E" w14:textId="77777777" w:rsidR="00E60B27" w:rsidRPr="005D3041" w:rsidRDefault="002406A4">
            <w:pPr>
              <w:jc w:val="center"/>
              <w:rPr>
                <w:color w:val="000000"/>
              </w:rPr>
            </w:pPr>
            <w:r w:rsidRPr="005D3041">
              <w:t>ICDs: impulse control disorders, CBs: compulsive behaviour, N: number of subjects, M: male, F: female, PD: Parkinson’s disease</w:t>
            </w:r>
          </w:p>
        </w:tc>
      </w:tr>
    </w:tbl>
    <w:p w14:paraId="61FA4412" w14:textId="77777777" w:rsidR="00E60B27" w:rsidRPr="005D3041" w:rsidRDefault="00E60B2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126278" w14:textId="77777777" w:rsidR="00E60B27" w:rsidRPr="005D3041" w:rsidRDefault="00E60B2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88011" w14:textId="77777777" w:rsidR="00E60B27" w:rsidRPr="005D3041" w:rsidRDefault="002406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41">
        <w:rPr>
          <w:rFonts w:ascii="Times New Roman" w:eastAsia="Times New Roman" w:hAnsi="Times New Roman" w:cs="Times New Roman"/>
          <w:sz w:val="24"/>
          <w:szCs w:val="24"/>
        </w:rPr>
        <w:t xml:space="preserve">Table 5. Motor and </w:t>
      </w:r>
      <w:proofErr w:type="gramStart"/>
      <w:r w:rsidRPr="005D3041">
        <w:rPr>
          <w:rFonts w:ascii="Times New Roman" w:eastAsia="Times New Roman" w:hAnsi="Times New Roman" w:cs="Times New Roman"/>
          <w:sz w:val="24"/>
          <w:szCs w:val="24"/>
        </w:rPr>
        <w:t>non motor</w:t>
      </w:r>
      <w:proofErr w:type="gramEnd"/>
      <w:r w:rsidRPr="005D3041">
        <w:rPr>
          <w:rFonts w:ascii="Times New Roman" w:eastAsia="Times New Roman" w:hAnsi="Times New Roman" w:cs="Times New Roman"/>
          <w:sz w:val="24"/>
          <w:szCs w:val="24"/>
        </w:rPr>
        <w:t xml:space="preserve"> evaluations in Parkinson’s disease according to the presence of impulse control disorders in patients with age at onset under 50 years old.</w:t>
      </w:r>
    </w:p>
    <w:p w14:paraId="2B35EA4A" w14:textId="77777777" w:rsidR="00E60B27" w:rsidRPr="005D3041" w:rsidRDefault="00E60B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76"/>
        <w:gridCol w:w="1985"/>
        <w:gridCol w:w="1984"/>
        <w:gridCol w:w="1701"/>
        <w:gridCol w:w="1134"/>
      </w:tblGrid>
      <w:tr w:rsidR="00E60B27" w:rsidRPr="005D3041" w14:paraId="46AC8771" w14:textId="77777777">
        <w:trPr>
          <w:trHeight w:val="39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69D1C1" w14:textId="77777777" w:rsidR="00E60B27" w:rsidRPr="005D3041" w:rsidRDefault="002406A4">
            <w:r w:rsidRPr="005D3041"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A0ADC8" w14:textId="77777777" w:rsidR="00E60B27" w:rsidRPr="005D3041" w:rsidRDefault="00E60B27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37B53C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negative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30A7F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ICDs positive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A9BC5F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P value</w:t>
            </w:r>
          </w:p>
        </w:tc>
      </w:tr>
      <w:tr w:rsidR="00E60B27" w:rsidRPr="005D3041" w14:paraId="6F863F31" w14:textId="77777777">
        <w:trPr>
          <w:trHeight w:val="51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D4C880" w14:textId="77777777" w:rsidR="00E60B27" w:rsidRPr="005D3041" w:rsidRDefault="002406A4">
            <w:r w:rsidRPr="005D3041">
              <w:t>Number of subjects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1CB728" w14:textId="77777777" w:rsidR="00E60B27" w:rsidRPr="005D3041" w:rsidRDefault="00E60B27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AB5F82" w14:textId="77777777" w:rsidR="00E60B27" w:rsidRPr="005D3041" w:rsidRDefault="002406A4">
            <w:pPr>
              <w:jc w:val="center"/>
            </w:pPr>
            <w:r w:rsidRPr="005D3041">
              <w:t>113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7BE04E" w14:textId="77777777" w:rsidR="00E60B27" w:rsidRPr="005D3041" w:rsidRDefault="002406A4">
            <w:pPr>
              <w:jc w:val="center"/>
            </w:pPr>
            <w:r w:rsidRPr="005D3041"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5907A0" w14:textId="77777777" w:rsidR="00E60B27" w:rsidRPr="005D3041" w:rsidRDefault="002406A4">
            <w:pPr>
              <w:jc w:val="center"/>
            </w:pPr>
            <w:r w:rsidRPr="005D3041">
              <w:t>-</w:t>
            </w:r>
          </w:p>
        </w:tc>
      </w:tr>
      <w:tr w:rsidR="00E60B27" w:rsidRPr="005D3041" w14:paraId="1A516B9E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33323D" w14:textId="77777777" w:rsidR="00E60B27" w:rsidRPr="005D3041" w:rsidRDefault="002406A4">
            <w:r w:rsidRPr="005D3041">
              <w:lastRenderedPageBreak/>
              <w:t>Family history PD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B1651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133F831" w14:textId="77777777" w:rsidR="00E60B27" w:rsidRPr="005D3041" w:rsidRDefault="002406A4">
            <w:pPr>
              <w:jc w:val="center"/>
            </w:pPr>
            <w:r w:rsidRPr="005D3041">
              <w:t>31 (27.4)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1C556AE" w14:textId="77777777" w:rsidR="00E60B27" w:rsidRPr="005D3041" w:rsidRDefault="002406A4">
            <w:pPr>
              <w:jc w:val="center"/>
            </w:pPr>
            <w:r w:rsidRPr="005D3041">
              <w:t>11 (40.74)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A9B13C0" w14:textId="77777777" w:rsidR="00E60B27" w:rsidRPr="005D3041" w:rsidRDefault="002406A4">
            <w:pPr>
              <w:jc w:val="center"/>
            </w:pPr>
            <w:r w:rsidRPr="005D3041">
              <w:t>0.26</w:t>
            </w:r>
          </w:p>
        </w:tc>
      </w:tr>
      <w:tr w:rsidR="00E60B27" w:rsidRPr="005D3041" w14:paraId="2668A564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9A4F16" w14:textId="77777777" w:rsidR="00E60B27" w:rsidRPr="005D3041" w:rsidRDefault="002406A4">
            <w:r w:rsidRPr="005D3041">
              <w:t>Age at onset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D8CBCA" w14:textId="77777777" w:rsidR="00E60B27" w:rsidRPr="005D3041" w:rsidRDefault="002406A4">
            <w:r w:rsidRPr="005D3041">
              <w:t>Age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A0F0B8D" w14:textId="77777777" w:rsidR="00E60B27" w:rsidRPr="005D3041" w:rsidRDefault="002406A4">
            <w:pPr>
              <w:jc w:val="center"/>
            </w:pPr>
            <w:r w:rsidRPr="005D3041">
              <w:t>44.37±5.5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E3B1423" w14:textId="77777777" w:rsidR="00E60B27" w:rsidRPr="005D3041" w:rsidRDefault="002406A4">
            <w:pPr>
              <w:jc w:val="center"/>
            </w:pPr>
            <w:r w:rsidRPr="005D3041">
              <w:t>43.44±5.98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B805C7B" w14:textId="77777777" w:rsidR="00E60B27" w:rsidRPr="005D3041" w:rsidRDefault="002406A4">
            <w:pPr>
              <w:jc w:val="center"/>
            </w:pPr>
            <w:r w:rsidRPr="005D3041">
              <w:t>0.47</w:t>
            </w:r>
          </w:p>
        </w:tc>
      </w:tr>
      <w:tr w:rsidR="00E60B27" w:rsidRPr="005D3041" w14:paraId="71F7EA21" w14:textId="77777777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9DA47A" w14:textId="77777777" w:rsidR="00E60B27" w:rsidRPr="005D3041" w:rsidRDefault="002406A4">
            <w:r w:rsidRPr="005D3041">
              <w:t>Disease evolution time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BBAA2C" w14:textId="77777777" w:rsidR="00E60B27" w:rsidRPr="005D3041" w:rsidRDefault="002406A4">
            <w:r w:rsidRPr="005D3041">
              <w:t>Years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B7C2942" w14:textId="77777777" w:rsidR="00E60B27" w:rsidRPr="005D3041" w:rsidRDefault="002406A4">
            <w:pPr>
              <w:jc w:val="center"/>
            </w:pPr>
            <w:r w:rsidRPr="005D3041">
              <w:t>7.33±5.9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547A98F" w14:textId="77777777" w:rsidR="00E60B27" w:rsidRPr="005D3041" w:rsidRDefault="002406A4">
            <w:pPr>
              <w:jc w:val="center"/>
            </w:pPr>
            <w:r w:rsidRPr="005D3041">
              <w:t>6.66±4.37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940B1F5" w14:textId="77777777" w:rsidR="00E60B27" w:rsidRPr="005D3041" w:rsidRDefault="002406A4">
            <w:pPr>
              <w:jc w:val="center"/>
            </w:pPr>
            <w:r w:rsidRPr="005D3041">
              <w:t>0.99</w:t>
            </w:r>
          </w:p>
        </w:tc>
      </w:tr>
      <w:tr w:rsidR="00E60B27" w:rsidRPr="005D3041" w14:paraId="5B925566" w14:textId="77777777">
        <w:trPr>
          <w:trHeight w:val="35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DDE3EE" w14:textId="77777777" w:rsidR="00E60B27" w:rsidRPr="005D3041" w:rsidRDefault="002406A4">
            <w:r w:rsidRPr="005D3041">
              <w:t>UPDRS</w:t>
            </w:r>
          </w:p>
          <w:p w14:paraId="317E09B0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4671D0" w14:textId="77777777" w:rsidR="00E60B27" w:rsidRPr="005D3041" w:rsidRDefault="002406A4">
            <w:r w:rsidRPr="005D3041">
              <w:t>II OFF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8892056" w14:textId="77777777" w:rsidR="00E60B27" w:rsidRPr="005D3041" w:rsidRDefault="002406A4">
            <w:pPr>
              <w:jc w:val="center"/>
            </w:pPr>
            <w:r w:rsidRPr="005D3041">
              <w:t>2.9±2.12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FAA7308" w14:textId="77777777" w:rsidR="00E60B27" w:rsidRPr="005D3041" w:rsidRDefault="002406A4">
            <w:pPr>
              <w:jc w:val="center"/>
            </w:pPr>
            <w:r w:rsidRPr="005D3041">
              <w:t>3.61±2.21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90BFA68" w14:textId="77777777" w:rsidR="00E60B27" w:rsidRPr="005D3041" w:rsidRDefault="002406A4">
            <w:pPr>
              <w:jc w:val="center"/>
            </w:pPr>
            <w:r w:rsidRPr="005D3041">
              <w:t>0.06*</w:t>
            </w:r>
          </w:p>
        </w:tc>
      </w:tr>
      <w:tr w:rsidR="00E60B27" w:rsidRPr="005D3041" w14:paraId="621A7658" w14:textId="77777777">
        <w:trPr>
          <w:trHeight w:val="288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E3205F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5D88B7" w14:textId="77777777" w:rsidR="00E60B27" w:rsidRPr="005D3041" w:rsidRDefault="002406A4">
            <w:r w:rsidRPr="005D3041">
              <w:t>II 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4252DB20" w14:textId="77777777" w:rsidR="00E60B27" w:rsidRPr="005D3041" w:rsidRDefault="002406A4">
            <w:pPr>
              <w:jc w:val="center"/>
            </w:pPr>
            <w:r w:rsidRPr="005D3041">
              <w:t>1.68±1.94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7FAD4432" w14:textId="77777777" w:rsidR="00E60B27" w:rsidRPr="005D3041" w:rsidRDefault="002406A4">
            <w:pPr>
              <w:jc w:val="center"/>
            </w:pPr>
            <w:r w:rsidRPr="005D3041">
              <w:t>1.2±1.31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51E2FBF" w14:textId="77777777" w:rsidR="00E60B27" w:rsidRPr="005D3041" w:rsidRDefault="002406A4">
            <w:pPr>
              <w:jc w:val="center"/>
            </w:pPr>
            <w:r w:rsidRPr="005D3041">
              <w:t>0.47*</w:t>
            </w:r>
          </w:p>
        </w:tc>
      </w:tr>
      <w:tr w:rsidR="00E60B27" w:rsidRPr="005D3041" w14:paraId="00D0ACF6" w14:textId="77777777">
        <w:trPr>
          <w:trHeight w:val="326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3B0482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28B056" w14:textId="77777777" w:rsidR="00E60B27" w:rsidRPr="005D3041" w:rsidRDefault="002406A4">
            <w:r w:rsidRPr="005D3041">
              <w:t>III OFF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701CD87" w14:textId="77777777" w:rsidR="00E60B27" w:rsidRPr="005D3041" w:rsidRDefault="002406A4">
            <w:pPr>
              <w:jc w:val="center"/>
            </w:pPr>
            <w:r w:rsidRPr="005D3041">
              <w:t>24.8±15.52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6B36784D" w14:textId="77777777" w:rsidR="00E60B27" w:rsidRPr="005D3041" w:rsidRDefault="002406A4">
            <w:pPr>
              <w:jc w:val="center"/>
            </w:pPr>
            <w:r w:rsidRPr="005D3041">
              <w:t>26.42±13.33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3B20E05" w14:textId="77777777" w:rsidR="00E60B27" w:rsidRPr="005D3041" w:rsidRDefault="002406A4">
            <w:pPr>
              <w:jc w:val="center"/>
            </w:pPr>
            <w:r w:rsidRPr="005D3041">
              <w:t>0.35*</w:t>
            </w:r>
          </w:p>
        </w:tc>
      </w:tr>
      <w:tr w:rsidR="00E60B27" w:rsidRPr="005D3041" w14:paraId="1AE5991E" w14:textId="77777777">
        <w:trPr>
          <w:trHeight w:val="288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88165B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E9BB7" w14:textId="77777777" w:rsidR="00E60B27" w:rsidRPr="005D3041" w:rsidRDefault="002406A4">
            <w:r w:rsidRPr="005D3041">
              <w:t>III 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1438AE0C" w14:textId="77777777" w:rsidR="00E60B27" w:rsidRPr="005D3041" w:rsidRDefault="002406A4">
            <w:pPr>
              <w:jc w:val="center"/>
            </w:pPr>
            <w:r w:rsidRPr="005D3041">
              <w:t>15.94±8.67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5D79D1C8" w14:textId="77777777" w:rsidR="00E60B27" w:rsidRPr="005D3041" w:rsidRDefault="002406A4">
            <w:pPr>
              <w:jc w:val="center"/>
            </w:pPr>
            <w:r w:rsidRPr="005D3041">
              <w:t>16±5.79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571D42D" w14:textId="77777777" w:rsidR="00E60B27" w:rsidRPr="005D3041" w:rsidRDefault="002406A4">
            <w:pPr>
              <w:jc w:val="center"/>
            </w:pPr>
            <w:r w:rsidRPr="005D3041">
              <w:t>0.98*</w:t>
            </w:r>
          </w:p>
        </w:tc>
      </w:tr>
      <w:tr w:rsidR="00E60B27" w:rsidRPr="005D3041" w14:paraId="09C3829B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2FD469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F4A90B" w14:textId="77777777" w:rsidR="00E60B27" w:rsidRPr="005D3041" w:rsidRDefault="002406A4">
            <w:r w:rsidRPr="005D3041">
              <w:t>IV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3305F03A" w14:textId="77777777" w:rsidR="00E60B27" w:rsidRPr="005D3041" w:rsidRDefault="002406A4">
            <w:pPr>
              <w:jc w:val="center"/>
            </w:pPr>
            <w:r w:rsidRPr="005D3041">
              <w:t>2.8±2.98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05DDA3C3" w14:textId="77777777" w:rsidR="00E60B27" w:rsidRPr="005D3041" w:rsidRDefault="002406A4">
            <w:pPr>
              <w:jc w:val="center"/>
            </w:pPr>
            <w:r w:rsidRPr="005D3041">
              <w:t>2.52±2.22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</w:tcPr>
          <w:p w14:paraId="22E01648" w14:textId="77777777" w:rsidR="00E60B27" w:rsidRPr="005D3041" w:rsidRDefault="002406A4">
            <w:pPr>
              <w:jc w:val="center"/>
            </w:pPr>
            <w:r w:rsidRPr="005D3041">
              <w:t>0.66*</w:t>
            </w:r>
          </w:p>
        </w:tc>
      </w:tr>
      <w:tr w:rsidR="00E60B27" w:rsidRPr="005D3041" w14:paraId="7E11896D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761B7F" w14:textId="77777777" w:rsidR="00E60B27" w:rsidRPr="005D3041" w:rsidRDefault="002406A4">
            <w:r w:rsidRPr="005D3041">
              <w:t>Phenotype (undetermined/PIGD/Tremor)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09B0E7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D4589E" w14:textId="77777777" w:rsidR="00E60B27" w:rsidRPr="005D3041" w:rsidRDefault="002406A4">
            <w:pPr>
              <w:jc w:val="center"/>
            </w:pPr>
            <w:r w:rsidRPr="005D3041">
              <w:t>18/51/43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58A946" w14:textId="77777777" w:rsidR="00E60B27" w:rsidRPr="005D3041" w:rsidRDefault="002406A4">
            <w:pPr>
              <w:jc w:val="center"/>
            </w:pPr>
            <w:r w:rsidRPr="005D3041">
              <w:t>5/12/10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62B047" w14:textId="77777777" w:rsidR="00E60B27" w:rsidRPr="005D3041" w:rsidRDefault="002406A4">
            <w:pPr>
              <w:jc w:val="center"/>
            </w:pPr>
            <w:r w:rsidRPr="005D3041">
              <w:t>0.95</w:t>
            </w:r>
          </w:p>
        </w:tc>
      </w:tr>
      <w:tr w:rsidR="00E60B27" w:rsidRPr="005D3041" w14:paraId="54FBB0E1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D221B3" w14:textId="77777777" w:rsidR="00E60B27" w:rsidRPr="005D3041" w:rsidRDefault="002406A4">
            <w:r w:rsidRPr="005D3041">
              <w:t>Dominant hemibody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637052" w14:textId="77777777" w:rsidR="00E60B27" w:rsidRPr="005D3041" w:rsidRDefault="002406A4">
            <w:r w:rsidRPr="005D3041">
              <w:t>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D8DEA6" w14:textId="77777777" w:rsidR="00E60B27" w:rsidRPr="005D3041" w:rsidRDefault="002406A4">
            <w:pPr>
              <w:jc w:val="center"/>
            </w:pPr>
            <w:r w:rsidRPr="005D3041">
              <w:t>6/32/17/32/25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E23D3A" w14:textId="77777777" w:rsidR="00E60B27" w:rsidRPr="005D3041" w:rsidRDefault="002406A4">
            <w:pPr>
              <w:jc w:val="center"/>
            </w:pPr>
            <w:r w:rsidRPr="005D3041">
              <w:t>0/7/8/6/6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53B963" w14:textId="77777777" w:rsidR="00E60B27" w:rsidRPr="005D3041" w:rsidRDefault="002406A4">
            <w:r w:rsidRPr="005D3041">
              <w:t xml:space="preserve">    0.36</w:t>
            </w:r>
          </w:p>
        </w:tc>
      </w:tr>
      <w:tr w:rsidR="00E60B27" w:rsidRPr="005D3041" w14:paraId="7A2D9552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BD7E21" w14:textId="77777777" w:rsidR="00E60B27" w:rsidRPr="005D3041" w:rsidRDefault="002406A4">
            <w:r w:rsidRPr="005D3041">
              <w:t>Motor fluctuations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9CA263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0E871C" w14:textId="77777777" w:rsidR="00E60B27" w:rsidRPr="005D3041" w:rsidRDefault="002406A4">
            <w:pPr>
              <w:jc w:val="center"/>
            </w:pPr>
            <w:r w:rsidRPr="005D3041">
              <w:t>51 (45.1)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61FA2A" w14:textId="77777777" w:rsidR="00E60B27" w:rsidRPr="005D3041" w:rsidRDefault="002406A4">
            <w:pPr>
              <w:jc w:val="center"/>
            </w:pPr>
            <w:r w:rsidRPr="005D3041">
              <w:t>9 (33.3)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C6F18D" w14:textId="77777777" w:rsidR="00E60B27" w:rsidRPr="005D3041" w:rsidRDefault="002406A4">
            <w:pPr>
              <w:jc w:val="center"/>
            </w:pPr>
            <w:r w:rsidRPr="005D3041">
              <w:t>0.25*</w:t>
            </w:r>
          </w:p>
        </w:tc>
      </w:tr>
      <w:tr w:rsidR="00E60B27" w:rsidRPr="005D3041" w14:paraId="05ABB82C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C66898" w14:textId="77777777" w:rsidR="00E60B27" w:rsidRPr="005D3041" w:rsidRDefault="002406A4">
            <w:r w:rsidRPr="005D3041">
              <w:t>Dyskinesias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A76828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53B7AB" w14:textId="77777777" w:rsidR="00E60B27" w:rsidRPr="005D3041" w:rsidRDefault="002406A4">
            <w:pPr>
              <w:jc w:val="center"/>
            </w:pPr>
            <w:r w:rsidRPr="005D3041">
              <w:t>26 (23.21)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BA261D" w14:textId="77777777" w:rsidR="00E60B27" w:rsidRPr="005D3041" w:rsidRDefault="002406A4">
            <w:pPr>
              <w:jc w:val="center"/>
            </w:pPr>
            <w:r w:rsidRPr="005D3041">
              <w:t>4 (14.8)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54FE48" w14:textId="77777777" w:rsidR="00E60B27" w:rsidRPr="005D3041" w:rsidRDefault="002406A4">
            <w:pPr>
              <w:jc w:val="center"/>
            </w:pPr>
            <w:r w:rsidRPr="005D3041">
              <w:t>0.33*</w:t>
            </w:r>
          </w:p>
        </w:tc>
      </w:tr>
      <w:tr w:rsidR="00E60B27" w:rsidRPr="005D3041" w14:paraId="744FF6E5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C52350" w14:textId="77777777" w:rsidR="00E60B27" w:rsidRPr="005D3041" w:rsidRDefault="002406A4">
            <w:r w:rsidRPr="005D3041">
              <w:t>NMSS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E877CC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48AEBF" w14:textId="77777777" w:rsidR="00E60B27" w:rsidRPr="005D3041" w:rsidRDefault="002406A4">
            <w:pPr>
              <w:jc w:val="center"/>
            </w:pPr>
            <w:r w:rsidRPr="005D3041">
              <w:t>44.72±40.29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647C7F" w14:textId="77777777" w:rsidR="00E60B27" w:rsidRPr="005D3041" w:rsidRDefault="002406A4">
            <w:pPr>
              <w:jc w:val="center"/>
            </w:pPr>
            <w:r w:rsidRPr="005D3041">
              <w:t>65.89±50.2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090D4D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0.01*</w:t>
            </w:r>
          </w:p>
        </w:tc>
      </w:tr>
      <w:tr w:rsidR="00E60B27" w:rsidRPr="005D3041" w14:paraId="101B0A68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FAAAD" w14:textId="77777777" w:rsidR="00E60B27" w:rsidRPr="005D3041" w:rsidRDefault="002406A4">
            <w:r w:rsidRPr="005D3041">
              <w:t xml:space="preserve">  Pain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036F82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D9C510" w14:textId="77777777" w:rsidR="00E60B27" w:rsidRPr="005D3041" w:rsidRDefault="002406A4">
            <w:pPr>
              <w:jc w:val="center"/>
            </w:pPr>
            <w:r w:rsidRPr="005D3041">
              <w:t>71 (62.8)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69D3CD" w14:textId="77777777" w:rsidR="00E60B27" w:rsidRPr="005D3041" w:rsidRDefault="002406A4">
            <w:pPr>
              <w:jc w:val="center"/>
            </w:pPr>
            <w:r w:rsidRPr="005D3041">
              <w:t>18 (66.6)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EF22E9" w14:textId="77777777" w:rsidR="00E60B27" w:rsidRPr="005D3041" w:rsidRDefault="002406A4">
            <w:pPr>
              <w:jc w:val="center"/>
            </w:pPr>
            <w:r w:rsidRPr="005D3041">
              <w:t>0.71*</w:t>
            </w:r>
          </w:p>
        </w:tc>
      </w:tr>
      <w:tr w:rsidR="00E60B27" w:rsidRPr="005D3041" w14:paraId="173CE93E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AEF60" w14:textId="77777777" w:rsidR="00E60B27" w:rsidRPr="005D3041" w:rsidRDefault="002406A4">
            <w:r w:rsidRPr="005D3041">
              <w:t xml:space="preserve">  PDSS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6E2D89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D5BDC1" w14:textId="77777777" w:rsidR="00E60B27" w:rsidRPr="005D3041" w:rsidRDefault="002406A4">
            <w:pPr>
              <w:jc w:val="center"/>
            </w:pPr>
            <w:r w:rsidRPr="005D3041">
              <w:t>107.41±32.56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DD7EE9" w14:textId="77777777" w:rsidR="00E60B27" w:rsidRPr="005D3041" w:rsidRDefault="002406A4">
            <w:pPr>
              <w:jc w:val="center"/>
            </w:pPr>
            <w:r w:rsidRPr="005D3041">
              <w:t>101.55±30.85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5A9CC5" w14:textId="77777777" w:rsidR="00E60B27" w:rsidRPr="005D3041" w:rsidRDefault="002406A4">
            <w:pPr>
              <w:jc w:val="center"/>
            </w:pPr>
            <w:r w:rsidRPr="005D3041">
              <w:t>0.34*</w:t>
            </w:r>
          </w:p>
        </w:tc>
      </w:tr>
      <w:tr w:rsidR="00E60B27" w:rsidRPr="005D3041" w14:paraId="1A1F5EF9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CA16E" w14:textId="77777777" w:rsidR="00E60B27" w:rsidRPr="005D3041" w:rsidRDefault="002406A4">
            <w:r w:rsidRPr="005D3041">
              <w:t xml:space="preserve">  REM sleep behaviour disorder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59AB63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10D82B" w14:textId="77777777" w:rsidR="00E60B27" w:rsidRPr="005D3041" w:rsidRDefault="002406A4">
            <w:pPr>
              <w:jc w:val="center"/>
            </w:pPr>
            <w:r w:rsidRPr="005D3041">
              <w:t>41 (36.28)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41D658" w14:textId="77777777" w:rsidR="00E60B27" w:rsidRPr="005D3041" w:rsidRDefault="002406A4">
            <w:pPr>
              <w:jc w:val="center"/>
            </w:pPr>
            <w:r w:rsidRPr="005D3041">
              <w:t>13 (48.15)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C8B6F2" w14:textId="77777777" w:rsidR="00E60B27" w:rsidRPr="005D3041" w:rsidRDefault="002406A4">
            <w:pPr>
              <w:jc w:val="center"/>
            </w:pPr>
            <w:r w:rsidRPr="005D3041">
              <w:t>0.16*</w:t>
            </w:r>
          </w:p>
        </w:tc>
      </w:tr>
      <w:tr w:rsidR="00E60B27" w:rsidRPr="005D3041" w14:paraId="68CA76B0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B3001" w14:textId="77777777" w:rsidR="00E60B27" w:rsidRPr="005D3041" w:rsidRDefault="002406A4">
            <w:r w:rsidRPr="005D3041">
              <w:t xml:space="preserve">  BECK (depression yes)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BD5D06" w14:textId="77777777" w:rsidR="00E60B27" w:rsidRPr="005D3041" w:rsidRDefault="002406A4">
            <w:r w:rsidRPr="005D3041">
              <w:t>N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A66DAC" w14:textId="77777777" w:rsidR="00E60B27" w:rsidRPr="005D3041" w:rsidRDefault="002406A4">
            <w:pPr>
              <w:jc w:val="center"/>
            </w:pPr>
            <w:r w:rsidRPr="005D3041">
              <w:t>54 (47.7)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CA25B2" w14:textId="77777777" w:rsidR="00E60B27" w:rsidRPr="005D3041" w:rsidRDefault="002406A4">
            <w:pPr>
              <w:jc w:val="center"/>
            </w:pPr>
            <w:r w:rsidRPr="005D3041">
              <w:t>15 (55.5)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14D8B6" w14:textId="77777777" w:rsidR="00E60B27" w:rsidRPr="005D3041" w:rsidRDefault="002406A4">
            <w:pPr>
              <w:jc w:val="center"/>
            </w:pPr>
            <w:r w:rsidRPr="005D3041">
              <w:t>0.39*</w:t>
            </w:r>
          </w:p>
        </w:tc>
      </w:tr>
      <w:tr w:rsidR="00E60B27" w:rsidRPr="005D3041" w14:paraId="395EAA98" w14:textId="77777777">
        <w:trPr>
          <w:trHeight w:val="29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A381D19" w14:textId="77777777" w:rsidR="00E60B27" w:rsidRPr="005D3041" w:rsidRDefault="002406A4">
            <w:r w:rsidRPr="005D3041">
              <w:t xml:space="preserve">  BECK- Depression Inventory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C115C9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6D815C" w14:textId="77777777" w:rsidR="00E60B27" w:rsidRPr="005D3041" w:rsidRDefault="002406A4">
            <w:pPr>
              <w:jc w:val="center"/>
            </w:pPr>
            <w:r w:rsidRPr="005D3041">
              <w:t>9.5±8.55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0868E3" w14:textId="77777777" w:rsidR="00E60B27" w:rsidRPr="005D3041" w:rsidRDefault="002406A4">
            <w:pPr>
              <w:jc w:val="center"/>
            </w:pPr>
            <w:r w:rsidRPr="005D3041">
              <w:t>13.8±9.8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AC845D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0.02*</w:t>
            </w:r>
          </w:p>
        </w:tc>
      </w:tr>
      <w:tr w:rsidR="00E60B27" w:rsidRPr="005D3041" w14:paraId="2900F596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FC355A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B97F46" w14:textId="77777777" w:rsidR="00E60B27" w:rsidRPr="005D3041" w:rsidRDefault="002406A4">
            <w:r w:rsidRPr="005D3041">
              <w:t>Subclinic/minor/major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45C4B" w14:textId="77777777" w:rsidR="00E60B27" w:rsidRPr="005D3041" w:rsidRDefault="002406A4">
            <w:pPr>
              <w:jc w:val="center"/>
            </w:pPr>
            <w:r w:rsidRPr="005D3041">
              <w:t>21/10/23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65AE79" w14:textId="77777777" w:rsidR="00E60B27" w:rsidRPr="005D3041" w:rsidRDefault="002406A4">
            <w:pPr>
              <w:jc w:val="center"/>
            </w:pPr>
            <w:r w:rsidRPr="005D3041">
              <w:t>6/4/5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E309F0" w14:textId="77777777" w:rsidR="00E60B27" w:rsidRPr="005D3041" w:rsidRDefault="002406A4">
            <w:pPr>
              <w:jc w:val="center"/>
            </w:pPr>
            <w:r w:rsidRPr="005D3041">
              <w:t>0.6</w:t>
            </w:r>
          </w:p>
        </w:tc>
      </w:tr>
      <w:tr w:rsidR="00E60B27" w:rsidRPr="005D3041" w14:paraId="665DDC0C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DA343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11E8B6" w14:textId="77777777" w:rsidR="00E60B27" w:rsidRPr="005D3041" w:rsidRDefault="002406A4">
            <w:r w:rsidRPr="005D3041">
              <w:t>No depression vs subclinic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1979F0" w14:textId="77777777" w:rsidR="00E60B27" w:rsidRPr="005D3041" w:rsidRDefault="002406A4">
            <w:pPr>
              <w:jc w:val="center"/>
            </w:pPr>
            <w:r w:rsidRPr="005D3041">
              <w:t>59/21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67D4A3" w14:textId="77777777" w:rsidR="00E60B27" w:rsidRPr="005D3041" w:rsidRDefault="002406A4">
            <w:pPr>
              <w:jc w:val="center"/>
            </w:pPr>
            <w:r w:rsidRPr="005D3041">
              <w:t>12/6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5552FE" w14:textId="77777777" w:rsidR="00E60B27" w:rsidRPr="005D3041" w:rsidRDefault="002406A4">
            <w:pPr>
              <w:jc w:val="center"/>
            </w:pPr>
            <w:r w:rsidRPr="005D3041">
              <w:t>0.47*</w:t>
            </w:r>
          </w:p>
        </w:tc>
      </w:tr>
      <w:tr w:rsidR="00E60B27" w:rsidRPr="005D3041" w14:paraId="2CDCAB4C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CFA947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9DD85D" w14:textId="77777777" w:rsidR="00E60B27" w:rsidRPr="005D3041" w:rsidRDefault="002406A4">
            <w:r w:rsidRPr="005D3041">
              <w:t>No depression vs minor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82643E" w14:textId="77777777" w:rsidR="00E60B27" w:rsidRPr="005D3041" w:rsidRDefault="002406A4">
            <w:pPr>
              <w:jc w:val="center"/>
            </w:pPr>
            <w:r w:rsidRPr="005D3041">
              <w:t>59/10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4C6D1F" w14:textId="77777777" w:rsidR="00E60B27" w:rsidRPr="005D3041" w:rsidRDefault="002406A4">
            <w:pPr>
              <w:jc w:val="center"/>
            </w:pPr>
            <w:r w:rsidRPr="005D3041">
              <w:t>12/4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032CDA" w14:textId="77777777" w:rsidR="00E60B27" w:rsidRPr="005D3041" w:rsidRDefault="002406A4">
            <w:pPr>
              <w:jc w:val="center"/>
            </w:pPr>
            <w:r w:rsidRPr="005D3041">
              <w:t>0.32*</w:t>
            </w:r>
          </w:p>
        </w:tc>
      </w:tr>
      <w:tr w:rsidR="00E60B27" w:rsidRPr="005D3041" w14:paraId="5DFD8C25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8A43F14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14AC25" w14:textId="77777777" w:rsidR="00E60B27" w:rsidRPr="005D3041" w:rsidRDefault="002406A4">
            <w:r w:rsidRPr="005D3041">
              <w:t>No depression vs major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1CE506" w14:textId="77777777" w:rsidR="00E60B27" w:rsidRPr="005D3041" w:rsidRDefault="002406A4">
            <w:pPr>
              <w:jc w:val="center"/>
            </w:pPr>
            <w:r w:rsidRPr="005D3041">
              <w:t>59/23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8B125D" w14:textId="77777777" w:rsidR="00E60B27" w:rsidRPr="005D3041" w:rsidRDefault="002406A4">
            <w:pPr>
              <w:jc w:val="center"/>
            </w:pPr>
            <w:r w:rsidRPr="005D3041">
              <w:t>12/5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4C44F0" w14:textId="77777777" w:rsidR="00E60B27" w:rsidRPr="005D3041" w:rsidRDefault="002406A4">
            <w:pPr>
              <w:jc w:val="center"/>
            </w:pPr>
            <w:r w:rsidRPr="005D3041">
              <w:t>0.79*</w:t>
            </w:r>
          </w:p>
        </w:tc>
      </w:tr>
      <w:tr w:rsidR="00E60B27" w:rsidRPr="005D3041" w14:paraId="3306C458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642ED" w14:textId="77777777" w:rsidR="00E60B27" w:rsidRPr="005D3041" w:rsidRDefault="002406A4">
            <w:r w:rsidRPr="005D3041">
              <w:lastRenderedPageBreak/>
              <w:t xml:space="preserve">  FOG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7275FC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250FFF" w14:textId="77777777" w:rsidR="00E60B27" w:rsidRPr="005D3041" w:rsidRDefault="002406A4">
            <w:pPr>
              <w:jc w:val="center"/>
            </w:pPr>
            <w:r w:rsidRPr="005D3041">
              <w:t>4.24±4.71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E3A678" w14:textId="77777777" w:rsidR="00E60B27" w:rsidRPr="005D3041" w:rsidRDefault="002406A4">
            <w:pPr>
              <w:jc w:val="center"/>
            </w:pPr>
            <w:r w:rsidRPr="005D3041">
              <w:t>7.07±6.25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7614C0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0.002*</w:t>
            </w:r>
          </w:p>
        </w:tc>
      </w:tr>
      <w:tr w:rsidR="00E60B27" w:rsidRPr="005D3041" w14:paraId="550FFD15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73F75" w14:textId="77777777" w:rsidR="00E60B27" w:rsidRPr="005D3041" w:rsidRDefault="002406A4">
            <w:r w:rsidRPr="005D3041">
              <w:t xml:space="preserve">  MMSE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3A3D07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440100" w14:textId="77777777" w:rsidR="00E60B27" w:rsidRPr="005D3041" w:rsidRDefault="002406A4">
            <w:pPr>
              <w:jc w:val="center"/>
            </w:pPr>
            <w:r w:rsidRPr="005D3041">
              <w:t>29.24±1.01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E70D1B" w14:textId="77777777" w:rsidR="00E60B27" w:rsidRPr="005D3041" w:rsidRDefault="002406A4">
            <w:pPr>
              <w:jc w:val="center"/>
            </w:pPr>
            <w:r w:rsidRPr="005D3041">
              <w:t>29.4±0.88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EE8FD0" w14:textId="77777777" w:rsidR="00E60B27" w:rsidRPr="005D3041" w:rsidRDefault="002406A4">
            <w:pPr>
              <w:jc w:val="center"/>
            </w:pPr>
            <w:r w:rsidRPr="005D3041">
              <w:t>0.59*</w:t>
            </w:r>
          </w:p>
        </w:tc>
      </w:tr>
      <w:tr w:rsidR="00E60B27" w:rsidRPr="005D3041" w14:paraId="7E16C280" w14:textId="77777777">
        <w:trPr>
          <w:trHeight w:val="295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6D00F8" w14:textId="77777777" w:rsidR="00E60B27" w:rsidRPr="005D3041" w:rsidRDefault="002406A4">
            <w:r w:rsidRPr="005D3041">
              <w:t xml:space="preserve">  PD-CRS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CB0AFA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70ED56" w14:textId="77777777" w:rsidR="00E60B27" w:rsidRPr="005D3041" w:rsidRDefault="002406A4">
            <w:pPr>
              <w:jc w:val="center"/>
            </w:pPr>
            <w:r w:rsidRPr="005D3041">
              <w:t>98.088±15.76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4DF840" w14:textId="77777777" w:rsidR="00E60B27" w:rsidRPr="005D3041" w:rsidRDefault="002406A4">
            <w:pPr>
              <w:jc w:val="center"/>
            </w:pPr>
            <w:r w:rsidRPr="005D3041">
              <w:t>101.59±16.79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397A53" w14:textId="77777777" w:rsidR="00E60B27" w:rsidRPr="005D3041" w:rsidRDefault="002406A4">
            <w:pPr>
              <w:jc w:val="center"/>
            </w:pPr>
            <w:r w:rsidRPr="005D3041">
              <w:t>0.46*</w:t>
            </w:r>
          </w:p>
        </w:tc>
      </w:tr>
      <w:tr w:rsidR="00E60B27" w:rsidRPr="005D3041" w14:paraId="3C706D96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A30AE8C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A5090D" w14:textId="77777777" w:rsidR="00E60B27" w:rsidRPr="005D3041" w:rsidRDefault="002406A4">
            <w:r w:rsidRPr="005D3041">
              <w:t>Non CI/MCI/dementia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9098A" w14:textId="77777777" w:rsidR="00E60B27" w:rsidRPr="005D3041" w:rsidRDefault="002406A4">
            <w:pPr>
              <w:jc w:val="center"/>
            </w:pPr>
            <w:r w:rsidRPr="005D3041">
              <w:t>95/17/1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D000D3" w14:textId="77777777" w:rsidR="00E60B27" w:rsidRPr="005D3041" w:rsidRDefault="002406A4">
            <w:pPr>
              <w:jc w:val="center"/>
            </w:pPr>
            <w:r w:rsidRPr="005D3041">
              <w:t>24/3/0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BC64B6" w14:textId="77777777" w:rsidR="00E60B27" w:rsidRPr="005D3041" w:rsidRDefault="002406A4">
            <w:pPr>
              <w:jc w:val="center"/>
            </w:pPr>
            <w:r w:rsidRPr="005D3041">
              <w:t>0.77</w:t>
            </w:r>
          </w:p>
        </w:tc>
      </w:tr>
      <w:tr w:rsidR="00E60B27" w:rsidRPr="005D3041" w14:paraId="7BB10814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028FAAB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255087" w14:textId="77777777" w:rsidR="00E60B27" w:rsidRPr="005D3041" w:rsidRDefault="002406A4">
            <w:r w:rsidRPr="005D3041">
              <w:t>Fronto-subcortical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8F4626" w14:textId="77777777" w:rsidR="00E60B27" w:rsidRPr="005D3041" w:rsidRDefault="002406A4">
            <w:pPr>
              <w:jc w:val="center"/>
            </w:pPr>
            <w:r w:rsidRPr="005D3041">
              <w:t>69.83±14.93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830A6D" w14:textId="77777777" w:rsidR="00E60B27" w:rsidRPr="005D3041" w:rsidRDefault="002406A4">
            <w:pPr>
              <w:jc w:val="center"/>
            </w:pPr>
            <w:r w:rsidRPr="005D3041">
              <w:t>73.4±15.75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33E3A4" w14:textId="77777777" w:rsidR="00E60B27" w:rsidRPr="005D3041" w:rsidRDefault="002406A4">
            <w:pPr>
              <w:jc w:val="center"/>
            </w:pPr>
            <w:r w:rsidRPr="005D3041">
              <w:t>0.38*</w:t>
            </w:r>
          </w:p>
        </w:tc>
      </w:tr>
      <w:tr w:rsidR="00E60B27" w:rsidRPr="005D3041" w14:paraId="511E3EF4" w14:textId="77777777">
        <w:trPr>
          <w:trHeight w:val="295"/>
        </w:trPr>
        <w:tc>
          <w:tcPr>
            <w:tcW w:w="237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18FF0FC" w14:textId="77777777" w:rsidR="00E60B27" w:rsidRPr="005D3041" w:rsidRDefault="00E6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1CC7FE" w14:textId="77777777" w:rsidR="00E60B27" w:rsidRPr="005D3041" w:rsidRDefault="002406A4">
            <w:r w:rsidRPr="005D3041">
              <w:t>Posterior cortical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3129F2" w14:textId="77777777" w:rsidR="00E60B27" w:rsidRPr="005D3041" w:rsidRDefault="002406A4">
            <w:pPr>
              <w:jc w:val="center"/>
            </w:pPr>
            <w:r w:rsidRPr="005D3041">
              <w:t>28.25±2.89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231E7A" w14:textId="77777777" w:rsidR="00E60B27" w:rsidRPr="005D3041" w:rsidRDefault="002406A4">
            <w:pPr>
              <w:jc w:val="center"/>
            </w:pPr>
            <w:r w:rsidRPr="005D3041">
              <w:t>28.18±2.62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5507EF" w14:textId="77777777" w:rsidR="00E60B27" w:rsidRPr="005D3041" w:rsidRDefault="002406A4">
            <w:pPr>
              <w:jc w:val="center"/>
            </w:pPr>
            <w:r w:rsidRPr="005D3041">
              <w:t>0.67*</w:t>
            </w:r>
          </w:p>
        </w:tc>
      </w:tr>
      <w:tr w:rsidR="00E60B27" w:rsidRPr="005D3041" w14:paraId="1ABF7901" w14:textId="77777777">
        <w:trPr>
          <w:trHeight w:val="29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1FC65" w14:textId="77777777" w:rsidR="00E60B27" w:rsidRPr="005D3041" w:rsidRDefault="002406A4">
            <w:r w:rsidRPr="005D3041">
              <w:t xml:space="preserve">  NPI (severity x frequency)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1C7BCC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C5F110" w14:textId="77777777" w:rsidR="00E60B27" w:rsidRPr="005D3041" w:rsidRDefault="002406A4">
            <w:pPr>
              <w:jc w:val="center"/>
            </w:pPr>
            <w:r w:rsidRPr="005D3041">
              <w:t>7.36±10.26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BDD63E" w14:textId="77777777" w:rsidR="00E60B27" w:rsidRPr="005D3041" w:rsidRDefault="002406A4">
            <w:pPr>
              <w:jc w:val="center"/>
            </w:pPr>
            <w:r w:rsidRPr="005D3041">
              <w:t>8.87±10.62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D0E3C9" w14:textId="77777777" w:rsidR="00E60B27" w:rsidRPr="005D3041" w:rsidRDefault="002406A4">
            <w:pPr>
              <w:jc w:val="center"/>
            </w:pPr>
            <w:r w:rsidRPr="005D3041">
              <w:t>0.51*</w:t>
            </w:r>
          </w:p>
        </w:tc>
      </w:tr>
      <w:tr w:rsidR="00E60B27" w:rsidRPr="005D3041" w14:paraId="45242924" w14:textId="77777777">
        <w:trPr>
          <w:trHeight w:val="29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CD1" w14:textId="77777777" w:rsidR="00E60B27" w:rsidRPr="005D3041" w:rsidRDefault="002406A4">
            <w:r w:rsidRPr="005D3041">
              <w:t xml:space="preserve">  PDQ-39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6B4344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0083A4" w14:textId="77777777" w:rsidR="00E60B27" w:rsidRPr="005D3041" w:rsidRDefault="002406A4">
            <w:pPr>
              <w:jc w:val="center"/>
            </w:pPr>
            <w:r w:rsidRPr="005D3041">
              <w:t>19.69±1.95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C6C87A" w14:textId="77777777" w:rsidR="00E60B27" w:rsidRPr="005D3041" w:rsidRDefault="002406A4">
            <w:pPr>
              <w:jc w:val="center"/>
            </w:pPr>
            <w:r w:rsidRPr="005D3041">
              <w:t>25.35±16.03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05B602" w14:textId="77777777" w:rsidR="00E60B27" w:rsidRPr="005D3041" w:rsidRDefault="002406A4">
            <w:pPr>
              <w:jc w:val="center"/>
              <w:rPr>
                <w:b/>
              </w:rPr>
            </w:pPr>
            <w:r w:rsidRPr="005D3041">
              <w:rPr>
                <w:b/>
              </w:rPr>
              <w:t>0.05*</w:t>
            </w:r>
          </w:p>
        </w:tc>
      </w:tr>
      <w:tr w:rsidR="00E60B27" w:rsidRPr="005D3041" w14:paraId="17BDD1E1" w14:textId="77777777">
        <w:trPr>
          <w:trHeight w:val="29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2FAF" w14:textId="77777777" w:rsidR="00E60B27" w:rsidRPr="005D3041" w:rsidRDefault="002406A4">
            <w:r w:rsidRPr="005D3041">
              <w:t xml:space="preserve">  WHOQOL-8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710BBD" w14:textId="77777777" w:rsidR="00E60B27" w:rsidRPr="005D3041" w:rsidRDefault="002406A4">
            <w:r w:rsidRPr="005D3041">
              <w:t>Score (Mean ± SD)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DC3039" w14:textId="77777777" w:rsidR="00E60B27" w:rsidRPr="005D3041" w:rsidRDefault="002406A4">
            <w:pPr>
              <w:jc w:val="center"/>
            </w:pPr>
            <w:r w:rsidRPr="005D3041">
              <w:t>7.07±1.65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32B707" w14:textId="77777777" w:rsidR="00E60B27" w:rsidRPr="005D3041" w:rsidRDefault="002406A4">
            <w:pPr>
              <w:jc w:val="center"/>
            </w:pPr>
            <w:r w:rsidRPr="005D3041">
              <w:t>6.63±1.76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A4437C" w14:textId="77777777" w:rsidR="00E60B27" w:rsidRPr="005D3041" w:rsidRDefault="002406A4">
            <w:pPr>
              <w:jc w:val="center"/>
            </w:pPr>
            <w:r w:rsidRPr="005D3041">
              <w:t>0.22*</w:t>
            </w:r>
          </w:p>
        </w:tc>
      </w:tr>
      <w:tr w:rsidR="00E60B27" w14:paraId="7A941D43" w14:textId="77777777">
        <w:trPr>
          <w:trHeight w:val="295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95284" w14:textId="77777777" w:rsidR="00E60B27" w:rsidRPr="005D3041" w:rsidRDefault="002406A4">
            <w:pPr>
              <w:jc w:val="center"/>
            </w:pPr>
            <w:r w:rsidRPr="005D3041">
              <w:t>Results for univariate tests: chi-square test, t-test or Wilcoxon test.</w:t>
            </w:r>
          </w:p>
          <w:p w14:paraId="144F917C" w14:textId="77777777" w:rsidR="00E60B27" w:rsidRPr="005D3041" w:rsidRDefault="002406A4">
            <w:pPr>
              <w:jc w:val="center"/>
            </w:pPr>
            <w:r w:rsidRPr="005D3041">
              <w:t>*Results for multivariate analysis: multivariate linear regression or multivariate logistic regression adjusted by age, years of disease duration.</w:t>
            </w:r>
          </w:p>
          <w:p w14:paraId="4B8CFB5E" w14:textId="77777777" w:rsidR="00E60B27" w:rsidRDefault="002406A4">
            <w:pPr>
              <w:jc w:val="center"/>
            </w:pPr>
            <w:r w:rsidRPr="005D3041">
              <w:t>ICDs: impulse control disorders, FOG: Freezing of Gait Scale, UPDRS: Unified Parkinson’s Disease Rating Scale, N: number of subjects, NMSS: Non Motor Symptoms Scale, NPI: Neuropsychiatry Inventory, PD: Parkinson’s disease, PD-CRS: Parkinson’s Disease Cognitive Rating Scale, PDQ-39: 39 items Parkinson’s Disease Questionnaire, PDSS: Parkinson’s Disease Sleep Scale, REM: Rapid Eye Movements, SD: standard deviation, WHOQOL-8: 8 items World Health Organization Quality of Life.</w:t>
            </w:r>
          </w:p>
        </w:tc>
      </w:tr>
    </w:tbl>
    <w:p w14:paraId="1F33848F" w14:textId="77777777" w:rsidR="00E60B27" w:rsidRDefault="00E60B2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F9752C" w14:textId="77777777" w:rsidR="00110F8F" w:rsidRDefault="00110F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405A53" w14:textId="77777777" w:rsidR="00110F8F" w:rsidRPr="00110F8F" w:rsidRDefault="00110F8F" w:rsidP="00110F8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110F8F">
        <w:rPr>
          <w:rFonts w:ascii="Times New Roman" w:eastAsia="Times New Roman" w:hAnsi="Times New Roman" w:cs="Times New Roman"/>
          <w:sz w:val="24"/>
          <w:szCs w:val="24"/>
        </w:rPr>
        <w:t xml:space="preserve">Table 6. Principal investigators and sites included in COPPADIS Study Group. </w:t>
      </w:r>
    </w:p>
    <w:p w14:paraId="6AD5FB8A" w14:textId="77777777" w:rsidR="00110F8F" w:rsidRPr="00110F8F" w:rsidRDefault="00110F8F" w:rsidP="00110F8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shd w:val="clear" w:color="auto" w:fill="FFFC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6403"/>
        <w:gridCol w:w="1801"/>
      </w:tblGrid>
      <w:tr w:rsidR="00110F8F" w:rsidRPr="00110F8F" w14:paraId="1FC9B659" w14:textId="77777777" w:rsidTr="00EA41A0">
        <w:trPr>
          <w:tblHeader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E1FD1B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/>
              </w:rPr>
              <w:t>Principal Investigator; PI’s participating site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BD71F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/>
              </w:rPr>
              <w:t>City</w:t>
            </w:r>
          </w:p>
        </w:tc>
      </w:tr>
      <w:tr w:rsidR="00110F8F" w:rsidRPr="00110F8F" w14:paraId="10E32DC8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652ED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CC335B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Diego Santos García; Neurology Section, Hospital Arquitecto Marcide, Complejo Hospitalario Universitario de Ferrol (CHUF).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7F0831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Ferrol (A Coruña)</w:t>
            </w:r>
          </w:p>
        </w:tc>
      </w:tr>
      <w:tr w:rsidR="00110F8F" w:rsidRPr="00110F8F" w14:paraId="366A8866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6600C3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DC2CEB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(1) Oriol de Fábregues-Boixar Nebot and (2) Jorge Hernández Vara; Movement Disorders Unit, Neurology Service, Hospital Universitario Vall d’Hebron.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81FA4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Barcelona</w:t>
            </w:r>
          </w:p>
        </w:tc>
      </w:tr>
      <w:tr w:rsidR="00110F8F" w:rsidRPr="00110F8F" w14:paraId="579D85DF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FFF836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860D1C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Carmen Borrue Fernández; Movement Disorders Unit, Neurology Service, Hospital Infanta Sofía.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5D4E9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79C4883F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12595A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9E9FE4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 xml:space="preserve">Pablo Mir Rivera; Movement Disorders Unit, Neurology and </w:t>
            </w: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Clinical Neurophysiology Service, Instituto de Biomedicina de Sevilla, Hospital Universitario Virgen del Rocío, CSIC and Universidad de Sevilla.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CBE95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Seville</w:t>
            </w:r>
          </w:p>
        </w:tc>
      </w:tr>
      <w:tr w:rsidR="00110F8F" w:rsidRPr="00110F8F" w14:paraId="1114B7AC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3ABD59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22CFF1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Maria José Martí Domenech; Parkinson’s and Movement Disorders Unit, Neurology Service, Instituto Clínico de Neurociencias, Hospital Clínic.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438A1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Barcelona</w:t>
            </w:r>
          </w:p>
        </w:tc>
      </w:tr>
      <w:tr w:rsidR="00110F8F" w:rsidRPr="00110F8F" w14:paraId="2EE804A5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2D700D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D495E7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Miquel Aguilar Barberá; Movement Disorders Unit, Hospital Universitario Mutua de Terrassa.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2BA44A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Barcelona</w:t>
            </w:r>
          </w:p>
        </w:tc>
      </w:tr>
      <w:tr w:rsidR="00110F8F" w:rsidRPr="00110F8F" w14:paraId="4AE6965C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607093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F8F2D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Beatriz Tijero Merino; Functional Neurology and Parkinson’s Disease Unit, Hospital de Cruces.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78A2CD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Bilbao</w:t>
            </w:r>
          </w:p>
        </w:tc>
      </w:tr>
      <w:tr w:rsidR="00110F8F" w:rsidRPr="00110F8F" w14:paraId="52145E5A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231CF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D1C006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José Chacón Peña; Neurology Unit, Hospital Infanta Luisa.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6478DB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Seville</w:t>
            </w:r>
          </w:p>
        </w:tc>
      </w:tr>
      <w:tr w:rsidR="00110F8F" w:rsidRPr="00110F8F" w14:paraId="411AF43B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274775D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9140E5D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(1) Manuel Seijo Martínez and (2) Iria Cabo López; Neurology Section, Hospital de Pontevedra.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177EF1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Pontevedra</w:t>
            </w:r>
          </w:p>
        </w:tc>
      </w:tr>
      <w:tr w:rsidR="00110F8F" w:rsidRPr="00110F8F" w14:paraId="793A2A39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21856D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C88D6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Víctor Puente Périz; Movement Disorders Unit, Neurology Service, Hospital del Mar.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E4DE8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Barcelona</w:t>
            </w:r>
          </w:p>
        </w:tc>
      </w:tr>
      <w:tr w:rsidR="00110F8F" w:rsidRPr="00110F8F" w14:paraId="4988F588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772C19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79CBD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Inés Legarda Ramiréz; Neurology Service, Hospital Universitario Son Espases.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8DFF5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Palma de Mallorca</w:t>
            </w:r>
          </w:p>
        </w:tc>
      </w:tr>
      <w:tr w:rsidR="00110F8F" w:rsidRPr="00110F8F" w14:paraId="22D7E422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404F3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2B4DD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Francisco Carrillo Padilla; Neurology Service, Hospital Universitario de Canarias, San Cristóbal de la Laguna.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45603A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Santa Cruz de Tenerife</w:t>
            </w:r>
          </w:p>
        </w:tc>
      </w:tr>
      <w:tr w:rsidR="00110F8F" w:rsidRPr="00110F8F" w14:paraId="3816C566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F57AF9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1F6FE8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Lydia López Manzanares; Movement Disorders Unit, Neurology Service, Hospital La Princesa.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B8F6B5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5DEF6704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C9FA22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1BE88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Caridad Valero Merino; Neurology Unit, Hospital Arnau de Vilanova.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B3D49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Valencia</w:t>
            </w:r>
          </w:p>
        </w:tc>
      </w:tr>
      <w:tr w:rsidR="00110F8F" w:rsidRPr="00110F8F" w14:paraId="5D8A836A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44FED3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94BBB2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Jaime Kulisevsky Bojarski; Movement Disorders Unit, Neurology Service, Hospital de Sant Pau.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958C50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Barcelona</w:t>
            </w:r>
          </w:p>
        </w:tc>
      </w:tr>
      <w:tr w:rsidR="00110F8F" w:rsidRPr="00110F8F" w14:paraId="1F124A76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5E0616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C06B6B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José Manuel García Moreno; Movement Disorders Unit, Hospital Universitario Virgen Macarena.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9B763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Seville</w:t>
            </w:r>
          </w:p>
        </w:tc>
      </w:tr>
      <w:tr w:rsidR="00110F8F" w:rsidRPr="00110F8F" w14:paraId="3C127840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BBF52B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D59CD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Benito Galeano Bilbao; Neurology Section, Hospital Universitario de Ceuta.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ED98F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Ceuta</w:t>
            </w:r>
          </w:p>
        </w:tc>
      </w:tr>
      <w:tr w:rsidR="00110F8F" w:rsidRPr="00110F8F" w14:paraId="3679A1DD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B9C096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18.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C21088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Nuria Caballol Pons; Movement Disorders Unit, Consorci Sanitari Integral, Hospital Moisés Broggi.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A50527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Sant Joan Despí</w:t>
            </w:r>
          </w:p>
        </w:tc>
      </w:tr>
      <w:tr w:rsidR="00110F8F" w:rsidRPr="00110F8F" w14:paraId="7B4F78CC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34358F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9B84EE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Mari Cruz Rodríguez Oroz; Hospital Universitario Donostia, Instituto de Investigación Biodonostia.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EB89C4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San Sebastián</w:t>
            </w:r>
          </w:p>
        </w:tc>
      </w:tr>
      <w:tr w:rsidR="00110F8F" w:rsidRPr="00110F8F" w14:paraId="0491DF10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2DA2EB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73FA94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María Iciar Gastón Zubimendi; Movement Disorders Unit, Neurology Service, Complejo Hospitalario de Navarra.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04CFCF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Pamplona</w:t>
            </w:r>
          </w:p>
        </w:tc>
      </w:tr>
      <w:tr w:rsidR="00110F8F" w:rsidRPr="00110F8F" w14:paraId="20EF3F5A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B270CED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427CF1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Pilar Sánchez Alonso; Neurology Service, Hospital Puerta de Hierro.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63F997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61B91F25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5E205D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70C39E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Esther Cubo Delgado; Neurology Service, Complejo Asistencial Universitario de Burgos.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B15E32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Burgos</w:t>
            </w:r>
          </w:p>
        </w:tc>
      </w:tr>
      <w:tr w:rsidR="00110F8F" w:rsidRPr="00110F8F" w14:paraId="5F59367B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ECBA9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BE044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Lydia Vela Desojo; Neurology Unit, Fundación Hospital de Alcorcón.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B6C2B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Alcorcón (Madrid)</w:t>
            </w:r>
          </w:p>
        </w:tc>
      </w:tr>
      <w:tr w:rsidR="00110F8F" w:rsidRPr="00110F8F" w14:paraId="653EC44A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C8BEF8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F7064D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Maria José Catalán Alonso; Movement Disorders Unit, Neurology Service, Hospital Clínico San Carlos.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D91D1D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36B304FC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3FD342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C6C43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Luis Manuel López Díaz; Neurology Section, Hospital de Burela.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632C9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Burela (Lugo)</w:t>
            </w:r>
          </w:p>
        </w:tc>
      </w:tr>
      <w:tr w:rsidR="00110F8F" w:rsidRPr="00110F8F" w14:paraId="20266DBE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D306C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6B6A70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Maria Gema Alonso Losada; Neurology Service, Hospital Meixoeiro, Complejo Hospitalario Universitario de Vigo (CHUVI).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8318E2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Vigo (Pontevedra)</w:t>
            </w:r>
          </w:p>
        </w:tc>
      </w:tr>
      <w:tr w:rsidR="00110F8F" w:rsidRPr="00110F8F" w14:paraId="7A0A9C97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D4CDF4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91E64B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Nuria López Ariztegui; Movement Disorders Unit, Complejo Hospitalario de Toledo.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0968E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Toledo</w:t>
            </w:r>
          </w:p>
        </w:tc>
      </w:tr>
      <w:tr w:rsidR="00110F8F" w:rsidRPr="00110F8F" w14:paraId="74EACE8F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426471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81148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Mónica Kurtis Urra; Movement Disorders Unit, Neurology Service, Hospital Ruber Internacional.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1FDE94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778DB6E3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F0343A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29.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B463EB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Jon Infante Ceberio; Movement Disorders Unit, Neurology Service, Hospital Universitario Marqués de Valdecilla.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0E1F55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Santander</w:t>
            </w:r>
          </w:p>
        </w:tc>
      </w:tr>
      <w:tr w:rsidR="00110F8F" w:rsidRPr="00110F8F" w14:paraId="61B1E094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2AE09B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9B7A26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Sonia Escalante Arroyo; Neurology Service, Hospital de Tortosa Verge de la Cinta (HTVC).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4DDF2A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Tortosa (Tarragona)</w:t>
            </w:r>
          </w:p>
        </w:tc>
      </w:tr>
      <w:tr w:rsidR="00110F8F" w:rsidRPr="00110F8F" w14:paraId="3E8380B0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00182A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4FE284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Juan Carlos Martínez Castrillo; Movement Disorders Unit, Neurology Service, Hospital Ramón y Cajal.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55CA71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0CDCFEB4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5ECBD8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62F927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José Matías Arbelo González; Movement Disorders and Parkinson’s Disease Unit, Neurology Service, Hospital Universitario Insular de Gran Canaria.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A1403A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Las Palmas de Gran Canaria</w:t>
            </w:r>
          </w:p>
        </w:tc>
      </w:tr>
      <w:tr w:rsidR="00110F8F" w:rsidRPr="00110F8F" w14:paraId="65E07141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523FB7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073917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 xml:space="preserve">René Ribacoba Montero; Movement Disorders Unit, Neurology </w:t>
            </w: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Service, Hospital Central de Asturias.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9FB49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Oviedo</w:t>
            </w:r>
          </w:p>
        </w:tc>
      </w:tr>
      <w:tr w:rsidR="00110F8F" w:rsidRPr="00110F8F" w14:paraId="62E329A4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65A75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CD2E2C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Jessica González Ardura; Neurology Service, Hospital Universitario Lucus Augusti (HULA).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15271C3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Lugo</w:t>
            </w:r>
          </w:p>
        </w:tc>
      </w:tr>
      <w:tr w:rsidR="00110F8F" w:rsidRPr="00110F8F" w14:paraId="4BD011E7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FC176A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BF2E5F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Javier López del Val; Movement Disorders Unit, Neurology Service, Hospital Clínico Universitario Lozano Blesa.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6C74F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Zaragoza</w:t>
            </w:r>
          </w:p>
        </w:tc>
      </w:tr>
      <w:tr w:rsidR="00110F8F" w:rsidRPr="00110F8F" w14:paraId="05FEBB57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84BB38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B32BEAB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María Asunción Ávila Rivera; Movement Disorders Unit, Consorci Sanitari Integral, Hospital General de L’Hospitalet.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4C99FA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L’Hospitalet de Llobregat</w:t>
            </w:r>
          </w:p>
        </w:tc>
      </w:tr>
      <w:tr w:rsidR="00110F8F" w:rsidRPr="00110F8F" w14:paraId="160CA12D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659AC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EF712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Hortensia Alonso Navarro; Neurology Section, Hospital Universitario del Sureste, Madrid.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8D59D9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  <w:tr w:rsidR="00110F8F" w:rsidRPr="00110F8F" w14:paraId="66BF9CC3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D8FE89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4DB511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Berta Solano Vila; Neurology Service, Hospital Josep Trueta and Parc Martí i Juliá, Girona.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C182B1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Girona</w:t>
            </w:r>
          </w:p>
        </w:tc>
      </w:tr>
      <w:tr w:rsidR="00110F8F" w:rsidRPr="00110F8F" w14:paraId="38431401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FEDC43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39.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F8DA15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Juan García Caldentey; Neurology Unit, Hospital Quirón Palmaplanas.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772556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Palma de Mallorca</w:t>
            </w:r>
          </w:p>
        </w:tc>
      </w:tr>
      <w:tr w:rsidR="00110F8F" w:rsidRPr="00110F8F" w14:paraId="7DD08E72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0633E1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A509B2A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Ana Rojo Sebastián; Parkinson’s and Abnormal Movement Unit, Neurology Service, Hospital Universitario Príncipe de Asturias.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15D92AC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Alcalá de Henares (Madrid)</w:t>
            </w:r>
          </w:p>
        </w:tc>
      </w:tr>
      <w:tr w:rsidR="00110F8F" w:rsidRPr="00110F8F" w14:paraId="3CB97F5B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4F5B3E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104BB42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Silvia Martí Martínez; Neurology Service, Hospital General de Alicante.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D9087E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Alicante</w:t>
            </w:r>
          </w:p>
        </w:tc>
      </w:tr>
      <w:tr w:rsidR="00110F8F" w:rsidRPr="00110F8F" w14:paraId="0554959F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3579DE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3506FB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José Andrés Domínguez Morán; Neurology Unit, Hospital de la Rivera.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FDABB69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Alcira (Valencia)</w:t>
            </w:r>
          </w:p>
        </w:tc>
      </w:tr>
      <w:tr w:rsidR="00110F8F" w:rsidRPr="00110F8F" w14:paraId="7C1D588C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FCAC96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075B655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Irene Martínez Torres; Movement Disorders Unit, Neurology Service, Hospital La Fe.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EE0AB6E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Valencia</w:t>
            </w:r>
          </w:p>
        </w:tc>
      </w:tr>
      <w:tr w:rsidR="00110F8F" w:rsidRPr="00110F8F" w14:paraId="31E864D7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CDAFEE7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871AA20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María Álvarez Sauco; Neurology Service, Hospital General Universitario de Elche.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B986F0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Elche (Alicante)</w:t>
            </w:r>
          </w:p>
        </w:tc>
      </w:tr>
      <w:tr w:rsidR="00110F8F" w:rsidRPr="00110F8F" w14:paraId="5FA987B9" w14:textId="77777777" w:rsidTr="00EA41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B716B44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45.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92CDD68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Cristina Prieto Jurczynska; Movement Disorders Unit, Hospital Infanta Elena-Hospital Rey Juan Carlos-Hospital Collado Villalba, Madrid.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936A01F" w14:textId="77777777" w:rsidR="00110F8F" w:rsidRPr="00110F8F" w:rsidRDefault="00110F8F" w:rsidP="00EA41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</w:pPr>
            <w:r w:rsidRPr="00110F8F">
              <w:rPr>
                <w:rFonts w:ascii="Times New Roman" w:eastAsia="Times New Roman" w:hAnsi="Times New Roman" w:cs="Times New Roman"/>
                <w:sz w:val="24"/>
                <w:szCs w:val="24"/>
                <w:lang w:val="es-ES_tradnl"/>
              </w:rPr>
              <w:t>Madrid</w:t>
            </w:r>
          </w:p>
        </w:tc>
      </w:tr>
    </w:tbl>
    <w:p w14:paraId="05C8A278" w14:textId="77777777" w:rsidR="00110F8F" w:rsidRDefault="00110F8F" w:rsidP="00110F8F">
      <w:pPr>
        <w:rPr>
          <w:rFonts w:ascii="Times New Roman" w:eastAsia="Times New Roman" w:hAnsi="Times New Roman" w:cs="Times New Roman"/>
          <w:sz w:val="24"/>
          <w:szCs w:val="24"/>
        </w:rPr>
      </w:pPr>
      <w:r w:rsidRPr="00110F8F">
        <w:rPr>
          <w:rFonts w:ascii="Times New Roman" w:eastAsia="Times New Roman" w:hAnsi="Times New Roman" w:cs="Times New Roman"/>
          <w:sz w:val="24"/>
          <w:szCs w:val="24"/>
        </w:rPr>
        <w:t>The local Ethics Committee at each center approved the participation in the study.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0F2D2" w14:textId="77777777" w:rsidR="00110F8F" w:rsidRDefault="00110F8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0F8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60B27"/>
    <w:rsid w:val="000C1FC4"/>
    <w:rsid w:val="00110F8F"/>
    <w:rsid w:val="002406A4"/>
    <w:rsid w:val="00400027"/>
    <w:rsid w:val="005D3041"/>
    <w:rsid w:val="00E6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F62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basedOn w:val="Fuentedeprrafopredeter"/>
    <w:uiPriority w:val="99"/>
    <w:semiHidden/>
    <w:unhideWhenUsed/>
    <w:rsid w:val="00835A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5A4B"/>
    <w:pPr>
      <w:spacing w:after="0" w:line="240" w:lineRule="auto"/>
    </w:pPr>
    <w:rPr>
      <w:rFonts w:ascii="Times New Roman" w:eastAsia="SimSun" w:hAnsi="Times New Roman" w:cs="Times New Roman"/>
      <w:noProof/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5A4B"/>
    <w:rPr>
      <w:rFonts w:ascii="Times New Roman" w:eastAsia="SimSun" w:hAnsi="Times New Roman" w:cs="Times New Roman"/>
      <w:noProof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5A4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A012D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12DF"/>
    <w:pPr>
      <w:spacing w:after="160"/>
    </w:pPr>
    <w:rPr>
      <w:rFonts w:asciiTheme="minorHAnsi" w:eastAsiaTheme="minorHAnsi" w:hAnsiTheme="minorHAnsi" w:cstheme="minorBidi"/>
      <w:b/>
      <w:bCs/>
      <w:noProof w:val="0"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12DF"/>
    <w:rPr>
      <w:rFonts w:ascii="Times New Roman" w:eastAsia="SimSun" w:hAnsi="Times New Roman" w:cs="Times New Roman"/>
      <w:b/>
      <w:bCs/>
      <w:noProof/>
      <w:sz w:val="20"/>
      <w:szCs w:val="20"/>
      <w:lang w:val="es-ES_tradnl" w:eastAsia="es-ES"/>
    </w:rPr>
  </w:style>
  <w:style w:type="paragraph" w:styleId="Textodecuerpo">
    <w:name w:val="Body Text"/>
    <w:basedOn w:val="Normal"/>
    <w:link w:val="TextodecuerpoCar"/>
    <w:uiPriority w:val="99"/>
    <w:semiHidden/>
    <w:rsid w:val="004F139B"/>
    <w:pPr>
      <w:spacing w:after="120" w:line="240" w:lineRule="auto"/>
    </w:pPr>
    <w:rPr>
      <w:rFonts w:ascii="Times New Roman" w:eastAsia="SimSun" w:hAnsi="Times New Roman" w:cs="Times New Roman"/>
      <w:noProof/>
      <w:sz w:val="20"/>
      <w:szCs w:val="20"/>
      <w:lang w:val="es-ES_tradnl"/>
    </w:r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4F139B"/>
    <w:rPr>
      <w:rFonts w:ascii="Times New Roman" w:eastAsia="SimSun" w:hAnsi="Times New Roman" w:cs="Times New Roman"/>
      <w:noProof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basedOn w:val="Fuentedeprrafopredeter"/>
    <w:uiPriority w:val="99"/>
    <w:semiHidden/>
    <w:unhideWhenUsed/>
    <w:rsid w:val="00835A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5A4B"/>
    <w:pPr>
      <w:spacing w:after="0" w:line="240" w:lineRule="auto"/>
    </w:pPr>
    <w:rPr>
      <w:rFonts w:ascii="Times New Roman" w:eastAsia="SimSun" w:hAnsi="Times New Roman" w:cs="Times New Roman"/>
      <w:noProof/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5A4B"/>
    <w:rPr>
      <w:rFonts w:ascii="Times New Roman" w:eastAsia="SimSun" w:hAnsi="Times New Roman" w:cs="Times New Roman"/>
      <w:noProof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5A4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A012D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12DF"/>
    <w:pPr>
      <w:spacing w:after="160"/>
    </w:pPr>
    <w:rPr>
      <w:rFonts w:asciiTheme="minorHAnsi" w:eastAsiaTheme="minorHAnsi" w:hAnsiTheme="minorHAnsi" w:cstheme="minorBidi"/>
      <w:b/>
      <w:bCs/>
      <w:noProof w:val="0"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12DF"/>
    <w:rPr>
      <w:rFonts w:ascii="Times New Roman" w:eastAsia="SimSun" w:hAnsi="Times New Roman" w:cs="Times New Roman"/>
      <w:b/>
      <w:bCs/>
      <w:noProof/>
      <w:sz w:val="20"/>
      <w:szCs w:val="20"/>
      <w:lang w:val="es-ES_tradnl" w:eastAsia="es-ES"/>
    </w:rPr>
  </w:style>
  <w:style w:type="paragraph" w:styleId="Textodecuerpo">
    <w:name w:val="Body Text"/>
    <w:basedOn w:val="Normal"/>
    <w:link w:val="TextodecuerpoCar"/>
    <w:uiPriority w:val="99"/>
    <w:semiHidden/>
    <w:rsid w:val="004F139B"/>
    <w:pPr>
      <w:spacing w:after="120" w:line="240" w:lineRule="auto"/>
    </w:pPr>
    <w:rPr>
      <w:rFonts w:ascii="Times New Roman" w:eastAsia="SimSun" w:hAnsi="Times New Roman" w:cs="Times New Roman"/>
      <w:noProof/>
      <w:sz w:val="20"/>
      <w:szCs w:val="20"/>
      <w:lang w:val="es-ES_tradnl"/>
    </w:r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4F139B"/>
    <w:rPr>
      <w:rFonts w:ascii="Times New Roman" w:eastAsia="SimSun" w:hAnsi="Times New Roman" w:cs="Times New Roman"/>
      <w:noProof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d0A/Ry88k38/bZmNdpd9D1dO9Q==">AMUW2mWAoiAr4iL2nPoteNcjRy6hRqV4UxHBiFoCeLwdxFpHHnNEwQG5wrWZxT8ytajmpAW/mC1krhRoMAvhGf11k5YbhoHo+SiDdU9yRDi3kAyvGTwyxbOzWXR8KwV2sE9vkYzVAaE7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3061</Words>
  <Characters>13563</Characters>
  <Application>Microsoft Macintosh Word</Application>
  <DocSecurity>0</DocSecurity>
  <Lines>1695</Lines>
  <Paragraphs>1385</Paragraphs>
  <ScaleCrop>false</ScaleCrop>
  <Company/>
  <LinksUpToDate>false</LinksUpToDate>
  <CharactersWithSpaces>15239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Jesús Maestre</dc:creator>
  <cp:lastModifiedBy>Silvia Jesús Maestre</cp:lastModifiedBy>
  <cp:revision>4</cp:revision>
  <cp:lastPrinted>2020-08-11T09:04:00Z</cp:lastPrinted>
  <dcterms:created xsi:type="dcterms:W3CDTF">2020-08-01T17:27:00Z</dcterms:created>
  <dcterms:modified xsi:type="dcterms:W3CDTF">2020-08-11T09:04:00Z</dcterms:modified>
</cp:coreProperties>
</file>