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730" w:rsidRPr="00011189" w:rsidRDefault="00B53730" w:rsidP="00B53730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8918824"/>
      <w:r w:rsidRPr="00011189">
        <w:rPr>
          <w:rFonts w:ascii="Times New Roman" w:hAnsi="Times New Roman" w:cs="Times New Roman"/>
          <w:b/>
          <w:sz w:val="24"/>
          <w:szCs w:val="24"/>
        </w:rPr>
        <w:t xml:space="preserve">Intermittent Fasting from Dawn to Sunset for Four Consecutive Weeks Induces Anticancer Serum Proteome Response and Improves Metabolic Syndrome </w:t>
      </w:r>
    </w:p>
    <w:p w:rsidR="00B53730" w:rsidRPr="00011189" w:rsidRDefault="00B53730" w:rsidP="00B537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189">
        <w:rPr>
          <w:rFonts w:ascii="Times New Roman" w:hAnsi="Times New Roman" w:cs="Times New Roman"/>
          <w:sz w:val="24"/>
          <w:szCs w:val="24"/>
        </w:rPr>
        <w:t>Ayse L. Mindikoglu, M.D., M.P.H.</w:t>
      </w:r>
      <w:r w:rsidRPr="00011189"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 w:rsidRPr="00011189">
        <w:rPr>
          <w:rFonts w:ascii="Times New Roman" w:hAnsi="Times New Roman" w:cs="Times New Roman"/>
          <w:sz w:val="24"/>
          <w:szCs w:val="24"/>
        </w:rPr>
        <w:t>; Mustafa M. Abdulsada, M.B.Ch.B.</w:t>
      </w:r>
      <w:r w:rsidRPr="0001118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11189">
        <w:rPr>
          <w:rFonts w:ascii="Times New Roman" w:hAnsi="Times New Roman" w:cs="Times New Roman"/>
          <w:sz w:val="24"/>
          <w:szCs w:val="24"/>
        </w:rPr>
        <w:t>; Antrix Jain, M.S.</w:t>
      </w:r>
      <w:r w:rsidRPr="00011189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11189">
        <w:rPr>
          <w:rFonts w:ascii="Times New Roman" w:hAnsi="Times New Roman" w:cs="Times New Roman"/>
          <w:sz w:val="24"/>
          <w:szCs w:val="24"/>
        </w:rPr>
        <w:t>; Prasun K. Jalal, M.D.</w:t>
      </w:r>
      <w:r w:rsidRPr="00011189">
        <w:rPr>
          <w:rFonts w:ascii="Times New Roman" w:hAnsi="Times New Roman" w:cs="Times New Roman"/>
          <w:sz w:val="24"/>
          <w:szCs w:val="24"/>
          <w:vertAlign w:val="superscript"/>
        </w:rPr>
        <w:t>1, 2</w:t>
      </w:r>
      <w:r w:rsidRPr="00011189">
        <w:rPr>
          <w:rFonts w:ascii="Times New Roman" w:hAnsi="Times New Roman" w:cs="Times New Roman"/>
          <w:sz w:val="24"/>
          <w:szCs w:val="24"/>
        </w:rPr>
        <w:t>; Sridevi Devaraj, Ph.D.</w:t>
      </w:r>
      <w:r w:rsidRPr="00011189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11189">
        <w:rPr>
          <w:rFonts w:ascii="Times New Roman" w:hAnsi="Times New Roman" w:cs="Times New Roman"/>
          <w:sz w:val="24"/>
          <w:szCs w:val="24"/>
        </w:rPr>
        <w:t xml:space="preserve">; </w:t>
      </w:r>
      <w:r w:rsidRPr="00011189">
        <w:rPr>
          <w:rFonts w:ascii="Times New Roman" w:hAnsi="Times New Roman" w:cs="Times New Roman"/>
          <w:iCs/>
          <w:sz w:val="24"/>
          <w:szCs w:val="24"/>
        </w:rPr>
        <w:t>Zoe R. Wilhelm, B.S.</w:t>
      </w:r>
      <w:r w:rsidRPr="00011189">
        <w:rPr>
          <w:rFonts w:ascii="Times New Roman" w:hAnsi="Times New Roman" w:cs="Times New Roman"/>
          <w:iCs/>
          <w:sz w:val="24"/>
          <w:szCs w:val="24"/>
          <w:vertAlign w:val="superscript"/>
        </w:rPr>
        <w:t>1</w:t>
      </w:r>
      <w:r w:rsidRPr="00011189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Pr="00011189">
        <w:rPr>
          <w:rFonts w:ascii="Times New Roman" w:hAnsi="Times New Roman" w:cs="Times New Roman"/>
          <w:sz w:val="24"/>
          <w:szCs w:val="24"/>
        </w:rPr>
        <w:t xml:space="preserve">Antone R. Opekun, M.S., P.A.-C </w:t>
      </w:r>
      <w:r w:rsidRPr="00011189">
        <w:rPr>
          <w:rFonts w:ascii="Times New Roman" w:hAnsi="Times New Roman" w:cs="Times New Roman"/>
          <w:sz w:val="24"/>
          <w:szCs w:val="24"/>
          <w:vertAlign w:val="superscript"/>
        </w:rPr>
        <w:t>1, 5</w:t>
      </w:r>
      <w:r w:rsidRPr="00011189">
        <w:rPr>
          <w:rFonts w:ascii="Times New Roman" w:hAnsi="Times New Roman" w:cs="Times New Roman"/>
          <w:sz w:val="24"/>
          <w:szCs w:val="24"/>
        </w:rPr>
        <w:t>, Sung Yun Jung, Ph.D.</w:t>
      </w:r>
      <w:r w:rsidRPr="00011189">
        <w:rPr>
          <w:rFonts w:ascii="Times New Roman" w:hAnsi="Times New Roman" w:cs="Times New Roman"/>
          <w:sz w:val="24"/>
          <w:szCs w:val="24"/>
          <w:vertAlign w:val="superscript"/>
        </w:rPr>
        <w:t>3, 6</w:t>
      </w:r>
    </w:p>
    <w:p w:rsidR="00B53730" w:rsidRPr="00011189" w:rsidRDefault="00B53730" w:rsidP="00B53730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11189">
        <w:rPr>
          <w:rFonts w:ascii="Times New Roman" w:hAnsi="Times New Roman" w:cs="Times New Roman"/>
          <w:b/>
          <w:bCs/>
          <w:sz w:val="24"/>
          <w:szCs w:val="24"/>
        </w:rPr>
        <w:t xml:space="preserve">Institutions: </w:t>
      </w:r>
    </w:p>
    <w:p w:rsidR="00B53730" w:rsidRPr="00011189" w:rsidRDefault="00B53730" w:rsidP="00B53730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189">
        <w:rPr>
          <w:rFonts w:ascii="Times New Roman" w:hAnsi="Times New Roman"/>
          <w:sz w:val="24"/>
          <w:szCs w:val="24"/>
        </w:rPr>
        <w:t xml:space="preserve">Margaret M. and Albert B. Alkek Department of Medicine, </w:t>
      </w:r>
      <w:r w:rsidRPr="00011189">
        <w:rPr>
          <w:rFonts w:ascii="Times New Roman" w:hAnsi="Times New Roman" w:cs="Times New Roman"/>
          <w:sz w:val="24"/>
          <w:szCs w:val="24"/>
        </w:rPr>
        <w:t>Section of Gastroenterology and Hepatology, Baylor College of Medicine, Houston, TX</w:t>
      </w:r>
    </w:p>
    <w:p w:rsidR="00B53730" w:rsidRPr="00011189" w:rsidRDefault="00B53730" w:rsidP="00B53730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189">
        <w:rPr>
          <w:rFonts w:ascii="Times New Roman" w:hAnsi="Times New Roman" w:cs="Times New Roman"/>
          <w:sz w:val="24"/>
          <w:szCs w:val="24"/>
        </w:rPr>
        <w:t>Michael E. DeBakey Department of Surgery, Division of Abdominal Transplantation, Baylor College of Medicine, Houston, TX</w:t>
      </w:r>
    </w:p>
    <w:p w:rsidR="00B53730" w:rsidRPr="00011189" w:rsidRDefault="00B53730" w:rsidP="00B53730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189">
        <w:rPr>
          <w:rFonts w:ascii="Times New Roman" w:hAnsi="Times New Roman" w:cs="Times New Roman"/>
          <w:sz w:val="24"/>
          <w:szCs w:val="24"/>
        </w:rPr>
        <w:t>Advanced Technology Core, Mass Spectrometry Proteomics Core, Baylor College of Medicine, Houston, TX</w:t>
      </w:r>
    </w:p>
    <w:p w:rsidR="00B53730" w:rsidRPr="00011189" w:rsidRDefault="00B53730" w:rsidP="00B53730">
      <w:pPr>
        <w:pStyle w:val="ListParagraph"/>
        <w:numPr>
          <w:ilvl w:val="0"/>
          <w:numId w:val="1"/>
        </w:numPr>
        <w:spacing w:after="0" w:line="480" w:lineRule="auto"/>
        <w:ind w:right="-180"/>
        <w:jc w:val="both"/>
        <w:rPr>
          <w:rFonts w:ascii="Times New Roman" w:hAnsi="Times New Roman" w:cs="Times New Roman"/>
          <w:sz w:val="24"/>
          <w:szCs w:val="24"/>
        </w:rPr>
      </w:pPr>
      <w:r w:rsidRPr="00011189">
        <w:rPr>
          <w:rFonts w:ascii="Times New Roman" w:hAnsi="Times New Roman" w:cs="Times New Roman"/>
          <w:sz w:val="24"/>
          <w:szCs w:val="24"/>
        </w:rPr>
        <w:t>Clinical Chemistry and Point of Care Technology, Texas Ch</w:t>
      </w:r>
      <w:bookmarkStart w:id="1" w:name="_GoBack"/>
      <w:bookmarkEnd w:id="1"/>
      <w:r w:rsidRPr="00011189">
        <w:rPr>
          <w:rFonts w:ascii="Times New Roman" w:hAnsi="Times New Roman" w:cs="Times New Roman"/>
          <w:sz w:val="24"/>
          <w:szCs w:val="24"/>
        </w:rPr>
        <w:t>ildren’s Hospital and Health Centers, Department of Pathology and Immunology, Baylor College of Medicine, Houston, TX</w:t>
      </w:r>
    </w:p>
    <w:p w:rsidR="00B53730" w:rsidRPr="00011189" w:rsidRDefault="00B53730" w:rsidP="00B53730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189">
        <w:rPr>
          <w:rFonts w:ascii="Times New Roman" w:hAnsi="Times New Roman" w:cs="Times New Roman"/>
          <w:sz w:val="24"/>
          <w:szCs w:val="24"/>
        </w:rPr>
        <w:t xml:space="preserve">Department of Pediatrics, </w:t>
      </w:r>
      <w:r w:rsidR="009A604E">
        <w:rPr>
          <w:rFonts w:ascii="Times New Roman" w:hAnsi="Times New Roman" w:cs="Times New Roman"/>
          <w:sz w:val="24"/>
          <w:szCs w:val="24"/>
        </w:rPr>
        <w:t>Section</w:t>
      </w:r>
      <w:r w:rsidRPr="00011189">
        <w:rPr>
          <w:rFonts w:ascii="Times New Roman" w:hAnsi="Times New Roman" w:cs="Times New Roman"/>
          <w:sz w:val="24"/>
          <w:szCs w:val="24"/>
        </w:rPr>
        <w:t xml:space="preserve"> of Gastroenterology, Nutrition and Hepatology, Baylor College of Medicine, Houston, TX </w:t>
      </w:r>
    </w:p>
    <w:p w:rsidR="00B53730" w:rsidRDefault="00B53730" w:rsidP="00B53730">
      <w:pPr>
        <w:pStyle w:val="ListParagraph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1189">
        <w:rPr>
          <w:rFonts w:ascii="Times New Roman" w:hAnsi="Times New Roman" w:cs="Times New Roman"/>
          <w:sz w:val="24"/>
          <w:szCs w:val="24"/>
        </w:rPr>
        <w:t>Department of Molecular &amp; Cellular Biology, Baylor College of Medicine, Houston, TX</w:t>
      </w:r>
    </w:p>
    <w:p w:rsidR="00B53730" w:rsidRDefault="00B53730" w:rsidP="00B537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730" w:rsidRDefault="00B53730" w:rsidP="00B537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730" w:rsidRDefault="00B53730" w:rsidP="00B537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730" w:rsidRDefault="00B53730" w:rsidP="00B537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3730" w:rsidRPr="00B53730" w:rsidRDefault="00B53730" w:rsidP="00B53730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50" w:type="dxa"/>
        <w:tblLook w:val="04A0" w:firstRow="1" w:lastRow="0" w:firstColumn="1" w:lastColumn="0" w:noHBand="0" w:noVBand="1"/>
      </w:tblPr>
      <w:tblGrid>
        <w:gridCol w:w="2976"/>
        <w:gridCol w:w="1704"/>
        <w:gridCol w:w="3420"/>
        <w:gridCol w:w="2250"/>
      </w:tblGrid>
      <w:tr w:rsidR="008C7278" w:rsidRPr="008C7278" w:rsidTr="00BD3886">
        <w:trPr>
          <w:trHeight w:val="1050"/>
        </w:trPr>
        <w:tc>
          <w:tcPr>
            <w:tcW w:w="1035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bookmarkEnd w:id="0"/>
          <w:p w:rsidR="008C7278" w:rsidRPr="008C7278" w:rsidRDefault="00B53730" w:rsidP="008C727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53730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Table S1. The Levels of the Gene Protein Products (GP) that Are Up- or Downregulated at the End of 4th Week During 4-Week Intermittent Fasting (V2) Compared with the Levels Before 4-Week Intermittent Fasting (V1)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</w:p>
        </w:tc>
      </w:tr>
      <w:tr w:rsidR="008C7278" w:rsidRPr="008C7278" w:rsidTr="00BD3886">
        <w:trPr>
          <w:trHeight w:val="450"/>
        </w:trPr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C7278">
              <w:rPr>
                <w:rFonts w:ascii="Calibri" w:eastAsia="Times New Roman" w:hAnsi="Calibri" w:cs="Calibri"/>
                <w:b/>
                <w:bCs/>
                <w:color w:val="000000"/>
              </w:rPr>
              <w:t>Gene Symbol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C7278">
              <w:rPr>
                <w:rFonts w:ascii="Calibri" w:eastAsia="Times New Roman" w:hAnsi="Calibri" w:cs="Calibri"/>
                <w:b/>
                <w:bCs/>
                <w:color w:val="000000"/>
              </w:rPr>
              <w:t>Gene ID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8C7278" w:rsidRPr="008C7278" w:rsidRDefault="00B046AC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Average </w:t>
            </w:r>
            <w:r w:rsidR="00B53730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Paired </w:t>
            </w:r>
            <w:r w:rsidR="008C7278" w:rsidRPr="008C7278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Log2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F</w:t>
            </w:r>
            <w:r w:rsidR="008C7278" w:rsidRPr="008C7278">
              <w:rPr>
                <w:rFonts w:ascii="Calibri" w:eastAsia="Times New Roman" w:hAnsi="Calibri" w:cs="Calibri"/>
                <w:b/>
                <w:bCs/>
                <w:color w:val="000000"/>
              </w:rPr>
              <w:t>old (V2/V1) Change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auto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C7278">
              <w:rPr>
                <w:rFonts w:ascii="Calibri" w:eastAsia="Times New Roman" w:hAnsi="Calibri" w:cs="Calibri"/>
                <w:b/>
                <w:bCs/>
                <w:color w:val="000000"/>
              </w:rPr>
              <w:t>Paired P Value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ODF2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4957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-7.695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0.0013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AP5Z1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9907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6.201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0.0054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FAM217A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222826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-5.923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0.0082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SRGN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5552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-6.286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0.0089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KRT27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342574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7.715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0.0092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CAMP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820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-5.020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0.0117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CALU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813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4.135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0.0120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IGFBP5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3488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4.008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CFH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0.0166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STBD1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8987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-4.401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0.0181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NIFK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84365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-5.048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0.0188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CLSTN1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22883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-3.128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0.0193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2335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0.0193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DNTT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1791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4.772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0.0193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POLRMT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5442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3.355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0.0199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ITIH4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3700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0.0216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POLK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51426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-2.987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0.0256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CD109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135228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-3.977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0.0271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PLEKHG1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57480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-3.923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0.0277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APOA2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0.0313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KIT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2.891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0.0331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PIGR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5284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2.684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0.0406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INTS6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26512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4.234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0.0406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ARFGEF3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57221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-2.540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0.0409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SHBG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6462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0.0421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VPS8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23355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5.730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0.0425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ARHGDIA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396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-3.201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0.0426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CROCC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9696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2.742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0.0431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MASP1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0.0444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MST1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4485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0.0472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SIGLEC5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8778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-3.323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0.0473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CASP4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-3.082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0.0485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CNTN3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5067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-2.754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0.0494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SELENBP1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8991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-2.844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0.0506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TBC1D30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23329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3.117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0.0516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TCERG1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10915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4.960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0.0527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SPARCL1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0.0532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HAUS1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115106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-3.702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0.0563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C1QTNF3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114899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-2.706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0.0565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UGT8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7368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2.727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0.0590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MGP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4256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3.060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0.0681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CRTAC1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55118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1.164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0.0683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-4.939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0.0686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HOMER2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9455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4.897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0.0693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EYS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346007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1.986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0.0758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BCL10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8915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-3.586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0.0784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SLC4A10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57282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-2.224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0.0813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STIM1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6786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2.709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0.0816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ADGRL4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64123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-1.830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0.0824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PAM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5066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-1.795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2638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0.198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PDZD3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79849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-2.463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EXOSC8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11340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-2.498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0.0829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RUNDC3A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10900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2.337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0.0830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IGF2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3481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2.521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0.0830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L1CAM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0.0831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LOC101927506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101927506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2.643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0.0834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RAD50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10111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-1.642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0.0836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UBE2V2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7336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-1.932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0.0837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FSTL1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11167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-1.847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0.0838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LZTS3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9762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2.568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0.0840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NCOA7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135112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-2.672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0.0857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RUFY3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22902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2.185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0.0863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PTER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9317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-3.768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0.0865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PNRC1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10957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-2.570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0.0866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RASL11A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387496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3.663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0.0867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KIAA1217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56243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2.586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0.0876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MYOC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4653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2.029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0.0886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ANKRD62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342850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2.901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0.0894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DSC1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1823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-1.943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0.0894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HSPA1L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3305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2.046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0.0909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BPTF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2186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1.620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0.0912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C19orf54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284325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3.235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0.0923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B3GAT3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26229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2.620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0.0941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PCF11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51585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-1.562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0.0945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APOD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0.0965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PGK2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5232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2.873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0.0978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MORC1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27136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2.463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0.0991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MYH7B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57644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0.0992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HSPA6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3310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2.827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0.0998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RMND1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55005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-2.299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0.1013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ICOSLG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23308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-2.083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0.1034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LOC102723996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102723996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-2.031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0.1041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LDHA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3939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-3.024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0.1056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ANG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-2.786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0.1080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COL6A1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1291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-2.823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0.1102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CNTLN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54875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-2.431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0.1117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SCLT1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132320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-4.232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0.1117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TMCO5A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145942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2.196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0.1129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CGNL1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84952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3.194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0.1136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SLC22A6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9356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-3.562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0.1142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EFCAB6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64800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-3.257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0.1142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ANGPTL3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27329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-2.804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SELP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6403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-2.376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0.1169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LRIG1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26018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1.746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0.1188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MYO18B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84700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-3.269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0.1194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ITGA8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8516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-2.990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0.1213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CACNA2D1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781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-1.599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0.1242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ZHX2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22882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-3.579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0.1256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ING1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3621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-2.614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0.1276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DHX8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1659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3.380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0.1293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LTF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4057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1.743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0.1304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PEPD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-1.979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0.1317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PLTP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5360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0.1327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QSOX1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5768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0.1340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MED14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9282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-1.822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0.1379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BASP1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10409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2.450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0.1395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TGM3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7053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2.412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0.1407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ARFIP1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27236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-5.005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0.1407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ARHGAP22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58504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2.167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0.1411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LOC107983983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107983983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-1.665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0.1428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LOC102724971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102724971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-1.743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0.1437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DSC3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1825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-1.847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0.1457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LTA4H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4048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-2.418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0.1476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GPX3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2878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-0.217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0.1515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APOC4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-0.284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0.1526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DAG1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1605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-3.000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0.1543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C8B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732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-0.162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0.1548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AMY1A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-1.903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0.1550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AMY1B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277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-1.903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0.1550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AMY1C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-1.903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0.1550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AMY2A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279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-1.903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0.1550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AMY2B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-1.903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0.1550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FMN2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56776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3.212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0.1556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IKBKB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3551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3.598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0.1584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FYCO1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79443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-1.859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0.1611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MYO5B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1.631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0.1620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CPS1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1373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-1.623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SORCS2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57537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1.641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OTUD6A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139562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-2.050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SLC5A9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200010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1.534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ACTG2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-2.174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ACTA2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-2.159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P4HTM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54681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1.342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CALD1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800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RIMS2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9699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1.339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PRG2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5553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AOC2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LMO2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4005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-2.149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VASP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7408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1.289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SYTL2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54843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-1.346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ZP4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57829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1.471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CARD8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22900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1.130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YWHAE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7531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-1.761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10487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-1.312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PSMA7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5688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GOT1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2805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-1.482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STIP1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10963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-1.149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TALDO1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6888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-1.547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EME1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146956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E2F5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1875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1.735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PTPMT1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114971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1.577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CFL2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1073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1.467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3855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-1.848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CCL14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6358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1.987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FAM214A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56204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1.140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TMEM131L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23240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-1.064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TNS4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84951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1.508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DIS3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22894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1.266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MYBL1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4603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1.717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CDHR5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53841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1.342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FOCAD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54914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-1.208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GALNT2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-1.517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CNTN4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152330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-1.139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PPFIA3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8541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1.663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ADGRF4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221393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1.493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HSP90AB1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3326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-1.269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ICK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22858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1.802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SYT5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6861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TIAM2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26230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LDHB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3945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SOD2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6648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-1.571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CSAD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51380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1.593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DSE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29940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GDI1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2664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GDI2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2665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-1.252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GSPT2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23708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2.109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0.1660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APOA4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-0.173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0.1660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FCN1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-1.385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0.1660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CNTNAP5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129684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-1.547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0.1660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FDFT1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2222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2.463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0.1663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IL21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59067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-2.176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0.1668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TUBB2A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7280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1.325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0.1672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RUNX1T1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862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0.1673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TUBB2B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347733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1.307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0.1673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CBFA2T2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9139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0.1673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CBFA2T3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863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0.1674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NCAM2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4685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-1.104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0.1674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F13B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2165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-1.392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0.1677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LECT2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3950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1.783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0.1679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ZNF479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90827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-1.859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0.1680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CDH8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1.437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0.1682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PLXDC1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57125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-1.585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0.1683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TUBB8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347688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1.316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0.1684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TUBB4A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10382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1.277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0.1687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TUBB4B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10383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1.277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0.1687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NRCAM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4897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0.1688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INTS7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25896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0.1690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CEP126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57562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1.434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0.1690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SERPINB4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6318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1.508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0.1693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SERPINB3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6317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1.495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0.1694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MYO1A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4640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-1.721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0.1702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SEL1L3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23231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1.578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0.1708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KIAA0100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9703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-0.965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0.1712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TJP2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9414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1.937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0.1714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ACY1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1.080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0.1714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ICAM1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3383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-2.213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0.1716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NCF2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4688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1.679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0.1718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ABHD14A-ACY1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100526760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0.1724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ANXA1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1.384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ESF1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51575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-1.508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0.1732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CFAP58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159686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1.770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0.1735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PECAM1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0.1740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HIST1H2BJ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8970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0.1742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H2BFS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54145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0.1742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HIST1H2BK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85236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0.1742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LOC102724334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102724334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0.1742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TUBB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203068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1.860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0.1748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SAA1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6288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0.1754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GPR173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54328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-2.025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0.1793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ITGA2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3673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-1.033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0.1794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CRISP2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7180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-1.335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0.1816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MYH14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79784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-1.343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0.1822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CUL1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8454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0.1824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CASP14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23581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1.848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0.1836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PLAC1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10761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-3.632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0.1856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CDH13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0.198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0.1864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DDAH1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23576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1.283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0.1867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TUB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2.560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0.1873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CKAP4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10970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0.1879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MYH6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1.639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0.1885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RC3H2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54542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-2.199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0.1900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TREML1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340205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-2.761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0.1927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SELENOP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-0.194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0.1933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SLC4A9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83697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1.369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0.1951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PLXNB2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23654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-1.770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0.1976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TMF1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7110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2.124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0.2007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QSER1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79832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2.177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0.2040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SNED1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25992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-1.732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0.2062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IARS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3376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1.653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0.2085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SLC27A5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10998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1.493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0.2086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CGAS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115004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2.395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0.2102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TKT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7086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-1.997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0.2116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ROCK2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9475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2.364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0.2120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DPP4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1803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0.2135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PPL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5493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2.649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0.2136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CRISP3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10321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2.287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0.2152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LYZ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4069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0.2154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TRAM1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23471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2.116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0.2172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CEP152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22995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2.843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0.2185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ADCY10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55811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1.759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0.2188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HLA-C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3107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-3.027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0.2193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TNXB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0.2196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DCDC2B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149069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-2.788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0.2198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SYNM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23336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-3.051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0.2233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TGOLN2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10618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1.722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0.2242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TSNARE1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203062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2.932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0.2259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LOC102723407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102723407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-3.007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0.2288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EXTL2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2135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-2.211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0.2299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ITGA2B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3674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1.321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0.2310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HMOX2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3163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-3.054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0.2321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MAN2A1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4124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1.845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0.2355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SLC44A3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126969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0.2358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S100A8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6279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0.2369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ITGB3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3690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0.2373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LBP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3929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-0.227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0.2376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C1S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0.2388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TIMP2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7077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-2.106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0.2389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NEO1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4756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-0.981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0.2399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SERPINA11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256394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0.367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0.2402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SERPING1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0.2424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ZFYVE16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9765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2.868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0.2427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PRR11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55771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0.2434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PI16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221476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0.2434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TPI1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7167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-2.572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0.2444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CD163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9332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-1.764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0.2450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MYO1F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4542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2.847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0.2455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DNAAF2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55172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-1.620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0.2456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CDH2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-2.225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0.2457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BLVRB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-2.418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0.2477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MICA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100507436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2.257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0.2482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LYVE1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10894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-1.820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0.2486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GBGT1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26301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2.495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0.2502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ALDOB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-0.493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0.2548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COL4A3BP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10087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-2.320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0.2550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LRRC3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81543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1.439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0.2561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NEDD8-MDP1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100528064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1.053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0.2571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CCS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9973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-0.865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0.2582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ALCAM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2.524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0.2585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PROZ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8858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0.2590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MDP1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145553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0.2594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C1QA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0.2616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DLEC1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9940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-2.454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0.2631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RARRES2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5919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2.599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0.2633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CHL1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10752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-0.185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0.2639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ECM1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1893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0.371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0.2639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IFIT2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3433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-2.413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0.2639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MGAT1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4245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MMRN1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22915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-2.190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0.2674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IFIT5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24138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-2.262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0.2689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COG4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25839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1.958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0.2699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NFE2L2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4780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2.693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0.2703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OLFM1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10439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1.095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0.2711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IFIT1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3434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-2.199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0.2711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NIPSNAP1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8508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-1.410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0.2713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VTN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7448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-0.139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0.2717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GSTO1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9446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-2.029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0.2730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CEP68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23177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-2.422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0.2735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HYI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81888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0.2748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ADAM30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11085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-1.363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0.2748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CD44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0.2762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CENPF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1063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2.624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0.2767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ZNF544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27300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-1.947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0.2787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SAA2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6289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-2.632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0.2806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ART3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0.2822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C8A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731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0.2829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CST3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1471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0.2855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NAGLU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4669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2.153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0.2871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XRCC5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7520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-0.911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0.2890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KRT78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196374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1.710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0.2925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TAF1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6872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1.520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0.2926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DNAH6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1768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0.780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0.2928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IGFBP6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3489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0.2949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C8G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733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-0.093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0.2957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PRELID2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153768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-1.892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0.2960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CFHR1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3078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3.136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0.2964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RNH1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6050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-2.465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0.3007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CYP27B1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1594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0.3015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CALR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0.3035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MYRF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-1.749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0.3046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APOC2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-0.349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0.3069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FBLN1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2192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-0.161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0.3096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SERPINA3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0.3097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PPIB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5479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0.3121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ZPR1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8882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-1.885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0.3123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EPHA4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2043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0.3131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XIRP2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129446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2.704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0.3139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LYSMD3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116068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-2.555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0.3144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FBXO41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150726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-2.353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0.3146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PPIA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5478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-2.493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0.3174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HERC2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8924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1.424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0.3176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RANBP2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5903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-2.129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0.3179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ARHGEF2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9181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-2.632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0.3179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CDHR2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54825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1.214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0.3198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PKLR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5313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-1.416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0.3228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VCL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7414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-1.962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0.3229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LEKR1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389170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-1.582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0.3230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TMSB10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9168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0.3240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PHF21A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51317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1.148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0.3246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SERPINF1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5176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0.3246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KLHDC7A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127707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1.295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0.3252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VIT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5212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0.3255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CRP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1401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-1.253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0.3258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PEBP4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157310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-2.661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0.3269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ARR3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2.204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0.3272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ZNF425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155054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0.3276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CTSC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0.3284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PRAP1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118471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-1.617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0.3289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PDZD2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23037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-2.634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0.3291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DSG2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1829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1.611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0.3294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PCSK9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255738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-1.052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0.3312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CHI3L1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0.980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0.3315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759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-0.088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0.3322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PF4V1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0.388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0.3340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PF4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5196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0.388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0.3340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SRPRA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6734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-1.925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0.3342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GOPC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57120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-2.283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0.3343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MERTK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10461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1.374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KRT19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3880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-1.430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SAA4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6291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HIPK1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204851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PHF21B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112885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TACC1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6867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-0.510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SARDH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1757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0.549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HLA-DPB1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3115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-0.488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MYH2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4620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-0.367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SIRPB1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10326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MAST2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23139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0.615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SVEP1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79987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0.390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CTSG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0.664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ARHGAP35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2909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-0.673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LDLR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3949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-0.534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TRPS1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7227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PARP2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10038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0.439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WDFY3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23001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C9orf40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55071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-0.653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OTUD7A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161725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-0.559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PIWIL3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440822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PRKCSH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5589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ABCB7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ACP1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RND3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EGFR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1956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EXT2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2132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SFN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2810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GPT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-0.877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GTF2E1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2960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HIST1H1D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HIST1H1B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3009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HLA-DQB1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3119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HLA-DRB1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3123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HLA-E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3133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-0.585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HLA-G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3135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HSPA1A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3303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0.511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HSPA1B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0.511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IDH3A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JAK1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3716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-0.710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MAK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4117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MYL6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4637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-0.694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PPID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5481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0.788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PRKAB2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5565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RELN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5649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RPA1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6117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SHH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6469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-0.629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SLC2A3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6515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SMARCA4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6597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0.789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SREBF2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6721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1.039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THOP1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7064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SCGB1A1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7356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SYMPK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8189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0.669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FKBP6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8468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MYH13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8735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ASAP2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8853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DGKI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9162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0.796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STARD8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9754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-0.730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SLC22A7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10864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-0.561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C11orf58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10944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TMCC1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23023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0.658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KHNYN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23351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DROSHA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29102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LMCD1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29995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PI4K2A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55361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-0.847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PRDM9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56979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SLC12A5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57468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QTRT2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79691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1.111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PUS3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83480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0.771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NAA11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84779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N4BP2L1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90634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-0.837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ZNF697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90874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TTC30A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92104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0.682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SPATA17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128153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-0.892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SIRPA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140885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SPATA45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149643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0.773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RIBC1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158787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-0.884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NOP9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161424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VMO1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284013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TTLL6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284076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NCCRP1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342897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0.680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AGRN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375790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0.441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SERPINA2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390502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C6orf201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404220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POTEF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728378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-1.008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LOC105369914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105369914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LOC105371566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105371566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LOC105377021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105377021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LOC107987423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107987423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-0.788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ALDH7A1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501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2019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MTOR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2475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HIST1H1A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IDH1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-0.592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KIFC3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3801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-0.929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MDH1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4190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MMP11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4320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-0.715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PDGFRB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5159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-0.592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CTSA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5476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PRKAR2B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5577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S100A7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6278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6696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TSTA3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7264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YWHAB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7529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AXIN2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8313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-0.995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CPNE1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8904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COX5A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9377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-0.911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AQR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9716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C2CD5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9847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-0.765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SLC12A6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9990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DNM1L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10059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0.724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SEMA4F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10505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PDLIM5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10611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HSPH1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10808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CLPX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10845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-0.804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CORO1C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23603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NECTIN3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25945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FGFR1OP2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26127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0.863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AKAP8L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26993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0.894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ST6GALNAC4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27090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GP6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51206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ELOA2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51224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CWC25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54883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0.830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ACSM5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54988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FANCI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55215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-0.771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FAR2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55711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CTNNBIP1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56998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1.221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PITPNM2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57605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0.685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CTAGE1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64693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ALG13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79868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-0.981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NUDT18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79873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-0.888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NUF2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83540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USP26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83844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-0.930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TMEM117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84216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-0.927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FIBCD1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84929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-0.841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PHLDB2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90102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SPIC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121599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-0.939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PLD4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122618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-0.899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SLC2A14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144195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RNF217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154214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-1.082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ELOA3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162699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THAP8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199745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-1.121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SLC44A5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204962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PHACTR1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221692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0.778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HIST2H2AB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317772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S100A7A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338324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SMCO2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341346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POTEE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445582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PPIAL4G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644591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-0.647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RGPD3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653489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SFTPA1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653509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ELOA3B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728929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SFTPA2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729238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CD300LD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100131439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1.268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ELOA3D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100506888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LOC105373381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105373381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ELOA3C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107983955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ATP1B3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483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-0.771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CD3E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CDK9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1025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CHIT1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COL1A2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1278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CR2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1380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CTSB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1508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PHC2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1912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FLNC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FUT8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2530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-0.534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HBE1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3046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HMGCS2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3158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-0.958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ILK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3611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INCENP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3619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INPP5D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3635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-0.852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KRT31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3881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1.083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KRT33B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LMO7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4008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NCK1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PAFAH1B2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5049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1.379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PGD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5226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-0.868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PODXL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5420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0.862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RAD23A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5886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RAD23B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5887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0.721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RAN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5901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RNASE2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6036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RNASEL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6041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1.111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SDC1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6382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SLC12A4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6560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SPTB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6710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0.648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MADCAM1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8174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0.784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HIST1H2BL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8340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HIST1H2BM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8342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CDK10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8558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RIPK1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8737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SYNJ2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8871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0.777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KRT75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9119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-1.295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KIF14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9928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-0.941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ABCB6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-0.589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TRAP1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10131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0.654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CPQ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10404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-0.663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SMR3B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10879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-0.969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YWHAQ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10971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PRR4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11272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1.177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ENDOD1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23052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-0.540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GCAT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23464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-0.940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TECPR1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25851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1.016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PNISR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25957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OLA1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29789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EEF2K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29904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-0.951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XRN1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54464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GNB1L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54584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MRM3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55178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1.182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SCYL2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55681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-0.717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CD248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57124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-0.635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LSM2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57819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NLRC4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58484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EPB41L4A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64097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-0.821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ZSCAN5A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79149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CCDC121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79635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-0.729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ATP8B4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79895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ABHD11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83451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-1.065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ELMSAN1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91748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HELB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92797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EGLN2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112398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CSMD2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114784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OR2T10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127069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-0.944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HIST3H2BB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128312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H1FOO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132243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RIPOR3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140876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TET3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200424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C9orf43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257169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ACTBL2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345651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1.203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RTN4RL2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349667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-0.744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OR5K4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403278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-0.849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PPIAL4D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645142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TMEM200C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645369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PPIAL4A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653505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PPIAL4C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653598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PPIAL4F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728945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PPIAL4E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730262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PPIAL4H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105371242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ABCC6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368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NUCB1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4924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PLEK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5341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AP4B1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10717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-1.332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NUP62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23636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0.985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NKIRAS1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28512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-1.189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UBE3B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89910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3850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-0.492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NEK4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6787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0.066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GBF1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8729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0.053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STAU2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27067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0.035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PALB2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79728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-0.051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TTC25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83538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SPTBN2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6712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-0.068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TREH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11181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RNASE4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6038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0.3359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TPM4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7171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1.663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0.3362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SLC2A2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6514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2.368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0.3366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FCN2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2220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THBS4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7060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0.3373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RNF123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63891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-2.404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0.3377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FCN3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8547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0.3388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SH3BGRL3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83442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1.763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0.3394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FARP1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10160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0.3397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CFB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0.3426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C4B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1.660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0.3428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PSMB6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5694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1.434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0.3429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FCGR3A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1.054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0.3437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CTSS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1520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1.484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0.3443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FRMPD1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22844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2.081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0.3444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PVR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5817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0.3446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CD93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22918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0.3446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SERPINB1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1992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0.616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0.3470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SIVA1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10572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2.038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0.3491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SGSM2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9905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1.465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0.3493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SERPINA1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5265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0.076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0.3498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C1orf56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54964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0.3505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MSN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4478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0.3507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NID1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4811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-1.742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0.3508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HABP2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3026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0.3512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MAP9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79884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1.766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0.3518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RALGAPB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57148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-1.556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0.3535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ASPSCR1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79058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-2.104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0.3537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TTC6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319089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-1.437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0.3542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SERPINE1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5054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-1.581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GPLD1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2822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0.143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0.3560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ZNF550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162972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1.856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0.3569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PRKG2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5593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-1.924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0.3575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STOM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2040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0.3578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F12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2161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-0.985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0.3585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ACTA1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0.292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0.3597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ACTC1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0.292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0.3597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MMP9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4318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-1.580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0.3607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HPSE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10855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0.3616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ADIPOQ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9370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1.329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0.3616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ANKRD36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375248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0.3620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CTSF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8722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1.879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0.3632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PKP1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5317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0.3647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CSF1R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-0.733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0.3652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COPB1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1.240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0.3663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A1BG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0.3670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WWP1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11059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0.3684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RSPH14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27156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1.715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0.3687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RNF219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79596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-1.822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0.3714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BPGM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669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0.3721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CD5L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922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-0.971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0.3722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-0.259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0.3725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INHBC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3626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-1.614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0.3732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SH3D19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152503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2.548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0.3741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LAMP1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3916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-1.698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0.3743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F11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0.3777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HPCAL4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51440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3.020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0.3805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GSTM5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2949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-0.259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0.3810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SPECC1L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23384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0.3825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ALDOA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1.209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0.3827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4151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2.120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0.3831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CDK5RAP2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55755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0.3846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LAMC1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3915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-0.719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0.3846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B3GNT8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374907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-0.549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0.3851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CHD5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26038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0.3865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HRG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3273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-0.104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0.3875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ACE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1636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-1.832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0.3887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CFHR5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81494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0.3901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PCOLCE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0.3902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ZNF93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81931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-1.600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0.3921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GLIPR2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152007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1.918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0.3924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KRT13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-2.183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0.3934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EFEMP1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2202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0.3953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ADAMTS4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9507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1.594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0.3960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APAF1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-0.584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0.3963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PATL1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219988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-1.793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0.3979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PRRC2C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23215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-1.019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0.3993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ALB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0.253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0.4038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SYCE1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93426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0.4054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PHACTR2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9749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1.223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0.4062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CIT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11113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-1.058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0.4070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LCP1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3936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0.4077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735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-0.084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0.4107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COLEC10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10584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-2.261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0.4107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C1R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0.4112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COL18A1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80781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0.4123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POSTN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10631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0.4131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GALNT17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64409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0.554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0.4151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DBH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1621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-1.461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0.4157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LGALS7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3963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0.4160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LGALS7B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653499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0.4160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BCHE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0.4171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CFHR2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3080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-2.300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0.4177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F13A1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2162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1.471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0.4180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NRIP1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8204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1.778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0.4206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FSTL4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23105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-1.434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0.4209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HIST1H4I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8294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HIST1H4A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8359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HIST1H4D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HIST1H4F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8361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HIST1H4K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8362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HIST1H4J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8363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HIST1H4C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8364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HIST1H4H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8365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HIST1H4B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8366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HIST1H4E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8367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HIST1H4L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8368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HIST2H4A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8370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HIST4H4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121504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HIST2H4B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554313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DOCK11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139818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0.4263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PDK1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5163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-1.809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0.4267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KRT77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374454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-1.085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ERAP2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64167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0.548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0.4275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CTCFL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140690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0.4305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ZNF280D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54816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1.899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0.4311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3240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0.4372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C4B_2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100293534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-0.080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0.4375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APOF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-0.153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0.4379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CRYBG3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131544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-0.871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0.4381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DNAH1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25981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-1.067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0.4401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EPPK1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83481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1.019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0.4428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POLR1A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25885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0.4429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ITPRID2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6744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-1.371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0.4439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HLA-B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3106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-1.907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0.4464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FABP5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2171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1.846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0.4472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SHPRH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257218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1.500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0.4476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RDX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5962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-0.862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0.4477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ANKRD36C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400986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0.4481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MAFG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4097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2.136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0.4524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730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0.4541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SLC38A10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124565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1.141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0.4546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GP5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1.085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0.4563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ITIH3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3699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0.4567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CTBS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1486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-0.183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0.4583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ANKRD29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147463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0.4595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NRP1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8829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0.4603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NFKB1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4790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-1.183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0.4603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EIF3G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8666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-1.686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0.4619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C1orf112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55732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1.760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0.4630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PRCP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5547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-0.874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0.4647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KMO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8564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-1.676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0.4675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MYH15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22989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-0.899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0.4680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TGS1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96764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-1.847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0.4680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APOB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-0.071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0.4692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SERPIND1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3053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-0.065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0.4706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CCDC7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79741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0.4709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NES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10763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0.4719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FLT4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-1.104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0.4733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PROCR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10544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-0.774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0.4735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ORM2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5005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-0.135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0.4739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PKM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5315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-1.350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0.4744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VWF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7450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0.227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0.4745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LAMB1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3912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-1.499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0.4746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KRT16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3868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0.4747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KRT6A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3853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1.789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0.4753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RPS6KA3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6197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1.815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0.4761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CFL1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1072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1.508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0.4765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PRDX6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9588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0.4783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PLEKHA6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22874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0.4807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KRT85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3891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-1.016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DHX30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22907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1.636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0.4812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ANKRD36B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57730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-1.244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0.4817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PHF10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55274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-1.134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0.4822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CTSD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1509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0.4831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KRT81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3887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-0.988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0.4845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PON3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5446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0.4860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CFAP57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149465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KRT83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3889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CNDP1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84735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-0.147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0.4867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KRT86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3892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-0.969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0.4869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2159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0.4874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PFN1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5216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1.176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0.4879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NUP98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4928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1.305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0.4881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SLC3A2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6520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1.097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0.4890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APOH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350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0.4899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LARP1B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55132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-1.492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0.4911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TTN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7273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1.229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0.4915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GAPDH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0.4917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TENM3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55714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-0.782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0.4918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CFHR4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10877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-1.237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0.4933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NAPEPLD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222236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0.4936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GFAP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2670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0.4938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3856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2.622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0.4948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COLEC11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78989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-1.215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0.4956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LCORL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254251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-0.671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0.4961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HEG1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57493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1.049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0.5018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IGFBP3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3486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0.5030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APMAP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57136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0.5044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6694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0.5045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ADA2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51816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1.111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0.5063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APEH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327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-0.873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0.5064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CTSH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0.5092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RANBP17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64901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-0.921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0.5103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NECTIN2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5819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-1.661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0.5118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SCEL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8796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0.5125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APOE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0.5129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TNC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3371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-0.895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0.5133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DNAH11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8701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0.319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0.5134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UGP2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7360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0.5137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C4BPA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-0.083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0.5155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SUMO4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387082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0.5163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SUV39H1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6839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-0.769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0.5171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ANKAR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150709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0.5172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SLC4A1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6521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0.5184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LTBP1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4052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-0.674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0.5185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CDH5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-0.069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0.5204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MCOLN3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55283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-1.314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0.5207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NUP214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8021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1.126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HIST1H2AE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HIST1H2AD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3013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HIST1H2AI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HIST1H2AK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8330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HIST1H2AJ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8331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HIST1H2AL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8332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HIST1H2AC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8334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HIST1H2AB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8335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HIST1H2AM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HIST2H2AA3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8337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HIST2H2AC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8338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HIST1H2AG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8969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H2AFJ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55766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HIST1H2AH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85235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HIST3H2A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92815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HIST2H2AA4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723790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GGH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8836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-0.159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0.5221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43720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124404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0.5240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EPB41L2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2037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-1.858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0.5244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URB1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9875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-1.195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0.5266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VNN1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8876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BTD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686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-0.098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0.5297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CROCC2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728763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1.935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0.5307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RGL4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266747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1.529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0.5328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PLA2G7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7941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-0.658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0.5361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CCDC126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90693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0.5361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HRNR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388697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0.5361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RHOXF1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158800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1.555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0.5385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HYOU1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10525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-1.195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0.5389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CTTNBP2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83992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-0.851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0.5398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ICAM2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0.5398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FBXL22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283807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1.219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0.5411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VPS18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57617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0.5417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ATP6V0A4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50617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-0.461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0.5424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TXN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7295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0.5424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ALPI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0.5460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COMP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-0.195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0.5468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PRKDC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5591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0.5479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PAF1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54623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0.5482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LRG1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116844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0.5513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YWHAG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7532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-1.360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0.5524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PDIA3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2923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-1.453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0.5526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ADAMTS13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11093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0.780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0.5531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KRT17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3872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-1.497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0.5544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TRIM4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89122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1.417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0.5550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KNG1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3827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0.5572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RGS11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8786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0.5586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TEPSIN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146705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0.5595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ADAMTSL4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54507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0.610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0.5599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SELL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6402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0.5601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PPFIA2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8499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0.5606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MCAM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4162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0.459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0.5614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RNF133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168433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0.5615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CDK18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0.784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0.5620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MYO15A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51168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0.726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0.5623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GSR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2936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-0.780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0.5631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ALAD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0.5643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SERPINF2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5345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-0.066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0.5643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FAH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-1.257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0.5651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SMCHD1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23347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0.5653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TMEM201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199953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-1.549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0.5666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ERBB4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2066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1.029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0.5668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GSN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2934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-0.053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0.5686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GOLGA6L7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728310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0.5697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MBL2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4153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0.5708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MYH8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4626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0.5731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FKBP1A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2280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0.897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0.5735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TTLL7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79739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0.5748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DDT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1652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-0.833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0.5755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MAN1A1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4121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DNAH5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1767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0.5762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KIAA1549L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25758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-0.562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0.5764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TPR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0.5768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OAF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220323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0.5770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PHLDB1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23187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0.741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0.5774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HAUS3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79441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-1.624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0.5774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PEX1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5189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0.5779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DNAJB11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51726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-1.587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0.5786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RPRD2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23248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-1.339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0.5796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0.548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0.5797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WAC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51322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0.5808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PTPRF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5792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0.5815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NME2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4831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0.5821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NME1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4830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0.5821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NME1-NME2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654364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0.785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0.5822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KRT20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54474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0.5824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TRIM37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4591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0.5831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DNHD1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144132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-0.733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0.5832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RASSF10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644943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0.5837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PGLYRP2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114770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0.067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CHN1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1.312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GP1BA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0.5863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YWHAH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7533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0.5870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HPD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3242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0.5875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PLCH1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23007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0.708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0.5892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PTPRS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5802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0.868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0.5892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-0.047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0.5906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TGFBI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7045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-0.073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0.5916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3851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0.5922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ERBB2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2064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0.985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0.5924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ENG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2022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ITPR2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3709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-1.153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0.5940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BCORL1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63035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0.5941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HPR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3250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0.182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0.5952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DRICH1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51233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0.5952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BRWD1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54014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0.5953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PDE7A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5150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0.5955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SERPINA4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5267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RBBP8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5932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1.120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0.5963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RBP4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5950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0.5966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SCG3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29106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-1.099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0.5972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FASTKD3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79072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0.988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0.5976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PAK1IP1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55003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0.5985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TAF7L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54457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-0.821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0.6017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2153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-0.078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0.6023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TPM2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7169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0.6024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IGFBP2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3485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0.6034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CPN2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1370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0.6038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MX2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4600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0.6038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VCAM1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7412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0.6063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ADAMTSL3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57188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0.6078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BNIP2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663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0.6091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NARS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4677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-1.034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0.6109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UNC5B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219699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-0.744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0.6121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NIN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51199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-0.726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0.6136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ITGB1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3688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0.648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0.6144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SMCO1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255798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0.6156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FER1L6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654463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-0.658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0.6166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PRDX2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7001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0.6168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ASXL3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80816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0.6191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REV1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51455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-1.317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0.6197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GOLM1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51280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-1.135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0.6212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TF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7018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0.6214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LILRA3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11026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0.6220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TRAK2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66008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-0.877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0.6240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HSFX4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101927685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0.6247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HSFX3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101928917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0.6247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DKK3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27122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0.6249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ACIN1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22985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1.396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0.6250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LPA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4018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-0.634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0.6278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PLXNB1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5364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0.6300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ORM1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5004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-0.127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0.6300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100131390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-1.631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0.6306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PROC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0.6310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ARG1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-0.695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0.6319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CPN1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1369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-0.056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0.6322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221833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-1.656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0.6324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FSD1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79187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1.218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0.6334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CGN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57530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0.6344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KRT15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3866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1.370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0.6346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SLMAP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7871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0.6401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C4BPB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-0.835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0.6425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FGB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2244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-0.852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0.6427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KRT14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3861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-0.241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0.6427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AK1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203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0.6428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PARD3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56288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0.629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0.6439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CFI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3426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-0.044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0.6454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HBB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3043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-0.253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0.6470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SPIN1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10927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0.6481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RBM6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10180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1.391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0.6490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SERPINA7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6906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-0.052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0.6508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PLEKHD1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400224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-0.908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0.6509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ENO1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2023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0.6514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SPOCD1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90853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0.6527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TTR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7276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0.6553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IGFALS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3483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-0.095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0.6573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MPO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4353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0.6588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CBLN4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140689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-0.726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0.6592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BLOC1S6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26258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-0.734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0.6629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RAP1B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5908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0.6629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RAP1A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5906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0.6646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C1QB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0.6655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ASCC3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10973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-0.582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0.6671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SPARC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6678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0.221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0.6680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CTSZ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1522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0.6682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ANKRD24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170961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0.6683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MEGF8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1954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-0.819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0.6686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ARHGEF40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55701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1.084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0.6693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THBS3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7059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0.6695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MUC16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94025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0.6703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FCGBP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8857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-0.547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0.6704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ITIH1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3697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0.6711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ERVW-1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30816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0.824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0.6717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CDC23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8697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0.819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0.6723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SERPINA5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-0.052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0.6723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TSR1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55720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-0.647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0.6731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DNAH8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1769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-0.298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0.6739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CYP27C1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339761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0.6765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CHMP4A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29082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-0.052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0.6765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ACO1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0.651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0.6785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NTN4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59277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-0.824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0.6800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CEACAM20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125931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1.064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0.6805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CIAPIN1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57019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-0.481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0.6819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ANKRD28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23243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0.6822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MMP2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4313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0.6833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HAUS5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23354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1.031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0.6849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FUCA2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0.6851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IGF2R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3482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-0.478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0.6871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KRT6B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3854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0.6878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MYH3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4621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-0.382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0.6895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NRG2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9542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0.6908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B4GAT1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11041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-0.592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0.6908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HSP90B1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0.6918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IL1RAP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3556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0.658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0.6925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TPM1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7168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KIF27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55582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-0.634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0.6943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SYNDIG1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79953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-0.580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0.6944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DCD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117159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0.198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TRIM9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114088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0.671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0.037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0.6965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FETUB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26998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-0.080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0.6966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FERMT3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83706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-0.615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0.6973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PTPRJ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5795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-0.584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0.6975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ACTB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0.6977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ACTG1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0.6977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KRT72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140807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-0.925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0.6985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MASP2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10747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-0.051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0.6990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APOL1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8542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0.7000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SBNO2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22904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-0.794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0.7021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OPTN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10133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0.7031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H6PD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9563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0.7036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FGG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2266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0.7045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CFHR3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10878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0.7047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MYH7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4625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-0.382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0.7051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MTPN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136319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-0.559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0.7093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PTGDS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5730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0.7093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CETP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1071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0.319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0.7101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HIST1H2BD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0.7104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UBE2V1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7335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0.7108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PM20D1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148811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0.7124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NUP153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9972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0.7125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TFRC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7037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0.7126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PTGFRN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5738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0.7147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TRIP13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9319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0.567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MYO1E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4643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0.7152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MYO9B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4650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0.7154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HBA1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3039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0.7155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HBA2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3040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0.7155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FLG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0.499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0.7160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LAMP2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3920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SSC5D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284297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-0.597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0.7174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PRSS1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5644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0.062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0.7182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MYO9A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4649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0.7184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APCS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325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0.7193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CCDC38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120935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0.656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0.7218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MYH4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4622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0.7230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CDH1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999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-0.268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0.7240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TGFB1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7040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-0.752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0.7257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PPBP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5473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0.7272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FAM3C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10447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0.7275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PNLDC1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154197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-0.521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0.7281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TPM3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7170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0.561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0.7298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2155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0.492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0.7302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CDH6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-0.681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0.7304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PCDH15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65217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-1.113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0.7311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1356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-0.029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0.7313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TMEM189-UBE2V1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387522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-0.382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0.7315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LRRC39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127495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0.834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0.7333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HIST1H2BB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0.7343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HIST1H2BN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8341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0.7343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SAA2-SAA4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100528017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0.7391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B2M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0.7393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-0.026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0.7396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MRC1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4360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0.7397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HSPA5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3309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-0.077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0.7407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3857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-0.078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0.7409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KIF19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124602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-0.859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0.7427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HIST2H2BF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440689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0.496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0.7449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HIST1H2BH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0.496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0.7465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HIST1H2BO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0.496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0.7465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C7orf25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79020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0.810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0.7471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MET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4233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0.7507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DSG1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1828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-0.743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0.7514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CSPG4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1464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0.7527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DNAH9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1770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0.633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0.7533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HSPA2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3306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-0.488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0.7538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KRT73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319101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-0.895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0.7549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SPINK5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11005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0.7555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MINPP1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9562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0.7555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NCAPH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23397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0.549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0.7556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ANPEP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0.7557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MACF1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23499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0.7581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SMARCC1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6599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0.7585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ROBO4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54538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-0.626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0.7585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VPS4A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27183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0.7603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HLA-A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3105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0.7608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SERPINA6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866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-0.030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CCDC88A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55704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0.7622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CLEC3B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0.7642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IQUB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154865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0.793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0.7642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DSP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1832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0.7657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HBG1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3047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-0.704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0.7674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DMKN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93099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0.7682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C4orf54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285556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0.7683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BARD1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580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0.7687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GOLGA8M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653720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-0.474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0.7706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SPDYA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245711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-0.598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0.7707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S100A6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6277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0.677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0.7727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SBSN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374897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0.7728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AOC3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8639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-0.497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0.7763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AFM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173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0.053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0.7794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KMT2D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8085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0.7796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OGN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4969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-0.516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0.7807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JUP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3728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0.7849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CCDC144A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9720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0.7856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CRY1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0.7871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CUL4B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8450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0.7896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XRN2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22803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0.7904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351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0.7912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KRT80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144501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0.615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0.7914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KRT74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121391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-0.724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0.7947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TFR2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7036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-0.380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0.7950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ATP6V0A1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535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0.7972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CLU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1191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0.7999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TOM1L2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146691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-0.625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0.8015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CD99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4267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0.8033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KRT32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3882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0.754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0.8042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ATRN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8455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0.8045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KLHL42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57542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0.540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0.8054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LUM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4060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-0.019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0.8072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CNGB1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0.8079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PLXDC2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84898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0.367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0.8111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TUT4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23318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0.8111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UBC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7316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0.8127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GNPTG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84572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0.8142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PON1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5444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0.8154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L3MBTL4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91133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0.8157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NCAM1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-0.073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0.8167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MON2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23041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0.8171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ATXN2L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11273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0.393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0.8172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AMBP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0.030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0.8188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MYH9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4627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-0.143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0.8192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AK7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122481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0.647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0.8193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CD14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0.035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0.8200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IGFBP4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3487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0.580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0.8211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NRP2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8828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0.8212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PCSK1N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27344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-0.263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0.8231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FLG2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388698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0.8235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FAM186B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84070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0.8255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LILRB1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10859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0.8275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ITPR3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3710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0.8279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NOTCH1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4851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0.280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0.8281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LILRA1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11024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0.376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0.8283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EIF2AK4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440275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-0.485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0.8284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AHSG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0.8298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AFDN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4301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0.8308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KLKB1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-0.024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0.8338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TAF1L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138474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0.8340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PLG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5340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0.021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0.8351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ODF2L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57489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0.8376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SPTBN5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51332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-0.382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0.8378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KTN1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3895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0.343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0.8391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UBB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7314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0.8392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PIP4K2C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79837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-0.530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0.8400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WFDC3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140686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0.487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0.8408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FAM20C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56975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-0.278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0.8429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-0.048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0.8441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CFP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5199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-0.371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0.8448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ERICH1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157697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0.392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MARCO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8685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CALML5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51806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HIST1H1C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3006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PRG4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10216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0.8466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2147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0.8479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HSPA8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0.8480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HPX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3263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0.8489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CLIC3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9022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0.339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0.8501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ITIH2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3698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UBA52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7311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0.8520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RPS27A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6233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0.8546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IL6ST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3572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0.8546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TCHP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84260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CHGA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1113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0.8556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SUPT6H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6830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0.8557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S100A9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6280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FANCC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2176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-0.393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MMRN2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79812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0.8575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CLCN6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1185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-0.349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0.8577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TSC1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0.384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0.8585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PTPRG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5793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-0.338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0.8592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H2AFX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-0.178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0.8602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CFD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1675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0.026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0.8604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TRIM71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131405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0.8612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NUP188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23511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0.8615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JCHAIN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3512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-0.378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0.8617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FLNA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2316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0.243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0.8619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ISLR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3671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0.8627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HIST1H2AA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221613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-0.178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0.8633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ANXA6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0.8641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CADPS2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93664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0.8650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H2AFZ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-0.178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0.8669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KANSL1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284058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0.8671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IGF1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3479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-0.237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0.8680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761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-0.216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0.8696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LRP1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4035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-0.178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0.8702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CES1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1066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0.8705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AFF4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27125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0.243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0.8709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H2AFV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94239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-0.178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CCDC151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115948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0.383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0.8715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DIAPH1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1729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-0.265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0.8715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PYGM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5837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0.8720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GFRA1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2674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-0.554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0.8728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DPEP2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64174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-0.383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0.8732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PIP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5304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0.8743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3852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-0.062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APOA1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0.8797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ENPP2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5168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-0.175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0.8815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HGFAC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3083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0.8818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PGK1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5230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0.8820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P4HB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5034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-0.283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0.8828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CNTN1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1272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0.297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0.8832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ADO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84890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-0.458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0.8855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ADGRF3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165082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DST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667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0.8862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CPB2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1361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0.8867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APOM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55937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0.8867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LCAT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3931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0.8877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TRHDE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29953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0.137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0.8879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2157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0.176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0.8882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ANKRD30B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374860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0.8882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MAEA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10296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0.8896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A2M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-0.033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0.8896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FGA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-0.061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0.8901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CORO1A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11151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0.193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0.8902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C1QC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0.8910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ND5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4540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0.8929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MYO5A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4644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-0.118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0.8930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EZR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7430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0.8931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TAGLN2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8407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0.8968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SPATS2L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26010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0.8970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NT5M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56953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0.158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0.8981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PAPLN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89932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-0.097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0.9013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C4A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0.9018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TIMP1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7076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0.296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0.9019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VCP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7415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-0.208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0.9026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PCSK5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5125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-0.125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0.9029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N6AMT1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29104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0.9042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AGTPBP1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23287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-0.132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0.9054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HAPLN4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404037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0.9062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FLOT1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10211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0.9072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PKP4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8502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0.9075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APOC3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0.9087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MYH1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0.9087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3849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0.9101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MTM1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4534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-0.198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0.9105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COL6A3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1293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0.9118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ANXA2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0.127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0.9125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MAATS1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89876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0.9126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FTL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-0.251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LGALS3BP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3959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0.9133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AGT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183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0.9136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NEIL2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252969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0.121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0.9143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KRT71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112802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0.279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0.9144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CEP164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22897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-0.180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0.9147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RBM10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8241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-0.158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PEBP1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5037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0.135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0.9159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EVPL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2125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0.9174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FUCA1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0.9179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AXL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-0.160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0.9184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ADGRG6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57211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0.9189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CARD9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64170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-0.117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0.9192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BST1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683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0.9204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TLN1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7094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0.130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0.9206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THBS1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7057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0.9211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GOLGA6L1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283767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-0.171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LOC102723623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102723623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-0.171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PKD1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5310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-0.081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0.9228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HSPB1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-0.135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0.9238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COG5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10466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0.193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0.9243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APOC1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0.9249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LOC110384692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110384692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-0.008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RGS6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9628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0.9274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CST6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1474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0.164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0.9275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OSBPL2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9885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0.9288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SH2B3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0.145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0.9296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CTDSPL2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51496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0.9303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TCEA1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6917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0.9327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TDRD7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23424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0.9337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PPARD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5467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0.9345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FAM160B1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57700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0.9347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CEP83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51134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-0.090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0.9362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EXOC5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10640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0.9365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CCDC68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80323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-0.202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0.9373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C1RL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51279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0.9382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ABI3BP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25890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-0.085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0.9383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IGFBP7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0.9385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CKM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-0.172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0.9385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S100A4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6275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0.9394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TULP2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7288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0.9396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HBG2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3048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0.206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0.9400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PDE6B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-0.098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0.9400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IGLL5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100423062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-0.019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0.9404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LRFN2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57497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0.139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0.9406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TRIB3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57761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0.140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0.9409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PRDX1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5052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-0.131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0.9411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DSC2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1824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0.9434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PCYOX1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51449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0.9441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LILRA2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11027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-0.124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0.9445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NXPE2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120406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0.9451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HBD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0.059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0.9458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VASN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114990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0.056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0.9463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PARK7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11315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-0.082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0.9467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AZGP1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0.9471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LIMA1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51474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-0.088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0.9478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FRA10AC1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118924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-0.080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0.9481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BLMH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642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-0.191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0.9481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TMSB4X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7114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0.9482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CASR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0.113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0.9488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PZP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5858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0.054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0.9511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TEX15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56154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0.066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0.9518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OMD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4958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-0.051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0.9518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ZNF292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23036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0.076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0.9522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SLC9A3R1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9368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0.9547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RIOK3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8780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0.9572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UTS2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10911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-0.077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0.9591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SERPINA10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51156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0.9599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KPRP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448834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0.094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0.9600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KRT6C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286887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-0.169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0.9603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GCN1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10985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-0.082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0.9604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NUP205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23165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-0.088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0.9620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CNKSR2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22866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0.055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0.9632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CTNND2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1501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0.9632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ACTN2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0.061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0.9633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SMC4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10051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0.9646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TNFSF18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8995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0.073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HSPG2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3339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0.9660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KIAA2026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158358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-0.109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LCN2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3934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-0.096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0.9664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HIST1H2BG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8339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-0.066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0.9667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HIST1H2BF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8343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-0.066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0.9667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HIST1H2BE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8344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-0.066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0.9667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HIST1H2BI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8346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-0.066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0.9667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HIST1H2BC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8347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-0.066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0.9667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HIST2H2BE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8349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-0.066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0.9667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ATP9A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10079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-0.033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0.9668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LRBA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987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0.073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0.9669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LZIC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84328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-0.050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0.9679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MEA1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4201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0.058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0.9695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lastRenderedPageBreak/>
              <w:t>ITPRIP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85450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0.028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0.9701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IGLL1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3543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-0.046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0.9714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MANSC4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100287284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0.087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0.9737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FASTK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10922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-0.057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0.9738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SETD4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54093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-0.058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0.9740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MYH11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4629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0.9742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LMAN2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10960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0.065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0.9746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CALML3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810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0.036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0.9767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ARHGAP42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143872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0.9770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SNCA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6622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0.037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0.9789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SH3RF1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57630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0.9801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LRIG3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121227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-0.039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0.9826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ADAMDEC1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27299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0.9832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LSAMP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4045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0.026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0.9839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PROS1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5627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0.9850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YWHAZ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7534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0.042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0.9859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IGFBP1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3484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0.9860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LRRC36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55282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0.020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0.9864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ACTN1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87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0.9868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HIST1H1E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3008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0.021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0.9873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IL32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9235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0.022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0.9890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RIMS4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140730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-0.017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0.9896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SOD3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6649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0.9902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UBE2Q2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92912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-0.023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0.9904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FGD4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121512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-0.011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0.9911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CCDC30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728621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-0.017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0.9912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GSS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2937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0.9922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FCGR3B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2215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0.014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0.9928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APOA5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116519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-0.010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0.9929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SERPINC1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462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0.9935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LRCH1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23143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0.007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0.9954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SEMA4B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10509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0.005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0.9961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C3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718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0.9969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B4GALT5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9334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0.9975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UACA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55075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0.9976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B4GALT1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2683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0.004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0.9976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CRYGS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1427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-0.006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0.9978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NME9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347736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0.9982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RSF1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51773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0.9984</w:t>
            </w:r>
          </w:p>
        </w:tc>
      </w:tr>
      <w:tr w:rsidR="008C7278" w:rsidRPr="008C7278" w:rsidTr="008C7278">
        <w:trPr>
          <w:trHeight w:val="300"/>
        </w:trPr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MXD4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10608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0.003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C7278" w:rsidRPr="008C7278" w:rsidRDefault="008C7278" w:rsidP="008C727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C7278">
              <w:rPr>
                <w:rFonts w:ascii="Calibri" w:eastAsia="Times New Roman" w:hAnsi="Calibri" w:cs="Calibri"/>
                <w:color w:val="000000"/>
              </w:rPr>
              <w:t>0.9988</w:t>
            </w:r>
          </w:p>
        </w:tc>
      </w:tr>
    </w:tbl>
    <w:p w:rsidR="00BB4F04" w:rsidRDefault="00BB4F04"/>
    <w:sectPr w:rsidR="00BB4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69E8" w:rsidRDefault="005969E8" w:rsidP="004A2933">
      <w:pPr>
        <w:spacing w:after="0" w:line="240" w:lineRule="auto"/>
      </w:pPr>
      <w:r>
        <w:separator/>
      </w:r>
    </w:p>
  </w:endnote>
  <w:endnote w:type="continuationSeparator" w:id="0">
    <w:p w:rsidR="005969E8" w:rsidRDefault="005969E8" w:rsidP="004A2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69E8" w:rsidRDefault="005969E8" w:rsidP="004A2933">
      <w:pPr>
        <w:spacing w:after="0" w:line="240" w:lineRule="auto"/>
      </w:pPr>
      <w:r>
        <w:separator/>
      </w:r>
    </w:p>
  </w:footnote>
  <w:footnote w:type="continuationSeparator" w:id="0">
    <w:p w:rsidR="005969E8" w:rsidRDefault="005969E8" w:rsidP="004A2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612323"/>
    <w:multiLevelType w:val="hybridMultilevel"/>
    <w:tmpl w:val="783639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jCxNDM0NjQxM7Y0NTVQ0lEKTi0uzszPAykwqgUAR4JQWiwAAAA="/>
  </w:docVars>
  <w:rsids>
    <w:rsidRoot w:val="008C7278"/>
    <w:rsid w:val="002D4546"/>
    <w:rsid w:val="004A2933"/>
    <w:rsid w:val="004B3D83"/>
    <w:rsid w:val="005969E8"/>
    <w:rsid w:val="008C7278"/>
    <w:rsid w:val="009A604E"/>
    <w:rsid w:val="009F334D"/>
    <w:rsid w:val="00B046AC"/>
    <w:rsid w:val="00B53730"/>
    <w:rsid w:val="00BB4F04"/>
    <w:rsid w:val="00BD3886"/>
    <w:rsid w:val="00C9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0A729"/>
  <w15:chartTrackingRefBased/>
  <w15:docId w15:val="{CC73E6A1-09F7-499B-84A8-19B7D1F4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C72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C7278"/>
    <w:rPr>
      <w:color w:val="954F72"/>
      <w:u w:val="single"/>
    </w:rPr>
  </w:style>
  <w:style w:type="paragraph" w:customStyle="1" w:styleId="msonormal0">
    <w:name w:val="msonormal"/>
    <w:basedOn w:val="Normal"/>
    <w:rsid w:val="008C7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8C7278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8C7278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C7278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8C727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8C727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8C727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8C727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rsid w:val="008C727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8C727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A2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2933"/>
  </w:style>
  <w:style w:type="paragraph" w:styleId="Footer">
    <w:name w:val="footer"/>
    <w:basedOn w:val="Normal"/>
    <w:link w:val="FooterChar"/>
    <w:uiPriority w:val="99"/>
    <w:unhideWhenUsed/>
    <w:rsid w:val="004A29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2933"/>
  </w:style>
  <w:style w:type="paragraph" w:styleId="ListParagraph">
    <w:name w:val="List Paragraph"/>
    <w:basedOn w:val="Normal"/>
    <w:uiPriority w:val="34"/>
    <w:qFormat/>
    <w:rsid w:val="004A2933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39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34</Pages>
  <Words>5758</Words>
  <Characters>32821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Computerayse</dc:creator>
  <cp:keywords/>
  <dc:description/>
  <cp:lastModifiedBy>Mindikoglu, Ayse Leyla</cp:lastModifiedBy>
  <cp:revision>10</cp:revision>
  <dcterms:created xsi:type="dcterms:W3CDTF">2019-12-22T17:07:00Z</dcterms:created>
  <dcterms:modified xsi:type="dcterms:W3CDTF">2020-10-04T18:30:00Z</dcterms:modified>
</cp:coreProperties>
</file>