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C56FEB" w14:textId="66325898" w:rsidR="0046191B" w:rsidRPr="00F55496" w:rsidRDefault="00601F4C" w:rsidP="001075C3">
      <w:pPr>
        <w:adjustRightInd w:val="0"/>
        <w:snapToGrid w:val="0"/>
        <w:spacing w:line="360" w:lineRule="auto"/>
        <w:jc w:val="center"/>
        <w:rPr>
          <w:b/>
        </w:rPr>
      </w:pPr>
      <w:r w:rsidRPr="00F55496">
        <w:rPr>
          <w:b/>
        </w:rPr>
        <w:t>Genetic analysis of</w:t>
      </w:r>
      <w:r w:rsidR="00F33C8F" w:rsidRPr="00F55496">
        <w:rPr>
          <w:b/>
        </w:rPr>
        <w:t xml:space="preserve"> the </w:t>
      </w:r>
      <w:r w:rsidR="0008633C" w:rsidRPr="00F55496">
        <w:rPr>
          <w:b/>
        </w:rPr>
        <w:t xml:space="preserve">molecular </w:t>
      </w:r>
      <w:r w:rsidR="00F33C8F" w:rsidRPr="00F55496">
        <w:rPr>
          <w:b/>
        </w:rPr>
        <w:t>regulation of electric fields</w:t>
      </w:r>
      <w:r w:rsidR="0008633C" w:rsidRPr="00F55496">
        <w:rPr>
          <w:b/>
        </w:rPr>
        <w:t>-</w:t>
      </w:r>
      <w:r w:rsidR="00F33C8F" w:rsidRPr="00F55496">
        <w:rPr>
          <w:b/>
        </w:rPr>
        <w:t xml:space="preserve">guided </w:t>
      </w:r>
      <w:r w:rsidR="0008633C" w:rsidRPr="00F55496">
        <w:rPr>
          <w:b/>
        </w:rPr>
        <w:t xml:space="preserve">glia </w:t>
      </w:r>
      <w:r w:rsidR="00F33C8F" w:rsidRPr="00F55496">
        <w:rPr>
          <w:b/>
        </w:rPr>
        <w:t>migration</w:t>
      </w:r>
    </w:p>
    <w:p w14:paraId="7C4CE329" w14:textId="724F0379" w:rsidR="0046191B" w:rsidRPr="00F55496" w:rsidRDefault="0046191B" w:rsidP="001075C3">
      <w:pPr>
        <w:adjustRightInd w:val="0"/>
        <w:snapToGrid w:val="0"/>
        <w:spacing w:line="360" w:lineRule="auto"/>
        <w:jc w:val="both"/>
        <w:rPr>
          <w:b/>
        </w:rPr>
      </w:pPr>
    </w:p>
    <w:p w14:paraId="5C452873" w14:textId="5C2FA42B" w:rsidR="00F33C8F" w:rsidRPr="00F55496" w:rsidRDefault="00F33C8F" w:rsidP="001075C3">
      <w:pPr>
        <w:adjustRightInd w:val="0"/>
        <w:snapToGrid w:val="0"/>
        <w:spacing w:line="360" w:lineRule="auto"/>
        <w:jc w:val="center"/>
        <w:rPr>
          <w:bCs/>
        </w:rPr>
      </w:pPr>
      <w:r w:rsidRPr="00F55496">
        <w:rPr>
          <w:bCs/>
        </w:rPr>
        <w:t>Li Yao</w:t>
      </w:r>
      <w:r w:rsidR="0051599F" w:rsidRPr="00F55496">
        <w:rPr>
          <w:bCs/>
          <w:vertAlign w:val="superscript"/>
        </w:rPr>
        <w:t>1</w:t>
      </w:r>
      <w:r w:rsidR="005D3442">
        <w:rPr>
          <w:bCs/>
          <w:vertAlign w:val="superscript"/>
        </w:rPr>
        <w:t>*</w:t>
      </w:r>
      <w:r w:rsidRPr="00F55496">
        <w:rPr>
          <w:bCs/>
        </w:rPr>
        <w:t>, Teresa Shippy</w:t>
      </w:r>
      <w:r w:rsidR="0051599F" w:rsidRPr="00F55496">
        <w:rPr>
          <w:bCs/>
          <w:vertAlign w:val="superscript"/>
        </w:rPr>
        <w:t>2</w:t>
      </w:r>
      <w:r w:rsidRPr="00F55496">
        <w:rPr>
          <w:bCs/>
        </w:rPr>
        <w:t xml:space="preserve">, </w:t>
      </w:r>
      <w:proofErr w:type="spellStart"/>
      <w:r w:rsidRPr="00F55496">
        <w:rPr>
          <w:bCs/>
        </w:rPr>
        <w:t>Yongchao</w:t>
      </w:r>
      <w:proofErr w:type="spellEnd"/>
      <w:r w:rsidRPr="00F55496">
        <w:rPr>
          <w:bCs/>
        </w:rPr>
        <w:t xml:space="preserve"> Li</w:t>
      </w:r>
      <w:r w:rsidR="0051599F" w:rsidRPr="00F55496">
        <w:rPr>
          <w:bCs/>
          <w:vertAlign w:val="superscript"/>
        </w:rPr>
        <w:t>1</w:t>
      </w:r>
      <w:r w:rsidR="005D456E" w:rsidRPr="00F55496" w:rsidDel="005D456E">
        <w:rPr>
          <w:bCs/>
        </w:rPr>
        <w:t xml:space="preserve"> </w:t>
      </w:r>
    </w:p>
    <w:p w14:paraId="538F05D8" w14:textId="77777777" w:rsidR="008F2521" w:rsidRPr="00F55496" w:rsidRDefault="008F2521" w:rsidP="001075C3">
      <w:pPr>
        <w:adjustRightInd w:val="0"/>
        <w:snapToGrid w:val="0"/>
        <w:spacing w:line="360" w:lineRule="auto"/>
        <w:jc w:val="center"/>
        <w:rPr>
          <w:bCs/>
        </w:rPr>
      </w:pPr>
    </w:p>
    <w:p w14:paraId="1364F157" w14:textId="3B944165" w:rsidR="008F2521" w:rsidRPr="00F55496" w:rsidRDefault="001613A9" w:rsidP="001075C3">
      <w:pPr>
        <w:spacing w:line="360" w:lineRule="auto"/>
        <w:jc w:val="both"/>
      </w:pPr>
      <w:r w:rsidRPr="00F55496">
        <w:t xml:space="preserve">1 </w:t>
      </w:r>
      <w:r w:rsidR="008F2521" w:rsidRPr="00F55496">
        <w:t>Department of Biological Sciences, Wichita State University, 1845 Fairmount Street, Wichita, KS 67260</w:t>
      </w:r>
    </w:p>
    <w:p w14:paraId="2D7069CF" w14:textId="65DCA0D5" w:rsidR="00F33C8F" w:rsidRDefault="001613A9" w:rsidP="001075C3">
      <w:pPr>
        <w:adjustRightInd w:val="0"/>
        <w:snapToGrid w:val="0"/>
        <w:spacing w:line="360" w:lineRule="auto"/>
        <w:rPr>
          <w:bCs/>
        </w:rPr>
      </w:pPr>
      <w:r w:rsidRPr="00F55496">
        <w:rPr>
          <w:bCs/>
        </w:rPr>
        <w:t xml:space="preserve">2 </w:t>
      </w:r>
      <w:r w:rsidR="003907F2" w:rsidRPr="00F55496">
        <w:rPr>
          <w:bCs/>
        </w:rPr>
        <w:t>Bioinformatics Specialist, KSU Bioinformatics Center, Kansas State University, Manhattan, KS. 66506</w:t>
      </w:r>
    </w:p>
    <w:p w14:paraId="5C12E6DD" w14:textId="77777777" w:rsidR="005D3442" w:rsidRPr="00F55496" w:rsidRDefault="005D3442" w:rsidP="001075C3">
      <w:pPr>
        <w:adjustRightInd w:val="0"/>
        <w:snapToGrid w:val="0"/>
        <w:spacing w:line="360" w:lineRule="auto"/>
        <w:rPr>
          <w:bCs/>
        </w:rPr>
      </w:pPr>
    </w:p>
    <w:p w14:paraId="2CFFC45F" w14:textId="77777777" w:rsidR="005D3442" w:rsidRPr="005F13BB" w:rsidRDefault="005D3442" w:rsidP="005D3442">
      <w:pPr>
        <w:spacing w:line="360" w:lineRule="auto"/>
      </w:pPr>
      <w:r w:rsidRPr="005F13BB">
        <w:t>*Corresponding author:</w:t>
      </w:r>
    </w:p>
    <w:p w14:paraId="6B1D4507" w14:textId="77777777" w:rsidR="005D3442" w:rsidRPr="005F13BB" w:rsidRDefault="005D3442" w:rsidP="005D3442">
      <w:pPr>
        <w:spacing w:line="360" w:lineRule="auto"/>
      </w:pPr>
      <w:r w:rsidRPr="005F13BB">
        <w:t>Li Yao</w:t>
      </w:r>
    </w:p>
    <w:p w14:paraId="5CEE198C" w14:textId="77777777" w:rsidR="005D3442" w:rsidRPr="005F13BB" w:rsidRDefault="005D3442" w:rsidP="005D3442">
      <w:pPr>
        <w:spacing w:line="360" w:lineRule="auto"/>
      </w:pPr>
      <w:r w:rsidRPr="005F13BB">
        <w:t>Department of Biological Sciences, Wichita State University, Wichita, KS</w:t>
      </w:r>
    </w:p>
    <w:p w14:paraId="35570160" w14:textId="77777777" w:rsidR="005D3442" w:rsidRPr="005F13BB" w:rsidRDefault="005D3442" w:rsidP="005D3442">
      <w:pPr>
        <w:spacing w:line="360" w:lineRule="auto"/>
      </w:pPr>
      <w:r w:rsidRPr="005F13BB">
        <w:t xml:space="preserve">Phone: (316)9786766; Fax: 316-978-3772; Email: </w:t>
      </w:r>
      <w:hyperlink r:id="rId4" w:history="1">
        <w:r w:rsidRPr="005F13BB">
          <w:rPr>
            <w:rStyle w:val="Hyperlink"/>
            <w:rFonts w:eastAsia="SimSun"/>
          </w:rPr>
          <w:t>li.yao@wichita.edu</w:t>
        </w:r>
      </w:hyperlink>
    </w:p>
    <w:p w14:paraId="540281F5" w14:textId="7F408272" w:rsidR="00F33C8F" w:rsidRPr="00F55496" w:rsidRDefault="00F33C8F" w:rsidP="001075C3">
      <w:pPr>
        <w:adjustRightInd w:val="0"/>
        <w:snapToGrid w:val="0"/>
        <w:spacing w:line="360" w:lineRule="auto"/>
        <w:jc w:val="both"/>
        <w:rPr>
          <w:b/>
        </w:rPr>
      </w:pPr>
    </w:p>
    <w:p w14:paraId="68D94593" w14:textId="49A1C785" w:rsidR="00F33C8F" w:rsidRDefault="00F33C8F" w:rsidP="001075C3">
      <w:pPr>
        <w:adjustRightInd w:val="0"/>
        <w:snapToGrid w:val="0"/>
        <w:spacing w:line="360" w:lineRule="auto"/>
        <w:jc w:val="both"/>
        <w:rPr>
          <w:b/>
        </w:rPr>
      </w:pPr>
    </w:p>
    <w:p w14:paraId="5E70066B" w14:textId="0AB30D31" w:rsidR="0099717B" w:rsidRDefault="0099717B" w:rsidP="001075C3">
      <w:pPr>
        <w:adjustRightInd w:val="0"/>
        <w:snapToGrid w:val="0"/>
        <w:spacing w:line="360" w:lineRule="auto"/>
        <w:jc w:val="both"/>
        <w:rPr>
          <w:b/>
        </w:rPr>
      </w:pPr>
    </w:p>
    <w:p w14:paraId="120DCDDF" w14:textId="369F98E9" w:rsidR="0099717B" w:rsidRDefault="0099717B" w:rsidP="001075C3">
      <w:pPr>
        <w:adjustRightInd w:val="0"/>
        <w:snapToGrid w:val="0"/>
        <w:spacing w:line="360" w:lineRule="auto"/>
        <w:jc w:val="both"/>
        <w:rPr>
          <w:b/>
        </w:rPr>
      </w:pPr>
    </w:p>
    <w:p w14:paraId="23BA05A0" w14:textId="3276A2F1" w:rsidR="0099717B" w:rsidRDefault="0099717B" w:rsidP="001075C3">
      <w:pPr>
        <w:adjustRightInd w:val="0"/>
        <w:snapToGrid w:val="0"/>
        <w:spacing w:line="360" w:lineRule="auto"/>
        <w:jc w:val="both"/>
        <w:rPr>
          <w:b/>
        </w:rPr>
      </w:pPr>
    </w:p>
    <w:p w14:paraId="0C55CCE6" w14:textId="52A242C2" w:rsidR="0099717B" w:rsidRDefault="0099717B" w:rsidP="001075C3">
      <w:pPr>
        <w:adjustRightInd w:val="0"/>
        <w:snapToGrid w:val="0"/>
        <w:spacing w:line="360" w:lineRule="auto"/>
        <w:jc w:val="both"/>
        <w:rPr>
          <w:b/>
        </w:rPr>
      </w:pPr>
    </w:p>
    <w:p w14:paraId="35E7F6F3" w14:textId="1EF9A664" w:rsidR="0099717B" w:rsidRDefault="0099717B" w:rsidP="001075C3">
      <w:pPr>
        <w:adjustRightInd w:val="0"/>
        <w:snapToGrid w:val="0"/>
        <w:spacing w:line="360" w:lineRule="auto"/>
        <w:jc w:val="both"/>
        <w:rPr>
          <w:b/>
        </w:rPr>
      </w:pPr>
    </w:p>
    <w:p w14:paraId="6A710332" w14:textId="0C949033" w:rsidR="0099717B" w:rsidRDefault="0099717B" w:rsidP="001075C3">
      <w:pPr>
        <w:adjustRightInd w:val="0"/>
        <w:snapToGrid w:val="0"/>
        <w:spacing w:line="360" w:lineRule="auto"/>
        <w:jc w:val="both"/>
        <w:rPr>
          <w:b/>
        </w:rPr>
      </w:pPr>
    </w:p>
    <w:p w14:paraId="3A6CB1BF" w14:textId="76EBAF38" w:rsidR="0099717B" w:rsidRDefault="0099717B" w:rsidP="001075C3">
      <w:pPr>
        <w:adjustRightInd w:val="0"/>
        <w:snapToGrid w:val="0"/>
        <w:spacing w:line="360" w:lineRule="auto"/>
        <w:jc w:val="both"/>
        <w:rPr>
          <w:b/>
        </w:rPr>
      </w:pPr>
    </w:p>
    <w:p w14:paraId="4AADF872" w14:textId="0F21060F" w:rsidR="0099717B" w:rsidRDefault="0099717B" w:rsidP="001075C3">
      <w:pPr>
        <w:adjustRightInd w:val="0"/>
        <w:snapToGrid w:val="0"/>
        <w:spacing w:line="360" w:lineRule="auto"/>
        <w:jc w:val="both"/>
        <w:rPr>
          <w:b/>
        </w:rPr>
      </w:pPr>
    </w:p>
    <w:p w14:paraId="00F21C5C" w14:textId="63369DA8" w:rsidR="0099717B" w:rsidRDefault="0099717B" w:rsidP="001075C3">
      <w:pPr>
        <w:adjustRightInd w:val="0"/>
        <w:snapToGrid w:val="0"/>
        <w:spacing w:line="360" w:lineRule="auto"/>
        <w:jc w:val="both"/>
        <w:rPr>
          <w:b/>
        </w:rPr>
      </w:pPr>
    </w:p>
    <w:p w14:paraId="414B24A0" w14:textId="7AC8F752" w:rsidR="0099717B" w:rsidRDefault="0099717B" w:rsidP="001075C3">
      <w:pPr>
        <w:adjustRightInd w:val="0"/>
        <w:snapToGrid w:val="0"/>
        <w:spacing w:line="360" w:lineRule="auto"/>
        <w:jc w:val="both"/>
        <w:rPr>
          <w:b/>
        </w:rPr>
      </w:pPr>
    </w:p>
    <w:p w14:paraId="0AC505E5" w14:textId="437FD478" w:rsidR="0099717B" w:rsidRDefault="0099717B" w:rsidP="001075C3">
      <w:pPr>
        <w:adjustRightInd w:val="0"/>
        <w:snapToGrid w:val="0"/>
        <w:spacing w:line="360" w:lineRule="auto"/>
        <w:jc w:val="both"/>
        <w:rPr>
          <w:b/>
        </w:rPr>
      </w:pPr>
    </w:p>
    <w:p w14:paraId="1A06D4DD" w14:textId="1320F0E3" w:rsidR="0099717B" w:rsidRDefault="0099717B" w:rsidP="001075C3">
      <w:pPr>
        <w:adjustRightInd w:val="0"/>
        <w:snapToGrid w:val="0"/>
        <w:spacing w:line="360" w:lineRule="auto"/>
        <w:jc w:val="both"/>
        <w:rPr>
          <w:b/>
        </w:rPr>
      </w:pPr>
    </w:p>
    <w:p w14:paraId="71C5FCB1" w14:textId="537C1666" w:rsidR="0099717B" w:rsidRDefault="0099717B" w:rsidP="001075C3">
      <w:pPr>
        <w:adjustRightInd w:val="0"/>
        <w:snapToGrid w:val="0"/>
        <w:spacing w:line="360" w:lineRule="auto"/>
        <w:jc w:val="both"/>
        <w:rPr>
          <w:b/>
        </w:rPr>
      </w:pPr>
    </w:p>
    <w:p w14:paraId="5A7429E2" w14:textId="3577B358" w:rsidR="0099717B" w:rsidRDefault="0099717B" w:rsidP="001075C3">
      <w:pPr>
        <w:adjustRightInd w:val="0"/>
        <w:snapToGrid w:val="0"/>
        <w:spacing w:line="360" w:lineRule="auto"/>
        <w:jc w:val="both"/>
        <w:rPr>
          <w:b/>
        </w:rPr>
      </w:pPr>
    </w:p>
    <w:p w14:paraId="4C28148E" w14:textId="38A96068" w:rsidR="0099717B" w:rsidRDefault="0099717B" w:rsidP="001075C3">
      <w:pPr>
        <w:adjustRightInd w:val="0"/>
        <w:snapToGrid w:val="0"/>
        <w:spacing w:line="360" w:lineRule="auto"/>
        <w:jc w:val="both"/>
        <w:rPr>
          <w:b/>
        </w:rPr>
      </w:pPr>
    </w:p>
    <w:p w14:paraId="54E440EF" w14:textId="77777777" w:rsidR="0099717B" w:rsidRPr="00F55496" w:rsidRDefault="0099717B" w:rsidP="001075C3">
      <w:pPr>
        <w:adjustRightInd w:val="0"/>
        <w:snapToGrid w:val="0"/>
        <w:spacing w:line="360" w:lineRule="auto"/>
        <w:jc w:val="both"/>
        <w:rPr>
          <w:b/>
        </w:rPr>
      </w:pPr>
      <w:bookmarkStart w:id="0" w:name="_GoBack"/>
      <w:bookmarkEnd w:id="0"/>
    </w:p>
    <w:sectPr w:rsidR="0099717B" w:rsidRPr="00F554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273864" w16cex:dateUtc="2020-03-26T19:1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967375"/>
    <w:rsid w:val="00001328"/>
    <w:rsid w:val="000024DA"/>
    <w:rsid w:val="00003625"/>
    <w:rsid w:val="00003BD6"/>
    <w:rsid w:val="0000494D"/>
    <w:rsid w:val="0000782D"/>
    <w:rsid w:val="000110CD"/>
    <w:rsid w:val="00013B9F"/>
    <w:rsid w:val="000151C6"/>
    <w:rsid w:val="00016853"/>
    <w:rsid w:val="0001790F"/>
    <w:rsid w:val="0003003E"/>
    <w:rsid w:val="00032734"/>
    <w:rsid w:val="00034D15"/>
    <w:rsid w:val="00035618"/>
    <w:rsid w:val="00037440"/>
    <w:rsid w:val="000400C1"/>
    <w:rsid w:val="000415E6"/>
    <w:rsid w:val="00046DD2"/>
    <w:rsid w:val="00047D1B"/>
    <w:rsid w:val="00050BAA"/>
    <w:rsid w:val="00051226"/>
    <w:rsid w:val="00053D4A"/>
    <w:rsid w:val="00054377"/>
    <w:rsid w:val="000551EC"/>
    <w:rsid w:val="00057641"/>
    <w:rsid w:val="00057C7E"/>
    <w:rsid w:val="000654AA"/>
    <w:rsid w:val="00065CAA"/>
    <w:rsid w:val="00066B97"/>
    <w:rsid w:val="00072B74"/>
    <w:rsid w:val="00073BB7"/>
    <w:rsid w:val="00074989"/>
    <w:rsid w:val="00075758"/>
    <w:rsid w:val="00084A26"/>
    <w:rsid w:val="00085053"/>
    <w:rsid w:val="00085FB3"/>
    <w:rsid w:val="0008633C"/>
    <w:rsid w:val="000956FE"/>
    <w:rsid w:val="000965DC"/>
    <w:rsid w:val="000A59EF"/>
    <w:rsid w:val="000B52A6"/>
    <w:rsid w:val="000B7041"/>
    <w:rsid w:val="000C225E"/>
    <w:rsid w:val="000C22E2"/>
    <w:rsid w:val="000C252C"/>
    <w:rsid w:val="000C443A"/>
    <w:rsid w:val="000C5913"/>
    <w:rsid w:val="000C5B20"/>
    <w:rsid w:val="000C762D"/>
    <w:rsid w:val="000E11EC"/>
    <w:rsid w:val="000E1BF3"/>
    <w:rsid w:val="000E1E1A"/>
    <w:rsid w:val="000F2885"/>
    <w:rsid w:val="000F375A"/>
    <w:rsid w:val="000F3804"/>
    <w:rsid w:val="000F5108"/>
    <w:rsid w:val="000F557F"/>
    <w:rsid w:val="00103AAB"/>
    <w:rsid w:val="00106F62"/>
    <w:rsid w:val="001075C3"/>
    <w:rsid w:val="0011242B"/>
    <w:rsid w:val="00117C97"/>
    <w:rsid w:val="0012235B"/>
    <w:rsid w:val="00123A8A"/>
    <w:rsid w:val="0012579A"/>
    <w:rsid w:val="001308CB"/>
    <w:rsid w:val="00132112"/>
    <w:rsid w:val="00135B7B"/>
    <w:rsid w:val="00135F6F"/>
    <w:rsid w:val="0014039B"/>
    <w:rsid w:val="0014113D"/>
    <w:rsid w:val="0014493D"/>
    <w:rsid w:val="00151484"/>
    <w:rsid w:val="00153813"/>
    <w:rsid w:val="00155A75"/>
    <w:rsid w:val="00155C9E"/>
    <w:rsid w:val="00157F59"/>
    <w:rsid w:val="0016009E"/>
    <w:rsid w:val="001613A9"/>
    <w:rsid w:val="00163439"/>
    <w:rsid w:val="00164058"/>
    <w:rsid w:val="001643FA"/>
    <w:rsid w:val="00166626"/>
    <w:rsid w:val="001711EB"/>
    <w:rsid w:val="001762C7"/>
    <w:rsid w:val="00176761"/>
    <w:rsid w:val="00176A4E"/>
    <w:rsid w:val="001820B5"/>
    <w:rsid w:val="001825A7"/>
    <w:rsid w:val="001828E3"/>
    <w:rsid w:val="0018316B"/>
    <w:rsid w:val="00183FF0"/>
    <w:rsid w:val="0018499F"/>
    <w:rsid w:val="0019106C"/>
    <w:rsid w:val="00193BA5"/>
    <w:rsid w:val="001947C5"/>
    <w:rsid w:val="001A1615"/>
    <w:rsid w:val="001A17D1"/>
    <w:rsid w:val="001A201A"/>
    <w:rsid w:val="001A2CE5"/>
    <w:rsid w:val="001A4336"/>
    <w:rsid w:val="001A6948"/>
    <w:rsid w:val="001A6DB4"/>
    <w:rsid w:val="001B26E3"/>
    <w:rsid w:val="001B2D81"/>
    <w:rsid w:val="001B324E"/>
    <w:rsid w:val="001B61C7"/>
    <w:rsid w:val="001B6E41"/>
    <w:rsid w:val="001C3C28"/>
    <w:rsid w:val="001C44C1"/>
    <w:rsid w:val="001C46B6"/>
    <w:rsid w:val="001C588E"/>
    <w:rsid w:val="001C7C21"/>
    <w:rsid w:val="001D5DB7"/>
    <w:rsid w:val="001D7A71"/>
    <w:rsid w:val="001E1D04"/>
    <w:rsid w:val="001E6F0E"/>
    <w:rsid w:val="001E76C5"/>
    <w:rsid w:val="001E787A"/>
    <w:rsid w:val="001F1360"/>
    <w:rsid w:val="001F2347"/>
    <w:rsid w:val="001F632A"/>
    <w:rsid w:val="00200BBD"/>
    <w:rsid w:val="002032C1"/>
    <w:rsid w:val="00203718"/>
    <w:rsid w:val="00205081"/>
    <w:rsid w:val="00205CCC"/>
    <w:rsid w:val="002071F2"/>
    <w:rsid w:val="0020739E"/>
    <w:rsid w:val="0021541D"/>
    <w:rsid w:val="002209C7"/>
    <w:rsid w:val="0022108F"/>
    <w:rsid w:val="002216E1"/>
    <w:rsid w:val="00221700"/>
    <w:rsid w:val="00221BA6"/>
    <w:rsid w:val="00225A64"/>
    <w:rsid w:val="002269FE"/>
    <w:rsid w:val="00227CF3"/>
    <w:rsid w:val="0023345B"/>
    <w:rsid w:val="00235728"/>
    <w:rsid w:val="00235C86"/>
    <w:rsid w:val="002368B4"/>
    <w:rsid w:val="002370D3"/>
    <w:rsid w:val="00244EE1"/>
    <w:rsid w:val="00245C70"/>
    <w:rsid w:val="002519E9"/>
    <w:rsid w:val="00252ECF"/>
    <w:rsid w:val="00255F1A"/>
    <w:rsid w:val="0026163D"/>
    <w:rsid w:val="0026283E"/>
    <w:rsid w:val="002632E1"/>
    <w:rsid w:val="00263B34"/>
    <w:rsid w:val="00266931"/>
    <w:rsid w:val="0026793D"/>
    <w:rsid w:val="002710E0"/>
    <w:rsid w:val="0027138E"/>
    <w:rsid w:val="002715EB"/>
    <w:rsid w:val="0027403F"/>
    <w:rsid w:val="00277E82"/>
    <w:rsid w:val="002800CA"/>
    <w:rsid w:val="0028622F"/>
    <w:rsid w:val="0029277F"/>
    <w:rsid w:val="00292CCD"/>
    <w:rsid w:val="002A3A23"/>
    <w:rsid w:val="002A5B68"/>
    <w:rsid w:val="002A6D63"/>
    <w:rsid w:val="002B0297"/>
    <w:rsid w:val="002B5BE2"/>
    <w:rsid w:val="002C278F"/>
    <w:rsid w:val="002C30DC"/>
    <w:rsid w:val="002C5199"/>
    <w:rsid w:val="002C56F9"/>
    <w:rsid w:val="002D076E"/>
    <w:rsid w:val="002D099A"/>
    <w:rsid w:val="002D3D06"/>
    <w:rsid w:val="002D47C2"/>
    <w:rsid w:val="002D5D17"/>
    <w:rsid w:val="002D6021"/>
    <w:rsid w:val="002D74B4"/>
    <w:rsid w:val="002E3705"/>
    <w:rsid w:val="002E559A"/>
    <w:rsid w:val="002F1172"/>
    <w:rsid w:val="002F3D04"/>
    <w:rsid w:val="002F5FEE"/>
    <w:rsid w:val="002F6375"/>
    <w:rsid w:val="002F6E1D"/>
    <w:rsid w:val="002F7BFD"/>
    <w:rsid w:val="00305BC7"/>
    <w:rsid w:val="0030619C"/>
    <w:rsid w:val="00307BD1"/>
    <w:rsid w:val="00307DEE"/>
    <w:rsid w:val="00311B31"/>
    <w:rsid w:val="00311D71"/>
    <w:rsid w:val="00314396"/>
    <w:rsid w:val="003154C6"/>
    <w:rsid w:val="00315999"/>
    <w:rsid w:val="00321525"/>
    <w:rsid w:val="0032320E"/>
    <w:rsid w:val="0032681F"/>
    <w:rsid w:val="00327AA8"/>
    <w:rsid w:val="00333E06"/>
    <w:rsid w:val="003344E0"/>
    <w:rsid w:val="00334F34"/>
    <w:rsid w:val="00335A2E"/>
    <w:rsid w:val="00337EBD"/>
    <w:rsid w:val="00337F3B"/>
    <w:rsid w:val="00340E3C"/>
    <w:rsid w:val="00343AB0"/>
    <w:rsid w:val="00346284"/>
    <w:rsid w:val="0034784B"/>
    <w:rsid w:val="00352122"/>
    <w:rsid w:val="00355D88"/>
    <w:rsid w:val="003632C0"/>
    <w:rsid w:val="00363BC1"/>
    <w:rsid w:val="00370CE7"/>
    <w:rsid w:val="003718C2"/>
    <w:rsid w:val="00380FC6"/>
    <w:rsid w:val="00381335"/>
    <w:rsid w:val="00382C50"/>
    <w:rsid w:val="0038723D"/>
    <w:rsid w:val="003907F2"/>
    <w:rsid w:val="00392DA3"/>
    <w:rsid w:val="00394A73"/>
    <w:rsid w:val="003959B8"/>
    <w:rsid w:val="003A1D68"/>
    <w:rsid w:val="003A1F41"/>
    <w:rsid w:val="003A4E78"/>
    <w:rsid w:val="003B14E1"/>
    <w:rsid w:val="003B4D3C"/>
    <w:rsid w:val="003B655D"/>
    <w:rsid w:val="003C2C03"/>
    <w:rsid w:val="003D0175"/>
    <w:rsid w:val="003D0EEE"/>
    <w:rsid w:val="003D1195"/>
    <w:rsid w:val="003D1258"/>
    <w:rsid w:val="003E533A"/>
    <w:rsid w:val="003E7272"/>
    <w:rsid w:val="00401A0A"/>
    <w:rsid w:val="00403F08"/>
    <w:rsid w:val="00404117"/>
    <w:rsid w:val="00407EDB"/>
    <w:rsid w:val="004169A9"/>
    <w:rsid w:val="00417385"/>
    <w:rsid w:val="00417E29"/>
    <w:rsid w:val="00420604"/>
    <w:rsid w:val="0042103D"/>
    <w:rsid w:val="004220C8"/>
    <w:rsid w:val="00422D0C"/>
    <w:rsid w:val="00423420"/>
    <w:rsid w:val="004238E2"/>
    <w:rsid w:val="00425CB0"/>
    <w:rsid w:val="00431E92"/>
    <w:rsid w:val="004321D0"/>
    <w:rsid w:val="00437A1B"/>
    <w:rsid w:val="00441DE7"/>
    <w:rsid w:val="004436B5"/>
    <w:rsid w:val="0044422E"/>
    <w:rsid w:val="0044732E"/>
    <w:rsid w:val="00454D1B"/>
    <w:rsid w:val="004601CA"/>
    <w:rsid w:val="0046191B"/>
    <w:rsid w:val="004633B6"/>
    <w:rsid w:val="00473E95"/>
    <w:rsid w:val="00476132"/>
    <w:rsid w:val="004779F3"/>
    <w:rsid w:val="00484E06"/>
    <w:rsid w:val="00486A48"/>
    <w:rsid w:val="00486E7D"/>
    <w:rsid w:val="004908D9"/>
    <w:rsid w:val="00492B66"/>
    <w:rsid w:val="00496720"/>
    <w:rsid w:val="00496FEE"/>
    <w:rsid w:val="004A0171"/>
    <w:rsid w:val="004A0B9E"/>
    <w:rsid w:val="004A39A8"/>
    <w:rsid w:val="004A669E"/>
    <w:rsid w:val="004A6818"/>
    <w:rsid w:val="004A751B"/>
    <w:rsid w:val="004A761C"/>
    <w:rsid w:val="004B41E9"/>
    <w:rsid w:val="004B608E"/>
    <w:rsid w:val="004B6A0B"/>
    <w:rsid w:val="004B7030"/>
    <w:rsid w:val="004B7E02"/>
    <w:rsid w:val="004C2A7B"/>
    <w:rsid w:val="004C6BD7"/>
    <w:rsid w:val="004D272B"/>
    <w:rsid w:val="004D5876"/>
    <w:rsid w:val="004D66F3"/>
    <w:rsid w:val="004E1265"/>
    <w:rsid w:val="004E1FB6"/>
    <w:rsid w:val="004E2339"/>
    <w:rsid w:val="004E5B73"/>
    <w:rsid w:val="004E6170"/>
    <w:rsid w:val="004E6B55"/>
    <w:rsid w:val="004E7FBD"/>
    <w:rsid w:val="004F5921"/>
    <w:rsid w:val="00500CCE"/>
    <w:rsid w:val="00501833"/>
    <w:rsid w:val="0050253F"/>
    <w:rsid w:val="005028DE"/>
    <w:rsid w:val="00507E9E"/>
    <w:rsid w:val="00511890"/>
    <w:rsid w:val="0051599F"/>
    <w:rsid w:val="00520F05"/>
    <w:rsid w:val="00523345"/>
    <w:rsid w:val="00524F10"/>
    <w:rsid w:val="00527130"/>
    <w:rsid w:val="0054000D"/>
    <w:rsid w:val="00540F5D"/>
    <w:rsid w:val="0054444C"/>
    <w:rsid w:val="005447AB"/>
    <w:rsid w:val="005449EE"/>
    <w:rsid w:val="00544AD5"/>
    <w:rsid w:val="00546CE5"/>
    <w:rsid w:val="00547B23"/>
    <w:rsid w:val="005519E6"/>
    <w:rsid w:val="00552280"/>
    <w:rsid w:val="005524A0"/>
    <w:rsid w:val="00552A24"/>
    <w:rsid w:val="005532FD"/>
    <w:rsid w:val="00556C3B"/>
    <w:rsid w:val="00561815"/>
    <w:rsid w:val="0056760F"/>
    <w:rsid w:val="00572C41"/>
    <w:rsid w:val="005768C8"/>
    <w:rsid w:val="00576A09"/>
    <w:rsid w:val="00577015"/>
    <w:rsid w:val="00577C5A"/>
    <w:rsid w:val="00582105"/>
    <w:rsid w:val="005833E3"/>
    <w:rsid w:val="00587CE7"/>
    <w:rsid w:val="0059331D"/>
    <w:rsid w:val="005950CF"/>
    <w:rsid w:val="00595983"/>
    <w:rsid w:val="0059707A"/>
    <w:rsid w:val="0059741A"/>
    <w:rsid w:val="005B07DF"/>
    <w:rsid w:val="005B0C86"/>
    <w:rsid w:val="005B1D92"/>
    <w:rsid w:val="005B4A86"/>
    <w:rsid w:val="005B765F"/>
    <w:rsid w:val="005C656E"/>
    <w:rsid w:val="005C6B7E"/>
    <w:rsid w:val="005D3442"/>
    <w:rsid w:val="005D44E8"/>
    <w:rsid w:val="005D456E"/>
    <w:rsid w:val="005E070E"/>
    <w:rsid w:val="005E1C31"/>
    <w:rsid w:val="005E3B64"/>
    <w:rsid w:val="005E4C59"/>
    <w:rsid w:val="005E7A61"/>
    <w:rsid w:val="005E7E30"/>
    <w:rsid w:val="005F0285"/>
    <w:rsid w:val="005F0A90"/>
    <w:rsid w:val="005F14D4"/>
    <w:rsid w:val="005F47FE"/>
    <w:rsid w:val="005F48B5"/>
    <w:rsid w:val="005F49ED"/>
    <w:rsid w:val="005F5F4B"/>
    <w:rsid w:val="005F6B30"/>
    <w:rsid w:val="005F6C46"/>
    <w:rsid w:val="0060064E"/>
    <w:rsid w:val="00601A17"/>
    <w:rsid w:val="00601F4C"/>
    <w:rsid w:val="006020CC"/>
    <w:rsid w:val="006033BC"/>
    <w:rsid w:val="006048EE"/>
    <w:rsid w:val="00606E3F"/>
    <w:rsid w:val="006077C6"/>
    <w:rsid w:val="00607959"/>
    <w:rsid w:val="00607BFD"/>
    <w:rsid w:val="0061184D"/>
    <w:rsid w:val="00614F3D"/>
    <w:rsid w:val="00615E36"/>
    <w:rsid w:val="00616808"/>
    <w:rsid w:val="00622C11"/>
    <w:rsid w:val="00634A34"/>
    <w:rsid w:val="00634C92"/>
    <w:rsid w:val="00634F4B"/>
    <w:rsid w:val="00635421"/>
    <w:rsid w:val="006413A6"/>
    <w:rsid w:val="00645549"/>
    <w:rsid w:val="006467E4"/>
    <w:rsid w:val="00647A58"/>
    <w:rsid w:val="00651767"/>
    <w:rsid w:val="006518FB"/>
    <w:rsid w:val="00653973"/>
    <w:rsid w:val="006554DF"/>
    <w:rsid w:val="00660D2F"/>
    <w:rsid w:val="006620DE"/>
    <w:rsid w:val="0066755C"/>
    <w:rsid w:val="00667929"/>
    <w:rsid w:val="006767A8"/>
    <w:rsid w:val="00680D22"/>
    <w:rsid w:val="00681CBF"/>
    <w:rsid w:val="00691C4D"/>
    <w:rsid w:val="006931F1"/>
    <w:rsid w:val="00693EBE"/>
    <w:rsid w:val="006A11BE"/>
    <w:rsid w:val="006A4122"/>
    <w:rsid w:val="006A6F81"/>
    <w:rsid w:val="006B2AB2"/>
    <w:rsid w:val="006C5913"/>
    <w:rsid w:val="006C5CE8"/>
    <w:rsid w:val="006C6E28"/>
    <w:rsid w:val="006C78D2"/>
    <w:rsid w:val="006D196E"/>
    <w:rsid w:val="006D5465"/>
    <w:rsid w:val="006E0180"/>
    <w:rsid w:val="006E06D5"/>
    <w:rsid w:val="006E08D5"/>
    <w:rsid w:val="006E1884"/>
    <w:rsid w:val="006E283D"/>
    <w:rsid w:val="006E32DE"/>
    <w:rsid w:val="006E4B4E"/>
    <w:rsid w:val="006E7762"/>
    <w:rsid w:val="006F1E60"/>
    <w:rsid w:val="006F23A6"/>
    <w:rsid w:val="006F7F9D"/>
    <w:rsid w:val="00700CD6"/>
    <w:rsid w:val="007018FB"/>
    <w:rsid w:val="00702A66"/>
    <w:rsid w:val="00706CAD"/>
    <w:rsid w:val="007071D3"/>
    <w:rsid w:val="00715C7E"/>
    <w:rsid w:val="00720F85"/>
    <w:rsid w:val="00723D9A"/>
    <w:rsid w:val="00731D60"/>
    <w:rsid w:val="0073635B"/>
    <w:rsid w:val="007430C9"/>
    <w:rsid w:val="0074368F"/>
    <w:rsid w:val="007447CA"/>
    <w:rsid w:val="00745BD3"/>
    <w:rsid w:val="007538AE"/>
    <w:rsid w:val="00753AB2"/>
    <w:rsid w:val="007543DD"/>
    <w:rsid w:val="00755E1B"/>
    <w:rsid w:val="0076230B"/>
    <w:rsid w:val="00764433"/>
    <w:rsid w:val="00766046"/>
    <w:rsid w:val="0076732D"/>
    <w:rsid w:val="00772E29"/>
    <w:rsid w:val="0078209D"/>
    <w:rsid w:val="0078223A"/>
    <w:rsid w:val="00785ADE"/>
    <w:rsid w:val="0078736E"/>
    <w:rsid w:val="00787C75"/>
    <w:rsid w:val="00790822"/>
    <w:rsid w:val="007939B1"/>
    <w:rsid w:val="007945E1"/>
    <w:rsid w:val="00795090"/>
    <w:rsid w:val="007A1752"/>
    <w:rsid w:val="007A6A87"/>
    <w:rsid w:val="007B2F40"/>
    <w:rsid w:val="007B396B"/>
    <w:rsid w:val="007B39CA"/>
    <w:rsid w:val="007B5BB1"/>
    <w:rsid w:val="007C2CC6"/>
    <w:rsid w:val="007C4010"/>
    <w:rsid w:val="007D176B"/>
    <w:rsid w:val="007E2B91"/>
    <w:rsid w:val="007E4D16"/>
    <w:rsid w:val="007E6516"/>
    <w:rsid w:val="007F0B91"/>
    <w:rsid w:val="007F33C3"/>
    <w:rsid w:val="00800BA6"/>
    <w:rsid w:val="008029E4"/>
    <w:rsid w:val="008077BD"/>
    <w:rsid w:val="008105EC"/>
    <w:rsid w:val="008155A5"/>
    <w:rsid w:val="00817F1C"/>
    <w:rsid w:val="008216E1"/>
    <w:rsid w:val="0082232F"/>
    <w:rsid w:val="00823884"/>
    <w:rsid w:val="00824B39"/>
    <w:rsid w:val="00825243"/>
    <w:rsid w:val="008257A5"/>
    <w:rsid w:val="00827083"/>
    <w:rsid w:val="00827329"/>
    <w:rsid w:val="0083254A"/>
    <w:rsid w:val="00834007"/>
    <w:rsid w:val="00840D74"/>
    <w:rsid w:val="008413C4"/>
    <w:rsid w:val="00847479"/>
    <w:rsid w:val="008475A8"/>
    <w:rsid w:val="00847975"/>
    <w:rsid w:val="00850077"/>
    <w:rsid w:val="008510EB"/>
    <w:rsid w:val="0085557F"/>
    <w:rsid w:val="00856E0E"/>
    <w:rsid w:val="00862979"/>
    <w:rsid w:val="00862B97"/>
    <w:rsid w:val="008630E6"/>
    <w:rsid w:val="00864D21"/>
    <w:rsid w:val="00873926"/>
    <w:rsid w:val="008765EB"/>
    <w:rsid w:val="008829D3"/>
    <w:rsid w:val="008832E6"/>
    <w:rsid w:val="00883AA3"/>
    <w:rsid w:val="0088674A"/>
    <w:rsid w:val="008929ED"/>
    <w:rsid w:val="00892A97"/>
    <w:rsid w:val="00893207"/>
    <w:rsid w:val="00893302"/>
    <w:rsid w:val="0089374B"/>
    <w:rsid w:val="0089456F"/>
    <w:rsid w:val="00895C7D"/>
    <w:rsid w:val="008A13EB"/>
    <w:rsid w:val="008A29D5"/>
    <w:rsid w:val="008A7352"/>
    <w:rsid w:val="008A7483"/>
    <w:rsid w:val="008B1ED8"/>
    <w:rsid w:val="008B45E8"/>
    <w:rsid w:val="008B480A"/>
    <w:rsid w:val="008B670F"/>
    <w:rsid w:val="008C0A79"/>
    <w:rsid w:val="008C16E0"/>
    <w:rsid w:val="008C1714"/>
    <w:rsid w:val="008C2442"/>
    <w:rsid w:val="008C32B0"/>
    <w:rsid w:val="008C3A00"/>
    <w:rsid w:val="008C77E3"/>
    <w:rsid w:val="008D0FD2"/>
    <w:rsid w:val="008D5EDB"/>
    <w:rsid w:val="008D706B"/>
    <w:rsid w:val="008E0673"/>
    <w:rsid w:val="008E3394"/>
    <w:rsid w:val="008E33B7"/>
    <w:rsid w:val="008E4BF3"/>
    <w:rsid w:val="008E5BCA"/>
    <w:rsid w:val="008F0B3F"/>
    <w:rsid w:val="008F1203"/>
    <w:rsid w:val="008F130C"/>
    <w:rsid w:val="008F2521"/>
    <w:rsid w:val="008F3D50"/>
    <w:rsid w:val="008F3D58"/>
    <w:rsid w:val="0090194C"/>
    <w:rsid w:val="009027F1"/>
    <w:rsid w:val="00904EDF"/>
    <w:rsid w:val="00905194"/>
    <w:rsid w:val="0090646F"/>
    <w:rsid w:val="00912963"/>
    <w:rsid w:val="00915DC0"/>
    <w:rsid w:val="00921788"/>
    <w:rsid w:val="009272EE"/>
    <w:rsid w:val="0093793B"/>
    <w:rsid w:val="0094303F"/>
    <w:rsid w:val="009465E4"/>
    <w:rsid w:val="00947A72"/>
    <w:rsid w:val="00952661"/>
    <w:rsid w:val="009527F5"/>
    <w:rsid w:val="00956D28"/>
    <w:rsid w:val="00961005"/>
    <w:rsid w:val="00961959"/>
    <w:rsid w:val="0096438A"/>
    <w:rsid w:val="00967375"/>
    <w:rsid w:val="009818DE"/>
    <w:rsid w:val="00995331"/>
    <w:rsid w:val="00996748"/>
    <w:rsid w:val="00996E4B"/>
    <w:rsid w:val="0099717B"/>
    <w:rsid w:val="009971F4"/>
    <w:rsid w:val="009A4618"/>
    <w:rsid w:val="009A4C5E"/>
    <w:rsid w:val="009A4FE6"/>
    <w:rsid w:val="009A579B"/>
    <w:rsid w:val="009A5940"/>
    <w:rsid w:val="009A5FDE"/>
    <w:rsid w:val="009B1717"/>
    <w:rsid w:val="009B1D0A"/>
    <w:rsid w:val="009B3333"/>
    <w:rsid w:val="009B6636"/>
    <w:rsid w:val="009C1226"/>
    <w:rsid w:val="009C1A9F"/>
    <w:rsid w:val="009C47D3"/>
    <w:rsid w:val="009D1AA7"/>
    <w:rsid w:val="009D2E9F"/>
    <w:rsid w:val="009D4F77"/>
    <w:rsid w:val="009D5005"/>
    <w:rsid w:val="009E3303"/>
    <w:rsid w:val="009E77C0"/>
    <w:rsid w:val="009F0D86"/>
    <w:rsid w:val="009F1CBB"/>
    <w:rsid w:val="009F5141"/>
    <w:rsid w:val="009F64E6"/>
    <w:rsid w:val="009F7551"/>
    <w:rsid w:val="009F769C"/>
    <w:rsid w:val="00A017A3"/>
    <w:rsid w:val="00A023AF"/>
    <w:rsid w:val="00A030AB"/>
    <w:rsid w:val="00A06BD9"/>
    <w:rsid w:val="00A079ED"/>
    <w:rsid w:val="00A12191"/>
    <w:rsid w:val="00A12FB2"/>
    <w:rsid w:val="00A20549"/>
    <w:rsid w:val="00A22B93"/>
    <w:rsid w:val="00A2334B"/>
    <w:rsid w:val="00A235A6"/>
    <w:rsid w:val="00A2502D"/>
    <w:rsid w:val="00A33F29"/>
    <w:rsid w:val="00A3461C"/>
    <w:rsid w:val="00A35409"/>
    <w:rsid w:val="00A4472F"/>
    <w:rsid w:val="00A4790B"/>
    <w:rsid w:val="00A53795"/>
    <w:rsid w:val="00A62F70"/>
    <w:rsid w:val="00A6325F"/>
    <w:rsid w:val="00A63DFC"/>
    <w:rsid w:val="00A649B7"/>
    <w:rsid w:val="00A73A37"/>
    <w:rsid w:val="00A778DC"/>
    <w:rsid w:val="00A80A46"/>
    <w:rsid w:val="00A839AD"/>
    <w:rsid w:val="00A86EBB"/>
    <w:rsid w:val="00A87C89"/>
    <w:rsid w:val="00A90284"/>
    <w:rsid w:val="00A90665"/>
    <w:rsid w:val="00A908FB"/>
    <w:rsid w:val="00A957CB"/>
    <w:rsid w:val="00A96248"/>
    <w:rsid w:val="00A9663F"/>
    <w:rsid w:val="00AA432A"/>
    <w:rsid w:val="00AA7911"/>
    <w:rsid w:val="00AA7EB7"/>
    <w:rsid w:val="00AB21C3"/>
    <w:rsid w:val="00AB3DD1"/>
    <w:rsid w:val="00AB5FBF"/>
    <w:rsid w:val="00AB6C94"/>
    <w:rsid w:val="00AC0C9B"/>
    <w:rsid w:val="00AC29A6"/>
    <w:rsid w:val="00AC3A35"/>
    <w:rsid w:val="00AC591B"/>
    <w:rsid w:val="00AD23D1"/>
    <w:rsid w:val="00AE27EF"/>
    <w:rsid w:val="00AF1FA1"/>
    <w:rsid w:val="00AF3F17"/>
    <w:rsid w:val="00AF61E9"/>
    <w:rsid w:val="00AF679F"/>
    <w:rsid w:val="00B03954"/>
    <w:rsid w:val="00B109AC"/>
    <w:rsid w:val="00B10C4E"/>
    <w:rsid w:val="00B11C47"/>
    <w:rsid w:val="00B125DC"/>
    <w:rsid w:val="00B15CC5"/>
    <w:rsid w:val="00B17137"/>
    <w:rsid w:val="00B172F8"/>
    <w:rsid w:val="00B21EF1"/>
    <w:rsid w:val="00B2393B"/>
    <w:rsid w:val="00B25F6A"/>
    <w:rsid w:val="00B26B77"/>
    <w:rsid w:val="00B26CE9"/>
    <w:rsid w:val="00B27237"/>
    <w:rsid w:val="00B3738B"/>
    <w:rsid w:val="00B37513"/>
    <w:rsid w:val="00B37AF6"/>
    <w:rsid w:val="00B4152D"/>
    <w:rsid w:val="00B416A9"/>
    <w:rsid w:val="00B41BCB"/>
    <w:rsid w:val="00B42288"/>
    <w:rsid w:val="00B527A4"/>
    <w:rsid w:val="00B57E43"/>
    <w:rsid w:val="00B65718"/>
    <w:rsid w:val="00B70768"/>
    <w:rsid w:val="00B70865"/>
    <w:rsid w:val="00B714F3"/>
    <w:rsid w:val="00B728FB"/>
    <w:rsid w:val="00B754D1"/>
    <w:rsid w:val="00B77FAD"/>
    <w:rsid w:val="00B800F3"/>
    <w:rsid w:val="00B80606"/>
    <w:rsid w:val="00B82183"/>
    <w:rsid w:val="00B827AB"/>
    <w:rsid w:val="00B82ADA"/>
    <w:rsid w:val="00B853E7"/>
    <w:rsid w:val="00B8544D"/>
    <w:rsid w:val="00B91154"/>
    <w:rsid w:val="00B91A7E"/>
    <w:rsid w:val="00B978DD"/>
    <w:rsid w:val="00BA04DA"/>
    <w:rsid w:val="00BA1954"/>
    <w:rsid w:val="00BA2951"/>
    <w:rsid w:val="00BA2B48"/>
    <w:rsid w:val="00BB2BAB"/>
    <w:rsid w:val="00BB40E5"/>
    <w:rsid w:val="00BB4644"/>
    <w:rsid w:val="00BC1921"/>
    <w:rsid w:val="00BC377E"/>
    <w:rsid w:val="00BC706D"/>
    <w:rsid w:val="00BD178B"/>
    <w:rsid w:val="00BD2F55"/>
    <w:rsid w:val="00BD3637"/>
    <w:rsid w:val="00BD42D6"/>
    <w:rsid w:val="00BD56CB"/>
    <w:rsid w:val="00BD5836"/>
    <w:rsid w:val="00BD5D91"/>
    <w:rsid w:val="00BD7A2C"/>
    <w:rsid w:val="00BE27B4"/>
    <w:rsid w:val="00BE5DDC"/>
    <w:rsid w:val="00BF05A0"/>
    <w:rsid w:val="00BF1165"/>
    <w:rsid w:val="00BF605E"/>
    <w:rsid w:val="00BF7C5A"/>
    <w:rsid w:val="00C05E2E"/>
    <w:rsid w:val="00C12285"/>
    <w:rsid w:val="00C13088"/>
    <w:rsid w:val="00C136F0"/>
    <w:rsid w:val="00C20C16"/>
    <w:rsid w:val="00C20F0A"/>
    <w:rsid w:val="00C23B36"/>
    <w:rsid w:val="00C260B9"/>
    <w:rsid w:val="00C27E01"/>
    <w:rsid w:val="00C35B05"/>
    <w:rsid w:val="00C37B4F"/>
    <w:rsid w:val="00C41A7D"/>
    <w:rsid w:val="00C427C3"/>
    <w:rsid w:val="00C42ECA"/>
    <w:rsid w:val="00C50EDF"/>
    <w:rsid w:val="00C517F9"/>
    <w:rsid w:val="00C53620"/>
    <w:rsid w:val="00C53C62"/>
    <w:rsid w:val="00C60902"/>
    <w:rsid w:val="00C614EB"/>
    <w:rsid w:val="00C619CE"/>
    <w:rsid w:val="00C65418"/>
    <w:rsid w:val="00C654B1"/>
    <w:rsid w:val="00C66B2C"/>
    <w:rsid w:val="00C66C51"/>
    <w:rsid w:val="00C702E6"/>
    <w:rsid w:val="00C71C51"/>
    <w:rsid w:val="00C73B12"/>
    <w:rsid w:val="00C7620D"/>
    <w:rsid w:val="00C8000A"/>
    <w:rsid w:val="00C8332F"/>
    <w:rsid w:val="00C83DBC"/>
    <w:rsid w:val="00C856A5"/>
    <w:rsid w:val="00C8793D"/>
    <w:rsid w:val="00C87C9E"/>
    <w:rsid w:val="00C9254A"/>
    <w:rsid w:val="00C9635E"/>
    <w:rsid w:val="00C97ACB"/>
    <w:rsid w:val="00CA1A76"/>
    <w:rsid w:val="00CB1C55"/>
    <w:rsid w:val="00CB209B"/>
    <w:rsid w:val="00CB399F"/>
    <w:rsid w:val="00CB646D"/>
    <w:rsid w:val="00CB6FA5"/>
    <w:rsid w:val="00CB7683"/>
    <w:rsid w:val="00CC08F2"/>
    <w:rsid w:val="00CC3808"/>
    <w:rsid w:val="00CC4999"/>
    <w:rsid w:val="00CC5376"/>
    <w:rsid w:val="00CC5497"/>
    <w:rsid w:val="00CC7C2C"/>
    <w:rsid w:val="00CD2392"/>
    <w:rsid w:val="00CD2455"/>
    <w:rsid w:val="00CD4375"/>
    <w:rsid w:val="00CD597B"/>
    <w:rsid w:val="00CE1324"/>
    <w:rsid w:val="00CE2A66"/>
    <w:rsid w:val="00CE4FFD"/>
    <w:rsid w:val="00CE5C3D"/>
    <w:rsid w:val="00CE6D61"/>
    <w:rsid w:val="00CE7F6D"/>
    <w:rsid w:val="00CF0461"/>
    <w:rsid w:val="00CF1EEF"/>
    <w:rsid w:val="00CF6A5E"/>
    <w:rsid w:val="00D00D15"/>
    <w:rsid w:val="00D02A3E"/>
    <w:rsid w:val="00D07484"/>
    <w:rsid w:val="00D10EF0"/>
    <w:rsid w:val="00D118F2"/>
    <w:rsid w:val="00D12815"/>
    <w:rsid w:val="00D143F0"/>
    <w:rsid w:val="00D150A3"/>
    <w:rsid w:val="00D170CA"/>
    <w:rsid w:val="00D20C5B"/>
    <w:rsid w:val="00D20E53"/>
    <w:rsid w:val="00D22995"/>
    <w:rsid w:val="00D22C6D"/>
    <w:rsid w:val="00D22FAB"/>
    <w:rsid w:val="00D23964"/>
    <w:rsid w:val="00D239BE"/>
    <w:rsid w:val="00D23B26"/>
    <w:rsid w:val="00D251B6"/>
    <w:rsid w:val="00D2552C"/>
    <w:rsid w:val="00D26A70"/>
    <w:rsid w:val="00D27811"/>
    <w:rsid w:val="00D311C2"/>
    <w:rsid w:val="00D33FFE"/>
    <w:rsid w:val="00D3555B"/>
    <w:rsid w:val="00D35C41"/>
    <w:rsid w:val="00D36284"/>
    <w:rsid w:val="00D37590"/>
    <w:rsid w:val="00D4064D"/>
    <w:rsid w:val="00D4098F"/>
    <w:rsid w:val="00D422AA"/>
    <w:rsid w:val="00D422FE"/>
    <w:rsid w:val="00D45198"/>
    <w:rsid w:val="00D451EC"/>
    <w:rsid w:val="00D50126"/>
    <w:rsid w:val="00D5041E"/>
    <w:rsid w:val="00D5109D"/>
    <w:rsid w:val="00D515BE"/>
    <w:rsid w:val="00D51B52"/>
    <w:rsid w:val="00D52FBC"/>
    <w:rsid w:val="00D54167"/>
    <w:rsid w:val="00D54A1B"/>
    <w:rsid w:val="00D56F92"/>
    <w:rsid w:val="00D65C06"/>
    <w:rsid w:val="00D67CC0"/>
    <w:rsid w:val="00D7768F"/>
    <w:rsid w:val="00D807C0"/>
    <w:rsid w:val="00D80F09"/>
    <w:rsid w:val="00D83BED"/>
    <w:rsid w:val="00D84479"/>
    <w:rsid w:val="00D902CA"/>
    <w:rsid w:val="00D91370"/>
    <w:rsid w:val="00D91966"/>
    <w:rsid w:val="00D92A68"/>
    <w:rsid w:val="00D93569"/>
    <w:rsid w:val="00D955F1"/>
    <w:rsid w:val="00DA0371"/>
    <w:rsid w:val="00DA4A0B"/>
    <w:rsid w:val="00DA4E51"/>
    <w:rsid w:val="00DA708F"/>
    <w:rsid w:val="00DB2E23"/>
    <w:rsid w:val="00DB2EE7"/>
    <w:rsid w:val="00DB743C"/>
    <w:rsid w:val="00DC02B7"/>
    <w:rsid w:val="00DC31B8"/>
    <w:rsid w:val="00DC522F"/>
    <w:rsid w:val="00DC579C"/>
    <w:rsid w:val="00DD074F"/>
    <w:rsid w:val="00DD5348"/>
    <w:rsid w:val="00DD77B7"/>
    <w:rsid w:val="00DD782F"/>
    <w:rsid w:val="00DD7ACB"/>
    <w:rsid w:val="00DE0207"/>
    <w:rsid w:val="00DE1EE4"/>
    <w:rsid w:val="00DE5887"/>
    <w:rsid w:val="00DE64F7"/>
    <w:rsid w:val="00DE739D"/>
    <w:rsid w:val="00DF3B26"/>
    <w:rsid w:val="00DF47DD"/>
    <w:rsid w:val="00DF71B3"/>
    <w:rsid w:val="00E00DED"/>
    <w:rsid w:val="00E00EED"/>
    <w:rsid w:val="00E02E84"/>
    <w:rsid w:val="00E0384C"/>
    <w:rsid w:val="00E04DED"/>
    <w:rsid w:val="00E10B1E"/>
    <w:rsid w:val="00E11FE2"/>
    <w:rsid w:val="00E15123"/>
    <w:rsid w:val="00E15D7F"/>
    <w:rsid w:val="00E201C0"/>
    <w:rsid w:val="00E245E7"/>
    <w:rsid w:val="00E245EB"/>
    <w:rsid w:val="00E249A1"/>
    <w:rsid w:val="00E35489"/>
    <w:rsid w:val="00E4065E"/>
    <w:rsid w:val="00E4255C"/>
    <w:rsid w:val="00E434D0"/>
    <w:rsid w:val="00E45494"/>
    <w:rsid w:val="00E4591C"/>
    <w:rsid w:val="00E4776A"/>
    <w:rsid w:val="00E54B2C"/>
    <w:rsid w:val="00E6056B"/>
    <w:rsid w:val="00E610BE"/>
    <w:rsid w:val="00E62B29"/>
    <w:rsid w:val="00E65160"/>
    <w:rsid w:val="00E72374"/>
    <w:rsid w:val="00E72E4C"/>
    <w:rsid w:val="00E72F46"/>
    <w:rsid w:val="00E83577"/>
    <w:rsid w:val="00E873F9"/>
    <w:rsid w:val="00E917B1"/>
    <w:rsid w:val="00E9458B"/>
    <w:rsid w:val="00EA0069"/>
    <w:rsid w:val="00EA669F"/>
    <w:rsid w:val="00EA779A"/>
    <w:rsid w:val="00EB5B6B"/>
    <w:rsid w:val="00EB6E82"/>
    <w:rsid w:val="00EB732A"/>
    <w:rsid w:val="00EB75E3"/>
    <w:rsid w:val="00EC0E10"/>
    <w:rsid w:val="00EC4E62"/>
    <w:rsid w:val="00EC62D3"/>
    <w:rsid w:val="00ED1D94"/>
    <w:rsid w:val="00ED3679"/>
    <w:rsid w:val="00ED40E9"/>
    <w:rsid w:val="00ED56E8"/>
    <w:rsid w:val="00ED6C57"/>
    <w:rsid w:val="00EE381F"/>
    <w:rsid w:val="00EE3F96"/>
    <w:rsid w:val="00EE5B60"/>
    <w:rsid w:val="00EE63E7"/>
    <w:rsid w:val="00EE7FC1"/>
    <w:rsid w:val="00EF0F7C"/>
    <w:rsid w:val="00EF1E84"/>
    <w:rsid w:val="00EF2CA5"/>
    <w:rsid w:val="00EF350E"/>
    <w:rsid w:val="00EF3792"/>
    <w:rsid w:val="00EF4F1B"/>
    <w:rsid w:val="00EF70CB"/>
    <w:rsid w:val="00F0045A"/>
    <w:rsid w:val="00F01D16"/>
    <w:rsid w:val="00F060A5"/>
    <w:rsid w:val="00F07CF9"/>
    <w:rsid w:val="00F11DC9"/>
    <w:rsid w:val="00F15AF4"/>
    <w:rsid w:val="00F1633C"/>
    <w:rsid w:val="00F22EC1"/>
    <w:rsid w:val="00F2591B"/>
    <w:rsid w:val="00F25B76"/>
    <w:rsid w:val="00F26550"/>
    <w:rsid w:val="00F309AF"/>
    <w:rsid w:val="00F31FD0"/>
    <w:rsid w:val="00F33C8F"/>
    <w:rsid w:val="00F34668"/>
    <w:rsid w:val="00F37AD2"/>
    <w:rsid w:val="00F40850"/>
    <w:rsid w:val="00F42915"/>
    <w:rsid w:val="00F42A2C"/>
    <w:rsid w:val="00F43611"/>
    <w:rsid w:val="00F44DAD"/>
    <w:rsid w:val="00F47052"/>
    <w:rsid w:val="00F507C9"/>
    <w:rsid w:val="00F50C39"/>
    <w:rsid w:val="00F52106"/>
    <w:rsid w:val="00F527FB"/>
    <w:rsid w:val="00F53A34"/>
    <w:rsid w:val="00F53C0C"/>
    <w:rsid w:val="00F550DD"/>
    <w:rsid w:val="00F550F4"/>
    <w:rsid w:val="00F55496"/>
    <w:rsid w:val="00F62165"/>
    <w:rsid w:val="00F6484F"/>
    <w:rsid w:val="00F66597"/>
    <w:rsid w:val="00F70D73"/>
    <w:rsid w:val="00F72BF4"/>
    <w:rsid w:val="00F72FC9"/>
    <w:rsid w:val="00F7424C"/>
    <w:rsid w:val="00F757A7"/>
    <w:rsid w:val="00F7664F"/>
    <w:rsid w:val="00F773B5"/>
    <w:rsid w:val="00F80AF2"/>
    <w:rsid w:val="00F83DF5"/>
    <w:rsid w:val="00F84BFE"/>
    <w:rsid w:val="00F84D97"/>
    <w:rsid w:val="00F851AB"/>
    <w:rsid w:val="00F8754B"/>
    <w:rsid w:val="00F92D59"/>
    <w:rsid w:val="00F95AE2"/>
    <w:rsid w:val="00FA2B59"/>
    <w:rsid w:val="00FA531C"/>
    <w:rsid w:val="00FA5965"/>
    <w:rsid w:val="00FA7686"/>
    <w:rsid w:val="00FB0636"/>
    <w:rsid w:val="00FB0A20"/>
    <w:rsid w:val="00FB5333"/>
    <w:rsid w:val="00FB563E"/>
    <w:rsid w:val="00FB7196"/>
    <w:rsid w:val="00FC3B4A"/>
    <w:rsid w:val="00FC4285"/>
    <w:rsid w:val="00FC6975"/>
    <w:rsid w:val="00FD16D0"/>
    <w:rsid w:val="00FD2826"/>
    <w:rsid w:val="00FD4E71"/>
    <w:rsid w:val="00FD6B60"/>
    <w:rsid w:val="00FE0141"/>
    <w:rsid w:val="00FE08A0"/>
    <w:rsid w:val="00FE1C75"/>
    <w:rsid w:val="00FE509C"/>
    <w:rsid w:val="00FE6670"/>
    <w:rsid w:val="00FE6673"/>
    <w:rsid w:val="00FE7450"/>
    <w:rsid w:val="00FF3F5C"/>
    <w:rsid w:val="00FF559E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AB717"/>
  <w15:chartTrackingRefBased/>
  <w15:docId w15:val="{C377A0B5-7AD2-42CE-8B45-1F04EC5C6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79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11E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517F9"/>
    <w:pPr>
      <w:spacing w:before="100" w:beforeAutospacing="1" w:after="100" w:afterAutospacing="1"/>
      <w:outlineLvl w:val="2"/>
    </w:pPr>
    <w:rPr>
      <w:b/>
      <w:bCs/>
      <w:sz w:val="27"/>
      <w:szCs w:val="27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2">
    <w:name w:val="highlight2"/>
    <w:rsid w:val="006F1E60"/>
  </w:style>
  <w:style w:type="character" w:customStyle="1" w:styleId="xxapple-converted-space">
    <w:name w:val="x_x_apple-converted-space"/>
    <w:basedOn w:val="DefaultParagraphFont"/>
    <w:rsid w:val="00787C75"/>
  </w:style>
  <w:style w:type="character" w:customStyle="1" w:styleId="xxapple-tab-span">
    <w:name w:val="x_x_apple-tab-span"/>
    <w:basedOn w:val="DefaultParagraphFont"/>
    <w:rsid w:val="00787C75"/>
  </w:style>
  <w:style w:type="paragraph" w:styleId="BalloonText">
    <w:name w:val="Balloon Text"/>
    <w:basedOn w:val="Normal"/>
    <w:link w:val="BalloonTextChar"/>
    <w:uiPriority w:val="99"/>
    <w:semiHidden/>
    <w:unhideWhenUsed/>
    <w:rsid w:val="00CC5376"/>
    <w:rPr>
      <w:rFonts w:ascii="Segoe UI" w:eastAsia="SimSun" w:hAnsi="Segoe UI" w:cs="Segoe UI"/>
      <w:sz w:val="18"/>
      <w:szCs w:val="18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376"/>
    <w:rPr>
      <w:rFonts w:ascii="Segoe UI" w:eastAsia="SimSu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883AA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630E6"/>
    <w:pPr>
      <w:spacing w:after="160" w:line="259" w:lineRule="auto"/>
      <w:ind w:left="720"/>
      <w:contextualSpacing/>
    </w:pPr>
    <w:rPr>
      <w:rFonts w:ascii="Calibri" w:eastAsia="SimSun" w:hAnsi="Calibri"/>
      <w:sz w:val="22"/>
      <w:szCs w:val="22"/>
      <w:lang w:eastAsia="zh-CN"/>
    </w:rPr>
  </w:style>
  <w:style w:type="character" w:customStyle="1" w:styleId="st">
    <w:name w:val="st"/>
    <w:basedOn w:val="DefaultParagraphFont"/>
    <w:rsid w:val="005C6B7E"/>
  </w:style>
  <w:style w:type="character" w:styleId="Emphasis">
    <w:name w:val="Emphasis"/>
    <w:basedOn w:val="DefaultParagraphFont"/>
    <w:uiPriority w:val="20"/>
    <w:qFormat/>
    <w:rsid w:val="005C6B7E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9B6636"/>
    <w:pPr>
      <w:spacing w:line="259" w:lineRule="auto"/>
      <w:jc w:val="center"/>
    </w:pPr>
    <w:rPr>
      <w:rFonts w:ascii="Calibri" w:eastAsia="SimSun" w:hAnsi="Calibri" w:cs="Calibri"/>
      <w:noProof/>
      <w:sz w:val="22"/>
      <w:szCs w:val="22"/>
      <w:lang w:eastAsia="zh-CN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B6636"/>
    <w:rPr>
      <w:rFonts w:ascii="Calibri" w:eastAsia="SimSun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B6636"/>
    <w:pPr>
      <w:spacing w:after="160"/>
      <w:jc w:val="both"/>
    </w:pPr>
    <w:rPr>
      <w:rFonts w:ascii="Calibri" w:eastAsia="SimSun" w:hAnsi="Calibri" w:cs="Calibri"/>
      <w:noProof/>
      <w:sz w:val="22"/>
      <w:szCs w:val="22"/>
      <w:lang w:eastAsia="zh-CN"/>
    </w:rPr>
  </w:style>
  <w:style w:type="character" w:customStyle="1" w:styleId="EndNoteBibliographyChar">
    <w:name w:val="EndNote Bibliography Char"/>
    <w:basedOn w:val="DefaultParagraphFont"/>
    <w:link w:val="EndNoteBibliography"/>
    <w:rsid w:val="009B6636"/>
    <w:rPr>
      <w:rFonts w:ascii="Calibri" w:eastAsia="SimSun" w:hAnsi="Calibri" w:cs="Calibri"/>
      <w:noProof/>
    </w:rPr>
  </w:style>
  <w:style w:type="paragraph" w:styleId="Revision">
    <w:name w:val="Revision"/>
    <w:hidden/>
    <w:uiPriority w:val="99"/>
    <w:semiHidden/>
    <w:rsid w:val="0020739E"/>
    <w:pPr>
      <w:spacing w:after="0" w:line="240" w:lineRule="auto"/>
    </w:pPr>
    <w:rPr>
      <w:rFonts w:ascii="Calibri" w:eastAsia="SimSun" w:hAnsi="Calibri" w:cs="Times New Roman"/>
    </w:rPr>
  </w:style>
  <w:style w:type="table" w:styleId="TableGrid">
    <w:name w:val="Table Grid"/>
    <w:basedOn w:val="TableNormal"/>
    <w:uiPriority w:val="39"/>
    <w:rsid w:val="00140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E32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2DE"/>
    <w:pPr>
      <w:spacing w:after="160"/>
    </w:pPr>
    <w:rPr>
      <w:rFonts w:ascii="Calibri" w:eastAsia="SimSun" w:hAnsi="Calibri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2DE"/>
    <w:rPr>
      <w:rFonts w:ascii="Calibri" w:eastAsia="SimSu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2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2DE"/>
    <w:rPr>
      <w:rFonts w:ascii="Calibri" w:eastAsia="SimSun" w:hAnsi="Calibri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7939B1"/>
  </w:style>
  <w:style w:type="character" w:customStyle="1" w:styleId="apple-tab-span">
    <w:name w:val="apple-tab-span"/>
    <w:basedOn w:val="DefaultParagraphFont"/>
    <w:rsid w:val="007939B1"/>
  </w:style>
  <w:style w:type="character" w:customStyle="1" w:styleId="Heading3Char">
    <w:name w:val="Heading 3 Char"/>
    <w:basedOn w:val="DefaultParagraphFont"/>
    <w:link w:val="Heading3"/>
    <w:uiPriority w:val="9"/>
    <w:rsid w:val="00C517F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517F9"/>
    <w:pPr>
      <w:spacing w:before="100" w:beforeAutospacing="1" w:after="100" w:afterAutospacing="1"/>
    </w:pPr>
    <w:rPr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11E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5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8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1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47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5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6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5" Type="http://schemas.microsoft.com/office/2018/08/relationships/commentsExtensible" Target="commentsExtensible.xml"/><Relationship Id="rId4" Type="http://schemas.openxmlformats.org/officeDocument/2006/relationships/hyperlink" Target="mailto:li.yao@wichita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Yao, Li</dc:creator>
  <cp:keywords/>
  <dc:description/>
  <cp:lastModifiedBy>Li Yao</cp:lastModifiedBy>
  <cp:revision>4</cp:revision>
  <cp:lastPrinted>2020-03-04T19:36:00Z</cp:lastPrinted>
  <dcterms:created xsi:type="dcterms:W3CDTF">2020-08-19T00:09:00Z</dcterms:created>
  <dcterms:modified xsi:type="dcterms:W3CDTF">2020-08-19T00:10:00Z</dcterms:modified>
</cp:coreProperties>
</file>