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E2BF2" w14:textId="4D6C1F46" w:rsidR="00A50360" w:rsidRDefault="00165A6C">
      <w:bookmarkStart w:id="0" w:name="_GoBack"/>
      <w:bookmarkEnd w:id="0"/>
      <w:r>
        <w:t xml:space="preserve">Supplemental table 1. </w:t>
      </w:r>
      <w:r w:rsidR="00A50360">
        <w:t>Differential expression patterns classified by direction of expression change.  For each pattern, the number of genes meeting the 5 percent FDR cutoff and the RSEM expression patterns these genes originated from are also shown.</w:t>
      </w:r>
    </w:p>
    <w:p w14:paraId="6B4AFDEE" w14:textId="77777777" w:rsidR="00165A6C" w:rsidRDefault="00165A6C"/>
    <w:tbl>
      <w:tblPr>
        <w:tblStyle w:val="TableGrid"/>
        <w:tblpPr w:leftFromText="180" w:rightFromText="180" w:vertAnchor="text" w:horzAnchor="margin" w:tblpY="160"/>
        <w:tblW w:w="0" w:type="auto"/>
        <w:tblLook w:val="04A0" w:firstRow="1" w:lastRow="0" w:firstColumn="1" w:lastColumn="0" w:noHBand="0" w:noVBand="1"/>
      </w:tblPr>
      <w:tblGrid>
        <w:gridCol w:w="3195"/>
        <w:gridCol w:w="1400"/>
        <w:gridCol w:w="3584"/>
      </w:tblGrid>
      <w:tr w:rsidR="00165A6C" w:rsidRPr="00A71B1F" w14:paraId="2C11C312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06FB55F7" w14:textId="77777777" w:rsidR="00165A6C" w:rsidRPr="00A71B1F" w:rsidRDefault="00165A6C" w:rsidP="00165A6C">
            <w:pPr>
              <w:rPr>
                <w:b/>
                <w:bCs/>
              </w:rPr>
            </w:pPr>
            <w:r w:rsidRPr="00A71B1F">
              <w:rPr>
                <w:b/>
                <w:bCs/>
              </w:rPr>
              <w:t>Differential Expression Pattern</w:t>
            </w:r>
          </w:p>
        </w:tc>
        <w:tc>
          <w:tcPr>
            <w:tcW w:w="1400" w:type="dxa"/>
            <w:noWrap/>
            <w:hideMark/>
          </w:tcPr>
          <w:p w14:paraId="731D8998" w14:textId="77777777" w:rsidR="00165A6C" w:rsidRPr="00A71B1F" w:rsidRDefault="00165A6C" w:rsidP="00165A6C">
            <w:pPr>
              <w:rPr>
                <w:b/>
                <w:bCs/>
              </w:rPr>
            </w:pPr>
            <w:r w:rsidRPr="00A71B1F">
              <w:rPr>
                <w:b/>
                <w:bCs/>
              </w:rPr>
              <w:t># of genes</w:t>
            </w:r>
          </w:p>
        </w:tc>
        <w:tc>
          <w:tcPr>
            <w:tcW w:w="3584" w:type="dxa"/>
            <w:noWrap/>
            <w:hideMark/>
          </w:tcPr>
          <w:p w14:paraId="4F347FA5" w14:textId="77777777" w:rsidR="00165A6C" w:rsidRPr="00A71B1F" w:rsidRDefault="00165A6C" w:rsidP="00165A6C">
            <w:pPr>
              <w:rPr>
                <w:b/>
                <w:bCs/>
              </w:rPr>
            </w:pPr>
            <w:r w:rsidRPr="00A71B1F">
              <w:rPr>
                <w:b/>
                <w:bCs/>
              </w:rPr>
              <w:t>RSEM Patterns</w:t>
            </w:r>
          </w:p>
        </w:tc>
      </w:tr>
      <w:tr w:rsidR="00165A6C" w:rsidRPr="00A71B1F" w14:paraId="775EF87E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4075531E" w14:textId="77777777" w:rsidR="00165A6C" w:rsidRPr="00A71B1F" w:rsidRDefault="00165A6C" w:rsidP="00165A6C">
            <w:r w:rsidRPr="00A71B1F">
              <w:t>Both Down</w:t>
            </w:r>
          </w:p>
        </w:tc>
        <w:tc>
          <w:tcPr>
            <w:tcW w:w="1400" w:type="dxa"/>
            <w:noWrap/>
            <w:hideMark/>
          </w:tcPr>
          <w:p w14:paraId="70028DF9" w14:textId="77777777" w:rsidR="00165A6C" w:rsidRPr="00A71B1F" w:rsidRDefault="00165A6C" w:rsidP="00165A6C">
            <w:r w:rsidRPr="00A71B1F">
              <w:t>193</w:t>
            </w:r>
          </w:p>
        </w:tc>
        <w:tc>
          <w:tcPr>
            <w:tcW w:w="3584" w:type="dxa"/>
            <w:noWrap/>
            <w:hideMark/>
          </w:tcPr>
          <w:p w14:paraId="2D0D6EC3" w14:textId="77777777" w:rsidR="00165A6C" w:rsidRPr="00A71B1F" w:rsidRDefault="00165A6C" w:rsidP="00165A6C">
            <w:r w:rsidRPr="00A71B1F">
              <w:t>6</w:t>
            </w:r>
            <w:r>
              <w:t xml:space="preserve">, </w:t>
            </w:r>
            <w:r w:rsidRPr="00A71B1F">
              <w:t>11</w:t>
            </w:r>
            <w:r>
              <w:t xml:space="preserve">, </w:t>
            </w:r>
            <w:r w:rsidRPr="00A71B1F">
              <w:t>12</w:t>
            </w:r>
            <w:r>
              <w:t xml:space="preserve">, </w:t>
            </w:r>
            <w:r w:rsidRPr="00A71B1F">
              <w:t>13</w:t>
            </w:r>
            <w:r>
              <w:t xml:space="preserve">, </w:t>
            </w:r>
            <w:r w:rsidRPr="00A71B1F">
              <w:t>15</w:t>
            </w:r>
          </w:p>
        </w:tc>
      </w:tr>
      <w:tr w:rsidR="00165A6C" w:rsidRPr="00A71B1F" w14:paraId="52FF82D4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116FE8D2" w14:textId="77777777" w:rsidR="00165A6C" w:rsidRPr="00A71B1F" w:rsidRDefault="00165A6C" w:rsidP="00165A6C">
            <w:r w:rsidRPr="00A71B1F">
              <w:t>Both Up</w:t>
            </w:r>
          </w:p>
        </w:tc>
        <w:tc>
          <w:tcPr>
            <w:tcW w:w="1400" w:type="dxa"/>
            <w:noWrap/>
            <w:hideMark/>
          </w:tcPr>
          <w:p w14:paraId="0D437B43" w14:textId="77777777" w:rsidR="00165A6C" w:rsidRPr="00A71B1F" w:rsidRDefault="00165A6C" w:rsidP="00165A6C">
            <w:r w:rsidRPr="00A71B1F">
              <w:t>154</w:t>
            </w:r>
          </w:p>
        </w:tc>
        <w:tc>
          <w:tcPr>
            <w:tcW w:w="3584" w:type="dxa"/>
            <w:noWrap/>
            <w:hideMark/>
          </w:tcPr>
          <w:p w14:paraId="70DC6AF1" w14:textId="77777777" w:rsidR="00165A6C" w:rsidRPr="00A71B1F" w:rsidRDefault="00165A6C" w:rsidP="00165A6C">
            <w:r w:rsidRPr="00A71B1F">
              <w:t>6</w:t>
            </w:r>
            <w:r>
              <w:t xml:space="preserve">, </w:t>
            </w:r>
            <w:r w:rsidRPr="00A71B1F">
              <w:t>11</w:t>
            </w:r>
            <w:r>
              <w:t xml:space="preserve">, </w:t>
            </w:r>
            <w:r w:rsidRPr="00A71B1F">
              <w:t>12</w:t>
            </w:r>
            <w:r>
              <w:t xml:space="preserve">, </w:t>
            </w:r>
            <w:r w:rsidRPr="00A71B1F">
              <w:t>13</w:t>
            </w:r>
            <w:r>
              <w:t xml:space="preserve">, </w:t>
            </w:r>
            <w:r w:rsidRPr="00A71B1F">
              <w:t>15</w:t>
            </w:r>
          </w:p>
        </w:tc>
      </w:tr>
      <w:tr w:rsidR="00165A6C" w:rsidRPr="00A71B1F" w14:paraId="31B3F609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2F4AF2C8" w14:textId="77777777" w:rsidR="00165A6C" w:rsidRPr="00A71B1F" w:rsidRDefault="00165A6C" w:rsidP="00165A6C">
            <w:r w:rsidRPr="00A71B1F">
              <w:t>SC-Down/OPC No change</w:t>
            </w:r>
          </w:p>
        </w:tc>
        <w:tc>
          <w:tcPr>
            <w:tcW w:w="1400" w:type="dxa"/>
            <w:noWrap/>
            <w:hideMark/>
          </w:tcPr>
          <w:p w14:paraId="6950AE7B" w14:textId="77777777" w:rsidR="00165A6C" w:rsidRPr="00A71B1F" w:rsidRDefault="00165A6C" w:rsidP="00165A6C">
            <w:r w:rsidRPr="00A71B1F">
              <w:t>313</w:t>
            </w:r>
          </w:p>
        </w:tc>
        <w:tc>
          <w:tcPr>
            <w:tcW w:w="3584" w:type="dxa"/>
            <w:noWrap/>
            <w:hideMark/>
          </w:tcPr>
          <w:p w14:paraId="57429DFE" w14:textId="77777777" w:rsidR="00165A6C" w:rsidRPr="00A71B1F" w:rsidRDefault="00165A6C" w:rsidP="00165A6C">
            <w:r w:rsidRPr="00A71B1F">
              <w:t>2</w:t>
            </w:r>
            <w:r>
              <w:t xml:space="preserve">, </w:t>
            </w:r>
            <w:r w:rsidRPr="00A71B1F">
              <w:t>3</w:t>
            </w:r>
            <w:r>
              <w:t xml:space="preserve">, </w:t>
            </w:r>
            <w:r w:rsidRPr="00A71B1F">
              <w:t>9</w:t>
            </w:r>
          </w:p>
        </w:tc>
      </w:tr>
      <w:tr w:rsidR="00165A6C" w:rsidRPr="00A71B1F" w14:paraId="47AF43D7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5FF28C29" w14:textId="77777777" w:rsidR="00165A6C" w:rsidRPr="00A71B1F" w:rsidRDefault="00165A6C" w:rsidP="00165A6C">
            <w:r w:rsidRPr="00A71B1F">
              <w:t>SC-Up/OPC No change</w:t>
            </w:r>
          </w:p>
        </w:tc>
        <w:tc>
          <w:tcPr>
            <w:tcW w:w="1400" w:type="dxa"/>
            <w:noWrap/>
            <w:hideMark/>
          </w:tcPr>
          <w:p w14:paraId="76F7F960" w14:textId="77777777" w:rsidR="00165A6C" w:rsidRPr="00A71B1F" w:rsidRDefault="00165A6C" w:rsidP="00165A6C">
            <w:r w:rsidRPr="00A71B1F">
              <w:t>410</w:t>
            </w:r>
          </w:p>
        </w:tc>
        <w:tc>
          <w:tcPr>
            <w:tcW w:w="3584" w:type="dxa"/>
            <w:noWrap/>
            <w:hideMark/>
          </w:tcPr>
          <w:p w14:paraId="2226DB14" w14:textId="77777777" w:rsidR="00165A6C" w:rsidRPr="00A71B1F" w:rsidRDefault="00165A6C" w:rsidP="00165A6C">
            <w:r w:rsidRPr="00A71B1F">
              <w:t>2</w:t>
            </w:r>
            <w:r>
              <w:t xml:space="preserve">, </w:t>
            </w:r>
            <w:r w:rsidRPr="00A71B1F">
              <w:t>3</w:t>
            </w:r>
            <w:r>
              <w:t xml:space="preserve">, </w:t>
            </w:r>
            <w:r w:rsidRPr="00A71B1F">
              <w:t>9</w:t>
            </w:r>
          </w:p>
        </w:tc>
      </w:tr>
      <w:tr w:rsidR="00165A6C" w:rsidRPr="00A71B1F" w14:paraId="4A33FB26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29CA6413" w14:textId="77777777" w:rsidR="00165A6C" w:rsidRPr="00A71B1F" w:rsidRDefault="00165A6C" w:rsidP="00165A6C">
            <w:r w:rsidRPr="00A71B1F">
              <w:t>OPC-Down/SC No change</w:t>
            </w:r>
          </w:p>
        </w:tc>
        <w:tc>
          <w:tcPr>
            <w:tcW w:w="1400" w:type="dxa"/>
            <w:noWrap/>
            <w:hideMark/>
          </w:tcPr>
          <w:p w14:paraId="546E05FE" w14:textId="77777777" w:rsidR="00165A6C" w:rsidRPr="00A71B1F" w:rsidRDefault="00165A6C" w:rsidP="00165A6C">
            <w:r w:rsidRPr="00A71B1F">
              <w:t>402</w:t>
            </w:r>
          </w:p>
        </w:tc>
        <w:tc>
          <w:tcPr>
            <w:tcW w:w="3584" w:type="dxa"/>
            <w:noWrap/>
            <w:hideMark/>
          </w:tcPr>
          <w:p w14:paraId="1BE8B9FE" w14:textId="77777777" w:rsidR="00165A6C" w:rsidRPr="00A71B1F" w:rsidRDefault="00165A6C" w:rsidP="00165A6C">
            <w:r w:rsidRPr="00A71B1F">
              <w:t>5</w:t>
            </w:r>
            <w:r>
              <w:t xml:space="preserve">, </w:t>
            </w:r>
            <w:r w:rsidRPr="00A71B1F">
              <w:t>8</w:t>
            </w:r>
            <w:r>
              <w:t xml:space="preserve">, </w:t>
            </w:r>
            <w:r w:rsidRPr="00A71B1F">
              <w:t>14</w:t>
            </w:r>
          </w:p>
        </w:tc>
      </w:tr>
      <w:tr w:rsidR="00165A6C" w:rsidRPr="00A71B1F" w14:paraId="69F28F41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4736AB49" w14:textId="77777777" w:rsidR="00165A6C" w:rsidRPr="00A71B1F" w:rsidRDefault="00165A6C" w:rsidP="00165A6C">
            <w:r w:rsidRPr="00A71B1F">
              <w:t>OPC-Up/SC No change</w:t>
            </w:r>
          </w:p>
        </w:tc>
        <w:tc>
          <w:tcPr>
            <w:tcW w:w="1400" w:type="dxa"/>
            <w:noWrap/>
            <w:hideMark/>
          </w:tcPr>
          <w:p w14:paraId="1755D821" w14:textId="77777777" w:rsidR="00165A6C" w:rsidRPr="00A71B1F" w:rsidRDefault="00165A6C" w:rsidP="00165A6C">
            <w:r w:rsidRPr="00A71B1F">
              <w:t>341</w:t>
            </w:r>
          </w:p>
        </w:tc>
        <w:tc>
          <w:tcPr>
            <w:tcW w:w="3584" w:type="dxa"/>
            <w:noWrap/>
            <w:hideMark/>
          </w:tcPr>
          <w:p w14:paraId="53511DD6" w14:textId="77777777" w:rsidR="00165A6C" w:rsidRPr="00A71B1F" w:rsidRDefault="00165A6C" w:rsidP="00165A6C">
            <w:r w:rsidRPr="00A71B1F">
              <w:t>5</w:t>
            </w:r>
            <w:r>
              <w:t xml:space="preserve">, </w:t>
            </w:r>
            <w:r w:rsidRPr="00A71B1F">
              <w:t>8</w:t>
            </w:r>
            <w:r>
              <w:t xml:space="preserve">, </w:t>
            </w:r>
            <w:r w:rsidRPr="00A71B1F">
              <w:t>14</w:t>
            </w:r>
          </w:p>
        </w:tc>
      </w:tr>
      <w:tr w:rsidR="00165A6C" w:rsidRPr="00A71B1F" w14:paraId="38F8EEB5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196E9BC3" w14:textId="77777777" w:rsidR="00165A6C" w:rsidRPr="00A71B1F" w:rsidRDefault="00165A6C" w:rsidP="00165A6C">
            <w:r w:rsidRPr="00A71B1F">
              <w:t>SC-Up/OPC-Down</w:t>
            </w:r>
          </w:p>
        </w:tc>
        <w:tc>
          <w:tcPr>
            <w:tcW w:w="1400" w:type="dxa"/>
            <w:noWrap/>
            <w:hideMark/>
          </w:tcPr>
          <w:p w14:paraId="435A57F0" w14:textId="77777777" w:rsidR="00165A6C" w:rsidRPr="00A71B1F" w:rsidRDefault="00165A6C" w:rsidP="00165A6C">
            <w:r w:rsidRPr="00A71B1F">
              <w:t>52</w:t>
            </w:r>
          </w:p>
        </w:tc>
        <w:tc>
          <w:tcPr>
            <w:tcW w:w="3584" w:type="dxa"/>
            <w:noWrap/>
            <w:hideMark/>
          </w:tcPr>
          <w:p w14:paraId="7BEC72B1" w14:textId="77777777" w:rsidR="00165A6C" w:rsidRPr="00A71B1F" w:rsidRDefault="00165A6C" w:rsidP="00165A6C">
            <w:r w:rsidRPr="00A71B1F">
              <w:t>7</w:t>
            </w:r>
            <w:r>
              <w:t xml:space="preserve">, </w:t>
            </w:r>
            <w:r w:rsidRPr="00A71B1F">
              <w:t>10</w:t>
            </w:r>
            <w:r>
              <w:t xml:space="preserve">, </w:t>
            </w:r>
            <w:r w:rsidRPr="00A71B1F">
              <w:t>11</w:t>
            </w:r>
            <w:r>
              <w:t xml:space="preserve">, </w:t>
            </w:r>
            <w:r w:rsidRPr="00A71B1F">
              <w:t>12</w:t>
            </w:r>
            <w:r>
              <w:t xml:space="preserve">, </w:t>
            </w:r>
            <w:r w:rsidRPr="00A71B1F">
              <w:t>13</w:t>
            </w:r>
            <w:r>
              <w:t xml:space="preserve">, </w:t>
            </w:r>
            <w:r w:rsidRPr="00A71B1F">
              <w:t>15</w:t>
            </w:r>
          </w:p>
        </w:tc>
      </w:tr>
      <w:tr w:rsidR="00165A6C" w:rsidRPr="00A71B1F" w14:paraId="192CAE70" w14:textId="77777777" w:rsidTr="00165A6C">
        <w:trPr>
          <w:trHeight w:val="320"/>
        </w:trPr>
        <w:tc>
          <w:tcPr>
            <w:tcW w:w="3195" w:type="dxa"/>
            <w:noWrap/>
            <w:hideMark/>
          </w:tcPr>
          <w:p w14:paraId="40EA59B7" w14:textId="77777777" w:rsidR="00165A6C" w:rsidRPr="00A71B1F" w:rsidRDefault="00165A6C" w:rsidP="00165A6C">
            <w:r w:rsidRPr="00A71B1F">
              <w:t>OPC-Up/SC-Down</w:t>
            </w:r>
          </w:p>
        </w:tc>
        <w:tc>
          <w:tcPr>
            <w:tcW w:w="1400" w:type="dxa"/>
            <w:noWrap/>
            <w:hideMark/>
          </w:tcPr>
          <w:p w14:paraId="798091A7" w14:textId="77777777" w:rsidR="00165A6C" w:rsidRPr="00A71B1F" w:rsidRDefault="00165A6C" w:rsidP="00165A6C">
            <w:r w:rsidRPr="00A71B1F">
              <w:t>42</w:t>
            </w:r>
          </w:p>
        </w:tc>
        <w:tc>
          <w:tcPr>
            <w:tcW w:w="3584" w:type="dxa"/>
            <w:noWrap/>
            <w:hideMark/>
          </w:tcPr>
          <w:p w14:paraId="54609B25" w14:textId="77777777" w:rsidR="00165A6C" w:rsidRPr="00A71B1F" w:rsidRDefault="00165A6C" w:rsidP="00165A6C">
            <w:r w:rsidRPr="00A71B1F">
              <w:t>10</w:t>
            </w:r>
            <w:r>
              <w:t xml:space="preserve">, </w:t>
            </w:r>
            <w:r w:rsidRPr="00A71B1F">
              <w:t>11</w:t>
            </w:r>
            <w:r>
              <w:t xml:space="preserve">, </w:t>
            </w:r>
            <w:r w:rsidRPr="00A71B1F">
              <w:t>12</w:t>
            </w:r>
            <w:r>
              <w:t xml:space="preserve">, </w:t>
            </w:r>
            <w:r w:rsidRPr="00A71B1F">
              <w:t>13</w:t>
            </w:r>
            <w:r>
              <w:t xml:space="preserve">, </w:t>
            </w:r>
            <w:r w:rsidRPr="00A71B1F">
              <w:t>15</w:t>
            </w:r>
          </w:p>
        </w:tc>
      </w:tr>
    </w:tbl>
    <w:p w14:paraId="3E37D8CB" w14:textId="7F84B5CA" w:rsidR="00165A6C" w:rsidRDefault="00165A6C"/>
    <w:p w14:paraId="213F029E" w14:textId="77777777" w:rsidR="00165A6C" w:rsidRDefault="00165A6C"/>
    <w:sectPr w:rsidR="00165A6C" w:rsidSect="00A95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1F"/>
    <w:rsid w:val="00165A6C"/>
    <w:rsid w:val="0023318E"/>
    <w:rsid w:val="007C0CEE"/>
    <w:rsid w:val="009160AC"/>
    <w:rsid w:val="00A50360"/>
    <w:rsid w:val="00A71B1F"/>
    <w:rsid w:val="00A95122"/>
    <w:rsid w:val="00AB2D6D"/>
    <w:rsid w:val="00D06208"/>
    <w:rsid w:val="00EB5090"/>
    <w:rsid w:val="00F60604"/>
    <w:rsid w:val="00F9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D1180"/>
  <w14:defaultImageDpi w14:val="32767"/>
  <w15:chartTrackingRefBased/>
  <w15:docId w15:val="{7FCB9386-174D-B440-A531-22D69616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1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1B1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B1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Shippy</dc:creator>
  <cp:keywords/>
  <dc:description/>
  <cp:lastModifiedBy>Yao, Li</cp:lastModifiedBy>
  <cp:revision>2</cp:revision>
  <dcterms:created xsi:type="dcterms:W3CDTF">2020-03-26T23:45:00Z</dcterms:created>
  <dcterms:modified xsi:type="dcterms:W3CDTF">2020-03-26T23:45:00Z</dcterms:modified>
</cp:coreProperties>
</file>