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C57E0" w14:textId="7C9084E2" w:rsidR="00B47A70" w:rsidRPr="007F5CDC" w:rsidRDefault="00B47A70" w:rsidP="00B47A70">
      <w:pPr>
        <w:spacing w:after="0" w:line="480" w:lineRule="auto"/>
        <w:rPr>
          <w:b/>
        </w:rPr>
      </w:pPr>
      <w:r w:rsidRPr="007F5CDC">
        <w:rPr>
          <w:b/>
        </w:rPr>
        <w:t>Long-term capture and handling effects on body condition, reproduction and survival in a semi-aquatic mammal</w:t>
      </w:r>
    </w:p>
    <w:p w14:paraId="665822F8" w14:textId="77777777" w:rsidR="00321475" w:rsidRPr="007F5CDC" w:rsidRDefault="00321475" w:rsidP="00321475">
      <w:pPr>
        <w:spacing w:after="0" w:line="480" w:lineRule="auto"/>
      </w:pPr>
      <w:r w:rsidRPr="007F5CDC">
        <w:t>Rasmus M. Mortensen</w:t>
      </w:r>
      <w:r w:rsidRPr="007F5CDC">
        <w:rPr>
          <w:vertAlign w:val="superscript"/>
        </w:rPr>
        <w:t>1*</w:t>
      </w:r>
      <w:r w:rsidRPr="007F5CDC">
        <w:t xml:space="preserve"> and Frank Rosell</w:t>
      </w:r>
      <w:r w:rsidRPr="007F5CDC">
        <w:rPr>
          <w:vertAlign w:val="superscript"/>
        </w:rPr>
        <w:t>1</w:t>
      </w:r>
    </w:p>
    <w:p w14:paraId="5E4264E6" w14:textId="77777777" w:rsidR="00321475" w:rsidRPr="007F5CDC" w:rsidRDefault="00321475" w:rsidP="00321475">
      <w:pPr>
        <w:spacing w:after="0" w:line="480" w:lineRule="auto"/>
      </w:pPr>
      <w:r w:rsidRPr="007F5CDC">
        <w:rPr>
          <w:vertAlign w:val="superscript"/>
        </w:rPr>
        <w:t>1</w:t>
      </w:r>
      <w:r w:rsidRPr="007F5CDC">
        <w:t xml:space="preserve"> Faculty of Technology, Natural Sciences, and Maritime Sciences, Department of Natural Sciences and Environmental Health, University of South-Eastern Norway, </w:t>
      </w:r>
      <w:proofErr w:type="spellStart"/>
      <w:r w:rsidRPr="007F5CDC">
        <w:t>Bø</w:t>
      </w:r>
      <w:proofErr w:type="spellEnd"/>
      <w:r w:rsidRPr="007F5CDC">
        <w:t xml:space="preserve"> i </w:t>
      </w:r>
      <w:proofErr w:type="spellStart"/>
      <w:r w:rsidRPr="007F5CDC">
        <w:t>Telemark</w:t>
      </w:r>
      <w:proofErr w:type="spellEnd"/>
      <w:r w:rsidRPr="007F5CDC">
        <w:t>, Norway</w:t>
      </w:r>
    </w:p>
    <w:p w14:paraId="4F46D886" w14:textId="445532F3" w:rsidR="00321475" w:rsidRPr="007F5CDC" w:rsidRDefault="00321475" w:rsidP="00B47A70">
      <w:pPr>
        <w:spacing w:after="0" w:line="480" w:lineRule="auto"/>
      </w:pPr>
      <w:r w:rsidRPr="007F5CDC">
        <w:rPr>
          <w:vertAlign w:val="superscript"/>
        </w:rPr>
        <w:t>*</w:t>
      </w:r>
      <w:r w:rsidRPr="007F5CDC">
        <w:t xml:space="preserve"> Corresponding author: </w:t>
      </w:r>
      <w:hyperlink r:id="rId7" w:history="1">
        <w:r w:rsidRPr="007F5CDC">
          <w:rPr>
            <w:rStyle w:val="Hyperlink"/>
          </w:rPr>
          <w:t>rmo@usn.no</w:t>
        </w:r>
      </w:hyperlink>
    </w:p>
    <w:p w14:paraId="57626A7D" w14:textId="77777777" w:rsidR="001A2546" w:rsidRPr="007F5CDC" w:rsidRDefault="001A2546" w:rsidP="001334FE">
      <w:pPr>
        <w:spacing w:line="240" w:lineRule="auto"/>
        <w:rPr>
          <w:rFonts w:cstheme="minorHAnsi"/>
          <w:b/>
        </w:rPr>
      </w:pPr>
    </w:p>
    <w:p w14:paraId="238BB68E" w14:textId="2CDA8D10" w:rsidR="008777B3" w:rsidRPr="007F5CDC" w:rsidRDefault="000C3024" w:rsidP="001334FE">
      <w:pPr>
        <w:spacing w:line="240" w:lineRule="auto"/>
        <w:rPr>
          <w:rFonts w:cstheme="minorHAnsi"/>
          <w:b/>
        </w:rPr>
      </w:pPr>
      <w:r w:rsidRPr="007F5CDC">
        <w:rPr>
          <w:rFonts w:cstheme="minorHAnsi"/>
          <w:b/>
        </w:rPr>
        <w:t>Supplemental material</w:t>
      </w:r>
    </w:p>
    <w:p w14:paraId="26FB924A" w14:textId="13A8C6D1" w:rsidR="00EF2507" w:rsidRPr="007F5CDC" w:rsidRDefault="00EF2507" w:rsidP="00EF2507">
      <w:pPr>
        <w:spacing w:line="240" w:lineRule="auto"/>
        <w:rPr>
          <w:rFonts w:cstheme="minorHAnsi"/>
        </w:rPr>
      </w:pPr>
      <w:r w:rsidRPr="007F5CDC">
        <w:rPr>
          <w:rFonts w:cstheme="minorHAnsi"/>
          <w:b/>
        </w:rPr>
        <w:t>S</w:t>
      </w:r>
      <w:r w:rsidR="00D23218" w:rsidRPr="007F5CDC">
        <w:rPr>
          <w:rFonts w:cstheme="minorHAnsi"/>
          <w:b/>
        </w:rPr>
        <w:t>1</w:t>
      </w:r>
      <w:r w:rsidRPr="007F5CDC">
        <w:rPr>
          <w:rFonts w:cstheme="minorHAnsi"/>
          <w:b/>
        </w:rPr>
        <w:t xml:space="preserve">. </w:t>
      </w:r>
      <w:r w:rsidRPr="007F5CDC">
        <w:rPr>
          <w:rFonts w:cstheme="minorHAnsi"/>
        </w:rPr>
        <w:t xml:space="preserve">The model selection result for the candidate models investigating the tail fat index in young individuals in a Eurasian beaver population in south-eastern Norway between 1998 and 2019. Beaver ID, </w:t>
      </w:r>
      <w:r w:rsidR="00D66867" w:rsidRPr="007F5CDC">
        <w:rPr>
          <w:rFonts w:cstheme="minorHAnsi"/>
        </w:rPr>
        <w:t>capture</w:t>
      </w:r>
      <w:r w:rsidR="00022DC2" w:rsidRPr="007F5CDC">
        <w:rPr>
          <w:rFonts w:cstheme="minorHAnsi"/>
        </w:rPr>
        <w:t xml:space="preserve"> year</w:t>
      </w:r>
      <w:r w:rsidRPr="007F5CDC">
        <w:rPr>
          <w:rFonts w:cstheme="minorHAnsi"/>
        </w:rPr>
        <w:t xml:space="preserve"> and river were included as random effects. Models were ranked based on </w:t>
      </w:r>
      <w:proofErr w:type="spellStart"/>
      <w:r w:rsidRPr="007F5CDC">
        <w:rPr>
          <w:rFonts w:cstheme="minorHAnsi"/>
        </w:rPr>
        <w:t>AICc</w:t>
      </w:r>
      <w:proofErr w:type="spellEnd"/>
      <w:r w:rsidRPr="007F5CDC">
        <w:rPr>
          <w:rFonts w:cstheme="minorHAnsi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7"/>
        <w:gridCol w:w="597"/>
        <w:gridCol w:w="1779"/>
        <w:gridCol w:w="1072"/>
        <w:gridCol w:w="1357"/>
        <w:gridCol w:w="1068"/>
        <w:gridCol w:w="720"/>
        <w:gridCol w:w="822"/>
      </w:tblGrid>
      <w:tr w:rsidR="0098566A" w:rsidRPr="00755880" w14:paraId="0FB22329" w14:textId="5A330E7D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E9A0" w14:textId="77777777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9703" w14:textId="77777777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198C" w14:textId="156374E2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log likelihood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BFF7" w14:textId="77777777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31BD" w14:textId="0495415F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deltaAICc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CC51" w14:textId="77777777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F72B7" w14:textId="2840A3F6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marginal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BFAA0C" w14:textId="4BCD224B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conditional</w:t>
            </w:r>
          </w:p>
        </w:tc>
      </w:tr>
      <w:tr w:rsidR="0098566A" w:rsidRPr="00755880" w14:paraId="41B3CFE0" w14:textId="47B65059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864E" w14:textId="70485699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1/4/6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30D5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34B1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57EC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C8AE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B426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9E648" w14:textId="60AA2EF1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53BD3" w14:textId="1CCA5F8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98566A" w:rsidRPr="00755880" w14:paraId="2079A34F" w14:textId="3E53B0C6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9573" w14:textId="5EB909E0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1/4/5/6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24C9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FBD9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A2F3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2C81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1DD0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F4B92" w14:textId="198FEA51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17B17" w14:textId="0C801329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98566A" w:rsidRPr="00755880" w14:paraId="0ADE2966" w14:textId="0C2FAED9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D328" w14:textId="7E7C9495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1/4/6/7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8DFC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B81E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19E2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326.22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DBC6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31B0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DB091" w14:textId="48B0702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372CE" w14:textId="1779B215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98566A" w:rsidRPr="00755880" w14:paraId="7B083733" w14:textId="76FBE74E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D638" w14:textId="2626DA67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1/3/4/6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E39B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932A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94A4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326.45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1E03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2909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A7FD4" w14:textId="5E69FB3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5A056" w14:textId="29D2989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98566A" w:rsidRPr="00755880" w14:paraId="71DA61B2" w14:textId="40458C2A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A62D" w14:textId="09DEEB77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1/3/4/5/6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CF8F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782B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CD95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9D4E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7A73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BDE8F" w14:textId="6A8E91DD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EF82E" w14:textId="6B46239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98566A" w:rsidRPr="00755880" w14:paraId="40AABF3D" w14:textId="7DC580F5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D449" w14:textId="62A9EAE5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1/2/4/6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E0A4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D189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6C6E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327.20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94F2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F1B7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39FD3" w14:textId="0566D83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12633" w14:textId="63B9DC8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98566A" w:rsidRPr="00755880" w14:paraId="1C6480FC" w14:textId="6A08999B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651E" w14:textId="2FA4C5A3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1/4/5/6/7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2790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75F0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3B9F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327.27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2EE2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7224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EB803" w14:textId="776AA939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9BB34" w14:textId="3D308D5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98566A" w:rsidRPr="00755880" w14:paraId="127BD5E0" w14:textId="325CBA36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F5F9" w14:textId="09D9586A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1/3/4/6/7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34A9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241D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5BF5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7D4D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CEC2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59338" w14:textId="47486049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070A7" w14:textId="026E319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98566A" w:rsidRPr="00755880" w14:paraId="378969FB" w14:textId="2A5F91FE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AD58" w14:textId="3BAE3C77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E0F0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141B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-155.65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1D22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8C93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BA79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1E977" w14:textId="03CE517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08A9A" w14:textId="2496F72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98566A" w:rsidRPr="00755880" w14:paraId="45B5E1E6" w14:textId="7B8D854D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9A9A" w14:textId="66438DF8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1/2/4/5/6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C64F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9FAA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03DE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328.19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1D96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D756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26CAD" w14:textId="26D1D75C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FD9BF" w14:textId="35B2763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98566A" w:rsidRPr="00755880" w14:paraId="000EDF0F" w14:textId="3917977F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FE5B" w14:textId="25E0098C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1/4/5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E60A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E694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-154.85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602F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328.26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A931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8688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D7868" w14:textId="5DC86B4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BC751" w14:textId="5D5187A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98566A" w:rsidRPr="00755880" w14:paraId="6FEF6A14" w14:textId="008C7878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F925" w14:textId="5311A0C1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1/2/4/6/7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F137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73E4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D269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E53A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CF2B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EB44C" w14:textId="20D9D5A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645B9" w14:textId="0BFF09A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98566A" w:rsidRPr="00755880" w14:paraId="61C0C1D0" w14:textId="37B44774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69B7" w14:textId="6E5C2289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1/3/4/5/6/7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736A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6C7E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0673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3A19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C67F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375FF" w14:textId="654A145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5EBF8" w14:textId="02EDEE3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98566A" w:rsidRPr="00755880" w14:paraId="7B5CB872" w14:textId="656CBA59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33EF" w14:textId="7EAD3D65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1/2/3/4/6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3CD5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652A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-152.85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AF10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328.51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B222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9A78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10F9C" w14:textId="191C161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5DE32" w14:textId="4CA10ADC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98566A" w:rsidRPr="00755880" w14:paraId="6D3A80F9" w14:textId="35AD924C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D8DD" w14:textId="76D9874F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1/4/7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5C0C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EFF5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5B4D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328.90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8158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0E26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9BA6C" w14:textId="4D6B48B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22C9F" w14:textId="2C70243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98566A" w:rsidRPr="00755880" w14:paraId="67DF1598" w14:textId="232B5042" w:rsidTr="001D07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C0FF" w14:textId="532A720D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1/3/4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F03E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733C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-155.17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902C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328.90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DDD8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9D08" w14:textId="7777777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B01D9" w14:textId="03601A2D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2BA7C" w14:textId="50CEC82C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98566A" w:rsidRPr="007F5CDC" w14:paraId="2EFECF0F" w14:textId="31D0B45F" w:rsidTr="0098566A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5250" w14:textId="7F51F5D0" w:rsidR="0098566A" w:rsidRPr="007F5CDC" w:rsidRDefault="0098566A" w:rsidP="00A84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eastAsia="Times New Roman" w:hAnsi="Calibri" w:cs="Calibri"/>
                <w:color w:val="000000"/>
                <w:lang w:eastAsia="en-GB"/>
              </w:rPr>
              <w:t>1 = Age, 2 = Captures, 3 = Family group size, 4 = Season, 5 = Sex, 6 = log(Territory size), 7 = Years of monitoring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57ADA0" w14:textId="77777777" w:rsidR="0098566A" w:rsidRPr="007F5CDC" w:rsidRDefault="0098566A" w:rsidP="00A84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A46047" w14:textId="77777777" w:rsidR="0098566A" w:rsidRDefault="0098566A" w:rsidP="00A84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69BA3144" w14:textId="77777777" w:rsidR="00EF2507" w:rsidRPr="007F5CDC" w:rsidRDefault="00EF2507" w:rsidP="00EF2507">
      <w:pPr>
        <w:spacing w:line="240" w:lineRule="auto"/>
        <w:rPr>
          <w:rFonts w:cstheme="minorHAnsi"/>
        </w:rPr>
      </w:pPr>
    </w:p>
    <w:p w14:paraId="2700DAEA" w14:textId="77777777" w:rsidR="00EF2507" w:rsidRPr="007F5CDC" w:rsidRDefault="00EF2507" w:rsidP="00EF2507">
      <w:pPr>
        <w:spacing w:line="240" w:lineRule="auto"/>
        <w:rPr>
          <w:rFonts w:cstheme="minorHAnsi"/>
        </w:rPr>
      </w:pPr>
      <w:r w:rsidRPr="007F5CDC">
        <w:rPr>
          <w:rFonts w:cstheme="minorHAnsi"/>
        </w:rPr>
        <w:br w:type="page"/>
      </w:r>
    </w:p>
    <w:p w14:paraId="66DB1B59" w14:textId="2FE90599" w:rsidR="00EF2507" w:rsidRPr="007F5CDC" w:rsidRDefault="00D23218" w:rsidP="00EF2507">
      <w:pPr>
        <w:spacing w:line="240" w:lineRule="auto"/>
        <w:rPr>
          <w:rFonts w:cstheme="minorHAnsi"/>
        </w:rPr>
      </w:pPr>
      <w:r w:rsidRPr="007F5CDC">
        <w:rPr>
          <w:rFonts w:cstheme="minorHAnsi"/>
          <w:b/>
        </w:rPr>
        <w:lastRenderedPageBreak/>
        <w:t>S2</w:t>
      </w:r>
      <w:r w:rsidR="00EF2507" w:rsidRPr="007F5CDC">
        <w:rPr>
          <w:rFonts w:cstheme="minorHAnsi"/>
          <w:b/>
        </w:rPr>
        <w:t xml:space="preserve">. </w:t>
      </w:r>
      <w:r w:rsidR="00EF2507" w:rsidRPr="007F5CDC">
        <w:rPr>
          <w:rFonts w:cstheme="minorHAnsi"/>
        </w:rPr>
        <w:t xml:space="preserve">The model selection result for the candidate models investigating the tail fat index in adult individuals in a Eurasian beaver population in south-eastern Norway between 1998 and 2019. Beaver ID, </w:t>
      </w:r>
      <w:r w:rsidR="00022DC2" w:rsidRPr="007F5CDC">
        <w:rPr>
          <w:rFonts w:cstheme="minorHAnsi"/>
        </w:rPr>
        <w:t xml:space="preserve">capture year </w:t>
      </w:r>
      <w:r w:rsidR="00EF2507" w:rsidRPr="007F5CDC">
        <w:rPr>
          <w:rFonts w:cstheme="minorHAnsi"/>
        </w:rPr>
        <w:t xml:space="preserve">and river were included as random effects. Models were ranked based on </w:t>
      </w:r>
      <w:proofErr w:type="spellStart"/>
      <w:r w:rsidR="00EF2507" w:rsidRPr="007F5CDC">
        <w:rPr>
          <w:rFonts w:cstheme="minorHAnsi"/>
        </w:rPr>
        <w:t>AICc</w:t>
      </w:r>
      <w:proofErr w:type="spellEnd"/>
      <w:r w:rsidR="00EF2507" w:rsidRPr="007F5CDC">
        <w:rPr>
          <w:rFonts w:cstheme="minorHAnsi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7"/>
        <w:gridCol w:w="606"/>
        <w:gridCol w:w="1625"/>
        <w:gridCol w:w="1015"/>
        <w:gridCol w:w="1261"/>
        <w:gridCol w:w="1012"/>
        <w:gridCol w:w="449"/>
        <w:gridCol w:w="497"/>
      </w:tblGrid>
      <w:tr w:rsidR="0098566A" w:rsidRPr="0098566A" w14:paraId="20F26498" w14:textId="7BB18F24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0A74" w14:textId="6F31055F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DD02" w14:textId="387093D0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5989" w14:textId="199AC16F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log likelihood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C55E" w14:textId="2A6FC8A3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96DE" w14:textId="0D4583A7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deltaAICc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95D2" w14:textId="0E570B77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1B3961" w14:textId="359648E6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marginal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D4519" w14:textId="3CE6A6FB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conditional</w:t>
            </w:r>
          </w:p>
        </w:tc>
      </w:tr>
      <w:tr w:rsidR="0098566A" w:rsidRPr="0098566A" w14:paraId="56F9C308" w14:textId="05766AFE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E3C1" w14:textId="4442507E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0FF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7BE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5E0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489.24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12B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788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3D2D8" w14:textId="3DFE162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34B38" w14:textId="774B703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60C1CCCF" w14:textId="296E7727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DF66" w14:textId="3F16D009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2F9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632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BA9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489.32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4B3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E85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DB178" w14:textId="01AE7812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DEA63" w14:textId="61FBCA0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5DEFC9E0" w14:textId="79E3758A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096E" w14:textId="6937B013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1/4/8/9/12/14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677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74B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19B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489.78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CEB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E34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97DAB" w14:textId="7509052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1296B" w14:textId="5A469CE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074CA7DA" w14:textId="09239844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8C76" w14:textId="186ABBB2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6EE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33D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811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489.95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36B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C3A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30C93" w14:textId="55F1EC8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517C2" w14:textId="20CB31B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613C8C52" w14:textId="7F6E3C88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0314" w14:textId="51AF59A1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1/2/4/8/9/10/12/14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E88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BA8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3A1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5FA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398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A76DA" w14:textId="6B4D076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52F8F" w14:textId="6C6002F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4A0A5A66" w14:textId="5CD38ECF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052C" w14:textId="4F0E57A5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4B9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BB3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30C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097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302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5CD23" w14:textId="4A7EDF6D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A7EDB" w14:textId="5208EED5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14391A6D" w14:textId="486C5F5C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D0ED" w14:textId="74452CD4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CDB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D97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B15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AA1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5EF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D029E" w14:textId="364665C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32E35" w14:textId="175F264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98566A" w:rsidRPr="0098566A" w14:paraId="1D330E73" w14:textId="59C393E7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8244" w14:textId="1CD5C3B1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1/3/4/8/9/12/14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4D2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EB7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4E2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059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50C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25324" w14:textId="6296B0A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DE9B2" w14:textId="2813E08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17E5F6DA" w14:textId="7AE5E2FD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21CD" w14:textId="4FC12EBF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1/4/8/9/10/12/14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8F0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424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7B4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071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F55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0C9CC" w14:textId="0AD0CC0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20D1A" w14:textId="50C82C9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3203A81E" w14:textId="04A0FA65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B52D" w14:textId="412B403C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711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4F0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B66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3E2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2DB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6CCB3" w14:textId="703EC7F9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299EF" w14:textId="63E7BDB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40B6B361" w14:textId="7FD995E9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556C" w14:textId="334C1863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F7D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94C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78A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4B4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D91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BEA7A" w14:textId="13A59099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90EB1" w14:textId="59E3F63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0496317C" w14:textId="01A15070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7086" w14:textId="09505899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1/4/8/9/10/12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87D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2D2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DF6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4EC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537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C20FE" w14:textId="1759C54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79216" w14:textId="6F5A152F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0744CAF7" w14:textId="7787C48C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2470" w14:textId="6A6395C2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8D9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B15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AF9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359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2C4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29E3F" w14:textId="006BC91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C276C" w14:textId="42915DA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65519D50" w14:textId="6BBD1C1E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075F" w14:textId="09752BD1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1/4/8/9/11/12/14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B6B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068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916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FC4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C32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53828" w14:textId="1138430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CAB53" w14:textId="08D6227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1B82F69B" w14:textId="7558A77F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E05B" w14:textId="6F1E9976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B1D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5F9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F45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178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735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943A3" w14:textId="5D5A689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E9B6F" w14:textId="6841E13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649DBEDF" w14:textId="147FC39F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4BCA" w14:textId="03F227FA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1/2/3/4/8/9/12/14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2FB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72B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BE8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0CC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BA1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63DCC" w14:textId="02A603B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05B18" w14:textId="37D270D5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58F13BCE" w14:textId="34109247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6BF9" w14:textId="7BF448B4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1/2/4/8/9/12/13/14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E5B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17B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7B7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F9C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DD7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A771D" w14:textId="5E8F6D6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873FF" w14:textId="0894129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7C9CB75E" w14:textId="687A5CB6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274D" w14:textId="65962C02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1/2/8/9/14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8A2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5B4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98F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191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6DA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3BD3D" w14:textId="5C25630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3AD26" w14:textId="59B9374D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681089C9" w14:textId="45D42936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8810" w14:textId="4D232410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1/2/4/7/8/9/12/14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8B7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B3F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F31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2D9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0C4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9AC18" w14:textId="4D92A2C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DD52E" w14:textId="513B388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3D99DD7E" w14:textId="004E6050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DDA0" w14:textId="582B63C3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3BC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6C3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A6E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933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E63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656C1" w14:textId="52A71515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193D5" w14:textId="3CFFB02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75A673EE" w14:textId="7D348E62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FADF" w14:textId="139F038A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1/4/8/9/11/12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1D8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4F5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404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F6E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04D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EB025" w14:textId="46EB7B7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7449A" w14:textId="27E5C241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737CDF5F" w14:textId="6465EF45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5F89" w14:textId="5657747D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1/2/4/7/8/9/12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B7C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13A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DCB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396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9F6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1C656" w14:textId="790F9DD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9082D" w14:textId="777A533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43B332CA" w14:textId="416D6AB0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3F1E" w14:textId="741CB174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1/2/8/9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224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3F4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5A7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895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158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DAE20" w14:textId="3C225B72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2CB24" w14:textId="60706B9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98566A" w:rsidRPr="00755880" w14:paraId="77CCDDC1" w14:textId="4A2F980E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3930" w14:textId="0BD0AB60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1/4/5/8/9/12/14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BD0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9B0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265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FC4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ACC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846AC" w14:textId="41457A1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923CF" w14:textId="5934AD2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0.49</w:t>
            </w:r>
          </w:p>
        </w:tc>
      </w:tr>
      <w:tr w:rsidR="0098566A" w:rsidRPr="00755880" w14:paraId="7E4BD99B" w14:textId="5E49771D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388B" w14:textId="5F4B3BA5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1/3/4/8/9/10/12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D0A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BF8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DAA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3A1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B8B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08430" w14:textId="48B4C0F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B88F3" w14:textId="3332FA12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98566A" w:rsidRPr="00755880" w14:paraId="67C9D08D" w14:textId="788CA917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180E" w14:textId="643C0480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1/4/7/8/9/12/14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979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792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022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E5E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27F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08826" w14:textId="1977E88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FD1DD" w14:textId="0FB75F89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0.49</w:t>
            </w:r>
          </w:p>
        </w:tc>
      </w:tr>
      <w:tr w:rsidR="0098566A" w:rsidRPr="00755880" w14:paraId="2480CB26" w14:textId="6D4FC405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A18A" w14:textId="6D85A15A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1/3/4/8/9/10/12/14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0FB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A3A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6FB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A97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DAC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2D1D3" w14:textId="7E4F2552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FF359" w14:textId="6B6B000C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630BB7C6" w14:textId="306DE9CE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2AA5" w14:textId="3A8BE764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04D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5A2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B21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D1B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F2E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1C1D9" w14:textId="7615B5E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F579C" w14:textId="6B43B63F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0A55840C" w14:textId="303AD78E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0CAE" w14:textId="2438BE2C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1/4/7/8/9/12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62A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5D2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F7B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F63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E58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DE984" w14:textId="44772EB2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C3F0C" w14:textId="64E0A9F1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6E2C2EE0" w14:textId="10C588D4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6F58" w14:textId="2FE46578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1/2/4/5/8/9/10/12/14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322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AC7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E29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804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ABB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207DB" w14:textId="6B347D6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EF09B" w14:textId="6F1E668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4D7AD648" w14:textId="441B69A8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3093" w14:textId="68156B02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522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07A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133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043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ACB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26599" w14:textId="166B83D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127E6" w14:textId="5E884801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98566A" w:rsidRPr="00755880" w14:paraId="78D466F7" w14:textId="43E9B436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594D" w14:textId="18B71155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1/2/4/8/9/13/14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D45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C5E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C5C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25D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415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55975" w14:textId="6C3DD5D1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34232" w14:textId="1AA95BCF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31FCC0B7" w14:textId="6346AAA5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130F" w14:textId="4220A90B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EDB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08A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D41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5AC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AD9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D5B82" w14:textId="5582925F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D5A47" w14:textId="6F253E2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98566A" w:rsidRPr="00755880" w14:paraId="4A8ECC1F" w14:textId="682EF4AC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092B" w14:textId="7A01E98D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1/4/8/9/10/11/12/14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848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C51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52E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6DA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F55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0EEFD" w14:textId="3151F4B2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D5781" w14:textId="1CF09EA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507C6F26" w14:textId="526F5CDF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AB49" w14:textId="3669CF44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EA2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DEA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3EE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1CA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17D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D8C42" w14:textId="39F605F9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AADB6" w14:textId="4D57250F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2AB08046" w14:textId="4A66D3ED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D3EE" w14:textId="14414616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1/4/5/8/9/10/12/14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241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070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AFD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28A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E02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AFAFD" w14:textId="55EAA2D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CFF2A" w14:textId="6135D8EC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07EC7623" w14:textId="5335B4AC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C3F0" w14:textId="272A806D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1/2/4/8/9/10/11/12/14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A51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CB4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-228.72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83A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C3D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7E0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39487" w14:textId="64AE311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11F39" w14:textId="227E5DEF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24379182" w14:textId="3DE0A204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DAE9" w14:textId="248DA58C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1/3/4/8/9/11/12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C6F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56B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618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4B7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0DF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961E1" w14:textId="76A2A16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44100" w14:textId="2793F67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3E76F31B" w14:textId="7308B48D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DF9A" w14:textId="6914BE6E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1/3/4/5/8/9/12/14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D35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738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87A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502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1E3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F5B7A" w14:textId="6B21FA21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37132" w14:textId="51127C9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5C86E45D" w14:textId="0F1CD1E0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2574" w14:textId="5BDA623E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1/3/4/8/9/11/12/14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BA6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73D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771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9C9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BC1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E222D" w14:textId="062E91C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C4242" w14:textId="4356B031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2C26B037" w14:textId="7BAD0F6A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BE4B" w14:textId="63F7CE05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1C6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C7D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E82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2B3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555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A7B5D" w14:textId="1F57070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5418E" w14:textId="1F174C2D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40351785" w14:textId="318CA565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FE01" w14:textId="34A78C6E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1/2/8/9/10/14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45E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8B1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682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F9C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2DA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47BEB" w14:textId="23F62E8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1D46D" w14:textId="0110D09D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98566A" w:rsidRPr="00755880" w14:paraId="1566763A" w14:textId="18770B47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22B5" w14:textId="1AC3200B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1/4/8/9/10/11/12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47F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33F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4A2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0E2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4F9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65106" w14:textId="4969411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867E1" w14:textId="303713E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51B1B892" w14:textId="0959729A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5A27" w14:textId="4AB115CB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1/2/3/4/8/9/10/12/14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3DC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745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-228.82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983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F83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B42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3A785" w14:textId="0EC5A8E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E33BE" w14:textId="749BD6BF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33FB4676" w14:textId="04D24900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9DAB" w14:textId="069DF7BF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1/2/3/4/8/9/10/12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80C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8CC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FF3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E48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CDD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4D203" w14:textId="69219F09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73050" w14:textId="0D0C99E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98566A" w:rsidRPr="00755880" w14:paraId="68C2476E" w14:textId="32C07FE2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EDCA" w14:textId="75361C8C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1/4/5/8/9/10/12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3ED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A8F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2D0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6EA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0C9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1956B" w14:textId="1BFEB8C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6CD15" w14:textId="43F91F0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495559F7" w14:textId="2588D4CC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339C" w14:textId="37F20F9C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1/2/4/8/9/10/12/13/14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A9A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796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-228.84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B8E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A1D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E35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1924D" w14:textId="5B18BAF1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86144" w14:textId="4E9EEF4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58559AF9" w14:textId="5338DB9A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33C4" w14:textId="5C4DAB1D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1/2/4/7/8/9/10/12/14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DAA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A9C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-228.85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4BB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CBC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2CA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EBE2D" w14:textId="287F206F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D94C3" w14:textId="5B762AD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1FDFDE7E" w14:textId="293CF46A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3026" w14:textId="2AAA5067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1/2/4/8/9/10/14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1F0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7D9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2ED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ED9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197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8A04A" w14:textId="398FE561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943E0" w14:textId="4DCEF44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98566A" w:rsidRPr="00755880" w14:paraId="5B49E43C" w14:textId="05E5984B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4477" w14:textId="62DB433A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1/3/4/7/8/9/12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680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32A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ECC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E85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F4E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CA703" w14:textId="70B4510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01624" w14:textId="6A2E0A0D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5A5F4A9C" w14:textId="24DBDCEE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B321" w14:textId="10AEF0AC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1/4/8/9/14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D0F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03E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420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24A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B18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1CCEE" w14:textId="75C7DFA9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75939" w14:textId="0FDC97E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3B12FE1B" w14:textId="022516A8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1B17" w14:textId="2253BFD7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1/8/9/14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01B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CAC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2E4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4EA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970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379B6" w14:textId="76FAB32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2DAE9" w14:textId="4497BB0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6A100AB6" w14:textId="69BA92B3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1BC3" w14:textId="01F36E48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1/4/7/8/9/10/12/14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EC6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AF6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5AD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60F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DD8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BF312" w14:textId="665CECAD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ADF8E" w14:textId="471A486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05BCB29C" w14:textId="60E85C09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C854" w14:textId="72DA6518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1/2/4/8/9/10/12/13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FAB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DFF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0E9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D41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203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52BBE" w14:textId="737D1E1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FBD4E" w14:textId="629ABA9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98566A" w:rsidRPr="00755880" w14:paraId="2C4E3577" w14:textId="314F78DD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B41C" w14:textId="3F65389E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1/2/4/7/8/9/10/12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5AC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795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A74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FA2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4A9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5ADD2" w14:textId="3B8718EC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C8243" w14:textId="042D9C81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98566A" w:rsidRPr="00755880" w14:paraId="770BC06A" w14:textId="234F16B7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D432" w14:textId="2939C95C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645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75A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708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962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348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66A99" w14:textId="0CC8F7B9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7358F" w14:textId="2BAF82F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98566A" w:rsidRPr="00755880" w14:paraId="3C1A6713" w14:textId="7E2DE941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8F62" w14:textId="28EE9E99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1/3/4/7/8/9/12/14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533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D3D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2EB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A24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A90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5F946" w14:textId="51FA683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A57F4" w14:textId="7E60271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2FDD69E6" w14:textId="7BBAD80F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2A54" w14:textId="654714B1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BDF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AAA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E26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5EC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EE3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78E59" w14:textId="16361575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FB63B" w14:textId="7B8573BD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2965F13A" w14:textId="3058BC7C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7AD0" w14:textId="72F1C495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1/2/3/4/5/8/9/12/14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6AB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7AB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-228.99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EF8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3CE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27F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32BEA" w14:textId="6A80DFA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3B138" w14:textId="3F503D3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4AA019A5" w14:textId="7825CFE0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F4A8" w14:textId="400F72C1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1/4/7/8/9/10/12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A42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BA3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E3D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8AD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142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5DDA7" w14:textId="1F89C9A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4B06C" w14:textId="742A8195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2845B2ED" w14:textId="3F513FBA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98BE" w14:textId="2BB21BE0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1/4/5/8/9/11/12/14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AE0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354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BC3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68E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921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6B480" w14:textId="093D301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6A9AC" w14:textId="6B96841D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0.49</w:t>
            </w:r>
          </w:p>
        </w:tc>
      </w:tr>
      <w:tr w:rsidR="0098566A" w:rsidRPr="00755880" w14:paraId="10E4ADF0" w14:textId="75CEC58A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07A4" w14:textId="6AE417F8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1/2/4/5/7/8/9/12/14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D46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50B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A27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FC2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82A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5FB82" w14:textId="133F990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D27CF" w14:textId="0AE44E7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03BC866E" w14:textId="48A8B280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9A4B" w14:textId="4B787CC1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1/2/4/5/8/9/12/13/14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FB5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5A5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3B2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441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5EE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A8D4A" w14:textId="4EB0449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4C440" w14:textId="71B1FCB1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1187A25D" w14:textId="5D9C8FC2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CF46" w14:textId="6856D519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1/8/9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9BC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EC8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B85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904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209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B0333" w14:textId="0300151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3F9EA" w14:textId="624370D5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98566A" w:rsidRPr="00755880" w14:paraId="41007981" w14:textId="0E8E182B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8009" w14:textId="663A09E1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1/2/4/5/7/8/9/12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A03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AB6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9D6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A80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CB9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C4FF7" w14:textId="20F76E7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1DEE4" w14:textId="3A13F31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56C83B3F" w14:textId="6EFA59B2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1F0E" w14:textId="5B99E8DC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4A1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D3F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218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B7C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FE7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32F81" w14:textId="68A6D9AC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FE3C0" w14:textId="766CA7EC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3F376454" w14:textId="749D2D50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C5F0" w14:textId="3A871DE2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1/3/4/5/8/9/10/12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712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1E1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3D4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E6B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181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4820D" w14:textId="731F887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044CE" w14:textId="303D4D4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98566A" w:rsidRPr="00755880" w14:paraId="4E4E97D9" w14:textId="4017DF77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BDE9" w14:textId="6C923865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1/4/8/9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73D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54B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37F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E04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174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CA217" w14:textId="0078C19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4B3A4" w14:textId="3E11C93F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5370C474" w14:textId="0DDE3A15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467C" w14:textId="408A7DF7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1/4/7/8/9/11/12/14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D70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8C3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4EA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743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A3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9D0CF" w14:textId="12BAF54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70209" w14:textId="49E2D97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0.49</w:t>
            </w:r>
          </w:p>
        </w:tc>
      </w:tr>
      <w:tr w:rsidR="0098566A" w:rsidRPr="00755880" w14:paraId="0782559F" w14:textId="62F5F3C7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7E5E" w14:textId="1C0F4F90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1/4/5/8/9/11/12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A90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32F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AA8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1E5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8C4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DE0DC" w14:textId="7EF829E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60A23" w14:textId="1EEBA7D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76F58295" w14:textId="4097B984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5A9A" w14:textId="126C1132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1/3/4/5/8/9/10/12/14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A3B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B0D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E19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D08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718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FB1AF" w14:textId="572D1605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4C1BD" w14:textId="1AD8298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5767A06D" w14:textId="0310FC97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7FB8" w14:textId="56DC6263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1/2/3/4/8/9/11/12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9DC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65F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53B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A82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2EF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EFF68" w14:textId="2EE37B19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6F0BE" w14:textId="6E8276C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005E46C9" w14:textId="21CC19F7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5D60" w14:textId="5FB744C8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1/2/4/7/8/9/11/12/14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F54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8B7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8E8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B3C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5C5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60FDB" w14:textId="7A09C8F5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CE156" w14:textId="210B95C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052A7A0D" w14:textId="29B5F9D1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4F2F" w14:textId="14D69E2D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1/2/4/8/9/10/13/14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807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148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051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3E9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B91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C9B72" w14:textId="5FADA8F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D9706" w14:textId="2756B061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12C662DE" w14:textId="5AC5C511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F307" w14:textId="087EDEF2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1/2/4/8/9/11/12/13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372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97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4E9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68E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3EA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37DA7" w14:textId="339BC72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60CE4" w14:textId="276120FC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63137962" w14:textId="04505A2F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A767" w14:textId="063B9F0B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1/2/4/8/9/10/11/12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029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60F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0FC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679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F60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091FB" w14:textId="7ABE0989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07593" w14:textId="54B9ED6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98566A" w:rsidRPr="00755880" w14:paraId="56E90BE8" w14:textId="6B6D93F0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FEE" w14:textId="38511428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1/2/8/9/11/14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6CE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25C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E65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834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5F2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09C78" w14:textId="3415E8B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14A9B" w14:textId="1AF0449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0E2402CC" w14:textId="6901E7E9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B655" w14:textId="197F0DFD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1/4/7/8/9/11/12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C46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8D7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BC7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FD9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B50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D9705" w14:textId="1098B532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AD122" w14:textId="428A40C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1D383CA2" w14:textId="5799307F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0E80" w14:textId="3A485304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1/2/3/4/8/9/12/13/14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F56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47E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-229.22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C1E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BC9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BD4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7A53D" w14:textId="4D682F8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661DD" w14:textId="0CB14C5C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7554AFB6" w14:textId="20F89079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DA69" w14:textId="03A58B76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1/2/3/4/8/9/12/13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B38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238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B19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7C2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4BC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64365" w14:textId="7087583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B2C06" w14:textId="301AA41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755880" w14:paraId="764E9014" w14:textId="2222005B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CF94" w14:textId="00E3DA87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1/2/3/4/7/8/9/12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415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D25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-231.32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39B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493.23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AAE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3B7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1D1F5" w14:textId="112ACE7B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46393" w14:textId="5E02CD5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8566A" w:rsidRPr="0098566A" w14:paraId="215A9C47" w14:textId="79D7778E" w:rsidTr="0098566A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3F49" w14:textId="2128D75F" w:rsidR="0098566A" w:rsidRPr="007F5CDC" w:rsidRDefault="0098566A" w:rsidP="00F30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 = Age+Age</w:t>
            </w:r>
            <w:r w:rsidRPr="007F5CDC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2 = Captures, 3 = Carried telemetry device, 4 = Social status, 5 = Family group size, 7 = Origin, 8 = Season, 9 = Sex, 10 = log(Territory size), 11 = Years of monitoring, 12 = Social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status:Age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13 =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Captures:Social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status, 14 =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Season:Sex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5A2283" w14:textId="77777777" w:rsidR="0098566A" w:rsidRPr="0098566A" w:rsidRDefault="0098566A" w:rsidP="00F30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1275E6" w14:textId="77777777" w:rsidR="0098566A" w:rsidRPr="0098566A" w:rsidRDefault="0098566A" w:rsidP="00F30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</w:p>
        </w:tc>
      </w:tr>
    </w:tbl>
    <w:p w14:paraId="0B6BE38E" w14:textId="77777777" w:rsidR="00EF2507" w:rsidRPr="007F5CDC" w:rsidRDefault="00EF2507" w:rsidP="00EF2507">
      <w:pPr>
        <w:spacing w:line="240" w:lineRule="auto"/>
        <w:rPr>
          <w:rFonts w:cstheme="minorHAnsi"/>
        </w:rPr>
      </w:pPr>
    </w:p>
    <w:p w14:paraId="45056B3E" w14:textId="77777777" w:rsidR="00EF2507" w:rsidRPr="007F5CDC" w:rsidRDefault="00EF2507" w:rsidP="00EF2507">
      <w:pPr>
        <w:spacing w:line="240" w:lineRule="auto"/>
        <w:rPr>
          <w:rFonts w:cstheme="minorHAnsi"/>
        </w:rPr>
      </w:pPr>
      <w:r w:rsidRPr="007F5CDC">
        <w:rPr>
          <w:rFonts w:cstheme="minorHAnsi"/>
        </w:rPr>
        <w:br w:type="page"/>
      </w:r>
    </w:p>
    <w:p w14:paraId="7BF00D40" w14:textId="7AC44B3A" w:rsidR="00EF2507" w:rsidRPr="007F5CDC" w:rsidRDefault="00D23218" w:rsidP="00EF2507">
      <w:pPr>
        <w:spacing w:line="240" w:lineRule="auto"/>
        <w:rPr>
          <w:rFonts w:cstheme="minorHAnsi"/>
        </w:rPr>
      </w:pPr>
      <w:r w:rsidRPr="007F5CDC">
        <w:rPr>
          <w:rFonts w:cstheme="minorHAnsi"/>
          <w:b/>
        </w:rPr>
        <w:lastRenderedPageBreak/>
        <w:t>S3</w:t>
      </w:r>
      <w:r w:rsidR="00EF2507" w:rsidRPr="007F5CDC">
        <w:rPr>
          <w:rFonts w:cstheme="minorHAnsi"/>
          <w:b/>
        </w:rPr>
        <w:t xml:space="preserve">. </w:t>
      </w:r>
      <w:r w:rsidR="00EF2507" w:rsidRPr="007F5CDC">
        <w:rPr>
          <w:rFonts w:cstheme="minorHAnsi"/>
        </w:rPr>
        <w:t xml:space="preserve">The model selection result for the candidate models investigating the body mass in young individuals in a Eurasian beaver population in south-eastern Norway between 1998 and 2019. Beaver ID, </w:t>
      </w:r>
      <w:r w:rsidR="00022DC2" w:rsidRPr="007F5CDC">
        <w:rPr>
          <w:rFonts w:cstheme="minorHAnsi"/>
        </w:rPr>
        <w:t>capture year</w:t>
      </w:r>
      <w:r w:rsidR="00EF2507" w:rsidRPr="007F5CDC">
        <w:rPr>
          <w:rFonts w:cstheme="minorHAnsi"/>
        </w:rPr>
        <w:t xml:space="preserve"> and river were included as random effects. Models were ranked based on </w:t>
      </w:r>
      <w:proofErr w:type="spellStart"/>
      <w:r w:rsidR="00EF2507" w:rsidRPr="007F5CDC">
        <w:rPr>
          <w:rFonts w:cstheme="minorHAnsi"/>
        </w:rPr>
        <w:t>AICc</w:t>
      </w:r>
      <w:proofErr w:type="spellEnd"/>
      <w:r w:rsidR="00EF2507" w:rsidRPr="007F5CDC">
        <w:rPr>
          <w:rFonts w:cstheme="minorHAnsi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5"/>
        <w:gridCol w:w="571"/>
        <w:gridCol w:w="1694"/>
        <w:gridCol w:w="1150"/>
        <w:gridCol w:w="1292"/>
        <w:gridCol w:w="1018"/>
        <w:gridCol w:w="720"/>
        <w:gridCol w:w="822"/>
      </w:tblGrid>
      <w:tr w:rsidR="0098566A" w:rsidRPr="007F5CDC" w14:paraId="56B5B8C5" w14:textId="54752393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256C" w14:textId="2A53B9FE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8D2E" w14:textId="1D279283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FBC0" w14:textId="4D89A6DA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log likelihood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A6A8" w14:textId="193E57B1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2D76" w14:textId="0D18FBF1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deltaAICc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DBB6" w14:textId="39B8FE58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2E3A91" w14:textId="7CB46069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marginal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E2A86D" w14:textId="6D00335B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conditional</w:t>
            </w:r>
          </w:p>
        </w:tc>
      </w:tr>
      <w:tr w:rsidR="0098566A" w:rsidRPr="007F5CDC" w14:paraId="285A9F6F" w14:textId="6908509B" w:rsidTr="00051B3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4DBD" w14:textId="0297C53F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FBE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18F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-561.97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ED0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1146.75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169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826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A3D7D" w14:textId="2F955E4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94304" w14:textId="326CE098" w:rsidR="0098566A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98566A" w:rsidRPr="007F5CDC" w14:paraId="782D94AB" w14:textId="57C1739F" w:rsidTr="00051B3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1C06" w14:textId="4A8334B2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1/3/4/6/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DC9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282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-563.12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585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1146.92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360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93B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B7065" w14:textId="5AB9A2FF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D8B88" w14:textId="3BB5EA55" w:rsidR="0098566A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98566A" w:rsidRPr="007F5CDC" w14:paraId="4239D4E0" w14:textId="1EDEB0BB" w:rsidTr="00051B3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4A7A" w14:textId="2071B608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E29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A48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-561.24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C70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1147.43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FD9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4DD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C10A7" w14:textId="03CD6DD9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EC535" w14:textId="2BCCFC06" w:rsidR="0098566A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98566A" w:rsidRPr="007F5CDC" w14:paraId="50070CE4" w14:textId="0093CDE2" w:rsidTr="00051B3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7B0E" w14:textId="71312807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8E3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D4C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-562.42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DFB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1147.64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27E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9A3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76ABC" w14:textId="372E31A1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DFA51" w14:textId="6DCE58F3" w:rsidR="0098566A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98566A" w:rsidRPr="007F5CDC" w14:paraId="2A5ACBAF" w14:textId="72FAE0B3" w:rsidTr="00051B3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69A9" w14:textId="45611252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24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550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-561.93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4F5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1148.81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DB7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CDF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EE419" w14:textId="04155C0A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B37BA" w14:textId="29A4D986" w:rsidR="0098566A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98566A" w:rsidRPr="007F5CDC" w14:paraId="46FF0A58" w14:textId="5BB589CF" w:rsidTr="00051B3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C692" w14:textId="116E08EB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D29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A96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-563.08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A7A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1148.97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DC7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8A1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C28C7" w14:textId="269E7C09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4B4B4" w14:textId="5E0CBD4A" w:rsidR="0098566A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98566A" w:rsidRPr="007F5CDC" w14:paraId="241E874B" w14:textId="52EF30FD" w:rsidTr="00051B3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B853" w14:textId="4558E3EE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0EA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405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-561.20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0B8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1149.52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813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33D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5DC4C" w14:textId="443D71C8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73C12" w14:textId="161FEA51" w:rsidR="0098566A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98566A" w:rsidRPr="007F5CDC" w14:paraId="5F581BA6" w14:textId="7C77014A" w:rsidTr="00051B3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1233" w14:textId="11D9B28C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131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DD5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-562.39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AB0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1149.72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A26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433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BA149" w14:textId="2B649E14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95EA7" w14:textId="03D78134" w:rsidR="0098566A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98566A" w:rsidRPr="007F5CDC" w14:paraId="06810A25" w14:textId="1C675FCD" w:rsidTr="00051B3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8F96" w14:textId="019070DD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56F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1E8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-565.60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C2C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1149.75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82A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923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79E93" w14:textId="5AA64BD4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30D38" w14:textId="7FF7F58A" w:rsidR="0098566A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98566A" w:rsidRPr="007F5CDC" w14:paraId="0DE4B7D3" w14:textId="03B15058" w:rsidTr="00051B3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EFD5" w14:textId="541FB333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6F4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F4A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-564.81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908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1150.29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E60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A4D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87911" w14:textId="49221A5A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3E908" w14:textId="5DDEC560" w:rsidR="0098566A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98566A" w:rsidRPr="007F5CDC" w14:paraId="4663CAA3" w14:textId="76D880A4" w:rsidTr="00051B3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E196" w14:textId="6AB7B5D2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F95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E4F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-564.99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8C9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1150.65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B96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720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829EB" w14:textId="29342A4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BFC7A" w14:textId="208BEE89" w:rsidR="0098566A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98566A" w:rsidRPr="007F5CDC" w14:paraId="2415ACFD" w14:textId="07C34F52" w:rsidTr="0098566A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981E" w14:textId="77777777" w:rsidR="0098566A" w:rsidRPr="007F5CDC" w:rsidRDefault="0098566A" w:rsidP="00A84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 = Age, 2 = Captures, 3 = Family group size, 4 = Season, 5 = Sex, 6 = log(Territory size), 7 = Years of monitoring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8EF1F" w14:textId="77777777" w:rsidR="0098566A" w:rsidRPr="007F5CDC" w:rsidRDefault="0098566A" w:rsidP="00A84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6B31C" w14:textId="77777777" w:rsidR="0098566A" w:rsidRDefault="0098566A" w:rsidP="00A84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6F7ED150" w14:textId="77777777" w:rsidR="00EF2507" w:rsidRPr="007F5CDC" w:rsidRDefault="00EF2507" w:rsidP="00EF2507">
      <w:pPr>
        <w:spacing w:line="240" w:lineRule="auto"/>
        <w:rPr>
          <w:rFonts w:cstheme="minorHAnsi"/>
        </w:rPr>
      </w:pPr>
    </w:p>
    <w:p w14:paraId="6F30CCBE" w14:textId="77777777" w:rsidR="00EF2507" w:rsidRPr="007F5CDC" w:rsidRDefault="00EF2507" w:rsidP="00EF2507">
      <w:pPr>
        <w:spacing w:line="240" w:lineRule="auto"/>
        <w:rPr>
          <w:rFonts w:cstheme="minorHAnsi"/>
        </w:rPr>
      </w:pPr>
      <w:r w:rsidRPr="007F5CDC">
        <w:rPr>
          <w:rFonts w:cstheme="minorHAnsi"/>
        </w:rPr>
        <w:br w:type="page"/>
      </w:r>
    </w:p>
    <w:p w14:paraId="3E2B7768" w14:textId="6437647A" w:rsidR="00EF2507" w:rsidRPr="007F5CDC" w:rsidRDefault="00D23218" w:rsidP="00EF2507">
      <w:pPr>
        <w:spacing w:line="240" w:lineRule="auto"/>
        <w:rPr>
          <w:rFonts w:cstheme="minorHAnsi"/>
        </w:rPr>
      </w:pPr>
      <w:r w:rsidRPr="007F5CDC">
        <w:rPr>
          <w:rFonts w:cstheme="minorHAnsi"/>
          <w:b/>
        </w:rPr>
        <w:lastRenderedPageBreak/>
        <w:t>S4</w:t>
      </w:r>
      <w:r w:rsidR="00EF2507" w:rsidRPr="007F5CDC">
        <w:rPr>
          <w:rFonts w:cstheme="minorHAnsi"/>
          <w:b/>
        </w:rPr>
        <w:t xml:space="preserve">. </w:t>
      </w:r>
      <w:r w:rsidR="00EF2507" w:rsidRPr="007F5CDC">
        <w:rPr>
          <w:rFonts w:cstheme="minorHAnsi"/>
        </w:rPr>
        <w:t xml:space="preserve">The model selection result for the candidate models investigating the body mass in adult individuals in a Eurasian beaver population in south-eastern Norway between 1998 and 2019. Beaver ID, </w:t>
      </w:r>
      <w:r w:rsidR="00022DC2" w:rsidRPr="007F5CDC">
        <w:rPr>
          <w:rFonts w:cstheme="minorHAnsi"/>
        </w:rPr>
        <w:t>capture year</w:t>
      </w:r>
      <w:r w:rsidR="00EF2507" w:rsidRPr="007F5CDC">
        <w:rPr>
          <w:rFonts w:cstheme="minorHAnsi"/>
        </w:rPr>
        <w:t xml:space="preserve"> and river were included as random effects. Models were ranked based on </w:t>
      </w:r>
      <w:proofErr w:type="spellStart"/>
      <w:r w:rsidR="00EF2507" w:rsidRPr="007F5CDC">
        <w:rPr>
          <w:rFonts w:cstheme="minorHAnsi"/>
        </w:rPr>
        <w:t>AICc</w:t>
      </w:r>
      <w:proofErr w:type="spellEnd"/>
      <w:r w:rsidR="00EF2507" w:rsidRPr="007F5CDC">
        <w:rPr>
          <w:rFonts w:cstheme="minorHAnsi"/>
        </w:rPr>
        <w:t>.</w:t>
      </w:r>
    </w:p>
    <w:tbl>
      <w:tblPr>
        <w:tblW w:w="10626" w:type="dxa"/>
        <w:tblLook w:val="04A0" w:firstRow="1" w:lastRow="0" w:firstColumn="1" w:lastColumn="0" w:noHBand="0" w:noVBand="1"/>
      </w:tblPr>
      <w:tblGrid>
        <w:gridCol w:w="3589"/>
        <w:gridCol w:w="456"/>
        <w:gridCol w:w="1461"/>
        <w:gridCol w:w="974"/>
        <w:gridCol w:w="1102"/>
        <w:gridCol w:w="1055"/>
        <w:gridCol w:w="923"/>
        <w:gridCol w:w="1067"/>
      </w:tblGrid>
      <w:tr w:rsidR="0098566A" w:rsidRPr="00755880" w14:paraId="2279CA90" w14:textId="0ED1F0F7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E6E2" w14:textId="1CFB5C88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2979" w14:textId="572A5301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B15D" w14:textId="7D325AD0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log likelihood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35A4" w14:textId="268A05DA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D455" w14:textId="19F247AB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deltaAICc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8F1B" w14:textId="5F87FF6F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weight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49D6FE32" w14:textId="21956FBE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marginal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15F824" w14:textId="1831BFAF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conditional</w:t>
            </w:r>
          </w:p>
        </w:tc>
      </w:tr>
      <w:tr w:rsidR="0098566A" w:rsidRPr="00755880" w14:paraId="11472F8F" w14:textId="2C49F576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C24A" w14:textId="62E378E4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1/2/4/5/8/9/11/12/14/15/16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71C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40B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CED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3747.10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4C4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F36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0.22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E9C13" w14:textId="0810B69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A855D" w14:textId="1AFDAFA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1581337F" w14:textId="2C6C2860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32C6" w14:textId="4BA1A01D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1/2/4/5/8/9/11/12/13/14/15/16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CE1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15D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854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3748.82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749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C9F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BEA7D" w14:textId="46924025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5C311" w14:textId="4BA5262D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26D5C060" w14:textId="43CF26B7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410B" w14:textId="128857D9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1/2/4/5/8/9/10/11/12/14/15/16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F56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137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9C6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3749.13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313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4F3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A545E" w14:textId="05C00E02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D0721" w14:textId="1F4A3F6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3E087399" w14:textId="52734D55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F7D7" w14:textId="139ED51C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1/2/4/8/9/11/12/14/15/16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F29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30B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A5D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3749.16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FC0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A1B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258AF" w14:textId="0C7A153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A865A" w14:textId="10ED553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27701129" w14:textId="6CEEA0D8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7C10" w14:textId="4F624C44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1/2/3/4/5/8/9/11/12/14/15/16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569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C47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A20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3749.17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027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333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047FD" w14:textId="241E85E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D82CB" w14:textId="4CFC4DB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028BCB4B" w14:textId="6AED23E4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2A9D" w14:textId="0914B648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1/2/4/5/7/8/9/11/12/14/15/16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7EE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7B2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433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3749.19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08A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967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7793E" w14:textId="1E073357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6D2D2" w14:textId="3B1579A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0C523385" w14:textId="067A4C99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A5FB" w14:textId="7AA19902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1/2/4/8/9/11/12/13/14/15/16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6EB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6B5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-1855.69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F02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3750.23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D23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3.13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B3B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0926B" w14:textId="099345E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94753" w14:textId="14D9C48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1B565758" w14:textId="695310AB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1ADB" w14:textId="2477CC0D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1/2/4/5/8/9/12/14/16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1D7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839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59D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3750.34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CEC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305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A1192" w14:textId="33FE605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3727F" w14:textId="0D436D6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75F453D5" w14:textId="5B7D5B1A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875C" w14:textId="22DBDEF9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1/2/4/5/8/9/11/12/14/15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BDB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376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-1857.92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0BF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3750.53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84A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3.43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D66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CEC3F" w14:textId="1FD5775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CCD28" w14:textId="0191721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30C67B4F" w14:textId="579B77DB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FC7A" w14:textId="6805BE89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1/2/4/5/8/9/14/16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B5F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1F1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-1858.97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94B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3750.54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3F7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7B8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4C95B" w14:textId="569E0B7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1E2A8" w14:textId="581F959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4A81A7B4" w14:textId="66F0D874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4A2F" w14:textId="3F6B83EF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1/2/4/5/8/9/10/11/12/13/14/15/16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C7A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8F6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9F8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3750.85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103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436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706DD" w14:textId="7CE4BC2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CD9E5" w14:textId="5C1FA062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4E931D58" w14:textId="26E05E1B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8F03" w14:textId="1AB12C76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1/2/4/5/8/9/11/12/14/16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522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DFD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B7E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3750.89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604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511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BCCCE" w14:textId="1CFDF0F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6EC55" w14:textId="260BA58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2478A3D3" w14:textId="01213117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91D5" w14:textId="1A036D08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1/2/3/4/5/8/9/11/12/13/14/15/16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828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43E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9EE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3750.91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ECC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CD0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ADF41" w14:textId="7EA87071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4F2FA" w14:textId="43FB8B6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284D137C" w14:textId="14BEAE41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944B" w14:textId="107A8E4C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1/2/4/5/7/8/9/11/12/13/14/15/16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D56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367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5F7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3750.91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E39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159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4F8CC" w14:textId="4C3374B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FA37D" w14:textId="489A147F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233931B6" w14:textId="79512D0E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41A8" w14:textId="48B1AA8A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1/2/4/5/8/9/11/14/15/16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9A0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E4A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-1857.09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AA4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3750.95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9C6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9B6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F1B3C" w14:textId="608E669C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A6B8C" w14:textId="64C2071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55880" w14:paraId="64F86B69" w14:textId="130B7EB1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E4CA" w14:textId="62E83B0F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1/2/4/8/9/10/11/12/14/15/16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F2C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642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-1856.10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1E4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3751.05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A27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C30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68CBB" w14:textId="6B5DDDC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7FC1B" w14:textId="5E0126B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8566A" w:rsidRPr="007F5CDC" w14:paraId="362AF44E" w14:textId="4092588D" w:rsidTr="0098566A">
        <w:trPr>
          <w:trHeight w:val="300"/>
        </w:trPr>
        <w:tc>
          <w:tcPr>
            <w:tcW w:w="8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77D5" w14:textId="55E248B7" w:rsidR="0098566A" w:rsidRPr="007F5CDC" w:rsidRDefault="0098566A" w:rsidP="00A84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 = Age+Age</w:t>
            </w:r>
            <w:r w:rsidRPr="007F5CDC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2 = Captures, 3 = Carried telemetry device, 4 = Social status, 5 = Family group size, 7 = Origin, 8 = Season, 9 = Sex, 10 = log(Territory size), 11 = Years of monitoring, 12 =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Captures:Age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13 = Social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status:Age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14 =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Captures:Social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status, 15 =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Captures:Years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of monitoring, 16 = Season sex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653E37C7" w14:textId="77777777" w:rsidR="0098566A" w:rsidRPr="007F5CDC" w:rsidRDefault="0098566A" w:rsidP="00A84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5BF815" w14:textId="77777777" w:rsidR="0098566A" w:rsidRDefault="0098566A" w:rsidP="00A84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6FE18C5C" w14:textId="77777777" w:rsidR="00EF2507" w:rsidRPr="007F5CDC" w:rsidRDefault="00EF2507" w:rsidP="00EF2507">
      <w:pPr>
        <w:spacing w:line="240" w:lineRule="auto"/>
        <w:rPr>
          <w:rFonts w:cstheme="minorHAnsi"/>
        </w:rPr>
      </w:pPr>
    </w:p>
    <w:p w14:paraId="3AD2A22E" w14:textId="77777777" w:rsidR="00EF2507" w:rsidRPr="007F5CDC" w:rsidRDefault="00EF2507" w:rsidP="00EF2507">
      <w:pPr>
        <w:spacing w:line="240" w:lineRule="auto"/>
        <w:rPr>
          <w:rFonts w:cstheme="minorHAnsi"/>
        </w:rPr>
      </w:pPr>
      <w:r w:rsidRPr="007F5CDC">
        <w:rPr>
          <w:rFonts w:cstheme="minorHAnsi"/>
        </w:rPr>
        <w:br w:type="page"/>
      </w:r>
    </w:p>
    <w:p w14:paraId="3DA482D2" w14:textId="47117470" w:rsidR="00EF2507" w:rsidRPr="007F5CDC" w:rsidRDefault="00EF2507" w:rsidP="00EF2507">
      <w:pPr>
        <w:spacing w:line="240" w:lineRule="auto"/>
        <w:rPr>
          <w:rFonts w:cstheme="minorHAnsi"/>
        </w:rPr>
      </w:pPr>
      <w:r w:rsidRPr="007F5CDC">
        <w:rPr>
          <w:rFonts w:cstheme="minorHAnsi"/>
          <w:b/>
        </w:rPr>
        <w:lastRenderedPageBreak/>
        <w:t>S</w:t>
      </w:r>
      <w:r w:rsidR="00D23218" w:rsidRPr="007F5CDC">
        <w:rPr>
          <w:rFonts w:cstheme="minorHAnsi"/>
          <w:b/>
        </w:rPr>
        <w:t>5</w:t>
      </w:r>
      <w:r w:rsidRPr="007F5CDC">
        <w:rPr>
          <w:rFonts w:cstheme="minorHAnsi"/>
          <w:b/>
        </w:rPr>
        <w:t xml:space="preserve">. </w:t>
      </w:r>
      <w:r w:rsidRPr="007F5CDC">
        <w:rPr>
          <w:rFonts w:cstheme="minorHAnsi"/>
        </w:rPr>
        <w:t xml:space="preserve">The model selection result for the candidate models investigating the body size in young individuals in a Eurasian beaver population in south-eastern Norway between 1998 and 2019. Beaver ID, </w:t>
      </w:r>
      <w:r w:rsidR="00022DC2" w:rsidRPr="007F5CDC">
        <w:rPr>
          <w:rFonts w:cstheme="minorHAnsi"/>
        </w:rPr>
        <w:t>capture year</w:t>
      </w:r>
      <w:r w:rsidRPr="007F5CDC">
        <w:rPr>
          <w:rFonts w:cstheme="minorHAnsi"/>
        </w:rPr>
        <w:t xml:space="preserve"> and river were included as random effects. Models were ranked based on </w:t>
      </w:r>
      <w:proofErr w:type="spellStart"/>
      <w:r w:rsidRPr="007F5CDC">
        <w:rPr>
          <w:rFonts w:cstheme="minorHAnsi"/>
        </w:rPr>
        <w:t>AICc</w:t>
      </w:r>
      <w:proofErr w:type="spellEnd"/>
      <w:r w:rsidRPr="007F5CDC">
        <w:rPr>
          <w:rFonts w:cstheme="minorHAnsi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27"/>
        <w:gridCol w:w="587"/>
        <w:gridCol w:w="1747"/>
        <w:gridCol w:w="1186"/>
        <w:gridCol w:w="1333"/>
        <w:gridCol w:w="1050"/>
        <w:gridCol w:w="720"/>
        <w:gridCol w:w="822"/>
      </w:tblGrid>
      <w:tr w:rsidR="0098566A" w:rsidRPr="007F5CDC" w14:paraId="6FA5C3A4" w14:textId="14026BE6" w:rsidTr="0098566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7612" w14:textId="78B0BA48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6A74" w14:textId="7A22E5F2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BCC7" w14:textId="4E01C307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log likelihood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19EE" w14:textId="0B76A9D1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67D8" w14:textId="34ED2169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deltaAICc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C600" w14:textId="6EE5DA3F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46BF1A" w14:textId="762E190E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marginal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F21A11" w14:textId="28498F1D" w:rsidR="0098566A" w:rsidRPr="00755880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conditional</w:t>
            </w:r>
          </w:p>
        </w:tc>
      </w:tr>
      <w:tr w:rsidR="0098566A" w:rsidRPr="007F5CDC" w14:paraId="2B139D2A" w14:textId="0020B927" w:rsidTr="0046125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5C05" w14:textId="5F85614F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05F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4F3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-964.75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AD5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1950.19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D8B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E25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A6936" w14:textId="0CDCAECF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BC059" w14:textId="52888CB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98566A" w:rsidRPr="007F5CDC" w14:paraId="1FA7FB5A" w14:textId="09BE1A52" w:rsidTr="0046125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1645" w14:textId="1AF30897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2FE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AA4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-964.81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099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1950.30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78E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A1A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1C21A" w14:textId="5AE28B6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46C31" w14:textId="2300765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0.83</w:t>
            </w:r>
          </w:p>
        </w:tc>
      </w:tr>
      <w:tr w:rsidR="0098566A" w:rsidRPr="007F5CDC" w14:paraId="670275F3" w14:textId="7C03AF9D" w:rsidTr="0046125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7F52" w14:textId="5474C8C1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152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358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-963.87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DE98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1950.57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5EA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538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B15C0" w14:textId="347930E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50316" w14:textId="126C999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98566A" w:rsidRPr="007F5CDC" w14:paraId="5D0E5459" w14:textId="36AD6BEB" w:rsidTr="0046125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DA8B" w14:textId="1D503650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FC9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C42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-965.55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1F2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1951.79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E9B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390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852DC" w14:textId="70582F12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1F0E3" w14:textId="23C8EC53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98566A" w:rsidRPr="007F5CDC" w14:paraId="6B09CF57" w14:textId="0A61EE7C" w:rsidTr="0046125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CAE1" w14:textId="10052B0C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C67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D44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-965.65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0DE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1951.99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036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4264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33055" w14:textId="36BFEF40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6B71A" w14:textId="4908EDA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98566A" w:rsidRPr="007F5CDC" w14:paraId="36D6320E" w14:textId="3716A025" w:rsidTr="0046125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34B6" w14:textId="55CFED48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30E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5229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-964.69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978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1952.21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1AEF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325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BC614" w14:textId="03A65804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A7A90" w14:textId="3D532AF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0.83</w:t>
            </w:r>
          </w:p>
        </w:tc>
      </w:tr>
      <w:tr w:rsidR="0098566A" w:rsidRPr="007F5CDC" w14:paraId="2E70A6EA" w14:textId="533C28F5" w:rsidTr="0046125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1AC0" w14:textId="28D983F5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258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3D2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-964.70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DE5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1952.23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E17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342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B7985" w14:textId="3DD60C5C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C1279" w14:textId="6FA8019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98566A" w:rsidRPr="007F5CDC" w14:paraId="6927A3F2" w14:textId="2933D696" w:rsidTr="0046125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1914" w14:textId="3CF93C0C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E55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029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-964.71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09D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1952.23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526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219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9A2BD" w14:textId="3A154BE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BFCAD" w14:textId="7564A9CA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98566A" w:rsidRPr="007F5CDC" w14:paraId="37270451" w14:textId="7B1474A8" w:rsidTr="0046125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66D0" w14:textId="3F889166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029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451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-964.80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2C3D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1952.42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E731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242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91B4A" w14:textId="7B261FF5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C5787" w14:textId="50D55AF8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0.83</w:t>
            </w:r>
          </w:p>
        </w:tc>
      </w:tr>
      <w:tr w:rsidR="0098566A" w:rsidRPr="007F5CDC" w14:paraId="6491BF21" w14:textId="03666CD9" w:rsidTr="0046125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7AB4" w14:textId="57B4F6A0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3F15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CD7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-963.81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0B7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1952.60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23DC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6EEA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C8237" w14:textId="08C39A79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A7FB3" w14:textId="3B28E87E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98566A" w:rsidRPr="007F5CDC" w14:paraId="2CDEDB17" w14:textId="408BD7F7" w:rsidTr="0046125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30B4" w14:textId="5466466B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407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A4E3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-963.82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973E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1952.61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0C40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CE3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1FE94" w14:textId="6B885C0C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8EC48" w14:textId="5DD2948F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98566A" w:rsidRPr="007F5CDC" w14:paraId="1B3BC66E" w14:textId="035EC534" w:rsidTr="0046125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C34A" w14:textId="199C3F89" w:rsidR="0098566A" w:rsidRPr="007F5CDC" w:rsidRDefault="0098566A" w:rsidP="0098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E816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9E1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-965.55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82D7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1953.93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4B92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F53B" w14:textId="77777777" w:rsidR="0098566A" w:rsidRPr="007F5CDC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8FDD9" w14:textId="1FB6BD0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00360" w14:textId="4A5C4FD6" w:rsidR="0098566A" w:rsidRPr="00755880" w:rsidRDefault="0098566A" w:rsidP="00985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98566A" w:rsidRPr="007F5CDC" w14:paraId="0A88786D" w14:textId="61B6D7FE" w:rsidTr="0098566A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3650" w14:textId="77777777" w:rsidR="0098566A" w:rsidRPr="007F5CDC" w:rsidRDefault="0098566A" w:rsidP="00A84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 = Age, 2 = Captures, 3 = Family group size, 4 = Season, 5 = Sex, 6 = log(Territory size), 7 = Years of monitoring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62852C" w14:textId="77777777" w:rsidR="0098566A" w:rsidRPr="00755880" w:rsidRDefault="0098566A" w:rsidP="00A84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91167" w14:textId="77777777" w:rsidR="0098566A" w:rsidRPr="00755880" w:rsidRDefault="0098566A" w:rsidP="00A84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50B2963E" w14:textId="77777777" w:rsidR="00EF2507" w:rsidRPr="007F5CDC" w:rsidRDefault="00EF2507" w:rsidP="00EF2507">
      <w:pPr>
        <w:spacing w:line="240" w:lineRule="auto"/>
        <w:rPr>
          <w:rFonts w:cstheme="minorHAnsi"/>
        </w:rPr>
      </w:pPr>
    </w:p>
    <w:p w14:paraId="6E3ABA7D" w14:textId="77777777" w:rsidR="00EF2507" w:rsidRPr="007F5CDC" w:rsidRDefault="00EF2507" w:rsidP="00EF2507">
      <w:pPr>
        <w:spacing w:line="240" w:lineRule="auto"/>
        <w:rPr>
          <w:rFonts w:cstheme="minorHAnsi"/>
        </w:rPr>
      </w:pPr>
      <w:r w:rsidRPr="007F5CDC">
        <w:rPr>
          <w:rFonts w:cstheme="minorHAnsi"/>
        </w:rPr>
        <w:br w:type="page"/>
      </w:r>
    </w:p>
    <w:p w14:paraId="5E1131D0" w14:textId="60D74108" w:rsidR="00EF2507" w:rsidRPr="007F5CDC" w:rsidRDefault="00EF2507" w:rsidP="00EF2507">
      <w:pPr>
        <w:spacing w:line="240" w:lineRule="auto"/>
        <w:rPr>
          <w:rFonts w:cstheme="minorHAnsi"/>
        </w:rPr>
      </w:pPr>
      <w:r w:rsidRPr="007F5CDC">
        <w:rPr>
          <w:rFonts w:cstheme="minorHAnsi"/>
          <w:b/>
        </w:rPr>
        <w:lastRenderedPageBreak/>
        <w:t>S</w:t>
      </w:r>
      <w:r w:rsidR="00D23218" w:rsidRPr="007F5CDC">
        <w:rPr>
          <w:rFonts w:cstheme="minorHAnsi"/>
          <w:b/>
        </w:rPr>
        <w:t>6</w:t>
      </w:r>
      <w:r w:rsidRPr="007F5CDC">
        <w:rPr>
          <w:rFonts w:cstheme="minorHAnsi"/>
          <w:b/>
        </w:rPr>
        <w:t xml:space="preserve">. </w:t>
      </w:r>
      <w:r w:rsidRPr="007F5CDC">
        <w:rPr>
          <w:rFonts w:cstheme="minorHAnsi"/>
        </w:rPr>
        <w:t xml:space="preserve">The model selection result for the candidate models investigating the body size in adult individuals in a Eurasian beaver population in south-eastern Norway between 1998 and 2019. Beaver ID, </w:t>
      </w:r>
      <w:r w:rsidR="00022DC2" w:rsidRPr="007F5CDC">
        <w:rPr>
          <w:rFonts w:cstheme="minorHAnsi"/>
        </w:rPr>
        <w:t>capture year</w:t>
      </w:r>
      <w:r w:rsidRPr="007F5CDC">
        <w:rPr>
          <w:rFonts w:cstheme="minorHAnsi"/>
        </w:rPr>
        <w:t xml:space="preserve"> and river were included as random effects. Models were ranked based on </w:t>
      </w:r>
      <w:proofErr w:type="spellStart"/>
      <w:r w:rsidRPr="007F5CDC">
        <w:rPr>
          <w:rFonts w:cstheme="minorHAnsi"/>
        </w:rPr>
        <w:t>AICc</w:t>
      </w:r>
      <w:proofErr w:type="spellEnd"/>
      <w:r w:rsidRPr="007F5CDC">
        <w:rPr>
          <w:rFonts w:cstheme="minorHAnsi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4"/>
        <w:gridCol w:w="586"/>
        <w:gridCol w:w="1570"/>
        <w:gridCol w:w="1093"/>
        <w:gridCol w:w="1218"/>
        <w:gridCol w:w="1016"/>
        <w:gridCol w:w="467"/>
        <w:gridCol w:w="518"/>
      </w:tblGrid>
      <w:tr w:rsidR="001C77C3" w:rsidRPr="00755880" w14:paraId="0F2F9C22" w14:textId="2FF2A00D" w:rsidTr="001C77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CAF9" w14:textId="140C8A8E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B547" w14:textId="77698039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6AB2" w14:textId="4886ED65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log likelihood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D28F" w14:textId="7B7D8C84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6BA7" w14:textId="6F4990E0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deltaAICc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A5E2" w14:textId="11991FB7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87470F" w14:textId="6E419A77" w:rsidR="001C77C3" w:rsidRPr="00755880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marginal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F2E659" w14:textId="6B208D50" w:rsidR="001C77C3" w:rsidRPr="00755880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conditional</w:t>
            </w:r>
          </w:p>
        </w:tc>
      </w:tr>
      <w:tr w:rsidR="001C77C3" w:rsidRPr="00755880" w14:paraId="3C05C632" w14:textId="79AE5994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6D57" w14:textId="0AFDB9B6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1/3/4/5/8/12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63C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3DA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565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4347.43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A71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FD7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2272F" w14:textId="275B1A42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F8CA3" w14:textId="5E4AD839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6A0EAF94" w14:textId="23C8F49A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469A" w14:textId="42CA39B8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1/3/4/5/8/11/12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650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8FC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E33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4347.58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977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972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017F2" w14:textId="1087BDB5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C89C4" w14:textId="17A521F8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1E05E05E" w14:textId="08A976B4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A1DF" w14:textId="63152BAF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D16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7EF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BC4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7F0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446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64FB4" w14:textId="7C961EC2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B9834" w14:textId="4063F9DB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476503F3" w14:textId="0BDE2608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36A9" w14:textId="3E39C705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DA4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547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8F1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EC6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E1B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1D3F8" w14:textId="640FF5C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5BF9F" w14:textId="528B1337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19E346C4" w14:textId="74934FED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5786" w14:textId="4994DA9D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65C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62A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697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627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CC4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9D2E2" w14:textId="3B6D3BFD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E320E" w14:textId="57BF22D8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2F4BB0BE" w14:textId="4567F3CD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7C8F" w14:textId="6E93A408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1/3/4/5/7/8/12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4C0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4B8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73D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4348.58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197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7E3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447D2" w14:textId="10FBC71F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0DBEF" w14:textId="37D210C9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4532F85F" w14:textId="1056F143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46EA" w14:textId="3108AF6F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1/3/4/5/7/8/11/12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22F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8B7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1CF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4348.61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1DE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AE7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22073" w14:textId="3250290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25AFF" w14:textId="1FBE5333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3ABFFE01" w14:textId="1B886539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2DC0" w14:textId="353EF7C9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1/3/4/5/8/9/11/12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056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146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F1D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4348.63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8117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48F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EC369" w14:textId="54A42A9C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005CF" w14:textId="57C9485F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7B397725" w14:textId="49ED3CC1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30C5" w14:textId="4BB4B847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1/3/4/5/8/10/12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EF8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C2F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A09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4348.96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EF9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63E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7BBA8" w14:textId="3841760D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08E82" w14:textId="27C4B0B9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77C2CF69" w14:textId="4EDC4C0A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CBA9" w14:textId="6F0E68F6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1/3/4/5/8/10/11/12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111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CBD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D63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DC9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191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02EB0" w14:textId="3CFC608B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DEFED" w14:textId="489948C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499FE330" w14:textId="0E755FF6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EE9A" w14:textId="16DD9829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3C6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EBB7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B83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6BF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009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A2829" w14:textId="41B8D47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F242D" w14:textId="1A64833D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6727597E" w14:textId="4F5DAB05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95D6" w14:textId="4E231ADC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1/4/5/8/12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EDB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371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03E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CEF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EB5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97557" w14:textId="5A135B39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6D07B" w14:textId="089362D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225FBCD5" w14:textId="7705B75C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1328" w14:textId="33CA4C14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1/3/4/8/9/11/12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E45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916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DD9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A46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852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8B80F" w14:textId="6068477D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82F32" w14:textId="5184748B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78843BDD" w14:textId="116862A1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F4AB" w14:textId="72D57327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344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D18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F47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5DD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727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D7299" w14:textId="4F92FEF8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C69FE" w14:textId="6D5AE95C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5578976D" w14:textId="32EF9E8D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834D" w14:textId="01AFA1D9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1/3/4/7/8/12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D7C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8BC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755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02C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09D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807BF" w14:textId="3EDF64A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249AF" w14:textId="0C59A440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193675CF" w14:textId="515BE1A6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1E25" w14:textId="49E0ACEA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1/3/4/5/7/8/9/12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3A5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380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551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262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9B1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29471" w14:textId="010910D6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C81A2" w14:textId="10FFF175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10C425C1" w14:textId="511B53B6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3F5E" w14:textId="4B5677DC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E9B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FE6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536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EFF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432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B5A4D" w14:textId="12A82AA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73E91" w14:textId="135F65D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0E29CCCD" w14:textId="2E2CEFAD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0BA5" w14:textId="4F40FE26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1/3/4/5/7/8/9/11/12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8B1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C1A7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-2158.41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D92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149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F4F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A6F86" w14:textId="366BBB6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39665" w14:textId="4CAD22B2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67247A12" w14:textId="612B7172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8DF1" w14:textId="0B62DFBC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1/3/4/7/8/11/12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3C9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C91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8B5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326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CDE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240F4" w14:textId="3CE7A9D3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BFA14" w14:textId="058EF323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409C4404" w14:textId="769F2442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E112" w14:textId="6B2DE04C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1/3/4/8/10/11/12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7C4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A83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628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FFF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19D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0BB9C" w14:textId="4F9E8DA9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EF016" w14:textId="675A5BE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5586237F" w14:textId="634A987D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3168" w14:textId="5A02BBDE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487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9D0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E37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22B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B1C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8AE9C" w14:textId="5C76DD34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8E2AE" w14:textId="428ACD6E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75F4AF17" w14:textId="5074D7D7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9C20" w14:textId="35EE2205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3B0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9A9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B11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FE2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909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95A9A" w14:textId="79722F67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93B7B" w14:textId="635E75C0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39494CF8" w14:textId="4842F3AA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E9D6" w14:textId="0B9BE2A6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1/2/3/4/5/8/11/12/13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808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517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-2158.66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8E4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6B1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426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4C076" w14:textId="371E87B9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A93DA" w14:textId="04FC89AB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6483C194" w14:textId="07F09658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95BE" w14:textId="7652C30F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1/3/4/5/8/9/10/12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771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516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77B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4349.99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9FA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FDF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BD4E4" w14:textId="3C3B86D4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45D66" w14:textId="527E0857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5E1261C7" w14:textId="3C0147E1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2F78" w14:textId="6011FE99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1/3/5/8/11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ED3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B3B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7807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8AB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91E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5C078" w14:textId="13EE47C5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F4CD8" w14:textId="4992323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418D9D1C" w14:textId="58CFDFE9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F4FA" w14:textId="2D612001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1/3/4/5/7/8/10/12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BA9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0D4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F04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B62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E90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D1F10" w14:textId="70749FC2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DC40A" w14:textId="3B7743C2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18D2F586" w14:textId="5E8897B1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1B9A" w14:textId="021599D6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1/3/4/5/7/8/10/11/12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DA6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A9C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-2158.72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4E3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878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FCC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EAA31" w14:textId="6B53F928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05BF6" w14:textId="4C982FB4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6B26C58E" w14:textId="358FBC1E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D4FE" w14:textId="11BB678F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1/3/5/8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00C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600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E96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8CA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DA4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64CC7" w14:textId="70825D7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08EB5" w14:textId="5A2778D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3BE6FCBD" w14:textId="2FF6FFC1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BF8A" w14:textId="5D8090FF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1/3/4/5/8/9/10/11/12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DAC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401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-2158.74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870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AEA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9B4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2C3C5" w14:textId="7DED9F35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E6176" w14:textId="7B412C03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7D549D53" w14:textId="3830942A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A17F" w14:textId="28477263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1/2/3/4/8/12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5FE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ECF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A7D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28E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873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E9CDA" w14:textId="22BAA457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0E8F3" w14:textId="35CACE1D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511999D1" w14:textId="76BFB0AE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7084" w14:textId="57FBFB15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391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151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245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09A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22A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A459A" w14:textId="25FB5DD8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9FC5F" w14:textId="74774372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52F34E55" w14:textId="28091381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BA65" w14:textId="78DC3A87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9BD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720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7E3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085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236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4DD3" w14:textId="64B598E3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DF9C0" w14:textId="00EA25F2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5DC16AB1" w14:textId="58864C5A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EEE4" w14:textId="33BE4E72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1/4/8/12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7CC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402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B11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FE9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CFA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09871" w14:textId="6F50462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C0FE8" w14:textId="30557865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4578DD19" w14:textId="0B49CFC4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F745" w14:textId="26D43991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EC4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544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1F7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A84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33B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D34EE" w14:textId="2EBD8A38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43832" w14:textId="300C0440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67FABBA9" w14:textId="41E42381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F314" w14:textId="36B13476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1/2/3/4/5/7/8/11/12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2EC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E42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C3A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5BD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461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F8FF7" w14:textId="56E2A8C2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2DC53" w14:textId="181A5BF2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275695EE" w14:textId="4FF53D0A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3929" w14:textId="473662F7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898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ADC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971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1BF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745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E5091" w14:textId="097564B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37789" w14:textId="309DE00D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349B9D42" w14:textId="2F52925C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9604" w14:textId="0C7F7E3E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1/2/3/4/8/11/12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E707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CDA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B4B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9E4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386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EA37E" w14:textId="7CC05ABD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5AE9D" w14:textId="36AD25D8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4512DAA7" w14:textId="37FC99A2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B369" w14:textId="121AC234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1/3/4/7/8/9/12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931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D24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412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D1C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CFB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63ECD" w14:textId="0C3BE2D8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EBBFB" w14:textId="18EC407D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636EE23E" w14:textId="292C20D5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0877" w14:textId="279908C7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1/2/3/4/5/8/11/13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A83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A19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2CF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FD6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89E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9DA79" w14:textId="5BF4146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459FB" w14:textId="0910F10F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16DDCBF5" w14:textId="7477F747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4C60" w14:textId="34F28380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CF4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867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B15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F5A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DCC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B25D2" w14:textId="19AFD726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64838" w14:textId="11E557F4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7395C6F0" w14:textId="32E87AD5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226F" w14:textId="56AB8ABC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1/4/5/8/11/12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F18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0BB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B00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744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889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BB94B" w14:textId="12026318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D05E9" w14:textId="1E8C6EDB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27C8EB33" w14:textId="644E10DA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E218" w14:textId="0DF621D8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1/3/4/7/8/9/11/12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84C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291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778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1D4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1A1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EE7F5" w14:textId="7B883A8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9752E" w14:textId="17832C6D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48D7AE26" w14:textId="537853C3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C217" w14:textId="367D2340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1/3/4/8/9/10/12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DFE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317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F4A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A01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CB2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7C182" w14:textId="67E0FF40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24358" w14:textId="3691C96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647341D2" w14:textId="6216B627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C1DF" w14:textId="79BE2889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1/2/3/4/5/7/8/12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483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A61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DC6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4F8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2F7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6B446" w14:textId="72DBD81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6EE5B" w14:textId="16A66320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57A738A5" w14:textId="77C1BDC2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01B6" w14:textId="0F260B41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7697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3FA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6187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732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636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8CF45" w14:textId="0A5BE2F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9A6C6" w14:textId="529468C8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076408E9" w14:textId="0A0C6D6E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E8EF" w14:textId="418A7D47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1/2/3/4/5/8/9/12/13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EE3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9D1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-2158.99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2EC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4CF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2EB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B7B35" w14:textId="543EE1C7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ED1CE" w14:textId="3EF7F623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5D4AA94A" w14:textId="7461CF21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91BC" w14:textId="78F4DD43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1/3/4/8/9/10/11/12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B0E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DB4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A1A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AD3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663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DAE33" w14:textId="2AFA9E1D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42B42" w14:textId="235DE1A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61E079BB" w14:textId="16689DFC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51E7" w14:textId="64D956B0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1/2/3/4/5/8/9/11/12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D27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57B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760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91B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8CB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422CD" w14:textId="6497044B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18797" w14:textId="7D8F3C54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74DD2E63" w14:textId="66810786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D871" w14:textId="00DF87D1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1/3/4/7/8/10/12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5B4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0F0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4D4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515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770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29ECE" w14:textId="593D75CC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A83C8" w14:textId="26B780BF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3D2ABFE5" w14:textId="28CA4ED9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81AD" w14:textId="1A6A034B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1/4/5/8/10/12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B17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50C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1E17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532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410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D6FF7" w14:textId="7C9F668E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FB2B8" w14:textId="2DE60068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344BDE12" w14:textId="0495FDB1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89B0" w14:textId="700D07B8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1/3/4/7/8/10/11/12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E21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FB7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15F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AFD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29D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11FAC" w14:textId="04CB1577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2388" w14:textId="57A0B63D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766CEB37" w14:textId="4E538384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1E98" w14:textId="3EEE2161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1/3/5/8/9/11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A70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84E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4A0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3D57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3F6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044EC" w14:textId="75AC6240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92DDA" w14:textId="14AC32A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04336162" w14:textId="44E531F6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A1E7" w14:textId="50836E50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1/2/3/4/5/7/8/12/13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FDB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78A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961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2BB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235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9F65C" w14:textId="4ECA92EE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A858F" w14:textId="0AAAD4AE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42526D99" w14:textId="0327DC4A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A1BA" w14:textId="5D2BD85D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1/2/3/4/5/7/8/11/12/13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2E1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1A2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E07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8D2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977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ADC3B" w14:textId="63D85886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AB59C" w14:textId="1FA7C956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49AD3779" w14:textId="0D1601AB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575A" w14:textId="761857CD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1/2/3/4/5/8/9/11/12/13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108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F0F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750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191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398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AE26E" w14:textId="7191AB3C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AC68E" w14:textId="02032A2E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3BD89734" w14:textId="520D0226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F17B" w14:textId="1EED4285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1/3/4/5/7/8/9/10/12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AAF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90C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2F2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240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B18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98A74" w14:textId="1782D4AC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84977" w14:textId="6536055C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5A57C5F3" w14:textId="50427A2A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6A99" w14:textId="0F1DA34A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1/3/5/8/9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5F1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408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791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954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D58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9E7E6" w14:textId="7C5E9C84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5753A" w14:textId="37A14E62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456D66DE" w14:textId="450B4205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E06D" w14:textId="7F0DFF7B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1/2/3/4/5/8/9/13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BE0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7CF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03A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D0C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10D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CC6E6" w14:textId="0193D983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090E2" w14:textId="0AD9A0D5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0738B1D9" w14:textId="2EABC661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2D2A" w14:textId="570F1B53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1/3/4/5/7/8/9/10/11/12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67E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7D0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93D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7E1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4AE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375FF" w14:textId="27FFAE6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65234" w14:textId="7C7844A8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5FAB7B6D" w14:textId="04F92409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7AF8" w14:textId="799832EA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4B3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75F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522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D46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11C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5D076" w14:textId="63C4E6A6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82A8F" w14:textId="5FAC9AE5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059692A4" w14:textId="49C521E5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E6E7" w14:textId="5EE62D32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1/4/5/7/8/12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11B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A07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7AB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08D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AB1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3EF4E" w14:textId="70AC4C57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218F9" w14:textId="2CCE70D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28032295" w14:textId="229B4B01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50E7" w14:textId="3F60D079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980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B31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208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4E4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2B0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85288" w14:textId="2A479A76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91C10" w14:textId="7056BA93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72C5851D" w14:textId="31992885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82F3" w14:textId="002A8EB9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1/2/3/4/8/12/13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6F6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AFE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A5D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BA7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72D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712A0" w14:textId="26D0F4FE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44417" w14:textId="52358619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1367D01B" w14:textId="5D4B9BBC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9AE7" w14:textId="7BB1FDBC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1/2/4/5/8/11/12/13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630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54C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960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AA2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FCD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CCF1B" w14:textId="7364DEC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264F2" w14:textId="63BF3E6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69E93434" w14:textId="4B9B5811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4E2A" w14:textId="76600DC8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1/2/4/8/12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572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7DD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1D2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898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DFE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F692F" w14:textId="7DC491F7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E6822" w14:textId="7447E88E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6B70EE00" w14:textId="21F27D0E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9611" w14:textId="5DFD9CE1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1/2/4/5/8/11/13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E89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973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C35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EC0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637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3B79F" w14:textId="04A46FA3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43EC6" w14:textId="584C69A2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640256DF" w14:textId="44E83039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560E" w14:textId="65783AE1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523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0C5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976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724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230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39B91" w14:textId="106B7784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EDD8A" w14:textId="4F332B6E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4D43341D" w14:textId="3C2E5ABE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A41E" w14:textId="5077AD18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1/2/3/4/5/8/10/11/12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FD7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E37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33E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608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3B4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75F06" w14:textId="5BBEBE3C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BFD25" w14:textId="517F946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52DDFD56" w14:textId="0338B709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1926" w14:textId="1A384604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1/2/4/5/7/8/12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8DC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4C3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42F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53B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D76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B0479" w14:textId="533A987C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28B1F" w14:textId="23B6DDAC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22B580D1" w14:textId="6BBA3F5E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A170" w14:textId="7BE2C830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1/3/5/7/8/11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0D5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CF2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758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0FE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380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3245F" w14:textId="206A802D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DEB7D" w14:textId="68603A7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1C77C3" w:rsidRPr="00755880" w14:paraId="7AEC230A" w14:textId="682648A0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8E79" w14:textId="4626D73E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701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8AF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7F3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795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D63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DAD39" w14:textId="5C65B12E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D1451" w14:textId="118D894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3BBAD63F" w14:textId="0A2DF154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1F9B" w14:textId="5B1C3E76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699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3EA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C8D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B13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B37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BCF42" w14:textId="797BFD05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FCF47" w14:textId="279B02FB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27DB9124" w14:textId="1B9899D4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F0D4" w14:textId="65952602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1/2/3/4/5/8/9/11/13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A27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C5C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C68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E5D8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420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0FA30" w14:textId="7E41C71F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21ECD" w14:textId="3673E686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30BEC95B" w14:textId="5B084DE6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D058" w14:textId="25DFFF35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97A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0F9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249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DEC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C3F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1BC12" w14:textId="44D43084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15ACD" w14:textId="4E829B1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3208A579" w14:textId="42FA33FB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78FC" w14:textId="1D4E5DFC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1/2/3/4/7/8/11/12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159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1F7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2D1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884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D90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2CA6F" w14:textId="219EC269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8EBF8" w14:textId="088DCB03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56736EA7" w14:textId="4B0960DA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EFF2" w14:textId="62785C32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1/2/3/4/5/7/8/9/11/12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DA5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747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641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0AB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F7F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E5D97" w14:textId="3D1724F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55BAB" w14:textId="5EEC8378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3A667304" w14:textId="6C6F136D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ECEA" w14:textId="3E75C73A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1/2/3/4/5/8/10/12/13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843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A04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A8C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483C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084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1E08C" w14:textId="6AA08CC3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940EB" w14:textId="6D42E6D6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67834CAF" w14:textId="46078268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2C49" w14:textId="4768C679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1/2/3/4/7/8/12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991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573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612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C0E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20E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F7E02" w14:textId="6E9C646D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2BCA7" w14:textId="36A336BD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4B908095" w14:textId="40235735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CA17" w14:textId="1992F7F6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1/4/5/8/9/11/12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992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CA2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00D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A99A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3CD5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0F42A" w14:textId="454A060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5723C" w14:textId="66E3F555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55880" w14:paraId="1769B625" w14:textId="2C2DBAEB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BFBB" w14:textId="363F5057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161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44A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AD0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BCC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029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4CC8D" w14:textId="23AA9071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89A11" w14:textId="3D44FC00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22A70B59" w14:textId="47DE62EB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5CEB" w14:textId="35F9E762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1/2/3/4/8/11/12/13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750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0063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A43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B78D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8E8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27D56" w14:textId="6585AC4A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5A4C4" w14:textId="3FEB4782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3CA2D51E" w14:textId="6D6AD237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117F" w14:textId="4F2E62E8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1/2/4/5/7/8/12/13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2FD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45D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36E7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3347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123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BE5AB" w14:textId="20976692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F7633" w14:textId="1395886F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4D1797DE" w14:textId="5057D5BF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A85B" w14:textId="419542FC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1/2/3/4/5/7/8/9/12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7756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F4A2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-2159.36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D541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CF6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12AF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4EF17" w14:textId="0DE22BE8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FCDB6" w14:textId="7C3CA3F5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1C77C3" w:rsidRPr="00755880" w14:paraId="798A30EF" w14:textId="4F1F7D05" w:rsidTr="00B71C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06C1" w14:textId="16379C2F" w:rsidR="001C77C3" w:rsidRPr="007F5CDC" w:rsidRDefault="001C77C3" w:rsidP="001C7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1/4/8/10/12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CB30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EFAB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-2163.51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3714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4351.41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F0CE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D019" w14:textId="77777777" w:rsidR="001C77C3" w:rsidRPr="007F5CDC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6573F" w14:textId="4755DAA0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C0F2C" w14:textId="79D13FCE" w:rsidR="001C77C3" w:rsidRPr="00755880" w:rsidRDefault="001C77C3" w:rsidP="001C7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C77C3" w:rsidRPr="007F5CDC" w14:paraId="7F0CEC49" w14:textId="0DBCDABF" w:rsidTr="001C77C3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49B8" w14:textId="7DDAE98F" w:rsidR="001C77C3" w:rsidRPr="007F5CDC" w:rsidRDefault="001C77C3" w:rsidP="00F30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 = Age+Age</w:t>
            </w:r>
            <w:r w:rsidRPr="007F5CDC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2 = Captures, 3 = Carried telemetry device, 4 = Social status, 5 = Family group size, 7 = Origin, 8 = Season, 9 = Sex, 10 = log(Territory size), 11 = Years of monitoring, 12 = Social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status:Age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13 =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Captures:Social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CFF31D" w14:textId="77777777" w:rsidR="001C77C3" w:rsidRPr="007F5CDC" w:rsidRDefault="001C77C3" w:rsidP="00F30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20907B" w14:textId="77777777" w:rsidR="001C77C3" w:rsidRDefault="001C77C3" w:rsidP="00F30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40808CCB" w14:textId="680ADD28" w:rsidR="00EF2507" w:rsidRPr="007F5CDC" w:rsidRDefault="00EF2507">
      <w:pPr>
        <w:rPr>
          <w:rFonts w:cstheme="minorHAnsi"/>
          <w:b/>
        </w:rPr>
      </w:pPr>
      <w:r w:rsidRPr="007F5CDC">
        <w:rPr>
          <w:rFonts w:cstheme="minorHAnsi"/>
          <w:b/>
        </w:rPr>
        <w:br w:type="page"/>
      </w:r>
    </w:p>
    <w:p w14:paraId="576F376B" w14:textId="2B17CB3B" w:rsidR="00EF2507" w:rsidRPr="007F5CDC" w:rsidRDefault="00D23218" w:rsidP="00EF2507">
      <w:pPr>
        <w:spacing w:line="240" w:lineRule="auto"/>
        <w:rPr>
          <w:rFonts w:cstheme="minorHAnsi"/>
        </w:rPr>
      </w:pPr>
      <w:r w:rsidRPr="007F5CDC">
        <w:rPr>
          <w:rFonts w:cstheme="minorHAnsi"/>
          <w:b/>
        </w:rPr>
        <w:lastRenderedPageBreak/>
        <w:t>S7</w:t>
      </w:r>
      <w:r w:rsidR="00EF2507" w:rsidRPr="007F5CDC">
        <w:rPr>
          <w:rFonts w:cstheme="minorHAnsi"/>
          <w:b/>
        </w:rPr>
        <w:t xml:space="preserve">. </w:t>
      </w:r>
      <w:r w:rsidR="00EF2507" w:rsidRPr="007F5CDC">
        <w:rPr>
          <w:rFonts w:cstheme="minorHAnsi"/>
        </w:rPr>
        <w:t xml:space="preserve">The model selection result for the candidate models investigating the annual reproduction in a Eurasian beaver population in south-eastern Norway between 1998 and 2018. Beaver ID, </w:t>
      </w:r>
      <w:r w:rsidR="00BA76EB" w:rsidRPr="007F5CDC">
        <w:rPr>
          <w:rFonts w:cstheme="minorHAnsi"/>
        </w:rPr>
        <w:t>monitoring</w:t>
      </w:r>
      <w:r w:rsidR="00022DC2" w:rsidRPr="007F5CDC">
        <w:rPr>
          <w:rFonts w:cstheme="minorHAnsi"/>
        </w:rPr>
        <w:t xml:space="preserve"> year</w:t>
      </w:r>
      <w:r w:rsidR="00EF2507" w:rsidRPr="007F5CDC">
        <w:rPr>
          <w:rFonts w:cstheme="minorHAnsi"/>
        </w:rPr>
        <w:t xml:space="preserve"> and river were included as random effects. Models were ranked based on </w:t>
      </w:r>
      <w:proofErr w:type="spellStart"/>
      <w:r w:rsidR="00EF2507" w:rsidRPr="007F5CDC">
        <w:rPr>
          <w:rFonts w:cstheme="minorHAnsi"/>
        </w:rPr>
        <w:t>AICc</w:t>
      </w:r>
      <w:proofErr w:type="spellEnd"/>
      <w:r w:rsidR="00EF2507" w:rsidRPr="007F5CDC">
        <w:rPr>
          <w:rFonts w:cstheme="minorHAnsi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4"/>
        <w:gridCol w:w="623"/>
        <w:gridCol w:w="1692"/>
        <w:gridCol w:w="1053"/>
        <w:gridCol w:w="1310"/>
        <w:gridCol w:w="1049"/>
        <w:gridCol w:w="470"/>
        <w:gridCol w:w="521"/>
      </w:tblGrid>
      <w:tr w:rsidR="007831B0" w:rsidRPr="007F5CDC" w14:paraId="4D79735F" w14:textId="6893B2F9" w:rsidTr="007831B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FB40" w14:textId="56548FED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91C6" w14:textId="11CCAA40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5CBB" w14:textId="2993B734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log likelihood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38E4" w14:textId="39D78B7E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5D32" w14:textId="69F2859B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deltaAICc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FCE4" w14:textId="4AA9DE7E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44F2EF" w14:textId="4FFC7588" w:rsidR="007831B0" w:rsidRPr="00755880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marginal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5EC94" w14:textId="63354402" w:rsidR="007831B0" w:rsidRPr="00755880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conditional</w:t>
            </w:r>
          </w:p>
        </w:tc>
      </w:tr>
      <w:tr w:rsidR="007831B0" w:rsidRPr="007F5CDC" w14:paraId="4C1CB380" w14:textId="359F42C8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D45C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A6E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27A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-249.90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460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518.27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46E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9C8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566BE" w14:textId="4D7C0E7A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1C84D" w14:textId="7655EA18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7831B0" w:rsidRPr="007F5CDC" w14:paraId="2F16B31C" w14:textId="2704E6BA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0D18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2/5/6/7/8/10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122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6A7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-248.94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1A3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518.47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98A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355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0B861" w14:textId="523DB5A8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43EB9" w14:textId="488C2C78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39DCE03D" w14:textId="66B790FA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04DA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E43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83E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BC5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518.64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087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3D5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3C21C" w14:textId="4F42C374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1AAED" w14:textId="747D16EA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7831B0" w:rsidRPr="007F5CDC" w14:paraId="47DDA3BF" w14:textId="0F1B52AF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4F76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50C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1C1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4A4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518.66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D71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472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E0AA8" w14:textId="53F0658B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FB94D" w14:textId="34F5A6D8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0.17</w:t>
            </w:r>
          </w:p>
        </w:tc>
      </w:tr>
      <w:tr w:rsidR="007831B0" w:rsidRPr="007F5CDC" w14:paraId="025745D2" w14:textId="3B165D03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A48A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06E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357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1D1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518.73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467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ED4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CF3B7" w14:textId="7A29A30B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B1840" w14:textId="5E49DF58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7E921330" w14:textId="149E4F8A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2828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807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4DD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-248.09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DBF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518.88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68A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757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BDD9C" w14:textId="48431D33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E0C72" w14:textId="6AB437CA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7831B0" w:rsidRPr="007F5CDC" w14:paraId="4C0A7F3E" w14:textId="35335C8C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1FE8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2/3/6/7/8/10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F0B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190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-249.27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3A7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519.13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036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8EC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64874" w14:textId="408A4AD1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232D7" w14:textId="00A06E7A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6A76FBB6" w14:textId="36576196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548D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75B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0AA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-248.31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6C2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519.32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ED7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BB8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C7725" w14:textId="1216F70D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78292" w14:textId="0CEAE916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7831B0" w:rsidRPr="007F5CDC" w14:paraId="7D399C53" w14:textId="1172C252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74DE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1/5/6/7/8/9/10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5D3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B8E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-248.40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B4F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519.51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086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387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243E6" w14:textId="3B67B85F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56C66" w14:textId="776480F0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7831B0" w:rsidRPr="007F5CDC" w14:paraId="7FDF41FC" w14:textId="1F1B2266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0DAC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3A2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CCA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E3A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519.64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3D9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7AE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782B2" w14:textId="2D5A72B8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37699" w14:textId="67AA3927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7831B0" w:rsidRPr="007F5CDC" w14:paraId="1F672579" w14:textId="528C02DB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537D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AE7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CCB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-247.52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7F3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519.88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438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F30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86C4E" w14:textId="5027B315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6714F" w14:textId="194F0FF6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7831B0" w:rsidRPr="007F5CDC" w14:paraId="19A362F0" w14:textId="1E8CB6D6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4E13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14C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FDD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488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519.94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27E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9FF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97F06" w14:textId="46B6FB80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EE4A5" w14:textId="1ABE4112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7831B0" w:rsidRPr="007F5CDC" w14:paraId="51F103CD" w14:textId="120D5F8D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433E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2/4/6/7/8/10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61E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1C6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-249.73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6F1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C78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470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A372D" w14:textId="2F4F694C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7536E" w14:textId="252F919D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320D69C0" w14:textId="41B0EE8A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C004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2C8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E18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-248.69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F79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A1E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849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2910D" w14:textId="5756DDBE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BF8CD" w14:textId="35EF59F9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7831B0" w:rsidRPr="007F5CDC" w14:paraId="1B289B16" w14:textId="7BED1B78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BCDF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2/3/5/6/7/8/10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93D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C7B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-248.72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C5A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E7F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ED7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B071E" w14:textId="5EF688E8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3C986" w14:textId="18F84BD9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14DA88FE" w14:textId="428F11EB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53B6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1/2/5/6/7/8/9/10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5A3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B57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-247.68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722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8A8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110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98CDB" w14:textId="1102598C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F4675" w14:textId="72B4178D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7831B0" w:rsidRPr="007F5CDC" w14:paraId="7FCB6578" w14:textId="148018F6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3724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2/4/5/6/7/8/10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22C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860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-248.80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B52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268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2F8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1BC5B" w14:textId="32D04A1B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A5D60" w14:textId="54E32EEF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7831B0" w:rsidRPr="007F5CDC" w14:paraId="2E3E6FBD" w14:textId="673F3F73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B078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B97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19B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558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AE5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8C4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C33DA" w14:textId="69A1062E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21205" w14:textId="30682952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7831B0" w:rsidRPr="007F5CDC" w14:paraId="24C6CA03" w14:textId="12EAC6EE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6760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8CD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F79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-249.90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D7C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016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6A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84C05" w14:textId="28E58F72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E480A" w14:textId="29EB1B35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7831B0" w:rsidRPr="007F5CDC" w14:paraId="08337986" w14:textId="5027ECBE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A1AA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4/5/6/7/8/10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E90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652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-249.94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023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629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BD1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B4FE6" w14:textId="2622809B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21E73" w14:textId="365E454C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7831B0" w:rsidRPr="007F5CDC" w14:paraId="1734E879" w14:textId="7D6C5817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AC72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3/5/6/7/8/10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760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5BA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-249.95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502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392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0AD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F8F83" w14:textId="4C1E0F6B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C58E0" w14:textId="66D016E7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49B7215A" w14:textId="37A48295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21ED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1/2/5/6/7/8/10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753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6D7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52F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797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672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E6250" w14:textId="4F8B2D47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25B61" w14:textId="3A136FFC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3C765A1C" w14:textId="10B66162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5FE7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1/3/4/6/7/8/9/10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CB1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886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-247.88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96B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706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066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85A94" w14:textId="42DF5930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A22D" w14:textId="39AB831A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7831B0" w:rsidRPr="007F5CDC" w14:paraId="74364AD3" w14:textId="5EDEC1AB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C2F5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023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410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-247.90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F71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0A7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9B5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2744D" w14:textId="0F6111C8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8995C" w14:textId="3E4D5773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7831B0" w:rsidRPr="007F5CDC" w14:paraId="77003081" w14:textId="180464E5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6D26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253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9E9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728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5C7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575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3175D" w14:textId="59D0E74F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F7357" w14:textId="38E8EADA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7831B0" w:rsidRPr="007F5CDC" w14:paraId="3F61B08D" w14:textId="6CA5D6DD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BBC6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1/5/6/7/8/10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7EF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69A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EDA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071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309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0A46C" w14:textId="76AF2DA9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0D273" w14:textId="3FCBF3D4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17E12FAF" w14:textId="43BEA0C3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E4B2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417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C3B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B1A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246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1BC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7E5BF" w14:textId="1006B83E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A3083" w14:textId="0AB11A98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7831B0" w:rsidRPr="007F5CDC" w14:paraId="24C58FA2" w14:textId="6B5D2A1C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FB41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CCA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B71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56E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BCB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D30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7E6E3" w14:textId="49295A86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5675F" w14:textId="75D0FCF4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7831B0" w:rsidRPr="007F5CDC" w14:paraId="039C4838" w14:textId="6FE13B1C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F665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2/5/7/8/10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518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F49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66C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A7E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FB7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62C9B" w14:textId="26FB18DB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58C8C" w14:textId="2260FADB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7831B0" w:rsidRPr="007F5CDC" w14:paraId="0EDEFCAE" w14:textId="575F6728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2CDD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EDA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0C6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476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0EC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231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7D9E0" w14:textId="59E63C1D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55CED" w14:textId="50DA85ED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7CE6FA11" w14:textId="5CDDB09A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5217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FCA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19F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-246.99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D76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E56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AAC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BD446" w14:textId="36E36160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CE162" w14:textId="52339485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7831B0" w:rsidRPr="007F5CDC" w14:paraId="179F259A" w14:textId="796CA241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4880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2/3/4/6/7/8/10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26B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5BD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CA2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0B5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177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5B17B" w14:textId="5CB9BFDC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9A082" w14:textId="3A809990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79BC53A5" w14:textId="64E63C18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3CD7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F14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FD3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31A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75A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EC9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CF783" w14:textId="17745C42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C3E55" w14:textId="476C181E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0.17</w:t>
            </w:r>
          </w:p>
        </w:tc>
      </w:tr>
      <w:tr w:rsidR="007831B0" w:rsidRPr="007F5CDC" w14:paraId="5170B58D" w14:textId="4F151BA8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D082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F6E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B01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-249.24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663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8D3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626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7F7B1" w14:textId="4C6ABC5A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2CE60" w14:textId="6B0ACAB8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3C9DDBF8" w14:textId="55650C7F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BB89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2/3/7/8/10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646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204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165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CE1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4BC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D7DDD" w14:textId="33560BDB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D3596" w14:textId="47F46891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33822CF7" w14:textId="2D55AAC6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7D0F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524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957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572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A50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795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7610F" w14:textId="22A90ADB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54479" w14:textId="39C30427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5888CE2C" w14:textId="3D1AC19A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CD49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1/3/5/6/7/8/9/10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1CE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546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2A3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B46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BC8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1C0B5" w14:textId="0536A4D8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2052A" w14:textId="77BD5350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7831B0" w:rsidRPr="007F5CDC" w14:paraId="0E1AC4DB" w14:textId="2773FA52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5B5D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3/4/6/7/8/10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C1A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CB8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C61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487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430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A8458" w14:textId="5F8C37B0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6E31F" w14:textId="5F6712E2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1CBDB96B" w14:textId="5BD76DA9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C074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F32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6D1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E4D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479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BE1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05124" w14:textId="5B4ACC89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6D212" w14:textId="08DA8EFD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7831B0" w:rsidRPr="007F5CDC" w14:paraId="3212EB2C" w14:textId="1A8B7AD0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0188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991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192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262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DF1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344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1C469" w14:textId="410E0532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335FB" w14:textId="200B7357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27258E79" w14:textId="5527AE2D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C1FD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1/5/7/8/9/10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D9E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633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1FA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FCC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E6C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BBE26" w14:textId="2EF74FD4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1E437" w14:textId="7EE720C8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7831B0" w:rsidRPr="007F5CDC" w14:paraId="134DA376" w14:textId="620FDE26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844F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A80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2DB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-247.49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102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DBC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FD7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2E6C6" w14:textId="7F30D2FF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A4A5F" w14:textId="2AA9869E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7831B0" w:rsidRPr="007F5CDC" w14:paraId="4BD04B16" w14:textId="21477EBD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A88E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1/2/3/5/6/7/8/9/10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1C6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E2C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937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AF8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795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E84DE" w14:textId="0419DA96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5D92C" w14:textId="247DD7EA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7831B0" w:rsidRPr="007F5CDC" w14:paraId="4C77992E" w14:textId="0A8D13A5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5938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851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DC1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0C5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ED6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37B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12D92" w14:textId="0BCF5611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74E59" w14:textId="335E17D8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7831B0" w:rsidRPr="007F5CDC" w14:paraId="118E0FB1" w14:textId="03411945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5AAC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2/3/4/5/6/7/8/10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2D9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8B3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-248.61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C89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2BD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AEA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5EBDD" w14:textId="23D9A495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32229" w14:textId="5D5872E3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7831B0" w:rsidRPr="007F5CDC" w14:paraId="07F7AC12" w14:textId="0283E0B6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B6AC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1/2/3/5/6/7/8/10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8EE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B9B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-248.65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6E4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7AE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8CE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27404" w14:textId="18A27C7D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06A88" w14:textId="720FDC7F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7831B0" w:rsidRPr="007F5CDC" w14:paraId="631E306A" w14:textId="7AD701B0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EC94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3/5/7/8/10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D2E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489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F24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0EF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FC8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D5F61" w14:textId="1AE42C5C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8B99F" w14:textId="4B065CA1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7831B0" w:rsidRPr="007F5CDC" w14:paraId="7730385D" w14:textId="5EA653C6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31E5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1/2/4/6/7/8/10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DA7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AFA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-249.73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D05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93A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B67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D96B4" w14:textId="302FF17A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8AABF" w14:textId="1C02C076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7831B0" w:rsidRPr="007F5CDC" w14:paraId="3CA05D94" w14:textId="4C050DF9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4405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2/3/5/7/8/10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2D9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AF0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849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E91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3AE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A0EF4" w14:textId="3D9B3B83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5E790" w14:textId="45ECF786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7831B0" w:rsidRPr="007F5CDC" w14:paraId="67A3EDEE" w14:textId="7032C783" w:rsidTr="00B46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DB8B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491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299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243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522.20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CE1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10D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D288B" w14:textId="7930A360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CD1D1" w14:textId="3291D3B3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7831B0" w:rsidRPr="007F5CDC" w14:paraId="6CE0CC63" w14:textId="6D031475" w:rsidTr="007831B0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BDE6" w14:textId="77777777" w:rsidR="007831B0" w:rsidRPr="007F5CDC" w:rsidRDefault="007831B0" w:rsidP="00921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 = log(Age), 2 = Carried telemetry device, 3 = Family group size, 4 = Origin, 5 = Reproduced previous year, 6 = log(Territory size), 7 = Captures, 8 = Years of monitoring, 9 =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Captures:log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(Age), 10 =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Captures:Years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of monitoring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18A3DE" w14:textId="77777777" w:rsidR="007831B0" w:rsidRPr="007F5CDC" w:rsidRDefault="007831B0" w:rsidP="00921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34C0CB" w14:textId="77777777" w:rsidR="007831B0" w:rsidRDefault="007831B0" w:rsidP="00921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164D9514" w14:textId="77777777" w:rsidR="00EF2507" w:rsidRPr="007F5CDC" w:rsidRDefault="00EF2507" w:rsidP="00EF2507">
      <w:pPr>
        <w:spacing w:line="240" w:lineRule="auto"/>
        <w:rPr>
          <w:rFonts w:cstheme="minorHAnsi"/>
        </w:rPr>
      </w:pPr>
    </w:p>
    <w:p w14:paraId="395CD757" w14:textId="77777777" w:rsidR="00EF2507" w:rsidRPr="007F5CDC" w:rsidRDefault="00EF2507" w:rsidP="00EF2507">
      <w:pPr>
        <w:spacing w:line="240" w:lineRule="auto"/>
        <w:rPr>
          <w:rFonts w:cstheme="minorHAnsi"/>
        </w:rPr>
      </w:pPr>
      <w:r w:rsidRPr="007F5CDC">
        <w:rPr>
          <w:rFonts w:cstheme="minorHAnsi"/>
        </w:rPr>
        <w:br w:type="page"/>
      </w:r>
    </w:p>
    <w:p w14:paraId="39BDEB7D" w14:textId="46CDEF7A" w:rsidR="00EF2507" w:rsidRPr="007F5CDC" w:rsidRDefault="00EF2507" w:rsidP="00EF2507">
      <w:pPr>
        <w:spacing w:line="240" w:lineRule="auto"/>
        <w:rPr>
          <w:rFonts w:cstheme="minorHAnsi"/>
        </w:rPr>
      </w:pPr>
      <w:r w:rsidRPr="007F5CDC">
        <w:rPr>
          <w:rFonts w:cstheme="minorHAnsi"/>
          <w:b/>
        </w:rPr>
        <w:lastRenderedPageBreak/>
        <w:t>S</w:t>
      </w:r>
      <w:r w:rsidR="00D23218" w:rsidRPr="007F5CDC">
        <w:rPr>
          <w:rFonts w:cstheme="minorHAnsi"/>
          <w:b/>
        </w:rPr>
        <w:t>8</w:t>
      </w:r>
      <w:r w:rsidRPr="007F5CDC">
        <w:rPr>
          <w:rFonts w:cstheme="minorHAnsi"/>
          <w:b/>
        </w:rPr>
        <w:t xml:space="preserve">. </w:t>
      </w:r>
      <w:r w:rsidRPr="007F5CDC">
        <w:rPr>
          <w:rFonts w:cstheme="minorHAnsi"/>
        </w:rPr>
        <w:t xml:space="preserve">The model selection result for the candidate models investigating the annual litter size in a Eurasian beaver population in south-eastern Norway between 1998 and 2018. Beaver ID, </w:t>
      </w:r>
      <w:r w:rsidR="00BA76EB" w:rsidRPr="007F5CDC">
        <w:rPr>
          <w:rFonts w:cstheme="minorHAnsi"/>
        </w:rPr>
        <w:t>monitoring year</w:t>
      </w:r>
      <w:r w:rsidRPr="007F5CDC">
        <w:rPr>
          <w:rFonts w:cstheme="minorHAnsi"/>
        </w:rPr>
        <w:t xml:space="preserve"> and river were included as random effects. Models were ranked based on </w:t>
      </w:r>
      <w:proofErr w:type="spellStart"/>
      <w:r w:rsidRPr="007F5CDC">
        <w:rPr>
          <w:rFonts w:cstheme="minorHAnsi"/>
        </w:rPr>
        <w:t>AICc</w:t>
      </w:r>
      <w:proofErr w:type="spellEnd"/>
      <w:r w:rsidRPr="007F5CDC">
        <w:rPr>
          <w:rFonts w:cstheme="minorHAnsi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4"/>
        <w:gridCol w:w="623"/>
        <w:gridCol w:w="1692"/>
        <w:gridCol w:w="1053"/>
        <w:gridCol w:w="1310"/>
        <w:gridCol w:w="1049"/>
        <w:gridCol w:w="470"/>
        <w:gridCol w:w="521"/>
      </w:tblGrid>
      <w:tr w:rsidR="007831B0" w:rsidRPr="007F5CDC" w14:paraId="3B371CD4" w14:textId="2F07584E" w:rsidTr="007831B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8775" w14:textId="49613FB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6B9E" w14:textId="5B9D503D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7D9E" w14:textId="78DBE176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log likelihood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DB8F" w14:textId="1AF88B69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C986" w14:textId="100FE068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deltaAICc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0BF1" w14:textId="1F209716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8A176C" w14:textId="3DA01804" w:rsidR="007831B0" w:rsidRPr="00755880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marginal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D37D9B" w14:textId="66E876EA" w:rsidR="007831B0" w:rsidRPr="00755880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conditional</w:t>
            </w:r>
          </w:p>
        </w:tc>
      </w:tr>
      <w:tr w:rsidR="007831B0" w:rsidRPr="007F5CDC" w14:paraId="4BE4C54F" w14:textId="18E9D21D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C9A8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074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E39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-415.22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46A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929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673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0A033" w14:textId="3FC0196F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E5EED" w14:textId="5AADDE9F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7831B0" w:rsidRPr="007F5CDC" w14:paraId="4698BBD3" w14:textId="6C3989C9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576B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770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AC4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-416.57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CE8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FE1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4A7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6DCA4" w14:textId="1B90C0FB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7D90E" w14:textId="388B5FDC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7831B0" w:rsidRPr="007F5CDC" w14:paraId="5E36E1E1" w14:textId="08A13E28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6145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892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7FF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901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854.31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14F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AB5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D065B" w14:textId="6FC7F827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A408D" w14:textId="28B05A32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</w:tr>
      <w:tr w:rsidR="007831B0" w:rsidRPr="007F5CDC" w14:paraId="1958AED3" w14:textId="6BD39AC1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5F6F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185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948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C1F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854.54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B57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822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0BC78" w14:textId="3DCEE38D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4BE66" w14:textId="20A5A489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7831B0" w:rsidRPr="007F5CDC" w14:paraId="40D03F02" w14:textId="0D60CEB3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8A26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1/5/6/7/8/9/10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C82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F6E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019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D97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963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45935" w14:textId="2D9F0EF7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652D6" w14:textId="11747A2D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7831B0" w:rsidRPr="007F5CDC" w14:paraId="55768200" w14:textId="1CD067F7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06F2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35E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A28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-414.96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BC5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032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268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D2C1C" w14:textId="0C406A90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14248" w14:textId="4E1E11A7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</w:tr>
      <w:tr w:rsidR="007831B0" w:rsidRPr="007F5CDC" w14:paraId="0AFDF2E3" w14:textId="75217C6B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1124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756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F79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-414.96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4F9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854.75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98D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384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C1E6C" w14:textId="4DE0AAAF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F1932" w14:textId="1DD45783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7831B0" w:rsidRPr="007F5CDC" w14:paraId="3DE0C042" w14:textId="16AA8C0F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AD54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589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7F7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-417.15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4C2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854.89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5B8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96E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C2DC5" w14:textId="5AEC9305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BCDA7" w14:textId="2EBC6B90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7831B0" w:rsidRPr="007F5CDC" w14:paraId="7926A076" w14:textId="48171AC8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817C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664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E7B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327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C04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0A2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75721" w14:textId="355BDCE4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B4BEA" w14:textId="50A39EB0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7831B0" w:rsidRPr="007F5CDC" w14:paraId="61030E49" w14:textId="71F8CE27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C494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496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632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E47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22E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212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8930C" w14:textId="4B590BCE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99CE9" w14:textId="14D99D12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7831B0" w:rsidRPr="007F5CDC" w14:paraId="56E73E83" w14:textId="23FF8FDD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E6CD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1/5/7/8/9/10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2FF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33B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-417.47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6ED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855.53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D78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B42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00165" w14:textId="6599E696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EE894" w14:textId="368E8B95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7831B0" w:rsidRPr="007F5CDC" w14:paraId="01A199F6" w14:textId="70562C67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1058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B0E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327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-417.66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997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855.90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8E9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57A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3E6FB" w14:textId="76C43CAD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26939" w14:textId="242774D1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7831B0" w:rsidRPr="007F5CDC" w14:paraId="469CB85D" w14:textId="6FC6F11B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2D7D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1/2/4/5/6/7/8/9/10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D3F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F7D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E9A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855.95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69D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ED9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2F153" w14:textId="1433B20C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C88FA" w14:textId="6D3D120A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</w:tr>
      <w:tr w:rsidR="007831B0" w:rsidRPr="007F5CDC" w14:paraId="4773A6A6" w14:textId="523AEF28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AC31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1/4/5/7/8/9/10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968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E61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905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415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EFE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54F84" w14:textId="5C1B7002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5B663" w14:textId="0671E2B9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7831B0" w:rsidRPr="007F5CDC" w14:paraId="41D8EF99" w14:textId="7DFADA42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0DD7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BB4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B29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1BB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C7F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882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EB35B" w14:textId="38203065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41B80" w14:textId="41A880B9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7831B0" w:rsidRPr="007F5CDC" w14:paraId="12FCA565" w14:textId="4806ACAD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9999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1/2/5/6/7/8/9/10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545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FAD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-415.65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2DA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856.13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53A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0EA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EA389" w14:textId="72C960C3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B47DB" w14:textId="26A73179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</w:tr>
      <w:tr w:rsidR="007831B0" w:rsidRPr="007F5CDC" w14:paraId="06FD62AB" w14:textId="0C70A708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BD0E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7FC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D56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779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DF2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919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078A7" w14:textId="6446C11E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49CD8" w14:textId="7EACB5FF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</w:tr>
      <w:tr w:rsidR="007831B0" w:rsidRPr="007F5CDC" w14:paraId="04B1CB6D" w14:textId="07FA918B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E38F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A99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A1A7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6C6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1C4F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01E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4D479" w14:textId="1723DA95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E253D" w14:textId="743ED29F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7831B0" w:rsidRPr="007F5CDC" w14:paraId="6CF67803" w14:textId="0D9801E3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BE69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834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4EE5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-415.76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91D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856.36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C4AE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4B9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93AFD" w14:textId="43A03A22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D117F" w14:textId="46B1201E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7831B0" w:rsidRPr="007F5CDC" w14:paraId="505335FC" w14:textId="0F3782FC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EAD9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661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6ED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-416.87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383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856.44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CD4C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D57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776FC" w14:textId="26F39675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8AB7A" w14:textId="4AE27655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7831B0" w:rsidRPr="007F5CDC" w14:paraId="5AB1D7F9" w14:textId="3AA831B7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D2C6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1/2/4/7/8/9/10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C1B0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228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-416.93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5C1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856.57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4C5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0828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BBC5D" w14:textId="47A73CE0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7FD4A" w14:textId="5E457571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7831B0" w:rsidRPr="007F5CDC" w14:paraId="6B175306" w14:textId="07DF9098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4598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1/3/5/6/7/8/9/10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C5C3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B942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-415.88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F6A4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856.59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A701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9866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943A9" w14:textId="79C268AB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ABC29" w14:textId="68A3F40F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</w:tr>
      <w:tr w:rsidR="007831B0" w:rsidRPr="007F5CDC" w14:paraId="7D035A68" w14:textId="6F0F79BD" w:rsidTr="00682B7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0270" w14:textId="77777777" w:rsidR="007831B0" w:rsidRPr="007F5CDC" w:rsidRDefault="007831B0" w:rsidP="00783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1/2/5/7/8/9/10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8D3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E4BA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-417.18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9AAB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857.06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8FED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5009" w14:textId="77777777" w:rsidR="007831B0" w:rsidRPr="007F5CDC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F987B" w14:textId="6E3F6502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E326F" w14:textId="1E2C01A9" w:rsidR="007831B0" w:rsidRPr="00755880" w:rsidRDefault="007831B0" w:rsidP="00783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7831B0" w:rsidRPr="007F5CDC" w14:paraId="7B5E8DED" w14:textId="13351AD2" w:rsidTr="007831B0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52A1" w14:textId="77777777" w:rsidR="007831B0" w:rsidRPr="007F5CDC" w:rsidRDefault="007831B0" w:rsidP="00921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 = log(Age), 2 = Carried telemetry device, 3 = Family group size, 4 = Origin, 5 = Reproduced previous year, 6 = log(Territory size), 7 = Captures, 8 = Years of monitoring, 9 =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Captures:log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(Age), 10 =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Captures:Years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of monitoring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A4958E" w14:textId="77777777" w:rsidR="007831B0" w:rsidRPr="007F5CDC" w:rsidRDefault="007831B0" w:rsidP="00921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5299CA" w14:textId="77777777" w:rsidR="007831B0" w:rsidRDefault="007831B0" w:rsidP="00921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6B256D77" w14:textId="77777777" w:rsidR="00EF2507" w:rsidRPr="007F5CDC" w:rsidRDefault="00EF2507" w:rsidP="001334FE">
      <w:pPr>
        <w:spacing w:line="240" w:lineRule="auto"/>
        <w:rPr>
          <w:rFonts w:cstheme="minorHAnsi"/>
          <w:b/>
        </w:rPr>
      </w:pPr>
    </w:p>
    <w:p w14:paraId="1BDEE01D" w14:textId="77777777" w:rsidR="00EF2507" w:rsidRPr="007F5CDC" w:rsidRDefault="00EF2507">
      <w:pPr>
        <w:rPr>
          <w:rFonts w:cstheme="minorHAnsi"/>
          <w:b/>
        </w:rPr>
      </w:pPr>
      <w:r w:rsidRPr="007F5CDC">
        <w:rPr>
          <w:rFonts w:cstheme="minorHAnsi"/>
          <w:b/>
        </w:rPr>
        <w:br w:type="page"/>
      </w:r>
    </w:p>
    <w:p w14:paraId="5E0EDA90" w14:textId="5BE48BD2" w:rsidR="000C3024" w:rsidRPr="007F5CDC" w:rsidRDefault="001A313C" w:rsidP="001334FE">
      <w:pPr>
        <w:spacing w:line="240" w:lineRule="auto"/>
        <w:rPr>
          <w:rFonts w:cstheme="minorHAnsi"/>
        </w:rPr>
      </w:pPr>
      <w:r w:rsidRPr="007F5CDC">
        <w:rPr>
          <w:rFonts w:cstheme="minorHAnsi"/>
          <w:b/>
        </w:rPr>
        <w:lastRenderedPageBreak/>
        <w:t>S</w:t>
      </w:r>
      <w:r w:rsidR="00D23218" w:rsidRPr="007F5CDC">
        <w:rPr>
          <w:rFonts w:cstheme="minorHAnsi"/>
          <w:b/>
        </w:rPr>
        <w:t>9</w:t>
      </w:r>
      <w:r w:rsidR="001E164D" w:rsidRPr="007F5CDC">
        <w:rPr>
          <w:rFonts w:cstheme="minorHAnsi"/>
          <w:b/>
        </w:rPr>
        <w:t xml:space="preserve">. </w:t>
      </w:r>
      <w:r w:rsidR="000C3024" w:rsidRPr="007F5CDC">
        <w:rPr>
          <w:rFonts w:cstheme="minorHAnsi"/>
        </w:rPr>
        <w:t xml:space="preserve">The </w:t>
      </w:r>
      <w:r w:rsidR="000635E6" w:rsidRPr="007F5CDC">
        <w:rPr>
          <w:rFonts w:cstheme="minorHAnsi"/>
        </w:rPr>
        <w:t>model structure for the global model</w:t>
      </w:r>
      <w:r w:rsidR="000C3024" w:rsidRPr="007F5CDC">
        <w:rPr>
          <w:rFonts w:cstheme="minorHAnsi"/>
        </w:rPr>
        <w:t xml:space="preserve"> investigating the annual survival in a Eurasian beaver population in south-easte</w:t>
      </w:r>
      <w:r w:rsidR="000635E6" w:rsidRPr="007F5CDC">
        <w:rPr>
          <w:rFonts w:cstheme="minorHAnsi"/>
        </w:rPr>
        <w:t>rn Norway between 1</w:t>
      </w:r>
      <w:r w:rsidR="00ED42F6" w:rsidRPr="007F5CDC">
        <w:rPr>
          <w:rFonts w:cstheme="minorHAnsi"/>
        </w:rPr>
        <w:t xml:space="preserve">998 and 2018 using a continuous </w:t>
      </w:r>
      <w:r w:rsidR="000635E6" w:rsidRPr="007F5CDC">
        <w:rPr>
          <w:rFonts w:cstheme="minorHAnsi"/>
        </w:rPr>
        <w:t>time capture-recapture model (</w:t>
      </w:r>
      <w:proofErr w:type="spellStart"/>
      <w:r w:rsidR="000635E6" w:rsidRPr="007F5CDC">
        <w:rPr>
          <w:rFonts w:cstheme="minorHAnsi"/>
        </w:rPr>
        <w:t>Fouchet</w:t>
      </w:r>
      <w:proofErr w:type="spellEnd"/>
      <w:r w:rsidR="000635E6" w:rsidRPr="007F5CDC">
        <w:rPr>
          <w:rFonts w:cstheme="minorHAnsi"/>
        </w:rPr>
        <w:t xml:space="preserve"> et al. 2016)</w:t>
      </w:r>
      <w:r w:rsidR="00ED42F6" w:rsidRPr="007F5CDC">
        <w:rPr>
          <w:rFonts w:cstheme="minorHAnsi"/>
        </w:rPr>
        <w:t>:</w:t>
      </w:r>
    </w:p>
    <w:p w14:paraId="1F79D51B" w14:textId="56AB1448" w:rsidR="00ED42F6" w:rsidRPr="007F5CDC" w:rsidRDefault="00ED42F6" w:rsidP="00ED42F6">
      <w:pPr>
        <w:spacing w:line="240" w:lineRule="auto"/>
        <w:rPr>
          <w:rFonts w:cstheme="minorHAnsi"/>
        </w:rPr>
      </w:pPr>
      <w:r w:rsidRPr="007F5CDC">
        <w:rPr>
          <w:rFonts w:cstheme="minorHAnsi"/>
        </w:rPr>
        <w:t>Survival ~ Capture</w:t>
      </w:r>
      <w:r w:rsidR="00483A86" w:rsidRPr="007F5CDC">
        <w:rPr>
          <w:rFonts w:cstheme="minorHAnsi"/>
        </w:rPr>
        <w:t>s</w:t>
      </w:r>
      <w:r w:rsidRPr="007F5CDC">
        <w:rPr>
          <w:rFonts w:cstheme="minorHAnsi"/>
        </w:rPr>
        <w:t xml:space="preserve"> + Years </w:t>
      </w:r>
      <w:r w:rsidR="009210AC" w:rsidRPr="007F5CDC">
        <w:rPr>
          <w:rFonts w:cstheme="minorHAnsi"/>
        </w:rPr>
        <w:t xml:space="preserve">of </w:t>
      </w:r>
      <w:r w:rsidRPr="007F5CDC">
        <w:rPr>
          <w:rFonts w:cstheme="minorHAnsi"/>
        </w:rPr>
        <w:t xml:space="preserve">monitoring + Carried telemetry device + Season + Sex + Social status + </w:t>
      </w:r>
      <w:proofErr w:type="gramStart"/>
      <w:r w:rsidR="009210AC" w:rsidRPr="007F5CDC">
        <w:rPr>
          <w:rFonts w:cstheme="minorHAnsi"/>
        </w:rPr>
        <w:t>log(</w:t>
      </w:r>
      <w:proofErr w:type="gramEnd"/>
      <w:r w:rsidRPr="007F5CDC">
        <w:rPr>
          <w:rFonts w:cstheme="minorHAnsi"/>
        </w:rPr>
        <w:t>Territory size</w:t>
      </w:r>
      <w:r w:rsidR="009210AC" w:rsidRPr="007F5CDC">
        <w:rPr>
          <w:rFonts w:cstheme="minorHAnsi"/>
        </w:rPr>
        <w:t>)</w:t>
      </w:r>
      <w:r w:rsidRPr="007F5CDC">
        <w:rPr>
          <w:rFonts w:cstheme="minorHAnsi"/>
        </w:rPr>
        <w:t xml:space="preserve"> + Family group size + Age + Immigrant + </w:t>
      </w:r>
      <w:proofErr w:type="spellStart"/>
      <w:r w:rsidRPr="007F5CDC">
        <w:rPr>
          <w:rFonts w:cstheme="minorHAnsi"/>
        </w:rPr>
        <w:t>Capture</w:t>
      </w:r>
      <w:r w:rsidR="00483A86" w:rsidRPr="007F5CDC">
        <w:rPr>
          <w:rFonts w:cstheme="minorHAnsi"/>
        </w:rPr>
        <w:t>s</w:t>
      </w:r>
      <w:r w:rsidRPr="007F5CDC">
        <w:rPr>
          <w:rFonts w:cstheme="minorHAnsi"/>
        </w:rPr>
        <w:t>:Years</w:t>
      </w:r>
      <w:proofErr w:type="spellEnd"/>
      <w:r w:rsidRPr="007F5CDC">
        <w:rPr>
          <w:rFonts w:cstheme="minorHAnsi"/>
        </w:rPr>
        <w:t xml:space="preserve"> </w:t>
      </w:r>
      <w:r w:rsidR="009210AC" w:rsidRPr="007F5CDC">
        <w:rPr>
          <w:rFonts w:cstheme="minorHAnsi"/>
        </w:rPr>
        <w:t>of</w:t>
      </w:r>
      <w:r w:rsidRPr="007F5CDC">
        <w:rPr>
          <w:rFonts w:cstheme="minorHAnsi"/>
        </w:rPr>
        <w:t xml:space="preserve"> monitoring + </w:t>
      </w:r>
      <w:proofErr w:type="spellStart"/>
      <w:r w:rsidRPr="007F5CDC">
        <w:rPr>
          <w:rFonts w:cstheme="minorHAnsi"/>
        </w:rPr>
        <w:t>Capture</w:t>
      </w:r>
      <w:r w:rsidR="00483A86" w:rsidRPr="007F5CDC">
        <w:rPr>
          <w:rFonts w:cstheme="minorHAnsi"/>
        </w:rPr>
        <w:t>s</w:t>
      </w:r>
      <w:r w:rsidRPr="007F5CDC">
        <w:rPr>
          <w:rFonts w:cstheme="minorHAnsi"/>
        </w:rPr>
        <w:t>:Sex</w:t>
      </w:r>
      <w:proofErr w:type="spellEnd"/>
      <w:r w:rsidRPr="007F5CDC">
        <w:rPr>
          <w:rFonts w:cstheme="minorHAnsi"/>
        </w:rPr>
        <w:t xml:space="preserve"> + </w:t>
      </w:r>
      <w:proofErr w:type="spellStart"/>
      <w:r w:rsidRPr="007F5CDC">
        <w:rPr>
          <w:rFonts w:cstheme="minorHAnsi"/>
        </w:rPr>
        <w:t>Capture</w:t>
      </w:r>
      <w:r w:rsidR="00483A86" w:rsidRPr="007F5CDC">
        <w:rPr>
          <w:rFonts w:cstheme="minorHAnsi"/>
        </w:rPr>
        <w:t>s</w:t>
      </w:r>
      <w:r w:rsidRPr="007F5CDC">
        <w:rPr>
          <w:rFonts w:cstheme="minorHAnsi"/>
        </w:rPr>
        <w:t>:Social</w:t>
      </w:r>
      <w:proofErr w:type="spellEnd"/>
      <w:r w:rsidRPr="007F5CDC">
        <w:rPr>
          <w:rFonts w:cstheme="minorHAnsi"/>
        </w:rPr>
        <w:t xml:space="preserve"> status + </w:t>
      </w:r>
      <w:proofErr w:type="spellStart"/>
      <w:r w:rsidRPr="007F5CDC">
        <w:rPr>
          <w:rFonts w:cstheme="minorHAnsi"/>
        </w:rPr>
        <w:t>Capture</w:t>
      </w:r>
      <w:r w:rsidR="00483A86" w:rsidRPr="007F5CDC">
        <w:rPr>
          <w:rFonts w:cstheme="minorHAnsi"/>
        </w:rPr>
        <w:t>s</w:t>
      </w:r>
      <w:r w:rsidRPr="007F5CDC">
        <w:rPr>
          <w:rFonts w:cstheme="minorHAnsi"/>
        </w:rPr>
        <w:t>:Age</w:t>
      </w:r>
      <w:proofErr w:type="spellEnd"/>
      <w:r w:rsidRPr="007F5CDC">
        <w:rPr>
          <w:rFonts w:cstheme="minorHAnsi"/>
        </w:rPr>
        <w:t xml:space="preserve"> + </w:t>
      </w:r>
      <w:proofErr w:type="spellStart"/>
      <w:r w:rsidRPr="007F5CDC">
        <w:rPr>
          <w:rFonts w:cstheme="minorHAnsi"/>
        </w:rPr>
        <w:t>Season:Sex</w:t>
      </w:r>
      <w:proofErr w:type="spellEnd"/>
      <w:r w:rsidRPr="007F5CDC">
        <w:rPr>
          <w:rFonts w:cstheme="minorHAnsi"/>
        </w:rPr>
        <w:t xml:space="preserve"> + Social </w:t>
      </w:r>
      <w:proofErr w:type="spellStart"/>
      <w:r w:rsidR="00483A86" w:rsidRPr="007F5CDC">
        <w:rPr>
          <w:rFonts w:cstheme="minorHAnsi"/>
        </w:rPr>
        <w:t>status:Age</w:t>
      </w:r>
      <w:proofErr w:type="spellEnd"/>
    </w:p>
    <w:p w14:paraId="02CC8F7E" w14:textId="77777777" w:rsidR="00392D08" w:rsidRPr="007F5CDC" w:rsidRDefault="00392D08" w:rsidP="001334FE">
      <w:pPr>
        <w:spacing w:line="240" w:lineRule="auto"/>
        <w:rPr>
          <w:rFonts w:cstheme="minorHAnsi"/>
        </w:rPr>
      </w:pPr>
      <w:r w:rsidRPr="007F5CDC">
        <w:rPr>
          <w:rFonts w:cstheme="minorHAnsi"/>
        </w:rPr>
        <w:t>Model terms were removed by backwards selection until the model only consisted of informative parameters:</w:t>
      </w:r>
    </w:p>
    <w:p w14:paraId="7CA98121" w14:textId="3BD1A5FF" w:rsidR="00392D08" w:rsidRPr="007F5CDC" w:rsidRDefault="00392D08" w:rsidP="00392D08">
      <w:pPr>
        <w:spacing w:line="240" w:lineRule="auto"/>
        <w:rPr>
          <w:rFonts w:cstheme="minorHAnsi"/>
        </w:rPr>
      </w:pPr>
      <w:r w:rsidRPr="007F5CDC">
        <w:rPr>
          <w:rFonts w:cstheme="minorHAnsi"/>
        </w:rPr>
        <w:t xml:space="preserve">Survival ~ Age + Social status + Family group size + Social </w:t>
      </w:r>
      <w:proofErr w:type="spellStart"/>
      <w:proofErr w:type="gramStart"/>
      <w:r w:rsidRPr="007F5CDC">
        <w:rPr>
          <w:rFonts w:cstheme="minorHAnsi"/>
        </w:rPr>
        <w:t>status:Age</w:t>
      </w:r>
      <w:proofErr w:type="spellEnd"/>
      <w:proofErr w:type="gramEnd"/>
    </w:p>
    <w:p w14:paraId="052D0DA6" w14:textId="2F7A52F0" w:rsidR="000F1D35" w:rsidRPr="007F5CDC" w:rsidRDefault="000F1D35" w:rsidP="001334FE">
      <w:pPr>
        <w:spacing w:line="240" w:lineRule="auto"/>
        <w:rPr>
          <w:rFonts w:cstheme="minorHAnsi"/>
        </w:rPr>
      </w:pPr>
      <w:r w:rsidRPr="007F5CDC">
        <w:rPr>
          <w:rFonts w:cstheme="minorHAnsi"/>
        </w:rPr>
        <w:br w:type="page"/>
      </w:r>
    </w:p>
    <w:p w14:paraId="135BD228" w14:textId="7B4A040E" w:rsidR="000F1D35" w:rsidRPr="007F5CDC" w:rsidRDefault="001A313C" w:rsidP="001334FE">
      <w:pPr>
        <w:spacing w:line="240" w:lineRule="auto"/>
        <w:rPr>
          <w:rFonts w:cstheme="minorHAnsi"/>
        </w:rPr>
      </w:pPr>
      <w:r w:rsidRPr="007F5CDC">
        <w:rPr>
          <w:rFonts w:cstheme="minorHAnsi"/>
          <w:b/>
        </w:rPr>
        <w:lastRenderedPageBreak/>
        <w:t>S</w:t>
      </w:r>
      <w:r w:rsidR="00D23218" w:rsidRPr="007F5CDC">
        <w:rPr>
          <w:rFonts w:cstheme="minorHAnsi"/>
          <w:b/>
        </w:rPr>
        <w:t>10</w:t>
      </w:r>
      <w:r w:rsidR="001E164D" w:rsidRPr="007F5CDC">
        <w:rPr>
          <w:rFonts w:cstheme="minorHAnsi"/>
          <w:b/>
        </w:rPr>
        <w:t xml:space="preserve">. </w:t>
      </w:r>
      <w:r w:rsidR="000F1D35" w:rsidRPr="007F5CDC">
        <w:rPr>
          <w:rFonts w:cstheme="minorHAnsi"/>
        </w:rPr>
        <w:t xml:space="preserve">The model selection result for the candidate models investigating the probability of staying dominant in a Eurasian beaver population in south-eastern Norway between 1998 and 2018. Beaver ID, </w:t>
      </w:r>
      <w:r w:rsidR="00ED6B6E" w:rsidRPr="007F5CDC">
        <w:rPr>
          <w:rFonts w:cstheme="minorHAnsi"/>
        </w:rPr>
        <w:t>monitoring</w:t>
      </w:r>
      <w:r w:rsidR="00ED42F6" w:rsidRPr="007F5CDC">
        <w:rPr>
          <w:rFonts w:cstheme="minorHAnsi"/>
        </w:rPr>
        <w:t xml:space="preserve"> year</w:t>
      </w:r>
      <w:r w:rsidR="000F1D35" w:rsidRPr="007F5CDC">
        <w:rPr>
          <w:rFonts w:cstheme="minorHAnsi"/>
        </w:rPr>
        <w:t xml:space="preserve"> and river were included as random effects. Models were ranked based on </w:t>
      </w:r>
      <w:proofErr w:type="spellStart"/>
      <w:r w:rsidR="000F1D35" w:rsidRPr="007F5CDC">
        <w:rPr>
          <w:rFonts w:cstheme="minorHAnsi"/>
        </w:rPr>
        <w:t>AICc</w:t>
      </w:r>
      <w:proofErr w:type="spellEnd"/>
      <w:r w:rsidR="000F1D35" w:rsidRPr="007F5CDC">
        <w:rPr>
          <w:rFonts w:cstheme="minorHAnsi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99"/>
        <w:gridCol w:w="637"/>
        <w:gridCol w:w="1739"/>
        <w:gridCol w:w="1080"/>
        <w:gridCol w:w="1345"/>
        <w:gridCol w:w="1076"/>
        <w:gridCol w:w="472"/>
        <w:gridCol w:w="524"/>
      </w:tblGrid>
      <w:tr w:rsidR="00CC3C7B" w:rsidRPr="00755880" w14:paraId="349B2AEE" w14:textId="133DA2F2" w:rsidTr="00CC3C7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83B3" w14:textId="4694CF88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6489" w14:textId="1EA82C25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C08C" w14:textId="386DAE4C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log likelihood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A076" w14:textId="24856059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B465" w14:textId="1A918232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deltaAICc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6541" w14:textId="386D3F14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9D64D6" w14:textId="768608EA" w:rsidR="00CC3C7B" w:rsidRPr="00755880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marginal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A0C746" w14:textId="1A888F1B" w:rsidR="00CC3C7B" w:rsidRPr="00755880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eastAsia="Times New Roman" w:cstheme="minorHAnsi"/>
                <w:b/>
                <w:lang w:eastAsia="en-GB"/>
              </w:rPr>
              <w:t>R</w:t>
            </w:r>
            <w:r w:rsidRPr="00755880">
              <w:rPr>
                <w:rFonts w:eastAsia="Times New Roman" w:cstheme="minorHAnsi"/>
                <w:b/>
                <w:vertAlign w:val="superscript"/>
                <w:lang w:eastAsia="en-GB"/>
              </w:rPr>
              <w:t>2</w:t>
            </w:r>
            <w:r w:rsidRPr="00755880">
              <w:rPr>
                <w:rFonts w:eastAsia="Times New Roman" w:cstheme="minorHAnsi"/>
                <w:b/>
                <w:vertAlign w:val="subscript"/>
                <w:lang w:eastAsia="en-GB"/>
              </w:rPr>
              <w:t>conditional</w:t>
            </w:r>
          </w:p>
        </w:tc>
      </w:tr>
      <w:tr w:rsidR="00CC3C7B" w:rsidRPr="00755880" w14:paraId="5DE8DE38" w14:textId="3B15272E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CEC4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1/3/6/8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1B07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D5FA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AA05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537.59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3F42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9EB9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0D2CC" w14:textId="56535AF3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CEA86" w14:textId="4282939D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CC3C7B" w:rsidRPr="00755880" w14:paraId="6CFB7CFE" w14:textId="3E7B0624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0154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1/3/4/6/8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DE70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503E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4766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538.80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C49B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631E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F8F9D" w14:textId="2AB74248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7655A" w14:textId="0411A56E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CC3C7B" w:rsidRPr="00755880" w14:paraId="58200B86" w14:textId="731F4FB5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094C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1/3/6/7/8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672D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F687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4FF7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539.36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960A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D945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6D3A9" w14:textId="1EF847DE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1DAC0" w14:textId="678A2AC8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CC3C7B" w:rsidRPr="00755880" w14:paraId="0FFAEAAC" w14:textId="447BC15D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FD41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1/3/5/6/8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7DD4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1857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91C7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539.42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66C6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677C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114F1" w14:textId="7A3F9C4F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5EA4B" w14:textId="7A0AFE98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CC3C7B" w:rsidRPr="00755880" w14:paraId="0CF868E1" w14:textId="6F6316A8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8E2B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1/2/3/6/8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DE9E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0274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F8AD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539.43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EB32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E203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37916" w14:textId="37FEC34B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93067" w14:textId="0FABBA01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CC3C7B" w:rsidRPr="00755880" w14:paraId="34F4EAB1" w14:textId="3B0791C3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46C6" w14:textId="2389BAA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D4E7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5384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F898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539.73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D2FD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D973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5E75E" w14:textId="34A7B818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FCB25" w14:textId="544FB8F5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CC3C7B" w:rsidRPr="00755880" w14:paraId="31F05397" w14:textId="1F21D906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60F1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1/3/4/6/7/8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D2D2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90E5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-259.84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430F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539.97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7430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28D6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7BAA7" w14:textId="2BCA65FB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F8535" w14:textId="208D8220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CC3C7B" w:rsidRPr="00755880" w14:paraId="27F0E434" w14:textId="0CA2D1CA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8405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AE8D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1F14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2386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9CAE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803F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31375" w14:textId="11F8ADFD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6E1D0" w14:textId="468C0839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CC3C7B" w:rsidRPr="00755880" w14:paraId="42269EAC" w14:textId="1EAEADF3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6758" w14:textId="04E573D6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8D9C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7010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0037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EEC2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6BD6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0C9E9" w14:textId="5D629F7A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40D62" w14:textId="59F20887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CC3C7B" w:rsidRPr="00755880" w14:paraId="5A5EEE60" w14:textId="27B1729B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1396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4467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CDE7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F063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B4CB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BDBD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7A02F" w14:textId="274BEE11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67AB3" w14:textId="31D2F182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CC3C7B" w:rsidRPr="00755880" w14:paraId="0E34DD45" w14:textId="65F6F903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B63D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1/3/4/5/6/8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0214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6A6A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6AB5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6185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F4E6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BAC49" w14:textId="6B68BE50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BE2BF" w14:textId="108D43DF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CC3C7B" w:rsidRPr="00755880" w14:paraId="586398DB" w14:textId="33152E10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5F02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1/3/6/7/8/11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9961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0D48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647E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E760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3128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4CF87" w14:textId="1C081350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4DF9F" w14:textId="46EA0904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CC3C7B" w:rsidRPr="00755880" w14:paraId="56ACEFC7" w14:textId="42016440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F4C7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1/3/4/6/7/8/9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73BA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5CBF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-259.16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CB60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005D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A523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9FBDC" w14:textId="19567F3C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FB68D" w14:textId="2CF986F2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CC3C7B" w:rsidRPr="00755880" w14:paraId="04046A96" w14:textId="227645B7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8ABF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1/2/3/4/6/8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98FA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959F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D6B1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2DA6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21FA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F15F1" w14:textId="47868407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D41E4" w14:textId="736932C1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CC3C7B" w:rsidRPr="00755880" w14:paraId="10792FBF" w14:textId="4B8C6636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AC39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1/3/6/7/8/9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D53C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2010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C14F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AFB8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EC46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28A3C" w14:textId="45545066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9FB1C" w14:textId="02488F40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CC3C7B" w:rsidRPr="00755880" w14:paraId="26AA7C00" w14:textId="5735BF45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5EAC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1/2/3/6/7/8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AD60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FAE4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CD74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9FB4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7796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0DD3E" w14:textId="5104E082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79E3F" w14:textId="19D690E2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CC3C7B" w:rsidRPr="00755880" w14:paraId="507DBB96" w14:textId="24EB9B1D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E2EA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1/3/4/6/7/8/9/11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1FD3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9C06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58C3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0EB9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BFE6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8B8B4" w14:textId="0893E2D6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A8006" w14:textId="25EF4BA4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CC3C7B" w:rsidRPr="00755880" w14:paraId="38D02B8F" w14:textId="66571ED3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4BF4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1/3/6/7/8/9/11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76AE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BD0A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-259.41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1295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B1D4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C15F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21DC9" w14:textId="6B053A7E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6696F" w14:textId="593F1965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CC3C7B" w:rsidRPr="00755880" w14:paraId="5B7EE9C9" w14:textId="0FBF41AB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E2D2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1/3/5/6/7/8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4BE8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F745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F2CD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690E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1BF9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2DCA8" w14:textId="6C9EE9F6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6F970" w14:textId="52A765EE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CC3C7B" w:rsidRPr="00755880" w14:paraId="2A9F216E" w14:textId="55CF6E84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A50E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1/2/3/5/6/8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C62E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A01D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445C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76BC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C0C5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F290E" w14:textId="04F0C0EB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F904D" w14:textId="746BF748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CC3C7B" w:rsidRPr="00755880" w14:paraId="3A5615DD" w14:textId="3453764A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46F6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1/2/3/4/6/7/8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2894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8E1C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-259.53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8192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76C3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DD92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ADF48" w14:textId="5F4B89A7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DC788" w14:textId="686791ED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CC3C7B" w:rsidRPr="00755880" w14:paraId="09D583B5" w14:textId="762FC535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8160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1/3/4/6/7/8/11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FB4B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47AA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-259.53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E8F3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81DB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754A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F3D2E" w14:textId="4AA04BD2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D8B86" w14:textId="73C222F3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CC3C7B" w:rsidRPr="00755880" w14:paraId="611DC67B" w14:textId="1DFD186C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78EA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1/2/3/6/7/8/9/10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91C1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96C5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-258.54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CE92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8A0F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452E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65C6A" w14:textId="640B25BD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EAEDE" w14:textId="7B851CF0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CC3C7B" w:rsidRPr="00755880" w14:paraId="6585FB46" w14:textId="1A56B7B4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558B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1/3/5/6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8ED0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88D2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B02A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06DC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0A53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B2DBE" w14:textId="672E7485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2258C" w14:textId="31329066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CC3C7B" w:rsidRPr="00755880" w14:paraId="6D870150" w14:textId="1E29BCA7" w:rsidTr="00B961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A690" w14:textId="77777777" w:rsidR="00CC3C7B" w:rsidRPr="007F5CDC" w:rsidRDefault="00CC3C7B" w:rsidP="00CC3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1/2/3/6/7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BEFF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30EC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-261.66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CA56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541.56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4824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7380" w14:textId="77777777" w:rsidR="00CC3C7B" w:rsidRPr="007F5CDC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A4D8D" w14:textId="05DB53DA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71894" w14:textId="27DA7720" w:rsidR="00CC3C7B" w:rsidRPr="00755880" w:rsidRDefault="00CC3C7B" w:rsidP="00CC3C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55880">
              <w:rPr>
                <w:rFonts w:ascii="Calibri" w:hAnsi="Calibri" w:cs="Calibri"/>
                <w:color w:val="000000"/>
              </w:rPr>
              <w:t>0.25</w:t>
            </w:r>
          </w:p>
        </w:tc>
        <w:bookmarkStart w:id="0" w:name="_GoBack"/>
        <w:bookmarkEnd w:id="0"/>
      </w:tr>
      <w:tr w:rsidR="00CC3C7B" w:rsidRPr="00981219" w14:paraId="12253813" w14:textId="15E15435" w:rsidTr="00CC3C7B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582A" w14:textId="77777777" w:rsidR="00CC3C7B" w:rsidRPr="00981219" w:rsidRDefault="00CC3C7B" w:rsidP="00981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 = Age, 2 = Carried telemetry device, 3 = Family, 4 = Origin, 5 = Sex, 6 = log(Territory size), 7 = Captures, 8 = Years of monitoring, 9 =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Captures:Age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10 =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Captures:Carried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telemetry device, 11 = </w:t>
            </w:r>
            <w:proofErr w:type="spellStart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>Captures:Years</w:t>
            </w:r>
            <w:proofErr w:type="spellEnd"/>
            <w:r w:rsidRPr="007F5CD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of monitoring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5AD5DA" w14:textId="77777777" w:rsidR="00CC3C7B" w:rsidRPr="007F5CDC" w:rsidRDefault="00CC3C7B" w:rsidP="00981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682AAF" w14:textId="77777777" w:rsidR="00CC3C7B" w:rsidRDefault="00CC3C7B" w:rsidP="00981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1B0A02B2" w14:textId="77777777" w:rsidR="000F1D35" w:rsidRPr="001334FE" w:rsidRDefault="000F1D35" w:rsidP="00EF2507">
      <w:pPr>
        <w:spacing w:line="240" w:lineRule="auto"/>
        <w:rPr>
          <w:rFonts w:cstheme="minorHAnsi"/>
        </w:rPr>
      </w:pPr>
    </w:p>
    <w:sectPr w:rsidR="000F1D35" w:rsidRPr="00133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24"/>
    <w:rsid w:val="00022DC2"/>
    <w:rsid w:val="00045BBE"/>
    <w:rsid w:val="000635E6"/>
    <w:rsid w:val="000C3024"/>
    <w:rsid w:val="000C4199"/>
    <w:rsid w:val="000F1D35"/>
    <w:rsid w:val="00123164"/>
    <w:rsid w:val="001334FE"/>
    <w:rsid w:val="001A2546"/>
    <w:rsid w:val="001A313C"/>
    <w:rsid w:val="001C77C3"/>
    <w:rsid w:val="001E164D"/>
    <w:rsid w:val="00321475"/>
    <w:rsid w:val="00392D08"/>
    <w:rsid w:val="0048054A"/>
    <w:rsid w:val="00483A86"/>
    <w:rsid w:val="004D022F"/>
    <w:rsid w:val="006449C9"/>
    <w:rsid w:val="007016BB"/>
    <w:rsid w:val="00755880"/>
    <w:rsid w:val="007831B0"/>
    <w:rsid w:val="007A18E5"/>
    <w:rsid w:val="007F5CDC"/>
    <w:rsid w:val="008200A8"/>
    <w:rsid w:val="008777B3"/>
    <w:rsid w:val="009210AC"/>
    <w:rsid w:val="00981219"/>
    <w:rsid w:val="0098566A"/>
    <w:rsid w:val="009B00E7"/>
    <w:rsid w:val="00A52CD3"/>
    <w:rsid w:val="00A84354"/>
    <w:rsid w:val="00B47A70"/>
    <w:rsid w:val="00BA76EB"/>
    <w:rsid w:val="00BF645F"/>
    <w:rsid w:val="00C117F0"/>
    <w:rsid w:val="00C360EF"/>
    <w:rsid w:val="00CC3C7B"/>
    <w:rsid w:val="00D23218"/>
    <w:rsid w:val="00D66867"/>
    <w:rsid w:val="00E06E05"/>
    <w:rsid w:val="00ED42F6"/>
    <w:rsid w:val="00ED6B6E"/>
    <w:rsid w:val="00EF2507"/>
    <w:rsid w:val="00F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9154F"/>
  <w15:chartTrackingRefBased/>
  <w15:docId w15:val="{3FDF5C03-69D1-47FF-BFFE-454FEDB4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14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rmo@usn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19B171E157F42B7B189EE87ABCDC6" ma:contentTypeVersion="13" ma:contentTypeDescription="Create a new document." ma:contentTypeScope="" ma:versionID="d93a2d4090fb2ae21ae3a94470536d6b">
  <xsd:schema xmlns:xsd="http://www.w3.org/2001/XMLSchema" xmlns:xs="http://www.w3.org/2001/XMLSchema" xmlns:p="http://schemas.microsoft.com/office/2006/metadata/properties" xmlns:ns3="e91edd21-1862-486d-94c8-d1d9e46f6b8c" xmlns:ns4="09425e98-2c32-4e91-8e5e-6280bc8df2c7" targetNamespace="http://schemas.microsoft.com/office/2006/metadata/properties" ma:root="true" ma:fieldsID="9696675d215ef2739435c1242ef13154" ns3:_="" ns4:_="">
    <xsd:import namespace="e91edd21-1862-486d-94c8-d1d9e46f6b8c"/>
    <xsd:import namespace="09425e98-2c32-4e91-8e5e-6280bc8df2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edd21-1862-486d-94c8-d1d9e46f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25e98-2c32-4e91-8e5e-6280bc8df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AB5C11-E4EA-481D-9038-F0A8DC6A4F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E4762F-8C5F-4792-B854-FC29C414C2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1418D3-CFA9-47DE-A586-94CEFAABB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1edd21-1862-486d-94c8-d1d9e46f6b8c"/>
    <ds:schemaRef ds:uri="09425e98-2c32-4e91-8e5e-6280bc8df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3530</Words>
  <Characters>20126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USN</Company>
  <LinksUpToDate>false</LinksUpToDate>
  <CharactersWithSpaces>23609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Mohr Mortensen</dc:creator>
  <cp:keywords/>
  <dc:description/>
  <cp:lastModifiedBy>Emma Beeming</cp:lastModifiedBy>
  <cp:revision>2</cp:revision>
  <dcterms:created xsi:type="dcterms:W3CDTF">2020-10-13T06:13:00Z</dcterms:created>
  <dcterms:modified xsi:type="dcterms:W3CDTF">2020-10-13T06:13:00Z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0x01010001619B171E157F42B7B189EE87ABCDC6</vt:lpwstr>
  </property>
</Properties>
</file>