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66FA6" w14:textId="77777777" w:rsidR="00BD362E" w:rsidRDefault="00BD362E" w:rsidP="00BD362E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GB"/>
        </w:rPr>
        <w:t>Toxoplasma gondii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and Multiple Sclerosis: a population-based case-control study.</w:t>
      </w:r>
    </w:p>
    <w:p w14:paraId="35B639A7" w14:textId="77777777" w:rsidR="00BD362E" w:rsidRDefault="00BD362E" w:rsidP="00BD362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Alessandra Nicoletti </w:t>
      </w:r>
      <w:r>
        <w:rPr>
          <w:rFonts w:ascii="(Tipo di carattere testo asiati" w:hAnsi="(Tipo di carattere testo asiati"/>
          <w:b/>
          <w:sz w:val="24"/>
          <w:szCs w:val="24"/>
          <w:vertAlign w:val="superscript"/>
        </w:rPr>
        <w:t>1a</w:t>
      </w:r>
      <w:r>
        <w:rPr>
          <w:rFonts w:ascii="Times New Roman" w:hAnsi="Times New Roman"/>
          <w:b/>
          <w:sz w:val="24"/>
          <w:szCs w:val="24"/>
        </w:rPr>
        <w:t>*, Calogero Edoardo Cicero</w:t>
      </w:r>
      <w:r>
        <w:rPr>
          <w:rFonts w:ascii="(Tipo di carattere testo asiati" w:hAnsi="(Tipo di carattere testo asiati"/>
          <w:b/>
          <w:sz w:val="24"/>
          <w:szCs w:val="24"/>
          <w:vertAlign w:val="superscript"/>
        </w:rPr>
        <w:t>1a</w:t>
      </w:r>
      <w:r>
        <w:rPr>
          <w:rFonts w:ascii="Times New Roman" w:hAnsi="Times New Roman"/>
          <w:b/>
          <w:sz w:val="24"/>
          <w:szCs w:val="24"/>
        </w:rPr>
        <w:t>, Loretta Giuliano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Valeria Todaro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Salvatore Lo Fermo</w:t>
      </w:r>
      <w:r>
        <w:rPr>
          <w:rFonts w:ascii="(Tipo di carattere testo asiati" w:hAnsi="(Tipo di carattere testo asiati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Clara Chisari</w:t>
      </w:r>
      <w:r>
        <w:rPr>
          <w:rFonts w:ascii="(Tipo di carattere testo asiati" w:hAnsi="(Tipo di carattere testo asiati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Emanuele D’Amico</w:t>
      </w:r>
      <w:r>
        <w:rPr>
          <w:rFonts w:ascii="(Tipo di carattere testo asiati" w:hAnsi="(Tipo di carattere testo asiati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Vincenza Paradisi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>, Antonia Mantella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>, Alessandro Bartoloni</w:t>
      </w:r>
      <w:r>
        <w:rPr>
          <w:rFonts w:ascii="(Tipo di carattere testo asiati" w:hAnsi="(Tipo di carattere testo asiati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>, Vito Sofia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Francesco Patti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&amp; Mario Zappia</w:t>
      </w:r>
      <w:r>
        <w:rPr>
          <w:rFonts w:ascii="(Tipo di carattere testo asiati" w:hAnsi="(Tipo di carattere testo asiati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ACE895F" w14:textId="77777777" w:rsidR="00BD362E" w:rsidRDefault="00BD362E" w:rsidP="00BD362E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(Tipo di carattere testo asiati" w:hAnsi="(Tipo di carattere testo asiati"/>
          <w:bCs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 xml:space="preserve">Department of Medical and Surgical Sciences and Advanced Technologies “G.F. Ingrassia”, Section of Neurosciences, </w:t>
      </w:r>
      <w:smartTag w:uri="urn:schemas-microsoft-com:office:smarttags" w:element="PlaceType">
        <w:r>
          <w:rPr>
            <w:rFonts w:ascii="Times New Roman" w:hAnsi="Times New Roman"/>
            <w:sz w:val="24"/>
            <w:szCs w:val="24"/>
            <w:lang w:val="en-GB"/>
          </w:rPr>
          <w:t>University</w:t>
        </w:r>
      </w:smartTag>
      <w:r>
        <w:rPr>
          <w:rFonts w:ascii="Times New Roman" w:hAnsi="Times New Roman"/>
          <w:sz w:val="24"/>
          <w:szCs w:val="24"/>
          <w:lang w:val="en-GB"/>
        </w:rPr>
        <w:t xml:space="preserve"> of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  <w:lang w:val="en-GB"/>
          </w:rPr>
          <w:t>Catania</w:t>
        </w:r>
      </w:smartTag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  <w:lang w:val="en-GB"/>
            </w:rPr>
            <w:t>Catania</w:t>
          </w:r>
        </w:smartTag>
        <w:r>
          <w:rPr>
            <w:rFonts w:ascii="Times New Roman" w:hAnsi="Times New Roman"/>
            <w:sz w:val="24"/>
            <w:szCs w:val="24"/>
            <w:lang w:val="en-GB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lang w:val="en-GB"/>
            </w:rPr>
            <w:t>Italy</w:t>
          </w:r>
        </w:smartTag>
      </w:smartTag>
    </w:p>
    <w:p w14:paraId="5078C2D9" w14:textId="77777777" w:rsidR="00BD362E" w:rsidRDefault="00BD362E" w:rsidP="00BD362E">
      <w:pPr>
        <w:pStyle w:val="AF"/>
        <w:rPr>
          <w:lang w:val="en-GB"/>
        </w:rPr>
      </w:pPr>
      <w:r>
        <w:rPr>
          <w:vertAlign w:val="superscript"/>
          <w:lang w:val="en-GB"/>
        </w:rPr>
        <w:t>2</w:t>
      </w:r>
      <w:r>
        <w:rPr>
          <w:lang w:val="en-GB"/>
        </w:rPr>
        <w:t>Italian Society of General Medicine (SIMG), Catania, Italy</w:t>
      </w:r>
    </w:p>
    <w:p w14:paraId="43D7E7A8" w14:textId="77777777" w:rsidR="00BD362E" w:rsidRDefault="00BD362E" w:rsidP="00BD362E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>
        <w:rPr>
          <w:rFonts w:ascii="Times New Roman" w:hAnsi="Times New Roman"/>
          <w:sz w:val="24"/>
          <w:szCs w:val="24"/>
          <w:lang w:val="en-GB"/>
        </w:rPr>
        <w:t>Department of Experimental and Clinical Medicine, Infectious and Tropical Diseases Unit, University of Florence, Florence, Italy</w:t>
      </w:r>
    </w:p>
    <w:p w14:paraId="4A8FB967" w14:textId="77777777" w:rsidR="0097302B" w:rsidRDefault="0097302B" w:rsidP="0097302B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b/>
          <w:sz w:val="24"/>
          <w:szCs w:val="24"/>
          <w:vertAlign w:val="superscript"/>
          <w:lang w:val="en-GB"/>
        </w:rPr>
        <w:t>a</w:t>
      </w:r>
      <w:proofErr w:type="spellEnd"/>
      <w:r>
        <w:rPr>
          <w:rFonts w:ascii="Times New Roman" w:hAnsi="Times New Roman"/>
          <w:b/>
          <w:sz w:val="24"/>
          <w:szCs w:val="24"/>
          <w:vertAlign w:val="superscript"/>
          <w:lang w:val="en-GB"/>
        </w:rPr>
        <w:t xml:space="preserve"> </w:t>
      </w:r>
      <w:r w:rsidRPr="007C7291">
        <w:rPr>
          <w:rFonts w:ascii="Times New Roman" w:hAnsi="Times New Roman"/>
          <w:b/>
          <w:sz w:val="24"/>
          <w:szCs w:val="24"/>
          <w:lang w:val="en-GB"/>
        </w:rPr>
        <w:t>These authors contributed equally</w:t>
      </w:r>
    </w:p>
    <w:p w14:paraId="77D26041" w14:textId="77777777" w:rsidR="00BD362E" w:rsidRDefault="00BD362E" w:rsidP="008763FA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570BB25D" w14:textId="77777777" w:rsidR="00BD362E" w:rsidRDefault="00BD362E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14:paraId="7FCEE36D" w14:textId="5CC39A84" w:rsidR="00B26504" w:rsidRPr="008763FA" w:rsidRDefault="00CC1A59" w:rsidP="008763FA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Supplementary </w:t>
      </w:r>
      <w:r w:rsidR="00B26504" w:rsidRPr="006423BD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 w:rsidR="00470D56">
        <w:rPr>
          <w:rFonts w:ascii="Times New Roman" w:hAnsi="Times New Roman"/>
          <w:b/>
          <w:sz w:val="24"/>
          <w:szCs w:val="24"/>
          <w:lang w:val="en-GB"/>
        </w:rPr>
        <w:t>S</w:t>
      </w:r>
      <w:r w:rsidR="00B26504" w:rsidRPr="006423BD">
        <w:rPr>
          <w:rFonts w:ascii="Times New Roman" w:hAnsi="Times New Roman"/>
          <w:b/>
          <w:sz w:val="24"/>
          <w:szCs w:val="24"/>
          <w:lang w:val="en-GB"/>
        </w:rPr>
        <w:t>1.</w:t>
      </w:r>
      <w:r w:rsidR="00B26504" w:rsidRPr="006423B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043B0" w:rsidRPr="00E043B0">
        <w:rPr>
          <w:rFonts w:ascii="Times New Roman" w:hAnsi="Times New Roman"/>
          <w:sz w:val="24"/>
          <w:szCs w:val="24"/>
          <w:lang w:val="en-GB"/>
        </w:rPr>
        <w:t xml:space="preserve">Association between autoimmunity and </w:t>
      </w:r>
      <w:proofErr w:type="spellStart"/>
      <w:r w:rsidR="00E043B0" w:rsidRPr="00E043B0">
        <w:rPr>
          <w:rFonts w:ascii="Times New Roman" w:hAnsi="Times New Roman"/>
          <w:i/>
          <w:iCs/>
          <w:sz w:val="24"/>
          <w:szCs w:val="24"/>
          <w:lang w:val="en-GB"/>
        </w:rPr>
        <w:t>T.gondii</w:t>
      </w:r>
      <w:proofErr w:type="spellEnd"/>
      <w:r w:rsidR="00E043B0" w:rsidRPr="00E043B0">
        <w:rPr>
          <w:rFonts w:ascii="Times New Roman" w:hAnsi="Times New Roman"/>
          <w:sz w:val="24"/>
          <w:szCs w:val="24"/>
          <w:lang w:val="en-GB"/>
        </w:rPr>
        <w:t xml:space="preserve"> seropositivity.</w:t>
      </w:r>
    </w:p>
    <w:p w14:paraId="3EF7D33F" w14:textId="77777777" w:rsidR="00B26504" w:rsidRPr="006423BD" w:rsidRDefault="00B26504" w:rsidP="006423BD">
      <w:pPr>
        <w:rPr>
          <w:lang w:val="en-GB"/>
        </w:rPr>
      </w:pPr>
    </w:p>
    <w:tbl>
      <w:tblPr>
        <w:tblW w:w="10669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59"/>
        <w:gridCol w:w="1417"/>
        <w:gridCol w:w="709"/>
        <w:gridCol w:w="1134"/>
        <w:gridCol w:w="992"/>
        <w:gridCol w:w="993"/>
        <w:gridCol w:w="1275"/>
        <w:gridCol w:w="1030"/>
      </w:tblGrid>
      <w:tr w:rsidR="00CC1A59" w:rsidRPr="006423BD" w14:paraId="1BE4BEEF" w14:textId="32546BB0" w:rsidTr="00CC1A59">
        <w:trPr>
          <w:trHeight w:val="245"/>
          <w:jc w:val="center"/>
        </w:trPr>
        <w:tc>
          <w:tcPr>
            <w:tcW w:w="1560" w:type="dxa"/>
            <w:tcBorders>
              <w:top w:val="single" w:sz="12" w:space="0" w:color="008000"/>
              <w:bottom w:val="single" w:sz="6" w:space="0" w:color="008000"/>
            </w:tcBorders>
          </w:tcPr>
          <w:p w14:paraId="446FDB19" w14:textId="77777777" w:rsidR="00CC1A59" w:rsidRPr="00CC1A59" w:rsidRDefault="00CC1A59" w:rsidP="00CC1A59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lang w:val="en-GB" w:eastAsia="it-IT"/>
              </w:rPr>
            </w:pPr>
            <w:bookmarkStart w:id="0" w:name="_Hlk50632106"/>
          </w:p>
        </w:tc>
        <w:tc>
          <w:tcPr>
            <w:tcW w:w="1559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235254D" w14:textId="1B75E981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Presence of an autoimmune disease (n=33)</w:t>
            </w:r>
          </w:p>
        </w:tc>
        <w:tc>
          <w:tcPr>
            <w:tcW w:w="1417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08A00EDB" w14:textId="158BC219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No autoimmune diseases (n=236)</w:t>
            </w:r>
          </w:p>
        </w:tc>
        <w:tc>
          <w:tcPr>
            <w:tcW w:w="709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8F77E99" w14:textId="2DA1F075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E9CFAEC" w14:textId="389274E6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95%CI</w:t>
            </w:r>
          </w:p>
        </w:tc>
        <w:tc>
          <w:tcPr>
            <w:tcW w:w="992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76371A7B" w14:textId="4CA41283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GB" w:eastAsia="it-IT"/>
              </w:rPr>
            </w:pPr>
            <w:r>
              <w:rPr>
                <w:rFonts w:ascii="Times New Roman" w:hAnsi="Times New Roman"/>
                <w:b/>
                <w:bCs/>
                <w:color w:val="222222"/>
                <w:lang w:val="en-GB"/>
              </w:rPr>
              <w:t>p-</w:t>
            </w: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value</w:t>
            </w:r>
          </w:p>
        </w:tc>
        <w:tc>
          <w:tcPr>
            <w:tcW w:w="993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D588289" w14:textId="1483DCF1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GB" w:eastAsia="it-IT"/>
              </w:rPr>
            </w:pPr>
            <w:proofErr w:type="spellStart"/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adjOR</w:t>
            </w:r>
            <w:proofErr w:type="spellEnd"/>
          </w:p>
        </w:tc>
        <w:tc>
          <w:tcPr>
            <w:tcW w:w="1275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42C20E9" w14:textId="21BFB7A2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95%CI</w:t>
            </w:r>
          </w:p>
        </w:tc>
        <w:tc>
          <w:tcPr>
            <w:tcW w:w="1030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21C2997" w14:textId="5E87E1E0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p-value</w:t>
            </w:r>
          </w:p>
        </w:tc>
      </w:tr>
      <w:tr w:rsidR="00CC1A59" w:rsidRPr="006423BD" w14:paraId="0C4C6875" w14:textId="736A2707" w:rsidTr="00CC1A59">
        <w:trPr>
          <w:trHeight w:val="245"/>
          <w:jc w:val="center"/>
        </w:trPr>
        <w:tc>
          <w:tcPr>
            <w:tcW w:w="1560" w:type="dxa"/>
          </w:tcPr>
          <w:p w14:paraId="317DA700" w14:textId="0B595A3F" w:rsidR="00CC1A59" w:rsidRPr="00CC1A59" w:rsidRDefault="00CC1A59" w:rsidP="00CC1A5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Age</w:t>
            </w:r>
          </w:p>
        </w:tc>
        <w:tc>
          <w:tcPr>
            <w:tcW w:w="1559" w:type="dxa"/>
            <w:vAlign w:val="center"/>
          </w:tcPr>
          <w:p w14:paraId="3C7C6C1D" w14:textId="7DE7D622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47.8±14.9</w:t>
            </w:r>
          </w:p>
        </w:tc>
        <w:tc>
          <w:tcPr>
            <w:tcW w:w="1417" w:type="dxa"/>
            <w:vAlign w:val="center"/>
          </w:tcPr>
          <w:p w14:paraId="1CC40C0D" w14:textId="420EDFD8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48.2±15.4</w:t>
            </w:r>
          </w:p>
        </w:tc>
        <w:tc>
          <w:tcPr>
            <w:tcW w:w="709" w:type="dxa"/>
            <w:vAlign w:val="center"/>
          </w:tcPr>
          <w:p w14:paraId="19BC4865" w14:textId="4FAE474C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0.99</w:t>
            </w:r>
          </w:p>
        </w:tc>
        <w:tc>
          <w:tcPr>
            <w:tcW w:w="1134" w:type="dxa"/>
            <w:vAlign w:val="center"/>
          </w:tcPr>
          <w:p w14:paraId="12001F00" w14:textId="6BF202AD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0.97-1.02</w:t>
            </w:r>
          </w:p>
        </w:tc>
        <w:tc>
          <w:tcPr>
            <w:tcW w:w="992" w:type="dxa"/>
            <w:vAlign w:val="center"/>
          </w:tcPr>
          <w:p w14:paraId="0263B8AC" w14:textId="3E5D9F68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0.862</w:t>
            </w:r>
          </w:p>
        </w:tc>
        <w:tc>
          <w:tcPr>
            <w:tcW w:w="993" w:type="dxa"/>
            <w:vAlign w:val="center"/>
          </w:tcPr>
          <w:p w14:paraId="4A594A65" w14:textId="28B93CAA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1.00</w:t>
            </w:r>
          </w:p>
        </w:tc>
        <w:tc>
          <w:tcPr>
            <w:tcW w:w="1275" w:type="dxa"/>
            <w:vAlign w:val="center"/>
          </w:tcPr>
          <w:p w14:paraId="56566599" w14:textId="6558FE1A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0.98-1.03</w:t>
            </w:r>
          </w:p>
        </w:tc>
        <w:tc>
          <w:tcPr>
            <w:tcW w:w="1030" w:type="dxa"/>
            <w:vAlign w:val="center"/>
          </w:tcPr>
          <w:p w14:paraId="506BF0AB" w14:textId="22191C11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0.502</w:t>
            </w:r>
          </w:p>
        </w:tc>
      </w:tr>
      <w:tr w:rsidR="00CC1A59" w:rsidRPr="006423BD" w14:paraId="3E79A375" w14:textId="19D0BBEA" w:rsidTr="00CC1A59">
        <w:trPr>
          <w:trHeight w:val="245"/>
          <w:jc w:val="center"/>
        </w:trPr>
        <w:tc>
          <w:tcPr>
            <w:tcW w:w="1560" w:type="dxa"/>
          </w:tcPr>
          <w:p w14:paraId="6A5014C3" w14:textId="38566BE1" w:rsidR="00CC1A59" w:rsidRPr="00CC1A59" w:rsidRDefault="00CC1A59" w:rsidP="00CC1A5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Sex (women)</w:t>
            </w:r>
          </w:p>
        </w:tc>
        <w:tc>
          <w:tcPr>
            <w:tcW w:w="1559" w:type="dxa"/>
            <w:vAlign w:val="center"/>
          </w:tcPr>
          <w:p w14:paraId="1D3968E4" w14:textId="667556F3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32 (97%)</w:t>
            </w:r>
          </w:p>
        </w:tc>
        <w:tc>
          <w:tcPr>
            <w:tcW w:w="1417" w:type="dxa"/>
            <w:vAlign w:val="center"/>
          </w:tcPr>
          <w:p w14:paraId="63022E21" w14:textId="3E959BAB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152 (64.4)</w:t>
            </w:r>
          </w:p>
        </w:tc>
        <w:tc>
          <w:tcPr>
            <w:tcW w:w="709" w:type="dxa"/>
            <w:vAlign w:val="center"/>
          </w:tcPr>
          <w:p w14:paraId="040D4801" w14:textId="0C81BE79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17.7</w:t>
            </w:r>
          </w:p>
        </w:tc>
        <w:tc>
          <w:tcPr>
            <w:tcW w:w="1134" w:type="dxa"/>
            <w:vAlign w:val="center"/>
          </w:tcPr>
          <w:p w14:paraId="2ACAFDAF" w14:textId="6874E924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2.4-131.7</w:t>
            </w:r>
          </w:p>
        </w:tc>
        <w:tc>
          <w:tcPr>
            <w:tcW w:w="992" w:type="dxa"/>
            <w:vAlign w:val="center"/>
          </w:tcPr>
          <w:p w14:paraId="735F51E5" w14:textId="68210B54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0.005</w:t>
            </w:r>
          </w:p>
        </w:tc>
        <w:tc>
          <w:tcPr>
            <w:tcW w:w="993" w:type="dxa"/>
            <w:vAlign w:val="center"/>
          </w:tcPr>
          <w:p w14:paraId="205C3775" w14:textId="56BC7C04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20.7</w:t>
            </w:r>
          </w:p>
        </w:tc>
        <w:tc>
          <w:tcPr>
            <w:tcW w:w="1275" w:type="dxa"/>
            <w:vAlign w:val="center"/>
          </w:tcPr>
          <w:p w14:paraId="35208C7E" w14:textId="17EE91E1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2.75-155.38</w:t>
            </w:r>
          </w:p>
        </w:tc>
        <w:tc>
          <w:tcPr>
            <w:tcW w:w="1030" w:type="dxa"/>
            <w:vAlign w:val="center"/>
          </w:tcPr>
          <w:p w14:paraId="14D17FDE" w14:textId="365F11D9" w:rsidR="00CC1A59" w:rsidRPr="00E043B0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043B0">
              <w:rPr>
                <w:rFonts w:ascii="Times New Roman" w:hAnsi="Times New Roman"/>
                <w:b/>
                <w:bCs/>
                <w:color w:val="222222"/>
                <w:lang w:val="en-GB"/>
              </w:rPr>
              <w:t>0.003</w:t>
            </w:r>
          </w:p>
        </w:tc>
      </w:tr>
      <w:tr w:rsidR="00CC1A59" w:rsidRPr="006423BD" w14:paraId="5570836B" w14:textId="7818BB7B" w:rsidTr="00CC1A59">
        <w:trPr>
          <w:trHeight w:val="245"/>
          <w:jc w:val="center"/>
        </w:trPr>
        <w:tc>
          <w:tcPr>
            <w:tcW w:w="1560" w:type="dxa"/>
          </w:tcPr>
          <w:p w14:paraId="5B8094EC" w14:textId="3DBE5AF3" w:rsidR="00CC1A59" w:rsidRPr="00CC1A59" w:rsidRDefault="00CC1A59" w:rsidP="00CC1A5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lang w:val="en-GB" w:eastAsia="it-IT"/>
              </w:rPr>
            </w:pPr>
            <w:r w:rsidRPr="00CC1A59">
              <w:rPr>
                <w:rFonts w:ascii="Times New Roman" w:hAnsi="Times New Roman"/>
                <w:b/>
                <w:bCs/>
                <w:i/>
                <w:iCs/>
                <w:color w:val="222222"/>
                <w:lang w:val="en-GB"/>
              </w:rPr>
              <w:t>T. gondii</w:t>
            </w: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22222"/>
                <w:lang w:val="en-GB"/>
              </w:rPr>
              <w:t>sero</w:t>
            </w:r>
            <w:r w:rsidRPr="00CC1A59">
              <w:rPr>
                <w:rFonts w:ascii="Times New Roman" w:hAnsi="Times New Roman"/>
                <w:b/>
                <w:bCs/>
                <w:color w:val="222222"/>
                <w:lang w:val="en-GB"/>
              </w:rPr>
              <w:t>positivity</w:t>
            </w:r>
          </w:p>
        </w:tc>
        <w:tc>
          <w:tcPr>
            <w:tcW w:w="1559" w:type="dxa"/>
            <w:vAlign w:val="center"/>
          </w:tcPr>
          <w:p w14:paraId="6EDDFE45" w14:textId="4207025A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11 (33.3%)</w:t>
            </w:r>
          </w:p>
        </w:tc>
        <w:tc>
          <w:tcPr>
            <w:tcW w:w="1417" w:type="dxa"/>
            <w:vAlign w:val="center"/>
          </w:tcPr>
          <w:p w14:paraId="40FE21D7" w14:textId="21F20B71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113 (48.1%)</w:t>
            </w:r>
          </w:p>
        </w:tc>
        <w:tc>
          <w:tcPr>
            <w:tcW w:w="709" w:type="dxa"/>
            <w:vAlign w:val="center"/>
          </w:tcPr>
          <w:p w14:paraId="0B24EC79" w14:textId="5DADB23C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0.53</w:t>
            </w:r>
          </w:p>
        </w:tc>
        <w:tc>
          <w:tcPr>
            <w:tcW w:w="1134" w:type="dxa"/>
            <w:vAlign w:val="center"/>
          </w:tcPr>
          <w:p w14:paraId="7CA6930F" w14:textId="6B9B8CDF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0.25-1.16</w:t>
            </w:r>
          </w:p>
        </w:tc>
        <w:tc>
          <w:tcPr>
            <w:tcW w:w="992" w:type="dxa"/>
            <w:vAlign w:val="center"/>
          </w:tcPr>
          <w:p w14:paraId="637A8B82" w14:textId="4978487D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0.115</w:t>
            </w:r>
          </w:p>
        </w:tc>
        <w:tc>
          <w:tcPr>
            <w:tcW w:w="993" w:type="dxa"/>
            <w:vAlign w:val="center"/>
          </w:tcPr>
          <w:p w14:paraId="784848F9" w14:textId="2681B875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0.38</w:t>
            </w:r>
          </w:p>
        </w:tc>
        <w:tc>
          <w:tcPr>
            <w:tcW w:w="1275" w:type="dxa"/>
            <w:vAlign w:val="center"/>
          </w:tcPr>
          <w:p w14:paraId="5B7A092C" w14:textId="61A655AE" w:rsidR="00CC1A59" w:rsidRPr="00CC1A59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lang w:eastAsia="it-IT"/>
              </w:rPr>
            </w:pPr>
            <w:r w:rsidRPr="00CC1A59">
              <w:rPr>
                <w:rFonts w:ascii="Times New Roman" w:hAnsi="Times New Roman"/>
                <w:color w:val="222222"/>
                <w:lang w:val="en-GB"/>
              </w:rPr>
              <w:t>0.16-0.</w:t>
            </w:r>
            <w:r w:rsidR="003A0E95">
              <w:rPr>
                <w:rFonts w:ascii="Times New Roman" w:hAnsi="Times New Roman"/>
                <w:color w:val="222222"/>
                <w:lang w:val="en-GB"/>
              </w:rPr>
              <w:t>90</w:t>
            </w:r>
          </w:p>
        </w:tc>
        <w:tc>
          <w:tcPr>
            <w:tcW w:w="1030" w:type="dxa"/>
            <w:vAlign w:val="center"/>
          </w:tcPr>
          <w:p w14:paraId="13279D0A" w14:textId="5948B54D" w:rsidR="00CC1A59" w:rsidRPr="00E043B0" w:rsidRDefault="00CC1A59" w:rsidP="00CC1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043B0">
              <w:rPr>
                <w:rFonts w:ascii="Times New Roman" w:hAnsi="Times New Roman"/>
                <w:b/>
                <w:bCs/>
                <w:color w:val="222222"/>
                <w:lang w:val="en-GB"/>
              </w:rPr>
              <w:t>0.0</w:t>
            </w:r>
            <w:r w:rsidR="003A0E95">
              <w:rPr>
                <w:rFonts w:ascii="Times New Roman" w:hAnsi="Times New Roman"/>
                <w:b/>
                <w:bCs/>
                <w:color w:val="222222"/>
                <w:lang w:val="en-GB"/>
              </w:rPr>
              <w:t>3</w:t>
            </w:r>
          </w:p>
        </w:tc>
      </w:tr>
    </w:tbl>
    <w:bookmarkEnd w:id="0"/>
    <w:p w14:paraId="65EA8388" w14:textId="0C803679" w:rsidR="00B26504" w:rsidRPr="00B061AF" w:rsidRDefault="00B061AF" w:rsidP="001D7C3B">
      <w:pPr>
        <w:rPr>
          <w:rFonts w:ascii="Times New Roman" w:hAnsi="Times New Roman"/>
          <w:sz w:val="24"/>
          <w:szCs w:val="32"/>
          <w:lang w:val="en-GB"/>
        </w:rPr>
      </w:pPr>
      <w:r w:rsidRPr="00BF53E7">
        <w:rPr>
          <w:rFonts w:ascii="Times New Roman" w:hAnsi="Times New Roman"/>
          <w:b/>
          <w:bCs/>
          <w:sz w:val="24"/>
          <w:szCs w:val="32"/>
          <w:lang w:val="en-GB"/>
        </w:rPr>
        <w:t>Legend</w:t>
      </w:r>
      <w:r w:rsidRPr="00BF53E7">
        <w:rPr>
          <w:rFonts w:ascii="Times New Roman" w:hAnsi="Times New Roman"/>
          <w:sz w:val="24"/>
          <w:szCs w:val="32"/>
          <w:lang w:val="en-GB"/>
        </w:rPr>
        <w:t xml:space="preserve">: </w:t>
      </w:r>
      <w:r w:rsidR="00CC1A59">
        <w:rPr>
          <w:rFonts w:ascii="Times New Roman" w:hAnsi="Times New Roman"/>
          <w:sz w:val="24"/>
          <w:szCs w:val="32"/>
          <w:lang w:val="en-GB"/>
        </w:rPr>
        <w:t xml:space="preserve">OR, Odds Ratio; </w:t>
      </w:r>
      <w:proofErr w:type="spellStart"/>
      <w:r w:rsidR="00CC1A59">
        <w:rPr>
          <w:rFonts w:ascii="Times New Roman" w:hAnsi="Times New Roman"/>
          <w:sz w:val="24"/>
          <w:szCs w:val="32"/>
          <w:lang w:val="en-GB"/>
        </w:rPr>
        <w:t>adjOR</w:t>
      </w:r>
      <w:proofErr w:type="spellEnd"/>
      <w:r w:rsidR="00CC1A59">
        <w:rPr>
          <w:rFonts w:ascii="Times New Roman" w:hAnsi="Times New Roman"/>
          <w:sz w:val="24"/>
          <w:szCs w:val="32"/>
          <w:lang w:val="en-GB"/>
        </w:rPr>
        <w:t>, adjusted Odds Ratio.</w:t>
      </w:r>
    </w:p>
    <w:sectPr w:rsidR="00B26504" w:rsidRPr="00B061AF" w:rsidSect="00862194">
      <w:footerReference w:type="even" r:id="rId7"/>
      <w:footerReference w:type="default" r:id="rId8"/>
      <w:pgSz w:w="11906" w:h="16838"/>
      <w:pgMar w:top="1418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18C49" w14:textId="77777777" w:rsidR="00F20C8B" w:rsidRDefault="00F20C8B" w:rsidP="00B3529F">
      <w:pPr>
        <w:spacing w:after="0" w:line="240" w:lineRule="auto"/>
      </w:pPr>
      <w:r>
        <w:separator/>
      </w:r>
    </w:p>
  </w:endnote>
  <w:endnote w:type="continuationSeparator" w:id="0">
    <w:p w14:paraId="19DAA38D" w14:textId="77777777" w:rsidR="00F20C8B" w:rsidRDefault="00F20C8B" w:rsidP="00B35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0D142" w14:textId="77777777" w:rsidR="009A3C6A" w:rsidRDefault="009A3C6A" w:rsidP="0004136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888C040" w14:textId="77777777" w:rsidR="009A3C6A" w:rsidRDefault="009A3C6A" w:rsidP="00416F4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844B4" w14:textId="77777777" w:rsidR="009A3C6A" w:rsidRDefault="009A3C6A" w:rsidP="0004136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10</w:t>
    </w:r>
    <w:r>
      <w:rPr>
        <w:rStyle w:val="Numeropagina"/>
      </w:rPr>
      <w:fldChar w:fldCharType="end"/>
    </w:r>
  </w:p>
  <w:p w14:paraId="0BD073AE" w14:textId="77777777" w:rsidR="009A3C6A" w:rsidRPr="00777FEB" w:rsidRDefault="009A3C6A" w:rsidP="00416F41">
    <w:pPr>
      <w:pStyle w:val="Pidipagina"/>
      <w:ind w:right="360"/>
      <w:jc w:val="right"/>
      <w:rPr>
        <w:rFonts w:ascii="Times New Roman" w:hAnsi="Times New Roman"/>
        <w:sz w:val="22"/>
      </w:rPr>
    </w:pPr>
  </w:p>
  <w:p w14:paraId="56F2815C" w14:textId="77777777" w:rsidR="009A3C6A" w:rsidRDefault="009A3C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C7768" w14:textId="77777777" w:rsidR="00F20C8B" w:rsidRDefault="00F20C8B" w:rsidP="00B3529F">
      <w:pPr>
        <w:spacing w:after="0" w:line="240" w:lineRule="auto"/>
      </w:pPr>
      <w:r>
        <w:separator/>
      </w:r>
    </w:p>
  </w:footnote>
  <w:footnote w:type="continuationSeparator" w:id="0">
    <w:p w14:paraId="57846674" w14:textId="77777777" w:rsidR="00F20C8B" w:rsidRDefault="00F20C8B" w:rsidP="00B35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4A69B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B7C50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CE256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4123F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02D0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766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3889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7029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72B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AC97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800DF"/>
    <w:multiLevelType w:val="hybridMultilevel"/>
    <w:tmpl w:val="599AECE6"/>
    <w:lvl w:ilvl="0" w:tplc="0410000F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FA148CE"/>
    <w:multiLevelType w:val="hybridMultilevel"/>
    <w:tmpl w:val="3DA2E24A"/>
    <w:lvl w:ilvl="0" w:tplc="0410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FFD0928"/>
    <w:multiLevelType w:val="multilevel"/>
    <w:tmpl w:val="CFEE76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29F011A3"/>
    <w:multiLevelType w:val="hybridMultilevel"/>
    <w:tmpl w:val="D408ED20"/>
    <w:lvl w:ilvl="0" w:tplc="7DDA76D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E1560"/>
    <w:multiLevelType w:val="hybridMultilevel"/>
    <w:tmpl w:val="4F6C4650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4DD351F4"/>
    <w:multiLevelType w:val="hybridMultilevel"/>
    <w:tmpl w:val="61A2E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C52779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1C51512"/>
    <w:multiLevelType w:val="hybridMultilevel"/>
    <w:tmpl w:val="AAAE426A"/>
    <w:lvl w:ilvl="0" w:tplc="1548E04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B0650"/>
    <w:multiLevelType w:val="hybridMultilevel"/>
    <w:tmpl w:val="C3A2D3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7E2FEE">
      <w:start w:val="2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7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55"/>
    <w:rsid w:val="000022F5"/>
    <w:rsid w:val="00002AFF"/>
    <w:rsid w:val="000043D0"/>
    <w:rsid w:val="0000552E"/>
    <w:rsid w:val="00005A57"/>
    <w:rsid w:val="0000636E"/>
    <w:rsid w:val="000074E3"/>
    <w:rsid w:val="00015EFD"/>
    <w:rsid w:val="00015FF6"/>
    <w:rsid w:val="00017A51"/>
    <w:rsid w:val="00017D52"/>
    <w:rsid w:val="00022EB4"/>
    <w:rsid w:val="00030019"/>
    <w:rsid w:val="00031A3E"/>
    <w:rsid w:val="00034577"/>
    <w:rsid w:val="000355FA"/>
    <w:rsid w:val="00036089"/>
    <w:rsid w:val="00041363"/>
    <w:rsid w:val="00044B51"/>
    <w:rsid w:val="0004549D"/>
    <w:rsid w:val="00051093"/>
    <w:rsid w:val="000521B9"/>
    <w:rsid w:val="000537BF"/>
    <w:rsid w:val="0005478A"/>
    <w:rsid w:val="00055A7E"/>
    <w:rsid w:val="0005612E"/>
    <w:rsid w:val="000564D2"/>
    <w:rsid w:val="0005662D"/>
    <w:rsid w:val="00057A4A"/>
    <w:rsid w:val="000608A7"/>
    <w:rsid w:val="0006423B"/>
    <w:rsid w:val="00064CF2"/>
    <w:rsid w:val="00065C94"/>
    <w:rsid w:val="000709ED"/>
    <w:rsid w:val="00072673"/>
    <w:rsid w:val="00073495"/>
    <w:rsid w:val="00073EAE"/>
    <w:rsid w:val="00074568"/>
    <w:rsid w:val="000750EC"/>
    <w:rsid w:val="00076DEE"/>
    <w:rsid w:val="00084C7D"/>
    <w:rsid w:val="00085CC0"/>
    <w:rsid w:val="00085EC8"/>
    <w:rsid w:val="0008729D"/>
    <w:rsid w:val="00087F60"/>
    <w:rsid w:val="00097549"/>
    <w:rsid w:val="00097558"/>
    <w:rsid w:val="000A3850"/>
    <w:rsid w:val="000A6BF1"/>
    <w:rsid w:val="000B0362"/>
    <w:rsid w:val="000B37B5"/>
    <w:rsid w:val="000B3C06"/>
    <w:rsid w:val="000B3C1C"/>
    <w:rsid w:val="000B61B3"/>
    <w:rsid w:val="000B7922"/>
    <w:rsid w:val="000C046E"/>
    <w:rsid w:val="000C0D72"/>
    <w:rsid w:val="000C0F09"/>
    <w:rsid w:val="000C14D9"/>
    <w:rsid w:val="000C3AB0"/>
    <w:rsid w:val="000C4EAC"/>
    <w:rsid w:val="000C5686"/>
    <w:rsid w:val="000D39E8"/>
    <w:rsid w:val="000D4EE6"/>
    <w:rsid w:val="000D64B5"/>
    <w:rsid w:val="000D6C76"/>
    <w:rsid w:val="000D6DF8"/>
    <w:rsid w:val="000E3650"/>
    <w:rsid w:val="000E546A"/>
    <w:rsid w:val="000F5B81"/>
    <w:rsid w:val="000F6950"/>
    <w:rsid w:val="00100B66"/>
    <w:rsid w:val="00101710"/>
    <w:rsid w:val="0010243D"/>
    <w:rsid w:val="001046FD"/>
    <w:rsid w:val="00106034"/>
    <w:rsid w:val="001063FA"/>
    <w:rsid w:val="001110CE"/>
    <w:rsid w:val="00111354"/>
    <w:rsid w:val="00113822"/>
    <w:rsid w:val="00114196"/>
    <w:rsid w:val="001141CB"/>
    <w:rsid w:val="001144DD"/>
    <w:rsid w:val="00116396"/>
    <w:rsid w:val="00121936"/>
    <w:rsid w:val="00121940"/>
    <w:rsid w:val="0012307D"/>
    <w:rsid w:val="001230C8"/>
    <w:rsid w:val="00123C38"/>
    <w:rsid w:val="0012415F"/>
    <w:rsid w:val="00127A79"/>
    <w:rsid w:val="001373FB"/>
    <w:rsid w:val="0013754A"/>
    <w:rsid w:val="001378F5"/>
    <w:rsid w:val="00142086"/>
    <w:rsid w:val="001440C1"/>
    <w:rsid w:val="00144253"/>
    <w:rsid w:val="00146672"/>
    <w:rsid w:val="00146F1F"/>
    <w:rsid w:val="001542C4"/>
    <w:rsid w:val="001558A4"/>
    <w:rsid w:val="00156992"/>
    <w:rsid w:val="0016015F"/>
    <w:rsid w:val="00166181"/>
    <w:rsid w:val="001716A6"/>
    <w:rsid w:val="0017751D"/>
    <w:rsid w:val="00177B2E"/>
    <w:rsid w:val="00177F9D"/>
    <w:rsid w:val="00180F9F"/>
    <w:rsid w:val="0018260E"/>
    <w:rsid w:val="00183311"/>
    <w:rsid w:val="001840D7"/>
    <w:rsid w:val="0019167A"/>
    <w:rsid w:val="00193B23"/>
    <w:rsid w:val="00197584"/>
    <w:rsid w:val="001A47C1"/>
    <w:rsid w:val="001A4BAC"/>
    <w:rsid w:val="001A54F2"/>
    <w:rsid w:val="001B0AA3"/>
    <w:rsid w:val="001B2D2D"/>
    <w:rsid w:val="001B5501"/>
    <w:rsid w:val="001B756F"/>
    <w:rsid w:val="001C18BE"/>
    <w:rsid w:val="001C27E7"/>
    <w:rsid w:val="001C29E8"/>
    <w:rsid w:val="001C2F74"/>
    <w:rsid w:val="001C3B46"/>
    <w:rsid w:val="001C4933"/>
    <w:rsid w:val="001D05A9"/>
    <w:rsid w:val="001D076F"/>
    <w:rsid w:val="001D0B92"/>
    <w:rsid w:val="001D10B0"/>
    <w:rsid w:val="001D1193"/>
    <w:rsid w:val="001D3997"/>
    <w:rsid w:val="001D3EBA"/>
    <w:rsid w:val="001D6449"/>
    <w:rsid w:val="001D6FB2"/>
    <w:rsid w:val="001D7C3B"/>
    <w:rsid w:val="001E09C8"/>
    <w:rsid w:val="001E1F89"/>
    <w:rsid w:val="001E2C80"/>
    <w:rsid w:val="001E5110"/>
    <w:rsid w:val="001E73BF"/>
    <w:rsid w:val="001F13C3"/>
    <w:rsid w:val="001F2671"/>
    <w:rsid w:val="001F5131"/>
    <w:rsid w:val="001F5F4B"/>
    <w:rsid w:val="001F67CA"/>
    <w:rsid w:val="00200FCE"/>
    <w:rsid w:val="00201098"/>
    <w:rsid w:val="002016FB"/>
    <w:rsid w:val="0020276B"/>
    <w:rsid w:val="002050AA"/>
    <w:rsid w:val="002068E5"/>
    <w:rsid w:val="00206EF3"/>
    <w:rsid w:val="002114E9"/>
    <w:rsid w:val="00211E82"/>
    <w:rsid w:val="002137CA"/>
    <w:rsid w:val="00213DD1"/>
    <w:rsid w:val="00213FD1"/>
    <w:rsid w:val="0022029D"/>
    <w:rsid w:val="0022042A"/>
    <w:rsid w:val="002228ED"/>
    <w:rsid w:val="00223B56"/>
    <w:rsid w:val="00225B2E"/>
    <w:rsid w:val="00227412"/>
    <w:rsid w:val="002311AF"/>
    <w:rsid w:val="00231FC5"/>
    <w:rsid w:val="0023230F"/>
    <w:rsid w:val="00233FEA"/>
    <w:rsid w:val="00234584"/>
    <w:rsid w:val="00236DEF"/>
    <w:rsid w:val="00237B3D"/>
    <w:rsid w:val="00237BCB"/>
    <w:rsid w:val="002413B5"/>
    <w:rsid w:val="00243499"/>
    <w:rsid w:val="002434EF"/>
    <w:rsid w:val="00251853"/>
    <w:rsid w:val="00253328"/>
    <w:rsid w:val="0025795E"/>
    <w:rsid w:val="00257C4C"/>
    <w:rsid w:val="002601D5"/>
    <w:rsid w:val="002619E9"/>
    <w:rsid w:val="0026425C"/>
    <w:rsid w:val="002654F3"/>
    <w:rsid w:val="002706EF"/>
    <w:rsid w:val="00272A63"/>
    <w:rsid w:val="0027526D"/>
    <w:rsid w:val="00276A76"/>
    <w:rsid w:val="00277FBE"/>
    <w:rsid w:val="0028055D"/>
    <w:rsid w:val="002825E4"/>
    <w:rsid w:val="00282E23"/>
    <w:rsid w:val="0028314C"/>
    <w:rsid w:val="00284393"/>
    <w:rsid w:val="00284C71"/>
    <w:rsid w:val="00292ED4"/>
    <w:rsid w:val="002949EE"/>
    <w:rsid w:val="00295E37"/>
    <w:rsid w:val="002972BA"/>
    <w:rsid w:val="002A51B4"/>
    <w:rsid w:val="002A5C27"/>
    <w:rsid w:val="002A5F8B"/>
    <w:rsid w:val="002A60B4"/>
    <w:rsid w:val="002B3174"/>
    <w:rsid w:val="002B6CB1"/>
    <w:rsid w:val="002C10F4"/>
    <w:rsid w:val="002C13EF"/>
    <w:rsid w:val="002C199C"/>
    <w:rsid w:val="002C5D4D"/>
    <w:rsid w:val="002C5F1C"/>
    <w:rsid w:val="002D0BB1"/>
    <w:rsid w:val="002D1378"/>
    <w:rsid w:val="002D36CC"/>
    <w:rsid w:val="002D60EB"/>
    <w:rsid w:val="002D63BC"/>
    <w:rsid w:val="002D6730"/>
    <w:rsid w:val="002D6755"/>
    <w:rsid w:val="002D7644"/>
    <w:rsid w:val="002E15E0"/>
    <w:rsid w:val="002E1C10"/>
    <w:rsid w:val="002E1E3E"/>
    <w:rsid w:val="002E2D08"/>
    <w:rsid w:val="002E3267"/>
    <w:rsid w:val="002E4525"/>
    <w:rsid w:val="002E756E"/>
    <w:rsid w:val="002F1C2F"/>
    <w:rsid w:val="002F6F3E"/>
    <w:rsid w:val="002F70EF"/>
    <w:rsid w:val="00300288"/>
    <w:rsid w:val="003010E5"/>
    <w:rsid w:val="00301134"/>
    <w:rsid w:val="00307542"/>
    <w:rsid w:val="003104CD"/>
    <w:rsid w:val="00312565"/>
    <w:rsid w:val="00312FAF"/>
    <w:rsid w:val="003137D0"/>
    <w:rsid w:val="00313843"/>
    <w:rsid w:val="00313A08"/>
    <w:rsid w:val="00315AA8"/>
    <w:rsid w:val="00315DD3"/>
    <w:rsid w:val="003174D9"/>
    <w:rsid w:val="00320584"/>
    <w:rsid w:val="00321652"/>
    <w:rsid w:val="0032516D"/>
    <w:rsid w:val="0032760B"/>
    <w:rsid w:val="00327FE8"/>
    <w:rsid w:val="00331B34"/>
    <w:rsid w:val="00336719"/>
    <w:rsid w:val="0034419B"/>
    <w:rsid w:val="00344DA1"/>
    <w:rsid w:val="00346399"/>
    <w:rsid w:val="00346843"/>
    <w:rsid w:val="00347045"/>
    <w:rsid w:val="00347725"/>
    <w:rsid w:val="00351143"/>
    <w:rsid w:val="00352A30"/>
    <w:rsid w:val="00356694"/>
    <w:rsid w:val="0036198D"/>
    <w:rsid w:val="00363F44"/>
    <w:rsid w:val="00365984"/>
    <w:rsid w:val="00365E7D"/>
    <w:rsid w:val="0036713A"/>
    <w:rsid w:val="00370903"/>
    <w:rsid w:val="003723EE"/>
    <w:rsid w:val="0038126A"/>
    <w:rsid w:val="00381BCF"/>
    <w:rsid w:val="00383CD7"/>
    <w:rsid w:val="003844DF"/>
    <w:rsid w:val="00385613"/>
    <w:rsid w:val="003861B5"/>
    <w:rsid w:val="00387CB8"/>
    <w:rsid w:val="00390D7B"/>
    <w:rsid w:val="00391AFD"/>
    <w:rsid w:val="003925A7"/>
    <w:rsid w:val="0039264D"/>
    <w:rsid w:val="00393E0B"/>
    <w:rsid w:val="00395FEF"/>
    <w:rsid w:val="00397F38"/>
    <w:rsid w:val="003A0E95"/>
    <w:rsid w:val="003A2C21"/>
    <w:rsid w:val="003A5704"/>
    <w:rsid w:val="003B2C6B"/>
    <w:rsid w:val="003B319D"/>
    <w:rsid w:val="003B54EF"/>
    <w:rsid w:val="003B567E"/>
    <w:rsid w:val="003B7E20"/>
    <w:rsid w:val="003C053A"/>
    <w:rsid w:val="003C0D50"/>
    <w:rsid w:val="003C1435"/>
    <w:rsid w:val="003C1569"/>
    <w:rsid w:val="003C2763"/>
    <w:rsid w:val="003C2801"/>
    <w:rsid w:val="003C518A"/>
    <w:rsid w:val="003C57C4"/>
    <w:rsid w:val="003D0F6F"/>
    <w:rsid w:val="003D4931"/>
    <w:rsid w:val="003E2FF9"/>
    <w:rsid w:val="003E3DFC"/>
    <w:rsid w:val="003E3F0C"/>
    <w:rsid w:val="003E4782"/>
    <w:rsid w:val="003E51D7"/>
    <w:rsid w:val="003E5C16"/>
    <w:rsid w:val="003E7AD3"/>
    <w:rsid w:val="003F16D9"/>
    <w:rsid w:val="003F4FD9"/>
    <w:rsid w:val="003F50E9"/>
    <w:rsid w:val="003F7D68"/>
    <w:rsid w:val="00402BE6"/>
    <w:rsid w:val="0040359A"/>
    <w:rsid w:val="00404211"/>
    <w:rsid w:val="00404654"/>
    <w:rsid w:val="004060DD"/>
    <w:rsid w:val="00406803"/>
    <w:rsid w:val="00411ED0"/>
    <w:rsid w:val="004149B5"/>
    <w:rsid w:val="00414F00"/>
    <w:rsid w:val="00416AFA"/>
    <w:rsid w:val="00416C38"/>
    <w:rsid w:val="00416F41"/>
    <w:rsid w:val="00417AB0"/>
    <w:rsid w:val="00421CA8"/>
    <w:rsid w:val="00423A32"/>
    <w:rsid w:val="0042424F"/>
    <w:rsid w:val="00426168"/>
    <w:rsid w:val="00430612"/>
    <w:rsid w:val="00432A99"/>
    <w:rsid w:val="00436C09"/>
    <w:rsid w:val="004427E7"/>
    <w:rsid w:val="0044315D"/>
    <w:rsid w:val="00443ABB"/>
    <w:rsid w:val="00443EA5"/>
    <w:rsid w:val="00444440"/>
    <w:rsid w:val="00444688"/>
    <w:rsid w:val="00444711"/>
    <w:rsid w:val="00445C27"/>
    <w:rsid w:val="00450F68"/>
    <w:rsid w:val="00453333"/>
    <w:rsid w:val="00460CFE"/>
    <w:rsid w:val="00462EE3"/>
    <w:rsid w:val="00466C83"/>
    <w:rsid w:val="00470D56"/>
    <w:rsid w:val="00471698"/>
    <w:rsid w:val="004729B6"/>
    <w:rsid w:val="00472C5F"/>
    <w:rsid w:val="00473ACB"/>
    <w:rsid w:val="00474F71"/>
    <w:rsid w:val="004761D9"/>
    <w:rsid w:val="00476BE0"/>
    <w:rsid w:val="00477252"/>
    <w:rsid w:val="004776A1"/>
    <w:rsid w:val="00481F08"/>
    <w:rsid w:val="0048313C"/>
    <w:rsid w:val="00485787"/>
    <w:rsid w:val="00485F3F"/>
    <w:rsid w:val="0048701C"/>
    <w:rsid w:val="004871EA"/>
    <w:rsid w:val="00490C42"/>
    <w:rsid w:val="00491E8D"/>
    <w:rsid w:val="004931DB"/>
    <w:rsid w:val="00493936"/>
    <w:rsid w:val="004946A9"/>
    <w:rsid w:val="004952A9"/>
    <w:rsid w:val="0049546C"/>
    <w:rsid w:val="004A05C5"/>
    <w:rsid w:val="004A1733"/>
    <w:rsid w:val="004A2254"/>
    <w:rsid w:val="004A25E9"/>
    <w:rsid w:val="004A4540"/>
    <w:rsid w:val="004A59CF"/>
    <w:rsid w:val="004B0926"/>
    <w:rsid w:val="004B16CD"/>
    <w:rsid w:val="004B247B"/>
    <w:rsid w:val="004B537E"/>
    <w:rsid w:val="004B6C31"/>
    <w:rsid w:val="004B7892"/>
    <w:rsid w:val="004C0FCB"/>
    <w:rsid w:val="004C2117"/>
    <w:rsid w:val="004C4DF2"/>
    <w:rsid w:val="004D35BE"/>
    <w:rsid w:val="004D3F41"/>
    <w:rsid w:val="004D3FD4"/>
    <w:rsid w:val="004D58AE"/>
    <w:rsid w:val="004D594A"/>
    <w:rsid w:val="004D5D0B"/>
    <w:rsid w:val="004D7E74"/>
    <w:rsid w:val="004E02DB"/>
    <w:rsid w:val="004E06D7"/>
    <w:rsid w:val="004E0999"/>
    <w:rsid w:val="004E0D92"/>
    <w:rsid w:val="004E2EA1"/>
    <w:rsid w:val="004E3E39"/>
    <w:rsid w:val="004E3ED2"/>
    <w:rsid w:val="004E6C1E"/>
    <w:rsid w:val="004E701F"/>
    <w:rsid w:val="004F2A3C"/>
    <w:rsid w:val="00500271"/>
    <w:rsid w:val="005066E0"/>
    <w:rsid w:val="005079AF"/>
    <w:rsid w:val="0051121D"/>
    <w:rsid w:val="005122FA"/>
    <w:rsid w:val="0051633E"/>
    <w:rsid w:val="0052146B"/>
    <w:rsid w:val="00522BEB"/>
    <w:rsid w:val="005304B0"/>
    <w:rsid w:val="005316AE"/>
    <w:rsid w:val="00531F9D"/>
    <w:rsid w:val="005324EB"/>
    <w:rsid w:val="00535F69"/>
    <w:rsid w:val="005361C0"/>
    <w:rsid w:val="005379B0"/>
    <w:rsid w:val="00540A6F"/>
    <w:rsid w:val="00542022"/>
    <w:rsid w:val="00543D2B"/>
    <w:rsid w:val="0054509E"/>
    <w:rsid w:val="00547456"/>
    <w:rsid w:val="005517DB"/>
    <w:rsid w:val="0055784D"/>
    <w:rsid w:val="005613D8"/>
    <w:rsid w:val="00563AC6"/>
    <w:rsid w:val="00564E18"/>
    <w:rsid w:val="00565391"/>
    <w:rsid w:val="00570A62"/>
    <w:rsid w:val="005734D5"/>
    <w:rsid w:val="00575C3E"/>
    <w:rsid w:val="005765BF"/>
    <w:rsid w:val="0058118E"/>
    <w:rsid w:val="005818BF"/>
    <w:rsid w:val="005855E3"/>
    <w:rsid w:val="00585C60"/>
    <w:rsid w:val="0058658B"/>
    <w:rsid w:val="005865CF"/>
    <w:rsid w:val="005912A9"/>
    <w:rsid w:val="00593098"/>
    <w:rsid w:val="00595F4B"/>
    <w:rsid w:val="00597110"/>
    <w:rsid w:val="005A05F9"/>
    <w:rsid w:val="005A1859"/>
    <w:rsid w:val="005A202E"/>
    <w:rsid w:val="005A3D51"/>
    <w:rsid w:val="005A62F3"/>
    <w:rsid w:val="005A7B8F"/>
    <w:rsid w:val="005B1294"/>
    <w:rsid w:val="005C00AC"/>
    <w:rsid w:val="005C20AD"/>
    <w:rsid w:val="005C2412"/>
    <w:rsid w:val="005C25AA"/>
    <w:rsid w:val="005C3A94"/>
    <w:rsid w:val="005C4FB4"/>
    <w:rsid w:val="005C5A4E"/>
    <w:rsid w:val="005C6835"/>
    <w:rsid w:val="005C6900"/>
    <w:rsid w:val="005C775F"/>
    <w:rsid w:val="005E14CC"/>
    <w:rsid w:val="005E1924"/>
    <w:rsid w:val="005E29C3"/>
    <w:rsid w:val="005E2AC6"/>
    <w:rsid w:val="005E7843"/>
    <w:rsid w:val="005F1CF8"/>
    <w:rsid w:val="005F2B64"/>
    <w:rsid w:val="005F3F31"/>
    <w:rsid w:val="0060343E"/>
    <w:rsid w:val="006044A1"/>
    <w:rsid w:val="00606ED6"/>
    <w:rsid w:val="00607A69"/>
    <w:rsid w:val="00611572"/>
    <w:rsid w:val="00611B54"/>
    <w:rsid w:val="0061678A"/>
    <w:rsid w:val="006176A1"/>
    <w:rsid w:val="00621AEF"/>
    <w:rsid w:val="00622A57"/>
    <w:rsid w:val="006242C1"/>
    <w:rsid w:val="00625994"/>
    <w:rsid w:val="00626339"/>
    <w:rsid w:val="00632145"/>
    <w:rsid w:val="00634872"/>
    <w:rsid w:val="00636B5A"/>
    <w:rsid w:val="00637895"/>
    <w:rsid w:val="0064209C"/>
    <w:rsid w:val="006423BD"/>
    <w:rsid w:val="00643A5F"/>
    <w:rsid w:val="00645E23"/>
    <w:rsid w:val="0065072A"/>
    <w:rsid w:val="00650A75"/>
    <w:rsid w:val="00650FE9"/>
    <w:rsid w:val="006519BA"/>
    <w:rsid w:val="00653B96"/>
    <w:rsid w:val="0065550C"/>
    <w:rsid w:val="00656CE0"/>
    <w:rsid w:val="00661512"/>
    <w:rsid w:val="00661895"/>
    <w:rsid w:val="00661D33"/>
    <w:rsid w:val="00661EB3"/>
    <w:rsid w:val="00671802"/>
    <w:rsid w:val="006746B5"/>
    <w:rsid w:val="006746EB"/>
    <w:rsid w:val="00674E52"/>
    <w:rsid w:val="00676AFD"/>
    <w:rsid w:val="00677378"/>
    <w:rsid w:val="006800F6"/>
    <w:rsid w:val="00681FEB"/>
    <w:rsid w:val="00686128"/>
    <w:rsid w:val="00687560"/>
    <w:rsid w:val="00692B9F"/>
    <w:rsid w:val="0069304B"/>
    <w:rsid w:val="00697853"/>
    <w:rsid w:val="00697AA1"/>
    <w:rsid w:val="006A7A2E"/>
    <w:rsid w:val="006B09CA"/>
    <w:rsid w:val="006B1B2E"/>
    <w:rsid w:val="006B27B5"/>
    <w:rsid w:val="006B331B"/>
    <w:rsid w:val="006B41F4"/>
    <w:rsid w:val="006B63AA"/>
    <w:rsid w:val="006C0F18"/>
    <w:rsid w:val="006C2863"/>
    <w:rsid w:val="006C5179"/>
    <w:rsid w:val="006D02EA"/>
    <w:rsid w:val="006D07FF"/>
    <w:rsid w:val="006D3045"/>
    <w:rsid w:val="006D4477"/>
    <w:rsid w:val="006D68A0"/>
    <w:rsid w:val="006E11E9"/>
    <w:rsid w:val="006E2C70"/>
    <w:rsid w:val="006E3CCC"/>
    <w:rsid w:val="006E530F"/>
    <w:rsid w:val="006E55B0"/>
    <w:rsid w:val="006E7931"/>
    <w:rsid w:val="006F063E"/>
    <w:rsid w:val="006F31B0"/>
    <w:rsid w:val="006F4E5A"/>
    <w:rsid w:val="006F6C39"/>
    <w:rsid w:val="006F7099"/>
    <w:rsid w:val="007034DB"/>
    <w:rsid w:val="00704E76"/>
    <w:rsid w:val="00705609"/>
    <w:rsid w:val="00706743"/>
    <w:rsid w:val="007127D0"/>
    <w:rsid w:val="0071571B"/>
    <w:rsid w:val="00722466"/>
    <w:rsid w:val="00723CFF"/>
    <w:rsid w:val="007261B0"/>
    <w:rsid w:val="007400CB"/>
    <w:rsid w:val="00740843"/>
    <w:rsid w:val="0074315B"/>
    <w:rsid w:val="007505F6"/>
    <w:rsid w:val="00752A3D"/>
    <w:rsid w:val="00755748"/>
    <w:rsid w:val="00755BCA"/>
    <w:rsid w:val="00755F6D"/>
    <w:rsid w:val="0076336B"/>
    <w:rsid w:val="00763736"/>
    <w:rsid w:val="00763B92"/>
    <w:rsid w:val="00765CD4"/>
    <w:rsid w:val="00767C4B"/>
    <w:rsid w:val="007708AB"/>
    <w:rsid w:val="00771888"/>
    <w:rsid w:val="00774FCA"/>
    <w:rsid w:val="007752DE"/>
    <w:rsid w:val="00776888"/>
    <w:rsid w:val="00777FEB"/>
    <w:rsid w:val="00780891"/>
    <w:rsid w:val="0078133F"/>
    <w:rsid w:val="00785D52"/>
    <w:rsid w:val="00791D97"/>
    <w:rsid w:val="00792552"/>
    <w:rsid w:val="00792ED5"/>
    <w:rsid w:val="00793555"/>
    <w:rsid w:val="00796009"/>
    <w:rsid w:val="007A2F01"/>
    <w:rsid w:val="007A3BEE"/>
    <w:rsid w:val="007A5891"/>
    <w:rsid w:val="007A648F"/>
    <w:rsid w:val="007B18F0"/>
    <w:rsid w:val="007B24DC"/>
    <w:rsid w:val="007B338E"/>
    <w:rsid w:val="007B382E"/>
    <w:rsid w:val="007B38DE"/>
    <w:rsid w:val="007B3FC6"/>
    <w:rsid w:val="007B4284"/>
    <w:rsid w:val="007B508B"/>
    <w:rsid w:val="007C3D1A"/>
    <w:rsid w:val="007C5054"/>
    <w:rsid w:val="007C680D"/>
    <w:rsid w:val="007C761D"/>
    <w:rsid w:val="007D03E3"/>
    <w:rsid w:val="007D0972"/>
    <w:rsid w:val="007D51F9"/>
    <w:rsid w:val="007D6E3A"/>
    <w:rsid w:val="007E0972"/>
    <w:rsid w:val="007E26F1"/>
    <w:rsid w:val="007E2DDA"/>
    <w:rsid w:val="007E3BF6"/>
    <w:rsid w:val="007E571F"/>
    <w:rsid w:val="007F05F9"/>
    <w:rsid w:val="007F204D"/>
    <w:rsid w:val="007F2D87"/>
    <w:rsid w:val="007F5E0B"/>
    <w:rsid w:val="007F680D"/>
    <w:rsid w:val="00805216"/>
    <w:rsid w:val="00805586"/>
    <w:rsid w:val="008108A8"/>
    <w:rsid w:val="00813A50"/>
    <w:rsid w:val="008143C8"/>
    <w:rsid w:val="00815D1E"/>
    <w:rsid w:val="008165C7"/>
    <w:rsid w:val="008216BD"/>
    <w:rsid w:val="0082187C"/>
    <w:rsid w:val="008218A1"/>
    <w:rsid w:val="008221F5"/>
    <w:rsid w:val="0082229C"/>
    <w:rsid w:val="00824240"/>
    <w:rsid w:val="00824ED5"/>
    <w:rsid w:val="00826616"/>
    <w:rsid w:val="00826EAE"/>
    <w:rsid w:val="00827249"/>
    <w:rsid w:val="00832A36"/>
    <w:rsid w:val="00834060"/>
    <w:rsid w:val="00835B92"/>
    <w:rsid w:val="0084323C"/>
    <w:rsid w:val="00843F7F"/>
    <w:rsid w:val="008466DE"/>
    <w:rsid w:val="008478F1"/>
    <w:rsid w:val="00852515"/>
    <w:rsid w:val="0085473B"/>
    <w:rsid w:val="008602DB"/>
    <w:rsid w:val="008619E5"/>
    <w:rsid w:val="00862194"/>
    <w:rsid w:val="00864777"/>
    <w:rsid w:val="008654F6"/>
    <w:rsid w:val="008674EF"/>
    <w:rsid w:val="00873D9E"/>
    <w:rsid w:val="0087436E"/>
    <w:rsid w:val="008756B8"/>
    <w:rsid w:val="008763FA"/>
    <w:rsid w:val="008776DF"/>
    <w:rsid w:val="0088181E"/>
    <w:rsid w:val="00883A70"/>
    <w:rsid w:val="00884CBB"/>
    <w:rsid w:val="00884D5F"/>
    <w:rsid w:val="00886057"/>
    <w:rsid w:val="008901D5"/>
    <w:rsid w:val="00890E91"/>
    <w:rsid w:val="00891BC5"/>
    <w:rsid w:val="00892FC8"/>
    <w:rsid w:val="00893CAB"/>
    <w:rsid w:val="0089443B"/>
    <w:rsid w:val="008A321A"/>
    <w:rsid w:val="008A3982"/>
    <w:rsid w:val="008B27D2"/>
    <w:rsid w:val="008B5347"/>
    <w:rsid w:val="008C0F3E"/>
    <w:rsid w:val="008C393A"/>
    <w:rsid w:val="008C5F63"/>
    <w:rsid w:val="008C6BFE"/>
    <w:rsid w:val="008D01D4"/>
    <w:rsid w:val="008D37E8"/>
    <w:rsid w:val="008E3CC8"/>
    <w:rsid w:val="008E5C43"/>
    <w:rsid w:val="008E694B"/>
    <w:rsid w:val="008F11A7"/>
    <w:rsid w:val="008F1716"/>
    <w:rsid w:val="008F4908"/>
    <w:rsid w:val="008F6C6C"/>
    <w:rsid w:val="008F7DD0"/>
    <w:rsid w:val="009006C2"/>
    <w:rsid w:val="00901013"/>
    <w:rsid w:val="00903B70"/>
    <w:rsid w:val="009046D1"/>
    <w:rsid w:val="00907FAA"/>
    <w:rsid w:val="00910E28"/>
    <w:rsid w:val="009112B3"/>
    <w:rsid w:val="00914C2B"/>
    <w:rsid w:val="00914E85"/>
    <w:rsid w:val="009157FD"/>
    <w:rsid w:val="009168EA"/>
    <w:rsid w:val="009208EF"/>
    <w:rsid w:val="00921526"/>
    <w:rsid w:val="00922C14"/>
    <w:rsid w:val="00923105"/>
    <w:rsid w:val="00924988"/>
    <w:rsid w:val="00924DCB"/>
    <w:rsid w:val="00931176"/>
    <w:rsid w:val="00932288"/>
    <w:rsid w:val="0093250E"/>
    <w:rsid w:val="00934F31"/>
    <w:rsid w:val="009426D4"/>
    <w:rsid w:val="00945096"/>
    <w:rsid w:val="00946AB9"/>
    <w:rsid w:val="00946AFF"/>
    <w:rsid w:val="00964914"/>
    <w:rsid w:val="00971C45"/>
    <w:rsid w:val="0097302B"/>
    <w:rsid w:val="00973267"/>
    <w:rsid w:val="00975588"/>
    <w:rsid w:val="00981391"/>
    <w:rsid w:val="009834E8"/>
    <w:rsid w:val="00983F6B"/>
    <w:rsid w:val="009846EF"/>
    <w:rsid w:val="0098521E"/>
    <w:rsid w:val="009900B1"/>
    <w:rsid w:val="00990F5C"/>
    <w:rsid w:val="00993900"/>
    <w:rsid w:val="00994859"/>
    <w:rsid w:val="0099574A"/>
    <w:rsid w:val="009A3C6A"/>
    <w:rsid w:val="009A707C"/>
    <w:rsid w:val="009B18CF"/>
    <w:rsid w:val="009B4640"/>
    <w:rsid w:val="009B7C42"/>
    <w:rsid w:val="009C0029"/>
    <w:rsid w:val="009C366F"/>
    <w:rsid w:val="009C4962"/>
    <w:rsid w:val="009C502B"/>
    <w:rsid w:val="009C5CC2"/>
    <w:rsid w:val="009C61B5"/>
    <w:rsid w:val="009C68A2"/>
    <w:rsid w:val="009C6D34"/>
    <w:rsid w:val="009C7F3C"/>
    <w:rsid w:val="009D2BEF"/>
    <w:rsid w:val="009D2F72"/>
    <w:rsid w:val="009D504D"/>
    <w:rsid w:val="009D5B5A"/>
    <w:rsid w:val="009D644E"/>
    <w:rsid w:val="009D698D"/>
    <w:rsid w:val="009E0368"/>
    <w:rsid w:val="009E05CE"/>
    <w:rsid w:val="009E0E3E"/>
    <w:rsid w:val="009E3AFE"/>
    <w:rsid w:val="009E464F"/>
    <w:rsid w:val="009E5D53"/>
    <w:rsid w:val="009E7B59"/>
    <w:rsid w:val="009F10CE"/>
    <w:rsid w:val="009F25E7"/>
    <w:rsid w:val="009F27CB"/>
    <w:rsid w:val="009F32BD"/>
    <w:rsid w:val="009F39EB"/>
    <w:rsid w:val="009F4EC5"/>
    <w:rsid w:val="009F5F54"/>
    <w:rsid w:val="009F6EC3"/>
    <w:rsid w:val="009F7181"/>
    <w:rsid w:val="009F7E0F"/>
    <w:rsid w:val="00A01355"/>
    <w:rsid w:val="00A03BED"/>
    <w:rsid w:val="00A040B4"/>
    <w:rsid w:val="00A0593A"/>
    <w:rsid w:val="00A1402F"/>
    <w:rsid w:val="00A144B9"/>
    <w:rsid w:val="00A146AB"/>
    <w:rsid w:val="00A20123"/>
    <w:rsid w:val="00A201BB"/>
    <w:rsid w:val="00A21AE3"/>
    <w:rsid w:val="00A21C16"/>
    <w:rsid w:val="00A21E39"/>
    <w:rsid w:val="00A22D3A"/>
    <w:rsid w:val="00A2416F"/>
    <w:rsid w:val="00A24B25"/>
    <w:rsid w:val="00A268B5"/>
    <w:rsid w:val="00A26C35"/>
    <w:rsid w:val="00A303AE"/>
    <w:rsid w:val="00A3197F"/>
    <w:rsid w:val="00A338E3"/>
    <w:rsid w:val="00A40558"/>
    <w:rsid w:val="00A41655"/>
    <w:rsid w:val="00A43068"/>
    <w:rsid w:val="00A500AA"/>
    <w:rsid w:val="00A518A7"/>
    <w:rsid w:val="00A5204F"/>
    <w:rsid w:val="00A53C77"/>
    <w:rsid w:val="00A56121"/>
    <w:rsid w:val="00A56286"/>
    <w:rsid w:val="00A57723"/>
    <w:rsid w:val="00A62441"/>
    <w:rsid w:val="00A630E0"/>
    <w:rsid w:val="00A66BD8"/>
    <w:rsid w:val="00A7166F"/>
    <w:rsid w:val="00A71FC8"/>
    <w:rsid w:val="00A735DE"/>
    <w:rsid w:val="00A740B8"/>
    <w:rsid w:val="00A76B9C"/>
    <w:rsid w:val="00A770EC"/>
    <w:rsid w:val="00A778B6"/>
    <w:rsid w:val="00A82619"/>
    <w:rsid w:val="00A8487A"/>
    <w:rsid w:val="00A858C7"/>
    <w:rsid w:val="00A91458"/>
    <w:rsid w:val="00A91492"/>
    <w:rsid w:val="00A92A8F"/>
    <w:rsid w:val="00A95630"/>
    <w:rsid w:val="00A957A4"/>
    <w:rsid w:val="00A95B23"/>
    <w:rsid w:val="00A96D43"/>
    <w:rsid w:val="00AA20A1"/>
    <w:rsid w:val="00AA227F"/>
    <w:rsid w:val="00AA28B1"/>
    <w:rsid w:val="00AA52F0"/>
    <w:rsid w:val="00AA60B3"/>
    <w:rsid w:val="00AA7A36"/>
    <w:rsid w:val="00AC03CF"/>
    <w:rsid w:val="00AC2C64"/>
    <w:rsid w:val="00AC41DF"/>
    <w:rsid w:val="00AC4CF5"/>
    <w:rsid w:val="00AD015C"/>
    <w:rsid w:val="00AD5B07"/>
    <w:rsid w:val="00AD7422"/>
    <w:rsid w:val="00AE2002"/>
    <w:rsid w:val="00AE2B75"/>
    <w:rsid w:val="00AE2DCA"/>
    <w:rsid w:val="00AE3971"/>
    <w:rsid w:val="00AE5E17"/>
    <w:rsid w:val="00AE6A4D"/>
    <w:rsid w:val="00AE7BC5"/>
    <w:rsid w:val="00AF0893"/>
    <w:rsid w:val="00AF296A"/>
    <w:rsid w:val="00AF2F34"/>
    <w:rsid w:val="00AF3D3E"/>
    <w:rsid w:val="00AF7F1A"/>
    <w:rsid w:val="00B003EF"/>
    <w:rsid w:val="00B01139"/>
    <w:rsid w:val="00B03213"/>
    <w:rsid w:val="00B047DA"/>
    <w:rsid w:val="00B061AF"/>
    <w:rsid w:val="00B06DA7"/>
    <w:rsid w:val="00B11517"/>
    <w:rsid w:val="00B12F0D"/>
    <w:rsid w:val="00B134BA"/>
    <w:rsid w:val="00B13BC4"/>
    <w:rsid w:val="00B14796"/>
    <w:rsid w:val="00B15AD4"/>
    <w:rsid w:val="00B201A9"/>
    <w:rsid w:val="00B205B0"/>
    <w:rsid w:val="00B23E4E"/>
    <w:rsid w:val="00B2576F"/>
    <w:rsid w:val="00B26504"/>
    <w:rsid w:val="00B34B9A"/>
    <w:rsid w:val="00B3529F"/>
    <w:rsid w:val="00B3627F"/>
    <w:rsid w:val="00B42BBD"/>
    <w:rsid w:val="00B46AEF"/>
    <w:rsid w:val="00B479C9"/>
    <w:rsid w:val="00B50919"/>
    <w:rsid w:val="00B518FC"/>
    <w:rsid w:val="00B5212D"/>
    <w:rsid w:val="00B57172"/>
    <w:rsid w:val="00B60227"/>
    <w:rsid w:val="00B61184"/>
    <w:rsid w:val="00B61690"/>
    <w:rsid w:val="00B639B9"/>
    <w:rsid w:val="00B64D40"/>
    <w:rsid w:val="00B650E2"/>
    <w:rsid w:val="00B652BB"/>
    <w:rsid w:val="00B6684E"/>
    <w:rsid w:val="00B70572"/>
    <w:rsid w:val="00B712FF"/>
    <w:rsid w:val="00B71F28"/>
    <w:rsid w:val="00B7291B"/>
    <w:rsid w:val="00B73975"/>
    <w:rsid w:val="00B74CAC"/>
    <w:rsid w:val="00B74D93"/>
    <w:rsid w:val="00B7749A"/>
    <w:rsid w:val="00B836BA"/>
    <w:rsid w:val="00B84121"/>
    <w:rsid w:val="00B8492E"/>
    <w:rsid w:val="00B8748F"/>
    <w:rsid w:val="00B874DC"/>
    <w:rsid w:val="00B91B8A"/>
    <w:rsid w:val="00B924AE"/>
    <w:rsid w:val="00B96FE1"/>
    <w:rsid w:val="00BA155A"/>
    <w:rsid w:val="00BA31D0"/>
    <w:rsid w:val="00BA4A6D"/>
    <w:rsid w:val="00BA6C1E"/>
    <w:rsid w:val="00BB6B05"/>
    <w:rsid w:val="00BC4676"/>
    <w:rsid w:val="00BC46B5"/>
    <w:rsid w:val="00BC6198"/>
    <w:rsid w:val="00BC6EDE"/>
    <w:rsid w:val="00BD2B5B"/>
    <w:rsid w:val="00BD2EBC"/>
    <w:rsid w:val="00BD30FF"/>
    <w:rsid w:val="00BD362E"/>
    <w:rsid w:val="00BD395C"/>
    <w:rsid w:val="00BD39E2"/>
    <w:rsid w:val="00BD3E4C"/>
    <w:rsid w:val="00BD43B4"/>
    <w:rsid w:val="00BD56EB"/>
    <w:rsid w:val="00BD783F"/>
    <w:rsid w:val="00BE00C2"/>
    <w:rsid w:val="00BE05CC"/>
    <w:rsid w:val="00BE2DA0"/>
    <w:rsid w:val="00BE31B8"/>
    <w:rsid w:val="00BE49DE"/>
    <w:rsid w:val="00BE5B69"/>
    <w:rsid w:val="00BE64E0"/>
    <w:rsid w:val="00BE6D99"/>
    <w:rsid w:val="00BF1033"/>
    <w:rsid w:val="00BF2280"/>
    <w:rsid w:val="00BF2467"/>
    <w:rsid w:val="00C0132F"/>
    <w:rsid w:val="00C02E71"/>
    <w:rsid w:val="00C047F6"/>
    <w:rsid w:val="00C05A7D"/>
    <w:rsid w:val="00C11C5D"/>
    <w:rsid w:val="00C1395B"/>
    <w:rsid w:val="00C146A1"/>
    <w:rsid w:val="00C17E24"/>
    <w:rsid w:val="00C20208"/>
    <w:rsid w:val="00C2082D"/>
    <w:rsid w:val="00C24321"/>
    <w:rsid w:val="00C24F30"/>
    <w:rsid w:val="00C25064"/>
    <w:rsid w:val="00C31563"/>
    <w:rsid w:val="00C33361"/>
    <w:rsid w:val="00C3449B"/>
    <w:rsid w:val="00C40010"/>
    <w:rsid w:val="00C411A8"/>
    <w:rsid w:val="00C45102"/>
    <w:rsid w:val="00C457FA"/>
    <w:rsid w:val="00C55183"/>
    <w:rsid w:val="00C57985"/>
    <w:rsid w:val="00C60E2D"/>
    <w:rsid w:val="00C6129D"/>
    <w:rsid w:val="00C616A1"/>
    <w:rsid w:val="00C756C4"/>
    <w:rsid w:val="00C758E5"/>
    <w:rsid w:val="00C82EFC"/>
    <w:rsid w:val="00C85648"/>
    <w:rsid w:val="00C85A32"/>
    <w:rsid w:val="00C85C91"/>
    <w:rsid w:val="00C867CE"/>
    <w:rsid w:val="00C90B65"/>
    <w:rsid w:val="00C917C0"/>
    <w:rsid w:val="00C91F2C"/>
    <w:rsid w:val="00C93BF4"/>
    <w:rsid w:val="00C97CCF"/>
    <w:rsid w:val="00CA00CD"/>
    <w:rsid w:val="00CA0E7D"/>
    <w:rsid w:val="00CA1228"/>
    <w:rsid w:val="00CA3296"/>
    <w:rsid w:val="00CA4755"/>
    <w:rsid w:val="00CA5D07"/>
    <w:rsid w:val="00CA6503"/>
    <w:rsid w:val="00CB18E5"/>
    <w:rsid w:val="00CB2D63"/>
    <w:rsid w:val="00CB38D1"/>
    <w:rsid w:val="00CC0EE5"/>
    <w:rsid w:val="00CC1A59"/>
    <w:rsid w:val="00CC4838"/>
    <w:rsid w:val="00CC4855"/>
    <w:rsid w:val="00CC57B3"/>
    <w:rsid w:val="00CC5C9C"/>
    <w:rsid w:val="00CC77EB"/>
    <w:rsid w:val="00CC794E"/>
    <w:rsid w:val="00CD316F"/>
    <w:rsid w:val="00CD3F84"/>
    <w:rsid w:val="00CD49D0"/>
    <w:rsid w:val="00CD6207"/>
    <w:rsid w:val="00CD6479"/>
    <w:rsid w:val="00CD71ED"/>
    <w:rsid w:val="00CD730A"/>
    <w:rsid w:val="00CD73CD"/>
    <w:rsid w:val="00CE057A"/>
    <w:rsid w:val="00CE2874"/>
    <w:rsid w:val="00CE301A"/>
    <w:rsid w:val="00CE4275"/>
    <w:rsid w:val="00CE61BE"/>
    <w:rsid w:val="00CE666E"/>
    <w:rsid w:val="00CE6733"/>
    <w:rsid w:val="00CF0F6E"/>
    <w:rsid w:val="00CF104D"/>
    <w:rsid w:val="00CF5BA6"/>
    <w:rsid w:val="00D0110F"/>
    <w:rsid w:val="00D034D3"/>
    <w:rsid w:val="00D03E0E"/>
    <w:rsid w:val="00D065F2"/>
    <w:rsid w:val="00D0799A"/>
    <w:rsid w:val="00D07A6B"/>
    <w:rsid w:val="00D07C55"/>
    <w:rsid w:val="00D131AB"/>
    <w:rsid w:val="00D132BB"/>
    <w:rsid w:val="00D13989"/>
    <w:rsid w:val="00D157D9"/>
    <w:rsid w:val="00D16E67"/>
    <w:rsid w:val="00D223FB"/>
    <w:rsid w:val="00D259EB"/>
    <w:rsid w:val="00D25C08"/>
    <w:rsid w:val="00D306E7"/>
    <w:rsid w:val="00D30749"/>
    <w:rsid w:val="00D37061"/>
    <w:rsid w:val="00D37658"/>
    <w:rsid w:val="00D40BC4"/>
    <w:rsid w:val="00D4285D"/>
    <w:rsid w:val="00D43115"/>
    <w:rsid w:val="00D44031"/>
    <w:rsid w:val="00D46A6B"/>
    <w:rsid w:val="00D47AF0"/>
    <w:rsid w:val="00D47FC7"/>
    <w:rsid w:val="00D50CA2"/>
    <w:rsid w:val="00D51F07"/>
    <w:rsid w:val="00D5233C"/>
    <w:rsid w:val="00D53086"/>
    <w:rsid w:val="00D54DF0"/>
    <w:rsid w:val="00D562F4"/>
    <w:rsid w:val="00D60A79"/>
    <w:rsid w:val="00D611CD"/>
    <w:rsid w:val="00D619EC"/>
    <w:rsid w:val="00D63B4B"/>
    <w:rsid w:val="00D64499"/>
    <w:rsid w:val="00D66A7A"/>
    <w:rsid w:val="00D675D4"/>
    <w:rsid w:val="00D67EB3"/>
    <w:rsid w:val="00D7280F"/>
    <w:rsid w:val="00D728C1"/>
    <w:rsid w:val="00D74F25"/>
    <w:rsid w:val="00D77EA0"/>
    <w:rsid w:val="00D80FE4"/>
    <w:rsid w:val="00D81D5B"/>
    <w:rsid w:val="00D85503"/>
    <w:rsid w:val="00D868D7"/>
    <w:rsid w:val="00D9191F"/>
    <w:rsid w:val="00D95B34"/>
    <w:rsid w:val="00D975FA"/>
    <w:rsid w:val="00DA286E"/>
    <w:rsid w:val="00DA5F54"/>
    <w:rsid w:val="00DA76D8"/>
    <w:rsid w:val="00DB147F"/>
    <w:rsid w:val="00DB2834"/>
    <w:rsid w:val="00DB3611"/>
    <w:rsid w:val="00DB3D9D"/>
    <w:rsid w:val="00DB4869"/>
    <w:rsid w:val="00DB4C6D"/>
    <w:rsid w:val="00DB72CE"/>
    <w:rsid w:val="00DC02A2"/>
    <w:rsid w:val="00DC2323"/>
    <w:rsid w:val="00DC4152"/>
    <w:rsid w:val="00DD0A61"/>
    <w:rsid w:val="00DD12B6"/>
    <w:rsid w:val="00DD1B4E"/>
    <w:rsid w:val="00DD28F6"/>
    <w:rsid w:val="00DD318A"/>
    <w:rsid w:val="00DD34FB"/>
    <w:rsid w:val="00DD5EDD"/>
    <w:rsid w:val="00DE2431"/>
    <w:rsid w:val="00DE2B9C"/>
    <w:rsid w:val="00DE2C88"/>
    <w:rsid w:val="00DE5932"/>
    <w:rsid w:val="00DE67B2"/>
    <w:rsid w:val="00DE6EB6"/>
    <w:rsid w:val="00DE7164"/>
    <w:rsid w:val="00DF10C7"/>
    <w:rsid w:val="00DF1384"/>
    <w:rsid w:val="00DF3DB2"/>
    <w:rsid w:val="00DF4362"/>
    <w:rsid w:val="00DF46A1"/>
    <w:rsid w:val="00DF48F6"/>
    <w:rsid w:val="00E02F41"/>
    <w:rsid w:val="00E03777"/>
    <w:rsid w:val="00E04230"/>
    <w:rsid w:val="00E043B0"/>
    <w:rsid w:val="00E04B17"/>
    <w:rsid w:val="00E10529"/>
    <w:rsid w:val="00E11506"/>
    <w:rsid w:val="00E13950"/>
    <w:rsid w:val="00E13A53"/>
    <w:rsid w:val="00E2191F"/>
    <w:rsid w:val="00E223C6"/>
    <w:rsid w:val="00E27423"/>
    <w:rsid w:val="00E27B09"/>
    <w:rsid w:val="00E30192"/>
    <w:rsid w:val="00E302A7"/>
    <w:rsid w:val="00E30BF9"/>
    <w:rsid w:val="00E31C56"/>
    <w:rsid w:val="00E33CDA"/>
    <w:rsid w:val="00E34325"/>
    <w:rsid w:val="00E35C9C"/>
    <w:rsid w:val="00E36AD6"/>
    <w:rsid w:val="00E42B0E"/>
    <w:rsid w:val="00E4506E"/>
    <w:rsid w:val="00E47BB1"/>
    <w:rsid w:val="00E50BF1"/>
    <w:rsid w:val="00E56E1B"/>
    <w:rsid w:val="00E5734F"/>
    <w:rsid w:val="00E57D4A"/>
    <w:rsid w:val="00E613F7"/>
    <w:rsid w:val="00E6196C"/>
    <w:rsid w:val="00E62F5E"/>
    <w:rsid w:val="00E65DA1"/>
    <w:rsid w:val="00E65ED8"/>
    <w:rsid w:val="00E65EEB"/>
    <w:rsid w:val="00E72F43"/>
    <w:rsid w:val="00E73E6E"/>
    <w:rsid w:val="00E74367"/>
    <w:rsid w:val="00E7472C"/>
    <w:rsid w:val="00E76122"/>
    <w:rsid w:val="00E76B92"/>
    <w:rsid w:val="00E771DD"/>
    <w:rsid w:val="00E80883"/>
    <w:rsid w:val="00E91C57"/>
    <w:rsid w:val="00E920FC"/>
    <w:rsid w:val="00E92DFB"/>
    <w:rsid w:val="00E93881"/>
    <w:rsid w:val="00E942C0"/>
    <w:rsid w:val="00E97534"/>
    <w:rsid w:val="00E97B4B"/>
    <w:rsid w:val="00EA10C3"/>
    <w:rsid w:val="00EA3CC3"/>
    <w:rsid w:val="00EA4146"/>
    <w:rsid w:val="00EA760C"/>
    <w:rsid w:val="00EB2FBA"/>
    <w:rsid w:val="00EC4DA4"/>
    <w:rsid w:val="00EC5E46"/>
    <w:rsid w:val="00EC6FF8"/>
    <w:rsid w:val="00ED0267"/>
    <w:rsid w:val="00ED0315"/>
    <w:rsid w:val="00ED0EB8"/>
    <w:rsid w:val="00ED1491"/>
    <w:rsid w:val="00ED2C05"/>
    <w:rsid w:val="00ED56D9"/>
    <w:rsid w:val="00ED5BC9"/>
    <w:rsid w:val="00ED6904"/>
    <w:rsid w:val="00EE037C"/>
    <w:rsid w:val="00EE1A79"/>
    <w:rsid w:val="00EE2EF6"/>
    <w:rsid w:val="00EE4856"/>
    <w:rsid w:val="00EE60A8"/>
    <w:rsid w:val="00EE72FF"/>
    <w:rsid w:val="00EE7AA6"/>
    <w:rsid w:val="00EF0B42"/>
    <w:rsid w:val="00EF5114"/>
    <w:rsid w:val="00EF7E75"/>
    <w:rsid w:val="00F01CD0"/>
    <w:rsid w:val="00F026E4"/>
    <w:rsid w:val="00F119C7"/>
    <w:rsid w:val="00F13FB0"/>
    <w:rsid w:val="00F158BD"/>
    <w:rsid w:val="00F165DE"/>
    <w:rsid w:val="00F20905"/>
    <w:rsid w:val="00F20C8B"/>
    <w:rsid w:val="00F22260"/>
    <w:rsid w:val="00F233D0"/>
    <w:rsid w:val="00F27028"/>
    <w:rsid w:val="00F33773"/>
    <w:rsid w:val="00F33FD0"/>
    <w:rsid w:val="00F350F2"/>
    <w:rsid w:val="00F371F2"/>
    <w:rsid w:val="00F40BF2"/>
    <w:rsid w:val="00F42204"/>
    <w:rsid w:val="00F43FB2"/>
    <w:rsid w:val="00F441B1"/>
    <w:rsid w:val="00F4634C"/>
    <w:rsid w:val="00F47A97"/>
    <w:rsid w:val="00F5065F"/>
    <w:rsid w:val="00F51C3A"/>
    <w:rsid w:val="00F53C2D"/>
    <w:rsid w:val="00F54822"/>
    <w:rsid w:val="00F55E06"/>
    <w:rsid w:val="00F57E08"/>
    <w:rsid w:val="00F61E66"/>
    <w:rsid w:val="00F6383E"/>
    <w:rsid w:val="00F64E20"/>
    <w:rsid w:val="00F67F51"/>
    <w:rsid w:val="00F74B64"/>
    <w:rsid w:val="00F83D12"/>
    <w:rsid w:val="00F848F6"/>
    <w:rsid w:val="00F8608B"/>
    <w:rsid w:val="00F869BA"/>
    <w:rsid w:val="00F86B8E"/>
    <w:rsid w:val="00F91DC2"/>
    <w:rsid w:val="00F94546"/>
    <w:rsid w:val="00F95284"/>
    <w:rsid w:val="00F96055"/>
    <w:rsid w:val="00FA6737"/>
    <w:rsid w:val="00FA6793"/>
    <w:rsid w:val="00FA73DD"/>
    <w:rsid w:val="00FA76D9"/>
    <w:rsid w:val="00FB1C89"/>
    <w:rsid w:val="00FB27EC"/>
    <w:rsid w:val="00FB2D37"/>
    <w:rsid w:val="00FB3DC5"/>
    <w:rsid w:val="00FB5A0C"/>
    <w:rsid w:val="00FB6DE8"/>
    <w:rsid w:val="00FC61BF"/>
    <w:rsid w:val="00FC62A4"/>
    <w:rsid w:val="00FD00C0"/>
    <w:rsid w:val="00FD0137"/>
    <w:rsid w:val="00FD09A9"/>
    <w:rsid w:val="00FD09EB"/>
    <w:rsid w:val="00FD573C"/>
    <w:rsid w:val="00FD6B18"/>
    <w:rsid w:val="00FD7E4F"/>
    <w:rsid w:val="00FE17D4"/>
    <w:rsid w:val="00FE3AF8"/>
    <w:rsid w:val="00FE4CD1"/>
    <w:rsid w:val="00FE5078"/>
    <w:rsid w:val="00FE74A4"/>
    <w:rsid w:val="00FF264C"/>
    <w:rsid w:val="00FF4729"/>
    <w:rsid w:val="00FF6230"/>
    <w:rsid w:val="00FF6AF8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47DE3251"/>
  <w15:docId w15:val="{712BB60D-25B8-4A07-BA8F-5D5D73C1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="Garamond" w:hAnsi="Garamond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1BCF"/>
    <w:pPr>
      <w:spacing w:after="160" w:line="259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C1395B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4D35BE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5473B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1395B"/>
    <w:rPr>
      <w:rFonts w:ascii="Cambria" w:hAnsi="Cambria" w:cs="Times New Roman"/>
      <w:color w:val="365F91"/>
      <w:sz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4D35BE"/>
    <w:rPr>
      <w:rFonts w:ascii="Cambria" w:hAnsi="Cambria" w:cs="Times New Roman"/>
      <w:color w:val="365F91"/>
      <w:sz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5473B"/>
    <w:rPr>
      <w:rFonts w:ascii="Cambria" w:hAnsi="Cambria" w:cs="Times New Roman"/>
      <w:color w:val="243F60"/>
      <w:sz w:val="24"/>
      <w:lang w:eastAsia="en-US"/>
    </w:rPr>
  </w:style>
  <w:style w:type="paragraph" w:styleId="Paragrafoelenco">
    <w:name w:val="List Paragraph"/>
    <w:basedOn w:val="Normale"/>
    <w:uiPriority w:val="99"/>
    <w:qFormat/>
    <w:rsid w:val="00A4165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3529F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3529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B3529F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3529F"/>
    <w:rPr>
      <w:rFonts w:cs="Times New Roman"/>
    </w:rPr>
  </w:style>
  <w:style w:type="character" w:customStyle="1" w:styleId="Ninguno">
    <w:name w:val="Ninguno"/>
    <w:uiPriority w:val="99"/>
    <w:rsid w:val="003B567E"/>
    <w:rPr>
      <w:lang w:val="en-US"/>
    </w:rPr>
  </w:style>
  <w:style w:type="paragraph" w:customStyle="1" w:styleId="EndNoteBibliography">
    <w:name w:val="EndNote Bibliography"/>
    <w:uiPriority w:val="99"/>
    <w:rsid w:val="003B567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/>
    </w:pPr>
    <w:rPr>
      <w:rFonts w:ascii="Calibri" w:hAnsi="Calibri" w:cs="Calibri"/>
      <w:color w:val="000000"/>
      <w:u w:color="000000"/>
      <w:lang w:val="es-ES_tradnl" w:eastAsia="es-PE"/>
    </w:rPr>
  </w:style>
  <w:style w:type="paragraph" w:styleId="Bibliografia">
    <w:name w:val="Bibliography"/>
    <w:basedOn w:val="Normale"/>
    <w:next w:val="Normale"/>
    <w:uiPriority w:val="99"/>
    <w:semiHidden/>
    <w:rsid w:val="003B567E"/>
    <w:pPr>
      <w:tabs>
        <w:tab w:val="left" w:pos="504"/>
      </w:tabs>
      <w:spacing w:after="240" w:line="240" w:lineRule="auto"/>
      <w:ind w:left="504" w:hanging="504"/>
    </w:pPr>
  </w:style>
  <w:style w:type="table" w:styleId="Grigliatabella">
    <w:name w:val="Table Grid"/>
    <w:basedOn w:val="Tabellanormale"/>
    <w:uiPriority w:val="99"/>
    <w:rsid w:val="00FE4CD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81BCF"/>
    <w:rPr>
      <w:rFonts w:ascii="Times New Roman" w:hAnsi="Times New Roman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81BCF"/>
    <w:rPr>
      <w:rFonts w:ascii="Times New Roman" w:hAnsi="Times New Roman" w:cs="Times New Roman"/>
      <w:sz w:val="16"/>
      <w:lang w:eastAsia="en-US"/>
    </w:rPr>
  </w:style>
  <w:style w:type="character" w:styleId="Enfasicorsivo">
    <w:name w:val="Emphasis"/>
    <w:basedOn w:val="Carpredefinitoparagrafo"/>
    <w:uiPriority w:val="99"/>
    <w:qFormat/>
    <w:locked/>
    <w:rsid w:val="00EA3CC3"/>
    <w:rPr>
      <w:rFonts w:cs="Times New Roman"/>
      <w:i/>
    </w:rPr>
  </w:style>
  <w:style w:type="paragraph" w:styleId="Didascalia">
    <w:name w:val="caption"/>
    <w:basedOn w:val="Normale"/>
    <w:next w:val="Normale"/>
    <w:uiPriority w:val="99"/>
    <w:qFormat/>
    <w:locked/>
    <w:rsid w:val="0058658B"/>
    <w:pPr>
      <w:spacing w:after="200" w:line="240" w:lineRule="auto"/>
    </w:pPr>
    <w:rPr>
      <w:rFonts w:ascii="Calibri" w:hAnsi="Calibri"/>
      <w:i/>
      <w:iCs/>
      <w:color w:val="1F497D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rsid w:val="004C4DF2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4C4D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4C4DF2"/>
    <w:rPr>
      <w:rFonts w:cs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C4DF2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4C4DF2"/>
    <w:rPr>
      <w:rFonts w:cs="Times New Roman"/>
      <w:b/>
      <w:lang w:eastAsia="en-US"/>
    </w:rPr>
  </w:style>
  <w:style w:type="table" w:customStyle="1" w:styleId="Grigliatab31">
    <w:name w:val="Griglia tab. 31"/>
    <w:uiPriority w:val="99"/>
    <w:rsid w:val="00AF296A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51">
    <w:name w:val="Tabella semplice 51"/>
    <w:uiPriority w:val="99"/>
    <w:rsid w:val="00AF296A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uiPriority w:val="99"/>
    <w:rsid w:val="00116396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32">
    <w:name w:val="Griglia tab. 32"/>
    <w:uiPriority w:val="99"/>
    <w:rsid w:val="00116396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52">
    <w:name w:val="Tabella semplice 52"/>
    <w:uiPriority w:val="99"/>
    <w:rsid w:val="00116396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33">
    <w:name w:val="Griglia tab. 33"/>
    <w:uiPriority w:val="99"/>
    <w:rsid w:val="0011639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53">
    <w:name w:val="Tabella semplice 53"/>
    <w:uiPriority w:val="99"/>
    <w:rsid w:val="0011639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332">
    <w:name w:val="Griglia tab. 332"/>
    <w:uiPriority w:val="99"/>
    <w:rsid w:val="00971C45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sommario">
    <w:name w:val="TOC Heading"/>
    <w:basedOn w:val="Titolo1"/>
    <w:next w:val="Normale"/>
    <w:uiPriority w:val="99"/>
    <w:qFormat/>
    <w:rsid w:val="00C1395B"/>
    <w:pPr>
      <w:outlineLvl w:val="9"/>
    </w:pPr>
    <w:rPr>
      <w:lang w:eastAsia="it-IT"/>
    </w:rPr>
  </w:style>
  <w:style w:type="table" w:customStyle="1" w:styleId="Tabellasemplice533">
    <w:name w:val="Tabella semplice 533"/>
    <w:uiPriority w:val="99"/>
    <w:rsid w:val="004D35B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4D35BE"/>
    <w:rPr>
      <w:lang w:eastAsia="en-US"/>
    </w:rPr>
  </w:style>
  <w:style w:type="paragraph" w:styleId="Sommario1">
    <w:name w:val="toc 1"/>
    <w:basedOn w:val="Normale"/>
    <w:next w:val="Normale"/>
    <w:autoRedefine/>
    <w:uiPriority w:val="99"/>
    <w:locked/>
    <w:rsid w:val="002E756E"/>
    <w:pPr>
      <w:tabs>
        <w:tab w:val="right" w:leader="dot" w:pos="9628"/>
      </w:tabs>
      <w:spacing w:after="100" w:line="360" w:lineRule="auto"/>
    </w:pPr>
    <w:rPr>
      <w:rFonts w:ascii="Times New Roman" w:hAnsi="Times New Roman"/>
      <w:noProof/>
      <w:sz w:val="24"/>
      <w:szCs w:val="24"/>
      <w:lang w:val="en-GB"/>
    </w:rPr>
  </w:style>
  <w:style w:type="paragraph" w:styleId="Sommario2">
    <w:name w:val="toc 2"/>
    <w:basedOn w:val="Normale"/>
    <w:next w:val="Normale"/>
    <w:autoRedefine/>
    <w:uiPriority w:val="99"/>
    <w:locked/>
    <w:rsid w:val="0070674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rsid w:val="00706743"/>
    <w:rPr>
      <w:rFonts w:cs="Times New Roman"/>
      <w:color w:val="0000FF"/>
      <w:u w:val="single"/>
    </w:rPr>
  </w:style>
  <w:style w:type="table" w:customStyle="1" w:styleId="Grigliatabella2">
    <w:name w:val="Griglia tabella2"/>
    <w:uiPriority w:val="99"/>
    <w:rsid w:val="006423B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311">
    <w:name w:val="Griglia tab. 311"/>
    <w:uiPriority w:val="99"/>
    <w:rsid w:val="006423BD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511">
    <w:name w:val="Tabella semplice 511"/>
    <w:uiPriority w:val="99"/>
    <w:rsid w:val="006423BD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uiPriority w:val="99"/>
    <w:rsid w:val="006423BD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321">
    <w:name w:val="Griglia tab. 321"/>
    <w:uiPriority w:val="99"/>
    <w:rsid w:val="006423BD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521">
    <w:name w:val="Tabella semplice 521"/>
    <w:uiPriority w:val="99"/>
    <w:rsid w:val="006423BD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331">
    <w:name w:val="Griglia tab. 331"/>
    <w:uiPriority w:val="99"/>
    <w:rsid w:val="006423B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531">
    <w:name w:val="Tabella semplice 531"/>
    <w:uiPriority w:val="99"/>
    <w:rsid w:val="006423B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mmario3">
    <w:name w:val="toc 3"/>
    <w:basedOn w:val="Normale"/>
    <w:next w:val="Normale"/>
    <w:autoRedefine/>
    <w:uiPriority w:val="99"/>
    <w:locked/>
    <w:rsid w:val="00704E76"/>
    <w:pPr>
      <w:spacing w:after="100"/>
      <w:ind w:left="440"/>
    </w:pPr>
    <w:rPr>
      <w:rFonts w:ascii="Calibri" w:eastAsia="Times New Roman" w:hAnsi="Calibri"/>
      <w:lang w:eastAsia="it-IT"/>
    </w:rPr>
  </w:style>
  <w:style w:type="character" w:customStyle="1" w:styleId="Menzionenonrisolta1">
    <w:name w:val="Menzione non risolta1"/>
    <w:uiPriority w:val="99"/>
    <w:semiHidden/>
    <w:rsid w:val="007A5891"/>
    <w:rPr>
      <w:color w:val="605E5C"/>
      <w:shd w:val="clear" w:color="auto" w:fill="E1DFDD"/>
    </w:rPr>
  </w:style>
  <w:style w:type="table" w:customStyle="1" w:styleId="Tabellasemplice532">
    <w:name w:val="Tabella semplice 532"/>
    <w:uiPriority w:val="99"/>
    <w:rsid w:val="00383CD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asemplice1">
    <w:name w:val="Table Simple 1"/>
    <w:basedOn w:val="Tabellanormale"/>
    <w:uiPriority w:val="99"/>
    <w:rsid w:val="00F40BF2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Numeropagina">
    <w:name w:val="page number"/>
    <w:basedOn w:val="Carpredefinitoparagrafo"/>
    <w:uiPriority w:val="99"/>
    <w:rsid w:val="00416F41"/>
    <w:rPr>
      <w:rFonts w:cs="Times New Roman"/>
    </w:rPr>
  </w:style>
  <w:style w:type="table" w:customStyle="1" w:styleId="Tabellagriglia1chiara1">
    <w:name w:val="Tabella griglia 1 chiara1"/>
    <w:uiPriority w:val="99"/>
    <w:rsid w:val="006E793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griglia1chiara-colore31">
    <w:name w:val="Tabella griglia 1 chiara - colore 31"/>
    <w:uiPriority w:val="99"/>
    <w:rsid w:val="006E793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rsid w:val="003C51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sid w:val="003E7AD3"/>
    <w:rPr>
      <w:rFonts w:ascii="Courier New" w:hAnsi="Courier New" w:cs="Times New Roman"/>
      <w:sz w:val="20"/>
      <w:lang w:eastAsia="en-US"/>
    </w:rPr>
  </w:style>
  <w:style w:type="paragraph" w:customStyle="1" w:styleId="Titolo10">
    <w:name w:val="Titolo1"/>
    <w:basedOn w:val="Normale"/>
    <w:uiPriority w:val="99"/>
    <w:rsid w:val="00EA760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desc">
    <w:name w:val="desc"/>
    <w:basedOn w:val="Normale"/>
    <w:uiPriority w:val="99"/>
    <w:rsid w:val="00EA760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details">
    <w:name w:val="details"/>
    <w:basedOn w:val="Normale"/>
    <w:uiPriority w:val="99"/>
    <w:rsid w:val="00EA760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jrnl">
    <w:name w:val="jrnl"/>
    <w:uiPriority w:val="99"/>
    <w:rsid w:val="00EA760C"/>
  </w:style>
  <w:style w:type="character" w:customStyle="1" w:styleId="highlight">
    <w:name w:val="highlight"/>
    <w:uiPriority w:val="99"/>
    <w:rsid w:val="00D611CD"/>
  </w:style>
  <w:style w:type="paragraph" w:customStyle="1" w:styleId="AF">
    <w:name w:val="AF"/>
    <w:basedOn w:val="Normale"/>
    <w:rsid w:val="00BD362E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06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139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6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Memoire CICERO</vt:lpstr>
    </vt:vector>
  </TitlesOfParts>
  <Company>Microsoft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Memoire CICERO</dc:title>
  <dc:subject/>
  <dc:creator>Edoardo Cicero</dc:creator>
  <cp:keywords/>
  <dc:description/>
  <cp:lastModifiedBy>Edoardo Cicero</cp:lastModifiedBy>
  <cp:revision>14</cp:revision>
  <cp:lastPrinted>2020-03-06T12:39:00Z</cp:lastPrinted>
  <dcterms:created xsi:type="dcterms:W3CDTF">2020-03-21T15:43:00Z</dcterms:created>
  <dcterms:modified xsi:type="dcterms:W3CDTF">2020-09-19T08:24:00Z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zotero-version="5.0.84"&gt;&lt;session id="CTRcVxhp"/&gt;&lt;style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