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EEB" w:rsidRPr="007A01CA" w:rsidRDefault="00780EEB" w:rsidP="00780EEB">
      <w:pPr>
        <w:tabs>
          <w:tab w:val="left" w:pos="5520"/>
        </w:tabs>
        <w:spacing w:line="48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Supporting Information</w:t>
      </w:r>
    </w:p>
    <w:p w:rsidR="00780EEB" w:rsidRDefault="00780EEB" w:rsidP="00780EEB">
      <w:pPr>
        <w:spacing w:line="480" w:lineRule="auto"/>
        <w:jc w:val="both"/>
        <w:rPr>
          <w:rFonts w:ascii="Times New Roman" w:hAnsi="Times New Roman"/>
          <w:sz w:val="24"/>
        </w:rPr>
      </w:pPr>
      <w:r w:rsidRPr="00FA749B">
        <w:rPr>
          <w:rFonts w:ascii="Times New Roman" w:hAnsi="Times New Roman"/>
          <w:b/>
          <w:sz w:val="24"/>
        </w:rPr>
        <w:t xml:space="preserve">S1 </w:t>
      </w:r>
      <w:r w:rsidRPr="00033B4F">
        <w:rPr>
          <w:rFonts w:ascii="Times New Roman" w:hAnsi="Times New Roman"/>
          <w:b/>
          <w:sz w:val="24"/>
        </w:rPr>
        <w:t xml:space="preserve">File. </w:t>
      </w:r>
      <w:r>
        <w:rPr>
          <w:rFonts w:ascii="Times New Roman" w:hAnsi="Times New Roman"/>
          <w:b/>
          <w:sz w:val="24"/>
        </w:rPr>
        <w:t>Supporting information</w:t>
      </w:r>
      <w:r w:rsidRPr="00033B4F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415F48">
        <w:rPr>
          <w:rFonts w:ascii="Times New Roman" w:hAnsi="Times New Roman"/>
          <w:sz w:val="24"/>
        </w:rPr>
        <w:t>Relevant data used in the analyses (</w:t>
      </w:r>
      <w:r>
        <w:rPr>
          <w:rFonts w:ascii="Times New Roman" w:hAnsi="Times New Roman"/>
          <w:sz w:val="24"/>
        </w:rPr>
        <w:t xml:space="preserve">model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– iv</w:t>
      </w:r>
      <w:r w:rsidRPr="00415F48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long-term trends in weather variables and lists of </w:t>
      </w:r>
      <w:r>
        <w:rPr>
          <w:rFonts w:ascii="Times New Roman" w:hAnsi="Times New Roman" w:cs="Times New Roman"/>
          <w:sz w:val="24"/>
          <w:szCs w:val="24"/>
        </w:rPr>
        <w:t xml:space="preserve">all models/hypotheses tested within </w:t>
      </w:r>
      <w:r w:rsidRPr="000C4690">
        <w:rPr>
          <w:rFonts w:ascii="Times New Roman" w:hAnsi="Times New Roman" w:cs="Times New Roman"/>
          <w:sz w:val="24"/>
          <w:szCs w:val="24"/>
        </w:rPr>
        <w:t xml:space="preserve">model selection based on the information-theoretic paradigm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Akaike’s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Information Criterion including biological explanations of applied fixed effects</w:t>
      </w:r>
      <w:r w:rsidRPr="00415F48">
        <w:rPr>
          <w:rFonts w:ascii="Times New Roman" w:hAnsi="Times New Roman"/>
          <w:sz w:val="24"/>
        </w:rPr>
        <w:t>.</w:t>
      </w:r>
    </w:p>
    <w:p w:rsidR="00B7671B" w:rsidRDefault="00B7671B">
      <w:bookmarkStart w:id="0" w:name="_GoBack"/>
      <w:bookmarkEnd w:id="0"/>
    </w:p>
    <w:sectPr w:rsidR="00B76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EB"/>
    <w:rsid w:val="00064AF3"/>
    <w:rsid w:val="00065EDC"/>
    <w:rsid w:val="00066981"/>
    <w:rsid w:val="000A3C89"/>
    <w:rsid w:val="000A7E66"/>
    <w:rsid w:val="000C752B"/>
    <w:rsid w:val="000F7E6B"/>
    <w:rsid w:val="00101E32"/>
    <w:rsid w:val="0010273A"/>
    <w:rsid w:val="00107B14"/>
    <w:rsid w:val="00115EEF"/>
    <w:rsid w:val="00117055"/>
    <w:rsid w:val="0013089F"/>
    <w:rsid w:val="00130B6F"/>
    <w:rsid w:val="0013399D"/>
    <w:rsid w:val="00136A9D"/>
    <w:rsid w:val="001404B6"/>
    <w:rsid w:val="0014618C"/>
    <w:rsid w:val="001478FC"/>
    <w:rsid w:val="00165A83"/>
    <w:rsid w:val="00173281"/>
    <w:rsid w:val="00174E5A"/>
    <w:rsid w:val="00182608"/>
    <w:rsid w:val="00186156"/>
    <w:rsid w:val="001B46F6"/>
    <w:rsid w:val="001D2C30"/>
    <w:rsid w:val="001D443B"/>
    <w:rsid w:val="001D7111"/>
    <w:rsid w:val="001E43ED"/>
    <w:rsid w:val="0021575C"/>
    <w:rsid w:val="00236E26"/>
    <w:rsid w:val="00245DCC"/>
    <w:rsid w:val="00254550"/>
    <w:rsid w:val="00257182"/>
    <w:rsid w:val="00264276"/>
    <w:rsid w:val="00270689"/>
    <w:rsid w:val="00274DF5"/>
    <w:rsid w:val="002866AD"/>
    <w:rsid w:val="00287434"/>
    <w:rsid w:val="002C0CC6"/>
    <w:rsid w:val="002C5CE3"/>
    <w:rsid w:val="002D04DE"/>
    <w:rsid w:val="002E5ECD"/>
    <w:rsid w:val="002E7C1C"/>
    <w:rsid w:val="002F12EA"/>
    <w:rsid w:val="002F3C70"/>
    <w:rsid w:val="003061CF"/>
    <w:rsid w:val="00312648"/>
    <w:rsid w:val="00331930"/>
    <w:rsid w:val="0033314C"/>
    <w:rsid w:val="00351476"/>
    <w:rsid w:val="003627AA"/>
    <w:rsid w:val="003658D8"/>
    <w:rsid w:val="0039270B"/>
    <w:rsid w:val="003E19F7"/>
    <w:rsid w:val="003F0AC0"/>
    <w:rsid w:val="004031F6"/>
    <w:rsid w:val="00410157"/>
    <w:rsid w:val="00444D6A"/>
    <w:rsid w:val="00466CB3"/>
    <w:rsid w:val="00467D12"/>
    <w:rsid w:val="00472A75"/>
    <w:rsid w:val="00480AA5"/>
    <w:rsid w:val="004826EB"/>
    <w:rsid w:val="00483957"/>
    <w:rsid w:val="00484C34"/>
    <w:rsid w:val="00492904"/>
    <w:rsid w:val="004B4AB6"/>
    <w:rsid w:val="004F286D"/>
    <w:rsid w:val="0050282C"/>
    <w:rsid w:val="00535241"/>
    <w:rsid w:val="00551D22"/>
    <w:rsid w:val="00552666"/>
    <w:rsid w:val="005578B3"/>
    <w:rsid w:val="00571554"/>
    <w:rsid w:val="005735CB"/>
    <w:rsid w:val="00591A51"/>
    <w:rsid w:val="005B5D7C"/>
    <w:rsid w:val="0061029C"/>
    <w:rsid w:val="006104F6"/>
    <w:rsid w:val="00664D5B"/>
    <w:rsid w:val="0069028B"/>
    <w:rsid w:val="006921E9"/>
    <w:rsid w:val="0069396E"/>
    <w:rsid w:val="00694122"/>
    <w:rsid w:val="006B37CD"/>
    <w:rsid w:val="006B6B94"/>
    <w:rsid w:val="006C1112"/>
    <w:rsid w:val="006C5647"/>
    <w:rsid w:val="006C777D"/>
    <w:rsid w:val="006E02C0"/>
    <w:rsid w:val="006E20ED"/>
    <w:rsid w:val="006F468A"/>
    <w:rsid w:val="00713BF8"/>
    <w:rsid w:val="007201E5"/>
    <w:rsid w:val="00722C15"/>
    <w:rsid w:val="0072338A"/>
    <w:rsid w:val="00737CBB"/>
    <w:rsid w:val="00753ADB"/>
    <w:rsid w:val="00780EEB"/>
    <w:rsid w:val="007852BE"/>
    <w:rsid w:val="007B0DAE"/>
    <w:rsid w:val="007B37FE"/>
    <w:rsid w:val="007C28A1"/>
    <w:rsid w:val="007D740C"/>
    <w:rsid w:val="007E7ED9"/>
    <w:rsid w:val="007F1A56"/>
    <w:rsid w:val="007F56A6"/>
    <w:rsid w:val="007F7C07"/>
    <w:rsid w:val="00801374"/>
    <w:rsid w:val="00806D0A"/>
    <w:rsid w:val="00811ACF"/>
    <w:rsid w:val="008215E3"/>
    <w:rsid w:val="00826159"/>
    <w:rsid w:val="00832293"/>
    <w:rsid w:val="00836F32"/>
    <w:rsid w:val="0084402F"/>
    <w:rsid w:val="00885F13"/>
    <w:rsid w:val="009222A1"/>
    <w:rsid w:val="00923CC8"/>
    <w:rsid w:val="00924CD0"/>
    <w:rsid w:val="00957192"/>
    <w:rsid w:val="00966BFF"/>
    <w:rsid w:val="00982C7D"/>
    <w:rsid w:val="0098573F"/>
    <w:rsid w:val="009942A0"/>
    <w:rsid w:val="009965A3"/>
    <w:rsid w:val="009A033F"/>
    <w:rsid w:val="009E5D8F"/>
    <w:rsid w:val="009F00C9"/>
    <w:rsid w:val="009F5964"/>
    <w:rsid w:val="00A003CD"/>
    <w:rsid w:val="00A04A85"/>
    <w:rsid w:val="00A24277"/>
    <w:rsid w:val="00A27B7C"/>
    <w:rsid w:val="00A64859"/>
    <w:rsid w:val="00A65645"/>
    <w:rsid w:val="00A92CA8"/>
    <w:rsid w:val="00A92E9E"/>
    <w:rsid w:val="00AA3D5C"/>
    <w:rsid w:val="00AD6DA8"/>
    <w:rsid w:val="00AE2260"/>
    <w:rsid w:val="00AF6BF0"/>
    <w:rsid w:val="00B035C9"/>
    <w:rsid w:val="00B06CF0"/>
    <w:rsid w:val="00B115D8"/>
    <w:rsid w:val="00B11F84"/>
    <w:rsid w:val="00B15C93"/>
    <w:rsid w:val="00B50DA5"/>
    <w:rsid w:val="00B7671B"/>
    <w:rsid w:val="00B83990"/>
    <w:rsid w:val="00B94969"/>
    <w:rsid w:val="00BA51D6"/>
    <w:rsid w:val="00BD3DAD"/>
    <w:rsid w:val="00BD52C9"/>
    <w:rsid w:val="00BF005B"/>
    <w:rsid w:val="00C05D27"/>
    <w:rsid w:val="00C2783F"/>
    <w:rsid w:val="00C8222E"/>
    <w:rsid w:val="00C9210C"/>
    <w:rsid w:val="00C97FC0"/>
    <w:rsid w:val="00CA138A"/>
    <w:rsid w:val="00CE74A1"/>
    <w:rsid w:val="00CF3B89"/>
    <w:rsid w:val="00D42953"/>
    <w:rsid w:val="00D46576"/>
    <w:rsid w:val="00D73DB4"/>
    <w:rsid w:val="00D75DA4"/>
    <w:rsid w:val="00D77D9E"/>
    <w:rsid w:val="00D94CD9"/>
    <w:rsid w:val="00DD307F"/>
    <w:rsid w:val="00DE1C7F"/>
    <w:rsid w:val="00DE4B18"/>
    <w:rsid w:val="00DE4E78"/>
    <w:rsid w:val="00E020B6"/>
    <w:rsid w:val="00E453C1"/>
    <w:rsid w:val="00E6044D"/>
    <w:rsid w:val="00E813E7"/>
    <w:rsid w:val="00E83BF1"/>
    <w:rsid w:val="00E9285B"/>
    <w:rsid w:val="00E95222"/>
    <w:rsid w:val="00E96097"/>
    <w:rsid w:val="00EF31B7"/>
    <w:rsid w:val="00F02447"/>
    <w:rsid w:val="00F065E3"/>
    <w:rsid w:val="00F314F3"/>
    <w:rsid w:val="00F503D0"/>
    <w:rsid w:val="00F62364"/>
    <w:rsid w:val="00F63220"/>
    <w:rsid w:val="00F73DA5"/>
    <w:rsid w:val="00F73E40"/>
    <w:rsid w:val="00F87539"/>
    <w:rsid w:val="00FA3CF6"/>
    <w:rsid w:val="00FA4568"/>
    <w:rsid w:val="00FB58A5"/>
    <w:rsid w:val="00FC0419"/>
    <w:rsid w:val="00FE13B3"/>
    <w:rsid w:val="00FE2DC2"/>
    <w:rsid w:val="00F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A1933B-DE00-444E-96E1-4D05271E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M.C.</dc:creator>
  <cp:keywords/>
  <dc:description/>
  <cp:lastModifiedBy>Sujatha M.C.</cp:lastModifiedBy>
  <cp:revision>1</cp:revision>
  <dcterms:created xsi:type="dcterms:W3CDTF">2020-11-13T02:56:00Z</dcterms:created>
  <dcterms:modified xsi:type="dcterms:W3CDTF">2020-11-13T03:01:00Z</dcterms:modified>
</cp:coreProperties>
</file>