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460E9E" w14:textId="77777777" w:rsidR="008C6014" w:rsidRPr="0062077C" w:rsidRDefault="008C6014" w:rsidP="008C6014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Using functional connectivity changes associated with cognitive fatigue to delineate a fatigue network</w:t>
      </w:r>
    </w:p>
    <w:p w14:paraId="34ABAAA7" w14:textId="77777777" w:rsidR="008C6014" w:rsidRPr="0062077C" w:rsidRDefault="008C6014" w:rsidP="008C6014">
      <w:pPr>
        <w:rPr>
          <w:rFonts w:ascii="Arial" w:hAnsi="Arial" w:cs="Arial"/>
          <w:b/>
          <w:sz w:val="22"/>
          <w:szCs w:val="22"/>
        </w:rPr>
      </w:pPr>
    </w:p>
    <w:p w14:paraId="38BE87AF" w14:textId="00681534" w:rsidR="008C6014" w:rsidRPr="0062077C" w:rsidRDefault="008C6014" w:rsidP="008C6014">
      <w:pPr>
        <w:jc w:val="center"/>
        <w:rPr>
          <w:rFonts w:ascii="Arial" w:hAnsi="Arial" w:cs="Arial"/>
          <w:sz w:val="22"/>
          <w:szCs w:val="22"/>
          <w:vertAlign w:val="superscript"/>
        </w:rPr>
      </w:pPr>
      <w:r>
        <w:rPr>
          <w:rFonts w:ascii="Arial" w:hAnsi="Arial" w:cs="Arial"/>
          <w:sz w:val="22"/>
          <w:szCs w:val="22"/>
        </w:rPr>
        <w:t xml:space="preserve">By: </w:t>
      </w:r>
      <w:r w:rsidRPr="0062077C">
        <w:rPr>
          <w:rFonts w:ascii="Arial" w:hAnsi="Arial" w:cs="Arial"/>
          <w:sz w:val="22"/>
          <w:szCs w:val="22"/>
        </w:rPr>
        <w:t>Wylie, GR</w:t>
      </w:r>
      <w:r>
        <w:rPr>
          <w:rFonts w:ascii="Arial" w:hAnsi="Arial" w:cs="Arial"/>
          <w:sz w:val="22"/>
          <w:szCs w:val="22"/>
        </w:rPr>
        <w:t>*</w:t>
      </w:r>
      <w:r w:rsidRPr="0062077C">
        <w:rPr>
          <w:rFonts w:ascii="Arial" w:hAnsi="Arial" w:cs="Arial"/>
          <w:sz w:val="22"/>
          <w:szCs w:val="22"/>
          <w:vertAlign w:val="superscript"/>
        </w:rPr>
        <w:t>1,2,3</w:t>
      </w:r>
      <w:r w:rsidRPr="0062077C">
        <w:rPr>
          <w:rFonts w:ascii="Arial" w:hAnsi="Arial" w:cs="Arial"/>
          <w:sz w:val="22"/>
          <w:szCs w:val="22"/>
        </w:rPr>
        <w:t>, Yao, B</w:t>
      </w:r>
      <w:r w:rsidRPr="0062077C">
        <w:rPr>
          <w:rFonts w:ascii="Arial" w:hAnsi="Arial" w:cs="Arial"/>
          <w:sz w:val="22"/>
          <w:szCs w:val="22"/>
          <w:vertAlign w:val="superscript"/>
        </w:rPr>
        <w:t>1,2</w:t>
      </w:r>
      <w:r w:rsidRPr="006207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Genova, HM</w:t>
      </w:r>
      <w:r w:rsidRPr="0062077C">
        <w:rPr>
          <w:rFonts w:ascii="Arial" w:hAnsi="Arial" w:cs="Arial"/>
          <w:sz w:val="22"/>
          <w:szCs w:val="22"/>
          <w:vertAlign w:val="superscript"/>
        </w:rPr>
        <w:t>1,2</w:t>
      </w:r>
      <w:r>
        <w:rPr>
          <w:rFonts w:ascii="Arial" w:hAnsi="Arial" w:cs="Arial"/>
          <w:sz w:val="22"/>
          <w:szCs w:val="22"/>
        </w:rPr>
        <w:t>, Chen, MH</w:t>
      </w:r>
      <w:r w:rsidRPr="0062077C">
        <w:rPr>
          <w:rFonts w:ascii="Arial" w:hAnsi="Arial" w:cs="Arial"/>
          <w:sz w:val="22"/>
          <w:szCs w:val="22"/>
          <w:vertAlign w:val="superscript"/>
        </w:rPr>
        <w:t>1,2</w:t>
      </w:r>
      <w:r>
        <w:rPr>
          <w:rFonts w:ascii="Arial" w:hAnsi="Arial" w:cs="Arial"/>
          <w:sz w:val="22"/>
          <w:szCs w:val="22"/>
        </w:rPr>
        <w:t xml:space="preserve"> &amp;</w:t>
      </w:r>
      <w:r w:rsidRPr="0062077C">
        <w:rPr>
          <w:rFonts w:ascii="Arial" w:hAnsi="Arial" w:cs="Arial"/>
          <w:sz w:val="22"/>
          <w:szCs w:val="22"/>
        </w:rPr>
        <w:t xml:space="preserve"> DeLuca, J</w:t>
      </w:r>
      <w:r w:rsidRPr="0062077C">
        <w:rPr>
          <w:rFonts w:ascii="Arial" w:hAnsi="Arial" w:cs="Arial"/>
          <w:sz w:val="22"/>
          <w:szCs w:val="22"/>
          <w:vertAlign w:val="superscript"/>
        </w:rPr>
        <w:t>1,2,4</w:t>
      </w:r>
    </w:p>
    <w:p w14:paraId="6B4E81C4" w14:textId="77777777" w:rsidR="008C6014" w:rsidRDefault="008C6014"/>
    <w:p w14:paraId="460F1C19" w14:textId="35B1C9C5" w:rsidR="008C6014" w:rsidRDefault="008C6014"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4FCBB338" wp14:editId="380678A1">
                <wp:simplePos x="0" y="0"/>
                <wp:positionH relativeFrom="column">
                  <wp:posOffset>457200</wp:posOffset>
                </wp:positionH>
                <wp:positionV relativeFrom="paragraph">
                  <wp:posOffset>128905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wpg:grpSp>
                        <wpg:cNvPr id="4" name="Group 4"/>
                        <wpg:cNvGrpSpPr/>
                        <wpg:grpSpPr>
                          <a:xfrm>
                            <a:off x="0" y="0"/>
                            <a:ext cx="2743200" cy="2286000"/>
                            <a:chOff x="0" y="0"/>
                            <a:chExt cx="2743200" cy="228600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 descr="Macintosh HD:Users:glennwylie:Documents:Papers:Wylie_fatigue_connectivity:fMRI:dACC_sag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320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" name="Straight Arrow Connector 2"/>
                          <wps:cNvCnPr/>
                          <wps:spPr>
                            <a:xfrm>
                              <a:off x="444500" y="571500"/>
                              <a:ext cx="457200" cy="228600"/>
                            </a:xfrm>
                            <a:prstGeom prst="straightConnector1">
                              <a:avLst/>
                            </a:prstGeom>
                            <a:ln w="38100" cmpd="sng">
                              <a:solidFill>
                                <a:srgbClr val="0000FF"/>
                              </a:solidFill>
                              <a:tailEnd type="stealth" w="lg" len="lg"/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6" name="Text Box 16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3FE7538" w14:textId="77777777" w:rsidR="00F158E3" w:rsidRPr="00E95501" w:rsidRDefault="00F158E3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 w:rsidRPr="00E95501"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BB338" id="Group 22" o:spid="_x0000_s1026" style="position:absolute;margin-left:36pt;margin-top:10.15pt;width:3in;height:180pt;z-index:251674624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E6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">
                <v:group id="Group 4" o:spid="_x0000_s1027" style="position:absolute;width:27432;height:22860" coordsize="27432,22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alt="Macintosh HD:Users:glennwylie:Documents:Papers:Wylie_fatigue_connectivity:fMRI:dACC_sag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pEyB3EAAAA2gAAAA8AAABkcnMvZG93bnJldi54bWxEj0FrwkAQhe8F/8Mygpeim/ZQJLoGIwj2&#10;0EPSHuptyI7ZaHY2ZLdJ/PddodDTMLw373uzzSbbioF63zhW8LJKQBBXTjdcK/j6PC7XIHxA1tg6&#10;JgV38pDtZk9bTLUbuaChDLWIIexTVGBC6FIpfWXIol+5jjhqF9dbDHHta6l7HGO4beVrkrxJiw1H&#10;gsGODoaqW/ljI/fjeiyMfS7z5Hpan7lw5/z9W6nFfNpvQASawr/57/qkY314vPKYcvc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pEyB3EAAAA2gAAAA8AAAAAAAAAAAAAAAAA&#10;nwIAAGRycy9kb3ducmV2LnhtbFBLBQYAAAAABAAEAPcAAACQAwAAAAA=&#10;">
                    <v:imagedata r:id="rId5" o:title="dACC_sag"/>
                    <v:path arrowok="t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2" o:spid="_x0000_s1029" type="#_x0000_t32" style="position:absolute;left:4445;top:5715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+xdmsMAAADaAAAADwAAAGRycy9kb3ducmV2LnhtbESPwWrDMBBE74X8g9hAb42cUIpxohgT&#10;CA340NbtJbfF2lgm1spIauz8fVUo9DjMzBtmV852EDfyoXesYL3KQBC3TvfcKfj6PD7lIEJE1jg4&#10;JgV3ClDuFw87LLSb+INuTexEgnAoUIGJcSykDK0hi2HlRuLkXZy3GJP0ndQepwS3g9xk2Yu02HNa&#10;MDjSwVB7bb6tgjd/Ppm89s+vVeZyc79Mdd28K/W4nKstiEhz/A//tU9awQZ+r6QbIP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PsXZrDAAAA2gAAAA8AAAAAAAAAAAAA&#10;AAAAoQIAAGRycy9kb3ducmV2LnhtbFBLBQYAAAAABAAEAPkAAACRAwAAAAA=&#10;" strokecolor="blue" strokeweight="3pt">
                    <v:stroke endarrow="classic" endarrowwidth="wide" endarrowlength="long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6" o:spid="_x0000_s1030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  <v:textbox>
                    <w:txbxContent>
                      <w:p w14:paraId="53FE7538" w14:textId="77777777" w:rsidR="00F158E3" w:rsidRPr="00E95501" w:rsidRDefault="00F158E3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 w:rsidRPr="00E95501"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A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043EBAE" wp14:editId="6429F0C4">
                <wp:simplePos x="0" y="0"/>
                <wp:positionH relativeFrom="column">
                  <wp:posOffset>3429000</wp:posOffset>
                </wp:positionH>
                <wp:positionV relativeFrom="paragraph">
                  <wp:posOffset>128905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2743200" cy="2286000"/>
                            <a:chOff x="0" y="0"/>
                            <a:chExt cx="2743200" cy="2286000"/>
                          </a:xfrm>
                        </wpg:grpSpPr>
                        <pic:pic xmlns:pic="http://schemas.openxmlformats.org/drawingml/2006/picture">
                          <pic:nvPicPr>
                            <pic:cNvPr id="3" name="Picture 3" descr="Macintosh HD:Users:glennwylie:Documents:Papers:Wylie_fatigue_connectivity:fMRI:DLPFC_sag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320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5" name="Straight Arrow Connector 5"/>
                          <wps:cNvCnPr/>
                          <wps:spPr>
                            <a:xfrm>
                              <a:off x="190500" y="711200"/>
                              <a:ext cx="457200" cy="228600"/>
                            </a:xfrm>
                            <a:prstGeom prst="straightConnector1">
                              <a:avLst/>
                            </a:prstGeom>
                            <a:ln w="38100" cmpd="sng">
                              <a:solidFill>
                                <a:srgbClr val="0000FF"/>
                              </a:solidFill>
                              <a:tailEnd type="stealth" w="lg" len="lg"/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7" name="Text Box 17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4EAAB92" w14:textId="77777777" w:rsidR="00F158E3" w:rsidRPr="00E95501" w:rsidRDefault="00F158E3" w:rsidP="00E95501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43EBAE" id="Group 23" o:spid="_x0000_s1031" style="position:absolute;margin-left:270pt;margin-top:10.15pt;width:3in;height:180pt;z-index:251676672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E6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">
                <v:group id="Group 6" o:spid="_x0000_s1032" style="position:absolute;width:27432;height:22860" coordsize="27432,22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Picture 3" o:spid="_x0000_s1033" type="#_x0000_t75" alt="Macintosh HD:Users:glennwylie:Documents:Papers:Wylie_fatigue_connectivity:fMRI:DLPFC_sag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/zrrLBAAAA2gAAAA8AAABkcnMvZG93bnJldi54bWxEj9GKwjAURN8X/IdwhX3bpiqIVKOIIIiC&#10;aHc/4NLcNtXmpjSx1r/fCAv7OMzMGWa1GWwjeup87VjBJElBEBdO11wp+Pnefy1A+ICssXFMCl7k&#10;YbMefaww0+7JV+rzUIkIYZ+hAhNCm0npC0MWfeJa4uiVrrMYouwqqTt8Rrht5DRN59JizXHBYEs7&#10;Q8U9f1gFx/Lw2uanx/7muLf328RcyvOg1Od42C5BBBrCf/ivfdAKZvC+Em+AXP8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/zrrLBAAAA2gAAAA8AAAAAAAAAAAAAAAAAnwIA&#10;AGRycy9kb3ducmV2LnhtbFBLBQYAAAAABAAEAPcAAACNAwAAAAA=&#10;">
                    <v:imagedata r:id="rId7" o:title="DLPFC_sag"/>
                    <v:path arrowok="t"/>
                  </v:shape>
                  <v:shape id="Straight Arrow Connector 5" o:spid="_x0000_s1034" type="#_x0000_t32" style="position:absolute;left:1905;top:7112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XF7sMAAADaAAAADwAAAGRycy9kb3ducmV2LnhtbESPQWvCQBSE7wX/w/KE3uqm0paQuooI&#10;UiGH2uilt0f2mQ3Nvg27q4n/visIHoeZ+YZZrEbbiQv50DpW8DrLQBDXTrfcKDgeti85iBCRNXaO&#10;ScGVAqyWk6cFFtoN/EOXKjYiQTgUqMDE2BdShtqQxTBzPXHyTs5bjEn6RmqPQ4LbTs6z7ENabDkt&#10;GOxpY6j+q85Wwbf/3Zm89G9f68zl5noayrLaK/U8HdefICKN8RG+t3dawTvcrqQbIJ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wFxe7DAAAA2gAAAA8AAAAAAAAAAAAA&#10;AAAAoQIAAGRycy9kb3ducmV2LnhtbFBLBQYAAAAABAAEAPkAAACRAwAAAAA=&#10;" strokecolor="blue" strokeweight="3pt">
                    <v:stroke endarrow="classic" endarrowwidth="wide" endarrowlength="long"/>
                  </v:shape>
                </v:group>
                <v:shape id="Text Box 17" o:spid="_x0000_s1035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14:paraId="34EAAB92" w14:textId="77777777" w:rsidR="00F158E3" w:rsidRPr="00E95501" w:rsidRDefault="00F158E3" w:rsidP="00E95501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B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A0050C4" wp14:editId="7AB3F0CD">
                <wp:simplePos x="0" y="0"/>
                <wp:positionH relativeFrom="column">
                  <wp:posOffset>457200</wp:posOffset>
                </wp:positionH>
                <wp:positionV relativeFrom="paragraph">
                  <wp:posOffset>2605405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0"/>
                            <a:ext cx="2743200" cy="2286000"/>
                            <a:chOff x="0" y="0"/>
                            <a:chExt cx="2743200" cy="2286000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 descr="Macintosh HD:Users:glennwylie:Documents:Papers:Wylie_fatigue_connectivity:fMRI:insula_sag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320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8" name="Straight Arrow Connector 8"/>
                          <wps:cNvCnPr/>
                          <wps:spPr>
                            <a:xfrm>
                              <a:off x="279400" y="1104900"/>
                              <a:ext cx="457200" cy="228600"/>
                            </a:xfrm>
                            <a:prstGeom prst="straightConnector1">
                              <a:avLst/>
                            </a:prstGeom>
                            <a:ln w="38100" cmpd="sng">
                              <a:solidFill>
                                <a:srgbClr val="0000FF"/>
                              </a:solidFill>
                              <a:tailEnd type="stealth" w="lg" len="lg"/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9" name="Text Box 19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13A8F27" w14:textId="77777777" w:rsidR="00F158E3" w:rsidRPr="00E95501" w:rsidRDefault="00F158E3" w:rsidP="00E95501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0050C4" id="Group 24" o:spid="_x0000_s1036" style="position:absolute;margin-left:36pt;margin-top:205.15pt;width:3in;height:180pt;z-index:251678720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wT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">
                <v:group id="Group 9" o:spid="_x0000_s1037" style="position:absolute;width:27432;height:22860" coordsize="27432,22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    <v:shape id="Picture 7" o:spid="_x0000_s1038" type="#_x0000_t75" alt="Macintosh HD:Users:glennwylie:Documents:Papers:Wylie_fatigue_connectivity:fMRI:insula_sag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lM03TDAAAA2gAAAA8AAABkcnMvZG93bnJldi54bWxEj0+LwjAUxO/CfofwBC+iqbugUo2yiAse&#10;/MN2BfH2aJ5tsXmpTdTutzeC4HGYmd8w03ljSnGj2hWWFQz6EQji1OqCMwX7v5/eGITzyBpLy6Tg&#10;nxzMZx+tKcba3vmXbonPRICwi1FB7n0VS+nSnAy6vq2Ig3eytUEfZJ1JXeM9wE0pP6NoKA0WHBZy&#10;rGiRU3pOrkbB8XRwBR4tjbaX9bL52tFm77pKddrN9wSEp8a/w6/2SisYwfNKuAFy9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UzTdMMAAADaAAAADwAAAAAAAAAAAAAAAACf&#10;AgAAZHJzL2Rvd25yZXYueG1sUEsFBgAAAAAEAAQA9wAAAI8DAAAAAA==&#10;">
                    <v:imagedata r:id="rId9" o:title="insula_sag"/>
                    <v:path arrowok="t"/>
                  </v:shape>
                  <v:shape id="Straight Arrow Connector 8" o:spid="_x0000_s1039" type="#_x0000_t32" style="position:absolute;left:2794;top:11049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RqcL8AAADaAAAADwAAAGRycy9kb3ducmV2LnhtbERPz2vCMBS+D/wfwhO8zdQxpFSjiCAT&#10;epirXrw9mmdTbF5Kktn635vDYMeP7/d6O9pOPMiH1rGCxTwDQVw73XKj4HI+vOcgQkTW2DkmBU8K&#10;sN1M3tZYaDfwDz2q2IgUwqFABSbGvpAy1IYshrnriRN3c95iTNA3UnscUrjt5EeWLaXFllODwZ72&#10;hup79WsVfPvr0eSl//zaZS43z9tQltVJqdl03K1ARBrjv/jPfdQK0tZ0Jd0AuXk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YgRqcL8AAADaAAAADwAAAAAAAAAAAAAAAACh&#10;AgAAZHJzL2Rvd25yZXYueG1sUEsFBgAAAAAEAAQA+QAAAI0DAAAAAA==&#10;" strokecolor="blue" strokeweight="3pt">
                    <v:stroke endarrow="classic" endarrowwidth="wide" endarrowlength="long"/>
                  </v:shape>
                </v:group>
                <v:shape id="Text Box 19" o:spid="_x0000_s1040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p8ZL8A&#10;AADbAAAADwAAAGRycy9kb3ducmV2LnhtbERPTYvCMBC9C/sfwix402RFZa1GWVYET4q6Ct6GZmzL&#10;NpPSRFv/vREEb/N4nzNbtLYUN6p94VjDV1+BIE6dKTjT8HdY9b5B+IBssHRMGu7kYTH/6MwwMa7h&#10;Hd32IRMxhH2CGvIQqkRKn+Zk0fddRRy5i6sthgjrTJoamxhuSzlQaiwtFhwbcqzoN6f0f3+1Go6b&#10;y/k0VNtsaUdV41ol2U6k1t3P9mcKIlAb3uKXe23i/Ak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unxkvwAAANsAAAAPAAAAAAAAAAAAAAAAAJgCAABkcnMvZG93bnJl&#10;di54bWxQSwUGAAAAAAQABAD1AAAAhAMAAAAA&#10;" filled="f" stroked="f">
                  <v:textbox>
                    <w:txbxContent>
                      <w:p w14:paraId="013A8F27" w14:textId="77777777" w:rsidR="00F158E3" w:rsidRPr="00E95501" w:rsidRDefault="00F158E3" w:rsidP="00E95501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C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E5BB406" wp14:editId="5C606FF5">
                <wp:simplePos x="0" y="0"/>
                <wp:positionH relativeFrom="column">
                  <wp:posOffset>3429000</wp:posOffset>
                </wp:positionH>
                <wp:positionV relativeFrom="paragraph">
                  <wp:posOffset>2643505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0" y="0"/>
                            <a:ext cx="2743200" cy="2286000"/>
                            <a:chOff x="0" y="0"/>
                            <a:chExt cx="2743200" cy="2286000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Macintosh HD:Users:glennwylie:Documents:Papers:Wylie_fatigue_connectivity:fMRI:vmPFC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320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1" name="Straight Arrow Connector 11"/>
                          <wps:cNvCnPr/>
                          <wps:spPr>
                            <a:xfrm>
                              <a:off x="50800" y="1193800"/>
                              <a:ext cx="457200" cy="228600"/>
                            </a:xfrm>
                            <a:prstGeom prst="straightConnector1">
                              <a:avLst/>
                            </a:prstGeom>
                            <a:ln w="38100" cmpd="sng">
                              <a:solidFill>
                                <a:srgbClr val="0000FF"/>
                              </a:solidFill>
                              <a:tailEnd type="stealth" w="lg" len="lg"/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0" name="Text Box 20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6DD3CED" w14:textId="77777777" w:rsidR="00F158E3" w:rsidRPr="00E95501" w:rsidRDefault="00F158E3" w:rsidP="00E95501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E5BB406" id="Group 25" o:spid="_x0000_s1041" style="position:absolute;margin-left:270pt;margin-top:208.15pt;width:3in;height:180pt;z-index:251680768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BO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">
                <v:group id="Group 12" o:spid="_x0000_s1042" style="position:absolute;width:27432;height:22860" coordsize="27432,22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<v:shape id="Picture 10" o:spid="_x0000_s1043" type="#_x0000_t75" alt="Macintosh HD:Users:glennwylie:Documents:Papers:Wylie_fatigue_connectivity:fMRI:vmPFC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P1MDEAAAA2wAAAA8AAABkcnMvZG93bnJldi54bWxEj09Lw0AQxe9Cv8Mygje7qYiJsdtSKoI3&#10;sX+gxyE7TVKzsyE7pvHbOwfB2wzvzXu/Wa6n0JmRhtRGdrCYZ2CIq+hbrh0c9m/3BZgkyB67yOTg&#10;hxKsV7ObJZY+XvmTxp3URkM4leigEelLa1PVUMA0jz2xauc4BBRdh9r6Aa8aHjr7kGVPNmDL2tBg&#10;T9uGqq/dd3DwvM+P8TWXfGHz4vFSZB+bk4zO3d1OmxcwQpP8m/+u373iK73+ogPY1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AP1MDEAAAA2wAAAA8AAAAAAAAAAAAAAAAA&#10;nwIAAGRycy9kb3ducmV2LnhtbFBLBQYAAAAABAAEAPcAAACQAwAAAAA=&#10;">
                    <v:imagedata r:id="rId11" o:title="vmPFC"/>
                    <v:path arrowok="t"/>
                  </v:shape>
                  <v:shape id="Straight Arrow Connector 11" o:spid="_x0000_s1044" type="#_x0000_t32" style="position:absolute;left:508;top:11938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THPcEAAADbAAAADwAAAGRycy9kb3ducmV2LnhtbERPTWvCQBC9C/0PyxS86UaRElJXkYIo&#10;5FAbvfQ2ZMdsaHY27K4m/vuuUOhtHu9z1tvRduJOPrSOFSzmGQji2umWGwWX836WgwgRWWPnmBQ8&#10;KMB28zJZY6HdwF90r2IjUgiHAhWYGPtCylAbshjmridO3NV5izFB30jtcUjhtpPLLHuTFltODQZ7&#10;+jBU/1Q3q+DTfx9NXvrVYZe53DyuQ1lWJ6Wmr+PuHUSkMf6L/9xHneYv4PlLOkB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EtMc9wQAAANsAAAAPAAAAAAAAAAAAAAAA&#10;AKECAABkcnMvZG93bnJldi54bWxQSwUGAAAAAAQABAD5AAAAjwMAAAAA&#10;" strokecolor="blue" strokeweight="3pt">
                    <v:stroke endarrow="classic" endarrowwidth="wide" endarrowlength="long"/>
                  </v:shape>
                </v:group>
                <v:shape id="Text Box 20" o:spid="_x0000_s1045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wfRMAA&#10;AADbAAAADwAAAGRycy9kb3ducmV2LnhtbERPz2vCMBS+C/sfwht4s8nEyVYbZSiDnSbWTfD2aJ5t&#10;sXkJTWa7/94cBjt+fL+LzWg7caM+tI41PGUKBHHlTMu1hq/j++wFRIjIBjvHpOGXAmzWD5MCc+MG&#10;PtCtjLVIIRxy1NDE6HMpQ9WQxZA5T5y4i+stxgT7WpoehxRuOzlXaikttpwaGvS0bai6lj9Ww/fn&#10;5XxaqH29s89+cKOSbF+l1tPH8W0FItIY/8V/7g+jYZ7Wpy/pB8j1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uwfRMAAAADbAAAADwAAAAAAAAAAAAAAAACYAgAAZHJzL2Rvd25y&#10;ZXYueG1sUEsFBgAAAAAEAAQA9QAAAIUDAAAAAA==&#10;" filled="f" stroked="f">
                  <v:textbox>
                    <w:txbxContent>
                      <w:p w14:paraId="16DD3CED" w14:textId="77777777" w:rsidR="00F158E3" w:rsidRPr="00E95501" w:rsidRDefault="00F158E3" w:rsidP="00E95501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D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97D2A08" wp14:editId="1427F7F7">
                <wp:simplePos x="0" y="0"/>
                <wp:positionH relativeFrom="column">
                  <wp:posOffset>457200</wp:posOffset>
                </wp:positionH>
                <wp:positionV relativeFrom="paragraph">
                  <wp:posOffset>5158105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wpg:grpSp>
                        <wpg:cNvPr id="15" name="Group 15"/>
                        <wpg:cNvGrpSpPr/>
                        <wpg:grpSpPr>
                          <a:xfrm>
                            <a:off x="0" y="0"/>
                            <a:ext cx="2743200" cy="2286000"/>
                            <a:chOff x="0" y="0"/>
                            <a:chExt cx="2743200" cy="228600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 descr="Macintosh HD:Users:glennwylie:Documents:Papers:Wylie_fatigue_connectivity:fMRI:striatum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743200" cy="2286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4" name="Straight Arrow Connector 14"/>
                          <wps:cNvCnPr/>
                          <wps:spPr>
                            <a:xfrm>
                              <a:off x="508000" y="1143000"/>
                              <a:ext cx="457200" cy="228600"/>
                            </a:xfrm>
                            <a:prstGeom prst="straightConnector1">
                              <a:avLst/>
                            </a:prstGeom>
                            <a:ln w="38100" cmpd="sng">
                              <a:solidFill>
                                <a:srgbClr val="0000FF"/>
                              </a:solidFill>
                              <a:tailEnd type="stealth" w="lg" len="lg"/>
                            </a:ln>
                            <a:effectLst/>
                          </wps:spPr>
                          <wps:style>
                            <a:lnRef idx="2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1" name="Text Box 21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63897B" w14:textId="77777777" w:rsidR="00F158E3" w:rsidRPr="00E95501" w:rsidRDefault="00F158E3" w:rsidP="00E95501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7D2A08" id="Group 26" o:spid="_x0000_s1046" style="position:absolute;margin-left:36pt;margin-top:406.15pt;width:3in;height:180pt;z-index:251682816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8E6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">
                <v:group id="Group 15" o:spid="_x0000_s1047" style="position:absolute;width:27432;height:22860" coordsize="27432,228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 id="Picture 13" o:spid="_x0000_s1048" type="#_x0000_t75" alt="Macintosh HD:Users:glennwylie:Documents:Papers:Wylie_fatigue_connectivity:fMRI:striatum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QE1dy+AAAA2wAAAA8AAABkcnMvZG93bnJldi54bWxET0uLwjAQvgv+hzCCN03dwiJdo4iPRbz5&#10;2vPQzLZdm0lJoq3/3iwI3ubje85s0Zla3Mn5yrKCyTgBQZxbXXGh4HzajqYgfEDWWFsmBQ/ysJj3&#10;ezPMtG35QPdjKEQMYZ+hgjKEJpPS5yUZ9GPbEEfu1zqDIUJXSO2wjeGmlh9J8ikNVhwbSmxoVVJ+&#10;Pd6MAv9HP49tqtep33+7i7ttqpYTpYaDbvkFIlAX3uKXe6fj/BT+f4kHyPkT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QE1dy+AAAA2wAAAA8AAAAAAAAAAAAAAAAAnwIAAGRy&#10;cy9kb3ducmV2LnhtbFBLBQYAAAAABAAEAPcAAACKAwAAAAA=&#10;">
                    <v:imagedata r:id="rId13" o:title="striatum"/>
                    <v:path arrowok="t"/>
                  </v:shape>
                  <v:shape id="Straight Arrow Connector 14" o:spid="_x0000_s1049" type="#_x0000_t32" style="position:absolute;left:5080;top:11430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kpcEAAADbAAAADwAAAGRycy9kb3ducmV2LnhtbERPTWvCQBC9F/wPywje6sYiJaSuIgWp&#10;kIOa9tLbkB2zodnZsLua+O9doeBtHu9zVpvRduJKPrSOFSzmGQji2umWGwU/37vXHESIyBo7x6Tg&#10;RgE268nLCgvtBj7RtYqNSCEcClRgYuwLKUNtyGKYu544cWfnLcYEfSO1xyGF206+Zdm7tNhyajDY&#10;06eh+q+6WAUH/7s3eemXX9vM5eZ2HsqyOio1m47bDxCRxvgU/7v3Os1fwuOXdIBc3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w2SlwQAAANsAAAAPAAAAAAAAAAAAAAAA&#10;AKECAABkcnMvZG93bnJldi54bWxQSwUGAAAAAAQABAD5AAAAjwMAAAAA&#10;" strokecolor="blue" strokeweight="3pt">
                    <v:stroke endarrow="classic" endarrowwidth="wide" endarrowlength="long"/>
                  </v:shape>
                </v:group>
                <v:shape id="Text Box 21" o:spid="_x0000_s1050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14:paraId="3163897B" w14:textId="77777777" w:rsidR="00F158E3" w:rsidRPr="00E95501" w:rsidRDefault="00F158E3" w:rsidP="00E95501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E</w:t>
                        </w:r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E0CC3B" wp14:editId="3024F06B">
                <wp:simplePos x="0" y="0"/>
                <wp:positionH relativeFrom="column">
                  <wp:posOffset>457200</wp:posOffset>
                </wp:positionH>
                <wp:positionV relativeFrom="paragraph">
                  <wp:posOffset>7444105</wp:posOffset>
                </wp:positionV>
                <wp:extent cx="6172200" cy="1371600"/>
                <wp:effectExtent l="0" t="0" r="0" b="0"/>
                <wp:wrapSquare wrapText="bothSides"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81FD1" w14:textId="5F5E8F0D" w:rsidR="00F158E3" w:rsidRPr="00D5778F" w:rsidRDefault="00F158E3" w:rsidP="001D723C">
                            <w:pPr>
                              <w:ind w:left="720" w:hanging="720"/>
                              <w:rPr>
                                <w:rFonts w:ascii="Arial" w:hAnsi="Arial" w:cs="Arial"/>
                              </w:rPr>
                            </w:pPr>
                            <w:r w:rsidRPr="00D5778F">
                              <w:rPr>
                                <w:rFonts w:ascii="Arial" w:hAnsi="Arial" w:cs="Arial"/>
                                <w:u w:val="single"/>
                              </w:rPr>
                              <w:t>Figure S1.</w:t>
                            </w:r>
                            <w:r w:rsidRPr="00D5778F">
                              <w:rPr>
                                <w:rFonts w:ascii="Arial" w:hAnsi="Arial" w:cs="Arial"/>
                              </w:rPr>
                              <w:t xml:space="preserve">  Task related activation (0-back + 2-back).  The blue arrows indicate where the seeds were located for the connectivity analysis.  Panel A shows the location of the </w:t>
                            </w:r>
                            <w:proofErr w:type="spellStart"/>
                            <w:r w:rsidRPr="00D5778F">
                              <w:rPr>
                                <w:rFonts w:ascii="Arial" w:hAnsi="Arial" w:cs="Arial"/>
                              </w:rPr>
                              <w:t>dACC</w:t>
                            </w:r>
                            <w:proofErr w:type="spellEnd"/>
                            <w:r w:rsidRPr="00D5778F">
                              <w:rPr>
                                <w:rFonts w:ascii="Arial" w:hAnsi="Arial" w:cs="Arial"/>
                              </w:rPr>
                              <w:t xml:space="preserve"> seed; panel B shows the location of the DLPFC seed; panel C shows the location of the seed in the insula; panel D shows the location of the seed in the </w:t>
                            </w:r>
                            <w:proofErr w:type="spellStart"/>
                            <w:r w:rsidRPr="00D5778F">
                              <w:rPr>
                                <w:rFonts w:ascii="Arial" w:hAnsi="Arial" w:cs="Arial"/>
                              </w:rPr>
                              <w:t>vmPFC</w:t>
                            </w:r>
                            <w:proofErr w:type="spellEnd"/>
                            <w:r w:rsidRPr="00D5778F">
                              <w:rPr>
                                <w:rFonts w:ascii="Arial" w:hAnsi="Arial" w:cs="Arial"/>
                              </w:rPr>
                              <w:t>; panel E shows the location of the seed in the striatum.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Panel F shows the location of the control seed, placed in primary visual cortex.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0CC3B" id="Text Box 27" o:spid="_x0000_s1051" type="#_x0000_t202" style="position:absolute;margin-left:36pt;margin-top:586.15pt;width:486pt;height:10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" filled="f" stroked="f">
                <v:textbox>
                  <w:txbxContent>
                    <w:p w14:paraId="11A81FD1" w14:textId="5F5E8F0D" w:rsidR="00F158E3" w:rsidRPr="00D5778F" w:rsidRDefault="00F158E3" w:rsidP="001D723C">
                      <w:pPr>
                        <w:ind w:left="720" w:hanging="720"/>
                        <w:rPr>
                          <w:rFonts w:ascii="Arial" w:hAnsi="Arial" w:cs="Arial"/>
                        </w:rPr>
                      </w:pPr>
                      <w:r w:rsidRPr="00D5778F">
                        <w:rPr>
                          <w:rFonts w:ascii="Arial" w:hAnsi="Arial" w:cs="Arial"/>
                          <w:u w:val="single"/>
                        </w:rPr>
                        <w:t>Figure S1.</w:t>
                      </w:r>
                      <w:r w:rsidRPr="00D5778F">
                        <w:rPr>
                          <w:rFonts w:ascii="Arial" w:hAnsi="Arial" w:cs="Arial"/>
                        </w:rPr>
                        <w:t xml:space="preserve">  Task related activation (0-back + 2-back).  The blue arrows indicate where the seeds were located for the connectivity analysis.  Panel A shows the location of the </w:t>
                      </w:r>
                      <w:proofErr w:type="spellStart"/>
                      <w:r w:rsidRPr="00D5778F">
                        <w:rPr>
                          <w:rFonts w:ascii="Arial" w:hAnsi="Arial" w:cs="Arial"/>
                        </w:rPr>
                        <w:t>dACC</w:t>
                      </w:r>
                      <w:proofErr w:type="spellEnd"/>
                      <w:r w:rsidRPr="00D5778F">
                        <w:rPr>
                          <w:rFonts w:ascii="Arial" w:hAnsi="Arial" w:cs="Arial"/>
                        </w:rPr>
                        <w:t xml:space="preserve"> seed; panel B shows the location of the DLPFC seed; panel C shows the location of the seed in the insula; panel D shows the location of the seed in the </w:t>
                      </w:r>
                      <w:proofErr w:type="spellStart"/>
                      <w:r w:rsidRPr="00D5778F">
                        <w:rPr>
                          <w:rFonts w:ascii="Arial" w:hAnsi="Arial" w:cs="Arial"/>
                        </w:rPr>
                        <w:t>vmPFC</w:t>
                      </w:r>
                      <w:proofErr w:type="spellEnd"/>
                      <w:r w:rsidRPr="00D5778F">
                        <w:rPr>
                          <w:rFonts w:ascii="Arial" w:hAnsi="Arial" w:cs="Arial"/>
                        </w:rPr>
                        <w:t>; panel E shows the location of the seed in the striatum.</w:t>
                      </w:r>
                      <w:r>
                        <w:rPr>
                          <w:rFonts w:ascii="Arial" w:hAnsi="Arial" w:cs="Arial"/>
                        </w:rPr>
                        <w:t xml:space="preserve">  Panel F shows the location of the control seed, placed in primary visual cortex.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F94D623" wp14:editId="3EFDF821">
                <wp:simplePos x="0" y="0"/>
                <wp:positionH relativeFrom="column">
                  <wp:posOffset>3429000</wp:posOffset>
                </wp:positionH>
                <wp:positionV relativeFrom="paragraph">
                  <wp:posOffset>5158105</wp:posOffset>
                </wp:positionV>
                <wp:extent cx="2743200" cy="2286000"/>
                <wp:effectExtent l="0" t="0" r="0" b="0"/>
                <wp:wrapThrough wrapText="bothSides">
                  <wp:wrapPolygon edited="0">
                    <wp:start x="0" y="0"/>
                    <wp:lineTo x="0" y="21360"/>
                    <wp:lineTo x="21400" y="21360"/>
                    <wp:lineTo x="21400" y="0"/>
                    <wp:lineTo x="0" y="0"/>
                  </wp:wrapPolygon>
                </wp:wrapThrough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2286000"/>
                          <a:chOff x="0" y="0"/>
                          <a:chExt cx="2743200" cy="2286000"/>
                        </a:xfrm>
                      </wpg:grpSpPr>
                      <pic:pic xmlns:pic="http://schemas.openxmlformats.org/drawingml/2006/picture">
                        <pic:nvPicPr>
                          <pic:cNvPr id="28" name="Picture 28" descr="Macintosh HD:Users:glennwylie:Documents:Papers:Wylie_fatigue_connectivity:fMRI:v1.jpg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9" name="Text Box 29"/>
                        <wps:cNvSpPr txBox="1"/>
                        <wps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5FC4A1D" w14:textId="0F290BFC" w:rsidR="00F158E3" w:rsidRPr="00E95501" w:rsidRDefault="00F158E3" w:rsidP="00DB3F88">
                              <w:pP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FFFFFF" w:themeColor="background1"/>
                                  <w:sz w:val="44"/>
                                  <w:szCs w:val="44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Straight Arrow Connector 30"/>
                        <wps:cNvCnPr/>
                        <wps:spPr>
                          <a:xfrm>
                            <a:off x="1714500" y="1168400"/>
                            <a:ext cx="457200" cy="228600"/>
                          </a:xfrm>
                          <a:prstGeom prst="straightConnector1">
                            <a:avLst/>
                          </a:prstGeom>
                          <a:ln w="38100" cmpd="sng">
                            <a:solidFill>
                              <a:srgbClr val="FF0000"/>
                            </a:solidFill>
                            <a:tailEnd type="stealth" w="lg" len="lg"/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94D623" id="Group 31" o:spid="_x0000_s1052" style="position:absolute;margin-left:270pt;margin-top:406.15pt;width:3in;height:180pt;z-index:251688960" coordsize="27432,228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BO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">
                <v:shape id="Picture 28" o:spid="_x0000_s1053" type="#_x0000_t75" alt="Macintosh HD:Users:glennwylie:Documents:Papers:Wylie_fatigue_connectivity:fMRI:v1.jpg" style="position:absolute;width:27432;height:228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u/yxfBAAAA2wAAAA8AAABkcnMvZG93bnJldi54bWxET8uKwjAU3Qv+Q7iCG9F0HJRajSIODm6c&#10;8fUBl+baFpub0kStfr1ZCC4P5z1bNKYUN6pdYVnB1yACQZxaXXCm4HRc92MQziNrLC2Tggc5WMzb&#10;rRkm2t55T7eDz0QIYZeggtz7KpHSpTkZdANbEQfubGuDPsA6k7rGewg3pRxG0VgaLDg05FjRKqf0&#10;crgaBT/fv9fnZruSPbr8bUfRLo4n/7FS3U6znILw1PiP+O3eaAXDMDZ8CT9Azl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Pu/yxfBAAAA2wAAAA8AAAAAAAAAAAAAAAAAnwIA&#10;AGRycy9kb3ducmV2LnhtbFBLBQYAAAAABAAEAPcAAACNAwAAAAA=&#10;">
                  <v:imagedata r:id="rId15" o:title="v1"/>
                  <v:path arrowok="t"/>
                </v:shape>
                <v:shape id="Text Box 29" o:spid="_x0000_s1054" type="#_x0000_t202" style="position:absolute;width:4572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<v:textbox>
                    <w:txbxContent>
                      <w:p w14:paraId="15FC4A1D" w14:textId="0F290BFC" w:rsidR="00F158E3" w:rsidRPr="00E95501" w:rsidRDefault="00F158E3" w:rsidP="00DB3F88">
                        <w:pP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Arial" w:hAnsi="Arial" w:cs="Arial"/>
                            <w:color w:val="FFFFFF" w:themeColor="background1"/>
                            <w:sz w:val="44"/>
                            <w:szCs w:val="44"/>
                          </w:rPr>
                          <w:t>F</w:t>
                        </w:r>
                      </w:p>
                    </w:txbxContent>
                  </v:textbox>
                </v:shape>
                <v:shape id="Straight Arrow Connector 30" o:spid="_x0000_s1055" type="#_x0000_t32" style="position:absolute;left:17145;top:11684;width:4572;height:22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63CvcEAAADbAAAADwAAAGRycy9kb3ducmV2LnhtbERPy2oCMRTdF/yHcIXuasYWRKdmRKWF&#10;gnThaOn2MrnzoJObIUmd2K83i4LLw3mvN9H04kLOd5YVzGcZCOLK6o4bBefT+9MShA/IGnvLpOBK&#10;HjbF5GGNubYjH+lShkakEPY5KmhDGHIpfdWSQT+zA3HiausMhgRdI7XDMYWbXj5n2UIa7Dg1tDjQ&#10;vqXqp/w1Csav5d/gQqTvWH+6xeGtLHerq1KP07h9BREohrv43/2hFbyk9elL+gGyu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rcK9wQAAANsAAAAPAAAAAAAAAAAAAAAA&#10;AKECAABkcnMvZG93bnJldi54bWxQSwUGAAAAAAQABAD5AAAAjwMAAAAA&#10;" strokecolor="red" strokeweight="3pt">
                  <v:stroke endarrow="classic" endarrowwidth="wide" endarrowlength="long"/>
                </v:shape>
                <w10:wrap type="through"/>
              </v:group>
            </w:pict>
          </mc:Fallback>
        </mc:AlternateContent>
      </w:r>
    </w:p>
    <w:p w14:paraId="5D19E911" w14:textId="77777777" w:rsidR="008C6014" w:rsidRDefault="008C6014"/>
    <w:p w14:paraId="385AF5F0" w14:textId="192950AE" w:rsidR="00D05EBB" w:rsidRDefault="00D05EBB"/>
    <w:p w14:paraId="1499BD93" w14:textId="77777777" w:rsidR="00E95501" w:rsidRDefault="00E95501"/>
    <w:p w14:paraId="690A6B85" w14:textId="08DC0FE6" w:rsidR="00DB3F88" w:rsidRDefault="00DB3F88"/>
    <w:p w14:paraId="2521E80D" w14:textId="77777777" w:rsidR="00DB3F88" w:rsidRPr="00DB3F88" w:rsidRDefault="00DB3F88" w:rsidP="00DB3F88"/>
    <w:p w14:paraId="67AC4143" w14:textId="77777777" w:rsidR="00DB3F88" w:rsidRPr="00DB3F88" w:rsidRDefault="00DB3F88" w:rsidP="00DB3F88"/>
    <w:p w14:paraId="6B55BDEA" w14:textId="77777777" w:rsidR="00DB3F88" w:rsidRPr="00DB3F88" w:rsidRDefault="00DB3F88" w:rsidP="00DB3F88"/>
    <w:p w14:paraId="2F11B33C" w14:textId="77777777" w:rsidR="00DB3F88" w:rsidRPr="00DB3F88" w:rsidRDefault="00DB3F88" w:rsidP="00DB3F88"/>
    <w:p w14:paraId="409B20F3" w14:textId="77777777" w:rsidR="00DB3F88" w:rsidRPr="00DB3F88" w:rsidRDefault="00DB3F88" w:rsidP="00DB3F88"/>
    <w:p w14:paraId="6E32F0C8" w14:textId="77777777" w:rsidR="00DB3F88" w:rsidRPr="00DB3F88" w:rsidRDefault="00DB3F88" w:rsidP="00DB3F88"/>
    <w:p w14:paraId="09360F5D" w14:textId="77777777" w:rsidR="00DB3F88" w:rsidRPr="00DB3F88" w:rsidRDefault="00DB3F88" w:rsidP="00DB3F88"/>
    <w:p w14:paraId="3D32FD3F" w14:textId="77777777" w:rsidR="00DB3F88" w:rsidRPr="00DB3F88" w:rsidRDefault="00DB3F88" w:rsidP="00DB3F88"/>
    <w:p w14:paraId="34320DB6" w14:textId="77777777" w:rsidR="00DB3F88" w:rsidRPr="00DB3F88" w:rsidRDefault="00DB3F88" w:rsidP="00DB3F88"/>
    <w:p w14:paraId="0E3B8C94" w14:textId="77777777" w:rsidR="00DB3F88" w:rsidRPr="00DB3F88" w:rsidRDefault="00DB3F88" w:rsidP="00DB3F88"/>
    <w:p w14:paraId="3A8CCD79" w14:textId="77777777" w:rsidR="00DB3F88" w:rsidRPr="00DB3F88" w:rsidRDefault="00DB3F88" w:rsidP="00DB3F88"/>
    <w:p w14:paraId="6CCB50D5" w14:textId="77777777" w:rsidR="00DB3F88" w:rsidRPr="00DB3F88" w:rsidRDefault="00DB3F88" w:rsidP="00DB3F88"/>
    <w:p w14:paraId="5833F577" w14:textId="77777777" w:rsidR="00DB3F88" w:rsidRPr="00DB3F88" w:rsidRDefault="00DB3F88" w:rsidP="00DB3F88"/>
    <w:p w14:paraId="6C3D044D" w14:textId="77777777" w:rsidR="00DB3F88" w:rsidRPr="00DB3F88" w:rsidRDefault="00DB3F88" w:rsidP="00DB3F88"/>
    <w:p w14:paraId="1A0B44E5" w14:textId="77777777" w:rsidR="00DB3F88" w:rsidRPr="00DB3F88" w:rsidRDefault="00DB3F88" w:rsidP="00DB3F88"/>
    <w:p w14:paraId="77D93307" w14:textId="77777777" w:rsidR="00DB3F88" w:rsidRPr="00DB3F88" w:rsidRDefault="00DB3F88" w:rsidP="00DB3F88"/>
    <w:p w14:paraId="06B492B5" w14:textId="77777777" w:rsidR="00DB3F88" w:rsidRPr="00DB3F88" w:rsidRDefault="00DB3F88" w:rsidP="00DB3F88"/>
    <w:p w14:paraId="6178E8BC" w14:textId="77777777" w:rsidR="00DB3F88" w:rsidRPr="00DB3F88" w:rsidRDefault="00DB3F88" w:rsidP="00DB3F88"/>
    <w:p w14:paraId="7799D244" w14:textId="77777777" w:rsidR="00DB3F88" w:rsidRPr="00DB3F88" w:rsidRDefault="00DB3F88" w:rsidP="00DB3F88"/>
    <w:p w14:paraId="07D13BF3" w14:textId="77777777" w:rsidR="00DB3F88" w:rsidRPr="00DB3F88" w:rsidRDefault="00DB3F88" w:rsidP="00DB3F88"/>
    <w:p w14:paraId="657F0CCB" w14:textId="77777777" w:rsidR="00DB3F88" w:rsidRPr="00DB3F88" w:rsidRDefault="00DB3F88" w:rsidP="00DB3F88"/>
    <w:p w14:paraId="5B30C107" w14:textId="77777777" w:rsidR="00DB3F88" w:rsidRPr="00DB3F88" w:rsidRDefault="00DB3F88" w:rsidP="00DB3F88"/>
    <w:p w14:paraId="1597DDB5" w14:textId="77777777" w:rsidR="00DB3F88" w:rsidRPr="00DB3F88" w:rsidRDefault="00DB3F88" w:rsidP="00DB3F88"/>
    <w:p w14:paraId="5A24B3FF" w14:textId="569ECB90" w:rsidR="00DB3F88" w:rsidRPr="00DB3F88" w:rsidRDefault="00DB3F88" w:rsidP="00DB3F88"/>
    <w:p w14:paraId="6BE94553" w14:textId="4D1A2A5B" w:rsidR="00DB3F88" w:rsidRDefault="00DB3F88" w:rsidP="00DB3F88"/>
    <w:p w14:paraId="7FD7D466" w14:textId="3128800D" w:rsidR="00583408" w:rsidRDefault="00583408">
      <w:r>
        <w:br w:type="page"/>
      </w:r>
    </w:p>
    <w:tbl>
      <w:tblPr>
        <w:tblW w:w="742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4"/>
        <w:gridCol w:w="765"/>
        <w:gridCol w:w="765"/>
        <w:gridCol w:w="568"/>
        <w:gridCol w:w="504"/>
        <w:gridCol w:w="917"/>
        <w:gridCol w:w="874"/>
      </w:tblGrid>
      <w:tr w:rsidR="00583408" w:rsidRPr="00583408" w14:paraId="383402B5" w14:textId="00A29AB9" w:rsidTr="00AD5922">
        <w:trPr>
          <w:tblHeader/>
        </w:trPr>
        <w:tc>
          <w:tcPr>
            <w:tcW w:w="7427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791648A7" w14:textId="323F129D" w:rsid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lastRenderedPageBreak/>
              <w:t>Primary Visual Cortex seed</w:t>
            </w:r>
          </w:p>
        </w:tc>
      </w:tr>
      <w:tr w:rsidR="00583408" w:rsidRPr="00583408" w14:paraId="4D96D73E" w14:textId="77777777" w:rsidTr="00583408">
        <w:trPr>
          <w:tblHeader/>
        </w:trPr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7620B9F" w14:textId="77777777" w:rsidR="00583408" w:rsidRPr="00583408" w:rsidRDefault="00583408" w:rsidP="00583408">
            <w:pP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Location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764A57C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B2D4DE6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412782E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Z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vAlign w:val="bottom"/>
          </w:tcPr>
          <w:p w14:paraId="20A2A7B6" w14:textId="2F8BA838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Vox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03BF0CCE" w14:textId="77777777" w:rsid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VAS-F</w:t>
            </w:r>
          </w:p>
          <w:p w14:paraId="2399277F" w14:textId="62C8A0FB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Coef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58D021C" w14:textId="6EB34D2E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F-</w:t>
            </w:r>
            <w:r w:rsidRPr="00583408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stat</w:t>
            </w:r>
          </w:p>
        </w:tc>
      </w:tr>
      <w:tr w:rsidR="00583408" w:rsidRPr="00583408" w14:paraId="17E680AF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398519" w14:textId="535AF07C" w:rsidR="00583408" w:rsidRPr="00583408" w:rsidRDefault="00583408" w:rsidP="00AD5922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Sup</w:t>
            </w: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erior </w:t>
            </w: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Med</w:t>
            </w: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ial </w:t>
            </w: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Gy</w:t>
            </w: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rus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B41C0D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A4DDE2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53.7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E12C06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368242AD" w14:textId="1BC13BB2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62C503" w14:textId="2387D3AD" w:rsidR="00583408" w:rsidRPr="00583408" w:rsidRDefault="000E1FDF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0.039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2CCDF7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17.39</w:t>
            </w:r>
          </w:p>
        </w:tc>
      </w:tr>
      <w:tr w:rsidR="00583408" w:rsidRPr="00583408" w14:paraId="30E64DB4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25B0B0" w14:textId="77777777" w:rsidR="00583408" w:rsidRPr="00583408" w:rsidRDefault="00583408" w:rsidP="00AD5922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Amygdala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F83114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38.1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7FCC65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-1.4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D1098B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6BC3F296" w14:textId="5F1BDCDA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6804F2" w14:textId="5229AABC" w:rsidR="00583408" w:rsidRPr="00583408" w:rsidRDefault="000E1FDF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0.064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927D87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20.70</w:t>
            </w:r>
          </w:p>
        </w:tc>
      </w:tr>
      <w:tr w:rsidR="00583408" w:rsidRPr="00583408" w14:paraId="03B558BE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9B56BA" w14:textId="77777777" w:rsidR="00583408" w:rsidRPr="00583408" w:rsidRDefault="00583408" w:rsidP="00AD5922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Post</w:t>
            </w: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central </w:t>
            </w: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Gy</w:t>
            </w: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rus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15AD159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-68.5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41E0A85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-4.8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8632DD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0C1A9B7C" w14:textId="4AF47215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59F1A6" w14:textId="2CD06479" w:rsidR="00583408" w:rsidRPr="00583408" w:rsidRDefault="000E1FDF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0.054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982AF8" w14:textId="77777777" w:rsidR="00583408" w:rsidRPr="00583408" w:rsidRDefault="00583408" w:rsidP="00AD5922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14.35</w:t>
            </w:r>
          </w:p>
        </w:tc>
      </w:tr>
      <w:tr w:rsidR="00583408" w:rsidRPr="00583408" w14:paraId="1FDDBF44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CC5505" w14:textId="0B24BB16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Inferior Parietal Lobule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FE65F14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-44.4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DA804B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-42.6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78AB2B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66D3C694" w14:textId="1EC97622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4B5614" w14:textId="21505BFC" w:rsidR="00583408" w:rsidRPr="00583408" w:rsidRDefault="00E62BB9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3225B6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14.87</w:t>
            </w:r>
          </w:p>
        </w:tc>
      </w:tr>
      <w:tr w:rsidR="00583408" w:rsidRPr="00583408" w14:paraId="3D44DF23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FF48D4" w14:textId="77777777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Angular Gyrus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99BE8A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31.2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2F7F95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-63.2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3E73F5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7DB19B0F" w14:textId="31C5BC69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CF36F5F" w14:textId="22E5A20C" w:rsidR="00583408" w:rsidRPr="00583408" w:rsidRDefault="00E62BB9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-0.057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046288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14.98</w:t>
            </w:r>
          </w:p>
        </w:tc>
      </w:tr>
      <w:tr w:rsidR="00583408" w:rsidRPr="00583408" w14:paraId="08FF062B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31127E" w14:textId="3388B970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 Temporal Gyrus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9F17E7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-54.7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964F899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-49.5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A1CCD6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252E0DF9" w14:textId="09D9DB9E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3C23FA" w14:textId="7CCCDB00" w:rsidR="00583408" w:rsidRPr="00583408" w:rsidRDefault="0012165F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3D1FF1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11.50</w:t>
            </w:r>
          </w:p>
        </w:tc>
      </w:tr>
      <w:tr w:rsidR="00583408" w:rsidRPr="00583408" w14:paraId="3239E414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9C5A24" w14:textId="6F4236B5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 Temporal Gyrus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3AEB9A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-41.0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6D223A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-52.9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C6D625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4EBF7547" w14:textId="05CAFD3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1249CC" w14:textId="59FA7D4B" w:rsidR="00583408" w:rsidRPr="00583408" w:rsidRDefault="0012165F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-0.040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6A5D06E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23.21</w:t>
            </w:r>
          </w:p>
        </w:tc>
      </w:tr>
      <w:tr w:rsidR="00583408" w:rsidRPr="00583408" w14:paraId="60F36FBA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EF9E1E" w14:textId="77777777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Cerebellum (Lobule </w:t>
            </w:r>
            <w:proofErr w:type="spellStart"/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VIIa</w:t>
            </w:r>
            <w:proofErr w:type="spellEnd"/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91D059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45.0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F2AC17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-52.9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C0CC51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682E9BAD" w14:textId="5760DF0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6B10B8" w14:textId="21FE8D1C" w:rsidR="00583408" w:rsidRPr="00583408" w:rsidRDefault="00457C70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-0.044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6D661E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14.29</w:t>
            </w:r>
          </w:p>
        </w:tc>
      </w:tr>
      <w:tr w:rsidR="00583408" w:rsidRPr="00583408" w14:paraId="4415D40D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1222CF" w14:textId="77777777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Cerebellum (Lobule </w:t>
            </w:r>
            <w:proofErr w:type="spellStart"/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VIIa</w:t>
            </w:r>
            <w:proofErr w:type="spellEnd"/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0CE6326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-44.4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BE7DB2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-73.6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E90E26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173FA93A" w14:textId="3A58E44A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D0A4A5" w14:textId="3D783B6C" w:rsidR="00583408" w:rsidRPr="00583408" w:rsidRDefault="00457C70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-0.047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490371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25.50</w:t>
            </w:r>
          </w:p>
        </w:tc>
      </w:tr>
      <w:tr w:rsidR="00583408" w:rsidRPr="00583408" w14:paraId="406C9726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74D3F0" w14:textId="77777777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Cerebellum (Lobule V)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F3502A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0.3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1573B03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-63.2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7FE78A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7A0668EB" w14:textId="7F3AAF10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E25FF0" w14:textId="741B30BD" w:rsidR="00583408" w:rsidRPr="00583408" w:rsidRDefault="000E1FDF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-0.056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876CFB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11.18</w:t>
            </w:r>
          </w:p>
        </w:tc>
      </w:tr>
      <w:tr w:rsidR="00583408" w:rsidRPr="00583408" w14:paraId="06E9F90C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38D830" w14:textId="340B5B5E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Cerebellum (Lobule VI)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CA823A" w14:textId="32BCEFC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-13.5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F2CE47" w14:textId="15477BD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-73.6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E04027" w14:textId="726692B6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-26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471BF977" w14:textId="095B0442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09E127" w14:textId="454860C6" w:rsidR="00583408" w:rsidRPr="00583408" w:rsidRDefault="001D3EFE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-0.060</w:t>
            </w:r>
          </w:p>
        </w:tc>
        <w:tc>
          <w:tcPr>
            <w:tcW w:w="0" w:type="auto"/>
            <w:tcBorders>
              <w:top w:val="single" w:sz="6" w:space="0" w:color="DDDDDD"/>
              <w:lef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0F4580" w14:textId="6BCD7E6A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583408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14.46</w:t>
            </w:r>
          </w:p>
        </w:tc>
      </w:tr>
      <w:tr w:rsidR="00583408" w:rsidRPr="00583408" w14:paraId="03275E3B" w14:textId="77777777" w:rsidTr="00583408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9BBA107" w14:textId="537C422C" w:rsidR="00583408" w:rsidRPr="00583408" w:rsidRDefault="00583408" w:rsidP="00583408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1D488F" w14:textId="57FE57D4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756692" w14:textId="47490980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ECD9F7" w14:textId="2D12DA2F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</w:tcPr>
          <w:p w14:paraId="45344122" w14:textId="7777777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77293EC" w14:textId="173E1EE7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A1B19C" w14:textId="25681B42" w:rsidR="00583408" w:rsidRPr="00583408" w:rsidRDefault="00583408" w:rsidP="00583408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</w:p>
        </w:tc>
      </w:tr>
    </w:tbl>
    <w:p w14:paraId="79C52E23" w14:textId="38B9E09C" w:rsidR="00E95501" w:rsidRDefault="00583408" w:rsidP="00DB3F88">
      <w:pPr>
        <w:rPr>
          <w:rFonts w:ascii="Arial" w:hAnsi="Arial" w:cs="Arial"/>
          <w:sz w:val="20"/>
          <w:szCs w:val="20"/>
        </w:rPr>
      </w:pPr>
      <w:r w:rsidRPr="00CE23C9">
        <w:rPr>
          <w:rFonts w:ascii="Arial" w:hAnsi="Arial" w:cs="Arial"/>
          <w:sz w:val="22"/>
          <w:szCs w:val="22"/>
          <w:u w:val="single"/>
        </w:rPr>
        <w:t xml:space="preserve">Table </w:t>
      </w:r>
      <w:r>
        <w:rPr>
          <w:rFonts w:ascii="Arial" w:hAnsi="Arial" w:cs="Arial"/>
          <w:sz w:val="22"/>
          <w:szCs w:val="22"/>
          <w:u w:val="single"/>
        </w:rPr>
        <w:t>S1</w:t>
      </w:r>
      <w:r w:rsidRPr="00CE23C9">
        <w:rPr>
          <w:rFonts w:ascii="Arial" w:hAnsi="Arial" w:cs="Arial"/>
          <w:sz w:val="22"/>
          <w:szCs w:val="22"/>
        </w:rPr>
        <w:t xml:space="preserve">.  Locations showing a significant relationship between VAS-F and connectivity with the </w:t>
      </w:r>
      <w:r>
        <w:rPr>
          <w:rFonts w:ascii="Arial" w:hAnsi="Arial" w:cs="Arial"/>
          <w:sz w:val="22"/>
          <w:szCs w:val="22"/>
        </w:rPr>
        <w:t>Primary Visual Cortex</w:t>
      </w:r>
      <w:r w:rsidRPr="00CE23C9">
        <w:rPr>
          <w:rFonts w:ascii="Arial" w:hAnsi="Arial" w:cs="Arial"/>
          <w:sz w:val="22"/>
          <w:szCs w:val="22"/>
        </w:rPr>
        <w:t xml:space="preserve">.  </w:t>
      </w:r>
      <w:r w:rsidRPr="00AD68F3">
        <w:rPr>
          <w:rFonts w:ascii="Arial" w:hAnsi="Arial" w:cs="Arial"/>
          <w:sz w:val="20"/>
          <w:szCs w:val="20"/>
        </w:rPr>
        <w:t xml:space="preserve">X Y Z = the location of the </w:t>
      </w:r>
      <w:r>
        <w:rPr>
          <w:rFonts w:ascii="Arial" w:hAnsi="Arial" w:cs="Arial"/>
          <w:sz w:val="20"/>
          <w:szCs w:val="20"/>
        </w:rPr>
        <w:t>voxel with peak connectivity in each cluster</w:t>
      </w:r>
      <w:r w:rsidRPr="00AD68F3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AD68F3">
        <w:rPr>
          <w:rFonts w:ascii="Arial" w:hAnsi="Arial" w:cs="Arial"/>
          <w:sz w:val="20"/>
          <w:szCs w:val="20"/>
        </w:rPr>
        <w:t>Vox</w:t>
      </w:r>
      <w:proofErr w:type="spellEnd"/>
      <w:r w:rsidRPr="00AD68F3">
        <w:rPr>
          <w:rFonts w:ascii="Arial" w:hAnsi="Arial" w:cs="Arial"/>
          <w:sz w:val="20"/>
          <w:szCs w:val="20"/>
        </w:rPr>
        <w:t xml:space="preserve"> refers to the number of voxels in the region</w:t>
      </w:r>
      <w:r>
        <w:rPr>
          <w:rFonts w:ascii="Arial" w:hAnsi="Arial" w:cs="Arial"/>
          <w:sz w:val="20"/>
          <w:szCs w:val="20"/>
        </w:rPr>
        <w:t xml:space="preserve">; VAS-F </w:t>
      </w:r>
      <w:proofErr w:type="spellStart"/>
      <w:r>
        <w:rPr>
          <w:rFonts w:ascii="Arial" w:hAnsi="Arial" w:cs="Arial"/>
          <w:sz w:val="20"/>
          <w:szCs w:val="20"/>
        </w:rPr>
        <w:t>Coef</w:t>
      </w:r>
      <w:proofErr w:type="spellEnd"/>
      <w:r>
        <w:rPr>
          <w:rFonts w:ascii="Arial" w:hAnsi="Arial" w:cs="Arial"/>
          <w:sz w:val="20"/>
          <w:szCs w:val="20"/>
        </w:rPr>
        <w:t xml:space="preserve"> refers to the coefficient of the relationship between VAS-F and the connectivity; F stat is the F statistic of the relationship.  </w:t>
      </w:r>
    </w:p>
    <w:p w14:paraId="23C89CD1" w14:textId="77777777" w:rsidR="00AD5922" w:rsidRDefault="00AD5922" w:rsidP="00DB3F88">
      <w:pPr>
        <w:rPr>
          <w:rFonts w:ascii="Arial" w:hAnsi="Arial" w:cs="Arial"/>
          <w:sz w:val="20"/>
          <w:szCs w:val="20"/>
        </w:rPr>
      </w:pPr>
    </w:p>
    <w:p w14:paraId="6234C8DB" w14:textId="510E9F72" w:rsidR="00AD5922" w:rsidRDefault="00DD1FB0" w:rsidP="00DB3F8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A03A60C" wp14:editId="79C2F160">
                <wp:simplePos x="0" y="0"/>
                <wp:positionH relativeFrom="column">
                  <wp:posOffset>0</wp:posOffset>
                </wp:positionH>
                <wp:positionV relativeFrom="paragraph">
                  <wp:posOffset>7772400</wp:posOffset>
                </wp:positionV>
                <wp:extent cx="5029200" cy="1143000"/>
                <wp:effectExtent l="0" t="0" r="0" b="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F648A" w14:textId="651AC587" w:rsidR="00F158E3" w:rsidRPr="00D5778F" w:rsidRDefault="00F158E3" w:rsidP="00DD1FB0">
                            <w:pPr>
                              <w:ind w:left="720" w:hanging="72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u w:val="single"/>
                              </w:rPr>
                              <w:t>Figure S2</w:t>
                            </w:r>
                            <w:r w:rsidRPr="00D5778F">
                              <w:rPr>
                                <w:rFonts w:ascii="Arial" w:hAnsi="Arial" w:cs="Arial"/>
                                <w:u w:val="single"/>
                              </w:rPr>
                              <w:t>.</w:t>
                            </w:r>
                            <w:r w:rsidRPr="00D5778F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</w:rPr>
                              <w:t>Difference in t</w:t>
                            </w:r>
                            <w:r w:rsidRPr="00D5778F">
                              <w:rPr>
                                <w:rFonts w:ascii="Arial" w:hAnsi="Arial" w:cs="Arial"/>
                              </w:rPr>
                              <w:t>ask related activation (</w:t>
                            </w:r>
                            <w:r>
                              <w:rPr>
                                <w:rFonts w:ascii="Arial" w:hAnsi="Arial" w:cs="Arial"/>
                              </w:rPr>
                              <w:t>2-back - 0</w:t>
                            </w:r>
                            <w:r w:rsidRPr="00D5778F">
                              <w:rPr>
                                <w:rFonts w:ascii="Arial" w:hAnsi="Arial" w:cs="Arial"/>
                              </w:rPr>
                              <w:t xml:space="preserve">-back).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Warm colors indication areas where activation was higher during the 2-back task than the 0-back task; cool colors indicate areas where activation was higher for the 0-back task than the 2-back task.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3A60C" id="Text Box 32" o:spid="_x0000_s1056" type="#_x0000_t202" style="position:absolute;margin-left:0;margin-top:612pt;width:396pt;height:90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" filled="f" stroked="f">
                <v:textbox>
                  <w:txbxContent>
                    <w:p w14:paraId="769F648A" w14:textId="651AC587" w:rsidR="00F158E3" w:rsidRPr="00D5778F" w:rsidRDefault="00F158E3" w:rsidP="00DD1FB0">
                      <w:pPr>
                        <w:ind w:left="720" w:hanging="72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u w:val="single"/>
                        </w:rPr>
                        <w:t>Figure S2</w:t>
                      </w:r>
                      <w:r w:rsidRPr="00D5778F">
                        <w:rPr>
                          <w:rFonts w:ascii="Arial" w:hAnsi="Arial" w:cs="Arial"/>
                          <w:u w:val="single"/>
                        </w:rPr>
                        <w:t>.</w:t>
                      </w:r>
                      <w:r w:rsidRPr="00D5778F">
                        <w:rPr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</w:rPr>
                        <w:t>Difference in t</w:t>
                      </w:r>
                      <w:r w:rsidRPr="00D5778F">
                        <w:rPr>
                          <w:rFonts w:ascii="Arial" w:hAnsi="Arial" w:cs="Arial"/>
                        </w:rPr>
                        <w:t>ask related activation (</w:t>
                      </w:r>
                      <w:r>
                        <w:rPr>
                          <w:rFonts w:ascii="Arial" w:hAnsi="Arial" w:cs="Arial"/>
                        </w:rPr>
                        <w:t>2-back - 0</w:t>
                      </w:r>
                      <w:r w:rsidRPr="00D5778F">
                        <w:rPr>
                          <w:rFonts w:ascii="Arial" w:hAnsi="Arial" w:cs="Arial"/>
                        </w:rPr>
                        <w:t xml:space="preserve">-back).  </w:t>
                      </w:r>
                      <w:r>
                        <w:rPr>
                          <w:rFonts w:ascii="Arial" w:hAnsi="Arial" w:cs="Arial"/>
                        </w:rPr>
                        <w:t xml:space="preserve">Warm colors indication areas where activation was higher during the 2-back task than the 0-back task; cool colors indicate areas where activation was higher for the 0-back task than the 2-back task.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E0920">
        <w:rPr>
          <w:noProof/>
        </w:rPr>
        <w:drawing>
          <wp:inline distT="0" distB="0" distL="0" distR="0" wp14:anchorId="3907BD1E" wp14:editId="580A7065">
            <wp:extent cx="4866926" cy="7772400"/>
            <wp:effectExtent l="0" t="0" r="1016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bk-0bk.ax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6926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B2ED3B" w14:textId="77777777" w:rsidR="00DD1FB0" w:rsidRDefault="00DD1FB0" w:rsidP="00DB3F88"/>
    <w:p w14:paraId="5943C5ED" w14:textId="77777777" w:rsidR="00DD1FB0" w:rsidRDefault="00DD1FB0" w:rsidP="00DB3F88"/>
    <w:p w14:paraId="180CF89B" w14:textId="77777777" w:rsidR="00DD1FB0" w:rsidRDefault="00DD1FB0" w:rsidP="00DB3F88"/>
    <w:p w14:paraId="44AA0E2D" w14:textId="77777777" w:rsidR="00DD1FB0" w:rsidRDefault="00DD1FB0" w:rsidP="00DB3F88"/>
    <w:p w14:paraId="4AEEB335" w14:textId="77777777" w:rsidR="00DD1FB0" w:rsidRDefault="00DD1FB0" w:rsidP="00DB3F88"/>
    <w:p w14:paraId="425DD072" w14:textId="77777777" w:rsidR="00DD1FB0" w:rsidRDefault="00DD1FB0" w:rsidP="00DB3F88"/>
    <w:p w14:paraId="2412773D" w14:textId="77777777" w:rsidR="00DD1FB0" w:rsidRDefault="00DD1FB0" w:rsidP="00DB3F88"/>
    <w:tbl>
      <w:tblPr>
        <w:tblW w:w="6735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36"/>
        <w:gridCol w:w="719"/>
        <w:gridCol w:w="720"/>
        <w:gridCol w:w="720"/>
        <w:gridCol w:w="540"/>
        <w:gridCol w:w="900"/>
      </w:tblGrid>
      <w:tr w:rsidR="009C2916" w:rsidRPr="00F158E3" w14:paraId="55128A85" w14:textId="77777777" w:rsidTr="009C2916">
        <w:trPr>
          <w:tblHeader/>
        </w:trPr>
        <w:tc>
          <w:tcPr>
            <w:tcW w:w="673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14:paraId="1B66E2AB" w14:textId="4C818DD5" w:rsidR="009C2916" w:rsidRPr="00F158E3" w:rsidRDefault="009C2916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lastRenderedPageBreak/>
              <w:t>N-back:  2-back minus 0-back</w:t>
            </w:r>
          </w:p>
        </w:tc>
      </w:tr>
      <w:tr w:rsidR="00F158E3" w:rsidRPr="00F158E3" w14:paraId="0E9BC0C0" w14:textId="77777777" w:rsidTr="009C2916">
        <w:trPr>
          <w:tblHeader/>
        </w:trPr>
        <w:tc>
          <w:tcPr>
            <w:tcW w:w="3136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E2BFE79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Location</w:t>
            </w:r>
          </w:p>
        </w:tc>
        <w:tc>
          <w:tcPr>
            <w:tcW w:w="719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8CE56A1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X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6EDE1CD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Y</w:t>
            </w:r>
          </w:p>
        </w:tc>
        <w:tc>
          <w:tcPr>
            <w:tcW w:w="720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A04CFA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Z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59EFD08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proofErr w:type="spellStart"/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Vox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3F5DDAB2" w14:textId="5F54D5DB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</w:pPr>
            <w:r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Z-</w:t>
            </w:r>
            <w:r w:rsidRPr="00F158E3">
              <w:rPr>
                <w:rFonts w:ascii="Helvetica Neue" w:eastAsia="Times New Roman" w:hAnsi="Helvetica Neue" w:cs="Times New Roman"/>
                <w:b/>
                <w:bCs/>
                <w:color w:val="333333"/>
                <w:sz w:val="21"/>
                <w:szCs w:val="21"/>
              </w:rPr>
              <w:t>stat</w:t>
            </w:r>
          </w:p>
        </w:tc>
      </w:tr>
      <w:tr w:rsidR="00F158E3" w:rsidRPr="00F158E3" w14:paraId="44E26C87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3E3050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Superior Medial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D0272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-7.5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7A146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56.9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E619A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5.8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A34025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24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E06DD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-3.51</w:t>
            </w:r>
          </w:p>
        </w:tc>
      </w:tr>
      <w:tr w:rsidR="00F158E3" w:rsidRPr="00F158E3" w14:paraId="7047344F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6A6351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 Frontal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70DFF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-48.2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64CA96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6.7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0C71E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57.7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7A39FB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230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0F193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3.85</w:t>
            </w:r>
          </w:p>
        </w:tc>
      </w:tr>
      <w:tr w:rsidR="00F158E3" w:rsidRPr="00F158E3" w14:paraId="7B28921F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AEB906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Middle/Inferior Frontal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FD24FA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61.8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803FC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1C38B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41.7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9B7D85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351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F41724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3.47</w:t>
            </w:r>
          </w:p>
        </w:tc>
      </w:tr>
      <w:tr w:rsidR="00F158E3" w:rsidRPr="00F158E3" w14:paraId="14F90263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7AAB7E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Middle/Inferior Frontal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11E0E9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54.6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FEDFFD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40.2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7CD9F5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29.7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C279C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C67EB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3.45</w:t>
            </w:r>
          </w:p>
        </w:tc>
      </w:tr>
      <w:tr w:rsidR="00F158E3" w:rsidRPr="00F158E3" w14:paraId="494465A1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DD4ED5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Insula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826041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-41.0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76CCFA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18.6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A273A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1.8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3AB509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100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F401A79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4.46</w:t>
            </w:r>
          </w:p>
        </w:tc>
      </w:tr>
      <w:tr w:rsidR="00F158E3" w:rsidRPr="00F158E3" w14:paraId="16C28286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FBAAE0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Insula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4D747F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33.1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F09A7B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23.4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63530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-6.2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74EE11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22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DDB055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3.30</w:t>
            </w:r>
          </w:p>
        </w:tc>
      </w:tr>
      <w:tr w:rsidR="00F158E3" w:rsidRPr="00F158E3" w14:paraId="280FEE8D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1619C2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SMA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E7017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-2.8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3011D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9.1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29364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57.7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132A9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230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55A7B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5.22</w:t>
            </w:r>
          </w:p>
        </w:tc>
      </w:tr>
      <w:tr w:rsidR="00F158E3" w:rsidRPr="00F158E3" w14:paraId="007348FB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3F4D40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Precentral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83424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-38.6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936AB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-2.9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712FF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73.6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4AEA6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158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0E7389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4.08</w:t>
            </w:r>
          </w:p>
        </w:tc>
      </w:tr>
      <w:tr w:rsidR="00F158E3" w:rsidRPr="00F158E3" w14:paraId="5293EC98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C3828C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Postcentral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742C0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-12.3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C8B399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-29.2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99EC5E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77.6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B1A25A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13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23342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-3.95</w:t>
            </w:r>
          </w:p>
        </w:tc>
      </w:tr>
      <w:tr w:rsidR="00F158E3" w:rsidRPr="00F158E3" w14:paraId="5BF8D66F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E860CF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Middle Cingulate Cortex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D693A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-2.8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EB5F3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-34.0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AF6F08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45.7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436164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56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FC313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-4.04</w:t>
            </w:r>
          </w:p>
        </w:tc>
      </w:tr>
      <w:tr w:rsidR="00F158E3" w:rsidRPr="00F158E3" w14:paraId="6D1F3861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4736DD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Superior Parietal Lobule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B10B49E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-26.7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EE06CF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-74.6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882551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53.7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A0C607B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193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DE102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4.21</w:t>
            </w:r>
          </w:p>
        </w:tc>
      </w:tr>
      <w:tr w:rsidR="00F158E3" w:rsidRPr="00F158E3" w14:paraId="35999468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C2DD9E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Superior Parietal Lobule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BCE45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21.2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8FE32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-67.4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0AF07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61.6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B7EB2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72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C4526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3.37</w:t>
            </w:r>
          </w:p>
        </w:tc>
      </w:tr>
      <w:tr w:rsidR="00F158E3" w:rsidRPr="00F158E3" w14:paraId="0E040951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DF17BF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Inferior Frontal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C9EDC8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-55.4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7F986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35.4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05EA47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21.8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F9773E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55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604A0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4.00</w:t>
            </w:r>
          </w:p>
        </w:tc>
      </w:tr>
      <w:tr w:rsidR="00F158E3" w:rsidRPr="00F158E3" w14:paraId="2F066188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E6330E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Inferior Parietal Lobule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4176A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40.3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70D07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-43.5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FA0DC4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49.7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EEFC4F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66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F522FF4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4.43</w:t>
            </w:r>
          </w:p>
        </w:tc>
      </w:tr>
      <w:tr w:rsidR="00F158E3" w:rsidRPr="00F158E3" w14:paraId="48DD590C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D87999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Inferior Temporal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BD983B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-45.8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85EB5F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-48.3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A3707A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-18.2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1EF7C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48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143FB8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4.89</w:t>
            </w:r>
          </w:p>
        </w:tc>
      </w:tr>
      <w:tr w:rsidR="00F158E3" w:rsidRPr="00F158E3" w14:paraId="3217D5E3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EAE0E14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Inferior Temporal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5F049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45.1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640AB84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-57.9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00AE70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-6.2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30BD1B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20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D3740D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4.49</w:t>
            </w:r>
          </w:p>
        </w:tc>
      </w:tr>
      <w:tr w:rsidR="00F158E3" w:rsidRPr="00F158E3" w14:paraId="3D9D4A7C" w14:textId="77777777" w:rsidTr="009C2916">
        <w:tc>
          <w:tcPr>
            <w:tcW w:w="3136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754406" w14:textId="77777777" w:rsidR="00F158E3" w:rsidRPr="00F158E3" w:rsidRDefault="00F158E3" w:rsidP="00F158E3">
            <w:pPr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proofErr w:type="spellStart"/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Calcarine</w:t>
            </w:r>
            <w:proofErr w:type="spellEnd"/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 xml:space="preserve"> Gyrus</w:t>
            </w:r>
          </w:p>
        </w:tc>
        <w:tc>
          <w:tcPr>
            <w:tcW w:w="719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BF7CDC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-21.9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525E63A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-74.6</w:t>
            </w:r>
          </w:p>
        </w:tc>
        <w:tc>
          <w:tcPr>
            <w:tcW w:w="72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FE24E6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5.8</w:t>
            </w:r>
          </w:p>
        </w:tc>
        <w:tc>
          <w:tcPr>
            <w:tcW w:w="54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DA5FB3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17</w:t>
            </w:r>
          </w:p>
        </w:tc>
        <w:tc>
          <w:tcPr>
            <w:tcW w:w="900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962F32" w14:textId="77777777" w:rsidR="00F158E3" w:rsidRPr="00F158E3" w:rsidRDefault="00F158E3" w:rsidP="00F158E3">
            <w:pPr>
              <w:jc w:val="center"/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</w:pPr>
            <w:r w:rsidRPr="00F158E3">
              <w:rPr>
                <w:rFonts w:ascii="Helvetica Neue" w:eastAsia="Times New Roman" w:hAnsi="Helvetica Neue" w:cs="Times New Roman"/>
                <w:color w:val="333333"/>
                <w:sz w:val="21"/>
                <w:szCs w:val="21"/>
              </w:rPr>
              <w:t>3.97</w:t>
            </w:r>
          </w:p>
        </w:tc>
      </w:tr>
    </w:tbl>
    <w:p w14:paraId="4F9B769C" w14:textId="77777777" w:rsidR="009C2916" w:rsidRDefault="009C2916" w:rsidP="00DB3F88">
      <w:pPr>
        <w:rPr>
          <w:rFonts w:ascii="Arial" w:hAnsi="Arial" w:cs="Arial"/>
          <w:sz w:val="22"/>
          <w:szCs w:val="22"/>
          <w:u w:val="single"/>
        </w:rPr>
      </w:pPr>
    </w:p>
    <w:p w14:paraId="7375201F" w14:textId="29C0836B" w:rsidR="00DD1FB0" w:rsidRPr="00DB3F88" w:rsidRDefault="009C2916" w:rsidP="00DB3F88">
      <w:r w:rsidRPr="00CE23C9">
        <w:rPr>
          <w:rFonts w:ascii="Arial" w:hAnsi="Arial" w:cs="Arial"/>
          <w:sz w:val="22"/>
          <w:szCs w:val="22"/>
          <w:u w:val="single"/>
        </w:rPr>
        <w:t xml:space="preserve">Table </w:t>
      </w:r>
      <w:r>
        <w:rPr>
          <w:rFonts w:ascii="Arial" w:hAnsi="Arial" w:cs="Arial"/>
          <w:sz w:val="22"/>
          <w:szCs w:val="22"/>
          <w:u w:val="single"/>
        </w:rPr>
        <w:t>S2</w:t>
      </w:r>
      <w:r w:rsidRPr="00CE23C9">
        <w:rPr>
          <w:rFonts w:ascii="Arial" w:hAnsi="Arial" w:cs="Arial"/>
          <w:sz w:val="22"/>
          <w:szCs w:val="22"/>
        </w:rPr>
        <w:t xml:space="preserve">.  Locations showing a significant </w:t>
      </w:r>
      <w:r>
        <w:rPr>
          <w:rFonts w:ascii="Arial" w:hAnsi="Arial" w:cs="Arial"/>
          <w:sz w:val="22"/>
          <w:szCs w:val="22"/>
        </w:rPr>
        <w:t>difference in activation between the 2-back and 0-back tasks</w:t>
      </w:r>
      <w:r w:rsidRPr="00CE23C9">
        <w:rPr>
          <w:rFonts w:ascii="Arial" w:hAnsi="Arial" w:cs="Arial"/>
          <w:sz w:val="22"/>
          <w:szCs w:val="22"/>
        </w:rPr>
        <w:t xml:space="preserve">.  </w:t>
      </w:r>
      <w:r w:rsidRPr="00AD68F3">
        <w:rPr>
          <w:rFonts w:ascii="Arial" w:hAnsi="Arial" w:cs="Arial"/>
          <w:sz w:val="20"/>
          <w:szCs w:val="20"/>
        </w:rPr>
        <w:t xml:space="preserve">X Y Z = the location of the </w:t>
      </w:r>
      <w:r>
        <w:rPr>
          <w:rFonts w:ascii="Arial" w:hAnsi="Arial" w:cs="Arial"/>
          <w:sz w:val="20"/>
          <w:szCs w:val="20"/>
        </w:rPr>
        <w:t xml:space="preserve">voxel with peak </w:t>
      </w:r>
      <w:r w:rsidR="00F96EA8">
        <w:rPr>
          <w:rFonts w:ascii="Arial" w:hAnsi="Arial" w:cs="Arial"/>
          <w:sz w:val="20"/>
          <w:szCs w:val="20"/>
        </w:rPr>
        <w:t xml:space="preserve">activation </w:t>
      </w:r>
      <w:r>
        <w:rPr>
          <w:rFonts w:ascii="Arial" w:hAnsi="Arial" w:cs="Arial"/>
          <w:sz w:val="20"/>
          <w:szCs w:val="20"/>
        </w:rPr>
        <w:t>in each cluster</w:t>
      </w:r>
      <w:r w:rsidRPr="00AD68F3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AD68F3">
        <w:rPr>
          <w:rFonts w:ascii="Arial" w:hAnsi="Arial" w:cs="Arial"/>
          <w:sz w:val="20"/>
          <w:szCs w:val="20"/>
        </w:rPr>
        <w:t>Vox</w:t>
      </w:r>
      <w:proofErr w:type="spellEnd"/>
      <w:r w:rsidRPr="00AD68F3">
        <w:rPr>
          <w:rFonts w:ascii="Arial" w:hAnsi="Arial" w:cs="Arial"/>
          <w:sz w:val="20"/>
          <w:szCs w:val="20"/>
        </w:rPr>
        <w:t xml:space="preserve"> refers to the number of voxels in the region</w:t>
      </w:r>
      <w:r>
        <w:rPr>
          <w:rFonts w:ascii="Arial" w:hAnsi="Arial" w:cs="Arial"/>
          <w:sz w:val="20"/>
          <w:szCs w:val="20"/>
        </w:rPr>
        <w:t>; Z-stat is the Z statistic of the relationship.</w:t>
      </w:r>
      <w:bookmarkStart w:id="0" w:name="_GoBack"/>
      <w:bookmarkEnd w:id="0"/>
    </w:p>
    <w:sectPr w:rsidR="00DD1FB0" w:rsidRPr="00DB3F88" w:rsidSect="008C6014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trackRevision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01"/>
    <w:rsid w:val="000A0E8F"/>
    <w:rsid w:val="000E0920"/>
    <w:rsid w:val="000E1FDF"/>
    <w:rsid w:val="0012165F"/>
    <w:rsid w:val="001D3EFE"/>
    <w:rsid w:val="001D723C"/>
    <w:rsid w:val="00457C70"/>
    <w:rsid w:val="00583408"/>
    <w:rsid w:val="00602284"/>
    <w:rsid w:val="00654DDD"/>
    <w:rsid w:val="008C6014"/>
    <w:rsid w:val="009C2916"/>
    <w:rsid w:val="00AA799C"/>
    <w:rsid w:val="00AD5922"/>
    <w:rsid w:val="00B52820"/>
    <w:rsid w:val="00D05EBB"/>
    <w:rsid w:val="00D5778F"/>
    <w:rsid w:val="00DB3F88"/>
    <w:rsid w:val="00DD1FB0"/>
    <w:rsid w:val="00DE3278"/>
    <w:rsid w:val="00E16B14"/>
    <w:rsid w:val="00E62BB9"/>
    <w:rsid w:val="00E95501"/>
    <w:rsid w:val="00F158E3"/>
    <w:rsid w:val="00F96EA8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70286A"/>
  <w15:docId w15:val="{633C6314-836D-4257-B4BE-423B9C4B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5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55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9550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50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353</Words>
  <Characters>2016</Characters>
  <Application>Microsoft Office Word</Application>
  <DocSecurity>0</DocSecurity>
  <Lines>16</Lines>
  <Paragraphs>4</Paragraphs>
  <ScaleCrop>false</ScaleCrop>
  <Company>The Kessler Foundation Research Center</Company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Glenn Wylie</dc:creator>
  <cp:keywords/>
  <dc:description/>
  <cp:lastModifiedBy>Ragavathi V.</cp:lastModifiedBy>
  <cp:revision>16</cp:revision>
  <dcterms:created xsi:type="dcterms:W3CDTF">2020-08-20T13:45:00Z</dcterms:created>
  <dcterms:modified xsi:type="dcterms:W3CDTF">2020-12-07T11:43:00Z</dcterms:modified>
</cp:coreProperties>
</file>