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B81" w:rsidRDefault="00755B81"/>
    <w:p w:rsidR="008422A4" w:rsidRPr="008422A4" w:rsidRDefault="008422A4">
      <w:r w:rsidRPr="00FF2291">
        <w:t xml:space="preserve">Table </w:t>
      </w:r>
      <w:r w:rsidR="001670FB">
        <w:t>S</w:t>
      </w:r>
      <w:bookmarkStart w:id="0" w:name="_GoBack"/>
      <w:bookmarkEnd w:id="0"/>
      <w:r>
        <w:t>2</w:t>
      </w:r>
      <w:r w:rsidRPr="00FF2291">
        <w:t xml:space="preserve"> </w:t>
      </w:r>
      <w:r>
        <w:t>Germline mutations</w:t>
      </w:r>
      <w:r w:rsidRPr="00FF2291">
        <w:t xml:space="preserve"> detected in </w:t>
      </w:r>
      <w:r>
        <w:t>this cohort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82"/>
        <w:gridCol w:w="3216"/>
        <w:gridCol w:w="1927"/>
        <w:gridCol w:w="1581"/>
      </w:tblGrid>
      <w:tr w:rsidR="008422A4" w:rsidRPr="008422A4" w:rsidTr="008422A4">
        <w:trPr>
          <w:trHeight w:val="270"/>
        </w:trPr>
        <w:tc>
          <w:tcPr>
            <w:tcW w:w="952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422A4" w:rsidRPr="008422A4" w:rsidRDefault="008422A4" w:rsidP="008422A4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ene</w:t>
            </w:r>
          </w:p>
        </w:tc>
        <w:tc>
          <w:tcPr>
            <w:tcW w:w="309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422A4" w:rsidRPr="008422A4" w:rsidRDefault="008422A4" w:rsidP="00842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Variation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type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422A4" w:rsidRDefault="008422A4" w:rsidP="008422A4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Total</w:t>
            </w:r>
          </w:p>
        </w:tc>
      </w:tr>
      <w:tr w:rsidR="008422A4" w:rsidRPr="008422A4" w:rsidTr="008422A4">
        <w:trPr>
          <w:trHeight w:val="270"/>
        </w:trPr>
        <w:tc>
          <w:tcPr>
            <w:tcW w:w="952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Substitution/Indel</w:t>
            </w:r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Truncation</w:t>
            </w:r>
          </w:p>
        </w:tc>
        <w:tc>
          <w:tcPr>
            <w:tcW w:w="952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422A4" w:rsidRPr="008422A4" w:rsidTr="008422A4">
        <w:trPr>
          <w:trHeight w:val="270"/>
        </w:trPr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BRCA1</w:t>
            </w:r>
          </w:p>
        </w:tc>
        <w:tc>
          <w:tcPr>
            <w:tcW w:w="193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6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8422A4" w:rsidRPr="008422A4" w:rsidTr="008422A4">
        <w:trPr>
          <w:trHeight w:val="270"/>
        </w:trPr>
        <w:tc>
          <w:tcPr>
            <w:tcW w:w="952" w:type="pct"/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BRCA2</w:t>
            </w:r>
          </w:p>
        </w:tc>
        <w:tc>
          <w:tcPr>
            <w:tcW w:w="1936" w:type="pct"/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60" w:type="pct"/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52" w:type="pct"/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422A4" w:rsidRPr="008422A4" w:rsidTr="008422A4">
        <w:trPr>
          <w:trHeight w:val="270"/>
        </w:trPr>
        <w:tc>
          <w:tcPr>
            <w:tcW w:w="952" w:type="pct"/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FANCA</w:t>
            </w:r>
          </w:p>
        </w:tc>
        <w:tc>
          <w:tcPr>
            <w:tcW w:w="1936" w:type="pct"/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0" w:type="pct"/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52" w:type="pct"/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8422A4" w:rsidRPr="008422A4" w:rsidTr="008422A4">
        <w:trPr>
          <w:trHeight w:val="270"/>
        </w:trPr>
        <w:tc>
          <w:tcPr>
            <w:tcW w:w="952" w:type="pct"/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RAD51C</w:t>
            </w:r>
          </w:p>
        </w:tc>
        <w:tc>
          <w:tcPr>
            <w:tcW w:w="1936" w:type="pct"/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0" w:type="pct"/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52" w:type="pct"/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8422A4" w:rsidRPr="008422A4" w:rsidTr="008422A4">
        <w:trPr>
          <w:trHeight w:val="270"/>
        </w:trPr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RAD51D</w:t>
            </w:r>
          </w:p>
        </w:tc>
        <w:tc>
          <w:tcPr>
            <w:tcW w:w="193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16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422A4" w:rsidRPr="008422A4" w:rsidTr="008422A4">
        <w:trPr>
          <w:trHeight w:val="270"/>
        </w:trPr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otal</w:t>
            </w:r>
          </w:p>
        </w:tc>
        <w:tc>
          <w:tcPr>
            <w:tcW w:w="19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2A4" w:rsidRPr="008422A4" w:rsidRDefault="008422A4" w:rsidP="00842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22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</w:tr>
    </w:tbl>
    <w:p w:rsidR="008422A4" w:rsidRDefault="008422A4"/>
    <w:sectPr w:rsidR="008422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9AA" w:rsidRDefault="002839AA" w:rsidP="008422A4">
      <w:r>
        <w:separator/>
      </w:r>
    </w:p>
  </w:endnote>
  <w:endnote w:type="continuationSeparator" w:id="0">
    <w:p w:rsidR="002839AA" w:rsidRDefault="002839AA" w:rsidP="0084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9AA" w:rsidRDefault="002839AA" w:rsidP="008422A4">
      <w:r>
        <w:separator/>
      </w:r>
    </w:p>
  </w:footnote>
  <w:footnote w:type="continuationSeparator" w:id="0">
    <w:p w:rsidR="002839AA" w:rsidRDefault="002839AA" w:rsidP="008422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29C"/>
    <w:rsid w:val="001670FB"/>
    <w:rsid w:val="002839AA"/>
    <w:rsid w:val="00625EE2"/>
    <w:rsid w:val="00755B81"/>
    <w:rsid w:val="008422A4"/>
    <w:rsid w:val="00D0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C6CB02-1B44-44F5-83A2-7BE8528B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22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22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22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22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9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166</Characters>
  <Application>Microsoft Office Word</Application>
  <DocSecurity>0</DocSecurity>
  <Lines>1</Lines>
  <Paragraphs>1</Paragraphs>
  <ScaleCrop>false</ScaleCrop>
  <Company>Zhiben</Company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史晓亮</dc:creator>
  <cp:keywords/>
  <dc:description/>
  <cp:lastModifiedBy>史晓亮</cp:lastModifiedBy>
  <cp:revision>3</cp:revision>
  <dcterms:created xsi:type="dcterms:W3CDTF">2020-09-25T08:36:00Z</dcterms:created>
  <dcterms:modified xsi:type="dcterms:W3CDTF">2020-09-30T05:29:00Z</dcterms:modified>
</cp:coreProperties>
</file>