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6689C" w14:textId="41044BD9" w:rsidR="00CE6B47" w:rsidRDefault="00CE6B47" w:rsidP="009E25B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46127688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upplementary Information</w:t>
      </w:r>
    </w:p>
    <w:p w14:paraId="5CDEAB9B" w14:textId="77777777" w:rsidR="00CE6B47" w:rsidRDefault="00CE6B47" w:rsidP="009E25B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2428C3" w14:textId="77777777" w:rsidR="00442126" w:rsidRPr="0049604A" w:rsidRDefault="00442126" w:rsidP="0044212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7889051"/>
      <w:r w:rsidRPr="0049604A">
        <w:rPr>
          <w:rFonts w:ascii="Times New Roman" w:hAnsi="Times New Roman" w:cs="Times New Roman"/>
          <w:b/>
          <w:bCs/>
          <w:sz w:val="24"/>
          <w:szCs w:val="24"/>
        </w:rPr>
        <w:t xml:space="preserve">Fucoxanthin from microalgae </w:t>
      </w:r>
      <w:proofErr w:type="spellStart"/>
      <w:r w:rsidRPr="0049604A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>Phaeodactylum</w:t>
      </w:r>
      <w:proofErr w:type="spellEnd"/>
      <w:r w:rsidRPr="0049604A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 xml:space="preserve"> </w:t>
      </w:r>
      <w:proofErr w:type="spellStart"/>
      <w:r w:rsidRPr="0049604A">
        <w:rPr>
          <w:rFonts w:ascii="Times New Roman" w:eastAsiaTheme="minorHAnsi" w:hAnsi="Times New Roman" w:cs="Times New Roman"/>
          <w:b/>
          <w:bCs/>
          <w:i/>
          <w:kern w:val="0"/>
          <w:sz w:val="24"/>
          <w:szCs w:val="24"/>
        </w:rPr>
        <w:t>tricornutum</w:t>
      </w:r>
      <w:proofErr w:type="spellEnd"/>
      <w:r w:rsidRPr="0049604A">
        <w:rPr>
          <w:rFonts w:ascii="Times New Roman" w:hAnsi="Times New Roman" w:cs="Times New Roman"/>
          <w:b/>
          <w:bCs/>
          <w:sz w:val="24"/>
          <w:szCs w:val="24"/>
        </w:rPr>
        <w:t xml:space="preserve"> inhibits pro-inflammatory cytokines by regulating both NF-</w:t>
      </w:r>
      <w:proofErr w:type="spellStart"/>
      <w:r w:rsidRPr="0049604A">
        <w:rPr>
          <w:rFonts w:ascii="Times New Roman" w:eastAsia="맑은 고딕" w:hAnsi="Times New Roman" w:cs="Times New Roman"/>
          <w:b/>
          <w:bCs/>
          <w:sz w:val="24"/>
          <w:szCs w:val="24"/>
        </w:rPr>
        <w:t>κB</w:t>
      </w:r>
      <w:proofErr w:type="spellEnd"/>
      <w:r w:rsidRPr="0049604A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and NLRP3 inflammasome activation</w:t>
      </w:r>
      <w:bookmarkEnd w:id="1"/>
    </w:p>
    <w:p w14:paraId="72920691" w14:textId="48A0EF85" w:rsidR="00765D90" w:rsidRPr="00043CB9" w:rsidRDefault="00765D90" w:rsidP="009E25B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</w:pPr>
      <w:bookmarkStart w:id="2" w:name="_GoBack"/>
      <w:bookmarkEnd w:id="2"/>
      <w:r w:rsidRPr="0004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A-Hyeon Lee, </w:t>
      </w:r>
      <w:proofErr w:type="spellStart"/>
      <w:r w:rsidRPr="00043CB9">
        <w:rPr>
          <w:rFonts w:ascii="Times New Roman" w:hAnsi="Times New Roman" w:cs="Times New Roman"/>
          <w:color w:val="000000" w:themeColor="text1"/>
          <w:sz w:val="24"/>
          <w:szCs w:val="24"/>
        </w:rPr>
        <w:t>Hye</w:t>
      </w:r>
      <w:proofErr w:type="spellEnd"/>
      <w:r w:rsidRPr="00043CB9">
        <w:rPr>
          <w:rFonts w:ascii="Times New Roman" w:hAnsi="Times New Roman" w:cs="Times New Roman"/>
          <w:color w:val="000000" w:themeColor="text1"/>
          <w:sz w:val="24"/>
          <w:szCs w:val="24"/>
        </w:rPr>
        <w:t>-Yoon Shin, Jong-</w:t>
      </w:r>
      <w:proofErr w:type="spellStart"/>
      <w:r w:rsidRPr="00043CB9">
        <w:rPr>
          <w:rFonts w:ascii="Times New Roman" w:hAnsi="Times New Roman" w:cs="Times New Roman"/>
          <w:color w:val="000000" w:themeColor="text1"/>
          <w:sz w:val="24"/>
          <w:szCs w:val="24"/>
        </w:rPr>
        <w:t>Hwi</w:t>
      </w:r>
      <w:proofErr w:type="spellEnd"/>
      <w:r w:rsidRPr="0004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Park, Song Yi Koo, Sang Min Kim, and Seung-Hoon Yang</w:t>
      </w:r>
      <w:r w:rsidR="00EC6CE5" w:rsidRPr="00043CB9">
        <w:rPr>
          <w:rFonts w:ascii="Times New Roman" w:hAnsi="Times New Roman" w:cs="Times New Roman"/>
          <w:sz w:val="24"/>
          <w:szCs w:val="24"/>
          <w:vertAlign w:val="superscript"/>
          <w:lang w:eastAsia="ja-JP"/>
        </w:rPr>
        <w:t xml:space="preserve"> </w:t>
      </w:r>
    </w:p>
    <w:p w14:paraId="5B8E4950" w14:textId="77777777" w:rsidR="00C365BE" w:rsidRPr="00043CB9" w:rsidRDefault="00C365BE" w:rsidP="009E25B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855F04" w14:textId="49B56DC3" w:rsidR="00C365BE" w:rsidRPr="00043CB9" w:rsidRDefault="00C365BE" w:rsidP="00646167">
      <w:pPr>
        <w:pStyle w:val="FAAuthorInfoSubtitle"/>
      </w:pPr>
      <w:r w:rsidRPr="00043CB9">
        <w:t xml:space="preserve">* </w:t>
      </w:r>
      <w:r w:rsidRPr="00043CB9">
        <w:rPr>
          <w:b w:val="0"/>
          <w:bCs/>
        </w:rPr>
        <w:t>Corresponding Author</w:t>
      </w:r>
    </w:p>
    <w:p w14:paraId="2378FDC9" w14:textId="61118B45" w:rsidR="00F739E1" w:rsidRDefault="00C365BE" w:rsidP="009E25B0">
      <w:pPr>
        <w:pStyle w:val="FACorrespondingAuthorFootnote"/>
        <w:spacing w:after="240"/>
        <w:jc w:val="left"/>
        <w:rPr>
          <w:rFonts w:ascii="Times New Roman" w:hAnsi="Times New Roman"/>
          <w:color w:val="000000" w:themeColor="text1"/>
          <w:szCs w:val="24"/>
        </w:rPr>
      </w:pPr>
      <w:r w:rsidRPr="00043CB9">
        <w:rPr>
          <w:rFonts w:ascii="Times New Roman" w:hAnsi="Times New Roman"/>
          <w:color w:val="000000" w:themeColor="text1"/>
          <w:szCs w:val="24"/>
        </w:rPr>
        <w:t>Seung-Hoon Yang, Department of Medical Biotechnology, College of Life Science and Biotechnology, Dongguk University, Seoul 04620, Republic of Korea</w:t>
      </w:r>
      <w:r w:rsidRPr="00043CB9">
        <w:rPr>
          <w:rFonts w:ascii="Times New Roman" w:hAnsi="Times New Roman"/>
          <w:color w:val="000000" w:themeColor="text1"/>
          <w:szCs w:val="24"/>
        </w:rPr>
        <w:br/>
        <w:t>Tel.: +82 31 961 5156; fax: +82 31 961 5108.</w:t>
      </w:r>
      <w:r w:rsidRPr="00043CB9">
        <w:rPr>
          <w:rFonts w:ascii="Times New Roman" w:hAnsi="Times New Roman"/>
          <w:color w:val="000000" w:themeColor="text1"/>
          <w:szCs w:val="24"/>
        </w:rPr>
        <w:br/>
        <w:t>E-mail address: shyang@dongguk.edu (S.H. Yang).</w:t>
      </w:r>
    </w:p>
    <w:p w14:paraId="7918BA9E" w14:textId="44BC3676" w:rsidR="00CE6B47" w:rsidRDefault="00CE6B47" w:rsidP="00CE6B47">
      <w:pPr>
        <w:pStyle w:val="TAMainText"/>
      </w:pPr>
    </w:p>
    <w:p w14:paraId="03821879" w14:textId="235361D1" w:rsidR="00CE6B47" w:rsidRDefault="00CE6B47" w:rsidP="00CE6B47">
      <w:pPr>
        <w:pStyle w:val="TAMainText"/>
        <w:ind w:firstLine="0"/>
      </w:pPr>
      <w:r>
        <w:rPr>
          <w:rFonts w:hint="eastAsia"/>
        </w:rPr>
        <w:t>S</w:t>
      </w:r>
      <w:r>
        <w:t>upplementary Information:</w:t>
      </w:r>
    </w:p>
    <w:p w14:paraId="50DC586E" w14:textId="6F104924" w:rsidR="00CE6B47" w:rsidRDefault="00CE6B47" w:rsidP="00CE6B47">
      <w:pPr>
        <w:pStyle w:val="TAMainText"/>
        <w:ind w:firstLine="0"/>
      </w:pPr>
      <w:r>
        <w:rPr>
          <w:rFonts w:hint="eastAsia"/>
        </w:rPr>
        <w:t>S</w:t>
      </w:r>
      <w:r>
        <w:t xml:space="preserve">upplementary Figure </w:t>
      </w:r>
      <w:r w:rsidR="008F3691">
        <w:t>1</w:t>
      </w:r>
    </w:p>
    <w:p w14:paraId="1162A4DF" w14:textId="5B280CB3" w:rsidR="008F3691" w:rsidRDefault="008F3691" w:rsidP="008F3691">
      <w:pPr>
        <w:pStyle w:val="TAMainText"/>
        <w:ind w:firstLine="0"/>
      </w:pPr>
      <w:r>
        <w:rPr>
          <w:rFonts w:hint="eastAsia"/>
        </w:rPr>
        <w:t>S</w:t>
      </w:r>
      <w:r>
        <w:t>upplementary Figure 2</w:t>
      </w:r>
    </w:p>
    <w:p w14:paraId="105BB317" w14:textId="756407AF" w:rsidR="008F3691" w:rsidRDefault="008F3691" w:rsidP="008F3691">
      <w:pPr>
        <w:pStyle w:val="TAMainText"/>
        <w:ind w:firstLine="0"/>
      </w:pPr>
      <w:r>
        <w:rPr>
          <w:rFonts w:hint="eastAsia"/>
        </w:rPr>
        <w:t>S</w:t>
      </w:r>
      <w:r>
        <w:t>upplementary Figure 3</w:t>
      </w:r>
    </w:p>
    <w:p w14:paraId="04F76D71" w14:textId="7B7E63C2" w:rsidR="00CE6B47" w:rsidRDefault="00CE6B47" w:rsidP="00CE6B47">
      <w:pPr>
        <w:pStyle w:val="TAMainText"/>
        <w:ind w:firstLine="0"/>
      </w:pPr>
    </w:p>
    <w:p w14:paraId="3AC6112C" w14:textId="0E1B1A2B" w:rsidR="00CE6B47" w:rsidRDefault="00CE6B47" w:rsidP="00CE6B47">
      <w:pPr>
        <w:pStyle w:val="TAMainText"/>
        <w:ind w:firstLine="0"/>
      </w:pPr>
    </w:p>
    <w:p w14:paraId="40C7A8DB" w14:textId="4B5FF725" w:rsidR="00CE6B47" w:rsidRDefault="00CE6B47" w:rsidP="00CE6B47">
      <w:pPr>
        <w:pStyle w:val="TAMainText"/>
        <w:ind w:firstLine="0"/>
      </w:pPr>
    </w:p>
    <w:p w14:paraId="3B991B8F" w14:textId="2B7EEF28" w:rsidR="00CE6B47" w:rsidRDefault="008F3691" w:rsidP="008F3691">
      <w:pPr>
        <w:pStyle w:val="TAMainText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FA9A0F5" wp14:editId="5AD9FC79">
            <wp:extent cx="5448600" cy="72648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204" cy="72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CA42" w14:textId="4292B8F4" w:rsidR="00CE6B47" w:rsidRDefault="00CE6B47" w:rsidP="00CE6B47">
      <w:pPr>
        <w:pStyle w:val="TAMainText"/>
        <w:ind w:firstLine="0"/>
        <w:rPr>
          <w:b/>
        </w:rPr>
      </w:pPr>
      <w:r w:rsidRPr="00A56563">
        <w:rPr>
          <w:rFonts w:hint="eastAsia"/>
          <w:b/>
        </w:rPr>
        <w:t>F</w:t>
      </w:r>
      <w:r w:rsidRPr="00A56563">
        <w:rPr>
          <w:b/>
        </w:rPr>
        <w:t>igure S1. The original blots of cropped images shown in the main figures</w:t>
      </w:r>
      <w:r w:rsidR="00A56563" w:rsidRPr="00A56563">
        <w:rPr>
          <w:b/>
        </w:rPr>
        <w:t xml:space="preserve"> 4</w:t>
      </w:r>
      <w:bookmarkEnd w:id="0"/>
      <w:r w:rsidR="008F3691">
        <w:rPr>
          <w:b/>
        </w:rPr>
        <w:t>.</w:t>
      </w:r>
    </w:p>
    <w:p w14:paraId="11CE524B" w14:textId="3AEACD4A" w:rsidR="008F3691" w:rsidRDefault="008F3691" w:rsidP="00CE6B47">
      <w:pPr>
        <w:pStyle w:val="TAMainText"/>
        <w:ind w:firstLine="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8176D79" wp14:editId="109E01CE">
            <wp:extent cx="5480684" cy="2664000"/>
            <wp:effectExtent l="0" t="0" r="635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45"/>
                    <a:stretch/>
                  </pic:blipFill>
                  <pic:spPr bwMode="auto">
                    <a:xfrm>
                      <a:off x="0" y="0"/>
                      <a:ext cx="5523780" cy="2684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7D07F" w14:textId="28552882" w:rsidR="008F3691" w:rsidRDefault="008F3691" w:rsidP="008F3691">
      <w:pPr>
        <w:pStyle w:val="TAMainText"/>
        <w:ind w:firstLine="0"/>
        <w:rPr>
          <w:b/>
        </w:rPr>
      </w:pPr>
      <w:r w:rsidRPr="00A56563">
        <w:rPr>
          <w:rFonts w:hint="eastAsia"/>
          <w:b/>
        </w:rPr>
        <w:t>F</w:t>
      </w:r>
      <w:r w:rsidRPr="00A56563">
        <w:rPr>
          <w:b/>
        </w:rPr>
        <w:t>igure S</w:t>
      </w:r>
      <w:r>
        <w:rPr>
          <w:b/>
        </w:rPr>
        <w:t>2</w:t>
      </w:r>
      <w:r w:rsidRPr="00A56563">
        <w:rPr>
          <w:b/>
        </w:rPr>
        <w:t xml:space="preserve">. The original blots of cropped images shown in the main figures </w:t>
      </w:r>
      <w:r>
        <w:rPr>
          <w:b/>
        </w:rPr>
        <w:t>5.</w:t>
      </w:r>
    </w:p>
    <w:p w14:paraId="5CD262C1" w14:textId="18B7E5B9" w:rsidR="008F3691" w:rsidRDefault="008F3691">
      <w:pPr>
        <w:widowControl/>
        <w:wordWrap/>
        <w:autoSpaceDE/>
        <w:autoSpaceDN/>
        <w:rPr>
          <w:rFonts w:ascii="Times" w:eastAsia="Times New Roman" w:hAnsi="Times" w:cs="Times New Roman"/>
          <w:b/>
          <w:kern w:val="0"/>
          <w:sz w:val="24"/>
          <w:szCs w:val="20"/>
          <w:lang w:eastAsia="en-US"/>
        </w:rPr>
      </w:pPr>
      <w:r>
        <w:rPr>
          <w:b/>
        </w:rPr>
        <w:br w:type="page"/>
      </w:r>
    </w:p>
    <w:p w14:paraId="61F4B249" w14:textId="18A1CE0C" w:rsidR="008F3691" w:rsidRDefault="008F3691" w:rsidP="00CE6B47">
      <w:pPr>
        <w:pStyle w:val="TAMainText"/>
        <w:ind w:firstLine="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26A534A" wp14:editId="255FC4E5">
            <wp:extent cx="5943600" cy="3643200"/>
            <wp:effectExtent l="0" t="0" r="0" b="190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28"/>
                    <a:stretch/>
                  </pic:blipFill>
                  <pic:spPr bwMode="auto">
                    <a:xfrm>
                      <a:off x="0" y="0"/>
                      <a:ext cx="5943600" cy="36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D6EF0" w14:textId="15F8CF67" w:rsidR="008F3691" w:rsidRDefault="008F3691" w:rsidP="008F3691">
      <w:pPr>
        <w:pStyle w:val="TAMainText"/>
        <w:ind w:firstLine="0"/>
        <w:rPr>
          <w:b/>
        </w:rPr>
      </w:pPr>
      <w:r w:rsidRPr="00A56563">
        <w:rPr>
          <w:rFonts w:hint="eastAsia"/>
          <w:b/>
        </w:rPr>
        <w:t>F</w:t>
      </w:r>
      <w:r w:rsidRPr="00A56563">
        <w:rPr>
          <w:b/>
        </w:rPr>
        <w:t>igure S</w:t>
      </w:r>
      <w:r>
        <w:rPr>
          <w:b/>
        </w:rPr>
        <w:t>3</w:t>
      </w:r>
      <w:r w:rsidRPr="00A56563">
        <w:rPr>
          <w:b/>
        </w:rPr>
        <w:t xml:space="preserve">. The original blots of cropped images shown in the main figures </w:t>
      </w:r>
      <w:r>
        <w:rPr>
          <w:b/>
        </w:rPr>
        <w:t>6.</w:t>
      </w:r>
    </w:p>
    <w:p w14:paraId="431F46D7" w14:textId="77777777" w:rsidR="008F3691" w:rsidRPr="00A56563" w:rsidRDefault="008F3691" w:rsidP="00CE6B47">
      <w:pPr>
        <w:pStyle w:val="TAMainText"/>
        <w:ind w:firstLine="0"/>
        <w:rPr>
          <w:b/>
        </w:rPr>
      </w:pPr>
    </w:p>
    <w:sectPr w:rsidR="008F3691" w:rsidRPr="00A56563" w:rsidSect="00C37BFF">
      <w:footerReference w:type="even" r:id="rId11"/>
      <w:footerReference w:type="default" r:id="rId12"/>
      <w:pgSz w:w="12240" w:h="15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B0B49" w14:textId="77777777" w:rsidR="008262F7" w:rsidRDefault="008262F7" w:rsidP="000D405D">
      <w:pPr>
        <w:spacing w:after="0" w:line="240" w:lineRule="auto"/>
      </w:pPr>
      <w:r>
        <w:separator/>
      </w:r>
    </w:p>
  </w:endnote>
  <w:endnote w:type="continuationSeparator" w:id="0">
    <w:p w14:paraId="4DB7198E" w14:textId="77777777" w:rsidR="008262F7" w:rsidRDefault="008262F7" w:rsidP="000D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0"/>
      </w:rPr>
      <w:id w:val="-1649746566"/>
      <w:docPartObj>
        <w:docPartGallery w:val="Page Numbers (Bottom of Page)"/>
        <w:docPartUnique/>
      </w:docPartObj>
    </w:sdtPr>
    <w:sdtEndPr>
      <w:rPr>
        <w:rStyle w:val="af0"/>
      </w:rPr>
    </w:sdtEndPr>
    <w:sdtContent>
      <w:p w14:paraId="5DD181A3" w14:textId="15A275F7" w:rsidR="00E23227" w:rsidRDefault="00E23227" w:rsidP="00473C93">
        <w:pPr>
          <w:pStyle w:val="a4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195B4778" w14:textId="77777777" w:rsidR="00E23227" w:rsidRDefault="00E23227" w:rsidP="00473C9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9443106"/>
      <w:docPartObj>
        <w:docPartGallery w:val="Page Numbers (Bottom of Page)"/>
        <w:docPartUnique/>
      </w:docPartObj>
    </w:sdtPr>
    <w:sdtEndPr/>
    <w:sdtContent>
      <w:p w14:paraId="334297FF" w14:textId="1E6E6B6E" w:rsidR="006D2D5C" w:rsidRDefault="006D2D5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35D023E" w14:textId="77777777" w:rsidR="00E23227" w:rsidRDefault="00E23227" w:rsidP="00473C9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5679A" w14:textId="77777777" w:rsidR="008262F7" w:rsidRDefault="008262F7" w:rsidP="000D405D">
      <w:pPr>
        <w:spacing w:after="0" w:line="240" w:lineRule="auto"/>
      </w:pPr>
      <w:r>
        <w:separator/>
      </w:r>
    </w:p>
  </w:footnote>
  <w:footnote w:type="continuationSeparator" w:id="0">
    <w:p w14:paraId="513B5AEE" w14:textId="77777777" w:rsidR="008262F7" w:rsidRDefault="008262F7" w:rsidP="000D4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C9A"/>
    <w:multiLevelType w:val="hybridMultilevel"/>
    <w:tmpl w:val="DC8472EA"/>
    <w:lvl w:ilvl="0" w:tplc="7D383E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49F54B9"/>
    <w:multiLevelType w:val="multilevel"/>
    <w:tmpl w:val="E46ECF4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0AE6958"/>
    <w:multiLevelType w:val="hybridMultilevel"/>
    <w:tmpl w:val="A03E1B6E"/>
    <w:lvl w:ilvl="0" w:tplc="32C2CD82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4414FD4"/>
    <w:multiLevelType w:val="multilevel"/>
    <w:tmpl w:val="626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131B5"/>
    <w:multiLevelType w:val="hybridMultilevel"/>
    <w:tmpl w:val="E8603102"/>
    <w:lvl w:ilvl="0" w:tplc="7DE402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D232805"/>
    <w:multiLevelType w:val="multilevel"/>
    <w:tmpl w:val="D3027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3C8236C"/>
    <w:multiLevelType w:val="hybridMultilevel"/>
    <w:tmpl w:val="FD680150"/>
    <w:lvl w:ilvl="0" w:tplc="6706E5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5F3402E"/>
    <w:multiLevelType w:val="hybridMultilevel"/>
    <w:tmpl w:val="BD367BC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dwta9pd9ddwaeszpc5f25frfpr0xzfz9a9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8&lt;/item&gt;&lt;/record-ids&gt;&lt;/item&gt;&lt;/Libraries&gt;"/>
  </w:docVars>
  <w:rsids>
    <w:rsidRoot w:val="009E5F00"/>
    <w:rsid w:val="0000240F"/>
    <w:rsid w:val="000043FB"/>
    <w:rsid w:val="00004E99"/>
    <w:rsid w:val="00007882"/>
    <w:rsid w:val="0001286C"/>
    <w:rsid w:val="00013D10"/>
    <w:rsid w:val="00015E7B"/>
    <w:rsid w:val="00016803"/>
    <w:rsid w:val="000203C7"/>
    <w:rsid w:val="00021685"/>
    <w:rsid w:val="000229DD"/>
    <w:rsid w:val="000326AE"/>
    <w:rsid w:val="00035D2B"/>
    <w:rsid w:val="00041086"/>
    <w:rsid w:val="00043075"/>
    <w:rsid w:val="00043CB9"/>
    <w:rsid w:val="0004404F"/>
    <w:rsid w:val="000445D4"/>
    <w:rsid w:val="00045E05"/>
    <w:rsid w:val="0005090A"/>
    <w:rsid w:val="0005317E"/>
    <w:rsid w:val="00057B63"/>
    <w:rsid w:val="00057BF4"/>
    <w:rsid w:val="0006055F"/>
    <w:rsid w:val="00060722"/>
    <w:rsid w:val="00066764"/>
    <w:rsid w:val="000678AE"/>
    <w:rsid w:val="000742BA"/>
    <w:rsid w:val="00075C15"/>
    <w:rsid w:val="000771D8"/>
    <w:rsid w:val="000866DF"/>
    <w:rsid w:val="00091E61"/>
    <w:rsid w:val="00094725"/>
    <w:rsid w:val="00095329"/>
    <w:rsid w:val="0009604F"/>
    <w:rsid w:val="00097119"/>
    <w:rsid w:val="00097E00"/>
    <w:rsid w:val="000A0F5C"/>
    <w:rsid w:val="000A2D62"/>
    <w:rsid w:val="000B1E84"/>
    <w:rsid w:val="000B4155"/>
    <w:rsid w:val="000B7F08"/>
    <w:rsid w:val="000C1F77"/>
    <w:rsid w:val="000C23B4"/>
    <w:rsid w:val="000C6AA3"/>
    <w:rsid w:val="000D0337"/>
    <w:rsid w:val="000D075A"/>
    <w:rsid w:val="000D12EC"/>
    <w:rsid w:val="000D2D18"/>
    <w:rsid w:val="000D350D"/>
    <w:rsid w:val="000D405D"/>
    <w:rsid w:val="000D556B"/>
    <w:rsid w:val="000E0531"/>
    <w:rsid w:val="000E3E37"/>
    <w:rsid w:val="000E6E4F"/>
    <w:rsid w:val="000E7807"/>
    <w:rsid w:val="000F0F83"/>
    <w:rsid w:val="000F1AB9"/>
    <w:rsid w:val="0010266B"/>
    <w:rsid w:val="00107601"/>
    <w:rsid w:val="00114E21"/>
    <w:rsid w:val="001214F5"/>
    <w:rsid w:val="001249DC"/>
    <w:rsid w:val="00131007"/>
    <w:rsid w:val="00132350"/>
    <w:rsid w:val="0013734D"/>
    <w:rsid w:val="00137F96"/>
    <w:rsid w:val="00141194"/>
    <w:rsid w:val="0014399D"/>
    <w:rsid w:val="001457E0"/>
    <w:rsid w:val="00147068"/>
    <w:rsid w:val="001473D4"/>
    <w:rsid w:val="001527CC"/>
    <w:rsid w:val="00152D15"/>
    <w:rsid w:val="001531FA"/>
    <w:rsid w:val="0015557A"/>
    <w:rsid w:val="0015722D"/>
    <w:rsid w:val="001641A5"/>
    <w:rsid w:val="00167B7B"/>
    <w:rsid w:val="00167CA4"/>
    <w:rsid w:val="00170A35"/>
    <w:rsid w:val="00173ED6"/>
    <w:rsid w:val="001767AD"/>
    <w:rsid w:val="00176DCB"/>
    <w:rsid w:val="00180ADC"/>
    <w:rsid w:val="00183CD7"/>
    <w:rsid w:val="00191475"/>
    <w:rsid w:val="00195C95"/>
    <w:rsid w:val="00196045"/>
    <w:rsid w:val="001A0282"/>
    <w:rsid w:val="001A5AF2"/>
    <w:rsid w:val="001B017A"/>
    <w:rsid w:val="001B1DCE"/>
    <w:rsid w:val="001B3C34"/>
    <w:rsid w:val="001B6232"/>
    <w:rsid w:val="001C53D7"/>
    <w:rsid w:val="001C7F84"/>
    <w:rsid w:val="001D0161"/>
    <w:rsid w:val="001D20ED"/>
    <w:rsid w:val="001D4200"/>
    <w:rsid w:val="001D5866"/>
    <w:rsid w:val="001E0BD1"/>
    <w:rsid w:val="001E24A0"/>
    <w:rsid w:val="001E27BC"/>
    <w:rsid w:val="001E4D5C"/>
    <w:rsid w:val="001E6FE5"/>
    <w:rsid w:val="001F68AD"/>
    <w:rsid w:val="00204C61"/>
    <w:rsid w:val="00214AF1"/>
    <w:rsid w:val="002150A0"/>
    <w:rsid w:val="0021593A"/>
    <w:rsid w:val="00215E58"/>
    <w:rsid w:val="0021646B"/>
    <w:rsid w:val="002206D1"/>
    <w:rsid w:val="0022140B"/>
    <w:rsid w:val="00230F39"/>
    <w:rsid w:val="0023261C"/>
    <w:rsid w:val="00234603"/>
    <w:rsid w:val="00235E86"/>
    <w:rsid w:val="0024121A"/>
    <w:rsid w:val="00243C5E"/>
    <w:rsid w:val="00243FE0"/>
    <w:rsid w:val="00244748"/>
    <w:rsid w:val="00245183"/>
    <w:rsid w:val="00246FAB"/>
    <w:rsid w:val="002505FC"/>
    <w:rsid w:val="00251BF5"/>
    <w:rsid w:val="002605F1"/>
    <w:rsid w:val="00260FD9"/>
    <w:rsid w:val="002659DA"/>
    <w:rsid w:val="00265A03"/>
    <w:rsid w:val="00267F4B"/>
    <w:rsid w:val="002746EB"/>
    <w:rsid w:val="0027559D"/>
    <w:rsid w:val="00277FA4"/>
    <w:rsid w:val="002810C8"/>
    <w:rsid w:val="002812A4"/>
    <w:rsid w:val="0028541A"/>
    <w:rsid w:val="00285AAF"/>
    <w:rsid w:val="00293A90"/>
    <w:rsid w:val="00297225"/>
    <w:rsid w:val="002A31F1"/>
    <w:rsid w:val="002A3D70"/>
    <w:rsid w:val="002A5006"/>
    <w:rsid w:val="002A72CF"/>
    <w:rsid w:val="002A78ED"/>
    <w:rsid w:val="002B1A8B"/>
    <w:rsid w:val="002B3892"/>
    <w:rsid w:val="002B4FAA"/>
    <w:rsid w:val="002B7A7A"/>
    <w:rsid w:val="002C13D3"/>
    <w:rsid w:val="002C5D56"/>
    <w:rsid w:val="002C7028"/>
    <w:rsid w:val="002D148F"/>
    <w:rsid w:val="002D78B8"/>
    <w:rsid w:val="002E1F60"/>
    <w:rsid w:val="002E38E2"/>
    <w:rsid w:val="002E3BD0"/>
    <w:rsid w:val="002E41F4"/>
    <w:rsid w:val="002F282E"/>
    <w:rsid w:val="002F4C48"/>
    <w:rsid w:val="00302721"/>
    <w:rsid w:val="003052D4"/>
    <w:rsid w:val="00305846"/>
    <w:rsid w:val="003128F2"/>
    <w:rsid w:val="00312C12"/>
    <w:rsid w:val="00313260"/>
    <w:rsid w:val="0031334F"/>
    <w:rsid w:val="003138C9"/>
    <w:rsid w:val="00314BFD"/>
    <w:rsid w:val="003154CD"/>
    <w:rsid w:val="00322662"/>
    <w:rsid w:val="003252BD"/>
    <w:rsid w:val="003259C3"/>
    <w:rsid w:val="00325EA8"/>
    <w:rsid w:val="0032753B"/>
    <w:rsid w:val="003352DC"/>
    <w:rsid w:val="00336193"/>
    <w:rsid w:val="003374ED"/>
    <w:rsid w:val="00337E81"/>
    <w:rsid w:val="00340884"/>
    <w:rsid w:val="00341253"/>
    <w:rsid w:val="00342C66"/>
    <w:rsid w:val="00343637"/>
    <w:rsid w:val="00354B2D"/>
    <w:rsid w:val="003573B5"/>
    <w:rsid w:val="00361ED1"/>
    <w:rsid w:val="00363F72"/>
    <w:rsid w:val="0037623D"/>
    <w:rsid w:val="00384DE2"/>
    <w:rsid w:val="003851D5"/>
    <w:rsid w:val="00392A11"/>
    <w:rsid w:val="003A1D50"/>
    <w:rsid w:val="003A3254"/>
    <w:rsid w:val="003B4ADC"/>
    <w:rsid w:val="003B6A9B"/>
    <w:rsid w:val="003C51DA"/>
    <w:rsid w:val="003D03DE"/>
    <w:rsid w:val="003D1CA6"/>
    <w:rsid w:val="003D66C1"/>
    <w:rsid w:val="003D6E61"/>
    <w:rsid w:val="003E1171"/>
    <w:rsid w:val="003E1CF3"/>
    <w:rsid w:val="003E2251"/>
    <w:rsid w:val="003E2B0A"/>
    <w:rsid w:val="003E34E9"/>
    <w:rsid w:val="003E5B4A"/>
    <w:rsid w:val="003F3194"/>
    <w:rsid w:val="003F5E70"/>
    <w:rsid w:val="003F7327"/>
    <w:rsid w:val="00401564"/>
    <w:rsid w:val="00402BAB"/>
    <w:rsid w:val="00404C56"/>
    <w:rsid w:val="00405347"/>
    <w:rsid w:val="00405C2A"/>
    <w:rsid w:val="00406355"/>
    <w:rsid w:val="00412A6F"/>
    <w:rsid w:val="004235AB"/>
    <w:rsid w:val="0042594C"/>
    <w:rsid w:val="00434EB2"/>
    <w:rsid w:val="00442126"/>
    <w:rsid w:val="00444141"/>
    <w:rsid w:val="004502F9"/>
    <w:rsid w:val="004507B8"/>
    <w:rsid w:val="00454842"/>
    <w:rsid w:val="0045585B"/>
    <w:rsid w:val="00460A4C"/>
    <w:rsid w:val="0046282D"/>
    <w:rsid w:val="00470DB3"/>
    <w:rsid w:val="00473C93"/>
    <w:rsid w:val="00480BD7"/>
    <w:rsid w:val="004824D1"/>
    <w:rsid w:val="00486E84"/>
    <w:rsid w:val="00487B9A"/>
    <w:rsid w:val="004905C2"/>
    <w:rsid w:val="00491A6E"/>
    <w:rsid w:val="00493EA2"/>
    <w:rsid w:val="00495CA8"/>
    <w:rsid w:val="004A054C"/>
    <w:rsid w:val="004A0682"/>
    <w:rsid w:val="004B13DF"/>
    <w:rsid w:val="004B1E11"/>
    <w:rsid w:val="004B1F05"/>
    <w:rsid w:val="004B629F"/>
    <w:rsid w:val="004B645B"/>
    <w:rsid w:val="004B6E26"/>
    <w:rsid w:val="004C0D93"/>
    <w:rsid w:val="004C462C"/>
    <w:rsid w:val="004C5884"/>
    <w:rsid w:val="004C7C71"/>
    <w:rsid w:val="004D09B2"/>
    <w:rsid w:val="004D0DC6"/>
    <w:rsid w:val="004D4A3B"/>
    <w:rsid w:val="004D5590"/>
    <w:rsid w:val="004D5CF0"/>
    <w:rsid w:val="004E1A79"/>
    <w:rsid w:val="004E3889"/>
    <w:rsid w:val="004E44BE"/>
    <w:rsid w:val="004F0149"/>
    <w:rsid w:val="004F1447"/>
    <w:rsid w:val="004F475A"/>
    <w:rsid w:val="004F5BE8"/>
    <w:rsid w:val="004F6136"/>
    <w:rsid w:val="004F6E1B"/>
    <w:rsid w:val="004F7727"/>
    <w:rsid w:val="00501A0A"/>
    <w:rsid w:val="00506419"/>
    <w:rsid w:val="00507107"/>
    <w:rsid w:val="00510959"/>
    <w:rsid w:val="005117F6"/>
    <w:rsid w:val="00512C78"/>
    <w:rsid w:val="00513200"/>
    <w:rsid w:val="00521F39"/>
    <w:rsid w:val="00522DC2"/>
    <w:rsid w:val="00524857"/>
    <w:rsid w:val="00530C79"/>
    <w:rsid w:val="00532070"/>
    <w:rsid w:val="0053326F"/>
    <w:rsid w:val="00534E71"/>
    <w:rsid w:val="0054418E"/>
    <w:rsid w:val="00544E37"/>
    <w:rsid w:val="00547D9A"/>
    <w:rsid w:val="00550BEE"/>
    <w:rsid w:val="0055304B"/>
    <w:rsid w:val="00555A7C"/>
    <w:rsid w:val="00556A56"/>
    <w:rsid w:val="00560A87"/>
    <w:rsid w:val="00563886"/>
    <w:rsid w:val="005653F5"/>
    <w:rsid w:val="00571DFD"/>
    <w:rsid w:val="0057346D"/>
    <w:rsid w:val="00574073"/>
    <w:rsid w:val="00576C0D"/>
    <w:rsid w:val="00576C44"/>
    <w:rsid w:val="005820F7"/>
    <w:rsid w:val="00586341"/>
    <w:rsid w:val="00586796"/>
    <w:rsid w:val="00591B84"/>
    <w:rsid w:val="005947AF"/>
    <w:rsid w:val="00596AD1"/>
    <w:rsid w:val="005B26F8"/>
    <w:rsid w:val="005B36A5"/>
    <w:rsid w:val="005B3ECA"/>
    <w:rsid w:val="005B4AB7"/>
    <w:rsid w:val="005B4C96"/>
    <w:rsid w:val="005C0B6A"/>
    <w:rsid w:val="005C4A78"/>
    <w:rsid w:val="005C53E3"/>
    <w:rsid w:val="005D0361"/>
    <w:rsid w:val="005D10AB"/>
    <w:rsid w:val="005D304D"/>
    <w:rsid w:val="005D6A9E"/>
    <w:rsid w:val="005D6D1F"/>
    <w:rsid w:val="005D74FD"/>
    <w:rsid w:val="005E0A0D"/>
    <w:rsid w:val="005E2F14"/>
    <w:rsid w:val="005F32F0"/>
    <w:rsid w:val="005F47C1"/>
    <w:rsid w:val="005F5153"/>
    <w:rsid w:val="00600528"/>
    <w:rsid w:val="00602746"/>
    <w:rsid w:val="006115DA"/>
    <w:rsid w:val="00614E3B"/>
    <w:rsid w:val="006268C9"/>
    <w:rsid w:val="006308FA"/>
    <w:rsid w:val="006330AE"/>
    <w:rsid w:val="00640754"/>
    <w:rsid w:val="0064134F"/>
    <w:rsid w:val="00641D78"/>
    <w:rsid w:val="00642C5F"/>
    <w:rsid w:val="006430F3"/>
    <w:rsid w:val="0064434C"/>
    <w:rsid w:val="00646167"/>
    <w:rsid w:val="00646354"/>
    <w:rsid w:val="0065190C"/>
    <w:rsid w:val="006525C2"/>
    <w:rsid w:val="00655452"/>
    <w:rsid w:val="00657803"/>
    <w:rsid w:val="00661920"/>
    <w:rsid w:val="00664BD7"/>
    <w:rsid w:val="00673EA6"/>
    <w:rsid w:val="0067576D"/>
    <w:rsid w:val="00675EB3"/>
    <w:rsid w:val="00676CD6"/>
    <w:rsid w:val="006777ED"/>
    <w:rsid w:val="00680AF2"/>
    <w:rsid w:val="006844C2"/>
    <w:rsid w:val="006850AF"/>
    <w:rsid w:val="006851F6"/>
    <w:rsid w:val="006879D4"/>
    <w:rsid w:val="00693656"/>
    <w:rsid w:val="00693C66"/>
    <w:rsid w:val="006945DD"/>
    <w:rsid w:val="006A4B48"/>
    <w:rsid w:val="006A5A85"/>
    <w:rsid w:val="006B0341"/>
    <w:rsid w:val="006B0BB9"/>
    <w:rsid w:val="006B7329"/>
    <w:rsid w:val="006C09D2"/>
    <w:rsid w:val="006C1357"/>
    <w:rsid w:val="006C1DE5"/>
    <w:rsid w:val="006C3110"/>
    <w:rsid w:val="006C65FE"/>
    <w:rsid w:val="006C7491"/>
    <w:rsid w:val="006D005A"/>
    <w:rsid w:val="006D1983"/>
    <w:rsid w:val="006D267E"/>
    <w:rsid w:val="006D2D5C"/>
    <w:rsid w:val="006D2FF5"/>
    <w:rsid w:val="006E0259"/>
    <w:rsid w:val="006E316C"/>
    <w:rsid w:val="006E4BB7"/>
    <w:rsid w:val="006F1F0D"/>
    <w:rsid w:val="006F3C6B"/>
    <w:rsid w:val="006F6671"/>
    <w:rsid w:val="006F6992"/>
    <w:rsid w:val="006F7522"/>
    <w:rsid w:val="00701AA2"/>
    <w:rsid w:val="00703BE4"/>
    <w:rsid w:val="007143D7"/>
    <w:rsid w:val="0071704E"/>
    <w:rsid w:val="00720283"/>
    <w:rsid w:val="0072062D"/>
    <w:rsid w:val="00724021"/>
    <w:rsid w:val="00724DDD"/>
    <w:rsid w:val="00724E05"/>
    <w:rsid w:val="0072603C"/>
    <w:rsid w:val="0072770A"/>
    <w:rsid w:val="007313D8"/>
    <w:rsid w:val="00731631"/>
    <w:rsid w:val="00734751"/>
    <w:rsid w:val="0074018E"/>
    <w:rsid w:val="007402AE"/>
    <w:rsid w:val="00740B8E"/>
    <w:rsid w:val="00740C83"/>
    <w:rsid w:val="00740D8C"/>
    <w:rsid w:val="007429E3"/>
    <w:rsid w:val="00745140"/>
    <w:rsid w:val="00746DEE"/>
    <w:rsid w:val="007472F3"/>
    <w:rsid w:val="007531F6"/>
    <w:rsid w:val="00754FC9"/>
    <w:rsid w:val="00756AD2"/>
    <w:rsid w:val="0076173E"/>
    <w:rsid w:val="00761DC8"/>
    <w:rsid w:val="00762CAF"/>
    <w:rsid w:val="00763B66"/>
    <w:rsid w:val="00764E63"/>
    <w:rsid w:val="00765D46"/>
    <w:rsid w:val="00765D90"/>
    <w:rsid w:val="00765FC6"/>
    <w:rsid w:val="007675A7"/>
    <w:rsid w:val="00767E4C"/>
    <w:rsid w:val="007703AE"/>
    <w:rsid w:val="00774D6F"/>
    <w:rsid w:val="0077652C"/>
    <w:rsid w:val="00782129"/>
    <w:rsid w:val="00782410"/>
    <w:rsid w:val="007824A4"/>
    <w:rsid w:val="00783298"/>
    <w:rsid w:val="007847B9"/>
    <w:rsid w:val="0079161B"/>
    <w:rsid w:val="00793024"/>
    <w:rsid w:val="007939D8"/>
    <w:rsid w:val="00796C6E"/>
    <w:rsid w:val="007A20A8"/>
    <w:rsid w:val="007A401B"/>
    <w:rsid w:val="007B1C99"/>
    <w:rsid w:val="007B6849"/>
    <w:rsid w:val="007B6C71"/>
    <w:rsid w:val="007C04AB"/>
    <w:rsid w:val="007C3E6F"/>
    <w:rsid w:val="007C7903"/>
    <w:rsid w:val="007D1453"/>
    <w:rsid w:val="007D2344"/>
    <w:rsid w:val="007D3D17"/>
    <w:rsid w:val="007D40F6"/>
    <w:rsid w:val="007D5B95"/>
    <w:rsid w:val="007F0CA7"/>
    <w:rsid w:val="007F4D20"/>
    <w:rsid w:val="007F57DA"/>
    <w:rsid w:val="007F60C4"/>
    <w:rsid w:val="007F6AC5"/>
    <w:rsid w:val="00800331"/>
    <w:rsid w:val="00811EDA"/>
    <w:rsid w:val="00813263"/>
    <w:rsid w:val="00813A6D"/>
    <w:rsid w:val="00814944"/>
    <w:rsid w:val="00814B63"/>
    <w:rsid w:val="00815633"/>
    <w:rsid w:val="008163CB"/>
    <w:rsid w:val="008200A6"/>
    <w:rsid w:val="008240E9"/>
    <w:rsid w:val="008261FC"/>
    <w:rsid w:val="008262F7"/>
    <w:rsid w:val="008306D6"/>
    <w:rsid w:val="00831EEA"/>
    <w:rsid w:val="00851A7C"/>
    <w:rsid w:val="00855AE5"/>
    <w:rsid w:val="008567AF"/>
    <w:rsid w:val="00860329"/>
    <w:rsid w:val="008640BA"/>
    <w:rsid w:val="00865B20"/>
    <w:rsid w:val="00870453"/>
    <w:rsid w:val="00870B4F"/>
    <w:rsid w:val="00871899"/>
    <w:rsid w:val="00874417"/>
    <w:rsid w:val="00875B55"/>
    <w:rsid w:val="00880FA6"/>
    <w:rsid w:val="0088145C"/>
    <w:rsid w:val="00884E31"/>
    <w:rsid w:val="00885CF2"/>
    <w:rsid w:val="00886224"/>
    <w:rsid w:val="00887109"/>
    <w:rsid w:val="00887779"/>
    <w:rsid w:val="0089090F"/>
    <w:rsid w:val="00895D82"/>
    <w:rsid w:val="00896587"/>
    <w:rsid w:val="008A107D"/>
    <w:rsid w:val="008A69B6"/>
    <w:rsid w:val="008B0FCC"/>
    <w:rsid w:val="008B19B7"/>
    <w:rsid w:val="008B1BD2"/>
    <w:rsid w:val="008B368A"/>
    <w:rsid w:val="008B57AC"/>
    <w:rsid w:val="008B5F03"/>
    <w:rsid w:val="008B5F10"/>
    <w:rsid w:val="008B6E62"/>
    <w:rsid w:val="008C7630"/>
    <w:rsid w:val="008D02E3"/>
    <w:rsid w:val="008D278E"/>
    <w:rsid w:val="008D468A"/>
    <w:rsid w:val="008D6AAF"/>
    <w:rsid w:val="008D7FD0"/>
    <w:rsid w:val="008E034E"/>
    <w:rsid w:val="008E1F20"/>
    <w:rsid w:val="008F3691"/>
    <w:rsid w:val="008F6206"/>
    <w:rsid w:val="008F70E3"/>
    <w:rsid w:val="00904B00"/>
    <w:rsid w:val="0090556F"/>
    <w:rsid w:val="009103A0"/>
    <w:rsid w:val="0091366F"/>
    <w:rsid w:val="00913A33"/>
    <w:rsid w:val="0091424D"/>
    <w:rsid w:val="009144F2"/>
    <w:rsid w:val="009176F6"/>
    <w:rsid w:val="00920B67"/>
    <w:rsid w:val="0092198A"/>
    <w:rsid w:val="0092305A"/>
    <w:rsid w:val="00923363"/>
    <w:rsid w:val="00926BF5"/>
    <w:rsid w:val="00927E27"/>
    <w:rsid w:val="009325CA"/>
    <w:rsid w:val="00933499"/>
    <w:rsid w:val="009362C9"/>
    <w:rsid w:val="00942F4B"/>
    <w:rsid w:val="00944790"/>
    <w:rsid w:val="0094557E"/>
    <w:rsid w:val="009508AA"/>
    <w:rsid w:val="00956170"/>
    <w:rsid w:val="009628E3"/>
    <w:rsid w:val="00962A6A"/>
    <w:rsid w:val="009704EB"/>
    <w:rsid w:val="00970BDD"/>
    <w:rsid w:val="00970FF6"/>
    <w:rsid w:val="00971862"/>
    <w:rsid w:val="009726A1"/>
    <w:rsid w:val="00972BB1"/>
    <w:rsid w:val="00981AD3"/>
    <w:rsid w:val="00983852"/>
    <w:rsid w:val="00984E7B"/>
    <w:rsid w:val="00986319"/>
    <w:rsid w:val="00987309"/>
    <w:rsid w:val="00990032"/>
    <w:rsid w:val="00991CD4"/>
    <w:rsid w:val="00992F9F"/>
    <w:rsid w:val="00997C9E"/>
    <w:rsid w:val="009A2AB2"/>
    <w:rsid w:val="009A426F"/>
    <w:rsid w:val="009A7144"/>
    <w:rsid w:val="009B07F6"/>
    <w:rsid w:val="009B3D2B"/>
    <w:rsid w:val="009B559D"/>
    <w:rsid w:val="009B5D9D"/>
    <w:rsid w:val="009C0C51"/>
    <w:rsid w:val="009C182D"/>
    <w:rsid w:val="009C3140"/>
    <w:rsid w:val="009C5B87"/>
    <w:rsid w:val="009D1436"/>
    <w:rsid w:val="009D5740"/>
    <w:rsid w:val="009E0BCE"/>
    <w:rsid w:val="009E1EDC"/>
    <w:rsid w:val="009E25B0"/>
    <w:rsid w:val="009E2BB8"/>
    <w:rsid w:val="009E37BC"/>
    <w:rsid w:val="009E52A7"/>
    <w:rsid w:val="009E5F00"/>
    <w:rsid w:val="009E6A5A"/>
    <w:rsid w:val="009F193D"/>
    <w:rsid w:val="009F2449"/>
    <w:rsid w:val="009F2762"/>
    <w:rsid w:val="009F7B1B"/>
    <w:rsid w:val="00A01E49"/>
    <w:rsid w:val="00A0347C"/>
    <w:rsid w:val="00A0388F"/>
    <w:rsid w:val="00A060FF"/>
    <w:rsid w:val="00A15331"/>
    <w:rsid w:val="00A17A98"/>
    <w:rsid w:val="00A21895"/>
    <w:rsid w:val="00A25692"/>
    <w:rsid w:val="00A3064A"/>
    <w:rsid w:val="00A3196E"/>
    <w:rsid w:val="00A31BDD"/>
    <w:rsid w:val="00A32F7A"/>
    <w:rsid w:val="00A3377A"/>
    <w:rsid w:val="00A35558"/>
    <w:rsid w:val="00A41276"/>
    <w:rsid w:val="00A43C8B"/>
    <w:rsid w:val="00A4649B"/>
    <w:rsid w:val="00A5064C"/>
    <w:rsid w:val="00A5107A"/>
    <w:rsid w:val="00A53705"/>
    <w:rsid w:val="00A5650C"/>
    <w:rsid w:val="00A56563"/>
    <w:rsid w:val="00A619E2"/>
    <w:rsid w:val="00A629DB"/>
    <w:rsid w:val="00A640EA"/>
    <w:rsid w:val="00A65B49"/>
    <w:rsid w:val="00A66A57"/>
    <w:rsid w:val="00A66F2B"/>
    <w:rsid w:val="00A679D9"/>
    <w:rsid w:val="00A67EE5"/>
    <w:rsid w:val="00A70BB0"/>
    <w:rsid w:val="00A71D5C"/>
    <w:rsid w:val="00A77D83"/>
    <w:rsid w:val="00A81675"/>
    <w:rsid w:val="00A8418D"/>
    <w:rsid w:val="00A87AB8"/>
    <w:rsid w:val="00A91922"/>
    <w:rsid w:val="00A95A9B"/>
    <w:rsid w:val="00A97E8C"/>
    <w:rsid w:val="00AA2E83"/>
    <w:rsid w:val="00AB1E7F"/>
    <w:rsid w:val="00AB4170"/>
    <w:rsid w:val="00AB4F9A"/>
    <w:rsid w:val="00AC43FE"/>
    <w:rsid w:val="00AD2557"/>
    <w:rsid w:val="00AD4D9B"/>
    <w:rsid w:val="00AD69A2"/>
    <w:rsid w:val="00AE780C"/>
    <w:rsid w:val="00AE7ACF"/>
    <w:rsid w:val="00AF18E7"/>
    <w:rsid w:val="00AF200A"/>
    <w:rsid w:val="00AF3EB7"/>
    <w:rsid w:val="00AF4F15"/>
    <w:rsid w:val="00AF6B8A"/>
    <w:rsid w:val="00B0253C"/>
    <w:rsid w:val="00B02ABC"/>
    <w:rsid w:val="00B060E0"/>
    <w:rsid w:val="00B07B1E"/>
    <w:rsid w:val="00B11C27"/>
    <w:rsid w:val="00B127FA"/>
    <w:rsid w:val="00B20479"/>
    <w:rsid w:val="00B21A2F"/>
    <w:rsid w:val="00B2765F"/>
    <w:rsid w:val="00B27A16"/>
    <w:rsid w:val="00B31699"/>
    <w:rsid w:val="00B32827"/>
    <w:rsid w:val="00B431E6"/>
    <w:rsid w:val="00B44C0D"/>
    <w:rsid w:val="00B4553F"/>
    <w:rsid w:val="00B45D52"/>
    <w:rsid w:val="00B52014"/>
    <w:rsid w:val="00B621DE"/>
    <w:rsid w:val="00B63965"/>
    <w:rsid w:val="00B65312"/>
    <w:rsid w:val="00B662A1"/>
    <w:rsid w:val="00B7141C"/>
    <w:rsid w:val="00B7302E"/>
    <w:rsid w:val="00B733D7"/>
    <w:rsid w:val="00B73842"/>
    <w:rsid w:val="00B74CB4"/>
    <w:rsid w:val="00B755F9"/>
    <w:rsid w:val="00B76930"/>
    <w:rsid w:val="00B77A18"/>
    <w:rsid w:val="00B77D62"/>
    <w:rsid w:val="00B81867"/>
    <w:rsid w:val="00B8345F"/>
    <w:rsid w:val="00B86CA0"/>
    <w:rsid w:val="00B87CA6"/>
    <w:rsid w:val="00B87E87"/>
    <w:rsid w:val="00B87EF3"/>
    <w:rsid w:val="00B90667"/>
    <w:rsid w:val="00B915D9"/>
    <w:rsid w:val="00B917D0"/>
    <w:rsid w:val="00B93C44"/>
    <w:rsid w:val="00B94480"/>
    <w:rsid w:val="00B953A0"/>
    <w:rsid w:val="00B95DE3"/>
    <w:rsid w:val="00BA086C"/>
    <w:rsid w:val="00BA25B0"/>
    <w:rsid w:val="00BA461A"/>
    <w:rsid w:val="00BA46BF"/>
    <w:rsid w:val="00BA53B6"/>
    <w:rsid w:val="00BA7899"/>
    <w:rsid w:val="00BB135A"/>
    <w:rsid w:val="00BB3DEC"/>
    <w:rsid w:val="00BB4790"/>
    <w:rsid w:val="00BC372D"/>
    <w:rsid w:val="00BC379D"/>
    <w:rsid w:val="00BC4B89"/>
    <w:rsid w:val="00BC5760"/>
    <w:rsid w:val="00BD69A5"/>
    <w:rsid w:val="00BE13AE"/>
    <w:rsid w:val="00BE1878"/>
    <w:rsid w:val="00BE3039"/>
    <w:rsid w:val="00BF100C"/>
    <w:rsid w:val="00BF2805"/>
    <w:rsid w:val="00BF7886"/>
    <w:rsid w:val="00C03085"/>
    <w:rsid w:val="00C07D36"/>
    <w:rsid w:val="00C10745"/>
    <w:rsid w:val="00C10D7C"/>
    <w:rsid w:val="00C12A56"/>
    <w:rsid w:val="00C16AA0"/>
    <w:rsid w:val="00C2304D"/>
    <w:rsid w:val="00C250DF"/>
    <w:rsid w:val="00C31FB7"/>
    <w:rsid w:val="00C365BE"/>
    <w:rsid w:val="00C37BFF"/>
    <w:rsid w:val="00C41FB3"/>
    <w:rsid w:val="00C433E1"/>
    <w:rsid w:val="00C457C7"/>
    <w:rsid w:val="00C4782D"/>
    <w:rsid w:val="00C50804"/>
    <w:rsid w:val="00C54D7F"/>
    <w:rsid w:val="00C63493"/>
    <w:rsid w:val="00C70EF9"/>
    <w:rsid w:val="00C77B17"/>
    <w:rsid w:val="00C837E6"/>
    <w:rsid w:val="00C844DB"/>
    <w:rsid w:val="00C85247"/>
    <w:rsid w:val="00C902A8"/>
    <w:rsid w:val="00C95D83"/>
    <w:rsid w:val="00CA1275"/>
    <w:rsid w:val="00CA2446"/>
    <w:rsid w:val="00CA4AE2"/>
    <w:rsid w:val="00CA5710"/>
    <w:rsid w:val="00CA7CDB"/>
    <w:rsid w:val="00CB0044"/>
    <w:rsid w:val="00CB26AC"/>
    <w:rsid w:val="00CB3D7D"/>
    <w:rsid w:val="00CB449D"/>
    <w:rsid w:val="00CB4669"/>
    <w:rsid w:val="00CB5C1C"/>
    <w:rsid w:val="00CC04FD"/>
    <w:rsid w:val="00CC146D"/>
    <w:rsid w:val="00CC1D4A"/>
    <w:rsid w:val="00CC2879"/>
    <w:rsid w:val="00CC2E6D"/>
    <w:rsid w:val="00CC3903"/>
    <w:rsid w:val="00CC4F8E"/>
    <w:rsid w:val="00CC5852"/>
    <w:rsid w:val="00CC59B7"/>
    <w:rsid w:val="00CC5E42"/>
    <w:rsid w:val="00CC67C9"/>
    <w:rsid w:val="00CD3765"/>
    <w:rsid w:val="00CD675E"/>
    <w:rsid w:val="00CE1007"/>
    <w:rsid w:val="00CE26A0"/>
    <w:rsid w:val="00CE6808"/>
    <w:rsid w:val="00CE6903"/>
    <w:rsid w:val="00CE6B47"/>
    <w:rsid w:val="00CF08A1"/>
    <w:rsid w:val="00CF41D3"/>
    <w:rsid w:val="00D021ED"/>
    <w:rsid w:val="00D061F3"/>
    <w:rsid w:val="00D06E1C"/>
    <w:rsid w:val="00D06ED6"/>
    <w:rsid w:val="00D176AA"/>
    <w:rsid w:val="00D17918"/>
    <w:rsid w:val="00D17B24"/>
    <w:rsid w:val="00D244AF"/>
    <w:rsid w:val="00D3099A"/>
    <w:rsid w:val="00D311ED"/>
    <w:rsid w:val="00D3411D"/>
    <w:rsid w:val="00D37513"/>
    <w:rsid w:val="00D40BC2"/>
    <w:rsid w:val="00D46616"/>
    <w:rsid w:val="00D46617"/>
    <w:rsid w:val="00D50A43"/>
    <w:rsid w:val="00D51FCB"/>
    <w:rsid w:val="00D55158"/>
    <w:rsid w:val="00D55B86"/>
    <w:rsid w:val="00D5657F"/>
    <w:rsid w:val="00D62758"/>
    <w:rsid w:val="00D64C4A"/>
    <w:rsid w:val="00D73EFC"/>
    <w:rsid w:val="00D7527C"/>
    <w:rsid w:val="00D75A46"/>
    <w:rsid w:val="00D76394"/>
    <w:rsid w:val="00D77FD5"/>
    <w:rsid w:val="00D80A73"/>
    <w:rsid w:val="00D81714"/>
    <w:rsid w:val="00D93D76"/>
    <w:rsid w:val="00DA2FF7"/>
    <w:rsid w:val="00DB0C80"/>
    <w:rsid w:val="00DB1EB5"/>
    <w:rsid w:val="00DB2A21"/>
    <w:rsid w:val="00DB2EC8"/>
    <w:rsid w:val="00DB7448"/>
    <w:rsid w:val="00DC02B4"/>
    <w:rsid w:val="00DC1E17"/>
    <w:rsid w:val="00DC380B"/>
    <w:rsid w:val="00DC3AF8"/>
    <w:rsid w:val="00DD5095"/>
    <w:rsid w:val="00DD7859"/>
    <w:rsid w:val="00DE09E6"/>
    <w:rsid w:val="00DE2B30"/>
    <w:rsid w:val="00DE598E"/>
    <w:rsid w:val="00DE6B5B"/>
    <w:rsid w:val="00E01A89"/>
    <w:rsid w:val="00E11268"/>
    <w:rsid w:val="00E11FC3"/>
    <w:rsid w:val="00E15301"/>
    <w:rsid w:val="00E16022"/>
    <w:rsid w:val="00E1760E"/>
    <w:rsid w:val="00E2111C"/>
    <w:rsid w:val="00E22447"/>
    <w:rsid w:val="00E229A6"/>
    <w:rsid w:val="00E23227"/>
    <w:rsid w:val="00E2464C"/>
    <w:rsid w:val="00E30E47"/>
    <w:rsid w:val="00E367C8"/>
    <w:rsid w:val="00E40758"/>
    <w:rsid w:val="00E411CD"/>
    <w:rsid w:val="00E41FED"/>
    <w:rsid w:val="00E44672"/>
    <w:rsid w:val="00E5269B"/>
    <w:rsid w:val="00E55CA3"/>
    <w:rsid w:val="00E63CEB"/>
    <w:rsid w:val="00E674A7"/>
    <w:rsid w:val="00E725C0"/>
    <w:rsid w:val="00E80260"/>
    <w:rsid w:val="00E83773"/>
    <w:rsid w:val="00E84DE8"/>
    <w:rsid w:val="00E94CE1"/>
    <w:rsid w:val="00EA2C80"/>
    <w:rsid w:val="00EA40B9"/>
    <w:rsid w:val="00EA43FE"/>
    <w:rsid w:val="00EA5E39"/>
    <w:rsid w:val="00EA630B"/>
    <w:rsid w:val="00EA7C46"/>
    <w:rsid w:val="00EB0473"/>
    <w:rsid w:val="00EB0C0D"/>
    <w:rsid w:val="00EB4C24"/>
    <w:rsid w:val="00EC299A"/>
    <w:rsid w:val="00EC334B"/>
    <w:rsid w:val="00EC3B6B"/>
    <w:rsid w:val="00EC4E98"/>
    <w:rsid w:val="00EC6CE5"/>
    <w:rsid w:val="00ED310D"/>
    <w:rsid w:val="00ED4B6F"/>
    <w:rsid w:val="00ED53CB"/>
    <w:rsid w:val="00EE075F"/>
    <w:rsid w:val="00EE0DAD"/>
    <w:rsid w:val="00EE23AC"/>
    <w:rsid w:val="00EE3021"/>
    <w:rsid w:val="00EE68D8"/>
    <w:rsid w:val="00EF31B0"/>
    <w:rsid w:val="00EF31F3"/>
    <w:rsid w:val="00EF3AEC"/>
    <w:rsid w:val="00EF6A9A"/>
    <w:rsid w:val="00EF6B7A"/>
    <w:rsid w:val="00F00FA4"/>
    <w:rsid w:val="00F013E4"/>
    <w:rsid w:val="00F029F2"/>
    <w:rsid w:val="00F04AF2"/>
    <w:rsid w:val="00F05090"/>
    <w:rsid w:val="00F0526D"/>
    <w:rsid w:val="00F13B74"/>
    <w:rsid w:val="00F14724"/>
    <w:rsid w:val="00F16406"/>
    <w:rsid w:val="00F17155"/>
    <w:rsid w:val="00F217F7"/>
    <w:rsid w:val="00F228ED"/>
    <w:rsid w:val="00F25091"/>
    <w:rsid w:val="00F3271A"/>
    <w:rsid w:val="00F331F8"/>
    <w:rsid w:val="00F34712"/>
    <w:rsid w:val="00F34F88"/>
    <w:rsid w:val="00F374EB"/>
    <w:rsid w:val="00F40CF7"/>
    <w:rsid w:val="00F61341"/>
    <w:rsid w:val="00F6299E"/>
    <w:rsid w:val="00F63228"/>
    <w:rsid w:val="00F650EE"/>
    <w:rsid w:val="00F65458"/>
    <w:rsid w:val="00F6681E"/>
    <w:rsid w:val="00F70BAB"/>
    <w:rsid w:val="00F739B8"/>
    <w:rsid w:val="00F739E1"/>
    <w:rsid w:val="00F743A3"/>
    <w:rsid w:val="00F773EE"/>
    <w:rsid w:val="00F77D15"/>
    <w:rsid w:val="00F84205"/>
    <w:rsid w:val="00F87012"/>
    <w:rsid w:val="00F914A6"/>
    <w:rsid w:val="00F92F72"/>
    <w:rsid w:val="00F96902"/>
    <w:rsid w:val="00F9739F"/>
    <w:rsid w:val="00F97F23"/>
    <w:rsid w:val="00FA147C"/>
    <w:rsid w:val="00FA255C"/>
    <w:rsid w:val="00FA277C"/>
    <w:rsid w:val="00FA39CA"/>
    <w:rsid w:val="00FA47B6"/>
    <w:rsid w:val="00FB58C0"/>
    <w:rsid w:val="00FC0240"/>
    <w:rsid w:val="00FC109D"/>
    <w:rsid w:val="00FC4B82"/>
    <w:rsid w:val="00FC4D40"/>
    <w:rsid w:val="00FC78CC"/>
    <w:rsid w:val="00FD4780"/>
    <w:rsid w:val="00FD5B86"/>
    <w:rsid w:val="00FD7593"/>
    <w:rsid w:val="00FE12AC"/>
    <w:rsid w:val="00FE35AA"/>
    <w:rsid w:val="00FE64AE"/>
    <w:rsid w:val="00FE68AE"/>
    <w:rsid w:val="00FF124E"/>
    <w:rsid w:val="00FF3000"/>
    <w:rsid w:val="00FF52DD"/>
    <w:rsid w:val="00FF57E9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1BFF3"/>
  <w15:docId w15:val="{EE8BE57B-E99E-4661-BB86-4DCC97E4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9B559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40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D405D"/>
  </w:style>
  <w:style w:type="paragraph" w:styleId="a4">
    <w:name w:val="footer"/>
    <w:basedOn w:val="a"/>
    <w:link w:val="Char0"/>
    <w:uiPriority w:val="99"/>
    <w:unhideWhenUsed/>
    <w:rsid w:val="000D40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D405D"/>
  </w:style>
  <w:style w:type="paragraph" w:styleId="a5">
    <w:name w:val="List Paragraph"/>
    <w:basedOn w:val="a"/>
    <w:uiPriority w:val="34"/>
    <w:qFormat/>
    <w:rsid w:val="00FE64AE"/>
    <w:pPr>
      <w:ind w:leftChars="400" w:left="800"/>
    </w:pPr>
  </w:style>
  <w:style w:type="character" w:styleId="a6">
    <w:name w:val="Strong"/>
    <w:basedOn w:val="a0"/>
    <w:uiPriority w:val="22"/>
    <w:qFormat/>
    <w:rsid w:val="00FF5BDF"/>
    <w:rPr>
      <w:b/>
      <w:bCs/>
    </w:rPr>
  </w:style>
  <w:style w:type="character" w:styleId="a7">
    <w:name w:val="Placeholder Text"/>
    <w:basedOn w:val="a0"/>
    <w:uiPriority w:val="99"/>
    <w:semiHidden/>
    <w:rsid w:val="00550BEE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CE690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E690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B7141C"/>
  </w:style>
  <w:style w:type="character" w:customStyle="1" w:styleId="Char2">
    <w:name w:val="날짜 Char"/>
    <w:basedOn w:val="a0"/>
    <w:link w:val="a9"/>
    <w:uiPriority w:val="99"/>
    <w:semiHidden/>
    <w:rsid w:val="00B7141C"/>
  </w:style>
  <w:style w:type="character" w:styleId="aa">
    <w:name w:val="Hyperlink"/>
    <w:basedOn w:val="a0"/>
    <w:uiPriority w:val="99"/>
    <w:unhideWhenUsed/>
    <w:rsid w:val="0009472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94725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9176F6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9176F6"/>
    <w:pPr>
      <w:jc w:val="left"/>
    </w:pPr>
  </w:style>
  <w:style w:type="character" w:customStyle="1" w:styleId="Char3">
    <w:name w:val="메모 텍스트 Char"/>
    <w:basedOn w:val="a0"/>
    <w:link w:val="ad"/>
    <w:uiPriority w:val="99"/>
    <w:semiHidden/>
    <w:rsid w:val="009176F6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9176F6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9176F6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CC1D4A"/>
    <w:pPr>
      <w:spacing w:after="0"/>
      <w:jc w:val="center"/>
    </w:pPr>
    <w:rPr>
      <w:rFonts w:ascii="맑은 고딕" w:eastAsia="맑은 고딕" w:hAnsi="맑은 고딕"/>
    </w:rPr>
  </w:style>
  <w:style w:type="character" w:customStyle="1" w:styleId="EndNoteBibliographyTitleChar">
    <w:name w:val="EndNote Bibliography Title Char"/>
    <w:basedOn w:val="a0"/>
    <w:link w:val="EndNoteBibliographyTitle"/>
    <w:rsid w:val="00CC1D4A"/>
    <w:rPr>
      <w:rFonts w:ascii="맑은 고딕" w:eastAsia="맑은 고딕" w:hAnsi="맑은 고딕"/>
    </w:rPr>
  </w:style>
  <w:style w:type="paragraph" w:customStyle="1" w:styleId="EndNoteBibliography">
    <w:name w:val="EndNote Bibliography"/>
    <w:basedOn w:val="a"/>
    <w:link w:val="EndNoteBibliographyChar"/>
    <w:rsid w:val="00CC1D4A"/>
    <w:pPr>
      <w:spacing w:line="240" w:lineRule="auto"/>
    </w:pPr>
    <w:rPr>
      <w:rFonts w:ascii="맑은 고딕" w:eastAsia="맑은 고딕" w:hAnsi="맑은 고딕"/>
    </w:rPr>
  </w:style>
  <w:style w:type="character" w:customStyle="1" w:styleId="EndNoteBibliographyChar">
    <w:name w:val="EndNote Bibliography Char"/>
    <w:basedOn w:val="a0"/>
    <w:link w:val="EndNoteBibliography"/>
    <w:rsid w:val="00CC1D4A"/>
    <w:rPr>
      <w:rFonts w:ascii="맑은 고딕" w:eastAsia="맑은 고딕" w:hAnsi="맑은 고딕"/>
    </w:rPr>
  </w:style>
  <w:style w:type="character" w:styleId="af">
    <w:name w:val="line number"/>
    <w:basedOn w:val="a0"/>
    <w:uiPriority w:val="99"/>
    <w:semiHidden/>
    <w:unhideWhenUsed/>
    <w:rsid w:val="00DB1EB5"/>
  </w:style>
  <w:style w:type="character" w:styleId="af0">
    <w:name w:val="page number"/>
    <w:basedOn w:val="a0"/>
    <w:uiPriority w:val="99"/>
    <w:semiHidden/>
    <w:unhideWhenUsed/>
    <w:rsid w:val="00DB1EB5"/>
  </w:style>
  <w:style w:type="paragraph" w:customStyle="1" w:styleId="TAMainText">
    <w:name w:val="TA_Main_Text"/>
    <w:basedOn w:val="a"/>
    <w:rsid w:val="00765D90"/>
    <w:pPr>
      <w:widowControl/>
      <w:wordWrap/>
      <w:autoSpaceDE/>
      <w:autoSpaceDN/>
      <w:spacing w:after="0" w:line="480" w:lineRule="auto"/>
      <w:ind w:firstLine="202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765D90"/>
    <w:pPr>
      <w:widowControl/>
      <w:wordWrap/>
      <w:autoSpaceDE/>
      <w:autoSpaceDN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473C93"/>
    <w:pPr>
      <w:widowControl/>
      <w:wordWrap/>
      <w:autoSpaceDE/>
      <w:autoSpaceDN/>
      <w:spacing w:before="200" w:after="200" w:line="480" w:lineRule="auto"/>
      <w:ind w:firstLine="202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autoRedefine/>
    <w:rsid w:val="00473C93"/>
    <w:pPr>
      <w:widowControl/>
      <w:wordWrap/>
      <w:autoSpaceDE/>
      <w:autoSpaceDN/>
      <w:spacing w:after="0" w:line="240" w:lineRule="auto"/>
      <w:jc w:val="left"/>
    </w:pPr>
    <w:rPr>
      <w:rFonts w:ascii="Arno Pro" w:eastAsia="Times New Roman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473C93"/>
    <w:rPr>
      <w:rFonts w:ascii="Arno Pro" w:eastAsia="Times New Roman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646167"/>
    <w:pPr>
      <w:widowControl/>
      <w:wordWrap/>
      <w:autoSpaceDE/>
      <w:autoSpaceDN/>
      <w:spacing w:before="120" w:after="60" w:line="480" w:lineRule="auto"/>
      <w:jc w:val="left"/>
    </w:pPr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FAAuthorInfoSubtitleChar">
    <w:name w:val="FA_Author_Info_Subtitle Char"/>
    <w:link w:val="FAAuthorInfoSubtitle"/>
    <w:rsid w:val="00646167"/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"/>
    <w:rsid w:val="009B559D"/>
    <w:rPr>
      <w:rFonts w:ascii="Times New Roman" w:eastAsia="Times New Roman" w:hAnsi="Times New Roman" w:cs="Times New Roman"/>
      <w:b/>
      <w:bCs/>
      <w:kern w:val="0"/>
      <w:sz w:val="27"/>
      <w:szCs w:val="27"/>
      <w:lang w:eastAsia="ja-JP"/>
    </w:rPr>
  </w:style>
  <w:style w:type="paragraph" w:styleId="af1">
    <w:name w:val="Normal (Web)"/>
    <w:basedOn w:val="a"/>
    <w:uiPriority w:val="99"/>
    <w:semiHidden/>
    <w:unhideWhenUsed/>
    <w:rsid w:val="009B559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ja-JP"/>
    </w:rPr>
  </w:style>
  <w:style w:type="character" w:styleId="af2">
    <w:name w:val="Emphasis"/>
    <w:basedOn w:val="a0"/>
    <w:uiPriority w:val="20"/>
    <w:qFormat/>
    <w:rsid w:val="009B55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9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7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6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2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8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D1EB1-5993-49FC-948D-88C8AAA5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이 아현</cp:lastModifiedBy>
  <cp:revision>2</cp:revision>
  <cp:lastPrinted>2020-07-23T00:23:00Z</cp:lastPrinted>
  <dcterms:created xsi:type="dcterms:W3CDTF">2020-12-11T00:11:00Z</dcterms:created>
  <dcterms:modified xsi:type="dcterms:W3CDTF">2020-12-11T00:11:00Z</dcterms:modified>
</cp:coreProperties>
</file>