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57EDF" w14:textId="77777777" w:rsidR="003E4538" w:rsidRPr="00F754B5" w:rsidRDefault="00F754B5">
      <w:pPr>
        <w:rPr>
          <w:rFonts w:ascii="Arial" w:hAnsi="Arial" w:cs="Arial"/>
          <w:lang w:val="en-US"/>
        </w:rPr>
      </w:pPr>
      <w:r w:rsidRPr="00F754B5">
        <w:rPr>
          <w:rFonts w:ascii="Arial" w:hAnsi="Arial" w:cs="Arial"/>
          <w:b/>
          <w:lang w:val="en-US"/>
        </w:rPr>
        <w:t>Table S1</w:t>
      </w:r>
      <w:r w:rsidRPr="00F754B5">
        <w:rPr>
          <w:rFonts w:ascii="Arial" w:hAnsi="Arial" w:cs="Arial"/>
          <w:lang w:val="en-US"/>
        </w:rPr>
        <w:t xml:space="preserve"> (supplementary data). Eligibility cohort criteria.</w:t>
      </w:r>
    </w:p>
    <w:p w14:paraId="05613A49" w14:textId="77777777" w:rsidR="00F754B5" w:rsidRPr="00F754B5" w:rsidRDefault="00F754B5">
      <w:pPr>
        <w:rPr>
          <w:lang w:val="en-US"/>
        </w:rPr>
      </w:pPr>
    </w:p>
    <w:p w14:paraId="7E05AD00" w14:textId="77777777" w:rsidR="00F754B5" w:rsidRPr="00F754B5" w:rsidRDefault="00F754B5">
      <w:pPr>
        <w:rPr>
          <w:lang w:val="en-US"/>
        </w:rPr>
      </w:pPr>
    </w:p>
    <w:p w14:paraId="1AE71B3C" w14:textId="4811A4DF" w:rsidR="00F754B5" w:rsidRPr="00F754B5" w:rsidRDefault="002633D4">
      <w:pPr>
        <w:rPr>
          <w:lang w:val="en-US"/>
        </w:rPr>
      </w:pPr>
      <w:r>
        <w:rPr>
          <w:lang w:val="en-US"/>
        </w:rPr>
        <w:object w:dxaOrig="7820" w:dyaOrig="6140" w14:anchorId="67EEE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306.75pt" o:ole="">
            <v:imagedata r:id="rId4" o:title=""/>
          </v:shape>
          <o:OLEObject Type="Embed" ProgID="Excel.Sheet.12" ShapeID="_x0000_i1025" DrawAspect="Content" ObjectID="_1664014736" r:id="rId5"/>
        </w:object>
      </w:r>
      <w:bookmarkStart w:id="0" w:name="_GoBack"/>
      <w:bookmarkEnd w:id="0"/>
    </w:p>
    <w:sectPr w:rsidR="00F754B5" w:rsidRPr="00F754B5" w:rsidSect="005F4A8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B5"/>
    <w:rsid w:val="002633D4"/>
    <w:rsid w:val="002B53E1"/>
    <w:rsid w:val="003749C3"/>
    <w:rsid w:val="005F4A8F"/>
    <w:rsid w:val="00677A52"/>
    <w:rsid w:val="006A72DD"/>
    <w:rsid w:val="007E0637"/>
    <w:rsid w:val="008C7ABD"/>
    <w:rsid w:val="00925328"/>
    <w:rsid w:val="00F754B5"/>
    <w:rsid w:val="00F770C6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5F50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package" Target="embeddings/Hoja_de_c_lculo_de_Microsoft_Excel1.xlsx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Macintosh Word</Application>
  <DocSecurity>0</DocSecurity>
  <Lines>1</Lines>
  <Paragraphs>1</Paragraphs>
  <ScaleCrop>false</ScaleCrop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Pedro Casaroli Marano</dc:creator>
  <cp:keywords/>
  <dc:description/>
  <cp:lastModifiedBy>Ricardo Pedro Casaroli Marano</cp:lastModifiedBy>
  <cp:revision>3</cp:revision>
  <dcterms:created xsi:type="dcterms:W3CDTF">2020-09-23T20:25:00Z</dcterms:created>
  <dcterms:modified xsi:type="dcterms:W3CDTF">2020-10-12T11:32:00Z</dcterms:modified>
</cp:coreProperties>
</file>