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1AC8" w:rsidRPr="00F350EE" w:rsidRDefault="006020E7">
      <w:pPr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eastAsia="Yu Gothic" w:hAnsi="Times New Roman"/>
          <w:b/>
          <w:color w:val="000000"/>
          <w:kern w:val="0"/>
          <w:sz w:val="16"/>
          <w:szCs w:val="16"/>
        </w:rPr>
        <w:t xml:space="preserve">Supplementary </w:t>
      </w:r>
      <w:r w:rsidR="00661AC8" w:rsidRPr="0020469D">
        <w:rPr>
          <w:rFonts w:ascii="Times New Roman" w:eastAsia="Yu Gothic" w:hAnsi="Times New Roman"/>
          <w:b/>
          <w:color w:val="000000"/>
          <w:kern w:val="0"/>
          <w:sz w:val="16"/>
          <w:szCs w:val="16"/>
        </w:rPr>
        <w:t xml:space="preserve">Table </w:t>
      </w:r>
      <w:r>
        <w:rPr>
          <w:rFonts w:ascii="Times New Roman" w:eastAsia="Yu Gothic" w:hAnsi="Times New Roman"/>
          <w:b/>
          <w:color w:val="000000"/>
          <w:kern w:val="0"/>
          <w:sz w:val="16"/>
          <w:szCs w:val="16"/>
        </w:rPr>
        <w:t>S</w:t>
      </w:r>
      <w:r w:rsidR="00E45D08">
        <w:rPr>
          <w:rFonts w:ascii="Times New Roman" w:eastAsia="Yu Gothic" w:hAnsi="Times New Roman"/>
          <w:b/>
          <w:color w:val="000000"/>
          <w:kern w:val="0"/>
          <w:sz w:val="16"/>
          <w:szCs w:val="16"/>
        </w:rPr>
        <w:t>2</w:t>
      </w:r>
      <w:r w:rsidR="00774C89">
        <w:rPr>
          <w:rFonts w:ascii="Times New Roman" w:eastAsia="Yu Gothic" w:hAnsi="Times New Roman"/>
          <w:b/>
          <w:color w:val="000000"/>
          <w:kern w:val="0"/>
          <w:sz w:val="16"/>
          <w:szCs w:val="16"/>
        </w:rPr>
        <w:t>A</w:t>
      </w:r>
      <w:r w:rsidR="00661AC8" w:rsidRPr="0020469D">
        <w:rPr>
          <w:rFonts w:ascii="Times New Roman" w:eastAsia="Yu Gothic" w:hAnsi="Times New Roman"/>
          <w:b/>
          <w:color w:val="000000"/>
          <w:kern w:val="0"/>
          <w:sz w:val="16"/>
          <w:szCs w:val="16"/>
        </w:rPr>
        <w:t>.</w:t>
      </w:r>
      <w:r w:rsidR="00661AC8" w:rsidRPr="00F350EE">
        <w:rPr>
          <w:rFonts w:ascii="Times New Roman" w:eastAsia="Yu Gothic" w:hAnsi="Times New Roman"/>
          <w:color w:val="000000"/>
          <w:kern w:val="0"/>
          <w:sz w:val="16"/>
          <w:szCs w:val="16"/>
        </w:rPr>
        <w:t xml:space="preserve"> Univariate and multivariate analyses of </w:t>
      </w:r>
      <w:r w:rsidR="00774C89">
        <w:rPr>
          <w:rFonts w:ascii="Times New Roman" w:eastAsia="Yu Gothic" w:hAnsi="Times New Roman"/>
          <w:color w:val="000000"/>
          <w:kern w:val="0"/>
          <w:sz w:val="16"/>
          <w:szCs w:val="16"/>
        </w:rPr>
        <w:t>overall</w:t>
      </w:r>
      <w:r w:rsidR="00661AC8" w:rsidRPr="00F350EE">
        <w:rPr>
          <w:rFonts w:ascii="Times New Roman" w:eastAsia="Yu Gothic" w:hAnsi="Times New Roman"/>
          <w:color w:val="000000"/>
          <w:kern w:val="0"/>
          <w:sz w:val="16"/>
          <w:szCs w:val="16"/>
        </w:rPr>
        <w:t xml:space="preserve"> survival in </w:t>
      </w:r>
      <w:r w:rsidR="00A35324">
        <w:rPr>
          <w:rFonts w:ascii="Times New Roman" w:eastAsia="Yu Gothic" w:hAnsi="Times New Roman"/>
          <w:color w:val="000000"/>
          <w:kern w:val="0"/>
          <w:sz w:val="16"/>
          <w:szCs w:val="16"/>
        </w:rPr>
        <w:t xml:space="preserve">the </w:t>
      </w:r>
      <w:r w:rsidR="00661AC8" w:rsidRPr="00F350EE">
        <w:rPr>
          <w:rFonts w:ascii="Times New Roman" w:eastAsia="Yu Gothic" w:hAnsi="Times New Roman"/>
          <w:color w:val="000000"/>
          <w:kern w:val="0"/>
          <w:sz w:val="16"/>
          <w:szCs w:val="16"/>
        </w:rPr>
        <w:t>surgery</w:t>
      </w:r>
      <w:r w:rsidR="00737FBE">
        <w:rPr>
          <w:rFonts w:ascii="Times New Roman" w:eastAsia="Yu Gothic" w:hAnsi="Times New Roman"/>
          <w:color w:val="000000"/>
          <w:kern w:val="0"/>
          <w:sz w:val="16"/>
          <w:szCs w:val="16"/>
        </w:rPr>
        <w:t xml:space="preserve"> group</w:t>
      </w:r>
      <w:r w:rsidR="00074BA5">
        <w:rPr>
          <w:rFonts w:ascii="Times New Roman" w:eastAsia="Yu Gothic" w:hAnsi="Times New Roman"/>
          <w:color w:val="000000"/>
          <w:kern w:val="0"/>
          <w:sz w:val="16"/>
          <w:szCs w:val="16"/>
        </w:rPr>
        <w:t>,</w:t>
      </w:r>
      <w:r>
        <w:rPr>
          <w:rFonts w:ascii="Times New Roman" w:eastAsia="Yu Gothic" w:hAnsi="Times New Roman"/>
          <w:color w:val="000000"/>
          <w:kern w:val="0"/>
          <w:sz w:val="16"/>
          <w:szCs w:val="16"/>
        </w:rPr>
        <w:t xml:space="preserve"> including</w:t>
      </w:r>
      <w:r w:rsidR="00CB5656">
        <w:rPr>
          <w:rFonts w:ascii="Times New Roman" w:eastAsia="Yu Gothic" w:hAnsi="Times New Roman"/>
          <w:color w:val="000000"/>
          <w:kern w:val="0"/>
          <w:sz w:val="16"/>
          <w:szCs w:val="16"/>
        </w:rPr>
        <w:t xml:space="preserve"> patients with</w:t>
      </w:r>
      <w:r>
        <w:rPr>
          <w:rFonts w:ascii="Times New Roman" w:eastAsia="Yu Gothic" w:hAnsi="Times New Roman"/>
          <w:color w:val="000000"/>
          <w:kern w:val="0"/>
          <w:sz w:val="16"/>
          <w:szCs w:val="16"/>
        </w:rPr>
        <w:t xml:space="preserve"> jaundic</w:t>
      </w:r>
      <w:r w:rsidR="00CB5656">
        <w:rPr>
          <w:rFonts w:ascii="Times New Roman" w:eastAsia="Yu Gothic" w:hAnsi="Times New Roman"/>
          <w:color w:val="000000"/>
          <w:kern w:val="0"/>
          <w:sz w:val="16"/>
          <w:szCs w:val="16"/>
        </w:rPr>
        <w:t>e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04"/>
        <w:gridCol w:w="1292"/>
        <w:gridCol w:w="1292"/>
        <w:gridCol w:w="991"/>
        <w:gridCol w:w="1849"/>
        <w:gridCol w:w="1068"/>
      </w:tblGrid>
      <w:tr w:rsidR="00840288" w:rsidRPr="00FB5197" w:rsidTr="00FB5197">
        <w:trPr>
          <w:trHeight w:val="260"/>
        </w:trPr>
        <w:tc>
          <w:tcPr>
            <w:tcW w:w="12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0288" w:rsidRPr="00FB5197" w:rsidRDefault="00840288" w:rsidP="00FE164F">
            <w:pPr>
              <w:widowControl/>
              <w:jc w:val="left"/>
              <w:rPr>
                <w:rFonts w:ascii="Times New Roman" w:eastAsia="Yu Gothic" w:hAnsi="Times New Roman" w:hint="eastAsia"/>
                <w:kern w:val="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40288" w:rsidRPr="00FB5197" w:rsidRDefault="00840288" w:rsidP="00FE164F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40288" w:rsidRPr="00FB5197" w:rsidRDefault="00840288" w:rsidP="00FE164F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 w:rsidRPr="00FB5197"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Univariate analysis</w:t>
            </w:r>
          </w:p>
        </w:tc>
        <w:tc>
          <w:tcPr>
            <w:tcW w:w="16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40288" w:rsidRPr="00FB5197" w:rsidRDefault="00840288" w:rsidP="00FE164F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 w:rsidRPr="00FB5197"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Multivariate analysis</w:t>
            </w:r>
          </w:p>
        </w:tc>
      </w:tr>
      <w:tr w:rsidR="00840288" w:rsidRPr="00FB5197" w:rsidTr="00FB5197">
        <w:trPr>
          <w:trHeight w:val="260"/>
        </w:trPr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40288" w:rsidRPr="00FB5197" w:rsidRDefault="00840288" w:rsidP="00FE164F">
            <w:pPr>
              <w:widowControl/>
              <w:jc w:val="left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FB5197">
              <w:rPr>
                <w:rFonts w:ascii="Times New Roman" w:eastAsia="Yu Gothic" w:hAnsi="Times New Roman"/>
                <w:kern w:val="0"/>
                <w:sz w:val="16"/>
                <w:szCs w:val="16"/>
              </w:rPr>
              <w:t>Prognostic factors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0288" w:rsidRPr="00FB5197" w:rsidRDefault="00CC5AD6" w:rsidP="00840288">
            <w:pPr>
              <w:widowControl/>
              <w:jc w:val="center"/>
              <w:rPr>
                <w:rFonts w:ascii="Times New Roman" w:eastAsia="Yu Gothic" w:hAnsi="Times New Roman" w:hint="eastAsia"/>
                <w:color w:val="000000"/>
                <w:kern w:val="0"/>
                <w:sz w:val="16"/>
                <w:szCs w:val="16"/>
              </w:rPr>
            </w:pPr>
            <w:r w:rsidRPr="00FB5197">
              <w:rPr>
                <w:rFonts w:ascii="Times New Roman" w:eastAsia="Yu Gothic" w:hAnsi="Times New Roman" w:hint="eastAsia"/>
                <w:color w:val="000000"/>
                <w:kern w:val="0"/>
                <w:sz w:val="16"/>
                <w:szCs w:val="16"/>
              </w:rPr>
              <w:t>N</w:t>
            </w:r>
            <w:r w:rsidRPr="00FB5197"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o. of patients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40288" w:rsidRPr="00FB5197" w:rsidRDefault="00840288" w:rsidP="00840288">
            <w:pPr>
              <w:widowControl/>
              <w:jc w:val="center"/>
              <w:rPr>
                <w:rFonts w:ascii="Times New Roman" w:eastAsia="Yu Gothic" w:hAnsi="Times New Roman" w:hint="eastAsia"/>
                <w:color w:val="000000"/>
                <w:kern w:val="0"/>
                <w:sz w:val="16"/>
                <w:szCs w:val="16"/>
              </w:rPr>
            </w:pPr>
            <w:r w:rsidRPr="00FB5197">
              <w:rPr>
                <w:rFonts w:ascii="Times New Roman" w:eastAsia="Yu Gothic" w:hAnsi="Times New Roman" w:hint="eastAsia"/>
                <w:color w:val="000000"/>
                <w:kern w:val="0"/>
                <w:sz w:val="16"/>
                <w:szCs w:val="16"/>
              </w:rPr>
              <w:t>M</w:t>
            </w:r>
            <w:r w:rsidRPr="00FB5197"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ST (month</w:t>
            </w:r>
            <w:r w:rsidR="00CC5AD6" w:rsidRPr="00FB5197"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s</w:t>
            </w:r>
            <w:r w:rsidRPr="00FB5197"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40288" w:rsidRPr="00FB5197" w:rsidRDefault="00840288" w:rsidP="00FE164F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 w:rsidRPr="00FB5197">
              <w:rPr>
                <w:rFonts w:ascii="Times New Roman" w:eastAsia="Yu Gothic" w:hAnsi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FB5197"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-value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40288" w:rsidRPr="00FB5197" w:rsidRDefault="00840288" w:rsidP="00FE164F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 w:rsidRPr="00FB5197"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Hazard ratio (95% CI)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40288" w:rsidRPr="00FB5197" w:rsidRDefault="00840288" w:rsidP="00FE164F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 w:rsidRPr="00FB5197">
              <w:rPr>
                <w:rFonts w:ascii="Times New Roman" w:eastAsia="Yu Gothic" w:hAnsi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FB5197"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-value</w:t>
            </w:r>
          </w:p>
        </w:tc>
      </w:tr>
      <w:tr w:rsidR="00840288" w:rsidRPr="00FB5197" w:rsidTr="00FB5197">
        <w:trPr>
          <w:trHeight w:val="260"/>
        </w:trPr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0288" w:rsidRPr="00FB5197" w:rsidRDefault="00840288" w:rsidP="00FE164F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 w:rsidRPr="00FB5197"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Sex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</w:tcPr>
          <w:p w:rsidR="00840288" w:rsidRPr="00FB5197" w:rsidRDefault="00840288" w:rsidP="00FE164F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0288" w:rsidRPr="00FB5197" w:rsidRDefault="00840288" w:rsidP="00FE164F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0288" w:rsidRPr="00FB5197" w:rsidRDefault="00840288" w:rsidP="00FE164F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0288" w:rsidRPr="00FB5197" w:rsidRDefault="00840288" w:rsidP="00FE164F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0288" w:rsidRPr="00FB5197" w:rsidRDefault="00840288" w:rsidP="00FE164F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6"/>
                <w:szCs w:val="16"/>
              </w:rPr>
            </w:pPr>
          </w:p>
        </w:tc>
      </w:tr>
      <w:tr w:rsidR="00840288" w:rsidRPr="00FB5197" w:rsidTr="00FB5197">
        <w:trPr>
          <w:trHeight w:val="260"/>
        </w:trPr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0288" w:rsidRPr="00FB5197" w:rsidRDefault="00840288" w:rsidP="00FE164F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 w:rsidRPr="00FB5197"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 xml:space="preserve">  Male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</w:tcPr>
          <w:p w:rsidR="00840288" w:rsidRPr="00FB5197" w:rsidRDefault="006020E7" w:rsidP="00FE164F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59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0288" w:rsidRPr="00FB5197" w:rsidRDefault="00774C89" w:rsidP="00774C89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25.7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0288" w:rsidRPr="00FB5197" w:rsidRDefault="00840288" w:rsidP="00A81ADC">
            <w:pPr>
              <w:widowControl/>
              <w:rPr>
                <w:rFonts w:ascii="Times New Roman" w:eastAsia="Yu Gothic" w:hAnsi="Times New Roman" w:hint="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0288" w:rsidRPr="00FB5197" w:rsidRDefault="00840288" w:rsidP="00FE164F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0288" w:rsidRPr="00FB5197" w:rsidRDefault="00840288" w:rsidP="00FE164F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6"/>
                <w:szCs w:val="16"/>
              </w:rPr>
            </w:pPr>
          </w:p>
        </w:tc>
      </w:tr>
      <w:tr w:rsidR="00840288" w:rsidRPr="00FB5197" w:rsidTr="00FB5197">
        <w:trPr>
          <w:trHeight w:val="260"/>
        </w:trPr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0288" w:rsidRPr="00FB5197" w:rsidRDefault="00840288" w:rsidP="00FE164F">
            <w:pPr>
              <w:widowControl/>
              <w:jc w:val="left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FB5197">
              <w:rPr>
                <w:rFonts w:ascii="Times New Roman" w:eastAsia="Yu Gothic" w:hAnsi="Times New Roman"/>
                <w:kern w:val="0"/>
                <w:sz w:val="16"/>
                <w:szCs w:val="16"/>
              </w:rPr>
              <w:t xml:space="preserve">  Female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</w:tcPr>
          <w:p w:rsidR="00840288" w:rsidRPr="00FB5197" w:rsidRDefault="006020E7" w:rsidP="00FE164F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3</w:t>
            </w:r>
            <w:r w:rsidR="00CC5AD6" w:rsidRPr="00FB5197"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0288" w:rsidRPr="00FB5197" w:rsidRDefault="00774C89" w:rsidP="00FE164F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33.0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0288" w:rsidRPr="00FB5197" w:rsidRDefault="000151BE" w:rsidP="00FE164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>
              <w:rPr>
                <w:rFonts w:ascii="Times New Roman" w:eastAsia="Yu Gothic" w:hAnsi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Yu Gothic" w:hAnsi="Times New Roman"/>
                <w:kern w:val="0"/>
                <w:sz w:val="16"/>
                <w:szCs w:val="16"/>
              </w:rPr>
              <w:t>.</w:t>
            </w:r>
            <w:r w:rsidR="00774C89">
              <w:rPr>
                <w:rFonts w:ascii="Times New Roman" w:eastAsia="Yu Gothic" w:hAnsi="Times New Roman"/>
                <w:kern w:val="0"/>
                <w:sz w:val="16"/>
                <w:szCs w:val="16"/>
              </w:rPr>
              <w:t>229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0288" w:rsidRPr="00FB5197" w:rsidRDefault="00840288" w:rsidP="00FE164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0288" w:rsidRPr="00FB5197" w:rsidRDefault="00840288" w:rsidP="00FE164F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6"/>
                <w:szCs w:val="16"/>
              </w:rPr>
            </w:pPr>
          </w:p>
        </w:tc>
      </w:tr>
      <w:tr w:rsidR="00840288" w:rsidRPr="00FB5197" w:rsidTr="00FB5197">
        <w:trPr>
          <w:trHeight w:val="260"/>
        </w:trPr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0288" w:rsidRPr="00FB5197" w:rsidRDefault="00840288" w:rsidP="00FE164F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 w:rsidRPr="00FB5197"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Age (median, 66.5 years)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</w:tcPr>
          <w:p w:rsidR="00840288" w:rsidRPr="00FB5197" w:rsidRDefault="00840288" w:rsidP="00FE164F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0288" w:rsidRPr="00FB5197" w:rsidRDefault="00840288" w:rsidP="00FE164F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0288" w:rsidRPr="00FB5197" w:rsidRDefault="00840288" w:rsidP="00FE164F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0288" w:rsidRPr="00FB5197" w:rsidRDefault="00840288" w:rsidP="00FE164F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0288" w:rsidRPr="00FB5197" w:rsidRDefault="00840288" w:rsidP="00FE164F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6"/>
                <w:szCs w:val="16"/>
              </w:rPr>
            </w:pPr>
          </w:p>
        </w:tc>
      </w:tr>
      <w:tr w:rsidR="00840288" w:rsidRPr="00FB5197" w:rsidTr="00FB5197">
        <w:trPr>
          <w:trHeight w:val="260"/>
        </w:trPr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0288" w:rsidRPr="00FB5197" w:rsidRDefault="00840288" w:rsidP="00FE164F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 w:rsidRPr="00FB5197"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 xml:space="preserve">  </w:t>
            </w:r>
            <w:r w:rsidR="00E27F43"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≤</w:t>
            </w:r>
            <w:r w:rsidRPr="00FB5197"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67 years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</w:tcPr>
          <w:p w:rsidR="00840288" w:rsidRPr="00FB5197" w:rsidRDefault="006020E7" w:rsidP="00FE164F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45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0288" w:rsidRPr="00FB5197" w:rsidRDefault="00774C89" w:rsidP="00FE164F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29.0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0288" w:rsidRPr="00FB5197" w:rsidRDefault="00840288" w:rsidP="00FE164F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0288" w:rsidRPr="00FB5197" w:rsidRDefault="00840288" w:rsidP="00FE164F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0288" w:rsidRPr="00FB5197" w:rsidRDefault="00840288" w:rsidP="00FE164F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6"/>
                <w:szCs w:val="16"/>
              </w:rPr>
            </w:pPr>
          </w:p>
        </w:tc>
      </w:tr>
      <w:tr w:rsidR="00840288" w:rsidRPr="00FB5197" w:rsidTr="00FB5197">
        <w:trPr>
          <w:trHeight w:val="260"/>
        </w:trPr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0288" w:rsidRPr="00FB5197" w:rsidRDefault="00840288" w:rsidP="00FE164F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 w:rsidRPr="00FB5197"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 xml:space="preserve">  </w:t>
            </w:r>
            <w:r w:rsidR="00E27F43"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&gt;</w:t>
            </w:r>
            <w:r w:rsidRPr="00FB5197"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67 years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</w:tcPr>
          <w:p w:rsidR="00840288" w:rsidRPr="00FB5197" w:rsidRDefault="006020E7" w:rsidP="00FE164F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46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0288" w:rsidRPr="00FB5197" w:rsidRDefault="00774C89" w:rsidP="00CC5AD6">
            <w:pPr>
              <w:widowControl/>
              <w:jc w:val="center"/>
              <w:rPr>
                <w:rFonts w:ascii="Times New Roman" w:eastAsia="Yu Gothic" w:hAnsi="Times New Roman" w:hint="eastAsia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28.4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0288" w:rsidRPr="00FB5197" w:rsidRDefault="00840288" w:rsidP="00FE164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FB5197">
              <w:rPr>
                <w:rFonts w:ascii="Times New Roman" w:eastAsia="Yu Gothic" w:hAnsi="Times New Roman"/>
                <w:kern w:val="0"/>
                <w:sz w:val="16"/>
                <w:szCs w:val="16"/>
              </w:rPr>
              <w:t>0.</w:t>
            </w:r>
            <w:r w:rsidR="00CC5AD6" w:rsidRPr="00FB5197">
              <w:rPr>
                <w:rFonts w:ascii="Times New Roman" w:eastAsia="Yu Gothic" w:hAnsi="Times New Roman"/>
                <w:kern w:val="0"/>
                <w:sz w:val="16"/>
                <w:szCs w:val="16"/>
              </w:rPr>
              <w:t>3</w:t>
            </w:r>
            <w:r w:rsidR="00774C89">
              <w:rPr>
                <w:rFonts w:ascii="Times New Roman" w:eastAsia="Yu Gothic" w:hAnsi="Times New Roman"/>
                <w:kern w:val="0"/>
                <w:sz w:val="16"/>
                <w:szCs w:val="16"/>
              </w:rPr>
              <w:t>62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0288" w:rsidRPr="00FB5197" w:rsidRDefault="00840288" w:rsidP="00FE164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0288" w:rsidRPr="00FB5197" w:rsidRDefault="00840288" w:rsidP="00FE164F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6"/>
                <w:szCs w:val="16"/>
              </w:rPr>
            </w:pPr>
          </w:p>
        </w:tc>
      </w:tr>
      <w:tr w:rsidR="00840288" w:rsidRPr="00FB5197" w:rsidTr="00FB5197">
        <w:trPr>
          <w:trHeight w:val="260"/>
        </w:trPr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0288" w:rsidRPr="00FB5197" w:rsidRDefault="00840288" w:rsidP="00FE164F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 w:rsidRPr="00FB5197">
              <w:rPr>
                <w:rFonts w:ascii="Times New Roman" w:eastAsia="Yu Gothic" w:hAnsi="Times New Roman" w:hint="eastAsia"/>
                <w:color w:val="000000"/>
                <w:kern w:val="0"/>
                <w:sz w:val="16"/>
                <w:szCs w:val="16"/>
              </w:rPr>
              <w:t>T</w:t>
            </w:r>
            <w:r w:rsidRPr="00FB5197"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umor location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</w:tcPr>
          <w:p w:rsidR="00840288" w:rsidRPr="00FB5197" w:rsidRDefault="00840288" w:rsidP="00FE164F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0288" w:rsidRPr="00FB5197" w:rsidRDefault="00840288" w:rsidP="00FE164F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0288" w:rsidRPr="00FB5197" w:rsidRDefault="00840288" w:rsidP="00FE164F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0288" w:rsidRPr="00FB5197" w:rsidRDefault="00840288" w:rsidP="00FE164F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0288" w:rsidRPr="00FB5197" w:rsidRDefault="00840288" w:rsidP="00FE164F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6"/>
                <w:szCs w:val="16"/>
              </w:rPr>
            </w:pPr>
          </w:p>
        </w:tc>
      </w:tr>
      <w:tr w:rsidR="00B951B1" w:rsidRPr="00FB5197" w:rsidTr="00FB5197">
        <w:trPr>
          <w:trHeight w:val="260"/>
        </w:trPr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51B1" w:rsidRPr="00FB5197" w:rsidRDefault="00B951B1" w:rsidP="00B951B1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 w:rsidRPr="00FB5197"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 xml:space="preserve">  Head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</w:tcPr>
          <w:p w:rsidR="00B951B1" w:rsidRPr="00FB5197" w:rsidRDefault="006020E7" w:rsidP="00B951B1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72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51B1" w:rsidRPr="00FB5197" w:rsidRDefault="00774C89" w:rsidP="00774C89">
            <w:pPr>
              <w:widowControl/>
              <w:jc w:val="center"/>
              <w:rPr>
                <w:rFonts w:ascii="Times New Roman" w:eastAsia="Yu Gothic" w:hAnsi="Times New Roman" w:hint="eastAsia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21.</w:t>
            </w:r>
            <w:r w:rsidR="00F04C8B"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51B1" w:rsidRPr="00FB5197" w:rsidRDefault="00B951B1" w:rsidP="00B951B1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51B1" w:rsidRPr="00FB5197" w:rsidRDefault="00F97EEB" w:rsidP="00B951B1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Yu Gothic" w:hAnsi="Times New Roman" w:hint="eastAsia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51B1" w:rsidRPr="00FB5197" w:rsidRDefault="00F97EEB" w:rsidP="00B951B1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6"/>
                <w:szCs w:val="16"/>
              </w:rPr>
            </w:pPr>
            <w:r w:rsidRPr="00FB5197"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</w:tr>
      <w:tr w:rsidR="00B951B1" w:rsidRPr="00FB5197" w:rsidTr="00FB5197">
        <w:trPr>
          <w:trHeight w:val="260"/>
        </w:trPr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51B1" w:rsidRPr="00FB5197" w:rsidRDefault="00B951B1" w:rsidP="00B951B1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 w:rsidRPr="00FB5197"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 xml:space="preserve">  Body + tail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</w:tcPr>
          <w:p w:rsidR="00B951B1" w:rsidRPr="00FB5197" w:rsidRDefault="00B951B1" w:rsidP="00B951B1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 w:rsidRPr="00FB5197">
              <w:rPr>
                <w:rFonts w:ascii="Times New Roman" w:eastAsia="Yu Gothic" w:hAnsi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FB5197"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51B1" w:rsidRPr="00FB5197" w:rsidRDefault="00774C89" w:rsidP="00774C89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68.</w:t>
            </w:r>
            <w:r w:rsidR="00F04C8B"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51B1" w:rsidRPr="00FB5197" w:rsidRDefault="00B951B1" w:rsidP="00B951B1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FB5197">
              <w:rPr>
                <w:rFonts w:ascii="Times New Roman" w:eastAsia="Yu Gothic" w:hAnsi="Times New Roman" w:hint="eastAsia"/>
                <w:kern w:val="0"/>
                <w:sz w:val="16"/>
                <w:szCs w:val="16"/>
              </w:rPr>
              <w:t>0</w:t>
            </w:r>
            <w:r w:rsidRPr="00FB5197">
              <w:rPr>
                <w:rFonts w:ascii="Times New Roman" w:eastAsia="Yu Gothic" w:hAnsi="Times New Roman"/>
                <w:kern w:val="0"/>
                <w:sz w:val="16"/>
                <w:szCs w:val="16"/>
              </w:rPr>
              <w:t>.</w:t>
            </w:r>
            <w:r w:rsidR="00774C89">
              <w:rPr>
                <w:rFonts w:ascii="Times New Roman" w:eastAsia="Yu Gothic" w:hAnsi="Times New Roman"/>
                <w:kern w:val="0"/>
                <w:sz w:val="16"/>
                <w:szCs w:val="16"/>
              </w:rPr>
              <w:t>005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51B1" w:rsidRPr="00FB5197" w:rsidRDefault="00F97EEB" w:rsidP="00B951B1">
            <w:pPr>
              <w:widowControl/>
              <w:jc w:val="center"/>
              <w:rPr>
                <w:rFonts w:ascii="Times New Roman" w:eastAsia="Yu Gothic" w:hAnsi="Times New Roman" w:hint="eastAsia"/>
                <w:kern w:val="0"/>
                <w:sz w:val="16"/>
                <w:szCs w:val="16"/>
              </w:rPr>
            </w:pPr>
            <w:r>
              <w:rPr>
                <w:rFonts w:ascii="Times New Roman" w:eastAsia="Yu Gothic" w:hAnsi="Times New Roman" w:hint="eastAsia"/>
                <w:kern w:val="0"/>
                <w:sz w:val="16"/>
                <w:szCs w:val="16"/>
              </w:rPr>
              <w:t>0.4</w:t>
            </w:r>
            <w:r w:rsidR="00BD789B">
              <w:rPr>
                <w:rFonts w:ascii="Times New Roman" w:eastAsia="Yu Gothic" w:hAnsi="Times New Roman"/>
                <w:kern w:val="0"/>
                <w:sz w:val="16"/>
                <w:szCs w:val="16"/>
              </w:rPr>
              <w:t>3</w:t>
            </w:r>
            <w:r w:rsidR="00F04C8B">
              <w:rPr>
                <w:rFonts w:ascii="Times New Roman" w:eastAsia="Yu Gothic" w:hAnsi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Yu Gothic" w:hAnsi="Times New Roman" w:hint="eastAsia"/>
                <w:kern w:val="0"/>
                <w:sz w:val="16"/>
                <w:szCs w:val="16"/>
              </w:rPr>
              <w:t xml:space="preserve"> (</w:t>
            </w:r>
            <w:r>
              <w:rPr>
                <w:rFonts w:ascii="Times New Roman" w:eastAsia="Yu Gothic" w:hAnsi="Times New Roman"/>
                <w:kern w:val="0"/>
                <w:sz w:val="16"/>
                <w:szCs w:val="16"/>
              </w:rPr>
              <w:t>0.</w:t>
            </w:r>
            <w:r w:rsidR="00BD789B">
              <w:rPr>
                <w:rFonts w:ascii="Times New Roman" w:eastAsia="Yu Gothic" w:hAnsi="Times New Roman"/>
                <w:kern w:val="0"/>
                <w:sz w:val="16"/>
                <w:szCs w:val="16"/>
              </w:rPr>
              <w:t>200</w:t>
            </w:r>
            <w:r>
              <w:rPr>
                <w:rFonts w:ascii="Times New Roman" w:eastAsia="Yu Gothic" w:hAnsi="Times New Roman"/>
                <w:kern w:val="0"/>
                <w:sz w:val="16"/>
                <w:szCs w:val="16"/>
              </w:rPr>
              <w:t>-0.9</w:t>
            </w:r>
            <w:r w:rsidR="00BD789B">
              <w:rPr>
                <w:rFonts w:ascii="Times New Roman" w:eastAsia="Yu Gothic" w:hAnsi="Times New Roman"/>
                <w:kern w:val="0"/>
                <w:sz w:val="16"/>
                <w:szCs w:val="16"/>
              </w:rPr>
              <w:t>26</w:t>
            </w:r>
            <w:r>
              <w:rPr>
                <w:rFonts w:ascii="Times New Roman" w:eastAsia="Yu Gothic" w:hAnsi="Times New Roman" w:hint="eastAsia"/>
                <w:kern w:val="0"/>
                <w:sz w:val="16"/>
                <w:szCs w:val="16"/>
              </w:rPr>
              <w:t>)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51B1" w:rsidRPr="00FB5197" w:rsidRDefault="00F97EEB" w:rsidP="00B951B1">
            <w:pPr>
              <w:widowControl/>
              <w:jc w:val="center"/>
              <w:rPr>
                <w:rFonts w:ascii="Times New Roman" w:eastAsia="Times New Roman" w:hAnsi="Times New Roman" w:hint="eastAsia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hint="eastAsia"/>
                <w:kern w:val="0"/>
                <w:sz w:val="16"/>
                <w:szCs w:val="16"/>
              </w:rPr>
              <w:t>0.0</w:t>
            </w:r>
            <w:r w:rsidR="00BD789B">
              <w:rPr>
                <w:rFonts w:ascii="Times New Roman" w:eastAsia="Times New Roman" w:hAnsi="Times New Roman"/>
                <w:kern w:val="0"/>
                <w:sz w:val="16"/>
                <w:szCs w:val="16"/>
              </w:rPr>
              <w:t>31</w:t>
            </w:r>
          </w:p>
        </w:tc>
      </w:tr>
      <w:tr w:rsidR="00B951B1" w:rsidRPr="00FB5197" w:rsidTr="00FB5197">
        <w:trPr>
          <w:trHeight w:val="260"/>
        </w:trPr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51B1" w:rsidRPr="00FB5197" w:rsidRDefault="00B951B1" w:rsidP="00B951B1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 w:rsidRPr="00FB5197">
              <w:rPr>
                <w:rFonts w:ascii="Times New Roman" w:eastAsia="Yu Gothic" w:hAnsi="Times New Roman" w:hint="eastAsia"/>
                <w:color w:val="000000"/>
                <w:kern w:val="0"/>
                <w:sz w:val="16"/>
                <w:szCs w:val="16"/>
              </w:rPr>
              <w:t>T</w:t>
            </w:r>
            <w:r w:rsidRPr="00FB5197"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umor size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</w:tcPr>
          <w:p w:rsidR="00B951B1" w:rsidRPr="00FB5197" w:rsidRDefault="00B951B1" w:rsidP="00B951B1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51B1" w:rsidRPr="00FB5197" w:rsidRDefault="00B951B1" w:rsidP="00B951B1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51B1" w:rsidRPr="00FB5197" w:rsidRDefault="00B951B1" w:rsidP="00B951B1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51B1" w:rsidRPr="00FB5197" w:rsidRDefault="00B951B1" w:rsidP="00B951B1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51B1" w:rsidRPr="00FB5197" w:rsidRDefault="00B951B1" w:rsidP="00B951B1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6"/>
                <w:szCs w:val="16"/>
              </w:rPr>
            </w:pPr>
          </w:p>
        </w:tc>
      </w:tr>
      <w:tr w:rsidR="00B951B1" w:rsidRPr="00FB5197" w:rsidTr="00FB5197">
        <w:trPr>
          <w:trHeight w:val="260"/>
        </w:trPr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51B1" w:rsidRPr="00FB5197" w:rsidRDefault="003251AB" w:rsidP="00B951B1">
            <w:pPr>
              <w:widowControl/>
              <w:ind w:firstLineChars="100" w:firstLine="160"/>
              <w:jc w:val="left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≤</w:t>
            </w:r>
            <w:r w:rsidR="00B951B1" w:rsidRPr="00FB5197"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2cm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</w:tcPr>
          <w:p w:rsidR="00B951B1" w:rsidRPr="00A5587D" w:rsidRDefault="00115E97" w:rsidP="00B951B1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 w:rsidRPr="00A5587D">
              <w:rPr>
                <w:rFonts w:ascii="Times New Roman" w:eastAsia="Yu Gothic" w:hAnsi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A5587D"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51B1" w:rsidRPr="00A5587D" w:rsidRDefault="00774C89" w:rsidP="00774C89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 w:rsidRPr="00A5587D"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104.</w:t>
            </w:r>
            <w:r w:rsidR="00F04C8B"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51B1" w:rsidRPr="00A5587D" w:rsidRDefault="00B951B1" w:rsidP="00B951B1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51B1" w:rsidRPr="00A5587D" w:rsidRDefault="00F97EEB" w:rsidP="00B951B1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 w:rsidRPr="00A5587D">
              <w:rPr>
                <w:rFonts w:ascii="Times New Roman" w:eastAsia="Yu Gothic" w:hAnsi="Times New Roman" w:hint="eastAsia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51B1" w:rsidRPr="00A5587D" w:rsidRDefault="00F97EEB" w:rsidP="00B951B1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A5587D"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</w:tr>
      <w:tr w:rsidR="00B951B1" w:rsidRPr="00FB5197" w:rsidTr="00FB5197">
        <w:trPr>
          <w:trHeight w:val="260"/>
        </w:trPr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51B1" w:rsidRPr="00FB5197" w:rsidRDefault="003251AB" w:rsidP="00B951B1">
            <w:pPr>
              <w:widowControl/>
              <w:ind w:firstLineChars="100" w:firstLine="160"/>
              <w:jc w:val="left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&gt;</w:t>
            </w:r>
            <w:r w:rsidR="00B951B1" w:rsidRPr="00FB5197"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2cm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</w:tcPr>
          <w:p w:rsidR="00B951B1" w:rsidRPr="00A5587D" w:rsidRDefault="00115E97" w:rsidP="00B951B1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 w:rsidRPr="00A5587D">
              <w:rPr>
                <w:rFonts w:ascii="Times New Roman" w:eastAsia="Yu Gothic" w:hAnsi="Times New Roman" w:hint="eastAsia"/>
                <w:color w:val="000000"/>
                <w:kern w:val="0"/>
                <w:sz w:val="16"/>
                <w:szCs w:val="16"/>
              </w:rPr>
              <w:t>7</w:t>
            </w:r>
            <w:r w:rsidRPr="00A5587D"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51B1" w:rsidRPr="00A5587D" w:rsidRDefault="00774C89" w:rsidP="00774C89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 w:rsidRPr="00A5587D"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2</w:t>
            </w:r>
            <w:r w:rsidR="00115E97" w:rsidRPr="00A5587D"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2.3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51B1" w:rsidRPr="00A5587D" w:rsidRDefault="00B951B1" w:rsidP="00B951B1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 w:rsidRPr="00A5587D">
              <w:rPr>
                <w:rFonts w:ascii="Times New Roman" w:eastAsia="Yu Gothic" w:hAnsi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="00774C89" w:rsidRPr="00A5587D"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.0</w:t>
            </w:r>
            <w:r w:rsidR="00115E97" w:rsidRPr="00A5587D"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0</w:t>
            </w:r>
            <w:r w:rsidR="00F04C8B"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51B1" w:rsidRPr="00A5587D" w:rsidRDefault="00F97EEB" w:rsidP="00B951B1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 w:rsidRPr="00A5587D">
              <w:rPr>
                <w:rFonts w:ascii="Times New Roman" w:eastAsia="Yu Gothic" w:hAnsi="Times New Roman" w:hint="eastAsia"/>
                <w:color w:val="000000"/>
                <w:kern w:val="0"/>
                <w:sz w:val="16"/>
                <w:szCs w:val="16"/>
              </w:rPr>
              <w:t>1.</w:t>
            </w:r>
            <w:r w:rsidR="00BD789B" w:rsidRPr="00A5587D"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676</w:t>
            </w:r>
            <w:r w:rsidRPr="00A5587D">
              <w:rPr>
                <w:rFonts w:ascii="Times New Roman" w:eastAsia="Yu Gothic" w:hAnsi="Times New Roman" w:hint="eastAsia"/>
                <w:color w:val="000000"/>
                <w:kern w:val="0"/>
                <w:sz w:val="16"/>
                <w:szCs w:val="16"/>
              </w:rPr>
              <w:t xml:space="preserve"> (</w:t>
            </w:r>
            <w:r w:rsidRPr="00A5587D"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0.</w:t>
            </w:r>
            <w:r w:rsidR="00BD789B" w:rsidRPr="00A5587D"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62</w:t>
            </w:r>
            <w:r w:rsidR="00F04C8B"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6</w:t>
            </w:r>
            <w:r w:rsidRPr="00A5587D"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-</w:t>
            </w:r>
            <w:r w:rsidR="00BD789B" w:rsidRPr="00A5587D"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4.491</w:t>
            </w:r>
            <w:r w:rsidRPr="00A5587D">
              <w:rPr>
                <w:rFonts w:ascii="Times New Roman" w:eastAsia="Yu Gothic" w:hAnsi="Times New Roman" w:hint="eastAsia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51B1" w:rsidRPr="00A5587D" w:rsidRDefault="00F97EEB" w:rsidP="00B951B1">
            <w:pPr>
              <w:widowControl/>
              <w:jc w:val="center"/>
              <w:rPr>
                <w:rFonts w:ascii="Times New Roman" w:eastAsia="Times New Roman" w:hAnsi="Times New Roman" w:hint="eastAsia"/>
                <w:color w:val="000000"/>
                <w:kern w:val="0"/>
                <w:sz w:val="16"/>
                <w:szCs w:val="16"/>
              </w:rPr>
            </w:pPr>
            <w:r w:rsidRPr="00A5587D">
              <w:rPr>
                <w:rFonts w:ascii="Times New Roman" w:eastAsia="Times New Roman" w:hAnsi="Times New Roman" w:hint="eastAsia"/>
                <w:color w:val="000000"/>
                <w:kern w:val="0"/>
                <w:sz w:val="16"/>
                <w:szCs w:val="16"/>
              </w:rPr>
              <w:t>0.30</w:t>
            </w:r>
            <w:r w:rsidR="00BD789B" w:rsidRPr="00A5587D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4</w:t>
            </w:r>
          </w:p>
        </w:tc>
      </w:tr>
      <w:tr w:rsidR="00B951B1" w:rsidRPr="00FB5197" w:rsidTr="00FB5197">
        <w:trPr>
          <w:trHeight w:val="260"/>
        </w:trPr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51B1" w:rsidRPr="00FB5197" w:rsidRDefault="00B951B1" w:rsidP="00B951B1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 w:rsidRPr="00FB5197">
              <w:rPr>
                <w:rFonts w:ascii="Times New Roman" w:eastAsia="Yu Gothic" w:hAnsi="Times New Roman" w:hint="eastAsia"/>
                <w:color w:val="000000"/>
                <w:kern w:val="0"/>
                <w:sz w:val="16"/>
                <w:szCs w:val="16"/>
              </w:rPr>
              <w:t>T</w:t>
            </w:r>
            <w:r w:rsidRPr="00FB5197"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 xml:space="preserve"> factor (UICC)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</w:tcPr>
          <w:p w:rsidR="00B951B1" w:rsidRPr="00FB5197" w:rsidRDefault="00B951B1" w:rsidP="00B951B1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51B1" w:rsidRPr="00FB5197" w:rsidRDefault="00B951B1" w:rsidP="00B951B1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51B1" w:rsidRPr="00FB5197" w:rsidRDefault="00B951B1" w:rsidP="00B951B1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51B1" w:rsidRPr="00FB5197" w:rsidRDefault="00B951B1" w:rsidP="00B951B1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51B1" w:rsidRPr="00FB5197" w:rsidRDefault="00B951B1" w:rsidP="00B951B1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6"/>
                <w:szCs w:val="16"/>
              </w:rPr>
            </w:pPr>
          </w:p>
        </w:tc>
      </w:tr>
      <w:tr w:rsidR="00B951B1" w:rsidRPr="00FB5197" w:rsidTr="00FB5197">
        <w:trPr>
          <w:trHeight w:val="260"/>
        </w:trPr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51B1" w:rsidRPr="00FB5197" w:rsidRDefault="00B951B1" w:rsidP="00B951B1">
            <w:pPr>
              <w:widowControl/>
              <w:ind w:firstLineChars="100" w:firstLine="160"/>
              <w:jc w:val="left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 w:rsidRPr="00FB5197"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T1+T2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</w:tcPr>
          <w:p w:rsidR="00B951B1" w:rsidRPr="00FB5197" w:rsidRDefault="006020E7" w:rsidP="00B951B1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60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51B1" w:rsidRPr="00FB5197" w:rsidRDefault="00774C89" w:rsidP="00774C89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33.3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51B1" w:rsidRPr="00FB5197" w:rsidRDefault="00B951B1" w:rsidP="00B951B1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51B1" w:rsidRPr="00FB5197" w:rsidRDefault="0077782B" w:rsidP="00B951B1">
            <w:pPr>
              <w:widowControl/>
              <w:jc w:val="center"/>
              <w:rPr>
                <w:rFonts w:ascii="Times New Roman" w:eastAsia="Yu Gothic" w:hAnsi="Times New Roman" w:hint="eastAsia"/>
                <w:kern w:val="0"/>
                <w:sz w:val="16"/>
                <w:szCs w:val="16"/>
              </w:rPr>
            </w:pPr>
            <w:r>
              <w:rPr>
                <w:rFonts w:ascii="Times New Roman" w:eastAsia="Yu Gothic" w:hAnsi="Times New Roman" w:hint="eastAsia"/>
                <w:kern w:val="0"/>
                <w:sz w:val="16"/>
                <w:szCs w:val="16"/>
              </w:rPr>
              <w:t>1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51B1" w:rsidRPr="00FB5197" w:rsidRDefault="0077782B" w:rsidP="00B951B1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6"/>
                <w:szCs w:val="16"/>
              </w:rPr>
            </w:pPr>
            <w:r w:rsidRPr="00FB5197"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</w:tr>
      <w:tr w:rsidR="00B951B1" w:rsidRPr="00FB5197" w:rsidTr="00FB5197">
        <w:trPr>
          <w:trHeight w:val="260"/>
        </w:trPr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51B1" w:rsidRPr="00FB5197" w:rsidRDefault="00B951B1" w:rsidP="00B951B1">
            <w:pPr>
              <w:widowControl/>
              <w:ind w:firstLineChars="100" w:firstLine="160"/>
              <w:jc w:val="left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 w:rsidRPr="00FB5197"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T3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</w:tcPr>
          <w:p w:rsidR="00B951B1" w:rsidRPr="00FB5197" w:rsidRDefault="006020E7" w:rsidP="00B951B1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31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51B1" w:rsidRPr="00FB5197" w:rsidRDefault="00774C89" w:rsidP="00774C89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21.0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51B1" w:rsidRPr="00FB5197" w:rsidRDefault="00B951B1" w:rsidP="00B951B1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FB5197">
              <w:rPr>
                <w:rFonts w:ascii="Times New Roman" w:eastAsia="Yu Gothic" w:hAnsi="Times New Roman" w:hint="eastAsia"/>
                <w:kern w:val="0"/>
                <w:sz w:val="16"/>
                <w:szCs w:val="16"/>
              </w:rPr>
              <w:t>0</w:t>
            </w:r>
            <w:r w:rsidRPr="00FB5197">
              <w:rPr>
                <w:rFonts w:ascii="Times New Roman" w:eastAsia="Yu Gothic" w:hAnsi="Times New Roman"/>
                <w:kern w:val="0"/>
                <w:sz w:val="16"/>
                <w:szCs w:val="16"/>
              </w:rPr>
              <w:t>.</w:t>
            </w:r>
            <w:r w:rsidR="006020E7">
              <w:rPr>
                <w:rFonts w:ascii="Times New Roman" w:eastAsia="Yu Gothic" w:hAnsi="Times New Roman"/>
                <w:kern w:val="0"/>
                <w:sz w:val="16"/>
                <w:szCs w:val="16"/>
              </w:rPr>
              <w:t>08</w:t>
            </w:r>
            <w:r w:rsidR="00774C89">
              <w:rPr>
                <w:rFonts w:ascii="Times New Roman" w:eastAsia="Yu Gothic" w:hAnsi="Times New Roman"/>
                <w:kern w:val="0"/>
                <w:sz w:val="16"/>
                <w:szCs w:val="16"/>
              </w:rPr>
              <w:t>5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51B1" w:rsidRPr="00FB5197" w:rsidRDefault="00F97EEB" w:rsidP="00B951B1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>
              <w:rPr>
                <w:rFonts w:ascii="Times New Roman" w:eastAsia="Yu Gothic" w:hAnsi="Times New Roman"/>
                <w:kern w:val="0"/>
                <w:sz w:val="16"/>
                <w:szCs w:val="16"/>
              </w:rPr>
              <w:t>0.9</w:t>
            </w:r>
            <w:r w:rsidR="00BD789B">
              <w:rPr>
                <w:rFonts w:ascii="Times New Roman" w:eastAsia="Yu Gothic" w:hAnsi="Times New Roman"/>
                <w:kern w:val="0"/>
                <w:sz w:val="16"/>
                <w:szCs w:val="16"/>
              </w:rPr>
              <w:t>2</w:t>
            </w:r>
            <w:r w:rsidR="00F04C8B">
              <w:rPr>
                <w:rFonts w:ascii="Times New Roman" w:eastAsia="Yu Gothic" w:hAnsi="Times New Roman"/>
                <w:kern w:val="0"/>
                <w:sz w:val="16"/>
                <w:szCs w:val="16"/>
              </w:rPr>
              <w:t>8</w:t>
            </w:r>
            <w:r w:rsidR="0077782B">
              <w:rPr>
                <w:rFonts w:ascii="Times New Roman" w:eastAsia="Yu Gothic" w:hAnsi="Times New Roman" w:hint="eastAsia"/>
                <w:kern w:val="0"/>
                <w:sz w:val="16"/>
                <w:szCs w:val="16"/>
              </w:rPr>
              <w:t xml:space="preserve"> (</w:t>
            </w:r>
            <w:r>
              <w:rPr>
                <w:rFonts w:ascii="Times New Roman" w:eastAsia="Yu Gothic" w:hAnsi="Times New Roman"/>
                <w:kern w:val="0"/>
                <w:sz w:val="16"/>
                <w:szCs w:val="16"/>
              </w:rPr>
              <w:t>0.5</w:t>
            </w:r>
            <w:r w:rsidR="00BD789B">
              <w:rPr>
                <w:rFonts w:ascii="Times New Roman" w:eastAsia="Yu Gothic" w:hAnsi="Times New Roman"/>
                <w:kern w:val="0"/>
                <w:sz w:val="16"/>
                <w:szCs w:val="16"/>
              </w:rPr>
              <w:t>36</w:t>
            </w:r>
            <w:r>
              <w:rPr>
                <w:rFonts w:ascii="Times New Roman" w:eastAsia="Yu Gothic" w:hAnsi="Times New Roman"/>
                <w:kern w:val="0"/>
                <w:sz w:val="16"/>
                <w:szCs w:val="16"/>
              </w:rPr>
              <w:t>-1.6</w:t>
            </w:r>
            <w:r w:rsidR="00BD789B">
              <w:rPr>
                <w:rFonts w:ascii="Times New Roman" w:eastAsia="Yu Gothic" w:hAnsi="Times New Roman"/>
                <w:kern w:val="0"/>
                <w:sz w:val="16"/>
                <w:szCs w:val="16"/>
              </w:rPr>
              <w:t>05</w:t>
            </w:r>
            <w:r w:rsidR="0077782B">
              <w:rPr>
                <w:rFonts w:ascii="Times New Roman" w:eastAsia="Yu Gothic" w:hAnsi="Times New Roman" w:hint="eastAsia"/>
                <w:kern w:val="0"/>
                <w:sz w:val="16"/>
                <w:szCs w:val="16"/>
              </w:rPr>
              <w:t>)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51B1" w:rsidRPr="00FB5197" w:rsidRDefault="0077782B" w:rsidP="00B951B1">
            <w:pPr>
              <w:widowControl/>
              <w:jc w:val="center"/>
              <w:rPr>
                <w:rFonts w:ascii="Times New Roman" w:eastAsia="Times New Roman" w:hAnsi="Times New Roman" w:hint="eastAsia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hint="eastAsia"/>
                <w:kern w:val="0"/>
                <w:sz w:val="16"/>
                <w:szCs w:val="16"/>
              </w:rPr>
              <w:t>0.</w:t>
            </w:r>
            <w:r w:rsidR="00BD789B">
              <w:rPr>
                <w:rFonts w:ascii="Times New Roman" w:eastAsia="Times New Roman" w:hAnsi="Times New Roman"/>
                <w:kern w:val="0"/>
                <w:sz w:val="16"/>
                <w:szCs w:val="16"/>
              </w:rPr>
              <w:t>788</w:t>
            </w:r>
          </w:p>
        </w:tc>
      </w:tr>
      <w:tr w:rsidR="00B951B1" w:rsidRPr="00FB5197" w:rsidTr="00FB5197">
        <w:trPr>
          <w:trHeight w:val="260"/>
        </w:trPr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51B1" w:rsidRPr="00FB5197" w:rsidRDefault="00B951B1" w:rsidP="00B951B1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 w:rsidRPr="00FB5197">
              <w:rPr>
                <w:rFonts w:ascii="Times New Roman" w:eastAsia="Yu Gothic" w:hAnsi="Times New Roman" w:hint="eastAsia"/>
                <w:color w:val="000000"/>
                <w:kern w:val="0"/>
                <w:sz w:val="16"/>
                <w:szCs w:val="16"/>
              </w:rPr>
              <w:t>L</w:t>
            </w:r>
            <w:r w:rsidRPr="00FB5197"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ymph node metastasis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</w:tcPr>
          <w:p w:rsidR="00B951B1" w:rsidRPr="00FB5197" w:rsidRDefault="00B951B1" w:rsidP="00B951B1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51B1" w:rsidRPr="00FB5197" w:rsidRDefault="00B951B1" w:rsidP="00B951B1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51B1" w:rsidRPr="00FB5197" w:rsidRDefault="00B951B1" w:rsidP="00B951B1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51B1" w:rsidRPr="00FB5197" w:rsidRDefault="00B951B1" w:rsidP="00B951B1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51B1" w:rsidRPr="00FB5197" w:rsidRDefault="00B951B1" w:rsidP="00B951B1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6"/>
                <w:szCs w:val="16"/>
              </w:rPr>
            </w:pPr>
          </w:p>
        </w:tc>
      </w:tr>
      <w:tr w:rsidR="00B951B1" w:rsidRPr="00FB5197" w:rsidTr="00FB5197">
        <w:trPr>
          <w:trHeight w:val="260"/>
        </w:trPr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51B1" w:rsidRPr="00FB5197" w:rsidRDefault="00B951B1" w:rsidP="00B951B1">
            <w:pPr>
              <w:widowControl/>
              <w:ind w:firstLineChars="100" w:firstLine="160"/>
              <w:jc w:val="left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 w:rsidRPr="00FB5197"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 xml:space="preserve">Negative 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</w:tcPr>
          <w:p w:rsidR="00B951B1" w:rsidRPr="00FB5197" w:rsidRDefault="006020E7" w:rsidP="00B951B1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25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51B1" w:rsidRPr="00FB5197" w:rsidRDefault="00774C89" w:rsidP="00774C89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104.</w:t>
            </w:r>
            <w:r w:rsidR="00F04C8B"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51B1" w:rsidRPr="00FB5197" w:rsidRDefault="00B951B1" w:rsidP="00B951B1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51B1" w:rsidRPr="00FB5197" w:rsidRDefault="00B951B1" w:rsidP="00B951B1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FB5197">
              <w:rPr>
                <w:rFonts w:ascii="Times New Roman" w:eastAsia="Yu Gothic" w:hAnsi="Times New Roman" w:hint="eastAsia"/>
                <w:kern w:val="0"/>
                <w:sz w:val="16"/>
                <w:szCs w:val="16"/>
              </w:rPr>
              <w:t>1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51B1" w:rsidRPr="00FB5197" w:rsidRDefault="00B951B1" w:rsidP="00B951B1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6"/>
                <w:szCs w:val="16"/>
              </w:rPr>
            </w:pPr>
            <w:r w:rsidRPr="00FB5197"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</w:tr>
      <w:tr w:rsidR="00B951B1" w:rsidRPr="00FB5197" w:rsidTr="00FB5197">
        <w:trPr>
          <w:trHeight w:val="260"/>
        </w:trPr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51B1" w:rsidRPr="00FB5197" w:rsidRDefault="00B951B1" w:rsidP="00B951B1">
            <w:pPr>
              <w:widowControl/>
              <w:ind w:firstLineChars="100" w:firstLine="160"/>
              <w:jc w:val="left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 w:rsidRPr="00FB5197"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Positive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</w:tcPr>
          <w:p w:rsidR="00B951B1" w:rsidRPr="00FB5197" w:rsidRDefault="006020E7" w:rsidP="00B951B1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66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51B1" w:rsidRPr="00FB5197" w:rsidRDefault="00774C89" w:rsidP="00774C89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22.0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51B1" w:rsidRPr="00FB5197" w:rsidRDefault="00B951B1" w:rsidP="00B951B1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FB5197">
              <w:rPr>
                <w:rFonts w:ascii="Times New Roman" w:eastAsia="Yu Gothic" w:hAnsi="Times New Roman" w:hint="eastAsia"/>
                <w:kern w:val="0"/>
                <w:sz w:val="16"/>
                <w:szCs w:val="16"/>
              </w:rPr>
              <w:t>0</w:t>
            </w:r>
            <w:r w:rsidRPr="00FB5197">
              <w:rPr>
                <w:rFonts w:ascii="Times New Roman" w:eastAsia="Yu Gothic" w:hAnsi="Times New Roman"/>
                <w:kern w:val="0"/>
                <w:sz w:val="16"/>
                <w:szCs w:val="16"/>
              </w:rPr>
              <w:t>.00</w:t>
            </w:r>
            <w:r w:rsidR="00F04C8B">
              <w:rPr>
                <w:rFonts w:ascii="Times New Roman" w:eastAsia="Yu Gothic" w:hAnsi="Times New Roman"/>
                <w:kern w:val="0"/>
                <w:sz w:val="16"/>
                <w:szCs w:val="16"/>
              </w:rPr>
              <w:t>1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51B1" w:rsidRPr="00FB5197" w:rsidRDefault="00F97EEB" w:rsidP="00B951B1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>
              <w:rPr>
                <w:rFonts w:ascii="Times New Roman" w:eastAsia="Yu Gothic" w:hAnsi="Times New Roman"/>
                <w:kern w:val="0"/>
                <w:sz w:val="16"/>
                <w:szCs w:val="16"/>
              </w:rPr>
              <w:t>2.</w:t>
            </w:r>
            <w:r w:rsidR="00BD789B">
              <w:rPr>
                <w:rFonts w:ascii="Times New Roman" w:eastAsia="Yu Gothic" w:hAnsi="Times New Roman"/>
                <w:kern w:val="0"/>
                <w:sz w:val="16"/>
                <w:szCs w:val="16"/>
              </w:rPr>
              <w:t>048</w:t>
            </w:r>
            <w:r>
              <w:rPr>
                <w:rFonts w:ascii="Times New Roman" w:eastAsia="Yu Gothic" w:hAnsi="Times New Roman"/>
                <w:kern w:val="0"/>
                <w:sz w:val="16"/>
                <w:szCs w:val="16"/>
              </w:rPr>
              <w:t xml:space="preserve"> </w:t>
            </w:r>
            <w:r w:rsidR="00BD789B">
              <w:rPr>
                <w:rFonts w:ascii="Times New Roman" w:eastAsia="Yu Gothic" w:hAnsi="Times New Roman"/>
                <w:kern w:val="0"/>
                <w:sz w:val="16"/>
                <w:szCs w:val="16"/>
              </w:rPr>
              <w:t>(0.98</w:t>
            </w:r>
            <w:r w:rsidR="00F04C8B">
              <w:rPr>
                <w:rFonts w:ascii="Times New Roman" w:eastAsia="Yu Gothic" w:hAnsi="Times New Roman"/>
                <w:kern w:val="0"/>
                <w:sz w:val="16"/>
                <w:szCs w:val="16"/>
              </w:rPr>
              <w:t>6</w:t>
            </w:r>
            <w:r w:rsidR="00B951B1" w:rsidRPr="00FB5197">
              <w:rPr>
                <w:rFonts w:ascii="Times New Roman" w:eastAsia="Yu Gothic" w:hAnsi="Times New Roman"/>
                <w:kern w:val="0"/>
                <w:sz w:val="16"/>
                <w:szCs w:val="16"/>
              </w:rPr>
              <w:t>-</w:t>
            </w:r>
            <w:r>
              <w:rPr>
                <w:rFonts w:ascii="Times New Roman" w:eastAsia="Yu Gothic" w:hAnsi="Times New Roman"/>
                <w:kern w:val="0"/>
                <w:sz w:val="16"/>
                <w:szCs w:val="16"/>
              </w:rPr>
              <w:t>4.</w:t>
            </w:r>
            <w:r w:rsidR="00BD789B">
              <w:rPr>
                <w:rFonts w:ascii="Times New Roman" w:eastAsia="Yu Gothic" w:hAnsi="Times New Roman"/>
                <w:kern w:val="0"/>
                <w:sz w:val="16"/>
                <w:szCs w:val="16"/>
              </w:rPr>
              <w:t>255</w:t>
            </w:r>
            <w:r w:rsidR="00B951B1" w:rsidRPr="00FB5197">
              <w:rPr>
                <w:rFonts w:ascii="Times New Roman" w:eastAsia="Yu Gothic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51B1" w:rsidRPr="00FB5197" w:rsidRDefault="00B951B1" w:rsidP="00B951B1">
            <w:pPr>
              <w:widowControl/>
              <w:jc w:val="center"/>
              <w:rPr>
                <w:rFonts w:ascii="Times New Roman" w:eastAsia="Times New Roman" w:hAnsi="Times New Roman" w:hint="eastAsia"/>
                <w:kern w:val="0"/>
                <w:sz w:val="16"/>
                <w:szCs w:val="16"/>
              </w:rPr>
            </w:pPr>
            <w:r w:rsidRPr="00FB5197">
              <w:rPr>
                <w:rFonts w:ascii="Times New Roman" w:eastAsia="Times New Roman" w:hAnsi="Times New Roman" w:hint="eastAsia"/>
                <w:kern w:val="0"/>
                <w:sz w:val="16"/>
                <w:szCs w:val="16"/>
              </w:rPr>
              <w:t>0</w:t>
            </w:r>
            <w:r w:rsidRPr="00FB5197">
              <w:rPr>
                <w:rFonts w:ascii="Times New Roman" w:eastAsia="Times New Roman" w:hAnsi="Times New Roman"/>
                <w:kern w:val="0"/>
                <w:sz w:val="16"/>
                <w:szCs w:val="16"/>
              </w:rPr>
              <w:t>.0</w:t>
            </w:r>
            <w:r w:rsidR="00BD789B">
              <w:rPr>
                <w:rFonts w:ascii="Times New Roman" w:eastAsia="Times New Roman" w:hAnsi="Times New Roman"/>
                <w:kern w:val="0"/>
                <w:sz w:val="16"/>
                <w:szCs w:val="16"/>
              </w:rPr>
              <w:t>5</w:t>
            </w:r>
            <w:r w:rsidR="00F04C8B">
              <w:rPr>
                <w:rFonts w:ascii="Times New Roman" w:eastAsia="Times New Roman" w:hAnsi="Times New Roman"/>
                <w:kern w:val="0"/>
                <w:sz w:val="16"/>
                <w:szCs w:val="16"/>
              </w:rPr>
              <w:t>5</w:t>
            </w:r>
          </w:p>
        </w:tc>
      </w:tr>
      <w:tr w:rsidR="00B951B1" w:rsidRPr="00FB5197" w:rsidTr="00FB5197">
        <w:trPr>
          <w:trHeight w:val="260"/>
        </w:trPr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51B1" w:rsidRPr="00FB5197" w:rsidRDefault="00B951B1" w:rsidP="00B951B1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 w:rsidRPr="00FB5197">
              <w:rPr>
                <w:rFonts w:ascii="Times New Roman" w:eastAsia="Yu Gothic" w:hAnsi="Times New Roman" w:hint="eastAsia"/>
                <w:color w:val="000000"/>
                <w:kern w:val="0"/>
                <w:sz w:val="16"/>
                <w:szCs w:val="16"/>
              </w:rPr>
              <w:t>P</w:t>
            </w:r>
            <w:r w:rsidRPr="00FB5197"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athological differentiation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</w:tcPr>
          <w:p w:rsidR="00B951B1" w:rsidRPr="00FB5197" w:rsidRDefault="00B951B1" w:rsidP="00B951B1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51B1" w:rsidRPr="00FB5197" w:rsidRDefault="00B951B1" w:rsidP="00B951B1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51B1" w:rsidRPr="00FB5197" w:rsidRDefault="00B951B1" w:rsidP="00B951B1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51B1" w:rsidRPr="00FB5197" w:rsidRDefault="00B951B1" w:rsidP="00B951B1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51B1" w:rsidRPr="00FB5197" w:rsidRDefault="00B951B1" w:rsidP="00B951B1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6"/>
                <w:szCs w:val="16"/>
              </w:rPr>
            </w:pPr>
          </w:p>
        </w:tc>
      </w:tr>
      <w:tr w:rsidR="00B951B1" w:rsidRPr="00FB5197" w:rsidTr="00FB5197">
        <w:trPr>
          <w:trHeight w:val="260"/>
        </w:trPr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51B1" w:rsidRPr="00FB5197" w:rsidRDefault="00B951B1" w:rsidP="00B951B1">
            <w:pPr>
              <w:widowControl/>
              <w:jc w:val="left"/>
              <w:rPr>
                <w:rFonts w:ascii="Times New Roman" w:eastAsia="Yu Gothic" w:hAnsi="Times New Roman" w:hint="eastAsia"/>
                <w:color w:val="000000"/>
                <w:kern w:val="0"/>
                <w:sz w:val="16"/>
                <w:szCs w:val="16"/>
              </w:rPr>
            </w:pPr>
            <w:r w:rsidRPr="00FB5197">
              <w:rPr>
                <w:rFonts w:ascii="Times New Roman" w:eastAsia="Yu Gothic" w:hAnsi="Times New Roman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Pr="00FB5197"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 xml:space="preserve"> G1+G2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</w:tcPr>
          <w:p w:rsidR="00B951B1" w:rsidRPr="00FB5197" w:rsidRDefault="006020E7" w:rsidP="00B951B1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81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51B1" w:rsidRPr="00FB5197" w:rsidRDefault="00774C89" w:rsidP="00774C89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31.7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51B1" w:rsidRPr="00FB5197" w:rsidRDefault="00B951B1" w:rsidP="00B951B1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51B1" w:rsidRPr="00FB5197" w:rsidRDefault="00B951B1" w:rsidP="00B951B1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51B1" w:rsidRPr="00FB5197" w:rsidRDefault="00B951B1" w:rsidP="00B951B1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6"/>
                <w:szCs w:val="16"/>
              </w:rPr>
            </w:pPr>
          </w:p>
        </w:tc>
      </w:tr>
      <w:tr w:rsidR="00B951B1" w:rsidRPr="00FB5197" w:rsidTr="00FB5197">
        <w:trPr>
          <w:trHeight w:val="260"/>
        </w:trPr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51B1" w:rsidRPr="00FB5197" w:rsidRDefault="00B951B1" w:rsidP="00B951B1">
            <w:pPr>
              <w:widowControl/>
              <w:jc w:val="left"/>
              <w:rPr>
                <w:rFonts w:ascii="Times New Roman" w:eastAsia="Yu Gothic" w:hAnsi="Times New Roman" w:hint="eastAsia"/>
                <w:color w:val="000000"/>
                <w:kern w:val="0"/>
                <w:sz w:val="16"/>
                <w:szCs w:val="16"/>
              </w:rPr>
            </w:pPr>
            <w:r w:rsidRPr="00FB5197">
              <w:rPr>
                <w:rFonts w:ascii="Times New Roman" w:eastAsia="Yu Gothic" w:hAnsi="Times New Roman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Pr="00FB5197"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 xml:space="preserve"> Others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</w:tcPr>
          <w:p w:rsidR="00B951B1" w:rsidRPr="00FB5197" w:rsidRDefault="006020E7" w:rsidP="00B951B1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51B1" w:rsidRPr="00FB5197" w:rsidRDefault="00774C89" w:rsidP="00774C89">
            <w:pPr>
              <w:widowControl/>
              <w:jc w:val="center"/>
              <w:rPr>
                <w:rFonts w:ascii="Times New Roman" w:eastAsia="Yu Gothic" w:hAnsi="Times New Roman" w:hint="eastAsia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13.8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51B1" w:rsidRPr="00FB5197" w:rsidRDefault="00B951B1" w:rsidP="00B951B1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FB5197">
              <w:rPr>
                <w:rFonts w:ascii="Times New Roman" w:eastAsia="Yu Gothic" w:hAnsi="Times New Roman" w:hint="eastAsia"/>
                <w:kern w:val="0"/>
                <w:sz w:val="16"/>
                <w:szCs w:val="16"/>
              </w:rPr>
              <w:t>0</w:t>
            </w:r>
            <w:r w:rsidRPr="00FB5197">
              <w:rPr>
                <w:rFonts w:ascii="Times New Roman" w:eastAsia="Yu Gothic" w:hAnsi="Times New Roman"/>
                <w:kern w:val="0"/>
                <w:sz w:val="16"/>
                <w:szCs w:val="16"/>
              </w:rPr>
              <w:t>.</w:t>
            </w:r>
            <w:r w:rsidR="006020E7">
              <w:rPr>
                <w:rFonts w:ascii="Times New Roman" w:eastAsia="Yu Gothic" w:hAnsi="Times New Roman"/>
                <w:kern w:val="0"/>
                <w:sz w:val="16"/>
                <w:szCs w:val="16"/>
              </w:rPr>
              <w:t>1</w:t>
            </w:r>
            <w:r w:rsidR="00774C89">
              <w:rPr>
                <w:rFonts w:ascii="Times New Roman" w:eastAsia="Yu Gothic" w:hAnsi="Times New Roman"/>
                <w:kern w:val="0"/>
                <w:sz w:val="16"/>
                <w:szCs w:val="16"/>
              </w:rPr>
              <w:t>51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51B1" w:rsidRPr="00FB5197" w:rsidRDefault="00B951B1" w:rsidP="00B951B1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51B1" w:rsidRPr="00FB5197" w:rsidRDefault="00B951B1" w:rsidP="00B951B1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6"/>
                <w:szCs w:val="16"/>
              </w:rPr>
            </w:pPr>
          </w:p>
        </w:tc>
      </w:tr>
      <w:tr w:rsidR="00B951B1" w:rsidRPr="00FB5197" w:rsidTr="00FB5197">
        <w:trPr>
          <w:trHeight w:val="260"/>
        </w:trPr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51B1" w:rsidRPr="00FB5197" w:rsidRDefault="00B951B1" w:rsidP="00B951B1">
            <w:pPr>
              <w:widowControl/>
              <w:jc w:val="left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FB5197">
              <w:rPr>
                <w:rFonts w:ascii="Times New Roman" w:eastAsia="Yu Gothic" w:hAnsi="Times New Roman"/>
                <w:kern w:val="0"/>
                <w:sz w:val="16"/>
                <w:szCs w:val="16"/>
              </w:rPr>
              <w:t>CA19-9 level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</w:tcPr>
          <w:p w:rsidR="00B951B1" w:rsidRPr="00FB5197" w:rsidRDefault="00B951B1" w:rsidP="00B951B1">
            <w:pPr>
              <w:widowControl/>
              <w:jc w:val="left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51B1" w:rsidRPr="00FB5197" w:rsidRDefault="00B951B1" w:rsidP="00B951B1">
            <w:pPr>
              <w:widowControl/>
              <w:jc w:val="left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51B1" w:rsidRPr="00FB5197" w:rsidRDefault="00B951B1" w:rsidP="00B951B1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51B1" w:rsidRPr="00FB5197" w:rsidRDefault="00B951B1" w:rsidP="00B951B1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51B1" w:rsidRPr="00FB5197" w:rsidRDefault="00B951B1" w:rsidP="00B951B1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6"/>
                <w:szCs w:val="16"/>
              </w:rPr>
            </w:pPr>
          </w:p>
        </w:tc>
      </w:tr>
      <w:tr w:rsidR="00B951B1" w:rsidRPr="00FB5197" w:rsidTr="00FB5197">
        <w:trPr>
          <w:trHeight w:val="260"/>
        </w:trPr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1B1" w:rsidRPr="00FB5197" w:rsidRDefault="00774C89" w:rsidP="00B951B1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 xml:space="preserve">  ≤244.2</w:t>
            </w:r>
            <w:r w:rsidR="00B951B1" w:rsidRPr="00FB5197"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 xml:space="preserve"> U/mL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</w:tcPr>
          <w:p w:rsidR="00B951B1" w:rsidRPr="00FB5197" w:rsidRDefault="006020E7" w:rsidP="00B951B1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45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51B1" w:rsidRPr="00FB5197" w:rsidRDefault="00774C89" w:rsidP="00774C89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34.0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51B1" w:rsidRPr="00FB5197" w:rsidRDefault="00B951B1" w:rsidP="00B951B1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51B1" w:rsidRPr="00FB5197" w:rsidRDefault="00F97EEB" w:rsidP="00B951B1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Yu Gothic" w:hAnsi="Times New Roman" w:hint="eastAsia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51B1" w:rsidRPr="00FB5197" w:rsidRDefault="00F97EEB" w:rsidP="00B951B1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6"/>
                <w:szCs w:val="16"/>
              </w:rPr>
            </w:pPr>
            <w:r w:rsidRPr="00FB5197"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</w:tr>
      <w:tr w:rsidR="00B951B1" w:rsidRPr="00FB5197" w:rsidTr="00FB5197">
        <w:trPr>
          <w:trHeight w:val="260"/>
        </w:trPr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1B1" w:rsidRPr="00FB5197" w:rsidRDefault="00774C89" w:rsidP="00B951B1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 xml:space="preserve">  &gt;244.2</w:t>
            </w:r>
            <w:r w:rsidR="00B951B1" w:rsidRPr="00FB5197"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 xml:space="preserve"> U/mL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</w:tcPr>
          <w:p w:rsidR="00B951B1" w:rsidRPr="00FB5197" w:rsidRDefault="006020E7" w:rsidP="00B951B1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46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51B1" w:rsidRPr="00FB5197" w:rsidRDefault="00774C89" w:rsidP="00774C89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21.0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51B1" w:rsidRPr="00FB5197" w:rsidRDefault="00B951B1" w:rsidP="00B951B1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FB5197">
              <w:rPr>
                <w:rFonts w:ascii="Times New Roman" w:eastAsia="Yu Gothic" w:hAnsi="Times New Roman" w:hint="eastAsia"/>
                <w:kern w:val="0"/>
                <w:sz w:val="16"/>
                <w:szCs w:val="16"/>
              </w:rPr>
              <w:t>0</w:t>
            </w:r>
            <w:r w:rsidRPr="00FB5197">
              <w:rPr>
                <w:rFonts w:ascii="Times New Roman" w:eastAsia="Yu Gothic" w:hAnsi="Times New Roman"/>
                <w:kern w:val="0"/>
                <w:sz w:val="16"/>
                <w:szCs w:val="16"/>
              </w:rPr>
              <w:t>.</w:t>
            </w:r>
            <w:r w:rsidR="00774C89">
              <w:rPr>
                <w:rFonts w:ascii="Times New Roman" w:eastAsia="Yu Gothic" w:hAnsi="Times New Roman"/>
                <w:kern w:val="0"/>
                <w:sz w:val="16"/>
                <w:szCs w:val="16"/>
              </w:rPr>
              <w:t>0</w:t>
            </w:r>
            <w:r w:rsidR="00F04C8B">
              <w:rPr>
                <w:rFonts w:ascii="Times New Roman" w:eastAsia="Yu Gothic" w:hAnsi="Times New Roman"/>
                <w:kern w:val="0"/>
                <w:sz w:val="16"/>
                <w:szCs w:val="16"/>
              </w:rPr>
              <w:t>70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51B1" w:rsidRPr="00FB5197" w:rsidRDefault="00F97EEB" w:rsidP="00B951B1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>
              <w:rPr>
                <w:rFonts w:ascii="Times New Roman" w:eastAsia="Yu Gothic" w:hAnsi="Times New Roman" w:hint="eastAsia"/>
                <w:kern w:val="0"/>
                <w:sz w:val="16"/>
                <w:szCs w:val="16"/>
              </w:rPr>
              <w:t>0.90</w:t>
            </w:r>
            <w:r w:rsidR="00BD789B">
              <w:rPr>
                <w:rFonts w:ascii="Times New Roman" w:eastAsia="Yu Gothic" w:hAnsi="Times New Roman"/>
                <w:kern w:val="0"/>
                <w:sz w:val="16"/>
                <w:szCs w:val="16"/>
              </w:rPr>
              <w:t>3</w:t>
            </w:r>
            <w:r>
              <w:rPr>
                <w:rFonts w:ascii="Times New Roman" w:eastAsia="Yu Gothic" w:hAnsi="Times New Roman" w:hint="eastAsia"/>
                <w:kern w:val="0"/>
                <w:sz w:val="16"/>
                <w:szCs w:val="16"/>
              </w:rPr>
              <w:t xml:space="preserve"> (</w:t>
            </w:r>
            <w:r>
              <w:rPr>
                <w:rFonts w:ascii="Times New Roman" w:eastAsia="Yu Gothic" w:hAnsi="Times New Roman"/>
                <w:kern w:val="0"/>
                <w:sz w:val="16"/>
                <w:szCs w:val="16"/>
              </w:rPr>
              <w:t>0.47</w:t>
            </w:r>
            <w:r w:rsidR="00F04C8B">
              <w:rPr>
                <w:rFonts w:ascii="Times New Roman" w:eastAsia="Yu Gothic" w:hAnsi="Times New Roman"/>
                <w:kern w:val="0"/>
                <w:sz w:val="16"/>
                <w:szCs w:val="16"/>
              </w:rPr>
              <w:t>6</w:t>
            </w:r>
            <w:r>
              <w:rPr>
                <w:rFonts w:ascii="Times New Roman" w:eastAsia="Yu Gothic" w:hAnsi="Times New Roman"/>
                <w:kern w:val="0"/>
                <w:sz w:val="16"/>
                <w:szCs w:val="16"/>
              </w:rPr>
              <w:t>-1.7</w:t>
            </w:r>
            <w:r w:rsidR="00BD789B">
              <w:rPr>
                <w:rFonts w:ascii="Times New Roman" w:eastAsia="Yu Gothic" w:hAnsi="Times New Roman"/>
                <w:kern w:val="0"/>
                <w:sz w:val="16"/>
                <w:szCs w:val="16"/>
              </w:rPr>
              <w:t>14</w:t>
            </w:r>
            <w:r>
              <w:rPr>
                <w:rFonts w:ascii="Times New Roman" w:eastAsia="Yu Gothic" w:hAnsi="Times New Roman" w:hint="eastAsia"/>
                <w:kern w:val="0"/>
                <w:sz w:val="16"/>
                <w:szCs w:val="16"/>
              </w:rPr>
              <w:t>)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51B1" w:rsidRPr="00FB5197" w:rsidRDefault="00F97EEB" w:rsidP="00B951B1">
            <w:pPr>
              <w:widowControl/>
              <w:jc w:val="center"/>
              <w:rPr>
                <w:rFonts w:ascii="Times New Roman" w:eastAsia="Times New Roman" w:hAnsi="Times New Roman" w:hint="eastAsia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hint="eastAsia"/>
                <w:kern w:val="0"/>
                <w:sz w:val="16"/>
                <w:szCs w:val="16"/>
              </w:rPr>
              <w:t>0.7</w:t>
            </w:r>
            <w:r w:rsidR="00BD789B">
              <w:rPr>
                <w:rFonts w:ascii="Times New Roman" w:eastAsia="Times New Roman" w:hAnsi="Times New Roman"/>
                <w:kern w:val="0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hint="eastAsia"/>
                <w:kern w:val="0"/>
                <w:sz w:val="16"/>
                <w:szCs w:val="16"/>
              </w:rPr>
              <w:t>5</w:t>
            </w:r>
          </w:p>
        </w:tc>
      </w:tr>
      <w:tr w:rsidR="00B951B1" w:rsidRPr="00FB5197" w:rsidTr="00FB5197">
        <w:trPr>
          <w:trHeight w:val="260"/>
        </w:trPr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51B1" w:rsidRPr="00FB5197" w:rsidRDefault="00B951B1" w:rsidP="00B951B1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 w:rsidRPr="00FB5197">
              <w:rPr>
                <w:rFonts w:ascii="Times New Roman" w:eastAsia="Yu Gothic" w:hAnsi="Times New Roman"/>
                <w:kern w:val="0"/>
                <w:sz w:val="16"/>
                <w:szCs w:val="16"/>
              </w:rPr>
              <w:t>CA19-9 level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</w:tcPr>
          <w:p w:rsidR="00B951B1" w:rsidRPr="00FB5197" w:rsidRDefault="00B951B1" w:rsidP="00B951B1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51B1" w:rsidRPr="00FB5197" w:rsidRDefault="00B951B1" w:rsidP="00B951B1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51B1" w:rsidRPr="00FB5197" w:rsidRDefault="00B951B1" w:rsidP="00B951B1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51B1" w:rsidRPr="00FB5197" w:rsidRDefault="00B951B1" w:rsidP="00B951B1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51B1" w:rsidRPr="00FB5197" w:rsidRDefault="00B951B1" w:rsidP="00B951B1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6"/>
                <w:szCs w:val="16"/>
              </w:rPr>
            </w:pPr>
          </w:p>
        </w:tc>
      </w:tr>
      <w:tr w:rsidR="00B951B1" w:rsidRPr="00FB5197" w:rsidTr="00FB5197">
        <w:trPr>
          <w:trHeight w:val="260"/>
        </w:trPr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51B1" w:rsidRPr="00FB5197" w:rsidRDefault="00B96E66" w:rsidP="00B951B1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 xml:space="preserve">  ≤949</w:t>
            </w:r>
            <w:r w:rsidR="00B951B1" w:rsidRPr="00FB5197"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.7 U/mL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</w:tcPr>
          <w:p w:rsidR="00B951B1" w:rsidRPr="00FB5197" w:rsidRDefault="006020E7" w:rsidP="00B951B1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68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51B1" w:rsidRPr="00FB5197" w:rsidRDefault="00774C89" w:rsidP="00774C89">
            <w:pPr>
              <w:widowControl/>
              <w:jc w:val="center"/>
              <w:rPr>
                <w:rFonts w:ascii="Times New Roman" w:eastAsia="Yu Gothic" w:hAnsi="Times New Roman" w:hint="eastAsia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33.3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51B1" w:rsidRPr="00FB5197" w:rsidRDefault="00B951B1" w:rsidP="00B951B1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51B1" w:rsidRPr="00FB5197" w:rsidRDefault="00B951B1" w:rsidP="00B951B1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FB5197">
              <w:rPr>
                <w:rFonts w:ascii="Times New Roman" w:eastAsia="Yu Gothic" w:hAnsi="Times New Roman" w:hint="eastAsia"/>
                <w:kern w:val="0"/>
                <w:sz w:val="16"/>
                <w:szCs w:val="16"/>
              </w:rPr>
              <w:t>1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51B1" w:rsidRPr="00FB5197" w:rsidRDefault="00B951B1" w:rsidP="00B951B1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6"/>
                <w:szCs w:val="16"/>
              </w:rPr>
            </w:pPr>
            <w:r w:rsidRPr="00FB5197"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</w:tr>
      <w:tr w:rsidR="00B951B1" w:rsidRPr="00FB5197" w:rsidTr="00FB5197">
        <w:trPr>
          <w:trHeight w:val="260"/>
        </w:trPr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51B1" w:rsidRPr="00FB5197" w:rsidRDefault="00B96E66" w:rsidP="00B951B1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 xml:space="preserve">  &gt;949</w:t>
            </w:r>
            <w:r w:rsidR="00B951B1" w:rsidRPr="00FB5197"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.7 U/mL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</w:tcPr>
          <w:p w:rsidR="00B951B1" w:rsidRPr="00FB5197" w:rsidRDefault="006020E7" w:rsidP="00B951B1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23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51B1" w:rsidRPr="00FB5197" w:rsidRDefault="00774C89" w:rsidP="00774C89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16.1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51B1" w:rsidRPr="00FB5197" w:rsidRDefault="00B951B1" w:rsidP="00B951B1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FB5197">
              <w:rPr>
                <w:rFonts w:ascii="Times New Roman" w:eastAsia="Yu Gothic" w:hAnsi="Times New Roman" w:hint="eastAsia"/>
                <w:kern w:val="0"/>
                <w:sz w:val="16"/>
                <w:szCs w:val="16"/>
              </w:rPr>
              <w:t>0</w:t>
            </w:r>
            <w:r w:rsidRPr="00FB5197">
              <w:rPr>
                <w:rFonts w:ascii="Times New Roman" w:eastAsia="Yu Gothic" w:hAnsi="Times New Roman"/>
                <w:kern w:val="0"/>
                <w:sz w:val="16"/>
                <w:szCs w:val="16"/>
              </w:rPr>
              <w:t>.0</w:t>
            </w:r>
            <w:r w:rsidR="00774C89">
              <w:rPr>
                <w:rFonts w:ascii="Times New Roman" w:eastAsia="Yu Gothic" w:hAnsi="Times New Roman"/>
                <w:kern w:val="0"/>
                <w:sz w:val="16"/>
                <w:szCs w:val="16"/>
              </w:rPr>
              <w:t>02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51B1" w:rsidRPr="00FB5197" w:rsidRDefault="00F97EEB" w:rsidP="00B951B1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>
              <w:rPr>
                <w:rFonts w:ascii="Times New Roman" w:eastAsia="Yu Gothic" w:hAnsi="Times New Roman"/>
                <w:kern w:val="0"/>
                <w:sz w:val="16"/>
                <w:szCs w:val="16"/>
              </w:rPr>
              <w:t>2.</w:t>
            </w:r>
            <w:r w:rsidR="00BD789B">
              <w:rPr>
                <w:rFonts w:ascii="Times New Roman" w:eastAsia="Yu Gothic" w:hAnsi="Times New Roman"/>
                <w:kern w:val="0"/>
                <w:sz w:val="16"/>
                <w:szCs w:val="16"/>
              </w:rPr>
              <w:t>111</w:t>
            </w:r>
            <w:r w:rsidR="00532110">
              <w:rPr>
                <w:rFonts w:ascii="Times New Roman" w:eastAsia="Yu Gothic" w:hAnsi="Times New Roman"/>
                <w:kern w:val="0"/>
                <w:sz w:val="16"/>
                <w:szCs w:val="16"/>
              </w:rPr>
              <w:t xml:space="preserve"> (1.0</w:t>
            </w:r>
            <w:r w:rsidR="00BD789B">
              <w:rPr>
                <w:rFonts w:ascii="Times New Roman" w:eastAsia="Yu Gothic" w:hAnsi="Times New Roman"/>
                <w:kern w:val="0"/>
                <w:sz w:val="16"/>
                <w:szCs w:val="16"/>
              </w:rPr>
              <w:t>47</w:t>
            </w:r>
            <w:r w:rsidR="00B951B1" w:rsidRPr="00FB5197">
              <w:rPr>
                <w:rFonts w:ascii="Times New Roman" w:eastAsia="Yu Gothic" w:hAnsi="Times New Roman"/>
                <w:kern w:val="0"/>
                <w:sz w:val="16"/>
                <w:szCs w:val="16"/>
              </w:rPr>
              <w:t>-</w:t>
            </w:r>
            <w:r w:rsidR="00532110">
              <w:rPr>
                <w:rFonts w:ascii="Times New Roman" w:eastAsia="Yu Gothic" w:hAnsi="Times New Roman"/>
                <w:kern w:val="0"/>
                <w:sz w:val="16"/>
                <w:szCs w:val="16"/>
              </w:rPr>
              <w:t>4.</w:t>
            </w:r>
            <w:r w:rsidR="00BD789B">
              <w:rPr>
                <w:rFonts w:ascii="Times New Roman" w:eastAsia="Yu Gothic" w:hAnsi="Times New Roman"/>
                <w:kern w:val="0"/>
                <w:sz w:val="16"/>
                <w:szCs w:val="16"/>
              </w:rPr>
              <w:t>258</w:t>
            </w:r>
            <w:r w:rsidR="00B951B1" w:rsidRPr="00FB5197">
              <w:rPr>
                <w:rFonts w:ascii="Times New Roman" w:eastAsia="Yu Gothic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51B1" w:rsidRPr="00FB5197" w:rsidRDefault="00B967DA" w:rsidP="00B951B1">
            <w:pPr>
              <w:widowControl/>
              <w:jc w:val="center"/>
              <w:rPr>
                <w:rFonts w:ascii="Times New Roman" w:eastAsia="Times New Roman" w:hAnsi="Times New Roman" w:hint="eastAsia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/>
                <w:kern w:val="0"/>
                <w:sz w:val="16"/>
                <w:szCs w:val="16"/>
              </w:rPr>
              <w:t>.0</w:t>
            </w:r>
            <w:r w:rsidR="00BD789B">
              <w:rPr>
                <w:rFonts w:ascii="Times New Roman" w:eastAsia="Times New Roman" w:hAnsi="Times New Roman"/>
                <w:kern w:val="0"/>
                <w:sz w:val="16"/>
                <w:szCs w:val="16"/>
              </w:rPr>
              <w:t>3</w:t>
            </w:r>
            <w:r w:rsidR="00F04C8B">
              <w:rPr>
                <w:rFonts w:ascii="Times New Roman" w:eastAsia="Times New Roman" w:hAnsi="Times New Roman"/>
                <w:kern w:val="0"/>
                <w:sz w:val="16"/>
                <w:szCs w:val="16"/>
              </w:rPr>
              <w:t>7</w:t>
            </w:r>
          </w:p>
        </w:tc>
      </w:tr>
      <w:tr w:rsidR="00B951B1" w:rsidRPr="00FB5197" w:rsidTr="00FB5197">
        <w:trPr>
          <w:trHeight w:val="260"/>
        </w:trPr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51B1" w:rsidRPr="00FB5197" w:rsidRDefault="00B951B1" w:rsidP="00B951B1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 w:rsidRPr="00FB5197"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Adjuvant chemotherapy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</w:tcPr>
          <w:p w:rsidR="00B951B1" w:rsidRPr="00FB5197" w:rsidRDefault="00B951B1" w:rsidP="00B951B1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51B1" w:rsidRPr="00FB5197" w:rsidRDefault="00B951B1" w:rsidP="00B951B1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51B1" w:rsidRPr="00FB5197" w:rsidRDefault="00B951B1" w:rsidP="00B951B1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1B1" w:rsidRPr="00FB5197" w:rsidRDefault="00B951B1" w:rsidP="00B951B1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1B1" w:rsidRPr="00FB5197" w:rsidRDefault="00B951B1" w:rsidP="00B951B1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16"/>
                <w:szCs w:val="16"/>
              </w:rPr>
            </w:pPr>
          </w:p>
        </w:tc>
      </w:tr>
      <w:tr w:rsidR="00B951B1" w:rsidRPr="00FB5197" w:rsidTr="00FB5197">
        <w:trPr>
          <w:trHeight w:val="260"/>
        </w:trPr>
        <w:tc>
          <w:tcPr>
            <w:tcW w:w="126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951B1" w:rsidRPr="00FB5197" w:rsidRDefault="009D6467" w:rsidP="00B951B1">
            <w:pPr>
              <w:widowControl/>
              <w:ind w:firstLineChars="100" w:firstLine="160"/>
              <w:jc w:val="left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 w:rsidRPr="00FB5197">
              <w:rPr>
                <w:rFonts w:ascii="Times New Roman" w:eastAsia="Yu Gothic" w:hAnsi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743" w:type="pct"/>
            <w:tcBorders>
              <w:top w:val="nil"/>
              <w:left w:val="nil"/>
              <w:right w:val="nil"/>
            </w:tcBorders>
          </w:tcPr>
          <w:p w:rsidR="00B951B1" w:rsidRPr="00FB5197" w:rsidRDefault="00774C89" w:rsidP="00B951B1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21</w:t>
            </w:r>
          </w:p>
        </w:tc>
        <w:tc>
          <w:tcPr>
            <w:tcW w:w="74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951B1" w:rsidRPr="00FB5197" w:rsidRDefault="00774C89" w:rsidP="00774C89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38.9</w:t>
            </w:r>
          </w:p>
        </w:tc>
        <w:tc>
          <w:tcPr>
            <w:tcW w:w="57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951B1" w:rsidRPr="00FB5197" w:rsidRDefault="00B951B1" w:rsidP="00B951B1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6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951B1" w:rsidRPr="00FB5197" w:rsidRDefault="00B951B1" w:rsidP="00B951B1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1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951B1" w:rsidRPr="00FB5197" w:rsidRDefault="00B951B1" w:rsidP="00B951B1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6"/>
                <w:szCs w:val="16"/>
              </w:rPr>
            </w:pPr>
          </w:p>
        </w:tc>
      </w:tr>
      <w:tr w:rsidR="00B951B1" w:rsidRPr="00FB5197" w:rsidTr="00FB5197">
        <w:trPr>
          <w:trHeight w:val="260"/>
        </w:trPr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951B1" w:rsidRPr="00FB5197" w:rsidRDefault="00B951B1" w:rsidP="00B951B1">
            <w:pPr>
              <w:widowControl/>
              <w:jc w:val="left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FB5197">
              <w:rPr>
                <w:rFonts w:ascii="Times New Roman" w:eastAsia="Yu Gothic" w:hAnsi="Times New Roman"/>
                <w:kern w:val="0"/>
                <w:sz w:val="16"/>
                <w:szCs w:val="16"/>
              </w:rPr>
              <w:t xml:space="preserve">  </w:t>
            </w:r>
            <w:r w:rsidR="009D6467">
              <w:rPr>
                <w:rFonts w:ascii="Times New Roman" w:eastAsia="Yu Gothic" w:hAnsi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951B1" w:rsidRPr="00FB5197" w:rsidRDefault="006020E7" w:rsidP="00B951B1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70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951B1" w:rsidRPr="00FB5197" w:rsidRDefault="00774C89" w:rsidP="00774C89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25.7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951B1" w:rsidRPr="00FB5197" w:rsidRDefault="00B951B1" w:rsidP="00B951B1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FB5197">
              <w:rPr>
                <w:rFonts w:ascii="Times New Roman" w:eastAsia="Yu Gothic" w:hAnsi="Times New Roman" w:hint="eastAsia"/>
                <w:kern w:val="0"/>
                <w:sz w:val="16"/>
                <w:szCs w:val="16"/>
              </w:rPr>
              <w:t>0</w:t>
            </w:r>
            <w:r w:rsidRPr="00FB5197">
              <w:rPr>
                <w:rFonts w:ascii="Times New Roman" w:eastAsia="Yu Gothic" w:hAnsi="Times New Roman"/>
                <w:kern w:val="0"/>
                <w:sz w:val="16"/>
                <w:szCs w:val="16"/>
              </w:rPr>
              <w:t>.</w:t>
            </w:r>
            <w:r w:rsidR="00774C89">
              <w:rPr>
                <w:rFonts w:ascii="Times New Roman" w:eastAsia="Yu Gothic" w:hAnsi="Times New Roman"/>
                <w:kern w:val="0"/>
                <w:sz w:val="16"/>
                <w:szCs w:val="16"/>
              </w:rPr>
              <w:t>125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951B1" w:rsidRPr="00FB5197" w:rsidRDefault="00B951B1" w:rsidP="00107A5F">
            <w:pPr>
              <w:widowControl/>
              <w:jc w:val="center"/>
              <w:rPr>
                <w:rFonts w:ascii="Times New Roman" w:eastAsia="Yu Gothic" w:hAnsi="Times New Roman" w:hint="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951B1" w:rsidRPr="00FB5197" w:rsidRDefault="00B951B1" w:rsidP="009D6467">
            <w:pPr>
              <w:widowControl/>
              <w:jc w:val="center"/>
              <w:rPr>
                <w:rFonts w:ascii="Times New Roman" w:eastAsia="Yu Gothic" w:hAnsi="Times New Roman" w:hint="eastAsia"/>
                <w:color w:val="000000"/>
                <w:kern w:val="0"/>
                <w:sz w:val="16"/>
                <w:szCs w:val="16"/>
              </w:rPr>
            </w:pPr>
          </w:p>
        </w:tc>
      </w:tr>
    </w:tbl>
    <w:p w:rsidR="003751CC" w:rsidRDefault="006F0348">
      <w:pPr>
        <w:rPr>
          <w:rFonts w:ascii="Times New Roman" w:eastAsia="Yu Gothic" w:hAnsi="Times New Roman"/>
          <w:color w:val="000000"/>
          <w:kern w:val="0"/>
          <w:sz w:val="16"/>
          <w:szCs w:val="16"/>
        </w:rPr>
      </w:pPr>
      <w:r>
        <w:rPr>
          <w:rFonts w:ascii="Times New Roman" w:eastAsia="Yu Gothic" w:hAnsi="Times New Roman"/>
          <w:color w:val="000000"/>
          <w:kern w:val="0"/>
          <w:sz w:val="16"/>
          <w:szCs w:val="16"/>
        </w:rPr>
        <w:t xml:space="preserve">MST, </w:t>
      </w:r>
      <w:r w:rsidR="00520650">
        <w:rPr>
          <w:rFonts w:ascii="Times New Roman" w:eastAsia="Yu Gothic" w:hAnsi="Times New Roman"/>
          <w:color w:val="000000"/>
          <w:kern w:val="0"/>
          <w:sz w:val="16"/>
          <w:szCs w:val="16"/>
        </w:rPr>
        <w:t>median survival time</w:t>
      </w:r>
      <w:r w:rsidR="00F350EE">
        <w:rPr>
          <w:rFonts w:ascii="Times New Roman" w:eastAsia="Yu Gothic" w:hAnsi="Times New Roman"/>
          <w:color w:val="000000"/>
          <w:kern w:val="0"/>
          <w:sz w:val="16"/>
          <w:szCs w:val="16"/>
        </w:rPr>
        <w:t>;</w:t>
      </w:r>
      <w:r w:rsidR="00F350EE" w:rsidRPr="00F350EE">
        <w:rPr>
          <w:rFonts w:ascii="Times New Roman" w:eastAsia="Yu Gothic" w:hAnsi="Times New Roman"/>
          <w:color w:val="000000"/>
          <w:kern w:val="0"/>
          <w:sz w:val="16"/>
          <w:szCs w:val="16"/>
        </w:rPr>
        <w:t xml:space="preserve"> </w:t>
      </w:r>
      <w:r w:rsidR="00661AC8" w:rsidRPr="00F350EE">
        <w:rPr>
          <w:rFonts w:ascii="Times New Roman" w:eastAsia="Yu Gothic" w:hAnsi="Times New Roman"/>
          <w:color w:val="000000"/>
          <w:kern w:val="0"/>
          <w:sz w:val="16"/>
          <w:szCs w:val="16"/>
        </w:rPr>
        <w:t xml:space="preserve">CI, confidence interval; </w:t>
      </w:r>
      <w:r>
        <w:rPr>
          <w:rFonts w:ascii="Times New Roman" w:eastAsia="Yu Gothic" w:hAnsi="Times New Roman"/>
          <w:color w:val="000000"/>
          <w:kern w:val="0"/>
          <w:sz w:val="16"/>
          <w:szCs w:val="16"/>
        </w:rPr>
        <w:t>UI</w:t>
      </w:r>
      <w:r w:rsidR="00F350EE" w:rsidRPr="00F350EE">
        <w:rPr>
          <w:rFonts w:ascii="Times New Roman" w:eastAsia="Yu Gothic" w:hAnsi="Times New Roman"/>
          <w:color w:val="000000"/>
          <w:kern w:val="0"/>
          <w:sz w:val="16"/>
          <w:szCs w:val="16"/>
        </w:rPr>
        <w:t xml:space="preserve">CC, </w:t>
      </w:r>
      <w:r w:rsidR="00D54914">
        <w:rPr>
          <w:rFonts w:ascii="Times New Roman" w:eastAsia="Yu Gothic" w:hAnsi="Times New Roman"/>
          <w:color w:val="000000"/>
          <w:kern w:val="0"/>
          <w:sz w:val="16"/>
          <w:szCs w:val="16"/>
        </w:rPr>
        <w:t>Union for I</w:t>
      </w:r>
      <w:r w:rsidR="00520650" w:rsidRPr="00520650">
        <w:rPr>
          <w:rFonts w:ascii="Times New Roman" w:eastAsia="Yu Gothic" w:hAnsi="Times New Roman"/>
          <w:color w:val="000000"/>
          <w:kern w:val="0"/>
          <w:sz w:val="16"/>
          <w:szCs w:val="16"/>
        </w:rPr>
        <w:t>nternational Cancer Control</w:t>
      </w:r>
      <w:r w:rsidR="00F350EE">
        <w:rPr>
          <w:rFonts w:ascii="Times New Roman" w:eastAsia="Yu Gothic" w:hAnsi="Times New Roman"/>
          <w:color w:val="000000"/>
          <w:kern w:val="0"/>
          <w:sz w:val="16"/>
          <w:szCs w:val="16"/>
        </w:rPr>
        <w:t>;</w:t>
      </w:r>
      <w:r w:rsidR="00F350EE" w:rsidRPr="00F350EE">
        <w:rPr>
          <w:rFonts w:ascii="Times New Roman" w:eastAsia="Yu Gothic" w:hAnsi="Times New Roman"/>
          <w:color w:val="000000"/>
          <w:kern w:val="0"/>
          <w:sz w:val="16"/>
          <w:szCs w:val="16"/>
        </w:rPr>
        <w:t xml:space="preserve"> </w:t>
      </w:r>
      <w:r w:rsidR="00661AC8" w:rsidRPr="00F350EE">
        <w:rPr>
          <w:rFonts w:ascii="Times New Roman" w:eastAsia="Yu Gothic" w:hAnsi="Times New Roman"/>
          <w:color w:val="000000"/>
          <w:kern w:val="0"/>
          <w:sz w:val="16"/>
          <w:szCs w:val="16"/>
        </w:rPr>
        <w:t>CA</w:t>
      </w:r>
      <w:r>
        <w:rPr>
          <w:rFonts w:ascii="Times New Roman" w:eastAsia="Yu Gothic" w:hAnsi="Times New Roman"/>
          <w:color w:val="000000"/>
          <w:kern w:val="0"/>
          <w:sz w:val="16"/>
          <w:szCs w:val="16"/>
        </w:rPr>
        <w:t>19-9, carbohydrate antigen 19-9</w:t>
      </w:r>
      <w:r w:rsidR="00661AC8" w:rsidRPr="00F350EE">
        <w:rPr>
          <w:rFonts w:ascii="Times New Roman" w:eastAsia="Yu Gothic" w:hAnsi="Times New Roman"/>
          <w:color w:val="000000"/>
          <w:kern w:val="0"/>
          <w:sz w:val="16"/>
          <w:szCs w:val="16"/>
        </w:rPr>
        <w:t>.</w:t>
      </w:r>
    </w:p>
    <w:p w:rsidR="00C139B5" w:rsidRPr="00F350EE" w:rsidRDefault="00C139B5" w:rsidP="00C139B5">
      <w:pPr>
        <w:rPr>
          <w:rFonts w:ascii="Times New Roman" w:hAnsi="Times New Roman"/>
        </w:rPr>
      </w:pPr>
      <w:r>
        <w:rPr>
          <w:rFonts w:ascii="Times New Roman" w:eastAsia="Yu Gothic" w:hAnsi="Times New Roman"/>
          <w:b/>
          <w:color w:val="000000"/>
          <w:kern w:val="0"/>
          <w:sz w:val="16"/>
          <w:szCs w:val="16"/>
        </w:rPr>
        <w:lastRenderedPageBreak/>
        <w:t xml:space="preserve">Supplementary </w:t>
      </w:r>
      <w:r w:rsidRPr="0020469D">
        <w:rPr>
          <w:rFonts w:ascii="Times New Roman" w:eastAsia="Yu Gothic" w:hAnsi="Times New Roman"/>
          <w:b/>
          <w:color w:val="000000"/>
          <w:kern w:val="0"/>
          <w:sz w:val="16"/>
          <w:szCs w:val="16"/>
        </w:rPr>
        <w:t xml:space="preserve">Table </w:t>
      </w:r>
      <w:r>
        <w:rPr>
          <w:rFonts w:ascii="Times New Roman" w:eastAsia="Yu Gothic" w:hAnsi="Times New Roman"/>
          <w:b/>
          <w:color w:val="000000"/>
          <w:kern w:val="0"/>
          <w:sz w:val="16"/>
          <w:szCs w:val="16"/>
        </w:rPr>
        <w:t>S2B</w:t>
      </w:r>
      <w:r w:rsidRPr="0020469D">
        <w:rPr>
          <w:rFonts w:ascii="Times New Roman" w:eastAsia="Yu Gothic" w:hAnsi="Times New Roman"/>
          <w:b/>
          <w:color w:val="000000"/>
          <w:kern w:val="0"/>
          <w:sz w:val="16"/>
          <w:szCs w:val="16"/>
        </w:rPr>
        <w:t>.</w:t>
      </w:r>
      <w:r w:rsidRPr="00F350EE">
        <w:rPr>
          <w:rFonts w:ascii="Times New Roman" w:eastAsia="Yu Gothic" w:hAnsi="Times New Roman"/>
          <w:color w:val="000000"/>
          <w:kern w:val="0"/>
          <w:sz w:val="16"/>
          <w:szCs w:val="16"/>
        </w:rPr>
        <w:t xml:space="preserve"> </w:t>
      </w:r>
      <w:proofErr w:type="spellStart"/>
      <w:r w:rsidRPr="00F350EE">
        <w:rPr>
          <w:rFonts w:ascii="Times New Roman" w:eastAsia="Yu Gothic" w:hAnsi="Times New Roman"/>
          <w:color w:val="000000"/>
          <w:kern w:val="0"/>
          <w:sz w:val="16"/>
          <w:szCs w:val="16"/>
        </w:rPr>
        <w:t>Univariate</w:t>
      </w:r>
      <w:proofErr w:type="spellEnd"/>
      <w:r w:rsidRPr="00F350EE">
        <w:rPr>
          <w:rFonts w:ascii="Times New Roman" w:eastAsia="Yu Gothic" w:hAnsi="Times New Roman"/>
          <w:color w:val="000000"/>
          <w:kern w:val="0"/>
          <w:sz w:val="16"/>
          <w:szCs w:val="16"/>
        </w:rPr>
        <w:t xml:space="preserve"> and multivariate analyses of </w:t>
      </w:r>
      <w:r>
        <w:rPr>
          <w:rFonts w:ascii="Times New Roman" w:eastAsia="Yu Gothic" w:hAnsi="Times New Roman"/>
          <w:color w:val="000000"/>
          <w:kern w:val="0"/>
          <w:sz w:val="16"/>
          <w:szCs w:val="16"/>
        </w:rPr>
        <w:t>recurrence free</w:t>
      </w:r>
      <w:r w:rsidRPr="00F350EE">
        <w:rPr>
          <w:rFonts w:ascii="Times New Roman" w:eastAsia="Yu Gothic" w:hAnsi="Times New Roman"/>
          <w:color w:val="000000"/>
          <w:kern w:val="0"/>
          <w:sz w:val="16"/>
          <w:szCs w:val="16"/>
        </w:rPr>
        <w:t xml:space="preserve"> survival in </w:t>
      </w:r>
      <w:r>
        <w:rPr>
          <w:rFonts w:ascii="Times New Roman" w:eastAsia="Yu Gothic" w:hAnsi="Times New Roman"/>
          <w:color w:val="000000"/>
          <w:kern w:val="0"/>
          <w:sz w:val="16"/>
          <w:szCs w:val="16"/>
        </w:rPr>
        <w:t xml:space="preserve">the </w:t>
      </w:r>
      <w:r w:rsidRPr="00F350EE">
        <w:rPr>
          <w:rFonts w:ascii="Times New Roman" w:eastAsia="Yu Gothic" w:hAnsi="Times New Roman"/>
          <w:color w:val="000000"/>
          <w:kern w:val="0"/>
          <w:sz w:val="16"/>
          <w:szCs w:val="16"/>
        </w:rPr>
        <w:t>surgery</w:t>
      </w:r>
      <w:r>
        <w:rPr>
          <w:rFonts w:ascii="Times New Roman" w:eastAsia="Yu Gothic" w:hAnsi="Times New Roman"/>
          <w:color w:val="000000"/>
          <w:kern w:val="0"/>
          <w:sz w:val="16"/>
          <w:szCs w:val="16"/>
        </w:rPr>
        <w:t xml:space="preserve"> group, including patients with jaundice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04"/>
        <w:gridCol w:w="1292"/>
        <w:gridCol w:w="1292"/>
        <w:gridCol w:w="991"/>
        <w:gridCol w:w="1849"/>
        <w:gridCol w:w="1068"/>
      </w:tblGrid>
      <w:tr w:rsidR="00C139B5" w:rsidRPr="00FB5197" w:rsidTr="00C64E60">
        <w:trPr>
          <w:trHeight w:val="260"/>
        </w:trPr>
        <w:tc>
          <w:tcPr>
            <w:tcW w:w="12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39B5" w:rsidRPr="00FB5197" w:rsidRDefault="00C139B5" w:rsidP="00C64E60">
            <w:pPr>
              <w:widowControl/>
              <w:jc w:val="left"/>
              <w:rPr>
                <w:rFonts w:ascii="Times New Roman" w:eastAsia="Yu Gothic" w:hAnsi="Times New Roman" w:hint="eastAsia"/>
                <w:kern w:val="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FB5197"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Univariate</w:t>
            </w:r>
            <w:proofErr w:type="spellEnd"/>
            <w:r w:rsidRPr="00FB5197"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 xml:space="preserve"> analysis</w:t>
            </w:r>
          </w:p>
        </w:tc>
        <w:tc>
          <w:tcPr>
            <w:tcW w:w="16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 w:rsidRPr="00FB5197"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Multivariate analysis</w:t>
            </w:r>
          </w:p>
        </w:tc>
      </w:tr>
      <w:tr w:rsidR="00C139B5" w:rsidRPr="00FB5197" w:rsidTr="00C64E60">
        <w:trPr>
          <w:trHeight w:val="260"/>
        </w:trPr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139B5" w:rsidRPr="00FB5197" w:rsidRDefault="00C139B5" w:rsidP="00C64E60">
            <w:pPr>
              <w:widowControl/>
              <w:jc w:val="left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FB5197">
              <w:rPr>
                <w:rFonts w:ascii="Times New Roman" w:eastAsia="Yu Gothic" w:hAnsi="Times New Roman"/>
                <w:kern w:val="0"/>
                <w:sz w:val="16"/>
                <w:szCs w:val="16"/>
              </w:rPr>
              <w:t>Prognostic factors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Yu Gothic" w:hAnsi="Times New Roman" w:hint="eastAsia"/>
                <w:color w:val="000000"/>
                <w:kern w:val="0"/>
                <w:sz w:val="16"/>
                <w:szCs w:val="16"/>
              </w:rPr>
            </w:pPr>
            <w:r w:rsidRPr="00FB5197">
              <w:rPr>
                <w:rFonts w:ascii="Times New Roman" w:eastAsia="Yu Gothic" w:hAnsi="Times New Roman" w:hint="eastAsia"/>
                <w:color w:val="000000"/>
                <w:kern w:val="0"/>
                <w:sz w:val="16"/>
                <w:szCs w:val="16"/>
              </w:rPr>
              <w:t>N</w:t>
            </w:r>
            <w:r w:rsidRPr="00FB5197"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o. of patients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Yu Gothic" w:hAnsi="Times New Roman" w:hint="eastAsia"/>
                <w:color w:val="000000"/>
                <w:kern w:val="0"/>
                <w:sz w:val="16"/>
                <w:szCs w:val="16"/>
              </w:rPr>
            </w:pPr>
            <w:r w:rsidRPr="00FB5197">
              <w:rPr>
                <w:rFonts w:ascii="Times New Roman" w:eastAsia="Yu Gothic" w:hAnsi="Times New Roman" w:hint="eastAsia"/>
                <w:color w:val="000000"/>
                <w:kern w:val="0"/>
                <w:sz w:val="16"/>
                <w:szCs w:val="16"/>
              </w:rPr>
              <w:t>M</w:t>
            </w:r>
            <w:r w:rsidRPr="00FB5197"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ST (months)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 w:rsidRPr="00FB5197">
              <w:rPr>
                <w:rFonts w:ascii="Times New Roman" w:eastAsia="Yu Gothic" w:hAnsi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FB5197"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-value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 w:rsidRPr="00FB5197"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Hazard ratio (95% CI)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 w:rsidRPr="00FB5197">
              <w:rPr>
                <w:rFonts w:ascii="Times New Roman" w:eastAsia="Yu Gothic" w:hAnsi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FB5197"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-value</w:t>
            </w:r>
          </w:p>
        </w:tc>
      </w:tr>
      <w:tr w:rsidR="00C139B5" w:rsidRPr="00FB5197" w:rsidTr="00C64E60">
        <w:trPr>
          <w:trHeight w:val="260"/>
        </w:trPr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39B5" w:rsidRPr="00FB5197" w:rsidRDefault="00C139B5" w:rsidP="00C64E60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 w:rsidRPr="00FB5197"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Sex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</w:tcPr>
          <w:p w:rsidR="00C139B5" w:rsidRPr="00FB5197" w:rsidRDefault="00C139B5" w:rsidP="00C64E60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39B5" w:rsidRPr="00FB5197" w:rsidRDefault="00C139B5" w:rsidP="00C64E60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6"/>
                <w:szCs w:val="16"/>
              </w:rPr>
            </w:pPr>
          </w:p>
        </w:tc>
      </w:tr>
      <w:tr w:rsidR="00C139B5" w:rsidRPr="00FB5197" w:rsidTr="00C64E60">
        <w:trPr>
          <w:trHeight w:val="260"/>
        </w:trPr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39B5" w:rsidRPr="00FB5197" w:rsidRDefault="00C139B5" w:rsidP="00C64E60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 w:rsidRPr="00FB5197"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 xml:space="preserve">  Male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59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Yu Gothic" w:hAnsi="Times New Roman" w:hint="eastAsia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3.1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39B5" w:rsidRPr="00FB5197" w:rsidRDefault="00C139B5" w:rsidP="00C64E60">
            <w:pPr>
              <w:widowControl/>
              <w:rPr>
                <w:rFonts w:ascii="Times New Roman" w:eastAsia="Yu Gothic" w:hAnsi="Times New Roman" w:hint="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6"/>
                <w:szCs w:val="16"/>
              </w:rPr>
            </w:pPr>
          </w:p>
        </w:tc>
      </w:tr>
      <w:tr w:rsidR="00C139B5" w:rsidRPr="00FB5197" w:rsidTr="00C64E60">
        <w:trPr>
          <w:trHeight w:val="260"/>
        </w:trPr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39B5" w:rsidRPr="00FB5197" w:rsidRDefault="00C139B5" w:rsidP="00C64E60">
            <w:pPr>
              <w:widowControl/>
              <w:jc w:val="left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FB5197">
              <w:rPr>
                <w:rFonts w:ascii="Times New Roman" w:eastAsia="Yu Gothic" w:hAnsi="Times New Roman"/>
                <w:kern w:val="0"/>
                <w:sz w:val="16"/>
                <w:szCs w:val="16"/>
              </w:rPr>
              <w:t xml:space="preserve">  Female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3</w:t>
            </w:r>
            <w:r w:rsidRPr="00FB5197"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Yu Gothic" w:hAnsi="Times New Roman" w:hint="eastAsia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6.4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>
              <w:rPr>
                <w:rFonts w:ascii="Times New Roman" w:eastAsia="Yu Gothic" w:hAnsi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Yu Gothic" w:hAnsi="Times New Roman"/>
                <w:kern w:val="0"/>
                <w:sz w:val="16"/>
                <w:szCs w:val="16"/>
              </w:rPr>
              <w:t>.152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6"/>
                <w:szCs w:val="16"/>
              </w:rPr>
            </w:pPr>
          </w:p>
        </w:tc>
      </w:tr>
      <w:tr w:rsidR="00C139B5" w:rsidRPr="00FB5197" w:rsidTr="00C64E60">
        <w:trPr>
          <w:trHeight w:val="260"/>
        </w:trPr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39B5" w:rsidRPr="00FB5197" w:rsidRDefault="00C139B5" w:rsidP="00C64E60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 w:rsidRPr="00FB5197"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Age (median, 66.5 years)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</w:tcPr>
          <w:p w:rsidR="00C139B5" w:rsidRPr="00FB5197" w:rsidRDefault="00C139B5" w:rsidP="00C64E60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39B5" w:rsidRPr="00FB5197" w:rsidRDefault="00C139B5" w:rsidP="00C64E60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6"/>
                <w:szCs w:val="16"/>
              </w:rPr>
            </w:pPr>
          </w:p>
        </w:tc>
      </w:tr>
      <w:tr w:rsidR="00C139B5" w:rsidRPr="00FB5197" w:rsidTr="00C64E60">
        <w:trPr>
          <w:trHeight w:val="260"/>
        </w:trPr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39B5" w:rsidRPr="00FB5197" w:rsidRDefault="00C139B5" w:rsidP="00C64E60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 w:rsidRPr="00FB5197"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 xml:space="preserve">  ≤67 years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45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Yu Gothic" w:hAnsi="Times New Roman" w:hint="eastAsia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4.8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6"/>
                <w:szCs w:val="16"/>
              </w:rPr>
            </w:pPr>
          </w:p>
        </w:tc>
      </w:tr>
      <w:tr w:rsidR="00C139B5" w:rsidRPr="00FB5197" w:rsidTr="00C64E60">
        <w:trPr>
          <w:trHeight w:val="260"/>
        </w:trPr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39B5" w:rsidRPr="00FB5197" w:rsidRDefault="00C139B5" w:rsidP="00C64E60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 w:rsidRPr="00FB5197"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 xml:space="preserve">  &gt;67 years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46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Yu Gothic" w:hAnsi="Times New Roman" w:hint="eastAsia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Yu Gothic" w:hAnsi="Times New Roman" w:hint="eastAsia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3.5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FB5197">
              <w:rPr>
                <w:rFonts w:ascii="Times New Roman" w:eastAsia="Yu Gothic" w:hAnsi="Times New Roman"/>
                <w:kern w:val="0"/>
                <w:sz w:val="16"/>
                <w:szCs w:val="16"/>
              </w:rPr>
              <w:t>0.3</w:t>
            </w:r>
            <w:r>
              <w:rPr>
                <w:rFonts w:ascii="Times New Roman" w:eastAsia="Yu Gothic" w:hAnsi="Times New Roman"/>
                <w:kern w:val="0"/>
                <w:sz w:val="16"/>
                <w:szCs w:val="16"/>
              </w:rPr>
              <w:t>86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6"/>
                <w:szCs w:val="16"/>
              </w:rPr>
            </w:pPr>
          </w:p>
        </w:tc>
      </w:tr>
      <w:tr w:rsidR="00C139B5" w:rsidRPr="00FB5197" w:rsidTr="00C64E60">
        <w:trPr>
          <w:trHeight w:val="260"/>
        </w:trPr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39B5" w:rsidRPr="00FB5197" w:rsidRDefault="00C139B5" w:rsidP="00C64E60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 w:rsidRPr="00FB5197">
              <w:rPr>
                <w:rFonts w:ascii="Times New Roman" w:eastAsia="Yu Gothic" w:hAnsi="Times New Roman" w:hint="eastAsia"/>
                <w:color w:val="000000"/>
                <w:kern w:val="0"/>
                <w:sz w:val="16"/>
                <w:szCs w:val="16"/>
              </w:rPr>
              <w:t>T</w:t>
            </w:r>
            <w:r w:rsidRPr="00FB5197"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umor location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</w:tcPr>
          <w:p w:rsidR="00C139B5" w:rsidRPr="00FB5197" w:rsidRDefault="00C139B5" w:rsidP="00C64E60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39B5" w:rsidRPr="00FB5197" w:rsidRDefault="00C139B5" w:rsidP="00C64E60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6"/>
                <w:szCs w:val="16"/>
              </w:rPr>
            </w:pPr>
          </w:p>
        </w:tc>
      </w:tr>
      <w:tr w:rsidR="00C139B5" w:rsidRPr="00FB5197" w:rsidTr="00C64E60">
        <w:trPr>
          <w:trHeight w:val="260"/>
        </w:trPr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39B5" w:rsidRPr="00FB5197" w:rsidRDefault="00C139B5" w:rsidP="00C64E60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 w:rsidRPr="00FB5197"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 xml:space="preserve">  Head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72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Yu Gothic" w:hAnsi="Times New Roman" w:hint="eastAsia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12.8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6"/>
                <w:szCs w:val="16"/>
              </w:rPr>
            </w:pPr>
          </w:p>
        </w:tc>
      </w:tr>
      <w:tr w:rsidR="00C139B5" w:rsidRPr="00FB5197" w:rsidTr="00C64E60">
        <w:trPr>
          <w:trHeight w:val="260"/>
        </w:trPr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39B5" w:rsidRPr="00FB5197" w:rsidRDefault="00C139B5" w:rsidP="00C64E60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 w:rsidRPr="00FB5197"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 xml:space="preserve">  Body + tail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 w:rsidRPr="00FB5197">
              <w:rPr>
                <w:rFonts w:ascii="Times New Roman" w:eastAsia="Yu Gothic" w:hAnsi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FB5197"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28.1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FB5197">
              <w:rPr>
                <w:rFonts w:ascii="Times New Roman" w:eastAsia="Yu Gothic" w:hAnsi="Times New Roman" w:hint="eastAsia"/>
                <w:kern w:val="0"/>
                <w:sz w:val="16"/>
                <w:szCs w:val="16"/>
              </w:rPr>
              <w:t>0</w:t>
            </w:r>
            <w:r w:rsidRPr="00FB5197">
              <w:rPr>
                <w:rFonts w:ascii="Times New Roman" w:eastAsia="Yu Gothic" w:hAnsi="Times New Roman"/>
                <w:kern w:val="0"/>
                <w:sz w:val="16"/>
                <w:szCs w:val="16"/>
              </w:rPr>
              <w:t>.</w:t>
            </w:r>
            <w:r>
              <w:rPr>
                <w:rFonts w:ascii="Times New Roman" w:eastAsia="Yu Gothic" w:hAnsi="Times New Roman"/>
                <w:kern w:val="0"/>
                <w:sz w:val="16"/>
                <w:szCs w:val="16"/>
              </w:rPr>
              <w:t>120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Times New Roman" w:hAnsi="Times New Roman" w:hint="eastAsia"/>
                <w:kern w:val="0"/>
                <w:sz w:val="16"/>
                <w:szCs w:val="16"/>
              </w:rPr>
            </w:pPr>
          </w:p>
        </w:tc>
      </w:tr>
      <w:tr w:rsidR="00C139B5" w:rsidRPr="00FB5197" w:rsidTr="00C64E60">
        <w:trPr>
          <w:trHeight w:val="260"/>
        </w:trPr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9B5" w:rsidRPr="00FB5197" w:rsidRDefault="00C139B5" w:rsidP="00C64E60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 w:rsidRPr="00FB5197">
              <w:rPr>
                <w:rFonts w:ascii="Times New Roman" w:eastAsia="Yu Gothic" w:hAnsi="Times New Roman" w:hint="eastAsia"/>
                <w:color w:val="000000"/>
                <w:kern w:val="0"/>
                <w:sz w:val="16"/>
                <w:szCs w:val="16"/>
              </w:rPr>
              <w:t>T</w:t>
            </w:r>
            <w:r w:rsidRPr="00FB5197"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umor size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6"/>
                <w:szCs w:val="16"/>
              </w:rPr>
            </w:pPr>
          </w:p>
        </w:tc>
      </w:tr>
      <w:tr w:rsidR="00C139B5" w:rsidRPr="00FB5197" w:rsidTr="00C64E60">
        <w:trPr>
          <w:trHeight w:val="260"/>
        </w:trPr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9B5" w:rsidRPr="00FB5197" w:rsidRDefault="00C139B5" w:rsidP="00C64E60">
            <w:pPr>
              <w:widowControl/>
              <w:ind w:firstLineChars="100" w:firstLine="160"/>
              <w:jc w:val="left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 w:rsidRPr="00FB5197"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≤2cm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</w:tcPr>
          <w:p w:rsidR="00C139B5" w:rsidRPr="00EC114A" w:rsidRDefault="00C139B5" w:rsidP="00C64E60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 w:rsidRPr="00EC114A">
              <w:rPr>
                <w:rFonts w:ascii="Times New Roman" w:eastAsia="Yu Gothic" w:hAnsi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EC114A"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9B5" w:rsidRPr="00EC114A" w:rsidRDefault="00C139B5" w:rsidP="00C64E60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 w:rsidRPr="00EC114A">
              <w:rPr>
                <w:rFonts w:ascii="Times New Roman" w:eastAsia="Yu Gothic" w:hAnsi="Times New Roman" w:hint="eastAsia"/>
                <w:color w:val="000000"/>
                <w:kern w:val="0"/>
                <w:sz w:val="16"/>
                <w:szCs w:val="16"/>
              </w:rPr>
              <w:t>3</w:t>
            </w:r>
            <w:r w:rsidRPr="00EC114A"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8.</w:t>
            </w:r>
            <w:r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9B5" w:rsidRPr="00EC114A" w:rsidRDefault="00C139B5" w:rsidP="00C64E60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>
              <w:rPr>
                <w:rFonts w:ascii="Times New Roman" w:eastAsia="Yu Gothic" w:hAnsi="Times New Roman" w:hint="eastAsia"/>
                <w:kern w:val="0"/>
                <w:sz w:val="16"/>
                <w:szCs w:val="16"/>
              </w:rPr>
              <w:t>1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6"/>
                <w:szCs w:val="16"/>
              </w:rPr>
            </w:pPr>
            <w:r w:rsidRPr="00FB5197"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</w:tr>
      <w:tr w:rsidR="00C139B5" w:rsidRPr="00FB5197" w:rsidTr="00C64E60">
        <w:trPr>
          <w:trHeight w:val="260"/>
        </w:trPr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9B5" w:rsidRPr="00FB5197" w:rsidRDefault="00C139B5" w:rsidP="00C64E60">
            <w:pPr>
              <w:widowControl/>
              <w:ind w:firstLineChars="100" w:firstLine="160"/>
              <w:jc w:val="left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 w:rsidRPr="00FB5197"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&gt;2cm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</w:tcPr>
          <w:p w:rsidR="00C139B5" w:rsidRPr="00EC114A" w:rsidRDefault="00C139B5" w:rsidP="00C64E60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 w:rsidRPr="00EC114A">
              <w:rPr>
                <w:rFonts w:ascii="Times New Roman" w:eastAsia="Yu Gothic" w:hAnsi="Times New Roman" w:hint="eastAsia"/>
                <w:color w:val="000000"/>
                <w:kern w:val="0"/>
                <w:sz w:val="16"/>
                <w:szCs w:val="16"/>
              </w:rPr>
              <w:t>7</w:t>
            </w:r>
            <w:r w:rsidRPr="00EC114A"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9B5" w:rsidRPr="00EC114A" w:rsidRDefault="00C139B5" w:rsidP="00C64E60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 w:rsidRPr="00EC114A"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12.8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9B5" w:rsidRPr="00EC114A" w:rsidRDefault="00C139B5" w:rsidP="00C64E60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 w:rsidRPr="00EC114A">
              <w:rPr>
                <w:rFonts w:ascii="Times New Roman" w:eastAsia="Yu Gothic" w:hAnsi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EC114A"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.05</w:t>
            </w:r>
            <w:r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>
              <w:rPr>
                <w:rFonts w:ascii="Times New Roman" w:eastAsia="Yu Gothic" w:hAnsi="Times New Roman" w:hint="eastAsia"/>
                <w:kern w:val="0"/>
                <w:sz w:val="16"/>
                <w:szCs w:val="16"/>
              </w:rPr>
              <w:t>1.</w:t>
            </w:r>
            <w:r>
              <w:rPr>
                <w:rFonts w:ascii="Times New Roman" w:eastAsia="Yu Gothic" w:hAnsi="Times New Roman"/>
                <w:kern w:val="0"/>
                <w:sz w:val="16"/>
                <w:szCs w:val="16"/>
              </w:rPr>
              <w:t>25</w:t>
            </w:r>
            <w:r>
              <w:rPr>
                <w:rFonts w:ascii="Times New Roman" w:eastAsia="Yu Gothic" w:hAnsi="Times New Roman" w:hint="eastAsia"/>
                <w:kern w:val="0"/>
                <w:sz w:val="16"/>
                <w:szCs w:val="16"/>
              </w:rPr>
              <w:t xml:space="preserve"> (</w:t>
            </w:r>
            <w:r>
              <w:rPr>
                <w:rFonts w:ascii="Times New Roman" w:eastAsia="Yu Gothic" w:hAnsi="Times New Roman"/>
                <w:kern w:val="0"/>
                <w:sz w:val="16"/>
                <w:szCs w:val="16"/>
              </w:rPr>
              <w:t>0.585-2.690</w:t>
            </w:r>
            <w:r>
              <w:rPr>
                <w:rFonts w:ascii="Times New Roman" w:eastAsia="Yu Gothic" w:hAnsi="Times New Roman" w:hint="eastAsia"/>
                <w:kern w:val="0"/>
                <w:sz w:val="16"/>
                <w:szCs w:val="16"/>
              </w:rPr>
              <w:t>)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Times New Roman" w:hAnsi="Times New Roman" w:hint="eastAsia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/>
                <w:kern w:val="0"/>
                <w:sz w:val="16"/>
                <w:szCs w:val="16"/>
              </w:rPr>
              <w:t>.561</w:t>
            </w:r>
          </w:p>
        </w:tc>
      </w:tr>
      <w:tr w:rsidR="00C139B5" w:rsidRPr="00FB5197" w:rsidTr="00C64E60">
        <w:trPr>
          <w:trHeight w:val="260"/>
        </w:trPr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9B5" w:rsidRPr="00FB5197" w:rsidRDefault="00C139B5" w:rsidP="00C64E60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 w:rsidRPr="00FB5197">
              <w:rPr>
                <w:rFonts w:ascii="Times New Roman" w:eastAsia="Yu Gothic" w:hAnsi="Times New Roman" w:hint="eastAsia"/>
                <w:color w:val="000000"/>
                <w:kern w:val="0"/>
                <w:sz w:val="16"/>
                <w:szCs w:val="16"/>
              </w:rPr>
              <w:t>T</w:t>
            </w:r>
            <w:r w:rsidRPr="00FB5197"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 xml:space="preserve"> factor (UICC)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6"/>
                <w:szCs w:val="16"/>
              </w:rPr>
            </w:pPr>
          </w:p>
        </w:tc>
      </w:tr>
      <w:tr w:rsidR="00C139B5" w:rsidRPr="00FB5197" w:rsidTr="00C64E60">
        <w:trPr>
          <w:trHeight w:val="260"/>
        </w:trPr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9B5" w:rsidRPr="00FB5197" w:rsidRDefault="00C139B5" w:rsidP="00C64E60">
            <w:pPr>
              <w:widowControl/>
              <w:ind w:firstLineChars="100" w:firstLine="160"/>
              <w:jc w:val="left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 w:rsidRPr="00FB5197"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T1+T2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60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Yu Gothic" w:hAnsi="Times New Roman" w:hint="eastAsia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7.0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Yu Gothic" w:hAnsi="Times New Roman" w:hint="eastAsia"/>
                <w:kern w:val="0"/>
                <w:sz w:val="16"/>
                <w:szCs w:val="16"/>
              </w:rPr>
            </w:pPr>
            <w:r>
              <w:rPr>
                <w:rFonts w:ascii="Times New Roman" w:eastAsia="Yu Gothic" w:hAnsi="Times New Roman" w:hint="eastAsia"/>
                <w:kern w:val="0"/>
                <w:sz w:val="16"/>
                <w:szCs w:val="16"/>
              </w:rPr>
              <w:t>1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6"/>
                <w:szCs w:val="16"/>
              </w:rPr>
            </w:pPr>
            <w:r w:rsidRPr="00FB5197"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</w:tr>
      <w:tr w:rsidR="00C139B5" w:rsidRPr="00FB5197" w:rsidTr="00C64E60">
        <w:trPr>
          <w:trHeight w:val="260"/>
        </w:trPr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9B5" w:rsidRPr="00FB5197" w:rsidRDefault="00C139B5" w:rsidP="00C64E60">
            <w:pPr>
              <w:widowControl/>
              <w:ind w:firstLineChars="100" w:firstLine="160"/>
              <w:jc w:val="left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 w:rsidRPr="00FB5197"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T3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31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9.2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FB5197">
              <w:rPr>
                <w:rFonts w:ascii="Times New Roman" w:eastAsia="Yu Gothic" w:hAnsi="Times New Roman" w:hint="eastAsia"/>
                <w:kern w:val="0"/>
                <w:sz w:val="16"/>
                <w:szCs w:val="16"/>
              </w:rPr>
              <w:t>0</w:t>
            </w:r>
            <w:r w:rsidRPr="00FB5197">
              <w:rPr>
                <w:rFonts w:ascii="Times New Roman" w:eastAsia="Yu Gothic" w:hAnsi="Times New Roman"/>
                <w:kern w:val="0"/>
                <w:sz w:val="16"/>
                <w:szCs w:val="16"/>
              </w:rPr>
              <w:t>.</w:t>
            </w:r>
            <w:r>
              <w:rPr>
                <w:rFonts w:ascii="Times New Roman" w:eastAsia="Yu Gothic" w:hAnsi="Times New Roman"/>
                <w:kern w:val="0"/>
                <w:sz w:val="16"/>
                <w:szCs w:val="16"/>
              </w:rPr>
              <w:t>088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>
              <w:rPr>
                <w:rFonts w:ascii="Times New Roman" w:eastAsia="Yu Gothic" w:hAnsi="Times New Roman" w:hint="eastAsia"/>
                <w:kern w:val="0"/>
                <w:sz w:val="16"/>
                <w:szCs w:val="16"/>
              </w:rPr>
              <w:t>1.0</w:t>
            </w:r>
            <w:r>
              <w:rPr>
                <w:rFonts w:ascii="Times New Roman" w:eastAsia="Yu Gothic" w:hAnsi="Times New Roman"/>
                <w:kern w:val="0"/>
                <w:sz w:val="16"/>
                <w:szCs w:val="16"/>
              </w:rPr>
              <w:t>45</w:t>
            </w:r>
            <w:r>
              <w:rPr>
                <w:rFonts w:ascii="Times New Roman" w:eastAsia="Yu Gothic" w:hAnsi="Times New Roman" w:hint="eastAsia"/>
                <w:kern w:val="0"/>
                <w:sz w:val="16"/>
                <w:szCs w:val="16"/>
              </w:rPr>
              <w:t xml:space="preserve"> (</w:t>
            </w:r>
            <w:r>
              <w:rPr>
                <w:rFonts w:ascii="Times New Roman" w:eastAsia="Yu Gothic" w:hAnsi="Times New Roman"/>
                <w:kern w:val="0"/>
                <w:sz w:val="16"/>
                <w:szCs w:val="16"/>
              </w:rPr>
              <w:t>0.625-1.747</w:t>
            </w:r>
            <w:r>
              <w:rPr>
                <w:rFonts w:ascii="Times New Roman" w:eastAsia="Yu Gothic" w:hAnsi="Times New Roman" w:hint="eastAsia"/>
                <w:kern w:val="0"/>
                <w:sz w:val="16"/>
                <w:szCs w:val="16"/>
              </w:rPr>
              <w:t>)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Times New Roman" w:hAnsi="Times New Roman" w:hint="eastAsia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hint="eastAsia"/>
                <w:kern w:val="0"/>
                <w:sz w:val="16"/>
                <w:szCs w:val="16"/>
              </w:rPr>
              <w:t>0.</w:t>
            </w:r>
            <w:r>
              <w:rPr>
                <w:rFonts w:ascii="Times New Roman" w:eastAsia="Times New Roman" w:hAnsi="Times New Roman"/>
                <w:kern w:val="0"/>
                <w:sz w:val="16"/>
                <w:szCs w:val="16"/>
              </w:rPr>
              <w:t>866</w:t>
            </w:r>
          </w:p>
        </w:tc>
      </w:tr>
      <w:tr w:rsidR="00C139B5" w:rsidRPr="00FB5197" w:rsidTr="00C64E60">
        <w:trPr>
          <w:trHeight w:val="260"/>
        </w:trPr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9B5" w:rsidRPr="00FB5197" w:rsidRDefault="00C139B5" w:rsidP="00C64E60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 w:rsidRPr="00FB5197">
              <w:rPr>
                <w:rFonts w:ascii="Times New Roman" w:eastAsia="Yu Gothic" w:hAnsi="Times New Roman" w:hint="eastAsia"/>
                <w:color w:val="000000"/>
                <w:kern w:val="0"/>
                <w:sz w:val="16"/>
                <w:szCs w:val="16"/>
              </w:rPr>
              <w:t>L</w:t>
            </w:r>
            <w:r w:rsidRPr="00FB5197"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ymph node metastasis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6"/>
                <w:szCs w:val="16"/>
              </w:rPr>
            </w:pPr>
          </w:p>
        </w:tc>
      </w:tr>
      <w:tr w:rsidR="00C139B5" w:rsidRPr="00FB5197" w:rsidTr="00C64E60">
        <w:trPr>
          <w:trHeight w:val="260"/>
        </w:trPr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9B5" w:rsidRPr="00FB5197" w:rsidRDefault="00C139B5" w:rsidP="00C64E60">
            <w:pPr>
              <w:widowControl/>
              <w:ind w:firstLineChars="100" w:firstLine="160"/>
              <w:jc w:val="left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 w:rsidRPr="00FB5197"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 xml:space="preserve">Negative 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25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33.4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FB5197">
              <w:rPr>
                <w:rFonts w:ascii="Times New Roman" w:eastAsia="Yu Gothic" w:hAnsi="Times New Roman" w:hint="eastAsia"/>
                <w:kern w:val="0"/>
                <w:sz w:val="16"/>
                <w:szCs w:val="16"/>
              </w:rPr>
              <w:t>1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6"/>
                <w:szCs w:val="16"/>
              </w:rPr>
            </w:pPr>
            <w:r w:rsidRPr="00FB5197"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</w:tr>
      <w:tr w:rsidR="00C139B5" w:rsidRPr="00FB5197" w:rsidTr="00C64E60">
        <w:trPr>
          <w:trHeight w:val="260"/>
        </w:trPr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9B5" w:rsidRPr="00FB5197" w:rsidRDefault="00C139B5" w:rsidP="00C64E60">
            <w:pPr>
              <w:widowControl/>
              <w:ind w:firstLineChars="100" w:firstLine="160"/>
              <w:jc w:val="left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 w:rsidRPr="00FB5197"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Positive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66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10.7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FB5197">
              <w:rPr>
                <w:rFonts w:ascii="Times New Roman" w:eastAsia="Yu Gothic" w:hAnsi="Times New Roman" w:hint="eastAsia"/>
                <w:kern w:val="0"/>
                <w:sz w:val="16"/>
                <w:szCs w:val="16"/>
              </w:rPr>
              <w:t>0</w:t>
            </w:r>
            <w:r w:rsidRPr="00FB5197">
              <w:rPr>
                <w:rFonts w:ascii="Times New Roman" w:eastAsia="Yu Gothic" w:hAnsi="Times New Roman"/>
                <w:kern w:val="0"/>
                <w:sz w:val="16"/>
                <w:szCs w:val="16"/>
              </w:rPr>
              <w:t>.00</w:t>
            </w:r>
            <w:r>
              <w:rPr>
                <w:rFonts w:ascii="Times New Roman" w:eastAsia="Yu Gothic" w:hAnsi="Times New Roman"/>
                <w:kern w:val="0"/>
                <w:sz w:val="16"/>
                <w:szCs w:val="16"/>
              </w:rPr>
              <w:t>4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>
              <w:rPr>
                <w:rFonts w:ascii="Times New Roman" w:eastAsia="Yu Gothic" w:hAnsi="Times New Roman"/>
                <w:kern w:val="0"/>
                <w:sz w:val="16"/>
                <w:szCs w:val="16"/>
              </w:rPr>
              <w:t>1.792 (0.971</w:t>
            </w:r>
            <w:r w:rsidRPr="00FB5197">
              <w:rPr>
                <w:rFonts w:ascii="Times New Roman" w:eastAsia="Yu Gothic" w:hAnsi="Times New Roman"/>
                <w:kern w:val="0"/>
                <w:sz w:val="16"/>
                <w:szCs w:val="16"/>
              </w:rPr>
              <w:t>-</w:t>
            </w:r>
            <w:r>
              <w:rPr>
                <w:rFonts w:ascii="Times New Roman" w:eastAsia="Yu Gothic" w:hAnsi="Times New Roman"/>
                <w:kern w:val="0"/>
                <w:sz w:val="16"/>
                <w:szCs w:val="16"/>
              </w:rPr>
              <w:t>3.304</w:t>
            </w:r>
            <w:r w:rsidRPr="00FB5197">
              <w:rPr>
                <w:rFonts w:ascii="Times New Roman" w:eastAsia="Yu Gothic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Times New Roman" w:hAnsi="Times New Roman" w:hint="eastAsia"/>
                <w:kern w:val="0"/>
                <w:sz w:val="16"/>
                <w:szCs w:val="16"/>
              </w:rPr>
            </w:pPr>
            <w:r w:rsidRPr="00FB5197">
              <w:rPr>
                <w:rFonts w:ascii="Times New Roman" w:eastAsia="Times New Roman" w:hAnsi="Times New Roman" w:hint="eastAsia"/>
                <w:kern w:val="0"/>
                <w:sz w:val="16"/>
                <w:szCs w:val="16"/>
              </w:rPr>
              <w:t>0</w:t>
            </w:r>
            <w:r w:rsidRPr="00FB5197">
              <w:rPr>
                <w:rFonts w:ascii="Times New Roman" w:eastAsia="Times New Roman" w:hAnsi="Times New Roman"/>
                <w:kern w:val="0"/>
                <w:sz w:val="16"/>
                <w:szCs w:val="16"/>
              </w:rPr>
              <w:t>.0</w:t>
            </w:r>
            <w:r>
              <w:rPr>
                <w:rFonts w:ascii="Times New Roman" w:eastAsia="Times New Roman" w:hAnsi="Times New Roman"/>
                <w:kern w:val="0"/>
                <w:sz w:val="16"/>
                <w:szCs w:val="16"/>
              </w:rPr>
              <w:t>62</w:t>
            </w:r>
          </w:p>
        </w:tc>
      </w:tr>
      <w:tr w:rsidR="00C139B5" w:rsidRPr="00FB5197" w:rsidTr="00C64E60">
        <w:trPr>
          <w:trHeight w:val="260"/>
        </w:trPr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9B5" w:rsidRPr="00FB5197" w:rsidRDefault="00C139B5" w:rsidP="00C64E60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 w:rsidRPr="00FB5197">
              <w:rPr>
                <w:rFonts w:ascii="Times New Roman" w:eastAsia="Yu Gothic" w:hAnsi="Times New Roman" w:hint="eastAsia"/>
                <w:color w:val="000000"/>
                <w:kern w:val="0"/>
                <w:sz w:val="16"/>
                <w:szCs w:val="16"/>
              </w:rPr>
              <w:t>P</w:t>
            </w:r>
            <w:r w:rsidRPr="00FB5197"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athological differentiation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6"/>
                <w:szCs w:val="16"/>
              </w:rPr>
            </w:pPr>
          </w:p>
        </w:tc>
      </w:tr>
      <w:tr w:rsidR="00C139B5" w:rsidRPr="00FB5197" w:rsidTr="00C64E60">
        <w:trPr>
          <w:trHeight w:val="260"/>
        </w:trPr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9B5" w:rsidRPr="00FB5197" w:rsidRDefault="00C139B5" w:rsidP="00C64E60">
            <w:pPr>
              <w:widowControl/>
              <w:jc w:val="left"/>
              <w:rPr>
                <w:rFonts w:ascii="Times New Roman" w:eastAsia="Yu Gothic" w:hAnsi="Times New Roman" w:hint="eastAsia"/>
                <w:color w:val="000000"/>
                <w:kern w:val="0"/>
                <w:sz w:val="16"/>
                <w:szCs w:val="16"/>
              </w:rPr>
            </w:pPr>
            <w:r w:rsidRPr="00FB5197">
              <w:rPr>
                <w:rFonts w:ascii="Times New Roman" w:eastAsia="Yu Gothic" w:hAnsi="Times New Roman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Pr="00FB5197"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 xml:space="preserve"> G1+G2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81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15.3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6"/>
                <w:szCs w:val="16"/>
              </w:rPr>
            </w:pPr>
          </w:p>
        </w:tc>
      </w:tr>
      <w:tr w:rsidR="00C139B5" w:rsidRPr="00FB5197" w:rsidTr="00C64E60">
        <w:trPr>
          <w:trHeight w:val="260"/>
        </w:trPr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9B5" w:rsidRPr="00FB5197" w:rsidRDefault="00C139B5" w:rsidP="00C64E60">
            <w:pPr>
              <w:widowControl/>
              <w:jc w:val="left"/>
              <w:rPr>
                <w:rFonts w:ascii="Times New Roman" w:eastAsia="Yu Gothic" w:hAnsi="Times New Roman" w:hint="eastAsia"/>
                <w:color w:val="000000"/>
                <w:kern w:val="0"/>
                <w:sz w:val="16"/>
                <w:szCs w:val="16"/>
              </w:rPr>
            </w:pPr>
            <w:r w:rsidRPr="00FB5197">
              <w:rPr>
                <w:rFonts w:ascii="Times New Roman" w:eastAsia="Yu Gothic" w:hAnsi="Times New Roman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Pr="00FB5197"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 xml:space="preserve"> Others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Yu Gothic" w:hAnsi="Times New Roman" w:hint="eastAsia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6.1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FB5197">
              <w:rPr>
                <w:rFonts w:ascii="Times New Roman" w:eastAsia="Yu Gothic" w:hAnsi="Times New Roman" w:hint="eastAsia"/>
                <w:kern w:val="0"/>
                <w:sz w:val="16"/>
                <w:szCs w:val="16"/>
              </w:rPr>
              <w:t>0</w:t>
            </w:r>
            <w:r w:rsidRPr="00FB5197">
              <w:rPr>
                <w:rFonts w:ascii="Times New Roman" w:eastAsia="Yu Gothic" w:hAnsi="Times New Roman"/>
                <w:kern w:val="0"/>
                <w:sz w:val="16"/>
                <w:szCs w:val="16"/>
              </w:rPr>
              <w:t>.</w:t>
            </w:r>
            <w:r>
              <w:rPr>
                <w:rFonts w:ascii="Times New Roman" w:eastAsia="Yu Gothic" w:hAnsi="Times New Roman"/>
                <w:kern w:val="0"/>
                <w:sz w:val="16"/>
                <w:szCs w:val="16"/>
              </w:rPr>
              <w:t>140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6"/>
                <w:szCs w:val="16"/>
              </w:rPr>
            </w:pPr>
          </w:p>
        </w:tc>
      </w:tr>
      <w:tr w:rsidR="00C139B5" w:rsidRPr="00FB5197" w:rsidTr="00C64E60">
        <w:trPr>
          <w:trHeight w:val="260"/>
        </w:trPr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39B5" w:rsidRPr="00FB5197" w:rsidRDefault="00C139B5" w:rsidP="00C64E60">
            <w:pPr>
              <w:widowControl/>
              <w:jc w:val="left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FB5197">
              <w:rPr>
                <w:rFonts w:ascii="Times New Roman" w:eastAsia="Yu Gothic" w:hAnsi="Times New Roman"/>
                <w:kern w:val="0"/>
                <w:sz w:val="16"/>
                <w:szCs w:val="16"/>
              </w:rPr>
              <w:t>CA19-9 level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</w:tcPr>
          <w:p w:rsidR="00C139B5" w:rsidRPr="00FB5197" w:rsidRDefault="00C139B5" w:rsidP="00C64E60">
            <w:pPr>
              <w:widowControl/>
              <w:jc w:val="left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39B5" w:rsidRPr="00FB5197" w:rsidRDefault="00C139B5" w:rsidP="00C64E60">
            <w:pPr>
              <w:widowControl/>
              <w:jc w:val="left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6"/>
                <w:szCs w:val="16"/>
              </w:rPr>
            </w:pPr>
          </w:p>
        </w:tc>
      </w:tr>
      <w:tr w:rsidR="00C139B5" w:rsidRPr="00FB5197" w:rsidTr="00C64E60">
        <w:trPr>
          <w:trHeight w:val="260"/>
        </w:trPr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9B5" w:rsidRPr="00FB5197" w:rsidRDefault="00C139B5" w:rsidP="00C64E60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 w:rsidRPr="00FB5197"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 xml:space="preserve">  ≤221.05 U/mL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45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18.1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6"/>
                <w:szCs w:val="16"/>
              </w:rPr>
            </w:pPr>
          </w:p>
        </w:tc>
      </w:tr>
      <w:tr w:rsidR="00C139B5" w:rsidRPr="00FB5197" w:rsidTr="00C64E60">
        <w:trPr>
          <w:trHeight w:val="260"/>
        </w:trPr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9B5" w:rsidRPr="00FB5197" w:rsidRDefault="00C139B5" w:rsidP="00C64E60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 w:rsidRPr="00FB5197"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 xml:space="preserve">  &gt;221.05 U/mL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46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10.4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FB5197">
              <w:rPr>
                <w:rFonts w:ascii="Times New Roman" w:eastAsia="Yu Gothic" w:hAnsi="Times New Roman" w:hint="eastAsia"/>
                <w:kern w:val="0"/>
                <w:sz w:val="16"/>
                <w:szCs w:val="16"/>
              </w:rPr>
              <w:t>0</w:t>
            </w:r>
            <w:r w:rsidRPr="00FB5197">
              <w:rPr>
                <w:rFonts w:ascii="Times New Roman" w:eastAsia="Yu Gothic" w:hAnsi="Times New Roman"/>
                <w:kern w:val="0"/>
                <w:sz w:val="16"/>
                <w:szCs w:val="16"/>
              </w:rPr>
              <w:t>.</w:t>
            </w:r>
            <w:r>
              <w:rPr>
                <w:rFonts w:ascii="Times New Roman" w:eastAsia="Yu Gothic" w:hAnsi="Times New Roman"/>
                <w:kern w:val="0"/>
                <w:sz w:val="16"/>
                <w:szCs w:val="16"/>
              </w:rPr>
              <w:t>243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Times New Roman" w:hAnsi="Times New Roman" w:hint="eastAsia"/>
                <w:kern w:val="0"/>
                <w:sz w:val="16"/>
                <w:szCs w:val="16"/>
              </w:rPr>
            </w:pPr>
          </w:p>
        </w:tc>
      </w:tr>
      <w:tr w:rsidR="00C139B5" w:rsidRPr="00FB5197" w:rsidTr="00C64E60">
        <w:trPr>
          <w:trHeight w:val="260"/>
        </w:trPr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39B5" w:rsidRPr="00FB5197" w:rsidRDefault="00C139B5" w:rsidP="00C64E60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 w:rsidRPr="00FB5197">
              <w:rPr>
                <w:rFonts w:ascii="Times New Roman" w:eastAsia="Yu Gothic" w:hAnsi="Times New Roman"/>
                <w:kern w:val="0"/>
                <w:sz w:val="16"/>
                <w:szCs w:val="16"/>
              </w:rPr>
              <w:t>CA19-9 level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6"/>
                <w:szCs w:val="16"/>
              </w:rPr>
            </w:pPr>
          </w:p>
        </w:tc>
      </w:tr>
      <w:tr w:rsidR="00C139B5" w:rsidRPr="00FB5197" w:rsidTr="00C64E60">
        <w:trPr>
          <w:trHeight w:val="260"/>
        </w:trPr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39B5" w:rsidRPr="00FB5197" w:rsidRDefault="00C139B5" w:rsidP="00C64E60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 xml:space="preserve">  ≤949</w:t>
            </w:r>
            <w:r w:rsidRPr="00FB5197"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.7 U/mL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68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Yu Gothic" w:hAnsi="Times New Roman" w:hint="eastAsia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Yu Gothic" w:hAnsi="Times New Roman" w:hint="eastAsia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6.5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FB5197">
              <w:rPr>
                <w:rFonts w:ascii="Times New Roman" w:eastAsia="Yu Gothic" w:hAnsi="Times New Roman" w:hint="eastAsia"/>
                <w:kern w:val="0"/>
                <w:sz w:val="16"/>
                <w:szCs w:val="16"/>
              </w:rPr>
              <w:t>1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6"/>
                <w:szCs w:val="16"/>
              </w:rPr>
            </w:pPr>
            <w:r w:rsidRPr="00FB5197"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</w:tr>
      <w:tr w:rsidR="00C139B5" w:rsidRPr="00FB5197" w:rsidTr="00C64E60">
        <w:trPr>
          <w:trHeight w:val="260"/>
        </w:trPr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39B5" w:rsidRPr="00FB5197" w:rsidRDefault="00C139B5" w:rsidP="00C64E60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 xml:space="preserve">  &gt;949</w:t>
            </w:r>
            <w:r w:rsidRPr="00FB5197"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.7 U/mL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23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9.5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FB5197">
              <w:rPr>
                <w:rFonts w:ascii="Times New Roman" w:eastAsia="Yu Gothic" w:hAnsi="Times New Roman" w:hint="eastAsia"/>
                <w:kern w:val="0"/>
                <w:sz w:val="16"/>
                <w:szCs w:val="16"/>
              </w:rPr>
              <w:t>0</w:t>
            </w:r>
            <w:r w:rsidRPr="00FB5197">
              <w:rPr>
                <w:rFonts w:ascii="Times New Roman" w:eastAsia="Yu Gothic" w:hAnsi="Times New Roman"/>
                <w:kern w:val="0"/>
                <w:sz w:val="16"/>
                <w:szCs w:val="16"/>
              </w:rPr>
              <w:t>.0</w:t>
            </w:r>
            <w:r>
              <w:rPr>
                <w:rFonts w:ascii="Times New Roman" w:eastAsia="Yu Gothic" w:hAnsi="Times New Roman"/>
                <w:kern w:val="0"/>
                <w:sz w:val="16"/>
                <w:szCs w:val="16"/>
              </w:rPr>
              <w:t>30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>
              <w:rPr>
                <w:rFonts w:ascii="Times New Roman" w:eastAsia="Yu Gothic" w:hAnsi="Times New Roman"/>
                <w:kern w:val="0"/>
                <w:sz w:val="16"/>
                <w:szCs w:val="16"/>
              </w:rPr>
              <w:t>1.565 (0.911</w:t>
            </w:r>
            <w:r w:rsidRPr="00FB5197">
              <w:rPr>
                <w:rFonts w:ascii="Times New Roman" w:eastAsia="Yu Gothic" w:hAnsi="Times New Roman"/>
                <w:kern w:val="0"/>
                <w:sz w:val="16"/>
                <w:szCs w:val="16"/>
              </w:rPr>
              <w:t>-</w:t>
            </w:r>
            <w:r>
              <w:rPr>
                <w:rFonts w:ascii="Times New Roman" w:eastAsia="Yu Gothic" w:hAnsi="Times New Roman"/>
                <w:kern w:val="0"/>
                <w:sz w:val="16"/>
                <w:szCs w:val="16"/>
              </w:rPr>
              <w:t>2.690</w:t>
            </w:r>
            <w:r w:rsidRPr="00FB5197">
              <w:rPr>
                <w:rFonts w:ascii="Times New Roman" w:eastAsia="Yu Gothic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Times New Roman" w:hAnsi="Times New Roman" w:hint="eastAsia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/>
                <w:kern w:val="0"/>
                <w:sz w:val="16"/>
                <w:szCs w:val="16"/>
              </w:rPr>
              <w:t>.105</w:t>
            </w:r>
          </w:p>
        </w:tc>
      </w:tr>
      <w:tr w:rsidR="00C139B5" w:rsidRPr="00FB5197" w:rsidTr="00C64E60">
        <w:trPr>
          <w:trHeight w:val="260"/>
        </w:trPr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39B5" w:rsidRPr="00FB5197" w:rsidRDefault="00C139B5" w:rsidP="00C64E60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 w:rsidRPr="00FB5197"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Adjuvant chemotherapy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</w:tcPr>
          <w:p w:rsidR="00C139B5" w:rsidRPr="00FB5197" w:rsidRDefault="00C139B5" w:rsidP="00C64E60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39B5" w:rsidRPr="00FB5197" w:rsidRDefault="00C139B5" w:rsidP="00C64E60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9B5" w:rsidRPr="00FB5197" w:rsidRDefault="00C139B5" w:rsidP="00C64E60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16"/>
                <w:szCs w:val="16"/>
              </w:rPr>
            </w:pPr>
          </w:p>
        </w:tc>
      </w:tr>
      <w:tr w:rsidR="00C139B5" w:rsidRPr="00FB5197" w:rsidTr="00C64E60">
        <w:trPr>
          <w:trHeight w:val="260"/>
        </w:trPr>
        <w:tc>
          <w:tcPr>
            <w:tcW w:w="126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139B5" w:rsidRPr="00FB5197" w:rsidRDefault="00C139B5" w:rsidP="00C64E60">
            <w:pPr>
              <w:widowControl/>
              <w:ind w:firstLineChars="100" w:firstLine="160"/>
              <w:jc w:val="left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 w:rsidRPr="00FB5197">
              <w:rPr>
                <w:rFonts w:ascii="Times New Roman" w:eastAsia="Yu Gothic" w:hAnsi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743" w:type="pct"/>
            <w:tcBorders>
              <w:top w:val="nil"/>
              <w:left w:val="nil"/>
              <w:right w:val="nil"/>
            </w:tcBorders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21</w:t>
            </w:r>
          </w:p>
        </w:tc>
        <w:tc>
          <w:tcPr>
            <w:tcW w:w="74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24.3</w:t>
            </w:r>
          </w:p>
        </w:tc>
        <w:tc>
          <w:tcPr>
            <w:tcW w:w="57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6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Yu Gothic" w:hAnsi="Times New Roman" w:hint="eastAsia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61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6"/>
                <w:szCs w:val="16"/>
              </w:rPr>
            </w:pPr>
            <w:r w:rsidRPr="00FB5197"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</w:tr>
      <w:tr w:rsidR="00C139B5" w:rsidRPr="00FB5197" w:rsidTr="00C64E60">
        <w:trPr>
          <w:trHeight w:val="260"/>
        </w:trPr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139B5" w:rsidRPr="00FB5197" w:rsidRDefault="00C139B5" w:rsidP="00C64E60">
            <w:pPr>
              <w:widowControl/>
              <w:jc w:val="left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FB5197">
              <w:rPr>
                <w:rFonts w:ascii="Times New Roman" w:eastAsia="Yu Gothic" w:hAnsi="Times New Roman"/>
                <w:kern w:val="0"/>
                <w:sz w:val="16"/>
                <w:szCs w:val="16"/>
              </w:rPr>
              <w:t xml:space="preserve">  </w:t>
            </w:r>
            <w:r>
              <w:rPr>
                <w:rFonts w:ascii="Times New Roman" w:eastAsia="Yu Gothic" w:hAnsi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70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Yu Gothic" w:hAnsi="Times New Roman" w:hint="eastAsia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3.2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FB5197">
              <w:rPr>
                <w:rFonts w:ascii="Times New Roman" w:eastAsia="Yu Gothic" w:hAnsi="Times New Roman" w:hint="eastAsia"/>
                <w:kern w:val="0"/>
                <w:sz w:val="16"/>
                <w:szCs w:val="16"/>
              </w:rPr>
              <w:t>0</w:t>
            </w:r>
            <w:r w:rsidRPr="00FB5197">
              <w:rPr>
                <w:rFonts w:ascii="Times New Roman" w:eastAsia="Yu Gothic" w:hAnsi="Times New Roman"/>
                <w:kern w:val="0"/>
                <w:sz w:val="16"/>
                <w:szCs w:val="16"/>
              </w:rPr>
              <w:t>.</w:t>
            </w:r>
            <w:r>
              <w:rPr>
                <w:rFonts w:ascii="Times New Roman" w:eastAsia="Yu Gothic" w:hAnsi="Times New Roman"/>
                <w:kern w:val="0"/>
                <w:sz w:val="16"/>
                <w:szCs w:val="16"/>
              </w:rPr>
              <w:t>052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Yu Gothic" w:hAnsi="Times New Roman" w:hint="eastAsia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Yu Gothic" w:hAnsi="Times New Roman"/>
                <w:kern w:val="0"/>
                <w:sz w:val="16"/>
                <w:szCs w:val="16"/>
              </w:rPr>
              <w:t>1.545</w:t>
            </w:r>
            <w:r w:rsidRPr="00FB5197">
              <w:rPr>
                <w:rFonts w:ascii="Times New Roman" w:eastAsia="Yu Gothic" w:hAnsi="Times New Roman"/>
                <w:kern w:val="0"/>
                <w:sz w:val="16"/>
                <w:szCs w:val="16"/>
              </w:rPr>
              <w:t xml:space="preserve"> (</w:t>
            </w:r>
            <w:r>
              <w:rPr>
                <w:rFonts w:ascii="Times New Roman" w:eastAsia="Yu Gothic" w:hAnsi="Times New Roman"/>
                <w:kern w:val="0"/>
                <w:sz w:val="16"/>
                <w:szCs w:val="16"/>
              </w:rPr>
              <w:t>0.855</w:t>
            </w:r>
            <w:r w:rsidRPr="00FB5197">
              <w:rPr>
                <w:rFonts w:ascii="Times New Roman" w:eastAsia="Yu Gothic" w:hAnsi="Times New Roman"/>
                <w:kern w:val="0"/>
                <w:sz w:val="16"/>
                <w:szCs w:val="16"/>
              </w:rPr>
              <w:t>-</w:t>
            </w:r>
            <w:r>
              <w:rPr>
                <w:rFonts w:ascii="Times New Roman" w:eastAsia="Yu Gothic" w:hAnsi="Times New Roman"/>
                <w:kern w:val="0"/>
                <w:sz w:val="16"/>
                <w:szCs w:val="16"/>
              </w:rPr>
              <w:t>2.790</w:t>
            </w:r>
            <w:r w:rsidRPr="00FB5197">
              <w:rPr>
                <w:rFonts w:ascii="Times New Roman" w:eastAsia="Yu Gothic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139B5" w:rsidRPr="00FB5197" w:rsidRDefault="00C139B5" w:rsidP="00C64E60">
            <w:pPr>
              <w:widowControl/>
              <w:jc w:val="center"/>
              <w:rPr>
                <w:rFonts w:ascii="Times New Roman" w:eastAsia="Yu Gothic" w:hAnsi="Times New Roman" w:hint="eastAsia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Yu Gothic" w:hAnsi="Times New Roman" w:hint="eastAsia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.149</w:t>
            </w:r>
          </w:p>
        </w:tc>
      </w:tr>
    </w:tbl>
    <w:p w:rsidR="00C139B5" w:rsidRPr="00F350EE" w:rsidRDefault="00C139B5" w:rsidP="00C139B5">
      <w:pPr>
        <w:rPr>
          <w:rFonts w:ascii="Times New Roman" w:hAnsi="Times New Roman"/>
        </w:rPr>
      </w:pPr>
      <w:r>
        <w:rPr>
          <w:rFonts w:ascii="Times New Roman" w:eastAsia="Yu Gothic" w:hAnsi="Times New Roman"/>
          <w:color w:val="000000"/>
          <w:kern w:val="0"/>
          <w:sz w:val="16"/>
          <w:szCs w:val="16"/>
        </w:rPr>
        <w:t>MST, median survival time;</w:t>
      </w:r>
      <w:r w:rsidRPr="00F350EE">
        <w:rPr>
          <w:rFonts w:ascii="Times New Roman" w:eastAsia="Yu Gothic" w:hAnsi="Times New Roman"/>
          <w:color w:val="000000"/>
          <w:kern w:val="0"/>
          <w:sz w:val="16"/>
          <w:szCs w:val="16"/>
        </w:rPr>
        <w:t xml:space="preserve"> CI, confidence interval; </w:t>
      </w:r>
      <w:r>
        <w:rPr>
          <w:rFonts w:ascii="Times New Roman" w:eastAsia="Yu Gothic" w:hAnsi="Times New Roman"/>
          <w:color w:val="000000"/>
          <w:kern w:val="0"/>
          <w:sz w:val="16"/>
          <w:szCs w:val="16"/>
        </w:rPr>
        <w:t>UI</w:t>
      </w:r>
      <w:r w:rsidRPr="00F350EE">
        <w:rPr>
          <w:rFonts w:ascii="Times New Roman" w:eastAsia="Yu Gothic" w:hAnsi="Times New Roman"/>
          <w:color w:val="000000"/>
          <w:kern w:val="0"/>
          <w:sz w:val="16"/>
          <w:szCs w:val="16"/>
        </w:rPr>
        <w:t xml:space="preserve">CC, </w:t>
      </w:r>
      <w:r>
        <w:rPr>
          <w:rFonts w:ascii="Times New Roman" w:eastAsia="Yu Gothic" w:hAnsi="Times New Roman"/>
          <w:color w:val="000000"/>
          <w:kern w:val="0"/>
          <w:sz w:val="16"/>
          <w:szCs w:val="16"/>
        </w:rPr>
        <w:t>Union for I</w:t>
      </w:r>
      <w:r w:rsidRPr="00520650">
        <w:rPr>
          <w:rFonts w:ascii="Times New Roman" w:eastAsia="Yu Gothic" w:hAnsi="Times New Roman"/>
          <w:color w:val="000000"/>
          <w:kern w:val="0"/>
          <w:sz w:val="16"/>
          <w:szCs w:val="16"/>
        </w:rPr>
        <w:t>nternational Cancer Control</w:t>
      </w:r>
      <w:r>
        <w:rPr>
          <w:rFonts w:ascii="Times New Roman" w:eastAsia="Yu Gothic" w:hAnsi="Times New Roman"/>
          <w:color w:val="000000"/>
          <w:kern w:val="0"/>
          <w:sz w:val="16"/>
          <w:szCs w:val="16"/>
        </w:rPr>
        <w:t>;</w:t>
      </w:r>
      <w:r w:rsidRPr="00F350EE">
        <w:rPr>
          <w:rFonts w:ascii="Times New Roman" w:eastAsia="Yu Gothic" w:hAnsi="Times New Roman"/>
          <w:color w:val="000000"/>
          <w:kern w:val="0"/>
          <w:sz w:val="16"/>
          <w:szCs w:val="16"/>
        </w:rPr>
        <w:t xml:space="preserve"> CA</w:t>
      </w:r>
      <w:r>
        <w:rPr>
          <w:rFonts w:ascii="Times New Roman" w:eastAsia="Yu Gothic" w:hAnsi="Times New Roman"/>
          <w:color w:val="000000"/>
          <w:kern w:val="0"/>
          <w:sz w:val="16"/>
          <w:szCs w:val="16"/>
        </w:rPr>
        <w:t>19-9, carbohydrate antigen 19-9</w:t>
      </w:r>
      <w:r w:rsidRPr="00F350EE">
        <w:rPr>
          <w:rFonts w:ascii="Times New Roman" w:eastAsia="Yu Gothic" w:hAnsi="Times New Roman"/>
          <w:color w:val="000000"/>
          <w:kern w:val="0"/>
          <w:sz w:val="16"/>
          <w:szCs w:val="16"/>
        </w:rPr>
        <w:t>.</w:t>
      </w:r>
    </w:p>
    <w:p w:rsidR="00C139B5" w:rsidRPr="00F350EE" w:rsidRDefault="00C139B5">
      <w:pPr>
        <w:rPr>
          <w:rFonts w:ascii="Times New Roman" w:hAnsi="Times New Roman"/>
        </w:rPr>
      </w:pPr>
    </w:p>
    <w:sectPr w:rsidR="00C139B5" w:rsidRPr="00F350EE" w:rsidSect="00A530A8"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Yu Mincho">
    <w:altName w:val="MS Gothic"/>
    <w:charset w:val="80"/>
    <w:family w:val="roman"/>
    <w:pitch w:val="variable"/>
    <w:sig w:usb0="00000000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Yu Gothic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64F"/>
    <w:rsid w:val="000151BE"/>
    <w:rsid w:val="00074BA5"/>
    <w:rsid w:val="000B77E6"/>
    <w:rsid w:val="00103C3A"/>
    <w:rsid w:val="00107A5F"/>
    <w:rsid w:val="00115E97"/>
    <w:rsid w:val="00130D78"/>
    <w:rsid w:val="0020469D"/>
    <w:rsid w:val="00223FD2"/>
    <w:rsid w:val="002F55AF"/>
    <w:rsid w:val="003251AB"/>
    <w:rsid w:val="003430EF"/>
    <w:rsid w:val="003751CC"/>
    <w:rsid w:val="003C5C9D"/>
    <w:rsid w:val="004029A2"/>
    <w:rsid w:val="005111FA"/>
    <w:rsid w:val="00515AEC"/>
    <w:rsid w:val="00520650"/>
    <w:rsid w:val="00532110"/>
    <w:rsid w:val="006020E7"/>
    <w:rsid w:val="00660E5C"/>
    <w:rsid w:val="00661AC8"/>
    <w:rsid w:val="006F0348"/>
    <w:rsid w:val="0071750E"/>
    <w:rsid w:val="00737FBE"/>
    <w:rsid w:val="00774C89"/>
    <w:rsid w:val="0077782B"/>
    <w:rsid w:val="00840288"/>
    <w:rsid w:val="008E78E4"/>
    <w:rsid w:val="009843AC"/>
    <w:rsid w:val="009D6467"/>
    <w:rsid w:val="00A35324"/>
    <w:rsid w:val="00A530A8"/>
    <w:rsid w:val="00A5587D"/>
    <w:rsid w:val="00A60CAA"/>
    <w:rsid w:val="00A81ADC"/>
    <w:rsid w:val="00A9076B"/>
    <w:rsid w:val="00AC219A"/>
    <w:rsid w:val="00B951B1"/>
    <w:rsid w:val="00B967DA"/>
    <w:rsid w:val="00B96E66"/>
    <w:rsid w:val="00BD789B"/>
    <w:rsid w:val="00C139B5"/>
    <w:rsid w:val="00C64E60"/>
    <w:rsid w:val="00C65EB6"/>
    <w:rsid w:val="00CB5656"/>
    <w:rsid w:val="00CC5AD6"/>
    <w:rsid w:val="00D54914"/>
    <w:rsid w:val="00E27F43"/>
    <w:rsid w:val="00E45D08"/>
    <w:rsid w:val="00EA29BD"/>
    <w:rsid w:val="00F04C8B"/>
    <w:rsid w:val="00F350EE"/>
    <w:rsid w:val="00F63D3F"/>
    <w:rsid w:val="00F71E70"/>
    <w:rsid w:val="00F97EEB"/>
    <w:rsid w:val="00FB5197"/>
    <w:rsid w:val="00FE1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946F3D5-D5B5-41BA-A6E1-EA0485440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Yu Mincho" w:eastAsia="Yu Mincho" w:hAnsi="Yu Mincho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  <w:lang w:eastAsia="ja-JP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9076B"/>
    <w:rPr>
      <w:rFonts w:ascii="MS Mincho" w:eastAsia="MS Mincho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9076B"/>
    <w:rPr>
      <w:rFonts w:ascii="MS Mincho" w:eastAsia="MS Mincho"/>
      <w:sz w:val="18"/>
      <w:szCs w:val="18"/>
    </w:rPr>
  </w:style>
  <w:style w:type="paragraph" w:styleId="Revision">
    <w:name w:val="Revision"/>
    <w:hidden/>
    <w:uiPriority w:val="99"/>
    <w:semiHidden/>
    <w:rsid w:val="00661AC8"/>
    <w:rPr>
      <w:kern w:val="2"/>
      <w:sz w:val="21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680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386</Words>
  <Characters>2203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Ishwarya K.</cp:lastModifiedBy>
  <cp:revision>2</cp:revision>
  <dcterms:created xsi:type="dcterms:W3CDTF">2021-10-07T07:49:00Z</dcterms:created>
  <dcterms:modified xsi:type="dcterms:W3CDTF">2021-10-07T07:49:00Z</dcterms:modified>
</cp:coreProperties>
</file>