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2ED0D" w14:textId="7D5C62AD" w:rsidR="00E4212D" w:rsidRPr="0008443A" w:rsidRDefault="00E4212D" w:rsidP="00E4212D">
      <w:pPr>
        <w:spacing w:after="0" w:line="226" w:lineRule="auto"/>
        <w:ind w:left="109" w:right="94"/>
        <w:rPr>
          <w:rFonts w:ascii="Arial" w:eastAsia="Arial" w:hAnsi="Arial" w:cs="Arial"/>
          <w:b/>
          <w:bCs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Human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</w:rPr>
        <w:t>retinal  organoids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 release extracellular vesicles  that regulate gene expression in target human retinal  progenitor</w:t>
      </w:r>
      <w:r w:rsidR="002F4756">
        <w:rPr>
          <w:rFonts w:ascii="Arial" w:eastAsia="Arial" w:hAnsi="Arial" w:cs="Arial"/>
          <w:b/>
          <w:bCs/>
          <w:color w:val="000000" w:themeColor="text1"/>
        </w:rPr>
        <w:t xml:space="preserve"> cells</w:t>
      </w:r>
    </w:p>
    <w:p w14:paraId="3050D2D6" w14:textId="77777777" w:rsidR="00E4212D" w:rsidRPr="0008443A" w:rsidRDefault="00E4212D" w:rsidP="00E4212D">
      <w:pPr>
        <w:spacing w:after="0" w:line="226" w:lineRule="auto"/>
        <w:ind w:left="109" w:right="94"/>
        <w:rPr>
          <w:rFonts w:ascii="Arial" w:eastAsia="Arial" w:hAnsi="Arial" w:cs="Arial"/>
          <w:b/>
          <w:bCs/>
          <w:color w:val="000000" w:themeColor="text1"/>
        </w:rPr>
      </w:pPr>
    </w:p>
    <w:p w14:paraId="7419F408" w14:textId="77777777" w:rsidR="00E45DF9" w:rsidRPr="0008443A" w:rsidRDefault="00E45DF9" w:rsidP="00E45DF9">
      <w:pPr>
        <w:spacing w:after="0" w:line="226" w:lineRule="auto"/>
        <w:ind w:left="109" w:right="94"/>
        <w:jc w:val="both"/>
        <w:rPr>
          <w:rFonts w:ascii="Arial" w:eastAsia="Arial" w:hAnsi="Arial" w:cs="Arial"/>
          <w:color w:val="000000" w:themeColor="text1"/>
          <w:sz w:val="14"/>
          <w:szCs w:val="14"/>
        </w:rPr>
      </w:pPr>
      <w:r w:rsidRPr="0008443A">
        <w:rPr>
          <w:rFonts w:ascii="Arial" w:eastAsia="Arial" w:hAnsi="Arial" w:cs="Arial"/>
          <w:color w:val="000000" w:themeColor="text1"/>
        </w:rPr>
        <w:t xml:space="preserve">Jing </w:t>
      </w:r>
      <w:r w:rsidRPr="0008443A">
        <w:rPr>
          <w:rFonts w:ascii="Arial" w:eastAsia="Arial" w:hAnsi="Arial" w:cs="Arial"/>
          <w:color w:val="000000" w:themeColor="text1"/>
          <w:spacing w:val="-1"/>
        </w:rPr>
        <w:t>Z</w:t>
      </w:r>
      <w:r w:rsidRPr="0008443A">
        <w:rPr>
          <w:rFonts w:ascii="Arial" w:eastAsia="Arial" w:hAnsi="Arial" w:cs="Arial"/>
          <w:color w:val="000000" w:themeColor="text1"/>
        </w:rPr>
        <w:t>ho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1,</w:t>
      </w:r>
      <w:proofErr w:type="gramStart"/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2,#</w:t>
      </w:r>
      <w:proofErr w:type="gramEnd"/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gue</w:t>
      </w:r>
      <w:r w:rsidRPr="0008443A">
        <w:rPr>
          <w:rFonts w:ascii="Arial" w:eastAsia="Arial" w:hAnsi="Arial" w:cs="Arial"/>
          <w:color w:val="000000" w:themeColor="text1"/>
        </w:rPr>
        <w:t>l Fl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s-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>ellve</w:t>
      </w:r>
      <w:r w:rsidRPr="0008443A">
        <w:rPr>
          <w:rFonts w:ascii="Arial" w:eastAsia="Arial" w:hAnsi="Arial" w:cs="Arial"/>
          <w:color w:val="000000" w:themeColor="text1"/>
          <w:spacing w:val="-1"/>
        </w:rPr>
        <w:t>r</w:t>
      </w:r>
      <w:proofErr w:type="spellEnd"/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3#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Ji</w:t>
      </w:r>
      <w:r w:rsidRPr="0008443A">
        <w:rPr>
          <w:rFonts w:ascii="Arial" w:eastAsia="Arial" w:hAnsi="Arial" w:cs="Arial"/>
          <w:color w:val="000000" w:themeColor="text1"/>
          <w:spacing w:val="-1"/>
        </w:rPr>
        <w:t>anb</w:t>
      </w:r>
      <w:r w:rsidRPr="0008443A">
        <w:rPr>
          <w:rFonts w:ascii="Arial" w:eastAsia="Arial" w:hAnsi="Arial" w:cs="Arial"/>
          <w:color w:val="000000" w:themeColor="text1"/>
        </w:rPr>
        <w:t>o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P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n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4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Al</w:t>
      </w:r>
      <w:r w:rsidRPr="0008443A">
        <w:rPr>
          <w:rFonts w:ascii="Arial" w:eastAsia="Arial" w:hAnsi="Arial" w:cs="Arial"/>
          <w:color w:val="000000" w:themeColor="text1"/>
          <w:spacing w:val="-1"/>
        </w:rPr>
        <w:t>be</w:t>
      </w:r>
      <w:r w:rsidRPr="0008443A">
        <w:rPr>
          <w:rFonts w:ascii="Arial" w:eastAsia="Arial" w:hAnsi="Arial" w:cs="Arial"/>
          <w:color w:val="000000" w:themeColor="text1"/>
        </w:rPr>
        <w:t>rto B</w:t>
      </w:r>
      <w:r w:rsidRPr="0008443A">
        <w:rPr>
          <w:rFonts w:ascii="Arial" w:eastAsia="Arial" w:hAnsi="Arial" w:cs="Arial"/>
          <w:color w:val="000000" w:themeColor="text1"/>
          <w:spacing w:val="-1"/>
        </w:rPr>
        <w:t>en</w:t>
      </w:r>
      <w:r w:rsidRPr="0008443A">
        <w:rPr>
          <w:rFonts w:ascii="Arial" w:eastAsia="Arial" w:hAnsi="Arial" w:cs="Arial"/>
          <w:color w:val="000000" w:themeColor="text1"/>
        </w:rPr>
        <w:t>ito-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artin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5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Cu</w:t>
      </w:r>
      <w:r w:rsidRPr="0008443A">
        <w:rPr>
          <w:rFonts w:ascii="Arial" w:eastAsia="Arial" w:hAnsi="Arial" w:cs="Arial"/>
          <w:color w:val="000000" w:themeColor="text1"/>
        </w:rPr>
        <w:t>i S</w:t>
      </w:r>
      <w:r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On</w:t>
      </w:r>
      <w:r w:rsidRPr="0008443A">
        <w:rPr>
          <w:rFonts w:ascii="Arial" w:eastAsia="Arial" w:hAnsi="Arial" w:cs="Arial"/>
          <w:color w:val="000000" w:themeColor="text1"/>
        </w:rPr>
        <w:t>y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k</w:t>
      </w:r>
      <w:r w:rsidRPr="0008443A">
        <w:rPr>
          <w:rFonts w:ascii="Arial" w:eastAsia="Arial" w:hAnsi="Arial" w:cs="Arial"/>
          <w:color w:val="000000" w:themeColor="text1"/>
          <w:spacing w:val="-1"/>
        </w:rPr>
        <w:t>we</w:t>
      </w:r>
      <w:r w:rsidRPr="0008443A">
        <w:rPr>
          <w:rFonts w:ascii="Arial" w:eastAsia="Arial" w:hAnsi="Arial" w:cs="Arial"/>
          <w:color w:val="000000" w:themeColor="text1"/>
        </w:rPr>
        <w:t>re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nwu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ere</w:t>
      </w:r>
      <w:proofErr w:type="spellEnd"/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J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 xml:space="preserve">n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gh</w:t>
      </w:r>
      <w:r w:rsidRPr="0008443A">
        <w:rPr>
          <w:rFonts w:ascii="Arial" w:eastAsia="Arial" w:hAnsi="Arial" w:cs="Arial"/>
          <w:color w:val="000000" w:themeColor="text1"/>
        </w:rPr>
        <w:t>ty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1,2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 xml:space="preserve">Jiang </w:t>
      </w:r>
      <w:r w:rsidRPr="0008443A">
        <w:rPr>
          <w:rFonts w:ascii="Arial" w:eastAsia="Arial" w:hAnsi="Arial" w:cs="Arial"/>
          <w:color w:val="000000" w:themeColor="text1"/>
          <w:spacing w:val="-1"/>
        </w:rPr>
        <w:t>Q</w:t>
      </w:r>
      <w:r w:rsidRPr="0008443A">
        <w:rPr>
          <w:rFonts w:ascii="Arial" w:eastAsia="Arial" w:hAnsi="Arial" w:cs="Arial"/>
          <w:color w:val="000000" w:themeColor="text1"/>
        </w:rPr>
        <w:t>ia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4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Xi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>fe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>g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Z</w:t>
      </w:r>
      <w:r w:rsidRPr="0008443A">
        <w:rPr>
          <w:rFonts w:ascii="Arial" w:eastAsia="Arial" w:hAnsi="Arial" w:cs="Arial"/>
          <w:color w:val="000000" w:themeColor="text1"/>
          <w:spacing w:val="-1"/>
        </w:rPr>
        <w:t>hon</w:t>
      </w:r>
      <w:r w:rsidRPr="0008443A">
        <w:rPr>
          <w:rFonts w:ascii="Arial" w:eastAsia="Arial" w:hAnsi="Arial" w:cs="Arial"/>
          <w:color w:val="000000" w:themeColor="text1"/>
        </w:rPr>
        <w:t>g</w:t>
      </w:r>
      <w:proofErr w:type="spellEnd"/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6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T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im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Hogu</w:t>
      </w:r>
      <w:r w:rsidRPr="0008443A">
        <w:rPr>
          <w:rFonts w:ascii="Arial" w:eastAsia="Arial" w:hAnsi="Arial" w:cs="Arial"/>
          <w:color w:val="000000" w:themeColor="text1"/>
        </w:rPr>
        <w:t>e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B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ffo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>r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A</w:t>
      </w:r>
      <w:r w:rsidRPr="0008443A">
        <w:rPr>
          <w:rFonts w:ascii="Arial" w:eastAsia="Arial" w:hAnsi="Arial" w:cs="Arial"/>
          <w:color w:val="000000" w:themeColor="text1"/>
          <w:spacing w:val="-1"/>
        </w:rPr>
        <w:t>mpon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h-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nt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i</w:t>
      </w:r>
      <w:proofErr w:type="spellEnd"/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</w:t>
      </w:r>
      <w:r w:rsidRPr="0008443A">
        <w:rPr>
          <w:rFonts w:ascii="Arial" w:eastAsia="Arial" w:hAnsi="Arial" w:cs="Arial"/>
          <w:color w:val="000000" w:themeColor="text1"/>
        </w:rPr>
        <w:t xml:space="preserve">, Linda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inbond</w:t>
      </w:r>
      <w:proofErr w:type="spellEnd"/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Ra</w:t>
      </w:r>
      <w:r w:rsidRPr="0008443A">
        <w:rPr>
          <w:rFonts w:ascii="Arial" w:eastAsia="Arial" w:hAnsi="Arial" w:cs="Arial"/>
          <w:color w:val="000000" w:themeColor="text1"/>
        </w:rPr>
        <w:t>j</w:t>
      </w:r>
      <w:r w:rsidRPr="0008443A">
        <w:rPr>
          <w:rFonts w:ascii="Arial" w:eastAsia="Arial" w:hAnsi="Arial" w:cs="Arial"/>
          <w:color w:val="000000" w:themeColor="text1"/>
          <w:spacing w:val="-1"/>
        </w:rPr>
        <w:t>end</w:t>
      </w:r>
      <w:r w:rsidRPr="0008443A">
        <w:rPr>
          <w:rFonts w:ascii="Arial" w:eastAsia="Arial" w:hAnsi="Arial" w:cs="Arial"/>
          <w:color w:val="000000" w:themeColor="text1"/>
        </w:rPr>
        <w:t>ra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Gha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ba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n</w:t>
      </w:r>
      <w:proofErr w:type="spellEnd"/>
      <w:r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7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Ha</w:t>
      </w:r>
      <w:r w:rsidRPr="0008443A">
        <w:rPr>
          <w:rFonts w:ascii="Arial" w:eastAsia="Arial" w:hAnsi="Arial" w:cs="Arial"/>
          <w:color w:val="000000" w:themeColor="text1"/>
        </w:rPr>
        <w:t>o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u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1,2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Bo-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Juen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he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8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Z</w:t>
      </w:r>
      <w:r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Pr="0008443A">
        <w:rPr>
          <w:rFonts w:ascii="Arial" w:eastAsia="Arial" w:hAnsi="Arial" w:cs="Arial"/>
          <w:color w:val="000000" w:themeColor="text1"/>
        </w:rPr>
        <w:t>ili</w:t>
      </w:r>
      <w:r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Pr="0008443A">
        <w:rPr>
          <w:rFonts w:ascii="Arial" w:eastAsia="Arial" w:hAnsi="Arial" w:cs="Arial"/>
          <w:color w:val="000000" w:themeColor="text1"/>
        </w:rPr>
        <w:t>g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Z</w:t>
      </w:r>
      <w:r w:rsidRPr="0008443A">
        <w:rPr>
          <w:rFonts w:ascii="Arial" w:eastAsia="Arial" w:hAnsi="Arial" w:cs="Arial"/>
          <w:color w:val="000000" w:themeColor="text1"/>
          <w:spacing w:val="-1"/>
        </w:rPr>
        <w:t>hen</w:t>
      </w:r>
      <w:r w:rsidRPr="0008443A">
        <w:rPr>
          <w:rFonts w:ascii="Arial" w:eastAsia="Arial" w:hAnsi="Arial" w:cs="Arial"/>
          <w:color w:val="000000" w:themeColor="text1"/>
        </w:rPr>
        <w:t>g</w:t>
      </w:r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T</w:t>
      </w:r>
      <w:r w:rsidRPr="0008443A">
        <w:rPr>
          <w:rFonts w:ascii="Arial" w:eastAsia="Arial" w:hAnsi="Arial" w:cs="Arial"/>
          <w:color w:val="000000" w:themeColor="text1"/>
        </w:rPr>
        <w:t xml:space="preserve">atyana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>chaikovskay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proofErr w:type="spellEnd"/>
      <w:r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9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23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X</w:t>
      </w:r>
      <w:r w:rsidRPr="0008443A">
        <w:rPr>
          <w:rFonts w:ascii="Arial" w:eastAsia="Arial" w:hAnsi="Arial" w:cs="Arial"/>
          <w:color w:val="000000" w:themeColor="text1"/>
        </w:rPr>
        <w:t>usheng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Z</w:t>
      </w:r>
      <w:r w:rsidRPr="0008443A">
        <w:rPr>
          <w:rFonts w:ascii="Arial" w:eastAsia="Arial" w:hAnsi="Arial" w:cs="Arial"/>
          <w:color w:val="000000" w:themeColor="text1"/>
        </w:rPr>
        <w:t>han</w:t>
      </w:r>
      <w:r w:rsidRPr="0008443A">
        <w:rPr>
          <w:rFonts w:ascii="Arial" w:eastAsia="Arial" w:hAnsi="Arial" w:cs="Arial"/>
          <w:color w:val="000000" w:themeColor="text1"/>
          <w:spacing w:val="-1"/>
        </w:rPr>
        <w:t>g</w:t>
      </w:r>
      <w:r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10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He</w:t>
      </w:r>
      <w:r w:rsidRPr="0008443A">
        <w:rPr>
          <w:rFonts w:ascii="Arial" w:eastAsia="Arial" w:hAnsi="Arial" w:cs="Arial"/>
          <w:color w:val="000000" w:themeColor="text1"/>
        </w:rPr>
        <w:t xml:space="preserve">ctor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nad</w:t>
      </w:r>
      <w:r w:rsidRPr="0008443A">
        <w:rPr>
          <w:rFonts w:ascii="Arial" w:eastAsia="Arial" w:hAnsi="Arial" w:cs="Arial"/>
          <w:color w:val="000000" w:themeColor="text1"/>
        </w:rPr>
        <w:t>o</w:t>
      </w:r>
      <w:proofErr w:type="spellEnd"/>
      <w:r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11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Ma</w:t>
      </w:r>
      <w:r w:rsidRPr="0008443A">
        <w:rPr>
          <w:rFonts w:ascii="Arial" w:eastAsia="Arial" w:hAnsi="Arial" w:cs="Arial"/>
          <w:color w:val="000000" w:themeColor="text1"/>
        </w:rPr>
        <w:t>ria V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l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ria </w:t>
      </w:r>
      <w:r w:rsidRPr="0008443A">
        <w:rPr>
          <w:rFonts w:ascii="Arial" w:eastAsia="Arial" w:hAnsi="Arial" w:cs="Arial"/>
          <w:color w:val="000000" w:themeColor="text1"/>
          <w:spacing w:val="-1"/>
        </w:rPr>
        <w:t>Can</w:t>
      </w:r>
      <w:r w:rsidRPr="0008443A">
        <w:rPr>
          <w:rFonts w:ascii="Arial" w:eastAsia="Arial" w:hAnsi="Arial" w:cs="Arial"/>
          <w:color w:val="000000" w:themeColor="text1"/>
        </w:rPr>
        <w:t>to-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ole</w:t>
      </w:r>
      <w:r w:rsidRPr="0008443A">
        <w:rPr>
          <w:rFonts w:ascii="Arial" w:eastAsia="Arial" w:hAnsi="Arial" w:cs="Arial"/>
          <w:color w:val="000000" w:themeColor="text1"/>
          <w:spacing w:val="-1"/>
        </w:rPr>
        <w:t>r</w:t>
      </w:r>
      <w:proofErr w:type="spellEnd"/>
      <w:r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3*</w:t>
      </w:r>
      <w:r w:rsidRPr="0008443A">
        <w:rPr>
          <w:rFonts w:ascii="Arial" w:eastAsia="Arial" w:hAnsi="Arial" w:cs="Arial"/>
          <w:color w:val="000000" w:themeColor="text1"/>
          <w:spacing w:val="21"/>
          <w:position w:val="9"/>
          <w:sz w:val="14"/>
          <w:szCs w:val="14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 xml:space="preserve">and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 xml:space="preserve">tephen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  <w:position w:val="-9"/>
        </w:rPr>
        <w:t>R</w:t>
      </w:r>
      <w:r w:rsidRPr="0008443A">
        <w:rPr>
          <w:rFonts w:ascii="Arial" w:eastAsia="Arial" w:hAnsi="Arial" w:cs="Arial"/>
          <w:color w:val="000000" w:themeColor="text1"/>
          <w:position w:val="-9"/>
        </w:rPr>
        <w:t>edent</w:t>
      </w:r>
      <w:r w:rsidRPr="0008443A">
        <w:rPr>
          <w:rFonts w:ascii="Arial" w:eastAsia="Arial" w:hAnsi="Arial" w:cs="Arial"/>
          <w:color w:val="000000" w:themeColor="text1"/>
          <w:spacing w:val="-1"/>
          <w:position w:val="-9"/>
        </w:rPr>
        <w:t>i</w:t>
      </w:r>
      <w:proofErr w:type="spellEnd"/>
      <w:r w:rsidRPr="0008443A">
        <w:rPr>
          <w:rFonts w:ascii="Arial" w:eastAsia="Arial" w:hAnsi="Arial" w:cs="Arial"/>
          <w:color w:val="000000" w:themeColor="text1"/>
          <w:sz w:val="14"/>
          <w:szCs w:val="14"/>
        </w:rPr>
        <w:t>1,2,1</w:t>
      </w:r>
      <w:r>
        <w:rPr>
          <w:rFonts w:ascii="Arial" w:eastAsia="Arial" w:hAnsi="Arial" w:cs="Arial"/>
          <w:color w:val="000000" w:themeColor="text1"/>
          <w:sz w:val="14"/>
          <w:szCs w:val="14"/>
        </w:rPr>
        <w:t>2</w:t>
      </w:r>
      <w:r w:rsidRPr="0008443A">
        <w:rPr>
          <w:rFonts w:ascii="Arial" w:eastAsia="Arial" w:hAnsi="Arial" w:cs="Arial"/>
          <w:color w:val="000000" w:themeColor="text1"/>
          <w:sz w:val="14"/>
          <w:szCs w:val="14"/>
        </w:rPr>
        <w:t>*</w:t>
      </w:r>
    </w:p>
    <w:p w14:paraId="22B3BD43" w14:textId="77777777" w:rsidR="00E45DF9" w:rsidRPr="0008443A" w:rsidRDefault="00E45DF9" w:rsidP="00E45DF9">
      <w:pPr>
        <w:spacing w:before="20" w:after="0" w:line="240" w:lineRule="exact"/>
        <w:rPr>
          <w:color w:val="000000" w:themeColor="text1"/>
          <w:sz w:val="24"/>
          <w:szCs w:val="24"/>
        </w:rPr>
      </w:pPr>
    </w:p>
    <w:p w14:paraId="64706B9C" w14:textId="77777777" w:rsidR="00E45DF9" w:rsidRPr="0008443A" w:rsidRDefault="00E45DF9" w:rsidP="00E45DF9">
      <w:pPr>
        <w:spacing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1. Leh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 xml:space="preserve">an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 xml:space="preserve">ollege, 250 </w:t>
      </w:r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 xml:space="preserve">edford 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 xml:space="preserve">ark </w:t>
      </w:r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 xml:space="preserve">oulevard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 xml:space="preserve">est, </w:t>
      </w:r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 xml:space="preserve">ronx,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Y 10468 </w:t>
      </w:r>
      <w:r w:rsidRPr="0008443A">
        <w:rPr>
          <w:rFonts w:ascii="Arial" w:eastAsia="Arial" w:hAnsi="Arial" w:cs="Arial"/>
          <w:color w:val="000000" w:themeColor="text1"/>
          <w:spacing w:val="-1"/>
        </w:rPr>
        <w:t>US</w:t>
      </w:r>
      <w:r w:rsidRPr="0008443A">
        <w:rPr>
          <w:rFonts w:ascii="Arial" w:eastAsia="Arial" w:hAnsi="Arial" w:cs="Arial"/>
          <w:color w:val="000000" w:themeColor="text1"/>
        </w:rPr>
        <w:t>A</w:t>
      </w:r>
    </w:p>
    <w:p w14:paraId="47DD2952" w14:textId="77777777" w:rsidR="00E45DF9" w:rsidRPr="0008443A" w:rsidRDefault="00E45DF9" w:rsidP="00E45DF9">
      <w:pPr>
        <w:spacing w:before="11" w:after="0" w:line="240" w:lineRule="exact"/>
        <w:rPr>
          <w:color w:val="000000" w:themeColor="text1"/>
          <w:sz w:val="24"/>
          <w:szCs w:val="24"/>
        </w:rPr>
      </w:pPr>
    </w:p>
    <w:p w14:paraId="0A870CFA" w14:textId="77777777" w:rsidR="00E45DF9" w:rsidRPr="0008443A" w:rsidRDefault="00E45DF9" w:rsidP="00E45DF9">
      <w:pPr>
        <w:spacing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2.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>iology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octoral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rogra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>he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Pr="0008443A">
        <w:rPr>
          <w:rFonts w:ascii="Arial" w:eastAsia="Arial" w:hAnsi="Arial" w:cs="Arial"/>
          <w:color w:val="000000" w:themeColor="text1"/>
        </w:rPr>
        <w:t>raduate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chool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and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>niversity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enter,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ity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>niversity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>ew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>ork,</w:t>
      </w:r>
    </w:p>
    <w:p w14:paraId="7A0992A8" w14:textId="77777777" w:rsidR="00E45DF9" w:rsidRPr="0008443A" w:rsidRDefault="00E45DF9" w:rsidP="00E45DF9">
      <w:pPr>
        <w:spacing w:before="1"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 xml:space="preserve">365 5th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 xml:space="preserve">venue,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ew </w:t>
      </w:r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 xml:space="preserve">ork,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Y 10016 </w:t>
      </w:r>
      <w:r w:rsidRPr="0008443A">
        <w:rPr>
          <w:rFonts w:ascii="Arial" w:eastAsia="Arial" w:hAnsi="Arial" w:cs="Arial"/>
          <w:color w:val="000000" w:themeColor="text1"/>
          <w:spacing w:val="-1"/>
        </w:rPr>
        <w:t>US</w:t>
      </w:r>
      <w:r w:rsidRPr="0008443A">
        <w:rPr>
          <w:rFonts w:ascii="Arial" w:eastAsia="Arial" w:hAnsi="Arial" w:cs="Arial"/>
          <w:color w:val="000000" w:themeColor="text1"/>
        </w:rPr>
        <w:t>A</w:t>
      </w:r>
    </w:p>
    <w:p w14:paraId="5C4C2DF1" w14:textId="77777777" w:rsidR="00E45DF9" w:rsidRPr="0008443A" w:rsidRDefault="00E45DF9" w:rsidP="00E45DF9">
      <w:pPr>
        <w:spacing w:before="2" w:after="0" w:line="260" w:lineRule="exact"/>
        <w:rPr>
          <w:color w:val="000000" w:themeColor="text1"/>
          <w:sz w:val="26"/>
          <w:szCs w:val="26"/>
        </w:rPr>
      </w:pPr>
    </w:p>
    <w:p w14:paraId="718B5A94" w14:textId="77777777" w:rsidR="00E45DF9" w:rsidRPr="0008443A" w:rsidRDefault="00E45DF9" w:rsidP="00E45DF9">
      <w:pPr>
        <w:spacing w:after="0" w:line="250" w:lineRule="exact"/>
        <w:ind w:left="109" w:right="52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3.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ell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ight</w:t>
      </w:r>
      <w:proofErr w:type="spellEnd"/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cular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Stem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Cell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and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R</w:t>
      </w:r>
      <w:r w:rsidRPr="0008443A">
        <w:rPr>
          <w:rFonts w:ascii="Arial" w:eastAsia="Arial" w:hAnsi="Arial" w:cs="Arial"/>
          <w:color w:val="000000" w:themeColor="text1"/>
        </w:rPr>
        <w:t>egeneration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rogra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epart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ent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phthal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ology,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ue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nschut</w:t>
      </w:r>
      <w:r w:rsidRPr="0008443A">
        <w:rPr>
          <w:rFonts w:ascii="Arial" w:eastAsia="Arial" w:hAnsi="Arial" w:cs="Arial"/>
          <w:color w:val="000000" w:themeColor="text1"/>
          <w:spacing w:val="-3"/>
        </w:rPr>
        <w:t>z</w:t>
      </w:r>
      <w:r w:rsidRPr="0008443A">
        <w:rPr>
          <w:rFonts w:ascii="Arial" w:eastAsia="Arial" w:hAnsi="Arial" w:cs="Arial"/>
          <w:color w:val="000000" w:themeColor="text1"/>
        </w:rPr>
        <w:t xml:space="preserve">- </w:t>
      </w:r>
      <w:r w:rsidRPr="0008443A">
        <w:rPr>
          <w:rFonts w:ascii="Arial" w:eastAsia="Arial" w:hAnsi="Arial" w:cs="Arial"/>
          <w:color w:val="000000" w:themeColor="text1"/>
          <w:spacing w:val="-1"/>
        </w:rPr>
        <w:t>R</w:t>
      </w:r>
      <w:r w:rsidRPr="0008443A">
        <w:rPr>
          <w:rFonts w:ascii="Arial" w:eastAsia="Arial" w:hAnsi="Arial" w:cs="Arial"/>
          <w:color w:val="000000" w:themeColor="text1"/>
        </w:rPr>
        <w:t xml:space="preserve">odgers 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ye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 xml:space="preserve">enter, 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 xml:space="preserve">niversity of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 xml:space="preserve">olorado, 12800 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ast 19th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 xml:space="preserve">venue,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 xml:space="preserve">urora,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O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 xml:space="preserve">80045 </w:t>
      </w:r>
      <w:r w:rsidRPr="0008443A">
        <w:rPr>
          <w:rFonts w:ascii="Arial" w:eastAsia="Arial" w:hAnsi="Arial" w:cs="Arial"/>
          <w:color w:val="000000" w:themeColor="text1"/>
          <w:spacing w:val="-1"/>
        </w:rPr>
        <w:t>USA</w:t>
      </w:r>
    </w:p>
    <w:p w14:paraId="0A1ECC6A" w14:textId="77777777" w:rsidR="00E45DF9" w:rsidRPr="0008443A" w:rsidRDefault="00E45DF9" w:rsidP="00E45DF9">
      <w:pPr>
        <w:spacing w:before="19" w:after="0" w:line="240" w:lineRule="exact"/>
        <w:rPr>
          <w:color w:val="000000" w:themeColor="text1"/>
          <w:sz w:val="24"/>
          <w:szCs w:val="24"/>
        </w:rPr>
      </w:pPr>
    </w:p>
    <w:p w14:paraId="5A94C0AB" w14:textId="77777777" w:rsidR="00E45DF9" w:rsidRPr="0008443A" w:rsidRDefault="00E45DF9" w:rsidP="00E45DF9">
      <w:pPr>
        <w:spacing w:after="0" w:line="250" w:lineRule="exact"/>
        <w:ind w:left="109" w:right="47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4.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epart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ent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phthal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ology,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Johns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Pr="0008443A">
        <w:rPr>
          <w:rFonts w:ascii="Arial" w:eastAsia="Arial" w:hAnsi="Arial" w:cs="Arial"/>
          <w:color w:val="000000" w:themeColor="text1"/>
        </w:rPr>
        <w:t>opkins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>niversity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chool</w:t>
      </w:r>
      <w:r w:rsidRPr="0008443A">
        <w:rPr>
          <w:rFonts w:ascii="Arial" w:eastAsia="Arial" w:hAnsi="Arial" w:cs="Arial"/>
          <w:color w:val="000000" w:themeColor="text1"/>
          <w:spacing w:val="7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edicine,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>alti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ore,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MD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 xml:space="preserve">21205, </w:t>
      </w:r>
      <w:r w:rsidRPr="0008443A">
        <w:rPr>
          <w:rFonts w:ascii="Arial" w:eastAsia="Arial" w:hAnsi="Arial" w:cs="Arial"/>
          <w:color w:val="000000" w:themeColor="text1"/>
          <w:spacing w:val="-1"/>
        </w:rPr>
        <w:t>USA.</w:t>
      </w:r>
    </w:p>
    <w:p w14:paraId="17B048E0" w14:textId="77777777" w:rsidR="00E45DF9" w:rsidRPr="0008443A" w:rsidRDefault="00E45DF9" w:rsidP="00E45DF9">
      <w:pPr>
        <w:spacing w:before="12" w:after="0" w:line="240" w:lineRule="exact"/>
        <w:rPr>
          <w:color w:val="000000" w:themeColor="text1"/>
          <w:sz w:val="24"/>
          <w:szCs w:val="24"/>
        </w:rPr>
      </w:pPr>
    </w:p>
    <w:p w14:paraId="60E86A4D" w14:textId="77777777" w:rsidR="00E45DF9" w:rsidRPr="0008443A" w:rsidRDefault="00E45DF9" w:rsidP="00E45DF9">
      <w:pPr>
        <w:spacing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5.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epart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ents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ediatrics,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Pr="0008443A">
        <w:rPr>
          <w:rFonts w:ascii="Arial" w:eastAsia="Arial" w:hAnsi="Arial" w:cs="Arial"/>
          <w:color w:val="000000" w:themeColor="text1"/>
        </w:rPr>
        <w:t>e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atology/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ncology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ivision,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eill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edical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ollege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ornell</w:t>
      </w:r>
      <w:r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>niversity,</w:t>
      </w:r>
    </w:p>
    <w:p w14:paraId="4F42FD43" w14:textId="77777777" w:rsidR="00E45DF9" w:rsidRPr="0008443A" w:rsidRDefault="00E45DF9" w:rsidP="00E45DF9">
      <w:pPr>
        <w:spacing w:after="0" w:line="250" w:lineRule="exact"/>
        <w:ind w:left="109" w:right="-20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 xml:space="preserve">413 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. 69th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 xml:space="preserve">t.,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ew </w:t>
      </w:r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 xml:space="preserve">ork,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Y 10021 </w:t>
      </w:r>
      <w:r w:rsidRPr="0008443A">
        <w:rPr>
          <w:rFonts w:ascii="Arial" w:eastAsia="Arial" w:hAnsi="Arial" w:cs="Arial"/>
          <w:color w:val="000000" w:themeColor="text1"/>
          <w:spacing w:val="-1"/>
        </w:rPr>
        <w:t>US</w:t>
      </w:r>
      <w:r w:rsidRPr="0008443A">
        <w:rPr>
          <w:rFonts w:ascii="Arial" w:eastAsia="Arial" w:hAnsi="Arial" w:cs="Arial"/>
          <w:color w:val="000000" w:themeColor="text1"/>
        </w:rPr>
        <w:t>A</w:t>
      </w:r>
    </w:p>
    <w:p w14:paraId="57FAE5C1" w14:textId="77777777" w:rsidR="00E45DF9" w:rsidRPr="0008443A" w:rsidRDefault="00E45DF9" w:rsidP="00E45DF9">
      <w:pPr>
        <w:spacing w:before="16" w:after="0" w:line="240" w:lineRule="exact"/>
        <w:rPr>
          <w:color w:val="000000" w:themeColor="text1"/>
          <w:sz w:val="24"/>
          <w:szCs w:val="24"/>
        </w:rPr>
      </w:pPr>
    </w:p>
    <w:p w14:paraId="4F4D04F7" w14:textId="77777777" w:rsidR="00E45DF9" w:rsidRDefault="00E45DF9" w:rsidP="00E45DF9">
      <w:pPr>
        <w:spacing w:after="0" w:line="241" w:lineRule="auto"/>
        <w:ind w:left="109" w:right="53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6.</w:t>
      </w:r>
      <w:r w:rsidRPr="0008443A">
        <w:rPr>
          <w:rFonts w:ascii="Arial" w:eastAsia="Arial" w:hAnsi="Arial" w:cs="Arial"/>
          <w:color w:val="000000" w:themeColor="text1"/>
          <w:spacing w:val="4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tate</w:t>
      </w:r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K</w:t>
      </w:r>
      <w:r w:rsidRPr="0008443A">
        <w:rPr>
          <w:rFonts w:ascii="Arial" w:eastAsia="Arial" w:hAnsi="Arial" w:cs="Arial"/>
          <w:color w:val="000000" w:themeColor="text1"/>
        </w:rPr>
        <w:t>ey</w:t>
      </w:r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Laboratory</w:t>
      </w:r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4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phthal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ology,</w:t>
      </w:r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Z</w:t>
      </w:r>
      <w:r w:rsidRPr="0008443A">
        <w:rPr>
          <w:rFonts w:ascii="Arial" w:eastAsia="Arial" w:hAnsi="Arial" w:cs="Arial"/>
          <w:color w:val="000000" w:themeColor="text1"/>
        </w:rPr>
        <w:t>hongshan</w:t>
      </w:r>
      <w:proofErr w:type="spellEnd"/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phthal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ic</w:t>
      </w:r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enter,</w:t>
      </w:r>
      <w:r w:rsidRPr="0008443A">
        <w:rPr>
          <w:rFonts w:ascii="Arial" w:eastAsia="Arial" w:hAnsi="Arial" w:cs="Arial"/>
          <w:color w:val="000000" w:themeColor="text1"/>
          <w:spacing w:val="4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un</w:t>
      </w:r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>a</w:t>
      </w:r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>-sen</w:t>
      </w:r>
      <w:proofErr w:type="spellEnd"/>
      <w:r w:rsidRPr="0008443A">
        <w:rPr>
          <w:rFonts w:ascii="Arial" w:eastAsia="Arial" w:hAnsi="Arial" w:cs="Arial"/>
          <w:color w:val="000000" w:themeColor="text1"/>
          <w:spacing w:val="4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 xml:space="preserve">niversity, </w:t>
      </w:r>
      <w:r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Pr="0008443A">
        <w:rPr>
          <w:rFonts w:ascii="Arial" w:eastAsia="Arial" w:hAnsi="Arial" w:cs="Arial"/>
          <w:color w:val="000000" w:themeColor="text1"/>
        </w:rPr>
        <w:t xml:space="preserve">uangzhou, </w:t>
      </w:r>
      <w:r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Pr="0008443A">
        <w:rPr>
          <w:rFonts w:ascii="Arial" w:eastAsia="Arial" w:hAnsi="Arial" w:cs="Arial"/>
          <w:color w:val="000000" w:themeColor="text1"/>
        </w:rPr>
        <w:t>uangdong, China</w:t>
      </w:r>
    </w:p>
    <w:p w14:paraId="58C44821" w14:textId="77777777" w:rsidR="00E45DF9" w:rsidRDefault="00E45DF9" w:rsidP="00E45DF9">
      <w:pPr>
        <w:spacing w:after="0" w:line="241" w:lineRule="auto"/>
        <w:ind w:left="109" w:right="53"/>
        <w:rPr>
          <w:rFonts w:ascii="Arial" w:eastAsia="Arial" w:hAnsi="Arial" w:cs="Arial"/>
          <w:color w:val="000000" w:themeColor="text1"/>
        </w:rPr>
      </w:pPr>
    </w:p>
    <w:p w14:paraId="7D0FF001" w14:textId="77777777" w:rsidR="00E45DF9" w:rsidRPr="00B34D86" w:rsidRDefault="00E45DF9" w:rsidP="00E45DF9">
      <w:pPr>
        <w:spacing w:after="0" w:line="241" w:lineRule="auto"/>
        <w:ind w:left="109" w:right="53"/>
        <w:rPr>
          <w:rFonts w:ascii="Arial" w:eastAsia="Arial" w:hAnsi="Arial" w:cs="Arial"/>
          <w:color w:val="000000" w:themeColor="text1"/>
        </w:rPr>
      </w:pPr>
      <w:r w:rsidRPr="006F74ED">
        <w:rPr>
          <w:rFonts w:ascii="Arial" w:eastAsia="Arial" w:hAnsi="Arial" w:cs="Arial"/>
          <w:color w:val="000000" w:themeColor="text1"/>
        </w:rPr>
        <w:t>7.</w:t>
      </w:r>
      <w:r>
        <w:rPr>
          <w:rFonts w:ascii="Arial" w:eastAsia="Arial" w:hAnsi="Arial" w:cs="Arial"/>
          <w:color w:val="000000" w:themeColor="text1"/>
        </w:rPr>
        <w:t xml:space="preserve"> Bronx Community College, </w:t>
      </w:r>
      <w:r w:rsidRPr="00B34D86">
        <w:rPr>
          <w:rFonts w:ascii="Arial" w:eastAsia="Arial" w:hAnsi="Arial" w:cs="Arial"/>
          <w:color w:val="000000" w:themeColor="text1"/>
        </w:rPr>
        <w:t>2155 University Ave, Bronx, NY 10453</w:t>
      </w:r>
      <w:r>
        <w:rPr>
          <w:rFonts w:ascii="Arial" w:eastAsia="Arial" w:hAnsi="Arial" w:cs="Arial"/>
          <w:color w:val="000000" w:themeColor="text1"/>
        </w:rPr>
        <w:t>, USA.</w:t>
      </w:r>
    </w:p>
    <w:p w14:paraId="67774448" w14:textId="77777777" w:rsidR="00E45DF9" w:rsidRPr="0008443A" w:rsidRDefault="00E45DF9" w:rsidP="00E45DF9">
      <w:pPr>
        <w:spacing w:before="10" w:after="0" w:line="240" w:lineRule="exact"/>
        <w:rPr>
          <w:color w:val="000000" w:themeColor="text1"/>
          <w:sz w:val="24"/>
          <w:szCs w:val="24"/>
        </w:rPr>
      </w:pPr>
    </w:p>
    <w:p w14:paraId="658369FA" w14:textId="77777777" w:rsidR="00E45DF9" w:rsidRPr="0008443A" w:rsidRDefault="00E45DF9" w:rsidP="00E45DF9">
      <w:pPr>
        <w:spacing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8</w:t>
      </w:r>
      <w:r w:rsidRPr="0008443A">
        <w:rPr>
          <w:rFonts w:ascii="Arial" w:eastAsia="Arial" w:hAnsi="Arial" w:cs="Arial"/>
          <w:color w:val="000000" w:themeColor="text1"/>
        </w:rPr>
        <w:t xml:space="preserve">.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ew </w:t>
      </w:r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 xml:space="preserve">ork </w:t>
      </w:r>
      <w:r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Pr="0008443A">
        <w:rPr>
          <w:rFonts w:ascii="Arial" w:eastAsia="Arial" w:hAnsi="Arial" w:cs="Arial"/>
          <w:color w:val="000000" w:themeColor="text1"/>
        </w:rPr>
        <w:t>eno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 xml:space="preserve">e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 xml:space="preserve">enter,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ew </w:t>
      </w:r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 xml:space="preserve">ork, </w:t>
      </w:r>
      <w:r w:rsidRPr="0008443A">
        <w:rPr>
          <w:rFonts w:ascii="Arial" w:eastAsia="Arial" w:hAnsi="Arial" w:cs="Arial"/>
          <w:color w:val="000000" w:themeColor="text1"/>
          <w:spacing w:val="-1"/>
        </w:rPr>
        <w:t>NY</w:t>
      </w:r>
      <w:r w:rsidRPr="0008443A">
        <w:rPr>
          <w:rFonts w:ascii="Arial" w:eastAsia="Arial" w:hAnsi="Arial" w:cs="Arial"/>
          <w:color w:val="000000" w:themeColor="text1"/>
        </w:rPr>
        <w:t xml:space="preserve">, 10013, </w:t>
      </w:r>
      <w:r w:rsidRPr="0008443A">
        <w:rPr>
          <w:rFonts w:ascii="Arial" w:eastAsia="Arial" w:hAnsi="Arial" w:cs="Arial"/>
          <w:color w:val="000000" w:themeColor="text1"/>
          <w:spacing w:val="-1"/>
        </w:rPr>
        <w:t>USA</w:t>
      </w:r>
      <w:r w:rsidRPr="0008443A">
        <w:rPr>
          <w:rFonts w:ascii="Arial" w:eastAsia="Arial" w:hAnsi="Arial" w:cs="Arial"/>
          <w:color w:val="000000" w:themeColor="text1"/>
        </w:rPr>
        <w:t>.</w:t>
      </w:r>
    </w:p>
    <w:p w14:paraId="7D858444" w14:textId="77777777" w:rsidR="00E45DF9" w:rsidRPr="0008443A" w:rsidRDefault="00E45DF9" w:rsidP="00E45DF9">
      <w:pPr>
        <w:spacing w:before="11" w:after="0" w:line="240" w:lineRule="exact"/>
        <w:rPr>
          <w:color w:val="000000" w:themeColor="text1"/>
          <w:sz w:val="24"/>
          <w:szCs w:val="24"/>
        </w:rPr>
      </w:pPr>
    </w:p>
    <w:p w14:paraId="06302CDA" w14:textId="77777777" w:rsidR="00E45DF9" w:rsidRDefault="00E45DF9" w:rsidP="00E45DF9">
      <w:pPr>
        <w:spacing w:after="0" w:line="241" w:lineRule="auto"/>
        <w:ind w:left="109" w:right="55"/>
        <w:rPr>
          <w:rFonts w:ascii="Arial" w:eastAsia="Arial" w:hAnsi="Arial" w:cs="Arial"/>
          <w:color w:val="000000" w:themeColor="text1"/>
          <w:spacing w:val="-1"/>
        </w:rPr>
      </w:pPr>
      <w:r>
        <w:rPr>
          <w:rFonts w:ascii="Arial" w:eastAsia="Arial" w:hAnsi="Arial" w:cs="Arial"/>
          <w:color w:val="000000" w:themeColor="text1"/>
        </w:rPr>
        <w:t>9</w:t>
      </w:r>
      <w:r w:rsidRPr="0008443A">
        <w:rPr>
          <w:rFonts w:ascii="Arial" w:eastAsia="Arial" w:hAnsi="Arial" w:cs="Arial"/>
          <w:color w:val="000000" w:themeColor="text1"/>
        </w:rPr>
        <w:t>.</w:t>
      </w:r>
      <w:r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Department of Medicine, Liver Research Center, Albert Einstein College of Medicine, Bronx, New York, United States</w:t>
      </w:r>
    </w:p>
    <w:p w14:paraId="01355C53" w14:textId="77777777" w:rsidR="00E45DF9" w:rsidRDefault="00E45DF9" w:rsidP="00E45DF9">
      <w:pPr>
        <w:spacing w:after="0" w:line="241" w:lineRule="auto"/>
        <w:ind w:left="109" w:right="55"/>
        <w:rPr>
          <w:rFonts w:ascii="Arial" w:eastAsia="Arial" w:hAnsi="Arial" w:cs="Arial"/>
          <w:color w:val="000000" w:themeColor="text1"/>
          <w:spacing w:val="-1"/>
        </w:rPr>
      </w:pPr>
    </w:p>
    <w:p w14:paraId="7723874F" w14:textId="77777777" w:rsidR="00E45DF9" w:rsidRPr="0008443A" w:rsidRDefault="00E45DF9" w:rsidP="00E45DF9">
      <w:pPr>
        <w:spacing w:after="0" w:line="241" w:lineRule="auto"/>
        <w:ind w:left="109" w:right="55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  <w:spacing w:val="-1"/>
        </w:rPr>
        <w:t xml:space="preserve">10. 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Department of Medicine, </w:t>
      </w:r>
      <w:r w:rsidRPr="0053783C">
        <w:rPr>
          <w:rFonts w:ascii="Arial" w:eastAsia="Arial" w:hAnsi="Arial" w:cs="Arial"/>
          <w:color w:val="000000" w:themeColor="text1"/>
          <w:spacing w:val="-1"/>
        </w:rPr>
        <w:t>Computational Genomics Core in Department of Genetics</w:t>
      </w:r>
      <w:r w:rsidRPr="0008443A">
        <w:rPr>
          <w:rFonts w:ascii="Arial" w:eastAsia="Arial" w:hAnsi="Arial" w:cs="Arial"/>
          <w:color w:val="000000" w:themeColor="text1"/>
          <w:spacing w:val="-1"/>
        </w:rPr>
        <w:t>, Albert Einstein College of Medicine, Bronx, New York, United States</w:t>
      </w:r>
      <w:r w:rsidRPr="0053783C">
        <w:rPr>
          <w:rFonts w:ascii="Arial" w:eastAsia="Arial" w:hAnsi="Arial" w:cs="Arial"/>
          <w:color w:val="000000" w:themeColor="text1"/>
          <w:spacing w:val="-1"/>
        </w:rPr>
        <w:t xml:space="preserve"> </w:t>
      </w:r>
    </w:p>
    <w:p w14:paraId="290AD385" w14:textId="77777777" w:rsidR="00E45DF9" w:rsidRPr="0008443A" w:rsidRDefault="00E45DF9" w:rsidP="00E45DF9">
      <w:pPr>
        <w:spacing w:before="14" w:after="0" w:line="240" w:lineRule="exact"/>
        <w:rPr>
          <w:color w:val="000000" w:themeColor="text1"/>
          <w:sz w:val="24"/>
          <w:szCs w:val="24"/>
        </w:rPr>
      </w:pPr>
    </w:p>
    <w:p w14:paraId="1F615109" w14:textId="77777777" w:rsidR="00E45DF9" w:rsidRPr="0008443A" w:rsidRDefault="00E45DF9" w:rsidP="00E45DF9">
      <w:pPr>
        <w:spacing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11</w:t>
      </w:r>
      <w:r w:rsidRPr="0008443A">
        <w:rPr>
          <w:rFonts w:ascii="Arial" w:eastAsia="Arial" w:hAnsi="Arial" w:cs="Arial"/>
          <w:color w:val="000000" w:themeColor="text1"/>
        </w:rPr>
        <w:t>.</w:t>
      </w:r>
      <w:r w:rsidRPr="0008443A">
        <w:rPr>
          <w:rFonts w:ascii="Arial" w:eastAsia="Arial" w:hAnsi="Arial" w:cs="Arial"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icroenviron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ent</w:t>
      </w:r>
      <w:r w:rsidRPr="0008443A">
        <w:rPr>
          <w:rFonts w:ascii="Arial" w:eastAsia="Arial" w:hAnsi="Arial" w:cs="Arial"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and</w:t>
      </w:r>
      <w:r w:rsidRPr="0008443A">
        <w:rPr>
          <w:rFonts w:ascii="Arial" w:eastAsia="Arial" w:hAnsi="Arial" w:cs="Arial"/>
          <w:color w:val="000000" w:themeColor="text1"/>
          <w:spacing w:val="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etastasis</w:t>
      </w:r>
      <w:r w:rsidRPr="0008443A">
        <w:rPr>
          <w:rFonts w:ascii="Arial" w:eastAsia="Arial" w:hAnsi="Arial" w:cs="Arial"/>
          <w:color w:val="000000" w:themeColor="text1"/>
          <w:spacing w:val="12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Laboratory,</w:t>
      </w:r>
      <w:r w:rsidRPr="0008443A">
        <w:rPr>
          <w:rFonts w:ascii="Arial" w:eastAsia="Arial" w:hAnsi="Arial" w:cs="Arial"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epart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ent</w:t>
      </w:r>
      <w:r w:rsidRPr="0008443A">
        <w:rPr>
          <w:rFonts w:ascii="Arial" w:eastAsia="Arial" w:hAnsi="Arial" w:cs="Arial"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ol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cular</w:t>
      </w:r>
      <w:r w:rsidRPr="0008443A">
        <w:rPr>
          <w:rFonts w:ascii="Arial" w:eastAsia="Arial" w:hAnsi="Arial" w:cs="Arial"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ncology,</w:t>
      </w:r>
      <w:r w:rsidRPr="0008443A">
        <w:rPr>
          <w:rFonts w:ascii="Arial" w:eastAsia="Arial" w:hAnsi="Arial" w:cs="Arial"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panish</w:t>
      </w:r>
      <w:r w:rsidRPr="0008443A">
        <w:rPr>
          <w:rFonts w:ascii="Arial" w:eastAsia="Arial" w:hAnsi="Arial" w:cs="Arial"/>
          <w:color w:val="000000" w:themeColor="text1"/>
          <w:spacing w:val="12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>ational</w:t>
      </w:r>
    </w:p>
    <w:p w14:paraId="736E9730" w14:textId="77777777" w:rsidR="00E45DF9" w:rsidRPr="0008443A" w:rsidRDefault="00E45DF9" w:rsidP="00E45DF9">
      <w:pPr>
        <w:spacing w:after="0" w:line="250" w:lineRule="exact"/>
        <w:ind w:left="109" w:right="-20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 xml:space="preserve">ancer </w:t>
      </w:r>
      <w:r w:rsidRPr="0008443A">
        <w:rPr>
          <w:rFonts w:ascii="Arial" w:eastAsia="Arial" w:hAnsi="Arial" w:cs="Arial"/>
          <w:color w:val="000000" w:themeColor="text1"/>
          <w:spacing w:val="-1"/>
        </w:rPr>
        <w:t>R</w:t>
      </w:r>
      <w:r w:rsidRPr="0008443A">
        <w:rPr>
          <w:rFonts w:ascii="Arial" w:eastAsia="Arial" w:hAnsi="Arial" w:cs="Arial"/>
          <w:color w:val="000000" w:themeColor="text1"/>
        </w:rPr>
        <w:t xml:space="preserve">esearch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entre (</w:t>
      </w:r>
      <w:r w:rsidRPr="0008443A">
        <w:rPr>
          <w:rFonts w:ascii="Arial" w:eastAsia="Arial" w:hAnsi="Arial" w:cs="Arial"/>
          <w:color w:val="000000" w:themeColor="text1"/>
          <w:spacing w:val="-1"/>
        </w:rPr>
        <w:t>CN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 xml:space="preserve">),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 xml:space="preserve">adrid, 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28029,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pain</w:t>
      </w:r>
    </w:p>
    <w:p w14:paraId="74AB133B" w14:textId="77777777" w:rsidR="00E45DF9" w:rsidRPr="0008443A" w:rsidRDefault="00E45DF9" w:rsidP="00E45DF9">
      <w:pPr>
        <w:spacing w:before="2" w:after="0" w:line="260" w:lineRule="exact"/>
        <w:rPr>
          <w:color w:val="000000" w:themeColor="text1"/>
          <w:sz w:val="26"/>
          <w:szCs w:val="26"/>
        </w:rPr>
      </w:pPr>
    </w:p>
    <w:p w14:paraId="620DB5F1" w14:textId="77777777" w:rsidR="00E45DF9" w:rsidRPr="0008443A" w:rsidRDefault="00E45DF9" w:rsidP="00E45DF9">
      <w:pPr>
        <w:spacing w:after="0" w:line="250" w:lineRule="exact"/>
        <w:ind w:left="109" w:right="53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1</w:t>
      </w:r>
      <w:r>
        <w:rPr>
          <w:rFonts w:ascii="Arial" w:eastAsia="Arial" w:hAnsi="Arial" w:cs="Arial"/>
          <w:color w:val="000000" w:themeColor="text1"/>
        </w:rPr>
        <w:t>2</w:t>
      </w:r>
      <w:r w:rsidRPr="0008443A">
        <w:rPr>
          <w:rFonts w:ascii="Arial" w:eastAsia="Arial" w:hAnsi="Arial" w:cs="Arial"/>
          <w:color w:val="000000" w:themeColor="text1"/>
        </w:rPr>
        <w:t>.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>ioche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istry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octoral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rogra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>he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Pr="0008443A">
        <w:rPr>
          <w:rFonts w:ascii="Arial" w:eastAsia="Arial" w:hAnsi="Arial" w:cs="Arial"/>
          <w:color w:val="000000" w:themeColor="text1"/>
        </w:rPr>
        <w:t>raduate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color w:val="000000" w:themeColor="text1"/>
        </w:rPr>
        <w:t>chool,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>ity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color w:val="000000" w:themeColor="text1"/>
        </w:rPr>
        <w:t>niversity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>ew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>ork,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365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F</w:t>
      </w:r>
      <w:r w:rsidRPr="0008443A">
        <w:rPr>
          <w:rFonts w:ascii="Arial" w:eastAsia="Arial" w:hAnsi="Arial" w:cs="Arial"/>
          <w:color w:val="000000" w:themeColor="text1"/>
        </w:rPr>
        <w:t>ifth</w:t>
      </w:r>
      <w:r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 xml:space="preserve">venue,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ew </w:t>
      </w:r>
      <w:r w:rsidRPr="0008443A">
        <w:rPr>
          <w:rFonts w:ascii="Arial" w:eastAsia="Arial" w:hAnsi="Arial" w:cs="Arial"/>
          <w:color w:val="000000" w:themeColor="text1"/>
          <w:spacing w:val="-1"/>
        </w:rPr>
        <w:t>Y</w:t>
      </w:r>
      <w:r w:rsidRPr="0008443A">
        <w:rPr>
          <w:rFonts w:ascii="Arial" w:eastAsia="Arial" w:hAnsi="Arial" w:cs="Arial"/>
          <w:color w:val="000000" w:themeColor="text1"/>
        </w:rPr>
        <w:t xml:space="preserve">ork, 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Y 10016 </w:t>
      </w:r>
      <w:r w:rsidRPr="0008443A">
        <w:rPr>
          <w:rFonts w:ascii="Arial" w:eastAsia="Arial" w:hAnsi="Arial" w:cs="Arial"/>
          <w:color w:val="000000" w:themeColor="text1"/>
          <w:spacing w:val="-1"/>
        </w:rPr>
        <w:t>USA</w:t>
      </w:r>
    </w:p>
    <w:p w14:paraId="7BDE9A86" w14:textId="77777777" w:rsidR="003B2DCF" w:rsidRPr="0008443A" w:rsidRDefault="003B2DCF">
      <w:pPr>
        <w:spacing w:before="12" w:after="0" w:line="240" w:lineRule="exact"/>
        <w:rPr>
          <w:color w:val="000000" w:themeColor="text1"/>
          <w:sz w:val="24"/>
          <w:szCs w:val="24"/>
        </w:rPr>
      </w:pPr>
    </w:p>
    <w:p w14:paraId="25DAEF6E" w14:textId="77777777" w:rsidR="003B2DCF" w:rsidRPr="0008443A" w:rsidRDefault="0028508F">
      <w:pPr>
        <w:spacing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 xml:space="preserve"># co-first </w:t>
      </w:r>
      <w:r w:rsidRPr="0008443A">
        <w:rPr>
          <w:rFonts w:ascii="Arial" w:eastAsia="Arial" w:hAnsi="Arial" w:cs="Arial"/>
          <w:color w:val="000000" w:themeColor="text1"/>
          <w:spacing w:val="-1"/>
        </w:rPr>
        <w:t>au</w:t>
      </w:r>
      <w:r w:rsidRPr="0008443A">
        <w:rPr>
          <w:rFonts w:ascii="Arial" w:eastAsia="Arial" w:hAnsi="Arial" w:cs="Arial"/>
          <w:color w:val="000000" w:themeColor="text1"/>
        </w:rPr>
        <w:t>th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rs</w:t>
      </w:r>
    </w:p>
    <w:p w14:paraId="5B202667" w14:textId="77777777" w:rsidR="003B2DCF" w:rsidRPr="0008443A" w:rsidRDefault="002D3995">
      <w:pPr>
        <w:spacing w:after="0" w:line="250" w:lineRule="exact"/>
        <w:ind w:left="109" w:right="-20"/>
        <w:rPr>
          <w:rFonts w:ascii="Arial" w:eastAsia="Arial" w:hAnsi="Arial" w:cs="Arial"/>
          <w:color w:val="000000" w:themeColor="text1"/>
        </w:rPr>
      </w:pPr>
      <w:hyperlink r:id="rId4">
        <w:r w:rsidR="0028508F" w:rsidRPr="0008443A">
          <w:rPr>
            <w:rFonts w:ascii="Arial" w:eastAsia="Arial" w:hAnsi="Arial" w:cs="Arial"/>
            <w:color w:val="000000" w:themeColor="text1"/>
          </w:rPr>
          <w:t>* corresponding authors: valeria.cant</w:t>
        </w:r>
        <w:r w:rsidR="0028508F" w:rsidRPr="0008443A">
          <w:rPr>
            <w:rFonts w:ascii="Arial" w:eastAsia="Arial" w:hAnsi="Arial" w:cs="Arial"/>
            <w:color w:val="000000" w:themeColor="text1"/>
            <w:spacing w:val="-1"/>
          </w:rPr>
          <w:t>o</w:t>
        </w:r>
        <w:r w:rsidR="0028508F" w:rsidRPr="0008443A">
          <w:rPr>
            <w:rFonts w:ascii="Arial" w:eastAsia="Arial" w:hAnsi="Arial" w:cs="Arial"/>
            <w:color w:val="000000" w:themeColor="text1"/>
          </w:rPr>
          <w:t>-soler</w:t>
        </w:r>
        <w:r w:rsidR="0028508F" w:rsidRPr="0008443A">
          <w:rPr>
            <w:rFonts w:ascii="Arial" w:eastAsia="Arial" w:hAnsi="Arial" w:cs="Arial"/>
            <w:color w:val="000000" w:themeColor="text1"/>
            <w:spacing w:val="-1"/>
          </w:rPr>
          <w:t>@</w:t>
        </w:r>
      </w:hyperlink>
      <w:hyperlink r:id="rId5">
        <w:r w:rsidR="0028508F" w:rsidRPr="0008443A">
          <w:rPr>
            <w:rFonts w:ascii="Arial" w:eastAsia="Arial" w:hAnsi="Arial" w:cs="Arial"/>
            <w:color w:val="000000" w:themeColor="text1"/>
          </w:rPr>
          <w:t>cuanschutz.edu, stephen.redenti</w:t>
        </w:r>
        <w:r w:rsidR="0028508F" w:rsidRPr="0008443A">
          <w:rPr>
            <w:rFonts w:ascii="Arial" w:eastAsia="Arial" w:hAnsi="Arial" w:cs="Arial"/>
            <w:color w:val="000000" w:themeColor="text1"/>
            <w:spacing w:val="-1"/>
          </w:rPr>
          <w:t>@</w:t>
        </w:r>
        <w:r w:rsidR="0028508F" w:rsidRPr="0008443A">
          <w:rPr>
            <w:rFonts w:ascii="Arial" w:eastAsia="Arial" w:hAnsi="Arial" w:cs="Arial"/>
            <w:color w:val="000000" w:themeColor="text1"/>
          </w:rPr>
          <w:t>leh</w:t>
        </w:r>
        <w:r w:rsidR="0028508F" w:rsidRPr="0008443A">
          <w:rPr>
            <w:rFonts w:ascii="Arial" w:eastAsia="Arial" w:hAnsi="Arial" w:cs="Arial"/>
            <w:color w:val="000000" w:themeColor="text1"/>
            <w:spacing w:val="-1"/>
          </w:rPr>
          <w:t>m</w:t>
        </w:r>
        <w:r w:rsidR="0028508F" w:rsidRPr="0008443A">
          <w:rPr>
            <w:rFonts w:ascii="Arial" w:eastAsia="Arial" w:hAnsi="Arial" w:cs="Arial"/>
            <w:color w:val="000000" w:themeColor="text1"/>
          </w:rPr>
          <w:t>an.cuny.edu</w:t>
        </w:r>
      </w:hyperlink>
    </w:p>
    <w:p w14:paraId="7B6E1648" w14:textId="77777777" w:rsidR="003B2DCF" w:rsidRPr="0008443A" w:rsidRDefault="003B2DCF">
      <w:pPr>
        <w:spacing w:after="0"/>
        <w:rPr>
          <w:color w:val="000000" w:themeColor="text1"/>
        </w:rPr>
        <w:sectPr w:rsidR="003B2DCF" w:rsidRPr="0008443A" w:rsidSect="00507F9E">
          <w:type w:val="continuous"/>
          <w:pgSz w:w="12240" w:h="15840"/>
          <w:pgMar w:top="660" w:right="960" w:bottom="280" w:left="980" w:header="720" w:footer="720" w:gutter="0"/>
          <w:cols w:space="720"/>
          <w:docGrid w:linePitch="299"/>
        </w:sectPr>
      </w:pPr>
    </w:p>
    <w:p w14:paraId="01EC53AE" w14:textId="77777777" w:rsidR="003B2DCF" w:rsidRPr="0008443A" w:rsidRDefault="003B2DCF">
      <w:pPr>
        <w:spacing w:before="16" w:after="0" w:line="240" w:lineRule="exact"/>
        <w:rPr>
          <w:color w:val="000000" w:themeColor="text1"/>
          <w:sz w:val="24"/>
          <w:szCs w:val="24"/>
        </w:rPr>
      </w:pPr>
    </w:p>
    <w:p w14:paraId="1992EF3C" w14:textId="6D6E0D6E" w:rsidR="00EA1B21" w:rsidRPr="0008443A" w:rsidRDefault="00EA1B21" w:rsidP="00EA1B21">
      <w:pPr>
        <w:spacing w:after="0" w:line="240" w:lineRule="auto"/>
        <w:ind w:left="109" w:right="5064"/>
        <w:jc w:val="both"/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  <w:t>Supp</w:t>
      </w:r>
      <w:r w:rsidR="00B86DD8"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  <w:t>lemental Material</w:t>
      </w:r>
    </w:p>
    <w:p w14:paraId="4F3C3A9C" w14:textId="77777777" w:rsidR="003B2DCF" w:rsidRPr="0008443A" w:rsidRDefault="003B2DCF">
      <w:pPr>
        <w:spacing w:before="11" w:after="0" w:line="240" w:lineRule="exact"/>
        <w:rPr>
          <w:color w:val="000000" w:themeColor="text1"/>
          <w:sz w:val="24"/>
          <w:szCs w:val="24"/>
        </w:rPr>
      </w:pPr>
    </w:p>
    <w:p w14:paraId="54A152CE" w14:textId="77777777" w:rsidR="003B2DCF" w:rsidRPr="0008443A" w:rsidRDefault="0028508F">
      <w:pPr>
        <w:spacing w:after="0" w:line="241" w:lineRule="auto"/>
        <w:ind w:left="109" w:right="52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Supp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le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m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tal</w:t>
      </w:r>
      <w:r w:rsidRPr="0008443A">
        <w:rPr>
          <w:rFonts w:ascii="Arial" w:eastAsia="Arial" w:hAnsi="Arial" w:cs="Arial"/>
          <w:b/>
          <w:bCs/>
          <w:color w:val="000000" w:themeColor="text1"/>
          <w:spacing w:val="-9"/>
          <w:w w:val="10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V</w:t>
      </w:r>
      <w:r w:rsidRPr="0008443A">
        <w:rPr>
          <w:rFonts w:ascii="Arial" w:eastAsia="Arial" w:hAnsi="Arial" w:cs="Arial"/>
          <w:b/>
          <w:bCs/>
          <w:color w:val="000000" w:themeColor="text1"/>
        </w:rPr>
        <w:t>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</w:rPr>
        <w:t>eo</w:t>
      </w:r>
      <w:r w:rsidRPr="0008443A">
        <w:rPr>
          <w:rFonts w:ascii="Arial" w:eastAsia="Arial" w:hAnsi="Arial" w:cs="Arial"/>
          <w:b/>
          <w:bCs/>
          <w:color w:val="000000" w:themeColor="text1"/>
          <w:spacing w:val="36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SV</w:t>
      </w:r>
      <w:r w:rsidRPr="0008443A">
        <w:rPr>
          <w:rFonts w:ascii="Arial" w:eastAsia="Arial" w:hAnsi="Arial" w:cs="Arial"/>
          <w:b/>
          <w:bCs/>
          <w:color w:val="000000" w:themeColor="text1"/>
        </w:rPr>
        <w:t>1</w:t>
      </w:r>
      <w:r w:rsidRPr="0008443A">
        <w:rPr>
          <w:rFonts w:ascii="Arial" w:eastAsia="Arial" w:hAnsi="Arial" w:cs="Arial"/>
          <w:color w:val="000000" w:themeColor="text1"/>
        </w:rPr>
        <w:t>.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  <w:w w:val="108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  <w:t>no</w:t>
      </w:r>
      <w:r w:rsidRPr="0008443A">
        <w:rPr>
          <w:rFonts w:ascii="Arial" w:eastAsia="Arial" w:hAnsi="Arial" w:cs="Arial"/>
          <w:b/>
          <w:bCs/>
          <w:color w:val="000000" w:themeColor="text1"/>
          <w:w w:val="108"/>
        </w:rPr>
        <w:t>si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  <w:t>gh</w:t>
      </w:r>
      <w:r w:rsidRPr="0008443A">
        <w:rPr>
          <w:rFonts w:ascii="Arial" w:eastAsia="Arial" w:hAnsi="Arial" w:cs="Arial"/>
          <w:b/>
          <w:bCs/>
          <w:color w:val="000000" w:themeColor="text1"/>
          <w:w w:val="108"/>
        </w:rPr>
        <w:t>t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0"/>
          <w:w w:val="108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live</w:t>
      </w:r>
      <w:r w:rsidRPr="0008443A">
        <w:rPr>
          <w:rFonts w:ascii="Arial" w:eastAsia="Arial" w:hAnsi="Arial" w:cs="Arial"/>
          <w:b/>
          <w:bCs/>
          <w:color w:val="000000" w:themeColor="text1"/>
          <w:spacing w:val="26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12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w w:val="112"/>
        </w:rPr>
        <w:t>iffracti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12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  <w:w w:val="112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  <w:spacing w:val="-11"/>
          <w:w w:val="112"/>
        </w:rPr>
        <w:t xml:space="preserve">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alysis </w:t>
      </w:r>
      <w:r w:rsidRPr="0008443A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</w:rPr>
        <w:t>f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EV</w:t>
      </w:r>
      <w:r w:rsidRPr="0008443A">
        <w:rPr>
          <w:rFonts w:ascii="Arial" w:eastAsia="Arial" w:hAnsi="Arial" w:cs="Arial"/>
          <w:b/>
          <w:bCs/>
          <w:color w:val="000000" w:themeColor="text1"/>
        </w:rPr>
        <w:t>s</w:t>
      </w:r>
      <w:r w:rsidRPr="0008443A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released</w:t>
      </w:r>
      <w:r w:rsidRPr="0008443A">
        <w:rPr>
          <w:rFonts w:ascii="Arial" w:eastAsia="Arial" w:hAnsi="Arial" w:cs="Arial"/>
          <w:b/>
          <w:bCs/>
          <w:color w:val="000000" w:themeColor="text1"/>
          <w:spacing w:val="38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b/>
          <w:bCs/>
          <w:color w:val="000000" w:themeColor="text1"/>
        </w:rPr>
        <w:t>y</w:t>
      </w:r>
      <w:r w:rsidRPr="0008443A">
        <w:rPr>
          <w:rFonts w:ascii="Arial" w:eastAsia="Arial" w:hAnsi="Arial" w:cs="Arial"/>
          <w:b/>
          <w:bCs/>
          <w:color w:val="000000" w:themeColor="text1"/>
          <w:spacing w:val="12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6"/>
        </w:rPr>
        <w:t>h</w:t>
      </w:r>
      <w:r w:rsidRPr="0008443A">
        <w:rPr>
          <w:rFonts w:ascii="Arial" w:eastAsia="Arial" w:hAnsi="Arial" w:cs="Arial"/>
          <w:b/>
          <w:bCs/>
          <w:color w:val="000000" w:themeColor="text1"/>
          <w:w w:val="106"/>
        </w:rPr>
        <w:t>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6"/>
        </w:rPr>
        <w:t>PSC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w w:val="106"/>
        </w:rPr>
        <w:t>-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6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w w:val="106"/>
        </w:rPr>
        <w:t>erived</w:t>
      </w:r>
      <w:r w:rsidRPr="0008443A">
        <w:rPr>
          <w:rFonts w:ascii="Arial" w:eastAsia="Arial" w:hAnsi="Arial" w:cs="Arial"/>
          <w:b/>
          <w:bCs/>
          <w:color w:val="000000" w:themeColor="text1"/>
          <w:spacing w:val="-14"/>
          <w:w w:val="106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3D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R</w:t>
      </w:r>
      <w:r w:rsidRPr="0008443A">
        <w:rPr>
          <w:rFonts w:ascii="Arial" w:eastAsia="Arial" w:hAnsi="Arial" w:cs="Arial"/>
          <w:b/>
          <w:bCs/>
          <w:color w:val="000000" w:themeColor="text1"/>
        </w:rPr>
        <w:t>eti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>al</w:t>
      </w:r>
      <w:r w:rsidRPr="0008443A">
        <w:rPr>
          <w:rFonts w:ascii="Arial" w:eastAsia="Arial" w:hAnsi="Arial" w:cs="Arial"/>
          <w:b/>
          <w:bCs/>
          <w:color w:val="000000" w:themeColor="text1"/>
          <w:spacing w:val="49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r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g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no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s.</w:t>
      </w:r>
      <w:r w:rsidRPr="0008443A">
        <w:rPr>
          <w:rFonts w:ascii="Arial" w:eastAsia="Arial" w:hAnsi="Arial" w:cs="Arial"/>
          <w:color w:val="000000" w:themeColor="text1"/>
          <w:w w:val="109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27"/>
          <w:w w:val="10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</w:t>
      </w:r>
      <w:r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Pr="0008443A">
        <w:rPr>
          <w:rFonts w:ascii="Arial" w:eastAsia="Arial" w:hAnsi="Arial" w:cs="Arial"/>
          <w:color w:val="000000" w:themeColor="text1"/>
        </w:rPr>
        <w:t>e vi</w:t>
      </w:r>
      <w:r w:rsidRPr="0008443A">
        <w:rPr>
          <w:rFonts w:ascii="Arial" w:eastAsia="Arial" w:hAnsi="Arial" w:cs="Arial"/>
          <w:color w:val="000000" w:themeColor="text1"/>
          <w:spacing w:val="-1"/>
        </w:rPr>
        <w:t>de</w:t>
      </w:r>
      <w:r w:rsidRPr="0008443A">
        <w:rPr>
          <w:rFonts w:ascii="Arial" w:eastAsia="Arial" w:hAnsi="Arial" w:cs="Arial"/>
          <w:color w:val="000000" w:themeColor="text1"/>
        </w:rPr>
        <w:t>o s</w:t>
      </w:r>
      <w:r w:rsidRPr="0008443A">
        <w:rPr>
          <w:rFonts w:ascii="Arial" w:eastAsia="Arial" w:hAnsi="Arial" w:cs="Arial"/>
          <w:color w:val="000000" w:themeColor="text1"/>
          <w:spacing w:val="-1"/>
        </w:rPr>
        <w:t>how</w:t>
      </w:r>
      <w:r w:rsidRPr="0008443A">
        <w:rPr>
          <w:rFonts w:ascii="Arial" w:eastAsia="Arial" w:hAnsi="Arial" w:cs="Arial"/>
          <w:color w:val="000000" w:themeColor="text1"/>
        </w:rPr>
        <w:t xml:space="preserve">s the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own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>n</w:t>
      </w:r>
      <w:proofErr w:type="spellEnd"/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 xml:space="preserve">otion exhibited by EVs in solution; EVs were collected from the supernatant of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 xml:space="preserve">63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hi</w:t>
      </w:r>
      <w:r w:rsidRPr="0008443A">
        <w:rPr>
          <w:rFonts w:ascii="Arial" w:eastAsia="Arial" w:hAnsi="Arial" w:cs="Arial"/>
          <w:color w:val="000000" w:themeColor="text1"/>
          <w:spacing w:val="-1"/>
        </w:rPr>
        <w:t>PS</w:t>
      </w:r>
      <w:r w:rsidRPr="0008443A">
        <w:rPr>
          <w:rFonts w:ascii="Arial" w:eastAsia="Arial" w:hAnsi="Arial" w:cs="Arial"/>
          <w:color w:val="000000" w:themeColor="text1"/>
          <w:spacing w:val="-2"/>
        </w:rPr>
        <w:t>C</w:t>
      </w:r>
      <w:proofErr w:type="spellEnd"/>
      <w:r w:rsidRPr="0008443A">
        <w:rPr>
          <w:rFonts w:ascii="Arial" w:eastAsia="Arial" w:hAnsi="Arial" w:cs="Arial"/>
          <w:color w:val="000000" w:themeColor="text1"/>
        </w:rPr>
        <w:t>-derived retinal organoids after 24 hr.</w:t>
      </w:r>
    </w:p>
    <w:p w14:paraId="4BF28466" w14:textId="77777777" w:rsidR="003B2DCF" w:rsidRPr="0008443A" w:rsidRDefault="003B2DCF">
      <w:pPr>
        <w:spacing w:before="10" w:after="0" w:line="240" w:lineRule="exact"/>
        <w:rPr>
          <w:color w:val="000000" w:themeColor="text1"/>
          <w:sz w:val="24"/>
          <w:szCs w:val="24"/>
        </w:rPr>
      </w:pPr>
    </w:p>
    <w:p w14:paraId="4728BB27" w14:textId="7E9207E6" w:rsidR="00095DB9" w:rsidRDefault="0028508F" w:rsidP="00095DB9">
      <w:pPr>
        <w:spacing w:after="0" w:line="239" w:lineRule="auto"/>
        <w:ind w:left="109" w:right="52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Supp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le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m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tal</w:t>
      </w:r>
      <w:r w:rsidRPr="0008443A">
        <w:rPr>
          <w:rFonts w:ascii="Arial" w:eastAsia="Arial" w:hAnsi="Arial" w:cs="Arial"/>
          <w:b/>
          <w:bCs/>
          <w:color w:val="000000" w:themeColor="text1"/>
          <w:spacing w:val="6"/>
          <w:w w:val="10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b/>
          <w:bCs/>
          <w:color w:val="000000" w:themeColor="text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b/>
          <w:bCs/>
          <w:color w:val="000000" w:themeColor="text1"/>
        </w:rPr>
        <w:t>le</w:t>
      </w:r>
      <w:r w:rsidRPr="0008443A">
        <w:rPr>
          <w:rFonts w:ascii="Arial" w:eastAsia="Arial" w:hAnsi="Arial" w:cs="Arial"/>
          <w:b/>
          <w:bCs/>
          <w:color w:val="000000" w:themeColor="text1"/>
          <w:spacing w:val="28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b/>
          <w:bCs/>
          <w:color w:val="000000" w:themeColor="text1"/>
        </w:rPr>
        <w:t>T1A</w:t>
      </w:r>
      <w:r w:rsidRPr="0008443A">
        <w:rPr>
          <w:rFonts w:ascii="Arial" w:eastAsia="Arial" w:hAnsi="Arial" w:cs="Arial"/>
          <w:b/>
          <w:bCs/>
          <w:color w:val="000000" w:themeColor="text1"/>
          <w:spacing w:val="16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(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ST</w:t>
      </w:r>
      <w:r w:rsidRPr="0008443A">
        <w:rPr>
          <w:rFonts w:ascii="Arial" w:eastAsia="Arial" w:hAnsi="Arial" w:cs="Arial"/>
          <w:b/>
          <w:bCs/>
          <w:color w:val="000000" w:themeColor="text1"/>
        </w:rPr>
        <w:t>1A</w:t>
      </w:r>
      <w:r w:rsidRPr="0008443A">
        <w:rPr>
          <w:rFonts w:ascii="Arial" w:eastAsia="Arial" w:hAnsi="Arial" w:cs="Arial"/>
          <w:b/>
          <w:bCs/>
          <w:color w:val="000000" w:themeColor="text1"/>
          <w:spacing w:val="16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also</w:t>
      </w:r>
      <w:r w:rsidRPr="0008443A">
        <w:rPr>
          <w:rFonts w:ascii="Arial" w:eastAsia="Arial" w:hAnsi="Arial" w:cs="Arial"/>
          <w:b/>
          <w:bCs/>
          <w:color w:val="000000" w:themeColor="text1"/>
          <w:spacing w:val="39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10"/>
        </w:rPr>
        <w:t>p</w:t>
      </w:r>
      <w:r w:rsidRPr="0008443A">
        <w:rPr>
          <w:rFonts w:ascii="Arial" w:eastAsia="Arial" w:hAnsi="Arial" w:cs="Arial"/>
          <w:b/>
          <w:bCs/>
          <w:color w:val="000000" w:themeColor="text1"/>
          <w:w w:val="110"/>
        </w:rPr>
        <w:t>r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10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  <w:w w:val="110"/>
        </w:rPr>
        <w:t>vi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10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w w:val="110"/>
        </w:rPr>
        <w:t xml:space="preserve">ed </w:t>
      </w:r>
      <w:r w:rsidRPr="0008443A">
        <w:rPr>
          <w:rFonts w:ascii="Arial" w:eastAsia="Arial" w:hAnsi="Arial" w:cs="Arial"/>
          <w:b/>
          <w:bCs/>
          <w:color w:val="000000" w:themeColor="text1"/>
        </w:rPr>
        <w:t>as</w:t>
      </w:r>
      <w:r w:rsidRPr="0008443A">
        <w:rPr>
          <w:rFonts w:ascii="Arial" w:eastAsia="Arial" w:hAnsi="Arial" w:cs="Arial"/>
          <w:b/>
          <w:bCs/>
          <w:color w:val="000000" w:themeColor="text1"/>
          <w:spacing w:val="1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excel</w:t>
      </w:r>
      <w:r w:rsidRPr="0008443A">
        <w:rPr>
          <w:rFonts w:ascii="Arial" w:eastAsia="Arial" w:hAnsi="Arial" w:cs="Arial"/>
          <w:b/>
          <w:bCs/>
          <w:color w:val="000000" w:themeColor="text1"/>
          <w:spacing w:val="41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file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)</w:t>
      </w:r>
      <w:r w:rsidRPr="0008443A">
        <w:rPr>
          <w:rFonts w:ascii="Arial" w:eastAsia="Arial" w:hAnsi="Arial" w:cs="Arial"/>
          <w:b/>
          <w:bCs/>
          <w:color w:val="000000" w:themeColor="text1"/>
        </w:rPr>
        <w:t>,</w:t>
      </w:r>
      <w:r w:rsidRPr="0008443A">
        <w:rPr>
          <w:rFonts w:ascii="Arial" w:eastAsia="Arial" w:hAnsi="Arial" w:cs="Arial"/>
          <w:b/>
          <w:bCs/>
          <w:color w:val="000000" w:themeColor="text1"/>
          <w:spacing w:val="42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b/>
          <w:bCs/>
          <w:color w:val="000000" w:themeColor="text1"/>
        </w:rPr>
        <w:t>T1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b/>
          <w:bCs/>
          <w:color w:val="000000" w:themeColor="text1"/>
        </w:rPr>
        <w:t>,</w:t>
      </w:r>
      <w:r w:rsidRPr="0008443A">
        <w:rPr>
          <w:rFonts w:ascii="Arial" w:eastAsia="Arial" w:hAnsi="Arial" w:cs="Arial"/>
          <w:b/>
          <w:bCs/>
          <w:color w:val="000000" w:themeColor="text1"/>
          <w:spacing w:val="1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</w:t>
      </w:r>
      <w:r w:rsidRPr="0008443A">
        <w:rPr>
          <w:rFonts w:ascii="Arial" w:eastAsia="Arial" w:hAnsi="Arial" w:cs="Arial"/>
          <w:b/>
          <w:bCs/>
          <w:color w:val="000000" w:themeColor="text1"/>
        </w:rPr>
        <w:t>T1C</w:t>
      </w:r>
      <w:r w:rsidRPr="0008443A">
        <w:rPr>
          <w:rFonts w:ascii="Arial" w:eastAsia="Arial" w:hAnsi="Arial" w:cs="Arial"/>
          <w:b/>
          <w:bCs/>
          <w:color w:val="000000" w:themeColor="text1"/>
          <w:spacing w:val="4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(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ST</w:t>
      </w:r>
      <w:r w:rsidRPr="0008443A">
        <w:rPr>
          <w:rFonts w:ascii="Arial" w:eastAsia="Arial" w:hAnsi="Arial" w:cs="Arial"/>
          <w:b/>
          <w:bCs/>
          <w:color w:val="000000" w:themeColor="text1"/>
        </w:rPr>
        <w:t>1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b/>
          <w:bCs/>
          <w:color w:val="000000" w:themeColor="text1"/>
        </w:rPr>
        <w:t>,</w:t>
      </w:r>
      <w:r w:rsidRPr="0008443A">
        <w:rPr>
          <w:rFonts w:ascii="Arial" w:eastAsia="Arial" w:hAnsi="Arial" w:cs="Arial"/>
          <w:b/>
          <w:bCs/>
          <w:color w:val="000000" w:themeColor="text1"/>
          <w:spacing w:val="1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ST</w:t>
      </w:r>
      <w:r w:rsidRPr="0008443A">
        <w:rPr>
          <w:rFonts w:ascii="Arial" w:eastAsia="Arial" w:hAnsi="Arial" w:cs="Arial"/>
          <w:b/>
          <w:bCs/>
          <w:color w:val="000000" w:themeColor="text1"/>
        </w:rPr>
        <w:t>1C</w:t>
      </w:r>
      <w:r w:rsidRPr="0008443A">
        <w:rPr>
          <w:rFonts w:ascii="Arial" w:eastAsia="Arial" w:hAnsi="Arial" w:cs="Arial"/>
          <w:b/>
          <w:bCs/>
          <w:color w:val="000000" w:themeColor="text1"/>
          <w:spacing w:val="4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al</w:t>
      </w:r>
      <w:r w:rsidRPr="0008443A">
        <w:rPr>
          <w:rFonts w:ascii="Arial" w:eastAsia="Arial" w:hAnsi="Arial" w:cs="Arial"/>
          <w:b/>
          <w:bCs/>
          <w:color w:val="000000" w:themeColor="text1"/>
          <w:w w:val="110"/>
        </w:rPr>
        <w:t xml:space="preserve">so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p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r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vi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ed</w:t>
      </w:r>
      <w:r w:rsidRPr="0008443A">
        <w:rPr>
          <w:rFonts w:ascii="Arial" w:eastAsia="Arial" w:hAnsi="Arial" w:cs="Arial"/>
          <w:b/>
          <w:bCs/>
          <w:color w:val="000000" w:themeColor="text1"/>
          <w:spacing w:val="49"/>
          <w:w w:val="109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as</w:t>
      </w:r>
      <w:r w:rsidRPr="0008443A">
        <w:rPr>
          <w:rFonts w:ascii="Arial" w:eastAsia="Arial" w:hAnsi="Arial" w:cs="Arial"/>
          <w:b/>
          <w:bCs/>
          <w:color w:val="000000" w:themeColor="text1"/>
          <w:spacing w:val="59"/>
        </w:rPr>
        <w:t xml:space="preserve">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excel </w:t>
      </w:r>
      <w:r w:rsidRPr="0008443A">
        <w:rPr>
          <w:rFonts w:ascii="Arial" w:eastAsia="Arial" w:hAnsi="Arial" w:cs="Arial"/>
          <w:b/>
          <w:bCs/>
          <w:color w:val="000000" w:themeColor="text1"/>
          <w:spacing w:val="22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fil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b/>
          <w:bCs/>
          <w:color w:val="000000" w:themeColor="text1"/>
        </w:rPr>
        <w:t>s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). </w:t>
      </w:r>
      <w:r w:rsidRPr="0008443A">
        <w:rPr>
          <w:rFonts w:ascii="Arial" w:eastAsia="Arial" w:hAnsi="Arial" w:cs="Arial"/>
          <w:b/>
          <w:bCs/>
          <w:color w:val="000000" w:themeColor="text1"/>
          <w:spacing w:val="35"/>
        </w:rPr>
        <w:t xml:space="preserve">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</w:rPr>
        <w:t>Tot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l </w:t>
      </w:r>
      <w:r w:rsidRPr="0008443A">
        <w:rPr>
          <w:rFonts w:ascii="Arial" w:eastAsia="Arial" w:hAnsi="Arial" w:cs="Arial"/>
          <w:b/>
          <w:bCs/>
          <w:color w:val="000000" w:themeColor="text1"/>
          <w:spacing w:val="24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b/>
          <w:bCs/>
          <w:color w:val="000000" w:themeColor="text1"/>
        </w:rPr>
        <w:t>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RNA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, </w:t>
      </w:r>
      <w:r w:rsidRPr="0008443A">
        <w:rPr>
          <w:rFonts w:ascii="Arial" w:eastAsia="Arial" w:hAnsi="Arial" w:cs="Arial"/>
          <w:b/>
          <w:bCs/>
          <w:color w:val="000000" w:themeColor="text1"/>
          <w:spacing w:val="23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</w:rPr>
        <w:t>piR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>A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22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nd </w:t>
      </w:r>
      <w:r w:rsidRPr="0008443A">
        <w:rPr>
          <w:rFonts w:ascii="Arial" w:eastAsia="Arial" w:hAnsi="Arial" w:cs="Arial"/>
          <w:b/>
          <w:bCs/>
          <w:color w:val="000000" w:themeColor="text1"/>
          <w:spacing w:val="10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</w:rPr>
        <w:t>t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RN</w:t>
      </w:r>
      <w:r w:rsidRPr="0008443A">
        <w:rPr>
          <w:rFonts w:ascii="Arial" w:eastAsia="Arial" w:hAnsi="Arial" w:cs="Arial"/>
          <w:b/>
          <w:bCs/>
          <w:color w:val="000000" w:themeColor="text1"/>
        </w:rPr>
        <w:t>A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11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b/>
          <w:bCs/>
          <w:color w:val="000000" w:themeColor="text1"/>
        </w:rPr>
        <w:t>rese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t </w:t>
      </w:r>
      <w:r w:rsidRPr="0008443A">
        <w:rPr>
          <w:rFonts w:ascii="Arial" w:eastAsia="Arial" w:hAnsi="Arial" w:cs="Arial"/>
          <w:b/>
          <w:bCs/>
          <w:color w:val="000000" w:themeColor="text1"/>
          <w:spacing w:val="46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in </w:t>
      </w:r>
      <w:r w:rsidRPr="0008443A">
        <w:rPr>
          <w:rFonts w:ascii="Arial" w:eastAsia="Arial" w:hAnsi="Arial" w:cs="Arial"/>
          <w:b/>
          <w:bCs/>
          <w:color w:val="000000" w:themeColor="text1"/>
          <w:spacing w:val="10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w w:val="106"/>
        </w:rPr>
        <w:t>hiPS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6"/>
        </w:rPr>
        <w:t>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w w:val="106"/>
        </w:rPr>
        <w:t>-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6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w w:val="106"/>
        </w:rPr>
        <w:t>erived</w:t>
      </w:r>
      <w:r w:rsidRPr="0008443A">
        <w:rPr>
          <w:rFonts w:ascii="Arial" w:eastAsia="Arial" w:hAnsi="Arial" w:cs="Arial"/>
          <w:b/>
          <w:bCs/>
          <w:color w:val="000000" w:themeColor="text1"/>
          <w:spacing w:val="44"/>
          <w:w w:val="106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3D</w:t>
      </w:r>
      <w:r w:rsidRPr="0008443A">
        <w:rPr>
          <w:rFonts w:ascii="Arial" w:eastAsia="Arial" w:hAnsi="Arial" w:cs="Arial"/>
          <w:b/>
          <w:bCs/>
          <w:color w:val="000000" w:themeColor="text1"/>
          <w:spacing w:val="4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w w:val="117"/>
        </w:rPr>
        <w:t>r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et</w:t>
      </w:r>
      <w:r w:rsidRPr="0008443A">
        <w:rPr>
          <w:rFonts w:ascii="Arial" w:eastAsia="Arial" w:hAnsi="Arial" w:cs="Arial"/>
          <w:b/>
          <w:bCs/>
          <w:color w:val="000000" w:themeColor="text1"/>
          <w:w w:val="125"/>
        </w:rPr>
        <w:t>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10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w w:val="125"/>
        </w:rPr>
        <w:t xml:space="preserve">l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r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g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no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s</w:t>
      </w:r>
      <w:r w:rsidRPr="0008443A">
        <w:rPr>
          <w:rFonts w:ascii="Arial" w:eastAsia="Arial" w:hAnsi="Arial" w:cs="Arial"/>
          <w:b/>
          <w:bCs/>
          <w:color w:val="000000" w:themeColor="text1"/>
          <w:spacing w:val="2"/>
          <w:w w:val="109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at</w:t>
      </w:r>
      <w:r w:rsidRPr="0008443A">
        <w:rPr>
          <w:rFonts w:ascii="Arial" w:eastAsia="Arial" w:hAnsi="Arial" w:cs="Arial"/>
          <w:b/>
          <w:bCs/>
          <w:color w:val="000000" w:themeColor="text1"/>
          <w:spacing w:val="13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42,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</w:rPr>
        <w:t>63 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  <w:spacing w:val="24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</w:rPr>
        <w:t>90.</w:t>
      </w:r>
      <w:r w:rsidR="00095DB9" w:rsidRPr="0008443A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2E3670ED" w14:textId="77777777" w:rsidR="00095DB9" w:rsidRPr="0008443A" w:rsidRDefault="00095DB9" w:rsidP="00095DB9">
      <w:pPr>
        <w:spacing w:after="0" w:line="239" w:lineRule="auto"/>
        <w:ind w:left="109" w:right="52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31CE158C" w14:textId="6912A5CE" w:rsidR="003B2DCF" w:rsidRPr="0008443A" w:rsidRDefault="003B2DCF">
      <w:pPr>
        <w:spacing w:after="0" w:line="239" w:lineRule="auto"/>
        <w:ind w:left="109" w:right="52"/>
        <w:jc w:val="both"/>
        <w:rPr>
          <w:rFonts w:ascii="Arial" w:eastAsia="Arial" w:hAnsi="Arial" w:cs="Arial"/>
          <w:b/>
          <w:bCs/>
          <w:color w:val="000000" w:themeColor="text1"/>
        </w:rPr>
      </w:pPr>
    </w:p>
    <w:p w14:paraId="4A1D6331" w14:textId="77777777" w:rsidR="003B2DCF" w:rsidRPr="0008443A" w:rsidRDefault="003B2DCF">
      <w:pPr>
        <w:spacing w:before="16" w:after="0" w:line="240" w:lineRule="exact"/>
        <w:rPr>
          <w:color w:val="000000" w:themeColor="text1"/>
          <w:sz w:val="24"/>
          <w:szCs w:val="24"/>
        </w:rPr>
      </w:pPr>
    </w:p>
    <w:p w14:paraId="3077F26D" w14:textId="77777777" w:rsidR="003B2DCF" w:rsidRPr="0008443A" w:rsidRDefault="003B2DCF">
      <w:pPr>
        <w:spacing w:after="0"/>
        <w:jc w:val="both"/>
        <w:rPr>
          <w:color w:val="000000" w:themeColor="text1"/>
        </w:rPr>
        <w:sectPr w:rsidR="003B2DCF" w:rsidRPr="0008443A" w:rsidSect="00507F9E">
          <w:pgSz w:w="12240" w:h="15840"/>
          <w:pgMar w:top="660" w:right="960" w:bottom="280" w:left="980" w:header="720" w:footer="720" w:gutter="0"/>
          <w:cols w:space="720"/>
          <w:docGrid w:linePitch="299"/>
        </w:sectPr>
      </w:pPr>
    </w:p>
    <w:p w14:paraId="095AC8C7" w14:textId="77777777" w:rsidR="00912AE0" w:rsidRPr="0008443A" w:rsidRDefault="00912AE0" w:rsidP="00912AE0">
      <w:pPr>
        <w:spacing w:after="0" w:line="239" w:lineRule="auto"/>
        <w:ind w:right="52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</w:rPr>
        <w:lastRenderedPageBreak/>
        <w:t xml:space="preserve">Supplemental Table ST1A. Total miRNA identified in 3D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</w:rPr>
        <w:t>retinal  organoids</w:t>
      </w:r>
      <w:proofErr w:type="gramEnd"/>
    </w:p>
    <w:p w14:paraId="00D8A2DB" w14:textId="7C03527C" w:rsidR="00912AE0" w:rsidRDefault="00912AE0">
      <w:pPr>
        <w:spacing w:before="9" w:after="0" w:line="90" w:lineRule="exact"/>
        <w:rPr>
          <w:color w:val="000000" w:themeColor="text1"/>
          <w:sz w:val="9"/>
          <w:szCs w:val="9"/>
        </w:rPr>
      </w:pPr>
    </w:p>
    <w:p w14:paraId="35ED8BE3" w14:textId="3987672D" w:rsidR="00912AE0" w:rsidRDefault="00912AE0">
      <w:pPr>
        <w:spacing w:before="9" w:after="0" w:line="90" w:lineRule="exact"/>
        <w:rPr>
          <w:color w:val="000000" w:themeColor="text1"/>
          <w:sz w:val="9"/>
          <w:szCs w:val="9"/>
        </w:rPr>
      </w:pPr>
    </w:p>
    <w:p w14:paraId="049BFE04" w14:textId="36D93ACB" w:rsidR="003B2DCF" w:rsidRPr="0008443A" w:rsidRDefault="002D3995">
      <w:pPr>
        <w:spacing w:before="9" w:after="0" w:line="90" w:lineRule="exact"/>
        <w:rPr>
          <w:color w:val="000000" w:themeColor="text1"/>
          <w:sz w:val="9"/>
          <w:szCs w:val="9"/>
        </w:rPr>
      </w:pPr>
      <w:r>
        <w:pict w14:anchorId="44193D37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alt="" style="position:absolute;margin-left:329.7pt;margin-top:70.05pt;width:198.15pt;height:660.35pt;z-index:-7236;mso-wrap-style:square;mso-wrap-edited:f;mso-width-percent:0;mso-height-percent:0;mso-position-horizontal-relative:page;mso-position-vertic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858"/>
                    <w:gridCol w:w="643"/>
                    <w:gridCol w:w="758"/>
                    <w:gridCol w:w="677"/>
                  </w:tblGrid>
                  <w:tr w:rsidR="003D6BBE" w14:paraId="1368D267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2C44B940" w14:textId="77777777" w:rsidR="003D6BBE" w:rsidRDefault="003D6BBE">
                        <w:pPr>
                          <w:spacing w:before="70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132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6383947B" w14:textId="77777777" w:rsidR="003D6BBE" w:rsidRDefault="003D6BBE">
                        <w:pPr>
                          <w:spacing w:before="70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49E4106B" w14:textId="77777777" w:rsidR="003D6BBE" w:rsidRDefault="003D6BBE">
                        <w:pPr>
                          <w:spacing w:before="70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4D56BBA0" w14:textId="77777777" w:rsidR="003D6BBE" w:rsidRDefault="003D6BBE"/>
                    </w:tc>
                  </w:tr>
                  <w:tr w:rsidR="003D6BBE" w14:paraId="41B76E37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375C74C3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135a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70F83148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C878C31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771A2983" w14:textId="77777777" w:rsidR="003D6BBE" w:rsidRDefault="003D6BBE"/>
                    </w:tc>
                  </w:tr>
                  <w:tr w:rsidR="003D6BBE" w14:paraId="67D5F0FE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350C15EA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135a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BB174FF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1E21CF3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6A7D6699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5760790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158B3251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135b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18161270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21CE1154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797B97A8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CABCCEA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6C0CD8C8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139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43E556B5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03C46E1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3377F982" w14:textId="77777777" w:rsidR="003D6BBE" w:rsidRDefault="003D6BBE"/>
                    </w:tc>
                  </w:tr>
                  <w:tr w:rsidR="003D6BBE" w14:paraId="78867142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05E0FAF0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307791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0BC5DA2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561159A" w14:textId="77777777" w:rsidR="003D6BBE" w:rsidRDefault="003D6BBE"/>
                    </w:tc>
                  </w:tr>
                  <w:tr w:rsidR="003D6BBE" w14:paraId="6B04C7F2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8B3F9A5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146b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0B7D14C6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8929DA3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BB6486A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9F9FA10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31778D05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148a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5269C744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3F0E5C5C" w14:textId="77777777" w:rsidR="003D6BBE" w:rsidRDefault="003D6BBE">
                        <w:pPr>
                          <w:spacing w:before="69" w:after="0" w:line="240" w:lineRule="auto"/>
                          <w:ind w:left="230" w:right="207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24FA1B67" w14:textId="77777777" w:rsidR="003D6BBE" w:rsidRDefault="003D6BBE"/>
                    </w:tc>
                  </w:tr>
                  <w:tr w:rsidR="003D6BBE" w14:paraId="062262BF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75FB01C4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148b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397FA0C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0470352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6F57609D" w14:textId="77777777" w:rsidR="003D6BBE" w:rsidRDefault="003D6BBE"/>
                    </w:tc>
                  </w:tr>
                  <w:tr w:rsidR="003D6BBE" w14:paraId="62B5312F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7032E8AA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6C14B33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12B85AA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2DB3B861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D63D6DF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C2CD102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151a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3E5B1A03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4801A83A" w14:textId="77777777" w:rsidR="003D6BBE" w:rsidRDefault="003D6BBE">
                        <w:pPr>
                          <w:spacing w:before="74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29F8953" w14:textId="77777777" w:rsidR="003D6BBE" w:rsidRDefault="003D6BBE"/>
                    </w:tc>
                  </w:tr>
                  <w:tr w:rsidR="003D6BBE" w14:paraId="7DF6CB7A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3A36F8D0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15b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69F41F33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55DC6FC" w14:textId="77777777" w:rsidR="003D6BBE" w:rsidRDefault="003D6BBE">
                        <w:pPr>
                          <w:spacing w:before="69" w:after="0" w:line="240" w:lineRule="auto"/>
                          <w:ind w:left="230" w:right="207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9A79B20" w14:textId="77777777" w:rsidR="003D6BBE" w:rsidRDefault="003D6BBE"/>
                    </w:tc>
                  </w:tr>
                  <w:tr w:rsidR="003D6BBE" w14:paraId="75776F71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7FE8F1A4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15b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68B1731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41057AF5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A4ADFC6" w14:textId="77777777" w:rsidR="003D6BBE" w:rsidRDefault="003D6BBE"/>
                    </w:tc>
                  </w:tr>
                  <w:tr w:rsidR="003D6BBE" w14:paraId="4CCA614E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01FB2AF4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1BAB918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1FF9EAEB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51B5F6D0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18C4DFA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0B03BBB7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9450ECF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955DEEF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4E565875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48B18E9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E9868FA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181a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18003403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AD80DDC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2D98A8A9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F63ECCF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7747815A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181a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0D3A4A51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1041B934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446AC713" w14:textId="77777777" w:rsidR="003D6BBE" w:rsidRDefault="003D6BBE"/>
                    </w:tc>
                  </w:tr>
                  <w:tr w:rsidR="003D6BBE" w14:paraId="1622550D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478090EC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181c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A4491C4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2398D27D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38CFC76C" w14:textId="77777777" w:rsidR="003D6BBE" w:rsidRDefault="003D6BBE"/>
                    </w:tc>
                  </w:tr>
                  <w:tr w:rsidR="003D6BBE" w14:paraId="35FD2461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3E258CE5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181d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419AF75F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110CA9B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2C398702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46954B7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4B69701C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6FEB7F7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14E457C0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17070C23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954113A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7E39438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50BA1AD5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0EA44C34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500C0CCE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7981F8B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2925C878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9887ABD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3D961A6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758417F6" w14:textId="77777777" w:rsidR="003D6BBE" w:rsidRDefault="003D6BBE"/>
                    </w:tc>
                  </w:tr>
                  <w:tr w:rsidR="003D6BBE" w14:paraId="254518CA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1FEF5FB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3D2F79E5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61642C9E" w14:textId="77777777" w:rsidR="003D6BBE" w:rsidRDefault="003D6BBE">
                        <w:pPr>
                          <w:spacing w:before="74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5B108EDA" w14:textId="77777777" w:rsidR="003D6BBE" w:rsidRDefault="003D6BBE"/>
                    </w:tc>
                  </w:tr>
                  <w:tr w:rsidR="003D6BBE" w14:paraId="4B52C125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66D4BDD2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0A830339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F1F64B1" w14:textId="77777777" w:rsidR="003D6BBE" w:rsidRDefault="003D6BBE">
                        <w:pPr>
                          <w:spacing w:before="69" w:after="0" w:line="240" w:lineRule="auto"/>
                          <w:ind w:left="230" w:right="207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5266C2FA" w14:textId="77777777" w:rsidR="003D6BBE" w:rsidRDefault="003D6BBE"/>
                    </w:tc>
                  </w:tr>
                  <w:tr w:rsidR="003D6BBE" w14:paraId="22F87E59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40C8777E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190b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659CE873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4F8E6F26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264AE9CF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8D5AD74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3213CF22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3CFE2B09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DC5D062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28D830D2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:rsidRPr="001F7152" w14:paraId="4AFEC761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086BE15C" w14:textId="77777777" w:rsidR="003D6BBE" w:rsidRPr="001F7152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w w:val="104"/>
                            <w:sz w:val="15"/>
                            <w:szCs w:val="15"/>
                          </w:rPr>
                          <w:t>m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w w:val="104"/>
                            <w:sz w:val="15"/>
                            <w:szCs w:val="15"/>
                          </w:rPr>
                          <w:t>i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w w:val="104"/>
                            <w:sz w:val="15"/>
                            <w:szCs w:val="15"/>
                          </w:rPr>
                          <w:t>RN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w w:val="104"/>
                            <w:sz w:val="15"/>
                            <w:szCs w:val="15"/>
                          </w:rPr>
                          <w:t>A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2DB12BF6" w14:textId="77777777" w:rsidR="003D6BBE" w:rsidRPr="001F7152" w:rsidRDefault="003D6BBE">
                        <w:pPr>
                          <w:spacing w:before="74" w:after="0" w:line="240" w:lineRule="auto"/>
                          <w:ind w:left="182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D4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00F05649" w14:textId="77777777" w:rsidR="003D6BBE" w:rsidRPr="001F7152" w:rsidRDefault="003D6BBE">
                        <w:pPr>
                          <w:spacing w:before="74" w:after="0" w:line="240" w:lineRule="auto"/>
                          <w:ind w:left="237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D6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3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1F2AE0CC" w14:textId="77777777" w:rsidR="003D6BBE" w:rsidRPr="001F7152" w:rsidRDefault="003D6BBE">
                        <w:pPr>
                          <w:spacing w:before="74" w:after="0" w:line="240" w:lineRule="auto"/>
                          <w:ind w:left="192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D9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0</w:t>
                        </w:r>
                      </w:p>
                    </w:tc>
                  </w:tr>
                  <w:tr w:rsidR="003D6BBE" w14:paraId="35EB72CA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2B33AE57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78B41685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2FD0E122" w14:textId="77777777" w:rsidR="003D6BBE" w:rsidRDefault="003D6BBE">
                        <w:pPr>
                          <w:spacing w:before="69" w:after="0" w:line="240" w:lineRule="auto"/>
                          <w:ind w:left="230" w:right="207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7B598FB8" w14:textId="77777777" w:rsidR="003D6BBE" w:rsidRDefault="003D6BBE"/>
                    </w:tc>
                  </w:tr>
                  <w:tr w:rsidR="003D6BBE" w14:paraId="459861E6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249F8D6B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18011A24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D548980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2F2BFD12" w14:textId="77777777" w:rsidR="003D6BBE" w:rsidRDefault="003D6BBE"/>
                    </w:tc>
                  </w:tr>
                  <w:tr w:rsidR="003D6BBE" w14:paraId="2638326C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01F07D8A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20b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020CC777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3F4CD9C7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24B84F4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12A4223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4F33267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10E169BF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32A26D13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1C3F3D95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EEFF09C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0D381DB9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3CD8EFFD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697B9613" w14:textId="77777777" w:rsidR="003D6BBE" w:rsidRDefault="003D6BBE">
                        <w:pPr>
                          <w:spacing w:before="69" w:after="0" w:line="240" w:lineRule="auto"/>
                          <w:ind w:left="230" w:right="207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45393696" w14:textId="77777777" w:rsidR="003D6BBE" w:rsidRDefault="003D6BBE"/>
                    </w:tc>
                  </w:tr>
                  <w:tr w:rsidR="003D6BBE" w14:paraId="210E96CC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15EE5B87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743A0F20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72632A98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6165FFAE" w14:textId="77777777" w:rsidR="003D6BBE" w:rsidRDefault="003D6BBE"/>
                    </w:tc>
                  </w:tr>
                  <w:tr w:rsidR="003D6BBE" w14:paraId="536A629E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47BBC8C1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2110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0A117A3F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B8B661A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DD8DB86" w14:textId="77777777" w:rsidR="003D6BBE" w:rsidRDefault="003D6BBE"/>
                    </w:tc>
                  </w:tr>
                  <w:tr w:rsidR="003D6BBE" w14:paraId="591E01B8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3356376B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216a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0D98CC8E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39EC1E68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325745D0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7B29E13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6F34E2C8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216a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5AED04EC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51E2ABB9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7FE2B7D0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5BACEAD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A670DF3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216b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3E8F155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1231AFCD" w14:textId="77777777" w:rsidR="003D6BBE" w:rsidRDefault="003D6BBE">
                        <w:pPr>
                          <w:spacing w:before="69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17320A1E" w14:textId="77777777" w:rsidR="003D6BBE" w:rsidRDefault="003D6BBE"/>
                    </w:tc>
                  </w:tr>
                  <w:tr w:rsidR="003D6BBE" w14:paraId="50C5D565" w14:textId="77777777" w:rsidTr="00912AE0">
                    <w:trPr>
                      <w:trHeight w:hRule="exact" w:val="326"/>
                    </w:trPr>
                    <w:tc>
                      <w:tcPr>
                        <w:tcW w:w="1858" w:type="dxa"/>
                      </w:tcPr>
                      <w:p w14:paraId="1A97C261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218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4B08BCB5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293C51CF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0A1B34D0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456FC58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098689E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219a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01F268F1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4BB09C79" w14:textId="77777777" w:rsidR="003D6BBE" w:rsidRDefault="003D6BBE">
                        <w:pPr>
                          <w:spacing w:before="74" w:after="0" w:line="240" w:lineRule="auto"/>
                          <w:ind w:left="230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516FAD44" w14:textId="77777777" w:rsidR="003D6BBE" w:rsidRDefault="003D6BBE"/>
                    </w:tc>
                  </w:tr>
                  <w:tr w:rsidR="003D6BBE" w14:paraId="009932B9" w14:textId="77777777" w:rsidTr="00912AE0">
                    <w:trPr>
                      <w:trHeight w:hRule="exact" w:val="331"/>
                    </w:trPr>
                    <w:tc>
                      <w:tcPr>
                        <w:tcW w:w="1858" w:type="dxa"/>
                      </w:tcPr>
                      <w:p w14:paraId="581B925C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221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</w:tcPr>
                      <w:p w14:paraId="34CABDD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</w:tcPr>
                      <w:p w14:paraId="60E0F86E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</w:tcPr>
                      <w:p w14:paraId="31A77751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</w:tbl>
                <w:p w14:paraId="103BA3F3" w14:textId="77777777" w:rsidR="003D6BBE" w:rsidRDefault="003D6BBE">
                  <w:pPr>
                    <w:spacing w:after="0" w:line="240" w:lineRule="auto"/>
                  </w:pPr>
                </w:p>
              </w:txbxContent>
            </v:textbox>
            <w10:wrap anchorx="page" anchory="page"/>
          </v:shape>
        </w:pic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8"/>
        <w:gridCol w:w="643"/>
        <w:gridCol w:w="758"/>
        <w:gridCol w:w="677"/>
      </w:tblGrid>
      <w:tr w:rsidR="0008443A" w:rsidRPr="0008443A" w14:paraId="6AC083D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C9EB1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4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4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4"/>
                <w:sz w:val="15"/>
                <w:szCs w:val="15"/>
              </w:rPr>
              <w:t>RN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4"/>
                <w:sz w:val="15"/>
                <w:szCs w:val="15"/>
              </w:rPr>
              <w:t>A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D1D4" w14:textId="77777777" w:rsidR="003B2DCF" w:rsidRPr="0008443A" w:rsidRDefault="0028508F" w:rsidP="001F7152">
            <w:pPr>
              <w:spacing w:before="69" w:after="0" w:line="240" w:lineRule="auto"/>
              <w:ind w:left="182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D4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E90A6" w14:textId="77777777" w:rsidR="003B2DCF" w:rsidRPr="0008443A" w:rsidRDefault="0028508F" w:rsidP="001F7152">
            <w:pPr>
              <w:spacing w:before="69" w:after="0" w:line="240" w:lineRule="auto"/>
              <w:ind w:left="237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D6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019F5" w14:textId="77777777" w:rsidR="003B2DCF" w:rsidRPr="0008443A" w:rsidRDefault="0028508F" w:rsidP="001F7152">
            <w:pPr>
              <w:spacing w:before="69" w:after="0" w:line="240" w:lineRule="auto"/>
              <w:ind w:left="192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D9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0</w:t>
            </w:r>
          </w:p>
        </w:tc>
      </w:tr>
      <w:tr w:rsidR="0008443A" w:rsidRPr="0008443A" w14:paraId="453BE057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E1BDA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4488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711B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2FCD6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8A63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FF6E3E2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A447F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4497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7C46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75D9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3FFBE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7AE3250E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10FFF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1298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7AA3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8041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0A9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BF911F9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75C1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184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F6E10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4CE1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83153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5BBC235E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3489C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569A0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20F9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7E86B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0814A69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A676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4301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EA7C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8D49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F54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678A6117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58CF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99b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C0605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C6C1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8CB41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61D227B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B9F86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1307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AE4C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728C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15600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7ADC781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0926A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7704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DBC27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2798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3BCC6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9800634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75F4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90687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50AB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F91FB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4D01BB1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ABF52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A31A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EF17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2C9B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B2F0FC7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FF90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FBDF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57B91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2568B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74E5B4D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D13BD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40AF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D3956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D883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6F132FAC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65DA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106a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D1D9C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B31A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C696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982063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8C8C1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106b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63EA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7CCA5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2981A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4907E8B0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491D8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106b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BD199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4DB62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21BB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BDC4E70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6750A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107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D6F4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70BB5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8FA0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FE6D1C4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D025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1180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CA6B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66CD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B118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32D8165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A2359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1226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ACA53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0A672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4A8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D79AF0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D88E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A9C3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E6013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8A89E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DEB2CE2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BB200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6E68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085C3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7EF4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31F9F5E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5B691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1247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91B3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73C46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FFE68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7D891DDC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1ACD9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1247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B02F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F37D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B1FD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14183A8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B70CB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1248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2D691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E42B4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DEEA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39E6A5D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4BD44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125b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AF80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27427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CDEA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9907DC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6240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125b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D23BE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F87B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952F7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BAC797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565E0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1260a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1984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C04E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6AFF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B31DD45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C0F2F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1260b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F792E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C442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DFD0F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593B9C5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2A270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1261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A4FD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C52F3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3AB3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34F54C8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A51D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1271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D2E9E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2183A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81EB8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BA55666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451A1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1275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C4037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856B3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C6E7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FE749E6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04FAA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1287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E09C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8ED3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04F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0E0FD69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AC6CF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CD43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469EC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02966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6D181F89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656F8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6047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6B1E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74A3F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7E4C9612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EC401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1301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304F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4074A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6B64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532B1BD8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619F6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1306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EE215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392A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1CB9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54BBE698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00B7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130a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3EC0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43686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C866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411C4492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A2744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130b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3193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8E06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49CE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D688F7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F5B9E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130b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C0A5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6AB5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89C1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</w:tbl>
    <w:p w14:paraId="1F53FC8E" w14:textId="422C417D" w:rsidR="003B2DCF" w:rsidRPr="0008443A" w:rsidRDefault="001F7152">
      <w:pPr>
        <w:spacing w:after="0"/>
        <w:rPr>
          <w:color w:val="000000" w:themeColor="text1"/>
        </w:rPr>
        <w:sectPr w:rsidR="003B2DCF" w:rsidRPr="0008443A" w:rsidSect="00507F9E">
          <w:pgSz w:w="12240" w:h="15840"/>
          <w:pgMar w:top="860" w:right="1580" w:bottom="280" w:left="1080" w:header="720" w:footer="720" w:gutter="0"/>
          <w:cols w:space="720"/>
          <w:docGrid w:linePitch="299"/>
        </w:sectPr>
      </w:pPr>
      <w:r w:rsidRPr="0008443A">
        <w:rPr>
          <w:color w:val="000000" w:themeColor="text1"/>
        </w:rPr>
        <w:br w:type="textWrapping" w:clear="all"/>
      </w:r>
    </w:p>
    <w:p w14:paraId="740C9BE4" w14:textId="77777777" w:rsidR="003B2DCF" w:rsidRPr="0008443A" w:rsidRDefault="002D3995">
      <w:pPr>
        <w:spacing w:before="4" w:after="0" w:line="100" w:lineRule="exact"/>
        <w:rPr>
          <w:color w:val="000000" w:themeColor="text1"/>
          <w:sz w:val="10"/>
          <w:szCs w:val="10"/>
        </w:rPr>
      </w:pPr>
      <w:r>
        <w:lastRenderedPageBreak/>
        <w:pict w14:anchorId="1DBB3B42">
          <v:shape id="_x0000_s1029" type="#_x0000_t202" alt="" style="position:absolute;margin-left:329.7pt;margin-top:36.2pt;width:198.15pt;height:676.9pt;z-index:-7235;mso-wrap-style:square;mso-wrap-edited:f;mso-width-percent:0;mso-height-percent:0;mso-position-horizontal-relative:page;mso-position-vertic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858"/>
                    <w:gridCol w:w="643"/>
                    <w:gridCol w:w="758"/>
                    <w:gridCol w:w="677"/>
                  </w:tblGrid>
                  <w:tr w:rsidR="003D6BBE" w14:paraId="3A21C5B7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91D516D" w14:textId="77777777" w:rsidR="003D6BBE" w:rsidRDefault="003D6BBE">
                        <w:pPr>
                          <w:spacing w:before="70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363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4C99504" w14:textId="77777777" w:rsidR="003D6BBE" w:rsidRDefault="003D6BBE">
                        <w:pPr>
                          <w:spacing w:before="70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466B32A" w14:textId="77777777" w:rsidR="003D6BBE" w:rsidRDefault="003D6BBE">
                        <w:pPr>
                          <w:spacing w:before="70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F41DA4" w14:textId="77777777" w:rsidR="003D6BBE" w:rsidRDefault="003D6BBE"/>
                    </w:tc>
                  </w:tr>
                  <w:tr w:rsidR="003D6BBE" w14:paraId="73DD889E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CAACC9B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374a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7828F3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FC7FFE4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B0B35A" w14:textId="77777777" w:rsidR="003D6BBE" w:rsidRDefault="003D6BBE"/>
                    </w:tc>
                  </w:tr>
                  <w:tr w:rsidR="003D6BBE" w14:paraId="3C586EFB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4CEF83B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374a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315B963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375EF85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729203" w14:textId="77777777" w:rsidR="003D6BBE" w:rsidRDefault="003D6BBE"/>
                    </w:tc>
                  </w:tr>
                  <w:tr w:rsidR="003D6BBE" w14:paraId="66F91C4E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7A6709F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374b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73B4AA5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8AB6F55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3DB1673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C5BE151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DBFD711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383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3AA953F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22C6549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C365B5C" w14:textId="77777777" w:rsidR="003D6BBE" w:rsidRDefault="003D6BBE"/>
                    </w:tc>
                  </w:tr>
                  <w:tr w:rsidR="003D6BBE" w14:paraId="1F719890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DFCBCB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421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39A361D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E1ACAAE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DE4E60" w14:textId="77777777" w:rsidR="003D6BBE" w:rsidRDefault="003D6BBE"/>
                    </w:tc>
                  </w:tr>
                  <w:tr w:rsidR="003D6BBE" w14:paraId="1FC9A621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3F67E10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425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24F1D09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1980FE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D7655E2" w14:textId="77777777" w:rsidR="003D6BBE" w:rsidRDefault="003D6BBE"/>
                    </w:tc>
                  </w:tr>
                  <w:tr w:rsidR="003D6BBE" w14:paraId="426B87A7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F71077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425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3F5BDA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3B3A3FF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DA73364" w14:textId="77777777" w:rsidR="003D6BBE" w:rsidRDefault="003D6BBE"/>
                    </w:tc>
                  </w:tr>
                  <w:tr w:rsidR="003D6BBE" w14:paraId="5926A880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23FE31E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4443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7F8BA6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C131C30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2D4E6F" w14:textId="77777777" w:rsidR="003D6BBE" w:rsidRDefault="003D6BBE"/>
                    </w:tc>
                  </w:tr>
                  <w:tr w:rsidR="003D6BBE" w14:paraId="2D160DFC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B1B2ED6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4455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CE096A5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FFF5AE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C8107D3" w14:textId="77777777" w:rsidR="003D6BBE" w:rsidRDefault="003D6BBE"/>
                    </w:tc>
                  </w:tr>
                  <w:tr w:rsidR="003D6BBE" w14:paraId="417F26ED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23386A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4485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38195E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F320356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CB6F26D" w14:textId="77777777" w:rsidR="003D6BBE" w:rsidRDefault="003D6BBE"/>
                    </w:tc>
                  </w:tr>
                  <w:tr w:rsidR="003D6BBE" w14:paraId="7F5CA438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051828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449c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C7C8A00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C7092D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EB7E1C2" w14:textId="77777777" w:rsidR="003D6BBE" w:rsidRDefault="003D6BBE"/>
                    </w:tc>
                  </w:tr>
                  <w:tr w:rsidR="003D6BBE" w14:paraId="43F90BC3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14E2E5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452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512A0E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C74423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78DBF84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48AC73D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450564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454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6ECA718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FD30E6C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EDD22BF" w14:textId="77777777" w:rsidR="003D6BBE" w:rsidRDefault="003D6BBE"/>
                    </w:tc>
                  </w:tr>
                  <w:tr w:rsidR="003D6BBE" w14:paraId="508248AB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B0A3E70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454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30A08E7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3048B4A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607C03" w14:textId="77777777" w:rsidR="003D6BBE" w:rsidRDefault="003D6BBE"/>
                    </w:tc>
                  </w:tr>
                  <w:tr w:rsidR="003D6BBE" w14:paraId="206C5AA5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12AB033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455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DB65377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6ACEC3F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F01BEF" w14:textId="77777777" w:rsidR="003D6BBE" w:rsidRDefault="003D6BBE"/>
                    </w:tc>
                  </w:tr>
                  <w:tr w:rsidR="003D6BBE" w14:paraId="3F93A603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7DE35F8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455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C9569E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10CB80D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FD9D97" w14:textId="77777777" w:rsidR="003D6BBE" w:rsidRDefault="003D6BBE"/>
                    </w:tc>
                  </w:tr>
                  <w:tr w:rsidR="003D6BBE" w14:paraId="50342350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E549A2F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4791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EABAF6D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75C4D7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0D1039" w14:textId="77777777" w:rsidR="003D6BBE" w:rsidRDefault="003D6BBE"/>
                    </w:tc>
                  </w:tr>
                  <w:tr w:rsidR="003D6BBE" w14:paraId="19D5B807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3B8E46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483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6CE07F2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91393C7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F18EA00" w14:textId="77777777" w:rsidR="003D6BBE" w:rsidRDefault="003D6BBE"/>
                    </w:tc>
                  </w:tr>
                  <w:tr w:rsidR="003D6BBE" w14:paraId="29FB71C5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7019699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484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2FB2BF2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8D1BDE1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6E27D8" w14:textId="77777777" w:rsidR="003D6BBE" w:rsidRDefault="003D6BBE"/>
                    </w:tc>
                  </w:tr>
                  <w:tr w:rsidR="003D6BBE" w14:paraId="7BCF5A15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E48666A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499a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A8DADCD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8515B48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27896A" w14:textId="77777777" w:rsidR="003D6BBE" w:rsidRDefault="003D6BBE"/>
                    </w:tc>
                  </w:tr>
                  <w:tr w:rsidR="003D6BBE" w14:paraId="3839BDD5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BFC8C5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500a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86123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674DFD4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CBBB5C9" w14:textId="77777777" w:rsidR="003D6BBE" w:rsidRDefault="003D6BBE"/>
                    </w:tc>
                  </w:tr>
                  <w:tr w:rsidR="003D6BBE" w14:paraId="7BFE6FB7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A3457BE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516D2D0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7A257A5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A0925DD" w14:textId="77777777" w:rsidR="003D6BBE" w:rsidRDefault="003D6BBE"/>
                    </w:tc>
                  </w:tr>
                  <w:tr w:rsidR="003D6BBE" w14:paraId="68DFB190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B10B6EA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501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461D86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BE79AE2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F2DBE06" w14:textId="77777777" w:rsidR="003D6BBE" w:rsidRDefault="003D6BBE"/>
                    </w:tc>
                  </w:tr>
                  <w:tr w:rsidR="003D6BBE" w14:paraId="714A9A2C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8ABC2CB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5010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5CCBA7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FD7A58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4B500B" w14:textId="77777777" w:rsidR="003D6BBE" w:rsidRDefault="003D6BBE"/>
                    </w:tc>
                  </w:tr>
                  <w:tr w:rsidR="003D6BBE" w14:paraId="2B857EC9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60984A4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504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326EC1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CFC087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819A96D" w14:textId="77777777" w:rsidR="003D6BBE" w:rsidRDefault="003D6BBE"/>
                    </w:tc>
                  </w:tr>
                  <w:tr w:rsidR="003D6BBE" w14:paraId="59B718E1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B5DA3BC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505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5F3E6A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AEA1730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1886C7F" w14:textId="77777777" w:rsidR="003D6BBE" w:rsidRDefault="003D6BBE"/>
                    </w:tc>
                  </w:tr>
                  <w:tr w:rsidR="003D6BBE" w14:paraId="04A887D1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425A49" w14:textId="77777777" w:rsidR="003D6BBE" w:rsidRPr="001F7152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w w:val="104"/>
                            <w:sz w:val="15"/>
                            <w:szCs w:val="15"/>
                          </w:rPr>
                          <w:t>m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w w:val="104"/>
                            <w:sz w:val="15"/>
                            <w:szCs w:val="15"/>
                          </w:rPr>
                          <w:t>i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w w:val="104"/>
                            <w:sz w:val="15"/>
                            <w:szCs w:val="15"/>
                          </w:rPr>
                          <w:t>RN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w w:val="104"/>
                            <w:sz w:val="15"/>
                            <w:szCs w:val="15"/>
                          </w:rPr>
                          <w:t>A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C8E8798" w14:textId="77777777" w:rsidR="003D6BBE" w:rsidRPr="001F7152" w:rsidRDefault="003D6BBE">
                        <w:pPr>
                          <w:spacing w:before="74" w:after="0" w:line="240" w:lineRule="auto"/>
                          <w:ind w:left="182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D4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2F4D3B2" w14:textId="77777777" w:rsidR="003D6BBE" w:rsidRPr="001F7152" w:rsidRDefault="003D6BBE">
                        <w:pPr>
                          <w:spacing w:before="74" w:after="0" w:line="240" w:lineRule="auto"/>
                          <w:ind w:left="237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D6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3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56A28B4" w14:textId="77777777" w:rsidR="003D6BBE" w:rsidRPr="001F7152" w:rsidRDefault="003D6BBE">
                        <w:pPr>
                          <w:spacing w:before="74" w:after="0" w:line="240" w:lineRule="auto"/>
                          <w:ind w:left="192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D9</w:t>
                        </w:r>
                        <w:r w:rsidRPr="001F7152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0</w:t>
                        </w:r>
                      </w:p>
                    </w:tc>
                  </w:tr>
                  <w:tr w:rsidR="003D6BBE" w14:paraId="2040EEB3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06F0B4E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532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F1199E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49582D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C8B7D3" w14:textId="77777777" w:rsidR="003D6BBE" w:rsidRDefault="003D6BBE"/>
                    </w:tc>
                  </w:tr>
                  <w:tr w:rsidR="003D6BBE" w14:paraId="3EA79888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1202B8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548ah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BFF47CD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726028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DDFD2D1" w14:textId="77777777" w:rsidR="003D6BBE" w:rsidRDefault="003D6BBE"/>
                    </w:tc>
                  </w:tr>
                  <w:tr w:rsidR="003D6BBE" w14:paraId="6812076A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E9375F1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548p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A2084E7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C977068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8BFFB22" w14:textId="77777777" w:rsidR="003D6BBE" w:rsidRDefault="003D6BBE"/>
                    </w:tc>
                  </w:tr>
                  <w:tr w:rsidR="003D6BBE" w14:paraId="3D68C38E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B352F7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551b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8827EF5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4D63CE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0FAB7C4" w14:textId="77777777" w:rsidR="003D6BBE" w:rsidRDefault="003D6BBE"/>
                    </w:tc>
                  </w:tr>
                  <w:tr w:rsidR="003D6BBE" w14:paraId="50ACD0D2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722E0E5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5701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01AA7E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A731C9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E2DDE0F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5888C9E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0D3ED4C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574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D432A64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BE177F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981C76" w14:textId="77777777" w:rsidR="003D6BBE" w:rsidRDefault="003D6BBE"/>
                    </w:tc>
                  </w:tr>
                  <w:tr w:rsidR="003D6BBE" w14:paraId="3BF059A0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877A9E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582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77C47B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7B98EA8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4A2930F" w14:textId="77777777" w:rsidR="003D6BBE" w:rsidRDefault="003D6BBE"/>
                    </w:tc>
                  </w:tr>
                  <w:tr w:rsidR="003D6BBE" w14:paraId="076635DE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EAB2B4A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589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7A87964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545E46A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58B6B7" w14:textId="77777777" w:rsidR="003D6BBE" w:rsidRDefault="003D6BBE"/>
                    </w:tc>
                  </w:tr>
                  <w:tr w:rsidR="003D6BBE" w14:paraId="012B6CD2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72D3FA4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598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DEF670C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510391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3027ABD" w14:textId="77777777" w:rsidR="003D6BBE" w:rsidRDefault="003D6BBE"/>
                    </w:tc>
                  </w:tr>
                  <w:tr w:rsidR="003D6BBE" w14:paraId="64E280A3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9FA64B1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619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F5C12E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000CFDD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331613" w14:textId="77777777" w:rsidR="003D6BBE" w:rsidRDefault="003D6BBE"/>
                    </w:tc>
                  </w:tr>
                  <w:tr w:rsidR="003D6BBE" w14:paraId="0BBB12B7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6DCDB9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625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F7A0A3F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7E7FD23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9E6F112" w14:textId="77777777" w:rsidR="003D6BBE" w:rsidRDefault="003D6BBE"/>
                    </w:tc>
                  </w:tr>
                  <w:tr w:rsidR="003D6BBE" w14:paraId="55966D22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C99B6C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629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B5C46C4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E13A074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1FF2E0D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D35D514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6E584FA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651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E2B1335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58CAE6C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0C3ABA" w14:textId="77777777" w:rsidR="003D6BBE" w:rsidRDefault="003D6BBE"/>
                    </w:tc>
                  </w:tr>
                </w:tbl>
                <w:p w14:paraId="653C1C22" w14:textId="77777777" w:rsidR="003D6BBE" w:rsidRDefault="003D6BBE">
                  <w:pPr>
                    <w:spacing w:after="0" w:line="240" w:lineRule="auto"/>
                  </w:pPr>
                </w:p>
              </w:txbxContent>
            </v:textbox>
            <w10:wrap anchorx="page" anchory="page"/>
          </v:shape>
        </w:pic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8"/>
        <w:gridCol w:w="643"/>
        <w:gridCol w:w="758"/>
        <w:gridCol w:w="677"/>
      </w:tblGrid>
      <w:tr w:rsidR="0008443A" w:rsidRPr="0008443A" w14:paraId="7C1166CE" w14:textId="77777777" w:rsidTr="001F7152">
        <w:trPr>
          <w:trHeight w:hRule="exact" w:val="326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55E89" w14:textId="77777777" w:rsidR="003B2DCF" w:rsidRPr="0008443A" w:rsidRDefault="0028508F" w:rsidP="001F7152">
            <w:pPr>
              <w:spacing w:before="70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8660B" w14:textId="77777777" w:rsidR="003B2DCF" w:rsidRPr="0008443A" w:rsidRDefault="0028508F" w:rsidP="001F7152">
            <w:pPr>
              <w:spacing w:before="70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7749" w14:textId="77777777" w:rsidR="003B2DCF" w:rsidRPr="0008443A" w:rsidRDefault="0028508F" w:rsidP="001F7152">
            <w:pPr>
              <w:spacing w:before="70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E358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089D850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E3BF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FA6A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5A127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3D8B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6C0DD68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2E3C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7DFB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BB2EB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BA5B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D880DF4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AB1A6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E2975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6CF5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CBCB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589072D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C1000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E98FB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FABE0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9049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4CEA0421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2E34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A4719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6B7E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67959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D2B6D00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D33B0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CEA4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2C0A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59E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8A0FA2D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1656D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296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CEAED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D6841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5D81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5D01690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A61CB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301a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69399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908CE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B7D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C8DA2C3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3DEB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301b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A55A3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40C08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632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4CCD2750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C80A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3065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001F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D92F5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97D8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C8D2F39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0CFD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3974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CE36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DADD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3E53A45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95681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86090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D5C04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FC7EA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E299660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92FE0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30c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E70CE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4CCE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136A1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6870DF3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AE38D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69AC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AFF9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D97AF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9F37722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A46F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3177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084C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1A82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8D156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47C1E12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113E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3178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852B5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9EC21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489EC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85B3F03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A4B6A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3195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0828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1E0E4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D560F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AE56ED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2D75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3196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5B366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3E5A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4C48E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482A5EF0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7C94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D1121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1740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BA2E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FD918F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8EA24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2F75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872D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A3DD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498AB953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D693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324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BD5C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F6B35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A29A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C141525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474A6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328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F9CA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AB364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0EA9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2D4ED19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FD10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39BC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BC2DB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F1211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A55E3CA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8802B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D249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4EAC6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86E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8665F83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0A0DE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81666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03845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B9A98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28AF4E4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D119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81E0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4764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A9913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5C35A4C3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2A71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238A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53F4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83EB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AE4514D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B73E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764E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F4B54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A9CE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C268CB5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FCE6B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9160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D3AF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4C92E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47493B06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0A890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F679D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6E0EE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FDDB5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740DD62C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A3FF3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44744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EA417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9DC87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EE3C58F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397D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052A4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3C71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E6CE0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D140009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E646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F7C7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259CC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AC0B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7D9FE4E1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20B2C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36FC7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E223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71F13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7BFEA0C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88CA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34c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8B3BB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3DAA2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608E" w14:textId="77777777" w:rsidR="003B2DCF" w:rsidRPr="0008443A" w:rsidRDefault="0028508F" w:rsidP="001F7152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39DC81A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2AC9E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3607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51692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FAB78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D88F" w14:textId="77777777" w:rsidR="003B2DCF" w:rsidRPr="0008443A" w:rsidRDefault="0028508F" w:rsidP="001F7152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6238C5F" w14:textId="77777777" w:rsidTr="001F7152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8BDA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BEE14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964D5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2AFA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024EE366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B9EF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5B9BF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CFDE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A5EAD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32C6E7FA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7DA6" w14:textId="77777777" w:rsidR="003B2DCF" w:rsidRPr="0008443A" w:rsidRDefault="0028508F" w:rsidP="001F7152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3615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F08A0" w14:textId="77777777" w:rsidR="003B2DCF" w:rsidRPr="0008443A" w:rsidRDefault="0028508F" w:rsidP="001F7152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98E6" w14:textId="77777777" w:rsidR="003B2DCF" w:rsidRPr="0008443A" w:rsidRDefault="0028508F" w:rsidP="001F7152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880EC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  <w:tr w:rsidR="0008443A" w:rsidRPr="0008443A" w14:paraId="1FBB8907" w14:textId="77777777" w:rsidTr="001F7152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E409C" w14:textId="77777777" w:rsidR="003B2DCF" w:rsidRPr="0008443A" w:rsidRDefault="0028508F" w:rsidP="001F7152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4B89" w14:textId="77777777" w:rsidR="003B2DCF" w:rsidRPr="0008443A" w:rsidRDefault="0028508F" w:rsidP="001F7152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765A" w14:textId="77777777" w:rsidR="003B2DCF" w:rsidRPr="0008443A" w:rsidRDefault="0028508F" w:rsidP="001F7152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1B49" w14:textId="77777777" w:rsidR="003B2DCF" w:rsidRPr="0008443A" w:rsidRDefault="003B2DCF" w:rsidP="001F7152">
            <w:pPr>
              <w:rPr>
                <w:color w:val="000000" w:themeColor="text1"/>
              </w:rPr>
            </w:pPr>
          </w:p>
        </w:tc>
      </w:tr>
    </w:tbl>
    <w:p w14:paraId="78848C49" w14:textId="25174B62" w:rsidR="003B2DCF" w:rsidRPr="0008443A" w:rsidRDefault="001F7152">
      <w:pPr>
        <w:spacing w:after="0"/>
        <w:rPr>
          <w:color w:val="000000" w:themeColor="text1"/>
        </w:rPr>
        <w:sectPr w:rsidR="003B2DCF" w:rsidRPr="0008443A" w:rsidSect="00507F9E">
          <w:pgSz w:w="12240" w:h="15840"/>
          <w:pgMar w:top="620" w:right="1580" w:bottom="280" w:left="1080" w:header="720" w:footer="720" w:gutter="0"/>
          <w:cols w:space="720"/>
          <w:docGrid w:linePitch="299"/>
        </w:sectPr>
      </w:pPr>
      <w:r w:rsidRPr="0008443A">
        <w:rPr>
          <w:color w:val="000000" w:themeColor="text1"/>
        </w:rPr>
        <w:br w:type="textWrapping" w:clear="all"/>
      </w:r>
    </w:p>
    <w:p w14:paraId="1006B5F2" w14:textId="77777777" w:rsidR="003B2DCF" w:rsidRPr="0008443A" w:rsidRDefault="002D3995">
      <w:pPr>
        <w:spacing w:before="4" w:after="0" w:line="100" w:lineRule="exact"/>
        <w:rPr>
          <w:color w:val="000000" w:themeColor="text1"/>
          <w:sz w:val="10"/>
          <w:szCs w:val="10"/>
        </w:rPr>
      </w:pPr>
      <w:r>
        <w:lastRenderedPageBreak/>
        <w:pict w14:anchorId="3543E425">
          <v:shape id="_x0000_s1028" type="#_x0000_t202" alt="" style="position:absolute;margin-left:329.7pt;margin-top:36.2pt;width:198.15pt;height:363.45pt;z-index:-7234;mso-wrap-style:square;mso-wrap-edited:f;mso-width-percent:0;mso-height-percent:0;mso-position-horizontal-relative:page;mso-position-vertic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858"/>
                    <w:gridCol w:w="643"/>
                    <w:gridCol w:w="758"/>
                    <w:gridCol w:w="677"/>
                  </w:tblGrid>
                  <w:tr w:rsidR="003D6BBE" w14:paraId="6185673F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23A6CE" w14:textId="77777777" w:rsidR="003D6BBE" w:rsidRDefault="003D6BBE">
                        <w:pPr>
                          <w:spacing w:before="70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7d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EC32505" w14:textId="77777777" w:rsidR="003D6BBE" w:rsidRDefault="003D6BBE">
                        <w:pPr>
                          <w:spacing w:before="70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701824" w14:textId="77777777" w:rsidR="003D6BBE" w:rsidRDefault="003D6BBE">
                        <w:pPr>
                          <w:spacing w:before="70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5B096E" w14:textId="77777777" w:rsidR="003D6BBE" w:rsidRDefault="003D6BBE"/>
                    </w:tc>
                  </w:tr>
                  <w:tr w:rsidR="003D6BBE" w14:paraId="753D013B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5D6D51F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-1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DBADC0E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498DE19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78D5D32" w14:textId="77777777" w:rsidR="003D6BBE" w:rsidRDefault="003D6BBE"/>
                    </w:tc>
                  </w:tr>
                  <w:tr w:rsidR="003D6BBE" w14:paraId="18180F02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652BDF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50D22C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B9B9264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4BC6D8" w14:textId="77777777" w:rsidR="003D6BBE" w:rsidRDefault="003D6BBE"/>
                    </w:tc>
                  </w:tr>
                  <w:tr w:rsidR="003D6BBE" w14:paraId="68DCFC2B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047E97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181b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794FE8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FB443B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F757A2D" w14:textId="77777777" w:rsidR="003D6BBE" w:rsidRDefault="003D6BBE"/>
                    </w:tc>
                  </w:tr>
                  <w:tr w:rsidR="003D6BBE" w14:paraId="6C128933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C2E613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204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001225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68E7F34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3B2C3E9" w14:textId="77777777" w:rsidR="003D6BBE" w:rsidRDefault="003D6BBE"/>
                    </w:tc>
                  </w:tr>
                  <w:tr w:rsidR="003D6BBE" w14:paraId="442DD209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E265547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20a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FA24010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E80734A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D3B0AE" w14:textId="77777777" w:rsidR="003D6BBE" w:rsidRDefault="003D6BBE"/>
                    </w:tc>
                  </w:tr>
                  <w:tr w:rsidR="003D6BBE" w14:paraId="2344BACC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CDF8068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224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4DE728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8A9A70C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F7A5611" w14:textId="77777777" w:rsidR="003D6BBE" w:rsidRDefault="003D6BBE"/>
                    </w:tc>
                  </w:tr>
                  <w:tr w:rsidR="003D6BBE" w14:paraId="64823057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EBED7D0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30c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A6A06C7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092CD51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ADB9223" w14:textId="77777777" w:rsidR="003D6BBE" w:rsidRDefault="003D6BBE"/>
                    </w:tc>
                  </w:tr>
                  <w:tr w:rsidR="003D6BBE" w14:paraId="7D80BB23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855B76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30e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412A040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99A7DC1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6D75265" w14:textId="77777777" w:rsidR="003D6BBE" w:rsidRDefault="003D6BBE"/>
                    </w:tc>
                  </w:tr>
                  <w:tr w:rsidR="003D6BBE" w14:paraId="21B0879D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E9834BC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363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2BF66D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997D2D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8640F6D" w14:textId="77777777" w:rsidR="003D6BBE" w:rsidRDefault="003D6BBE"/>
                    </w:tc>
                  </w:tr>
                  <w:tr w:rsidR="003D6BBE" w14:paraId="5E4B0630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C4F62A9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744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88B1F4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31FBF34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3F6CE08" w14:textId="77777777" w:rsidR="003D6BBE" w:rsidRDefault="003D6BBE"/>
                    </w:tc>
                  </w:tr>
                  <w:tr w:rsidR="003D6BBE" w14:paraId="5F07B401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3944F6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317964A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AED77B6" w14:textId="77777777" w:rsidR="003D6BBE" w:rsidRDefault="003D6BBE">
                        <w:pPr>
                          <w:spacing w:before="74" w:after="0" w:line="240" w:lineRule="auto"/>
                          <w:ind w:left="15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316715D" w14:textId="77777777" w:rsidR="003D6BBE" w:rsidRDefault="003D6BBE"/>
                    </w:tc>
                  </w:tr>
                  <w:tr w:rsidR="003D6BBE" w14:paraId="71742818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591858C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ABD170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328AF0C" w14:textId="77777777" w:rsidR="003D6BBE" w:rsidRDefault="003D6BBE">
                        <w:pPr>
                          <w:spacing w:before="64" w:after="0" w:line="240" w:lineRule="auto"/>
                          <w:ind w:left="231" w:right="208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D03B00" w14:textId="77777777" w:rsidR="003D6BBE" w:rsidRDefault="003D6BBE"/>
                    </w:tc>
                  </w:tr>
                  <w:tr w:rsidR="003D6BBE" w14:paraId="515F6223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0330A4C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320c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11EB68A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4D970F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5A90CDD" w14:textId="77777777" w:rsidR="003D6BBE" w:rsidRDefault="003D6BBE"/>
                    </w:tc>
                  </w:tr>
                  <w:tr w:rsidR="003D6BBE" w14:paraId="64D73622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344A91D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340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C18938E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E17625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57E2ED3" w14:textId="77777777" w:rsidR="003D6BBE" w:rsidRDefault="003D6BBE"/>
                    </w:tc>
                  </w:tr>
                  <w:tr w:rsidR="003D6BBE" w14:paraId="2F1EEFED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F449C41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574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2B44A6" w14:textId="77777777" w:rsidR="003D6BBE" w:rsidRDefault="003D6BBE">
                        <w:pPr>
                          <w:spacing w:before="74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4F588BE" w14:textId="77777777" w:rsidR="003D6BBE" w:rsidRDefault="003D6BBE">
                        <w:pPr>
                          <w:spacing w:before="74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8BC55B" w14:textId="77777777" w:rsidR="003D6BBE" w:rsidRDefault="003D6BBE"/>
                    </w:tc>
                  </w:tr>
                  <w:tr w:rsidR="003D6BBE" w14:paraId="03DC305D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0E735F5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93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10DD032" w14:textId="77777777" w:rsidR="003D6BBE" w:rsidRDefault="003D6BBE">
                        <w:pPr>
                          <w:spacing w:before="69" w:after="0" w:line="240" w:lineRule="auto"/>
                          <w:ind w:left="20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9F8DFFD" w14:textId="77777777" w:rsidR="003D6BBE" w:rsidRDefault="003D6BBE">
                        <w:pPr>
                          <w:spacing w:before="69" w:after="0" w:line="240" w:lineRule="auto"/>
                          <w:ind w:left="231" w:right="209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B5ADDF" w14:textId="77777777" w:rsidR="003D6BBE" w:rsidRDefault="003D6BBE"/>
                    </w:tc>
                  </w:tr>
                  <w:tr w:rsidR="003D6BBE" w14:paraId="2227EC75" w14:textId="77777777">
                    <w:trPr>
                      <w:trHeight w:hRule="exact" w:val="326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1380613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424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D4DD9C6" w14:textId="77777777" w:rsidR="003D6BBE" w:rsidRDefault="003D6BBE"/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EA856B9" w14:textId="77777777" w:rsidR="003D6BBE" w:rsidRDefault="003D6BBE"/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B13D038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A3A5A9B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0A6FE7F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424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17E3E9A" w14:textId="77777777" w:rsidR="003D6BBE" w:rsidRDefault="003D6BBE"/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3348C82" w14:textId="77777777" w:rsidR="003D6BBE" w:rsidRDefault="003D6BBE"/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FF4D04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B463CEC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BB2E971" w14:textId="77777777" w:rsidR="003D6BBE" w:rsidRDefault="003D6BBE">
                        <w:pPr>
                          <w:spacing w:before="7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450a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9B254B8" w14:textId="77777777" w:rsidR="003D6BBE" w:rsidRDefault="003D6BBE"/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968C0F5" w14:textId="77777777" w:rsidR="003D6BBE" w:rsidRDefault="003D6BBE"/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BF2DA0" w14:textId="77777777" w:rsidR="003D6BBE" w:rsidRDefault="003D6BBE">
                        <w:pPr>
                          <w:spacing w:before="7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A53849D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9C15DB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503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FF5084" w14:textId="77777777" w:rsidR="003D6BBE" w:rsidRDefault="003D6BBE"/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3C0CF9D" w14:textId="77777777" w:rsidR="003D6BBE" w:rsidRDefault="003D6BBE"/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6E99706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5900DFE" w14:textId="77777777">
                    <w:trPr>
                      <w:trHeight w:hRule="exact" w:val="331"/>
                    </w:trPr>
                    <w:tc>
                      <w:tcPr>
                        <w:tcW w:w="1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1136729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hsa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542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3p</w:t>
                        </w:r>
                      </w:p>
                    </w:tc>
                    <w:tc>
                      <w:tcPr>
                        <w:tcW w:w="6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69477F" w14:textId="77777777" w:rsidR="003D6BBE" w:rsidRDefault="003D6BBE"/>
                    </w:tc>
                    <w:tc>
                      <w:tcPr>
                        <w:tcW w:w="7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1E87E12" w14:textId="77777777" w:rsidR="003D6BBE" w:rsidRDefault="003D6BBE"/>
                    </w:tc>
                    <w:tc>
                      <w:tcPr>
                        <w:tcW w:w="67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F395574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</w:tbl>
                <w:p w14:paraId="4275B4B9" w14:textId="77777777" w:rsidR="003D6BBE" w:rsidRDefault="003D6BBE">
                  <w:pPr>
                    <w:spacing w:after="0" w:line="240" w:lineRule="auto"/>
                  </w:pPr>
                </w:p>
              </w:txbxContent>
            </v:textbox>
            <w10:wrap anchorx="page" anchory="page"/>
          </v:shape>
        </w:pic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8"/>
        <w:gridCol w:w="643"/>
        <w:gridCol w:w="758"/>
        <w:gridCol w:w="677"/>
      </w:tblGrid>
      <w:tr w:rsidR="0008443A" w:rsidRPr="0008443A" w14:paraId="3A7B8FDE" w14:textId="77777777">
        <w:trPr>
          <w:trHeight w:hRule="exact" w:val="326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ECE44" w14:textId="77777777" w:rsidR="003B2DCF" w:rsidRPr="0008443A" w:rsidRDefault="0028508F">
            <w:pPr>
              <w:spacing w:before="70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652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003C" w14:textId="77777777" w:rsidR="003B2DCF" w:rsidRPr="0008443A" w:rsidRDefault="0028508F">
            <w:pPr>
              <w:spacing w:before="70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1EF9C" w14:textId="77777777" w:rsidR="003B2DCF" w:rsidRPr="0008443A" w:rsidRDefault="0028508F">
            <w:pPr>
              <w:spacing w:before="70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23080" w14:textId="77777777" w:rsidR="003B2DCF" w:rsidRPr="0008443A" w:rsidRDefault="0028508F">
            <w:pPr>
              <w:spacing w:before="70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D9A522B" w14:textId="77777777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0AAC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660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525DA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ECF8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4B89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46284752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293F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671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DFF65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B7A9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18C82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7DCE5CD3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4E471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708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79BF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78528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C113F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7A044AE1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FAAB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708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613D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B4962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B27D7" w14:textId="77777777" w:rsidR="003B2DCF" w:rsidRPr="0008443A" w:rsidRDefault="0028508F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8D2B5A4" w14:textId="77777777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8989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760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E008C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7C20C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E8E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2EDFAA22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441B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7641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4BB23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C2D52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36326" w14:textId="77777777" w:rsidR="003B2DCF" w:rsidRPr="0008443A" w:rsidRDefault="0028508F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F247E31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A19B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766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AAD8B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09F76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5646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3EB652B3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F193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767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54AB9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8F7F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DD162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3685ED3F" w14:textId="77777777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7C69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769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4AAC0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6316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12CF2" w14:textId="77777777" w:rsidR="003B2DCF" w:rsidRPr="0008443A" w:rsidRDefault="0028508F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BD67881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5F9B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7706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A65C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E439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3F8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7637862B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9C6A0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7977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5D932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A0A63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4CC9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41F7BB6B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26F1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874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9C731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5BE6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149C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FC8B355" w14:textId="77777777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E231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877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B6856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92B7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F70D7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C405FB4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4ABCF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877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D547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DDAA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56BAA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2F9E0FCA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45B79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61E21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EA47E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3AB5" w14:textId="77777777" w:rsidR="003B2DCF" w:rsidRPr="0008443A" w:rsidRDefault="0028508F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2DEF37C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90A6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92a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A0919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BC0ED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50A76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06F2CCAE" w14:textId="77777777">
        <w:trPr>
          <w:trHeight w:hRule="exact" w:val="326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B2BD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8DC92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93B1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8F885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2426E670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2D1D4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935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888B6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167A9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2AB6B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907108D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323DE" w14:textId="77777777" w:rsidR="003B2DCF" w:rsidRPr="0008443A" w:rsidRDefault="0028508F">
            <w:pPr>
              <w:spacing w:before="7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941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3B293" w14:textId="77777777" w:rsidR="003B2DCF" w:rsidRPr="0008443A" w:rsidRDefault="0028508F">
            <w:pPr>
              <w:spacing w:before="7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6A59" w14:textId="77777777" w:rsidR="003B2DCF" w:rsidRPr="0008443A" w:rsidRDefault="0028508F">
            <w:pPr>
              <w:spacing w:before="74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AB3F9" w14:textId="77777777" w:rsidR="003B2DCF" w:rsidRPr="0008443A" w:rsidRDefault="0028508F">
            <w:pPr>
              <w:spacing w:before="7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8503241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DACC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216b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9B54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3A97B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7D7E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3B2DCF" w:rsidRPr="0008443A" w14:paraId="72DAB752" w14:textId="77777777">
        <w:trPr>
          <w:trHeight w:hRule="exact" w:val="33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4952B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hsa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486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5p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B7D3E" w14:textId="77777777" w:rsidR="003B2DCF" w:rsidRPr="0008443A" w:rsidRDefault="0028508F">
            <w:pPr>
              <w:spacing w:before="69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09F92" w14:textId="77777777" w:rsidR="003B2DCF" w:rsidRPr="0008443A" w:rsidRDefault="0028508F">
            <w:pPr>
              <w:spacing w:before="69" w:after="0" w:line="240" w:lineRule="auto"/>
              <w:ind w:left="231" w:right="20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RO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7B09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</w:tbl>
    <w:p w14:paraId="4BB7C7B0" w14:textId="77777777" w:rsidR="003B2DCF" w:rsidRPr="0008443A" w:rsidRDefault="003B2DCF">
      <w:pPr>
        <w:spacing w:after="0"/>
        <w:rPr>
          <w:color w:val="000000" w:themeColor="text1"/>
        </w:rPr>
        <w:sectPr w:rsidR="003B2DCF" w:rsidRPr="0008443A" w:rsidSect="00507F9E">
          <w:pgSz w:w="12240" w:h="15840"/>
          <w:pgMar w:top="620" w:right="1580" w:bottom="280" w:left="1080" w:header="720" w:footer="720" w:gutter="0"/>
          <w:cols w:space="720"/>
          <w:docGrid w:linePitch="299"/>
        </w:sectPr>
      </w:pPr>
    </w:p>
    <w:p w14:paraId="03020076" w14:textId="77777777" w:rsidR="00CD36AD" w:rsidRPr="0008443A" w:rsidRDefault="00CD36AD" w:rsidP="00CD36AD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4BAF5942" wp14:editId="1A8BAA9A">
            <wp:extent cx="4063589" cy="2393004"/>
            <wp:effectExtent l="0" t="0" r="0" b="0"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020" cy="241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8512E" w14:textId="77777777" w:rsidR="00CD36AD" w:rsidRPr="00CD36AD" w:rsidRDefault="00CD36AD" w:rsidP="00CD36AD">
      <w:pPr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2D3995">
        <w:rPr>
          <w:rFonts w:ascii="Arial" w:hAnsi="Arial" w:cs="Arial"/>
          <w:b/>
          <w:bCs/>
          <w:color w:val="000000" w:themeColor="text1"/>
        </w:rPr>
        <w:t>Supplemental Figure 1 (SF1). Western blot confirmation of EV markers</w:t>
      </w:r>
      <w:r w:rsidRPr="002D3995">
        <w:rPr>
          <w:rFonts w:ascii="Arial" w:hAnsi="Arial" w:cs="Arial"/>
          <w:color w:val="000000" w:themeColor="text1"/>
        </w:rPr>
        <w:t>.  A) Combined immunoblots against well-known EV specific markers (TSG-101 and CD63) and an intracellular Golgi membrane protein (GM130) confirmed the purity of EV preparations obtained from human Retinal Organoids. B) Original unprocessed full length blots (#</w:t>
      </w:r>
      <w:proofErr w:type="gramStart"/>
      <w:r w:rsidRPr="002D3995">
        <w:rPr>
          <w:rFonts w:ascii="Arial" w:hAnsi="Arial" w:cs="Arial"/>
          <w:color w:val="000000" w:themeColor="text1"/>
        </w:rPr>
        <w:t>1,#</w:t>
      </w:r>
      <w:proofErr w:type="gramEnd"/>
      <w:r w:rsidRPr="002D3995">
        <w:rPr>
          <w:rFonts w:ascii="Arial" w:hAnsi="Arial" w:cs="Arial"/>
          <w:color w:val="000000" w:themeColor="text1"/>
        </w:rPr>
        <w:t>2).</w:t>
      </w:r>
    </w:p>
    <w:p w14:paraId="2C02A825" w14:textId="530FC57E" w:rsidR="00495CAD" w:rsidRPr="0008443A" w:rsidRDefault="00495CAD" w:rsidP="00495CAD">
      <w:pPr>
        <w:rPr>
          <w:color w:val="000000" w:themeColor="text1"/>
        </w:rPr>
      </w:pPr>
    </w:p>
    <w:p w14:paraId="1B2D4C02" w14:textId="33C9A31E" w:rsidR="00230BCA" w:rsidRPr="0008443A" w:rsidRDefault="00230BCA">
      <w:pPr>
        <w:spacing w:before="8" w:after="0" w:line="100" w:lineRule="exact"/>
        <w:rPr>
          <w:color w:val="000000" w:themeColor="text1"/>
          <w:sz w:val="10"/>
          <w:szCs w:val="10"/>
        </w:rPr>
      </w:pPr>
    </w:p>
    <w:p w14:paraId="5983749D" w14:textId="77777777" w:rsidR="00230BCA" w:rsidRPr="0008443A" w:rsidRDefault="00230BCA">
      <w:pPr>
        <w:spacing w:before="8" w:after="0" w:line="100" w:lineRule="exact"/>
        <w:rPr>
          <w:color w:val="000000" w:themeColor="text1"/>
          <w:sz w:val="10"/>
          <w:szCs w:val="10"/>
        </w:rPr>
      </w:pPr>
    </w:p>
    <w:p w14:paraId="66F9823C" w14:textId="77777777" w:rsidR="003B2DCF" w:rsidRPr="0008443A" w:rsidRDefault="002D3995">
      <w:pPr>
        <w:spacing w:after="0" w:line="240" w:lineRule="auto"/>
        <w:ind w:left="128" w:right="-2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noProof/>
          <w:color w:val="000000" w:themeColor="text1"/>
        </w:rPr>
        <w:pict w14:anchorId="05DF3C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64.5pt;height:186pt;mso-width-percent:0;mso-height-percent:0;mso-position-horizontal-relative:char;mso-position-vertical-relative:line;mso-width-percent:0;mso-height-percent:0">
            <v:imagedata r:id="rId7" o:title=""/>
          </v:shape>
        </w:pict>
      </w:r>
    </w:p>
    <w:p w14:paraId="0D0635C1" w14:textId="478C800E" w:rsidR="003B2DCF" w:rsidRPr="0008443A" w:rsidRDefault="00631863">
      <w:pPr>
        <w:spacing w:before="30" w:after="0" w:line="241" w:lineRule="auto"/>
        <w:ind w:left="109" w:right="50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Supplemental Figure 2 (SF2). Next generation sequencing analysis of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piRNA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expression in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hiPSC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- derived 3D retinal organoids and EVs.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)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="0028508F" w:rsidRPr="0008443A">
        <w:rPr>
          <w:rFonts w:ascii="Arial" w:eastAsia="Arial" w:hAnsi="Arial" w:cs="Arial"/>
          <w:color w:val="000000" w:themeColor="text1"/>
        </w:rPr>
        <w:t>he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V</w:t>
      </w:r>
      <w:r w:rsidR="0028508F" w:rsidRPr="0008443A">
        <w:rPr>
          <w:rFonts w:ascii="Arial" w:eastAsia="Arial" w:hAnsi="Arial" w:cs="Arial"/>
          <w:color w:val="000000" w:themeColor="text1"/>
        </w:rPr>
        <w:t>enn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diagra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show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the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nu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ber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pi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expressed</w:t>
      </w:r>
    </w:p>
    <w:p w14:paraId="4248ED8D" w14:textId="77777777" w:rsidR="003B2DCF" w:rsidRPr="0008443A" w:rsidRDefault="0028508F">
      <w:pPr>
        <w:spacing w:after="0" w:line="248" w:lineRule="exact"/>
        <w:ind w:left="109" w:right="58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&gt;5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RPM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in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3D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retinal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organoids,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EVs,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or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both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ples.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All</w:t>
      </w:r>
      <w:r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piRNA</w:t>
      </w:r>
      <w:proofErr w:type="spellEnd"/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species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detected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were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shared</w:t>
      </w:r>
      <w:r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between</w:t>
      </w:r>
    </w:p>
    <w:p w14:paraId="02CE1C28" w14:textId="77777777" w:rsidR="003B2DCF" w:rsidRPr="0008443A" w:rsidRDefault="0028508F">
      <w:pPr>
        <w:spacing w:before="1" w:after="0" w:line="240" w:lineRule="auto"/>
        <w:ind w:left="109" w:right="51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3D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retinal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organoids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and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at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42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(n=2),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63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(n=6),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and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90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(n=3)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ith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no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pi</w:t>
      </w:r>
      <w:r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unique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to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Pr="0008443A">
        <w:rPr>
          <w:rFonts w:ascii="Arial" w:eastAsia="Arial" w:hAnsi="Arial" w:cs="Arial"/>
          <w:color w:val="000000" w:themeColor="text1"/>
        </w:rPr>
        <w:t>s.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3D r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ti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 xml:space="preserve">a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gano</w:t>
      </w:r>
      <w:r w:rsidRPr="0008443A">
        <w:rPr>
          <w:rFonts w:ascii="Arial" w:eastAsia="Arial" w:hAnsi="Arial" w:cs="Arial"/>
          <w:color w:val="000000" w:themeColor="text1"/>
        </w:rPr>
        <w:t>id s</w:t>
      </w:r>
      <w:r w:rsidRPr="0008443A">
        <w:rPr>
          <w:rFonts w:ascii="Arial" w:eastAsia="Arial" w:hAnsi="Arial" w:cs="Arial"/>
          <w:color w:val="000000" w:themeColor="text1"/>
          <w:spacing w:val="-1"/>
        </w:rPr>
        <w:t>amp</w:t>
      </w:r>
      <w:r w:rsidRPr="0008443A">
        <w:rPr>
          <w:rFonts w:ascii="Arial" w:eastAsia="Arial" w:hAnsi="Arial" w:cs="Arial"/>
          <w:color w:val="000000" w:themeColor="text1"/>
        </w:rPr>
        <w:t>l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s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 xml:space="preserve">t </w:t>
      </w:r>
      <w:r w:rsidRPr="0008443A">
        <w:rPr>
          <w:rFonts w:ascii="Arial" w:eastAsia="Arial" w:hAnsi="Arial" w:cs="Arial"/>
          <w:color w:val="000000" w:themeColor="text1"/>
          <w:spacing w:val="-1"/>
        </w:rPr>
        <w:t>D42</w:t>
      </w:r>
      <w:r w:rsidRPr="0008443A">
        <w:rPr>
          <w:rFonts w:ascii="Arial" w:eastAsia="Arial" w:hAnsi="Arial" w:cs="Arial"/>
          <w:color w:val="000000" w:themeColor="text1"/>
        </w:rPr>
        <w:t xml:space="preserve">, </w:t>
      </w:r>
      <w:r w:rsidRPr="0008443A">
        <w:rPr>
          <w:rFonts w:ascii="Arial" w:eastAsia="Arial" w:hAnsi="Arial" w:cs="Arial"/>
          <w:color w:val="000000" w:themeColor="text1"/>
          <w:spacing w:val="-1"/>
        </w:rPr>
        <w:t>D6</w:t>
      </w:r>
      <w:r w:rsidRPr="0008443A">
        <w:rPr>
          <w:rFonts w:ascii="Arial" w:eastAsia="Arial" w:hAnsi="Arial" w:cs="Arial"/>
          <w:color w:val="000000" w:themeColor="text1"/>
        </w:rPr>
        <w:t xml:space="preserve">3 </w:t>
      </w:r>
      <w:r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Pr="0008443A">
        <w:rPr>
          <w:rFonts w:ascii="Arial" w:eastAsia="Arial" w:hAnsi="Arial" w:cs="Arial"/>
          <w:color w:val="000000" w:themeColor="text1"/>
        </w:rPr>
        <w:t xml:space="preserve">d </w:t>
      </w:r>
      <w:r w:rsidRPr="0008443A">
        <w:rPr>
          <w:rFonts w:ascii="Arial" w:eastAsia="Arial" w:hAnsi="Arial" w:cs="Arial"/>
          <w:color w:val="000000" w:themeColor="text1"/>
          <w:spacing w:val="-1"/>
        </w:rPr>
        <w:t>D9</w:t>
      </w:r>
      <w:r w:rsidRPr="0008443A">
        <w:rPr>
          <w:rFonts w:ascii="Arial" w:eastAsia="Arial" w:hAnsi="Arial" w:cs="Arial"/>
          <w:color w:val="000000" w:themeColor="text1"/>
        </w:rPr>
        <w:t xml:space="preserve">0 </w:t>
      </w:r>
      <w:r w:rsidRPr="0008443A">
        <w:rPr>
          <w:rFonts w:ascii="Arial" w:eastAsia="Arial" w:hAnsi="Arial" w:cs="Arial"/>
          <w:color w:val="000000" w:themeColor="text1"/>
          <w:spacing w:val="-1"/>
        </w:rPr>
        <w:t>ha</w:t>
      </w:r>
      <w:r w:rsidRPr="0008443A">
        <w:rPr>
          <w:rFonts w:ascii="Arial" w:eastAsia="Arial" w:hAnsi="Arial" w:cs="Arial"/>
          <w:color w:val="000000" w:themeColor="text1"/>
        </w:rPr>
        <w:t xml:space="preserve">d </w:t>
      </w:r>
      <w:r w:rsidRPr="0008443A">
        <w:rPr>
          <w:rFonts w:ascii="Arial" w:eastAsia="Arial" w:hAnsi="Arial" w:cs="Arial"/>
          <w:color w:val="000000" w:themeColor="text1"/>
          <w:spacing w:val="-1"/>
        </w:rPr>
        <w:t>21</w:t>
      </w:r>
      <w:r w:rsidRPr="0008443A">
        <w:rPr>
          <w:rFonts w:ascii="Arial" w:eastAsia="Arial" w:hAnsi="Arial" w:cs="Arial"/>
          <w:color w:val="000000" w:themeColor="text1"/>
        </w:rPr>
        <w:t xml:space="preserve">, </w:t>
      </w:r>
      <w:r w:rsidRPr="0008443A">
        <w:rPr>
          <w:rFonts w:ascii="Arial" w:eastAsia="Arial" w:hAnsi="Arial" w:cs="Arial"/>
          <w:color w:val="000000" w:themeColor="text1"/>
          <w:spacing w:val="-1"/>
        </w:rPr>
        <w:t>13</w:t>
      </w:r>
      <w:r w:rsidRPr="0008443A">
        <w:rPr>
          <w:rFonts w:ascii="Arial" w:eastAsia="Arial" w:hAnsi="Arial" w:cs="Arial"/>
          <w:color w:val="000000" w:themeColor="text1"/>
        </w:rPr>
        <w:t xml:space="preserve">, </w:t>
      </w:r>
      <w:r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Pr="0008443A">
        <w:rPr>
          <w:rFonts w:ascii="Arial" w:eastAsia="Arial" w:hAnsi="Arial" w:cs="Arial"/>
          <w:color w:val="000000" w:themeColor="text1"/>
        </w:rPr>
        <w:t xml:space="preserve">d </w:t>
      </w:r>
      <w:r w:rsidRPr="0008443A">
        <w:rPr>
          <w:rFonts w:ascii="Arial" w:eastAsia="Arial" w:hAnsi="Arial" w:cs="Arial"/>
          <w:color w:val="000000" w:themeColor="text1"/>
          <w:spacing w:val="-1"/>
        </w:rPr>
        <w:t>2</w:t>
      </w:r>
      <w:r w:rsidRPr="0008443A">
        <w:rPr>
          <w:rFonts w:ascii="Arial" w:eastAsia="Arial" w:hAnsi="Arial" w:cs="Arial"/>
          <w:color w:val="000000" w:themeColor="text1"/>
        </w:rPr>
        <w:t xml:space="preserve">5 </w:t>
      </w:r>
      <w:r w:rsidRPr="0008443A">
        <w:rPr>
          <w:rFonts w:ascii="Arial" w:eastAsia="Arial" w:hAnsi="Arial" w:cs="Arial"/>
          <w:color w:val="000000" w:themeColor="text1"/>
          <w:spacing w:val="-1"/>
        </w:rPr>
        <w:t>un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qu</w:t>
      </w:r>
      <w:r w:rsidRPr="0008443A">
        <w:rPr>
          <w:rFonts w:ascii="Arial" w:eastAsia="Arial" w:hAnsi="Arial" w:cs="Arial"/>
          <w:color w:val="000000" w:themeColor="text1"/>
        </w:rPr>
        <w:t xml:space="preserve">e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Pr="0008443A">
        <w:rPr>
          <w:rFonts w:ascii="Arial" w:eastAsia="Arial" w:hAnsi="Arial" w:cs="Arial"/>
          <w:color w:val="000000" w:themeColor="text1"/>
        </w:rPr>
        <w:t>As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 xml:space="preserve">ith &gt;5 </w:t>
      </w:r>
      <w:r w:rsidRPr="0008443A">
        <w:rPr>
          <w:rFonts w:ascii="Arial" w:eastAsia="Arial" w:hAnsi="Arial" w:cs="Arial"/>
          <w:color w:val="000000" w:themeColor="text1"/>
          <w:spacing w:val="-1"/>
        </w:rPr>
        <w:t>R</w:t>
      </w:r>
      <w:r w:rsidRPr="0008443A">
        <w:rPr>
          <w:rFonts w:ascii="Arial" w:eastAsia="Arial" w:hAnsi="Arial" w:cs="Arial"/>
          <w:color w:val="000000" w:themeColor="text1"/>
        </w:rPr>
        <w:t>P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, r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"/>
        </w:rPr>
        <w:t>pe</w:t>
      </w:r>
      <w:r w:rsidRPr="0008443A">
        <w:rPr>
          <w:rFonts w:ascii="Arial" w:eastAsia="Arial" w:hAnsi="Arial" w:cs="Arial"/>
          <w:color w:val="000000" w:themeColor="text1"/>
        </w:rPr>
        <w:t>ctiv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ly.</w:t>
      </w:r>
      <w:r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D42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D63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Pr="0008443A">
        <w:rPr>
          <w:rFonts w:ascii="Arial" w:eastAsia="Arial" w:hAnsi="Arial" w:cs="Arial"/>
          <w:color w:val="000000" w:themeColor="text1"/>
        </w:rPr>
        <w:t>d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D9</w:t>
      </w:r>
      <w:r w:rsidRPr="0008443A">
        <w:rPr>
          <w:rFonts w:ascii="Arial" w:eastAsia="Arial" w:hAnsi="Arial" w:cs="Arial"/>
          <w:color w:val="000000" w:themeColor="text1"/>
        </w:rPr>
        <w:t>0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ep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"/>
        </w:rPr>
        <w:t>en</w:t>
      </w:r>
      <w:r w:rsidRPr="0008443A">
        <w:rPr>
          <w:rFonts w:ascii="Arial" w:eastAsia="Arial" w:hAnsi="Arial" w:cs="Arial"/>
          <w:color w:val="000000" w:themeColor="text1"/>
        </w:rPr>
        <w:t>t</w:t>
      </w:r>
      <w:r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the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ti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(in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da</w:t>
      </w:r>
      <w:r w:rsidRPr="0008443A">
        <w:rPr>
          <w:rFonts w:ascii="Arial" w:eastAsia="Arial" w:hAnsi="Arial" w:cs="Arial"/>
          <w:color w:val="000000" w:themeColor="text1"/>
        </w:rPr>
        <w:t>ys)</w:t>
      </w:r>
      <w:r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whe</w:t>
      </w:r>
      <w:r w:rsidRPr="0008443A">
        <w:rPr>
          <w:rFonts w:ascii="Arial" w:eastAsia="Arial" w:hAnsi="Arial" w:cs="Arial"/>
          <w:color w:val="000000" w:themeColor="text1"/>
        </w:rPr>
        <w:t>n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the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"/>
        </w:rPr>
        <w:t>amp</w:t>
      </w:r>
      <w:r w:rsidRPr="0008443A">
        <w:rPr>
          <w:rFonts w:ascii="Arial" w:eastAsia="Arial" w:hAnsi="Arial" w:cs="Arial"/>
          <w:color w:val="000000" w:themeColor="text1"/>
        </w:rPr>
        <w:t>l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we</w:t>
      </w:r>
      <w:r w:rsidRPr="0008443A">
        <w:rPr>
          <w:rFonts w:ascii="Arial" w:eastAsia="Arial" w:hAnsi="Arial" w:cs="Arial"/>
          <w:color w:val="000000" w:themeColor="text1"/>
        </w:rPr>
        <w:t>re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c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ll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cte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.</w:t>
      </w:r>
      <w:r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B)</w:t>
      </w:r>
      <w:r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species that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ere ex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ss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d &gt;5 </w:t>
      </w:r>
      <w:r w:rsidRPr="0008443A">
        <w:rPr>
          <w:rFonts w:ascii="Arial" w:eastAsia="Arial" w:hAnsi="Arial" w:cs="Arial"/>
          <w:color w:val="000000" w:themeColor="text1"/>
          <w:spacing w:val="-1"/>
        </w:rPr>
        <w:t>R</w:t>
      </w:r>
      <w:r w:rsidRPr="0008443A">
        <w:rPr>
          <w:rFonts w:ascii="Arial" w:eastAsia="Arial" w:hAnsi="Arial" w:cs="Arial"/>
          <w:color w:val="000000" w:themeColor="text1"/>
        </w:rPr>
        <w:t>PM in EVs (EV), r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ti</w:t>
      </w:r>
      <w:r w:rsidRPr="0008443A">
        <w:rPr>
          <w:rFonts w:ascii="Arial" w:eastAsia="Arial" w:hAnsi="Arial" w:cs="Arial"/>
          <w:color w:val="000000" w:themeColor="text1"/>
          <w:spacing w:val="-1"/>
        </w:rPr>
        <w:t>na</w:t>
      </w:r>
      <w:r w:rsidRPr="0008443A">
        <w:rPr>
          <w:rFonts w:ascii="Arial" w:eastAsia="Arial" w:hAnsi="Arial" w:cs="Arial"/>
          <w:color w:val="000000" w:themeColor="text1"/>
        </w:rPr>
        <w:t xml:space="preserve">l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gano</w:t>
      </w:r>
      <w:r w:rsidRPr="0008443A">
        <w:rPr>
          <w:rFonts w:ascii="Arial" w:eastAsia="Arial" w:hAnsi="Arial" w:cs="Arial"/>
          <w:color w:val="000000" w:themeColor="text1"/>
        </w:rPr>
        <w:t>i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s (</w:t>
      </w:r>
      <w:r w:rsidRPr="0008443A">
        <w:rPr>
          <w:rFonts w:ascii="Arial" w:eastAsia="Arial" w:hAnsi="Arial" w:cs="Arial"/>
          <w:color w:val="000000" w:themeColor="text1"/>
          <w:spacing w:val="-1"/>
        </w:rPr>
        <w:t>RO</w:t>
      </w:r>
      <w:r w:rsidRPr="0008443A">
        <w:rPr>
          <w:rFonts w:ascii="Arial" w:eastAsia="Arial" w:hAnsi="Arial" w:cs="Arial"/>
          <w:color w:val="000000" w:themeColor="text1"/>
        </w:rPr>
        <w:t xml:space="preserve">), 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 xml:space="preserve">r </w:t>
      </w:r>
      <w:r w:rsidRPr="0008443A">
        <w:rPr>
          <w:rFonts w:ascii="Arial" w:eastAsia="Arial" w:hAnsi="Arial" w:cs="Arial"/>
          <w:color w:val="000000" w:themeColor="text1"/>
          <w:spacing w:val="-1"/>
        </w:rPr>
        <w:t>bo</w:t>
      </w:r>
      <w:r w:rsidRPr="0008443A">
        <w:rPr>
          <w:rFonts w:ascii="Arial" w:eastAsia="Arial" w:hAnsi="Arial" w:cs="Arial"/>
          <w:color w:val="000000" w:themeColor="text1"/>
        </w:rPr>
        <w:t>th (</w:t>
      </w:r>
      <w:r w:rsidRPr="0008443A">
        <w:rPr>
          <w:rFonts w:ascii="Arial" w:eastAsia="Arial" w:hAnsi="Arial" w:cs="Arial"/>
          <w:color w:val="000000" w:themeColor="text1"/>
          <w:spacing w:val="-1"/>
        </w:rPr>
        <w:t>RO</w:t>
      </w:r>
      <w:r w:rsidRPr="0008443A">
        <w:rPr>
          <w:rFonts w:ascii="Arial" w:eastAsia="Arial" w:hAnsi="Arial" w:cs="Arial"/>
          <w:color w:val="000000" w:themeColor="text1"/>
        </w:rPr>
        <w:t xml:space="preserve">/EV)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 xml:space="preserve">t </w:t>
      </w:r>
      <w:r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Pr="0008443A">
        <w:rPr>
          <w:rFonts w:ascii="Arial" w:eastAsia="Arial" w:hAnsi="Arial" w:cs="Arial"/>
          <w:color w:val="000000" w:themeColor="text1"/>
        </w:rPr>
        <w:t>y ti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 xml:space="preserve">e point. </w:t>
      </w:r>
      <w:r w:rsidRPr="0008443A">
        <w:rPr>
          <w:rFonts w:ascii="Arial" w:eastAsia="Arial" w:hAnsi="Arial" w:cs="Arial"/>
          <w:color w:val="000000" w:themeColor="text1"/>
          <w:spacing w:val="4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pi</w:t>
      </w:r>
      <w:r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 xml:space="preserve">ithout annotation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 xml:space="preserve">ere either detected below the threshold or detected also in controls. </w:t>
      </w:r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>he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co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binations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pi</w:t>
      </w:r>
      <w:r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species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present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in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ere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unique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bet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een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ea</w:t>
      </w:r>
      <w:r w:rsidRPr="0008443A">
        <w:rPr>
          <w:rFonts w:ascii="Arial" w:eastAsia="Arial" w:hAnsi="Arial" w:cs="Arial"/>
          <w:color w:val="000000" w:themeColor="text1"/>
          <w:spacing w:val="-5"/>
        </w:rPr>
        <w:t>c</w:t>
      </w:r>
      <w:r w:rsidRPr="0008443A">
        <w:rPr>
          <w:rFonts w:ascii="Arial" w:eastAsia="Arial" w:hAnsi="Arial" w:cs="Arial"/>
          <w:color w:val="000000" w:themeColor="text1"/>
        </w:rPr>
        <w:t>h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ti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point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and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the</w:t>
      </w:r>
      <w:r w:rsidRPr="0008443A">
        <w:rPr>
          <w:rFonts w:ascii="Arial" w:eastAsia="Arial" w:hAnsi="Arial" w:cs="Arial"/>
          <w:color w:val="000000" w:themeColor="text1"/>
          <w:spacing w:val="-1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relative expression level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of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each of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 xml:space="preserve">these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pi</w:t>
      </w:r>
      <w:r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as different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bet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 xml:space="preserve">een retina and </w:t>
      </w:r>
      <w:r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Pr="0008443A">
        <w:rPr>
          <w:rFonts w:ascii="Arial" w:eastAsia="Arial" w:hAnsi="Arial" w:cs="Arial"/>
          <w:color w:val="000000" w:themeColor="text1"/>
        </w:rPr>
        <w:t>s at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all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ti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e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points analyzed. </w:t>
      </w:r>
      <w:r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color w:val="000000" w:themeColor="text1"/>
        </w:rPr>
        <w:t xml:space="preserve">) </w:t>
      </w:r>
      <w:proofErr w:type="spellStart"/>
      <w:r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Pr="0008443A">
        <w:rPr>
          <w:rFonts w:ascii="Arial" w:eastAsia="Arial" w:hAnsi="Arial" w:cs="Arial"/>
          <w:color w:val="000000" w:themeColor="text1"/>
        </w:rPr>
        <w:t>eat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ap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of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pi</w:t>
      </w:r>
      <w:r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expression levels in retinal organoids and </w:t>
      </w:r>
      <w:r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Pr="0008443A">
        <w:rPr>
          <w:rFonts w:ascii="Arial" w:eastAsia="Arial" w:hAnsi="Arial" w:cs="Arial"/>
          <w:color w:val="000000" w:themeColor="text1"/>
        </w:rPr>
        <w:t>s;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proofErr w:type="spellStart"/>
      <w:r w:rsidRPr="0008443A">
        <w:rPr>
          <w:rFonts w:ascii="Arial" w:eastAsia="Arial" w:hAnsi="Arial" w:cs="Arial"/>
          <w:color w:val="000000" w:themeColor="text1"/>
        </w:rPr>
        <w:t>pi</w:t>
      </w:r>
      <w:r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Pr="0008443A">
        <w:rPr>
          <w:rFonts w:ascii="Arial" w:eastAsia="Arial" w:hAnsi="Arial" w:cs="Arial"/>
          <w:color w:val="000000" w:themeColor="text1"/>
        </w:rPr>
        <w:t xml:space="preserve"> species expressed &gt;5 </w:t>
      </w:r>
      <w:r w:rsidRPr="0008443A">
        <w:rPr>
          <w:rFonts w:ascii="Arial" w:eastAsia="Arial" w:hAnsi="Arial" w:cs="Arial"/>
          <w:color w:val="000000" w:themeColor="text1"/>
          <w:spacing w:val="-1"/>
        </w:rPr>
        <w:t>RP</w:t>
      </w:r>
      <w:r w:rsidRPr="0008443A">
        <w:rPr>
          <w:rFonts w:ascii="Arial" w:eastAsia="Arial" w:hAnsi="Arial" w:cs="Arial"/>
          <w:color w:val="000000" w:themeColor="text1"/>
        </w:rPr>
        <w:t xml:space="preserve">M in </w:t>
      </w:r>
      <w:r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Pr="0008443A">
        <w:rPr>
          <w:rFonts w:ascii="Arial" w:eastAsia="Arial" w:hAnsi="Arial" w:cs="Arial"/>
          <w:color w:val="000000" w:themeColor="text1"/>
        </w:rPr>
        <w:t>s at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any ti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 xml:space="preserve">e 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oints are sho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n.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 xml:space="preserve">he </w:t>
      </w:r>
      <w:r w:rsidRPr="0008443A">
        <w:rPr>
          <w:rFonts w:ascii="Arial" w:eastAsia="Arial" w:hAnsi="Arial" w:cs="Arial"/>
          <w:color w:val="000000" w:themeColor="text1"/>
          <w:spacing w:val="-1"/>
        </w:rPr>
        <w:t>RP</w:t>
      </w:r>
      <w:r w:rsidRPr="0008443A">
        <w:rPr>
          <w:rFonts w:ascii="Arial" w:eastAsia="Arial" w:hAnsi="Arial" w:cs="Arial"/>
          <w:color w:val="000000" w:themeColor="text1"/>
        </w:rPr>
        <w:t xml:space="preserve">M values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ere log-tra</w:t>
      </w:r>
      <w:r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color w:val="000000" w:themeColor="text1"/>
        </w:rPr>
        <w:t>sfor</w:t>
      </w:r>
      <w:r w:rsidRPr="0008443A">
        <w:rPr>
          <w:rFonts w:ascii="Arial" w:eastAsia="Arial" w:hAnsi="Arial" w:cs="Arial"/>
          <w:color w:val="000000" w:themeColor="text1"/>
          <w:spacing w:val="-1"/>
        </w:rPr>
        <w:t>me</w:t>
      </w:r>
      <w:r w:rsidRPr="0008443A">
        <w:rPr>
          <w:rFonts w:ascii="Arial" w:eastAsia="Arial" w:hAnsi="Arial" w:cs="Arial"/>
          <w:color w:val="000000" w:themeColor="text1"/>
        </w:rPr>
        <w:t xml:space="preserve">d </w:t>
      </w:r>
      <w:r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Pr="0008443A">
        <w:rPr>
          <w:rFonts w:ascii="Arial" w:eastAsia="Arial" w:hAnsi="Arial" w:cs="Arial"/>
          <w:color w:val="000000" w:themeColor="text1"/>
        </w:rPr>
        <w:t>d standardized across 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ples for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visualization.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F</w:t>
      </w:r>
      <w:r w:rsidRPr="0008443A">
        <w:rPr>
          <w:rFonts w:ascii="Arial" w:eastAsia="Arial" w:hAnsi="Arial" w:cs="Arial"/>
          <w:color w:val="000000" w:themeColor="text1"/>
        </w:rPr>
        <w:t>or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 xml:space="preserve">each </w:t>
      </w:r>
      <w:r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re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-colored 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ples represent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higher expression values than do blue colored 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ples.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>he color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bar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sho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s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the range of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standardized expression values.</w:t>
      </w:r>
    </w:p>
    <w:p w14:paraId="381AED85" w14:textId="77777777" w:rsidR="003B2DCF" w:rsidRPr="0008443A" w:rsidRDefault="003B2DCF">
      <w:pPr>
        <w:spacing w:after="0"/>
        <w:jc w:val="both"/>
        <w:rPr>
          <w:color w:val="000000" w:themeColor="text1"/>
        </w:rPr>
        <w:sectPr w:rsidR="003B2DCF" w:rsidRPr="0008443A" w:rsidSect="00507F9E">
          <w:pgSz w:w="12240" w:h="15840"/>
          <w:pgMar w:top="640" w:right="960" w:bottom="280" w:left="980" w:header="720" w:footer="720" w:gutter="0"/>
          <w:cols w:space="720"/>
          <w:docGrid w:linePitch="299"/>
        </w:sectPr>
      </w:pPr>
    </w:p>
    <w:p w14:paraId="7C16C9A0" w14:textId="77777777" w:rsidR="003B2DCF" w:rsidRPr="0008443A" w:rsidRDefault="003B2DCF">
      <w:pPr>
        <w:spacing w:before="8" w:after="0" w:line="100" w:lineRule="exact"/>
        <w:rPr>
          <w:color w:val="000000" w:themeColor="text1"/>
          <w:sz w:val="10"/>
          <w:szCs w:val="10"/>
        </w:rPr>
      </w:pPr>
    </w:p>
    <w:p w14:paraId="11420CD1" w14:textId="77777777" w:rsidR="003B2DCF" w:rsidRPr="0008443A" w:rsidRDefault="002D3995">
      <w:pPr>
        <w:spacing w:after="0" w:line="240" w:lineRule="auto"/>
        <w:ind w:left="128" w:right="-2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noProof/>
          <w:color w:val="000000" w:themeColor="text1"/>
        </w:rPr>
        <w:pict w14:anchorId="03D95DC5">
          <v:shape id="_x0000_i1026" type="#_x0000_t75" alt="" style="width:303.75pt;height:492.75pt;mso-width-percent:0;mso-height-percent:0;mso-position-horizontal-relative:char;mso-position-vertical-relative:line;mso-width-percent:0;mso-height-percent:0">
            <v:imagedata r:id="rId8" o:title=""/>
          </v:shape>
        </w:pict>
      </w:r>
    </w:p>
    <w:p w14:paraId="2DF273FC" w14:textId="77777777" w:rsidR="003B2DCF" w:rsidRPr="0008443A" w:rsidRDefault="003B2DCF">
      <w:pPr>
        <w:spacing w:before="17" w:after="0" w:line="220" w:lineRule="exact"/>
        <w:rPr>
          <w:color w:val="000000" w:themeColor="text1"/>
        </w:rPr>
      </w:pPr>
    </w:p>
    <w:p w14:paraId="49585E04" w14:textId="22132154" w:rsidR="003B2DCF" w:rsidRPr="0008443A" w:rsidRDefault="00631863">
      <w:pPr>
        <w:spacing w:before="32" w:after="0" w:line="240" w:lineRule="auto"/>
        <w:ind w:left="109" w:right="48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Supplemental Figure 3 (SF3). Next generation sequencing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analysis  of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tRNA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expression in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hiPSC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- derived  3D retinal  organoids and EVs.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="0028508F" w:rsidRPr="0008443A">
        <w:rPr>
          <w:rFonts w:ascii="Arial" w:eastAsia="Arial" w:hAnsi="Arial" w:cs="Arial"/>
          <w:color w:val="000000" w:themeColor="text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pared</w:t>
      </w:r>
      <w:r w:rsidR="0028508F" w:rsidRPr="0008443A">
        <w:rPr>
          <w:rFonts w:ascii="Arial" w:eastAsia="Arial" w:hAnsi="Arial" w:cs="Arial"/>
          <w:color w:val="000000" w:themeColor="text1"/>
          <w:spacing w:val="1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ith</w:t>
      </w:r>
      <w:r w:rsidR="0028508F" w:rsidRPr="0008443A">
        <w:rPr>
          <w:rFonts w:ascii="Arial" w:eastAsia="Arial" w:hAnsi="Arial" w:cs="Arial"/>
          <w:color w:val="000000" w:themeColor="text1"/>
          <w:spacing w:val="1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pacing w:val="1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and</w:t>
      </w:r>
      <w:r w:rsidR="0028508F" w:rsidRPr="0008443A">
        <w:rPr>
          <w:rFonts w:ascii="Arial" w:eastAsia="Arial" w:hAnsi="Arial" w:cs="Arial"/>
          <w:color w:val="000000" w:themeColor="text1"/>
          <w:spacing w:val="17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pi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1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species,</w:t>
      </w:r>
      <w:r w:rsidR="0028508F" w:rsidRPr="0008443A">
        <w:rPr>
          <w:rFonts w:ascii="Arial" w:eastAsia="Arial" w:hAnsi="Arial" w:cs="Arial"/>
          <w:color w:val="000000" w:themeColor="text1"/>
          <w:spacing w:val="17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1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exhibited the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ghe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st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numbe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r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>f 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pe</w:t>
      </w:r>
      <w:r w:rsidR="0028508F" w:rsidRPr="0008443A">
        <w:rPr>
          <w:rFonts w:ascii="Arial" w:eastAsia="Arial" w:hAnsi="Arial" w:cs="Arial"/>
          <w:color w:val="000000" w:themeColor="text1"/>
        </w:rPr>
        <w:t>ci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s 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on</w:t>
      </w:r>
      <w:r w:rsidR="0028508F" w:rsidRPr="0008443A">
        <w:rPr>
          <w:rFonts w:ascii="Arial" w:eastAsia="Arial" w:hAnsi="Arial" w:cs="Arial"/>
          <w:color w:val="000000" w:themeColor="text1"/>
        </w:rPr>
        <w:t>tai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ithin EVs 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ea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d from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de</w:t>
      </w:r>
      <w:r w:rsidR="0028508F" w:rsidRPr="0008443A">
        <w:rPr>
          <w:rFonts w:ascii="Arial" w:eastAsia="Arial" w:hAnsi="Arial" w:cs="Arial"/>
          <w:color w:val="000000" w:themeColor="text1"/>
        </w:rPr>
        <w:t>v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op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g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="0028508F" w:rsidRPr="0008443A">
        <w:rPr>
          <w:rFonts w:ascii="Arial" w:eastAsia="Arial" w:hAnsi="Arial" w:cs="Arial"/>
          <w:color w:val="000000" w:themeColor="text1"/>
        </w:rPr>
        <w:t>iPS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>C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>-derived 3D retinal organoids.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)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="0028508F" w:rsidRPr="0008443A">
        <w:rPr>
          <w:rFonts w:ascii="Arial" w:eastAsia="Arial" w:hAnsi="Arial" w:cs="Arial"/>
          <w:color w:val="000000" w:themeColor="text1"/>
        </w:rPr>
        <w:t>he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V</w:t>
      </w:r>
      <w:r w:rsidR="0028508F" w:rsidRPr="0008443A">
        <w:rPr>
          <w:rFonts w:ascii="Arial" w:eastAsia="Arial" w:hAnsi="Arial" w:cs="Arial"/>
          <w:color w:val="000000" w:themeColor="text1"/>
        </w:rPr>
        <w:t>enn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diagra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show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the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nu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ber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expressed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&gt;</w:t>
      </w:r>
      <w:r w:rsidR="0028508F" w:rsidRPr="0008443A">
        <w:rPr>
          <w:rFonts w:ascii="Arial" w:eastAsia="Arial" w:hAnsi="Arial" w:cs="Arial"/>
          <w:color w:val="000000" w:themeColor="text1"/>
        </w:rPr>
        <w:t>5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RP</w:t>
      </w:r>
      <w:r w:rsidR="0028508F" w:rsidRPr="0008443A">
        <w:rPr>
          <w:rFonts w:ascii="Arial" w:eastAsia="Arial" w:hAnsi="Arial" w:cs="Arial"/>
          <w:color w:val="000000" w:themeColor="text1"/>
        </w:rPr>
        <w:t>M in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3D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retina,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>s,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or both sa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ples.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42,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63, and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>90 represent the 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e (in days)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hen the sa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ples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ere collected.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)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="0028508F" w:rsidRPr="0008443A">
        <w:rPr>
          <w:rFonts w:ascii="Arial" w:eastAsia="Arial" w:hAnsi="Arial" w:cs="Arial"/>
          <w:color w:val="000000" w:themeColor="text1"/>
        </w:rPr>
        <w:t>elected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(23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out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54)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that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ere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expressed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&gt;</w:t>
      </w:r>
      <w:r w:rsidR="0028508F" w:rsidRPr="0008443A">
        <w:rPr>
          <w:rFonts w:ascii="Arial" w:eastAsia="Arial" w:hAnsi="Arial" w:cs="Arial"/>
          <w:color w:val="000000" w:themeColor="text1"/>
        </w:rPr>
        <w:t>5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RP</w:t>
      </w:r>
      <w:r w:rsidR="0028508F" w:rsidRPr="0008443A">
        <w:rPr>
          <w:rFonts w:ascii="Arial" w:eastAsia="Arial" w:hAnsi="Arial" w:cs="Arial"/>
          <w:color w:val="000000" w:themeColor="text1"/>
        </w:rPr>
        <w:t>M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in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>),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retinal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organoids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RO</w:t>
      </w:r>
      <w:r w:rsidR="0028508F" w:rsidRPr="0008443A">
        <w:rPr>
          <w:rFonts w:ascii="Arial" w:eastAsia="Arial" w:hAnsi="Arial" w:cs="Arial"/>
          <w:color w:val="000000" w:themeColor="text1"/>
        </w:rPr>
        <w:t>),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or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both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RO</w:t>
      </w:r>
      <w:r w:rsidR="0028508F" w:rsidRPr="0008443A">
        <w:rPr>
          <w:rFonts w:ascii="Arial" w:eastAsia="Arial" w:hAnsi="Arial" w:cs="Arial"/>
          <w:color w:val="000000" w:themeColor="text1"/>
        </w:rPr>
        <w:t>/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>)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at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any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point.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ithout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annotation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ere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either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detected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below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the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threshold</w:t>
      </w:r>
      <w:r w:rsidR="0028508F" w:rsidRPr="0008443A">
        <w:rPr>
          <w:rFonts w:ascii="Arial" w:eastAsia="Arial" w:hAnsi="Arial" w:cs="Arial"/>
          <w:color w:val="000000" w:themeColor="text1"/>
          <w:spacing w:val="-1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or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detected also in controls. Interestingly,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species exclusively detected in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ere unique at each 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 point, and the relative expression level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each of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these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as different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bet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een retinal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organoids and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 at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all 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points analyzed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as sho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n in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C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)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="0028508F" w:rsidRPr="0008443A">
        <w:rPr>
          <w:rFonts w:ascii="Arial" w:eastAsia="Arial" w:hAnsi="Arial" w:cs="Arial"/>
          <w:color w:val="000000" w:themeColor="text1"/>
        </w:rPr>
        <w:t>eat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ap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of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levels in retinal organoids and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s;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As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th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t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re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x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="0028508F" w:rsidRPr="0008443A">
        <w:rPr>
          <w:rFonts w:ascii="Arial" w:eastAsia="Arial" w:hAnsi="Arial" w:cs="Arial"/>
          <w:color w:val="000000" w:themeColor="text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ss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d &gt;5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PM in EVs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t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="0028508F" w:rsidRPr="0008443A">
        <w:rPr>
          <w:rFonts w:ascii="Arial" w:eastAsia="Arial" w:hAnsi="Arial" w:cs="Arial"/>
          <w:color w:val="000000" w:themeColor="text1"/>
        </w:rPr>
        <w:t>y 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e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po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t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re 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hown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D4</w:t>
      </w:r>
      <w:r w:rsidR="0028508F" w:rsidRPr="0008443A">
        <w:rPr>
          <w:rFonts w:ascii="Arial" w:eastAsia="Arial" w:hAnsi="Arial" w:cs="Arial"/>
          <w:color w:val="000000" w:themeColor="text1"/>
        </w:rPr>
        <w:t>2 EVs 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on</w:t>
      </w:r>
      <w:r w:rsidR="0028508F" w:rsidRPr="0008443A">
        <w:rPr>
          <w:rFonts w:ascii="Arial" w:eastAsia="Arial" w:hAnsi="Arial" w:cs="Arial"/>
          <w:color w:val="000000" w:themeColor="text1"/>
        </w:rPr>
        <w:t>tai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ghe</w:t>
      </w:r>
      <w:r w:rsidR="0028508F" w:rsidRPr="0008443A">
        <w:rPr>
          <w:rFonts w:ascii="Arial" w:eastAsia="Arial" w:hAnsi="Arial" w:cs="Arial"/>
          <w:color w:val="000000" w:themeColor="text1"/>
        </w:rPr>
        <w:t>r expression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levels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&gt;5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RP</w:t>
      </w:r>
      <w:r w:rsidR="0028508F" w:rsidRPr="0008443A">
        <w:rPr>
          <w:rFonts w:ascii="Arial" w:eastAsia="Arial" w:hAnsi="Arial" w:cs="Arial"/>
          <w:color w:val="000000" w:themeColor="text1"/>
        </w:rPr>
        <w:t>M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pared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to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>63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and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>90.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="0028508F" w:rsidRPr="0008443A">
        <w:rPr>
          <w:rFonts w:ascii="Arial" w:eastAsia="Arial" w:hAnsi="Arial" w:cs="Arial"/>
          <w:color w:val="000000" w:themeColor="text1"/>
        </w:rPr>
        <w:t>he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RP</w:t>
      </w:r>
      <w:r w:rsidR="0028508F" w:rsidRPr="0008443A">
        <w:rPr>
          <w:rFonts w:ascii="Arial" w:eastAsia="Arial" w:hAnsi="Arial" w:cs="Arial"/>
          <w:color w:val="000000" w:themeColor="text1"/>
        </w:rPr>
        <w:t>M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values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ere</w:t>
      </w:r>
      <w:r w:rsidR="0028508F" w:rsidRPr="0008443A">
        <w:rPr>
          <w:rFonts w:ascii="Arial" w:eastAsia="Arial" w:hAnsi="Arial" w:cs="Arial"/>
          <w:color w:val="000000" w:themeColor="text1"/>
          <w:spacing w:val="1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log-tra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sfor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me</w:t>
      </w:r>
      <w:r w:rsidR="0028508F" w:rsidRPr="0008443A">
        <w:rPr>
          <w:rFonts w:ascii="Arial" w:eastAsia="Arial" w:hAnsi="Arial" w:cs="Arial"/>
          <w:color w:val="000000" w:themeColor="text1"/>
        </w:rPr>
        <w:t>d</w:t>
      </w:r>
    </w:p>
    <w:p w14:paraId="5E1BA6A1" w14:textId="77777777" w:rsidR="003B2DCF" w:rsidRPr="0008443A" w:rsidRDefault="003B2DCF">
      <w:pPr>
        <w:spacing w:after="0"/>
        <w:jc w:val="both"/>
        <w:rPr>
          <w:color w:val="000000" w:themeColor="text1"/>
        </w:rPr>
        <w:sectPr w:rsidR="003B2DCF" w:rsidRPr="0008443A" w:rsidSect="00507F9E">
          <w:pgSz w:w="12240" w:h="15840"/>
          <w:pgMar w:top="640" w:right="960" w:bottom="280" w:left="980" w:header="720" w:footer="720" w:gutter="0"/>
          <w:cols w:space="720"/>
          <w:docGrid w:linePitch="299"/>
        </w:sectPr>
      </w:pPr>
    </w:p>
    <w:p w14:paraId="1182A57B" w14:textId="77777777" w:rsidR="00631863" w:rsidRPr="0008443A" w:rsidRDefault="0028508F" w:rsidP="00631863">
      <w:pPr>
        <w:spacing w:before="76" w:after="0" w:line="250" w:lineRule="exact"/>
        <w:ind w:left="109" w:right="52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lastRenderedPageBreak/>
        <w:t>and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standardized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across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ples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for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visualization.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F</w:t>
      </w:r>
      <w:r w:rsidRPr="0008443A">
        <w:rPr>
          <w:rFonts w:ascii="Arial" w:eastAsia="Arial" w:hAnsi="Arial" w:cs="Arial"/>
          <w:color w:val="000000" w:themeColor="text1"/>
        </w:rPr>
        <w:t>or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each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Pr="0008443A">
        <w:rPr>
          <w:rFonts w:ascii="Arial" w:eastAsia="Arial" w:hAnsi="Arial" w:cs="Arial"/>
          <w:color w:val="000000" w:themeColor="text1"/>
        </w:rPr>
        <w:t>,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re</w:t>
      </w:r>
      <w:r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color w:val="000000" w:themeColor="text1"/>
        </w:rPr>
        <w:t>-colored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ples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represent</w:t>
      </w:r>
      <w:r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higher expression values than do blue-colored 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ples.</w:t>
      </w:r>
      <w:r w:rsidR="00631863" w:rsidRPr="0008443A">
        <w:rPr>
          <w:rFonts w:ascii="Arial" w:eastAsia="Arial" w:hAnsi="Arial" w:cs="Arial"/>
          <w:color w:val="000000" w:themeColor="text1"/>
        </w:rPr>
        <w:t xml:space="preserve"> </w:t>
      </w:r>
    </w:p>
    <w:p w14:paraId="658A7E44" w14:textId="77777777" w:rsidR="00631863" w:rsidRPr="0008443A" w:rsidRDefault="00631863" w:rsidP="00631863">
      <w:pPr>
        <w:spacing w:before="76" w:after="0" w:line="250" w:lineRule="exact"/>
        <w:ind w:left="109" w:right="52"/>
        <w:rPr>
          <w:rFonts w:ascii="Arial" w:eastAsia="Arial" w:hAnsi="Arial" w:cs="Arial"/>
          <w:color w:val="000000" w:themeColor="text1"/>
        </w:rPr>
      </w:pPr>
    </w:p>
    <w:p w14:paraId="1C96E84D" w14:textId="0D1AF69C" w:rsidR="003B2DCF" w:rsidRPr="0008443A" w:rsidRDefault="00631863" w:rsidP="00631863">
      <w:pPr>
        <w:spacing w:before="76" w:after="0" w:line="250" w:lineRule="exact"/>
        <w:ind w:left="109" w:right="52"/>
        <w:rPr>
          <w:rFonts w:ascii="Arial" w:eastAsia="Arial" w:hAnsi="Arial" w:cs="Arial"/>
          <w:b/>
          <w:bCs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Supplemental Table 1B. Total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</w:rPr>
        <w:t>piRNA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 identified in 3D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</w:rPr>
        <w:t>retinal  organoids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</w:rPr>
        <w:t>.</w:t>
      </w:r>
    </w:p>
    <w:p w14:paraId="023F619D" w14:textId="77777777" w:rsidR="003B2DCF" w:rsidRPr="0008443A" w:rsidRDefault="003B2DCF">
      <w:pPr>
        <w:spacing w:before="14" w:after="0" w:line="260" w:lineRule="exact"/>
        <w:rPr>
          <w:color w:val="000000" w:themeColor="text1"/>
          <w:sz w:val="26"/>
          <w:szCs w:val="26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2"/>
        <w:gridCol w:w="648"/>
        <w:gridCol w:w="614"/>
        <w:gridCol w:w="658"/>
      </w:tblGrid>
      <w:tr w:rsidR="0008443A" w:rsidRPr="0008443A" w14:paraId="735ADF5A" w14:textId="77777777">
        <w:trPr>
          <w:trHeight w:hRule="exact" w:val="250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078C9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proofErr w:type="spellStart"/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13"/>
                <w:sz w:val="15"/>
                <w:szCs w:val="15"/>
              </w:rPr>
              <w:t>p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3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RN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7"/>
                <w:sz w:val="15"/>
                <w:szCs w:val="15"/>
              </w:rPr>
              <w:t>A</w:t>
            </w:r>
            <w:proofErr w:type="spellEnd"/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8C11" w14:textId="77777777" w:rsidR="003B2DCF" w:rsidRPr="0008443A" w:rsidRDefault="0028508F">
            <w:pPr>
              <w:spacing w:before="64" w:after="0" w:line="240" w:lineRule="auto"/>
              <w:ind w:left="182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D4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38DF" w14:textId="77777777" w:rsidR="003B2DCF" w:rsidRPr="0008443A" w:rsidRDefault="0028508F">
            <w:pPr>
              <w:spacing w:before="64" w:after="0" w:line="240" w:lineRule="auto"/>
              <w:ind w:left="162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D6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AB4E7" w14:textId="77777777" w:rsidR="003B2DCF" w:rsidRPr="0008443A" w:rsidRDefault="0028508F">
            <w:pPr>
              <w:spacing w:before="64" w:after="0" w:line="240" w:lineRule="auto"/>
              <w:ind w:left="184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D9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0</w:t>
            </w:r>
          </w:p>
        </w:tc>
      </w:tr>
      <w:tr w:rsidR="0008443A" w:rsidRPr="0008443A" w14:paraId="1DA4F2B1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76CF2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5_180649021_p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B2D18" w14:textId="77777777" w:rsidR="003B2DCF" w:rsidRPr="0008443A" w:rsidRDefault="0028508F">
            <w:pPr>
              <w:spacing w:before="88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DDFDD" w14:textId="77777777" w:rsidR="003B2DCF" w:rsidRPr="0008443A" w:rsidRDefault="0028508F">
            <w:pPr>
              <w:spacing w:before="88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09F5" w14:textId="77777777" w:rsidR="003B2DCF" w:rsidRPr="0008443A" w:rsidRDefault="0028508F">
            <w:pPr>
              <w:spacing w:before="88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E9B2CF3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F3F59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6_26554350_p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36037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E2B5F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2C6E3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4B11C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574C8433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865CE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6_26556773_p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31104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6FAC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6D92C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655F5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56A190E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7D75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6_26556774_p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1BEAF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F67F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94572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2146F37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047A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5_180649020_p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A6B8" w14:textId="77777777" w:rsidR="003B2DCF" w:rsidRPr="0008443A" w:rsidRDefault="0028508F">
            <w:pPr>
              <w:spacing w:before="88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0B7FC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21E7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50572D87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B51B8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6_26556774_p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D749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1E46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6DC6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5E3399F3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A83C3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5_180649022_p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A302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37565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6C3A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355D0BD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5F7E9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6_26556773_p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31103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906C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2C91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B8C64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CEEA7AA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B899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6_26556774_p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D2E5" w14:textId="77777777" w:rsidR="003B2DCF" w:rsidRPr="0008443A" w:rsidRDefault="0028508F">
            <w:pPr>
              <w:spacing w:before="88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28B35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5F5F" w14:textId="77777777" w:rsidR="003B2DCF" w:rsidRPr="0008443A" w:rsidRDefault="0028508F">
            <w:pPr>
              <w:spacing w:before="88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5979F32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EAD2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5_180649019_p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33468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72766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34DE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C070E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728773F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3056D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6_26556777_p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33468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3EC47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5D26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503A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4F0133F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36BE0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22_39709882_p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36716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E4EDD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429A2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1247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D34807B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F2F7A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22_39709883_p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36715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D421F" w14:textId="77777777" w:rsidR="003B2DCF" w:rsidRPr="0008443A" w:rsidRDefault="0028508F">
            <w:pPr>
              <w:spacing w:before="88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E8132" w14:textId="77777777" w:rsidR="003B2DCF" w:rsidRPr="0008443A" w:rsidRDefault="0028508F">
            <w:pPr>
              <w:spacing w:before="88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F1E26" w14:textId="77777777" w:rsidR="003B2DCF" w:rsidRPr="0008443A" w:rsidRDefault="0028508F">
            <w:pPr>
              <w:spacing w:before="88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6AF65E7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BF16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22_39709884_p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36714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C5EA5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CDDD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73AC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B7299A0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50F48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22_39709885_p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36713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181F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2245F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A1274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F20D9C3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4C6B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5_180645310_p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43993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6EAD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B977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DE32C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73A3C5A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EF251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5_180645311_p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60576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FD9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786D5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C98AF" w14:textId="77777777" w:rsidR="003B2DCF" w:rsidRPr="0008443A" w:rsidRDefault="0028508F">
            <w:pPr>
              <w:spacing w:before="88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1771619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D2D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5_180649001_p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39018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3E11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8BE9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A6D12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F8D7AF7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7664B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5_180649021_p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33161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2156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7D520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83A9C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9B0DFA5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33F27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5_180649023_p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AACF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7B9C4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E63A1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43761DA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093B5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5_180649433_p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43994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F6DA1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A26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B9532" w14:textId="77777777" w:rsidR="003B2DCF" w:rsidRPr="0008443A" w:rsidRDefault="0028508F">
            <w:pPr>
              <w:spacing w:before="88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2AC7BB9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1C07E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5_180649434_p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60577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A0A1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07E5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BA01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DFF1737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4D5D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5_180649435_p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43993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A482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B9CA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E3474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EE65053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0FD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5_180649436_p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60576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92BE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4BC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8F971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532FC24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445AF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6_26538284_p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60577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39FE" w14:textId="77777777" w:rsidR="003B2DCF" w:rsidRPr="0008443A" w:rsidRDefault="0028508F">
            <w:pPr>
              <w:spacing w:before="88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A2EE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2869C" w14:textId="77777777" w:rsidR="003B2DCF" w:rsidRPr="0008443A" w:rsidRDefault="0028508F">
            <w:pPr>
              <w:spacing w:before="88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B90BB23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FD973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6_26538285_p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43993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11F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9D2D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9187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669E5BA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81869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6_26538285</w:t>
            </w:r>
            <w:r w:rsidRPr="0008443A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u w:val="single" w:color="000000"/>
              </w:rPr>
              <w:t xml:space="preserve">  </w:t>
            </w:r>
            <w:r w:rsidRPr="0008443A">
              <w:rPr>
                <w:rFonts w:ascii="Times New Roman" w:eastAsia="Times New Roman" w:hAnsi="Times New Roman" w:cs="Times New Roman"/>
                <w:color w:val="000000" w:themeColor="text1"/>
                <w:spacing w:val="28"/>
                <w:sz w:val="15"/>
                <w:szCs w:val="15"/>
                <w:u w:val="single" w:color="000000"/>
              </w:rPr>
              <w:t xml:space="preserve"> </w:t>
            </w:r>
            <w:r w:rsidRPr="0008443A">
              <w:rPr>
                <w:rFonts w:ascii="Times New Roman" w:eastAsia="Times New Roman" w:hAnsi="Times New Roman" w:cs="Times New Roman"/>
                <w:color w:val="000000" w:themeColor="text1"/>
                <w:spacing w:val="-22"/>
                <w:sz w:val="15"/>
                <w:szCs w:val="15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43994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D672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B62C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8CEFF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F954EE2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EE949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6_26556774_p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35410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71C2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E9F4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C249C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D937705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0289E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6_26556776_p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33161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2FA43" w14:textId="77777777" w:rsidR="003B2DCF" w:rsidRPr="0008443A" w:rsidRDefault="0028508F">
            <w:pPr>
              <w:spacing w:before="88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78D0B" w14:textId="77777777" w:rsidR="003B2DCF" w:rsidRPr="0008443A" w:rsidRDefault="0028508F">
            <w:pPr>
              <w:spacing w:before="88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ABB62" w14:textId="77777777" w:rsidR="003B2DCF" w:rsidRPr="0008443A" w:rsidRDefault="0028508F">
            <w:pPr>
              <w:spacing w:before="88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98C7A66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BB2F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6_26556793_p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39018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EAEAC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FE9F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F1DF2" w14:textId="77777777" w:rsidR="003B2DCF" w:rsidRPr="0008443A" w:rsidRDefault="0028508F">
            <w:pPr>
              <w:spacing w:before="84" w:after="0" w:line="240" w:lineRule="auto"/>
              <w:ind w:left="20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901C2F5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5858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8_56986429_p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55152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1823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CD68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EEB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E2793A7" w14:textId="77777777">
        <w:trPr>
          <w:trHeight w:hRule="exact" w:val="269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115EF" w14:textId="77777777" w:rsidR="003B2DCF" w:rsidRPr="0008443A" w:rsidRDefault="0028508F">
            <w:pPr>
              <w:spacing w:before="8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8_56986430_p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55151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33F00" w14:textId="77777777" w:rsidR="003B2DCF" w:rsidRPr="0008443A" w:rsidRDefault="0028508F">
            <w:pPr>
              <w:spacing w:before="84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C049" w14:textId="77777777" w:rsidR="003B2DCF" w:rsidRPr="0008443A" w:rsidRDefault="0028508F">
            <w:pPr>
              <w:spacing w:before="84" w:after="0" w:line="240" w:lineRule="auto"/>
              <w:ind w:left="18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8FD5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3B2DCF" w:rsidRPr="0008443A" w14:paraId="636D00AC" w14:textId="77777777">
        <w:trPr>
          <w:trHeight w:hRule="exact" w:val="274"/>
        </w:trPr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84D20" w14:textId="77777777" w:rsidR="003B2DCF" w:rsidRPr="0008443A" w:rsidRDefault="0028508F">
            <w:pPr>
              <w:spacing w:before="88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8_56986432_p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iR-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55150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AE58" w14:textId="77777777" w:rsidR="003B2DCF" w:rsidRPr="0008443A" w:rsidRDefault="0028508F">
            <w:pPr>
              <w:spacing w:before="88" w:after="0" w:line="240" w:lineRule="auto"/>
              <w:ind w:left="20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4719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5641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</w:tbl>
    <w:p w14:paraId="67BFA32B" w14:textId="77777777" w:rsidR="003B2DCF" w:rsidRPr="0008443A" w:rsidRDefault="003B2DCF">
      <w:pPr>
        <w:spacing w:after="0"/>
        <w:rPr>
          <w:color w:val="000000" w:themeColor="text1"/>
        </w:rPr>
        <w:sectPr w:rsidR="003B2DCF" w:rsidRPr="0008443A" w:rsidSect="00507F9E">
          <w:pgSz w:w="12240" w:h="15840"/>
          <w:pgMar w:top="660" w:right="960" w:bottom="280" w:left="980" w:header="720" w:footer="720" w:gutter="0"/>
          <w:cols w:space="720"/>
          <w:docGrid w:linePitch="299"/>
        </w:sectPr>
      </w:pPr>
    </w:p>
    <w:p w14:paraId="3DE39CE9" w14:textId="234E4F9A" w:rsidR="003B2DCF" w:rsidRPr="0008443A" w:rsidRDefault="002D3995">
      <w:pPr>
        <w:spacing w:before="69" w:after="0" w:line="240" w:lineRule="auto"/>
        <w:ind w:left="109" w:right="-20"/>
        <w:rPr>
          <w:rFonts w:ascii="Arial" w:eastAsia="Arial" w:hAnsi="Arial" w:cs="Arial"/>
          <w:color w:val="000000" w:themeColor="text1"/>
        </w:rPr>
      </w:pPr>
      <w:r>
        <w:lastRenderedPageBreak/>
        <w:pict w14:anchorId="62AE4497">
          <v:shape id="_x0000_s1027" type="#_x0000_t202" alt="" style="position:absolute;left:0;text-align:left;margin-left:329.95pt;margin-top:29.55pt;width:240.4pt;height:650.5pt;z-index:-7233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09"/>
                    <w:gridCol w:w="571"/>
                    <w:gridCol w:w="672"/>
                    <w:gridCol w:w="629"/>
                  </w:tblGrid>
                  <w:tr w:rsidR="003D6BBE" w14:paraId="13F4EA74" w14:textId="77777777">
                    <w:trPr>
                      <w:trHeight w:hRule="exact" w:val="245"/>
                    </w:trPr>
                    <w:tc>
                      <w:tcPr>
                        <w:tcW w:w="2909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BE43BF3" w14:textId="77777777" w:rsidR="003D6BBE" w:rsidRDefault="003D6BBE">
                        <w:pPr>
                          <w:spacing w:before="65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nCT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DDCB2D1" w14:textId="77777777" w:rsidR="003D6BBE" w:rsidRDefault="003D6BBE">
                        <w:pPr>
                          <w:spacing w:before="65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C4D816" w14:textId="77777777" w:rsidR="003D6BBE" w:rsidRDefault="003D6BBE">
                        <w:pPr>
                          <w:spacing w:before="65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8A2ADDD" w14:textId="77777777" w:rsidR="003D6BBE" w:rsidRDefault="003D6BBE"/>
                    </w:tc>
                  </w:tr>
                  <w:tr w:rsidR="003D6BBE" w14:paraId="01FD1D40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5D31EA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9-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nCT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4C0DE9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3BE9FA7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FF94D2" w14:textId="77777777" w:rsidR="003D6BBE" w:rsidRDefault="003D6BBE"/>
                    </w:tc>
                  </w:tr>
                  <w:tr w:rsidR="003D6BBE" w14:paraId="18BB7E1B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657D55F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nCT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2A19566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BED4C83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99D0AFD" w14:textId="77777777" w:rsidR="003D6BBE" w:rsidRDefault="003D6BBE"/>
                    </w:tc>
                  </w:tr>
                  <w:tr w:rsidR="003D6BBE" w14:paraId="1071EC22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BE17E63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BA9F1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760A66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979CB1D" w14:textId="77777777" w:rsidR="003D6BBE" w:rsidRDefault="003D6BBE"/>
                    </w:tc>
                  </w:tr>
                  <w:tr w:rsidR="003D6BBE" w14:paraId="55AB0952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D7C8A99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yTCC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DDDFCE7" w14:textId="77777777" w:rsidR="003D6BBE" w:rsidRDefault="003D6BBE">
                        <w:pPr>
                          <w:spacing w:before="69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3C045B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7FFA1C" w14:textId="77777777" w:rsidR="003D6BBE" w:rsidRDefault="003D6BBE"/>
                    </w:tc>
                  </w:tr>
                  <w:tr w:rsidR="003D6BBE" w14:paraId="4E2678F2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D916017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D2008E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10268C1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47957B4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E3D6CB4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4FAB81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LeuCA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1749AC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629105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D6246A7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65E1D6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5800EE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LeuCA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CC99CA0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D8A69A3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2035EF1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E0A9A96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39A570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9-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3087464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65EE8E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F7D8956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E83505B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D9270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yTCC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BA729D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CBA052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DD20E82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3CDD38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EAE7AF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AFB432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DA0EAA5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156A392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ECC4532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A38EAC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yTCC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4940DD1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EE2DADF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FF395F2" w14:textId="77777777" w:rsidR="003D6BBE" w:rsidRDefault="003D6BBE"/>
                    </w:tc>
                  </w:tr>
                  <w:tr w:rsidR="003D6BBE" w14:paraId="2756AD8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D8778A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12CE201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E72EE2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FE6ADE" w14:textId="77777777" w:rsidR="003D6BBE" w:rsidRDefault="003D6BBE"/>
                    </w:tc>
                  </w:tr>
                  <w:tr w:rsidR="003D6BBE" w14:paraId="6DE1CE72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34BD69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yTCC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F73D0FE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9258953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1201F5" w14:textId="77777777" w:rsidR="003D6BBE" w:rsidRDefault="003D6BBE"/>
                    </w:tc>
                  </w:tr>
                  <w:tr w:rsidR="003D6BBE" w14:paraId="06EC9462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B9DF55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B9735C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8B3BBB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7F4E53" w14:textId="77777777" w:rsidR="003D6BBE" w:rsidRDefault="003D6BBE"/>
                    </w:tc>
                  </w:tr>
                  <w:tr w:rsidR="003D6BBE" w14:paraId="72A418A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0518F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9-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yTCC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9C9441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CF03C22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73FB8DF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AE0C079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C52B01D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na8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B3AFC50" w14:textId="77777777" w:rsidR="003D6BBE" w:rsidRDefault="003D6BBE">
                        <w:pPr>
                          <w:spacing w:before="69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0EE503F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18949CB" w14:textId="77777777" w:rsidR="003D6BBE" w:rsidRDefault="003D6BBE">
                        <w:pPr>
                          <w:spacing w:before="69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E446181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449FA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na8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yTCC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AC8368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F3A1529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4A7A58" w14:textId="77777777" w:rsidR="003D6BBE" w:rsidRDefault="003D6BBE"/>
                    </w:tc>
                  </w:tr>
                  <w:tr w:rsidR="003D6BBE" w14:paraId="2A1ED48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5D5C0A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Va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TAC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8A0E51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F818E0D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337BBD" w14:textId="77777777" w:rsidR="003D6BBE" w:rsidRDefault="003D6BBE"/>
                    </w:tc>
                  </w:tr>
                  <w:tr w:rsidR="003D6BBE" w14:paraId="68F8DC5A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CC3B32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507EC8A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C0A623D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567C4E2" w14:textId="77777777" w:rsidR="003D6BBE" w:rsidRDefault="003D6BBE"/>
                    </w:tc>
                  </w:tr>
                  <w:tr w:rsidR="003D6BBE" w14:paraId="14CB02A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E2A692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C0FB0D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0FFF521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66BE8B4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F77C54F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B31A286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A34D10F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745193E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E655D5" w14:textId="77777777" w:rsidR="003D6BBE" w:rsidRDefault="003D6BBE"/>
                    </w:tc>
                  </w:tr>
                  <w:tr w:rsidR="003D6BBE" w14:paraId="5054BD39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D96E5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6B0F8C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401EB6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4E71671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557CF2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DEC1B2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pCC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5DBADFE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AED3E6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903E43D" w14:textId="77777777" w:rsidR="003D6BBE" w:rsidRDefault="003D6BBE"/>
                    </w:tc>
                  </w:tr>
                  <w:tr w:rsidR="003D6BBE" w14:paraId="1AB370A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4B2E096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aTG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5EB70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5A06DE4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6A4C8AE" w14:textId="77777777" w:rsidR="003D6BBE" w:rsidRDefault="003D6BBE"/>
                    </w:tc>
                  </w:tr>
                  <w:tr w:rsidR="003D6BBE" w14:paraId="0F0EC346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0F4E43F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LeuAA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DE5263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AF80A62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8B33BEC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969E6FF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6615B1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LeuTA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B5B0929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E7B25EA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6A4871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073F2BB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CFBD92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2A86A79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209751C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FDE5BC9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4515E57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33D012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DC1F7BD" w14:textId="77777777" w:rsidR="003D6BBE" w:rsidRDefault="003D6BBE">
                        <w:pPr>
                          <w:spacing w:before="69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549E626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F0F2D80" w14:textId="77777777" w:rsidR="003D6BBE" w:rsidRDefault="003D6BBE">
                        <w:pPr>
                          <w:spacing w:before="69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5358CBD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09D1D73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67FA9B4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A9E5200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6BCD49F" w14:textId="77777777" w:rsidR="003D6BBE" w:rsidRDefault="003D6BBE"/>
                    </w:tc>
                  </w:tr>
                  <w:tr w:rsidR="003D6BBE" w14:paraId="3AA1E29B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64F23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LysCTT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5AE2E95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3DDFDA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EC159E1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A0221D9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F7F344A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E05EEDE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A9C1BF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F7A830B" w14:textId="77777777" w:rsidR="003D6BBE" w:rsidRDefault="003D6BBE"/>
                    </w:tc>
                  </w:tr>
                  <w:tr w:rsidR="003D6BBE" w14:paraId="283CAC85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ED96E68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LeuAA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6D46D4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942EB95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54B8A7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F846C5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AB33997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yGCC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8B53671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AF645B3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DCA3CB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BC6BD2C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3C943A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D0F5A60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10ADE88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907D016" w14:textId="77777777" w:rsidR="003D6BBE" w:rsidRDefault="003D6BBE"/>
                    </w:tc>
                  </w:tr>
                  <w:tr w:rsidR="003D6BBE" w14:paraId="44C6540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543161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yGCC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F71B66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CE2E4A2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769E6C1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ADD20CC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92693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LysCTT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DA0558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50BCF92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26DC44" w14:textId="77777777" w:rsidR="003D6BBE" w:rsidRDefault="003D6BBE"/>
                    </w:tc>
                  </w:tr>
                  <w:tr w:rsidR="003D6BBE" w14:paraId="49ACD67E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0403B4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yTCC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2FE94B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815A070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B8B964" w14:textId="77777777" w:rsidR="003D6BBE" w:rsidRDefault="003D6BBE"/>
                    </w:tc>
                  </w:tr>
                  <w:tr w:rsidR="003D6BBE" w14:paraId="50C7139C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6AD7D37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8A952F7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E0991C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D5E96AC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06A8365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481A52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267CAD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89DE3B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1F3615" w14:textId="77777777" w:rsidR="003D6BBE" w:rsidRDefault="003D6BBE"/>
                    </w:tc>
                  </w:tr>
                  <w:tr w:rsidR="003D6BBE" w14:paraId="4040E9A8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13F8346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C9BD624" w14:textId="77777777" w:rsidR="003D6BBE" w:rsidRDefault="003D6BBE">
                        <w:pPr>
                          <w:spacing w:before="69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1730862" w14:textId="77777777" w:rsidR="003D6BBE" w:rsidRDefault="003D6BBE">
                        <w:pPr>
                          <w:spacing w:before="69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156142" w14:textId="77777777" w:rsidR="003D6BBE" w:rsidRDefault="003D6BBE"/>
                    </w:tc>
                  </w:tr>
                  <w:tr w:rsidR="003D6BBE" w14:paraId="5949CB11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50B337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3F80F02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64AB3F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70A82D4" w14:textId="77777777" w:rsidR="003D6BBE" w:rsidRDefault="003D6BBE"/>
                    </w:tc>
                  </w:tr>
                  <w:tr w:rsidR="003D6BBE" w14:paraId="269ADEDC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003306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AspGT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5B263F1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7B0EAA4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9268A78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1F4D175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E64596B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LeuTA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C719E4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3390644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DB2084B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2A016C9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8142F6D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andom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96C2BBD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5D6B28D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88C8A3E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9F76F84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96E195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18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LysCTT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158CC53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A352AA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A6F450" w14:textId="77777777" w:rsidR="003D6BBE" w:rsidRDefault="003D6BBE"/>
                    </w:tc>
                  </w:tr>
                  <w:tr w:rsidR="003D6BBE" w14:paraId="2904A715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47DD54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0-Il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eTA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A6AB7DD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B1C7B4B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EB2B632" w14:textId="77777777" w:rsidR="003D6BBE" w:rsidRDefault="003D6BBE"/>
                    </w:tc>
                  </w:tr>
                  <w:tr w:rsidR="003D6BBE" w14:paraId="5DBACE6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28AA17A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LysCTT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619ECA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B155A37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32B79D" w14:textId="77777777" w:rsidR="003D6BBE" w:rsidRDefault="003D6BBE"/>
                    </w:tc>
                  </w:tr>
                  <w:tr w:rsidR="003D6BBE" w14:paraId="472AF83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8C8953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Ty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GTA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7D1B6E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E92227B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418228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9E284C1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6816551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CysGCA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18C09F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9A278B0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8FCEB7A" w14:textId="77777777" w:rsidR="003D6BBE" w:rsidRDefault="003D6BBE"/>
                    </w:tc>
                  </w:tr>
                  <w:tr w:rsidR="003D6BBE" w14:paraId="60F22F7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0BCD5D" w14:textId="77777777" w:rsidR="003D6BBE" w:rsidRPr="00016DFD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proofErr w:type="spellStart"/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w w:val="104"/>
                            <w:sz w:val="15"/>
                            <w:szCs w:val="15"/>
                          </w:rPr>
                          <w:t>t</w:t>
                        </w: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w w:val="104"/>
                            <w:sz w:val="15"/>
                            <w:szCs w:val="15"/>
                          </w:rPr>
                          <w:t>R</w:t>
                        </w: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w w:val="99"/>
                            <w:sz w:val="15"/>
                            <w:szCs w:val="15"/>
                          </w:rPr>
                          <w:t>N</w:t>
                        </w: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w w:val="107"/>
                            <w:sz w:val="15"/>
                            <w:szCs w:val="15"/>
                          </w:rPr>
                          <w:t>A</w:t>
                        </w:r>
                        <w:proofErr w:type="spellEnd"/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D215D1" w14:textId="77777777" w:rsidR="003D6BBE" w:rsidRPr="00016DFD" w:rsidRDefault="003D6BBE">
                        <w:pPr>
                          <w:spacing w:before="64" w:after="0" w:line="240" w:lineRule="auto"/>
                          <w:ind w:left="139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D4</w:t>
                        </w: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2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B9BD322" w14:textId="77777777" w:rsidR="003D6BBE" w:rsidRPr="00016DFD" w:rsidRDefault="003D6BBE">
                        <w:pPr>
                          <w:spacing w:before="64" w:after="0" w:line="240" w:lineRule="auto"/>
                          <w:ind w:left="192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D6</w:t>
                        </w: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3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3FFA1E1" w14:textId="77777777" w:rsidR="003D6BBE" w:rsidRPr="00016DFD" w:rsidRDefault="003D6BBE">
                        <w:pPr>
                          <w:spacing w:before="64" w:after="0" w:line="240" w:lineRule="auto"/>
                          <w:ind w:left="174" w:right="-20"/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</w:pP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pacing w:val="1"/>
                            <w:sz w:val="15"/>
                            <w:szCs w:val="15"/>
                          </w:rPr>
                          <w:t>D9</w:t>
                        </w:r>
                        <w:r w:rsidRPr="00016DFD">
                          <w:rPr>
                            <w:rFonts w:ascii="Arial" w:eastAsia="Arial" w:hAnsi="Arial" w:cs="Arial"/>
                            <w:b/>
                            <w:bCs/>
                            <w:sz w:val="15"/>
                            <w:szCs w:val="15"/>
                          </w:rPr>
                          <w:t>0</w:t>
                        </w:r>
                      </w:p>
                    </w:tc>
                  </w:tr>
                  <w:tr w:rsidR="003D6BBE" w14:paraId="041CE01A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13FCAA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LysCTT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D0D915" w14:textId="77777777" w:rsidR="003D6BBE" w:rsidRDefault="003D6BBE">
                        <w:pPr>
                          <w:spacing w:before="64" w:after="0" w:line="240" w:lineRule="auto"/>
                          <w:ind w:left="16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224AD81" w14:textId="77777777" w:rsidR="003D6BBE" w:rsidRDefault="003D6BBE">
                        <w:pPr>
                          <w:spacing w:before="64" w:after="0" w:line="240" w:lineRule="auto"/>
                          <w:ind w:left="21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21148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</w:tbl>
                <w:p w14:paraId="62CDF83F" w14:textId="77777777" w:rsidR="003D6BBE" w:rsidRDefault="003D6BBE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016DFD"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 xml:space="preserve"> </w:t>
      </w:r>
      <w:r w:rsidR="00016DFD" w:rsidRPr="0008443A">
        <w:rPr>
          <w:rFonts w:ascii="Arial" w:eastAsia="Arial" w:hAnsi="Arial" w:cs="Arial"/>
          <w:b/>
          <w:bCs/>
          <w:color w:val="000000" w:themeColor="text1"/>
        </w:rPr>
        <w:t xml:space="preserve">Supplemental Table 1C. Total </w:t>
      </w:r>
      <w:proofErr w:type="spellStart"/>
      <w:r w:rsidR="00016DFD" w:rsidRPr="0008443A">
        <w:rPr>
          <w:rFonts w:ascii="Arial" w:eastAsia="Arial" w:hAnsi="Arial" w:cs="Arial"/>
          <w:b/>
          <w:bCs/>
          <w:color w:val="000000" w:themeColor="text1"/>
        </w:rPr>
        <w:t>tRNA</w:t>
      </w:r>
      <w:proofErr w:type="spellEnd"/>
      <w:r w:rsidR="00016DFD" w:rsidRPr="0008443A">
        <w:rPr>
          <w:rFonts w:ascii="Arial" w:eastAsia="Arial" w:hAnsi="Arial" w:cs="Arial"/>
          <w:b/>
          <w:bCs/>
          <w:color w:val="000000" w:themeColor="text1"/>
        </w:rPr>
        <w:t xml:space="preserve"> identified in 3D </w:t>
      </w:r>
      <w:proofErr w:type="gramStart"/>
      <w:r w:rsidR="00016DFD" w:rsidRPr="0008443A">
        <w:rPr>
          <w:rFonts w:ascii="Arial" w:eastAsia="Arial" w:hAnsi="Arial" w:cs="Arial"/>
          <w:b/>
          <w:bCs/>
          <w:color w:val="000000" w:themeColor="text1"/>
        </w:rPr>
        <w:t>retinal  organoids</w:t>
      </w:r>
      <w:proofErr w:type="gramEnd"/>
      <w:r w:rsidR="0028508F" w:rsidRPr="0008443A">
        <w:rPr>
          <w:rFonts w:ascii="Arial" w:eastAsia="Arial" w:hAnsi="Arial" w:cs="Arial"/>
          <w:color w:val="000000" w:themeColor="text1"/>
        </w:rPr>
        <w:t>.</w:t>
      </w:r>
    </w:p>
    <w:p w14:paraId="60076CE3" w14:textId="77777777" w:rsidR="003B2DCF" w:rsidRPr="0008443A" w:rsidRDefault="003B2DCF">
      <w:pPr>
        <w:spacing w:before="14" w:after="0" w:line="260" w:lineRule="exact"/>
        <w:rPr>
          <w:color w:val="000000" w:themeColor="text1"/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9"/>
        <w:gridCol w:w="571"/>
        <w:gridCol w:w="672"/>
        <w:gridCol w:w="629"/>
      </w:tblGrid>
      <w:tr w:rsidR="0008443A" w:rsidRPr="0008443A" w14:paraId="17F59C5F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91CEE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proofErr w:type="spellStart"/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4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4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7"/>
                <w:sz w:val="15"/>
                <w:szCs w:val="15"/>
              </w:rPr>
              <w:t>A</w:t>
            </w:r>
            <w:proofErr w:type="spellEnd"/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8F7B" w14:textId="77777777" w:rsidR="003B2DCF" w:rsidRPr="0008443A" w:rsidRDefault="0028508F" w:rsidP="00016DFD">
            <w:pPr>
              <w:spacing w:before="64" w:after="0" w:line="240" w:lineRule="auto"/>
              <w:ind w:left="139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D4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84449" w14:textId="77777777" w:rsidR="003B2DCF" w:rsidRPr="0008443A" w:rsidRDefault="0028508F" w:rsidP="00016DFD">
            <w:pPr>
              <w:spacing w:before="64" w:after="0" w:line="240" w:lineRule="auto"/>
              <w:ind w:left="192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D6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A639" w14:textId="77777777" w:rsidR="003B2DCF" w:rsidRPr="0008443A" w:rsidRDefault="0028508F" w:rsidP="00016DFD">
            <w:pPr>
              <w:spacing w:before="64" w:after="0" w:line="240" w:lineRule="auto"/>
              <w:ind w:left="174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D9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0</w:t>
            </w:r>
          </w:p>
        </w:tc>
      </w:tr>
      <w:tr w:rsidR="0008443A" w:rsidRPr="0008443A" w14:paraId="2BDBB44F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9CD0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Va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TAC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8A928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E5C51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861C6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CA58071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0A33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yTCC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115A8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7A51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3651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DE91273" w14:textId="77777777" w:rsidTr="00016DFD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3FAC" w14:textId="77777777" w:rsidR="003B2DCF" w:rsidRPr="0008443A" w:rsidRDefault="0028508F" w:rsidP="00016DFD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X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4-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Va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TAC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9469" w14:textId="77777777" w:rsidR="003B2DCF" w:rsidRPr="0008443A" w:rsidRDefault="0028508F" w:rsidP="00016DFD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3B57" w14:textId="77777777" w:rsidR="003B2DCF" w:rsidRPr="0008443A" w:rsidRDefault="0028508F" w:rsidP="00016DFD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3F1D" w14:textId="77777777" w:rsidR="003B2DCF" w:rsidRPr="0008443A" w:rsidRDefault="0028508F" w:rsidP="00016DFD">
            <w:pPr>
              <w:spacing w:before="69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9830D87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BA9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AspGT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41384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D6E91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92AE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F557756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AD8AD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1627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9D92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EE36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934B0E4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029C3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ED9B6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2D39E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D0639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12903D1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022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67E97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3A66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4933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916AC77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43E0C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1306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F9DA7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FECA7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33EB686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3D59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uCT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583BB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7546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EDE31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9CE832F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CF96A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uCT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1CF8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9182E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7E7E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ED2BC64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B92FD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E9D9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1FFEC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F59F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ECCC85D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03D2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71AC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99EB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9C52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B23EF00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F51B5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4FE3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AE13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FD6D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6F24D6E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4B9E1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BAF46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FF5A9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01716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74C3E48" w14:textId="77777777" w:rsidTr="00016DFD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55C4" w14:textId="77777777" w:rsidR="003B2DCF" w:rsidRPr="0008443A" w:rsidRDefault="0028508F" w:rsidP="00016DFD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4B1E" w14:textId="77777777" w:rsidR="003B2DCF" w:rsidRPr="0008443A" w:rsidRDefault="0028508F" w:rsidP="00016DFD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B51C" w14:textId="77777777" w:rsidR="003B2DCF" w:rsidRPr="0008443A" w:rsidRDefault="0028508F" w:rsidP="00016DFD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ACCB6" w14:textId="77777777" w:rsidR="003B2DCF" w:rsidRPr="0008443A" w:rsidRDefault="0028508F" w:rsidP="00016DFD">
            <w:pPr>
              <w:spacing w:before="69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851F538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E13AC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53D8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E85AC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0029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D63A7EE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3466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BD25F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4B85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1252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1171C77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E54FC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F4DBE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5826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099C0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41A7DFA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BC02B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21A4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F64DF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DA61E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2E95AC4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B8AF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CFBC0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2B70F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5B123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101B5EF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BDCE2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58F1D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0A2E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3480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530A922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592F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3E55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300D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2F27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0F296AA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55F83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CysGCA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DD61F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C1936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FFE11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93A883F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AABFC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CysGCA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4AD2C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46DE5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95E1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EBE4DE1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9281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CysGCA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52DA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55EE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520B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CC59512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EA16E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CysGCA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3D9FE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C7BC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11E56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</w:tr>
      <w:tr w:rsidR="0008443A" w:rsidRPr="0008443A" w14:paraId="121CF451" w14:textId="77777777" w:rsidTr="00016DFD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4A67D" w14:textId="77777777" w:rsidR="003B2DCF" w:rsidRPr="0008443A" w:rsidRDefault="0028508F" w:rsidP="00016DFD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3BFCE" w14:textId="77777777" w:rsidR="003B2DCF" w:rsidRPr="0008443A" w:rsidRDefault="0028508F" w:rsidP="00016DFD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23D18" w14:textId="77777777" w:rsidR="003B2DCF" w:rsidRPr="0008443A" w:rsidRDefault="0028508F" w:rsidP="00016DFD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EAAD8" w14:textId="77777777" w:rsidR="003B2DCF" w:rsidRPr="0008443A" w:rsidRDefault="0028508F" w:rsidP="00016DFD">
            <w:pPr>
              <w:spacing w:before="69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9053584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84B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150A6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C6FF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2048B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</w:tr>
      <w:tr w:rsidR="0008443A" w:rsidRPr="0008443A" w14:paraId="6F0ACEAB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EDCF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CysGCA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E469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C4B31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D4F60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</w:tr>
      <w:tr w:rsidR="0008443A" w:rsidRPr="0008443A" w14:paraId="630B53E2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76A30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Va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74DA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C98A1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0C44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03DC3DC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DF45F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03B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9D1D5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37860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3419AF1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8AB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6660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3537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2544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7D0993A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1BF21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E3BF1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560D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3831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30E2E60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0F5A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BBE5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535FB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A657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</w:tr>
      <w:tr w:rsidR="0008443A" w:rsidRPr="0008443A" w14:paraId="62EABC61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D964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oTG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93DD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6A83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0CA3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</w:tr>
      <w:tr w:rsidR="0008443A" w:rsidRPr="0008443A" w14:paraId="3F7C5EB6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9B61E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uTT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97C8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A94C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BA0D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F9DC634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4BBA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uTT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EFB8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34D1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2100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0B5B8D2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9A47D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822F4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1D8C9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6714E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</w:tr>
      <w:tr w:rsidR="0008443A" w:rsidRPr="0008443A" w14:paraId="05FC2271" w14:textId="77777777" w:rsidTr="00016DFD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010F3" w14:textId="77777777" w:rsidR="003B2DCF" w:rsidRPr="0008443A" w:rsidRDefault="0028508F" w:rsidP="00016DFD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7311E" w14:textId="77777777" w:rsidR="003B2DCF" w:rsidRPr="0008443A" w:rsidRDefault="0028508F" w:rsidP="00016DFD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402AC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751DB" w14:textId="77777777" w:rsidR="003B2DCF" w:rsidRPr="0008443A" w:rsidRDefault="0028508F" w:rsidP="00016DFD">
            <w:pPr>
              <w:spacing w:before="69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A8478E5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0166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C7050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60C4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5FF6B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</w:tr>
      <w:tr w:rsidR="0008443A" w:rsidRPr="0008443A" w14:paraId="64326938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DEE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2B77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275A1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79601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E8E373B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B86C5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E3651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99EB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B93B4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F8374C6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9C04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48BA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AE62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AC2E3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03BADE2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3C8DE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aAG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A6B7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1B1EA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4C87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46CA3DE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AA4F2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aCG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BCB2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1B7FB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BDE50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D3F2236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7385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4064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0D8D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B02B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22695C8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03B1F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8F55F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A0093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4D0AF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CC1EF0D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CC2B7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yTCC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D500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637D8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920F3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518551F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D1B1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3278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DDDCB" w14:textId="77777777" w:rsidR="003B2DCF" w:rsidRPr="0008443A" w:rsidRDefault="0028508F" w:rsidP="00016DFD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7111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4845426" w14:textId="77777777" w:rsidTr="00016DFD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645BB" w14:textId="77777777" w:rsidR="003B2DCF" w:rsidRPr="0008443A" w:rsidRDefault="0028508F" w:rsidP="00016DFD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C4A5" w14:textId="77777777" w:rsidR="003B2DCF" w:rsidRPr="0008443A" w:rsidRDefault="0028508F" w:rsidP="00016DFD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D99C6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1303C" w14:textId="77777777" w:rsidR="003B2DCF" w:rsidRPr="0008443A" w:rsidRDefault="0028508F" w:rsidP="00016DFD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EF08028" w14:textId="77777777" w:rsidTr="00016DFD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1449" w14:textId="77777777" w:rsidR="003B2DCF" w:rsidRPr="0008443A" w:rsidRDefault="0028508F" w:rsidP="00016DFD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3698" w14:textId="77777777" w:rsidR="003B2DCF" w:rsidRPr="0008443A" w:rsidRDefault="0028508F" w:rsidP="00016DFD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B4BA6" w14:textId="77777777" w:rsidR="003B2DCF" w:rsidRPr="0008443A" w:rsidRDefault="003B2DCF" w:rsidP="00016DFD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DE78" w14:textId="77777777" w:rsidR="003B2DCF" w:rsidRPr="0008443A" w:rsidRDefault="0028508F" w:rsidP="00016DFD">
            <w:pPr>
              <w:spacing w:before="69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</w:tbl>
    <w:p w14:paraId="3B713AD9" w14:textId="43387318" w:rsidR="003B2DCF" w:rsidRPr="0008443A" w:rsidRDefault="00016DFD">
      <w:pPr>
        <w:spacing w:after="0"/>
        <w:rPr>
          <w:color w:val="000000" w:themeColor="text1"/>
        </w:rPr>
        <w:sectPr w:rsidR="003B2DCF" w:rsidRPr="0008443A" w:rsidSect="00507F9E">
          <w:pgSz w:w="12240" w:h="15840"/>
          <w:pgMar w:top="660" w:right="740" w:bottom="280" w:left="980" w:header="720" w:footer="720" w:gutter="0"/>
          <w:cols w:space="720"/>
          <w:docGrid w:linePitch="299"/>
        </w:sectPr>
      </w:pPr>
      <w:r w:rsidRPr="0008443A">
        <w:rPr>
          <w:color w:val="000000" w:themeColor="text1"/>
        </w:rPr>
        <w:br w:type="textWrapping" w:clear="all"/>
      </w:r>
    </w:p>
    <w:p w14:paraId="01EB7924" w14:textId="77777777" w:rsidR="003B2DCF" w:rsidRPr="0008443A" w:rsidRDefault="002D3995">
      <w:pPr>
        <w:spacing w:before="4" w:after="0" w:line="100" w:lineRule="exact"/>
        <w:rPr>
          <w:color w:val="000000" w:themeColor="text1"/>
          <w:sz w:val="10"/>
          <w:szCs w:val="10"/>
        </w:rPr>
      </w:pPr>
      <w:r>
        <w:lastRenderedPageBreak/>
        <w:pict w14:anchorId="61044807">
          <v:shape id="_x0000_s1026" type="#_x0000_t202" alt="" style="position:absolute;margin-left:329.95pt;margin-top:36.2pt;width:240.4pt;height:575.4pt;z-index:-7232;mso-wrap-style:square;mso-wrap-edited:f;mso-width-percent:0;mso-height-percent:0;mso-position-horizontal-relative:page;mso-position-vertic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09"/>
                    <w:gridCol w:w="571"/>
                    <w:gridCol w:w="672"/>
                    <w:gridCol w:w="629"/>
                  </w:tblGrid>
                  <w:tr w:rsidR="003D6BBE" w14:paraId="2957BFCB" w14:textId="77777777">
                    <w:trPr>
                      <w:trHeight w:hRule="exact" w:val="245"/>
                    </w:trPr>
                    <w:tc>
                      <w:tcPr>
                        <w:tcW w:w="2909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DED8127" w14:textId="77777777" w:rsidR="003D6BBE" w:rsidRDefault="003D6BBE">
                        <w:pPr>
                          <w:spacing w:before="65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AsnGT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B80A662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17BE920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9AB3D34" w14:textId="77777777" w:rsidR="003D6BBE" w:rsidRDefault="003D6BBE">
                        <w:pPr>
                          <w:spacing w:before="65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488228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665A8A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yGCC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043409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D4D128A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CD06BD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B44717D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5A172C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AsnGT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DBD2A84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D14C4D8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D089D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78ECBBA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C2C2B2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na8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AsnGT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9B3EAEC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484BC9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900EA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C0547A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C2A54BF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na8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F01E35F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67CB85C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B97D3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10105CE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9A8CA3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112212E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F8FC4FF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985119A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8D22F48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F4886E7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AsnGT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6C284E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C5310C0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9B67C7A" w14:textId="77777777" w:rsidR="003D6BBE" w:rsidRDefault="003D6BBE">
                        <w:pPr>
                          <w:spacing w:before="69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8B2B88F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6CCAA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Va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TAC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2A6446C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F9BDD72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98B1BB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E49C5A4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B5F1C9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uCT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AD7BF9E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1DEDB42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D8E11B2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7DA56511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F2FE53D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AsnGT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B7A4BFF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DC252A0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E88790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F92579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D23418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Ty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GTA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949CF2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C55DAC3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4B6456E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EA29EC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C371266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9-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Ty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GTA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C9A508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DCCCC71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4CBEF28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B2381F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FB242E8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Ty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GTA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4BDBFFC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E7AEA36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C77CDEA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826A8A9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C3DD997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BD14F2B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D7123F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E3A46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0498A86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E21197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D9A072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ED2F8D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745EAB2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F4D061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542B0C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042235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1A12399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DDF6C5C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39212EF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EEDC1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pCC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A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E7E72B7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403A2D6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A8AA2BD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3E7C5DE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5ED58B3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nTT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D70D13A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175DD5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77A453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20ED947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9E9497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AsnGT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B72E84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9802046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362D83F" w14:textId="77777777" w:rsidR="003D6BBE" w:rsidRDefault="003D6BBE">
                        <w:pPr>
                          <w:spacing w:before="69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D3C51D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B26450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CBF4401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A0A66A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E1D185D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976B7E5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E1BBB4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AsnGT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8ED8D41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C50E25B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08C4E7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6EDC674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A79AE33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19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LysCTT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1CA47B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DEE73E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459DFDC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B07366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AE30737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uTT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988FDD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1D3E4AD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8F8C76B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E9D3FB9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EBEE1C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5-Il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eTA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E8CA18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C9DA7AC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7367116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CB3641B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A250CF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gAC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02DC4F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CA84A4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4F350E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796CEFE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91429C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sGT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5930266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3CFAD63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13BA0DC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27484D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F8FD386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na10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aAG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BB2742C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1FBA8A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4441208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0F595131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B18EDF8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na11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6E0FF8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6784E0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9612871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94ABD9A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08C8BFB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AE30B73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33B30F0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D15230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B4AF54C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3587F5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0-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nTT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519B72B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694DDE9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8122610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448D4C04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5B15B5E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8-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gAC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0B2187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61225F7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1473A1E" w14:textId="77777777" w:rsidR="003D6BBE" w:rsidRDefault="003D6BBE">
                        <w:pPr>
                          <w:spacing w:before="69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29FD43A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AA1B5A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na15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gAC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7E84D19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5E2863C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E44709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50099C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9D959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08026CF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F5D9716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479F032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7A43E7B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317A162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C971ABE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E9EBD2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808E0C8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6AFE09D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FDEF1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aAG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2CB2419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6349086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993C6C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20C6B30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448B7A9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nTT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BA92F4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A47C33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53D7708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F2E4393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178DEE3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4-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nTT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50B8B1F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6E50A3D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BC6A82B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C0E792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CE342F6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na17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58C81B5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A58A1EA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54891CF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9CD15D8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4ACDE6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na2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AC9A647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FCD4B4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278A7DF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6CBDFDC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BCBAE72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1-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FF04758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FEDE598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48DBDFB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7B6E285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FBDB2F4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na3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6-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gAC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B8717A1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8A23EEC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354CFDC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5A47214A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E1CD99C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na4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3D538F3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F67EBF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C692F44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1C9DDDE7" w14:textId="77777777">
                    <w:trPr>
                      <w:trHeight w:hRule="exact" w:val="254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5D4E8B3" w14:textId="77777777" w:rsidR="003D6BBE" w:rsidRDefault="003D6BBE">
                        <w:pPr>
                          <w:spacing w:before="69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2-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Se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3F00C8C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B1E1188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B934A80" w14:textId="77777777" w:rsidR="003D6BBE" w:rsidRDefault="003D6BBE">
                        <w:pPr>
                          <w:spacing w:before="69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DC1B2D7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F56B2BE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3-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gCC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G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C141C54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A8FC5B7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8A0D96B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2E59B394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AF6BB31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na7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5-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67845E1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F1DA4FA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F4ED54D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  <w:tr w:rsidR="003D6BBE" w14:paraId="3C7FCD16" w14:textId="77777777">
                    <w:trPr>
                      <w:trHeight w:hRule="exact" w:val="250"/>
                    </w:trPr>
                    <w:tc>
                      <w:tcPr>
                        <w:tcW w:w="29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4B0EFB" w14:textId="77777777" w:rsidR="003D6BBE" w:rsidRDefault="003D6BBE">
                        <w:pPr>
                          <w:spacing w:before="64" w:after="0" w:line="240" w:lineRule="auto"/>
                          <w:ind w:left="100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ch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.tr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na9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7-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T</w:t>
                        </w: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48A8155" w14:textId="77777777" w:rsidR="003D6BBE" w:rsidRDefault="003D6BBE"/>
                    </w:tc>
                    <w:tc>
                      <w:tcPr>
                        <w:tcW w:w="6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0908506" w14:textId="77777777" w:rsidR="003D6BBE" w:rsidRDefault="003D6BBE"/>
                    </w:tc>
                    <w:tc>
                      <w:tcPr>
                        <w:tcW w:w="6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34C2DA5" w14:textId="77777777" w:rsidR="003D6BBE" w:rsidRDefault="003D6BBE">
                        <w:pPr>
                          <w:spacing w:before="64" w:after="0" w:line="240" w:lineRule="auto"/>
                          <w:ind w:left="199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sz w:val="15"/>
                            <w:szCs w:val="15"/>
                          </w:rPr>
                          <w:t>RO</w:t>
                        </w:r>
                      </w:p>
                    </w:tc>
                  </w:tr>
                </w:tbl>
                <w:p w14:paraId="0DEB9D09" w14:textId="77777777" w:rsidR="003D6BBE" w:rsidRDefault="003D6BBE">
                  <w:pPr>
                    <w:spacing w:after="0" w:line="240" w:lineRule="auto"/>
                  </w:pPr>
                </w:p>
              </w:txbxContent>
            </v:textbox>
            <w10:wrap anchorx="page" anchory="page"/>
          </v:shape>
        </w:pic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9"/>
        <w:gridCol w:w="571"/>
        <w:gridCol w:w="672"/>
        <w:gridCol w:w="629"/>
      </w:tblGrid>
      <w:tr w:rsidR="0008443A" w:rsidRPr="0008443A" w14:paraId="7F8E1919" w14:textId="77777777">
        <w:trPr>
          <w:trHeight w:hRule="exact" w:val="245"/>
        </w:trPr>
        <w:tc>
          <w:tcPr>
            <w:tcW w:w="29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198B" w14:textId="77777777" w:rsidR="003B2DCF" w:rsidRPr="0008443A" w:rsidRDefault="0028508F">
            <w:pPr>
              <w:spacing w:before="65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LeuAA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BD91" w14:textId="77777777" w:rsidR="003B2DCF" w:rsidRPr="0008443A" w:rsidRDefault="0028508F">
            <w:pPr>
              <w:spacing w:before="65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04CE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081C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510ABEAC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5C8C0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LeuAA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31A2F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4BE6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93B0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7E938E7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1B05E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AspGT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BE80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3D86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14E65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0CBDAEA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E94F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LeuAA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B4B0D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F2E9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5AF88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E0E42AB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E2B4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LeuAA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E6DC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7789A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A72AD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A5FD8DC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082A5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DCB1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F4998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1726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52B910D" w14:textId="77777777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3169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7598B" w14:textId="77777777" w:rsidR="003B2DCF" w:rsidRPr="0008443A" w:rsidRDefault="0028508F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2FF83" w14:textId="77777777" w:rsidR="003B2DCF" w:rsidRPr="0008443A" w:rsidRDefault="0028508F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13283" w14:textId="77777777" w:rsidR="003B2DCF" w:rsidRPr="0008443A" w:rsidRDefault="0028508F">
            <w:pPr>
              <w:spacing w:before="69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4A4372F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861CE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LeuAA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23FC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A2FAD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3AB02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7A91419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5B62D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ACDB7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2B894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FCA1A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1BB1620E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D5F5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LysCTT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C76E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FC657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C95A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5AA7EBA4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7D30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8CED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4EEA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D59B9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5ED18D83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DFD2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Va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750D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12DA5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0D61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C9538F9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C909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4-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Ty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GTA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32E12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2D2D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D983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1B0B554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A61D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C718A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8E2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651E6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F1EC4D5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2A04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8E68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F30A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49682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2A8E2F85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DD6B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LysTTT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83B00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1C69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9E7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539CF0A4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1D78F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4-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AspGT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76569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A4C87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6B9A7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1D67C064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AD87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LysTTT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5E7BE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81361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C4248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D3E3143" w14:textId="77777777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C7619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B78A6" w14:textId="77777777" w:rsidR="003B2DCF" w:rsidRPr="0008443A" w:rsidRDefault="0028508F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2A6E" w14:textId="77777777" w:rsidR="003B2DCF" w:rsidRPr="0008443A" w:rsidRDefault="0028508F">
            <w:pPr>
              <w:spacing w:before="69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ABA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3CFE823C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A07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Th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CB58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CFC6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DD2D9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14FB392F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70281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C602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2EF0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A2E7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AE7644B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D7B92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A4C0E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4A1E1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32B0D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09053F99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7187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319D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3519D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EDE5C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C10451A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591B2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AspGT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2D96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97C2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8CCC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1AE1E2F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D754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AspGT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861C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1BCC8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31FB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45FF5ACF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CD28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380CD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10952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6841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F3AB916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7ED4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4-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LeuCA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7DBC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D4C5F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79F6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969D39A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6147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LeuAA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FA402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9194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C517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9A90046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A964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LeuTA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3121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B83A0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5349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1008F990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2E5C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gCC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B4A5A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02ABF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C93D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B92CDCB" w14:textId="77777777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B8F8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AspGT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C9A7" w14:textId="77777777" w:rsidR="003B2DCF" w:rsidRPr="0008443A" w:rsidRDefault="0028508F">
            <w:pPr>
              <w:spacing w:before="69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2D10E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AC134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7AE8C290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BFCA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4-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yCCC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35019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48CE6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27C7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200381C4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CF886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Va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7059F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F6F8A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6E59C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828507E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60BDA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yCCC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18742" w14:textId="77777777" w:rsidR="003B2DCF" w:rsidRPr="0008443A" w:rsidRDefault="0028508F">
            <w:pPr>
              <w:spacing w:before="64" w:after="0" w:line="240" w:lineRule="auto"/>
              <w:ind w:left="1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B962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A63D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3271FF78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4E5EA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yCCC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50A5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983C3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D4D6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5DBD961C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5D62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Va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CAC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55AB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BC80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03491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6DC9931F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9E8A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SeC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(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)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TC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035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7645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D1D4A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0DBA6AC4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DF409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CysACA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7ED2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38D2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DB9B6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36464456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E8731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LeuAA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5402A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4B2C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FAE8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4EE62F4D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5702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CysGCA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B14E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E56A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D285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3CD0A293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187E5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CysGCA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3DC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8B567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3BA2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33EED45E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9AA62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LeuTA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A484B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4527" w14:textId="77777777" w:rsidR="003B2DCF" w:rsidRPr="0008443A" w:rsidRDefault="0028508F">
            <w:pPr>
              <w:spacing w:before="64" w:after="0" w:line="240" w:lineRule="auto"/>
              <w:ind w:left="217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DD631" w14:textId="77777777" w:rsidR="003B2DCF" w:rsidRPr="0008443A" w:rsidRDefault="003B2DCF">
            <w:pPr>
              <w:rPr>
                <w:color w:val="000000" w:themeColor="text1"/>
              </w:rPr>
            </w:pPr>
          </w:p>
        </w:tc>
      </w:tr>
      <w:tr w:rsidR="0008443A" w:rsidRPr="0008443A" w14:paraId="6BE387C7" w14:textId="77777777">
        <w:trPr>
          <w:trHeight w:hRule="exact" w:val="254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5E752" w14:textId="77777777" w:rsidR="003B2DCF" w:rsidRPr="0008443A" w:rsidRDefault="0028508F">
            <w:pPr>
              <w:spacing w:before="69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6-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gTC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83870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A001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9525" w14:textId="77777777" w:rsidR="003B2DCF" w:rsidRPr="0008443A" w:rsidRDefault="0028508F">
            <w:pPr>
              <w:spacing w:before="69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11220033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CC73F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AsnGT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4695E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B1ECF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98EA4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08443A" w:rsidRPr="0008443A" w14:paraId="7BCABC5D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E6E1B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na10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8-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AsnGT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T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2E9E3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6868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276F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  <w:tr w:rsidR="003B2DCF" w:rsidRPr="0008443A" w14:paraId="1F9FD5B1" w14:textId="77777777">
        <w:trPr>
          <w:trHeight w:hRule="exact" w:val="250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94355" w14:textId="77777777" w:rsidR="003B2DCF" w:rsidRPr="0008443A" w:rsidRDefault="0028508F">
            <w:pPr>
              <w:spacing w:before="64" w:after="0" w:line="240" w:lineRule="auto"/>
              <w:ind w:left="100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cch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.tr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na2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DDFC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8D8AC" w14:textId="77777777" w:rsidR="003B2DCF" w:rsidRPr="0008443A" w:rsidRDefault="003B2DCF">
            <w:pPr>
              <w:rPr>
                <w:color w:val="000000" w:themeColor="text1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2D4D" w14:textId="77777777" w:rsidR="003B2DCF" w:rsidRPr="0008443A" w:rsidRDefault="0028508F">
            <w:pPr>
              <w:spacing w:before="64" w:after="0" w:line="240" w:lineRule="auto"/>
              <w:ind w:left="19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RO</w:t>
            </w:r>
          </w:p>
        </w:tc>
      </w:tr>
    </w:tbl>
    <w:p w14:paraId="51D59E4C" w14:textId="77777777" w:rsidR="003B2DCF" w:rsidRPr="0008443A" w:rsidRDefault="003B2DCF">
      <w:pPr>
        <w:spacing w:after="0"/>
        <w:rPr>
          <w:color w:val="000000" w:themeColor="text1"/>
        </w:rPr>
        <w:sectPr w:rsidR="003B2DCF" w:rsidRPr="0008443A" w:rsidSect="00507F9E">
          <w:pgSz w:w="12240" w:h="15840"/>
          <w:pgMar w:top="620" w:right="740" w:bottom="280" w:left="1100" w:header="720" w:footer="720" w:gutter="0"/>
          <w:cols w:space="720"/>
          <w:docGrid w:linePitch="299"/>
        </w:sectPr>
      </w:pPr>
    </w:p>
    <w:p w14:paraId="0B26AFE4" w14:textId="4232B020" w:rsidR="003B2DCF" w:rsidRPr="0008443A" w:rsidRDefault="00016DFD">
      <w:pPr>
        <w:spacing w:before="69" w:after="0" w:line="239" w:lineRule="auto"/>
        <w:ind w:left="109" w:right="51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lastRenderedPageBreak/>
        <w:t>Supplemental Video SV2. Live-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Cell  Microscopy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of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hiPSC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-derived 3D Retinal  organoid released EVs internalized by multipotent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hRPCs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L</w:t>
      </w:r>
      <w:r w:rsidR="0028508F" w:rsidRPr="0008443A">
        <w:rPr>
          <w:rFonts w:ascii="Arial" w:eastAsia="Arial" w:hAnsi="Arial" w:cs="Arial"/>
          <w:color w:val="000000" w:themeColor="text1"/>
        </w:rPr>
        <w:t>ive-cell</w:t>
      </w:r>
      <w:r w:rsidR="0028508F" w:rsidRPr="0008443A">
        <w:rPr>
          <w:rFonts w:ascii="Arial" w:eastAsia="Arial" w:hAnsi="Arial" w:cs="Arial"/>
          <w:color w:val="000000" w:themeColor="text1"/>
          <w:spacing w:val="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fluorescence</w:t>
      </w:r>
      <w:r w:rsidR="0028508F" w:rsidRPr="0008443A">
        <w:rPr>
          <w:rFonts w:ascii="Arial" w:eastAsia="Arial" w:hAnsi="Arial" w:cs="Arial"/>
          <w:color w:val="000000" w:themeColor="text1"/>
          <w:spacing w:val="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icroscopy</w:t>
      </w:r>
      <w:r w:rsidR="0028508F" w:rsidRPr="0008443A">
        <w:rPr>
          <w:rFonts w:ascii="Arial" w:eastAsia="Arial" w:hAnsi="Arial" w:cs="Arial"/>
          <w:color w:val="000000" w:themeColor="text1"/>
          <w:spacing w:val="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as</w:t>
      </w:r>
      <w:r w:rsidR="0028508F" w:rsidRPr="0008443A">
        <w:rPr>
          <w:rFonts w:ascii="Arial" w:eastAsia="Arial" w:hAnsi="Arial" w:cs="Arial"/>
          <w:color w:val="000000" w:themeColor="text1"/>
          <w:spacing w:val="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perfor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ed</w:t>
      </w:r>
      <w:r w:rsidR="0028508F" w:rsidRPr="0008443A">
        <w:rPr>
          <w:rFonts w:ascii="Arial" w:eastAsia="Arial" w:hAnsi="Arial" w:cs="Arial"/>
          <w:color w:val="000000" w:themeColor="text1"/>
          <w:spacing w:val="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labeled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hi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PS</w:t>
      </w:r>
      <w:r w:rsidR="0028508F" w:rsidRPr="0008443A">
        <w:rPr>
          <w:rFonts w:ascii="Arial" w:eastAsia="Arial" w:hAnsi="Arial" w:cs="Arial"/>
          <w:color w:val="000000" w:themeColor="text1"/>
        </w:rPr>
        <w:t>C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>-derived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3D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retinal</w:t>
      </w:r>
      <w:r w:rsidR="0028508F"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organoid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internalized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by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RPC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>.</w:t>
      </w:r>
      <w:r w:rsidR="0028508F" w:rsidRPr="0008443A">
        <w:rPr>
          <w:rFonts w:ascii="Arial" w:eastAsia="Arial" w:hAnsi="Arial" w:cs="Arial"/>
          <w:color w:val="000000" w:themeColor="text1"/>
          <w:spacing w:val="-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ages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ere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acquired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in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cultured</w:t>
      </w:r>
      <w:r w:rsidR="0028508F" w:rsidRPr="0008443A">
        <w:rPr>
          <w:rFonts w:ascii="Arial" w:eastAsia="Arial" w:hAnsi="Arial" w:cs="Arial"/>
          <w:color w:val="000000" w:themeColor="text1"/>
          <w:spacing w:val="-7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RPC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ith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>-labeled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ith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PKH</w:t>
      </w:r>
      <w:r w:rsidR="0028508F" w:rsidRPr="0008443A">
        <w:rPr>
          <w:rFonts w:ascii="Arial" w:eastAsia="Arial" w:hAnsi="Arial" w:cs="Arial"/>
          <w:color w:val="000000" w:themeColor="text1"/>
        </w:rPr>
        <w:t>26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TR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TC</w:t>
      </w:r>
      <w:r w:rsidR="0028508F" w:rsidRPr="0008443A">
        <w:rPr>
          <w:rFonts w:ascii="Arial" w:eastAsia="Arial" w:hAnsi="Arial" w:cs="Arial"/>
          <w:color w:val="000000" w:themeColor="text1"/>
        </w:rPr>
        <w:t>)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and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="0028508F" w:rsidRPr="0008443A">
        <w:rPr>
          <w:rFonts w:ascii="Arial" w:eastAsia="Arial" w:hAnsi="Arial" w:cs="Arial"/>
          <w:color w:val="000000" w:themeColor="text1"/>
        </w:rPr>
        <w:t>yto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F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TC</w:t>
      </w:r>
      <w:r w:rsidR="0028508F" w:rsidRPr="0008443A">
        <w:rPr>
          <w:rFonts w:ascii="Arial" w:eastAsia="Arial" w:hAnsi="Arial" w:cs="Arial"/>
          <w:color w:val="000000" w:themeColor="text1"/>
        </w:rPr>
        <w:t>)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overlapping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and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orange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in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the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video.</w:t>
      </w:r>
      <w:r w:rsidR="0028508F" w:rsidRPr="0008443A">
        <w:rPr>
          <w:rFonts w:ascii="Arial" w:eastAsia="Arial" w:hAnsi="Arial" w:cs="Arial"/>
          <w:color w:val="000000" w:themeColor="text1"/>
          <w:spacing w:val="-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he nucleus is labeled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ith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uncblu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(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DAP</w:t>
      </w:r>
      <w:r w:rsidR="0028508F" w:rsidRPr="0008443A">
        <w:rPr>
          <w:rFonts w:ascii="Arial" w:eastAsia="Arial" w:hAnsi="Arial" w:cs="Arial"/>
          <w:color w:val="000000" w:themeColor="text1"/>
        </w:rPr>
        <w:t>I).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ages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ere acquired every 20 seconds for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10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inutes to visualize intracellular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RP</w:t>
      </w:r>
      <w:r w:rsidR="0028508F" w:rsidRPr="0008443A">
        <w:rPr>
          <w:rFonts w:ascii="Arial" w:eastAsia="Arial" w:hAnsi="Arial" w:cs="Arial"/>
          <w:color w:val="000000" w:themeColor="text1"/>
        </w:rPr>
        <w:t>C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transport of 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-labeled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 on a 37C incubated stage using a S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F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luor 40x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il objective and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ikon</w:t>
      </w:r>
      <w:r w:rsidR="009D2D1B">
        <w:rPr>
          <w:rFonts w:ascii="Arial" w:eastAsia="Arial" w:hAnsi="Arial" w:cs="Arial"/>
          <w:color w:val="000000" w:themeColor="text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le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ents soft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are.</w:t>
      </w:r>
    </w:p>
    <w:p w14:paraId="66366EFB" w14:textId="77777777" w:rsidR="003B2DCF" w:rsidRPr="0008443A" w:rsidRDefault="003B2DCF">
      <w:pPr>
        <w:spacing w:before="5" w:after="0" w:line="120" w:lineRule="exact"/>
        <w:rPr>
          <w:color w:val="000000" w:themeColor="text1"/>
          <w:sz w:val="12"/>
          <w:szCs w:val="12"/>
        </w:rPr>
      </w:pPr>
    </w:p>
    <w:p w14:paraId="514C7304" w14:textId="77777777" w:rsidR="003B2DCF" w:rsidRPr="0008443A" w:rsidRDefault="003B2DCF">
      <w:pPr>
        <w:spacing w:after="0" w:line="200" w:lineRule="exact"/>
        <w:rPr>
          <w:color w:val="000000" w:themeColor="text1"/>
          <w:sz w:val="20"/>
          <w:szCs w:val="20"/>
        </w:rPr>
      </w:pPr>
    </w:p>
    <w:p w14:paraId="7CE54681" w14:textId="77777777" w:rsidR="003B2DCF" w:rsidRPr="0008443A" w:rsidRDefault="003B2DCF">
      <w:pPr>
        <w:spacing w:after="0" w:line="200" w:lineRule="exact"/>
        <w:rPr>
          <w:color w:val="000000" w:themeColor="text1"/>
          <w:sz w:val="20"/>
          <w:szCs w:val="20"/>
        </w:rPr>
      </w:pPr>
    </w:p>
    <w:p w14:paraId="02CEABD8" w14:textId="77777777" w:rsidR="003B2DCF" w:rsidRPr="0008443A" w:rsidRDefault="002D3995">
      <w:pPr>
        <w:spacing w:after="0" w:line="240" w:lineRule="auto"/>
        <w:ind w:left="128" w:right="-2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noProof/>
          <w:color w:val="000000" w:themeColor="text1"/>
        </w:rPr>
        <w:pict w14:anchorId="53F27852">
          <v:shape id="_x0000_i1027" type="#_x0000_t75" alt="" style="width:319.5pt;height:288.75pt;mso-width-percent:0;mso-height-percent:0;mso-position-horizontal-relative:char;mso-position-vertical-relative:line;mso-width-percent:0;mso-height-percent:0">
            <v:imagedata r:id="rId9" o:title=""/>
          </v:shape>
        </w:pict>
      </w:r>
    </w:p>
    <w:p w14:paraId="4DA31D03" w14:textId="77777777" w:rsidR="003B2DCF" w:rsidRPr="0008443A" w:rsidRDefault="003B2DCF">
      <w:pPr>
        <w:spacing w:before="5" w:after="0" w:line="220" w:lineRule="exact"/>
        <w:rPr>
          <w:color w:val="000000" w:themeColor="text1"/>
        </w:rPr>
      </w:pPr>
    </w:p>
    <w:p w14:paraId="059CE7FE" w14:textId="5A5F6AAF" w:rsidR="003B2DCF" w:rsidRPr="0008443A" w:rsidRDefault="0019057A">
      <w:pPr>
        <w:spacing w:after="0" w:line="240" w:lineRule="auto"/>
        <w:ind w:left="109" w:right="54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Supplemental Figure</w:t>
      </w:r>
      <w:r w:rsidR="00814DE5"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 xml:space="preserve"> 4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 xml:space="preserve"> </w:t>
      </w:r>
      <w:r w:rsidR="00814DE5"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(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SF</w:t>
      </w:r>
      <w:r w:rsidR="00814DE5"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4)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 xml:space="preserve">. Enrichment analysis of Gene Ontology Biological Processes (GOBP) for the predicted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targetome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 xml:space="preserve"> of miRNA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cargo  from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 xml:space="preserve"> EVs released  by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hiPSC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w w:val="109"/>
          <w:sz w:val="21"/>
          <w:szCs w:val="21"/>
        </w:rPr>
        <w:t>-derived 3D retinal  organoids</w:t>
      </w:r>
      <w:r w:rsidR="0028508F" w:rsidRPr="0008443A">
        <w:rPr>
          <w:rFonts w:ascii="Arial" w:eastAsia="Arial" w:hAnsi="Arial" w:cs="Arial"/>
          <w:color w:val="000000" w:themeColor="text1"/>
          <w:w w:val="109"/>
          <w:sz w:val="21"/>
          <w:szCs w:val="21"/>
        </w:rPr>
        <w:t>.</w:t>
      </w:r>
      <w:r w:rsidR="0028508F" w:rsidRPr="0008443A">
        <w:rPr>
          <w:rFonts w:ascii="Arial" w:eastAsia="Arial" w:hAnsi="Arial" w:cs="Arial"/>
          <w:color w:val="000000" w:themeColor="text1"/>
          <w:spacing w:val="15"/>
          <w:w w:val="109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Th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e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chmen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hea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ma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p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 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evea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ls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b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og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f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unc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s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w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ith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ed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V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m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RN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A 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ts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in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nal 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gano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ds.</w:t>
      </w:r>
    </w:p>
    <w:p w14:paraId="6F7CB4F7" w14:textId="77777777" w:rsidR="003B2DCF" w:rsidRPr="0008443A" w:rsidRDefault="003B2DCF">
      <w:pPr>
        <w:spacing w:after="0"/>
        <w:jc w:val="both"/>
        <w:rPr>
          <w:color w:val="000000" w:themeColor="text1"/>
        </w:rPr>
        <w:sectPr w:rsidR="003B2DCF" w:rsidRPr="0008443A" w:rsidSect="00507F9E">
          <w:pgSz w:w="12240" w:h="15840"/>
          <w:pgMar w:top="432" w:right="965" w:bottom="432" w:left="979" w:header="720" w:footer="720" w:gutter="0"/>
          <w:cols w:space="720"/>
          <w:docGrid w:linePitch="299"/>
        </w:sectPr>
      </w:pPr>
    </w:p>
    <w:p w14:paraId="1E3762B1" w14:textId="77777777" w:rsidR="003B2DCF" w:rsidRPr="0008443A" w:rsidRDefault="003B2DCF">
      <w:pPr>
        <w:spacing w:before="4" w:after="0" w:line="90" w:lineRule="exact"/>
        <w:rPr>
          <w:color w:val="000000" w:themeColor="text1"/>
          <w:sz w:val="9"/>
          <w:szCs w:val="9"/>
        </w:rPr>
      </w:pPr>
    </w:p>
    <w:tbl>
      <w:tblPr>
        <w:tblW w:w="0" w:type="auto"/>
        <w:tblInd w:w="2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8"/>
        <w:gridCol w:w="2246"/>
        <w:gridCol w:w="692"/>
        <w:gridCol w:w="1058"/>
        <w:gridCol w:w="353"/>
        <w:gridCol w:w="353"/>
        <w:gridCol w:w="353"/>
      </w:tblGrid>
      <w:tr w:rsidR="0008443A" w:rsidRPr="0008443A" w14:paraId="40A9F8E5" w14:textId="77777777" w:rsidTr="0019057A">
        <w:trPr>
          <w:trHeight w:hRule="exact" w:val="270"/>
        </w:trPr>
        <w:tc>
          <w:tcPr>
            <w:tcW w:w="888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1D6A0" w14:textId="77777777" w:rsidR="003B2DCF" w:rsidRPr="0008443A" w:rsidRDefault="0028508F">
            <w:pPr>
              <w:spacing w:after="0" w:line="92" w:lineRule="exact"/>
              <w:ind w:left="181" w:right="-20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w w:val="104"/>
                <w:sz w:val="11"/>
                <w:szCs w:val="11"/>
              </w:rPr>
              <w:t>M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e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16"/>
                <w:sz w:val="11"/>
                <w:szCs w:val="11"/>
              </w:rPr>
              <w:t>c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14"/>
                <w:sz w:val="11"/>
                <w:szCs w:val="11"/>
              </w:rPr>
              <w:t>h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a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14"/>
                <w:sz w:val="11"/>
                <w:szCs w:val="11"/>
              </w:rPr>
              <w:t>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w w:val="130"/>
                <w:sz w:val="11"/>
                <w:szCs w:val="11"/>
              </w:rPr>
              <w:t>i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16"/>
                <w:sz w:val="11"/>
                <w:szCs w:val="11"/>
              </w:rPr>
              <w:t>s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1"/>
                <w:sz w:val="11"/>
                <w:szCs w:val="11"/>
              </w:rPr>
              <w:t>m</w:t>
            </w:r>
          </w:p>
        </w:tc>
        <w:tc>
          <w:tcPr>
            <w:tcW w:w="2246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3860E" w14:textId="77777777" w:rsidR="003B2DCF" w:rsidRPr="0008443A" w:rsidRDefault="0028508F">
            <w:pPr>
              <w:spacing w:after="0" w:line="92" w:lineRule="exact"/>
              <w:ind w:left="884" w:right="846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sz w:val="11"/>
                <w:szCs w:val="11"/>
              </w:rPr>
              <w:t>G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  <w:t xml:space="preserve">O 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Te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w w:val="122"/>
                <w:sz w:val="11"/>
                <w:szCs w:val="11"/>
              </w:rPr>
              <w:t>r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1"/>
                <w:sz w:val="11"/>
                <w:szCs w:val="11"/>
              </w:rPr>
              <w:t>m</w:t>
            </w:r>
          </w:p>
        </w:tc>
        <w:tc>
          <w:tcPr>
            <w:tcW w:w="692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A76F8" w14:textId="77777777" w:rsidR="003B2DCF" w:rsidRPr="0008443A" w:rsidRDefault="0028508F">
            <w:pPr>
              <w:spacing w:after="0" w:line="92" w:lineRule="exact"/>
              <w:ind w:left="226" w:right="-20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w w:val="104"/>
                <w:sz w:val="11"/>
                <w:szCs w:val="11"/>
              </w:rPr>
              <w:t>G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e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14"/>
                <w:sz w:val="11"/>
                <w:szCs w:val="11"/>
              </w:rPr>
              <w:t>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4"/>
                <w:sz w:val="11"/>
                <w:szCs w:val="11"/>
              </w:rPr>
              <w:t>e</w:t>
            </w:r>
          </w:p>
          <w:p w14:paraId="2712BE32" w14:textId="77777777" w:rsidR="003B2DCF" w:rsidRPr="0008443A" w:rsidRDefault="0028508F">
            <w:pPr>
              <w:spacing w:before="2" w:after="0" w:line="240" w:lineRule="auto"/>
              <w:ind w:left="199" w:right="-20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Ta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3"/>
                <w:w w:val="122"/>
                <w:sz w:val="11"/>
                <w:szCs w:val="11"/>
              </w:rPr>
              <w:t>r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9"/>
                <w:sz w:val="11"/>
                <w:szCs w:val="11"/>
              </w:rPr>
              <w:t>ge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25"/>
                <w:sz w:val="11"/>
                <w:szCs w:val="11"/>
              </w:rPr>
              <w:t>t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73D30" w14:textId="77777777" w:rsidR="003B2DCF" w:rsidRPr="0008443A" w:rsidRDefault="0028508F">
            <w:pPr>
              <w:spacing w:after="0" w:line="92" w:lineRule="exact"/>
              <w:ind w:left="332" w:right="304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6"/>
                <w:w w:val="115"/>
                <w:sz w:val="11"/>
                <w:szCs w:val="11"/>
              </w:rPr>
              <w:t>m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2"/>
                <w:w w:val="115"/>
                <w:sz w:val="11"/>
                <w:szCs w:val="11"/>
              </w:rPr>
              <w:t>i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w w:val="104"/>
                <w:sz w:val="11"/>
                <w:szCs w:val="11"/>
              </w:rPr>
              <w:t>RN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3"/>
                <w:sz w:val="11"/>
                <w:szCs w:val="11"/>
              </w:rPr>
              <w:t>A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16AE" w14:textId="77777777" w:rsidR="003B2DCF" w:rsidRPr="0008443A" w:rsidRDefault="0028508F">
            <w:pPr>
              <w:spacing w:after="0" w:line="92" w:lineRule="exact"/>
              <w:ind w:left="80" w:right="-20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w w:val="104"/>
                <w:sz w:val="11"/>
                <w:szCs w:val="11"/>
              </w:rPr>
              <w:t>D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4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4"/>
                <w:sz w:val="11"/>
                <w:szCs w:val="11"/>
              </w:rPr>
              <w:t>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9EC8D" w14:textId="77777777" w:rsidR="003B2DCF" w:rsidRPr="0008443A" w:rsidRDefault="0028508F">
            <w:pPr>
              <w:spacing w:after="0" w:line="92" w:lineRule="exact"/>
              <w:ind w:left="80" w:right="-20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w w:val="104"/>
                <w:sz w:val="11"/>
                <w:szCs w:val="11"/>
              </w:rPr>
              <w:t>D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6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4"/>
                <w:sz w:val="11"/>
                <w:szCs w:val="11"/>
              </w:rPr>
              <w:t>3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4A0CE" w14:textId="77777777" w:rsidR="003B2DCF" w:rsidRPr="0008443A" w:rsidRDefault="0028508F">
            <w:pPr>
              <w:spacing w:after="0" w:line="92" w:lineRule="exact"/>
              <w:ind w:left="80" w:right="-20"/>
              <w:rPr>
                <w:rFonts w:ascii="Arial" w:eastAsia="Arial" w:hAnsi="Arial" w:cs="Arial"/>
                <w:b/>
                <w:bCs/>
                <w:color w:val="000000" w:themeColor="text1"/>
                <w:sz w:val="11"/>
                <w:szCs w:val="11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5"/>
                <w:w w:val="104"/>
                <w:sz w:val="11"/>
                <w:szCs w:val="11"/>
              </w:rPr>
              <w:t>D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-4"/>
                <w:w w:val="104"/>
                <w:sz w:val="11"/>
                <w:szCs w:val="11"/>
              </w:rPr>
              <w:t>9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4"/>
                <w:sz w:val="11"/>
                <w:szCs w:val="11"/>
              </w:rPr>
              <w:t>0</w:t>
            </w:r>
          </w:p>
        </w:tc>
      </w:tr>
      <w:tr w:rsidR="0008443A" w:rsidRPr="0008443A" w14:paraId="2CB9630F" w14:textId="77777777">
        <w:trPr>
          <w:trHeight w:hRule="exact" w:val="118"/>
        </w:trPr>
        <w:tc>
          <w:tcPr>
            <w:tcW w:w="88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3BE3EE9" w14:textId="77777777" w:rsidR="003B2DCF" w:rsidRPr="0008443A" w:rsidRDefault="003B2DCF">
            <w:pPr>
              <w:spacing w:after="0" w:line="200" w:lineRule="exac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48042B1" w14:textId="77777777" w:rsidR="003B2DCF" w:rsidRPr="0008443A" w:rsidRDefault="003B2DCF">
            <w:pPr>
              <w:spacing w:after="0" w:line="200" w:lineRule="exac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78B562C" w14:textId="77777777" w:rsidR="003B2DCF" w:rsidRPr="0008443A" w:rsidRDefault="003B2DCF">
            <w:pPr>
              <w:spacing w:before="4" w:after="0" w:line="260" w:lineRule="exact"/>
              <w:rPr>
                <w:rFonts w:ascii="Arial" w:hAnsi="Arial" w:cs="Arial"/>
                <w:color w:val="000000" w:themeColor="text1"/>
                <w:sz w:val="26"/>
                <w:szCs w:val="26"/>
              </w:rPr>
            </w:pPr>
          </w:p>
          <w:p w14:paraId="07758F9C" w14:textId="77777777" w:rsidR="003B2DCF" w:rsidRPr="0008443A" w:rsidRDefault="0028508F">
            <w:pPr>
              <w:spacing w:after="0" w:line="236" w:lineRule="auto"/>
              <w:ind w:left="131" w:right="87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 xml:space="preserve">r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de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v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op</w:t>
            </w:r>
            <w:r w:rsidRPr="0008443A">
              <w:rPr>
                <w:rFonts w:ascii="Arial" w:eastAsia="Arial" w:hAnsi="Arial" w:cs="Arial"/>
                <w:color w:val="000000" w:themeColor="text1"/>
                <w:spacing w:val="-6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ent and d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ff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on</w:t>
            </w: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412FAEF" w14:textId="77777777" w:rsidR="003B2DCF" w:rsidRPr="0008443A" w:rsidRDefault="0028508F">
            <w:pPr>
              <w:spacing w:after="0" w:line="98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000175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y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l</w:t>
            </w:r>
          </w:p>
          <w:p w14:paraId="2731838F" w14:textId="77777777" w:rsidR="003B2DCF" w:rsidRPr="0008443A" w:rsidRDefault="0028508F">
            <w:pPr>
              <w:spacing w:after="0" w:line="105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d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ff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on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0CB88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PPP2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A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CFE4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181b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44D94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E16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541C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5CA708DB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F1A024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630B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89F6C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STAT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8C722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C0F1D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8203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46297" w14:textId="77777777" w:rsidR="003B2DCF" w:rsidRPr="0008443A" w:rsidRDefault="0028508F">
            <w:pPr>
              <w:spacing w:after="0" w:line="99" w:lineRule="exact"/>
              <w:ind w:left="109" w:right="82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77C1565D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F0B96C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AA3DBE8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004246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y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l</w:t>
            </w:r>
          </w:p>
          <w:p w14:paraId="0B38330B" w14:textId="77777777" w:rsidR="003B2DCF" w:rsidRPr="0008443A" w:rsidRDefault="0028508F">
            <w:pPr>
              <w:spacing w:before="2" w:after="0" w:line="240" w:lineRule="auto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de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v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op</w:t>
            </w:r>
            <w:r w:rsidRPr="0008443A">
              <w:rPr>
                <w:rFonts w:ascii="Arial" w:eastAsia="Arial" w:hAnsi="Arial" w:cs="Arial"/>
                <w:color w:val="000000" w:themeColor="text1"/>
                <w:spacing w:val="-6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ent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AE5B8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K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I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B8A93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0153A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B143C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4042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64AF7A5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F1B1F1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E840E5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2148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AT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77131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E3AD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351D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7B74A" w14:textId="77777777" w:rsidR="003B2DCF" w:rsidRPr="0008443A" w:rsidRDefault="0028508F">
            <w:pPr>
              <w:spacing w:after="0" w:line="99" w:lineRule="exact"/>
              <w:ind w:left="109" w:right="82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2C55A65A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AF4F0A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1C15EC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EF5C1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U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6BCB0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4488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1820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63B6F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2D29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07BB268D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CDB86B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CCBE0E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040F4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8C992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9ECD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F9EE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F5FCD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01B93E37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1C29D9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5077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D51DA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RORB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9F34E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7F2B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8432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53118" w14:textId="77777777" w:rsidR="003B2DCF" w:rsidRPr="0008443A" w:rsidRDefault="0028508F">
            <w:pPr>
              <w:spacing w:after="0" w:line="99" w:lineRule="exact"/>
              <w:ind w:left="107" w:right="80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5522545D" w14:textId="77777777">
        <w:trPr>
          <w:trHeight w:hRule="exact" w:val="235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A9464F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1951F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004653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nega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v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11"/>
                <w:sz w:val="10"/>
                <w:szCs w:val="10"/>
              </w:rPr>
              <w:t xml:space="preserve"> </w:t>
            </w:r>
            <w:proofErr w:type="gramStart"/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egu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n</w:t>
            </w:r>
            <w:proofErr w:type="gramEnd"/>
            <w:r w:rsidRPr="0008443A">
              <w:rPr>
                <w:rFonts w:ascii="Arial" w:eastAsia="Arial" w:hAnsi="Arial" w:cs="Arial"/>
                <w:color w:val="000000" w:themeColor="text1"/>
                <w:spacing w:val="14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f</w:t>
            </w:r>
          </w:p>
          <w:p w14:paraId="73F2A4BE" w14:textId="77777777" w:rsidR="003B2DCF" w:rsidRPr="0008443A" w:rsidRDefault="0028508F">
            <w:pPr>
              <w:spacing w:before="2" w:after="0" w:line="240" w:lineRule="auto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4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d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ff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on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70F19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X8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B1883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818AF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7A2C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D7946" w14:textId="77777777" w:rsidR="003B2DCF" w:rsidRPr="0008443A" w:rsidRDefault="0028508F">
            <w:pPr>
              <w:spacing w:after="0" w:line="99" w:lineRule="exact"/>
              <w:ind w:left="107" w:right="80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4CFF61A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10B4DC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9B3848A" w14:textId="77777777" w:rsidR="003B2DCF" w:rsidRPr="0008443A" w:rsidRDefault="003B2DCF">
            <w:pPr>
              <w:spacing w:before="1" w:after="0" w:line="100" w:lineRule="exact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06F07349" w14:textId="77777777" w:rsidR="003B2DCF" w:rsidRPr="0008443A" w:rsidRDefault="0028508F">
            <w:pPr>
              <w:spacing w:after="0" w:line="240" w:lineRule="auto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00465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9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on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5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4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de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v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op</w:t>
            </w:r>
            <w:r w:rsidRPr="0008443A">
              <w:rPr>
                <w:rFonts w:ascii="Arial" w:eastAsia="Arial" w:hAnsi="Arial" w:cs="Arial"/>
                <w:color w:val="000000" w:themeColor="text1"/>
                <w:spacing w:val="-6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ent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36021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HCN1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BBD10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181b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0D7F2" w14:textId="77777777" w:rsidR="003B2DCF" w:rsidRPr="0008443A" w:rsidRDefault="0028508F">
            <w:pPr>
              <w:spacing w:after="0" w:line="99" w:lineRule="exact"/>
              <w:ind w:left="106" w:right="79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91D2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1456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0AB915A6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C51D4C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A5BB37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10E2F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HCN1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A0A1F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33A6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5486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78B5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135FC759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98025A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431087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E17FE" w14:textId="77777777" w:rsidR="003B2DCF" w:rsidRPr="0008443A" w:rsidRDefault="0028508F">
            <w:pPr>
              <w:spacing w:after="0" w:line="112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RORB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B3A8D" w14:textId="77777777" w:rsidR="003B2DCF" w:rsidRPr="0008443A" w:rsidRDefault="0028508F">
            <w:pPr>
              <w:spacing w:after="0" w:line="112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1ED71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EE710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31093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0E605AC7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C6F630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7824D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E8DA1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Y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C222C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ACC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D24D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C1DD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59B3C07F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187503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F1C6814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000191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7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nne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6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eg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t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19FE7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GUC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A1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B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05C8E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B5BD3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E75E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D3CD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3B599AB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FECB16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65EF65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C4DDA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DNM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38886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95ED7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0FA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C962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50F01887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790D64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7A9C9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7466C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LPP2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55BBA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CB4C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017B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A0CF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3F6C4C7A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5E9C0B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39420B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84208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A0B2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184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B376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A436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8114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6234C66E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8BEC34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5573C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740A2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7482F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6748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94244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FE2AC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7D49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0073F214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DAD4EA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CAFAE6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21BFB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DNM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82402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A209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02B3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70DA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1762CFFD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B1A890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407F8B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D266D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RHO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7E1F0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392D4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47767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5809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1DDAF59C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4D1DA0D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1A706F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29D80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AT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10FB1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3CB2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44B9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4A5D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5239D35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40D269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78EE65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79650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U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E3476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4488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F4B9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3B4F7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23F7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2E95BCD1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F6D3DB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CE58D8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A58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DNM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3044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B99C9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7A23C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7DF7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11EB920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17961D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A31C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417CC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LPP2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1E705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8729A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131D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30D2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615AFDF3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54D73E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7652815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000175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ou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7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eg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t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F976D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Y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A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1CB7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79CC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75C4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C210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7FAC8906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ACD445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FC3C17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2598A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PTP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K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1AC0C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20293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9C6C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B800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700071DB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911B99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80AC7C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EEDEB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Q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A14EE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D004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6165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3452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7A220210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C1CE17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B022BE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C2EE9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AP1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B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09E99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181b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13A7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C836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9EBA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61F5D34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5B619F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60E35C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0E29C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AP1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B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26F0A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A897B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90C0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F21F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124D14AE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EB6EB2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A686FB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2A7EE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1373E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6748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120F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961B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7859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4FD5AEA8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21EFF6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A37C72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F6B91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CDH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EA26C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9CFB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382F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3260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0AEAC417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39A492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0F5737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BD108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CDH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F0536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4301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7B24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EF01C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E435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76560DE9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B716B8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936738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AF476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CNG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1146F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9975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F436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A017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547F39D1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E6096E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A89440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397E9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RG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S9B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P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7978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4497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D776D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B78D3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7038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35695428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FD9F6B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7DACAF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9ECBA" w14:textId="77777777" w:rsidR="003B2DCF" w:rsidRPr="0008443A" w:rsidRDefault="0028508F">
            <w:pPr>
              <w:spacing w:after="0" w:line="112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RHO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B8AD7" w14:textId="77777777" w:rsidR="003B2DCF" w:rsidRPr="0008443A" w:rsidRDefault="0028508F">
            <w:pPr>
              <w:spacing w:after="0" w:line="112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A29E7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66DEB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39289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6A136493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4CE59D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B58BE9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4262F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AT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99A8F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B56B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A5A3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3983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7A0FCD7D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506392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ACAD67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2A2DF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U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F005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4488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D778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E5E8A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DA35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068473E8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B4B3DE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092ACB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EF75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42DB3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A0FD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E362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F11A2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6E77728E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5F4F1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6A0DF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6395C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35199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DFF8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08036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36ADC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3CD453FF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7729C8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B08DD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FAD7A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LPP2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ED4BA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39EE9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44B7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F6FE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509E7EF1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8A7332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1615C7F" w14:textId="77777777" w:rsidR="003B2DCF" w:rsidRPr="0008443A" w:rsidRDefault="0028508F">
            <w:pPr>
              <w:spacing w:before="7" w:after="0" w:line="104" w:lineRule="exact"/>
              <w:ind w:left="64" w:right="283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004262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ou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6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eg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 xml:space="preserve">t 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an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e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63002" w14:textId="77777777" w:rsidR="003B2DCF" w:rsidRPr="0008443A" w:rsidRDefault="0028508F">
            <w:pPr>
              <w:spacing w:after="0" w:line="112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C7539" w14:textId="77777777" w:rsidR="003B2DCF" w:rsidRPr="0008443A" w:rsidRDefault="0028508F">
            <w:pPr>
              <w:spacing w:after="0" w:line="112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184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EF66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1FC8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2F85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2B0B764F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B78D31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548118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408AF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DE95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E2259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88574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473CE" w14:textId="77777777" w:rsidR="003B2DCF" w:rsidRPr="0008443A" w:rsidRDefault="0028508F">
            <w:pPr>
              <w:spacing w:after="0" w:line="99" w:lineRule="exact"/>
              <w:ind w:left="109" w:right="82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24C8D380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1C691A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9CFD05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9B8A2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RHO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CFCD0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B88DD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E3CD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09A3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09AE5626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7668CB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4316A0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D59B2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GN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AT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6E2A0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0C94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56DC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1106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301B643C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02B9B6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3F6006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A79E3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LPP2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2D51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625E7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8F87E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1D0FD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7D0CA5C9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5E121F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8E10E9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8CAF5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APEPL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D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F03A0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FD3F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237EC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8310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77942A76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941199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17F7C3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D12F7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D3E0F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2B0DB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7BD3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1CF8C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0167A681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2DF3B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AACD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557ED" w14:textId="77777777" w:rsidR="003B2DCF" w:rsidRPr="0008443A" w:rsidRDefault="0028508F">
            <w:pPr>
              <w:spacing w:after="0" w:line="112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CDH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ACBD4" w14:textId="77777777" w:rsidR="003B2DCF" w:rsidRPr="0008443A" w:rsidRDefault="0028508F">
            <w:pPr>
              <w:spacing w:after="0" w:line="112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A6EB7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62F2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AFE3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665B5A4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06B559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0BF5A93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004549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5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enanc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e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27AC7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CDH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CE66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4301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068FF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8B51D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8CF0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625669B2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9A2FD4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CDB266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DB55B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CNG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33FC5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4EFF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D4BB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EF62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1CBD01AF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821B39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FF3B79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61E5A" w14:textId="77777777" w:rsidR="003B2DCF" w:rsidRPr="0008443A" w:rsidRDefault="0028508F">
            <w:pPr>
              <w:spacing w:after="0" w:line="112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CDH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73305" w14:textId="77777777" w:rsidR="003B2DCF" w:rsidRPr="0008443A" w:rsidRDefault="0028508F">
            <w:pPr>
              <w:spacing w:after="0" w:line="112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181b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D15DF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CB15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BA88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6E30C5F1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9F66AB9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D68EE0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FA269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U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LP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1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66E44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4488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0CB32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0024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316DC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45601EDA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026AE7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6FF746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077B7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U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B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D9673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193FD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7456C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F2B6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0C89524C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38C595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4CA87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79DBF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RHO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B6AED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1C4F7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DFA6A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CA7AB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452C7E31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B26D4CD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E6FD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6AF15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76FD9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AD303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E0B9B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01A43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6ABF3635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6F1EF6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A79EE7A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000988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pho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2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v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E90AA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0BB7F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5ED00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1E832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5C624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41511372" w14:textId="77777777">
        <w:trPr>
          <w:trHeight w:hRule="exact" w:val="131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48F750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E889AD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8D55" w14:textId="77777777" w:rsidR="003B2DCF" w:rsidRPr="0008443A" w:rsidRDefault="0028508F">
            <w:pPr>
              <w:spacing w:after="0" w:line="112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RHO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2D950" w14:textId="77777777" w:rsidR="003B2DCF" w:rsidRPr="0008443A" w:rsidRDefault="0028508F">
            <w:pPr>
              <w:spacing w:after="0" w:line="112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786F6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16E5A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33B28" w14:textId="77777777" w:rsidR="003B2DCF" w:rsidRPr="0008443A" w:rsidRDefault="0028508F">
            <w:pPr>
              <w:spacing w:after="0" w:line="11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7A865DAD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E63D2C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69B133C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DBBEF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C98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3ADF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4C53A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F1145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522C6A97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FC4BF5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ED527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04064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W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334E4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0CC5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C2AAF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E3678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7876694A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D020A4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5052E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A3CD7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RHO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CEFC8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77FE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1CBBC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19B7A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3314D946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23CA5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D78C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06236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AL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AM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47042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3681F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E466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0A34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37CA4C41" w14:textId="77777777">
        <w:trPr>
          <w:trHeight w:hRule="exact" w:val="131"/>
        </w:trPr>
        <w:tc>
          <w:tcPr>
            <w:tcW w:w="88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1E01D49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ang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li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12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l</w:t>
            </w:r>
          </w:p>
          <w:p w14:paraId="4DD03E9A" w14:textId="77777777" w:rsidR="003B2DCF" w:rsidRPr="0008443A" w:rsidRDefault="0028508F">
            <w:pPr>
              <w:spacing w:before="6" w:after="0" w:line="231" w:lineRule="auto"/>
              <w:ind w:left="77" w:right="17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de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v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op</w:t>
            </w:r>
            <w:r w:rsidRPr="0008443A">
              <w:rPr>
                <w:rFonts w:ascii="Arial" w:eastAsia="Arial" w:hAnsi="Arial" w:cs="Arial"/>
                <w:color w:val="000000" w:themeColor="text1"/>
                <w:spacing w:val="-6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ent and d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ff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en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on</w:t>
            </w:r>
          </w:p>
        </w:tc>
        <w:tc>
          <w:tcPr>
            <w:tcW w:w="22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FE85EB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sz w:val="10"/>
                <w:szCs w:val="10"/>
              </w:rPr>
              <w:t>GO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: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003129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pacing w:val="1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0"/>
                <w:szCs w:val="10"/>
              </w:rPr>
              <w:t>t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na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9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gang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li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11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e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l</w:t>
            </w:r>
            <w:r w:rsidRPr="0008443A">
              <w:rPr>
                <w:rFonts w:ascii="Arial" w:eastAsia="Arial" w:hAnsi="Arial" w:cs="Arial"/>
                <w:color w:val="000000" w:themeColor="text1"/>
                <w:spacing w:val="4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sz w:val="10"/>
                <w:szCs w:val="10"/>
              </w:rPr>
              <w:t>x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6"/>
                <w:sz w:val="10"/>
                <w:szCs w:val="10"/>
              </w:rPr>
              <w:t xml:space="preserve"> 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gu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dan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c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e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45864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FF43C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95799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24C1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E017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6149FDF7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6DC2B5C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77848C8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CEAC3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706F7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204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5p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3208C" w14:textId="77777777" w:rsidR="003B2DCF" w:rsidRPr="0008443A" w:rsidRDefault="0028508F">
            <w:pPr>
              <w:spacing w:after="0" w:line="99" w:lineRule="exact"/>
              <w:ind w:left="109" w:right="82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48D8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53E0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05D0BF3E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EA0E1FE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D0AB16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3A37E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RO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O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2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3D6AA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92b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3p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F12F2" w14:textId="77777777" w:rsidR="003B2DCF" w:rsidRPr="0008443A" w:rsidRDefault="0028508F">
            <w:pPr>
              <w:spacing w:after="0" w:line="99" w:lineRule="exact"/>
              <w:ind w:left="109" w:right="82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6A9ED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1C50A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08443A" w:rsidRPr="0008443A" w14:paraId="1DF3612D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445604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48A4FF7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A92F8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EF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N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A5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4FE92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71603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424F1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9FFB4" w14:textId="77777777" w:rsidR="003B2DCF" w:rsidRPr="0008443A" w:rsidRDefault="0028508F">
            <w:pPr>
              <w:spacing w:after="0" w:line="99" w:lineRule="exact"/>
              <w:ind w:left="108" w:right="81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08443A" w:rsidRPr="0008443A" w14:paraId="3174AA57" w14:textId="77777777">
        <w:trPr>
          <w:trHeight w:hRule="exact" w:val="118"/>
        </w:trPr>
        <w:tc>
          <w:tcPr>
            <w:tcW w:w="88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CE3CB73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A00B4E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999C7" w14:textId="77777777" w:rsidR="003B2DCF" w:rsidRPr="0008443A" w:rsidRDefault="0028508F">
            <w:pPr>
              <w:spacing w:after="0" w:line="99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EP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B3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D2B2E" w14:textId="77777777" w:rsidR="003B2DCF" w:rsidRPr="0008443A" w:rsidRDefault="0028508F">
            <w:pPr>
              <w:spacing w:after="0" w:line="99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E4CEB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9989B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045DB" w14:textId="77777777" w:rsidR="003B2DCF" w:rsidRPr="0008443A" w:rsidRDefault="0028508F">
            <w:pPr>
              <w:spacing w:after="0" w:line="99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sz w:val="10"/>
                <w:szCs w:val="10"/>
              </w:rPr>
              <w:t>Y</w:t>
            </w:r>
          </w:p>
        </w:tc>
      </w:tr>
      <w:tr w:rsidR="003B2DCF" w:rsidRPr="0008443A" w14:paraId="78059BB3" w14:textId="77777777">
        <w:trPr>
          <w:trHeight w:hRule="exact" w:val="117"/>
        </w:trPr>
        <w:tc>
          <w:tcPr>
            <w:tcW w:w="88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7A5E4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41750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F18B9" w14:textId="77777777" w:rsidR="003B2DCF" w:rsidRPr="0008443A" w:rsidRDefault="0028508F">
            <w:pPr>
              <w:spacing w:after="0" w:line="102" w:lineRule="exact"/>
              <w:ind w:left="77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position w:val="-1"/>
                <w:sz w:val="10"/>
                <w:szCs w:val="10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position w:val="-1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position w:val="-1"/>
                <w:sz w:val="10"/>
                <w:szCs w:val="10"/>
              </w:rPr>
              <w:t>A4</w:t>
            </w:r>
            <w:r w:rsidRPr="0008443A">
              <w:rPr>
                <w:rFonts w:ascii="Arial" w:eastAsia="Arial" w:hAnsi="Arial" w:cs="Arial"/>
                <w:color w:val="000000" w:themeColor="text1"/>
                <w:w w:val="104"/>
                <w:position w:val="-1"/>
                <w:sz w:val="10"/>
                <w:szCs w:val="10"/>
              </w:rPr>
              <w:t>F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4680C" w14:textId="77777777" w:rsidR="003B2DCF" w:rsidRPr="0008443A" w:rsidRDefault="0028508F">
            <w:pPr>
              <w:spacing w:after="0" w:line="102" w:lineRule="exact"/>
              <w:ind w:left="64" w:right="-20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position w:val="-1"/>
                <w:sz w:val="10"/>
                <w:szCs w:val="10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pacing w:val="-3"/>
                <w:w w:val="104"/>
                <w:position w:val="-1"/>
                <w:sz w:val="10"/>
                <w:szCs w:val="10"/>
              </w:rPr>
              <w:t>s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position w:val="-1"/>
                <w:sz w:val="10"/>
                <w:szCs w:val="10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position w:val="-1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position w:val="-1"/>
                <w:sz w:val="10"/>
                <w:szCs w:val="10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pacing w:val="-1"/>
                <w:w w:val="104"/>
                <w:position w:val="-1"/>
                <w:sz w:val="10"/>
                <w:szCs w:val="10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-5"/>
                <w:w w:val="104"/>
                <w:position w:val="-1"/>
                <w:sz w:val="10"/>
                <w:szCs w:val="10"/>
              </w:rPr>
              <w:t>R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w w:val="104"/>
                <w:position w:val="-1"/>
                <w:sz w:val="10"/>
                <w:szCs w:val="10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-4"/>
                <w:w w:val="104"/>
                <w:position w:val="-1"/>
                <w:sz w:val="10"/>
                <w:szCs w:val="10"/>
              </w:rPr>
              <w:t>4516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84B22" w14:textId="77777777" w:rsidR="003B2DCF" w:rsidRPr="0008443A" w:rsidRDefault="0028508F">
            <w:pPr>
              <w:spacing w:after="0" w:line="10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position w:val="-1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728BA" w14:textId="77777777" w:rsidR="003B2DCF" w:rsidRPr="0008443A" w:rsidRDefault="0028508F">
            <w:pPr>
              <w:spacing w:after="0" w:line="10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position w:val="-1"/>
                <w:sz w:val="10"/>
                <w:szCs w:val="10"/>
              </w:rPr>
              <w:t>Y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22517" w14:textId="77777777" w:rsidR="003B2DCF" w:rsidRPr="0008443A" w:rsidRDefault="0028508F">
            <w:pPr>
              <w:spacing w:after="0" w:line="102" w:lineRule="exact"/>
              <w:ind w:left="110" w:right="83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w w:val="104"/>
                <w:position w:val="-1"/>
                <w:sz w:val="10"/>
                <w:szCs w:val="10"/>
              </w:rPr>
              <w:t>Y</w:t>
            </w:r>
          </w:p>
        </w:tc>
      </w:tr>
    </w:tbl>
    <w:p w14:paraId="0A3312A6" w14:textId="77777777" w:rsidR="003B2DCF" w:rsidRPr="0008443A" w:rsidRDefault="003B2DCF">
      <w:pPr>
        <w:spacing w:after="0" w:line="180" w:lineRule="exact"/>
        <w:rPr>
          <w:color w:val="000000" w:themeColor="text1"/>
          <w:sz w:val="18"/>
          <w:szCs w:val="18"/>
        </w:rPr>
      </w:pPr>
    </w:p>
    <w:p w14:paraId="645F1E14" w14:textId="77777777" w:rsidR="003B2DCF" w:rsidRPr="0008443A" w:rsidRDefault="003B2DCF">
      <w:pPr>
        <w:spacing w:after="0" w:line="200" w:lineRule="exact"/>
        <w:rPr>
          <w:color w:val="000000" w:themeColor="text1"/>
          <w:sz w:val="20"/>
          <w:szCs w:val="20"/>
        </w:rPr>
      </w:pPr>
    </w:p>
    <w:p w14:paraId="3011D2D0" w14:textId="76E31E66" w:rsidR="003B2DCF" w:rsidRPr="0008443A" w:rsidRDefault="0019057A">
      <w:pPr>
        <w:spacing w:before="34" w:after="0" w:line="240" w:lineRule="auto"/>
        <w:ind w:left="109" w:right="50"/>
        <w:jc w:val="both"/>
        <w:rPr>
          <w:rFonts w:ascii="Arial" w:eastAsia="Arial" w:hAnsi="Arial" w:cs="Arial"/>
          <w:color w:val="000000" w:themeColor="text1"/>
          <w:sz w:val="21"/>
          <w:szCs w:val="21"/>
        </w:rPr>
      </w:pPr>
      <w:r w:rsidRPr="0008443A">
        <w:rPr>
          <w:rFonts w:ascii="Arial" w:eastAsia="Arial" w:hAnsi="Arial" w:cs="Arial"/>
          <w:b/>
          <w:bCs/>
          <w:color w:val="000000" w:themeColor="text1"/>
          <w:w w:val="111"/>
          <w:sz w:val="21"/>
          <w:szCs w:val="21"/>
        </w:rPr>
        <w:t xml:space="preserve">Supplemental Table ST2.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w w:val="111"/>
          <w:sz w:val="21"/>
          <w:szCs w:val="21"/>
        </w:rPr>
        <w:t>hiPSC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w w:val="111"/>
          <w:sz w:val="21"/>
          <w:szCs w:val="21"/>
        </w:rPr>
        <w:t xml:space="preserve">-derived 3D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w w:val="111"/>
          <w:sz w:val="21"/>
          <w:szCs w:val="21"/>
        </w:rPr>
        <w:t>retinal  organoid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w w:val="111"/>
          <w:sz w:val="21"/>
          <w:szCs w:val="21"/>
        </w:rPr>
        <w:t xml:space="preserve"> EV miRNA target genes associated with photoreceptor and ganglion cell  differentiation and function</w:t>
      </w:r>
      <w:r w:rsidR="0028508F" w:rsidRPr="0008443A">
        <w:rPr>
          <w:rFonts w:ascii="Arial" w:eastAsia="Arial" w:hAnsi="Arial" w:cs="Arial"/>
          <w:color w:val="000000" w:themeColor="text1"/>
          <w:w w:val="111"/>
          <w:sz w:val="21"/>
          <w:szCs w:val="21"/>
        </w:rPr>
        <w:t>.</w:t>
      </w:r>
      <w:r w:rsidR="0028508F" w:rsidRPr="0008443A">
        <w:rPr>
          <w:rFonts w:ascii="Arial" w:eastAsia="Arial" w:hAnsi="Arial" w:cs="Arial"/>
          <w:color w:val="000000" w:themeColor="text1"/>
          <w:spacing w:val="26"/>
          <w:w w:val="11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Th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pacing w:val="24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ab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le</w:t>
      </w:r>
      <w:r w:rsidR="0028508F" w:rsidRPr="0008443A">
        <w:rPr>
          <w:rFonts w:ascii="Arial" w:eastAsia="Arial" w:hAnsi="Arial" w:cs="Arial"/>
          <w:color w:val="000000" w:themeColor="text1"/>
          <w:spacing w:val="24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nd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24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pacing w:val="24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empo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24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rn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exp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ess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n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f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V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m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RNA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s (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D42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,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D63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,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D90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)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d 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e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ed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d 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t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gene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s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w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ith 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e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espond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g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O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ego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es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.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Th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ana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ys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is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show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PS</w:t>
      </w:r>
      <w:r w:rsidR="0028508F" w:rsidRPr="0008443A">
        <w:rPr>
          <w:rFonts w:ascii="Arial" w:eastAsia="Arial" w:hAnsi="Arial" w:cs="Arial"/>
          <w:color w:val="000000" w:themeColor="text1"/>
          <w:spacing w:val="-2"/>
          <w:sz w:val="21"/>
          <w:szCs w:val="21"/>
        </w:rPr>
        <w:t>C</w:t>
      </w:r>
      <w:proofErr w:type="spellEnd"/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-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ve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d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3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D 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na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gano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id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V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m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RNA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gene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1"/>
          <w:sz w:val="21"/>
          <w:szCs w:val="2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assoc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ed w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ith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gang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n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pho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ecep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r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ll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deve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opmen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t.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Gene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s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we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re 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den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tifi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w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in 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e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poo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l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f 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gene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s 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ha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t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we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re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assoc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w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ith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mechan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sm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s 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to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gang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n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ce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ll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pho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ecep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r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d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iff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en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n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an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 xml:space="preserve">d 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phys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</w:t>
      </w:r>
      <w:r w:rsidR="0028508F" w:rsidRPr="0008443A">
        <w:rPr>
          <w:rFonts w:ascii="Arial" w:eastAsia="Arial" w:hAnsi="Arial" w:cs="Arial"/>
          <w:color w:val="000000" w:themeColor="text1"/>
          <w:sz w:val="21"/>
          <w:szCs w:val="2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  <w:sz w:val="21"/>
          <w:szCs w:val="21"/>
        </w:rPr>
        <w:t>ogy.</w:t>
      </w:r>
    </w:p>
    <w:p w14:paraId="36D13E78" w14:textId="77777777" w:rsidR="003B2DCF" w:rsidRPr="0008443A" w:rsidRDefault="003B2DCF">
      <w:pPr>
        <w:spacing w:after="0"/>
        <w:jc w:val="both"/>
        <w:rPr>
          <w:color w:val="000000" w:themeColor="text1"/>
        </w:rPr>
        <w:sectPr w:rsidR="003B2DCF" w:rsidRPr="0008443A" w:rsidSect="00507F9E">
          <w:pgSz w:w="12240" w:h="15840"/>
          <w:pgMar w:top="660" w:right="960" w:bottom="280" w:left="980" w:header="720" w:footer="720" w:gutter="0"/>
          <w:cols w:space="720"/>
          <w:docGrid w:linePitch="299"/>
        </w:sectPr>
      </w:pPr>
    </w:p>
    <w:p w14:paraId="14565152" w14:textId="77777777" w:rsidR="003B2DCF" w:rsidRPr="0008443A" w:rsidRDefault="003B2DCF">
      <w:pPr>
        <w:spacing w:before="8" w:after="0" w:line="100" w:lineRule="exact"/>
        <w:rPr>
          <w:color w:val="000000" w:themeColor="text1"/>
          <w:sz w:val="10"/>
          <w:szCs w:val="10"/>
        </w:rPr>
      </w:pPr>
    </w:p>
    <w:p w14:paraId="4E7A7474" w14:textId="77777777" w:rsidR="003B2DCF" w:rsidRPr="0008443A" w:rsidRDefault="002D3995">
      <w:pPr>
        <w:spacing w:after="0" w:line="240" w:lineRule="auto"/>
        <w:ind w:left="128" w:right="-2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noProof/>
          <w:color w:val="000000" w:themeColor="text1"/>
        </w:rPr>
        <w:pict w14:anchorId="723FAC5A">
          <v:shape id="_x0000_i1028" type="#_x0000_t75" alt="" style="width:333.75pt;height:355.5pt;mso-width-percent:0;mso-height-percent:0;mso-position-horizontal-relative:char;mso-position-vertical-relative:line;mso-width-percent:0;mso-height-percent:0">
            <v:imagedata r:id="rId10" o:title=""/>
          </v:shape>
        </w:pict>
      </w:r>
    </w:p>
    <w:p w14:paraId="4AD272C9" w14:textId="77777777" w:rsidR="003B2DCF" w:rsidRPr="0008443A" w:rsidRDefault="003B2DCF">
      <w:pPr>
        <w:spacing w:before="5" w:after="0" w:line="120" w:lineRule="exact"/>
        <w:rPr>
          <w:color w:val="000000" w:themeColor="text1"/>
          <w:sz w:val="12"/>
          <w:szCs w:val="12"/>
        </w:rPr>
      </w:pPr>
    </w:p>
    <w:p w14:paraId="068A7166" w14:textId="26237948" w:rsidR="003B2DCF" w:rsidRPr="0008443A" w:rsidRDefault="00814DE5">
      <w:pPr>
        <w:spacing w:after="0" w:line="238" w:lineRule="auto"/>
        <w:ind w:left="109" w:right="49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Supplemental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Figure  5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(SF5). Gene Ontology and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pathway  enrichment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analysis.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="0028508F" w:rsidRPr="0008443A">
        <w:rPr>
          <w:rFonts w:ascii="Arial" w:eastAsia="Arial" w:hAnsi="Arial" w:cs="Arial"/>
          <w:color w:val="000000" w:themeColor="text1"/>
        </w:rPr>
        <w:t>he</w:t>
      </w:r>
      <w:r w:rsidR="0028508F" w:rsidRPr="0008443A">
        <w:rPr>
          <w:rFonts w:ascii="Arial" w:eastAsia="Arial" w:hAnsi="Arial" w:cs="Arial"/>
          <w:color w:val="000000" w:themeColor="text1"/>
          <w:spacing w:val="3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heat</w:t>
      </w:r>
      <w:r w:rsidR="0028508F" w:rsidRPr="0008443A">
        <w:rPr>
          <w:rFonts w:ascii="Arial" w:eastAsia="Arial" w:hAnsi="Arial" w:cs="Arial"/>
          <w:color w:val="000000" w:themeColor="text1"/>
          <w:spacing w:val="3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ap sho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 the P-value of enriched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O categories for each of the identified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RNA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 at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42,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63 and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90.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GO</w:t>
      </w:r>
      <w:r w:rsidR="0028508F" w:rsidRPr="0008443A">
        <w:rPr>
          <w:rFonts w:ascii="Arial" w:eastAsia="Arial" w:hAnsi="Arial" w:cs="Arial"/>
          <w:color w:val="000000" w:themeColor="text1"/>
        </w:rPr>
        <w:t>s from unbiased analysis show significant biological processes as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>s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ociated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ith predicted target genes.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hen analyzed by develop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ental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 point,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="0028508F" w:rsidRPr="0008443A">
        <w:rPr>
          <w:rFonts w:ascii="Arial" w:eastAsia="Arial" w:hAnsi="Arial" w:cs="Arial"/>
          <w:color w:val="000000" w:themeColor="text1"/>
        </w:rPr>
        <w:t>O categories exhibited significantly higher enrich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ent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at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</w:t>
      </w:r>
      <w:r w:rsidR="0028508F" w:rsidRPr="0008443A">
        <w:rPr>
          <w:rFonts w:ascii="Arial" w:eastAsia="Arial" w:hAnsi="Arial" w:cs="Arial"/>
          <w:color w:val="000000" w:themeColor="text1"/>
        </w:rPr>
        <w:t>42,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for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transcription,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binding,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protein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binding,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positive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regulation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cell</w:t>
      </w:r>
      <w:r w:rsidR="0028508F" w:rsidRPr="0008443A">
        <w:rPr>
          <w:rFonts w:ascii="Arial" w:eastAsia="Arial" w:hAnsi="Arial" w:cs="Arial"/>
          <w:color w:val="000000" w:themeColor="text1"/>
          <w:spacing w:val="-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proliferation and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nuclear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transcripti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>n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factor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b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nd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ng</w:t>
      </w:r>
      <w:r w:rsidR="0028508F" w:rsidRPr="0008443A">
        <w:rPr>
          <w:rFonts w:ascii="Arial" w:eastAsia="Arial" w:hAnsi="Arial" w:cs="Arial"/>
          <w:color w:val="000000" w:themeColor="text1"/>
        </w:rPr>
        <w:t>.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Whe</w:t>
      </w:r>
      <w:r w:rsidR="0028508F" w:rsidRPr="0008443A">
        <w:rPr>
          <w:rFonts w:ascii="Arial" w:eastAsia="Arial" w:hAnsi="Arial" w:cs="Arial"/>
          <w:color w:val="000000" w:themeColor="text1"/>
        </w:rPr>
        <w:t>n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ana</w:t>
      </w:r>
      <w:r w:rsidR="0028508F" w:rsidRPr="0008443A">
        <w:rPr>
          <w:rFonts w:ascii="Arial" w:eastAsia="Arial" w:hAnsi="Arial" w:cs="Arial"/>
          <w:color w:val="000000" w:themeColor="text1"/>
        </w:rPr>
        <w:t>lyz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d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b</w:t>
      </w:r>
      <w:r w:rsidR="0028508F" w:rsidRPr="0008443A">
        <w:rPr>
          <w:rFonts w:ascii="Arial" w:eastAsia="Arial" w:hAnsi="Arial" w:cs="Arial"/>
          <w:color w:val="000000" w:themeColor="text1"/>
        </w:rPr>
        <w:t>y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nd</w:t>
      </w:r>
      <w:r w:rsidR="0028508F" w:rsidRPr="0008443A">
        <w:rPr>
          <w:rFonts w:ascii="Arial" w:eastAsia="Arial" w:hAnsi="Arial" w:cs="Arial"/>
          <w:color w:val="000000" w:themeColor="text1"/>
        </w:rPr>
        <w:t>ivi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dua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l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>As,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om</w:t>
      </w:r>
      <w:r w:rsidR="0028508F" w:rsidRPr="0008443A">
        <w:rPr>
          <w:rFonts w:ascii="Arial" w:eastAsia="Arial" w:hAnsi="Arial" w:cs="Arial"/>
          <w:color w:val="000000" w:themeColor="text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howe</w:t>
      </w:r>
      <w:r w:rsidR="0028508F" w:rsidRPr="0008443A">
        <w:rPr>
          <w:rFonts w:ascii="Arial" w:eastAsia="Arial" w:hAnsi="Arial" w:cs="Arial"/>
          <w:color w:val="000000" w:themeColor="text1"/>
        </w:rPr>
        <w:t>d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gn</w:t>
      </w:r>
      <w:r w:rsidR="0028508F" w:rsidRPr="0008443A">
        <w:rPr>
          <w:rFonts w:ascii="Arial" w:eastAsia="Arial" w:hAnsi="Arial" w:cs="Arial"/>
          <w:color w:val="000000" w:themeColor="text1"/>
        </w:rPr>
        <w:t>ific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="0028508F" w:rsidRPr="0008443A">
        <w:rPr>
          <w:rFonts w:ascii="Arial" w:eastAsia="Arial" w:hAnsi="Arial" w:cs="Arial"/>
          <w:color w:val="000000" w:themeColor="text1"/>
        </w:rPr>
        <w:t>t enrich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ent for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="0028508F" w:rsidRPr="0008443A">
        <w:rPr>
          <w:rFonts w:ascii="Arial" w:eastAsia="Arial" w:hAnsi="Arial" w:cs="Arial"/>
          <w:color w:val="000000" w:themeColor="text1"/>
        </w:rPr>
        <w:t>O ter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 associated to specific cellular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echanis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S</w:t>
      </w:r>
      <w:r w:rsidR="0028508F" w:rsidRPr="0008443A">
        <w:rPr>
          <w:rFonts w:ascii="Arial" w:eastAsia="Arial" w:hAnsi="Arial" w:cs="Arial"/>
          <w:color w:val="000000" w:themeColor="text1"/>
        </w:rPr>
        <w:t>pecifically, hs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-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iRN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-181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="0028508F" w:rsidRPr="0008443A">
        <w:rPr>
          <w:rFonts w:ascii="Arial" w:eastAsia="Arial" w:hAnsi="Arial" w:cs="Arial"/>
          <w:color w:val="000000" w:themeColor="text1"/>
        </w:rPr>
        <w:t>-5p tar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ge</w:t>
      </w:r>
      <w:r w:rsidR="0028508F" w:rsidRPr="0008443A">
        <w:rPr>
          <w:rFonts w:ascii="Arial" w:eastAsia="Arial" w:hAnsi="Arial" w:cs="Arial"/>
          <w:color w:val="000000" w:themeColor="text1"/>
        </w:rPr>
        <w:t>ts 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howe</w:t>
      </w:r>
      <w:r w:rsidR="0028508F" w:rsidRPr="0008443A">
        <w:rPr>
          <w:rFonts w:ascii="Arial" w:eastAsia="Arial" w:hAnsi="Arial" w:cs="Arial"/>
          <w:color w:val="000000" w:themeColor="text1"/>
        </w:rPr>
        <w:t>d si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gn</w:t>
      </w:r>
      <w:r w:rsidR="0028508F" w:rsidRPr="0008443A">
        <w:rPr>
          <w:rFonts w:ascii="Arial" w:eastAsia="Arial" w:hAnsi="Arial" w:cs="Arial"/>
          <w:color w:val="000000" w:themeColor="text1"/>
        </w:rPr>
        <w:t>ific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en</w:t>
      </w:r>
      <w:r w:rsidR="0028508F" w:rsidRPr="0008443A">
        <w:rPr>
          <w:rFonts w:ascii="Arial" w:eastAsia="Arial" w:hAnsi="Arial" w:cs="Arial"/>
          <w:color w:val="000000" w:themeColor="text1"/>
        </w:rPr>
        <w:t>ric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hmen</w:t>
      </w:r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in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me</w:t>
      </w:r>
      <w:r w:rsidR="0028508F" w:rsidRPr="0008443A">
        <w:rPr>
          <w:rFonts w:ascii="Arial" w:eastAsia="Arial" w:hAnsi="Arial" w:cs="Arial"/>
          <w:color w:val="000000" w:themeColor="text1"/>
        </w:rPr>
        <w:t>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han</w:t>
      </w:r>
      <w:r w:rsidR="0028508F" w:rsidRPr="0008443A">
        <w:rPr>
          <w:rFonts w:ascii="Arial" w:eastAsia="Arial" w:hAnsi="Arial" w:cs="Arial"/>
          <w:color w:val="000000" w:themeColor="text1"/>
        </w:rPr>
        <w:t>is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s 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ted to tra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scri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="0028508F" w:rsidRPr="0008443A">
        <w:rPr>
          <w:rFonts w:ascii="Arial" w:eastAsia="Arial" w:hAnsi="Arial" w:cs="Arial"/>
          <w:color w:val="000000" w:themeColor="text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2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>n,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including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DN</w:t>
      </w:r>
      <w:r w:rsidR="0028508F" w:rsidRPr="0008443A">
        <w:rPr>
          <w:rFonts w:ascii="Arial" w:eastAsia="Arial" w:hAnsi="Arial" w:cs="Arial"/>
          <w:color w:val="000000" w:themeColor="text1"/>
        </w:rPr>
        <w:t>A-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te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mp</w:t>
      </w:r>
      <w:r w:rsidR="0028508F" w:rsidRPr="0008443A">
        <w:rPr>
          <w:rFonts w:ascii="Arial" w:eastAsia="Arial" w:hAnsi="Arial" w:cs="Arial"/>
          <w:color w:val="000000" w:themeColor="text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ted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tra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scri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="0028508F" w:rsidRPr="0008443A">
        <w:rPr>
          <w:rFonts w:ascii="Arial" w:eastAsia="Arial" w:hAnsi="Arial" w:cs="Arial"/>
          <w:color w:val="000000" w:themeColor="text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n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="0028508F" w:rsidRPr="0008443A">
        <w:rPr>
          <w:rFonts w:ascii="Arial" w:eastAsia="Arial" w:hAnsi="Arial" w:cs="Arial"/>
          <w:color w:val="000000" w:themeColor="text1"/>
        </w:rPr>
        <w:t>d tra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scri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="0028508F" w:rsidRPr="0008443A">
        <w:rPr>
          <w:rFonts w:ascii="Arial" w:eastAsia="Arial" w:hAnsi="Arial" w:cs="Arial"/>
          <w:color w:val="000000" w:themeColor="text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n from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RN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A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po</w:t>
      </w:r>
      <w:r w:rsidR="0028508F" w:rsidRPr="0008443A">
        <w:rPr>
          <w:rFonts w:ascii="Arial" w:eastAsia="Arial" w:hAnsi="Arial" w:cs="Arial"/>
          <w:color w:val="000000" w:themeColor="text1"/>
        </w:rPr>
        <w:t>ly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me</w:t>
      </w:r>
      <w:r w:rsidR="0028508F" w:rsidRPr="0008443A">
        <w:rPr>
          <w:rFonts w:ascii="Arial" w:eastAsia="Arial" w:hAnsi="Arial" w:cs="Arial"/>
          <w:color w:val="000000" w:themeColor="text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se II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="0028508F" w:rsidRPr="0008443A">
        <w:rPr>
          <w:rFonts w:ascii="Arial" w:eastAsia="Arial" w:hAnsi="Arial" w:cs="Arial"/>
          <w:color w:val="000000" w:themeColor="text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omo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ter,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wh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ile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-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iRN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-926-3p targets sho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ed significant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enrich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ent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in translation related to protein stabilization and negative regulation of tra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n</w:t>
      </w:r>
      <w:r w:rsidR="0028508F" w:rsidRPr="0008443A">
        <w:rPr>
          <w:rFonts w:ascii="Arial" w:eastAsia="Arial" w:hAnsi="Arial" w:cs="Arial"/>
          <w:color w:val="000000" w:themeColor="text1"/>
        </w:rPr>
        <w:t>sl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ti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on</w:t>
      </w:r>
      <w:r w:rsidR="0028508F" w:rsidRPr="0008443A">
        <w:rPr>
          <w:rFonts w:ascii="Arial" w:eastAsia="Arial" w:hAnsi="Arial" w:cs="Arial"/>
          <w:color w:val="000000" w:themeColor="text1"/>
        </w:rPr>
        <w:t>. P v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ue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s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we</w:t>
      </w:r>
      <w:r w:rsidR="0028508F" w:rsidRPr="0008443A">
        <w:rPr>
          <w:rFonts w:ascii="Arial" w:eastAsia="Arial" w:hAnsi="Arial" w:cs="Arial"/>
          <w:color w:val="000000" w:themeColor="text1"/>
        </w:rPr>
        <w:t>re deter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ined using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F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isher’s exact test.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="0028508F" w:rsidRPr="0008443A">
        <w:rPr>
          <w:rFonts w:ascii="Arial" w:eastAsia="Arial" w:hAnsi="Arial" w:cs="Arial"/>
          <w:color w:val="000000" w:themeColor="text1"/>
        </w:rPr>
        <w:t>he color scale represents significance in</w:t>
      </w:r>
      <w:r w:rsidR="0028508F"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hite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(lo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,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p-value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≥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1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0</w:t>
      </w:r>
      <w:r w:rsidR="0028508F"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−2</w:t>
      </w:r>
      <w:r w:rsidR="0028508F" w:rsidRPr="0008443A">
        <w:rPr>
          <w:rFonts w:ascii="Arial" w:eastAsia="Arial" w:hAnsi="Arial" w:cs="Arial"/>
          <w:color w:val="000000" w:themeColor="text1"/>
        </w:rPr>
        <w:t>),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li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gh</w:t>
      </w:r>
      <w:r w:rsidR="0028508F" w:rsidRPr="0008443A">
        <w:rPr>
          <w:rFonts w:ascii="Arial" w:eastAsia="Arial" w:hAnsi="Arial" w:cs="Arial"/>
          <w:color w:val="000000" w:themeColor="text1"/>
        </w:rPr>
        <w:t>t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="0028508F" w:rsidRPr="0008443A">
        <w:rPr>
          <w:rFonts w:ascii="Arial" w:eastAsia="Arial" w:hAnsi="Arial" w:cs="Arial"/>
          <w:color w:val="000000" w:themeColor="text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ang</w:t>
      </w:r>
      <w:r w:rsidR="0028508F" w:rsidRPr="0008443A">
        <w:rPr>
          <w:rFonts w:ascii="Arial" w:eastAsia="Arial" w:hAnsi="Arial" w:cs="Arial"/>
          <w:color w:val="000000" w:themeColor="text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med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um</w:t>
      </w:r>
      <w:r w:rsidR="0028508F" w:rsidRPr="0008443A">
        <w:rPr>
          <w:rFonts w:ascii="Arial" w:eastAsia="Arial" w:hAnsi="Arial" w:cs="Arial"/>
          <w:color w:val="000000" w:themeColor="text1"/>
        </w:rPr>
        <w:t>,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1</w:t>
      </w:r>
      <w:r w:rsidR="0028508F" w:rsidRPr="0008443A">
        <w:rPr>
          <w:rFonts w:ascii="Arial" w:eastAsia="Arial" w:hAnsi="Arial" w:cs="Arial"/>
          <w:color w:val="000000" w:themeColor="text1"/>
        </w:rPr>
        <w:t>0</w:t>
      </w:r>
      <w:r w:rsidR="0028508F"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−4</w:t>
      </w:r>
      <w:r w:rsidR="0028508F" w:rsidRPr="0008443A">
        <w:rPr>
          <w:rFonts w:ascii="Arial" w:eastAsia="Arial" w:hAnsi="Arial" w:cs="Arial"/>
          <w:color w:val="000000" w:themeColor="text1"/>
          <w:spacing w:val="13"/>
          <w:position w:val="9"/>
          <w:sz w:val="14"/>
          <w:szCs w:val="14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&lt;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p-value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&lt;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1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0</w:t>
      </w:r>
      <w:r w:rsidR="0028508F"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−2</w:t>
      </w:r>
      <w:r w:rsidR="0028508F" w:rsidRPr="0008443A">
        <w:rPr>
          <w:rFonts w:ascii="Arial" w:eastAsia="Arial" w:hAnsi="Arial" w:cs="Arial"/>
          <w:color w:val="000000" w:themeColor="text1"/>
        </w:rPr>
        <w:t>),</w:t>
      </w:r>
      <w:r w:rsidR="0028508F" w:rsidRPr="0008443A">
        <w:rPr>
          <w:rFonts w:ascii="Arial" w:eastAsia="Arial" w:hAnsi="Arial" w:cs="Arial"/>
          <w:color w:val="000000" w:themeColor="text1"/>
          <w:spacing w:val="-10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an</w:t>
      </w:r>
      <w:r w:rsidR="0028508F" w:rsidRPr="0008443A">
        <w:rPr>
          <w:rFonts w:ascii="Arial" w:eastAsia="Arial" w:hAnsi="Arial" w:cs="Arial"/>
          <w:color w:val="000000" w:themeColor="text1"/>
        </w:rPr>
        <w:t>d</w:t>
      </w:r>
      <w:r w:rsidR="0028508F"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d</w:t>
      </w:r>
      <w:r w:rsidR="0028508F" w:rsidRPr="0008443A">
        <w:rPr>
          <w:rFonts w:ascii="Arial" w:eastAsia="Arial" w:hAnsi="Arial" w:cs="Arial"/>
          <w:color w:val="000000" w:themeColor="text1"/>
          <w:spacing w:val="-9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(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h</w:t>
      </w:r>
      <w:r w:rsidR="0028508F" w:rsidRPr="0008443A">
        <w:rPr>
          <w:rFonts w:ascii="Arial" w:eastAsia="Arial" w:hAnsi="Arial" w:cs="Arial"/>
          <w:color w:val="000000" w:themeColor="text1"/>
        </w:rPr>
        <w:t>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gh</w:t>
      </w:r>
      <w:r w:rsidR="0028508F" w:rsidRPr="0008443A">
        <w:rPr>
          <w:rFonts w:ascii="Arial" w:eastAsia="Arial" w:hAnsi="Arial" w:cs="Arial"/>
          <w:color w:val="000000" w:themeColor="text1"/>
        </w:rPr>
        <w:t>,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p-value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≤</w:t>
      </w:r>
      <w:r w:rsidR="0028508F" w:rsidRPr="0008443A">
        <w:rPr>
          <w:rFonts w:ascii="Arial" w:eastAsia="Arial" w:hAnsi="Arial" w:cs="Arial"/>
          <w:color w:val="000000" w:themeColor="text1"/>
          <w:spacing w:val="-8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1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0</w:t>
      </w:r>
      <w:r w:rsidR="0028508F" w:rsidRPr="0008443A">
        <w:rPr>
          <w:rFonts w:ascii="Arial" w:eastAsia="Arial" w:hAnsi="Arial" w:cs="Arial"/>
          <w:color w:val="000000" w:themeColor="text1"/>
          <w:position w:val="9"/>
          <w:sz w:val="14"/>
          <w:szCs w:val="14"/>
        </w:rPr>
        <w:t>−4</w:t>
      </w:r>
      <w:r w:rsidR="0028508F" w:rsidRPr="0008443A">
        <w:rPr>
          <w:rFonts w:ascii="Arial" w:eastAsia="Arial" w:hAnsi="Arial" w:cs="Arial"/>
          <w:color w:val="000000" w:themeColor="text1"/>
        </w:rPr>
        <w:t>).</w:t>
      </w:r>
    </w:p>
    <w:p w14:paraId="082D0A82" w14:textId="77777777" w:rsidR="003B2DCF" w:rsidRPr="0008443A" w:rsidRDefault="003B2DCF">
      <w:pPr>
        <w:spacing w:after="0"/>
        <w:jc w:val="both"/>
        <w:rPr>
          <w:color w:val="000000" w:themeColor="text1"/>
        </w:rPr>
        <w:sectPr w:rsidR="003B2DCF" w:rsidRPr="0008443A" w:rsidSect="00507F9E">
          <w:pgSz w:w="12240" w:h="15840"/>
          <w:pgMar w:top="640" w:right="960" w:bottom="280" w:left="980" w:header="720" w:footer="720" w:gutter="0"/>
          <w:cols w:space="720"/>
          <w:docGrid w:linePitch="299"/>
        </w:sectPr>
      </w:pPr>
    </w:p>
    <w:p w14:paraId="42F8D666" w14:textId="77777777" w:rsidR="003B2DCF" w:rsidRPr="0008443A" w:rsidRDefault="003B2DCF">
      <w:pPr>
        <w:spacing w:before="8" w:after="0" w:line="100" w:lineRule="exact"/>
        <w:rPr>
          <w:color w:val="000000" w:themeColor="text1"/>
          <w:sz w:val="10"/>
          <w:szCs w:val="10"/>
        </w:rPr>
      </w:pPr>
    </w:p>
    <w:p w14:paraId="5F45D13B" w14:textId="77777777" w:rsidR="003B2DCF" w:rsidRPr="0008443A" w:rsidRDefault="002D3995">
      <w:pPr>
        <w:spacing w:after="0" w:line="240" w:lineRule="auto"/>
        <w:ind w:left="128" w:right="-20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noProof/>
          <w:color w:val="000000" w:themeColor="text1"/>
        </w:rPr>
        <w:pict w14:anchorId="4D991DD4">
          <v:shape id="_x0000_i1029" type="#_x0000_t75" alt="" style="width:393pt;height:180.75pt;mso-width-percent:0;mso-height-percent:0;mso-position-horizontal-relative:char;mso-position-vertical-relative:line;mso-width-percent:0;mso-height-percent:0">
            <v:imagedata r:id="rId11" o:title=""/>
          </v:shape>
        </w:pict>
      </w:r>
    </w:p>
    <w:p w14:paraId="1478BDE5" w14:textId="77777777" w:rsidR="003B2DCF" w:rsidRPr="0008443A" w:rsidRDefault="003B2DCF">
      <w:pPr>
        <w:spacing w:before="13" w:after="0" w:line="240" w:lineRule="exact"/>
        <w:rPr>
          <w:color w:val="000000" w:themeColor="text1"/>
          <w:sz w:val="24"/>
          <w:szCs w:val="24"/>
        </w:rPr>
      </w:pPr>
    </w:p>
    <w:p w14:paraId="7719BE86" w14:textId="5A92FA83" w:rsidR="003B2DCF" w:rsidRPr="0008443A" w:rsidRDefault="002B64CE">
      <w:pPr>
        <w:spacing w:before="32" w:after="0" w:line="239" w:lineRule="auto"/>
        <w:ind w:left="109" w:right="50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</w:rPr>
        <w:t>Supplemental Figure 6 (SF6). Correlation of GO terms and predicted target genes</w:t>
      </w:r>
      <w:r w:rsidR="0028508F" w:rsidRPr="0008443A">
        <w:rPr>
          <w:rFonts w:ascii="Arial" w:eastAsia="Arial" w:hAnsi="Arial" w:cs="Arial"/>
          <w:color w:val="000000" w:themeColor="text1"/>
        </w:rPr>
        <w:t>.</w:t>
      </w:r>
      <w:r w:rsidR="0028508F" w:rsidRPr="0008443A">
        <w:rPr>
          <w:rFonts w:ascii="Arial" w:eastAsia="Arial" w:hAnsi="Arial" w:cs="Arial"/>
          <w:color w:val="000000" w:themeColor="text1"/>
          <w:spacing w:val="2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)</w:t>
      </w:r>
      <w:r w:rsidR="0028508F"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V</w:t>
      </w:r>
      <w:r w:rsidR="0028508F" w:rsidRPr="0008443A">
        <w:rPr>
          <w:rFonts w:ascii="Arial" w:eastAsia="Arial" w:hAnsi="Arial" w:cs="Arial"/>
          <w:color w:val="000000" w:themeColor="text1"/>
        </w:rPr>
        <w:t>enn</w:t>
      </w:r>
      <w:r w:rsidR="0028508F" w:rsidRPr="0008443A">
        <w:rPr>
          <w:rFonts w:ascii="Arial" w:eastAsia="Arial" w:hAnsi="Arial" w:cs="Arial"/>
          <w:color w:val="000000" w:themeColor="text1"/>
          <w:spacing w:val="-12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diagram illustrating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the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nu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ber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predicted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target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genes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corresponding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to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="0028508F" w:rsidRPr="0008443A">
        <w:rPr>
          <w:rFonts w:ascii="Arial" w:eastAsia="Arial" w:hAnsi="Arial" w:cs="Arial"/>
          <w:color w:val="000000" w:themeColor="text1"/>
        </w:rPr>
        <w:t>O ter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associated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to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cell proliferation (“cell proliferation” vs “positive regulation of cell proliferation” vs “negative regulation of cell proliferation”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vs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“cell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cycle”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vs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“cell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division”).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B</w:t>
      </w:r>
      <w:r w:rsidR="0028508F" w:rsidRPr="0008443A">
        <w:rPr>
          <w:rFonts w:ascii="Arial" w:eastAsia="Arial" w:hAnsi="Arial" w:cs="Arial"/>
          <w:color w:val="000000" w:themeColor="text1"/>
        </w:rPr>
        <w:t>)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V</w:t>
      </w:r>
      <w:r w:rsidR="0028508F" w:rsidRPr="0008443A">
        <w:rPr>
          <w:rFonts w:ascii="Arial" w:eastAsia="Arial" w:hAnsi="Arial" w:cs="Arial"/>
          <w:color w:val="000000" w:themeColor="text1"/>
        </w:rPr>
        <w:t>enn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diagram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illustrating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the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nu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ber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predicted</w:t>
      </w:r>
      <w:r w:rsidR="0028508F" w:rsidRPr="0008443A">
        <w:rPr>
          <w:rFonts w:ascii="Arial" w:eastAsia="Arial" w:hAnsi="Arial" w:cs="Arial"/>
          <w:color w:val="000000" w:themeColor="text1"/>
          <w:spacing w:val="-3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target genes corresponding to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G</w:t>
      </w:r>
      <w:r w:rsidR="0028508F" w:rsidRPr="0008443A">
        <w:rPr>
          <w:rFonts w:ascii="Arial" w:eastAsia="Arial" w:hAnsi="Arial" w:cs="Arial"/>
          <w:color w:val="000000" w:themeColor="text1"/>
        </w:rPr>
        <w:t>O ter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s associated to cell differentiation (“cell differentiation” vs “neuron differentiation” vs “positive regulation of neuron differentiation” vs “negative regulation of neuron differentiation.</w:t>
      </w:r>
    </w:p>
    <w:p w14:paraId="31AF0DB2" w14:textId="77777777" w:rsidR="003B2DCF" w:rsidRPr="0008443A" w:rsidRDefault="003B2DCF">
      <w:pPr>
        <w:spacing w:before="9" w:after="0" w:line="100" w:lineRule="exact"/>
        <w:rPr>
          <w:color w:val="000000" w:themeColor="text1"/>
          <w:sz w:val="10"/>
          <w:szCs w:val="10"/>
        </w:rPr>
      </w:pPr>
    </w:p>
    <w:p w14:paraId="23AD389D" w14:textId="77777777" w:rsidR="003B2DCF" w:rsidRPr="0008443A" w:rsidRDefault="003B2DCF">
      <w:pPr>
        <w:spacing w:after="0" w:line="200" w:lineRule="exact"/>
        <w:rPr>
          <w:color w:val="000000" w:themeColor="text1"/>
          <w:sz w:val="20"/>
          <w:szCs w:val="20"/>
        </w:rPr>
      </w:pPr>
    </w:p>
    <w:p w14:paraId="4761956F" w14:textId="77777777" w:rsidR="003B2DCF" w:rsidRPr="0008443A" w:rsidRDefault="003B2DCF">
      <w:pPr>
        <w:spacing w:after="0" w:line="200" w:lineRule="exact"/>
        <w:rPr>
          <w:color w:val="000000" w:themeColor="text1"/>
          <w:sz w:val="20"/>
          <w:szCs w:val="20"/>
        </w:rPr>
      </w:pPr>
    </w:p>
    <w:tbl>
      <w:tblPr>
        <w:tblW w:w="0" w:type="auto"/>
        <w:tblInd w:w="3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1"/>
        <w:gridCol w:w="1531"/>
        <w:gridCol w:w="1622"/>
        <w:gridCol w:w="1800"/>
      </w:tblGrid>
      <w:tr w:rsidR="0008443A" w:rsidRPr="0008443A" w14:paraId="79E6FDA1" w14:textId="77777777">
        <w:trPr>
          <w:trHeight w:hRule="exact" w:val="31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9839" w14:textId="77777777" w:rsidR="003B2DCF" w:rsidRPr="0008443A" w:rsidRDefault="0028508F">
            <w:pPr>
              <w:spacing w:before="64" w:after="0" w:line="240" w:lineRule="auto"/>
              <w:ind w:left="335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Ge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99"/>
                <w:sz w:val="15"/>
                <w:szCs w:val="15"/>
              </w:rPr>
              <w:t>e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6E78" w14:textId="77777777" w:rsidR="003B2DCF" w:rsidRPr="0008443A" w:rsidRDefault="0028508F">
            <w:pPr>
              <w:spacing w:before="64" w:after="0" w:line="240" w:lineRule="auto"/>
              <w:ind w:left="453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An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24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10"/>
                <w:sz w:val="15"/>
                <w:szCs w:val="15"/>
              </w:rPr>
              <w:t>ys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24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0"/>
                <w:sz w:val="15"/>
                <w:szCs w:val="15"/>
              </w:rPr>
              <w:t>s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A811" w14:textId="77777777" w:rsidR="003B2DCF" w:rsidRPr="0008443A" w:rsidRDefault="0028508F">
            <w:pPr>
              <w:spacing w:before="64" w:after="0" w:line="240" w:lineRule="auto"/>
              <w:ind w:left="273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Con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tr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o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 xml:space="preserve">l 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 xml:space="preserve"> </w:t>
            </w:r>
            <w:proofErr w:type="spellStart"/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RP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3"/>
                <w:sz w:val="15"/>
                <w:szCs w:val="15"/>
              </w:rPr>
              <w:t>Cs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0700B" w14:textId="77777777" w:rsidR="003B2DCF" w:rsidRPr="0008443A" w:rsidRDefault="0028508F">
            <w:pPr>
              <w:spacing w:before="64" w:after="0" w:line="240" w:lineRule="auto"/>
              <w:ind w:left="250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EV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-t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rea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sz w:val="15"/>
                <w:szCs w:val="15"/>
              </w:rPr>
              <w:t>e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  <w:t>d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25"/>
                <w:sz w:val="15"/>
                <w:szCs w:val="15"/>
              </w:rPr>
              <w:t xml:space="preserve"> </w:t>
            </w:r>
            <w:proofErr w:type="spellStart"/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RPC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0"/>
                <w:sz w:val="15"/>
                <w:szCs w:val="15"/>
              </w:rPr>
              <w:t>s</w:t>
            </w:r>
            <w:proofErr w:type="spellEnd"/>
          </w:p>
        </w:tc>
      </w:tr>
      <w:tr w:rsidR="0008443A" w:rsidRPr="0008443A" w14:paraId="5D5B0A8C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D0D10" w14:textId="77777777" w:rsidR="003B2DCF" w:rsidRPr="0008443A" w:rsidRDefault="0028508F">
            <w:pPr>
              <w:spacing w:after="0" w:line="170" w:lineRule="exact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LDR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AF726" w14:textId="77777777" w:rsidR="003B2DCF" w:rsidRPr="0008443A" w:rsidRDefault="0028508F">
            <w:pPr>
              <w:spacing w:after="0" w:line="170" w:lineRule="exact"/>
              <w:ind w:left="44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5"/>
                <w:szCs w:val="15"/>
              </w:rPr>
              <w:t xml:space="preserve"> </w:t>
            </w:r>
            <w:proofErr w:type="spellStart"/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q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872EE" w14:textId="77777777" w:rsidR="003B2DCF" w:rsidRPr="0008443A" w:rsidRDefault="0028508F">
            <w:pPr>
              <w:spacing w:after="0" w:line="170" w:lineRule="exact"/>
              <w:ind w:left="588" w:right="565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31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54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CD55" w14:textId="77777777" w:rsidR="003B2DCF" w:rsidRPr="0008443A" w:rsidRDefault="0028508F">
            <w:pPr>
              <w:spacing w:after="0" w:line="170" w:lineRule="exact"/>
              <w:ind w:left="673" w:right="658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27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71</w:t>
            </w:r>
          </w:p>
        </w:tc>
      </w:tr>
      <w:tr w:rsidR="0008443A" w:rsidRPr="0008443A" w14:paraId="0DB779C1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08071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C31E2" w14:textId="77777777" w:rsidR="003B2DCF" w:rsidRPr="0008443A" w:rsidRDefault="0028508F">
            <w:pPr>
              <w:spacing w:after="0" w:line="170" w:lineRule="exact"/>
              <w:ind w:left="530" w:right="508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qPC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R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AC33" w14:textId="77777777" w:rsidR="003B2DCF" w:rsidRPr="0008443A" w:rsidRDefault="0028508F">
            <w:pPr>
              <w:spacing w:after="0" w:line="170" w:lineRule="exact"/>
              <w:ind w:left="629" w:right="607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1F88" w14:textId="77777777" w:rsidR="003B2DCF" w:rsidRPr="0008443A" w:rsidRDefault="0028508F">
            <w:pPr>
              <w:spacing w:after="0" w:line="170" w:lineRule="exact"/>
              <w:ind w:left="715" w:right="69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77</w:t>
            </w:r>
          </w:p>
        </w:tc>
      </w:tr>
      <w:tr w:rsidR="0008443A" w:rsidRPr="0008443A" w14:paraId="26CC6AF2" w14:textId="77777777">
        <w:trPr>
          <w:trHeight w:hRule="exact" w:val="187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9051" w14:textId="77777777" w:rsidR="003B2DCF" w:rsidRPr="0008443A" w:rsidRDefault="0028508F">
            <w:pPr>
              <w:spacing w:before="2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CCSER2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5DE7" w14:textId="77777777" w:rsidR="003B2DCF" w:rsidRPr="0008443A" w:rsidRDefault="0028508F">
            <w:pPr>
              <w:spacing w:before="2" w:after="0" w:line="240" w:lineRule="auto"/>
              <w:ind w:left="44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5"/>
                <w:szCs w:val="15"/>
              </w:rPr>
              <w:t xml:space="preserve"> </w:t>
            </w:r>
            <w:proofErr w:type="spellStart"/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q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1EAA" w14:textId="77777777" w:rsidR="003B2DCF" w:rsidRPr="0008443A" w:rsidRDefault="0028508F">
            <w:pPr>
              <w:spacing w:before="2" w:after="0" w:line="240" w:lineRule="auto"/>
              <w:ind w:left="546" w:right="524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844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46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3EFD" w14:textId="77777777" w:rsidR="003B2DCF" w:rsidRPr="0008443A" w:rsidRDefault="0028508F">
            <w:pPr>
              <w:spacing w:before="2" w:after="0" w:line="240" w:lineRule="auto"/>
              <w:ind w:left="631" w:right="616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722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02</w:t>
            </w:r>
          </w:p>
        </w:tc>
      </w:tr>
      <w:tr w:rsidR="0008443A" w:rsidRPr="0008443A" w14:paraId="781B034E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F8322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7230" w14:textId="77777777" w:rsidR="003B2DCF" w:rsidRPr="0008443A" w:rsidRDefault="0028508F">
            <w:pPr>
              <w:spacing w:after="0" w:line="170" w:lineRule="exact"/>
              <w:ind w:left="530" w:right="508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qPC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R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762D" w14:textId="77777777" w:rsidR="003B2DCF" w:rsidRPr="0008443A" w:rsidRDefault="0028508F">
            <w:pPr>
              <w:spacing w:after="0" w:line="170" w:lineRule="exact"/>
              <w:ind w:left="629" w:right="607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74EB" w14:textId="77777777" w:rsidR="003B2DCF" w:rsidRPr="0008443A" w:rsidRDefault="0028508F">
            <w:pPr>
              <w:spacing w:after="0" w:line="170" w:lineRule="exact"/>
              <w:ind w:left="715" w:right="69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88</w:t>
            </w:r>
          </w:p>
        </w:tc>
      </w:tr>
      <w:tr w:rsidR="0008443A" w:rsidRPr="0008443A" w14:paraId="1049D04F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C06C" w14:textId="77777777" w:rsidR="003B2DCF" w:rsidRPr="0008443A" w:rsidRDefault="0028508F">
            <w:pPr>
              <w:spacing w:after="0" w:line="170" w:lineRule="exact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FAM117B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4B718" w14:textId="77777777" w:rsidR="003B2DCF" w:rsidRPr="0008443A" w:rsidRDefault="0028508F">
            <w:pPr>
              <w:spacing w:after="0" w:line="170" w:lineRule="exact"/>
              <w:ind w:left="44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5"/>
                <w:szCs w:val="15"/>
              </w:rPr>
              <w:t xml:space="preserve"> </w:t>
            </w:r>
            <w:proofErr w:type="spellStart"/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q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CE9D" w14:textId="77777777" w:rsidR="003B2DCF" w:rsidRPr="0008443A" w:rsidRDefault="0028508F">
            <w:pPr>
              <w:spacing w:after="0" w:line="170" w:lineRule="exact"/>
              <w:ind w:left="546" w:right="524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152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43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2E09" w14:textId="77777777" w:rsidR="003B2DCF" w:rsidRPr="0008443A" w:rsidRDefault="0028508F">
            <w:pPr>
              <w:spacing w:after="0" w:line="170" w:lineRule="exact"/>
              <w:ind w:left="631" w:right="616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114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43</w:t>
            </w:r>
          </w:p>
        </w:tc>
      </w:tr>
      <w:tr w:rsidR="0008443A" w:rsidRPr="0008443A" w14:paraId="0655A5AE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933A6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560D" w14:textId="77777777" w:rsidR="003B2DCF" w:rsidRPr="0008443A" w:rsidRDefault="0028508F">
            <w:pPr>
              <w:spacing w:after="0" w:line="170" w:lineRule="exact"/>
              <w:ind w:left="530" w:right="508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qPC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R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4F62F" w14:textId="77777777" w:rsidR="003B2DCF" w:rsidRPr="0008443A" w:rsidRDefault="0028508F">
            <w:pPr>
              <w:spacing w:after="0" w:line="170" w:lineRule="exact"/>
              <w:ind w:left="629" w:right="607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2B29" w14:textId="77777777" w:rsidR="003B2DCF" w:rsidRPr="0008443A" w:rsidRDefault="0028508F">
            <w:pPr>
              <w:spacing w:after="0" w:line="170" w:lineRule="exact"/>
              <w:ind w:left="715" w:right="69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84</w:t>
            </w:r>
          </w:p>
        </w:tc>
      </w:tr>
      <w:tr w:rsidR="0008443A" w:rsidRPr="0008443A" w14:paraId="0694C023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1B943" w14:textId="77777777" w:rsidR="003B2DCF" w:rsidRPr="0008443A" w:rsidRDefault="0028508F">
            <w:pPr>
              <w:spacing w:after="0" w:line="170" w:lineRule="exact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PVRL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09E6" w14:textId="77777777" w:rsidR="003B2DCF" w:rsidRPr="0008443A" w:rsidRDefault="0028508F">
            <w:pPr>
              <w:spacing w:after="0" w:line="170" w:lineRule="exact"/>
              <w:ind w:left="44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5"/>
                <w:szCs w:val="15"/>
              </w:rPr>
              <w:t xml:space="preserve"> </w:t>
            </w:r>
            <w:proofErr w:type="spellStart"/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q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165C5" w14:textId="77777777" w:rsidR="003B2DCF" w:rsidRPr="0008443A" w:rsidRDefault="0028508F">
            <w:pPr>
              <w:spacing w:after="0" w:line="170" w:lineRule="exact"/>
              <w:ind w:left="546" w:right="524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762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9E64C" w14:textId="77777777" w:rsidR="003B2DCF" w:rsidRPr="0008443A" w:rsidRDefault="0028508F">
            <w:pPr>
              <w:spacing w:after="0" w:line="170" w:lineRule="exact"/>
              <w:ind w:left="631" w:right="616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757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03</w:t>
            </w:r>
          </w:p>
        </w:tc>
      </w:tr>
      <w:tr w:rsidR="0008443A" w:rsidRPr="0008443A" w14:paraId="015D4B9A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BBFFB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BBAD" w14:textId="77777777" w:rsidR="003B2DCF" w:rsidRPr="0008443A" w:rsidRDefault="0028508F">
            <w:pPr>
              <w:spacing w:after="0" w:line="170" w:lineRule="exact"/>
              <w:ind w:left="530" w:right="508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qPC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R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CBE3A" w14:textId="77777777" w:rsidR="003B2DCF" w:rsidRPr="0008443A" w:rsidRDefault="0028508F">
            <w:pPr>
              <w:spacing w:after="0" w:line="170" w:lineRule="exact"/>
              <w:ind w:left="629" w:right="607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AA3DD" w14:textId="77777777" w:rsidR="003B2DCF" w:rsidRPr="0008443A" w:rsidRDefault="0028508F">
            <w:pPr>
              <w:spacing w:after="0" w:line="170" w:lineRule="exact"/>
              <w:ind w:left="715" w:right="69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95</w:t>
            </w:r>
          </w:p>
        </w:tc>
      </w:tr>
      <w:tr w:rsidR="0008443A" w:rsidRPr="0008443A" w14:paraId="73698321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9FF26" w14:textId="77777777" w:rsidR="003B2DCF" w:rsidRPr="0008443A" w:rsidRDefault="0028508F">
            <w:pPr>
              <w:spacing w:after="0" w:line="170" w:lineRule="exact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CTDSP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L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5B74" w14:textId="77777777" w:rsidR="003B2DCF" w:rsidRPr="0008443A" w:rsidRDefault="0028508F">
            <w:pPr>
              <w:spacing w:after="0" w:line="170" w:lineRule="exact"/>
              <w:ind w:left="44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color w:val="000000" w:themeColor="text1"/>
                <w:spacing w:val="-2"/>
                <w:sz w:val="15"/>
                <w:szCs w:val="15"/>
              </w:rPr>
              <w:t xml:space="preserve"> </w:t>
            </w:r>
            <w:proofErr w:type="spellStart"/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q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73FE3" w14:textId="77777777" w:rsidR="003B2DCF" w:rsidRPr="0008443A" w:rsidRDefault="0028508F">
            <w:pPr>
              <w:spacing w:after="0" w:line="170" w:lineRule="exact"/>
              <w:ind w:left="546" w:right="524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972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88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AE400" w14:textId="77777777" w:rsidR="003B2DCF" w:rsidRPr="0008443A" w:rsidRDefault="0028508F">
            <w:pPr>
              <w:spacing w:after="0" w:line="170" w:lineRule="exact"/>
              <w:ind w:left="631" w:right="616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985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32</w:t>
            </w:r>
          </w:p>
        </w:tc>
      </w:tr>
      <w:tr w:rsidR="003B2DCF" w:rsidRPr="0008443A" w14:paraId="5D4CD060" w14:textId="77777777">
        <w:trPr>
          <w:trHeight w:hRule="exact" w:val="18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6C7F" w14:textId="77777777" w:rsidR="003B2DCF" w:rsidRPr="0008443A" w:rsidRDefault="003B2DC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0001" w14:textId="77777777" w:rsidR="003B2DCF" w:rsidRPr="0008443A" w:rsidRDefault="0028508F">
            <w:pPr>
              <w:spacing w:after="0" w:line="170" w:lineRule="exact"/>
              <w:ind w:left="530" w:right="508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qPC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R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0539" w14:textId="77777777" w:rsidR="003B2DCF" w:rsidRPr="0008443A" w:rsidRDefault="0028508F">
            <w:pPr>
              <w:spacing w:after="0" w:line="170" w:lineRule="exact"/>
              <w:ind w:left="629" w:right="607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33E5" w14:textId="77777777" w:rsidR="003B2DCF" w:rsidRPr="0008443A" w:rsidRDefault="0028508F">
            <w:pPr>
              <w:spacing w:after="0" w:line="170" w:lineRule="exact"/>
              <w:ind w:left="715" w:right="699"/>
              <w:jc w:val="center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w w:val="99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w w:val="99"/>
                <w:sz w:val="15"/>
                <w:szCs w:val="15"/>
              </w:rPr>
              <w:t>17</w:t>
            </w:r>
          </w:p>
        </w:tc>
      </w:tr>
    </w:tbl>
    <w:p w14:paraId="66E2DA33" w14:textId="77777777" w:rsidR="003B2DCF" w:rsidRPr="0008443A" w:rsidRDefault="003B2DCF">
      <w:pPr>
        <w:spacing w:before="16" w:after="0" w:line="200" w:lineRule="exact"/>
        <w:rPr>
          <w:color w:val="000000" w:themeColor="text1"/>
          <w:sz w:val="20"/>
          <w:szCs w:val="20"/>
        </w:rPr>
      </w:pPr>
    </w:p>
    <w:p w14:paraId="27D9C2E0" w14:textId="537A10E0" w:rsidR="003B2DCF" w:rsidRPr="0008443A" w:rsidRDefault="005F3988">
      <w:pPr>
        <w:spacing w:before="32" w:after="0" w:line="240" w:lineRule="auto"/>
        <w:ind w:left="109" w:right="52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Supplemental Table ST3.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hRPC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co-cultured with EVs released from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hiPSC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-derived 3D retinal organoids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showed  downregulation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of predicted targeted  genes by both 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RNASeq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 and qPCR.</w:t>
      </w:r>
      <w:r w:rsidRPr="0008443A">
        <w:rPr>
          <w:rFonts w:ascii="Arial" w:eastAsia="Arial" w:hAnsi="Arial" w:cs="Arial"/>
          <w:color w:val="000000" w:themeColor="text1"/>
          <w:spacing w:val="-1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EV 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iRNA targeted genes in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hRPCs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showed si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 xml:space="preserve">ilar patterns of expression between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RNAseq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 and qPCR in control (untreated) and </w:t>
      </w:r>
      <w:proofErr w:type="spellStart"/>
      <w:r w:rsidR="0028508F" w:rsidRPr="0008443A">
        <w:rPr>
          <w:rFonts w:ascii="Arial" w:eastAsia="Arial" w:hAnsi="Arial" w:cs="Arial"/>
          <w:color w:val="000000" w:themeColor="text1"/>
        </w:rPr>
        <w:t>hi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PSC</w:t>
      </w:r>
      <w:proofErr w:type="spellEnd"/>
      <w:r w:rsidR="0028508F" w:rsidRPr="0008443A">
        <w:rPr>
          <w:rFonts w:ascii="Arial" w:eastAsia="Arial" w:hAnsi="Arial" w:cs="Arial"/>
          <w:color w:val="000000" w:themeColor="text1"/>
        </w:rPr>
        <w:t xml:space="preserve">-derived 3D retinal organoid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V treated sa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="0028508F" w:rsidRPr="0008443A">
        <w:rPr>
          <w:rFonts w:ascii="Arial" w:eastAsia="Arial" w:hAnsi="Arial" w:cs="Arial"/>
          <w:color w:val="000000" w:themeColor="text1"/>
        </w:rPr>
        <w:t>ples. Four of the five selected genes</w:t>
      </w:r>
      <w:r w:rsidR="0028508F" w:rsidRPr="0008443A">
        <w:rPr>
          <w:rFonts w:ascii="Arial" w:eastAsia="Arial" w:hAnsi="Arial" w:cs="Arial"/>
          <w:color w:val="000000" w:themeColor="text1"/>
          <w:spacing w:val="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sho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ed</w:t>
      </w:r>
      <w:r w:rsidR="0028508F" w:rsidRPr="0008443A">
        <w:rPr>
          <w:rFonts w:ascii="Arial" w:eastAsia="Arial" w:hAnsi="Arial" w:cs="Arial"/>
          <w:color w:val="000000" w:themeColor="text1"/>
          <w:spacing w:val="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a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trend</w:t>
      </w:r>
      <w:r w:rsidR="0028508F" w:rsidRPr="0008443A">
        <w:rPr>
          <w:rFonts w:ascii="Arial" w:eastAsia="Arial" w:hAnsi="Arial" w:cs="Arial"/>
          <w:color w:val="000000" w:themeColor="text1"/>
          <w:spacing w:val="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of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do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="0028508F" w:rsidRPr="0008443A">
        <w:rPr>
          <w:rFonts w:ascii="Arial" w:eastAsia="Arial" w:hAnsi="Arial" w:cs="Arial"/>
          <w:color w:val="000000" w:themeColor="text1"/>
        </w:rPr>
        <w:t>nregulated</w:t>
      </w:r>
      <w:r w:rsidR="0028508F" w:rsidRPr="0008443A">
        <w:rPr>
          <w:rFonts w:ascii="Arial" w:eastAsia="Arial" w:hAnsi="Arial" w:cs="Arial"/>
          <w:color w:val="000000" w:themeColor="text1"/>
          <w:spacing w:val="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expression</w:t>
      </w:r>
      <w:r w:rsidR="0028508F" w:rsidRPr="0008443A">
        <w:rPr>
          <w:rFonts w:ascii="Arial" w:eastAsia="Arial" w:hAnsi="Arial" w:cs="Arial"/>
          <w:color w:val="000000" w:themeColor="text1"/>
          <w:spacing w:val="5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in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  <w:spacing w:val="1"/>
        </w:rPr>
        <w:t>V</w:t>
      </w:r>
      <w:r w:rsidR="0028508F" w:rsidRPr="0008443A">
        <w:rPr>
          <w:rFonts w:ascii="Arial" w:eastAsia="Arial" w:hAnsi="Arial" w:cs="Arial"/>
          <w:color w:val="000000" w:themeColor="text1"/>
        </w:rPr>
        <w:t>-tre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="0028508F" w:rsidRPr="0008443A">
        <w:rPr>
          <w:rFonts w:ascii="Arial" w:eastAsia="Arial" w:hAnsi="Arial" w:cs="Arial"/>
          <w:color w:val="000000" w:themeColor="text1"/>
        </w:rPr>
        <w:t>ted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amp</w:t>
      </w:r>
      <w:r w:rsidR="0028508F" w:rsidRPr="0008443A">
        <w:rPr>
          <w:rFonts w:ascii="Arial" w:eastAsia="Arial" w:hAnsi="Arial" w:cs="Arial"/>
          <w:color w:val="000000" w:themeColor="text1"/>
        </w:rPr>
        <w:t>l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s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ompa</w:t>
      </w:r>
      <w:r w:rsidR="0028508F" w:rsidRPr="0008443A">
        <w:rPr>
          <w:rFonts w:ascii="Arial" w:eastAsia="Arial" w:hAnsi="Arial" w:cs="Arial"/>
          <w:color w:val="000000" w:themeColor="text1"/>
        </w:rPr>
        <w:t>r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="0028508F" w:rsidRPr="0008443A">
        <w:rPr>
          <w:rFonts w:ascii="Arial" w:eastAsia="Arial" w:hAnsi="Arial" w:cs="Arial"/>
          <w:color w:val="000000" w:themeColor="text1"/>
        </w:rPr>
        <w:t>d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to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</w:rPr>
        <w:t>c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on</w:t>
      </w:r>
      <w:r w:rsidR="0028508F" w:rsidRPr="0008443A">
        <w:rPr>
          <w:rFonts w:ascii="Arial" w:eastAsia="Arial" w:hAnsi="Arial" w:cs="Arial"/>
          <w:color w:val="000000" w:themeColor="text1"/>
        </w:rPr>
        <w:t>trols,</w:t>
      </w:r>
      <w:r w:rsidR="0028508F" w:rsidRPr="0008443A">
        <w:rPr>
          <w:rFonts w:ascii="Arial" w:eastAsia="Arial" w:hAnsi="Arial" w:cs="Arial"/>
          <w:color w:val="000000" w:themeColor="text1"/>
          <w:spacing w:val="6"/>
        </w:rPr>
        <w:t xml:space="preserve"> </w:t>
      </w:r>
      <w:r w:rsidR="0028508F" w:rsidRPr="0008443A">
        <w:rPr>
          <w:rFonts w:ascii="Arial" w:eastAsia="Arial" w:hAnsi="Arial" w:cs="Arial"/>
          <w:color w:val="000000" w:themeColor="text1"/>
          <w:spacing w:val="-1"/>
        </w:rPr>
        <w:t>wh</w:t>
      </w:r>
      <w:r w:rsidR="0028508F" w:rsidRPr="0008443A">
        <w:rPr>
          <w:rFonts w:ascii="Arial" w:eastAsia="Arial" w:hAnsi="Arial" w:cs="Arial"/>
          <w:color w:val="000000" w:themeColor="text1"/>
        </w:rPr>
        <w:t>ile</w:t>
      </w:r>
    </w:p>
    <w:p w14:paraId="6815D7E0" w14:textId="77777777" w:rsidR="003B2DCF" w:rsidRPr="0008443A" w:rsidRDefault="0028508F">
      <w:pPr>
        <w:spacing w:before="7" w:after="0" w:line="250" w:lineRule="exact"/>
        <w:ind w:left="109" w:right="53"/>
        <w:jc w:val="both"/>
        <w:rPr>
          <w:rFonts w:ascii="Arial" w:eastAsia="Arial" w:hAnsi="Arial" w:cs="Arial"/>
          <w:color w:val="000000" w:themeColor="text1"/>
        </w:rPr>
      </w:pPr>
      <w:r w:rsidRPr="0008443A">
        <w:rPr>
          <w:rFonts w:ascii="Arial" w:eastAsia="Arial" w:hAnsi="Arial" w:cs="Arial"/>
          <w:color w:val="000000" w:themeColor="text1"/>
        </w:rPr>
        <w:t>1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gene (</w:t>
      </w:r>
      <w:r w:rsidRPr="0008443A">
        <w:rPr>
          <w:rFonts w:ascii="Arial" w:eastAsia="Arial" w:hAnsi="Arial" w:cs="Arial"/>
          <w:color w:val="000000" w:themeColor="text1"/>
          <w:spacing w:val="-1"/>
        </w:rPr>
        <w:t>CTDSP</w:t>
      </w:r>
      <w:r w:rsidRPr="0008443A">
        <w:rPr>
          <w:rFonts w:ascii="Arial" w:eastAsia="Arial" w:hAnsi="Arial" w:cs="Arial"/>
          <w:color w:val="000000" w:themeColor="text1"/>
        </w:rPr>
        <w:t>L)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had an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opposite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pattern.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color w:val="000000" w:themeColor="text1"/>
        </w:rPr>
        <w:t>he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average of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o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to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three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replicates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for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</w:rPr>
        <w:t>each sa</w:t>
      </w:r>
      <w:r w:rsidRPr="0008443A">
        <w:rPr>
          <w:rFonts w:ascii="Arial" w:eastAsia="Arial" w:hAnsi="Arial" w:cs="Arial"/>
          <w:color w:val="000000" w:themeColor="text1"/>
          <w:spacing w:val="-1"/>
        </w:rPr>
        <w:t>m</w:t>
      </w:r>
      <w:r w:rsidRPr="0008443A">
        <w:rPr>
          <w:rFonts w:ascii="Arial" w:eastAsia="Arial" w:hAnsi="Arial" w:cs="Arial"/>
          <w:color w:val="000000" w:themeColor="text1"/>
        </w:rPr>
        <w:t>ple</w:t>
      </w:r>
      <w:r w:rsidRPr="0008443A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>as used for each targ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t </w:t>
      </w:r>
      <w:r w:rsidRPr="0008443A">
        <w:rPr>
          <w:rFonts w:ascii="Arial" w:eastAsia="Arial" w:hAnsi="Arial" w:cs="Arial"/>
          <w:color w:val="000000" w:themeColor="text1"/>
          <w:spacing w:val="-1"/>
        </w:rPr>
        <w:t>gene</w:t>
      </w:r>
      <w:r w:rsidRPr="0008443A">
        <w:rPr>
          <w:rFonts w:ascii="Arial" w:eastAsia="Arial" w:hAnsi="Arial" w:cs="Arial"/>
          <w:color w:val="000000" w:themeColor="text1"/>
        </w:rPr>
        <w:t xml:space="preserve">, </w:t>
      </w:r>
      <w:r w:rsidRPr="0008443A">
        <w:rPr>
          <w:rFonts w:ascii="Arial" w:eastAsia="Arial" w:hAnsi="Arial" w:cs="Arial"/>
          <w:color w:val="000000" w:themeColor="text1"/>
          <w:spacing w:val="-1"/>
        </w:rPr>
        <w:t>w</w:t>
      </w:r>
      <w:r w:rsidRPr="0008443A">
        <w:rPr>
          <w:rFonts w:ascii="Arial" w:eastAsia="Arial" w:hAnsi="Arial" w:cs="Arial"/>
          <w:color w:val="000000" w:themeColor="text1"/>
        </w:rPr>
        <w:t xml:space="preserve">ith the 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x</w:t>
      </w:r>
      <w:r w:rsidRPr="0008443A">
        <w:rPr>
          <w:rFonts w:ascii="Arial" w:eastAsia="Arial" w:hAnsi="Arial" w:cs="Arial"/>
          <w:color w:val="000000" w:themeColor="text1"/>
          <w:spacing w:val="-1"/>
        </w:rPr>
        <w:t>p</w:t>
      </w:r>
      <w:r w:rsidRPr="0008443A">
        <w:rPr>
          <w:rFonts w:ascii="Arial" w:eastAsia="Arial" w:hAnsi="Arial" w:cs="Arial"/>
          <w:color w:val="000000" w:themeColor="text1"/>
        </w:rPr>
        <w:t>r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ssi</w:t>
      </w:r>
      <w:r w:rsidRPr="0008443A">
        <w:rPr>
          <w:rFonts w:ascii="Arial" w:eastAsia="Arial" w:hAnsi="Arial" w:cs="Arial"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color w:val="000000" w:themeColor="text1"/>
        </w:rPr>
        <w:t>n l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v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>l in c</w:t>
      </w:r>
      <w:r w:rsidRPr="0008443A">
        <w:rPr>
          <w:rFonts w:ascii="Arial" w:eastAsia="Arial" w:hAnsi="Arial" w:cs="Arial"/>
          <w:color w:val="000000" w:themeColor="text1"/>
          <w:spacing w:val="-1"/>
        </w:rPr>
        <w:t>on</w:t>
      </w:r>
      <w:r w:rsidRPr="0008443A">
        <w:rPr>
          <w:rFonts w:ascii="Arial" w:eastAsia="Arial" w:hAnsi="Arial" w:cs="Arial"/>
          <w:color w:val="000000" w:themeColor="text1"/>
        </w:rPr>
        <w:t>trol s</w:t>
      </w:r>
      <w:r w:rsidRPr="0008443A">
        <w:rPr>
          <w:rFonts w:ascii="Arial" w:eastAsia="Arial" w:hAnsi="Arial" w:cs="Arial"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color w:val="000000" w:themeColor="text1"/>
        </w:rPr>
        <w:t xml:space="preserve">t </w:t>
      </w:r>
      <w:r w:rsidRPr="0008443A">
        <w:rPr>
          <w:rFonts w:ascii="Arial" w:eastAsia="Arial" w:hAnsi="Arial" w:cs="Arial"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color w:val="000000" w:themeColor="text1"/>
        </w:rPr>
        <w:t xml:space="preserve">s </w:t>
      </w:r>
      <w:r w:rsidRPr="0008443A">
        <w:rPr>
          <w:rFonts w:ascii="Arial" w:eastAsia="Arial" w:hAnsi="Arial" w:cs="Arial"/>
          <w:color w:val="000000" w:themeColor="text1"/>
          <w:spacing w:val="-1"/>
        </w:rPr>
        <w:t>1</w:t>
      </w:r>
      <w:r w:rsidRPr="0008443A">
        <w:rPr>
          <w:rFonts w:ascii="Arial" w:eastAsia="Arial" w:hAnsi="Arial" w:cs="Arial"/>
          <w:color w:val="000000" w:themeColor="text1"/>
        </w:rPr>
        <w:t>.0.</w:t>
      </w:r>
    </w:p>
    <w:p w14:paraId="290797AD" w14:textId="77777777" w:rsidR="003B2DCF" w:rsidRPr="0008443A" w:rsidRDefault="003B2DCF">
      <w:pPr>
        <w:spacing w:after="0"/>
        <w:jc w:val="both"/>
        <w:rPr>
          <w:color w:val="000000" w:themeColor="text1"/>
        </w:rPr>
        <w:sectPr w:rsidR="003B2DCF" w:rsidRPr="0008443A" w:rsidSect="00507F9E">
          <w:pgSz w:w="12240" w:h="15840"/>
          <w:pgMar w:top="640" w:right="960" w:bottom="280" w:left="980" w:header="720" w:footer="720" w:gutter="0"/>
          <w:cols w:space="720"/>
          <w:docGrid w:linePitch="299"/>
        </w:sectPr>
      </w:pPr>
    </w:p>
    <w:p w14:paraId="23527F85" w14:textId="77777777" w:rsidR="003B2DCF" w:rsidRPr="0008443A" w:rsidRDefault="003B2DCF">
      <w:pPr>
        <w:spacing w:before="2" w:after="0" w:line="90" w:lineRule="exact"/>
        <w:rPr>
          <w:color w:val="000000" w:themeColor="text1"/>
          <w:sz w:val="9"/>
          <w:szCs w:val="9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8"/>
        <w:gridCol w:w="1339"/>
        <w:gridCol w:w="1646"/>
        <w:gridCol w:w="1411"/>
        <w:gridCol w:w="1334"/>
        <w:gridCol w:w="1368"/>
      </w:tblGrid>
      <w:tr w:rsidR="0008443A" w:rsidRPr="0008443A" w14:paraId="13B67BA7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2E995" w14:textId="77777777" w:rsidR="003B2DCF" w:rsidRPr="0008443A" w:rsidRDefault="0028508F">
            <w:pPr>
              <w:spacing w:before="64" w:after="0" w:line="240" w:lineRule="auto"/>
              <w:ind w:left="595" w:right="569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4"/>
                <w:sz w:val="15"/>
                <w:szCs w:val="15"/>
              </w:rPr>
              <w:t>gene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D1EB" w14:textId="77777777" w:rsidR="003B2DCF" w:rsidRPr="0008443A" w:rsidRDefault="0028508F">
            <w:pPr>
              <w:spacing w:before="64" w:after="0" w:line="240" w:lineRule="auto"/>
              <w:ind w:left="301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proofErr w:type="spellStart"/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2"/>
                <w:sz w:val="15"/>
                <w:szCs w:val="15"/>
              </w:rPr>
              <w:t>baseMean</w:t>
            </w:r>
            <w:proofErr w:type="spellEnd"/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D0794" w14:textId="77777777" w:rsidR="003B2DCF" w:rsidRPr="0008443A" w:rsidRDefault="0028508F">
            <w:pPr>
              <w:spacing w:before="64" w:after="0" w:line="240" w:lineRule="auto"/>
              <w:ind w:left="229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3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13"/>
                <w:sz w:val="15"/>
                <w:szCs w:val="15"/>
              </w:rPr>
              <w:t>o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g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2F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o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3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13"/>
                <w:sz w:val="15"/>
                <w:szCs w:val="15"/>
              </w:rPr>
              <w:t>d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C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a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ng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99"/>
                <w:sz w:val="15"/>
                <w:szCs w:val="15"/>
              </w:rPr>
              <w:t>e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7F1F" w14:textId="77777777" w:rsidR="003B2DCF" w:rsidRPr="0008443A" w:rsidRDefault="0028508F">
            <w:pPr>
              <w:spacing w:before="64" w:after="0" w:line="240" w:lineRule="auto"/>
              <w:ind w:left="483" w:right="46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proofErr w:type="spellStart"/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21"/>
                <w:sz w:val="15"/>
                <w:szCs w:val="15"/>
              </w:rPr>
              <w:t>lf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10"/>
                <w:sz w:val="15"/>
                <w:szCs w:val="15"/>
              </w:rPr>
              <w:t>c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99"/>
                <w:sz w:val="15"/>
                <w:szCs w:val="15"/>
              </w:rPr>
              <w:t>S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99"/>
                <w:sz w:val="15"/>
                <w:szCs w:val="15"/>
              </w:rPr>
              <w:t>E</w:t>
            </w:r>
            <w:proofErr w:type="spellEnd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1B79B" w14:textId="77777777" w:rsidR="003B2DCF" w:rsidRPr="0008443A" w:rsidRDefault="0028508F">
            <w:pPr>
              <w:spacing w:before="64" w:after="0" w:line="240" w:lineRule="auto"/>
              <w:ind w:left="500" w:right="474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13"/>
                <w:sz w:val="15"/>
                <w:szCs w:val="15"/>
              </w:rPr>
              <w:t>s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13"/>
                <w:sz w:val="15"/>
                <w:szCs w:val="15"/>
              </w:rPr>
              <w:t>t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5"/>
                <w:sz w:val="15"/>
                <w:szCs w:val="15"/>
              </w:rPr>
              <w:t>at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8C27" w14:textId="77777777" w:rsidR="003B2DCF" w:rsidRPr="0008443A" w:rsidRDefault="0028508F">
            <w:pPr>
              <w:spacing w:before="64" w:after="0" w:line="240" w:lineRule="auto"/>
              <w:ind w:left="443" w:right="-20"/>
              <w:rPr>
                <w:rFonts w:ascii="Arial" w:eastAsia="Arial" w:hAnsi="Arial" w:cs="Arial"/>
                <w:b/>
                <w:bCs/>
                <w:color w:val="000000" w:themeColor="text1"/>
                <w:sz w:val="15"/>
                <w:szCs w:val="15"/>
              </w:rPr>
            </w:pPr>
            <w:proofErr w:type="spellStart"/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8"/>
                <w:sz w:val="15"/>
                <w:szCs w:val="15"/>
              </w:rPr>
              <w:t>pva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w w:val="108"/>
                <w:sz w:val="15"/>
                <w:szCs w:val="15"/>
              </w:rPr>
              <w:t>l</w:t>
            </w:r>
            <w:r w:rsidRPr="0008443A">
              <w:rPr>
                <w:rFonts w:ascii="Arial" w:eastAsia="Arial" w:hAnsi="Arial" w:cs="Arial"/>
                <w:b/>
                <w:bCs/>
                <w:color w:val="000000" w:themeColor="text1"/>
                <w:spacing w:val="1"/>
                <w:w w:val="104"/>
                <w:sz w:val="15"/>
                <w:szCs w:val="15"/>
              </w:rPr>
              <w:t>ue</w:t>
            </w:r>
            <w:proofErr w:type="spellEnd"/>
          </w:p>
        </w:tc>
      </w:tr>
      <w:tr w:rsidR="0008443A" w:rsidRPr="0008443A" w14:paraId="4ABBF369" w14:textId="77777777">
        <w:trPr>
          <w:trHeight w:hRule="exact" w:val="254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27415" w14:textId="77777777" w:rsidR="003B2DCF" w:rsidRPr="0008443A" w:rsidRDefault="0028508F">
            <w:pPr>
              <w:spacing w:before="69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AC002467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2F3C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15594168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CCFF6" w14:textId="77777777" w:rsidR="003B2DCF" w:rsidRPr="0008443A" w:rsidRDefault="0028508F">
            <w:pPr>
              <w:spacing w:before="69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556574858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2EEED" w14:textId="77777777" w:rsidR="003B2DCF" w:rsidRPr="0008443A" w:rsidRDefault="0028508F">
            <w:pPr>
              <w:spacing w:before="69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647974375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4DCC7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402216692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A09A" w14:textId="77777777" w:rsidR="003B2DCF" w:rsidRPr="0008443A" w:rsidRDefault="0028508F">
            <w:pPr>
              <w:spacing w:before="69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016296052</w:t>
            </w:r>
          </w:p>
        </w:tc>
      </w:tr>
      <w:tr w:rsidR="0008443A" w:rsidRPr="0008443A" w14:paraId="1E89290B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D738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AC005229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398F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99837769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32852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420355996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EB7EA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717441091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27C06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979752781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CE139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047731315</w:t>
            </w:r>
          </w:p>
        </w:tc>
      </w:tr>
      <w:tr w:rsidR="0008443A" w:rsidRPr="0008443A" w14:paraId="30A9AE47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3C9A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AC068282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9CDC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92450058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3979D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753467227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C26E4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567804943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CF641" w14:textId="77777777" w:rsidR="003B2DCF" w:rsidRPr="0008443A" w:rsidRDefault="0028508F">
            <w:pPr>
              <w:spacing w:before="64" w:after="0" w:line="240" w:lineRule="auto"/>
              <w:ind w:left="268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08815069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01E5D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002014063</w:t>
            </w:r>
          </w:p>
        </w:tc>
      </w:tr>
      <w:tr w:rsidR="0008443A" w:rsidRPr="0008443A" w14:paraId="64978427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FA11F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AL662800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51F78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56535494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50626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308904619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9CB8D" w14:textId="77777777" w:rsidR="003B2DCF" w:rsidRPr="0008443A" w:rsidRDefault="0028508F">
            <w:pPr>
              <w:spacing w:before="64" w:after="0" w:line="240" w:lineRule="auto"/>
              <w:ind w:left="3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47512314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2C1B4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754874492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DFC5E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005871465</w:t>
            </w:r>
          </w:p>
        </w:tc>
      </w:tr>
      <w:tr w:rsidR="0008443A" w:rsidRPr="0008443A" w14:paraId="52CD0CC7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5BC7D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APOC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CC59B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93660814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575A5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078979931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F0678" w14:textId="77777777" w:rsidR="003B2DCF" w:rsidRPr="0008443A" w:rsidRDefault="0028508F">
            <w:pPr>
              <w:spacing w:before="64" w:after="0" w:line="240" w:lineRule="auto"/>
              <w:ind w:left="3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49034978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80708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200429111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284CB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027776464</w:t>
            </w:r>
          </w:p>
        </w:tc>
      </w:tr>
      <w:tr w:rsidR="0008443A" w:rsidRPr="0008443A" w14:paraId="390B3D62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0E81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CCDC7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9327F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542130585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2FE7E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798118116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DEC5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041637289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411D8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350132485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D62FC" w14:textId="77777777" w:rsidR="003B2DCF" w:rsidRPr="0008443A" w:rsidRDefault="0028508F">
            <w:pPr>
              <w:spacing w:before="64" w:after="0" w:line="240" w:lineRule="auto"/>
              <w:ind w:left="28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01876673</w:t>
            </w:r>
          </w:p>
        </w:tc>
      </w:tr>
      <w:tr w:rsidR="0008443A" w:rsidRPr="0008443A" w14:paraId="05FA26C0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E9849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CD1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537DC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02321876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B8D5" w14:textId="77777777" w:rsidR="003B2DCF" w:rsidRPr="0008443A" w:rsidRDefault="0028508F">
            <w:pPr>
              <w:spacing w:before="64" w:after="0" w:line="240" w:lineRule="auto"/>
              <w:ind w:left="421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50923931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B88EA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587362063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04210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569521262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33D78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010183914</w:t>
            </w:r>
          </w:p>
        </w:tc>
      </w:tr>
      <w:tr w:rsidR="0008443A" w:rsidRPr="0008443A" w14:paraId="357F562B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D347E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CTD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2078B5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3AE13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57729594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E2C0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372512364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C9D0A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668661133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78CD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052627701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42729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040108699</w:t>
            </w:r>
          </w:p>
        </w:tc>
      </w:tr>
      <w:tr w:rsidR="0008443A" w:rsidRPr="0008443A" w14:paraId="651D2C3E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97647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CTD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2308G16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B66A5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995610908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B4AA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425732803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8A6D1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184783184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45738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025708013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017F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042794715</w:t>
            </w:r>
          </w:p>
        </w:tc>
      </w:tr>
      <w:tr w:rsidR="0008443A" w:rsidRPr="0008443A" w14:paraId="6C0F3F8A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2ED3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CXCL1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C287E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259138481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73CB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263665692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FCB3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409554781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34396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315387621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7BD3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020591728</w:t>
            </w:r>
          </w:p>
        </w:tc>
      </w:tr>
      <w:tr w:rsidR="0008443A" w:rsidRPr="0008443A" w14:paraId="386C63F7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94EF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DDX11L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F5BC9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53129044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E205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248377265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B5E8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629239931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41D3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983944762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00C80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047261998</w:t>
            </w:r>
          </w:p>
        </w:tc>
      </w:tr>
      <w:tr w:rsidR="0008443A" w:rsidRPr="0008443A" w14:paraId="10FCE0EE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CFED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FABP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C7EBB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598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5973082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9849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034178269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D05E2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272545337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6F05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794518305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AC3F8" w14:textId="77777777" w:rsidR="003B2DCF" w:rsidRPr="0008443A" w:rsidRDefault="0028508F">
            <w:pPr>
              <w:spacing w:before="64" w:after="0" w:line="240" w:lineRule="auto"/>
              <w:ind w:left="28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00014793</w:t>
            </w:r>
          </w:p>
        </w:tc>
      </w:tr>
      <w:tr w:rsidR="0008443A" w:rsidRPr="0008443A" w14:paraId="79A3EDDB" w14:textId="77777777">
        <w:trPr>
          <w:trHeight w:hRule="exact" w:val="254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DCA26" w14:textId="77777777" w:rsidR="003B2DCF" w:rsidRPr="0008443A" w:rsidRDefault="0028508F">
            <w:pPr>
              <w:spacing w:before="69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FAM71E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0FCC7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33832001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E4A7D" w14:textId="77777777" w:rsidR="003B2DCF" w:rsidRPr="0008443A" w:rsidRDefault="0028508F">
            <w:pPr>
              <w:spacing w:before="69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549325347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C8258" w14:textId="77777777" w:rsidR="003B2DCF" w:rsidRPr="0008443A" w:rsidRDefault="0028508F">
            <w:pPr>
              <w:spacing w:before="69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547089884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10C8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831939309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DA5F0" w14:textId="77777777" w:rsidR="003B2DCF" w:rsidRPr="0008443A" w:rsidRDefault="0028508F">
            <w:pPr>
              <w:spacing w:before="69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004626663</w:t>
            </w:r>
          </w:p>
        </w:tc>
      </w:tr>
      <w:tr w:rsidR="0008443A" w:rsidRPr="0008443A" w14:paraId="3D3E15CB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EC90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FL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097C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03228944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0A439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197428715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9182A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521254661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0EE08" w14:textId="77777777" w:rsidR="003B2DCF" w:rsidRPr="0008443A" w:rsidRDefault="0028508F">
            <w:pPr>
              <w:spacing w:before="64" w:after="0" w:line="240" w:lineRule="auto"/>
              <w:ind w:left="268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29720481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87C87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021607089</w:t>
            </w:r>
          </w:p>
        </w:tc>
      </w:tr>
      <w:tr w:rsidR="0008443A" w:rsidRPr="0008443A" w14:paraId="4A1EA553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E2EB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FOLR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C007F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265516819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C1201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631713496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B9299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844639426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B015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968793166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C775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048976847</w:t>
            </w:r>
          </w:p>
        </w:tc>
      </w:tr>
      <w:tr w:rsidR="0008443A" w:rsidRPr="0008443A" w14:paraId="4A6546DA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487B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ST1H2A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G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E5CAB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1531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610928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D89F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107331159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370F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277643355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187B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988322204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2551" w14:textId="77777777" w:rsidR="003B2DCF" w:rsidRPr="0008443A" w:rsidRDefault="0028508F">
            <w:pPr>
              <w:spacing w:before="64" w:after="0" w:line="240" w:lineRule="auto"/>
              <w:ind w:left="37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65E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05</w:t>
            </w:r>
          </w:p>
        </w:tc>
      </w:tr>
      <w:tr w:rsidR="0008443A" w:rsidRPr="0008443A" w14:paraId="0D13E76F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BFC67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ST1H2B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C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EC1C7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2557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215776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B846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113342575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2C1F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241834926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7812C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603729463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3BA4" w14:textId="77777777" w:rsidR="003B2DCF" w:rsidRPr="0008443A" w:rsidRDefault="0028508F">
            <w:pPr>
              <w:spacing w:before="64" w:after="0" w:line="240" w:lineRule="auto"/>
              <w:ind w:left="37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15E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06</w:t>
            </w:r>
          </w:p>
        </w:tc>
      </w:tr>
      <w:tr w:rsidR="0008443A" w:rsidRPr="0008443A" w14:paraId="7642F30E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53AE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ST1H2B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N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1298E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1739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203818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40348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059446849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E9AB3" w14:textId="77777777" w:rsidR="003B2DCF" w:rsidRPr="0008443A" w:rsidRDefault="0028508F">
            <w:pPr>
              <w:spacing w:before="64" w:after="0" w:line="240" w:lineRule="auto"/>
              <w:ind w:left="3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25767292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B20D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111595617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85B4A" w14:textId="77777777" w:rsidR="003B2DCF" w:rsidRPr="0008443A" w:rsidRDefault="0028508F">
            <w:pPr>
              <w:spacing w:before="64" w:after="0" w:line="240" w:lineRule="auto"/>
              <w:ind w:left="37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93E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05</w:t>
            </w:r>
          </w:p>
        </w:tc>
      </w:tr>
      <w:tr w:rsidR="0008443A" w:rsidRPr="0008443A" w14:paraId="6B824881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363BD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ST2H2B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B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602AE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05291151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1AFD1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042146122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2CBBA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526835146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8081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978125663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497DA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047914532</w:t>
            </w:r>
          </w:p>
        </w:tc>
      </w:tr>
      <w:tr w:rsidR="0008443A" w:rsidRPr="0008443A" w14:paraId="3F8568A5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738E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H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ST2H2B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E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1B746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3765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568665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0C41C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052392001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0398D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264412221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97EF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980118611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D9120" w14:textId="77777777" w:rsidR="003B2DCF" w:rsidRPr="0008443A" w:rsidRDefault="0028508F">
            <w:pPr>
              <w:spacing w:before="64" w:after="0" w:line="240" w:lineRule="auto"/>
              <w:ind w:left="37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89E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05</w:t>
            </w:r>
          </w:p>
        </w:tc>
      </w:tr>
      <w:tr w:rsidR="0008443A" w:rsidRPr="0008443A" w14:paraId="52DFC30D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4A9E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R125B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796F1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39706369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8C05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168924507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66804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404526023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573D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889615109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ADAF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003857138</w:t>
            </w:r>
          </w:p>
        </w:tc>
      </w:tr>
      <w:tr w:rsidR="0008443A" w:rsidRPr="0008443A" w14:paraId="1C174212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B791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M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I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R193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B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11A74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34157378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B9D2" w14:textId="77777777" w:rsidR="003B2DCF" w:rsidRPr="0008443A" w:rsidRDefault="0028508F">
            <w:pPr>
              <w:spacing w:before="64" w:after="0" w:line="240" w:lineRule="auto"/>
              <w:ind w:left="421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96445373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5736C" w14:textId="77777777" w:rsidR="003B2DCF" w:rsidRPr="0008443A" w:rsidRDefault="0028508F">
            <w:pPr>
              <w:spacing w:before="64" w:after="0" w:line="240" w:lineRule="auto"/>
              <w:ind w:left="3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83749201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9D0AC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345638773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7398B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018994506</w:t>
            </w:r>
          </w:p>
        </w:tc>
      </w:tr>
      <w:tr w:rsidR="0008443A" w:rsidRPr="0008443A" w14:paraId="2152F39B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E6556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NCBP2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261F2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870609698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44240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349004593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7A14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164107553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0929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009606495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25711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044472853</w:t>
            </w:r>
          </w:p>
        </w:tc>
      </w:tr>
      <w:tr w:rsidR="0008443A" w:rsidRPr="0008443A" w14:paraId="1B8A91EF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3F47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NT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S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4297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488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3408378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4C63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472957901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A27EB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255698858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A2475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760518108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7E4A" w14:textId="77777777" w:rsidR="003B2DCF" w:rsidRPr="0008443A" w:rsidRDefault="0028508F">
            <w:pPr>
              <w:spacing w:before="64" w:after="0" w:line="240" w:lineRule="auto"/>
              <w:ind w:left="37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39E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09</w:t>
            </w:r>
          </w:p>
        </w:tc>
      </w:tr>
      <w:tr w:rsidR="0008443A" w:rsidRPr="0008443A" w14:paraId="71239856" w14:textId="77777777">
        <w:trPr>
          <w:trHeight w:hRule="exact" w:val="254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D4861" w14:textId="77777777" w:rsidR="003B2DCF" w:rsidRPr="0008443A" w:rsidRDefault="0028508F">
            <w:pPr>
              <w:spacing w:before="69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PTMAP4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80D0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12171714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81A8" w14:textId="77777777" w:rsidR="003B2DCF" w:rsidRPr="0008443A" w:rsidRDefault="0028508F">
            <w:pPr>
              <w:spacing w:before="69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127845182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AD88E" w14:textId="77777777" w:rsidR="003B2DCF" w:rsidRPr="0008443A" w:rsidRDefault="0028508F">
            <w:pPr>
              <w:spacing w:before="69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536637994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A737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101687162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5A479" w14:textId="77777777" w:rsidR="003B2DCF" w:rsidRPr="0008443A" w:rsidRDefault="0028508F">
            <w:pPr>
              <w:spacing w:before="69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035580689</w:t>
            </w:r>
          </w:p>
        </w:tc>
      </w:tr>
      <w:tr w:rsidR="0008443A" w:rsidRPr="0008443A" w14:paraId="20D6C5BF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80809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RBP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93795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230990914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621C6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542273763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A902E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819599018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A1A16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045876432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7B4FB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002320032</w:t>
            </w:r>
          </w:p>
        </w:tc>
      </w:tr>
      <w:tr w:rsidR="0008443A" w:rsidRPr="0008443A" w14:paraId="7B0C727F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CEB94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RLBP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79A2" w14:textId="77777777" w:rsidR="003B2DCF" w:rsidRPr="0008443A" w:rsidRDefault="0028508F">
            <w:pPr>
              <w:spacing w:before="64" w:after="0" w:line="240" w:lineRule="auto"/>
              <w:ind w:left="268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8057436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53921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144834463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D9BCC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493031527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EE835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322030944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EFFE8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020231269</w:t>
            </w:r>
          </w:p>
        </w:tc>
      </w:tr>
      <w:tr w:rsidR="0008443A" w:rsidRPr="0008443A" w14:paraId="3873FD7D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15EDC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RNU1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32P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E6FB" w14:textId="77777777" w:rsidR="003B2DCF" w:rsidRPr="0008443A" w:rsidRDefault="0028508F">
            <w:pPr>
              <w:spacing w:before="64" w:after="0" w:line="240" w:lineRule="auto"/>
              <w:ind w:left="268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3531729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9E27B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288820798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6479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620007615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53CFD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078717692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973F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037643306</w:t>
            </w:r>
          </w:p>
        </w:tc>
      </w:tr>
      <w:tr w:rsidR="0008443A" w:rsidRPr="0008443A" w14:paraId="0639EFF6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87B0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RNU1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60P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25EA0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45280862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0B5A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560436808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12C67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621979065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12170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508825288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CC478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012113338</w:t>
            </w:r>
          </w:p>
        </w:tc>
      </w:tr>
      <w:tr w:rsidR="0008443A" w:rsidRPr="0008443A" w14:paraId="19EB6207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764F7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RNU2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15P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94533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169232859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09DE7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025379744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681BC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000099079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C278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025179092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3FC6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042848978</w:t>
            </w:r>
          </w:p>
        </w:tc>
      </w:tr>
      <w:tr w:rsidR="0008443A" w:rsidRPr="0008443A" w14:paraId="32329CDB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6AE0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126K1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0664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28777527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AFD46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331001477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34331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631861902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583B1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106475281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A15CA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035163088</w:t>
            </w:r>
          </w:p>
        </w:tc>
      </w:tr>
      <w:tr w:rsidR="0008443A" w:rsidRPr="0008443A" w14:paraId="684B1F44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596B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18B16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B523B" w14:textId="77777777" w:rsidR="003B2DCF" w:rsidRPr="0008443A" w:rsidRDefault="0028508F">
            <w:pPr>
              <w:spacing w:before="64" w:after="0" w:line="240" w:lineRule="auto"/>
              <w:ind w:left="268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16257366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EA501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553641003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D1611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128638773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6A02" w14:textId="77777777" w:rsidR="003B2DCF" w:rsidRPr="0008443A" w:rsidRDefault="0028508F">
            <w:pPr>
              <w:spacing w:before="64" w:after="0" w:line="240" w:lineRule="auto"/>
              <w:ind w:left="268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13922675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3B4C8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032417309</w:t>
            </w:r>
          </w:p>
        </w:tc>
      </w:tr>
      <w:tr w:rsidR="0008443A" w:rsidRPr="0008443A" w14:paraId="52E6C8D4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5FE7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234P3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ADF7B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785816054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C653A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126130567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18FD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203431887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FA796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597679685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F1D7" w14:textId="77777777" w:rsidR="003B2DCF" w:rsidRPr="0008443A" w:rsidRDefault="0028508F">
            <w:pPr>
              <w:spacing w:before="64" w:after="0" w:line="240" w:lineRule="auto"/>
              <w:ind w:left="3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0093856</w:t>
            </w:r>
          </w:p>
        </w:tc>
      </w:tr>
      <w:tr w:rsidR="0008443A" w:rsidRPr="0008443A" w14:paraId="778DAC51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35370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430B1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FB81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261300178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15B9C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087851615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417B0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010115764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6E43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066942908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BEA70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038739534</w:t>
            </w:r>
          </w:p>
        </w:tc>
      </w:tr>
      <w:tr w:rsidR="0008443A" w:rsidRPr="0008443A" w14:paraId="094638F4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9358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455F5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94A71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28676062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C917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778456881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42A88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762583294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07F92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332147709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C78D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019692922</w:t>
            </w:r>
          </w:p>
        </w:tc>
      </w:tr>
      <w:tr w:rsidR="0008443A" w:rsidRPr="0008443A" w14:paraId="149BA72E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39C1D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467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J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8FC92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596727536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466E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316627687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0B830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157868817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D531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000768699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D84C8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045417322</w:t>
            </w:r>
          </w:p>
        </w:tc>
      </w:tr>
      <w:tr w:rsidR="0008443A" w:rsidRPr="0008443A" w14:paraId="23E04CF8" w14:textId="77777777">
        <w:trPr>
          <w:trHeight w:hRule="exact" w:val="254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3DDE" w14:textId="77777777" w:rsidR="003B2DCF" w:rsidRPr="0008443A" w:rsidRDefault="0028508F">
            <w:pPr>
              <w:spacing w:before="69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545E17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7434C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26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89686762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D5F54" w14:textId="77777777" w:rsidR="003B2DCF" w:rsidRPr="0008443A" w:rsidRDefault="0028508F">
            <w:pPr>
              <w:spacing w:before="69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252305395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ECD24" w14:textId="77777777" w:rsidR="003B2DCF" w:rsidRPr="0008443A" w:rsidRDefault="0028508F">
            <w:pPr>
              <w:spacing w:before="69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521299973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BDB0" w14:textId="77777777" w:rsidR="003B2DCF" w:rsidRPr="0008443A" w:rsidRDefault="0028508F">
            <w:pPr>
              <w:spacing w:before="69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402274044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9DA16" w14:textId="77777777" w:rsidR="003B2DCF" w:rsidRPr="0008443A" w:rsidRDefault="0028508F">
            <w:pPr>
              <w:spacing w:before="69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016293497</w:t>
            </w:r>
          </w:p>
        </w:tc>
      </w:tr>
      <w:tr w:rsidR="0008443A" w:rsidRPr="0008443A" w14:paraId="0A112B08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8ACD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RP11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831F12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AC9F7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01446027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2ED5C" w14:textId="77777777" w:rsidR="003B2DCF" w:rsidRPr="0008443A" w:rsidRDefault="0028508F">
            <w:pPr>
              <w:spacing w:before="64" w:after="0" w:line="240" w:lineRule="auto"/>
              <w:ind w:left="421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40673728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8BA16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627031819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7CBC4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243486277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0D5A7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024865474</w:t>
            </w:r>
          </w:p>
        </w:tc>
      </w:tr>
      <w:tr w:rsidR="0008443A" w:rsidRPr="0008443A" w14:paraId="1D330624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C90B2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RPL11P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DEBF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74050979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164F" w14:textId="77777777" w:rsidR="003B2DCF" w:rsidRPr="0008443A" w:rsidRDefault="0028508F">
            <w:pPr>
              <w:spacing w:before="64" w:after="0" w:line="240" w:lineRule="auto"/>
              <w:ind w:left="421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43925124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9B522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565759894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AA6D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543925888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4DF9B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010961434</w:t>
            </w:r>
          </w:p>
        </w:tc>
      </w:tr>
      <w:tr w:rsidR="0008443A" w:rsidRPr="0008443A" w14:paraId="1D5F77FB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5BD5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RPL4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E288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3163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682761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4151" w14:textId="77777777" w:rsidR="003B2DCF" w:rsidRPr="0008443A" w:rsidRDefault="0028508F">
            <w:pPr>
              <w:spacing w:before="64" w:after="0" w:line="240" w:lineRule="auto"/>
              <w:ind w:left="421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12049213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85F6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236039025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EF76D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4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747063039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C7E5" w14:textId="77777777" w:rsidR="003B2DCF" w:rsidRPr="0008443A" w:rsidRDefault="0028508F">
            <w:pPr>
              <w:spacing w:before="64" w:after="0" w:line="240" w:lineRule="auto"/>
              <w:ind w:left="37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06E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06</w:t>
            </w:r>
          </w:p>
        </w:tc>
      </w:tr>
      <w:tr w:rsidR="0008443A" w:rsidRPr="0008443A" w14:paraId="06F68F38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A9F36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TOMM22P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E250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08509837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8EF1A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321964156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A2B2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556185188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5005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376841716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1A2FC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017461579</w:t>
            </w:r>
          </w:p>
        </w:tc>
      </w:tr>
      <w:tr w:rsidR="003B2DCF" w:rsidRPr="0008443A" w14:paraId="44F85313" w14:textId="77777777">
        <w:trPr>
          <w:trHeight w:hRule="exact" w:val="250"/>
        </w:trPr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0F983" w14:textId="77777777" w:rsidR="003B2DCF" w:rsidRPr="0008443A" w:rsidRDefault="0028508F">
            <w:pPr>
              <w:spacing w:before="64" w:after="0" w:line="240" w:lineRule="auto"/>
              <w:ind w:left="105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UBAC2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-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AS1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E9D6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18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75622413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8904" w14:textId="77777777" w:rsidR="003B2DCF" w:rsidRPr="0008443A" w:rsidRDefault="0028508F">
            <w:pPr>
              <w:spacing w:before="64" w:after="0" w:line="240" w:lineRule="auto"/>
              <w:ind w:left="379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1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208749362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022DD" w14:textId="77777777" w:rsidR="003B2DCF" w:rsidRPr="0008443A" w:rsidRDefault="0028508F">
            <w:pPr>
              <w:spacing w:before="64" w:after="0" w:line="240" w:lineRule="auto"/>
              <w:ind w:left="264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598579572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64BE9" w14:textId="77777777" w:rsidR="003B2DCF" w:rsidRPr="0008443A" w:rsidRDefault="0028508F">
            <w:pPr>
              <w:spacing w:before="64" w:after="0" w:line="240" w:lineRule="auto"/>
              <w:ind w:left="226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2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019362869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AD207" w14:textId="77777777" w:rsidR="003B2DCF" w:rsidRPr="0008443A" w:rsidRDefault="0028508F">
            <w:pPr>
              <w:spacing w:before="64" w:after="0" w:line="240" w:lineRule="auto"/>
              <w:ind w:left="243" w:right="-20"/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</w:pP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</w:t>
            </w:r>
            <w:r w:rsidRPr="0008443A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>.</w:t>
            </w:r>
            <w:r w:rsidRPr="0008443A">
              <w:rPr>
                <w:rFonts w:ascii="Arial" w:eastAsia="Arial" w:hAnsi="Arial" w:cs="Arial"/>
                <w:color w:val="000000" w:themeColor="text1"/>
                <w:spacing w:val="1"/>
                <w:sz w:val="15"/>
                <w:szCs w:val="15"/>
              </w:rPr>
              <w:t>043449518</w:t>
            </w:r>
          </w:p>
        </w:tc>
      </w:tr>
    </w:tbl>
    <w:p w14:paraId="0597D566" w14:textId="77777777" w:rsidR="003B2DCF" w:rsidRPr="0008443A" w:rsidRDefault="003B2DCF">
      <w:pPr>
        <w:spacing w:before="16" w:after="0" w:line="200" w:lineRule="exact"/>
        <w:rPr>
          <w:color w:val="000000" w:themeColor="text1"/>
          <w:sz w:val="20"/>
          <w:szCs w:val="20"/>
        </w:rPr>
      </w:pPr>
    </w:p>
    <w:p w14:paraId="2CE26733" w14:textId="77777777" w:rsidR="003B2DCF" w:rsidRPr="0008443A" w:rsidRDefault="0028508F">
      <w:pPr>
        <w:spacing w:before="32" w:after="0" w:line="241" w:lineRule="auto"/>
        <w:ind w:left="109" w:right="52"/>
        <w:rPr>
          <w:rFonts w:ascii="Arial" w:eastAsia="Arial" w:hAnsi="Arial" w:cs="Arial"/>
          <w:b/>
          <w:bCs/>
          <w:color w:val="000000" w:themeColor="text1"/>
        </w:rPr>
      </w:pP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Supp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le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m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7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  <w:w w:val="107"/>
        </w:rPr>
        <w:t>tal</w:t>
      </w:r>
      <w:r w:rsidRPr="0008443A">
        <w:rPr>
          <w:rFonts w:ascii="Arial" w:eastAsia="Arial" w:hAnsi="Arial" w:cs="Arial"/>
          <w:b/>
          <w:bCs/>
          <w:color w:val="000000" w:themeColor="text1"/>
          <w:spacing w:val="32"/>
          <w:w w:val="10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b/>
          <w:bCs/>
          <w:color w:val="000000" w:themeColor="text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b/>
          <w:bCs/>
          <w:color w:val="000000" w:themeColor="text1"/>
        </w:rPr>
        <w:t>le</w:t>
      </w:r>
      <w:r w:rsidRPr="0008443A">
        <w:rPr>
          <w:rFonts w:ascii="Arial" w:eastAsia="Arial" w:hAnsi="Arial" w:cs="Arial"/>
          <w:b/>
          <w:bCs/>
          <w:color w:val="000000" w:themeColor="text1"/>
          <w:spacing w:val="54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ST</w:t>
      </w:r>
      <w:r w:rsidRPr="0008443A">
        <w:rPr>
          <w:rFonts w:ascii="Arial" w:eastAsia="Arial" w:hAnsi="Arial" w:cs="Arial"/>
          <w:b/>
          <w:bCs/>
          <w:color w:val="000000" w:themeColor="text1"/>
        </w:rPr>
        <w:t>4</w:t>
      </w:r>
      <w:r w:rsidRPr="0008443A">
        <w:rPr>
          <w:rFonts w:ascii="Arial" w:eastAsia="Arial" w:hAnsi="Arial" w:cs="Arial"/>
          <w:b/>
          <w:bCs/>
          <w:color w:val="000000" w:themeColor="text1"/>
          <w:spacing w:val="30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T</w:t>
      </w:r>
      <w:r w:rsidRPr="0008443A">
        <w:rPr>
          <w:rFonts w:ascii="Arial" w:eastAsia="Arial" w:hAnsi="Arial" w:cs="Arial"/>
          <w:b/>
          <w:bCs/>
          <w:color w:val="000000" w:themeColor="text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b</w:t>
      </w:r>
      <w:r w:rsidRPr="0008443A">
        <w:rPr>
          <w:rFonts w:ascii="Arial" w:eastAsia="Arial" w:hAnsi="Arial" w:cs="Arial"/>
          <w:b/>
          <w:bCs/>
          <w:color w:val="000000" w:themeColor="text1"/>
        </w:rPr>
        <w:t>le</w:t>
      </w:r>
      <w:r w:rsidRPr="0008443A">
        <w:rPr>
          <w:rFonts w:ascii="Arial" w:eastAsia="Arial" w:hAnsi="Arial" w:cs="Arial"/>
          <w:b/>
          <w:bCs/>
          <w:color w:val="000000" w:themeColor="text1"/>
          <w:spacing w:val="55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</w:rPr>
        <w:t>f</w:t>
      </w:r>
      <w:r w:rsidRPr="0008443A">
        <w:rPr>
          <w:rFonts w:ascii="Arial" w:eastAsia="Arial" w:hAnsi="Arial" w:cs="Arial"/>
          <w:b/>
          <w:bCs/>
          <w:color w:val="000000" w:themeColor="text1"/>
          <w:spacing w:val="55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all</w:t>
      </w:r>
      <w:r w:rsidRPr="0008443A">
        <w:rPr>
          <w:rFonts w:ascii="Arial" w:eastAsia="Arial" w:hAnsi="Arial" w:cs="Arial"/>
          <w:b/>
          <w:bCs/>
          <w:color w:val="000000" w:themeColor="text1"/>
          <w:spacing w:val="55"/>
        </w:rPr>
        <w:t xml:space="preserve"> </w:t>
      </w:r>
      <w:proofErr w:type="gramStart"/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g</w:t>
      </w:r>
      <w:r w:rsidRPr="0008443A">
        <w:rPr>
          <w:rFonts w:ascii="Arial" w:eastAsia="Arial" w:hAnsi="Arial" w:cs="Arial"/>
          <w:b/>
          <w:bCs/>
          <w:color w:val="000000" w:themeColor="text1"/>
        </w:rPr>
        <w:t>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es </w:t>
      </w:r>
      <w:r w:rsidRPr="0008443A">
        <w:rPr>
          <w:rFonts w:ascii="Arial" w:eastAsia="Arial" w:hAnsi="Arial" w:cs="Arial"/>
          <w:b/>
          <w:bCs/>
          <w:color w:val="000000" w:themeColor="text1"/>
          <w:spacing w:val="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  <w:t>up</w:t>
      </w:r>
      <w:r w:rsidRPr="0008443A">
        <w:rPr>
          <w:rFonts w:ascii="Arial" w:eastAsia="Arial" w:hAnsi="Arial" w:cs="Arial"/>
          <w:b/>
          <w:bCs/>
          <w:color w:val="000000" w:themeColor="text1"/>
          <w:w w:val="108"/>
        </w:rPr>
        <w:t>re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8"/>
        </w:rPr>
        <w:t>gu</w:t>
      </w:r>
      <w:r w:rsidRPr="0008443A">
        <w:rPr>
          <w:rFonts w:ascii="Arial" w:eastAsia="Arial" w:hAnsi="Arial" w:cs="Arial"/>
          <w:b/>
          <w:bCs/>
          <w:color w:val="000000" w:themeColor="text1"/>
          <w:w w:val="108"/>
        </w:rPr>
        <w:t>lated</w:t>
      </w:r>
      <w:proofErr w:type="gramEnd"/>
      <w:r w:rsidRPr="0008443A">
        <w:rPr>
          <w:rFonts w:ascii="Arial" w:eastAsia="Arial" w:hAnsi="Arial" w:cs="Arial"/>
          <w:b/>
          <w:bCs/>
          <w:color w:val="000000" w:themeColor="text1"/>
          <w:spacing w:val="27"/>
          <w:w w:val="108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2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-fold </w:t>
      </w:r>
      <w:r w:rsidRPr="0008443A">
        <w:rPr>
          <w:rFonts w:ascii="Arial" w:eastAsia="Arial" w:hAnsi="Arial" w:cs="Arial"/>
          <w:b/>
          <w:bCs/>
          <w:color w:val="000000" w:themeColor="text1"/>
          <w:spacing w:val="17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c</w:t>
      </w:r>
      <w:r w:rsidRPr="0008443A">
        <w:rPr>
          <w:rFonts w:ascii="Arial" w:eastAsia="Arial" w:hAnsi="Arial" w:cs="Arial"/>
          <w:b/>
          <w:bCs/>
          <w:color w:val="000000" w:themeColor="text1"/>
        </w:rPr>
        <w:t>h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</w:rPr>
        <w:t>ng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, </w:t>
      </w:r>
      <w:r w:rsidRPr="0008443A">
        <w:rPr>
          <w:rFonts w:ascii="Arial" w:eastAsia="Arial" w:hAnsi="Arial" w:cs="Arial"/>
          <w:b/>
          <w:bCs/>
          <w:color w:val="000000" w:themeColor="text1"/>
          <w:spacing w:val="19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0</w:t>
      </w:r>
      <w:r w:rsidRPr="0008443A">
        <w:rPr>
          <w:rFonts w:ascii="Arial" w:eastAsia="Arial" w:hAnsi="Arial" w:cs="Arial"/>
          <w:b/>
          <w:bCs/>
          <w:color w:val="000000" w:themeColor="text1"/>
        </w:rPr>
        <w:t>.05</w:t>
      </w:r>
      <w:r w:rsidRPr="0008443A">
        <w:rPr>
          <w:rFonts w:ascii="Arial" w:eastAsia="Arial" w:hAnsi="Arial" w:cs="Arial"/>
          <w:b/>
          <w:bCs/>
          <w:color w:val="000000" w:themeColor="text1"/>
          <w:spacing w:val="30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p-val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u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e </w:t>
      </w:r>
      <w:r w:rsidRPr="0008443A">
        <w:rPr>
          <w:rFonts w:ascii="Arial" w:eastAsia="Arial" w:hAnsi="Arial" w:cs="Arial"/>
          <w:b/>
          <w:bCs/>
          <w:color w:val="000000" w:themeColor="text1"/>
          <w:spacing w:val="19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</w:rPr>
        <w:t>in</w:t>
      </w:r>
      <w:r w:rsidRPr="0008443A">
        <w:rPr>
          <w:rFonts w:ascii="Arial" w:eastAsia="Arial" w:hAnsi="Arial" w:cs="Arial"/>
          <w:b/>
          <w:bCs/>
          <w:color w:val="000000" w:themeColor="text1"/>
          <w:spacing w:val="54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10"/>
        </w:rPr>
        <w:t>h</w:t>
      </w:r>
      <w:r w:rsidRPr="0008443A">
        <w:rPr>
          <w:rFonts w:ascii="Arial" w:eastAsia="Arial" w:hAnsi="Arial" w:cs="Arial"/>
          <w:b/>
          <w:bCs/>
          <w:color w:val="000000" w:themeColor="text1"/>
          <w:w w:val="125"/>
        </w:rPr>
        <w:t>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PS</w:t>
      </w:r>
      <w:r w:rsidRPr="0008443A">
        <w:rPr>
          <w:rFonts w:ascii="Arial" w:eastAsia="Arial" w:hAnsi="Arial" w:cs="Arial"/>
          <w:b/>
          <w:bCs/>
          <w:color w:val="000000" w:themeColor="text1"/>
        </w:rPr>
        <w:t>C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-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d</w:t>
      </w:r>
      <w:r w:rsidRPr="0008443A">
        <w:rPr>
          <w:rFonts w:ascii="Arial" w:eastAsia="Arial" w:hAnsi="Arial" w:cs="Arial"/>
          <w:b/>
          <w:bCs/>
          <w:color w:val="000000" w:themeColor="text1"/>
        </w:rPr>
        <w:t>erived  3D reti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n</w:t>
      </w:r>
      <w:r w:rsidRPr="0008443A">
        <w:rPr>
          <w:rFonts w:ascii="Arial" w:eastAsia="Arial" w:hAnsi="Arial" w:cs="Arial"/>
          <w:b/>
          <w:bCs/>
          <w:color w:val="000000" w:themeColor="text1"/>
        </w:rPr>
        <w:t xml:space="preserve">al 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o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r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g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a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9"/>
        </w:rPr>
        <w:t>no</w:t>
      </w:r>
      <w:r w:rsidRPr="0008443A">
        <w:rPr>
          <w:rFonts w:ascii="Arial" w:eastAsia="Arial" w:hAnsi="Arial" w:cs="Arial"/>
          <w:b/>
          <w:bCs/>
          <w:color w:val="000000" w:themeColor="text1"/>
          <w:w w:val="109"/>
        </w:rPr>
        <w:t>id</w:t>
      </w:r>
      <w:r w:rsidRPr="0008443A">
        <w:rPr>
          <w:rFonts w:ascii="Arial" w:eastAsia="Arial" w:hAnsi="Arial" w:cs="Arial"/>
          <w:b/>
          <w:bCs/>
          <w:color w:val="000000" w:themeColor="text1"/>
          <w:spacing w:val="1"/>
          <w:w w:val="109"/>
        </w:rPr>
        <w:t xml:space="preserve"> </w:t>
      </w:r>
      <w:r w:rsidRPr="0008443A">
        <w:rPr>
          <w:rFonts w:ascii="Arial" w:eastAsia="Arial" w:hAnsi="Arial" w:cs="Arial"/>
          <w:b/>
          <w:bCs/>
          <w:color w:val="000000" w:themeColor="text1"/>
          <w:spacing w:val="-1"/>
        </w:rPr>
        <w:t>E</w:t>
      </w:r>
      <w:r w:rsidRPr="0008443A">
        <w:rPr>
          <w:rFonts w:ascii="Arial" w:eastAsia="Arial" w:hAnsi="Arial" w:cs="Arial"/>
          <w:b/>
          <w:bCs/>
          <w:color w:val="000000" w:themeColor="text1"/>
        </w:rPr>
        <w:t>V treated</w:t>
      </w:r>
      <w:r w:rsidRPr="0008443A">
        <w:rPr>
          <w:rFonts w:ascii="Arial" w:eastAsia="Arial" w:hAnsi="Arial" w:cs="Arial"/>
          <w:b/>
          <w:bCs/>
          <w:color w:val="000000" w:themeColor="text1"/>
          <w:spacing w:val="49"/>
        </w:rPr>
        <w:t xml:space="preserve"> </w:t>
      </w:r>
      <w:proofErr w:type="spellStart"/>
      <w:r w:rsidRPr="0008443A">
        <w:rPr>
          <w:rFonts w:ascii="Arial" w:eastAsia="Arial" w:hAnsi="Arial" w:cs="Arial"/>
          <w:b/>
          <w:bCs/>
          <w:color w:val="000000" w:themeColor="text1"/>
          <w:spacing w:val="-1"/>
          <w:w w:val="103"/>
        </w:rPr>
        <w:t>hRPCs</w:t>
      </w:r>
      <w:proofErr w:type="spellEnd"/>
      <w:r w:rsidRPr="0008443A">
        <w:rPr>
          <w:rFonts w:ascii="Arial" w:eastAsia="Arial" w:hAnsi="Arial" w:cs="Arial"/>
          <w:b/>
          <w:bCs/>
          <w:color w:val="000000" w:themeColor="text1"/>
        </w:rPr>
        <w:t>.</w:t>
      </w:r>
    </w:p>
    <w:sectPr w:rsidR="003B2DCF" w:rsidRPr="0008443A" w:rsidSect="00507F9E">
      <w:pgSz w:w="12240" w:h="15840"/>
      <w:pgMar w:top="1140" w:right="960" w:bottom="280" w:left="9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B2DCF"/>
    <w:rsid w:val="00016DFD"/>
    <w:rsid w:val="00040E22"/>
    <w:rsid w:val="0006693B"/>
    <w:rsid w:val="0008443A"/>
    <w:rsid w:val="00095DB9"/>
    <w:rsid w:val="000A7885"/>
    <w:rsid w:val="000C1385"/>
    <w:rsid w:val="00156FF0"/>
    <w:rsid w:val="0019057A"/>
    <w:rsid w:val="001F3D09"/>
    <w:rsid w:val="001F7152"/>
    <w:rsid w:val="00201829"/>
    <w:rsid w:val="00216605"/>
    <w:rsid w:val="00230BCA"/>
    <w:rsid w:val="00234A5D"/>
    <w:rsid w:val="00234DF1"/>
    <w:rsid w:val="00264BA8"/>
    <w:rsid w:val="00272C90"/>
    <w:rsid w:val="00277611"/>
    <w:rsid w:val="0028508F"/>
    <w:rsid w:val="002B64CE"/>
    <w:rsid w:val="002D3995"/>
    <w:rsid w:val="002E1889"/>
    <w:rsid w:val="002E35CC"/>
    <w:rsid w:val="002F4756"/>
    <w:rsid w:val="002F5D61"/>
    <w:rsid w:val="00306BA2"/>
    <w:rsid w:val="00311366"/>
    <w:rsid w:val="00314440"/>
    <w:rsid w:val="00360E4D"/>
    <w:rsid w:val="003A0739"/>
    <w:rsid w:val="003B1D77"/>
    <w:rsid w:val="003B2DCF"/>
    <w:rsid w:val="003C66F3"/>
    <w:rsid w:val="003D6BBE"/>
    <w:rsid w:val="003E6BD4"/>
    <w:rsid w:val="004802D9"/>
    <w:rsid w:val="00495CAD"/>
    <w:rsid w:val="004C31BE"/>
    <w:rsid w:val="004C6FCC"/>
    <w:rsid w:val="004D5F2F"/>
    <w:rsid w:val="00507DD1"/>
    <w:rsid w:val="00507F9E"/>
    <w:rsid w:val="00521157"/>
    <w:rsid w:val="005643B6"/>
    <w:rsid w:val="005708C0"/>
    <w:rsid w:val="005755F2"/>
    <w:rsid w:val="005A50AD"/>
    <w:rsid w:val="005B02D4"/>
    <w:rsid w:val="005F3988"/>
    <w:rsid w:val="00617B2A"/>
    <w:rsid w:val="00625868"/>
    <w:rsid w:val="00631863"/>
    <w:rsid w:val="006330ED"/>
    <w:rsid w:val="006A181E"/>
    <w:rsid w:val="006B5608"/>
    <w:rsid w:val="006B59E6"/>
    <w:rsid w:val="006E58B1"/>
    <w:rsid w:val="006F0572"/>
    <w:rsid w:val="00701E54"/>
    <w:rsid w:val="00713755"/>
    <w:rsid w:val="00726326"/>
    <w:rsid w:val="00772F0B"/>
    <w:rsid w:val="00775563"/>
    <w:rsid w:val="007934E5"/>
    <w:rsid w:val="007A55EF"/>
    <w:rsid w:val="007B736A"/>
    <w:rsid w:val="007C06E4"/>
    <w:rsid w:val="007C286C"/>
    <w:rsid w:val="007C3E4C"/>
    <w:rsid w:val="00814DE5"/>
    <w:rsid w:val="008A6C58"/>
    <w:rsid w:val="00912AE0"/>
    <w:rsid w:val="00925FC6"/>
    <w:rsid w:val="009821FB"/>
    <w:rsid w:val="00993BF0"/>
    <w:rsid w:val="009B7AE6"/>
    <w:rsid w:val="009D2D1B"/>
    <w:rsid w:val="009D3E43"/>
    <w:rsid w:val="009F6428"/>
    <w:rsid w:val="00A421FB"/>
    <w:rsid w:val="00A60B08"/>
    <w:rsid w:val="00B2648D"/>
    <w:rsid w:val="00B47D7F"/>
    <w:rsid w:val="00B86DD8"/>
    <w:rsid w:val="00BD0028"/>
    <w:rsid w:val="00C57DC4"/>
    <w:rsid w:val="00C745B2"/>
    <w:rsid w:val="00C967A5"/>
    <w:rsid w:val="00CD36AD"/>
    <w:rsid w:val="00CE2A03"/>
    <w:rsid w:val="00D40279"/>
    <w:rsid w:val="00D43A84"/>
    <w:rsid w:val="00D441C6"/>
    <w:rsid w:val="00DD6A39"/>
    <w:rsid w:val="00DF5D1B"/>
    <w:rsid w:val="00E24114"/>
    <w:rsid w:val="00E4212D"/>
    <w:rsid w:val="00E45DF9"/>
    <w:rsid w:val="00E66277"/>
    <w:rsid w:val="00EA1B21"/>
    <w:rsid w:val="00ED705F"/>
    <w:rsid w:val="00F1094E"/>
    <w:rsid w:val="00F60FD4"/>
    <w:rsid w:val="00F65E68"/>
    <w:rsid w:val="00FA4204"/>
    <w:rsid w:val="00FE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68A47CBC"/>
  <w15:docId w15:val="{F40F34CE-6393-0D4D-A8BC-BAFDA5D9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0BC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BCA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C745B2"/>
    <w:pPr>
      <w:widowControl/>
      <w:spacing w:after="0" w:line="240" w:lineRule="auto"/>
    </w:pPr>
  </w:style>
  <w:style w:type="character" w:styleId="LineNumber">
    <w:name w:val="line number"/>
    <w:basedOn w:val="DefaultParagraphFont"/>
    <w:uiPriority w:val="99"/>
    <w:semiHidden/>
    <w:unhideWhenUsed/>
    <w:rsid w:val="00633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jpeg"/><Relationship Id="rId5" Type="http://schemas.openxmlformats.org/officeDocument/2006/relationships/hyperlink" Target="mailto:stephen.redenti@lehman.cuny.edu" TargetMode="External"/><Relationship Id="rId10" Type="http://schemas.openxmlformats.org/officeDocument/2006/relationships/image" Target="media/image5.jpeg"/><Relationship Id="rId4" Type="http://schemas.openxmlformats.org/officeDocument/2006/relationships/hyperlink" Target="mailto:valeria.canto-soler@cuanschutz.edu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3310</Words>
  <Characters>18869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Final.PNAS.Supplemental.Retina.Organoid.EV.1.26.21.docx</vt:lpstr>
    </vt:vector>
  </TitlesOfParts>
  <Company/>
  <LinksUpToDate>false</LinksUpToDate>
  <CharactersWithSpaces>22135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Final.PNAS.Supplemental.Retina.Organoid.EV.1.26.21.docx</dc:title>
  <cp:lastModifiedBy>Santhiya M.</cp:lastModifiedBy>
  <cp:revision>4</cp:revision>
  <dcterms:created xsi:type="dcterms:W3CDTF">2021-10-05T02:02:00Z</dcterms:created>
  <dcterms:modified xsi:type="dcterms:W3CDTF">2021-10-20T06:30:00Z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2021-01-28T00:00:00Z</vt:filetime>
  </property>
  <property fmtid="{D5CDD505-2E9C-101B-9397-08002B2CF9AE}" pid="3" name="LastSaved">
    <vt:filetime>2021-07-06T00:00:00Z</vt:filetime>
  </property>
</Properties>
</file>