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5C" w:rsidRDefault="009E3E24">
      <w:r w:rsidRPr="009E3E24">
        <w:t>Supplementary material S1. Video example of environmental sampling with the use of Dry Sponge (3M) pre-hydrated with the surfactant liquid.</w:t>
      </w:r>
      <w:bookmarkStart w:id="0" w:name="_GoBack"/>
      <w:bookmarkEnd w:id="0"/>
    </w:p>
    <w:sectPr w:rsidR="00E93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24"/>
    <w:rsid w:val="0003136F"/>
    <w:rsid w:val="00053F8E"/>
    <w:rsid w:val="000F7DEB"/>
    <w:rsid w:val="0014101A"/>
    <w:rsid w:val="002237C5"/>
    <w:rsid w:val="00231DEE"/>
    <w:rsid w:val="002A17A9"/>
    <w:rsid w:val="002B3180"/>
    <w:rsid w:val="002F59E3"/>
    <w:rsid w:val="00354D9D"/>
    <w:rsid w:val="00361B7D"/>
    <w:rsid w:val="00511E95"/>
    <w:rsid w:val="005F2B1D"/>
    <w:rsid w:val="006514D2"/>
    <w:rsid w:val="006A0199"/>
    <w:rsid w:val="006E0DEB"/>
    <w:rsid w:val="006E4E35"/>
    <w:rsid w:val="0071481C"/>
    <w:rsid w:val="007270E9"/>
    <w:rsid w:val="00760855"/>
    <w:rsid w:val="00767556"/>
    <w:rsid w:val="0079706A"/>
    <w:rsid w:val="0080198A"/>
    <w:rsid w:val="00826213"/>
    <w:rsid w:val="008346C4"/>
    <w:rsid w:val="00850196"/>
    <w:rsid w:val="008865D2"/>
    <w:rsid w:val="00897F9D"/>
    <w:rsid w:val="008A1B0D"/>
    <w:rsid w:val="008A7493"/>
    <w:rsid w:val="008B7637"/>
    <w:rsid w:val="00906BA0"/>
    <w:rsid w:val="009450CF"/>
    <w:rsid w:val="00945500"/>
    <w:rsid w:val="009E3E24"/>
    <w:rsid w:val="00A07F14"/>
    <w:rsid w:val="00A167D4"/>
    <w:rsid w:val="00A91761"/>
    <w:rsid w:val="00A978FF"/>
    <w:rsid w:val="00B2110E"/>
    <w:rsid w:val="00B27377"/>
    <w:rsid w:val="00B4399B"/>
    <w:rsid w:val="00BF5D98"/>
    <w:rsid w:val="00C879D8"/>
    <w:rsid w:val="00CB0A9E"/>
    <w:rsid w:val="00CD23D7"/>
    <w:rsid w:val="00CE7F81"/>
    <w:rsid w:val="00DB2831"/>
    <w:rsid w:val="00E1090B"/>
    <w:rsid w:val="00E21456"/>
    <w:rsid w:val="00E5610A"/>
    <w:rsid w:val="00E93D5C"/>
    <w:rsid w:val="00F9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392A2-5446-4405-9597-5CCA1550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HP Inc.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Sundar W.</dc:creator>
  <cp:keywords/>
  <dc:description/>
  <cp:lastModifiedBy>Shyam Sundar W.</cp:lastModifiedBy>
  <cp:revision>1</cp:revision>
  <dcterms:created xsi:type="dcterms:W3CDTF">2021-10-17T02:52:00Z</dcterms:created>
  <dcterms:modified xsi:type="dcterms:W3CDTF">2021-10-17T02:53:00Z</dcterms:modified>
</cp:coreProperties>
</file>