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32" w:rsidRPr="00423532" w:rsidRDefault="00423532" w:rsidP="00423532">
      <w:pPr>
        <w:spacing w:after="0" w:line="276" w:lineRule="auto"/>
        <w:rPr>
          <w:rFonts w:ascii="Times New Roman" w:eastAsia="맑은 고딕" w:hAnsi="Times New Roman" w:cs="Times New Roman"/>
          <w:sz w:val="22"/>
        </w:rPr>
      </w:pPr>
      <w:proofErr w:type="gramStart"/>
      <w:r w:rsidRPr="00423532">
        <w:rPr>
          <w:rFonts w:ascii="Times New Roman" w:eastAsia="맑은 고딕" w:hAnsi="Times New Roman" w:cs="Times New Roman"/>
          <w:sz w:val="22"/>
        </w:rPr>
        <w:t>Table 1.</w:t>
      </w:r>
      <w:proofErr w:type="gramEnd"/>
      <w:r w:rsidRPr="00423532">
        <w:rPr>
          <w:rFonts w:ascii="Times New Roman" w:eastAsia="맑은 고딕" w:hAnsi="Times New Roman" w:cs="Times New Roman"/>
          <w:sz w:val="22"/>
        </w:rPr>
        <w:t xml:space="preserve"> Demographic and baseline characteristics and short-term outcomes of VLBWIs according to different respiratory supports </w:t>
      </w:r>
      <w:r w:rsidR="002F16DA">
        <w:rPr>
          <w:rFonts w:ascii="Times New Roman" w:eastAsia="맑은 고딕" w:hAnsi="Times New Roman" w:cs="Times New Roman" w:hint="eastAsia"/>
          <w:sz w:val="22"/>
        </w:rPr>
        <w:t xml:space="preserve">approaches </w:t>
      </w:r>
      <w:r w:rsidRPr="00423532">
        <w:rPr>
          <w:rFonts w:ascii="Times New Roman" w:eastAsia="맑은 고딕" w:hAnsi="Times New Roman" w:cs="Times New Roman"/>
          <w:sz w:val="22"/>
        </w:rPr>
        <w:t>(n=2,889)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8"/>
        <w:gridCol w:w="1261"/>
        <w:gridCol w:w="1138"/>
        <w:gridCol w:w="1261"/>
        <w:gridCol w:w="1006"/>
        <w:gridCol w:w="759"/>
        <w:gridCol w:w="123"/>
        <w:gridCol w:w="1261"/>
        <w:gridCol w:w="1387"/>
        <w:gridCol w:w="1135"/>
        <w:gridCol w:w="1648"/>
        <w:gridCol w:w="710"/>
      </w:tblGrid>
      <w:tr w:rsidR="00423532" w:rsidRPr="00423532" w:rsidTr="007C5351">
        <w:trPr>
          <w:cantSplit/>
        </w:trPr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rPr>
                <w:rFonts w:ascii="Times New Roman" w:eastAsia="맑은 고딕" w:hAnsi="Times New Roman" w:cs="Times New Roman"/>
                <w:bCs/>
                <w:sz w:val="22"/>
              </w:rPr>
            </w:pPr>
          </w:p>
        </w:tc>
        <w:tc>
          <w:tcPr>
            <w:tcW w:w="19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E8725A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kern w:val="1"/>
                <w:sz w:val="22"/>
              </w:rPr>
            </w:pPr>
            <w:r>
              <w:rPr>
                <w:rFonts w:ascii="Times New Roman" w:eastAsia="맑은 고딕" w:hAnsi="Times New Roman" w:cs="Times New Roman"/>
                <w:bCs/>
                <w:sz w:val="22"/>
              </w:rPr>
              <w:t>NI</w:t>
            </w:r>
            <w:r w:rsidR="00FD68BD">
              <w:rPr>
                <w:rFonts w:ascii="Times New Roman" w:eastAsia="맑은 고딕" w:hAnsi="Times New Roman" w:cs="Times New Roman" w:hint="eastAsia"/>
                <w:bCs/>
                <w:sz w:val="22"/>
              </w:rPr>
              <w:t>H</w:t>
            </w:r>
            <w:r w:rsidR="00423532" w:rsidRPr="00423532">
              <w:rPr>
                <w:rFonts w:ascii="Times New Roman" w:eastAsia="맑은 고딕" w:hAnsi="Times New Roman" w:cs="Times New Roman"/>
                <w:bCs/>
                <w:sz w:val="22"/>
              </w:rPr>
              <w:t xml:space="preserve"> Criteria</w:t>
            </w:r>
          </w:p>
        </w:tc>
        <w:tc>
          <w:tcPr>
            <w:tcW w:w="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</w:pPr>
          </w:p>
        </w:tc>
        <w:tc>
          <w:tcPr>
            <w:tcW w:w="22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3532" w:rsidRPr="00423532" w:rsidRDefault="00FD68BD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i/>
                <w:kern w:val="1"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kern w:val="0"/>
                <w:sz w:val="22"/>
                <w:szCs w:val="20"/>
              </w:rPr>
              <w:t xml:space="preserve">NRN </w:t>
            </w:r>
            <w:r w:rsidR="00423532" w:rsidRPr="00423532">
              <w:rPr>
                <w:rFonts w:ascii="Times New Roman" w:eastAsia="맑은 고딕" w:hAnsi="Times New Roman" w:cs="Times New Roman"/>
                <w:bCs/>
                <w:kern w:val="0"/>
                <w:sz w:val="22"/>
                <w:szCs w:val="20"/>
              </w:rPr>
              <w:t>Criteria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sz w:val="22"/>
              </w:rPr>
              <w:t>No BPD</w:t>
            </w:r>
          </w:p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sz w:val="22"/>
              </w:rPr>
              <w:t>(n=</w:t>
            </w:r>
            <w:r w:rsidRPr="00423532">
              <w:rPr>
                <w:rFonts w:ascii="Times New Roman" w:eastAsia="맑은 고딕" w:hAnsi="Times New Roman" w:cs="Times New Roman"/>
                <w:sz w:val="22"/>
              </w:rPr>
              <w:t>1,059</w:t>
            </w:r>
            <w:r w:rsidRPr="00423532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sz w:val="22"/>
              </w:rPr>
              <w:t>Mild</w:t>
            </w:r>
          </w:p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sz w:val="22"/>
              </w:rPr>
              <w:t>(n=</w:t>
            </w:r>
            <w:r w:rsidRPr="00423532">
              <w:rPr>
                <w:rFonts w:ascii="Times New Roman" w:eastAsia="맑은 고딕" w:hAnsi="Times New Roman" w:cs="Times New Roman"/>
                <w:sz w:val="22"/>
              </w:rPr>
              <w:t>992</w:t>
            </w:r>
            <w:r w:rsidRPr="00423532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sz w:val="22"/>
              </w:rPr>
              <w:t>Moderate</w:t>
            </w:r>
          </w:p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sz w:val="22"/>
              </w:rPr>
              <w:t>(n=</w:t>
            </w:r>
            <w:r w:rsidRPr="00423532">
              <w:rPr>
                <w:rFonts w:ascii="Times New Roman" w:eastAsia="맑은 고딕" w:hAnsi="Times New Roman" w:cs="Times New Roman"/>
                <w:sz w:val="22"/>
              </w:rPr>
              <w:t>281</w:t>
            </w:r>
            <w:r w:rsidRPr="00423532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sz w:val="22"/>
              </w:rPr>
              <w:t>Severe</w:t>
            </w:r>
          </w:p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sz w:val="22"/>
              </w:rPr>
              <w:t>(n=</w:t>
            </w:r>
            <w:r w:rsidRPr="00423532">
              <w:rPr>
                <w:rFonts w:ascii="Times New Roman" w:eastAsia="맑은 고딕" w:hAnsi="Times New Roman" w:cs="Times New Roman"/>
                <w:sz w:val="22"/>
              </w:rPr>
              <w:t>557</w:t>
            </w:r>
            <w:r w:rsidRPr="00423532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i/>
                <w:kern w:val="1"/>
                <w:sz w:val="22"/>
              </w:rPr>
              <w:t>P</w:t>
            </w:r>
          </w:p>
        </w:tc>
        <w:tc>
          <w:tcPr>
            <w:tcW w:w="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Grade 0</w:t>
            </w:r>
          </w:p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(n=2</w:t>
            </w: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,052</w:t>
            </w: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Grade 1</w:t>
            </w:r>
          </w:p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(n=2</w:t>
            </w: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86</w:t>
            </w: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Grade 2</w:t>
            </w:r>
          </w:p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(n=4</w:t>
            </w: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39</w:t>
            </w: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Grade 3</w:t>
            </w:r>
          </w:p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(n=11</w:t>
            </w: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  <w:r w:rsidRPr="00423532">
              <w:rPr>
                <w:rFonts w:ascii="Times New Roman" w:eastAsia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Times New Roman" w:hAnsi="Times New Roman" w:cs="Times New Roman"/>
                <w:i/>
                <w:kern w:val="1"/>
                <w:sz w:val="22"/>
              </w:rPr>
              <w:t>P</w:t>
            </w:r>
          </w:p>
        </w:tc>
      </w:tr>
      <w:tr w:rsidR="002F16DA" w:rsidRPr="00423532" w:rsidTr="00EF3E76">
        <w:trPr>
          <w:cantSplit/>
        </w:trPr>
        <w:tc>
          <w:tcPr>
            <w:tcW w:w="1" w:type="pct"/>
            <w:gridSpan w:val="12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6DA" w:rsidRPr="00423532" w:rsidRDefault="002F16DA" w:rsidP="002F16DA">
            <w:pPr>
              <w:spacing w:after="0" w:line="276" w:lineRule="auto"/>
              <w:ind w:right="60"/>
              <w:jc w:val="left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Maternal characteristics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Maternal age, y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32.9±4.1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32.8±4.3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32.7±4.3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33.0±4.0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0.736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32.9±4.1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32.8±4.3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32.9±4.0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33.0±3.8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0.940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Cesarean section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829(78)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729(74)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193(69)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440(79)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1559 (76)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197(69)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348(79)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87(78)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0.014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Ant</w:t>
            </w: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.</w:t>
            </w:r>
            <w:r w:rsidRPr="00423532">
              <w:rPr>
                <w:rFonts w:ascii="Times New Roman" w:eastAsia="맑은 고딕" w:hAnsi="Times New Roman" w:cs="Times New Roman"/>
                <w:sz w:val="22"/>
              </w:rPr>
              <w:t xml:space="preserve"> corticosteroids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861(82)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799(82)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215(79)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467(85)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0.151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1660 (82)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220(79)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365(84)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97(91)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0.052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Maternal DM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95(9)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86(9)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33(12)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35(6)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0.057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181(9)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33(12)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27(6)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8(7)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0.075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 xml:space="preserve">Maternal </w:t>
            </w: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HT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245(23)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130(13)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57(20)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93(17)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375(18)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58(20)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76(17)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16(14)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0.527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proofErr w:type="spellStart"/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C</w:t>
            </w:r>
            <w:r w:rsidRPr="00423532">
              <w:rPr>
                <w:rFonts w:ascii="Times New Roman" w:eastAsia="맑은 고딕" w:hAnsi="Times New Roman" w:cs="Times New Roman"/>
                <w:sz w:val="22"/>
              </w:rPr>
              <w:t>horioamnionitis</w:t>
            </w:r>
            <w:proofErr w:type="spellEnd"/>
            <w:r w:rsidRPr="00423532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r w:rsidRPr="00423532">
              <w:rPr>
                <w:rFonts w:ascii="Times New Roman" w:eastAsia="맑은 고딕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270(30)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321(38)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108(44)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206(44)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591(34)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112(45)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173(45)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291(36)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2F16DA" w:rsidRPr="00423532" w:rsidTr="00EF3E76">
        <w:trPr>
          <w:cantSplit/>
        </w:trPr>
        <w:tc>
          <w:tcPr>
            <w:tcW w:w="1" w:type="pct"/>
            <w:gridSpan w:val="1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16DA" w:rsidRPr="00423532" w:rsidRDefault="002F16DA" w:rsidP="002F16DA">
            <w:pPr>
              <w:spacing w:after="0" w:line="276" w:lineRule="auto"/>
              <w:ind w:right="60"/>
              <w:jc w:val="left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3719D">
              <w:rPr>
                <w:rFonts w:ascii="Times New Roman" w:eastAsia="맑은 고딕" w:hAnsi="Times New Roman" w:cs="Times New Roman"/>
                <w:kern w:val="1"/>
                <w:sz w:val="22"/>
              </w:rPr>
              <w:t>Neonatal characteristics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757518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kern w:val="1"/>
                <w:sz w:val="22"/>
              </w:rPr>
              <w:t>G</w:t>
            </w:r>
            <w:r w:rsidR="00757518">
              <w:rPr>
                <w:rFonts w:ascii="Times New Roman" w:hAnsi="Times New Roman" w:cs="Times New Roman" w:hint="eastAsia"/>
                <w:kern w:val="1"/>
                <w:sz w:val="22"/>
              </w:rPr>
              <w:t>A</w:t>
            </w: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, weeks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29.5±1.2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27.2±1.61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27.2±1.8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26.7±2.0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28.4±1.8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27.2±1.8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26.7±2.0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26.7±1.9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Times New Roman" w:hAnsi="Times New Roman" w:cs="Times New Roman"/>
                <w:kern w:val="1"/>
                <w:sz w:val="22"/>
              </w:rPr>
              <w:t>B</w:t>
            </w: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 xml:space="preserve">irth weight, g 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1,242.4±193.6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1,029.6±222.1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1,009.1±239.2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909.3±247.3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1139.5±233.4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1005.0 ± 241.1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913.2±242.0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895.3±265.7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SGA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158(15)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87(9)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42(15)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124(22)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 w:hint="eastAsia"/>
                <w:kern w:val="1"/>
                <w:sz w:val="22"/>
              </w:rPr>
              <w:t>&lt;</w:t>
            </w: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245(12)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44(15)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90(21)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32(29)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Male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549(52)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489(49)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122(43)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235(42)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1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1013(49)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163(57)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248(57)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70(63)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ind w:right="60"/>
              <w:jc w:val="center"/>
              <w:rPr>
                <w:rFonts w:ascii="Times New Roman" w:eastAsia="맑은 고딕" w:hAnsi="Times New Roman" w:cs="Times New Roman"/>
                <w:kern w:val="1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 w:hint="eastAsia"/>
                <w:kern w:val="1"/>
                <w:sz w:val="22"/>
              </w:rPr>
              <w:t>&lt;</w:t>
            </w:r>
            <w:r w:rsidRPr="00423532">
              <w:rPr>
                <w:rFonts w:ascii="Times New Roman" w:eastAsia="맑은 고딕" w:hAnsi="Times New Roman" w:cs="Times New Roman"/>
                <w:kern w:val="1"/>
                <w:sz w:val="22"/>
              </w:rPr>
              <w:t>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RDS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779(74)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923(93)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263(94)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534(96)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1703(83)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268(94)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417(95)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111(99)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Surfactant treatment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783(74)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947(96)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271(96)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541(97)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1731(84)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276(97)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424(97)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111(99)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2F16DA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 xml:space="preserve">  Prophylactic  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286(37)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191(20)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84(31)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118(22)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477(28)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84(30)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88(21)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29(26)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0.021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Air leakage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13(1)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23(2)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18(6)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50(9)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36(2)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18(6)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33(8)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17(15)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Pulmonary hemorrhage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7(1)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34(3)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22(8)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59(11)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41(2)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23(8)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37(8)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21(19)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Pulmonary hypertension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2(0.2)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25(3)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17(6)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87(16)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27(1)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18(6)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63(14)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23(21)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Postnatal steroid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43(4)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294(30)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119(42)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354(64)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338(17)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121(42)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257(59)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94(84)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 xml:space="preserve">PDA, treated 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223(21)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486(49)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153(54)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343(62)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710(35)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154(54)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264(60)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77(69)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lastRenderedPageBreak/>
              <w:t xml:space="preserve">Sepsis, culture proven 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99(9)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210(21)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73(26)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226(41)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31(15)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75(26)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166(38)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57(51)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IVH, grade ≥3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13(1)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64(7)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33912)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84(15)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77(4)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33(12)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59(13)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25(22)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 xml:space="preserve">PVL 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559(5)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63(6)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38(14)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81(15)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118(6)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39(14)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61(14)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19(17)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NEC, stage ≥2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21(2)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50(5)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12(4)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51(9)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/>
                <w:sz w:val="22"/>
              </w:rPr>
              <w:t>&lt;0.001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71(4)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12(4)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39(9)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12(11)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/>
                <w:kern w:val="0"/>
                <w:sz w:val="22"/>
              </w:rPr>
              <w:t>&lt;0.001</w:t>
            </w:r>
          </w:p>
        </w:tc>
      </w:tr>
      <w:tr w:rsidR="00423532" w:rsidRPr="00423532" w:rsidTr="007C5351">
        <w:trPr>
          <w:cantSplit/>
        </w:trPr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Death after 1</w:t>
            </w:r>
            <w:r w:rsidRPr="00423532">
              <w:rPr>
                <w:rFonts w:ascii="Times New Roman" w:eastAsia="맑은 고딕" w:hAnsi="Times New Roman" w:cs="Times New Roman" w:hint="eastAsia"/>
                <w:sz w:val="22"/>
                <w:vertAlign w:val="superscript"/>
              </w:rPr>
              <w:t>st</w:t>
            </w: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 xml:space="preserve"> discharge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5(0.5)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3(0.3)</w:t>
            </w: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3(0.7)</w:t>
            </w:r>
          </w:p>
        </w:tc>
        <w:tc>
          <w:tcPr>
            <w:tcW w:w="367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10(2)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  <w:r w:rsidRPr="00423532">
              <w:rPr>
                <w:rFonts w:ascii="Times New Roman" w:eastAsia="맑은 고딕" w:hAnsi="Times New Roman" w:cs="Times New Roman" w:hint="eastAsia"/>
                <w:sz w:val="22"/>
              </w:rPr>
              <w:t>0.005</w:t>
            </w:r>
          </w:p>
        </w:tc>
        <w:tc>
          <w:tcPr>
            <w:tcW w:w="45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</w:p>
        </w:tc>
        <w:tc>
          <w:tcPr>
            <w:tcW w:w="460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8(0.4)</w:t>
            </w:r>
          </w:p>
        </w:tc>
        <w:tc>
          <w:tcPr>
            <w:tcW w:w="506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2(0.7)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5(1.1)</w:t>
            </w:r>
          </w:p>
        </w:tc>
        <w:tc>
          <w:tcPr>
            <w:tcW w:w="601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5(4.5)</w:t>
            </w:r>
          </w:p>
        </w:tc>
        <w:tc>
          <w:tcPr>
            <w:tcW w:w="259" w:type="pct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423532" w:rsidRPr="00423532" w:rsidRDefault="00423532" w:rsidP="00423532">
            <w:pPr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</w:pPr>
            <w:r w:rsidRPr="00423532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&lt;0.001</w:t>
            </w:r>
          </w:p>
        </w:tc>
      </w:tr>
    </w:tbl>
    <w:p w:rsidR="00423532" w:rsidRPr="00423532" w:rsidRDefault="00423532" w:rsidP="00423532">
      <w:pPr>
        <w:spacing w:after="0" w:line="276" w:lineRule="auto"/>
        <w:rPr>
          <w:rFonts w:ascii="Times New Roman" w:eastAsia="맑은 고딕" w:hAnsi="Times New Roman" w:cs="Times New Roman"/>
          <w:sz w:val="22"/>
        </w:rPr>
      </w:pPr>
      <w:r w:rsidRPr="00423532">
        <w:rPr>
          <w:rFonts w:ascii="Times New Roman" w:eastAsia="맑은 고딕" w:hAnsi="Times New Roman" w:cs="Times New Roman" w:hint="eastAsia"/>
          <w:sz w:val="22"/>
        </w:rPr>
        <w:t>*</w:t>
      </w:r>
      <w:r w:rsidR="002F16DA">
        <w:rPr>
          <w:rFonts w:ascii="Times New Roman" w:eastAsia="맑은 고딕" w:hAnsi="Times New Roman" w:cs="Times New Roman" w:hint="eastAsia"/>
          <w:sz w:val="22"/>
        </w:rPr>
        <w:t xml:space="preserve"> </w:t>
      </w:r>
      <w:r w:rsidRPr="00423532">
        <w:rPr>
          <w:rFonts w:ascii="Times New Roman" w:eastAsia="맑은 고딕" w:hAnsi="Times New Roman" w:cs="Times New Roman" w:hint="eastAsia"/>
          <w:sz w:val="22"/>
        </w:rPr>
        <w:t xml:space="preserve">Histologic </w:t>
      </w:r>
      <w:proofErr w:type="spellStart"/>
      <w:r w:rsidRPr="00423532">
        <w:rPr>
          <w:rFonts w:ascii="Times New Roman" w:eastAsia="맑은 고딕" w:hAnsi="Times New Roman" w:cs="Times New Roman" w:hint="eastAsia"/>
          <w:sz w:val="22"/>
        </w:rPr>
        <w:t>chorioamnionitis</w:t>
      </w:r>
      <w:proofErr w:type="spellEnd"/>
      <w:r w:rsidRPr="00423532">
        <w:rPr>
          <w:rFonts w:ascii="Times New Roman" w:eastAsia="맑은 고딕" w:hAnsi="Times New Roman" w:cs="Times New Roman" w:hint="eastAsia"/>
          <w:sz w:val="22"/>
        </w:rPr>
        <w:t xml:space="preserve"> </w:t>
      </w:r>
      <w:r w:rsidR="00757518">
        <w:rPr>
          <w:rFonts w:ascii="Times New Roman" w:eastAsia="맑은 고딕" w:hAnsi="Times New Roman" w:cs="Times New Roman" w:hint="eastAsia"/>
          <w:sz w:val="22"/>
        </w:rPr>
        <w:t>for</w:t>
      </w:r>
      <w:r w:rsidRPr="00423532">
        <w:rPr>
          <w:rFonts w:ascii="Times New Roman" w:eastAsia="맑은 고딕" w:hAnsi="Times New Roman" w:cs="Times New Roman"/>
          <w:sz w:val="22"/>
        </w:rPr>
        <w:t xml:space="preserve"> available placentas</w:t>
      </w:r>
    </w:p>
    <w:p w:rsidR="00423532" w:rsidRPr="00423532" w:rsidRDefault="002F16DA" w:rsidP="00995C10">
      <w:pPr>
        <w:spacing w:after="0" w:line="276" w:lineRule="auto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 w:cs="Times New Roman" w:hint="eastAsia"/>
          <w:sz w:val="22"/>
        </w:rPr>
        <w:t xml:space="preserve">Abbreviations: </w:t>
      </w:r>
      <w:r w:rsidR="00995C10">
        <w:rPr>
          <w:rFonts w:ascii="Times New Roman" w:eastAsia="맑은 고딕" w:hAnsi="Times New Roman" w:cs="Times New Roman"/>
          <w:sz w:val="22"/>
          <w:szCs w:val="24"/>
        </w:rPr>
        <w:t>NIH</w:t>
      </w:r>
      <w:r w:rsidR="00995C10" w:rsidRPr="008A3537">
        <w:rPr>
          <w:rFonts w:ascii="Times New Roman" w:eastAsia="맑은 고딕" w:hAnsi="Times New Roman" w:cs="Times New Roman"/>
          <w:sz w:val="22"/>
          <w:szCs w:val="24"/>
        </w:rPr>
        <w:t xml:space="preserve">, </w:t>
      </w:r>
      <w:r w:rsidR="00995C10" w:rsidRPr="008A3537">
        <w:rPr>
          <w:rFonts w:ascii="Times New Roman" w:eastAsia="맑은 고딕" w:hAnsi="Times New Roman" w:cs="Times New Roman" w:hint="eastAsia"/>
          <w:sz w:val="22"/>
          <w:szCs w:val="24"/>
        </w:rPr>
        <w:t>N</w:t>
      </w:r>
      <w:r w:rsidR="00995C10" w:rsidRPr="008A3537">
        <w:rPr>
          <w:rFonts w:ascii="Times New Roman" w:eastAsia="맑은 고딕" w:hAnsi="Times New Roman" w:cs="Times New Roman"/>
          <w:sz w:val="22"/>
          <w:szCs w:val="24"/>
        </w:rPr>
        <w:t xml:space="preserve">ational </w:t>
      </w:r>
      <w:r w:rsidR="00995C10" w:rsidRPr="008A3537">
        <w:rPr>
          <w:rFonts w:ascii="Times New Roman" w:eastAsia="맑은 고딕" w:hAnsi="Times New Roman" w:cs="Times New Roman" w:hint="eastAsia"/>
          <w:sz w:val="22"/>
          <w:szCs w:val="24"/>
        </w:rPr>
        <w:t>I</w:t>
      </w:r>
      <w:r w:rsidR="00995C10" w:rsidRPr="008A3537">
        <w:rPr>
          <w:rFonts w:ascii="Times New Roman" w:eastAsia="맑은 고딕" w:hAnsi="Times New Roman" w:cs="Times New Roman"/>
          <w:sz w:val="22"/>
          <w:szCs w:val="24"/>
        </w:rPr>
        <w:t>nstitute of</w:t>
      </w:r>
      <w:r w:rsidR="00995C10">
        <w:rPr>
          <w:rFonts w:ascii="Times New Roman" w:eastAsia="맑은 고딕" w:hAnsi="Times New Roman" w:cs="Times New Roman" w:hint="eastAsia"/>
          <w:sz w:val="22"/>
          <w:szCs w:val="24"/>
        </w:rPr>
        <w:t xml:space="preserve"> Health</w:t>
      </w:r>
      <w:r w:rsidR="00995C10" w:rsidRPr="008A3537">
        <w:rPr>
          <w:rFonts w:ascii="Times New Roman" w:eastAsia="맑은 고딕" w:hAnsi="Times New Roman" w:cs="Times New Roman"/>
          <w:sz w:val="22"/>
          <w:szCs w:val="24"/>
        </w:rPr>
        <w:t>;</w:t>
      </w:r>
      <w:r w:rsidR="00995C10">
        <w:rPr>
          <w:rFonts w:ascii="Times New Roman" w:eastAsia="맑은 고딕" w:hAnsi="Times New Roman" w:cs="Times New Roman" w:hint="eastAsia"/>
          <w:sz w:val="22"/>
          <w:szCs w:val="24"/>
        </w:rPr>
        <w:t xml:space="preserve"> </w:t>
      </w:r>
      <w:r w:rsidR="00995C10">
        <w:rPr>
          <w:rFonts w:ascii="Times New Roman" w:eastAsia="맑은 고딕" w:hAnsi="Times New Roman" w:cs="Times New Roman" w:hint="eastAsia"/>
          <w:sz w:val="22"/>
          <w:szCs w:val="24"/>
        </w:rPr>
        <w:t>NRN</w:t>
      </w:r>
      <w:r w:rsidR="00995C10" w:rsidRPr="008A3537">
        <w:rPr>
          <w:rFonts w:ascii="Times New Roman" w:eastAsia="맑은 고딕" w:hAnsi="Times New Roman" w:cs="Times New Roman"/>
          <w:sz w:val="22"/>
          <w:szCs w:val="24"/>
        </w:rPr>
        <w:t>,</w:t>
      </w:r>
      <w:r w:rsidR="00995C10">
        <w:rPr>
          <w:rFonts w:ascii="Times New Roman" w:eastAsia="맑은 고딕" w:hAnsi="Times New Roman" w:cs="Times New Roman" w:hint="eastAsia"/>
          <w:sz w:val="22"/>
          <w:szCs w:val="24"/>
        </w:rPr>
        <w:t xml:space="preserve"> </w:t>
      </w:r>
      <w:r w:rsidR="00995C10">
        <w:rPr>
          <w:rFonts w:ascii="Times New Roman" w:hAnsi="Times New Roman" w:cs="Times New Roman" w:hint="eastAsia"/>
          <w:kern w:val="0"/>
          <w:sz w:val="24"/>
          <w:szCs w:val="24"/>
        </w:rPr>
        <w:t>Neonatal Research Network</w:t>
      </w:r>
      <w:r w:rsidR="00995C10" w:rsidRPr="008A3537">
        <w:rPr>
          <w:rFonts w:ascii="Times New Roman" w:eastAsia="맑은 고딕" w:hAnsi="Times New Roman" w:cs="Times New Roman"/>
          <w:sz w:val="22"/>
          <w:szCs w:val="24"/>
        </w:rPr>
        <w:t xml:space="preserve">; </w:t>
      </w:r>
      <w:bookmarkStart w:id="0" w:name="_GoBack"/>
      <w:bookmarkEnd w:id="0"/>
      <w:r>
        <w:rPr>
          <w:rFonts w:ascii="Times New Roman" w:eastAsia="맑은 고딕" w:hAnsi="Times New Roman" w:cs="Times New Roman" w:hint="eastAsia"/>
          <w:sz w:val="22"/>
        </w:rPr>
        <w:t xml:space="preserve">DM, </w:t>
      </w:r>
      <w:r>
        <w:rPr>
          <w:rFonts w:ascii="Times New Roman" w:eastAsia="맑은 고딕" w:hAnsi="Times New Roman" w:cs="Times New Roman"/>
          <w:sz w:val="22"/>
        </w:rPr>
        <w:t>diabetes</w:t>
      </w:r>
      <w:r>
        <w:rPr>
          <w:rFonts w:ascii="Times New Roman" w:eastAsia="맑은 고딕" w:hAnsi="Times New Roman" w:cs="Times New Roman" w:hint="eastAsia"/>
          <w:sz w:val="22"/>
        </w:rPr>
        <w:t xml:space="preserve"> mellitus; HT, hypertension;</w:t>
      </w:r>
      <w:r w:rsidR="00757518">
        <w:rPr>
          <w:rFonts w:ascii="Times New Roman" w:eastAsia="맑은 고딕" w:hAnsi="Times New Roman" w:cs="Times New Roman" w:hint="eastAsia"/>
          <w:sz w:val="22"/>
        </w:rPr>
        <w:t xml:space="preserve"> GA, gestational age; SGA, small for GA; RDS, respiratory distress syndrome; PDA, patent </w:t>
      </w:r>
      <w:proofErr w:type="spellStart"/>
      <w:r w:rsidR="00757518">
        <w:rPr>
          <w:rFonts w:ascii="Times New Roman" w:eastAsia="맑은 고딕" w:hAnsi="Times New Roman" w:cs="Times New Roman" w:hint="eastAsia"/>
          <w:sz w:val="22"/>
        </w:rPr>
        <w:t>ductus</w:t>
      </w:r>
      <w:proofErr w:type="spellEnd"/>
      <w:r w:rsidR="00757518">
        <w:rPr>
          <w:rFonts w:ascii="Times New Roman" w:eastAsia="맑은 고딕" w:hAnsi="Times New Roman" w:cs="Times New Roman" w:hint="eastAsia"/>
          <w:sz w:val="22"/>
        </w:rPr>
        <w:t xml:space="preserve"> </w:t>
      </w:r>
      <w:proofErr w:type="spellStart"/>
      <w:r w:rsidR="00757518">
        <w:rPr>
          <w:rFonts w:ascii="Times New Roman" w:eastAsia="맑은 고딕" w:hAnsi="Times New Roman" w:cs="Times New Roman" w:hint="eastAsia"/>
          <w:sz w:val="22"/>
        </w:rPr>
        <w:t>arteriosus</w:t>
      </w:r>
      <w:proofErr w:type="spellEnd"/>
      <w:r w:rsidR="00757518">
        <w:rPr>
          <w:rFonts w:ascii="Times New Roman" w:eastAsia="맑은 고딕" w:hAnsi="Times New Roman" w:cs="Times New Roman" w:hint="eastAsia"/>
          <w:sz w:val="22"/>
        </w:rPr>
        <w:t xml:space="preserve">; IVH, </w:t>
      </w:r>
      <w:proofErr w:type="spellStart"/>
      <w:r w:rsidR="00757518">
        <w:rPr>
          <w:rFonts w:ascii="Times New Roman" w:eastAsia="맑은 고딕" w:hAnsi="Times New Roman" w:cs="Times New Roman" w:hint="eastAsia"/>
          <w:sz w:val="22"/>
        </w:rPr>
        <w:t>intraventricular</w:t>
      </w:r>
      <w:proofErr w:type="spellEnd"/>
      <w:r w:rsidR="00757518">
        <w:rPr>
          <w:rFonts w:ascii="Times New Roman" w:eastAsia="맑은 고딕" w:hAnsi="Times New Roman" w:cs="Times New Roman" w:hint="eastAsia"/>
          <w:sz w:val="22"/>
        </w:rPr>
        <w:t xml:space="preserve"> hemorrhage; PVL, periventricular </w:t>
      </w:r>
      <w:proofErr w:type="spellStart"/>
      <w:r w:rsidR="00757518">
        <w:rPr>
          <w:rFonts w:ascii="Times New Roman" w:eastAsia="맑은 고딕" w:hAnsi="Times New Roman" w:cs="Times New Roman" w:hint="eastAsia"/>
          <w:sz w:val="22"/>
        </w:rPr>
        <w:t>leukomalacia</w:t>
      </w:r>
      <w:proofErr w:type="spellEnd"/>
      <w:r w:rsidR="00757518">
        <w:rPr>
          <w:rFonts w:ascii="Times New Roman" w:eastAsia="맑은 고딕" w:hAnsi="Times New Roman" w:cs="Times New Roman" w:hint="eastAsia"/>
          <w:sz w:val="22"/>
        </w:rPr>
        <w:t xml:space="preserve">; NEC, necrotizing </w:t>
      </w:r>
      <w:proofErr w:type="spellStart"/>
      <w:r w:rsidR="00757518">
        <w:rPr>
          <w:rFonts w:ascii="Times New Roman" w:eastAsia="맑은 고딕" w:hAnsi="Times New Roman" w:cs="Times New Roman" w:hint="eastAsia"/>
          <w:sz w:val="22"/>
        </w:rPr>
        <w:t>enterocolitis</w:t>
      </w:r>
      <w:proofErr w:type="spellEnd"/>
      <w:r w:rsidR="00757518">
        <w:rPr>
          <w:rFonts w:ascii="Times New Roman" w:eastAsia="맑은 고딕" w:hAnsi="Times New Roman" w:cs="Times New Roman" w:hint="eastAsia"/>
          <w:sz w:val="22"/>
        </w:rPr>
        <w:t>.</w:t>
      </w:r>
    </w:p>
    <w:p w:rsidR="00423532" w:rsidRPr="00423532" w:rsidRDefault="00423532" w:rsidP="00423532">
      <w:pPr>
        <w:spacing w:after="0" w:line="276" w:lineRule="auto"/>
        <w:rPr>
          <w:rFonts w:ascii="Times New Roman" w:eastAsia="맑은 고딕" w:hAnsi="Times New Roman" w:cs="Times New Roman"/>
          <w:sz w:val="22"/>
        </w:rPr>
      </w:pPr>
    </w:p>
    <w:p w:rsidR="0043719D" w:rsidRDefault="0043719D">
      <w:pPr>
        <w:widowControl/>
        <w:wordWrap/>
        <w:autoSpaceDE/>
        <w:autoSpaceDN/>
        <w:rPr>
          <w:rFonts w:ascii="Times New Roman" w:eastAsia="맑은 고딕" w:hAnsi="Times New Roman" w:cs="Times New Roman"/>
          <w:sz w:val="22"/>
        </w:rPr>
      </w:pPr>
    </w:p>
    <w:sectPr w:rsidR="0043719D" w:rsidSect="00423532">
      <w:footerReference w:type="default" r:id="rId9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B5D" w:rsidRDefault="00FF1B5D" w:rsidP="00290A4B">
      <w:pPr>
        <w:spacing w:after="0" w:line="240" w:lineRule="auto"/>
      </w:pPr>
      <w:r>
        <w:separator/>
      </w:r>
    </w:p>
  </w:endnote>
  <w:endnote w:type="continuationSeparator" w:id="0">
    <w:p w:rsidR="00FF1B5D" w:rsidRDefault="00FF1B5D" w:rsidP="0029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tis Serif St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97848"/>
      <w:docPartObj>
        <w:docPartGallery w:val="Page Numbers (Bottom of Page)"/>
        <w:docPartUnique/>
      </w:docPartObj>
    </w:sdtPr>
    <w:sdtEndPr/>
    <w:sdtContent>
      <w:p w:rsidR="00EF3E76" w:rsidRDefault="00EF3E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C10" w:rsidRPr="00995C10">
          <w:rPr>
            <w:noProof/>
            <w:lang w:val="ko-KR"/>
          </w:rPr>
          <w:t>2</w:t>
        </w:r>
        <w:r>
          <w:rPr>
            <w:noProof/>
            <w:lang w:val="ko-KR"/>
          </w:rPr>
          <w:fldChar w:fldCharType="end"/>
        </w:r>
      </w:p>
    </w:sdtContent>
  </w:sdt>
  <w:p w:rsidR="00EF3E76" w:rsidRDefault="00EF3E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B5D" w:rsidRDefault="00FF1B5D" w:rsidP="00290A4B">
      <w:pPr>
        <w:spacing w:after="0" w:line="240" w:lineRule="auto"/>
      </w:pPr>
      <w:r>
        <w:separator/>
      </w:r>
    </w:p>
  </w:footnote>
  <w:footnote w:type="continuationSeparator" w:id="0">
    <w:p w:rsidR="00FF1B5D" w:rsidRDefault="00FF1B5D" w:rsidP="00290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E271D"/>
    <w:multiLevelType w:val="hybridMultilevel"/>
    <w:tmpl w:val="C0AAEFA0"/>
    <w:lvl w:ilvl="0" w:tplc="4414248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4AF37E6"/>
    <w:multiLevelType w:val="hybridMultilevel"/>
    <w:tmpl w:val="C1124412"/>
    <w:lvl w:ilvl="0" w:tplc="AD8666F8">
      <w:numFmt w:val="bullet"/>
      <w:lvlText w:val=""/>
      <w:lvlJc w:val="left"/>
      <w:pPr>
        <w:ind w:left="4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2">
    <w:nsid w:val="517123C1"/>
    <w:multiLevelType w:val="hybridMultilevel"/>
    <w:tmpl w:val="D2C66B52"/>
    <w:lvl w:ilvl="0" w:tplc="358248D0">
      <w:start w:val="2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zCxMDE2NTAxNzMxMLVU0lEKTi0uzszPAykwrAUAnhedG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psxpv95s5fx9epx2q5xtzm205zfrdf2vws&quot;&gt;BPD&lt;record-ids&gt;&lt;item&gt;1&lt;/item&gt;&lt;item&gt;2&lt;/item&gt;&lt;item&gt;3&lt;/item&gt;&lt;item&gt;5&lt;/item&gt;&lt;item&gt;6&lt;/item&gt;&lt;item&gt;8&lt;/item&gt;&lt;item&gt;15&lt;/item&gt;&lt;item&gt;18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/record-ids&gt;&lt;/item&gt;&lt;/Libraries&gt;"/>
  </w:docVars>
  <w:rsids>
    <w:rsidRoot w:val="00DC1B83"/>
    <w:rsid w:val="000001A1"/>
    <w:rsid w:val="00002E0E"/>
    <w:rsid w:val="00002F17"/>
    <w:rsid w:val="0000575F"/>
    <w:rsid w:val="00007069"/>
    <w:rsid w:val="0000728B"/>
    <w:rsid w:val="0000753D"/>
    <w:rsid w:val="00010C2C"/>
    <w:rsid w:val="000110D3"/>
    <w:rsid w:val="0001243F"/>
    <w:rsid w:val="00013BF9"/>
    <w:rsid w:val="00014E56"/>
    <w:rsid w:val="00015FC1"/>
    <w:rsid w:val="0001652C"/>
    <w:rsid w:val="00017A46"/>
    <w:rsid w:val="0002015C"/>
    <w:rsid w:val="00021438"/>
    <w:rsid w:val="000222D0"/>
    <w:rsid w:val="00023A49"/>
    <w:rsid w:val="00024AD8"/>
    <w:rsid w:val="00030B4B"/>
    <w:rsid w:val="000319A2"/>
    <w:rsid w:val="000319F2"/>
    <w:rsid w:val="00031D41"/>
    <w:rsid w:val="0003370C"/>
    <w:rsid w:val="000339B7"/>
    <w:rsid w:val="00033D24"/>
    <w:rsid w:val="00033D57"/>
    <w:rsid w:val="000360F2"/>
    <w:rsid w:val="000369DD"/>
    <w:rsid w:val="000412A3"/>
    <w:rsid w:val="00042B8C"/>
    <w:rsid w:val="000439AD"/>
    <w:rsid w:val="00045034"/>
    <w:rsid w:val="00045698"/>
    <w:rsid w:val="00046143"/>
    <w:rsid w:val="000472E7"/>
    <w:rsid w:val="00047643"/>
    <w:rsid w:val="00051B80"/>
    <w:rsid w:val="00051C8F"/>
    <w:rsid w:val="00052C06"/>
    <w:rsid w:val="00054FCE"/>
    <w:rsid w:val="000550DF"/>
    <w:rsid w:val="00055A92"/>
    <w:rsid w:val="00057C89"/>
    <w:rsid w:val="000600E7"/>
    <w:rsid w:val="00060710"/>
    <w:rsid w:val="0006150F"/>
    <w:rsid w:val="0006632C"/>
    <w:rsid w:val="00066511"/>
    <w:rsid w:val="00066959"/>
    <w:rsid w:val="00072511"/>
    <w:rsid w:val="00072AD8"/>
    <w:rsid w:val="00074125"/>
    <w:rsid w:val="000805FE"/>
    <w:rsid w:val="0008149F"/>
    <w:rsid w:val="00082D3B"/>
    <w:rsid w:val="0009277D"/>
    <w:rsid w:val="000933C9"/>
    <w:rsid w:val="00095E53"/>
    <w:rsid w:val="000964A7"/>
    <w:rsid w:val="0009660F"/>
    <w:rsid w:val="00097C3D"/>
    <w:rsid w:val="00097EDC"/>
    <w:rsid w:val="000A00CA"/>
    <w:rsid w:val="000A05D3"/>
    <w:rsid w:val="000A181C"/>
    <w:rsid w:val="000A1C1A"/>
    <w:rsid w:val="000A4C1A"/>
    <w:rsid w:val="000A5562"/>
    <w:rsid w:val="000A58C6"/>
    <w:rsid w:val="000A5B59"/>
    <w:rsid w:val="000A6D96"/>
    <w:rsid w:val="000B13B0"/>
    <w:rsid w:val="000B21BE"/>
    <w:rsid w:val="000B47B2"/>
    <w:rsid w:val="000B540D"/>
    <w:rsid w:val="000B5A9B"/>
    <w:rsid w:val="000C1351"/>
    <w:rsid w:val="000C19C1"/>
    <w:rsid w:val="000C301B"/>
    <w:rsid w:val="000C358C"/>
    <w:rsid w:val="000C3713"/>
    <w:rsid w:val="000C5226"/>
    <w:rsid w:val="000C5D82"/>
    <w:rsid w:val="000C66D6"/>
    <w:rsid w:val="000D0721"/>
    <w:rsid w:val="000D099D"/>
    <w:rsid w:val="000D0A5E"/>
    <w:rsid w:val="000D112B"/>
    <w:rsid w:val="000D1A70"/>
    <w:rsid w:val="000D2F41"/>
    <w:rsid w:val="000D4053"/>
    <w:rsid w:val="000D4733"/>
    <w:rsid w:val="000D552B"/>
    <w:rsid w:val="000D7D10"/>
    <w:rsid w:val="000E2641"/>
    <w:rsid w:val="000E4DB5"/>
    <w:rsid w:val="000E5BC1"/>
    <w:rsid w:val="000F1069"/>
    <w:rsid w:val="000F1646"/>
    <w:rsid w:val="000F19C6"/>
    <w:rsid w:val="000F33E5"/>
    <w:rsid w:val="000F50C6"/>
    <w:rsid w:val="000F5614"/>
    <w:rsid w:val="000F6672"/>
    <w:rsid w:val="0010315C"/>
    <w:rsid w:val="0010501D"/>
    <w:rsid w:val="0010615A"/>
    <w:rsid w:val="001108BF"/>
    <w:rsid w:val="00110BB5"/>
    <w:rsid w:val="00111011"/>
    <w:rsid w:val="001115BF"/>
    <w:rsid w:val="00111641"/>
    <w:rsid w:val="00111AD2"/>
    <w:rsid w:val="001120D0"/>
    <w:rsid w:val="001126CB"/>
    <w:rsid w:val="001127BF"/>
    <w:rsid w:val="00113B53"/>
    <w:rsid w:val="001165FF"/>
    <w:rsid w:val="00116E4A"/>
    <w:rsid w:val="00117789"/>
    <w:rsid w:val="001213F3"/>
    <w:rsid w:val="001215DD"/>
    <w:rsid w:val="00122B21"/>
    <w:rsid w:val="001244C8"/>
    <w:rsid w:val="00125ABC"/>
    <w:rsid w:val="001260A3"/>
    <w:rsid w:val="001270F7"/>
    <w:rsid w:val="00127690"/>
    <w:rsid w:val="00131164"/>
    <w:rsid w:val="00131594"/>
    <w:rsid w:val="0013262C"/>
    <w:rsid w:val="00132BE4"/>
    <w:rsid w:val="00140776"/>
    <w:rsid w:val="001414A8"/>
    <w:rsid w:val="001419DE"/>
    <w:rsid w:val="00141C97"/>
    <w:rsid w:val="001420FC"/>
    <w:rsid w:val="00143BBD"/>
    <w:rsid w:val="00144DD7"/>
    <w:rsid w:val="00146AED"/>
    <w:rsid w:val="0015092E"/>
    <w:rsid w:val="00151697"/>
    <w:rsid w:val="00151958"/>
    <w:rsid w:val="00151EBD"/>
    <w:rsid w:val="0016124A"/>
    <w:rsid w:val="0016207D"/>
    <w:rsid w:val="0016383B"/>
    <w:rsid w:val="001644AB"/>
    <w:rsid w:val="0016498F"/>
    <w:rsid w:val="00164A97"/>
    <w:rsid w:val="00165EB8"/>
    <w:rsid w:val="00166C52"/>
    <w:rsid w:val="00167E1E"/>
    <w:rsid w:val="0017083E"/>
    <w:rsid w:val="00171AA8"/>
    <w:rsid w:val="00171EA9"/>
    <w:rsid w:val="00173415"/>
    <w:rsid w:val="00173B8E"/>
    <w:rsid w:val="001740F7"/>
    <w:rsid w:val="001744E5"/>
    <w:rsid w:val="001761F9"/>
    <w:rsid w:val="0018049C"/>
    <w:rsid w:val="0018234F"/>
    <w:rsid w:val="00182B36"/>
    <w:rsid w:val="00182B8E"/>
    <w:rsid w:val="001833BB"/>
    <w:rsid w:val="001835EB"/>
    <w:rsid w:val="001836CE"/>
    <w:rsid w:val="00185314"/>
    <w:rsid w:val="0018598A"/>
    <w:rsid w:val="001865C0"/>
    <w:rsid w:val="001869AE"/>
    <w:rsid w:val="00187AE4"/>
    <w:rsid w:val="00187B23"/>
    <w:rsid w:val="00191E60"/>
    <w:rsid w:val="00193208"/>
    <w:rsid w:val="00196AAF"/>
    <w:rsid w:val="00196F5A"/>
    <w:rsid w:val="0019700B"/>
    <w:rsid w:val="001A1450"/>
    <w:rsid w:val="001A1BAA"/>
    <w:rsid w:val="001A323C"/>
    <w:rsid w:val="001A33E0"/>
    <w:rsid w:val="001A405C"/>
    <w:rsid w:val="001A48E1"/>
    <w:rsid w:val="001A5160"/>
    <w:rsid w:val="001A666A"/>
    <w:rsid w:val="001A7751"/>
    <w:rsid w:val="001B0389"/>
    <w:rsid w:val="001B13CC"/>
    <w:rsid w:val="001B33ED"/>
    <w:rsid w:val="001B3FD7"/>
    <w:rsid w:val="001B5317"/>
    <w:rsid w:val="001B5ACE"/>
    <w:rsid w:val="001B7DE3"/>
    <w:rsid w:val="001C0846"/>
    <w:rsid w:val="001C190F"/>
    <w:rsid w:val="001C347F"/>
    <w:rsid w:val="001C3DE4"/>
    <w:rsid w:val="001C580A"/>
    <w:rsid w:val="001C6B66"/>
    <w:rsid w:val="001C6C10"/>
    <w:rsid w:val="001D00FE"/>
    <w:rsid w:val="001D30E9"/>
    <w:rsid w:val="001D4D1E"/>
    <w:rsid w:val="001D5613"/>
    <w:rsid w:val="001D5D1C"/>
    <w:rsid w:val="001D67D8"/>
    <w:rsid w:val="001D6CE0"/>
    <w:rsid w:val="001D7AB3"/>
    <w:rsid w:val="001D7FD5"/>
    <w:rsid w:val="001E1A5C"/>
    <w:rsid w:val="001E1BA2"/>
    <w:rsid w:val="001E2597"/>
    <w:rsid w:val="001E25D7"/>
    <w:rsid w:val="001E3CE7"/>
    <w:rsid w:val="001E4CC5"/>
    <w:rsid w:val="001E4CE9"/>
    <w:rsid w:val="001E5D7D"/>
    <w:rsid w:val="001E6C4B"/>
    <w:rsid w:val="001F0E8E"/>
    <w:rsid w:val="001F20AC"/>
    <w:rsid w:val="001F34F0"/>
    <w:rsid w:val="001F37B0"/>
    <w:rsid w:val="001F562D"/>
    <w:rsid w:val="001F57D2"/>
    <w:rsid w:val="001F6FF0"/>
    <w:rsid w:val="001F799B"/>
    <w:rsid w:val="00200F59"/>
    <w:rsid w:val="002015AE"/>
    <w:rsid w:val="00201807"/>
    <w:rsid w:val="00201B7F"/>
    <w:rsid w:val="00202E35"/>
    <w:rsid w:val="00205A97"/>
    <w:rsid w:val="00205F98"/>
    <w:rsid w:val="00207849"/>
    <w:rsid w:val="00207FD0"/>
    <w:rsid w:val="0021176F"/>
    <w:rsid w:val="00212BAF"/>
    <w:rsid w:val="00213BB6"/>
    <w:rsid w:val="00214CA6"/>
    <w:rsid w:val="00215782"/>
    <w:rsid w:val="00215899"/>
    <w:rsid w:val="002162FF"/>
    <w:rsid w:val="0021639D"/>
    <w:rsid w:val="00217363"/>
    <w:rsid w:val="002205B7"/>
    <w:rsid w:val="00220924"/>
    <w:rsid w:val="00222355"/>
    <w:rsid w:val="00223F80"/>
    <w:rsid w:val="00225717"/>
    <w:rsid w:val="0022576B"/>
    <w:rsid w:val="00227C68"/>
    <w:rsid w:val="00230260"/>
    <w:rsid w:val="00230D18"/>
    <w:rsid w:val="00231787"/>
    <w:rsid w:val="00231AA9"/>
    <w:rsid w:val="002341A7"/>
    <w:rsid w:val="002343CC"/>
    <w:rsid w:val="002379F9"/>
    <w:rsid w:val="00237A41"/>
    <w:rsid w:val="00237A48"/>
    <w:rsid w:val="00240072"/>
    <w:rsid w:val="0024300B"/>
    <w:rsid w:val="00243211"/>
    <w:rsid w:val="00244E30"/>
    <w:rsid w:val="002460F7"/>
    <w:rsid w:val="00247350"/>
    <w:rsid w:val="00247B94"/>
    <w:rsid w:val="002500BE"/>
    <w:rsid w:val="002507FA"/>
    <w:rsid w:val="00251017"/>
    <w:rsid w:val="00251E4D"/>
    <w:rsid w:val="00253A3C"/>
    <w:rsid w:val="00255ACB"/>
    <w:rsid w:val="0025635A"/>
    <w:rsid w:val="002571DF"/>
    <w:rsid w:val="002619C5"/>
    <w:rsid w:val="002620ED"/>
    <w:rsid w:val="002625BC"/>
    <w:rsid w:val="0026402F"/>
    <w:rsid w:val="002643C3"/>
    <w:rsid w:val="00264436"/>
    <w:rsid w:val="002649F7"/>
    <w:rsid w:val="00265916"/>
    <w:rsid w:val="0026602D"/>
    <w:rsid w:val="0027160B"/>
    <w:rsid w:val="0027177A"/>
    <w:rsid w:val="002734B6"/>
    <w:rsid w:val="002741DB"/>
    <w:rsid w:val="0027441B"/>
    <w:rsid w:val="00274F37"/>
    <w:rsid w:val="00275B1F"/>
    <w:rsid w:val="002818AA"/>
    <w:rsid w:val="00282094"/>
    <w:rsid w:val="002820E1"/>
    <w:rsid w:val="002820E7"/>
    <w:rsid w:val="0028244E"/>
    <w:rsid w:val="00282BA3"/>
    <w:rsid w:val="00283221"/>
    <w:rsid w:val="00284A10"/>
    <w:rsid w:val="002850B0"/>
    <w:rsid w:val="00285A2E"/>
    <w:rsid w:val="002871C0"/>
    <w:rsid w:val="00290A4B"/>
    <w:rsid w:val="002911E6"/>
    <w:rsid w:val="00293CEB"/>
    <w:rsid w:val="00294544"/>
    <w:rsid w:val="002967BD"/>
    <w:rsid w:val="002A0842"/>
    <w:rsid w:val="002A0AA5"/>
    <w:rsid w:val="002A10CB"/>
    <w:rsid w:val="002A1733"/>
    <w:rsid w:val="002A2BB7"/>
    <w:rsid w:val="002A2EBB"/>
    <w:rsid w:val="002A2EFC"/>
    <w:rsid w:val="002A46F3"/>
    <w:rsid w:val="002A4A25"/>
    <w:rsid w:val="002A7724"/>
    <w:rsid w:val="002B1772"/>
    <w:rsid w:val="002B3F9D"/>
    <w:rsid w:val="002B40D5"/>
    <w:rsid w:val="002B4401"/>
    <w:rsid w:val="002B482A"/>
    <w:rsid w:val="002B4945"/>
    <w:rsid w:val="002B54B6"/>
    <w:rsid w:val="002B5C3A"/>
    <w:rsid w:val="002B5EF1"/>
    <w:rsid w:val="002B5F91"/>
    <w:rsid w:val="002B69AE"/>
    <w:rsid w:val="002C08B0"/>
    <w:rsid w:val="002C08FC"/>
    <w:rsid w:val="002C2990"/>
    <w:rsid w:val="002C559B"/>
    <w:rsid w:val="002C62EA"/>
    <w:rsid w:val="002C658F"/>
    <w:rsid w:val="002C6C2C"/>
    <w:rsid w:val="002D1629"/>
    <w:rsid w:val="002D2F40"/>
    <w:rsid w:val="002D3BC7"/>
    <w:rsid w:val="002D3FAB"/>
    <w:rsid w:val="002D5CBB"/>
    <w:rsid w:val="002D5D25"/>
    <w:rsid w:val="002E0F27"/>
    <w:rsid w:val="002E1B92"/>
    <w:rsid w:val="002E2688"/>
    <w:rsid w:val="002E28B4"/>
    <w:rsid w:val="002E4BF9"/>
    <w:rsid w:val="002E54E4"/>
    <w:rsid w:val="002E5BF0"/>
    <w:rsid w:val="002E66B5"/>
    <w:rsid w:val="002E7FF5"/>
    <w:rsid w:val="002F0099"/>
    <w:rsid w:val="002F05A9"/>
    <w:rsid w:val="002F16DA"/>
    <w:rsid w:val="002F17CF"/>
    <w:rsid w:val="002F45AC"/>
    <w:rsid w:val="002F611A"/>
    <w:rsid w:val="002F635F"/>
    <w:rsid w:val="002F68A0"/>
    <w:rsid w:val="002F70E6"/>
    <w:rsid w:val="002F7A51"/>
    <w:rsid w:val="002F7B8F"/>
    <w:rsid w:val="002F7D8D"/>
    <w:rsid w:val="003000B1"/>
    <w:rsid w:val="003009A3"/>
    <w:rsid w:val="00301ADA"/>
    <w:rsid w:val="00301BA2"/>
    <w:rsid w:val="00302228"/>
    <w:rsid w:val="00302A00"/>
    <w:rsid w:val="003031F6"/>
    <w:rsid w:val="003051B2"/>
    <w:rsid w:val="003100D6"/>
    <w:rsid w:val="00310954"/>
    <w:rsid w:val="003109DA"/>
    <w:rsid w:val="003126C2"/>
    <w:rsid w:val="00313D97"/>
    <w:rsid w:val="0031703D"/>
    <w:rsid w:val="003215AF"/>
    <w:rsid w:val="00321C38"/>
    <w:rsid w:val="003227C5"/>
    <w:rsid w:val="00322D1A"/>
    <w:rsid w:val="00322F85"/>
    <w:rsid w:val="003238BD"/>
    <w:rsid w:val="0032528C"/>
    <w:rsid w:val="00325848"/>
    <w:rsid w:val="003265CF"/>
    <w:rsid w:val="00326682"/>
    <w:rsid w:val="003266DC"/>
    <w:rsid w:val="003267AB"/>
    <w:rsid w:val="00327923"/>
    <w:rsid w:val="00327A6D"/>
    <w:rsid w:val="00327B05"/>
    <w:rsid w:val="00332436"/>
    <w:rsid w:val="00333017"/>
    <w:rsid w:val="0033539F"/>
    <w:rsid w:val="00336D20"/>
    <w:rsid w:val="0033754E"/>
    <w:rsid w:val="003377B8"/>
    <w:rsid w:val="00340BE1"/>
    <w:rsid w:val="003410AD"/>
    <w:rsid w:val="003418E2"/>
    <w:rsid w:val="00341BC5"/>
    <w:rsid w:val="00343264"/>
    <w:rsid w:val="0034349F"/>
    <w:rsid w:val="003443DA"/>
    <w:rsid w:val="0034650C"/>
    <w:rsid w:val="00346C6E"/>
    <w:rsid w:val="003517DF"/>
    <w:rsid w:val="0035189E"/>
    <w:rsid w:val="00351F5D"/>
    <w:rsid w:val="00353129"/>
    <w:rsid w:val="00353184"/>
    <w:rsid w:val="003554CD"/>
    <w:rsid w:val="00357C8A"/>
    <w:rsid w:val="00357E59"/>
    <w:rsid w:val="0036027A"/>
    <w:rsid w:val="00362D04"/>
    <w:rsid w:val="003636B3"/>
    <w:rsid w:val="0036422A"/>
    <w:rsid w:val="00366081"/>
    <w:rsid w:val="0036663D"/>
    <w:rsid w:val="00366C5C"/>
    <w:rsid w:val="00367071"/>
    <w:rsid w:val="00367EB9"/>
    <w:rsid w:val="00370EAB"/>
    <w:rsid w:val="00372A37"/>
    <w:rsid w:val="00372D8E"/>
    <w:rsid w:val="00373E0C"/>
    <w:rsid w:val="00374176"/>
    <w:rsid w:val="003748BB"/>
    <w:rsid w:val="003748F0"/>
    <w:rsid w:val="003763C7"/>
    <w:rsid w:val="003766EB"/>
    <w:rsid w:val="00377556"/>
    <w:rsid w:val="00381C46"/>
    <w:rsid w:val="00383777"/>
    <w:rsid w:val="003851C5"/>
    <w:rsid w:val="003851FE"/>
    <w:rsid w:val="00386265"/>
    <w:rsid w:val="00390942"/>
    <w:rsid w:val="00391799"/>
    <w:rsid w:val="00391B87"/>
    <w:rsid w:val="00391F63"/>
    <w:rsid w:val="00392057"/>
    <w:rsid w:val="00392B1A"/>
    <w:rsid w:val="0039488E"/>
    <w:rsid w:val="00394F78"/>
    <w:rsid w:val="00396AF6"/>
    <w:rsid w:val="003A0E08"/>
    <w:rsid w:val="003A0F9B"/>
    <w:rsid w:val="003A10D7"/>
    <w:rsid w:val="003A12E3"/>
    <w:rsid w:val="003A2529"/>
    <w:rsid w:val="003A4567"/>
    <w:rsid w:val="003A4F15"/>
    <w:rsid w:val="003A6477"/>
    <w:rsid w:val="003A64BD"/>
    <w:rsid w:val="003B10A2"/>
    <w:rsid w:val="003B17A1"/>
    <w:rsid w:val="003B1A10"/>
    <w:rsid w:val="003B270D"/>
    <w:rsid w:val="003B288E"/>
    <w:rsid w:val="003B3396"/>
    <w:rsid w:val="003B3F8B"/>
    <w:rsid w:val="003B458B"/>
    <w:rsid w:val="003B45F7"/>
    <w:rsid w:val="003B46FF"/>
    <w:rsid w:val="003B532E"/>
    <w:rsid w:val="003C0BB4"/>
    <w:rsid w:val="003C10A3"/>
    <w:rsid w:val="003C17E2"/>
    <w:rsid w:val="003C1962"/>
    <w:rsid w:val="003C4DCB"/>
    <w:rsid w:val="003C5F1F"/>
    <w:rsid w:val="003C6C81"/>
    <w:rsid w:val="003C79FC"/>
    <w:rsid w:val="003D0C96"/>
    <w:rsid w:val="003D15F6"/>
    <w:rsid w:val="003D34A8"/>
    <w:rsid w:val="003D3819"/>
    <w:rsid w:val="003D4ACE"/>
    <w:rsid w:val="003D6AB4"/>
    <w:rsid w:val="003D76C5"/>
    <w:rsid w:val="003D7DEF"/>
    <w:rsid w:val="003E0035"/>
    <w:rsid w:val="003E07B2"/>
    <w:rsid w:val="003E07CE"/>
    <w:rsid w:val="003E18ED"/>
    <w:rsid w:val="003E25EF"/>
    <w:rsid w:val="003E3FD7"/>
    <w:rsid w:val="003E470E"/>
    <w:rsid w:val="003E66C4"/>
    <w:rsid w:val="003F0C01"/>
    <w:rsid w:val="003F116F"/>
    <w:rsid w:val="003F1DA9"/>
    <w:rsid w:val="003F28F4"/>
    <w:rsid w:val="003F40DF"/>
    <w:rsid w:val="003F4CD9"/>
    <w:rsid w:val="003F54F7"/>
    <w:rsid w:val="003F555B"/>
    <w:rsid w:val="003F58AA"/>
    <w:rsid w:val="003F65F4"/>
    <w:rsid w:val="003F7038"/>
    <w:rsid w:val="003F7E09"/>
    <w:rsid w:val="004009FC"/>
    <w:rsid w:val="00402EC6"/>
    <w:rsid w:val="00403CA3"/>
    <w:rsid w:val="00403EDD"/>
    <w:rsid w:val="00404191"/>
    <w:rsid w:val="00404AAC"/>
    <w:rsid w:val="00406B7B"/>
    <w:rsid w:val="00406EB7"/>
    <w:rsid w:val="00413006"/>
    <w:rsid w:val="00413CBD"/>
    <w:rsid w:val="00415A4F"/>
    <w:rsid w:val="00415F98"/>
    <w:rsid w:val="00417E29"/>
    <w:rsid w:val="0042078D"/>
    <w:rsid w:val="00421A96"/>
    <w:rsid w:val="004222FD"/>
    <w:rsid w:val="004228BB"/>
    <w:rsid w:val="00423532"/>
    <w:rsid w:val="00425A68"/>
    <w:rsid w:val="00425FA6"/>
    <w:rsid w:val="00426CB7"/>
    <w:rsid w:val="00430179"/>
    <w:rsid w:val="004315F8"/>
    <w:rsid w:val="00431798"/>
    <w:rsid w:val="00432C48"/>
    <w:rsid w:val="00434B0B"/>
    <w:rsid w:val="00434D32"/>
    <w:rsid w:val="00434E6B"/>
    <w:rsid w:val="0043719D"/>
    <w:rsid w:val="00437647"/>
    <w:rsid w:val="004377A3"/>
    <w:rsid w:val="00440BCB"/>
    <w:rsid w:val="00440F94"/>
    <w:rsid w:val="0044107F"/>
    <w:rsid w:val="00441763"/>
    <w:rsid w:val="00441928"/>
    <w:rsid w:val="00443751"/>
    <w:rsid w:val="00444F9F"/>
    <w:rsid w:val="004452C8"/>
    <w:rsid w:val="00447277"/>
    <w:rsid w:val="00450804"/>
    <w:rsid w:val="00450F1A"/>
    <w:rsid w:val="00450F91"/>
    <w:rsid w:val="00451EC9"/>
    <w:rsid w:val="00451F49"/>
    <w:rsid w:val="00452146"/>
    <w:rsid w:val="0045261C"/>
    <w:rsid w:val="004526EA"/>
    <w:rsid w:val="0045368D"/>
    <w:rsid w:val="00454C99"/>
    <w:rsid w:val="00456984"/>
    <w:rsid w:val="00456ED9"/>
    <w:rsid w:val="00460089"/>
    <w:rsid w:val="00460479"/>
    <w:rsid w:val="00461815"/>
    <w:rsid w:val="00461968"/>
    <w:rsid w:val="00463A00"/>
    <w:rsid w:val="00465D33"/>
    <w:rsid w:val="00466E3E"/>
    <w:rsid w:val="00467611"/>
    <w:rsid w:val="00471605"/>
    <w:rsid w:val="004718AD"/>
    <w:rsid w:val="004726C7"/>
    <w:rsid w:val="0047297A"/>
    <w:rsid w:val="00473466"/>
    <w:rsid w:val="00475759"/>
    <w:rsid w:val="00475F69"/>
    <w:rsid w:val="004760FD"/>
    <w:rsid w:val="00476D98"/>
    <w:rsid w:val="004774E1"/>
    <w:rsid w:val="00481D02"/>
    <w:rsid w:val="0048254D"/>
    <w:rsid w:val="00483660"/>
    <w:rsid w:val="004837E5"/>
    <w:rsid w:val="004848B4"/>
    <w:rsid w:val="00485549"/>
    <w:rsid w:val="004900C7"/>
    <w:rsid w:val="004901C5"/>
    <w:rsid w:val="0049037C"/>
    <w:rsid w:val="004903D5"/>
    <w:rsid w:val="00491F67"/>
    <w:rsid w:val="00492097"/>
    <w:rsid w:val="00493F2F"/>
    <w:rsid w:val="004952CB"/>
    <w:rsid w:val="0049540B"/>
    <w:rsid w:val="00497089"/>
    <w:rsid w:val="004A0186"/>
    <w:rsid w:val="004A0FF6"/>
    <w:rsid w:val="004A1491"/>
    <w:rsid w:val="004A22B1"/>
    <w:rsid w:val="004A263D"/>
    <w:rsid w:val="004A26E8"/>
    <w:rsid w:val="004A4784"/>
    <w:rsid w:val="004A49A5"/>
    <w:rsid w:val="004B38EE"/>
    <w:rsid w:val="004B3AE3"/>
    <w:rsid w:val="004B4038"/>
    <w:rsid w:val="004B4290"/>
    <w:rsid w:val="004B6B0A"/>
    <w:rsid w:val="004B7E96"/>
    <w:rsid w:val="004C00E2"/>
    <w:rsid w:val="004C19D3"/>
    <w:rsid w:val="004C3006"/>
    <w:rsid w:val="004C3745"/>
    <w:rsid w:val="004C3798"/>
    <w:rsid w:val="004C53CD"/>
    <w:rsid w:val="004C6688"/>
    <w:rsid w:val="004C68BA"/>
    <w:rsid w:val="004C69C4"/>
    <w:rsid w:val="004C6F06"/>
    <w:rsid w:val="004C7198"/>
    <w:rsid w:val="004C7EFB"/>
    <w:rsid w:val="004D15CE"/>
    <w:rsid w:val="004D1751"/>
    <w:rsid w:val="004D1A3C"/>
    <w:rsid w:val="004D27CB"/>
    <w:rsid w:val="004D34C2"/>
    <w:rsid w:val="004D58F2"/>
    <w:rsid w:val="004D6E35"/>
    <w:rsid w:val="004D7D5A"/>
    <w:rsid w:val="004E27F1"/>
    <w:rsid w:val="004E373E"/>
    <w:rsid w:val="004E410F"/>
    <w:rsid w:val="004E45D1"/>
    <w:rsid w:val="004E6DA6"/>
    <w:rsid w:val="004F0BEF"/>
    <w:rsid w:val="004F1E89"/>
    <w:rsid w:val="004F260E"/>
    <w:rsid w:val="004F27C3"/>
    <w:rsid w:val="004F2AF8"/>
    <w:rsid w:val="004F2B93"/>
    <w:rsid w:val="004F357F"/>
    <w:rsid w:val="004F42F8"/>
    <w:rsid w:val="004F4DC1"/>
    <w:rsid w:val="004F5908"/>
    <w:rsid w:val="004F6039"/>
    <w:rsid w:val="004F724E"/>
    <w:rsid w:val="0050093B"/>
    <w:rsid w:val="00501510"/>
    <w:rsid w:val="0050303C"/>
    <w:rsid w:val="00503561"/>
    <w:rsid w:val="00503727"/>
    <w:rsid w:val="00503E8A"/>
    <w:rsid w:val="005054FC"/>
    <w:rsid w:val="00506503"/>
    <w:rsid w:val="00510EA4"/>
    <w:rsid w:val="00511423"/>
    <w:rsid w:val="00511B30"/>
    <w:rsid w:val="00511EF8"/>
    <w:rsid w:val="005148AE"/>
    <w:rsid w:val="005148D4"/>
    <w:rsid w:val="005165F9"/>
    <w:rsid w:val="005175DA"/>
    <w:rsid w:val="005216E7"/>
    <w:rsid w:val="00522C5A"/>
    <w:rsid w:val="00523E54"/>
    <w:rsid w:val="00523FA4"/>
    <w:rsid w:val="005245B5"/>
    <w:rsid w:val="00527FAC"/>
    <w:rsid w:val="00531445"/>
    <w:rsid w:val="005328E2"/>
    <w:rsid w:val="00533301"/>
    <w:rsid w:val="0053369B"/>
    <w:rsid w:val="00535A35"/>
    <w:rsid w:val="0053652B"/>
    <w:rsid w:val="00536C52"/>
    <w:rsid w:val="00537410"/>
    <w:rsid w:val="0053776E"/>
    <w:rsid w:val="00537FDD"/>
    <w:rsid w:val="00540382"/>
    <w:rsid w:val="005407A7"/>
    <w:rsid w:val="0054094C"/>
    <w:rsid w:val="00540E2A"/>
    <w:rsid w:val="00540EFF"/>
    <w:rsid w:val="0054191B"/>
    <w:rsid w:val="00542116"/>
    <w:rsid w:val="005423C3"/>
    <w:rsid w:val="005434F8"/>
    <w:rsid w:val="0054372A"/>
    <w:rsid w:val="0054385A"/>
    <w:rsid w:val="00544CF5"/>
    <w:rsid w:val="0054541C"/>
    <w:rsid w:val="005466BD"/>
    <w:rsid w:val="0055139A"/>
    <w:rsid w:val="00551FBC"/>
    <w:rsid w:val="00554C5D"/>
    <w:rsid w:val="00555951"/>
    <w:rsid w:val="00555C71"/>
    <w:rsid w:val="00556293"/>
    <w:rsid w:val="005570B2"/>
    <w:rsid w:val="00560230"/>
    <w:rsid w:val="005654A4"/>
    <w:rsid w:val="00565698"/>
    <w:rsid w:val="00567D27"/>
    <w:rsid w:val="005700B5"/>
    <w:rsid w:val="005708F3"/>
    <w:rsid w:val="00570AC1"/>
    <w:rsid w:val="00570F75"/>
    <w:rsid w:val="0057222B"/>
    <w:rsid w:val="0057286E"/>
    <w:rsid w:val="00573612"/>
    <w:rsid w:val="005747F7"/>
    <w:rsid w:val="00574882"/>
    <w:rsid w:val="00580928"/>
    <w:rsid w:val="00581ACF"/>
    <w:rsid w:val="005821B6"/>
    <w:rsid w:val="00583E2B"/>
    <w:rsid w:val="00584456"/>
    <w:rsid w:val="00584AA1"/>
    <w:rsid w:val="0058578E"/>
    <w:rsid w:val="005869B7"/>
    <w:rsid w:val="0058737B"/>
    <w:rsid w:val="0059141E"/>
    <w:rsid w:val="00591458"/>
    <w:rsid w:val="005918F5"/>
    <w:rsid w:val="005936F8"/>
    <w:rsid w:val="00595994"/>
    <w:rsid w:val="00595A60"/>
    <w:rsid w:val="00596D1C"/>
    <w:rsid w:val="005A0717"/>
    <w:rsid w:val="005A1572"/>
    <w:rsid w:val="005A345D"/>
    <w:rsid w:val="005A3AE2"/>
    <w:rsid w:val="005A5862"/>
    <w:rsid w:val="005A60CC"/>
    <w:rsid w:val="005A7304"/>
    <w:rsid w:val="005A7702"/>
    <w:rsid w:val="005A7EBA"/>
    <w:rsid w:val="005B0C59"/>
    <w:rsid w:val="005B1830"/>
    <w:rsid w:val="005B1CDD"/>
    <w:rsid w:val="005B2FBA"/>
    <w:rsid w:val="005B402F"/>
    <w:rsid w:val="005B4FB0"/>
    <w:rsid w:val="005B73CD"/>
    <w:rsid w:val="005B7576"/>
    <w:rsid w:val="005C162B"/>
    <w:rsid w:val="005C4A31"/>
    <w:rsid w:val="005C571C"/>
    <w:rsid w:val="005C692F"/>
    <w:rsid w:val="005C79A8"/>
    <w:rsid w:val="005D0B98"/>
    <w:rsid w:val="005D0EF2"/>
    <w:rsid w:val="005D2A17"/>
    <w:rsid w:val="005D2ADD"/>
    <w:rsid w:val="005D4BEE"/>
    <w:rsid w:val="005D5519"/>
    <w:rsid w:val="005D6030"/>
    <w:rsid w:val="005D625B"/>
    <w:rsid w:val="005D6A27"/>
    <w:rsid w:val="005D7671"/>
    <w:rsid w:val="005E0BDD"/>
    <w:rsid w:val="005E212C"/>
    <w:rsid w:val="005E232C"/>
    <w:rsid w:val="005E2E85"/>
    <w:rsid w:val="005E341A"/>
    <w:rsid w:val="005E3B68"/>
    <w:rsid w:val="005E4E5B"/>
    <w:rsid w:val="005E5265"/>
    <w:rsid w:val="005E66BF"/>
    <w:rsid w:val="005E69DE"/>
    <w:rsid w:val="005F0A5E"/>
    <w:rsid w:val="005F1F4E"/>
    <w:rsid w:val="005F2497"/>
    <w:rsid w:val="005F2F60"/>
    <w:rsid w:val="005F3480"/>
    <w:rsid w:val="005F35D0"/>
    <w:rsid w:val="005F3C86"/>
    <w:rsid w:val="005F4412"/>
    <w:rsid w:val="005F4C7B"/>
    <w:rsid w:val="005F653D"/>
    <w:rsid w:val="005F7D0D"/>
    <w:rsid w:val="006000C5"/>
    <w:rsid w:val="00600EE8"/>
    <w:rsid w:val="00604514"/>
    <w:rsid w:val="00604549"/>
    <w:rsid w:val="0060482D"/>
    <w:rsid w:val="00607BB4"/>
    <w:rsid w:val="006108D4"/>
    <w:rsid w:val="00610C98"/>
    <w:rsid w:val="00611A1F"/>
    <w:rsid w:val="0061208C"/>
    <w:rsid w:val="006125BD"/>
    <w:rsid w:val="00612797"/>
    <w:rsid w:val="00614296"/>
    <w:rsid w:val="00614574"/>
    <w:rsid w:val="006146E2"/>
    <w:rsid w:val="006152FE"/>
    <w:rsid w:val="00616D80"/>
    <w:rsid w:val="006200A1"/>
    <w:rsid w:val="0062071B"/>
    <w:rsid w:val="00620D47"/>
    <w:rsid w:val="006229B7"/>
    <w:rsid w:val="00622AFB"/>
    <w:rsid w:val="00622CA6"/>
    <w:rsid w:val="00624058"/>
    <w:rsid w:val="00627AA1"/>
    <w:rsid w:val="00627F46"/>
    <w:rsid w:val="00630437"/>
    <w:rsid w:val="006304AF"/>
    <w:rsid w:val="00633A2F"/>
    <w:rsid w:val="0063695B"/>
    <w:rsid w:val="006402A4"/>
    <w:rsid w:val="0064112C"/>
    <w:rsid w:val="0064170C"/>
    <w:rsid w:val="0064285B"/>
    <w:rsid w:val="006450B0"/>
    <w:rsid w:val="00645F4F"/>
    <w:rsid w:val="00647FC1"/>
    <w:rsid w:val="00652AA7"/>
    <w:rsid w:val="00653461"/>
    <w:rsid w:val="0065383D"/>
    <w:rsid w:val="00654B48"/>
    <w:rsid w:val="00655E60"/>
    <w:rsid w:val="00656365"/>
    <w:rsid w:val="00656632"/>
    <w:rsid w:val="00660731"/>
    <w:rsid w:val="00662A8D"/>
    <w:rsid w:val="00662DA7"/>
    <w:rsid w:val="0066367D"/>
    <w:rsid w:val="00663713"/>
    <w:rsid w:val="00664200"/>
    <w:rsid w:val="0066511F"/>
    <w:rsid w:val="00665DE2"/>
    <w:rsid w:val="00666E3D"/>
    <w:rsid w:val="00670267"/>
    <w:rsid w:val="006703E2"/>
    <w:rsid w:val="00671758"/>
    <w:rsid w:val="00672B61"/>
    <w:rsid w:val="00672F28"/>
    <w:rsid w:val="0067372F"/>
    <w:rsid w:val="00674B83"/>
    <w:rsid w:val="0067743E"/>
    <w:rsid w:val="00680AE8"/>
    <w:rsid w:val="00682CC9"/>
    <w:rsid w:val="00686DFA"/>
    <w:rsid w:val="00686F6A"/>
    <w:rsid w:val="00687978"/>
    <w:rsid w:val="00687CB2"/>
    <w:rsid w:val="00690253"/>
    <w:rsid w:val="00690678"/>
    <w:rsid w:val="00691775"/>
    <w:rsid w:val="00693AB7"/>
    <w:rsid w:val="00693ACD"/>
    <w:rsid w:val="00693B52"/>
    <w:rsid w:val="00694086"/>
    <w:rsid w:val="00694EDD"/>
    <w:rsid w:val="006952AA"/>
    <w:rsid w:val="00695749"/>
    <w:rsid w:val="006972AB"/>
    <w:rsid w:val="00697A07"/>
    <w:rsid w:val="006A0859"/>
    <w:rsid w:val="006A14E4"/>
    <w:rsid w:val="006A1863"/>
    <w:rsid w:val="006A270B"/>
    <w:rsid w:val="006A29F3"/>
    <w:rsid w:val="006A3254"/>
    <w:rsid w:val="006A39E8"/>
    <w:rsid w:val="006A3F57"/>
    <w:rsid w:val="006A5663"/>
    <w:rsid w:val="006A5FB6"/>
    <w:rsid w:val="006A74B8"/>
    <w:rsid w:val="006A7737"/>
    <w:rsid w:val="006B13A8"/>
    <w:rsid w:val="006B2F8E"/>
    <w:rsid w:val="006B3795"/>
    <w:rsid w:val="006B4120"/>
    <w:rsid w:val="006B43C8"/>
    <w:rsid w:val="006B4CB0"/>
    <w:rsid w:val="006B4D93"/>
    <w:rsid w:val="006B66AC"/>
    <w:rsid w:val="006B676D"/>
    <w:rsid w:val="006C1CF1"/>
    <w:rsid w:val="006C3561"/>
    <w:rsid w:val="006C37D6"/>
    <w:rsid w:val="006C3A18"/>
    <w:rsid w:val="006C4877"/>
    <w:rsid w:val="006C6041"/>
    <w:rsid w:val="006C7668"/>
    <w:rsid w:val="006D1F66"/>
    <w:rsid w:val="006D3263"/>
    <w:rsid w:val="006D33E2"/>
    <w:rsid w:val="006D3634"/>
    <w:rsid w:val="006D56AD"/>
    <w:rsid w:val="006D5CD8"/>
    <w:rsid w:val="006E07B4"/>
    <w:rsid w:val="006E0F26"/>
    <w:rsid w:val="006E103A"/>
    <w:rsid w:val="006E1AC7"/>
    <w:rsid w:val="006E2DBA"/>
    <w:rsid w:val="006E310C"/>
    <w:rsid w:val="006E556F"/>
    <w:rsid w:val="006E5D40"/>
    <w:rsid w:val="006E6720"/>
    <w:rsid w:val="006E6D7E"/>
    <w:rsid w:val="006F2411"/>
    <w:rsid w:val="006F3E24"/>
    <w:rsid w:val="006F4230"/>
    <w:rsid w:val="006F48BA"/>
    <w:rsid w:val="006F693F"/>
    <w:rsid w:val="006F6EC0"/>
    <w:rsid w:val="006F7555"/>
    <w:rsid w:val="006F7C4B"/>
    <w:rsid w:val="007010DB"/>
    <w:rsid w:val="00702DF4"/>
    <w:rsid w:val="007032A3"/>
    <w:rsid w:val="00704453"/>
    <w:rsid w:val="0070555B"/>
    <w:rsid w:val="00705A2A"/>
    <w:rsid w:val="00705F7A"/>
    <w:rsid w:val="00706A7A"/>
    <w:rsid w:val="00706F2C"/>
    <w:rsid w:val="00710AB5"/>
    <w:rsid w:val="007116E0"/>
    <w:rsid w:val="00712055"/>
    <w:rsid w:val="0071350C"/>
    <w:rsid w:val="007144A6"/>
    <w:rsid w:val="007158E4"/>
    <w:rsid w:val="00716F05"/>
    <w:rsid w:val="00717B47"/>
    <w:rsid w:val="00720200"/>
    <w:rsid w:val="0072062D"/>
    <w:rsid w:val="00720B2E"/>
    <w:rsid w:val="007226F9"/>
    <w:rsid w:val="00722B87"/>
    <w:rsid w:val="00723180"/>
    <w:rsid w:val="00723BA3"/>
    <w:rsid w:val="007241EE"/>
    <w:rsid w:val="00730E89"/>
    <w:rsid w:val="00731064"/>
    <w:rsid w:val="00732E72"/>
    <w:rsid w:val="00733CC0"/>
    <w:rsid w:val="00733E40"/>
    <w:rsid w:val="007357F3"/>
    <w:rsid w:val="007360F2"/>
    <w:rsid w:val="00736FB4"/>
    <w:rsid w:val="00737632"/>
    <w:rsid w:val="007377D7"/>
    <w:rsid w:val="007409CD"/>
    <w:rsid w:val="007417B6"/>
    <w:rsid w:val="00741E97"/>
    <w:rsid w:val="0074325D"/>
    <w:rsid w:val="00744508"/>
    <w:rsid w:val="00745B0C"/>
    <w:rsid w:val="00745F18"/>
    <w:rsid w:val="00746A39"/>
    <w:rsid w:val="007478DC"/>
    <w:rsid w:val="0075031B"/>
    <w:rsid w:val="00752742"/>
    <w:rsid w:val="00753D27"/>
    <w:rsid w:val="00753EFC"/>
    <w:rsid w:val="00754560"/>
    <w:rsid w:val="00755049"/>
    <w:rsid w:val="0075563C"/>
    <w:rsid w:val="00757518"/>
    <w:rsid w:val="00757AFA"/>
    <w:rsid w:val="007613AE"/>
    <w:rsid w:val="00761B42"/>
    <w:rsid w:val="0076309D"/>
    <w:rsid w:val="007631E2"/>
    <w:rsid w:val="00763E11"/>
    <w:rsid w:val="007654DF"/>
    <w:rsid w:val="0076615E"/>
    <w:rsid w:val="00766B44"/>
    <w:rsid w:val="00770592"/>
    <w:rsid w:val="007708E1"/>
    <w:rsid w:val="00771137"/>
    <w:rsid w:val="007714D1"/>
    <w:rsid w:val="00771CF9"/>
    <w:rsid w:val="00773005"/>
    <w:rsid w:val="0077355C"/>
    <w:rsid w:val="00775864"/>
    <w:rsid w:val="00780EBE"/>
    <w:rsid w:val="007817CB"/>
    <w:rsid w:val="00782B18"/>
    <w:rsid w:val="0078364E"/>
    <w:rsid w:val="00783FEC"/>
    <w:rsid w:val="007852EB"/>
    <w:rsid w:val="007858F9"/>
    <w:rsid w:val="007861F2"/>
    <w:rsid w:val="00786880"/>
    <w:rsid w:val="0079069C"/>
    <w:rsid w:val="00790B86"/>
    <w:rsid w:val="00790F41"/>
    <w:rsid w:val="00792143"/>
    <w:rsid w:val="00792409"/>
    <w:rsid w:val="00792C51"/>
    <w:rsid w:val="00793389"/>
    <w:rsid w:val="007940AA"/>
    <w:rsid w:val="00794E20"/>
    <w:rsid w:val="0079640E"/>
    <w:rsid w:val="00796B83"/>
    <w:rsid w:val="0079757E"/>
    <w:rsid w:val="007A08C9"/>
    <w:rsid w:val="007A1F21"/>
    <w:rsid w:val="007A309D"/>
    <w:rsid w:val="007A32EB"/>
    <w:rsid w:val="007A35F1"/>
    <w:rsid w:val="007A4EBD"/>
    <w:rsid w:val="007A6103"/>
    <w:rsid w:val="007A613B"/>
    <w:rsid w:val="007A75D6"/>
    <w:rsid w:val="007B17A3"/>
    <w:rsid w:val="007B1899"/>
    <w:rsid w:val="007B2DA7"/>
    <w:rsid w:val="007B2FC5"/>
    <w:rsid w:val="007B4D1E"/>
    <w:rsid w:val="007C1009"/>
    <w:rsid w:val="007C1FA6"/>
    <w:rsid w:val="007C2D79"/>
    <w:rsid w:val="007C3AFF"/>
    <w:rsid w:val="007C3EF9"/>
    <w:rsid w:val="007C5351"/>
    <w:rsid w:val="007C55A6"/>
    <w:rsid w:val="007C711B"/>
    <w:rsid w:val="007D4281"/>
    <w:rsid w:val="007D5327"/>
    <w:rsid w:val="007D5BD6"/>
    <w:rsid w:val="007D5E1C"/>
    <w:rsid w:val="007D612F"/>
    <w:rsid w:val="007D6133"/>
    <w:rsid w:val="007D66BB"/>
    <w:rsid w:val="007E061D"/>
    <w:rsid w:val="007E1020"/>
    <w:rsid w:val="007E1CDE"/>
    <w:rsid w:val="007E3069"/>
    <w:rsid w:val="007E426B"/>
    <w:rsid w:val="007E4F6A"/>
    <w:rsid w:val="007E51A0"/>
    <w:rsid w:val="007E58D3"/>
    <w:rsid w:val="007E58E8"/>
    <w:rsid w:val="007E5CA6"/>
    <w:rsid w:val="007E66F4"/>
    <w:rsid w:val="007E7FA1"/>
    <w:rsid w:val="007F064A"/>
    <w:rsid w:val="007F1480"/>
    <w:rsid w:val="007F1D48"/>
    <w:rsid w:val="007F22B6"/>
    <w:rsid w:val="007F266D"/>
    <w:rsid w:val="007F2817"/>
    <w:rsid w:val="007F38FA"/>
    <w:rsid w:val="007F5DA7"/>
    <w:rsid w:val="007F7965"/>
    <w:rsid w:val="007F7A94"/>
    <w:rsid w:val="00800FB5"/>
    <w:rsid w:val="00801B96"/>
    <w:rsid w:val="00802AD6"/>
    <w:rsid w:val="00803103"/>
    <w:rsid w:val="00804BBE"/>
    <w:rsid w:val="00805F3F"/>
    <w:rsid w:val="00806333"/>
    <w:rsid w:val="00806E6B"/>
    <w:rsid w:val="00807817"/>
    <w:rsid w:val="00807A49"/>
    <w:rsid w:val="00810BA0"/>
    <w:rsid w:val="008114FA"/>
    <w:rsid w:val="00811668"/>
    <w:rsid w:val="00811774"/>
    <w:rsid w:val="0081202C"/>
    <w:rsid w:val="008124D3"/>
    <w:rsid w:val="00812517"/>
    <w:rsid w:val="00812AC1"/>
    <w:rsid w:val="00814552"/>
    <w:rsid w:val="00814B18"/>
    <w:rsid w:val="0081543D"/>
    <w:rsid w:val="008154E9"/>
    <w:rsid w:val="0081555E"/>
    <w:rsid w:val="0082174E"/>
    <w:rsid w:val="00821AAE"/>
    <w:rsid w:val="00822604"/>
    <w:rsid w:val="00823380"/>
    <w:rsid w:val="008247D3"/>
    <w:rsid w:val="00826ABF"/>
    <w:rsid w:val="00826D65"/>
    <w:rsid w:val="00830123"/>
    <w:rsid w:val="0083086E"/>
    <w:rsid w:val="00830D80"/>
    <w:rsid w:val="00830E86"/>
    <w:rsid w:val="00831A17"/>
    <w:rsid w:val="00833DD5"/>
    <w:rsid w:val="008346B3"/>
    <w:rsid w:val="00835D1D"/>
    <w:rsid w:val="008368B9"/>
    <w:rsid w:val="0084209F"/>
    <w:rsid w:val="00843214"/>
    <w:rsid w:val="00844388"/>
    <w:rsid w:val="008461FF"/>
    <w:rsid w:val="0084652D"/>
    <w:rsid w:val="00846C0F"/>
    <w:rsid w:val="0084742C"/>
    <w:rsid w:val="0085068E"/>
    <w:rsid w:val="008518C9"/>
    <w:rsid w:val="00852208"/>
    <w:rsid w:val="0085361F"/>
    <w:rsid w:val="0085415A"/>
    <w:rsid w:val="00857BFD"/>
    <w:rsid w:val="00860279"/>
    <w:rsid w:val="00860A51"/>
    <w:rsid w:val="008612D3"/>
    <w:rsid w:val="00862B1E"/>
    <w:rsid w:val="00863650"/>
    <w:rsid w:val="00865EE6"/>
    <w:rsid w:val="008676A0"/>
    <w:rsid w:val="0087431C"/>
    <w:rsid w:val="0087567F"/>
    <w:rsid w:val="00875A66"/>
    <w:rsid w:val="00877161"/>
    <w:rsid w:val="00877526"/>
    <w:rsid w:val="00881075"/>
    <w:rsid w:val="0088176F"/>
    <w:rsid w:val="008821C0"/>
    <w:rsid w:val="00883D45"/>
    <w:rsid w:val="00884ABC"/>
    <w:rsid w:val="0088504E"/>
    <w:rsid w:val="00886009"/>
    <w:rsid w:val="008907CE"/>
    <w:rsid w:val="00891AAE"/>
    <w:rsid w:val="00892220"/>
    <w:rsid w:val="00893CEA"/>
    <w:rsid w:val="008947D7"/>
    <w:rsid w:val="008968DF"/>
    <w:rsid w:val="00896C90"/>
    <w:rsid w:val="00897B3D"/>
    <w:rsid w:val="00897F62"/>
    <w:rsid w:val="008A029D"/>
    <w:rsid w:val="008A17F2"/>
    <w:rsid w:val="008A2099"/>
    <w:rsid w:val="008A295B"/>
    <w:rsid w:val="008A2E05"/>
    <w:rsid w:val="008A3963"/>
    <w:rsid w:val="008A6DC4"/>
    <w:rsid w:val="008A6FEE"/>
    <w:rsid w:val="008A7599"/>
    <w:rsid w:val="008B04F7"/>
    <w:rsid w:val="008B1177"/>
    <w:rsid w:val="008B15C3"/>
    <w:rsid w:val="008B21CA"/>
    <w:rsid w:val="008B5F4E"/>
    <w:rsid w:val="008B6E25"/>
    <w:rsid w:val="008B70BF"/>
    <w:rsid w:val="008B7CC1"/>
    <w:rsid w:val="008C049D"/>
    <w:rsid w:val="008C0793"/>
    <w:rsid w:val="008C13F7"/>
    <w:rsid w:val="008C1D00"/>
    <w:rsid w:val="008C288B"/>
    <w:rsid w:val="008C2C78"/>
    <w:rsid w:val="008C3D62"/>
    <w:rsid w:val="008C6BCE"/>
    <w:rsid w:val="008C7B5C"/>
    <w:rsid w:val="008D18C2"/>
    <w:rsid w:val="008D2C06"/>
    <w:rsid w:val="008D2CF9"/>
    <w:rsid w:val="008D4B04"/>
    <w:rsid w:val="008D4D41"/>
    <w:rsid w:val="008D5FB1"/>
    <w:rsid w:val="008E14D8"/>
    <w:rsid w:val="008E1CBA"/>
    <w:rsid w:val="008E221A"/>
    <w:rsid w:val="008E367A"/>
    <w:rsid w:val="008E48AB"/>
    <w:rsid w:val="008E5E8C"/>
    <w:rsid w:val="008E75E8"/>
    <w:rsid w:val="008E769E"/>
    <w:rsid w:val="008F05E2"/>
    <w:rsid w:val="008F07B1"/>
    <w:rsid w:val="008F1B08"/>
    <w:rsid w:val="008F235E"/>
    <w:rsid w:val="008F3D41"/>
    <w:rsid w:val="008F4A65"/>
    <w:rsid w:val="008F55BC"/>
    <w:rsid w:val="008F6DC8"/>
    <w:rsid w:val="008F732F"/>
    <w:rsid w:val="008F7E03"/>
    <w:rsid w:val="00901892"/>
    <w:rsid w:val="0090197A"/>
    <w:rsid w:val="00903791"/>
    <w:rsid w:val="0090431A"/>
    <w:rsid w:val="00906020"/>
    <w:rsid w:val="00906744"/>
    <w:rsid w:val="00911A99"/>
    <w:rsid w:val="00912962"/>
    <w:rsid w:val="00912C55"/>
    <w:rsid w:val="0091325D"/>
    <w:rsid w:val="0091472E"/>
    <w:rsid w:val="009156BC"/>
    <w:rsid w:val="009159EA"/>
    <w:rsid w:val="00916116"/>
    <w:rsid w:val="00916FCD"/>
    <w:rsid w:val="00921776"/>
    <w:rsid w:val="0092186E"/>
    <w:rsid w:val="0092195A"/>
    <w:rsid w:val="009234E2"/>
    <w:rsid w:val="00924556"/>
    <w:rsid w:val="0092459D"/>
    <w:rsid w:val="00924AB1"/>
    <w:rsid w:val="00924F99"/>
    <w:rsid w:val="00925182"/>
    <w:rsid w:val="00926F81"/>
    <w:rsid w:val="00927E90"/>
    <w:rsid w:val="00927ED5"/>
    <w:rsid w:val="0093008E"/>
    <w:rsid w:val="0093061E"/>
    <w:rsid w:val="00931243"/>
    <w:rsid w:val="00932144"/>
    <w:rsid w:val="00935092"/>
    <w:rsid w:val="0093658A"/>
    <w:rsid w:val="009379A4"/>
    <w:rsid w:val="009408D0"/>
    <w:rsid w:val="00941868"/>
    <w:rsid w:val="00943A95"/>
    <w:rsid w:val="009443CA"/>
    <w:rsid w:val="00945284"/>
    <w:rsid w:val="00945866"/>
    <w:rsid w:val="00946266"/>
    <w:rsid w:val="009468DA"/>
    <w:rsid w:val="009522FF"/>
    <w:rsid w:val="00953AC9"/>
    <w:rsid w:val="0095497B"/>
    <w:rsid w:val="00954B2D"/>
    <w:rsid w:val="0096008E"/>
    <w:rsid w:val="009607A0"/>
    <w:rsid w:val="009622AD"/>
    <w:rsid w:val="009633B1"/>
    <w:rsid w:val="009635A7"/>
    <w:rsid w:val="009644D3"/>
    <w:rsid w:val="00966A21"/>
    <w:rsid w:val="00967BAC"/>
    <w:rsid w:val="00967BF0"/>
    <w:rsid w:val="00971934"/>
    <w:rsid w:val="00971C80"/>
    <w:rsid w:val="009723B6"/>
    <w:rsid w:val="00972631"/>
    <w:rsid w:val="00974501"/>
    <w:rsid w:val="00974E36"/>
    <w:rsid w:val="0097642A"/>
    <w:rsid w:val="0097698A"/>
    <w:rsid w:val="00980684"/>
    <w:rsid w:val="00981BE7"/>
    <w:rsid w:val="00983EA7"/>
    <w:rsid w:val="00985170"/>
    <w:rsid w:val="00985542"/>
    <w:rsid w:val="00985DA5"/>
    <w:rsid w:val="00985DAB"/>
    <w:rsid w:val="00985DF7"/>
    <w:rsid w:val="0098618E"/>
    <w:rsid w:val="00987934"/>
    <w:rsid w:val="00995362"/>
    <w:rsid w:val="00995C10"/>
    <w:rsid w:val="00996D67"/>
    <w:rsid w:val="009A0C9C"/>
    <w:rsid w:val="009A15E3"/>
    <w:rsid w:val="009A1C6F"/>
    <w:rsid w:val="009A5599"/>
    <w:rsid w:val="009A7C01"/>
    <w:rsid w:val="009B0746"/>
    <w:rsid w:val="009B13BC"/>
    <w:rsid w:val="009B1B46"/>
    <w:rsid w:val="009B320B"/>
    <w:rsid w:val="009B36E8"/>
    <w:rsid w:val="009B3C09"/>
    <w:rsid w:val="009B52F8"/>
    <w:rsid w:val="009B5434"/>
    <w:rsid w:val="009B70CB"/>
    <w:rsid w:val="009B7AEC"/>
    <w:rsid w:val="009C03FF"/>
    <w:rsid w:val="009C0665"/>
    <w:rsid w:val="009C2BD4"/>
    <w:rsid w:val="009C2C3F"/>
    <w:rsid w:val="009C3855"/>
    <w:rsid w:val="009C3AE1"/>
    <w:rsid w:val="009C593C"/>
    <w:rsid w:val="009D031E"/>
    <w:rsid w:val="009D20FD"/>
    <w:rsid w:val="009D5536"/>
    <w:rsid w:val="009D5BD2"/>
    <w:rsid w:val="009D7E8B"/>
    <w:rsid w:val="009E09AE"/>
    <w:rsid w:val="009E3DF1"/>
    <w:rsid w:val="009E4E3C"/>
    <w:rsid w:val="009E54F3"/>
    <w:rsid w:val="009E6A4C"/>
    <w:rsid w:val="009E77CF"/>
    <w:rsid w:val="009F0A41"/>
    <w:rsid w:val="009F119B"/>
    <w:rsid w:val="009F20B4"/>
    <w:rsid w:val="009F4515"/>
    <w:rsid w:val="009F5040"/>
    <w:rsid w:val="009F582A"/>
    <w:rsid w:val="009F615A"/>
    <w:rsid w:val="009F63BF"/>
    <w:rsid w:val="00A004E3"/>
    <w:rsid w:val="00A021EA"/>
    <w:rsid w:val="00A031A6"/>
    <w:rsid w:val="00A03880"/>
    <w:rsid w:val="00A0510F"/>
    <w:rsid w:val="00A109A4"/>
    <w:rsid w:val="00A11AC8"/>
    <w:rsid w:val="00A13770"/>
    <w:rsid w:val="00A13A60"/>
    <w:rsid w:val="00A15F5C"/>
    <w:rsid w:val="00A160AB"/>
    <w:rsid w:val="00A160D5"/>
    <w:rsid w:val="00A16E95"/>
    <w:rsid w:val="00A17708"/>
    <w:rsid w:val="00A20018"/>
    <w:rsid w:val="00A2127F"/>
    <w:rsid w:val="00A231B4"/>
    <w:rsid w:val="00A2562D"/>
    <w:rsid w:val="00A26543"/>
    <w:rsid w:val="00A2754B"/>
    <w:rsid w:val="00A27CDD"/>
    <w:rsid w:val="00A30BEC"/>
    <w:rsid w:val="00A30D5B"/>
    <w:rsid w:val="00A325D5"/>
    <w:rsid w:val="00A3369D"/>
    <w:rsid w:val="00A3510F"/>
    <w:rsid w:val="00A355A7"/>
    <w:rsid w:val="00A359B0"/>
    <w:rsid w:val="00A35C77"/>
    <w:rsid w:val="00A36AEE"/>
    <w:rsid w:val="00A42AC0"/>
    <w:rsid w:val="00A42CDE"/>
    <w:rsid w:val="00A43FD2"/>
    <w:rsid w:val="00A4469A"/>
    <w:rsid w:val="00A44C03"/>
    <w:rsid w:val="00A45ECA"/>
    <w:rsid w:val="00A50A71"/>
    <w:rsid w:val="00A5303E"/>
    <w:rsid w:val="00A578EF"/>
    <w:rsid w:val="00A60169"/>
    <w:rsid w:val="00A61877"/>
    <w:rsid w:val="00A6215E"/>
    <w:rsid w:val="00A624B6"/>
    <w:rsid w:val="00A641DC"/>
    <w:rsid w:val="00A650E7"/>
    <w:rsid w:val="00A6693E"/>
    <w:rsid w:val="00A713E2"/>
    <w:rsid w:val="00A718E6"/>
    <w:rsid w:val="00A71F96"/>
    <w:rsid w:val="00A72632"/>
    <w:rsid w:val="00A7501A"/>
    <w:rsid w:val="00A754E2"/>
    <w:rsid w:val="00A75AF1"/>
    <w:rsid w:val="00A82E49"/>
    <w:rsid w:val="00A84498"/>
    <w:rsid w:val="00A8602F"/>
    <w:rsid w:val="00A87310"/>
    <w:rsid w:val="00A876C9"/>
    <w:rsid w:val="00A878DA"/>
    <w:rsid w:val="00A87B86"/>
    <w:rsid w:val="00A902B9"/>
    <w:rsid w:val="00A91A03"/>
    <w:rsid w:val="00A92EB1"/>
    <w:rsid w:val="00A9302E"/>
    <w:rsid w:val="00A93FBD"/>
    <w:rsid w:val="00A940A5"/>
    <w:rsid w:val="00A9468B"/>
    <w:rsid w:val="00A94871"/>
    <w:rsid w:val="00A95AC1"/>
    <w:rsid w:val="00A97DF8"/>
    <w:rsid w:val="00AA0056"/>
    <w:rsid w:val="00AA11D3"/>
    <w:rsid w:val="00AA23A9"/>
    <w:rsid w:val="00AA573C"/>
    <w:rsid w:val="00AA7121"/>
    <w:rsid w:val="00AA71B7"/>
    <w:rsid w:val="00AA7CF4"/>
    <w:rsid w:val="00AB06E4"/>
    <w:rsid w:val="00AB089B"/>
    <w:rsid w:val="00AB1624"/>
    <w:rsid w:val="00AB1DD0"/>
    <w:rsid w:val="00AB27AB"/>
    <w:rsid w:val="00AB3BF3"/>
    <w:rsid w:val="00AB5214"/>
    <w:rsid w:val="00AB541A"/>
    <w:rsid w:val="00AB58BE"/>
    <w:rsid w:val="00AB5D02"/>
    <w:rsid w:val="00AB5D56"/>
    <w:rsid w:val="00AB7C46"/>
    <w:rsid w:val="00AC25B8"/>
    <w:rsid w:val="00AC59C1"/>
    <w:rsid w:val="00AC6494"/>
    <w:rsid w:val="00AC66AC"/>
    <w:rsid w:val="00AC6AAC"/>
    <w:rsid w:val="00AC6C23"/>
    <w:rsid w:val="00AC7340"/>
    <w:rsid w:val="00AD06A6"/>
    <w:rsid w:val="00AD0C5C"/>
    <w:rsid w:val="00AD14B5"/>
    <w:rsid w:val="00AD225C"/>
    <w:rsid w:val="00AD3477"/>
    <w:rsid w:val="00AD50B1"/>
    <w:rsid w:val="00AD64AD"/>
    <w:rsid w:val="00AD6582"/>
    <w:rsid w:val="00AD68DB"/>
    <w:rsid w:val="00AD6C68"/>
    <w:rsid w:val="00AD7711"/>
    <w:rsid w:val="00AD7912"/>
    <w:rsid w:val="00AE0028"/>
    <w:rsid w:val="00AE09BB"/>
    <w:rsid w:val="00AE1490"/>
    <w:rsid w:val="00AE3294"/>
    <w:rsid w:val="00AE4575"/>
    <w:rsid w:val="00AE4B14"/>
    <w:rsid w:val="00AE53F7"/>
    <w:rsid w:val="00AE7B52"/>
    <w:rsid w:val="00AF0616"/>
    <w:rsid w:val="00AF2901"/>
    <w:rsid w:val="00AF4549"/>
    <w:rsid w:val="00AF5350"/>
    <w:rsid w:val="00AF6930"/>
    <w:rsid w:val="00AF7C8A"/>
    <w:rsid w:val="00B001D0"/>
    <w:rsid w:val="00B00B40"/>
    <w:rsid w:val="00B015AE"/>
    <w:rsid w:val="00B01735"/>
    <w:rsid w:val="00B02511"/>
    <w:rsid w:val="00B02C34"/>
    <w:rsid w:val="00B04581"/>
    <w:rsid w:val="00B04A97"/>
    <w:rsid w:val="00B1131F"/>
    <w:rsid w:val="00B13BFD"/>
    <w:rsid w:val="00B14922"/>
    <w:rsid w:val="00B153C4"/>
    <w:rsid w:val="00B16038"/>
    <w:rsid w:val="00B1657C"/>
    <w:rsid w:val="00B165A0"/>
    <w:rsid w:val="00B178DC"/>
    <w:rsid w:val="00B17FD9"/>
    <w:rsid w:val="00B20507"/>
    <w:rsid w:val="00B20CD9"/>
    <w:rsid w:val="00B221D7"/>
    <w:rsid w:val="00B22B10"/>
    <w:rsid w:val="00B22C7A"/>
    <w:rsid w:val="00B22E1C"/>
    <w:rsid w:val="00B2329E"/>
    <w:rsid w:val="00B23B2A"/>
    <w:rsid w:val="00B23D26"/>
    <w:rsid w:val="00B26608"/>
    <w:rsid w:val="00B26DC2"/>
    <w:rsid w:val="00B30C18"/>
    <w:rsid w:val="00B326FA"/>
    <w:rsid w:val="00B32D27"/>
    <w:rsid w:val="00B33153"/>
    <w:rsid w:val="00B33AFC"/>
    <w:rsid w:val="00B347AC"/>
    <w:rsid w:val="00B359C4"/>
    <w:rsid w:val="00B36E2B"/>
    <w:rsid w:val="00B42C3E"/>
    <w:rsid w:val="00B43629"/>
    <w:rsid w:val="00B4489A"/>
    <w:rsid w:val="00B44AD4"/>
    <w:rsid w:val="00B45EF6"/>
    <w:rsid w:val="00B468CC"/>
    <w:rsid w:val="00B47493"/>
    <w:rsid w:val="00B501B7"/>
    <w:rsid w:val="00B51FA9"/>
    <w:rsid w:val="00B53A1F"/>
    <w:rsid w:val="00B61E89"/>
    <w:rsid w:val="00B63A54"/>
    <w:rsid w:val="00B64280"/>
    <w:rsid w:val="00B64819"/>
    <w:rsid w:val="00B648BB"/>
    <w:rsid w:val="00B654F6"/>
    <w:rsid w:val="00B65550"/>
    <w:rsid w:val="00B65CE2"/>
    <w:rsid w:val="00B675A3"/>
    <w:rsid w:val="00B6765E"/>
    <w:rsid w:val="00B67913"/>
    <w:rsid w:val="00B711E5"/>
    <w:rsid w:val="00B716FF"/>
    <w:rsid w:val="00B7310A"/>
    <w:rsid w:val="00B737A2"/>
    <w:rsid w:val="00B73FC5"/>
    <w:rsid w:val="00B76C33"/>
    <w:rsid w:val="00B76E80"/>
    <w:rsid w:val="00B81800"/>
    <w:rsid w:val="00B81831"/>
    <w:rsid w:val="00B82274"/>
    <w:rsid w:val="00B83738"/>
    <w:rsid w:val="00B8443B"/>
    <w:rsid w:val="00B84C07"/>
    <w:rsid w:val="00B876A6"/>
    <w:rsid w:val="00B91C22"/>
    <w:rsid w:val="00B92216"/>
    <w:rsid w:val="00B92408"/>
    <w:rsid w:val="00B92C25"/>
    <w:rsid w:val="00B9388D"/>
    <w:rsid w:val="00B9481C"/>
    <w:rsid w:val="00B967B5"/>
    <w:rsid w:val="00BA0A1C"/>
    <w:rsid w:val="00BA1583"/>
    <w:rsid w:val="00BA3AEE"/>
    <w:rsid w:val="00BA44EF"/>
    <w:rsid w:val="00BA4EE4"/>
    <w:rsid w:val="00BA50E4"/>
    <w:rsid w:val="00BA61E0"/>
    <w:rsid w:val="00BA6F86"/>
    <w:rsid w:val="00BA7E05"/>
    <w:rsid w:val="00BB0CC8"/>
    <w:rsid w:val="00BB1961"/>
    <w:rsid w:val="00BB2231"/>
    <w:rsid w:val="00BB51E3"/>
    <w:rsid w:val="00BB6661"/>
    <w:rsid w:val="00BB6B1B"/>
    <w:rsid w:val="00BB7648"/>
    <w:rsid w:val="00BB7BFC"/>
    <w:rsid w:val="00BC016A"/>
    <w:rsid w:val="00BC3121"/>
    <w:rsid w:val="00BC38BE"/>
    <w:rsid w:val="00BC3C9C"/>
    <w:rsid w:val="00BC3D20"/>
    <w:rsid w:val="00BC4659"/>
    <w:rsid w:val="00BC46A1"/>
    <w:rsid w:val="00BC4776"/>
    <w:rsid w:val="00BC4DC6"/>
    <w:rsid w:val="00BD0DA5"/>
    <w:rsid w:val="00BD10D6"/>
    <w:rsid w:val="00BD2120"/>
    <w:rsid w:val="00BD2B49"/>
    <w:rsid w:val="00BD3158"/>
    <w:rsid w:val="00BD33A6"/>
    <w:rsid w:val="00BD4109"/>
    <w:rsid w:val="00BD4455"/>
    <w:rsid w:val="00BD542A"/>
    <w:rsid w:val="00BD77E1"/>
    <w:rsid w:val="00BE3B6A"/>
    <w:rsid w:val="00BE4A0E"/>
    <w:rsid w:val="00BE52EC"/>
    <w:rsid w:val="00BE7115"/>
    <w:rsid w:val="00BE71C0"/>
    <w:rsid w:val="00BE7B2C"/>
    <w:rsid w:val="00BE7B8A"/>
    <w:rsid w:val="00BE7F67"/>
    <w:rsid w:val="00BF0146"/>
    <w:rsid w:val="00BF0596"/>
    <w:rsid w:val="00BF095C"/>
    <w:rsid w:val="00BF1251"/>
    <w:rsid w:val="00BF22F2"/>
    <w:rsid w:val="00BF29E0"/>
    <w:rsid w:val="00BF4B18"/>
    <w:rsid w:val="00BF642D"/>
    <w:rsid w:val="00BF7029"/>
    <w:rsid w:val="00BF7226"/>
    <w:rsid w:val="00BF76A1"/>
    <w:rsid w:val="00BF7B9F"/>
    <w:rsid w:val="00BF7E69"/>
    <w:rsid w:val="00C01525"/>
    <w:rsid w:val="00C056D0"/>
    <w:rsid w:val="00C05D0B"/>
    <w:rsid w:val="00C07F35"/>
    <w:rsid w:val="00C121E6"/>
    <w:rsid w:val="00C13DB6"/>
    <w:rsid w:val="00C14BD4"/>
    <w:rsid w:val="00C15E97"/>
    <w:rsid w:val="00C20A3E"/>
    <w:rsid w:val="00C2153E"/>
    <w:rsid w:val="00C21D91"/>
    <w:rsid w:val="00C22A44"/>
    <w:rsid w:val="00C22B96"/>
    <w:rsid w:val="00C23E6D"/>
    <w:rsid w:val="00C24137"/>
    <w:rsid w:val="00C24CE8"/>
    <w:rsid w:val="00C2566A"/>
    <w:rsid w:val="00C2657A"/>
    <w:rsid w:val="00C26EDD"/>
    <w:rsid w:val="00C27EB8"/>
    <w:rsid w:val="00C3098E"/>
    <w:rsid w:val="00C30A9B"/>
    <w:rsid w:val="00C3244F"/>
    <w:rsid w:val="00C3401E"/>
    <w:rsid w:val="00C35672"/>
    <w:rsid w:val="00C36E2E"/>
    <w:rsid w:val="00C37DA2"/>
    <w:rsid w:val="00C37F5C"/>
    <w:rsid w:val="00C42155"/>
    <w:rsid w:val="00C42FA7"/>
    <w:rsid w:val="00C43904"/>
    <w:rsid w:val="00C439D0"/>
    <w:rsid w:val="00C44925"/>
    <w:rsid w:val="00C458F4"/>
    <w:rsid w:val="00C4591E"/>
    <w:rsid w:val="00C46B7E"/>
    <w:rsid w:val="00C51BD9"/>
    <w:rsid w:val="00C5330D"/>
    <w:rsid w:val="00C5644B"/>
    <w:rsid w:val="00C600C9"/>
    <w:rsid w:val="00C616A9"/>
    <w:rsid w:val="00C62F54"/>
    <w:rsid w:val="00C6301C"/>
    <w:rsid w:val="00C657E1"/>
    <w:rsid w:val="00C65CE8"/>
    <w:rsid w:val="00C66004"/>
    <w:rsid w:val="00C665DB"/>
    <w:rsid w:val="00C666C3"/>
    <w:rsid w:val="00C6798D"/>
    <w:rsid w:val="00C714A2"/>
    <w:rsid w:val="00C7291B"/>
    <w:rsid w:val="00C7397D"/>
    <w:rsid w:val="00C742EE"/>
    <w:rsid w:val="00C7723E"/>
    <w:rsid w:val="00C805A6"/>
    <w:rsid w:val="00C80909"/>
    <w:rsid w:val="00C8219D"/>
    <w:rsid w:val="00C823AB"/>
    <w:rsid w:val="00C8515D"/>
    <w:rsid w:val="00C86F38"/>
    <w:rsid w:val="00C87D58"/>
    <w:rsid w:val="00C90D6A"/>
    <w:rsid w:val="00C91471"/>
    <w:rsid w:val="00C9349C"/>
    <w:rsid w:val="00C93D2F"/>
    <w:rsid w:val="00C942D0"/>
    <w:rsid w:val="00C948EF"/>
    <w:rsid w:val="00C94953"/>
    <w:rsid w:val="00C94B3B"/>
    <w:rsid w:val="00C95432"/>
    <w:rsid w:val="00C95CC5"/>
    <w:rsid w:val="00C961CA"/>
    <w:rsid w:val="00C97B89"/>
    <w:rsid w:val="00CA2555"/>
    <w:rsid w:val="00CA2E46"/>
    <w:rsid w:val="00CA3401"/>
    <w:rsid w:val="00CA3CA9"/>
    <w:rsid w:val="00CA49CF"/>
    <w:rsid w:val="00CA53B6"/>
    <w:rsid w:val="00CA558B"/>
    <w:rsid w:val="00CA61B4"/>
    <w:rsid w:val="00CA6B95"/>
    <w:rsid w:val="00CA6BB9"/>
    <w:rsid w:val="00CA70FA"/>
    <w:rsid w:val="00CA7E65"/>
    <w:rsid w:val="00CB059C"/>
    <w:rsid w:val="00CB0A87"/>
    <w:rsid w:val="00CB1BCB"/>
    <w:rsid w:val="00CB3873"/>
    <w:rsid w:val="00CB50E9"/>
    <w:rsid w:val="00CB74E9"/>
    <w:rsid w:val="00CB79B7"/>
    <w:rsid w:val="00CC1025"/>
    <w:rsid w:val="00CC1652"/>
    <w:rsid w:val="00CC27A5"/>
    <w:rsid w:val="00CC382E"/>
    <w:rsid w:val="00CC5936"/>
    <w:rsid w:val="00CC5C66"/>
    <w:rsid w:val="00CC6C83"/>
    <w:rsid w:val="00CC7895"/>
    <w:rsid w:val="00CD0ABD"/>
    <w:rsid w:val="00CD0B50"/>
    <w:rsid w:val="00CD1150"/>
    <w:rsid w:val="00CD1880"/>
    <w:rsid w:val="00CD4826"/>
    <w:rsid w:val="00CD521E"/>
    <w:rsid w:val="00CD52BF"/>
    <w:rsid w:val="00CD54CE"/>
    <w:rsid w:val="00CE07D0"/>
    <w:rsid w:val="00CE16B8"/>
    <w:rsid w:val="00CE2711"/>
    <w:rsid w:val="00CE365F"/>
    <w:rsid w:val="00CE47E9"/>
    <w:rsid w:val="00CE48EE"/>
    <w:rsid w:val="00CE5C18"/>
    <w:rsid w:val="00CE7DA2"/>
    <w:rsid w:val="00CF1747"/>
    <w:rsid w:val="00CF5588"/>
    <w:rsid w:val="00CF6494"/>
    <w:rsid w:val="00CF69DC"/>
    <w:rsid w:val="00CF69F6"/>
    <w:rsid w:val="00CF79E6"/>
    <w:rsid w:val="00D02A86"/>
    <w:rsid w:val="00D0365A"/>
    <w:rsid w:val="00D05124"/>
    <w:rsid w:val="00D064E5"/>
    <w:rsid w:val="00D105E6"/>
    <w:rsid w:val="00D110D2"/>
    <w:rsid w:val="00D122D8"/>
    <w:rsid w:val="00D1327B"/>
    <w:rsid w:val="00D138E4"/>
    <w:rsid w:val="00D13FA7"/>
    <w:rsid w:val="00D1504B"/>
    <w:rsid w:val="00D155F3"/>
    <w:rsid w:val="00D16C3E"/>
    <w:rsid w:val="00D177E8"/>
    <w:rsid w:val="00D20100"/>
    <w:rsid w:val="00D211AC"/>
    <w:rsid w:val="00D236AA"/>
    <w:rsid w:val="00D23916"/>
    <w:rsid w:val="00D23B23"/>
    <w:rsid w:val="00D23B8A"/>
    <w:rsid w:val="00D259D4"/>
    <w:rsid w:val="00D25D26"/>
    <w:rsid w:val="00D2613C"/>
    <w:rsid w:val="00D27291"/>
    <w:rsid w:val="00D27F52"/>
    <w:rsid w:val="00D301D5"/>
    <w:rsid w:val="00D30C26"/>
    <w:rsid w:val="00D30D9D"/>
    <w:rsid w:val="00D30ECC"/>
    <w:rsid w:val="00D31441"/>
    <w:rsid w:val="00D31D49"/>
    <w:rsid w:val="00D322DD"/>
    <w:rsid w:val="00D323EE"/>
    <w:rsid w:val="00D33CB7"/>
    <w:rsid w:val="00D345CC"/>
    <w:rsid w:val="00D3494F"/>
    <w:rsid w:val="00D3549A"/>
    <w:rsid w:val="00D35940"/>
    <w:rsid w:val="00D3693B"/>
    <w:rsid w:val="00D40CBC"/>
    <w:rsid w:val="00D41AF2"/>
    <w:rsid w:val="00D421FF"/>
    <w:rsid w:val="00D42313"/>
    <w:rsid w:val="00D4342E"/>
    <w:rsid w:val="00D43AC0"/>
    <w:rsid w:val="00D43BF8"/>
    <w:rsid w:val="00D44032"/>
    <w:rsid w:val="00D46E56"/>
    <w:rsid w:val="00D5227C"/>
    <w:rsid w:val="00D52633"/>
    <w:rsid w:val="00D5561F"/>
    <w:rsid w:val="00D56167"/>
    <w:rsid w:val="00D5662C"/>
    <w:rsid w:val="00D56E13"/>
    <w:rsid w:val="00D57250"/>
    <w:rsid w:val="00D57457"/>
    <w:rsid w:val="00D603AA"/>
    <w:rsid w:val="00D6066C"/>
    <w:rsid w:val="00D63CFA"/>
    <w:rsid w:val="00D646B1"/>
    <w:rsid w:val="00D651E5"/>
    <w:rsid w:val="00D72646"/>
    <w:rsid w:val="00D750DD"/>
    <w:rsid w:val="00D7619E"/>
    <w:rsid w:val="00D76C8A"/>
    <w:rsid w:val="00D76D05"/>
    <w:rsid w:val="00D80EA7"/>
    <w:rsid w:val="00D8153E"/>
    <w:rsid w:val="00D84091"/>
    <w:rsid w:val="00D84542"/>
    <w:rsid w:val="00D84D34"/>
    <w:rsid w:val="00D86D85"/>
    <w:rsid w:val="00D872AF"/>
    <w:rsid w:val="00D872E5"/>
    <w:rsid w:val="00D87343"/>
    <w:rsid w:val="00D876F5"/>
    <w:rsid w:val="00D913F6"/>
    <w:rsid w:val="00D928F9"/>
    <w:rsid w:val="00D9339C"/>
    <w:rsid w:val="00D944C5"/>
    <w:rsid w:val="00D95699"/>
    <w:rsid w:val="00D96209"/>
    <w:rsid w:val="00D968D4"/>
    <w:rsid w:val="00D9756C"/>
    <w:rsid w:val="00D977E8"/>
    <w:rsid w:val="00D97BE5"/>
    <w:rsid w:val="00DA0536"/>
    <w:rsid w:val="00DA1EAC"/>
    <w:rsid w:val="00DA2DFA"/>
    <w:rsid w:val="00DA3EEE"/>
    <w:rsid w:val="00DA43F5"/>
    <w:rsid w:val="00DA4993"/>
    <w:rsid w:val="00DA4C8D"/>
    <w:rsid w:val="00DA58F2"/>
    <w:rsid w:val="00DA6257"/>
    <w:rsid w:val="00DA7FF7"/>
    <w:rsid w:val="00DB0591"/>
    <w:rsid w:val="00DB0769"/>
    <w:rsid w:val="00DB08F9"/>
    <w:rsid w:val="00DB0D6F"/>
    <w:rsid w:val="00DB101E"/>
    <w:rsid w:val="00DB1285"/>
    <w:rsid w:val="00DB1D09"/>
    <w:rsid w:val="00DB2C59"/>
    <w:rsid w:val="00DB338E"/>
    <w:rsid w:val="00DB47BF"/>
    <w:rsid w:val="00DB6028"/>
    <w:rsid w:val="00DB6F6C"/>
    <w:rsid w:val="00DB7638"/>
    <w:rsid w:val="00DB7FEE"/>
    <w:rsid w:val="00DC1B83"/>
    <w:rsid w:val="00DC3349"/>
    <w:rsid w:val="00DC4EDC"/>
    <w:rsid w:val="00DC7307"/>
    <w:rsid w:val="00DD21AF"/>
    <w:rsid w:val="00DD4936"/>
    <w:rsid w:val="00DD4996"/>
    <w:rsid w:val="00DD4FA8"/>
    <w:rsid w:val="00DD51B5"/>
    <w:rsid w:val="00DD655B"/>
    <w:rsid w:val="00DD792A"/>
    <w:rsid w:val="00DE020B"/>
    <w:rsid w:val="00DE1B71"/>
    <w:rsid w:val="00DE204E"/>
    <w:rsid w:val="00DE25C2"/>
    <w:rsid w:val="00DE2692"/>
    <w:rsid w:val="00DE3655"/>
    <w:rsid w:val="00DE57DF"/>
    <w:rsid w:val="00DE6AB5"/>
    <w:rsid w:val="00DF030A"/>
    <w:rsid w:val="00DF15D3"/>
    <w:rsid w:val="00DF637B"/>
    <w:rsid w:val="00DF6B6A"/>
    <w:rsid w:val="00DF727C"/>
    <w:rsid w:val="00E02EB4"/>
    <w:rsid w:val="00E02F9F"/>
    <w:rsid w:val="00E032DC"/>
    <w:rsid w:val="00E0411E"/>
    <w:rsid w:val="00E0423D"/>
    <w:rsid w:val="00E05488"/>
    <w:rsid w:val="00E0563A"/>
    <w:rsid w:val="00E0634F"/>
    <w:rsid w:val="00E0670C"/>
    <w:rsid w:val="00E10FFE"/>
    <w:rsid w:val="00E111F2"/>
    <w:rsid w:val="00E12241"/>
    <w:rsid w:val="00E134F7"/>
    <w:rsid w:val="00E1642E"/>
    <w:rsid w:val="00E17525"/>
    <w:rsid w:val="00E17718"/>
    <w:rsid w:val="00E17B2A"/>
    <w:rsid w:val="00E17C21"/>
    <w:rsid w:val="00E21592"/>
    <w:rsid w:val="00E22A21"/>
    <w:rsid w:val="00E22A5B"/>
    <w:rsid w:val="00E23DF5"/>
    <w:rsid w:val="00E23EC8"/>
    <w:rsid w:val="00E23F89"/>
    <w:rsid w:val="00E24DC0"/>
    <w:rsid w:val="00E25069"/>
    <w:rsid w:val="00E26579"/>
    <w:rsid w:val="00E26632"/>
    <w:rsid w:val="00E30A51"/>
    <w:rsid w:val="00E314E3"/>
    <w:rsid w:val="00E35801"/>
    <w:rsid w:val="00E3700C"/>
    <w:rsid w:val="00E3718D"/>
    <w:rsid w:val="00E406E1"/>
    <w:rsid w:val="00E40B12"/>
    <w:rsid w:val="00E41D1E"/>
    <w:rsid w:val="00E42FC4"/>
    <w:rsid w:val="00E43D85"/>
    <w:rsid w:val="00E449B9"/>
    <w:rsid w:val="00E44D16"/>
    <w:rsid w:val="00E50C8A"/>
    <w:rsid w:val="00E5217A"/>
    <w:rsid w:val="00E526EC"/>
    <w:rsid w:val="00E52A4F"/>
    <w:rsid w:val="00E52A84"/>
    <w:rsid w:val="00E54066"/>
    <w:rsid w:val="00E54E04"/>
    <w:rsid w:val="00E54E6D"/>
    <w:rsid w:val="00E54EB6"/>
    <w:rsid w:val="00E55B56"/>
    <w:rsid w:val="00E57384"/>
    <w:rsid w:val="00E60B91"/>
    <w:rsid w:val="00E61541"/>
    <w:rsid w:val="00E61777"/>
    <w:rsid w:val="00E624FF"/>
    <w:rsid w:val="00E62CE5"/>
    <w:rsid w:val="00E62E61"/>
    <w:rsid w:val="00E633F7"/>
    <w:rsid w:val="00E66FE7"/>
    <w:rsid w:val="00E6716A"/>
    <w:rsid w:val="00E808FA"/>
    <w:rsid w:val="00E80F9C"/>
    <w:rsid w:val="00E82D62"/>
    <w:rsid w:val="00E845E2"/>
    <w:rsid w:val="00E84E82"/>
    <w:rsid w:val="00E856BE"/>
    <w:rsid w:val="00E86FD9"/>
    <w:rsid w:val="00E8725A"/>
    <w:rsid w:val="00E87B73"/>
    <w:rsid w:val="00E905B3"/>
    <w:rsid w:val="00E90AA8"/>
    <w:rsid w:val="00E90C6D"/>
    <w:rsid w:val="00E90FFA"/>
    <w:rsid w:val="00E92DD6"/>
    <w:rsid w:val="00E9386F"/>
    <w:rsid w:val="00E93BE4"/>
    <w:rsid w:val="00E93EC9"/>
    <w:rsid w:val="00E94E5B"/>
    <w:rsid w:val="00E95099"/>
    <w:rsid w:val="00E95C7B"/>
    <w:rsid w:val="00E967C4"/>
    <w:rsid w:val="00E967EC"/>
    <w:rsid w:val="00E9768B"/>
    <w:rsid w:val="00EA10CD"/>
    <w:rsid w:val="00EA192F"/>
    <w:rsid w:val="00EA6277"/>
    <w:rsid w:val="00EB0297"/>
    <w:rsid w:val="00EB02E1"/>
    <w:rsid w:val="00EB0BBF"/>
    <w:rsid w:val="00EB14F7"/>
    <w:rsid w:val="00EB20A1"/>
    <w:rsid w:val="00EB2AD6"/>
    <w:rsid w:val="00EB2C1C"/>
    <w:rsid w:val="00EB3151"/>
    <w:rsid w:val="00EB49B8"/>
    <w:rsid w:val="00EB6429"/>
    <w:rsid w:val="00EB7009"/>
    <w:rsid w:val="00EC297C"/>
    <w:rsid w:val="00EC3D89"/>
    <w:rsid w:val="00EC4763"/>
    <w:rsid w:val="00EC5726"/>
    <w:rsid w:val="00ED0512"/>
    <w:rsid w:val="00ED0BE1"/>
    <w:rsid w:val="00ED1A47"/>
    <w:rsid w:val="00ED2A55"/>
    <w:rsid w:val="00ED46D4"/>
    <w:rsid w:val="00ED501E"/>
    <w:rsid w:val="00ED5548"/>
    <w:rsid w:val="00EE661F"/>
    <w:rsid w:val="00EF0504"/>
    <w:rsid w:val="00EF1768"/>
    <w:rsid w:val="00EF2175"/>
    <w:rsid w:val="00EF379F"/>
    <w:rsid w:val="00EF3A8C"/>
    <w:rsid w:val="00EF3D75"/>
    <w:rsid w:val="00EF3E76"/>
    <w:rsid w:val="00EF40CA"/>
    <w:rsid w:val="00EF4807"/>
    <w:rsid w:val="00EF49DC"/>
    <w:rsid w:val="00EF58E4"/>
    <w:rsid w:val="00EF6427"/>
    <w:rsid w:val="00F00413"/>
    <w:rsid w:val="00F005D5"/>
    <w:rsid w:val="00F00A5D"/>
    <w:rsid w:val="00F068D4"/>
    <w:rsid w:val="00F07621"/>
    <w:rsid w:val="00F1047E"/>
    <w:rsid w:val="00F10BAB"/>
    <w:rsid w:val="00F114E0"/>
    <w:rsid w:val="00F116EE"/>
    <w:rsid w:val="00F11C2C"/>
    <w:rsid w:val="00F1424F"/>
    <w:rsid w:val="00F145F1"/>
    <w:rsid w:val="00F14C8F"/>
    <w:rsid w:val="00F1595B"/>
    <w:rsid w:val="00F15CA7"/>
    <w:rsid w:val="00F16589"/>
    <w:rsid w:val="00F166B5"/>
    <w:rsid w:val="00F17F27"/>
    <w:rsid w:val="00F214FC"/>
    <w:rsid w:val="00F2391D"/>
    <w:rsid w:val="00F25A82"/>
    <w:rsid w:val="00F25D9F"/>
    <w:rsid w:val="00F279F5"/>
    <w:rsid w:val="00F27A70"/>
    <w:rsid w:val="00F300A2"/>
    <w:rsid w:val="00F30F34"/>
    <w:rsid w:val="00F31702"/>
    <w:rsid w:val="00F33353"/>
    <w:rsid w:val="00F33584"/>
    <w:rsid w:val="00F338AC"/>
    <w:rsid w:val="00F41158"/>
    <w:rsid w:val="00F41471"/>
    <w:rsid w:val="00F42A9E"/>
    <w:rsid w:val="00F42E9E"/>
    <w:rsid w:val="00F44787"/>
    <w:rsid w:val="00F45DCD"/>
    <w:rsid w:val="00F464DF"/>
    <w:rsid w:val="00F5098A"/>
    <w:rsid w:val="00F51263"/>
    <w:rsid w:val="00F5150B"/>
    <w:rsid w:val="00F524E6"/>
    <w:rsid w:val="00F53A57"/>
    <w:rsid w:val="00F54B3C"/>
    <w:rsid w:val="00F55C8D"/>
    <w:rsid w:val="00F571EC"/>
    <w:rsid w:val="00F60804"/>
    <w:rsid w:val="00F60931"/>
    <w:rsid w:val="00F61569"/>
    <w:rsid w:val="00F620E6"/>
    <w:rsid w:val="00F62275"/>
    <w:rsid w:val="00F64078"/>
    <w:rsid w:val="00F64443"/>
    <w:rsid w:val="00F665E9"/>
    <w:rsid w:val="00F740E5"/>
    <w:rsid w:val="00F74673"/>
    <w:rsid w:val="00F751C4"/>
    <w:rsid w:val="00F76D8A"/>
    <w:rsid w:val="00F77079"/>
    <w:rsid w:val="00F80071"/>
    <w:rsid w:val="00F8274C"/>
    <w:rsid w:val="00F84AB0"/>
    <w:rsid w:val="00F84E35"/>
    <w:rsid w:val="00F85F78"/>
    <w:rsid w:val="00F87049"/>
    <w:rsid w:val="00F9457B"/>
    <w:rsid w:val="00F94782"/>
    <w:rsid w:val="00F96A86"/>
    <w:rsid w:val="00FA06B1"/>
    <w:rsid w:val="00FA0F00"/>
    <w:rsid w:val="00FA1013"/>
    <w:rsid w:val="00FA1622"/>
    <w:rsid w:val="00FA23DF"/>
    <w:rsid w:val="00FA2D24"/>
    <w:rsid w:val="00FA376D"/>
    <w:rsid w:val="00FA56B9"/>
    <w:rsid w:val="00FA605E"/>
    <w:rsid w:val="00FA6BCA"/>
    <w:rsid w:val="00FA7400"/>
    <w:rsid w:val="00FA746A"/>
    <w:rsid w:val="00FA7599"/>
    <w:rsid w:val="00FB03D3"/>
    <w:rsid w:val="00FB0BB4"/>
    <w:rsid w:val="00FB157D"/>
    <w:rsid w:val="00FB24FE"/>
    <w:rsid w:val="00FB2BAC"/>
    <w:rsid w:val="00FB43CD"/>
    <w:rsid w:val="00FB4B77"/>
    <w:rsid w:val="00FB4B7F"/>
    <w:rsid w:val="00FB4C04"/>
    <w:rsid w:val="00FB5079"/>
    <w:rsid w:val="00FB5DD7"/>
    <w:rsid w:val="00FB5F40"/>
    <w:rsid w:val="00FB751C"/>
    <w:rsid w:val="00FB76E6"/>
    <w:rsid w:val="00FB7737"/>
    <w:rsid w:val="00FC022D"/>
    <w:rsid w:val="00FC27CE"/>
    <w:rsid w:val="00FC3025"/>
    <w:rsid w:val="00FC5918"/>
    <w:rsid w:val="00FC730D"/>
    <w:rsid w:val="00FC780B"/>
    <w:rsid w:val="00FD0513"/>
    <w:rsid w:val="00FD13BC"/>
    <w:rsid w:val="00FD14B1"/>
    <w:rsid w:val="00FD39FF"/>
    <w:rsid w:val="00FD4915"/>
    <w:rsid w:val="00FD56D6"/>
    <w:rsid w:val="00FD59DB"/>
    <w:rsid w:val="00FD5A65"/>
    <w:rsid w:val="00FD5BB3"/>
    <w:rsid w:val="00FD5DCA"/>
    <w:rsid w:val="00FD68BD"/>
    <w:rsid w:val="00FE360C"/>
    <w:rsid w:val="00FE58E8"/>
    <w:rsid w:val="00FE5AFC"/>
    <w:rsid w:val="00FE6336"/>
    <w:rsid w:val="00FE6C3F"/>
    <w:rsid w:val="00FE6D38"/>
    <w:rsid w:val="00FF03F4"/>
    <w:rsid w:val="00FF14A3"/>
    <w:rsid w:val="00FF1B5D"/>
    <w:rsid w:val="00FF3E3E"/>
    <w:rsid w:val="00FF43EB"/>
    <w:rsid w:val="00FF50BD"/>
    <w:rsid w:val="00FF60DB"/>
    <w:rsid w:val="00FF6780"/>
    <w:rsid w:val="00FF6973"/>
    <w:rsid w:val="00FF6F39"/>
    <w:rsid w:val="00FF7D35"/>
    <w:rsid w:val="00FF7D45"/>
    <w:rsid w:val="77064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C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0A4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0A4B"/>
  </w:style>
  <w:style w:type="paragraph" w:styleId="a4">
    <w:name w:val="footer"/>
    <w:basedOn w:val="a"/>
    <w:link w:val="Char0"/>
    <w:uiPriority w:val="99"/>
    <w:unhideWhenUsed/>
    <w:rsid w:val="00290A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0A4B"/>
  </w:style>
  <w:style w:type="character" w:styleId="a5">
    <w:name w:val="annotation reference"/>
    <w:basedOn w:val="a0"/>
    <w:uiPriority w:val="99"/>
    <w:semiHidden/>
    <w:unhideWhenUsed/>
    <w:rsid w:val="00461968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461968"/>
    <w:pPr>
      <w:jc w:val="left"/>
    </w:pPr>
  </w:style>
  <w:style w:type="character" w:customStyle="1" w:styleId="Char1">
    <w:name w:val="메모 텍스트 Char"/>
    <w:basedOn w:val="a0"/>
    <w:link w:val="a6"/>
    <w:uiPriority w:val="99"/>
    <w:rsid w:val="00461968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461968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461968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4619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4619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12">
    <w:name w:val="A12"/>
    <w:uiPriority w:val="99"/>
    <w:rsid w:val="005466BD"/>
    <w:rPr>
      <w:rFonts w:cs="Rotis Serif Std"/>
      <w:color w:val="000000"/>
      <w:sz w:val="11"/>
      <w:szCs w:val="11"/>
    </w:rPr>
  </w:style>
  <w:style w:type="character" w:styleId="a9">
    <w:name w:val="Hyperlink"/>
    <w:basedOn w:val="a0"/>
    <w:uiPriority w:val="99"/>
    <w:unhideWhenUsed/>
    <w:rsid w:val="00E26579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F4A65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BF0596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F0596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F0596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F0596"/>
    <w:rPr>
      <w:rFonts w:ascii="맑은 고딕" w:eastAsia="맑은 고딕" w:hAnsi="맑은 고딕"/>
      <w:noProof/>
    </w:rPr>
  </w:style>
  <w:style w:type="paragraph" w:styleId="ab">
    <w:name w:val="No Spacing"/>
    <w:uiPriority w:val="1"/>
    <w:qFormat/>
    <w:rsid w:val="00697A07"/>
    <w:pPr>
      <w:widowControl w:val="0"/>
      <w:wordWrap w:val="0"/>
      <w:autoSpaceDE w:val="0"/>
      <w:autoSpaceDN w:val="0"/>
      <w:spacing w:after="0" w:line="240" w:lineRule="auto"/>
    </w:pPr>
  </w:style>
  <w:style w:type="numbering" w:customStyle="1" w:styleId="1">
    <w:name w:val="목록 없음1"/>
    <w:next w:val="a2"/>
    <w:uiPriority w:val="99"/>
    <w:semiHidden/>
    <w:unhideWhenUsed/>
    <w:rsid w:val="00423532"/>
  </w:style>
  <w:style w:type="table" w:styleId="ac">
    <w:name w:val="Table Grid"/>
    <w:basedOn w:val="a1"/>
    <w:uiPriority w:val="39"/>
    <w:rsid w:val="00423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C0ACC-48C0-4E1C-B6F6-6CDE981E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197</cp:revision>
  <dcterms:created xsi:type="dcterms:W3CDTF">2021-04-22T02:21:00Z</dcterms:created>
  <dcterms:modified xsi:type="dcterms:W3CDTF">2021-09-13T08:35:00Z</dcterms:modified>
</cp:coreProperties>
</file>