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ADC750" w14:textId="77777777" w:rsidR="00225A8A" w:rsidRDefault="00225A8A">
      <w:bookmarkStart w:id="0" w:name="_GoBack"/>
      <w:bookmarkEnd w:id="0"/>
    </w:p>
    <w:p w14:paraId="1E2C4E16" w14:textId="77777777" w:rsidR="00225A8A" w:rsidRPr="00F57E58" w:rsidRDefault="00225A8A" w:rsidP="00225A8A">
      <w:r w:rsidRPr="00F57E58">
        <w:rPr>
          <w:noProof/>
          <w:lang w:val="en-IN" w:eastAsia="en-IN"/>
        </w:rPr>
        <w:drawing>
          <wp:inline distT="0" distB="0" distL="0" distR="0" wp14:anchorId="158E037C" wp14:editId="042879C0">
            <wp:extent cx="5943600" cy="4272280"/>
            <wp:effectExtent l="0" t="0" r="0" b="0"/>
            <wp:docPr id="18" name="Picture 18" descr="A picture containing text, different, various, severa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A picture containing text, different, various, several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7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C740A" w14:textId="77777777" w:rsidR="00225A8A" w:rsidRPr="00F57E58" w:rsidRDefault="00225A8A" w:rsidP="00225A8A"/>
    <w:p w14:paraId="6CBC7980" w14:textId="0F4C40D2" w:rsidR="00225A8A" w:rsidRPr="00F57E58" w:rsidRDefault="00225A8A" w:rsidP="00225A8A">
      <w:r w:rsidRPr="00F57E58">
        <w:rPr>
          <w:b/>
          <w:bCs/>
        </w:rPr>
        <w:t xml:space="preserve">Fig. </w:t>
      </w:r>
      <w:r w:rsidRPr="00F57E58">
        <w:rPr>
          <w:b/>
          <w:bCs/>
          <w:color w:val="000000" w:themeColor="text1"/>
        </w:rPr>
        <w:t xml:space="preserve">S1. </w:t>
      </w:r>
      <w:r w:rsidRPr="00F57E58">
        <w:rPr>
          <w:color w:val="000000" w:themeColor="text1"/>
        </w:rPr>
        <w:t xml:space="preserve">Morpho-anatomical developmental stages of </w:t>
      </w:r>
      <w:r w:rsidRPr="00F57E58">
        <w:rPr>
          <w:i/>
          <w:iCs/>
          <w:color w:val="000000" w:themeColor="text1"/>
        </w:rPr>
        <w:t>Ginkgo</w:t>
      </w:r>
      <w:r w:rsidRPr="00F57E58">
        <w:rPr>
          <w:color w:val="000000" w:themeColor="text1"/>
        </w:rPr>
        <w:t xml:space="preserve"> ovules. </w:t>
      </w:r>
      <w:r w:rsidRPr="00F57E58">
        <w:t xml:space="preserve">c, collar; e, endotecium; en, endotesta; i, integument; mg, megagametophyte; ms, microsporangium; n, nucellus; ov, ovule; pc, pollen chamber; sc, sclerotesta; sr, sarcotesta. </w:t>
      </w:r>
      <w:r w:rsidRPr="00F57E58">
        <w:rPr>
          <w:i/>
          <w:iCs/>
        </w:rPr>
        <w:t>Scales</w:t>
      </w:r>
      <w:r w:rsidRPr="00F57E58">
        <w:t>: 50</w:t>
      </w:r>
      <w:r w:rsidRPr="00F57E58">
        <w:sym w:font="Symbol" w:char="F06D"/>
      </w:r>
      <w:r w:rsidRPr="00F57E58">
        <w:t>m (a); 75</w:t>
      </w:r>
      <w:r w:rsidRPr="00F57E58">
        <w:sym w:font="Symbol" w:char="F06D"/>
      </w:r>
      <w:r w:rsidRPr="00F57E58">
        <w:t>m (c, d,n); 100</w:t>
      </w:r>
      <w:r w:rsidRPr="00F57E58">
        <w:sym w:font="Symbol" w:char="F06D"/>
      </w:r>
      <w:r w:rsidRPr="00F57E58">
        <w:t xml:space="preserve">m (f, h-i); 1mm (b, e); 1cm (g,m). </w:t>
      </w:r>
    </w:p>
    <w:p w14:paraId="306C9711" w14:textId="77777777" w:rsidR="00225A8A" w:rsidRPr="00F57E58" w:rsidRDefault="00225A8A"/>
    <w:p w14:paraId="10BDFCB1" w14:textId="77777777" w:rsidR="00225A8A" w:rsidRPr="00F57E58" w:rsidRDefault="00225A8A"/>
    <w:p w14:paraId="377BD070" w14:textId="77777777" w:rsidR="00225A8A" w:rsidRPr="00F57E58" w:rsidRDefault="00225A8A"/>
    <w:p w14:paraId="05078796" w14:textId="77777777" w:rsidR="00225A8A" w:rsidRPr="00F57E58" w:rsidRDefault="00225A8A"/>
    <w:p w14:paraId="6CA557F5" w14:textId="77777777" w:rsidR="00225A8A" w:rsidRPr="00F57E58" w:rsidRDefault="00225A8A"/>
    <w:p w14:paraId="4E299AB4" w14:textId="0CE94915" w:rsidR="00DE3028" w:rsidRPr="00F57E58" w:rsidRDefault="005C522D">
      <w:r w:rsidRPr="00F57E58">
        <w:rPr>
          <w:noProof/>
          <w:lang w:val="en-IN" w:eastAsia="en-IN"/>
        </w:rPr>
        <w:lastRenderedPageBreak/>
        <w:drawing>
          <wp:inline distT="0" distB="0" distL="0" distR="0" wp14:anchorId="5AE75E64" wp14:editId="437E0F09">
            <wp:extent cx="4575364" cy="2724360"/>
            <wp:effectExtent l="0" t="0" r="9525" b="635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E6D733C-DC6E-F54F-8C1C-F3D9F1456B1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137D87F3" w14:textId="77777777" w:rsidR="005C522D" w:rsidRPr="00F57E58" w:rsidRDefault="005C522D"/>
    <w:p w14:paraId="72E9B0F2" w14:textId="6FBDDA62" w:rsidR="005C522D" w:rsidRPr="00F57E58" w:rsidRDefault="005C522D">
      <w:r w:rsidRPr="00F57E58">
        <w:rPr>
          <w:b/>
          <w:bCs/>
        </w:rPr>
        <w:t>Fig</w:t>
      </w:r>
      <w:r w:rsidR="00854C49" w:rsidRPr="00F57E58">
        <w:rPr>
          <w:b/>
          <w:bCs/>
        </w:rPr>
        <w:t>.</w:t>
      </w:r>
      <w:r w:rsidRPr="00F57E58">
        <w:rPr>
          <w:b/>
          <w:bCs/>
        </w:rPr>
        <w:t xml:space="preserve"> </w:t>
      </w:r>
      <w:r w:rsidR="00854C49" w:rsidRPr="00F57E58">
        <w:rPr>
          <w:b/>
          <w:bCs/>
        </w:rPr>
        <w:t>S</w:t>
      </w:r>
      <w:r w:rsidR="009E1D63" w:rsidRPr="00F57E58">
        <w:rPr>
          <w:b/>
          <w:bCs/>
        </w:rPr>
        <w:t>3</w:t>
      </w:r>
      <w:r w:rsidRPr="00F57E58">
        <w:rPr>
          <w:b/>
          <w:bCs/>
        </w:rPr>
        <w:t>.</w:t>
      </w:r>
      <w:r w:rsidRPr="00F57E58">
        <w:t xml:space="preserve"> Number of reads obtained per sample. </w:t>
      </w:r>
    </w:p>
    <w:p w14:paraId="210D50DA" w14:textId="16E388D3" w:rsidR="008D3EAC" w:rsidRPr="00F57E58" w:rsidRDefault="008D3EAC"/>
    <w:p w14:paraId="3204C106" w14:textId="236A63E2" w:rsidR="008D3EAC" w:rsidRPr="00F57E58" w:rsidRDefault="008D3EAC">
      <w:r w:rsidRPr="00F57E58">
        <w:rPr>
          <w:noProof/>
          <w:lang w:val="en-IN" w:eastAsia="en-IN"/>
        </w:rPr>
        <w:drawing>
          <wp:inline distT="0" distB="0" distL="0" distR="0" wp14:anchorId="43869D8F" wp14:editId="5FF53F44">
            <wp:extent cx="5943600" cy="2773045"/>
            <wp:effectExtent l="0" t="0" r="0" b="0"/>
            <wp:docPr id="14" name="Picture 1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Diagram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7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21BBA" w14:textId="18E393DE" w:rsidR="008D3EAC" w:rsidRPr="00F57E58" w:rsidRDefault="008D3EAC">
      <w:r w:rsidRPr="00F57E58">
        <w:rPr>
          <w:b/>
          <w:bCs/>
        </w:rPr>
        <w:t>Fig</w:t>
      </w:r>
      <w:r w:rsidR="00854C49" w:rsidRPr="00F57E58">
        <w:rPr>
          <w:b/>
          <w:bCs/>
        </w:rPr>
        <w:t>.</w:t>
      </w:r>
      <w:r w:rsidRPr="00F57E58">
        <w:rPr>
          <w:b/>
          <w:bCs/>
        </w:rPr>
        <w:t xml:space="preserve"> </w:t>
      </w:r>
      <w:r w:rsidR="00854C49" w:rsidRPr="00F57E58">
        <w:rPr>
          <w:b/>
          <w:bCs/>
        </w:rPr>
        <w:t>S</w:t>
      </w:r>
      <w:r w:rsidR="009E1D63" w:rsidRPr="00F57E58">
        <w:rPr>
          <w:b/>
          <w:bCs/>
        </w:rPr>
        <w:t>4</w:t>
      </w:r>
      <w:r w:rsidRPr="00F57E58">
        <w:rPr>
          <w:b/>
          <w:bCs/>
        </w:rPr>
        <w:t xml:space="preserve">. </w:t>
      </w:r>
      <w:r w:rsidRPr="00F57E58">
        <w:t xml:space="preserve">Pipeline followed for the bioinformatic analyses. </w:t>
      </w:r>
    </w:p>
    <w:p w14:paraId="46BF739E" w14:textId="39C35D99" w:rsidR="00667804" w:rsidRPr="00F57E58" w:rsidRDefault="00667804"/>
    <w:p w14:paraId="16EA9153" w14:textId="13791425" w:rsidR="00667804" w:rsidRPr="00F57E58" w:rsidRDefault="00667804">
      <w:r w:rsidRPr="00F57E58">
        <w:rPr>
          <w:noProof/>
          <w:lang w:val="en-IN" w:eastAsia="en-IN"/>
        </w:rPr>
        <w:lastRenderedPageBreak/>
        <w:drawing>
          <wp:inline distT="0" distB="0" distL="0" distR="0" wp14:anchorId="460F373A" wp14:editId="71FE5361">
            <wp:extent cx="5943600" cy="2963545"/>
            <wp:effectExtent l="0" t="0" r="12700" b="8255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3D652DA-17AE-E343-9E57-AA581AF83FF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2706876A" w14:textId="03E437B2" w:rsidR="00667804" w:rsidRPr="00F57E58" w:rsidRDefault="00667804"/>
    <w:p w14:paraId="65396AF3" w14:textId="08994280" w:rsidR="00667804" w:rsidRPr="00F57E58" w:rsidRDefault="00667804">
      <w:r w:rsidRPr="00F57E58">
        <w:rPr>
          <w:b/>
          <w:bCs/>
        </w:rPr>
        <w:t>Fig</w:t>
      </w:r>
      <w:r w:rsidR="00854C49" w:rsidRPr="00F57E58">
        <w:rPr>
          <w:b/>
          <w:bCs/>
        </w:rPr>
        <w:t>. S</w:t>
      </w:r>
      <w:r w:rsidR="009E1D63" w:rsidRPr="00F57E58">
        <w:rPr>
          <w:b/>
          <w:bCs/>
        </w:rPr>
        <w:t>5</w:t>
      </w:r>
      <w:r w:rsidRPr="00F57E58">
        <w:rPr>
          <w:b/>
          <w:bCs/>
        </w:rPr>
        <w:t>.</w:t>
      </w:r>
      <w:r w:rsidRPr="00F57E58">
        <w:t xml:space="preserve"> Statistics for the assemblies performed with Trinity and AbySS for each sample based on a</w:t>
      </w:r>
      <w:r w:rsidRPr="00F57E58">
        <w:rPr>
          <w:rStyle w:val="e24kjd"/>
        </w:rPr>
        <w:t xml:space="preserve"> weighted median statistic</w:t>
      </w:r>
      <w:r w:rsidRPr="00F57E58">
        <w:t xml:space="preserve"> (N50). </w:t>
      </w:r>
    </w:p>
    <w:p w14:paraId="53BA28D2" w14:textId="27BCD5C9" w:rsidR="005C522D" w:rsidRPr="00F57E58" w:rsidRDefault="005C522D"/>
    <w:p w14:paraId="12623D2A" w14:textId="5F78039E" w:rsidR="005C522D" w:rsidRPr="00F57E58" w:rsidRDefault="005C522D">
      <w:r w:rsidRPr="00F57E58">
        <w:rPr>
          <w:noProof/>
          <w:lang w:val="en-IN" w:eastAsia="en-IN"/>
        </w:rPr>
        <w:drawing>
          <wp:inline distT="0" distB="0" distL="0" distR="0" wp14:anchorId="7FAC21C2" wp14:editId="5676048B">
            <wp:extent cx="5808818" cy="4117442"/>
            <wp:effectExtent l="0" t="0" r="8255" b="10160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0E543CD-26A4-C142-A81D-D584B8BEFAE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D495CE5" w14:textId="542DA3A6" w:rsidR="00693E91" w:rsidRPr="00F57E58" w:rsidRDefault="005C522D">
      <w:r w:rsidRPr="00F57E58">
        <w:rPr>
          <w:b/>
          <w:bCs/>
        </w:rPr>
        <w:t>Fig</w:t>
      </w:r>
      <w:r w:rsidR="00854C49" w:rsidRPr="00F57E58">
        <w:rPr>
          <w:b/>
          <w:bCs/>
        </w:rPr>
        <w:t>.</w:t>
      </w:r>
      <w:r w:rsidRPr="00F57E58">
        <w:rPr>
          <w:b/>
          <w:bCs/>
        </w:rPr>
        <w:t xml:space="preserve"> </w:t>
      </w:r>
      <w:r w:rsidR="00854C49" w:rsidRPr="00F57E58">
        <w:rPr>
          <w:b/>
          <w:bCs/>
        </w:rPr>
        <w:t>S</w:t>
      </w:r>
      <w:r w:rsidR="009E1D63" w:rsidRPr="00F57E58">
        <w:rPr>
          <w:b/>
          <w:bCs/>
        </w:rPr>
        <w:t>6</w:t>
      </w:r>
      <w:r w:rsidRPr="00F57E58">
        <w:rPr>
          <w:b/>
          <w:bCs/>
        </w:rPr>
        <w:t xml:space="preserve">. </w:t>
      </w:r>
      <w:r w:rsidRPr="00F57E58">
        <w:t xml:space="preserve">Expression-based contiguity statistics for the G. biloba reference transcriptome. The assembly has E90N50 of &gt;1.8kb. </w:t>
      </w:r>
    </w:p>
    <w:p w14:paraId="13FCFD07" w14:textId="657EC21F" w:rsidR="00693E91" w:rsidRPr="00F57E58" w:rsidRDefault="00693E91"/>
    <w:p w14:paraId="600A7319" w14:textId="695FCA8F" w:rsidR="00733260" w:rsidRPr="00F57E58" w:rsidRDefault="00AF0666" w:rsidP="00733260">
      <w:r w:rsidRPr="00F57E58"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AEAAEE3" wp14:editId="4BBDBE7E">
                <wp:simplePos x="0" y="0"/>
                <wp:positionH relativeFrom="column">
                  <wp:posOffset>-618067</wp:posOffset>
                </wp:positionH>
                <wp:positionV relativeFrom="paragraph">
                  <wp:posOffset>0</wp:posOffset>
                </wp:positionV>
                <wp:extent cx="7035044" cy="2572773"/>
                <wp:effectExtent l="0" t="0" r="1270" b="5715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35044" cy="2572773"/>
                          <a:chOff x="0" y="0"/>
                          <a:chExt cx="7035044" cy="2572773"/>
                        </a:xfrm>
                      </wpg:grpSpPr>
                      <pic:pic xmlns:pic="http://schemas.openxmlformats.org/drawingml/2006/picture">
                        <pic:nvPicPr>
                          <pic:cNvPr id="10" name="Picture 10" descr="Chart, bar char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05798"/>
                            <a:ext cx="3559175" cy="2466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Picture 11" descr="Chart, bar char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48284" y="105798"/>
                            <a:ext cx="3286760" cy="24669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Text Box 12"/>
                        <wps:cNvSpPr txBox="1"/>
                        <wps:spPr>
                          <a:xfrm>
                            <a:off x="355180" y="60456"/>
                            <a:ext cx="256938" cy="30950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CC82840" w14:textId="77777777" w:rsidR="00AF0666" w:rsidRPr="00B622E0" w:rsidRDefault="00AF0666" w:rsidP="00AF0666">
                              <w:r w:rsidRPr="00B622E0"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 Box 13"/>
                        <wps:cNvSpPr txBox="1"/>
                        <wps:spPr>
                          <a:xfrm>
                            <a:off x="3914539" y="0"/>
                            <a:ext cx="256938" cy="30950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5BCDC63" w14:textId="77777777" w:rsidR="00AF0666" w:rsidRPr="00B622E0" w:rsidRDefault="00AF0666" w:rsidP="00AF0666">
                              <w: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AEAAEE3" id="Group 9" o:spid="_x0000_s1026" style="position:absolute;margin-left:-48.65pt;margin-top:0;width:553.95pt;height:202.6pt;z-index:251662336" coordsize="70350,257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7" type="#_x0000_t75" alt="Chart, bar chart&#10;&#10;Description automatically generated" style="position:absolute;top:1057;width:35591;height:24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">
                  <v:imagedata r:id="rId11" o:title="Chart, bar chart&#10;&#10;Description automatically generated"/>
                </v:shape>
                <v:shape id="Picture 11" o:spid="_x0000_s1028" type="#_x0000_t75" alt="Chart, bar chart&#10;&#10;Description automatically generated" style="position:absolute;left:37482;top:1057;width:32868;height:24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">
                  <v:imagedata r:id="rId12" o:title="Chart, bar chart&#10;&#10;Description automatically generated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9" type="#_x0000_t202" style="position:absolute;left:3551;top:604;width:2570;height:3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" fillcolor="white [3201]" stroked="f" strokeweight=".5pt">
                  <v:textbox>
                    <w:txbxContent>
                      <w:p w14:paraId="0CC82840" w14:textId="77777777" w:rsidR="00AF0666" w:rsidRPr="00B622E0" w:rsidRDefault="00AF0666" w:rsidP="00AF0666">
                        <w:r w:rsidRPr="00B622E0">
                          <w:t>a</w:t>
                        </w:r>
                      </w:p>
                    </w:txbxContent>
                  </v:textbox>
                </v:shape>
                <v:shape id="Text Box 13" o:spid="_x0000_s1030" type="#_x0000_t202" style="position:absolute;left:39145;width:2569;height:3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" fillcolor="white [3201]" stroked="f" strokeweight=".5pt">
                  <v:textbox>
                    <w:txbxContent>
                      <w:p w14:paraId="75BCDC63" w14:textId="77777777" w:rsidR="00AF0666" w:rsidRPr="00B622E0" w:rsidRDefault="00AF0666" w:rsidP="00AF0666">
                        <w: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BEE6758" w14:textId="11405D30" w:rsidR="00733260" w:rsidRPr="00F57E58" w:rsidRDefault="00733260" w:rsidP="00733260">
      <w:r w:rsidRPr="00F57E58">
        <w:rPr>
          <w:b/>
          <w:bCs/>
        </w:rPr>
        <w:t xml:space="preserve">Supplementary Figure </w:t>
      </w:r>
      <w:r w:rsidR="00F200FA" w:rsidRPr="00F57E58">
        <w:rPr>
          <w:b/>
          <w:bCs/>
        </w:rPr>
        <w:t>6</w:t>
      </w:r>
      <w:r w:rsidRPr="00F57E58">
        <w:rPr>
          <w:b/>
          <w:bCs/>
        </w:rPr>
        <w:t xml:space="preserve">. (Previous page) </w:t>
      </w:r>
      <w:r w:rsidRPr="00F57E58">
        <w:t>Maximum Likelihood analysis of the eu</w:t>
      </w:r>
      <w:r w:rsidRPr="00F57E58">
        <w:rPr>
          <w:i/>
          <w:iCs/>
        </w:rPr>
        <w:t>ANT</w:t>
      </w:r>
      <w:r w:rsidRPr="00F57E58">
        <w:t xml:space="preserve"> gene lineage. </w:t>
      </w:r>
    </w:p>
    <w:p w14:paraId="352E9408" w14:textId="3C1D30C3" w:rsidR="00693E91" w:rsidRPr="00F57E58" w:rsidRDefault="00693E91"/>
    <w:p w14:paraId="46E47B09" w14:textId="1513CAC0" w:rsidR="00693E91" w:rsidRPr="00F57E58" w:rsidRDefault="00693E91"/>
    <w:p w14:paraId="297D6CA5" w14:textId="4BBDC451" w:rsidR="00693E91" w:rsidRPr="00F57E58" w:rsidRDefault="00693E91"/>
    <w:p w14:paraId="4A21311D" w14:textId="51B4AE28" w:rsidR="00693E91" w:rsidRPr="00F57E58" w:rsidRDefault="00693E91"/>
    <w:p w14:paraId="7D6EEACA" w14:textId="77777777" w:rsidR="00AF0666" w:rsidRPr="00F57E58" w:rsidRDefault="00AF0666" w:rsidP="003D4884">
      <w:pPr>
        <w:jc w:val="both"/>
        <w:rPr>
          <w:b/>
          <w:bCs/>
        </w:rPr>
      </w:pPr>
    </w:p>
    <w:p w14:paraId="5C050AD3" w14:textId="77777777" w:rsidR="00AF0666" w:rsidRPr="00F57E58" w:rsidRDefault="00AF0666" w:rsidP="003D4884">
      <w:pPr>
        <w:jc w:val="both"/>
        <w:rPr>
          <w:b/>
          <w:bCs/>
        </w:rPr>
      </w:pPr>
    </w:p>
    <w:p w14:paraId="019C4EE4" w14:textId="77777777" w:rsidR="00AF0666" w:rsidRPr="00F57E58" w:rsidRDefault="00AF0666" w:rsidP="003D4884">
      <w:pPr>
        <w:jc w:val="both"/>
        <w:rPr>
          <w:b/>
          <w:bCs/>
        </w:rPr>
      </w:pPr>
    </w:p>
    <w:p w14:paraId="4A685143" w14:textId="77777777" w:rsidR="00AF0666" w:rsidRPr="00F57E58" w:rsidRDefault="00AF0666" w:rsidP="003D4884">
      <w:pPr>
        <w:jc w:val="both"/>
        <w:rPr>
          <w:b/>
          <w:bCs/>
        </w:rPr>
      </w:pPr>
    </w:p>
    <w:p w14:paraId="34D4BBB2" w14:textId="39CE38F4" w:rsidR="00AF0666" w:rsidRPr="00F57E58" w:rsidRDefault="00AF0666" w:rsidP="003D4884">
      <w:pPr>
        <w:jc w:val="both"/>
        <w:rPr>
          <w:b/>
          <w:bCs/>
        </w:rPr>
      </w:pPr>
    </w:p>
    <w:p w14:paraId="6583DB60" w14:textId="77777777" w:rsidR="00AF0666" w:rsidRPr="00F57E58" w:rsidRDefault="00AF0666" w:rsidP="003D4884">
      <w:pPr>
        <w:jc w:val="both"/>
        <w:rPr>
          <w:b/>
          <w:bCs/>
        </w:rPr>
      </w:pPr>
    </w:p>
    <w:p w14:paraId="7649C22D" w14:textId="77777777" w:rsidR="00AF0666" w:rsidRPr="00F57E58" w:rsidRDefault="00AF0666" w:rsidP="003D4884">
      <w:pPr>
        <w:jc w:val="both"/>
        <w:rPr>
          <w:b/>
          <w:bCs/>
        </w:rPr>
      </w:pPr>
    </w:p>
    <w:p w14:paraId="71AB0AB5" w14:textId="77777777" w:rsidR="00AF0666" w:rsidRPr="00F57E58" w:rsidRDefault="00AF0666" w:rsidP="003D4884">
      <w:pPr>
        <w:jc w:val="both"/>
        <w:rPr>
          <w:b/>
          <w:bCs/>
        </w:rPr>
      </w:pPr>
    </w:p>
    <w:p w14:paraId="75898E60" w14:textId="163EB375" w:rsidR="00AF0666" w:rsidRPr="00F57E58" w:rsidRDefault="00AF0666" w:rsidP="003D4884">
      <w:pPr>
        <w:jc w:val="both"/>
        <w:rPr>
          <w:b/>
          <w:bCs/>
        </w:rPr>
      </w:pPr>
    </w:p>
    <w:p w14:paraId="70359FA1" w14:textId="780D646B" w:rsidR="00AF0666" w:rsidRPr="00F57E58" w:rsidRDefault="00AF0666" w:rsidP="00AF0666">
      <w:pPr>
        <w:jc w:val="both"/>
        <w:rPr>
          <w:b/>
          <w:bCs/>
        </w:rPr>
      </w:pPr>
      <w:r w:rsidRPr="00F57E58">
        <w:rPr>
          <w:b/>
          <w:bCs/>
        </w:rPr>
        <w:t>Fig</w:t>
      </w:r>
      <w:r w:rsidR="00854C49" w:rsidRPr="00F57E58">
        <w:rPr>
          <w:b/>
          <w:bCs/>
        </w:rPr>
        <w:t>.</w:t>
      </w:r>
      <w:r w:rsidRPr="00F57E58">
        <w:rPr>
          <w:b/>
          <w:bCs/>
        </w:rPr>
        <w:t xml:space="preserve"> </w:t>
      </w:r>
      <w:r w:rsidR="00B5790F" w:rsidRPr="00F57E58">
        <w:rPr>
          <w:b/>
          <w:bCs/>
        </w:rPr>
        <w:t>S</w:t>
      </w:r>
      <w:r w:rsidR="009E1D63" w:rsidRPr="00F57E58">
        <w:rPr>
          <w:b/>
          <w:bCs/>
        </w:rPr>
        <w:t>7</w:t>
      </w:r>
      <w:r w:rsidRPr="00F57E58">
        <w:rPr>
          <w:b/>
          <w:bCs/>
        </w:rPr>
        <w:t xml:space="preserve">. </w:t>
      </w:r>
      <w:r w:rsidRPr="00F57E58">
        <w:t xml:space="preserve">BUSCO analyses for </w:t>
      </w:r>
      <w:r w:rsidRPr="00F57E58">
        <w:rPr>
          <w:i/>
          <w:iCs/>
        </w:rPr>
        <w:t>Ginkgo</w:t>
      </w:r>
      <w:r w:rsidRPr="00F57E58">
        <w:t xml:space="preserve"> </w:t>
      </w:r>
      <w:r w:rsidRPr="00F57E58">
        <w:rPr>
          <w:i/>
          <w:iCs/>
        </w:rPr>
        <w:t>biloba</w:t>
      </w:r>
      <w:r w:rsidRPr="00F57E58">
        <w:t xml:space="preserve"> assemblies.</w:t>
      </w:r>
      <w:r w:rsidRPr="00F57E58">
        <w:rPr>
          <w:b/>
          <w:bCs/>
        </w:rPr>
        <w:t xml:space="preserve"> </w:t>
      </w:r>
    </w:p>
    <w:p w14:paraId="50CD5F28" w14:textId="71C85992" w:rsidR="00B5790F" w:rsidRPr="00F57E58" w:rsidRDefault="00B5790F" w:rsidP="00AF0666">
      <w:pPr>
        <w:jc w:val="both"/>
        <w:rPr>
          <w:b/>
          <w:bCs/>
        </w:rPr>
      </w:pPr>
    </w:p>
    <w:p w14:paraId="2E21204A" w14:textId="47E0803D" w:rsidR="00B5790F" w:rsidRPr="00F57E58" w:rsidRDefault="00B5790F" w:rsidP="00AF0666">
      <w:pPr>
        <w:jc w:val="both"/>
        <w:rPr>
          <w:b/>
          <w:bCs/>
        </w:rPr>
      </w:pPr>
    </w:p>
    <w:p w14:paraId="0AA47756" w14:textId="6282C32E" w:rsidR="00B5790F" w:rsidRPr="00F57E58" w:rsidRDefault="00B5790F" w:rsidP="00AF0666">
      <w:pPr>
        <w:jc w:val="both"/>
        <w:rPr>
          <w:b/>
          <w:bCs/>
        </w:rPr>
      </w:pPr>
    </w:p>
    <w:p w14:paraId="4D86AA9B" w14:textId="3267BD32" w:rsidR="00B5790F" w:rsidRPr="00F57E58" w:rsidRDefault="00B5790F" w:rsidP="00AF0666">
      <w:pPr>
        <w:jc w:val="both"/>
        <w:rPr>
          <w:b/>
          <w:bCs/>
        </w:rPr>
      </w:pPr>
      <w:r w:rsidRPr="00F57E58">
        <w:rPr>
          <w:b/>
          <w:bCs/>
          <w:noProof/>
          <w:lang w:val="en-IN" w:eastAsia="en-IN"/>
        </w:rPr>
        <w:drawing>
          <wp:inline distT="0" distB="0" distL="0" distR="0" wp14:anchorId="50D20712" wp14:editId="6608690B">
            <wp:extent cx="5943600" cy="2414905"/>
            <wp:effectExtent l="0" t="0" r="0" b="0"/>
            <wp:docPr id="7" name="Picture 7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hart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1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64CDB" w14:textId="7C9F5854" w:rsidR="00B5790F" w:rsidRPr="00F57E58" w:rsidRDefault="00B5790F" w:rsidP="00AF0666">
      <w:pPr>
        <w:jc w:val="both"/>
        <w:rPr>
          <w:b/>
          <w:bCs/>
        </w:rPr>
      </w:pPr>
    </w:p>
    <w:p w14:paraId="080C8894" w14:textId="06D06211" w:rsidR="00B5790F" w:rsidRPr="00F57E58" w:rsidRDefault="00B5790F" w:rsidP="00AF0666">
      <w:pPr>
        <w:jc w:val="both"/>
      </w:pPr>
      <w:r w:rsidRPr="00F57E58">
        <w:rPr>
          <w:b/>
          <w:bCs/>
        </w:rPr>
        <w:t>Fig</w:t>
      </w:r>
      <w:r w:rsidR="00854C49" w:rsidRPr="00F57E58">
        <w:rPr>
          <w:b/>
          <w:bCs/>
        </w:rPr>
        <w:t>.</w:t>
      </w:r>
      <w:r w:rsidRPr="00F57E58">
        <w:rPr>
          <w:b/>
          <w:bCs/>
        </w:rPr>
        <w:t xml:space="preserve"> S</w:t>
      </w:r>
      <w:r w:rsidR="009E1D63" w:rsidRPr="00F57E58">
        <w:rPr>
          <w:b/>
          <w:bCs/>
        </w:rPr>
        <w:t>8</w:t>
      </w:r>
      <w:r w:rsidRPr="00F57E58">
        <w:rPr>
          <w:b/>
          <w:bCs/>
        </w:rPr>
        <w:t xml:space="preserve">. </w:t>
      </w:r>
      <w:r w:rsidRPr="00F57E58">
        <w:t>Data structure</w:t>
      </w:r>
      <w:r w:rsidRPr="00F57E58">
        <w:rPr>
          <w:b/>
          <w:bCs/>
        </w:rPr>
        <w:t xml:space="preserve"> a. </w:t>
      </w:r>
      <w:r w:rsidRPr="00F57E58">
        <w:t>Principal Component Analysis.</w:t>
      </w:r>
      <w:r w:rsidRPr="00F57E58">
        <w:rPr>
          <w:b/>
          <w:bCs/>
        </w:rPr>
        <w:t xml:space="preserve"> b. </w:t>
      </w:r>
      <w:r w:rsidRPr="00F57E58">
        <w:t>Dendrogram by hierarchical clustering.</w:t>
      </w:r>
    </w:p>
    <w:p w14:paraId="2DCB682E" w14:textId="6F687E75" w:rsidR="00B5790F" w:rsidRPr="00F57E58" w:rsidRDefault="00B5790F" w:rsidP="00AF0666">
      <w:pPr>
        <w:jc w:val="both"/>
        <w:rPr>
          <w:b/>
          <w:bCs/>
        </w:rPr>
      </w:pPr>
    </w:p>
    <w:p w14:paraId="16C82EDD" w14:textId="18BA9E8B" w:rsidR="00B5790F" w:rsidRPr="00F57E58" w:rsidRDefault="00B5790F" w:rsidP="00AF0666">
      <w:pPr>
        <w:jc w:val="both"/>
        <w:rPr>
          <w:b/>
          <w:bCs/>
        </w:rPr>
      </w:pPr>
    </w:p>
    <w:p w14:paraId="4A60EE32" w14:textId="039EDABF" w:rsidR="00B5790F" w:rsidRPr="00F57E58" w:rsidRDefault="00B5790F" w:rsidP="00AF0666">
      <w:pPr>
        <w:jc w:val="both"/>
        <w:rPr>
          <w:b/>
          <w:bCs/>
        </w:rPr>
      </w:pPr>
    </w:p>
    <w:p w14:paraId="003A780E" w14:textId="77777777" w:rsidR="00B5790F" w:rsidRPr="00F57E58" w:rsidRDefault="00B5790F" w:rsidP="00AF0666">
      <w:pPr>
        <w:jc w:val="both"/>
        <w:rPr>
          <w:b/>
          <w:bCs/>
        </w:rPr>
      </w:pPr>
    </w:p>
    <w:p w14:paraId="0A41ABB9" w14:textId="77777777" w:rsidR="00AF0666" w:rsidRPr="00F57E58" w:rsidRDefault="00AF0666" w:rsidP="00AF0666">
      <w:pPr>
        <w:jc w:val="both"/>
        <w:rPr>
          <w:b/>
          <w:bCs/>
        </w:rPr>
      </w:pPr>
    </w:p>
    <w:p w14:paraId="0BA09245" w14:textId="2A1827E0" w:rsidR="00AF0666" w:rsidRPr="00F57E58" w:rsidRDefault="00AF0666" w:rsidP="003D4884">
      <w:pPr>
        <w:jc w:val="both"/>
        <w:rPr>
          <w:b/>
          <w:bCs/>
        </w:rPr>
      </w:pPr>
    </w:p>
    <w:p w14:paraId="7BBE88CC" w14:textId="49D54697" w:rsidR="00AF0666" w:rsidRPr="00F57E58" w:rsidRDefault="00AF0666" w:rsidP="003D4884">
      <w:pPr>
        <w:jc w:val="both"/>
        <w:rPr>
          <w:b/>
          <w:bCs/>
        </w:rPr>
      </w:pPr>
      <w:r w:rsidRPr="00F57E58">
        <w:rPr>
          <w:noProof/>
          <w:lang w:val="en-IN" w:eastAsia="en-IN"/>
        </w:rPr>
        <w:lastRenderedPageBreak/>
        <w:drawing>
          <wp:inline distT="0" distB="0" distL="0" distR="0" wp14:anchorId="1601E194" wp14:editId="0612F9F8">
            <wp:extent cx="5943600" cy="3284220"/>
            <wp:effectExtent l="0" t="0" r="0" b="5080"/>
            <wp:docPr id="8" name="Picture 8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hart, pie chart&#10;&#10;Description automatically generated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806"/>
                    <a:stretch/>
                  </pic:blipFill>
                  <pic:spPr bwMode="auto">
                    <a:xfrm>
                      <a:off x="0" y="0"/>
                      <a:ext cx="5943600" cy="3284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FD05A7" w14:textId="77777777" w:rsidR="00AF0666" w:rsidRPr="00F57E58" w:rsidRDefault="00AF0666" w:rsidP="00AF0666">
      <w:pPr>
        <w:jc w:val="both"/>
      </w:pPr>
    </w:p>
    <w:p w14:paraId="67CEA24B" w14:textId="0079EA71" w:rsidR="00AF0666" w:rsidRPr="00F57E58" w:rsidRDefault="00AF0666" w:rsidP="00AF0666">
      <w:pPr>
        <w:jc w:val="both"/>
      </w:pPr>
      <w:r w:rsidRPr="00F57E58">
        <w:rPr>
          <w:b/>
          <w:bCs/>
          <w:color w:val="000000" w:themeColor="text1"/>
        </w:rPr>
        <w:t>Fig</w:t>
      </w:r>
      <w:r w:rsidR="00854C49" w:rsidRPr="00F57E58">
        <w:rPr>
          <w:b/>
          <w:bCs/>
          <w:color w:val="000000" w:themeColor="text1"/>
        </w:rPr>
        <w:t>.</w:t>
      </w:r>
      <w:r w:rsidRPr="00F57E58">
        <w:rPr>
          <w:b/>
          <w:bCs/>
          <w:color w:val="000000" w:themeColor="text1"/>
        </w:rPr>
        <w:t xml:space="preserve"> </w:t>
      </w:r>
      <w:r w:rsidR="00854C49" w:rsidRPr="00F57E58">
        <w:rPr>
          <w:b/>
          <w:bCs/>
          <w:color w:val="000000" w:themeColor="text1"/>
        </w:rPr>
        <w:t>S</w:t>
      </w:r>
      <w:r w:rsidR="009E1D63" w:rsidRPr="00F57E58">
        <w:rPr>
          <w:b/>
          <w:bCs/>
          <w:color w:val="000000" w:themeColor="text1"/>
        </w:rPr>
        <w:t>9</w:t>
      </w:r>
      <w:r w:rsidRPr="00F57E58">
        <w:rPr>
          <w:b/>
          <w:bCs/>
        </w:rPr>
        <w:t xml:space="preserve">. </w:t>
      </w:r>
      <w:r w:rsidRPr="00F57E58">
        <w:t xml:space="preserve">Blast2GO statistics. </w:t>
      </w:r>
      <w:r w:rsidRPr="00F57E58">
        <w:rPr>
          <w:b/>
          <w:bCs/>
        </w:rPr>
        <w:t>a</w:t>
      </w:r>
      <w:r w:rsidRPr="00F57E58">
        <w:t xml:space="preserve"> general statistic of the final annotation.</w:t>
      </w:r>
      <w:r w:rsidRPr="00F57E58">
        <w:rPr>
          <w:b/>
          <w:bCs/>
        </w:rPr>
        <w:t xml:space="preserve"> b</w:t>
      </w:r>
      <w:r w:rsidRPr="00F57E58">
        <w:t xml:space="preserve"> Pie chart of the Cellular component. </w:t>
      </w:r>
      <w:r w:rsidRPr="00F57E58">
        <w:rPr>
          <w:b/>
          <w:bCs/>
        </w:rPr>
        <w:t>c</w:t>
      </w:r>
      <w:r w:rsidRPr="00F57E58">
        <w:t xml:space="preserve"> Pie chart of the Molecular function.</w:t>
      </w:r>
      <w:r w:rsidRPr="00F57E58">
        <w:rPr>
          <w:b/>
          <w:bCs/>
        </w:rPr>
        <w:t xml:space="preserve"> d</w:t>
      </w:r>
      <w:r w:rsidRPr="00F57E58">
        <w:t xml:space="preserve"> Pie chart of the Biological process. </w:t>
      </w:r>
    </w:p>
    <w:p w14:paraId="3E2C0EB4" w14:textId="3B3CEE40" w:rsidR="00AF0666" w:rsidRPr="00F57E58" w:rsidRDefault="00AF0666" w:rsidP="003D4884">
      <w:pPr>
        <w:jc w:val="both"/>
        <w:rPr>
          <w:b/>
          <w:bCs/>
        </w:rPr>
      </w:pPr>
    </w:p>
    <w:p w14:paraId="5C5B6586" w14:textId="4622E4D7" w:rsidR="00AF0666" w:rsidRPr="00F57E58" w:rsidRDefault="00AF0666" w:rsidP="003D4884">
      <w:pPr>
        <w:jc w:val="both"/>
        <w:rPr>
          <w:b/>
          <w:bCs/>
        </w:rPr>
      </w:pPr>
    </w:p>
    <w:p w14:paraId="43B1F442" w14:textId="1CF44DE3" w:rsidR="00E42849" w:rsidRPr="00F57E58" w:rsidRDefault="00E42849" w:rsidP="003D4884">
      <w:pPr>
        <w:jc w:val="both"/>
        <w:rPr>
          <w:b/>
          <w:bCs/>
        </w:rPr>
      </w:pPr>
    </w:p>
    <w:p w14:paraId="635CC2FF" w14:textId="78B1A00D" w:rsidR="00E42849" w:rsidRPr="00F57E58" w:rsidRDefault="00E42849" w:rsidP="003D4884">
      <w:pPr>
        <w:jc w:val="both"/>
        <w:rPr>
          <w:b/>
          <w:bCs/>
        </w:rPr>
      </w:pPr>
    </w:p>
    <w:p w14:paraId="515616BF" w14:textId="6EB37952" w:rsidR="00E42849" w:rsidRPr="00F57E58" w:rsidRDefault="00E42849" w:rsidP="003D4884">
      <w:pPr>
        <w:jc w:val="both"/>
        <w:rPr>
          <w:b/>
          <w:bCs/>
        </w:rPr>
      </w:pPr>
    </w:p>
    <w:p w14:paraId="04982232" w14:textId="5B649587" w:rsidR="00E42849" w:rsidRPr="00F57E58" w:rsidRDefault="00E42849" w:rsidP="003D4884">
      <w:pPr>
        <w:jc w:val="both"/>
        <w:rPr>
          <w:b/>
          <w:bCs/>
        </w:rPr>
      </w:pPr>
    </w:p>
    <w:p w14:paraId="3CC9532E" w14:textId="3709CDAE" w:rsidR="00E42849" w:rsidRPr="00F57E58" w:rsidRDefault="00E42849" w:rsidP="003D4884">
      <w:pPr>
        <w:jc w:val="both"/>
        <w:rPr>
          <w:b/>
          <w:bCs/>
        </w:rPr>
      </w:pPr>
      <w:r w:rsidRPr="00F57E58">
        <w:rPr>
          <w:b/>
          <w:bCs/>
          <w:noProof/>
          <w:lang w:val="en-IN" w:eastAsia="en-IN"/>
        </w:rPr>
        <w:lastRenderedPageBreak/>
        <w:drawing>
          <wp:inline distT="0" distB="0" distL="0" distR="0" wp14:anchorId="0E245B1D" wp14:editId="09800671">
            <wp:extent cx="5943600" cy="4354830"/>
            <wp:effectExtent l="0" t="0" r="0" b="1270"/>
            <wp:docPr id="19" name="Picture 19" descr="A picture containing invertebr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invertebrate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5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17092" w14:textId="5463CB34" w:rsidR="00E42849" w:rsidRPr="00F57E58" w:rsidRDefault="00E42849" w:rsidP="003D4884">
      <w:pPr>
        <w:jc w:val="both"/>
      </w:pPr>
      <w:r w:rsidRPr="00F57E58">
        <w:rPr>
          <w:b/>
          <w:bCs/>
        </w:rPr>
        <w:t xml:space="preserve">Fig. S10 </w:t>
      </w:r>
      <w:r w:rsidRPr="00F57E58">
        <w:t>Sense probes in ovules (ov), pollen cones (p) and leaves (l).</w:t>
      </w:r>
    </w:p>
    <w:p w14:paraId="32302B7C" w14:textId="7D00FFA5" w:rsidR="00E42849" w:rsidRPr="00F57E58" w:rsidRDefault="00E42849" w:rsidP="003D4884">
      <w:pPr>
        <w:jc w:val="both"/>
        <w:rPr>
          <w:b/>
          <w:bCs/>
        </w:rPr>
      </w:pPr>
    </w:p>
    <w:p w14:paraId="3D815282" w14:textId="77777777" w:rsidR="00E42849" w:rsidRPr="00F57E58" w:rsidRDefault="00E42849" w:rsidP="003D4884">
      <w:pPr>
        <w:jc w:val="both"/>
        <w:rPr>
          <w:b/>
          <w:bCs/>
        </w:rPr>
      </w:pPr>
    </w:p>
    <w:p w14:paraId="1BAA38B9" w14:textId="376BCE9E" w:rsidR="00AF0666" w:rsidRPr="00F57E58" w:rsidRDefault="00AF0666" w:rsidP="003D4884">
      <w:pPr>
        <w:jc w:val="both"/>
        <w:rPr>
          <w:b/>
          <w:bCs/>
        </w:rPr>
      </w:pPr>
      <w:r w:rsidRPr="00F57E58">
        <w:rPr>
          <w:noProof/>
          <w:lang w:val="en-IN" w:eastAsia="en-IN"/>
        </w:rPr>
        <w:drawing>
          <wp:inline distT="0" distB="0" distL="0" distR="0" wp14:anchorId="3DE26568" wp14:editId="315910BD">
            <wp:extent cx="5941956" cy="2750234"/>
            <wp:effectExtent l="0" t="0" r="1905" b="5715"/>
            <wp:docPr id="6" name="Picture 6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close up of a logo&#10;&#10;Description automatically generated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338"/>
                    <a:stretch/>
                  </pic:blipFill>
                  <pic:spPr bwMode="auto">
                    <a:xfrm>
                      <a:off x="0" y="0"/>
                      <a:ext cx="5943600" cy="2750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32863E" w14:textId="324F22E7" w:rsidR="00854C49" w:rsidRPr="00F57E58" w:rsidRDefault="00693E91" w:rsidP="00E42849">
      <w:pPr>
        <w:jc w:val="both"/>
      </w:pPr>
      <w:r w:rsidRPr="00F57E58">
        <w:rPr>
          <w:b/>
          <w:bCs/>
        </w:rPr>
        <w:t>Fig</w:t>
      </w:r>
      <w:r w:rsidR="00854C49" w:rsidRPr="00F57E58">
        <w:rPr>
          <w:b/>
          <w:bCs/>
        </w:rPr>
        <w:t>.</w:t>
      </w:r>
      <w:r w:rsidRPr="00F57E58">
        <w:rPr>
          <w:b/>
          <w:bCs/>
        </w:rPr>
        <w:t xml:space="preserve"> </w:t>
      </w:r>
      <w:r w:rsidR="00854C49" w:rsidRPr="00F57E58">
        <w:rPr>
          <w:b/>
          <w:bCs/>
        </w:rPr>
        <w:t>S</w:t>
      </w:r>
      <w:r w:rsidR="00E42849" w:rsidRPr="00F57E58">
        <w:rPr>
          <w:b/>
          <w:bCs/>
        </w:rPr>
        <w:t>11</w:t>
      </w:r>
      <w:r w:rsidRPr="00F57E58">
        <w:rPr>
          <w:b/>
          <w:bCs/>
        </w:rPr>
        <w:t xml:space="preserve">. </w:t>
      </w:r>
      <w:r w:rsidRPr="00F57E58">
        <w:t xml:space="preserve">Expression of </w:t>
      </w:r>
      <w:r w:rsidRPr="00F57E58">
        <w:rPr>
          <w:i/>
          <w:iCs/>
        </w:rPr>
        <w:t>GbC3HDZ4</w:t>
      </w:r>
      <w:r w:rsidRPr="00F57E58">
        <w:t xml:space="preserve"> using </w:t>
      </w:r>
      <w:r w:rsidRPr="00F57E58">
        <w:rPr>
          <w:i/>
          <w:iCs/>
        </w:rPr>
        <w:t>in situ</w:t>
      </w:r>
      <w:r w:rsidRPr="00F57E58">
        <w:t xml:space="preserve"> hybridization. </w:t>
      </w:r>
      <w:r w:rsidR="003D4884" w:rsidRPr="00F57E58">
        <w:rPr>
          <w:b/>
          <w:bCs/>
        </w:rPr>
        <w:t>a</w:t>
      </w:r>
      <w:r w:rsidR="003D4884" w:rsidRPr="00F57E58">
        <w:t xml:space="preserve"> ovule at stage 2. </w:t>
      </w:r>
      <w:r w:rsidR="003D4884" w:rsidRPr="00F57E58">
        <w:rPr>
          <w:b/>
          <w:bCs/>
        </w:rPr>
        <w:t>b</w:t>
      </w:r>
      <w:r w:rsidR="003D4884" w:rsidRPr="00F57E58">
        <w:t xml:space="preserve"> ovule at stage 3.</w:t>
      </w:r>
      <w:r w:rsidR="003D4884" w:rsidRPr="00F57E58">
        <w:rPr>
          <w:b/>
          <w:bCs/>
        </w:rPr>
        <w:t xml:space="preserve"> c</w:t>
      </w:r>
      <w:r w:rsidR="003D4884" w:rsidRPr="00F57E58">
        <w:t xml:space="preserve"> ovule at stage 4.</w:t>
      </w:r>
      <w:r w:rsidR="003D4884" w:rsidRPr="00F57E58">
        <w:rPr>
          <w:b/>
          <w:bCs/>
        </w:rPr>
        <w:t xml:space="preserve"> d</w:t>
      </w:r>
      <w:r w:rsidR="003D4884" w:rsidRPr="00F57E58">
        <w:t xml:space="preserve"> ovule at stage 5. </w:t>
      </w:r>
      <w:r w:rsidR="003D4884" w:rsidRPr="00F57E58">
        <w:rPr>
          <w:b/>
          <w:bCs/>
        </w:rPr>
        <w:t xml:space="preserve">e </w:t>
      </w:r>
      <w:r w:rsidR="003D4884" w:rsidRPr="00F57E58">
        <w:t xml:space="preserve">ovule at stage 7. </w:t>
      </w:r>
      <w:r w:rsidR="003D4884" w:rsidRPr="00F57E58">
        <w:rPr>
          <w:b/>
          <w:bCs/>
        </w:rPr>
        <w:t>f</w:t>
      </w:r>
      <w:r w:rsidR="003D4884" w:rsidRPr="00F57E58">
        <w:t xml:space="preserve"> microsporagium. </w:t>
      </w:r>
      <w:r w:rsidR="003D4884" w:rsidRPr="00F57E58">
        <w:rPr>
          <w:b/>
          <w:bCs/>
        </w:rPr>
        <w:t>g</w:t>
      </w:r>
      <w:r w:rsidR="003D4884" w:rsidRPr="00F57E58">
        <w:t xml:space="preserve"> cross section of a leaf.</w:t>
      </w:r>
    </w:p>
    <w:p w14:paraId="7D4828CA" w14:textId="2B328EC5" w:rsidR="00A779FA" w:rsidRPr="00F57E58" w:rsidRDefault="00A779FA">
      <w:r w:rsidRPr="00F57E58">
        <w:rPr>
          <w:noProof/>
          <w:lang w:val="en-IN" w:eastAsia="en-IN"/>
        </w:rPr>
        <w:lastRenderedPageBreak/>
        <w:drawing>
          <wp:inline distT="0" distB="0" distL="0" distR="0" wp14:anchorId="4E3BCC20" wp14:editId="2528D9A6">
            <wp:extent cx="5644018" cy="7760525"/>
            <wp:effectExtent l="0" t="0" r="0" b="0"/>
            <wp:docPr id="16" name="Picture 16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text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4918" cy="7761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400EF" w14:textId="003D8821" w:rsidR="004C22D3" w:rsidRPr="00F57E58" w:rsidRDefault="00A779FA">
      <w:r w:rsidRPr="00F57E58">
        <w:rPr>
          <w:b/>
          <w:bCs/>
        </w:rPr>
        <w:t>Fig</w:t>
      </w:r>
      <w:r w:rsidR="005217C6" w:rsidRPr="00F57E58">
        <w:rPr>
          <w:b/>
          <w:bCs/>
        </w:rPr>
        <w:t>.</w:t>
      </w:r>
      <w:r w:rsidRPr="00F57E58">
        <w:rPr>
          <w:b/>
          <w:bCs/>
        </w:rPr>
        <w:t xml:space="preserve"> </w:t>
      </w:r>
      <w:r w:rsidR="005217C6" w:rsidRPr="00F57E58">
        <w:rPr>
          <w:b/>
          <w:bCs/>
        </w:rPr>
        <w:t>S</w:t>
      </w:r>
      <w:r w:rsidRPr="00F57E58">
        <w:rPr>
          <w:b/>
          <w:bCs/>
        </w:rPr>
        <w:t>1</w:t>
      </w:r>
      <w:r w:rsidR="00D704ED" w:rsidRPr="00F57E58">
        <w:rPr>
          <w:b/>
          <w:bCs/>
        </w:rPr>
        <w:t>2</w:t>
      </w:r>
      <w:r w:rsidRPr="00F57E58">
        <w:rPr>
          <w:b/>
          <w:bCs/>
        </w:rPr>
        <w:t>.</w:t>
      </w:r>
      <w:r w:rsidRPr="00F57E58">
        <w:t xml:space="preserve"> Arabidopsis EFP browser results showing the expression of the four </w:t>
      </w:r>
      <w:r w:rsidRPr="00F57E58">
        <w:rPr>
          <w:i/>
          <w:iCs/>
        </w:rPr>
        <w:t>FAF</w:t>
      </w:r>
      <w:r w:rsidRPr="00F57E58">
        <w:t xml:space="preserve"> paralogs on the entire plant (left) and at different seed stages (right). </w:t>
      </w:r>
    </w:p>
    <w:p w14:paraId="34F53623" w14:textId="3377C4C9" w:rsidR="00BA159B" w:rsidRPr="00F57E58" w:rsidRDefault="00BA159B" w:rsidP="00BA159B">
      <w:r w:rsidRPr="00F57E58">
        <w:rPr>
          <w:b/>
          <w:bCs/>
        </w:rPr>
        <w:lastRenderedPageBreak/>
        <w:t xml:space="preserve">Table S1. </w:t>
      </w:r>
      <w:r w:rsidRPr="00F57E58">
        <w:t xml:space="preserve">Comparison between the integument and all the other tissues, showing number of shared genes. This was the comparison used for the transcriptomic analyses.  </w:t>
      </w:r>
    </w:p>
    <w:p w14:paraId="14C5146F" w14:textId="77777777" w:rsidR="00F002BD" w:rsidRPr="00F57E58" w:rsidRDefault="00F002BD" w:rsidP="00BA159B"/>
    <w:tbl>
      <w:tblPr>
        <w:tblW w:w="10260" w:type="dxa"/>
        <w:tblInd w:w="-450" w:type="dxa"/>
        <w:tblLayout w:type="fixed"/>
        <w:tblLook w:val="04A0" w:firstRow="1" w:lastRow="0" w:firstColumn="1" w:lastColumn="0" w:noHBand="0" w:noVBand="1"/>
      </w:tblPr>
      <w:tblGrid>
        <w:gridCol w:w="1440"/>
        <w:gridCol w:w="900"/>
        <w:gridCol w:w="2115"/>
        <w:gridCol w:w="865"/>
        <w:gridCol w:w="1520"/>
        <w:gridCol w:w="1620"/>
        <w:gridCol w:w="1800"/>
      </w:tblGrid>
      <w:tr w:rsidR="00F002BD" w:rsidRPr="00F57E58" w14:paraId="2CDFCC8E" w14:textId="77777777" w:rsidTr="00F002BD">
        <w:trPr>
          <w:trHeight w:val="32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D7CCD" w14:textId="77777777" w:rsidR="00BA159B" w:rsidRPr="00F57E58" w:rsidRDefault="00BA159B" w:rsidP="00BA159B"/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9BFA7" w14:textId="77777777" w:rsidR="00BA159B" w:rsidRPr="00F57E58" w:rsidRDefault="00BA159B" w:rsidP="00BA159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57E58">
              <w:rPr>
                <w:rFonts w:ascii="Calibri" w:hAnsi="Calibri" w:cs="Calibri"/>
                <w:b/>
                <w:bCs/>
                <w:color w:val="000000"/>
              </w:rPr>
              <w:t xml:space="preserve">Collar 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A5B2F" w14:textId="77777777" w:rsidR="00BA159B" w:rsidRPr="00F57E58" w:rsidRDefault="00BA159B" w:rsidP="00BA159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57E58">
              <w:rPr>
                <w:rFonts w:ascii="Calibri" w:hAnsi="Calibri" w:cs="Calibri"/>
                <w:b/>
                <w:bCs/>
                <w:color w:val="000000"/>
              </w:rPr>
              <w:t>Megagametophyte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8FB07" w14:textId="77777777" w:rsidR="00BA159B" w:rsidRPr="00F57E58" w:rsidRDefault="00BA159B" w:rsidP="00BA159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57E58">
              <w:rPr>
                <w:rFonts w:ascii="Calibri" w:hAnsi="Calibri" w:cs="Calibri"/>
                <w:b/>
                <w:bCs/>
                <w:color w:val="000000"/>
              </w:rPr>
              <w:t>Leaf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33D64" w14:textId="77777777" w:rsidR="00BA159B" w:rsidRPr="00F57E58" w:rsidRDefault="00BA159B" w:rsidP="00BA159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57E58">
              <w:rPr>
                <w:rFonts w:ascii="Calibri" w:hAnsi="Calibri" w:cs="Calibri"/>
                <w:b/>
                <w:bCs/>
                <w:color w:val="000000"/>
              </w:rPr>
              <w:t xml:space="preserve">Pollen cone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71D49" w14:textId="77777777" w:rsidR="00BA159B" w:rsidRPr="00F57E58" w:rsidRDefault="00BA159B" w:rsidP="00BA159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57E58">
              <w:rPr>
                <w:rFonts w:ascii="Calibri" w:hAnsi="Calibri" w:cs="Calibri"/>
                <w:b/>
                <w:bCs/>
                <w:color w:val="000000"/>
              </w:rPr>
              <w:t xml:space="preserve">Young Ovule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B7261" w14:textId="77777777" w:rsidR="00BA159B" w:rsidRPr="00F57E58" w:rsidRDefault="00BA159B" w:rsidP="00BA159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57E58">
              <w:rPr>
                <w:rFonts w:ascii="Calibri" w:hAnsi="Calibri" w:cs="Calibri"/>
                <w:b/>
                <w:bCs/>
                <w:color w:val="000000"/>
              </w:rPr>
              <w:t>Total # of genes in Integument</w:t>
            </w:r>
          </w:p>
        </w:tc>
      </w:tr>
      <w:tr w:rsidR="00F002BD" w:rsidRPr="00F57E58" w14:paraId="093D556C" w14:textId="77777777" w:rsidTr="00F002BD">
        <w:trPr>
          <w:trHeight w:val="32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72AD8" w14:textId="77777777" w:rsidR="00BA159B" w:rsidRPr="00F57E58" w:rsidRDefault="00BA159B" w:rsidP="00BA159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57E58">
              <w:rPr>
                <w:rFonts w:ascii="Calibri" w:hAnsi="Calibri" w:cs="Calibri"/>
                <w:b/>
                <w:bCs/>
                <w:color w:val="000000"/>
              </w:rPr>
              <w:t>Integument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37058" w14:textId="77777777" w:rsidR="00BA159B" w:rsidRPr="00F57E58" w:rsidRDefault="00BA159B" w:rsidP="00BA159B">
            <w:pPr>
              <w:jc w:val="right"/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9AB92" w14:textId="77777777" w:rsidR="00BA159B" w:rsidRPr="00F57E58" w:rsidRDefault="00BA159B" w:rsidP="00BA159B">
            <w:pPr>
              <w:jc w:val="right"/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632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7E472" w14:textId="77777777" w:rsidR="00BA159B" w:rsidRPr="00F57E58" w:rsidRDefault="00BA159B" w:rsidP="00BA159B">
            <w:pPr>
              <w:jc w:val="right"/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3AC2D" w14:textId="77777777" w:rsidR="00BA159B" w:rsidRPr="00F57E58" w:rsidRDefault="00BA159B" w:rsidP="00BA159B">
            <w:pPr>
              <w:jc w:val="right"/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150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10E1F" w14:textId="77777777" w:rsidR="00BA159B" w:rsidRPr="00F57E58" w:rsidRDefault="00BA159B" w:rsidP="00BA159B">
            <w:pPr>
              <w:jc w:val="right"/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77196" w14:textId="77777777" w:rsidR="00BA159B" w:rsidRPr="00F57E58" w:rsidRDefault="00BA159B" w:rsidP="00BA159B">
            <w:pPr>
              <w:jc w:val="right"/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2137</w:t>
            </w:r>
          </w:p>
        </w:tc>
      </w:tr>
    </w:tbl>
    <w:p w14:paraId="423CE3A0" w14:textId="77777777" w:rsidR="00BA159B" w:rsidRPr="00F57E58" w:rsidRDefault="00BA159B" w:rsidP="009E1D63">
      <w:pPr>
        <w:spacing w:line="360" w:lineRule="auto"/>
        <w:rPr>
          <w:b/>
          <w:bCs/>
        </w:rPr>
      </w:pPr>
    </w:p>
    <w:p w14:paraId="254D1970" w14:textId="5A5752F9" w:rsidR="009E1D63" w:rsidRPr="00F57E58" w:rsidRDefault="009E1D63" w:rsidP="009E1D63">
      <w:pPr>
        <w:spacing w:line="360" w:lineRule="auto"/>
        <w:rPr>
          <w:color w:val="000000"/>
        </w:rPr>
      </w:pPr>
      <w:r w:rsidRPr="00F57E58">
        <w:rPr>
          <w:b/>
          <w:bCs/>
        </w:rPr>
        <w:t>Table S</w:t>
      </w:r>
      <w:r w:rsidR="00BA159B" w:rsidRPr="00F57E58">
        <w:rPr>
          <w:b/>
          <w:bCs/>
        </w:rPr>
        <w:t>6</w:t>
      </w:r>
      <w:r w:rsidRPr="00F57E58">
        <w:rPr>
          <w:b/>
          <w:bCs/>
        </w:rPr>
        <w:t xml:space="preserve"> </w:t>
      </w:r>
      <w:r w:rsidR="00583F79" w:rsidRPr="00F57E58">
        <w:rPr>
          <w:i/>
          <w:iCs/>
          <w:color w:val="000000"/>
        </w:rPr>
        <w:t>Arabidopsis</w:t>
      </w:r>
      <w:r w:rsidR="00583F79" w:rsidRPr="00F57E58">
        <w:rPr>
          <w:color w:val="000000"/>
        </w:rPr>
        <w:t xml:space="preserve"> GenBank and </w:t>
      </w:r>
      <w:r w:rsidR="00583F79" w:rsidRPr="00F57E58">
        <w:rPr>
          <w:i/>
          <w:iCs/>
          <w:color w:val="000000"/>
        </w:rPr>
        <w:t>Ginkgo</w:t>
      </w:r>
      <w:r w:rsidR="00583F79" w:rsidRPr="00F57E58">
        <w:rPr>
          <w:color w:val="000000"/>
        </w:rPr>
        <w:t xml:space="preserve"> OneKP accession numbers with the percentage of Identity between </w:t>
      </w:r>
      <w:r w:rsidR="00583F79" w:rsidRPr="00F57E58">
        <w:rPr>
          <w:i/>
          <w:iCs/>
          <w:color w:val="000000"/>
        </w:rPr>
        <w:t>Arabidopsis</w:t>
      </w:r>
      <w:r w:rsidR="00583F79" w:rsidRPr="00F57E58">
        <w:rPr>
          <w:color w:val="000000"/>
        </w:rPr>
        <w:t xml:space="preserve"> and </w:t>
      </w:r>
      <w:r w:rsidR="00583F79" w:rsidRPr="00F57E58">
        <w:rPr>
          <w:i/>
          <w:iCs/>
          <w:color w:val="000000"/>
        </w:rPr>
        <w:t>Ginkgo</w:t>
      </w:r>
      <w:r w:rsidR="00583F79" w:rsidRPr="00F57E58">
        <w:rPr>
          <w:color w:val="000000"/>
        </w:rPr>
        <w:t xml:space="preserve"> homologs.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7"/>
        <w:gridCol w:w="1632"/>
        <w:gridCol w:w="1396"/>
        <w:gridCol w:w="2880"/>
        <w:gridCol w:w="1530"/>
      </w:tblGrid>
      <w:tr w:rsidR="009E1D63" w:rsidRPr="00F57E58" w14:paraId="1E26F55D" w14:textId="77777777" w:rsidTr="00B46C04">
        <w:tc>
          <w:tcPr>
            <w:tcW w:w="1377" w:type="dxa"/>
          </w:tcPr>
          <w:p w14:paraId="19D5B73B" w14:textId="77777777" w:rsidR="009E1D63" w:rsidRPr="00F57E58" w:rsidRDefault="009E1D63" w:rsidP="00B46C04">
            <w:r w:rsidRPr="00F57E58">
              <w:rPr>
                <w:i/>
                <w:iCs/>
              </w:rPr>
              <w:t>Arabidopsis</w:t>
            </w:r>
            <w:r w:rsidRPr="00F57E58">
              <w:t xml:space="preserve"> Gene</w:t>
            </w:r>
          </w:p>
        </w:tc>
        <w:tc>
          <w:tcPr>
            <w:tcW w:w="1632" w:type="dxa"/>
          </w:tcPr>
          <w:p w14:paraId="36E3083C" w14:textId="77777777" w:rsidR="009E1D63" w:rsidRPr="00F57E58" w:rsidRDefault="009E1D63" w:rsidP="00B46C04">
            <w:pPr>
              <w:ind w:hanging="49"/>
            </w:pPr>
            <w:r w:rsidRPr="00F57E58">
              <w:t>Accession number (</w:t>
            </w:r>
            <w:r w:rsidRPr="00F57E58">
              <w:rPr>
                <w:i/>
                <w:iCs/>
              </w:rPr>
              <w:t>Arabidopsis</w:t>
            </w:r>
            <w:r w:rsidRPr="00F57E58">
              <w:t xml:space="preserve">) </w:t>
            </w:r>
          </w:p>
        </w:tc>
        <w:tc>
          <w:tcPr>
            <w:tcW w:w="1396" w:type="dxa"/>
          </w:tcPr>
          <w:p w14:paraId="3EBFA94F" w14:textId="77777777" w:rsidR="009E1D63" w:rsidRPr="00F57E58" w:rsidRDefault="009E1D63" w:rsidP="00B46C04">
            <w:pPr>
              <w:ind w:hanging="49"/>
            </w:pPr>
            <w:r w:rsidRPr="00F57E58">
              <w:rPr>
                <w:i/>
                <w:iCs/>
              </w:rPr>
              <w:t>Ginkgo</w:t>
            </w:r>
            <w:r w:rsidRPr="00F57E58">
              <w:t xml:space="preserve"> gene name</w:t>
            </w:r>
          </w:p>
        </w:tc>
        <w:tc>
          <w:tcPr>
            <w:tcW w:w="2880" w:type="dxa"/>
          </w:tcPr>
          <w:p w14:paraId="59CF086D" w14:textId="77777777" w:rsidR="009E1D63" w:rsidRPr="00F57E58" w:rsidRDefault="009E1D63" w:rsidP="00B46C04">
            <w:pPr>
              <w:ind w:hanging="49"/>
            </w:pPr>
            <w:r w:rsidRPr="00F57E58">
              <w:rPr>
                <w:i/>
                <w:iCs/>
              </w:rPr>
              <w:t xml:space="preserve">Ginkgo </w:t>
            </w:r>
            <w:r w:rsidRPr="00F57E58">
              <w:t>accession number</w:t>
            </w:r>
          </w:p>
        </w:tc>
        <w:tc>
          <w:tcPr>
            <w:tcW w:w="1530" w:type="dxa"/>
          </w:tcPr>
          <w:p w14:paraId="7683176F" w14:textId="77777777" w:rsidR="009E1D63" w:rsidRPr="00F57E58" w:rsidRDefault="009E1D63" w:rsidP="00B46C04">
            <w:pPr>
              <w:ind w:hanging="49"/>
            </w:pPr>
            <w:r w:rsidRPr="00F57E58">
              <w:t>% of ID</w:t>
            </w:r>
          </w:p>
        </w:tc>
      </w:tr>
      <w:tr w:rsidR="009E1D63" w:rsidRPr="00F57E58" w14:paraId="3FB92F68" w14:textId="77777777" w:rsidTr="00B46C04">
        <w:tc>
          <w:tcPr>
            <w:tcW w:w="1377" w:type="dxa"/>
          </w:tcPr>
          <w:p w14:paraId="579FA3F6" w14:textId="77777777" w:rsidR="009E1D63" w:rsidRPr="00F57E58" w:rsidRDefault="009E1D63" w:rsidP="00B46C04">
            <w:r w:rsidRPr="00F57E58">
              <w:rPr>
                <w:i/>
              </w:rPr>
              <w:t>ANT</w:t>
            </w:r>
          </w:p>
        </w:tc>
        <w:tc>
          <w:tcPr>
            <w:tcW w:w="1632" w:type="dxa"/>
          </w:tcPr>
          <w:p w14:paraId="2261F088" w14:textId="77777777" w:rsidR="009E1D63" w:rsidRPr="00F57E58" w:rsidRDefault="009E1D63" w:rsidP="00B46C04">
            <w:r w:rsidRPr="00F57E58">
              <w:t>AT4G37750</w:t>
            </w:r>
          </w:p>
        </w:tc>
        <w:tc>
          <w:tcPr>
            <w:tcW w:w="1396" w:type="dxa"/>
          </w:tcPr>
          <w:p w14:paraId="225554EB" w14:textId="77777777" w:rsidR="009E1D63" w:rsidRPr="00F57E58" w:rsidRDefault="009E1D63" w:rsidP="00B46C04">
            <w:pPr>
              <w:rPr>
                <w:i/>
                <w:iCs/>
              </w:rPr>
            </w:pPr>
            <w:r w:rsidRPr="00F57E58">
              <w:rPr>
                <w:i/>
                <w:iCs/>
              </w:rPr>
              <w:t>GibiANT</w:t>
            </w:r>
          </w:p>
        </w:tc>
        <w:tc>
          <w:tcPr>
            <w:tcW w:w="2880" w:type="dxa"/>
          </w:tcPr>
          <w:p w14:paraId="3EA78819" w14:textId="77777777" w:rsidR="009E1D63" w:rsidRPr="00F57E58" w:rsidRDefault="009E1D63" w:rsidP="00B46C04"/>
        </w:tc>
        <w:tc>
          <w:tcPr>
            <w:tcW w:w="1530" w:type="dxa"/>
          </w:tcPr>
          <w:p w14:paraId="3C1D00EC" w14:textId="77777777" w:rsidR="009E1D63" w:rsidRPr="00F57E58" w:rsidRDefault="009E1D63" w:rsidP="00B46C04">
            <w:r w:rsidRPr="00F57E58">
              <w:t>80.98</w:t>
            </w:r>
          </w:p>
        </w:tc>
      </w:tr>
      <w:tr w:rsidR="009E1D63" w:rsidRPr="00F57E58" w14:paraId="6BE07EA7" w14:textId="77777777" w:rsidTr="00B46C04">
        <w:tc>
          <w:tcPr>
            <w:tcW w:w="1377" w:type="dxa"/>
          </w:tcPr>
          <w:p w14:paraId="3E5C822C" w14:textId="77777777" w:rsidR="009E1D63" w:rsidRPr="00F57E58" w:rsidRDefault="009E1D63" w:rsidP="00B46C04">
            <w:r w:rsidRPr="00F57E58">
              <w:rPr>
                <w:i/>
              </w:rPr>
              <w:t>BEL1</w:t>
            </w:r>
          </w:p>
        </w:tc>
        <w:tc>
          <w:tcPr>
            <w:tcW w:w="1632" w:type="dxa"/>
          </w:tcPr>
          <w:p w14:paraId="7DFAA035" w14:textId="77777777" w:rsidR="009E1D63" w:rsidRPr="00F57E58" w:rsidRDefault="009E1D63" w:rsidP="00B46C04">
            <w:r w:rsidRPr="00F57E58">
              <w:t>At5g41410</w:t>
            </w:r>
          </w:p>
        </w:tc>
        <w:tc>
          <w:tcPr>
            <w:tcW w:w="1396" w:type="dxa"/>
          </w:tcPr>
          <w:p w14:paraId="12E1035F" w14:textId="77777777" w:rsidR="009E1D63" w:rsidRPr="00F57E58" w:rsidRDefault="009E1D63" w:rsidP="00B46C04">
            <w:r w:rsidRPr="00F57E58">
              <w:rPr>
                <w:i/>
              </w:rPr>
              <w:t>GibiBEL1</w:t>
            </w:r>
          </w:p>
        </w:tc>
        <w:tc>
          <w:tcPr>
            <w:tcW w:w="2880" w:type="dxa"/>
          </w:tcPr>
          <w:p w14:paraId="5D4B1F90" w14:textId="77777777" w:rsidR="009E1D63" w:rsidRPr="00F57E58" w:rsidRDefault="009E1D63" w:rsidP="00B46C04">
            <w:r w:rsidRPr="00F57E58">
              <w:t>SGTW_scaffold_2006438</w:t>
            </w:r>
          </w:p>
        </w:tc>
        <w:tc>
          <w:tcPr>
            <w:tcW w:w="1530" w:type="dxa"/>
          </w:tcPr>
          <w:p w14:paraId="2606BF2A" w14:textId="77777777" w:rsidR="009E1D63" w:rsidRPr="00F57E58" w:rsidRDefault="009E1D63" w:rsidP="00B46C04">
            <w:r w:rsidRPr="00F57E58">
              <w:t>78.74</w:t>
            </w:r>
          </w:p>
        </w:tc>
      </w:tr>
      <w:tr w:rsidR="009E1D63" w:rsidRPr="00F57E58" w14:paraId="301B0F3A" w14:textId="77777777" w:rsidTr="00B46C04">
        <w:tc>
          <w:tcPr>
            <w:tcW w:w="1377" w:type="dxa"/>
          </w:tcPr>
          <w:p w14:paraId="1E67C90D" w14:textId="77777777" w:rsidR="009E1D63" w:rsidRPr="00F57E58" w:rsidRDefault="009E1D63" w:rsidP="00B46C04">
            <w:r w:rsidRPr="00F57E58">
              <w:rPr>
                <w:i/>
              </w:rPr>
              <w:t>KAN1</w:t>
            </w:r>
          </w:p>
        </w:tc>
        <w:tc>
          <w:tcPr>
            <w:tcW w:w="1632" w:type="dxa"/>
          </w:tcPr>
          <w:p w14:paraId="0E98BF48" w14:textId="77777777" w:rsidR="009E1D63" w:rsidRPr="00F57E58" w:rsidRDefault="009E1D63" w:rsidP="00B46C04">
            <w:r w:rsidRPr="00F57E58">
              <w:t>At5g16560</w:t>
            </w:r>
          </w:p>
        </w:tc>
        <w:tc>
          <w:tcPr>
            <w:tcW w:w="1396" w:type="dxa"/>
          </w:tcPr>
          <w:p w14:paraId="14EEF28B" w14:textId="77777777" w:rsidR="009E1D63" w:rsidRPr="00F57E58" w:rsidRDefault="009E1D63" w:rsidP="00B46C04">
            <w:r w:rsidRPr="00F57E58">
              <w:rPr>
                <w:i/>
              </w:rPr>
              <w:t>GibiKAN</w:t>
            </w:r>
          </w:p>
        </w:tc>
        <w:tc>
          <w:tcPr>
            <w:tcW w:w="2880" w:type="dxa"/>
          </w:tcPr>
          <w:p w14:paraId="2DDB799E" w14:textId="77777777" w:rsidR="009E1D63" w:rsidRPr="00F57E58" w:rsidRDefault="009E1D63" w:rsidP="00B46C04">
            <w:r w:rsidRPr="00F57E58">
              <w:t>SGTW_</w:t>
            </w:r>
            <w:r w:rsidRPr="00F57E58">
              <w:rPr>
                <w:color w:val="000000" w:themeColor="text1"/>
              </w:rPr>
              <w:t>scaffold_2015986</w:t>
            </w:r>
          </w:p>
        </w:tc>
        <w:tc>
          <w:tcPr>
            <w:tcW w:w="1530" w:type="dxa"/>
          </w:tcPr>
          <w:p w14:paraId="57D561F0" w14:textId="77777777" w:rsidR="009E1D63" w:rsidRPr="00F57E58" w:rsidRDefault="009E1D63" w:rsidP="00B46C04">
            <w:r w:rsidRPr="00F57E58">
              <w:t>83.16</w:t>
            </w:r>
          </w:p>
        </w:tc>
      </w:tr>
      <w:tr w:rsidR="009E1D63" w:rsidRPr="00F57E58" w14:paraId="68CC3067" w14:textId="77777777" w:rsidTr="00B46C04">
        <w:tc>
          <w:tcPr>
            <w:tcW w:w="1377" w:type="dxa"/>
          </w:tcPr>
          <w:p w14:paraId="1923F226" w14:textId="77777777" w:rsidR="009E1D63" w:rsidRPr="00F57E58" w:rsidRDefault="009E1D63" w:rsidP="00B46C04">
            <w:r w:rsidRPr="00F57E58">
              <w:rPr>
                <w:i/>
              </w:rPr>
              <w:t>KAN2</w:t>
            </w:r>
          </w:p>
        </w:tc>
        <w:tc>
          <w:tcPr>
            <w:tcW w:w="1632" w:type="dxa"/>
          </w:tcPr>
          <w:p w14:paraId="130D59A0" w14:textId="77777777" w:rsidR="009E1D63" w:rsidRPr="00F57E58" w:rsidRDefault="009E1D63" w:rsidP="00B46C04">
            <w:r w:rsidRPr="00F57E58">
              <w:t>At1g32240</w:t>
            </w:r>
          </w:p>
        </w:tc>
        <w:tc>
          <w:tcPr>
            <w:tcW w:w="1396" w:type="dxa"/>
          </w:tcPr>
          <w:p w14:paraId="0233FCFC" w14:textId="77777777" w:rsidR="009E1D63" w:rsidRPr="00F57E58" w:rsidRDefault="009E1D63" w:rsidP="00B46C04"/>
        </w:tc>
        <w:tc>
          <w:tcPr>
            <w:tcW w:w="2880" w:type="dxa"/>
          </w:tcPr>
          <w:p w14:paraId="1F7D0952" w14:textId="77777777" w:rsidR="009E1D63" w:rsidRPr="00F57E58" w:rsidRDefault="009E1D63" w:rsidP="00B46C04"/>
        </w:tc>
        <w:tc>
          <w:tcPr>
            <w:tcW w:w="1530" w:type="dxa"/>
          </w:tcPr>
          <w:p w14:paraId="1ADB43FE" w14:textId="77777777" w:rsidR="009E1D63" w:rsidRPr="00F57E58" w:rsidRDefault="009E1D63" w:rsidP="00B46C04">
            <w:r w:rsidRPr="00F57E58">
              <w:t>77.66</w:t>
            </w:r>
          </w:p>
        </w:tc>
      </w:tr>
      <w:tr w:rsidR="009E1D63" w:rsidRPr="00F57E58" w14:paraId="1DFC6E31" w14:textId="77777777" w:rsidTr="00B46C04">
        <w:tc>
          <w:tcPr>
            <w:tcW w:w="1377" w:type="dxa"/>
          </w:tcPr>
          <w:p w14:paraId="7C69C40B" w14:textId="77777777" w:rsidR="009E1D63" w:rsidRPr="00F57E58" w:rsidRDefault="009E1D63" w:rsidP="00B46C04">
            <w:r w:rsidRPr="00F57E58">
              <w:rPr>
                <w:i/>
              </w:rPr>
              <w:t>KAN3</w:t>
            </w:r>
          </w:p>
        </w:tc>
        <w:tc>
          <w:tcPr>
            <w:tcW w:w="1632" w:type="dxa"/>
          </w:tcPr>
          <w:p w14:paraId="0092D808" w14:textId="77777777" w:rsidR="009E1D63" w:rsidRPr="00F57E58" w:rsidRDefault="009E1D63" w:rsidP="00B46C04">
            <w:r w:rsidRPr="00F57E58">
              <w:t>At4g17695</w:t>
            </w:r>
          </w:p>
        </w:tc>
        <w:tc>
          <w:tcPr>
            <w:tcW w:w="1396" w:type="dxa"/>
          </w:tcPr>
          <w:p w14:paraId="1C764C1A" w14:textId="77777777" w:rsidR="009E1D63" w:rsidRPr="00F57E58" w:rsidRDefault="009E1D63" w:rsidP="00B46C04"/>
        </w:tc>
        <w:tc>
          <w:tcPr>
            <w:tcW w:w="2880" w:type="dxa"/>
          </w:tcPr>
          <w:p w14:paraId="015246D6" w14:textId="77777777" w:rsidR="009E1D63" w:rsidRPr="00F57E58" w:rsidRDefault="009E1D63" w:rsidP="00B46C04"/>
        </w:tc>
        <w:tc>
          <w:tcPr>
            <w:tcW w:w="1530" w:type="dxa"/>
          </w:tcPr>
          <w:p w14:paraId="4C742000" w14:textId="77777777" w:rsidR="009E1D63" w:rsidRPr="00F57E58" w:rsidRDefault="009E1D63" w:rsidP="00B46C04">
            <w:r w:rsidRPr="00F57E58">
              <w:t>81.36%</w:t>
            </w:r>
          </w:p>
        </w:tc>
      </w:tr>
      <w:tr w:rsidR="009E1D63" w:rsidRPr="00F57E58" w14:paraId="06AF5492" w14:textId="77777777" w:rsidTr="00B46C04">
        <w:tc>
          <w:tcPr>
            <w:tcW w:w="1377" w:type="dxa"/>
          </w:tcPr>
          <w:p w14:paraId="781C0E63" w14:textId="77777777" w:rsidR="009E1D63" w:rsidRPr="00F57E58" w:rsidRDefault="009E1D63" w:rsidP="00B46C04">
            <w:r w:rsidRPr="00F57E58">
              <w:rPr>
                <w:i/>
              </w:rPr>
              <w:t>KAN4</w:t>
            </w:r>
          </w:p>
        </w:tc>
        <w:tc>
          <w:tcPr>
            <w:tcW w:w="1632" w:type="dxa"/>
          </w:tcPr>
          <w:p w14:paraId="6760DBD5" w14:textId="77777777" w:rsidR="009E1D63" w:rsidRPr="00F57E58" w:rsidRDefault="009E1D63" w:rsidP="00B46C04">
            <w:r w:rsidRPr="00F57E58">
              <w:t>At5g42630</w:t>
            </w:r>
          </w:p>
        </w:tc>
        <w:tc>
          <w:tcPr>
            <w:tcW w:w="1396" w:type="dxa"/>
          </w:tcPr>
          <w:p w14:paraId="09DE5B91" w14:textId="77777777" w:rsidR="009E1D63" w:rsidRPr="00F57E58" w:rsidRDefault="009E1D63" w:rsidP="00B46C04"/>
        </w:tc>
        <w:tc>
          <w:tcPr>
            <w:tcW w:w="2880" w:type="dxa"/>
          </w:tcPr>
          <w:p w14:paraId="326B6D58" w14:textId="77777777" w:rsidR="009E1D63" w:rsidRPr="00F57E58" w:rsidRDefault="009E1D63" w:rsidP="00B46C04"/>
        </w:tc>
        <w:tc>
          <w:tcPr>
            <w:tcW w:w="1530" w:type="dxa"/>
          </w:tcPr>
          <w:p w14:paraId="5E4E8E20" w14:textId="77777777" w:rsidR="009E1D63" w:rsidRPr="00F57E58" w:rsidRDefault="009E1D63" w:rsidP="00B46C04">
            <w:r w:rsidRPr="00F57E58">
              <w:t>Not detected</w:t>
            </w:r>
          </w:p>
        </w:tc>
      </w:tr>
      <w:tr w:rsidR="009E1D63" w:rsidRPr="00F57E58" w14:paraId="6A816480" w14:textId="77777777" w:rsidTr="00B46C04">
        <w:tc>
          <w:tcPr>
            <w:tcW w:w="1377" w:type="dxa"/>
          </w:tcPr>
          <w:p w14:paraId="0F4C0A95" w14:textId="77777777" w:rsidR="009E1D63" w:rsidRPr="00F57E58" w:rsidRDefault="009E1D63" w:rsidP="00B46C04">
            <w:r w:rsidRPr="00F57E58">
              <w:rPr>
                <w:i/>
              </w:rPr>
              <w:t>UCN</w:t>
            </w:r>
          </w:p>
        </w:tc>
        <w:tc>
          <w:tcPr>
            <w:tcW w:w="1632" w:type="dxa"/>
          </w:tcPr>
          <w:p w14:paraId="733EA9AD" w14:textId="77777777" w:rsidR="009E1D63" w:rsidRPr="00F57E58" w:rsidRDefault="009E1D63" w:rsidP="00B46C04">
            <w:r w:rsidRPr="00F57E58">
              <w:t>At1g51170</w:t>
            </w:r>
          </w:p>
        </w:tc>
        <w:tc>
          <w:tcPr>
            <w:tcW w:w="1396" w:type="dxa"/>
          </w:tcPr>
          <w:p w14:paraId="460050DA" w14:textId="77777777" w:rsidR="009E1D63" w:rsidRPr="00F57E58" w:rsidRDefault="009E1D63" w:rsidP="00B46C04">
            <w:r w:rsidRPr="00F57E58">
              <w:rPr>
                <w:i/>
              </w:rPr>
              <w:t>GibiUCN</w:t>
            </w:r>
          </w:p>
        </w:tc>
        <w:tc>
          <w:tcPr>
            <w:tcW w:w="2880" w:type="dxa"/>
          </w:tcPr>
          <w:p w14:paraId="152A908B" w14:textId="77777777" w:rsidR="009E1D63" w:rsidRPr="00F57E58" w:rsidRDefault="009E1D63" w:rsidP="00B46C04">
            <w:r w:rsidRPr="00F57E58">
              <w:t>SGTW_scaffold_2036567</w:t>
            </w:r>
          </w:p>
        </w:tc>
        <w:tc>
          <w:tcPr>
            <w:tcW w:w="1530" w:type="dxa"/>
          </w:tcPr>
          <w:p w14:paraId="1CF7D3B4" w14:textId="77777777" w:rsidR="009E1D63" w:rsidRPr="00F57E58" w:rsidRDefault="009E1D63" w:rsidP="00B46C04">
            <w:r w:rsidRPr="00F57E58">
              <w:t>70.95</w:t>
            </w:r>
          </w:p>
        </w:tc>
      </w:tr>
      <w:tr w:rsidR="009E1D63" w:rsidRPr="00F57E58" w14:paraId="3348EE61" w14:textId="77777777" w:rsidTr="00B46C04">
        <w:tc>
          <w:tcPr>
            <w:tcW w:w="1377" w:type="dxa"/>
          </w:tcPr>
          <w:p w14:paraId="00F9609D" w14:textId="77777777" w:rsidR="009E1D63" w:rsidRPr="00F57E58" w:rsidRDefault="009E1D63" w:rsidP="00B46C04"/>
        </w:tc>
        <w:tc>
          <w:tcPr>
            <w:tcW w:w="1632" w:type="dxa"/>
          </w:tcPr>
          <w:p w14:paraId="79FC1FE7" w14:textId="77777777" w:rsidR="009E1D63" w:rsidRPr="00F57E58" w:rsidRDefault="009E1D63" w:rsidP="00B46C04"/>
        </w:tc>
        <w:tc>
          <w:tcPr>
            <w:tcW w:w="1396" w:type="dxa"/>
          </w:tcPr>
          <w:p w14:paraId="5860DBF3" w14:textId="77777777" w:rsidR="009E1D63" w:rsidRPr="00F57E58" w:rsidRDefault="009E1D63" w:rsidP="00B46C04">
            <w:r w:rsidRPr="00F57E58">
              <w:rPr>
                <w:i/>
              </w:rPr>
              <w:t>GibiUCN2</w:t>
            </w:r>
          </w:p>
        </w:tc>
        <w:tc>
          <w:tcPr>
            <w:tcW w:w="2880" w:type="dxa"/>
          </w:tcPr>
          <w:p w14:paraId="16E2E866" w14:textId="77777777" w:rsidR="009E1D63" w:rsidRPr="00F57E58" w:rsidRDefault="009E1D63" w:rsidP="00B46C04">
            <w:r w:rsidRPr="00F57E58">
              <w:t>SGTW_scaffold_2038117</w:t>
            </w:r>
          </w:p>
        </w:tc>
        <w:tc>
          <w:tcPr>
            <w:tcW w:w="1530" w:type="dxa"/>
          </w:tcPr>
          <w:p w14:paraId="19FA52D8" w14:textId="77777777" w:rsidR="009E1D63" w:rsidRPr="00F57E58" w:rsidRDefault="009E1D63" w:rsidP="00B46C04">
            <w:r w:rsidRPr="00F57E58">
              <w:t>73.45</w:t>
            </w:r>
          </w:p>
        </w:tc>
      </w:tr>
    </w:tbl>
    <w:p w14:paraId="0FEDC4C6" w14:textId="77777777" w:rsidR="009E1D63" w:rsidRPr="00F57E58" w:rsidRDefault="009E1D63" w:rsidP="009E1D63">
      <w:pPr>
        <w:spacing w:line="360" w:lineRule="auto"/>
      </w:pPr>
    </w:p>
    <w:p w14:paraId="2FA2A8FC" w14:textId="03E5EAEE" w:rsidR="009E1D63" w:rsidRPr="00F57E58" w:rsidRDefault="009E1D63" w:rsidP="009E1D63">
      <w:pPr>
        <w:widowControl w:val="0"/>
        <w:spacing w:line="360" w:lineRule="auto"/>
      </w:pPr>
      <w:r w:rsidRPr="00F57E58">
        <w:rPr>
          <w:b/>
          <w:bCs/>
        </w:rPr>
        <w:t>Table S</w:t>
      </w:r>
      <w:r w:rsidR="00BA159B" w:rsidRPr="00F57E58">
        <w:rPr>
          <w:b/>
          <w:bCs/>
        </w:rPr>
        <w:t>7</w:t>
      </w:r>
      <w:r w:rsidRPr="00F57E58">
        <w:rPr>
          <w:b/>
          <w:bCs/>
        </w:rPr>
        <w:t xml:space="preserve">  </w:t>
      </w:r>
      <w:sdt>
        <w:sdtPr>
          <w:rPr>
            <w:b/>
            <w:bCs/>
          </w:rPr>
          <w:alias w:val="Insert short legend here"/>
          <w:tag w:val="Insert short legend here"/>
          <w:id w:val="-925188952"/>
          <w:placeholder>
            <w:docPart w:val="C3400A3246E3D34389D2B49747EB336D"/>
          </w:placeholder>
        </w:sdtPr>
        <w:sdtEndPr/>
        <w:sdtContent>
          <w:r w:rsidRPr="00F57E58">
            <w:t xml:space="preserve">Primers used for </w:t>
          </w:r>
          <w:r w:rsidRPr="00F57E58">
            <w:rPr>
              <w:i/>
              <w:iCs/>
            </w:rPr>
            <w:t>In situ</w:t>
          </w:r>
          <w:r w:rsidRPr="00F57E58">
            <w:t xml:space="preserve"> hybridization experiments in </w:t>
          </w:r>
          <w:r w:rsidRPr="00F57E58">
            <w:rPr>
              <w:i/>
              <w:iCs/>
            </w:rPr>
            <w:t xml:space="preserve">Ginkgo biloba </w:t>
          </w:r>
        </w:sdtContent>
      </w:sdt>
    </w:p>
    <w:tbl>
      <w:tblPr>
        <w:tblW w:w="8359" w:type="dxa"/>
        <w:tblLook w:val="04A0" w:firstRow="1" w:lastRow="0" w:firstColumn="1" w:lastColumn="0" w:noHBand="0" w:noVBand="1"/>
      </w:tblPr>
      <w:tblGrid>
        <w:gridCol w:w="2785"/>
        <w:gridCol w:w="5974"/>
      </w:tblGrid>
      <w:tr w:rsidR="009E1D63" w:rsidRPr="00F57E58" w14:paraId="5C159707" w14:textId="77777777" w:rsidTr="00B46C04">
        <w:trPr>
          <w:trHeight w:val="320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9A936" w14:textId="77777777" w:rsidR="009E1D63" w:rsidRPr="00F57E58" w:rsidRDefault="009E1D63" w:rsidP="00B46C04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57E58">
              <w:rPr>
                <w:rFonts w:ascii="Calibri" w:hAnsi="Calibri" w:cs="Calibri"/>
                <w:b/>
                <w:bCs/>
                <w:color w:val="000000"/>
              </w:rPr>
              <w:t>Gene</w:t>
            </w:r>
          </w:p>
        </w:tc>
        <w:tc>
          <w:tcPr>
            <w:tcW w:w="5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D320A" w14:textId="77777777" w:rsidR="009E1D63" w:rsidRPr="00F57E58" w:rsidRDefault="009E1D63" w:rsidP="00B46C04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57E58">
              <w:rPr>
                <w:rFonts w:ascii="Calibri" w:hAnsi="Calibri" w:cs="Calibri"/>
                <w:b/>
                <w:bCs/>
                <w:color w:val="000000"/>
              </w:rPr>
              <w:t xml:space="preserve">Primer sequence </w:t>
            </w:r>
          </w:p>
        </w:tc>
      </w:tr>
      <w:tr w:rsidR="009E1D63" w:rsidRPr="00F57E58" w14:paraId="56D819E2" w14:textId="77777777" w:rsidTr="00B46C04">
        <w:trPr>
          <w:trHeight w:val="320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FC8E0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i/>
                <w:iCs/>
                <w:color w:val="000000"/>
              </w:rPr>
              <w:t>GbC3HDZ1</w:t>
            </w:r>
            <w:r w:rsidRPr="00F57E58">
              <w:rPr>
                <w:rFonts w:ascii="Calibri" w:hAnsi="Calibri" w:cs="Calibri"/>
                <w:color w:val="000000"/>
              </w:rPr>
              <w:t xml:space="preserve"> Fwd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A1157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 xml:space="preserve">Ccaggttcacgagcaggag </w:t>
            </w:r>
          </w:p>
        </w:tc>
      </w:tr>
      <w:tr w:rsidR="009E1D63" w:rsidRPr="00F57E58" w14:paraId="5AC41760" w14:textId="77777777" w:rsidTr="00B46C04">
        <w:trPr>
          <w:trHeight w:val="320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5E6CB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i/>
                <w:iCs/>
                <w:color w:val="000000"/>
              </w:rPr>
              <w:t>GbC3HDZ1</w:t>
            </w:r>
            <w:r w:rsidRPr="00F57E58">
              <w:rPr>
                <w:rFonts w:ascii="Calibri" w:hAnsi="Calibri" w:cs="Calibri"/>
                <w:color w:val="000000"/>
              </w:rPr>
              <w:t xml:space="preserve"> Rev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3BE9B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ccactagtaccatctgttc</w:t>
            </w:r>
          </w:p>
        </w:tc>
      </w:tr>
      <w:tr w:rsidR="009E1D63" w:rsidRPr="00F57E58" w14:paraId="2BB9D6D7" w14:textId="77777777" w:rsidTr="00B46C04">
        <w:trPr>
          <w:trHeight w:val="320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C19A43" w14:textId="77777777" w:rsidR="009E1D63" w:rsidRPr="00F57E58" w:rsidRDefault="009E1D63" w:rsidP="00B46C04">
            <w:pPr>
              <w:rPr>
                <w:rFonts w:ascii="Calibri" w:hAnsi="Calibri" w:cs="Calibri"/>
                <w:i/>
                <w:iCs/>
                <w:color w:val="000000"/>
              </w:rPr>
            </w:pPr>
            <w:r w:rsidRPr="00F57E58">
              <w:rPr>
                <w:rFonts w:ascii="Calibri" w:hAnsi="Calibri" w:cs="Calibri"/>
                <w:i/>
                <w:iCs/>
                <w:color w:val="000000"/>
              </w:rPr>
              <w:t>GbC3HDZ1</w:t>
            </w:r>
            <w:r w:rsidRPr="00F57E58">
              <w:rPr>
                <w:rFonts w:ascii="Calibri" w:hAnsi="Calibri" w:cs="Calibri"/>
                <w:color w:val="000000"/>
              </w:rPr>
              <w:t>Fwd ISH(sense)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47D4C2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CTTAATACGACTCACTATAGGGCcaggttcacgagcaggag</w:t>
            </w:r>
          </w:p>
        </w:tc>
      </w:tr>
      <w:tr w:rsidR="009E1D63" w:rsidRPr="00F57E58" w14:paraId="71F6B03D" w14:textId="77777777" w:rsidTr="00B46C04">
        <w:trPr>
          <w:trHeight w:val="320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3D112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i/>
                <w:iCs/>
                <w:color w:val="000000"/>
              </w:rPr>
              <w:t>GbC3HDZ1</w:t>
            </w:r>
            <w:r w:rsidRPr="00F57E58">
              <w:rPr>
                <w:rFonts w:ascii="Calibri" w:hAnsi="Calibri" w:cs="Calibri"/>
                <w:color w:val="000000"/>
              </w:rPr>
              <w:t xml:space="preserve"> Rev ISH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866A5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CTTAATACGACTCACTATAGGGccactagtaccatctgttc</w:t>
            </w:r>
          </w:p>
        </w:tc>
      </w:tr>
      <w:tr w:rsidR="009E1D63" w:rsidRPr="00F57E58" w14:paraId="72C5FB82" w14:textId="77777777" w:rsidTr="00B46C04">
        <w:trPr>
          <w:trHeight w:val="320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40E5F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i/>
                <w:iCs/>
                <w:color w:val="000000"/>
              </w:rPr>
              <w:t>GbC3HDZ2</w:t>
            </w:r>
            <w:r w:rsidRPr="00F57E58">
              <w:rPr>
                <w:rFonts w:ascii="Calibri" w:hAnsi="Calibri" w:cs="Calibri"/>
                <w:color w:val="000000"/>
              </w:rPr>
              <w:t xml:space="preserve"> fwd 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80FE1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cctgtagtgttccatcttcac</w:t>
            </w:r>
          </w:p>
        </w:tc>
      </w:tr>
      <w:tr w:rsidR="009E1D63" w:rsidRPr="00F57E58" w14:paraId="6E8BE9D3" w14:textId="77777777" w:rsidTr="00B46C04">
        <w:trPr>
          <w:trHeight w:val="320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EA316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i/>
                <w:iCs/>
                <w:color w:val="000000"/>
              </w:rPr>
              <w:t>GbC3HDZ2</w:t>
            </w:r>
            <w:r w:rsidRPr="00F57E58">
              <w:rPr>
                <w:rFonts w:ascii="Calibri" w:hAnsi="Calibri" w:cs="Calibri"/>
                <w:color w:val="000000"/>
              </w:rPr>
              <w:t xml:space="preserve"> Rev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35C61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ggagactcgagttcctgctg</w:t>
            </w:r>
          </w:p>
        </w:tc>
      </w:tr>
      <w:tr w:rsidR="009E1D63" w:rsidRPr="00F57E58" w14:paraId="6F9A9F3F" w14:textId="77777777" w:rsidTr="00B46C04">
        <w:trPr>
          <w:trHeight w:val="320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635C6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i/>
                <w:iCs/>
                <w:color w:val="000000"/>
              </w:rPr>
              <w:t>GbC3HDZ2</w:t>
            </w:r>
            <w:r w:rsidRPr="00F57E58">
              <w:rPr>
                <w:rFonts w:ascii="Calibri" w:hAnsi="Calibri" w:cs="Calibri"/>
                <w:color w:val="000000"/>
              </w:rPr>
              <w:t xml:space="preserve"> RevISH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9929F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CTTAATACGACTCACTATAGGGggagactcgagttcctgctg</w:t>
            </w:r>
          </w:p>
        </w:tc>
      </w:tr>
      <w:tr w:rsidR="009E1D63" w:rsidRPr="00F57E58" w14:paraId="3FB22F94" w14:textId="77777777" w:rsidTr="00B46C04">
        <w:trPr>
          <w:trHeight w:val="320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C2AA7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i/>
                <w:iCs/>
                <w:color w:val="000000"/>
              </w:rPr>
              <w:t>GbC3HDZ3</w:t>
            </w:r>
            <w:r w:rsidRPr="00F57E58">
              <w:rPr>
                <w:rFonts w:ascii="Calibri" w:hAnsi="Calibri" w:cs="Calibri"/>
                <w:color w:val="000000"/>
              </w:rPr>
              <w:t xml:space="preserve"> Fwd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CF866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cttcagctgcaatgaaagca</w:t>
            </w:r>
          </w:p>
        </w:tc>
      </w:tr>
      <w:tr w:rsidR="009E1D63" w:rsidRPr="00F57E58" w14:paraId="2766FB75" w14:textId="77777777" w:rsidTr="00B46C04">
        <w:trPr>
          <w:trHeight w:val="320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82865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i/>
                <w:iCs/>
                <w:color w:val="000000"/>
              </w:rPr>
              <w:t>GbC3HDZ3</w:t>
            </w:r>
            <w:r w:rsidRPr="00F57E58">
              <w:rPr>
                <w:rFonts w:ascii="Calibri" w:hAnsi="Calibri" w:cs="Calibri"/>
                <w:color w:val="000000"/>
              </w:rPr>
              <w:t xml:space="preserve"> Rev 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2662F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ctaatgtacggttaggagtcg</w:t>
            </w:r>
          </w:p>
        </w:tc>
      </w:tr>
      <w:tr w:rsidR="009E1D63" w:rsidRPr="00F57E58" w14:paraId="2FD0814A" w14:textId="77777777" w:rsidTr="00B46C04">
        <w:trPr>
          <w:trHeight w:val="320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97DF0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i/>
                <w:iCs/>
                <w:color w:val="000000"/>
              </w:rPr>
              <w:t>GbC3HDZ3</w:t>
            </w:r>
            <w:r w:rsidRPr="00F57E58">
              <w:rPr>
                <w:rFonts w:ascii="Calibri" w:hAnsi="Calibri" w:cs="Calibri"/>
                <w:color w:val="000000"/>
              </w:rPr>
              <w:t xml:space="preserve"> RevISH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13023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CTTAATACGACTCACTATAGGGctaatgtacggttaggagtcg</w:t>
            </w:r>
          </w:p>
        </w:tc>
      </w:tr>
      <w:tr w:rsidR="009E1D63" w:rsidRPr="00F57E58" w14:paraId="250E72B5" w14:textId="77777777" w:rsidTr="00B46C04">
        <w:trPr>
          <w:trHeight w:val="320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CADCD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i/>
                <w:iCs/>
                <w:color w:val="000000"/>
              </w:rPr>
              <w:t>GbC3HDZ4</w:t>
            </w:r>
            <w:r w:rsidRPr="00F57E58">
              <w:rPr>
                <w:rFonts w:ascii="Calibri" w:hAnsi="Calibri" w:cs="Calibri"/>
                <w:color w:val="000000"/>
              </w:rPr>
              <w:t xml:space="preserve"> Fwd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47AF9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gttcagctactttgagaactc</w:t>
            </w:r>
          </w:p>
        </w:tc>
      </w:tr>
      <w:tr w:rsidR="009E1D63" w:rsidRPr="00F57E58" w14:paraId="3D0CEF22" w14:textId="77777777" w:rsidTr="00B46C04">
        <w:trPr>
          <w:trHeight w:val="320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351D6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i/>
                <w:iCs/>
                <w:color w:val="000000"/>
              </w:rPr>
              <w:t>GbC3HDZ4</w:t>
            </w:r>
            <w:r w:rsidRPr="00F57E58">
              <w:rPr>
                <w:rFonts w:ascii="Calibri" w:hAnsi="Calibri" w:cs="Calibri"/>
                <w:color w:val="000000"/>
              </w:rPr>
              <w:t xml:space="preserve"> Rev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74E8B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gtgcaagacatgccatatcc</w:t>
            </w:r>
          </w:p>
        </w:tc>
      </w:tr>
      <w:tr w:rsidR="009E1D63" w:rsidRPr="00F57E58" w14:paraId="2856D7E6" w14:textId="77777777" w:rsidTr="00B46C04">
        <w:trPr>
          <w:trHeight w:val="320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EAD84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i/>
                <w:iCs/>
                <w:color w:val="000000"/>
              </w:rPr>
              <w:t>GbC3HDZ4</w:t>
            </w:r>
            <w:r w:rsidRPr="00F57E58">
              <w:rPr>
                <w:rFonts w:ascii="Calibri" w:hAnsi="Calibri" w:cs="Calibri"/>
                <w:color w:val="000000"/>
              </w:rPr>
              <w:t xml:space="preserve"> RevISH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36356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CTTAATACGACTCACTATAGGGgtgcaagacatgccatatcc</w:t>
            </w:r>
          </w:p>
        </w:tc>
      </w:tr>
      <w:tr w:rsidR="009E1D63" w:rsidRPr="00F57E58" w14:paraId="6E5BE8EE" w14:textId="77777777" w:rsidTr="00B46C04">
        <w:trPr>
          <w:trHeight w:val="320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55D7C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i/>
                <w:iCs/>
                <w:color w:val="000000"/>
              </w:rPr>
              <w:t>GbC3HDZ5</w:t>
            </w:r>
            <w:r w:rsidRPr="00F57E58">
              <w:rPr>
                <w:rFonts w:ascii="Calibri" w:hAnsi="Calibri" w:cs="Calibri"/>
                <w:color w:val="000000"/>
              </w:rPr>
              <w:t xml:space="preserve"> Fwd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02A1A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gtaaaacacctataagagaa</w:t>
            </w:r>
          </w:p>
        </w:tc>
      </w:tr>
      <w:tr w:rsidR="009E1D63" w:rsidRPr="00F57E58" w14:paraId="2A465800" w14:textId="77777777" w:rsidTr="00B46C04">
        <w:trPr>
          <w:trHeight w:val="320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3E939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i/>
                <w:iCs/>
                <w:color w:val="000000"/>
              </w:rPr>
              <w:t>GbC3HDZ5</w:t>
            </w:r>
            <w:r w:rsidRPr="00F57E58">
              <w:rPr>
                <w:rFonts w:ascii="Calibri" w:hAnsi="Calibri" w:cs="Calibri"/>
                <w:color w:val="000000"/>
              </w:rPr>
              <w:t xml:space="preserve"> Rev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705CD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CATTCCATGACAGAAGCTG</w:t>
            </w:r>
          </w:p>
        </w:tc>
      </w:tr>
      <w:tr w:rsidR="009E1D63" w:rsidRPr="00F57E58" w14:paraId="50105D8B" w14:textId="77777777" w:rsidTr="00B46C04">
        <w:trPr>
          <w:trHeight w:val="320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AB943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i/>
                <w:iCs/>
                <w:color w:val="000000"/>
              </w:rPr>
              <w:t>GbC3HDZ5</w:t>
            </w:r>
            <w:r w:rsidRPr="00F57E58">
              <w:rPr>
                <w:rFonts w:ascii="Calibri" w:hAnsi="Calibri" w:cs="Calibri"/>
                <w:color w:val="000000"/>
              </w:rPr>
              <w:t xml:space="preserve"> Rev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22133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gtgcgtgatagactgcacc</w:t>
            </w:r>
          </w:p>
        </w:tc>
      </w:tr>
      <w:tr w:rsidR="009E1D63" w:rsidRPr="00F57E58" w14:paraId="3CB663BC" w14:textId="77777777" w:rsidTr="00B46C04">
        <w:trPr>
          <w:trHeight w:val="320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18A4B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i/>
                <w:iCs/>
                <w:color w:val="000000"/>
              </w:rPr>
              <w:t>GbC3HDZ5</w:t>
            </w:r>
            <w:r w:rsidRPr="00F57E58">
              <w:rPr>
                <w:rFonts w:ascii="Calibri" w:hAnsi="Calibri" w:cs="Calibri"/>
                <w:color w:val="000000"/>
              </w:rPr>
              <w:t xml:space="preserve"> Rev ISH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32F32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CTTAATACGACTCACTATAGGGCATTCCATGACAGAAGCTG</w:t>
            </w:r>
          </w:p>
        </w:tc>
      </w:tr>
      <w:tr w:rsidR="009E1D63" w:rsidRPr="00F57E58" w14:paraId="073EB6F5" w14:textId="77777777" w:rsidTr="00B46C04">
        <w:trPr>
          <w:trHeight w:val="320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D0395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i/>
                <w:iCs/>
                <w:color w:val="000000"/>
              </w:rPr>
              <w:lastRenderedPageBreak/>
              <w:t>GbC3HDZ5</w:t>
            </w:r>
            <w:r w:rsidRPr="00F57E58">
              <w:rPr>
                <w:rFonts w:ascii="Calibri" w:hAnsi="Calibri" w:cs="Calibri"/>
                <w:color w:val="000000"/>
              </w:rPr>
              <w:t xml:space="preserve"> RevISh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F2E44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CTTAATACGACTCACTATAGGGgtgcgtgatagactgcacc</w:t>
            </w:r>
          </w:p>
        </w:tc>
      </w:tr>
      <w:tr w:rsidR="009E1D63" w:rsidRPr="00F57E58" w14:paraId="113C7C5D" w14:textId="77777777" w:rsidTr="00B46C04">
        <w:trPr>
          <w:trHeight w:val="320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D76BA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i/>
                <w:iCs/>
                <w:color w:val="000000"/>
              </w:rPr>
              <w:t>GbC3HDZ5Fwd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06702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ATGCCCAGCATTATGGAGAAG</w:t>
            </w:r>
          </w:p>
        </w:tc>
      </w:tr>
      <w:tr w:rsidR="009E1D63" w:rsidRPr="00F57E58" w14:paraId="1F3BB20D" w14:textId="77777777" w:rsidTr="00B46C04">
        <w:trPr>
          <w:trHeight w:val="320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BBDF2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i/>
                <w:iCs/>
                <w:color w:val="000000"/>
              </w:rPr>
              <w:t>GbWUS</w:t>
            </w:r>
            <w:r w:rsidRPr="00F57E58">
              <w:rPr>
                <w:rFonts w:ascii="Calibri" w:hAnsi="Calibri" w:cs="Calibri"/>
                <w:color w:val="000000"/>
              </w:rPr>
              <w:t xml:space="preserve"> Fwd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2D5AB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GGAATCCGTTCATGAGCAAGT</w:t>
            </w:r>
          </w:p>
        </w:tc>
      </w:tr>
      <w:tr w:rsidR="009E1D63" w:rsidRPr="00F57E58" w14:paraId="2D67A3B2" w14:textId="77777777" w:rsidTr="00B46C04">
        <w:trPr>
          <w:trHeight w:val="320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A67A6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i/>
                <w:iCs/>
                <w:color w:val="000000"/>
              </w:rPr>
              <w:t>GbWUS</w:t>
            </w:r>
            <w:r w:rsidRPr="00F57E58">
              <w:rPr>
                <w:rFonts w:ascii="Calibri" w:hAnsi="Calibri" w:cs="Calibri"/>
                <w:color w:val="000000"/>
              </w:rPr>
              <w:t xml:space="preserve"> Rev 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73DB9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TCCAGTGCCGATTCACTCC</w:t>
            </w:r>
          </w:p>
        </w:tc>
      </w:tr>
      <w:tr w:rsidR="009E1D63" w:rsidRPr="00F57E58" w14:paraId="221F75F0" w14:textId="77777777" w:rsidTr="00B46C04">
        <w:trPr>
          <w:trHeight w:val="320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FFB40F" w14:textId="77777777" w:rsidR="009E1D63" w:rsidRPr="00F57E58" w:rsidRDefault="009E1D63" w:rsidP="00B46C04">
            <w:pPr>
              <w:rPr>
                <w:rFonts w:ascii="Calibri" w:hAnsi="Calibri" w:cs="Calibri"/>
                <w:i/>
                <w:iCs/>
                <w:color w:val="000000"/>
              </w:rPr>
            </w:pPr>
            <w:r w:rsidRPr="00F57E58">
              <w:rPr>
                <w:rFonts w:ascii="Calibri" w:hAnsi="Calibri" w:cs="Calibri"/>
                <w:i/>
                <w:iCs/>
                <w:color w:val="000000"/>
              </w:rPr>
              <w:t>GbWUSfwd</w:t>
            </w:r>
            <w:r w:rsidRPr="00F57E58">
              <w:rPr>
                <w:rFonts w:ascii="Calibri" w:hAnsi="Calibri" w:cs="Calibri"/>
                <w:color w:val="000000"/>
              </w:rPr>
              <w:t xml:space="preserve">ISH sense 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AB9FD5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CTTAATACGACTCACTATAGGGGGAATCCGTTCATGAGCAAGT</w:t>
            </w:r>
          </w:p>
        </w:tc>
      </w:tr>
      <w:tr w:rsidR="009E1D63" w:rsidRPr="00F57E58" w14:paraId="64A23338" w14:textId="77777777" w:rsidTr="00B46C04">
        <w:trPr>
          <w:trHeight w:val="320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C3D93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i/>
                <w:iCs/>
                <w:color w:val="000000"/>
              </w:rPr>
              <w:t>GbWUS</w:t>
            </w:r>
            <w:r w:rsidRPr="00F57E58">
              <w:rPr>
                <w:rFonts w:ascii="Calibri" w:hAnsi="Calibri" w:cs="Calibri"/>
                <w:color w:val="000000"/>
              </w:rPr>
              <w:t xml:space="preserve"> Rev ISH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2EB86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CTTAATACGACTCACTATAGGGTCCAGTGCCGATTCACTCC</w:t>
            </w:r>
          </w:p>
        </w:tc>
      </w:tr>
      <w:tr w:rsidR="009E1D63" w:rsidRPr="00F57E58" w14:paraId="34E5B007" w14:textId="77777777" w:rsidTr="00B46C04">
        <w:trPr>
          <w:trHeight w:val="320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3C662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i/>
                <w:iCs/>
                <w:color w:val="000000"/>
              </w:rPr>
              <w:t>GibiBEL12fwd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E6BAD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ctgaggactatagccttgtc</w:t>
            </w:r>
          </w:p>
        </w:tc>
      </w:tr>
      <w:tr w:rsidR="009E1D63" w:rsidRPr="00F57E58" w14:paraId="5F4E3405" w14:textId="77777777" w:rsidTr="00B46C04">
        <w:trPr>
          <w:trHeight w:val="320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ED0C3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i/>
                <w:iCs/>
                <w:color w:val="000000"/>
              </w:rPr>
              <w:t>GibiBEL12revISH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BA8F8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CTTAATACGACTCACTATAGGGgcaggatgaactgctgaag</w:t>
            </w:r>
          </w:p>
        </w:tc>
      </w:tr>
      <w:tr w:rsidR="009E1D63" w:rsidRPr="00F57E58" w14:paraId="1A7ECBC0" w14:textId="77777777" w:rsidTr="00B46C04">
        <w:trPr>
          <w:trHeight w:val="320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E7C4E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i/>
                <w:iCs/>
                <w:color w:val="000000"/>
              </w:rPr>
              <w:t xml:space="preserve">GibiBEL12fwdISH </w:t>
            </w:r>
            <w:r w:rsidRPr="00F57E58">
              <w:rPr>
                <w:rFonts w:ascii="Calibri" w:hAnsi="Calibri" w:cs="Calibri"/>
                <w:color w:val="000000"/>
              </w:rPr>
              <w:t>sense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3AA08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CTTAATACGACTCACTATAGGGgcaggatgaactgctgaag</w:t>
            </w:r>
          </w:p>
        </w:tc>
      </w:tr>
      <w:tr w:rsidR="009E1D63" w:rsidRPr="00F57E58" w14:paraId="43ACF538" w14:textId="77777777" w:rsidTr="00B46C04">
        <w:trPr>
          <w:trHeight w:val="320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B4C3C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i/>
                <w:iCs/>
                <w:color w:val="000000"/>
              </w:rPr>
              <w:t xml:space="preserve">GibiKAN </w:t>
            </w:r>
            <w:r w:rsidRPr="00F57E58">
              <w:rPr>
                <w:rFonts w:ascii="Calibri" w:hAnsi="Calibri" w:cs="Calibri"/>
                <w:color w:val="000000"/>
              </w:rPr>
              <w:t>fwd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85837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GGATCATCAAGGAGGCTTAT</w:t>
            </w:r>
          </w:p>
        </w:tc>
      </w:tr>
      <w:tr w:rsidR="009E1D63" w:rsidRPr="00F57E58" w14:paraId="2F9FDB05" w14:textId="77777777" w:rsidTr="00B46C04">
        <w:trPr>
          <w:trHeight w:val="320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84ADF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i/>
                <w:iCs/>
                <w:color w:val="000000"/>
              </w:rPr>
              <w:t>GibiKAN</w:t>
            </w:r>
            <w:r w:rsidRPr="00F57E58">
              <w:rPr>
                <w:rFonts w:ascii="Calibri" w:hAnsi="Calibri" w:cs="Calibri"/>
                <w:color w:val="000000"/>
              </w:rPr>
              <w:t xml:space="preserve"> rev ISH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D4293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CTTAATACGACTCACTATAGGGTGTTGGCAGGACTTGAAGC</w:t>
            </w:r>
          </w:p>
        </w:tc>
      </w:tr>
      <w:tr w:rsidR="009E1D63" w:rsidRPr="00F57E58" w14:paraId="39CA0334" w14:textId="77777777" w:rsidTr="00B46C04">
        <w:trPr>
          <w:trHeight w:val="320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20B96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i/>
                <w:iCs/>
                <w:color w:val="000000"/>
              </w:rPr>
              <w:t>GibiKAN</w:t>
            </w:r>
            <w:r w:rsidRPr="00F57E58">
              <w:rPr>
                <w:rFonts w:ascii="Calibri" w:hAnsi="Calibri" w:cs="Calibri"/>
                <w:color w:val="000000"/>
              </w:rPr>
              <w:t xml:space="preserve"> FwdISH sense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338E2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CTTAATACGACTCACTATAGGGTGTTGGCAGGACTTGAAGC</w:t>
            </w:r>
          </w:p>
        </w:tc>
      </w:tr>
      <w:tr w:rsidR="009E1D63" w:rsidRPr="00F57E58" w14:paraId="128990D7" w14:textId="77777777" w:rsidTr="00B46C04">
        <w:trPr>
          <w:trHeight w:val="320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9B836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i/>
                <w:iCs/>
                <w:color w:val="000000"/>
              </w:rPr>
              <w:t>GibiUCN</w:t>
            </w:r>
            <w:r w:rsidRPr="00F57E58">
              <w:rPr>
                <w:rFonts w:ascii="Calibri" w:hAnsi="Calibri" w:cs="Calibri"/>
                <w:color w:val="000000"/>
              </w:rPr>
              <w:t xml:space="preserve"> Fwd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CACAF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gacgtcttgtaaaccacaac</w:t>
            </w:r>
          </w:p>
        </w:tc>
      </w:tr>
      <w:tr w:rsidR="009E1D63" w:rsidRPr="00F57E58" w14:paraId="15EFCC87" w14:textId="77777777" w:rsidTr="00B46C04">
        <w:trPr>
          <w:trHeight w:val="320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644B9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i/>
                <w:iCs/>
                <w:color w:val="000000"/>
              </w:rPr>
              <w:t>GibiUCN</w:t>
            </w:r>
            <w:r w:rsidRPr="00F57E58">
              <w:rPr>
                <w:rFonts w:ascii="Calibri" w:hAnsi="Calibri" w:cs="Calibri"/>
                <w:color w:val="000000"/>
              </w:rPr>
              <w:t xml:space="preserve"> Rev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74506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acatccaaatcagggtccttc</w:t>
            </w:r>
          </w:p>
        </w:tc>
      </w:tr>
      <w:tr w:rsidR="009E1D63" w:rsidRPr="00F57E58" w14:paraId="5C646C88" w14:textId="77777777" w:rsidTr="00B46C04">
        <w:trPr>
          <w:trHeight w:val="320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60640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i/>
                <w:iCs/>
                <w:color w:val="000000"/>
              </w:rPr>
              <w:t>GibiUCN</w:t>
            </w:r>
            <w:r w:rsidRPr="00F57E58">
              <w:rPr>
                <w:rFonts w:ascii="Calibri" w:hAnsi="Calibri" w:cs="Calibri"/>
                <w:color w:val="000000"/>
              </w:rPr>
              <w:t xml:space="preserve"> Rev ISH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A895C" w14:textId="77777777" w:rsidR="009E1D63" w:rsidRPr="00F57E58" w:rsidRDefault="009E1D63" w:rsidP="00B46C04">
            <w:pPr>
              <w:rPr>
                <w:rFonts w:ascii="Helvetica Neue" w:hAnsi="Helvetica Neue" w:cs="Calibri"/>
                <w:color w:val="000000"/>
                <w:sz w:val="20"/>
                <w:szCs w:val="20"/>
              </w:rPr>
            </w:pPr>
            <w:r w:rsidRPr="00F57E58">
              <w:rPr>
                <w:rFonts w:ascii="Helvetica Neue" w:hAnsi="Helvetica Neue" w:cs="Calibri"/>
                <w:color w:val="000000"/>
                <w:sz w:val="20"/>
                <w:szCs w:val="20"/>
              </w:rPr>
              <w:t>CTTAATACGACTCACTATAGGGACATCCAAATCAGGGTCCTTC</w:t>
            </w:r>
          </w:p>
        </w:tc>
      </w:tr>
      <w:tr w:rsidR="009E1D63" w:rsidRPr="00F57E58" w14:paraId="64CE7877" w14:textId="77777777" w:rsidTr="00B46C04">
        <w:trPr>
          <w:trHeight w:val="320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A47CA5" w14:textId="77777777" w:rsidR="009E1D63" w:rsidRPr="00F57E58" w:rsidRDefault="009E1D63" w:rsidP="00B46C04">
            <w:pPr>
              <w:rPr>
                <w:rFonts w:ascii="Calibri" w:hAnsi="Calibri" w:cs="Calibri"/>
                <w:i/>
                <w:iCs/>
                <w:color w:val="000000"/>
              </w:rPr>
            </w:pPr>
            <w:r w:rsidRPr="00F57E58">
              <w:rPr>
                <w:rFonts w:ascii="Calibri" w:hAnsi="Calibri" w:cs="Calibri"/>
                <w:i/>
                <w:iCs/>
                <w:color w:val="000000"/>
              </w:rPr>
              <w:t>GibiUCN</w:t>
            </w:r>
            <w:r w:rsidRPr="00F57E58">
              <w:rPr>
                <w:rFonts w:ascii="Calibri" w:hAnsi="Calibri" w:cs="Calibri"/>
                <w:color w:val="000000"/>
              </w:rPr>
              <w:t xml:space="preserve"> Fwd ISH sense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4E7440" w14:textId="77777777" w:rsidR="009E1D63" w:rsidRPr="00F57E58" w:rsidRDefault="009E1D63" w:rsidP="00B46C04">
            <w:pPr>
              <w:rPr>
                <w:rFonts w:ascii="Helvetica Neue" w:hAnsi="Helvetica Neue" w:cs="Calibri"/>
                <w:color w:val="000000"/>
                <w:sz w:val="20"/>
                <w:szCs w:val="20"/>
              </w:rPr>
            </w:pPr>
            <w:r w:rsidRPr="00F57E58">
              <w:rPr>
                <w:rFonts w:ascii="Helvetica Neue" w:hAnsi="Helvetica Neue" w:cs="Calibri"/>
                <w:color w:val="000000"/>
                <w:sz w:val="20"/>
                <w:szCs w:val="20"/>
              </w:rPr>
              <w:t>CTTAATACGACTCACTATAGGG</w:t>
            </w:r>
            <w:r w:rsidRPr="00F57E58">
              <w:rPr>
                <w:rFonts w:ascii="Calibri" w:hAnsi="Calibri" w:cs="Calibri"/>
                <w:color w:val="000000"/>
              </w:rPr>
              <w:t>gacgtcttgtaaaccacaac</w:t>
            </w:r>
          </w:p>
        </w:tc>
      </w:tr>
      <w:tr w:rsidR="009E1D63" w:rsidRPr="00F57E58" w14:paraId="3CC56F98" w14:textId="77777777" w:rsidTr="00B46C04">
        <w:trPr>
          <w:trHeight w:val="320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0566E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i/>
                <w:iCs/>
                <w:color w:val="000000"/>
              </w:rPr>
              <w:t>GibiUCN2</w:t>
            </w:r>
            <w:r w:rsidRPr="00F57E58">
              <w:rPr>
                <w:rFonts w:ascii="Calibri" w:hAnsi="Calibri" w:cs="Calibri"/>
                <w:color w:val="000000"/>
              </w:rPr>
              <w:t xml:space="preserve"> Fwd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094B4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gatggcaagtgccattcattc</w:t>
            </w:r>
          </w:p>
        </w:tc>
      </w:tr>
      <w:tr w:rsidR="009E1D63" w:rsidRPr="00F57E58" w14:paraId="7D1E8C7C" w14:textId="77777777" w:rsidTr="00B46C04">
        <w:trPr>
          <w:trHeight w:val="320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6E884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i/>
                <w:iCs/>
                <w:color w:val="000000"/>
              </w:rPr>
              <w:t>GibiUCN2</w:t>
            </w:r>
            <w:r w:rsidRPr="00F57E58">
              <w:rPr>
                <w:rFonts w:ascii="Calibri" w:hAnsi="Calibri" w:cs="Calibri"/>
                <w:color w:val="000000"/>
              </w:rPr>
              <w:t xml:space="preserve"> Rev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3090A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ctttgacagacaggctcatg</w:t>
            </w:r>
          </w:p>
        </w:tc>
      </w:tr>
      <w:tr w:rsidR="009E1D63" w:rsidRPr="00E03377" w14:paraId="65CA6B0A" w14:textId="77777777" w:rsidTr="00B46C04">
        <w:trPr>
          <w:trHeight w:val="320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078AB" w14:textId="77777777" w:rsidR="009E1D63" w:rsidRPr="00F57E58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i/>
                <w:iCs/>
                <w:color w:val="000000"/>
              </w:rPr>
              <w:t>GibiUCN2</w:t>
            </w:r>
            <w:r w:rsidRPr="00F57E58">
              <w:rPr>
                <w:rFonts w:ascii="Calibri" w:hAnsi="Calibri" w:cs="Calibri"/>
                <w:color w:val="000000"/>
              </w:rPr>
              <w:t xml:space="preserve"> revISH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20944" w14:textId="77777777" w:rsidR="009E1D63" w:rsidRPr="00E03377" w:rsidRDefault="009E1D63" w:rsidP="00B46C04">
            <w:pPr>
              <w:rPr>
                <w:rFonts w:ascii="Calibri" w:hAnsi="Calibri" w:cs="Calibri"/>
                <w:color w:val="000000"/>
              </w:rPr>
            </w:pPr>
            <w:r w:rsidRPr="00F57E58">
              <w:rPr>
                <w:rFonts w:ascii="Calibri" w:hAnsi="Calibri" w:cs="Calibri"/>
                <w:color w:val="000000"/>
              </w:rPr>
              <w:t>CTTAATACGACTCACTATAGGGctttgacagacaggctcatg</w:t>
            </w:r>
          </w:p>
        </w:tc>
      </w:tr>
    </w:tbl>
    <w:p w14:paraId="217949B5" w14:textId="77777777" w:rsidR="009E1D63" w:rsidRDefault="009E1D63" w:rsidP="009E1D63">
      <w:pPr>
        <w:widowControl w:val="0"/>
        <w:spacing w:line="360" w:lineRule="auto"/>
        <w:rPr>
          <w:b/>
          <w:bCs/>
        </w:rPr>
      </w:pPr>
    </w:p>
    <w:p w14:paraId="450D6DE2" w14:textId="77777777" w:rsidR="009E1D63" w:rsidRDefault="009E1D63" w:rsidP="009E1D63"/>
    <w:sectPr w:rsidR="009E1D63" w:rsidSect="00F57E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22D"/>
    <w:rsid w:val="0000312A"/>
    <w:rsid w:val="00040599"/>
    <w:rsid w:val="00074B6C"/>
    <w:rsid w:val="00082625"/>
    <w:rsid w:val="000B2405"/>
    <w:rsid w:val="000C19B6"/>
    <w:rsid w:val="000C2241"/>
    <w:rsid w:val="000F554C"/>
    <w:rsid w:val="00125040"/>
    <w:rsid w:val="0014701D"/>
    <w:rsid w:val="001D0AD4"/>
    <w:rsid w:val="00225A8A"/>
    <w:rsid w:val="002B78D2"/>
    <w:rsid w:val="002C10C9"/>
    <w:rsid w:val="002E0FC7"/>
    <w:rsid w:val="0036244C"/>
    <w:rsid w:val="003C2AD3"/>
    <w:rsid w:val="003D4884"/>
    <w:rsid w:val="003D4AEF"/>
    <w:rsid w:val="00404BCC"/>
    <w:rsid w:val="00456BEE"/>
    <w:rsid w:val="004C22D3"/>
    <w:rsid w:val="004D6232"/>
    <w:rsid w:val="004F772B"/>
    <w:rsid w:val="005023D2"/>
    <w:rsid w:val="00517287"/>
    <w:rsid w:val="005217C6"/>
    <w:rsid w:val="00547033"/>
    <w:rsid w:val="005478DB"/>
    <w:rsid w:val="0057032C"/>
    <w:rsid w:val="00573336"/>
    <w:rsid w:val="00583F79"/>
    <w:rsid w:val="005876E2"/>
    <w:rsid w:val="005C522D"/>
    <w:rsid w:val="006201ED"/>
    <w:rsid w:val="00667804"/>
    <w:rsid w:val="00672C62"/>
    <w:rsid w:val="00693E91"/>
    <w:rsid w:val="00727049"/>
    <w:rsid w:val="00727E3A"/>
    <w:rsid w:val="00733260"/>
    <w:rsid w:val="007332FB"/>
    <w:rsid w:val="007F7926"/>
    <w:rsid w:val="008046CC"/>
    <w:rsid w:val="00814D2E"/>
    <w:rsid w:val="00820E7B"/>
    <w:rsid w:val="0082251F"/>
    <w:rsid w:val="008264EA"/>
    <w:rsid w:val="00835F44"/>
    <w:rsid w:val="00854C49"/>
    <w:rsid w:val="008D3EAC"/>
    <w:rsid w:val="00985DAA"/>
    <w:rsid w:val="00985E51"/>
    <w:rsid w:val="009E1D63"/>
    <w:rsid w:val="00A12FB9"/>
    <w:rsid w:val="00A14D29"/>
    <w:rsid w:val="00A779FA"/>
    <w:rsid w:val="00AD11A3"/>
    <w:rsid w:val="00AE7380"/>
    <w:rsid w:val="00AF0666"/>
    <w:rsid w:val="00B144FA"/>
    <w:rsid w:val="00B206B8"/>
    <w:rsid w:val="00B5790F"/>
    <w:rsid w:val="00BA00F3"/>
    <w:rsid w:val="00BA159B"/>
    <w:rsid w:val="00BB0A9A"/>
    <w:rsid w:val="00BB20B6"/>
    <w:rsid w:val="00BB2E4E"/>
    <w:rsid w:val="00BF767E"/>
    <w:rsid w:val="00C3622C"/>
    <w:rsid w:val="00C42C28"/>
    <w:rsid w:val="00C57EF9"/>
    <w:rsid w:val="00CA3744"/>
    <w:rsid w:val="00CA582C"/>
    <w:rsid w:val="00D56618"/>
    <w:rsid w:val="00D704ED"/>
    <w:rsid w:val="00DB5B04"/>
    <w:rsid w:val="00E16C92"/>
    <w:rsid w:val="00E42849"/>
    <w:rsid w:val="00E57385"/>
    <w:rsid w:val="00EA4E6E"/>
    <w:rsid w:val="00EF5791"/>
    <w:rsid w:val="00EF6B8B"/>
    <w:rsid w:val="00F002BD"/>
    <w:rsid w:val="00F06695"/>
    <w:rsid w:val="00F200FA"/>
    <w:rsid w:val="00F359E4"/>
    <w:rsid w:val="00F35DDC"/>
    <w:rsid w:val="00F55212"/>
    <w:rsid w:val="00F563E4"/>
    <w:rsid w:val="00F5742D"/>
    <w:rsid w:val="00F57E58"/>
    <w:rsid w:val="00F6598D"/>
    <w:rsid w:val="00FC487C"/>
    <w:rsid w:val="00FE264F"/>
    <w:rsid w:val="00FE453D"/>
    <w:rsid w:val="00FF0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07751"/>
  <w15:chartTrackingRefBased/>
  <w15:docId w15:val="{FD512CB9-225D-8D4F-96B2-F2643806E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780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24kjd">
    <w:name w:val="e24kjd"/>
    <w:basedOn w:val="DefaultParagraphFont"/>
    <w:rsid w:val="00667804"/>
  </w:style>
  <w:style w:type="paragraph" w:styleId="BalloonText">
    <w:name w:val="Balloon Text"/>
    <w:basedOn w:val="Normal"/>
    <w:link w:val="BalloonTextChar"/>
    <w:uiPriority w:val="99"/>
    <w:semiHidden/>
    <w:unhideWhenUsed/>
    <w:rsid w:val="0073326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260"/>
    <w:rPr>
      <w:rFonts w:ascii="Times New Roman" w:eastAsia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4C22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2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image" Target="media/image5.png"/><Relationship Id="rId17" Type="http://schemas.openxmlformats.org/officeDocument/2006/relationships/image" Target="media/image10.tiff"/><Relationship Id="rId2" Type="http://schemas.openxmlformats.org/officeDocument/2006/relationships/settings" Target="settings.xml"/><Relationship Id="rId16" Type="http://schemas.openxmlformats.org/officeDocument/2006/relationships/image" Target="media/image9.tif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40.png"/><Relationship Id="rId5" Type="http://schemas.openxmlformats.org/officeDocument/2006/relationships/chart" Target="charts/chart1.xml"/><Relationship Id="rId15" Type="http://schemas.openxmlformats.org/officeDocument/2006/relationships/image" Target="media/image8.tiff"/><Relationship Id="rId10" Type="http://schemas.openxmlformats.org/officeDocument/2006/relationships/image" Target="media/image4.png"/><Relationship Id="rId19" Type="http://schemas.openxmlformats.org/officeDocument/2006/relationships/glossaryDocument" Target="glossary/document.xml"/><Relationship Id="rId4" Type="http://schemas.openxmlformats.org/officeDocument/2006/relationships/image" Target="media/image1.tiff"/><Relationship Id="rId9" Type="http://schemas.openxmlformats.org/officeDocument/2006/relationships/image" Target="media/image3.png"/><Relationship Id="rId14" Type="http://schemas.openxmlformats.org/officeDocument/2006/relationships/image" Target="media/image7.tif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cecizumajo\Dropbox\OvuleGymnos\TranscriptomeResults\GibiRefereceStat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cecizumajo\Dropbox\OvuleGymnos\TranscriptomeResults\GibiRefereceStat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cecizumajo\Dropbox\OvuleGymnos\TranscriptomeResults\GibiRefereceStats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# Sequence reads </a:t>
            </a:r>
            <a:r>
              <a:rPr lang="en-US" i="1"/>
              <a:t>Ginkgo biloba</a:t>
            </a:r>
          </a:p>
          <a:p>
            <a:pPr>
              <a:defRPr/>
            </a:pPr>
            <a:endParaRPr lang="en-US"/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'Supp1-#Reads'!$B$1</c:f>
              <c:strCache>
                <c:ptCount val="1"/>
                <c:pt idx="0">
                  <c:v># Sequence reads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'Supp1-#Reads'!$A$2:$A$19</c:f>
              <c:strCache>
                <c:ptCount val="18"/>
                <c:pt idx="0">
                  <c:v>Young Ovule rep1</c:v>
                </c:pt>
                <c:pt idx="1">
                  <c:v>Young Ovule rep2</c:v>
                </c:pt>
                <c:pt idx="2">
                  <c:v>Young Ovule rep3</c:v>
                </c:pt>
                <c:pt idx="3">
                  <c:v>Integument rep1</c:v>
                </c:pt>
                <c:pt idx="4">
                  <c:v>Integument rep2</c:v>
                </c:pt>
                <c:pt idx="5">
                  <c:v>Integument rep3</c:v>
                </c:pt>
                <c:pt idx="6">
                  <c:v>Megagametophyte rep1</c:v>
                </c:pt>
                <c:pt idx="7">
                  <c:v>Megagametophyte rep2</c:v>
                </c:pt>
                <c:pt idx="8">
                  <c:v>Megagametophyte rep3</c:v>
                </c:pt>
                <c:pt idx="9">
                  <c:v>Collar rep1</c:v>
                </c:pt>
                <c:pt idx="10">
                  <c:v>Collar rep2</c:v>
                </c:pt>
                <c:pt idx="11">
                  <c:v>Collar rep3</c:v>
                </c:pt>
                <c:pt idx="12">
                  <c:v>Pollen cone rep1</c:v>
                </c:pt>
                <c:pt idx="13">
                  <c:v>Pollen cone rep2</c:v>
                </c:pt>
                <c:pt idx="14">
                  <c:v>Pollen cone rep3</c:v>
                </c:pt>
                <c:pt idx="15">
                  <c:v>Leaf rep1</c:v>
                </c:pt>
                <c:pt idx="16">
                  <c:v>Leaf rep2</c:v>
                </c:pt>
                <c:pt idx="17">
                  <c:v>Leaf rep3</c:v>
                </c:pt>
              </c:strCache>
            </c:strRef>
          </c:cat>
          <c:val>
            <c:numRef>
              <c:f>'Supp1-#Reads'!$B$2:$B$19</c:f>
              <c:numCache>
                <c:formatCode>General</c:formatCode>
                <c:ptCount val="18"/>
                <c:pt idx="0">
                  <c:v>46531498</c:v>
                </c:pt>
                <c:pt idx="1">
                  <c:v>46467682</c:v>
                </c:pt>
                <c:pt idx="2">
                  <c:v>45832071</c:v>
                </c:pt>
                <c:pt idx="3">
                  <c:v>48820540</c:v>
                </c:pt>
                <c:pt idx="4">
                  <c:v>46622609</c:v>
                </c:pt>
                <c:pt idx="5">
                  <c:v>55070995</c:v>
                </c:pt>
                <c:pt idx="6">
                  <c:v>39646580</c:v>
                </c:pt>
                <c:pt idx="7">
                  <c:v>39646548</c:v>
                </c:pt>
                <c:pt idx="8">
                  <c:v>45230430</c:v>
                </c:pt>
                <c:pt idx="9">
                  <c:v>43653329</c:v>
                </c:pt>
                <c:pt idx="10">
                  <c:v>41831899</c:v>
                </c:pt>
                <c:pt idx="11">
                  <c:v>43821461</c:v>
                </c:pt>
                <c:pt idx="12">
                  <c:v>46210543</c:v>
                </c:pt>
                <c:pt idx="13">
                  <c:v>45482328</c:v>
                </c:pt>
                <c:pt idx="14">
                  <c:v>48510077</c:v>
                </c:pt>
                <c:pt idx="15">
                  <c:v>44834970</c:v>
                </c:pt>
                <c:pt idx="16">
                  <c:v>40101681</c:v>
                </c:pt>
                <c:pt idx="17">
                  <c:v>54868345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CD5-4747-B11D-EA2CF6ABCD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98810432"/>
        <c:axId val="1898822944"/>
      </c:barChart>
      <c:catAx>
        <c:axId val="18988104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98822944"/>
        <c:crosses val="autoZero"/>
        <c:auto val="1"/>
        <c:lblAlgn val="ctr"/>
        <c:lblOffset val="100"/>
        <c:noMultiLvlLbl val="0"/>
      </c:catAx>
      <c:valAx>
        <c:axId val="18988229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988104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N50 AbySs</a:t>
            </a:r>
            <a:r>
              <a:rPr lang="en-US" baseline="0"/>
              <a:t> vs Trinity </a:t>
            </a:r>
            <a:endParaRPr lang="en-US"/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'Trinity vs AbySS'!$B$1</c:f>
              <c:strCache>
                <c:ptCount val="1"/>
                <c:pt idx="0">
                  <c:v>N50 AbySS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'Trinity vs AbySS'!$A$2:$A$19</c:f>
              <c:strCache>
                <c:ptCount val="18"/>
                <c:pt idx="0">
                  <c:v>Young Ovule rep1</c:v>
                </c:pt>
                <c:pt idx="1">
                  <c:v>Young Ovule rep2</c:v>
                </c:pt>
                <c:pt idx="2">
                  <c:v>Young Ovule rep3</c:v>
                </c:pt>
                <c:pt idx="3">
                  <c:v>Integument rep1</c:v>
                </c:pt>
                <c:pt idx="4">
                  <c:v>Integument rep2</c:v>
                </c:pt>
                <c:pt idx="5">
                  <c:v>Integument rep3</c:v>
                </c:pt>
                <c:pt idx="6">
                  <c:v>Megagametophyte rep1</c:v>
                </c:pt>
                <c:pt idx="7">
                  <c:v>Megagametophyte rep2</c:v>
                </c:pt>
                <c:pt idx="8">
                  <c:v>Megagametophyte rep3</c:v>
                </c:pt>
                <c:pt idx="9">
                  <c:v>Collar rep1</c:v>
                </c:pt>
                <c:pt idx="10">
                  <c:v>Collar rep2</c:v>
                </c:pt>
                <c:pt idx="11">
                  <c:v>Collar rep3</c:v>
                </c:pt>
                <c:pt idx="12">
                  <c:v>Pollen cone rep1</c:v>
                </c:pt>
                <c:pt idx="13">
                  <c:v>Pollen cone rep2</c:v>
                </c:pt>
                <c:pt idx="14">
                  <c:v>Pollen cone rep3</c:v>
                </c:pt>
                <c:pt idx="15">
                  <c:v>Leaf rep1</c:v>
                </c:pt>
                <c:pt idx="16">
                  <c:v>Leaf rep2</c:v>
                </c:pt>
                <c:pt idx="17">
                  <c:v>Leaf rep3</c:v>
                </c:pt>
              </c:strCache>
            </c:strRef>
          </c:cat>
          <c:val>
            <c:numRef>
              <c:f>'Trinity vs AbySS'!$B$2:$B$19</c:f>
              <c:numCache>
                <c:formatCode>General</c:formatCode>
                <c:ptCount val="18"/>
                <c:pt idx="0">
                  <c:v>1901</c:v>
                </c:pt>
                <c:pt idx="1">
                  <c:v>1918</c:v>
                </c:pt>
                <c:pt idx="2">
                  <c:v>1826</c:v>
                </c:pt>
                <c:pt idx="3">
                  <c:v>1958</c:v>
                </c:pt>
                <c:pt idx="4">
                  <c:v>1802</c:v>
                </c:pt>
                <c:pt idx="5">
                  <c:v>1858</c:v>
                </c:pt>
                <c:pt idx="6">
                  <c:v>1822</c:v>
                </c:pt>
                <c:pt idx="7">
                  <c:v>1769</c:v>
                </c:pt>
                <c:pt idx="8">
                  <c:v>1841</c:v>
                </c:pt>
                <c:pt idx="9">
                  <c:v>1824</c:v>
                </c:pt>
                <c:pt idx="10">
                  <c:v>1855</c:v>
                </c:pt>
                <c:pt idx="11">
                  <c:v>1894</c:v>
                </c:pt>
                <c:pt idx="12">
                  <c:v>1879</c:v>
                </c:pt>
                <c:pt idx="13">
                  <c:v>1791</c:v>
                </c:pt>
                <c:pt idx="14">
                  <c:v>1827</c:v>
                </c:pt>
                <c:pt idx="15">
                  <c:v>230</c:v>
                </c:pt>
                <c:pt idx="16">
                  <c:v>1983</c:v>
                </c:pt>
                <c:pt idx="17">
                  <c:v>1976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DCA6-554C-BC6E-120A733AC5D3}"/>
            </c:ext>
          </c:extLst>
        </c:ser>
        <c:ser>
          <c:idx val="1"/>
          <c:order val="1"/>
          <c:tx>
            <c:strRef>
              <c:f>'Trinity vs AbySS'!$C$1</c:f>
              <c:strCache>
                <c:ptCount val="1"/>
                <c:pt idx="0">
                  <c:v>N50 Trinity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strRef>
              <c:f>'Trinity vs AbySS'!$A$2:$A$19</c:f>
              <c:strCache>
                <c:ptCount val="18"/>
                <c:pt idx="0">
                  <c:v>Young Ovule rep1</c:v>
                </c:pt>
                <c:pt idx="1">
                  <c:v>Young Ovule rep2</c:v>
                </c:pt>
                <c:pt idx="2">
                  <c:v>Young Ovule rep3</c:v>
                </c:pt>
                <c:pt idx="3">
                  <c:v>Integument rep1</c:v>
                </c:pt>
                <c:pt idx="4">
                  <c:v>Integument rep2</c:v>
                </c:pt>
                <c:pt idx="5">
                  <c:v>Integument rep3</c:v>
                </c:pt>
                <c:pt idx="6">
                  <c:v>Megagametophyte rep1</c:v>
                </c:pt>
                <c:pt idx="7">
                  <c:v>Megagametophyte rep2</c:v>
                </c:pt>
                <c:pt idx="8">
                  <c:v>Megagametophyte rep3</c:v>
                </c:pt>
                <c:pt idx="9">
                  <c:v>Collar rep1</c:v>
                </c:pt>
                <c:pt idx="10">
                  <c:v>Collar rep2</c:v>
                </c:pt>
                <c:pt idx="11">
                  <c:v>Collar rep3</c:v>
                </c:pt>
                <c:pt idx="12">
                  <c:v>Pollen cone rep1</c:v>
                </c:pt>
                <c:pt idx="13">
                  <c:v>Pollen cone rep2</c:v>
                </c:pt>
                <c:pt idx="14">
                  <c:v>Pollen cone rep3</c:v>
                </c:pt>
                <c:pt idx="15">
                  <c:v>Leaf rep1</c:v>
                </c:pt>
                <c:pt idx="16">
                  <c:v>Leaf rep2</c:v>
                </c:pt>
                <c:pt idx="17">
                  <c:v>Leaf rep3</c:v>
                </c:pt>
              </c:strCache>
            </c:strRef>
          </c:cat>
          <c:val>
            <c:numRef>
              <c:f>'Trinity vs AbySS'!$C$2:$C$19</c:f>
              <c:numCache>
                <c:formatCode>General</c:formatCode>
                <c:ptCount val="18"/>
                <c:pt idx="0">
                  <c:v>2167</c:v>
                </c:pt>
                <c:pt idx="1">
                  <c:v>2169</c:v>
                </c:pt>
                <c:pt idx="2">
                  <c:v>2118</c:v>
                </c:pt>
                <c:pt idx="3">
                  <c:v>2015</c:v>
                </c:pt>
                <c:pt idx="4">
                  <c:v>1653</c:v>
                </c:pt>
                <c:pt idx="5">
                  <c:v>2029</c:v>
                </c:pt>
                <c:pt idx="6">
                  <c:v>1896</c:v>
                </c:pt>
                <c:pt idx="7">
                  <c:v>1676</c:v>
                </c:pt>
                <c:pt idx="8">
                  <c:v>1121</c:v>
                </c:pt>
                <c:pt idx="9">
                  <c:v>2151</c:v>
                </c:pt>
                <c:pt idx="10">
                  <c:v>2136</c:v>
                </c:pt>
                <c:pt idx="11">
                  <c:v>2178</c:v>
                </c:pt>
                <c:pt idx="12">
                  <c:v>2165</c:v>
                </c:pt>
                <c:pt idx="13">
                  <c:v>2135</c:v>
                </c:pt>
                <c:pt idx="14">
                  <c:v>2250</c:v>
                </c:pt>
                <c:pt idx="15">
                  <c:v>1026</c:v>
                </c:pt>
                <c:pt idx="16">
                  <c:v>1842</c:v>
                </c:pt>
                <c:pt idx="17">
                  <c:v>2145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DCA6-554C-BC6E-120A733AC5D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98804992"/>
        <c:axId val="1898808256"/>
      </c:lineChart>
      <c:catAx>
        <c:axId val="18988049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98808256"/>
        <c:crosses val="autoZero"/>
        <c:auto val="1"/>
        <c:lblAlgn val="ctr"/>
        <c:lblOffset val="100"/>
        <c:noMultiLvlLbl val="0"/>
      </c:catAx>
      <c:valAx>
        <c:axId val="18988082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N50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988049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'E90N50 stats'!$B$1</c:f>
              <c:strCache>
                <c:ptCount val="1"/>
                <c:pt idx="0">
                  <c:v>ExN50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89"/>
              <c:layout>
                <c:manualLayout>
                  <c:x val="5.6338028169013055E-3"/>
                  <c:y val="3.379721669980119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E90N50</a:t>
                    </a:r>
                  </a:p>
                  <a:p>
                    <a:r>
                      <a:rPr lang="en-US"/>
                      <a:t>= ~1.8kb</a:t>
                    </a:r>
                  </a:p>
                  <a:p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C343-EE4A-B9FF-BE4C0F90D4C5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xVal>
            <c:numRef>
              <c:f>'E90N50 stats'!$A$2:$A$101</c:f>
              <c:numCache>
                <c:formatCode>General</c:formatCode>
                <c:ptCount val="10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  <c:pt idx="45">
                  <c:v>46</c:v>
                </c:pt>
                <c:pt idx="46">
                  <c:v>47</c:v>
                </c:pt>
                <c:pt idx="47">
                  <c:v>48</c:v>
                </c:pt>
                <c:pt idx="48">
                  <c:v>49</c:v>
                </c:pt>
                <c:pt idx="49">
                  <c:v>50</c:v>
                </c:pt>
                <c:pt idx="50">
                  <c:v>51</c:v>
                </c:pt>
                <c:pt idx="51">
                  <c:v>52</c:v>
                </c:pt>
                <c:pt idx="52">
                  <c:v>53</c:v>
                </c:pt>
                <c:pt idx="53">
                  <c:v>54</c:v>
                </c:pt>
                <c:pt idx="54">
                  <c:v>55</c:v>
                </c:pt>
                <c:pt idx="55">
                  <c:v>56</c:v>
                </c:pt>
                <c:pt idx="56">
                  <c:v>57</c:v>
                </c:pt>
                <c:pt idx="57">
                  <c:v>58</c:v>
                </c:pt>
                <c:pt idx="58">
                  <c:v>59</c:v>
                </c:pt>
                <c:pt idx="59">
                  <c:v>60</c:v>
                </c:pt>
                <c:pt idx="60">
                  <c:v>61</c:v>
                </c:pt>
                <c:pt idx="61">
                  <c:v>62</c:v>
                </c:pt>
                <c:pt idx="62">
                  <c:v>63</c:v>
                </c:pt>
                <c:pt idx="63">
                  <c:v>64</c:v>
                </c:pt>
                <c:pt idx="64">
                  <c:v>65</c:v>
                </c:pt>
                <c:pt idx="65">
                  <c:v>66</c:v>
                </c:pt>
                <c:pt idx="66">
                  <c:v>67</c:v>
                </c:pt>
                <c:pt idx="67">
                  <c:v>68</c:v>
                </c:pt>
                <c:pt idx="68">
                  <c:v>69</c:v>
                </c:pt>
                <c:pt idx="69">
                  <c:v>70</c:v>
                </c:pt>
                <c:pt idx="70">
                  <c:v>71</c:v>
                </c:pt>
                <c:pt idx="71">
                  <c:v>72</c:v>
                </c:pt>
                <c:pt idx="72">
                  <c:v>73</c:v>
                </c:pt>
                <c:pt idx="73">
                  <c:v>74</c:v>
                </c:pt>
                <c:pt idx="74">
                  <c:v>75</c:v>
                </c:pt>
                <c:pt idx="75">
                  <c:v>76</c:v>
                </c:pt>
                <c:pt idx="76">
                  <c:v>77</c:v>
                </c:pt>
                <c:pt idx="77">
                  <c:v>78</c:v>
                </c:pt>
                <c:pt idx="78">
                  <c:v>79</c:v>
                </c:pt>
                <c:pt idx="79">
                  <c:v>80</c:v>
                </c:pt>
                <c:pt idx="80">
                  <c:v>81</c:v>
                </c:pt>
                <c:pt idx="81">
                  <c:v>82</c:v>
                </c:pt>
                <c:pt idx="82">
                  <c:v>83</c:v>
                </c:pt>
                <c:pt idx="83">
                  <c:v>84</c:v>
                </c:pt>
                <c:pt idx="84">
                  <c:v>85</c:v>
                </c:pt>
                <c:pt idx="85">
                  <c:v>86</c:v>
                </c:pt>
                <c:pt idx="86">
                  <c:v>87</c:v>
                </c:pt>
                <c:pt idx="87">
                  <c:v>88</c:v>
                </c:pt>
                <c:pt idx="88">
                  <c:v>89</c:v>
                </c:pt>
                <c:pt idx="89">
                  <c:v>90</c:v>
                </c:pt>
                <c:pt idx="90">
                  <c:v>91</c:v>
                </c:pt>
                <c:pt idx="91">
                  <c:v>92</c:v>
                </c:pt>
                <c:pt idx="92">
                  <c:v>93</c:v>
                </c:pt>
                <c:pt idx="93">
                  <c:v>94</c:v>
                </c:pt>
                <c:pt idx="94">
                  <c:v>95</c:v>
                </c:pt>
                <c:pt idx="95">
                  <c:v>96</c:v>
                </c:pt>
                <c:pt idx="96">
                  <c:v>97</c:v>
                </c:pt>
                <c:pt idx="97">
                  <c:v>98</c:v>
                </c:pt>
                <c:pt idx="98">
                  <c:v>99</c:v>
                </c:pt>
                <c:pt idx="99">
                  <c:v>100</c:v>
                </c:pt>
              </c:numCache>
            </c:numRef>
          </c:xVal>
          <c:yVal>
            <c:numRef>
              <c:f>'E90N50 stats'!$B$2:$B$101</c:f>
              <c:numCache>
                <c:formatCode>General</c:formatCode>
                <c:ptCount val="100"/>
                <c:pt idx="0">
                  <c:v>265</c:v>
                </c:pt>
                <c:pt idx="1">
                  <c:v>256</c:v>
                </c:pt>
                <c:pt idx="2">
                  <c:v>252</c:v>
                </c:pt>
                <c:pt idx="3">
                  <c:v>256</c:v>
                </c:pt>
                <c:pt idx="4">
                  <c:v>253</c:v>
                </c:pt>
                <c:pt idx="5">
                  <c:v>251</c:v>
                </c:pt>
                <c:pt idx="6">
                  <c:v>255</c:v>
                </c:pt>
                <c:pt idx="7">
                  <c:v>256</c:v>
                </c:pt>
                <c:pt idx="8">
                  <c:v>255</c:v>
                </c:pt>
                <c:pt idx="9">
                  <c:v>253</c:v>
                </c:pt>
                <c:pt idx="10">
                  <c:v>252</c:v>
                </c:pt>
                <c:pt idx="11">
                  <c:v>251</c:v>
                </c:pt>
                <c:pt idx="12">
                  <c:v>253</c:v>
                </c:pt>
                <c:pt idx="13">
                  <c:v>256</c:v>
                </c:pt>
                <c:pt idx="14">
                  <c:v>258</c:v>
                </c:pt>
                <c:pt idx="15">
                  <c:v>261</c:v>
                </c:pt>
                <c:pt idx="16">
                  <c:v>263</c:v>
                </c:pt>
                <c:pt idx="17">
                  <c:v>265</c:v>
                </c:pt>
                <c:pt idx="18">
                  <c:v>268</c:v>
                </c:pt>
                <c:pt idx="19">
                  <c:v>270</c:v>
                </c:pt>
                <c:pt idx="20">
                  <c:v>273</c:v>
                </c:pt>
                <c:pt idx="21">
                  <c:v>278</c:v>
                </c:pt>
                <c:pt idx="22">
                  <c:v>282</c:v>
                </c:pt>
                <c:pt idx="23">
                  <c:v>287</c:v>
                </c:pt>
                <c:pt idx="24">
                  <c:v>291</c:v>
                </c:pt>
                <c:pt idx="25">
                  <c:v>295</c:v>
                </c:pt>
                <c:pt idx="26">
                  <c:v>298</c:v>
                </c:pt>
                <c:pt idx="27">
                  <c:v>302</c:v>
                </c:pt>
                <c:pt idx="28">
                  <c:v>307</c:v>
                </c:pt>
                <c:pt idx="29">
                  <c:v>313</c:v>
                </c:pt>
                <c:pt idx="30">
                  <c:v>318</c:v>
                </c:pt>
                <c:pt idx="31">
                  <c:v>322</c:v>
                </c:pt>
                <c:pt idx="32">
                  <c:v>327</c:v>
                </c:pt>
                <c:pt idx="33">
                  <c:v>333</c:v>
                </c:pt>
                <c:pt idx="34">
                  <c:v>340</c:v>
                </c:pt>
                <c:pt idx="35">
                  <c:v>348</c:v>
                </c:pt>
                <c:pt idx="36">
                  <c:v>356</c:v>
                </c:pt>
                <c:pt idx="37">
                  <c:v>364</c:v>
                </c:pt>
                <c:pt idx="38">
                  <c:v>373</c:v>
                </c:pt>
                <c:pt idx="39">
                  <c:v>382</c:v>
                </c:pt>
                <c:pt idx="40">
                  <c:v>391</c:v>
                </c:pt>
                <c:pt idx="41">
                  <c:v>402</c:v>
                </c:pt>
                <c:pt idx="42">
                  <c:v>414</c:v>
                </c:pt>
                <c:pt idx="43">
                  <c:v>424</c:v>
                </c:pt>
                <c:pt idx="44">
                  <c:v>438</c:v>
                </c:pt>
                <c:pt idx="45">
                  <c:v>454</c:v>
                </c:pt>
                <c:pt idx="46">
                  <c:v>471</c:v>
                </c:pt>
                <c:pt idx="47">
                  <c:v>487</c:v>
                </c:pt>
                <c:pt idx="48">
                  <c:v>507</c:v>
                </c:pt>
                <c:pt idx="49">
                  <c:v>529</c:v>
                </c:pt>
                <c:pt idx="50">
                  <c:v>549</c:v>
                </c:pt>
                <c:pt idx="51">
                  <c:v>571</c:v>
                </c:pt>
                <c:pt idx="52">
                  <c:v>600</c:v>
                </c:pt>
                <c:pt idx="53">
                  <c:v>630</c:v>
                </c:pt>
                <c:pt idx="54">
                  <c:v>659</c:v>
                </c:pt>
                <c:pt idx="55">
                  <c:v>687</c:v>
                </c:pt>
                <c:pt idx="56">
                  <c:v>715</c:v>
                </c:pt>
                <c:pt idx="57">
                  <c:v>749</c:v>
                </c:pt>
                <c:pt idx="58">
                  <c:v>778</c:v>
                </c:pt>
                <c:pt idx="59">
                  <c:v>807</c:v>
                </c:pt>
                <c:pt idx="60">
                  <c:v>833</c:v>
                </c:pt>
                <c:pt idx="61">
                  <c:v>865</c:v>
                </c:pt>
                <c:pt idx="62">
                  <c:v>897</c:v>
                </c:pt>
                <c:pt idx="63">
                  <c:v>925</c:v>
                </c:pt>
                <c:pt idx="64">
                  <c:v>958</c:v>
                </c:pt>
                <c:pt idx="65">
                  <c:v>985</c:v>
                </c:pt>
                <c:pt idx="66">
                  <c:v>1020</c:v>
                </c:pt>
                <c:pt idx="67">
                  <c:v>1050</c:v>
                </c:pt>
                <c:pt idx="68">
                  <c:v>1076</c:v>
                </c:pt>
                <c:pt idx="69">
                  <c:v>1107</c:v>
                </c:pt>
                <c:pt idx="70">
                  <c:v>1139</c:v>
                </c:pt>
                <c:pt idx="71">
                  <c:v>1171</c:v>
                </c:pt>
                <c:pt idx="72">
                  <c:v>1205</c:v>
                </c:pt>
                <c:pt idx="73">
                  <c:v>1237</c:v>
                </c:pt>
                <c:pt idx="74">
                  <c:v>1269</c:v>
                </c:pt>
                <c:pt idx="75">
                  <c:v>1301</c:v>
                </c:pt>
                <c:pt idx="76">
                  <c:v>1335</c:v>
                </c:pt>
                <c:pt idx="77">
                  <c:v>1369</c:v>
                </c:pt>
                <c:pt idx="78">
                  <c:v>1404</c:v>
                </c:pt>
                <c:pt idx="79">
                  <c:v>1439</c:v>
                </c:pt>
                <c:pt idx="80">
                  <c:v>1472</c:v>
                </c:pt>
                <c:pt idx="81">
                  <c:v>1507</c:v>
                </c:pt>
                <c:pt idx="82">
                  <c:v>1546</c:v>
                </c:pt>
                <c:pt idx="83">
                  <c:v>1581</c:v>
                </c:pt>
                <c:pt idx="84">
                  <c:v>1623</c:v>
                </c:pt>
                <c:pt idx="85">
                  <c:v>1658</c:v>
                </c:pt>
                <c:pt idx="86">
                  <c:v>1699</c:v>
                </c:pt>
                <c:pt idx="87">
                  <c:v>1740</c:v>
                </c:pt>
                <c:pt idx="88">
                  <c:v>1783</c:v>
                </c:pt>
                <c:pt idx="89">
                  <c:v>1822</c:v>
                </c:pt>
                <c:pt idx="90">
                  <c:v>1869</c:v>
                </c:pt>
                <c:pt idx="91">
                  <c:v>1919</c:v>
                </c:pt>
                <c:pt idx="92">
                  <c:v>1973</c:v>
                </c:pt>
                <c:pt idx="93">
                  <c:v>2022</c:v>
                </c:pt>
                <c:pt idx="94">
                  <c:v>2074</c:v>
                </c:pt>
                <c:pt idx="95">
                  <c:v>2129</c:v>
                </c:pt>
                <c:pt idx="96">
                  <c:v>2192</c:v>
                </c:pt>
                <c:pt idx="97">
                  <c:v>2284</c:v>
                </c:pt>
                <c:pt idx="98">
                  <c:v>2502</c:v>
                </c:pt>
                <c:pt idx="99">
                  <c:v>2499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C343-EE4A-B9FF-BE4C0F90D4C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898812064"/>
        <c:axId val="1898812608"/>
      </c:scatterChart>
      <c:valAx>
        <c:axId val="189881206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Ex 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98812608"/>
        <c:crosses val="autoZero"/>
        <c:crossBetween val="midCat"/>
      </c:valAx>
      <c:valAx>
        <c:axId val="18988126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ExN50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9881206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3400A3246E3D34389D2B49747EB33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F330C2-355E-5541-8760-497B95409725}"/>
      </w:docPartPr>
      <w:docPartBody>
        <w:p w:rsidR="00840C2D" w:rsidRDefault="00E46F73" w:rsidP="00E46F73">
          <w:pPr>
            <w:pStyle w:val="C3400A3246E3D34389D2B49747EB336D"/>
          </w:pPr>
          <w:r w:rsidRPr="00F550E9">
            <w:rPr>
              <w:rStyle w:val="PlaceholderText"/>
              <w:rFonts w:cstheme="minorHAnsi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F73"/>
    <w:rsid w:val="00840C2D"/>
    <w:rsid w:val="00A83B06"/>
    <w:rsid w:val="00C4248C"/>
    <w:rsid w:val="00CC29FD"/>
    <w:rsid w:val="00E4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46F73"/>
    <w:rPr>
      <w:color w:val="808080"/>
    </w:rPr>
  </w:style>
  <w:style w:type="paragraph" w:customStyle="1" w:styleId="C3400A3246E3D34389D2B49747EB336D">
    <w:name w:val="C3400A3246E3D34389D2B49747EB336D"/>
    <w:rsid w:val="00E46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 Zumajo Cardona</dc:creator>
  <cp:keywords/>
  <dc:description/>
  <cp:lastModifiedBy>Ramya G</cp:lastModifiedBy>
  <cp:revision>7</cp:revision>
  <dcterms:created xsi:type="dcterms:W3CDTF">2021-09-19T16:59:00Z</dcterms:created>
  <dcterms:modified xsi:type="dcterms:W3CDTF">2021-10-29T11:32:00Z</dcterms:modified>
</cp:coreProperties>
</file>