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25751C" w14:textId="673B4359" w:rsidR="00013D5C" w:rsidRPr="00DE622C" w:rsidRDefault="00013D5C">
      <w:pPr>
        <w:rPr>
          <w:rFonts w:cs="Arial"/>
          <w:sz w:val="20"/>
          <w:szCs w:val="20"/>
        </w:rPr>
      </w:pPr>
      <w:r w:rsidRPr="00DE622C">
        <w:rPr>
          <w:rFonts w:cs="Arial"/>
          <w:sz w:val="20"/>
          <w:szCs w:val="20"/>
        </w:rPr>
        <w:t xml:space="preserve">Supplemental Table </w:t>
      </w:r>
      <w:r w:rsidR="00E00E14">
        <w:rPr>
          <w:rFonts w:cs="Arial"/>
          <w:sz w:val="20"/>
          <w:szCs w:val="20"/>
        </w:rPr>
        <w:t>2</w:t>
      </w:r>
      <w:r w:rsidRPr="00DE622C">
        <w:rPr>
          <w:rFonts w:cs="Arial"/>
          <w:sz w:val="20"/>
          <w:szCs w:val="20"/>
        </w:rPr>
        <w:t xml:space="preserve">: </w:t>
      </w:r>
      <w:r w:rsidR="007116F6">
        <w:rPr>
          <w:rFonts w:cs="Arial"/>
          <w:sz w:val="20"/>
          <w:szCs w:val="20"/>
        </w:rPr>
        <w:t>Size and number of recovered conceptuses.</w:t>
      </w:r>
    </w:p>
    <w:tbl>
      <w:tblPr>
        <w:tblStyle w:val="EinfacheTabelle3"/>
        <w:tblW w:w="0" w:type="auto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993"/>
        <w:gridCol w:w="1417"/>
        <w:gridCol w:w="992"/>
        <w:gridCol w:w="2127"/>
        <w:gridCol w:w="1984"/>
      </w:tblGrid>
      <w:tr w:rsidR="00013D5C" w:rsidRPr="00DE622C" w14:paraId="38D9CE89" w14:textId="77777777" w:rsidTr="00B0374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440A9E9E" w14:textId="77777777" w:rsidR="00013D5C" w:rsidRPr="00DE622C" w:rsidRDefault="00013D5C" w:rsidP="00013D5C">
            <w:pPr>
              <w:jc w:val="center"/>
              <w:rPr>
                <w:rFonts w:eastAsiaTheme="majorEastAsia" w:cs="Arial"/>
                <w:b w:val="0"/>
                <w:bCs w:val="0"/>
                <w:caps w:val="0"/>
                <w:sz w:val="20"/>
                <w:szCs w:val="20"/>
              </w:rPr>
            </w:pPr>
            <w:r w:rsidRPr="00DE622C">
              <w:rPr>
                <w:rFonts w:eastAsiaTheme="majorEastAsia" w:cs="Arial"/>
                <w:b w:val="0"/>
                <w:bCs w:val="0"/>
                <w:caps w:val="0"/>
                <w:sz w:val="20"/>
                <w:szCs w:val="20"/>
              </w:rPr>
              <w:t>Mare ID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6673FF85" w14:textId="77777777" w:rsidR="00013D5C" w:rsidRPr="00DE622C" w:rsidRDefault="00013D5C" w:rsidP="00013D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ajorEastAsia" w:cs="Arial"/>
                <w:b w:val="0"/>
                <w:bCs w:val="0"/>
                <w:caps w:val="0"/>
                <w:sz w:val="20"/>
                <w:szCs w:val="20"/>
              </w:rPr>
            </w:pPr>
            <w:r w:rsidRPr="00DE622C">
              <w:rPr>
                <w:rFonts w:eastAsiaTheme="majorEastAsia" w:cs="Arial"/>
                <w:b w:val="0"/>
                <w:bCs w:val="0"/>
                <w:caps w:val="0"/>
                <w:sz w:val="20"/>
                <w:szCs w:val="20"/>
              </w:rPr>
              <w:t>Pregnancy day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0B1E6F48" w14:textId="50E6C8B1" w:rsidR="00013D5C" w:rsidRPr="00DE622C" w:rsidRDefault="00013D5C" w:rsidP="00013D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ajorEastAsia" w:cs="Arial"/>
                <w:b w:val="0"/>
                <w:bCs w:val="0"/>
                <w:caps w:val="0"/>
                <w:sz w:val="20"/>
                <w:szCs w:val="20"/>
              </w:rPr>
            </w:pPr>
            <w:r w:rsidRPr="00DE622C">
              <w:rPr>
                <w:rFonts w:eastAsiaTheme="majorEastAsia" w:cs="Arial"/>
                <w:b w:val="0"/>
                <w:bCs w:val="0"/>
                <w:caps w:val="0"/>
                <w:sz w:val="20"/>
                <w:szCs w:val="20"/>
              </w:rPr>
              <w:t>Embryo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299FC818" w14:textId="77777777" w:rsidR="00013D5C" w:rsidRPr="00DE622C" w:rsidRDefault="00013D5C" w:rsidP="00013D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ajorEastAsia" w:cs="Arial"/>
                <w:b w:val="0"/>
                <w:bCs w:val="0"/>
                <w:caps w:val="0"/>
                <w:sz w:val="20"/>
                <w:szCs w:val="20"/>
              </w:rPr>
            </w:pPr>
            <w:r w:rsidRPr="00DE622C">
              <w:rPr>
                <w:rFonts w:eastAsiaTheme="majorEastAsia" w:cs="Arial"/>
                <w:b w:val="0"/>
                <w:bCs w:val="0"/>
                <w:caps w:val="0"/>
                <w:sz w:val="20"/>
                <w:szCs w:val="20"/>
              </w:rPr>
              <w:t>Size in ultrasonography [mm]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71CBF744" w14:textId="77777777" w:rsidR="00B03746" w:rsidRPr="00DE622C" w:rsidRDefault="00013D5C" w:rsidP="00013D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ajorEastAsia" w:cs="Arial"/>
                <w:b w:val="0"/>
                <w:bCs w:val="0"/>
                <w:sz w:val="20"/>
                <w:szCs w:val="20"/>
              </w:rPr>
            </w:pPr>
            <w:r w:rsidRPr="00DE622C">
              <w:rPr>
                <w:rFonts w:eastAsiaTheme="majorEastAsia" w:cs="Arial"/>
                <w:b w:val="0"/>
                <w:bCs w:val="0"/>
                <w:caps w:val="0"/>
                <w:sz w:val="20"/>
                <w:szCs w:val="20"/>
              </w:rPr>
              <w:t xml:space="preserve">Size </w:t>
            </w:r>
            <w:r w:rsidR="00B03746" w:rsidRPr="00DE622C">
              <w:rPr>
                <w:rFonts w:eastAsiaTheme="majorEastAsia" w:cs="Arial"/>
                <w:b w:val="0"/>
                <w:bCs w:val="0"/>
                <w:caps w:val="0"/>
                <w:sz w:val="20"/>
                <w:szCs w:val="20"/>
              </w:rPr>
              <w:t>measured after collection</w:t>
            </w:r>
            <w:r w:rsidR="00B03746" w:rsidRPr="00DE622C">
              <w:rPr>
                <w:rFonts w:eastAsiaTheme="majorEastAsia" w:cs="Arial"/>
                <w:b w:val="0"/>
                <w:bCs w:val="0"/>
                <w:sz w:val="20"/>
                <w:szCs w:val="20"/>
              </w:rPr>
              <w:t xml:space="preserve"> </w:t>
            </w:r>
            <w:r w:rsidR="00B03746" w:rsidRPr="00DE622C">
              <w:rPr>
                <w:rFonts w:eastAsiaTheme="majorEastAsia" w:cs="Arial"/>
                <w:b w:val="0"/>
                <w:bCs w:val="0"/>
                <w:caps w:val="0"/>
                <w:sz w:val="20"/>
                <w:szCs w:val="20"/>
              </w:rPr>
              <w:t>[mm]</w:t>
            </w:r>
          </w:p>
        </w:tc>
      </w:tr>
      <w:tr w:rsidR="00F17910" w:rsidRPr="00DE622C" w14:paraId="428007D8" w14:textId="77777777" w:rsidTr="00B037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right w:val="none" w:sz="0" w:space="0" w:color="auto"/>
            </w:tcBorders>
            <w:shd w:val="clear" w:color="auto" w:fill="auto"/>
            <w:noWrap/>
            <w:hideMark/>
          </w:tcPr>
          <w:p w14:paraId="35706AB3" w14:textId="77777777" w:rsidR="00F17910" w:rsidRPr="00DE622C" w:rsidRDefault="00F17910" w:rsidP="00013D5C">
            <w:pPr>
              <w:jc w:val="center"/>
              <w:rPr>
                <w:rFonts w:eastAsiaTheme="majorEastAsia" w:cs="Arial"/>
                <w:b w:val="0"/>
                <w:bCs w:val="0"/>
                <w:caps w:val="0"/>
                <w:sz w:val="20"/>
                <w:szCs w:val="20"/>
              </w:rPr>
            </w:pPr>
            <w:r w:rsidRPr="00DE622C">
              <w:rPr>
                <w:rFonts w:eastAsiaTheme="majorEastAsia" w:cs="Arial"/>
                <w:b w:val="0"/>
                <w:bCs w:val="0"/>
                <w:caps w:val="0"/>
                <w:sz w:val="20"/>
                <w:szCs w:val="20"/>
              </w:rPr>
              <w:t>10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34BA220E" w14:textId="77777777" w:rsidR="00F17910" w:rsidRPr="00DE622C" w:rsidRDefault="00F17910" w:rsidP="00013D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ajorEastAsia" w:cs="Arial"/>
                <w:sz w:val="20"/>
                <w:szCs w:val="20"/>
              </w:rPr>
            </w:pPr>
            <w:r w:rsidRPr="00DE622C">
              <w:rPr>
                <w:rFonts w:eastAsiaTheme="majorEastAsia" w:cs="Arial"/>
                <w:sz w:val="20"/>
                <w:szCs w:val="20"/>
              </w:rPr>
              <w:t>10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63B9426F" w14:textId="77777777" w:rsidR="00F17910" w:rsidRPr="00DE622C" w:rsidRDefault="00F17910" w:rsidP="00013D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ajorEastAsia" w:cs="Arial"/>
                <w:sz w:val="20"/>
                <w:szCs w:val="20"/>
              </w:rPr>
            </w:pPr>
            <w:r w:rsidRPr="00DE622C">
              <w:rPr>
                <w:rFonts w:eastAsiaTheme="majorEastAsia" w:cs="Arial"/>
                <w:sz w:val="20"/>
                <w:szCs w:val="20"/>
              </w:rPr>
              <w:t>1</w:t>
            </w:r>
          </w:p>
        </w:tc>
        <w:tc>
          <w:tcPr>
            <w:tcW w:w="2127" w:type="dxa"/>
            <w:shd w:val="clear" w:color="auto" w:fill="auto"/>
            <w:noWrap/>
            <w:hideMark/>
          </w:tcPr>
          <w:p w14:paraId="553683E0" w14:textId="77777777" w:rsidR="00F17910" w:rsidRPr="00DE622C" w:rsidRDefault="00F17910" w:rsidP="00013D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ajorEastAsia" w:cs="Arial"/>
                <w:sz w:val="20"/>
                <w:szCs w:val="20"/>
              </w:rPr>
            </w:pPr>
            <w:proofErr w:type="spellStart"/>
            <w:r w:rsidRPr="00DE622C">
              <w:rPr>
                <w:rFonts w:eastAsiaTheme="majorEastAsia" w:cs="Arial"/>
                <w:sz w:val="20"/>
                <w:szCs w:val="20"/>
              </w:rPr>
              <w:t>nd</w:t>
            </w:r>
            <w:proofErr w:type="spellEnd"/>
          </w:p>
        </w:tc>
        <w:tc>
          <w:tcPr>
            <w:tcW w:w="1984" w:type="dxa"/>
            <w:shd w:val="clear" w:color="auto" w:fill="auto"/>
            <w:noWrap/>
            <w:hideMark/>
          </w:tcPr>
          <w:p w14:paraId="276E0344" w14:textId="77777777" w:rsidR="00F17910" w:rsidRPr="00DE622C" w:rsidRDefault="00F17910" w:rsidP="00013D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ajorEastAsia" w:cs="Arial"/>
                <w:sz w:val="20"/>
                <w:szCs w:val="20"/>
              </w:rPr>
            </w:pPr>
            <w:r w:rsidRPr="00DE622C">
              <w:rPr>
                <w:rFonts w:eastAsiaTheme="majorEastAsia" w:cs="Arial"/>
                <w:sz w:val="20"/>
                <w:szCs w:val="20"/>
              </w:rPr>
              <w:t>3</w:t>
            </w:r>
          </w:p>
        </w:tc>
      </w:tr>
      <w:tr w:rsidR="00F17910" w:rsidRPr="00DE622C" w14:paraId="0CEC5B6D" w14:textId="77777777" w:rsidTr="005043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right w:val="none" w:sz="0" w:space="0" w:color="auto"/>
            </w:tcBorders>
            <w:shd w:val="clear" w:color="auto" w:fill="auto"/>
            <w:noWrap/>
            <w:hideMark/>
          </w:tcPr>
          <w:p w14:paraId="09ABAD81" w14:textId="77777777" w:rsidR="00F17910" w:rsidRPr="00DE622C" w:rsidRDefault="00F17910" w:rsidP="00504388">
            <w:pPr>
              <w:jc w:val="center"/>
              <w:rPr>
                <w:rFonts w:eastAsiaTheme="majorEastAsia" w:cs="Arial"/>
                <w:b w:val="0"/>
                <w:bCs w:val="0"/>
                <w:caps w:val="0"/>
                <w:sz w:val="20"/>
                <w:szCs w:val="20"/>
              </w:rPr>
            </w:pPr>
            <w:r w:rsidRPr="00DE622C">
              <w:rPr>
                <w:rFonts w:eastAsiaTheme="majorEastAsia" w:cs="Arial"/>
                <w:b w:val="0"/>
                <w:bCs w:val="0"/>
                <w:caps w:val="0"/>
                <w:sz w:val="20"/>
                <w:szCs w:val="20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1A2BD581" w14:textId="77777777" w:rsidR="00F17910" w:rsidRPr="00DE622C" w:rsidRDefault="00F17910" w:rsidP="005043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ajorEastAsia" w:cs="Arial"/>
                <w:caps/>
                <w:sz w:val="20"/>
                <w:szCs w:val="20"/>
              </w:rPr>
            </w:pPr>
            <w:r w:rsidRPr="00DE622C">
              <w:rPr>
                <w:rFonts w:eastAsiaTheme="majorEastAsia" w:cs="Arial"/>
                <w:caps/>
                <w:sz w:val="20"/>
                <w:szCs w:val="20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1EAA6CB7" w14:textId="77777777" w:rsidR="00F17910" w:rsidRPr="00DE622C" w:rsidRDefault="00F17910" w:rsidP="005043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ajorEastAsia" w:cs="Arial"/>
                <w:sz w:val="20"/>
                <w:szCs w:val="20"/>
              </w:rPr>
            </w:pPr>
            <w:r w:rsidRPr="00DE622C">
              <w:rPr>
                <w:rFonts w:eastAsiaTheme="majorEastAsia" w:cs="Arial"/>
                <w:sz w:val="20"/>
                <w:szCs w:val="20"/>
              </w:rPr>
              <w:t>2</w:t>
            </w:r>
          </w:p>
        </w:tc>
        <w:tc>
          <w:tcPr>
            <w:tcW w:w="2127" w:type="dxa"/>
            <w:shd w:val="clear" w:color="auto" w:fill="auto"/>
            <w:noWrap/>
            <w:hideMark/>
          </w:tcPr>
          <w:p w14:paraId="0B195A76" w14:textId="77777777" w:rsidR="00F17910" w:rsidRPr="00DE622C" w:rsidRDefault="00F17910" w:rsidP="005043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ajorEastAsia" w:cs="Arial"/>
                <w:sz w:val="20"/>
                <w:szCs w:val="20"/>
              </w:rPr>
            </w:pPr>
            <w:proofErr w:type="spellStart"/>
            <w:r w:rsidRPr="00DE622C">
              <w:rPr>
                <w:rFonts w:eastAsiaTheme="majorEastAsia" w:cs="Arial"/>
                <w:sz w:val="20"/>
                <w:szCs w:val="20"/>
              </w:rPr>
              <w:t>nd</w:t>
            </w:r>
            <w:proofErr w:type="spellEnd"/>
          </w:p>
        </w:tc>
        <w:tc>
          <w:tcPr>
            <w:tcW w:w="1984" w:type="dxa"/>
            <w:shd w:val="clear" w:color="auto" w:fill="auto"/>
            <w:noWrap/>
            <w:hideMark/>
          </w:tcPr>
          <w:p w14:paraId="66B01A43" w14:textId="77777777" w:rsidR="00F17910" w:rsidRPr="00DE622C" w:rsidRDefault="00F17910" w:rsidP="005043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ajorEastAsia" w:cs="Arial"/>
                <w:sz w:val="20"/>
                <w:szCs w:val="20"/>
              </w:rPr>
            </w:pPr>
            <w:r w:rsidRPr="00DE622C">
              <w:rPr>
                <w:rFonts w:eastAsiaTheme="majorEastAsia" w:cs="Arial"/>
                <w:sz w:val="20"/>
                <w:szCs w:val="20"/>
              </w:rPr>
              <w:t>4</w:t>
            </w:r>
          </w:p>
        </w:tc>
      </w:tr>
      <w:tr w:rsidR="00F17910" w:rsidRPr="00DE622C" w14:paraId="0E00C9D8" w14:textId="77777777" w:rsidTr="00B037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right w:val="none" w:sz="0" w:space="0" w:color="auto"/>
            </w:tcBorders>
            <w:shd w:val="clear" w:color="auto" w:fill="auto"/>
            <w:hideMark/>
          </w:tcPr>
          <w:p w14:paraId="44B9AF87" w14:textId="77777777" w:rsidR="00F17910" w:rsidRPr="00DE622C" w:rsidRDefault="00F17910" w:rsidP="00013D5C">
            <w:pPr>
              <w:jc w:val="center"/>
              <w:rPr>
                <w:rFonts w:eastAsiaTheme="majorEastAsia" w:cs="Arial"/>
                <w:b w:val="0"/>
                <w:bCs w:val="0"/>
                <w:caps w:val="0"/>
                <w:sz w:val="20"/>
                <w:szCs w:val="20"/>
              </w:rPr>
            </w:pPr>
            <w:r w:rsidRPr="00DE622C">
              <w:rPr>
                <w:rFonts w:eastAsiaTheme="majorEastAsia" w:cs="Arial"/>
                <w:b w:val="0"/>
                <w:bCs w:val="0"/>
                <w:caps w:val="0"/>
                <w:sz w:val="20"/>
                <w:szCs w:val="20"/>
              </w:rPr>
              <w:t>11</w:t>
            </w:r>
          </w:p>
        </w:tc>
        <w:tc>
          <w:tcPr>
            <w:tcW w:w="1417" w:type="dxa"/>
            <w:shd w:val="clear" w:color="auto" w:fill="auto"/>
            <w:hideMark/>
          </w:tcPr>
          <w:p w14:paraId="228FA184" w14:textId="77777777" w:rsidR="00F17910" w:rsidRPr="00DE622C" w:rsidRDefault="00F17910" w:rsidP="00013D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ajorEastAsia" w:cs="Arial"/>
                <w:sz w:val="20"/>
                <w:szCs w:val="20"/>
              </w:rPr>
            </w:pPr>
            <w:r w:rsidRPr="00DE622C">
              <w:rPr>
                <w:rFonts w:eastAsiaTheme="majorEastAsia" w:cs="Arial"/>
                <w:sz w:val="20"/>
                <w:szCs w:val="20"/>
              </w:rPr>
              <w:t>10</w:t>
            </w:r>
          </w:p>
        </w:tc>
        <w:tc>
          <w:tcPr>
            <w:tcW w:w="992" w:type="dxa"/>
            <w:shd w:val="clear" w:color="auto" w:fill="auto"/>
            <w:hideMark/>
          </w:tcPr>
          <w:p w14:paraId="7B3405C3" w14:textId="77777777" w:rsidR="00F17910" w:rsidRPr="00DE622C" w:rsidRDefault="00F17910" w:rsidP="00013D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ajorEastAsia" w:cs="Arial"/>
                <w:sz w:val="20"/>
                <w:szCs w:val="20"/>
              </w:rPr>
            </w:pPr>
            <w:r w:rsidRPr="00DE622C">
              <w:rPr>
                <w:rFonts w:eastAsiaTheme="majorEastAsia" w:cs="Arial"/>
                <w:sz w:val="20"/>
                <w:szCs w:val="20"/>
              </w:rPr>
              <w:t>1</w:t>
            </w:r>
          </w:p>
        </w:tc>
        <w:tc>
          <w:tcPr>
            <w:tcW w:w="2127" w:type="dxa"/>
            <w:shd w:val="clear" w:color="auto" w:fill="auto"/>
            <w:hideMark/>
          </w:tcPr>
          <w:p w14:paraId="15CE0E9E" w14:textId="77777777" w:rsidR="00F17910" w:rsidRPr="00DE622C" w:rsidRDefault="00F17910" w:rsidP="00013D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ajorEastAsia" w:cs="Arial"/>
                <w:sz w:val="20"/>
                <w:szCs w:val="20"/>
              </w:rPr>
            </w:pPr>
            <w:proofErr w:type="spellStart"/>
            <w:r w:rsidRPr="00DE622C">
              <w:rPr>
                <w:rFonts w:eastAsiaTheme="majorEastAsia" w:cs="Arial"/>
                <w:sz w:val="20"/>
                <w:szCs w:val="20"/>
              </w:rPr>
              <w:t>nd</w:t>
            </w:r>
            <w:proofErr w:type="spellEnd"/>
          </w:p>
        </w:tc>
        <w:tc>
          <w:tcPr>
            <w:tcW w:w="1984" w:type="dxa"/>
            <w:shd w:val="clear" w:color="auto" w:fill="auto"/>
            <w:hideMark/>
          </w:tcPr>
          <w:p w14:paraId="1D1371C8" w14:textId="77777777" w:rsidR="00F17910" w:rsidRPr="00DE622C" w:rsidRDefault="00F17910" w:rsidP="00013D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ajorEastAsia" w:cs="Arial"/>
                <w:sz w:val="20"/>
                <w:szCs w:val="20"/>
              </w:rPr>
            </w:pPr>
            <w:r w:rsidRPr="00DE622C">
              <w:rPr>
                <w:rFonts w:eastAsiaTheme="majorEastAsia" w:cs="Arial"/>
                <w:sz w:val="20"/>
                <w:szCs w:val="20"/>
              </w:rPr>
              <w:t>4</w:t>
            </w:r>
          </w:p>
        </w:tc>
      </w:tr>
      <w:tr w:rsidR="00F17910" w:rsidRPr="00DE622C" w14:paraId="1E0E1F03" w14:textId="77777777" w:rsidTr="00F179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right w:val="none" w:sz="0" w:space="0" w:color="auto"/>
            </w:tcBorders>
            <w:shd w:val="clear" w:color="auto" w:fill="auto"/>
            <w:hideMark/>
          </w:tcPr>
          <w:p w14:paraId="4F4C222F" w14:textId="77777777" w:rsidR="00F17910" w:rsidRPr="00DE622C" w:rsidRDefault="00F17910" w:rsidP="00013D5C">
            <w:pPr>
              <w:jc w:val="center"/>
              <w:rPr>
                <w:rFonts w:eastAsiaTheme="majorEastAsia" w:cs="Arial"/>
                <w:b w:val="0"/>
                <w:bCs w:val="0"/>
                <w:caps w:val="0"/>
                <w:sz w:val="20"/>
                <w:szCs w:val="20"/>
              </w:rPr>
            </w:pPr>
            <w:r w:rsidRPr="00DE622C">
              <w:rPr>
                <w:rFonts w:eastAsiaTheme="majorEastAsia" w:cs="Arial"/>
                <w:b w:val="0"/>
                <w:bCs w:val="0"/>
                <w:caps w:val="0"/>
                <w:sz w:val="20"/>
                <w:szCs w:val="20"/>
              </w:rPr>
              <w:t>17</w:t>
            </w:r>
          </w:p>
        </w:tc>
        <w:tc>
          <w:tcPr>
            <w:tcW w:w="1417" w:type="dxa"/>
            <w:shd w:val="clear" w:color="auto" w:fill="auto"/>
            <w:hideMark/>
          </w:tcPr>
          <w:p w14:paraId="36C84030" w14:textId="77777777" w:rsidR="00F17910" w:rsidRPr="00DE622C" w:rsidRDefault="00F17910" w:rsidP="00013D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ajorEastAsia" w:cs="Arial"/>
                <w:sz w:val="20"/>
                <w:szCs w:val="20"/>
              </w:rPr>
            </w:pPr>
            <w:r w:rsidRPr="00DE622C">
              <w:rPr>
                <w:rFonts w:eastAsiaTheme="majorEastAsia" w:cs="Arial"/>
                <w:sz w:val="20"/>
                <w:szCs w:val="20"/>
              </w:rPr>
              <w:t>10</w:t>
            </w:r>
          </w:p>
        </w:tc>
        <w:tc>
          <w:tcPr>
            <w:tcW w:w="992" w:type="dxa"/>
            <w:shd w:val="clear" w:color="auto" w:fill="auto"/>
            <w:hideMark/>
          </w:tcPr>
          <w:p w14:paraId="3B53467B" w14:textId="77777777" w:rsidR="00F17910" w:rsidRPr="00DE622C" w:rsidRDefault="00F17910" w:rsidP="00013D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ajorEastAsia" w:cs="Arial"/>
                <w:sz w:val="20"/>
                <w:szCs w:val="20"/>
              </w:rPr>
            </w:pPr>
            <w:r w:rsidRPr="00DE622C">
              <w:rPr>
                <w:rFonts w:eastAsiaTheme="majorEastAsia" w:cs="Arial"/>
                <w:sz w:val="20"/>
                <w:szCs w:val="20"/>
              </w:rPr>
              <w:t>1</w:t>
            </w:r>
          </w:p>
        </w:tc>
        <w:tc>
          <w:tcPr>
            <w:tcW w:w="2127" w:type="dxa"/>
            <w:shd w:val="clear" w:color="auto" w:fill="auto"/>
            <w:hideMark/>
          </w:tcPr>
          <w:p w14:paraId="04C3BCBF" w14:textId="77777777" w:rsidR="00F17910" w:rsidRPr="00DE622C" w:rsidRDefault="00F17910" w:rsidP="00013D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ajorEastAsia" w:cs="Arial"/>
                <w:sz w:val="20"/>
                <w:szCs w:val="20"/>
              </w:rPr>
            </w:pPr>
            <w:r w:rsidRPr="00DE622C">
              <w:rPr>
                <w:rFonts w:eastAsiaTheme="majorEastAsia" w:cs="Arial"/>
                <w:sz w:val="20"/>
                <w:szCs w:val="20"/>
              </w:rPr>
              <w:t>5</w:t>
            </w:r>
          </w:p>
        </w:tc>
        <w:tc>
          <w:tcPr>
            <w:tcW w:w="1984" w:type="dxa"/>
            <w:shd w:val="clear" w:color="auto" w:fill="auto"/>
            <w:hideMark/>
          </w:tcPr>
          <w:p w14:paraId="642C999E" w14:textId="77777777" w:rsidR="00F17910" w:rsidRPr="00DE622C" w:rsidRDefault="00F17910" w:rsidP="00013D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ajorEastAsia" w:cs="Arial"/>
                <w:sz w:val="20"/>
                <w:szCs w:val="20"/>
              </w:rPr>
            </w:pPr>
            <w:r w:rsidRPr="00DE622C">
              <w:rPr>
                <w:rFonts w:eastAsiaTheme="majorEastAsia" w:cs="Arial"/>
                <w:sz w:val="20"/>
                <w:szCs w:val="20"/>
              </w:rPr>
              <w:t>5</w:t>
            </w:r>
          </w:p>
        </w:tc>
      </w:tr>
      <w:tr w:rsidR="00F17910" w:rsidRPr="00DE622C" w14:paraId="23D61FEB" w14:textId="77777777" w:rsidTr="00F179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right w:val="none" w:sz="0" w:space="0" w:color="auto"/>
            </w:tcBorders>
            <w:shd w:val="clear" w:color="auto" w:fill="auto"/>
            <w:hideMark/>
          </w:tcPr>
          <w:p w14:paraId="1EC87D0D" w14:textId="77777777" w:rsidR="00F17910" w:rsidRPr="00DE622C" w:rsidRDefault="00F17910" w:rsidP="00013D5C">
            <w:pPr>
              <w:jc w:val="center"/>
              <w:rPr>
                <w:rFonts w:eastAsiaTheme="majorEastAsia" w:cs="Arial"/>
                <w:b w:val="0"/>
                <w:bCs w:val="0"/>
                <w:caps w:val="0"/>
                <w:sz w:val="20"/>
                <w:szCs w:val="20"/>
              </w:rPr>
            </w:pPr>
            <w:r w:rsidRPr="00DE622C">
              <w:rPr>
                <w:rFonts w:eastAsiaTheme="majorEastAsia" w:cs="Arial"/>
                <w:b w:val="0"/>
                <w:bCs w:val="0"/>
                <w:caps w:val="0"/>
                <w:sz w:val="20"/>
                <w:szCs w:val="20"/>
              </w:rPr>
              <w:t>18</w:t>
            </w:r>
          </w:p>
        </w:tc>
        <w:tc>
          <w:tcPr>
            <w:tcW w:w="1417" w:type="dxa"/>
            <w:shd w:val="clear" w:color="auto" w:fill="auto"/>
            <w:hideMark/>
          </w:tcPr>
          <w:p w14:paraId="0C720FBA" w14:textId="77777777" w:rsidR="00F17910" w:rsidRPr="00DE622C" w:rsidRDefault="00F17910" w:rsidP="00013D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ajorEastAsia" w:cs="Arial"/>
                <w:sz w:val="20"/>
                <w:szCs w:val="20"/>
              </w:rPr>
            </w:pPr>
            <w:r w:rsidRPr="00DE622C">
              <w:rPr>
                <w:rFonts w:eastAsiaTheme="majorEastAsia" w:cs="Arial"/>
                <w:sz w:val="20"/>
                <w:szCs w:val="20"/>
              </w:rPr>
              <w:t>10</w:t>
            </w:r>
          </w:p>
        </w:tc>
        <w:tc>
          <w:tcPr>
            <w:tcW w:w="992" w:type="dxa"/>
            <w:shd w:val="clear" w:color="auto" w:fill="auto"/>
            <w:hideMark/>
          </w:tcPr>
          <w:p w14:paraId="0ED2084C" w14:textId="77777777" w:rsidR="00F17910" w:rsidRPr="00DE622C" w:rsidRDefault="00F17910" w:rsidP="00013D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ajorEastAsia" w:cs="Arial"/>
                <w:sz w:val="20"/>
                <w:szCs w:val="20"/>
              </w:rPr>
            </w:pPr>
            <w:r w:rsidRPr="00DE622C">
              <w:rPr>
                <w:rFonts w:eastAsiaTheme="majorEastAsia" w:cs="Arial"/>
                <w:sz w:val="20"/>
                <w:szCs w:val="20"/>
              </w:rPr>
              <w:t>1</w:t>
            </w:r>
          </w:p>
        </w:tc>
        <w:tc>
          <w:tcPr>
            <w:tcW w:w="2127" w:type="dxa"/>
            <w:shd w:val="clear" w:color="auto" w:fill="auto"/>
            <w:hideMark/>
          </w:tcPr>
          <w:p w14:paraId="2A950827" w14:textId="77777777" w:rsidR="00F17910" w:rsidRPr="00DE622C" w:rsidRDefault="00F17910" w:rsidP="00013D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ajorEastAsia" w:cs="Arial"/>
                <w:sz w:val="20"/>
                <w:szCs w:val="20"/>
              </w:rPr>
            </w:pPr>
            <w:proofErr w:type="spellStart"/>
            <w:r w:rsidRPr="00DE622C">
              <w:rPr>
                <w:rFonts w:eastAsiaTheme="majorEastAsia" w:cs="Arial"/>
                <w:sz w:val="20"/>
                <w:szCs w:val="20"/>
              </w:rPr>
              <w:t>nd</w:t>
            </w:r>
            <w:proofErr w:type="spellEnd"/>
          </w:p>
        </w:tc>
        <w:tc>
          <w:tcPr>
            <w:tcW w:w="1984" w:type="dxa"/>
            <w:shd w:val="clear" w:color="auto" w:fill="auto"/>
            <w:hideMark/>
          </w:tcPr>
          <w:p w14:paraId="32669104" w14:textId="77777777" w:rsidR="00F17910" w:rsidRPr="00DE622C" w:rsidRDefault="00F17910" w:rsidP="00013D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ajorEastAsia" w:cs="Arial"/>
                <w:sz w:val="20"/>
                <w:szCs w:val="20"/>
              </w:rPr>
            </w:pPr>
            <w:r w:rsidRPr="00DE622C">
              <w:rPr>
                <w:rFonts w:eastAsiaTheme="majorEastAsia" w:cs="Arial"/>
                <w:sz w:val="20"/>
                <w:szCs w:val="20"/>
              </w:rPr>
              <w:t>3</w:t>
            </w:r>
          </w:p>
        </w:tc>
      </w:tr>
      <w:tr w:rsidR="00F17910" w:rsidRPr="00DE622C" w14:paraId="37CEC8B0" w14:textId="77777777" w:rsidTr="00B0374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right w:val="none" w:sz="0" w:space="0" w:color="auto"/>
            </w:tcBorders>
            <w:shd w:val="clear" w:color="auto" w:fill="auto"/>
            <w:hideMark/>
          </w:tcPr>
          <w:p w14:paraId="68934F90" w14:textId="77777777" w:rsidR="00F17910" w:rsidRPr="00DE622C" w:rsidRDefault="00F17910" w:rsidP="00013D5C">
            <w:pPr>
              <w:jc w:val="center"/>
              <w:rPr>
                <w:rFonts w:eastAsiaTheme="majorEastAsia" w:cs="Arial"/>
                <w:b w:val="0"/>
                <w:bCs w:val="0"/>
                <w:caps w:val="0"/>
                <w:sz w:val="20"/>
                <w:szCs w:val="20"/>
              </w:rPr>
            </w:pPr>
            <w:r w:rsidRPr="00DE622C">
              <w:rPr>
                <w:rFonts w:eastAsiaTheme="majorEastAsia" w:cs="Arial"/>
                <w:b w:val="0"/>
                <w:bCs w:val="0"/>
                <w:caps w:val="0"/>
                <w:sz w:val="20"/>
                <w:szCs w:val="20"/>
              </w:rPr>
              <w:t>23</w:t>
            </w:r>
          </w:p>
        </w:tc>
        <w:tc>
          <w:tcPr>
            <w:tcW w:w="1417" w:type="dxa"/>
            <w:shd w:val="clear" w:color="auto" w:fill="auto"/>
            <w:hideMark/>
          </w:tcPr>
          <w:p w14:paraId="7660354E" w14:textId="77777777" w:rsidR="00F17910" w:rsidRPr="00DE622C" w:rsidRDefault="00F17910" w:rsidP="00013D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ajorEastAsia" w:cs="Arial"/>
                <w:sz w:val="20"/>
                <w:szCs w:val="20"/>
              </w:rPr>
            </w:pPr>
            <w:r w:rsidRPr="00DE622C">
              <w:rPr>
                <w:rFonts w:eastAsiaTheme="majorEastAsia" w:cs="Arial"/>
                <w:sz w:val="20"/>
                <w:szCs w:val="20"/>
              </w:rPr>
              <w:t>10</w:t>
            </w:r>
          </w:p>
        </w:tc>
        <w:tc>
          <w:tcPr>
            <w:tcW w:w="992" w:type="dxa"/>
            <w:shd w:val="clear" w:color="auto" w:fill="auto"/>
            <w:hideMark/>
          </w:tcPr>
          <w:p w14:paraId="63E9E40D" w14:textId="77777777" w:rsidR="00F17910" w:rsidRPr="00DE622C" w:rsidRDefault="00F17910" w:rsidP="00013D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ajorEastAsia" w:cs="Arial"/>
                <w:sz w:val="20"/>
                <w:szCs w:val="20"/>
              </w:rPr>
            </w:pPr>
            <w:r w:rsidRPr="00DE622C">
              <w:rPr>
                <w:rFonts w:eastAsiaTheme="majorEastAsia" w:cs="Arial"/>
                <w:sz w:val="20"/>
                <w:szCs w:val="20"/>
              </w:rPr>
              <w:t>1</w:t>
            </w:r>
          </w:p>
        </w:tc>
        <w:tc>
          <w:tcPr>
            <w:tcW w:w="2127" w:type="dxa"/>
            <w:shd w:val="clear" w:color="auto" w:fill="auto"/>
            <w:hideMark/>
          </w:tcPr>
          <w:p w14:paraId="1EDEA429" w14:textId="77777777" w:rsidR="00F17910" w:rsidRPr="00DE622C" w:rsidRDefault="00F17910" w:rsidP="00013D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ajorEastAsia" w:cs="Arial"/>
                <w:sz w:val="20"/>
                <w:szCs w:val="20"/>
              </w:rPr>
            </w:pPr>
            <w:proofErr w:type="spellStart"/>
            <w:r w:rsidRPr="00DE622C">
              <w:rPr>
                <w:rFonts w:eastAsiaTheme="majorEastAsia" w:cs="Arial"/>
                <w:sz w:val="20"/>
                <w:szCs w:val="20"/>
              </w:rPr>
              <w:t>nd</w:t>
            </w:r>
            <w:proofErr w:type="spellEnd"/>
          </w:p>
        </w:tc>
        <w:tc>
          <w:tcPr>
            <w:tcW w:w="1984" w:type="dxa"/>
            <w:shd w:val="clear" w:color="auto" w:fill="auto"/>
            <w:hideMark/>
          </w:tcPr>
          <w:p w14:paraId="5E4C7FC6" w14:textId="77777777" w:rsidR="00F17910" w:rsidRPr="00DE622C" w:rsidRDefault="00F17910" w:rsidP="00013D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ajorEastAsia" w:cs="Arial"/>
                <w:sz w:val="20"/>
                <w:szCs w:val="20"/>
              </w:rPr>
            </w:pPr>
            <w:r w:rsidRPr="00DE622C">
              <w:rPr>
                <w:rFonts w:eastAsiaTheme="majorEastAsia" w:cs="Arial"/>
                <w:sz w:val="20"/>
                <w:szCs w:val="20"/>
              </w:rPr>
              <w:t>4</w:t>
            </w:r>
          </w:p>
        </w:tc>
      </w:tr>
      <w:tr w:rsidR="00F17910" w:rsidRPr="00DE622C" w14:paraId="3170BF84" w14:textId="77777777" w:rsidTr="008326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right w:val="none" w:sz="0" w:space="0" w:color="auto"/>
            </w:tcBorders>
            <w:shd w:val="clear" w:color="auto" w:fill="auto"/>
            <w:hideMark/>
          </w:tcPr>
          <w:p w14:paraId="1D652EDF" w14:textId="77777777" w:rsidR="00F17910" w:rsidRPr="00DE622C" w:rsidRDefault="00F17910" w:rsidP="00832690">
            <w:pPr>
              <w:jc w:val="center"/>
              <w:rPr>
                <w:rFonts w:eastAsiaTheme="majorEastAsia" w:cs="Arial"/>
                <w:b w:val="0"/>
                <w:bCs w:val="0"/>
                <w:caps w:val="0"/>
                <w:sz w:val="20"/>
                <w:szCs w:val="20"/>
              </w:rPr>
            </w:pPr>
            <w:r w:rsidRPr="00DE622C">
              <w:rPr>
                <w:rFonts w:eastAsiaTheme="majorEastAsia" w:cs="Arial"/>
                <w:b w:val="0"/>
                <w:bCs w:val="0"/>
                <w:caps w:val="0"/>
                <w:sz w:val="20"/>
                <w:szCs w:val="20"/>
              </w:rPr>
              <w:t>11</w:t>
            </w:r>
          </w:p>
        </w:tc>
        <w:tc>
          <w:tcPr>
            <w:tcW w:w="1417" w:type="dxa"/>
            <w:shd w:val="clear" w:color="auto" w:fill="auto"/>
            <w:hideMark/>
          </w:tcPr>
          <w:p w14:paraId="4DC3E246" w14:textId="77777777" w:rsidR="00F17910" w:rsidRPr="00DE622C" w:rsidRDefault="00F17910" w:rsidP="008326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ajorEastAsia" w:cs="Arial"/>
                <w:sz w:val="20"/>
                <w:szCs w:val="20"/>
              </w:rPr>
            </w:pPr>
            <w:r w:rsidRPr="00DE622C">
              <w:rPr>
                <w:rFonts w:eastAsiaTheme="majorEastAsia" w:cs="Arial"/>
                <w:sz w:val="20"/>
                <w:szCs w:val="20"/>
              </w:rPr>
              <w:t>11</w:t>
            </w:r>
          </w:p>
        </w:tc>
        <w:tc>
          <w:tcPr>
            <w:tcW w:w="992" w:type="dxa"/>
            <w:shd w:val="clear" w:color="auto" w:fill="auto"/>
            <w:hideMark/>
          </w:tcPr>
          <w:p w14:paraId="6ECC7949" w14:textId="77777777" w:rsidR="00F17910" w:rsidRPr="00DE622C" w:rsidRDefault="00F17910" w:rsidP="008326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ajorEastAsia" w:cs="Arial"/>
                <w:sz w:val="20"/>
                <w:szCs w:val="20"/>
              </w:rPr>
            </w:pPr>
            <w:r w:rsidRPr="00DE622C">
              <w:rPr>
                <w:rFonts w:eastAsiaTheme="majorEastAsia" w:cs="Arial"/>
                <w:sz w:val="20"/>
                <w:szCs w:val="20"/>
              </w:rPr>
              <w:t>1</w:t>
            </w:r>
          </w:p>
        </w:tc>
        <w:tc>
          <w:tcPr>
            <w:tcW w:w="2127" w:type="dxa"/>
            <w:shd w:val="clear" w:color="auto" w:fill="auto"/>
            <w:hideMark/>
          </w:tcPr>
          <w:p w14:paraId="3555C7E7" w14:textId="77777777" w:rsidR="00F17910" w:rsidRPr="00DE622C" w:rsidRDefault="00F17910" w:rsidP="008326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ajorEastAsia" w:cs="Arial"/>
                <w:sz w:val="20"/>
                <w:szCs w:val="20"/>
              </w:rPr>
            </w:pPr>
            <w:r w:rsidRPr="00DE622C">
              <w:rPr>
                <w:rFonts w:eastAsiaTheme="majorEastAsia" w:cs="Arial"/>
                <w:sz w:val="20"/>
                <w:szCs w:val="20"/>
              </w:rPr>
              <w:t>8</w:t>
            </w:r>
          </w:p>
        </w:tc>
        <w:tc>
          <w:tcPr>
            <w:tcW w:w="1984" w:type="dxa"/>
            <w:shd w:val="clear" w:color="auto" w:fill="auto"/>
            <w:hideMark/>
          </w:tcPr>
          <w:p w14:paraId="36E2AF6D" w14:textId="77777777" w:rsidR="00F17910" w:rsidRPr="00DE622C" w:rsidRDefault="00F17910" w:rsidP="008326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ajorEastAsia" w:cs="Arial"/>
                <w:sz w:val="20"/>
                <w:szCs w:val="20"/>
              </w:rPr>
            </w:pPr>
            <w:r w:rsidRPr="00DE622C">
              <w:rPr>
                <w:rFonts w:eastAsiaTheme="majorEastAsia" w:cs="Arial"/>
                <w:sz w:val="20"/>
                <w:szCs w:val="20"/>
              </w:rPr>
              <w:t>10</w:t>
            </w:r>
          </w:p>
        </w:tc>
      </w:tr>
      <w:tr w:rsidR="00013D5C" w:rsidRPr="00DE622C" w14:paraId="51A65298" w14:textId="77777777" w:rsidTr="00B0374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right w:val="none" w:sz="0" w:space="0" w:color="auto"/>
            </w:tcBorders>
            <w:shd w:val="clear" w:color="auto" w:fill="auto"/>
            <w:hideMark/>
          </w:tcPr>
          <w:p w14:paraId="10F03061" w14:textId="77777777" w:rsidR="00013D5C" w:rsidRPr="00DE622C" w:rsidRDefault="00013D5C" w:rsidP="00013D5C">
            <w:pPr>
              <w:jc w:val="center"/>
              <w:rPr>
                <w:rFonts w:eastAsiaTheme="majorEastAsia" w:cs="Arial"/>
                <w:b w:val="0"/>
                <w:bCs w:val="0"/>
                <w:caps w:val="0"/>
                <w:sz w:val="20"/>
                <w:szCs w:val="20"/>
              </w:rPr>
            </w:pPr>
            <w:r w:rsidRPr="00DE622C">
              <w:rPr>
                <w:rFonts w:eastAsiaTheme="majorEastAsia" w:cs="Arial"/>
                <w:b w:val="0"/>
                <w:bCs w:val="0"/>
                <w:caps w:val="0"/>
                <w:sz w:val="20"/>
                <w:szCs w:val="20"/>
              </w:rPr>
              <w:t>12</w:t>
            </w:r>
          </w:p>
        </w:tc>
        <w:tc>
          <w:tcPr>
            <w:tcW w:w="1417" w:type="dxa"/>
            <w:shd w:val="clear" w:color="auto" w:fill="auto"/>
            <w:hideMark/>
          </w:tcPr>
          <w:p w14:paraId="697CA4EB" w14:textId="77777777" w:rsidR="00013D5C" w:rsidRPr="00DE622C" w:rsidRDefault="00013D5C" w:rsidP="00013D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ajorEastAsia" w:cs="Arial"/>
                <w:sz w:val="20"/>
                <w:szCs w:val="20"/>
              </w:rPr>
            </w:pPr>
            <w:r w:rsidRPr="00DE622C">
              <w:rPr>
                <w:rFonts w:eastAsiaTheme="majorEastAsia" w:cs="Arial"/>
                <w:sz w:val="20"/>
                <w:szCs w:val="20"/>
              </w:rPr>
              <w:t>11</w:t>
            </w:r>
          </w:p>
        </w:tc>
        <w:tc>
          <w:tcPr>
            <w:tcW w:w="992" w:type="dxa"/>
            <w:shd w:val="clear" w:color="auto" w:fill="auto"/>
            <w:hideMark/>
          </w:tcPr>
          <w:p w14:paraId="6DCFC79A" w14:textId="77777777" w:rsidR="00013D5C" w:rsidRPr="00DE622C" w:rsidRDefault="00013D5C" w:rsidP="00013D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ajorEastAsia" w:cs="Arial"/>
                <w:sz w:val="20"/>
                <w:szCs w:val="20"/>
              </w:rPr>
            </w:pPr>
            <w:r w:rsidRPr="00DE622C">
              <w:rPr>
                <w:rFonts w:eastAsiaTheme="majorEastAsia" w:cs="Arial"/>
                <w:sz w:val="20"/>
                <w:szCs w:val="20"/>
              </w:rPr>
              <w:t>1</w:t>
            </w:r>
          </w:p>
        </w:tc>
        <w:tc>
          <w:tcPr>
            <w:tcW w:w="2127" w:type="dxa"/>
            <w:shd w:val="clear" w:color="auto" w:fill="auto"/>
            <w:hideMark/>
          </w:tcPr>
          <w:p w14:paraId="57293EED" w14:textId="77777777" w:rsidR="00013D5C" w:rsidRPr="00DE622C" w:rsidRDefault="00B03746" w:rsidP="00013D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ajorEastAsia" w:cs="Arial"/>
                <w:sz w:val="20"/>
                <w:szCs w:val="20"/>
              </w:rPr>
            </w:pPr>
            <w:proofErr w:type="spellStart"/>
            <w:r w:rsidRPr="00DE622C">
              <w:rPr>
                <w:rFonts w:eastAsiaTheme="majorEastAsia" w:cs="Arial"/>
                <w:sz w:val="20"/>
                <w:szCs w:val="20"/>
              </w:rPr>
              <w:t>nd</w:t>
            </w:r>
            <w:proofErr w:type="spellEnd"/>
          </w:p>
        </w:tc>
        <w:tc>
          <w:tcPr>
            <w:tcW w:w="1984" w:type="dxa"/>
            <w:shd w:val="clear" w:color="auto" w:fill="auto"/>
            <w:hideMark/>
          </w:tcPr>
          <w:p w14:paraId="645FFE29" w14:textId="77777777" w:rsidR="00013D5C" w:rsidRPr="00DE622C" w:rsidRDefault="00013D5C" w:rsidP="00013D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ajorEastAsia" w:cs="Arial"/>
                <w:sz w:val="20"/>
                <w:szCs w:val="20"/>
              </w:rPr>
            </w:pPr>
            <w:r w:rsidRPr="00DE622C">
              <w:rPr>
                <w:rFonts w:eastAsiaTheme="majorEastAsia" w:cs="Arial"/>
                <w:sz w:val="20"/>
                <w:szCs w:val="20"/>
              </w:rPr>
              <w:t>3</w:t>
            </w:r>
          </w:p>
        </w:tc>
      </w:tr>
      <w:tr w:rsidR="00013D5C" w:rsidRPr="00DE622C" w14:paraId="3B2BFB96" w14:textId="77777777" w:rsidTr="00B037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right w:val="none" w:sz="0" w:space="0" w:color="auto"/>
            </w:tcBorders>
            <w:shd w:val="clear" w:color="auto" w:fill="auto"/>
            <w:hideMark/>
          </w:tcPr>
          <w:p w14:paraId="74BB7A0A" w14:textId="77777777" w:rsidR="00013D5C" w:rsidRPr="00DE622C" w:rsidRDefault="00013D5C" w:rsidP="00013D5C">
            <w:pPr>
              <w:jc w:val="center"/>
              <w:rPr>
                <w:rFonts w:eastAsiaTheme="majorEastAsia" w:cs="Arial"/>
                <w:b w:val="0"/>
                <w:bCs w:val="0"/>
                <w:caps w:val="0"/>
                <w:sz w:val="20"/>
                <w:szCs w:val="20"/>
              </w:rPr>
            </w:pPr>
            <w:r w:rsidRPr="00DE622C">
              <w:rPr>
                <w:rFonts w:eastAsiaTheme="majorEastAsia" w:cs="Arial"/>
                <w:b w:val="0"/>
                <w:bCs w:val="0"/>
                <w:caps w:val="0"/>
                <w:sz w:val="20"/>
                <w:szCs w:val="20"/>
              </w:rPr>
              <w:t>13</w:t>
            </w:r>
          </w:p>
        </w:tc>
        <w:tc>
          <w:tcPr>
            <w:tcW w:w="1417" w:type="dxa"/>
            <w:shd w:val="clear" w:color="auto" w:fill="auto"/>
            <w:hideMark/>
          </w:tcPr>
          <w:p w14:paraId="5745D641" w14:textId="77777777" w:rsidR="00013D5C" w:rsidRPr="00DE622C" w:rsidRDefault="00013D5C" w:rsidP="00013D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ajorEastAsia" w:cs="Arial"/>
                <w:sz w:val="20"/>
                <w:szCs w:val="20"/>
              </w:rPr>
            </w:pPr>
            <w:r w:rsidRPr="00DE622C">
              <w:rPr>
                <w:rFonts w:eastAsiaTheme="majorEastAsia" w:cs="Arial"/>
                <w:sz w:val="20"/>
                <w:szCs w:val="20"/>
              </w:rPr>
              <w:t>11</w:t>
            </w:r>
          </w:p>
        </w:tc>
        <w:tc>
          <w:tcPr>
            <w:tcW w:w="992" w:type="dxa"/>
            <w:shd w:val="clear" w:color="auto" w:fill="auto"/>
            <w:hideMark/>
          </w:tcPr>
          <w:p w14:paraId="2D3968EF" w14:textId="77777777" w:rsidR="00013D5C" w:rsidRPr="00DE622C" w:rsidRDefault="00013D5C" w:rsidP="00013D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ajorEastAsia" w:cs="Arial"/>
                <w:sz w:val="20"/>
                <w:szCs w:val="20"/>
              </w:rPr>
            </w:pPr>
            <w:r w:rsidRPr="00DE622C">
              <w:rPr>
                <w:rFonts w:eastAsiaTheme="majorEastAsia" w:cs="Arial"/>
                <w:sz w:val="20"/>
                <w:szCs w:val="20"/>
              </w:rPr>
              <w:t>1</w:t>
            </w:r>
          </w:p>
        </w:tc>
        <w:tc>
          <w:tcPr>
            <w:tcW w:w="2127" w:type="dxa"/>
            <w:shd w:val="clear" w:color="auto" w:fill="auto"/>
            <w:hideMark/>
          </w:tcPr>
          <w:p w14:paraId="0E7B7331" w14:textId="77777777" w:rsidR="00013D5C" w:rsidRPr="00DE622C" w:rsidRDefault="00B03746" w:rsidP="00013D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ajorEastAsia" w:cs="Arial"/>
                <w:sz w:val="20"/>
                <w:szCs w:val="20"/>
              </w:rPr>
            </w:pPr>
            <w:proofErr w:type="spellStart"/>
            <w:r w:rsidRPr="00DE622C">
              <w:rPr>
                <w:rFonts w:eastAsiaTheme="majorEastAsia" w:cs="Arial"/>
                <w:sz w:val="20"/>
                <w:szCs w:val="20"/>
              </w:rPr>
              <w:t>nd</w:t>
            </w:r>
            <w:proofErr w:type="spellEnd"/>
          </w:p>
        </w:tc>
        <w:tc>
          <w:tcPr>
            <w:tcW w:w="1984" w:type="dxa"/>
            <w:shd w:val="clear" w:color="auto" w:fill="auto"/>
            <w:hideMark/>
          </w:tcPr>
          <w:p w14:paraId="30FED487" w14:textId="77777777" w:rsidR="00013D5C" w:rsidRPr="00DE622C" w:rsidRDefault="00013D5C" w:rsidP="00013D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ajorEastAsia" w:cs="Arial"/>
                <w:sz w:val="20"/>
                <w:szCs w:val="20"/>
              </w:rPr>
            </w:pPr>
            <w:r w:rsidRPr="00DE622C">
              <w:rPr>
                <w:rFonts w:eastAsiaTheme="majorEastAsia" w:cs="Arial"/>
                <w:sz w:val="20"/>
                <w:szCs w:val="20"/>
              </w:rPr>
              <w:t>7</w:t>
            </w:r>
          </w:p>
        </w:tc>
      </w:tr>
      <w:tr w:rsidR="00013D5C" w:rsidRPr="00DE622C" w14:paraId="5011B0ED" w14:textId="77777777" w:rsidTr="00B0374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right w:val="none" w:sz="0" w:space="0" w:color="auto"/>
            </w:tcBorders>
            <w:shd w:val="clear" w:color="auto" w:fill="auto"/>
            <w:hideMark/>
          </w:tcPr>
          <w:p w14:paraId="215F7A58" w14:textId="77777777" w:rsidR="00013D5C" w:rsidRPr="00DE622C" w:rsidRDefault="00013D5C" w:rsidP="00013D5C">
            <w:pPr>
              <w:jc w:val="center"/>
              <w:rPr>
                <w:rFonts w:eastAsiaTheme="majorEastAsia" w:cs="Arial"/>
                <w:b w:val="0"/>
                <w:bCs w:val="0"/>
                <w:caps w:val="0"/>
                <w:sz w:val="20"/>
                <w:szCs w:val="20"/>
              </w:rPr>
            </w:pPr>
            <w:r w:rsidRPr="00DE622C">
              <w:rPr>
                <w:rFonts w:eastAsiaTheme="majorEastAsia" w:cs="Arial"/>
                <w:b w:val="0"/>
                <w:bCs w:val="0"/>
                <w:caps w:val="0"/>
                <w:sz w:val="20"/>
                <w:szCs w:val="20"/>
              </w:rPr>
              <w:t> </w:t>
            </w:r>
          </w:p>
        </w:tc>
        <w:tc>
          <w:tcPr>
            <w:tcW w:w="1417" w:type="dxa"/>
            <w:shd w:val="clear" w:color="auto" w:fill="auto"/>
            <w:hideMark/>
          </w:tcPr>
          <w:p w14:paraId="66E53511" w14:textId="77777777" w:rsidR="00013D5C" w:rsidRPr="00DE622C" w:rsidRDefault="00013D5C" w:rsidP="00013D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ajorEastAsia" w:cs="Arial"/>
                <w:sz w:val="20"/>
                <w:szCs w:val="20"/>
              </w:rPr>
            </w:pPr>
            <w:r w:rsidRPr="00DE622C">
              <w:rPr>
                <w:rFonts w:eastAsiaTheme="majorEastAsia" w:cs="Arial"/>
                <w:sz w:val="20"/>
                <w:szCs w:val="20"/>
              </w:rPr>
              <w:t> </w:t>
            </w:r>
          </w:p>
        </w:tc>
        <w:tc>
          <w:tcPr>
            <w:tcW w:w="992" w:type="dxa"/>
            <w:shd w:val="clear" w:color="auto" w:fill="auto"/>
            <w:hideMark/>
          </w:tcPr>
          <w:p w14:paraId="0231C8BD" w14:textId="77777777" w:rsidR="00013D5C" w:rsidRPr="00DE622C" w:rsidRDefault="00013D5C" w:rsidP="00013D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ajorEastAsia" w:cs="Arial"/>
                <w:sz w:val="20"/>
                <w:szCs w:val="20"/>
              </w:rPr>
            </w:pPr>
            <w:r w:rsidRPr="00DE622C">
              <w:rPr>
                <w:rFonts w:eastAsiaTheme="majorEastAsia" w:cs="Arial"/>
                <w:sz w:val="20"/>
                <w:szCs w:val="20"/>
              </w:rPr>
              <w:t>2</w:t>
            </w:r>
          </w:p>
        </w:tc>
        <w:tc>
          <w:tcPr>
            <w:tcW w:w="2127" w:type="dxa"/>
            <w:shd w:val="clear" w:color="auto" w:fill="auto"/>
            <w:hideMark/>
          </w:tcPr>
          <w:p w14:paraId="4AEE9BEE" w14:textId="77777777" w:rsidR="00013D5C" w:rsidRPr="00DE622C" w:rsidRDefault="00B03746" w:rsidP="00013D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ajorEastAsia" w:cs="Arial"/>
                <w:sz w:val="20"/>
                <w:szCs w:val="20"/>
              </w:rPr>
            </w:pPr>
            <w:proofErr w:type="spellStart"/>
            <w:r w:rsidRPr="00DE622C">
              <w:rPr>
                <w:rFonts w:eastAsiaTheme="majorEastAsia" w:cs="Arial"/>
                <w:sz w:val="20"/>
                <w:szCs w:val="20"/>
              </w:rPr>
              <w:t>nd</w:t>
            </w:r>
            <w:proofErr w:type="spellEnd"/>
          </w:p>
        </w:tc>
        <w:tc>
          <w:tcPr>
            <w:tcW w:w="1984" w:type="dxa"/>
            <w:shd w:val="clear" w:color="auto" w:fill="auto"/>
            <w:hideMark/>
          </w:tcPr>
          <w:p w14:paraId="3EE0C5D1" w14:textId="77777777" w:rsidR="00013D5C" w:rsidRPr="00DE622C" w:rsidRDefault="00013D5C" w:rsidP="00013D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ajorEastAsia" w:cs="Arial"/>
                <w:sz w:val="20"/>
                <w:szCs w:val="20"/>
              </w:rPr>
            </w:pPr>
            <w:r w:rsidRPr="00DE622C">
              <w:rPr>
                <w:rFonts w:eastAsiaTheme="majorEastAsia" w:cs="Arial"/>
                <w:sz w:val="20"/>
                <w:szCs w:val="20"/>
              </w:rPr>
              <w:t>7</w:t>
            </w:r>
          </w:p>
        </w:tc>
      </w:tr>
      <w:tr w:rsidR="00F17910" w:rsidRPr="00DE622C" w14:paraId="61919E55" w14:textId="77777777" w:rsidTr="005074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right w:val="none" w:sz="0" w:space="0" w:color="auto"/>
            </w:tcBorders>
            <w:shd w:val="clear" w:color="auto" w:fill="auto"/>
            <w:hideMark/>
          </w:tcPr>
          <w:p w14:paraId="16751738" w14:textId="77777777" w:rsidR="00F17910" w:rsidRPr="00DE622C" w:rsidRDefault="00F17910" w:rsidP="00507412">
            <w:pPr>
              <w:jc w:val="center"/>
              <w:rPr>
                <w:rFonts w:eastAsiaTheme="majorEastAsia" w:cs="Arial"/>
                <w:b w:val="0"/>
                <w:bCs w:val="0"/>
                <w:caps w:val="0"/>
                <w:sz w:val="20"/>
                <w:szCs w:val="20"/>
              </w:rPr>
            </w:pPr>
            <w:r w:rsidRPr="00DE622C">
              <w:rPr>
                <w:rFonts w:eastAsiaTheme="majorEastAsia" w:cs="Arial"/>
                <w:b w:val="0"/>
                <w:bCs w:val="0"/>
                <w:caps w:val="0"/>
                <w:sz w:val="20"/>
                <w:szCs w:val="20"/>
              </w:rPr>
              <w:t>17</w:t>
            </w:r>
          </w:p>
        </w:tc>
        <w:tc>
          <w:tcPr>
            <w:tcW w:w="1417" w:type="dxa"/>
            <w:shd w:val="clear" w:color="auto" w:fill="auto"/>
            <w:hideMark/>
          </w:tcPr>
          <w:p w14:paraId="2508706C" w14:textId="77777777" w:rsidR="00F17910" w:rsidRPr="00DE622C" w:rsidRDefault="00F17910" w:rsidP="005074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ajorEastAsia" w:cs="Arial"/>
                <w:sz w:val="20"/>
                <w:szCs w:val="20"/>
              </w:rPr>
            </w:pPr>
            <w:r w:rsidRPr="00DE622C">
              <w:rPr>
                <w:rFonts w:eastAsiaTheme="majorEastAsia" w:cs="Arial"/>
                <w:sz w:val="20"/>
                <w:szCs w:val="20"/>
              </w:rPr>
              <w:t>11</w:t>
            </w:r>
          </w:p>
        </w:tc>
        <w:tc>
          <w:tcPr>
            <w:tcW w:w="992" w:type="dxa"/>
            <w:shd w:val="clear" w:color="auto" w:fill="auto"/>
            <w:hideMark/>
          </w:tcPr>
          <w:p w14:paraId="4FCDB819" w14:textId="77777777" w:rsidR="00F17910" w:rsidRPr="00DE622C" w:rsidRDefault="00F17910" w:rsidP="005074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ajorEastAsia" w:cs="Arial"/>
                <w:sz w:val="20"/>
                <w:szCs w:val="20"/>
              </w:rPr>
            </w:pPr>
            <w:r w:rsidRPr="00DE622C">
              <w:rPr>
                <w:rFonts w:eastAsiaTheme="majorEastAsia" w:cs="Arial"/>
                <w:sz w:val="20"/>
                <w:szCs w:val="20"/>
              </w:rPr>
              <w:t>1</w:t>
            </w:r>
          </w:p>
        </w:tc>
        <w:tc>
          <w:tcPr>
            <w:tcW w:w="2127" w:type="dxa"/>
            <w:shd w:val="clear" w:color="auto" w:fill="auto"/>
            <w:hideMark/>
          </w:tcPr>
          <w:p w14:paraId="221C8142" w14:textId="77777777" w:rsidR="00F17910" w:rsidRPr="00DE622C" w:rsidRDefault="00F17910" w:rsidP="005074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ajorEastAsia" w:cs="Arial"/>
                <w:sz w:val="20"/>
                <w:szCs w:val="20"/>
              </w:rPr>
            </w:pPr>
            <w:r w:rsidRPr="00DE622C">
              <w:rPr>
                <w:rFonts w:eastAsiaTheme="majorEastAsia" w:cs="Arial"/>
                <w:sz w:val="20"/>
                <w:szCs w:val="20"/>
              </w:rPr>
              <w:t>7.6</w:t>
            </w:r>
          </w:p>
        </w:tc>
        <w:tc>
          <w:tcPr>
            <w:tcW w:w="1984" w:type="dxa"/>
            <w:shd w:val="clear" w:color="auto" w:fill="auto"/>
            <w:hideMark/>
          </w:tcPr>
          <w:p w14:paraId="3A978337" w14:textId="77777777" w:rsidR="00F17910" w:rsidRPr="00DE622C" w:rsidRDefault="00F17910" w:rsidP="005074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ajorEastAsia" w:cs="Arial"/>
                <w:sz w:val="20"/>
                <w:szCs w:val="20"/>
              </w:rPr>
            </w:pPr>
            <w:r w:rsidRPr="00DE622C">
              <w:rPr>
                <w:rFonts w:eastAsiaTheme="majorEastAsia" w:cs="Arial"/>
                <w:sz w:val="20"/>
                <w:szCs w:val="20"/>
              </w:rPr>
              <w:t>9</w:t>
            </w:r>
          </w:p>
        </w:tc>
      </w:tr>
      <w:tr w:rsidR="00013D5C" w:rsidRPr="00DE622C" w14:paraId="76A31F3C" w14:textId="77777777" w:rsidTr="00B0374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right w:val="none" w:sz="0" w:space="0" w:color="auto"/>
            </w:tcBorders>
            <w:shd w:val="clear" w:color="auto" w:fill="auto"/>
            <w:hideMark/>
          </w:tcPr>
          <w:p w14:paraId="453ED586" w14:textId="77777777" w:rsidR="00013D5C" w:rsidRPr="00DE622C" w:rsidRDefault="00013D5C" w:rsidP="00013D5C">
            <w:pPr>
              <w:jc w:val="center"/>
              <w:rPr>
                <w:rFonts w:eastAsiaTheme="majorEastAsia" w:cs="Arial"/>
                <w:b w:val="0"/>
                <w:bCs w:val="0"/>
                <w:caps w:val="0"/>
                <w:sz w:val="20"/>
                <w:szCs w:val="20"/>
              </w:rPr>
            </w:pPr>
            <w:r w:rsidRPr="00DE622C">
              <w:rPr>
                <w:rFonts w:eastAsiaTheme="majorEastAsia" w:cs="Arial"/>
                <w:b w:val="0"/>
                <w:bCs w:val="0"/>
                <w:caps w:val="0"/>
                <w:sz w:val="20"/>
                <w:szCs w:val="20"/>
              </w:rPr>
              <w:t>23</w:t>
            </w:r>
          </w:p>
        </w:tc>
        <w:tc>
          <w:tcPr>
            <w:tcW w:w="1417" w:type="dxa"/>
            <w:shd w:val="clear" w:color="auto" w:fill="auto"/>
            <w:hideMark/>
          </w:tcPr>
          <w:p w14:paraId="169257D7" w14:textId="77777777" w:rsidR="00013D5C" w:rsidRPr="00DE622C" w:rsidRDefault="00013D5C" w:rsidP="00013D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ajorEastAsia" w:cs="Arial"/>
                <w:sz w:val="20"/>
                <w:szCs w:val="20"/>
              </w:rPr>
            </w:pPr>
            <w:r w:rsidRPr="00DE622C">
              <w:rPr>
                <w:rFonts w:eastAsiaTheme="majorEastAsia" w:cs="Arial"/>
                <w:sz w:val="20"/>
                <w:szCs w:val="20"/>
              </w:rPr>
              <w:t>11</w:t>
            </w:r>
          </w:p>
        </w:tc>
        <w:tc>
          <w:tcPr>
            <w:tcW w:w="992" w:type="dxa"/>
            <w:shd w:val="clear" w:color="auto" w:fill="auto"/>
            <w:hideMark/>
          </w:tcPr>
          <w:p w14:paraId="074084A3" w14:textId="77777777" w:rsidR="00013D5C" w:rsidRPr="00DE622C" w:rsidRDefault="00013D5C" w:rsidP="00013D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ajorEastAsia" w:cs="Arial"/>
                <w:sz w:val="20"/>
                <w:szCs w:val="20"/>
              </w:rPr>
            </w:pPr>
            <w:r w:rsidRPr="00DE622C">
              <w:rPr>
                <w:rFonts w:eastAsiaTheme="majorEastAsia" w:cs="Arial"/>
                <w:sz w:val="20"/>
                <w:szCs w:val="20"/>
              </w:rPr>
              <w:t>1</w:t>
            </w:r>
          </w:p>
        </w:tc>
        <w:tc>
          <w:tcPr>
            <w:tcW w:w="2127" w:type="dxa"/>
            <w:shd w:val="clear" w:color="auto" w:fill="auto"/>
            <w:hideMark/>
          </w:tcPr>
          <w:p w14:paraId="512D172A" w14:textId="77777777" w:rsidR="00013D5C" w:rsidRPr="00DE622C" w:rsidRDefault="00013D5C" w:rsidP="00013D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ajorEastAsia" w:cs="Arial"/>
                <w:sz w:val="20"/>
                <w:szCs w:val="20"/>
              </w:rPr>
            </w:pPr>
            <w:r w:rsidRPr="00DE622C">
              <w:rPr>
                <w:rFonts w:eastAsiaTheme="majorEastAsia" w:cs="Arial"/>
                <w:sz w:val="20"/>
                <w:szCs w:val="20"/>
              </w:rPr>
              <w:t>5.7</w:t>
            </w:r>
          </w:p>
        </w:tc>
        <w:tc>
          <w:tcPr>
            <w:tcW w:w="1984" w:type="dxa"/>
            <w:shd w:val="clear" w:color="auto" w:fill="auto"/>
            <w:hideMark/>
          </w:tcPr>
          <w:p w14:paraId="49DE77B4" w14:textId="77777777" w:rsidR="00013D5C" w:rsidRPr="00DE622C" w:rsidRDefault="00013D5C" w:rsidP="00013D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ajorEastAsia" w:cs="Arial"/>
                <w:sz w:val="20"/>
                <w:szCs w:val="20"/>
              </w:rPr>
            </w:pPr>
            <w:r w:rsidRPr="00DE622C">
              <w:rPr>
                <w:rFonts w:eastAsiaTheme="majorEastAsia" w:cs="Arial"/>
                <w:sz w:val="20"/>
                <w:szCs w:val="20"/>
              </w:rPr>
              <w:t>8</w:t>
            </w:r>
          </w:p>
        </w:tc>
      </w:tr>
      <w:tr w:rsidR="00F17910" w:rsidRPr="00DE622C" w14:paraId="4737CD86" w14:textId="77777777" w:rsidTr="00AA38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right w:val="none" w:sz="0" w:space="0" w:color="auto"/>
            </w:tcBorders>
            <w:shd w:val="clear" w:color="auto" w:fill="auto"/>
            <w:hideMark/>
          </w:tcPr>
          <w:p w14:paraId="2DBA13A2" w14:textId="77777777" w:rsidR="00F17910" w:rsidRPr="00DE622C" w:rsidRDefault="00F17910" w:rsidP="00AA3858">
            <w:pPr>
              <w:jc w:val="center"/>
              <w:rPr>
                <w:rFonts w:eastAsiaTheme="majorEastAsia" w:cs="Arial"/>
                <w:b w:val="0"/>
                <w:bCs w:val="0"/>
                <w:caps w:val="0"/>
                <w:sz w:val="20"/>
                <w:szCs w:val="20"/>
              </w:rPr>
            </w:pPr>
            <w:r w:rsidRPr="00DE622C">
              <w:rPr>
                <w:rFonts w:eastAsiaTheme="majorEastAsia" w:cs="Arial"/>
                <w:b w:val="0"/>
                <w:bCs w:val="0"/>
                <w:caps w:val="0"/>
                <w:sz w:val="20"/>
                <w:szCs w:val="20"/>
              </w:rPr>
              <w:t>16</w:t>
            </w:r>
          </w:p>
        </w:tc>
        <w:tc>
          <w:tcPr>
            <w:tcW w:w="1417" w:type="dxa"/>
            <w:shd w:val="clear" w:color="auto" w:fill="auto"/>
            <w:hideMark/>
          </w:tcPr>
          <w:p w14:paraId="56900C69" w14:textId="77777777" w:rsidR="00F17910" w:rsidRPr="00DE622C" w:rsidRDefault="00F17910" w:rsidP="00AA38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ajorEastAsia" w:cs="Arial"/>
                <w:sz w:val="20"/>
                <w:szCs w:val="20"/>
              </w:rPr>
            </w:pPr>
            <w:r w:rsidRPr="00DE622C">
              <w:rPr>
                <w:rFonts w:eastAsiaTheme="majorEastAsia" w:cs="Arial"/>
                <w:sz w:val="20"/>
                <w:szCs w:val="20"/>
              </w:rPr>
              <w:t>12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6F38FAD3" w14:textId="77777777" w:rsidR="00F17910" w:rsidRPr="00DE622C" w:rsidRDefault="00F17910" w:rsidP="00AA38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ajorEastAsia" w:cs="Arial"/>
                <w:sz w:val="20"/>
                <w:szCs w:val="20"/>
              </w:rPr>
            </w:pPr>
            <w:r w:rsidRPr="00DE622C">
              <w:rPr>
                <w:rFonts w:eastAsiaTheme="majorEastAsia" w:cs="Arial"/>
                <w:sz w:val="20"/>
                <w:szCs w:val="20"/>
              </w:rPr>
              <w:t>1</w:t>
            </w:r>
          </w:p>
        </w:tc>
        <w:tc>
          <w:tcPr>
            <w:tcW w:w="2127" w:type="dxa"/>
            <w:shd w:val="clear" w:color="auto" w:fill="auto"/>
            <w:noWrap/>
            <w:hideMark/>
          </w:tcPr>
          <w:p w14:paraId="77FB52F5" w14:textId="77777777" w:rsidR="00F17910" w:rsidRPr="00DE622C" w:rsidRDefault="00F17910" w:rsidP="00AA38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ajorEastAsia" w:cs="Arial"/>
                <w:sz w:val="20"/>
                <w:szCs w:val="20"/>
              </w:rPr>
            </w:pPr>
            <w:r w:rsidRPr="00DE622C">
              <w:rPr>
                <w:rFonts w:eastAsiaTheme="majorEastAsia" w:cs="Arial"/>
                <w:sz w:val="20"/>
                <w:szCs w:val="20"/>
              </w:rPr>
              <w:t>7.3*6.8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14:paraId="7FAA66D4" w14:textId="77777777" w:rsidR="00F17910" w:rsidRPr="00DE622C" w:rsidRDefault="00F17910" w:rsidP="00AA38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ajorEastAsia" w:cs="Arial"/>
                <w:sz w:val="20"/>
                <w:szCs w:val="20"/>
              </w:rPr>
            </w:pPr>
            <w:r w:rsidRPr="00DE622C">
              <w:rPr>
                <w:rFonts w:eastAsiaTheme="majorEastAsia" w:cs="Arial"/>
                <w:sz w:val="20"/>
                <w:szCs w:val="20"/>
              </w:rPr>
              <w:t>7</w:t>
            </w:r>
          </w:p>
        </w:tc>
      </w:tr>
      <w:tr w:rsidR="00F17910" w:rsidRPr="00DE622C" w14:paraId="31393747" w14:textId="77777777" w:rsidTr="002A0B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right w:val="none" w:sz="0" w:space="0" w:color="auto"/>
            </w:tcBorders>
            <w:shd w:val="clear" w:color="auto" w:fill="auto"/>
            <w:noWrap/>
            <w:hideMark/>
          </w:tcPr>
          <w:p w14:paraId="65000AC9" w14:textId="77777777" w:rsidR="00F17910" w:rsidRPr="00DE622C" w:rsidRDefault="00F17910" w:rsidP="002A0B9B">
            <w:pPr>
              <w:jc w:val="center"/>
              <w:rPr>
                <w:rFonts w:eastAsiaTheme="majorEastAsia" w:cs="Arial"/>
                <w:b w:val="0"/>
                <w:bCs w:val="0"/>
                <w:caps w:val="0"/>
                <w:sz w:val="20"/>
                <w:szCs w:val="20"/>
              </w:rPr>
            </w:pPr>
            <w:r w:rsidRPr="00DE622C">
              <w:rPr>
                <w:rFonts w:eastAsiaTheme="majorEastAsia" w:cs="Arial"/>
                <w:b w:val="0"/>
                <w:bCs w:val="0"/>
                <w:caps w:val="0"/>
                <w:sz w:val="20"/>
                <w:szCs w:val="20"/>
              </w:rPr>
              <w:t>17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4DAAB83B" w14:textId="77777777" w:rsidR="00F17910" w:rsidRPr="00DE622C" w:rsidRDefault="00F17910" w:rsidP="002A0B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ajorEastAsia" w:cs="Arial"/>
                <w:sz w:val="20"/>
                <w:szCs w:val="20"/>
              </w:rPr>
            </w:pPr>
            <w:r w:rsidRPr="00DE622C">
              <w:rPr>
                <w:rFonts w:eastAsiaTheme="majorEastAsia" w:cs="Arial"/>
                <w:sz w:val="20"/>
                <w:szCs w:val="20"/>
              </w:rPr>
              <w:t>12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296A9FE7" w14:textId="77777777" w:rsidR="00F17910" w:rsidRPr="00DE622C" w:rsidRDefault="00F17910" w:rsidP="002A0B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ajorEastAsia" w:cs="Arial"/>
                <w:sz w:val="20"/>
                <w:szCs w:val="20"/>
              </w:rPr>
            </w:pPr>
            <w:r w:rsidRPr="00DE622C">
              <w:rPr>
                <w:rFonts w:eastAsiaTheme="majorEastAsia" w:cs="Arial"/>
                <w:sz w:val="20"/>
                <w:szCs w:val="20"/>
              </w:rPr>
              <w:t>1</w:t>
            </w:r>
          </w:p>
        </w:tc>
        <w:tc>
          <w:tcPr>
            <w:tcW w:w="2127" w:type="dxa"/>
            <w:shd w:val="clear" w:color="auto" w:fill="auto"/>
            <w:noWrap/>
            <w:hideMark/>
          </w:tcPr>
          <w:p w14:paraId="7A852D0B" w14:textId="77777777" w:rsidR="00F17910" w:rsidRPr="00DE622C" w:rsidRDefault="00F17910" w:rsidP="002A0B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ajorEastAsia" w:cs="Arial"/>
                <w:sz w:val="20"/>
                <w:szCs w:val="20"/>
              </w:rPr>
            </w:pPr>
            <w:r w:rsidRPr="00DE622C">
              <w:rPr>
                <w:rFonts w:eastAsiaTheme="majorEastAsia" w:cs="Arial"/>
                <w:sz w:val="20"/>
                <w:szCs w:val="20"/>
              </w:rPr>
              <w:t>9.7*9.3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14:paraId="621DEDD0" w14:textId="77777777" w:rsidR="00F17910" w:rsidRPr="00DE622C" w:rsidRDefault="00F17910" w:rsidP="002A0B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ajorEastAsia" w:cs="Arial"/>
                <w:sz w:val="20"/>
                <w:szCs w:val="20"/>
              </w:rPr>
            </w:pPr>
            <w:r w:rsidRPr="00DE622C">
              <w:rPr>
                <w:rFonts w:eastAsiaTheme="majorEastAsia" w:cs="Arial"/>
                <w:sz w:val="20"/>
                <w:szCs w:val="20"/>
              </w:rPr>
              <w:t>10</w:t>
            </w:r>
          </w:p>
        </w:tc>
      </w:tr>
      <w:tr w:rsidR="00F17910" w:rsidRPr="00DE622C" w14:paraId="64D333C9" w14:textId="77777777" w:rsidTr="002A0B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right w:val="none" w:sz="0" w:space="0" w:color="auto"/>
            </w:tcBorders>
            <w:shd w:val="clear" w:color="auto" w:fill="auto"/>
            <w:noWrap/>
            <w:hideMark/>
          </w:tcPr>
          <w:p w14:paraId="7B0A7C26" w14:textId="77777777" w:rsidR="00F17910" w:rsidRPr="00DE622C" w:rsidRDefault="00F17910" w:rsidP="002A0B9B">
            <w:pPr>
              <w:jc w:val="center"/>
              <w:rPr>
                <w:rFonts w:eastAsiaTheme="majorEastAsia" w:cs="Arial"/>
                <w:b w:val="0"/>
                <w:bCs w:val="0"/>
                <w:caps w:val="0"/>
                <w:sz w:val="20"/>
                <w:szCs w:val="20"/>
              </w:rPr>
            </w:pPr>
            <w:r w:rsidRPr="00DE622C">
              <w:rPr>
                <w:rFonts w:eastAsiaTheme="majorEastAsia" w:cs="Arial"/>
                <w:b w:val="0"/>
                <w:bCs w:val="0"/>
                <w:caps w:val="0"/>
                <w:sz w:val="20"/>
                <w:szCs w:val="20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5C49CA72" w14:textId="77777777" w:rsidR="00F17910" w:rsidRPr="00DE622C" w:rsidRDefault="00F17910" w:rsidP="002A0B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ajorEastAsia" w:cs="Arial"/>
                <w:sz w:val="20"/>
                <w:szCs w:val="20"/>
              </w:rPr>
            </w:pPr>
            <w:r w:rsidRPr="00DE622C">
              <w:rPr>
                <w:rFonts w:eastAsiaTheme="majorEastAsia" w:cs="Arial"/>
                <w:sz w:val="20"/>
                <w:szCs w:val="20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15E84F02" w14:textId="77777777" w:rsidR="00F17910" w:rsidRPr="00DE622C" w:rsidRDefault="00F17910" w:rsidP="002A0B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ajorEastAsia" w:cs="Arial"/>
                <w:sz w:val="20"/>
                <w:szCs w:val="20"/>
              </w:rPr>
            </w:pPr>
            <w:r w:rsidRPr="00DE622C">
              <w:rPr>
                <w:rFonts w:eastAsiaTheme="majorEastAsia" w:cs="Arial"/>
                <w:sz w:val="20"/>
                <w:szCs w:val="20"/>
              </w:rPr>
              <w:t>2</w:t>
            </w:r>
          </w:p>
        </w:tc>
        <w:tc>
          <w:tcPr>
            <w:tcW w:w="2127" w:type="dxa"/>
            <w:shd w:val="clear" w:color="auto" w:fill="auto"/>
            <w:noWrap/>
            <w:hideMark/>
          </w:tcPr>
          <w:p w14:paraId="0C2BC02B" w14:textId="77777777" w:rsidR="00F17910" w:rsidRPr="00DE622C" w:rsidRDefault="00F17910" w:rsidP="002A0B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ajorEastAsia" w:cs="Arial"/>
                <w:sz w:val="20"/>
                <w:szCs w:val="20"/>
              </w:rPr>
            </w:pPr>
            <w:r w:rsidRPr="00DE622C">
              <w:rPr>
                <w:rFonts w:eastAsiaTheme="majorEastAsia" w:cs="Arial"/>
                <w:sz w:val="20"/>
                <w:szCs w:val="20"/>
              </w:rPr>
              <w:t>9.6*9.8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14:paraId="0577ED31" w14:textId="77777777" w:rsidR="00F17910" w:rsidRPr="00DE622C" w:rsidRDefault="00F17910" w:rsidP="002A0B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ajorEastAsia" w:cs="Arial"/>
                <w:sz w:val="20"/>
                <w:szCs w:val="20"/>
              </w:rPr>
            </w:pPr>
            <w:r w:rsidRPr="00DE622C">
              <w:rPr>
                <w:rFonts w:eastAsiaTheme="majorEastAsia" w:cs="Arial"/>
                <w:sz w:val="20"/>
                <w:szCs w:val="20"/>
              </w:rPr>
              <w:t>11</w:t>
            </w:r>
          </w:p>
        </w:tc>
      </w:tr>
      <w:tr w:rsidR="00013D5C" w:rsidRPr="00DE622C" w14:paraId="4C649DBA" w14:textId="77777777" w:rsidTr="00B0374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right w:val="none" w:sz="0" w:space="0" w:color="auto"/>
            </w:tcBorders>
            <w:shd w:val="clear" w:color="auto" w:fill="auto"/>
            <w:hideMark/>
          </w:tcPr>
          <w:p w14:paraId="46B4B729" w14:textId="77777777" w:rsidR="00013D5C" w:rsidRPr="00DE622C" w:rsidRDefault="00013D5C" w:rsidP="00013D5C">
            <w:pPr>
              <w:jc w:val="center"/>
              <w:rPr>
                <w:rFonts w:eastAsiaTheme="majorEastAsia" w:cs="Arial"/>
                <w:b w:val="0"/>
                <w:bCs w:val="0"/>
                <w:caps w:val="0"/>
                <w:sz w:val="20"/>
                <w:szCs w:val="20"/>
              </w:rPr>
            </w:pPr>
            <w:r w:rsidRPr="00DE622C">
              <w:rPr>
                <w:rFonts w:eastAsiaTheme="majorEastAsia" w:cs="Arial"/>
                <w:b w:val="0"/>
                <w:bCs w:val="0"/>
                <w:caps w:val="0"/>
                <w:sz w:val="20"/>
                <w:szCs w:val="20"/>
              </w:rPr>
              <w:t>20</w:t>
            </w:r>
          </w:p>
        </w:tc>
        <w:tc>
          <w:tcPr>
            <w:tcW w:w="1417" w:type="dxa"/>
            <w:shd w:val="clear" w:color="auto" w:fill="auto"/>
            <w:hideMark/>
          </w:tcPr>
          <w:p w14:paraId="1DE36E46" w14:textId="77777777" w:rsidR="00013D5C" w:rsidRPr="00DE622C" w:rsidRDefault="00013D5C" w:rsidP="00013D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ajorEastAsia" w:cs="Arial"/>
                <w:sz w:val="20"/>
                <w:szCs w:val="20"/>
              </w:rPr>
            </w:pPr>
            <w:r w:rsidRPr="00DE622C">
              <w:rPr>
                <w:rFonts w:eastAsiaTheme="majorEastAsia" w:cs="Arial"/>
                <w:sz w:val="20"/>
                <w:szCs w:val="20"/>
              </w:rPr>
              <w:t>12</w:t>
            </w:r>
          </w:p>
        </w:tc>
        <w:tc>
          <w:tcPr>
            <w:tcW w:w="992" w:type="dxa"/>
            <w:shd w:val="clear" w:color="auto" w:fill="auto"/>
            <w:hideMark/>
          </w:tcPr>
          <w:p w14:paraId="390A26C2" w14:textId="77777777" w:rsidR="00013D5C" w:rsidRPr="00DE622C" w:rsidRDefault="00013D5C" w:rsidP="00013D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ajorEastAsia" w:cs="Arial"/>
                <w:sz w:val="20"/>
                <w:szCs w:val="20"/>
              </w:rPr>
            </w:pPr>
            <w:r w:rsidRPr="00DE622C">
              <w:rPr>
                <w:rFonts w:eastAsiaTheme="majorEastAsia" w:cs="Arial"/>
                <w:sz w:val="20"/>
                <w:szCs w:val="20"/>
              </w:rPr>
              <w:t>1</w:t>
            </w:r>
          </w:p>
        </w:tc>
        <w:tc>
          <w:tcPr>
            <w:tcW w:w="2127" w:type="dxa"/>
            <w:shd w:val="clear" w:color="auto" w:fill="auto"/>
            <w:hideMark/>
          </w:tcPr>
          <w:p w14:paraId="557DA436" w14:textId="77777777" w:rsidR="00013D5C" w:rsidRPr="00DE622C" w:rsidRDefault="00B03746" w:rsidP="00013D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ajorEastAsia" w:cs="Arial"/>
                <w:sz w:val="20"/>
                <w:szCs w:val="20"/>
              </w:rPr>
            </w:pPr>
            <w:proofErr w:type="spellStart"/>
            <w:r w:rsidRPr="00DE622C">
              <w:rPr>
                <w:rFonts w:eastAsiaTheme="majorEastAsia" w:cs="Arial"/>
                <w:sz w:val="20"/>
                <w:szCs w:val="20"/>
              </w:rPr>
              <w:t>nd</w:t>
            </w:r>
            <w:proofErr w:type="spellEnd"/>
          </w:p>
        </w:tc>
        <w:tc>
          <w:tcPr>
            <w:tcW w:w="1984" w:type="dxa"/>
            <w:shd w:val="clear" w:color="auto" w:fill="auto"/>
            <w:hideMark/>
          </w:tcPr>
          <w:p w14:paraId="50118D40" w14:textId="77777777" w:rsidR="00013D5C" w:rsidRPr="00DE622C" w:rsidRDefault="00013D5C" w:rsidP="00013D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ajorEastAsia" w:cs="Arial"/>
                <w:sz w:val="20"/>
                <w:szCs w:val="20"/>
              </w:rPr>
            </w:pPr>
            <w:r w:rsidRPr="00DE622C">
              <w:rPr>
                <w:rFonts w:eastAsiaTheme="majorEastAsia" w:cs="Arial"/>
                <w:sz w:val="20"/>
                <w:szCs w:val="20"/>
              </w:rPr>
              <w:t>4</w:t>
            </w:r>
          </w:p>
        </w:tc>
      </w:tr>
      <w:tr w:rsidR="00013D5C" w:rsidRPr="00DE622C" w14:paraId="496D7B02" w14:textId="77777777" w:rsidTr="00B037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right w:val="none" w:sz="0" w:space="0" w:color="auto"/>
            </w:tcBorders>
            <w:shd w:val="clear" w:color="auto" w:fill="auto"/>
            <w:noWrap/>
            <w:hideMark/>
          </w:tcPr>
          <w:p w14:paraId="4B03BB5E" w14:textId="77777777" w:rsidR="00013D5C" w:rsidRPr="00DE622C" w:rsidRDefault="00013D5C" w:rsidP="00013D5C">
            <w:pPr>
              <w:jc w:val="center"/>
              <w:rPr>
                <w:rFonts w:eastAsiaTheme="majorEastAsia" w:cs="Arial"/>
                <w:b w:val="0"/>
                <w:bCs w:val="0"/>
                <w:caps w:val="0"/>
                <w:sz w:val="20"/>
                <w:szCs w:val="20"/>
              </w:rPr>
            </w:pPr>
            <w:r w:rsidRPr="00DE622C">
              <w:rPr>
                <w:rFonts w:eastAsiaTheme="majorEastAsia" w:cs="Arial"/>
                <w:b w:val="0"/>
                <w:bCs w:val="0"/>
                <w:caps w:val="0"/>
                <w:sz w:val="20"/>
                <w:szCs w:val="20"/>
              </w:rPr>
              <w:t>20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6937D3F9" w14:textId="77777777" w:rsidR="00013D5C" w:rsidRPr="00DE622C" w:rsidRDefault="00013D5C" w:rsidP="00013D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ajorEastAsia" w:cs="Arial"/>
                <w:sz w:val="20"/>
                <w:szCs w:val="20"/>
              </w:rPr>
            </w:pPr>
            <w:r w:rsidRPr="00DE622C">
              <w:rPr>
                <w:rFonts w:eastAsiaTheme="majorEastAsia" w:cs="Arial"/>
                <w:sz w:val="20"/>
                <w:szCs w:val="20"/>
              </w:rPr>
              <w:t>12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1DCBD498" w14:textId="77777777" w:rsidR="00013D5C" w:rsidRPr="00DE622C" w:rsidRDefault="00013D5C" w:rsidP="00013D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ajorEastAsia" w:cs="Arial"/>
                <w:sz w:val="20"/>
                <w:szCs w:val="20"/>
              </w:rPr>
            </w:pPr>
            <w:r w:rsidRPr="00DE622C">
              <w:rPr>
                <w:rFonts w:eastAsiaTheme="majorEastAsia" w:cs="Arial"/>
                <w:sz w:val="20"/>
                <w:szCs w:val="20"/>
              </w:rPr>
              <w:t>1</w:t>
            </w:r>
          </w:p>
        </w:tc>
        <w:tc>
          <w:tcPr>
            <w:tcW w:w="2127" w:type="dxa"/>
            <w:shd w:val="clear" w:color="auto" w:fill="auto"/>
            <w:noWrap/>
            <w:hideMark/>
          </w:tcPr>
          <w:p w14:paraId="2FA79C98" w14:textId="77777777" w:rsidR="00013D5C" w:rsidRPr="00DE622C" w:rsidRDefault="00013D5C" w:rsidP="00013D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ajorEastAsia" w:cs="Arial"/>
                <w:sz w:val="20"/>
                <w:szCs w:val="20"/>
              </w:rPr>
            </w:pPr>
            <w:r w:rsidRPr="00DE622C">
              <w:rPr>
                <w:rFonts w:eastAsiaTheme="majorEastAsia" w:cs="Arial"/>
                <w:sz w:val="20"/>
                <w:szCs w:val="20"/>
              </w:rPr>
              <w:t>9.2*8.8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14:paraId="4C2F30BC" w14:textId="77777777" w:rsidR="00013D5C" w:rsidRPr="00DE622C" w:rsidRDefault="00013D5C" w:rsidP="00013D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ajorEastAsia" w:cs="Arial"/>
                <w:sz w:val="20"/>
                <w:szCs w:val="20"/>
              </w:rPr>
            </w:pPr>
            <w:r w:rsidRPr="00DE622C">
              <w:rPr>
                <w:rFonts w:eastAsiaTheme="majorEastAsia" w:cs="Arial"/>
                <w:sz w:val="20"/>
                <w:szCs w:val="20"/>
              </w:rPr>
              <w:t>9</w:t>
            </w:r>
          </w:p>
        </w:tc>
      </w:tr>
      <w:tr w:rsidR="00013D5C" w:rsidRPr="00DE622C" w14:paraId="4BF3CBB4" w14:textId="77777777" w:rsidTr="00F179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right w:val="none" w:sz="0" w:space="0" w:color="auto"/>
            </w:tcBorders>
            <w:shd w:val="clear" w:color="auto" w:fill="auto"/>
            <w:noWrap/>
            <w:hideMark/>
          </w:tcPr>
          <w:p w14:paraId="0814C5FC" w14:textId="77777777" w:rsidR="00013D5C" w:rsidRPr="00DE622C" w:rsidRDefault="00013D5C" w:rsidP="00013D5C">
            <w:pPr>
              <w:jc w:val="center"/>
              <w:rPr>
                <w:rFonts w:eastAsiaTheme="majorEastAsia" w:cs="Arial"/>
                <w:b w:val="0"/>
                <w:bCs w:val="0"/>
                <w:caps w:val="0"/>
                <w:sz w:val="20"/>
                <w:szCs w:val="20"/>
              </w:rPr>
            </w:pPr>
            <w:r w:rsidRPr="00DE622C">
              <w:rPr>
                <w:rFonts w:eastAsiaTheme="majorEastAsia" w:cs="Arial"/>
                <w:b w:val="0"/>
                <w:bCs w:val="0"/>
                <w:caps w:val="0"/>
                <w:sz w:val="20"/>
                <w:szCs w:val="20"/>
              </w:rPr>
              <w:t>23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1FFC0840" w14:textId="77777777" w:rsidR="00013D5C" w:rsidRPr="00DE622C" w:rsidRDefault="00013D5C" w:rsidP="00013D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ajorEastAsia" w:cs="Arial"/>
                <w:sz w:val="20"/>
                <w:szCs w:val="20"/>
              </w:rPr>
            </w:pPr>
            <w:r w:rsidRPr="00DE622C">
              <w:rPr>
                <w:rFonts w:eastAsiaTheme="majorEastAsia" w:cs="Arial"/>
                <w:sz w:val="20"/>
                <w:szCs w:val="20"/>
              </w:rPr>
              <w:t>12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22D53F77" w14:textId="77777777" w:rsidR="00013D5C" w:rsidRPr="00DE622C" w:rsidRDefault="00013D5C" w:rsidP="00013D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ajorEastAsia" w:cs="Arial"/>
                <w:sz w:val="20"/>
                <w:szCs w:val="20"/>
              </w:rPr>
            </w:pPr>
            <w:r w:rsidRPr="00DE622C">
              <w:rPr>
                <w:rFonts w:eastAsiaTheme="majorEastAsia" w:cs="Arial"/>
                <w:sz w:val="20"/>
                <w:szCs w:val="20"/>
              </w:rPr>
              <w:t>1</w:t>
            </w:r>
          </w:p>
        </w:tc>
        <w:tc>
          <w:tcPr>
            <w:tcW w:w="2127" w:type="dxa"/>
            <w:shd w:val="clear" w:color="auto" w:fill="auto"/>
            <w:noWrap/>
            <w:hideMark/>
          </w:tcPr>
          <w:p w14:paraId="69F08541" w14:textId="77777777" w:rsidR="00013D5C" w:rsidRPr="00DE622C" w:rsidRDefault="00013D5C" w:rsidP="00013D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ajorEastAsia" w:cs="Arial"/>
                <w:sz w:val="20"/>
                <w:szCs w:val="20"/>
              </w:rPr>
            </w:pPr>
            <w:r w:rsidRPr="00DE622C">
              <w:rPr>
                <w:rFonts w:eastAsiaTheme="majorEastAsia" w:cs="Arial"/>
                <w:sz w:val="20"/>
                <w:szCs w:val="20"/>
              </w:rPr>
              <w:t>10.6*9.6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14:paraId="4B350453" w14:textId="77777777" w:rsidR="00013D5C" w:rsidRPr="00DE622C" w:rsidRDefault="00B03746" w:rsidP="00013D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ajorEastAsia" w:cs="Arial"/>
                <w:sz w:val="20"/>
                <w:szCs w:val="20"/>
              </w:rPr>
            </w:pPr>
            <w:proofErr w:type="spellStart"/>
            <w:r w:rsidRPr="00DE622C">
              <w:rPr>
                <w:rFonts w:eastAsiaTheme="majorEastAsia" w:cs="Arial"/>
                <w:sz w:val="20"/>
                <w:szCs w:val="20"/>
              </w:rPr>
              <w:t>nd</w:t>
            </w:r>
            <w:proofErr w:type="spellEnd"/>
          </w:p>
        </w:tc>
      </w:tr>
      <w:tr w:rsidR="00F17910" w:rsidRPr="00DE622C" w14:paraId="0EACD0F2" w14:textId="77777777" w:rsidTr="00F179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right w:val="none" w:sz="0" w:space="0" w:color="auto"/>
            </w:tcBorders>
            <w:shd w:val="clear" w:color="auto" w:fill="auto"/>
            <w:noWrap/>
            <w:hideMark/>
          </w:tcPr>
          <w:p w14:paraId="4ACBCF1A" w14:textId="77777777" w:rsidR="00F17910" w:rsidRPr="00DE622C" w:rsidRDefault="00F17910" w:rsidP="0013769A">
            <w:pPr>
              <w:jc w:val="center"/>
              <w:rPr>
                <w:rFonts w:eastAsiaTheme="majorEastAsia" w:cs="Arial"/>
                <w:b w:val="0"/>
                <w:bCs w:val="0"/>
                <w:caps w:val="0"/>
                <w:sz w:val="20"/>
                <w:szCs w:val="20"/>
              </w:rPr>
            </w:pPr>
            <w:r w:rsidRPr="00DE622C">
              <w:rPr>
                <w:rFonts w:eastAsiaTheme="majorEastAsia" w:cs="Arial"/>
                <w:b w:val="0"/>
                <w:bCs w:val="0"/>
                <w:caps w:val="0"/>
                <w:sz w:val="20"/>
                <w:szCs w:val="20"/>
              </w:rPr>
              <w:t>12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07D4F56F" w14:textId="77777777" w:rsidR="00F17910" w:rsidRPr="00DE622C" w:rsidRDefault="00F17910" w:rsidP="001376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ajorEastAsia" w:cs="Arial"/>
                <w:sz w:val="20"/>
                <w:szCs w:val="20"/>
              </w:rPr>
            </w:pPr>
            <w:r w:rsidRPr="00DE622C">
              <w:rPr>
                <w:rFonts w:eastAsiaTheme="majorEastAsia" w:cs="Arial"/>
                <w:sz w:val="20"/>
                <w:szCs w:val="20"/>
              </w:rPr>
              <w:t>13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0FD866C3" w14:textId="77777777" w:rsidR="00F17910" w:rsidRPr="00DE622C" w:rsidRDefault="00F17910" w:rsidP="001376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ajorEastAsia" w:cs="Arial"/>
                <w:sz w:val="20"/>
                <w:szCs w:val="20"/>
              </w:rPr>
            </w:pPr>
            <w:r w:rsidRPr="00DE622C">
              <w:rPr>
                <w:rFonts w:eastAsiaTheme="majorEastAsia" w:cs="Arial"/>
                <w:sz w:val="20"/>
                <w:szCs w:val="20"/>
              </w:rPr>
              <w:t>1</w:t>
            </w:r>
          </w:p>
        </w:tc>
        <w:tc>
          <w:tcPr>
            <w:tcW w:w="2127" w:type="dxa"/>
            <w:shd w:val="clear" w:color="auto" w:fill="auto"/>
            <w:noWrap/>
            <w:hideMark/>
          </w:tcPr>
          <w:p w14:paraId="7BEB0C98" w14:textId="77777777" w:rsidR="00F17910" w:rsidRPr="00DE622C" w:rsidRDefault="00F17910" w:rsidP="001376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ajorEastAsia" w:cs="Arial"/>
                <w:sz w:val="20"/>
                <w:szCs w:val="20"/>
              </w:rPr>
            </w:pPr>
            <w:r w:rsidRPr="00DE622C">
              <w:rPr>
                <w:rFonts w:eastAsiaTheme="majorEastAsia" w:cs="Arial"/>
                <w:sz w:val="20"/>
                <w:szCs w:val="20"/>
              </w:rPr>
              <w:t>10.2*10.5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14:paraId="034F278C" w14:textId="77777777" w:rsidR="00F17910" w:rsidRPr="00DE622C" w:rsidRDefault="00F17910" w:rsidP="001376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ajorEastAsia" w:cs="Arial"/>
                <w:sz w:val="20"/>
                <w:szCs w:val="20"/>
              </w:rPr>
            </w:pPr>
            <w:r w:rsidRPr="00DE622C">
              <w:rPr>
                <w:rFonts w:eastAsiaTheme="majorEastAsia" w:cs="Arial"/>
                <w:sz w:val="20"/>
                <w:szCs w:val="20"/>
              </w:rPr>
              <w:t>15</w:t>
            </w:r>
          </w:p>
        </w:tc>
      </w:tr>
      <w:tr w:rsidR="00F17910" w:rsidRPr="00DE622C" w14:paraId="63BAE644" w14:textId="77777777" w:rsidTr="00F179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right w:val="none" w:sz="0" w:space="0" w:color="auto"/>
            </w:tcBorders>
            <w:shd w:val="clear" w:color="auto" w:fill="auto"/>
            <w:hideMark/>
          </w:tcPr>
          <w:p w14:paraId="09231907" w14:textId="77777777" w:rsidR="00F17910" w:rsidRPr="00DE622C" w:rsidRDefault="00F17910" w:rsidP="00CC796B">
            <w:pPr>
              <w:jc w:val="center"/>
              <w:rPr>
                <w:rFonts w:eastAsiaTheme="majorEastAsia" w:cs="Arial"/>
                <w:b w:val="0"/>
                <w:bCs w:val="0"/>
                <w:caps w:val="0"/>
                <w:sz w:val="20"/>
                <w:szCs w:val="20"/>
              </w:rPr>
            </w:pPr>
            <w:r w:rsidRPr="00DE622C">
              <w:rPr>
                <w:rFonts w:eastAsiaTheme="majorEastAsia" w:cs="Arial"/>
                <w:b w:val="0"/>
                <w:bCs w:val="0"/>
                <w:caps w:val="0"/>
                <w:sz w:val="20"/>
                <w:szCs w:val="20"/>
              </w:rPr>
              <w:t>15</w:t>
            </w:r>
          </w:p>
        </w:tc>
        <w:tc>
          <w:tcPr>
            <w:tcW w:w="1417" w:type="dxa"/>
            <w:shd w:val="clear" w:color="auto" w:fill="auto"/>
            <w:hideMark/>
          </w:tcPr>
          <w:p w14:paraId="2283E4C1" w14:textId="77777777" w:rsidR="00F17910" w:rsidRPr="00DE622C" w:rsidRDefault="00F17910" w:rsidP="00CC79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ajorEastAsia" w:cs="Arial"/>
                <w:sz w:val="20"/>
                <w:szCs w:val="20"/>
              </w:rPr>
            </w:pPr>
            <w:r w:rsidRPr="00DE622C">
              <w:rPr>
                <w:rFonts w:eastAsiaTheme="majorEastAsia" w:cs="Arial"/>
                <w:sz w:val="20"/>
                <w:szCs w:val="20"/>
              </w:rPr>
              <w:t>13</w:t>
            </w:r>
          </w:p>
        </w:tc>
        <w:tc>
          <w:tcPr>
            <w:tcW w:w="992" w:type="dxa"/>
            <w:shd w:val="clear" w:color="auto" w:fill="auto"/>
            <w:hideMark/>
          </w:tcPr>
          <w:p w14:paraId="38EB9755" w14:textId="77777777" w:rsidR="00F17910" w:rsidRPr="00DE622C" w:rsidRDefault="00F17910" w:rsidP="00CC79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ajorEastAsia" w:cs="Arial"/>
                <w:sz w:val="20"/>
                <w:szCs w:val="20"/>
              </w:rPr>
            </w:pPr>
            <w:r w:rsidRPr="00DE622C">
              <w:rPr>
                <w:rFonts w:eastAsiaTheme="majorEastAsia" w:cs="Arial"/>
                <w:sz w:val="20"/>
                <w:szCs w:val="20"/>
              </w:rPr>
              <w:t>1</w:t>
            </w:r>
          </w:p>
        </w:tc>
        <w:tc>
          <w:tcPr>
            <w:tcW w:w="2127" w:type="dxa"/>
            <w:shd w:val="clear" w:color="auto" w:fill="auto"/>
            <w:hideMark/>
          </w:tcPr>
          <w:p w14:paraId="41195BD7" w14:textId="77777777" w:rsidR="00F17910" w:rsidRPr="00DE622C" w:rsidRDefault="00F17910" w:rsidP="00CC79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ajorEastAsia" w:cs="Arial"/>
                <w:sz w:val="20"/>
                <w:szCs w:val="20"/>
              </w:rPr>
            </w:pPr>
            <w:proofErr w:type="spellStart"/>
            <w:r w:rsidRPr="00DE622C">
              <w:rPr>
                <w:rFonts w:eastAsiaTheme="majorEastAsia" w:cs="Arial"/>
                <w:sz w:val="20"/>
                <w:szCs w:val="20"/>
              </w:rPr>
              <w:t>nd</w:t>
            </w:r>
            <w:proofErr w:type="spellEnd"/>
          </w:p>
        </w:tc>
        <w:tc>
          <w:tcPr>
            <w:tcW w:w="1984" w:type="dxa"/>
            <w:shd w:val="clear" w:color="auto" w:fill="auto"/>
            <w:hideMark/>
          </w:tcPr>
          <w:p w14:paraId="04E51748" w14:textId="77777777" w:rsidR="00F17910" w:rsidRPr="00DE622C" w:rsidRDefault="00F17910" w:rsidP="00CC79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ajorEastAsia" w:cs="Arial"/>
                <w:sz w:val="20"/>
                <w:szCs w:val="20"/>
              </w:rPr>
            </w:pPr>
            <w:r w:rsidRPr="00DE622C">
              <w:rPr>
                <w:rFonts w:eastAsiaTheme="majorEastAsia" w:cs="Arial"/>
                <w:sz w:val="20"/>
                <w:szCs w:val="20"/>
              </w:rPr>
              <w:t>20</w:t>
            </w:r>
          </w:p>
        </w:tc>
      </w:tr>
      <w:tr w:rsidR="00F17910" w:rsidRPr="00DE622C" w14:paraId="5E006C2D" w14:textId="77777777" w:rsidTr="00CC79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right w:val="none" w:sz="0" w:space="0" w:color="auto"/>
            </w:tcBorders>
            <w:shd w:val="clear" w:color="auto" w:fill="auto"/>
            <w:hideMark/>
          </w:tcPr>
          <w:p w14:paraId="1420B8FD" w14:textId="77777777" w:rsidR="00F17910" w:rsidRPr="00DE622C" w:rsidRDefault="00F17910" w:rsidP="00CC796B">
            <w:pPr>
              <w:jc w:val="center"/>
              <w:rPr>
                <w:rFonts w:eastAsiaTheme="majorEastAsia" w:cs="Arial"/>
                <w:b w:val="0"/>
                <w:bCs w:val="0"/>
                <w:caps w:val="0"/>
                <w:sz w:val="20"/>
                <w:szCs w:val="20"/>
              </w:rPr>
            </w:pPr>
            <w:r w:rsidRPr="00DE622C">
              <w:rPr>
                <w:rFonts w:eastAsiaTheme="majorEastAsia" w:cs="Arial"/>
                <w:b w:val="0"/>
                <w:bCs w:val="0"/>
                <w:caps w:val="0"/>
                <w:sz w:val="20"/>
                <w:szCs w:val="20"/>
              </w:rPr>
              <w:t> </w:t>
            </w:r>
          </w:p>
        </w:tc>
        <w:tc>
          <w:tcPr>
            <w:tcW w:w="1417" w:type="dxa"/>
            <w:shd w:val="clear" w:color="auto" w:fill="auto"/>
            <w:hideMark/>
          </w:tcPr>
          <w:p w14:paraId="4665862B" w14:textId="77777777" w:rsidR="00F17910" w:rsidRPr="00DE622C" w:rsidRDefault="00F17910" w:rsidP="00CC79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ajorEastAsia" w:cs="Arial"/>
                <w:sz w:val="20"/>
                <w:szCs w:val="20"/>
              </w:rPr>
            </w:pPr>
            <w:r w:rsidRPr="00DE622C">
              <w:rPr>
                <w:rFonts w:eastAsiaTheme="majorEastAsia" w:cs="Arial"/>
                <w:sz w:val="20"/>
                <w:szCs w:val="20"/>
              </w:rPr>
              <w:t> </w:t>
            </w:r>
          </w:p>
        </w:tc>
        <w:tc>
          <w:tcPr>
            <w:tcW w:w="992" w:type="dxa"/>
            <w:shd w:val="clear" w:color="auto" w:fill="auto"/>
            <w:hideMark/>
          </w:tcPr>
          <w:p w14:paraId="3FD90BAB" w14:textId="77777777" w:rsidR="00F17910" w:rsidRPr="00DE622C" w:rsidRDefault="00F17910" w:rsidP="00CC79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ajorEastAsia" w:cs="Arial"/>
                <w:sz w:val="20"/>
                <w:szCs w:val="20"/>
              </w:rPr>
            </w:pPr>
            <w:r w:rsidRPr="00DE622C">
              <w:rPr>
                <w:rFonts w:eastAsiaTheme="majorEastAsia" w:cs="Arial"/>
                <w:sz w:val="20"/>
                <w:szCs w:val="20"/>
              </w:rPr>
              <w:t>2</w:t>
            </w:r>
          </w:p>
        </w:tc>
        <w:tc>
          <w:tcPr>
            <w:tcW w:w="2127" w:type="dxa"/>
            <w:shd w:val="clear" w:color="auto" w:fill="auto"/>
            <w:hideMark/>
          </w:tcPr>
          <w:p w14:paraId="04A1761E" w14:textId="77777777" w:rsidR="00F17910" w:rsidRPr="00DE622C" w:rsidRDefault="00F17910" w:rsidP="00CC79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ajorEastAsia" w:cs="Arial"/>
                <w:sz w:val="20"/>
                <w:szCs w:val="20"/>
              </w:rPr>
            </w:pPr>
            <w:proofErr w:type="spellStart"/>
            <w:r w:rsidRPr="00DE622C">
              <w:rPr>
                <w:rFonts w:eastAsiaTheme="majorEastAsia" w:cs="Arial"/>
                <w:sz w:val="20"/>
                <w:szCs w:val="20"/>
              </w:rPr>
              <w:t>nd</w:t>
            </w:r>
            <w:proofErr w:type="spellEnd"/>
          </w:p>
        </w:tc>
        <w:tc>
          <w:tcPr>
            <w:tcW w:w="1984" w:type="dxa"/>
            <w:shd w:val="clear" w:color="auto" w:fill="auto"/>
            <w:hideMark/>
          </w:tcPr>
          <w:p w14:paraId="413D0BF4" w14:textId="77777777" w:rsidR="00F17910" w:rsidRPr="00DE622C" w:rsidRDefault="00F17910" w:rsidP="00CC79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ajorEastAsia" w:cs="Arial"/>
                <w:sz w:val="20"/>
                <w:szCs w:val="20"/>
              </w:rPr>
            </w:pPr>
            <w:r w:rsidRPr="00DE622C">
              <w:rPr>
                <w:rFonts w:eastAsiaTheme="majorEastAsia" w:cs="Arial"/>
                <w:sz w:val="20"/>
                <w:szCs w:val="20"/>
              </w:rPr>
              <w:t>26</w:t>
            </w:r>
          </w:p>
        </w:tc>
      </w:tr>
      <w:tr w:rsidR="00F17910" w:rsidRPr="00DE622C" w14:paraId="2D33CE48" w14:textId="77777777" w:rsidTr="00AA48B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right w:val="none" w:sz="0" w:space="0" w:color="auto"/>
            </w:tcBorders>
            <w:shd w:val="clear" w:color="auto" w:fill="auto"/>
            <w:noWrap/>
            <w:hideMark/>
          </w:tcPr>
          <w:p w14:paraId="3E352AE6" w14:textId="77777777" w:rsidR="00F17910" w:rsidRPr="00DE622C" w:rsidRDefault="00F17910" w:rsidP="00AA48BF">
            <w:pPr>
              <w:jc w:val="center"/>
              <w:rPr>
                <w:rFonts w:eastAsiaTheme="majorEastAsia" w:cs="Arial"/>
                <w:b w:val="0"/>
                <w:bCs w:val="0"/>
                <w:caps w:val="0"/>
                <w:sz w:val="20"/>
                <w:szCs w:val="20"/>
              </w:rPr>
            </w:pPr>
            <w:r w:rsidRPr="00DE622C">
              <w:rPr>
                <w:rFonts w:eastAsiaTheme="majorEastAsia" w:cs="Arial"/>
                <w:b w:val="0"/>
                <w:bCs w:val="0"/>
                <w:caps w:val="0"/>
                <w:sz w:val="20"/>
                <w:szCs w:val="20"/>
              </w:rPr>
              <w:t>17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18BB9FD6" w14:textId="77777777" w:rsidR="00F17910" w:rsidRPr="00DE622C" w:rsidRDefault="00F17910" w:rsidP="00AA48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ajorEastAsia" w:cs="Arial"/>
                <w:sz w:val="20"/>
                <w:szCs w:val="20"/>
              </w:rPr>
            </w:pPr>
            <w:r w:rsidRPr="00DE622C">
              <w:rPr>
                <w:rFonts w:eastAsiaTheme="majorEastAsia" w:cs="Arial"/>
                <w:sz w:val="20"/>
                <w:szCs w:val="20"/>
              </w:rPr>
              <w:t>13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70EF85E4" w14:textId="77777777" w:rsidR="00F17910" w:rsidRPr="00DE622C" w:rsidRDefault="00F17910" w:rsidP="00AA48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ajorEastAsia" w:cs="Arial"/>
                <w:sz w:val="20"/>
                <w:szCs w:val="20"/>
              </w:rPr>
            </w:pPr>
            <w:r w:rsidRPr="00DE622C">
              <w:rPr>
                <w:rFonts w:eastAsiaTheme="majorEastAsia" w:cs="Arial"/>
                <w:sz w:val="20"/>
                <w:szCs w:val="20"/>
              </w:rPr>
              <w:t>1</w:t>
            </w:r>
          </w:p>
        </w:tc>
        <w:tc>
          <w:tcPr>
            <w:tcW w:w="2127" w:type="dxa"/>
            <w:shd w:val="clear" w:color="auto" w:fill="auto"/>
            <w:noWrap/>
            <w:hideMark/>
          </w:tcPr>
          <w:p w14:paraId="2FF08207" w14:textId="77777777" w:rsidR="00F17910" w:rsidRPr="00DE622C" w:rsidRDefault="00F17910" w:rsidP="00AA48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ajorEastAsia" w:cs="Arial"/>
                <w:sz w:val="20"/>
                <w:szCs w:val="20"/>
              </w:rPr>
            </w:pPr>
            <w:proofErr w:type="spellStart"/>
            <w:r w:rsidRPr="00DE622C">
              <w:rPr>
                <w:rFonts w:eastAsiaTheme="majorEastAsia" w:cs="Arial"/>
                <w:sz w:val="20"/>
                <w:szCs w:val="20"/>
              </w:rPr>
              <w:t>nd</w:t>
            </w:r>
            <w:proofErr w:type="spellEnd"/>
          </w:p>
        </w:tc>
        <w:tc>
          <w:tcPr>
            <w:tcW w:w="1984" w:type="dxa"/>
            <w:shd w:val="clear" w:color="auto" w:fill="auto"/>
            <w:noWrap/>
            <w:hideMark/>
          </w:tcPr>
          <w:p w14:paraId="38B9064F" w14:textId="77777777" w:rsidR="00F17910" w:rsidRPr="00DE622C" w:rsidRDefault="00F17910" w:rsidP="00AA48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ajorEastAsia" w:cs="Arial"/>
                <w:sz w:val="20"/>
                <w:szCs w:val="20"/>
              </w:rPr>
            </w:pPr>
            <w:proofErr w:type="spellStart"/>
            <w:r w:rsidRPr="00DE622C">
              <w:rPr>
                <w:rFonts w:eastAsiaTheme="majorEastAsia" w:cs="Arial"/>
                <w:sz w:val="20"/>
                <w:szCs w:val="20"/>
              </w:rPr>
              <w:t>nd</w:t>
            </w:r>
            <w:proofErr w:type="spellEnd"/>
          </w:p>
        </w:tc>
      </w:tr>
      <w:tr w:rsidR="00F17910" w:rsidRPr="00DE622C" w14:paraId="7BCF0234" w14:textId="77777777" w:rsidTr="00AA48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right w:val="none" w:sz="0" w:space="0" w:color="auto"/>
            </w:tcBorders>
            <w:shd w:val="clear" w:color="auto" w:fill="auto"/>
            <w:noWrap/>
            <w:hideMark/>
          </w:tcPr>
          <w:p w14:paraId="377D61DF" w14:textId="77777777" w:rsidR="00F17910" w:rsidRPr="00DE622C" w:rsidRDefault="00F17910" w:rsidP="00AA48BF">
            <w:pPr>
              <w:jc w:val="center"/>
              <w:rPr>
                <w:rFonts w:eastAsiaTheme="majorEastAsia" w:cs="Arial"/>
                <w:b w:val="0"/>
                <w:bCs w:val="0"/>
                <w:caps w:val="0"/>
                <w:sz w:val="20"/>
                <w:szCs w:val="20"/>
              </w:rPr>
            </w:pPr>
            <w:r w:rsidRPr="00DE622C">
              <w:rPr>
                <w:rFonts w:eastAsiaTheme="majorEastAsia" w:cs="Arial"/>
                <w:b w:val="0"/>
                <w:bCs w:val="0"/>
                <w:caps w:val="0"/>
                <w:sz w:val="20"/>
                <w:szCs w:val="20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602066F3" w14:textId="77777777" w:rsidR="00F17910" w:rsidRPr="00DE622C" w:rsidRDefault="00F17910" w:rsidP="00AA48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ajorEastAsia" w:cs="Arial"/>
                <w:sz w:val="20"/>
                <w:szCs w:val="20"/>
              </w:rPr>
            </w:pPr>
            <w:r w:rsidRPr="00DE622C">
              <w:rPr>
                <w:rFonts w:eastAsiaTheme="majorEastAsia" w:cs="Arial"/>
                <w:sz w:val="20"/>
                <w:szCs w:val="20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561A684B" w14:textId="77777777" w:rsidR="00F17910" w:rsidRPr="00DE622C" w:rsidRDefault="00F17910" w:rsidP="00AA48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ajorEastAsia" w:cs="Arial"/>
                <w:sz w:val="20"/>
                <w:szCs w:val="20"/>
              </w:rPr>
            </w:pPr>
            <w:r w:rsidRPr="00DE622C">
              <w:rPr>
                <w:rFonts w:eastAsiaTheme="majorEastAsia" w:cs="Arial"/>
                <w:sz w:val="20"/>
                <w:szCs w:val="20"/>
              </w:rPr>
              <w:t>2</w:t>
            </w:r>
          </w:p>
        </w:tc>
        <w:tc>
          <w:tcPr>
            <w:tcW w:w="2127" w:type="dxa"/>
            <w:shd w:val="clear" w:color="auto" w:fill="auto"/>
            <w:noWrap/>
            <w:hideMark/>
          </w:tcPr>
          <w:p w14:paraId="4E1FF44A" w14:textId="77777777" w:rsidR="00F17910" w:rsidRPr="00DE622C" w:rsidRDefault="00F17910" w:rsidP="00AA48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ajorEastAsia" w:cs="Arial"/>
                <w:sz w:val="20"/>
                <w:szCs w:val="20"/>
              </w:rPr>
            </w:pPr>
            <w:proofErr w:type="spellStart"/>
            <w:r w:rsidRPr="00DE622C">
              <w:rPr>
                <w:rFonts w:eastAsiaTheme="majorEastAsia" w:cs="Arial"/>
                <w:sz w:val="20"/>
                <w:szCs w:val="20"/>
              </w:rPr>
              <w:t>nd</w:t>
            </w:r>
            <w:proofErr w:type="spellEnd"/>
          </w:p>
        </w:tc>
        <w:tc>
          <w:tcPr>
            <w:tcW w:w="1984" w:type="dxa"/>
            <w:shd w:val="clear" w:color="auto" w:fill="auto"/>
            <w:noWrap/>
            <w:hideMark/>
          </w:tcPr>
          <w:p w14:paraId="3AEB9C11" w14:textId="77777777" w:rsidR="00F17910" w:rsidRPr="00DE622C" w:rsidRDefault="00F17910" w:rsidP="00AA48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ajorEastAsia" w:cs="Arial"/>
                <w:sz w:val="20"/>
                <w:szCs w:val="20"/>
              </w:rPr>
            </w:pPr>
            <w:proofErr w:type="spellStart"/>
            <w:r w:rsidRPr="00DE622C">
              <w:rPr>
                <w:rFonts w:eastAsiaTheme="majorEastAsia" w:cs="Arial"/>
                <w:sz w:val="20"/>
                <w:szCs w:val="20"/>
              </w:rPr>
              <w:t>nd</w:t>
            </w:r>
            <w:proofErr w:type="spellEnd"/>
          </w:p>
        </w:tc>
      </w:tr>
      <w:tr w:rsidR="00013D5C" w:rsidRPr="00DE622C" w14:paraId="6E359D50" w14:textId="77777777" w:rsidTr="00F179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right w:val="none" w:sz="0" w:space="0" w:color="auto"/>
            </w:tcBorders>
            <w:shd w:val="clear" w:color="auto" w:fill="auto"/>
            <w:hideMark/>
          </w:tcPr>
          <w:p w14:paraId="0864642B" w14:textId="77777777" w:rsidR="00013D5C" w:rsidRPr="00DE622C" w:rsidRDefault="00013D5C" w:rsidP="00013D5C">
            <w:pPr>
              <w:jc w:val="center"/>
              <w:rPr>
                <w:rFonts w:eastAsiaTheme="majorEastAsia" w:cs="Arial"/>
                <w:b w:val="0"/>
                <w:bCs w:val="0"/>
                <w:caps w:val="0"/>
                <w:sz w:val="20"/>
                <w:szCs w:val="20"/>
              </w:rPr>
            </w:pPr>
            <w:r w:rsidRPr="00DE622C">
              <w:rPr>
                <w:rFonts w:eastAsiaTheme="majorEastAsia" w:cs="Arial"/>
                <w:b w:val="0"/>
                <w:bCs w:val="0"/>
                <w:caps w:val="0"/>
                <w:sz w:val="20"/>
                <w:szCs w:val="20"/>
              </w:rPr>
              <w:t>21</w:t>
            </w:r>
          </w:p>
        </w:tc>
        <w:tc>
          <w:tcPr>
            <w:tcW w:w="1417" w:type="dxa"/>
            <w:shd w:val="clear" w:color="auto" w:fill="auto"/>
            <w:hideMark/>
          </w:tcPr>
          <w:p w14:paraId="0E638623" w14:textId="77777777" w:rsidR="00013D5C" w:rsidRPr="00DE622C" w:rsidRDefault="00013D5C" w:rsidP="00013D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ajorEastAsia" w:cs="Arial"/>
                <w:sz w:val="20"/>
                <w:szCs w:val="20"/>
              </w:rPr>
            </w:pPr>
            <w:r w:rsidRPr="00DE622C">
              <w:rPr>
                <w:rFonts w:eastAsiaTheme="majorEastAsia" w:cs="Arial"/>
                <w:sz w:val="20"/>
                <w:szCs w:val="20"/>
              </w:rPr>
              <w:t>13</w:t>
            </w:r>
          </w:p>
        </w:tc>
        <w:tc>
          <w:tcPr>
            <w:tcW w:w="992" w:type="dxa"/>
            <w:shd w:val="clear" w:color="auto" w:fill="auto"/>
            <w:hideMark/>
          </w:tcPr>
          <w:p w14:paraId="1B1DAF41" w14:textId="77777777" w:rsidR="00013D5C" w:rsidRPr="00DE622C" w:rsidRDefault="00013D5C" w:rsidP="00013D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ajorEastAsia" w:cs="Arial"/>
                <w:sz w:val="20"/>
                <w:szCs w:val="20"/>
              </w:rPr>
            </w:pPr>
            <w:r w:rsidRPr="00DE622C">
              <w:rPr>
                <w:rFonts w:eastAsiaTheme="majorEastAsia" w:cs="Arial"/>
                <w:sz w:val="20"/>
                <w:szCs w:val="20"/>
              </w:rPr>
              <w:t>1</w:t>
            </w:r>
          </w:p>
        </w:tc>
        <w:tc>
          <w:tcPr>
            <w:tcW w:w="2127" w:type="dxa"/>
            <w:shd w:val="clear" w:color="auto" w:fill="auto"/>
            <w:hideMark/>
          </w:tcPr>
          <w:p w14:paraId="5CD90F7A" w14:textId="77777777" w:rsidR="00013D5C" w:rsidRPr="00DE622C" w:rsidRDefault="00013D5C" w:rsidP="00013D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ajorEastAsia" w:cs="Arial"/>
                <w:sz w:val="20"/>
                <w:szCs w:val="20"/>
              </w:rPr>
            </w:pPr>
            <w:r w:rsidRPr="00DE622C">
              <w:rPr>
                <w:rFonts w:eastAsiaTheme="majorEastAsia" w:cs="Arial"/>
                <w:sz w:val="20"/>
                <w:szCs w:val="20"/>
              </w:rPr>
              <w:t>9.7*8.5</w:t>
            </w:r>
          </w:p>
        </w:tc>
        <w:tc>
          <w:tcPr>
            <w:tcW w:w="1984" w:type="dxa"/>
            <w:shd w:val="clear" w:color="auto" w:fill="auto"/>
            <w:hideMark/>
          </w:tcPr>
          <w:p w14:paraId="0E33A460" w14:textId="77777777" w:rsidR="00013D5C" w:rsidRPr="00DE622C" w:rsidRDefault="00013D5C" w:rsidP="00013D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ajorEastAsia" w:cs="Arial"/>
                <w:sz w:val="20"/>
                <w:szCs w:val="20"/>
              </w:rPr>
            </w:pPr>
            <w:r w:rsidRPr="00DE622C">
              <w:rPr>
                <w:rFonts w:eastAsiaTheme="majorEastAsia" w:cs="Arial"/>
                <w:sz w:val="20"/>
                <w:szCs w:val="20"/>
              </w:rPr>
              <w:t>11</w:t>
            </w:r>
          </w:p>
        </w:tc>
      </w:tr>
      <w:tr w:rsidR="00013D5C" w:rsidRPr="00DE622C" w14:paraId="1A213029" w14:textId="77777777" w:rsidTr="00F179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bottom w:val="single" w:sz="4" w:space="0" w:color="auto"/>
              <w:right w:val="none" w:sz="0" w:space="0" w:color="auto"/>
            </w:tcBorders>
            <w:shd w:val="clear" w:color="auto" w:fill="auto"/>
            <w:noWrap/>
            <w:hideMark/>
          </w:tcPr>
          <w:p w14:paraId="19E0E6DF" w14:textId="77777777" w:rsidR="00013D5C" w:rsidRPr="00DE622C" w:rsidRDefault="00013D5C" w:rsidP="00013D5C">
            <w:pPr>
              <w:jc w:val="center"/>
              <w:rPr>
                <w:rFonts w:eastAsiaTheme="majorEastAsia" w:cs="Arial"/>
                <w:b w:val="0"/>
                <w:bCs w:val="0"/>
                <w:caps w:val="0"/>
                <w:sz w:val="20"/>
                <w:szCs w:val="20"/>
              </w:rPr>
            </w:pPr>
            <w:r w:rsidRPr="00DE622C">
              <w:rPr>
                <w:rFonts w:eastAsiaTheme="majorEastAsia" w:cs="Arial"/>
                <w:b w:val="0"/>
                <w:bCs w:val="0"/>
                <w:caps w:val="0"/>
                <w:sz w:val="20"/>
                <w:szCs w:val="20"/>
              </w:rPr>
              <w:t>23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6405C690" w14:textId="77777777" w:rsidR="00013D5C" w:rsidRPr="00DE622C" w:rsidRDefault="00013D5C" w:rsidP="00013D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ajorEastAsia" w:cs="Arial"/>
                <w:sz w:val="20"/>
                <w:szCs w:val="20"/>
              </w:rPr>
            </w:pPr>
            <w:r w:rsidRPr="00DE622C">
              <w:rPr>
                <w:rFonts w:eastAsiaTheme="majorEastAsia" w:cs="Arial"/>
                <w:sz w:val="20"/>
                <w:szCs w:val="20"/>
              </w:rPr>
              <w:t>13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4C9F5C13" w14:textId="77777777" w:rsidR="00013D5C" w:rsidRPr="00DE622C" w:rsidRDefault="00013D5C" w:rsidP="00013D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ajorEastAsia" w:cs="Arial"/>
                <w:sz w:val="20"/>
                <w:szCs w:val="20"/>
              </w:rPr>
            </w:pPr>
            <w:r w:rsidRPr="00DE622C">
              <w:rPr>
                <w:rFonts w:eastAsiaTheme="majorEastAsia" w:cs="Arial"/>
                <w:sz w:val="20"/>
                <w:szCs w:val="20"/>
              </w:rPr>
              <w:t>1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189C35F9" w14:textId="77777777" w:rsidR="00013D5C" w:rsidRPr="00DE622C" w:rsidRDefault="00B03746" w:rsidP="00013D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ajorEastAsia" w:cs="Arial"/>
                <w:sz w:val="20"/>
                <w:szCs w:val="20"/>
              </w:rPr>
            </w:pPr>
            <w:proofErr w:type="spellStart"/>
            <w:r w:rsidRPr="00DE622C">
              <w:rPr>
                <w:rFonts w:eastAsiaTheme="majorEastAsia" w:cs="Arial"/>
                <w:sz w:val="20"/>
                <w:szCs w:val="20"/>
              </w:rPr>
              <w:t>nd</w:t>
            </w:r>
            <w:proofErr w:type="spellEnd"/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3BCF489B" w14:textId="77777777" w:rsidR="00013D5C" w:rsidRPr="00DE622C" w:rsidRDefault="00013D5C" w:rsidP="00013D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ajorEastAsia" w:cs="Arial"/>
                <w:sz w:val="20"/>
                <w:szCs w:val="20"/>
              </w:rPr>
            </w:pPr>
            <w:r w:rsidRPr="00DE622C">
              <w:rPr>
                <w:rFonts w:eastAsiaTheme="majorEastAsia" w:cs="Arial"/>
                <w:sz w:val="20"/>
                <w:szCs w:val="20"/>
              </w:rPr>
              <w:t>8</w:t>
            </w:r>
          </w:p>
        </w:tc>
      </w:tr>
    </w:tbl>
    <w:p w14:paraId="4A4EB24E" w14:textId="77777777" w:rsidR="00411CB5" w:rsidRPr="00DE622C" w:rsidRDefault="00411CB5">
      <w:pPr>
        <w:rPr>
          <w:rFonts w:cs="Arial"/>
          <w:sz w:val="20"/>
          <w:szCs w:val="20"/>
        </w:rPr>
      </w:pPr>
    </w:p>
    <w:sectPr w:rsidR="00411CB5" w:rsidRPr="00DE622C" w:rsidSect="00BD0CDD"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3D5C"/>
    <w:rsid w:val="000036BC"/>
    <w:rsid w:val="00011860"/>
    <w:rsid w:val="00011E7F"/>
    <w:rsid w:val="00011EFF"/>
    <w:rsid w:val="00013D5C"/>
    <w:rsid w:val="000226B1"/>
    <w:rsid w:val="000364F1"/>
    <w:rsid w:val="00044A8D"/>
    <w:rsid w:val="00045CA2"/>
    <w:rsid w:val="00053F4D"/>
    <w:rsid w:val="00060E67"/>
    <w:rsid w:val="000664DC"/>
    <w:rsid w:val="000667BE"/>
    <w:rsid w:val="0006696E"/>
    <w:rsid w:val="00074F5B"/>
    <w:rsid w:val="00077DA9"/>
    <w:rsid w:val="00085A8B"/>
    <w:rsid w:val="000A253B"/>
    <w:rsid w:val="000A3CDE"/>
    <w:rsid w:val="000A7D2B"/>
    <w:rsid w:val="000B028D"/>
    <w:rsid w:val="000B2671"/>
    <w:rsid w:val="000B6390"/>
    <w:rsid w:val="000C0137"/>
    <w:rsid w:val="000C0DC2"/>
    <w:rsid w:val="000C214C"/>
    <w:rsid w:val="000C402A"/>
    <w:rsid w:val="000C51BA"/>
    <w:rsid w:val="000F2626"/>
    <w:rsid w:val="000F4D41"/>
    <w:rsid w:val="000F594D"/>
    <w:rsid w:val="00102268"/>
    <w:rsid w:val="00125BE1"/>
    <w:rsid w:val="00126C41"/>
    <w:rsid w:val="00133060"/>
    <w:rsid w:val="00133E07"/>
    <w:rsid w:val="00140445"/>
    <w:rsid w:val="0016362E"/>
    <w:rsid w:val="00170A52"/>
    <w:rsid w:val="00170E99"/>
    <w:rsid w:val="00174B34"/>
    <w:rsid w:val="00184F58"/>
    <w:rsid w:val="001856BB"/>
    <w:rsid w:val="001A2DD1"/>
    <w:rsid w:val="001A30A1"/>
    <w:rsid w:val="001A3A88"/>
    <w:rsid w:val="001A41EB"/>
    <w:rsid w:val="001B3530"/>
    <w:rsid w:val="001C474C"/>
    <w:rsid w:val="001C61F1"/>
    <w:rsid w:val="001C7B0F"/>
    <w:rsid w:val="001E2D10"/>
    <w:rsid w:val="001E2D81"/>
    <w:rsid w:val="001E3677"/>
    <w:rsid w:val="002002A2"/>
    <w:rsid w:val="00201629"/>
    <w:rsid w:val="00223306"/>
    <w:rsid w:val="00225589"/>
    <w:rsid w:val="00227173"/>
    <w:rsid w:val="002309F8"/>
    <w:rsid w:val="002412FD"/>
    <w:rsid w:val="0025033C"/>
    <w:rsid w:val="002525D0"/>
    <w:rsid w:val="00261AFD"/>
    <w:rsid w:val="002642C9"/>
    <w:rsid w:val="002677E9"/>
    <w:rsid w:val="00267BC6"/>
    <w:rsid w:val="00271884"/>
    <w:rsid w:val="002734CE"/>
    <w:rsid w:val="00276A08"/>
    <w:rsid w:val="00281EE4"/>
    <w:rsid w:val="00283B67"/>
    <w:rsid w:val="00292267"/>
    <w:rsid w:val="00295DF9"/>
    <w:rsid w:val="00295E31"/>
    <w:rsid w:val="002A1695"/>
    <w:rsid w:val="002A2D1D"/>
    <w:rsid w:val="002A5C7D"/>
    <w:rsid w:val="002B58D2"/>
    <w:rsid w:val="002B67A6"/>
    <w:rsid w:val="002B6A2C"/>
    <w:rsid w:val="002C0276"/>
    <w:rsid w:val="002D1B46"/>
    <w:rsid w:val="002D3E50"/>
    <w:rsid w:val="002E79A8"/>
    <w:rsid w:val="003000A2"/>
    <w:rsid w:val="0030221B"/>
    <w:rsid w:val="00302A04"/>
    <w:rsid w:val="003039AA"/>
    <w:rsid w:val="00305D91"/>
    <w:rsid w:val="00311AD9"/>
    <w:rsid w:val="003125E8"/>
    <w:rsid w:val="00317F51"/>
    <w:rsid w:val="00321AFD"/>
    <w:rsid w:val="00324CA2"/>
    <w:rsid w:val="00325EDD"/>
    <w:rsid w:val="00330CB2"/>
    <w:rsid w:val="00332C12"/>
    <w:rsid w:val="00337597"/>
    <w:rsid w:val="00342154"/>
    <w:rsid w:val="00343D88"/>
    <w:rsid w:val="00344997"/>
    <w:rsid w:val="00352892"/>
    <w:rsid w:val="00356F47"/>
    <w:rsid w:val="00357D38"/>
    <w:rsid w:val="0036157F"/>
    <w:rsid w:val="003654F9"/>
    <w:rsid w:val="00374D9D"/>
    <w:rsid w:val="00375E9F"/>
    <w:rsid w:val="00376681"/>
    <w:rsid w:val="00380B19"/>
    <w:rsid w:val="0038116E"/>
    <w:rsid w:val="00381B78"/>
    <w:rsid w:val="003830FF"/>
    <w:rsid w:val="003844FF"/>
    <w:rsid w:val="00390CEC"/>
    <w:rsid w:val="00391694"/>
    <w:rsid w:val="003A3C04"/>
    <w:rsid w:val="003A5829"/>
    <w:rsid w:val="003B1381"/>
    <w:rsid w:val="003B3A26"/>
    <w:rsid w:val="003B5584"/>
    <w:rsid w:val="003C22E7"/>
    <w:rsid w:val="003C3D97"/>
    <w:rsid w:val="003C40F5"/>
    <w:rsid w:val="003C5067"/>
    <w:rsid w:val="003C615A"/>
    <w:rsid w:val="003C7A57"/>
    <w:rsid w:val="003C7DF3"/>
    <w:rsid w:val="003D4A04"/>
    <w:rsid w:val="003D6960"/>
    <w:rsid w:val="003E0FA5"/>
    <w:rsid w:val="003E5D17"/>
    <w:rsid w:val="003F247C"/>
    <w:rsid w:val="003F756F"/>
    <w:rsid w:val="00402C50"/>
    <w:rsid w:val="004050E9"/>
    <w:rsid w:val="00411CB5"/>
    <w:rsid w:val="00412E18"/>
    <w:rsid w:val="00413DF5"/>
    <w:rsid w:val="00417A56"/>
    <w:rsid w:val="004240B0"/>
    <w:rsid w:val="0043121A"/>
    <w:rsid w:val="004318E2"/>
    <w:rsid w:val="00434A4B"/>
    <w:rsid w:val="0044746B"/>
    <w:rsid w:val="00450C57"/>
    <w:rsid w:val="004549BB"/>
    <w:rsid w:val="00454C01"/>
    <w:rsid w:val="00456973"/>
    <w:rsid w:val="0046067E"/>
    <w:rsid w:val="004706A5"/>
    <w:rsid w:val="004868CF"/>
    <w:rsid w:val="004869C4"/>
    <w:rsid w:val="00490DE5"/>
    <w:rsid w:val="00492E8F"/>
    <w:rsid w:val="004A47AE"/>
    <w:rsid w:val="004A4FA7"/>
    <w:rsid w:val="004B13C5"/>
    <w:rsid w:val="004B2722"/>
    <w:rsid w:val="004C5E61"/>
    <w:rsid w:val="004D7434"/>
    <w:rsid w:val="004E2888"/>
    <w:rsid w:val="004E3AB8"/>
    <w:rsid w:val="004E5F56"/>
    <w:rsid w:val="004F30A0"/>
    <w:rsid w:val="004F61FA"/>
    <w:rsid w:val="004F6F77"/>
    <w:rsid w:val="00503323"/>
    <w:rsid w:val="00524807"/>
    <w:rsid w:val="00532637"/>
    <w:rsid w:val="00532DC6"/>
    <w:rsid w:val="00533047"/>
    <w:rsid w:val="00533E36"/>
    <w:rsid w:val="00544209"/>
    <w:rsid w:val="00547827"/>
    <w:rsid w:val="005564AC"/>
    <w:rsid w:val="005626DC"/>
    <w:rsid w:val="005712F2"/>
    <w:rsid w:val="00573405"/>
    <w:rsid w:val="005816FE"/>
    <w:rsid w:val="0058301A"/>
    <w:rsid w:val="00590D7E"/>
    <w:rsid w:val="00593ADE"/>
    <w:rsid w:val="0059478E"/>
    <w:rsid w:val="005956A1"/>
    <w:rsid w:val="005A05D4"/>
    <w:rsid w:val="005D76B9"/>
    <w:rsid w:val="005E149F"/>
    <w:rsid w:val="005E470B"/>
    <w:rsid w:val="005E76BF"/>
    <w:rsid w:val="006045F7"/>
    <w:rsid w:val="006120B5"/>
    <w:rsid w:val="00617BB8"/>
    <w:rsid w:val="00623660"/>
    <w:rsid w:val="00623CDD"/>
    <w:rsid w:val="006331D8"/>
    <w:rsid w:val="00640F1D"/>
    <w:rsid w:val="00651E42"/>
    <w:rsid w:val="00654D44"/>
    <w:rsid w:val="00655561"/>
    <w:rsid w:val="0066046A"/>
    <w:rsid w:val="006614BF"/>
    <w:rsid w:val="00690A09"/>
    <w:rsid w:val="00692E0D"/>
    <w:rsid w:val="00693F09"/>
    <w:rsid w:val="006A26A3"/>
    <w:rsid w:val="006A3C6E"/>
    <w:rsid w:val="006B7243"/>
    <w:rsid w:val="006C1A25"/>
    <w:rsid w:val="006C30A2"/>
    <w:rsid w:val="006C5C34"/>
    <w:rsid w:val="006C768C"/>
    <w:rsid w:val="006D7826"/>
    <w:rsid w:val="006E65AD"/>
    <w:rsid w:val="006F1671"/>
    <w:rsid w:val="006F58AB"/>
    <w:rsid w:val="006F6685"/>
    <w:rsid w:val="006F6811"/>
    <w:rsid w:val="006F7578"/>
    <w:rsid w:val="00700149"/>
    <w:rsid w:val="00710CE0"/>
    <w:rsid w:val="007116F6"/>
    <w:rsid w:val="007126F3"/>
    <w:rsid w:val="00724BF8"/>
    <w:rsid w:val="00730AD9"/>
    <w:rsid w:val="00735B2B"/>
    <w:rsid w:val="0073615E"/>
    <w:rsid w:val="0074273B"/>
    <w:rsid w:val="00750529"/>
    <w:rsid w:val="007612C1"/>
    <w:rsid w:val="00761FBF"/>
    <w:rsid w:val="007662E3"/>
    <w:rsid w:val="00766B3C"/>
    <w:rsid w:val="00776174"/>
    <w:rsid w:val="007764C8"/>
    <w:rsid w:val="007819E0"/>
    <w:rsid w:val="00785E5E"/>
    <w:rsid w:val="00795B9A"/>
    <w:rsid w:val="00796A3B"/>
    <w:rsid w:val="007A26B8"/>
    <w:rsid w:val="007A4518"/>
    <w:rsid w:val="007A48E8"/>
    <w:rsid w:val="007B4A40"/>
    <w:rsid w:val="007C0D7B"/>
    <w:rsid w:val="007C1AC5"/>
    <w:rsid w:val="007C3D11"/>
    <w:rsid w:val="007C7432"/>
    <w:rsid w:val="007D25D3"/>
    <w:rsid w:val="007D4D96"/>
    <w:rsid w:val="007D64B8"/>
    <w:rsid w:val="007E2E0E"/>
    <w:rsid w:val="0080690E"/>
    <w:rsid w:val="0081086C"/>
    <w:rsid w:val="00811B46"/>
    <w:rsid w:val="00821AD5"/>
    <w:rsid w:val="00821FBA"/>
    <w:rsid w:val="00823DCD"/>
    <w:rsid w:val="00827A04"/>
    <w:rsid w:val="0083771A"/>
    <w:rsid w:val="00842D65"/>
    <w:rsid w:val="008435C5"/>
    <w:rsid w:val="00847903"/>
    <w:rsid w:val="00847E6D"/>
    <w:rsid w:val="00871503"/>
    <w:rsid w:val="008716FF"/>
    <w:rsid w:val="008746C9"/>
    <w:rsid w:val="0087660A"/>
    <w:rsid w:val="008804D5"/>
    <w:rsid w:val="008831AB"/>
    <w:rsid w:val="00885B3F"/>
    <w:rsid w:val="0089526D"/>
    <w:rsid w:val="008A3577"/>
    <w:rsid w:val="008A7C4D"/>
    <w:rsid w:val="008B24B3"/>
    <w:rsid w:val="008B6250"/>
    <w:rsid w:val="008B7022"/>
    <w:rsid w:val="008C0322"/>
    <w:rsid w:val="008C52DA"/>
    <w:rsid w:val="008C5970"/>
    <w:rsid w:val="008C5C23"/>
    <w:rsid w:val="008C6FF2"/>
    <w:rsid w:val="008D1BB7"/>
    <w:rsid w:val="008D20F2"/>
    <w:rsid w:val="008D2B58"/>
    <w:rsid w:val="008E49E5"/>
    <w:rsid w:val="008E7412"/>
    <w:rsid w:val="00902041"/>
    <w:rsid w:val="00903631"/>
    <w:rsid w:val="00903B32"/>
    <w:rsid w:val="009051DE"/>
    <w:rsid w:val="009105F8"/>
    <w:rsid w:val="009178BD"/>
    <w:rsid w:val="0093338A"/>
    <w:rsid w:val="0093634A"/>
    <w:rsid w:val="00937194"/>
    <w:rsid w:val="009457EF"/>
    <w:rsid w:val="00945FB8"/>
    <w:rsid w:val="0094756A"/>
    <w:rsid w:val="009541E2"/>
    <w:rsid w:val="009563DC"/>
    <w:rsid w:val="009833DF"/>
    <w:rsid w:val="00994CA4"/>
    <w:rsid w:val="0099602E"/>
    <w:rsid w:val="009A28F9"/>
    <w:rsid w:val="009B5B37"/>
    <w:rsid w:val="009B719C"/>
    <w:rsid w:val="009C0094"/>
    <w:rsid w:val="009C1AD2"/>
    <w:rsid w:val="009D1377"/>
    <w:rsid w:val="009D28C9"/>
    <w:rsid w:val="009D2933"/>
    <w:rsid w:val="009D457D"/>
    <w:rsid w:val="009E3537"/>
    <w:rsid w:val="009E57F6"/>
    <w:rsid w:val="009E595E"/>
    <w:rsid w:val="009F125C"/>
    <w:rsid w:val="009F2D49"/>
    <w:rsid w:val="009F3484"/>
    <w:rsid w:val="009F6920"/>
    <w:rsid w:val="00A0034D"/>
    <w:rsid w:val="00A02D6B"/>
    <w:rsid w:val="00A02D6D"/>
    <w:rsid w:val="00A12E2E"/>
    <w:rsid w:val="00A17729"/>
    <w:rsid w:val="00A17B57"/>
    <w:rsid w:val="00A20389"/>
    <w:rsid w:val="00A2058B"/>
    <w:rsid w:val="00A2615F"/>
    <w:rsid w:val="00A30BF6"/>
    <w:rsid w:val="00A337BF"/>
    <w:rsid w:val="00A37CA7"/>
    <w:rsid w:val="00A37E26"/>
    <w:rsid w:val="00A400AD"/>
    <w:rsid w:val="00A70474"/>
    <w:rsid w:val="00A715C4"/>
    <w:rsid w:val="00A715DF"/>
    <w:rsid w:val="00A736B1"/>
    <w:rsid w:val="00A761FF"/>
    <w:rsid w:val="00A902CF"/>
    <w:rsid w:val="00A91B92"/>
    <w:rsid w:val="00A92884"/>
    <w:rsid w:val="00A9636F"/>
    <w:rsid w:val="00AA24A9"/>
    <w:rsid w:val="00AA2ABF"/>
    <w:rsid w:val="00AA4AEB"/>
    <w:rsid w:val="00AA5475"/>
    <w:rsid w:val="00AB2427"/>
    <w:rsid w:val="00AB3E68"/>
    <w:rsid w:val="00AB611D"/>
    <w:rsid w:val="00AB6748"/>
    <w:rsid w:val="00AC2316"/>
    <w:rsid w:val="00AC3089"/>
    <w:rsid w:val="00AC6DE7"/>
    <w:rsid w:val="00AD0F94"/>
    <w:rsid w:val="00AD6AB5"/>
    <w:rsid w:val="00AD6B12"/>
    <w:rsid w:val="00AE3990"/>
    <w:rsid w:val="00AE4505"/>
    <w:rsid w:val="00AF2616"/>
    <w:rsid w:val="00B00B2E"/>
    <w:rsid w:val="00B00FAF"/>
    <w:rsid w:val="00B022F3"/>
    <w:rsid w:val="00B029CB"/>
    <w:rsid w:val="00B02B3D"/>
    <w:rsid w:val="00B03746"/>
    <w:rsid w:val="00B06CAC"/>
    <w:rsid w:val="00B12D23"/>
    <w:rsid w:val="00B22873"/>
    <w:rsid w:val="00B355DC"/>
    <w:rsid w:val="00B3688A"/>
    <w:rsid w:val="00B37520"/>
    <w:rsid w:val="00B466E4"/>
    <w:rsid w:val="00B5163B"/>
    <w:rsid w:val="00B51C0C"/>
    <w:rsid w:val="00B64CF3"/>
    <w:rsid w:val="00B6562A"/>
    <w:rsid w:val="00B65EEA"/>
    <w:rsid w:val="00B707FC"/>
    <w:rsid w:val="00B709B6"/>
    <w:rsid w:val="00B73DD5"/>
    <w:rsid w:val="00B825E0"/>
    <w:rsid w:val="00BA0178"/>
    <w:rsid w:val="00BA1D7F"/>
    <w:rsid w:val="00BA49F6"/>
    <w:rsid w:val="00BA7EA2"/>
    <w:rsid w:val="00BB1439"/>
    <w:rsid w:val="00BB2692"/>
    <w:rsid w:val="00BB3074"/>
    <w:rsid w:val="00BB7C06"/>
    <w:rsid w:val="00BC77AB"/>
    <w:rsid w:val="00BD0CDD"/>
    <w:rsid w:val="00BD3C3E"/>
    <w:rsid w:val="00BD6320"/>
    <w:rsid w:val="00BE07C7"/>
    <w:rsid w:val="00BE0D3F"/>
    <w:rsid w:val="00BE1F4F"/>
    <w:rsid w:val="00BE28DD"/>
    <w:rsid w:val="00BF08FC"/>
    <w:rsid w:val="00BF273D"/>
    <w:rsid w:val="00BF3884"/>
    <w:rsid w:val="00BF4646"/>
    <w:rsid w:val="00C00661"/>
    <w:rsid w:val="00C02CD6"/>
    <w:rsid w:val="00C05509"/>
    <w:rsid w:val="00C068AF"/>
    <w:rsid w:val="00C14AF3"/>
    <w:rsid w:val="00C14C96"/>
    <w:rsid w:val="00C20E04"/>
    <w:rsid w:val="00C23144"/>
    <w:rsid w:val="00C3541F"/>
    <w:rsid w:val="00C415C4"/>
    <w:rsid w:val="00C417AF"/>
    <w:rsid w:val="00C43449"/>
    <w:rsid w:val="00C44F9D"/>
    <w:rsid w:val="00C549EB"/>
    <w:rsid w:val="00C55269"/>
    <w:rsid w:val="00C572EC"/>
    <w:rsid w:val="00C616E3"/>
    <w:rsid w:val="00C61C01"/>
    <w:rsid w:val="00C645BB"/>
    <w:rsid w:val="00C70666"/>
    <w:rsid w:val="00C7560E"/>
    <w:rsid w:val="00C80EC7"/>
    <w:rsid w:val="00CA7D59"/>
    <w:rsid w:val="00CB0C50"/>
    <w:rsid w:val="00CC100F"/>
    <w:rsid w:val="00CD0CF2"/>
    <w:rsid w:val="00CD3772"/>
    <w:rsid w:val="00CE5AE5"/>
    <w:rsid w:val="00CE674C"/>
    <w:rsid w:val="00CE7676"/>
    <w:rsid w:val="00CF00B6"/>
    <w:rsid w:val="00CF42B7"/>
    <w:rsid w:val="00D0782E"/>
    <w:rsid w:val="00D13086"/>
    <w:rsid w:val="00D13D0A"/>
    <w:rsid w:val="00D44792"/>
    <w:rsid w:val="00D45564"/>
    <w:rsid w:val="00D50AB4"/>
    <w:rsid w:val="00D51C7D"/>
    <w:rsid w:val="00D51F7F"/>
    <w:rsid w:val="00D539B8"/>
    <w:rsid w:val="00D61010"/>
    <w:rsid w:val="00D672B4"/>
    <w:rsid w:val="00D7221C"/>
    <w:rsid w:val="00D7324D"/>
    <w:rsid w:val="00D75BEF"/>
    <w:rsid w:val="00D84039"/>
    <w:rsid w:val="00D92785"/>
    <w:rsid w:val="00D94855"/>
    <w:rsid w:val="00DA3F5D"/>
    <w:rsid w:val="00DA405A"/>
    <w:rsid w:val="00DB10FB"/>
    <w:rsid w:val="00DB1EFC"/>
    <w:rsid w:val="00DB7A41"/>
    <w:rsid w:val="00DC5B1E"/>
    <w:rsid w:val="00DC6801"/>
    <w:rsid w:val="00DC7EF9"/>
    <w:rsid w:val="00DD21DC"/>
    <w:rsid w:val="00DD71A3"/>
    <w:rsid w:val="00DD7AD6"/>
    <w:rsid w:val="00DE2D0A"/>
    <w:rsid w:val="00DE622C"/>
    <w:rsid w:val="00DE76C4"/>
    <w:rsid w:val="00DF0E68"/>
    <w:rsid w:val="00DF2A6C"/>
    <w:rsid w:val="00E00E14"/>
    <w:rsid w:val="00E30CB4"/>
    <w:rsid w:val="00E31AEE"/>
    <w:rsid w:val="00E328D3"/>
    <w:rsid w:val="00E42059"/>
    <w:rsid w:val="00E43FFB"/>
    <w:rsid w:val="00E50C5A"/>
    <w:rsid w:val="00E549FF"/>
    <w:rsid w:val="00E621BD"/>
    <w:rsid w:val="00E6680B"/>
    <w:rsid w:val="00E74E07"/>
    <w:rsid w:val="00E75DD0"/>
    <w:rsid w:val="00E76D3A"/>
    <w:rsid w:val="00E8045C"/>
    <w:rsid w:val="00E8472F"/>
    <w:rsid w:val="00E97257"/>
    <w:rsid w:val="00EA0E39"/>
    <w:rsid w:val="00EA55F4"/>
    <w:rsid w:val="00EB1DB3"/>
    <w:rsid w:val="00EB4111"/>
    <w:rsid w:val="00EB5F5B"/>
    <w:rsid w:val="00EB7431"/>
    <w:rsid w:val="00EB77F2"/>
    <w:rsid w:val="00EC1429"/>
    <w:rsid w:val="00EC330F"/>
    <w:rsid w:val="00ED070D"/>
    <w:rsid w:val="00ED0AD7"/>
    <w:rsid w:val="00ED5565"/>
    <w:rsid w:val="00EE0E8D"/>
    <w:rsid w:val="00EE25BD"/>
    <w:rsid w:val="00EE517C"/>
    <w:rsid w:val="00EE6DB7"/>
    <w:rsid w:val="00EF4E3D"/>
    <w:rsid w:val="00F02702"/>
    <w:rsid w:val="00F0331A"/>
    <w:rsid w:val="00F03B1E"/>
    <w:rsid w:val="00F059E9"/>
    <w:rsid w:val="00F17910"/>
    <w:rsid w:val="00F25A24"/>
    <w:rsid w:val="00F27C1C"/>
    <w:rsid w:val="00F31A13"/>
    <w:rsid w:val="00F369FD"/>
    <w:rsid w:val="00F43E31"/>
    <w:rsid w:val="00F461CB"/>
    <w:rsid w:val="00F47D8A"/>
    <w:rsid w:val="00F47F06"/>
    <w:rsid w:val="00F536C6"/>
    <w:rsid w:val="00F555D5"/>
    <w:rsid w:val="00F555EE"/>
    <w:rsid w:val="00F61F54"/>
    <w:rsid w:val="00F72BB1"/>
    <w:rsid w:val="00F732E0"/>
    <w:rsid w:val="00F73D7F"/>
    <w:rsid w:val="00F75970"/>
    <w:rsid w:val="00F82F05"/>
    <w:rsid w:val="00F85D18"/>
    <w:rsid w:val="00F914F4"/>
    <w:rsid w:val="00F93D35"/>
    <w:rsid w:val="00F95BEC"/>
    <w:rsid w:val="00FA41B5"/>
    <w:rsid w:val="00FA68C0"/>
    <w:rsid w:val="00FB227A"/>
    <w:rsid w:val="00FB7031"/>
    <w:rsid w:val="00FC1D81"/>
    <w:rsid w:val="00FC65BE"/>
    <w:rsid w:val="00FD0252"/>
    <w:rsid w:val="00FD267D"/>
    <w:rsid w:val="00FD3FE6"/>
    <w:rsid w:val="00FE111E"/>
    <w:rsid w:val="00FE2FF8"/>
    <w:rsid w:val="00FE59DB"/>
    <w:rsid w:val="00FF1DE5"/>
    <w:rsid w:val="00FF2589"/>
    <w:rsid w:val="00FF613A"/>
    <w:rsid w:val="00FF6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5634B973"/>
  <w14:defaultImageDpi w14:val="32767"/>
  <w15:chartTrackingRefBased/>
  <w15:docId w15:val="{73882857-5FBA-7448-953A-C4A8D2796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rd">
    <w:name w:val="Normal"/>
    <w:qFormat/>
    <w:rsid w:val="00013D5C"/>
    <w:pPr>
      <w:suppressAutoHyphens/>
      <w:autoSpaceDN w:val="0"/>
      <w:spacing w:line="480" w:lineRule="auto"/>
      <w:jc w:val="both"/>
      <w:textAlignment w:val="baseline"/>
    </w:pPr>
    <w:rPr>
      <w:rFonts w:ascii="Arial" w:eastAsia="Calibri" w:hAnsi="Arial" w:cs="Times New Roman"/>
      <w:sz w:val="22"/>
      <w:szCs w:val="22"/>
      <w:lang w:val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EinfacheTabelle3">
    <w:name w:val="Plain Table 3"/>
    <w:basedOn w:val="NormaleTabelle"/>
    <w:uiPriority w:val="43"/>
    <w:rsid w:val="00013D5C"/>
    <w:rPr>
      <w:sz w:val="22"/>
      <w:szCs w:val="22"/>
      <w:lang w:val="de-CH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11B46"/>
    <w:pPr>
      <w:spacing w:line="240" w:lineRule="auto"/>
    </w:pPr>
    <w:rPr>
      <w:rFonts w:ascii="Times New Roman" w:hAnsi="Times New Roman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11B46"/>
    <w:rPr>
      <w:rFonts w:ascii="Times New Roman" w:eastAsia="Calibri" w:hAnsi="Times New Roman" w:cs="Times New Roman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75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547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 Bauersachs</dc:creator>
  <cp:keywords/>
  <dc:description/>
  <cp:lastModifiedBy>Stefan Bauersachs</cp:lastModifiedBy>
  <cp:revision>7</cp:revision>
  <dcterms:created xsi:type="dcterms:W3CDTF">2021-02-25T10:16:00Z</dcterms:created>
  <dcterms:modified xsi:type="dcterms:W3CDTF">2021-09-16T11:11:00Z</dcterms:modified>
  <cp:category/>
</cp:coreProperties>
</file>