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5C5A9" w14:textId="7A6713E7" w:rsidR="00C36106" w:rsidRPr="004546A2" w:rsidRDefault="00C36106" w:rsidP="00C47149">
      <w:pPr>
        <w:spacing w:after="120" w:line="360" w:lineRule="auto"/>
        <w:jc w:val="both"/>
        <w:rPr>
          <w:b/>
          <w:bCs/>
        </w:rPr>
      </w:pPr>
      <w:r w:rsidRPr="004546A2">
        <w:rPr>
          <w:b/>
          <w:bCs/>
        </w:rPr>
        <w:t>Supplementary Figures</w:t>
      </w:r>
    </w:p>
    <w:p w14:paraId="6C47547D" w14:textId="77777777" w:rsidR="00453014" w:rsidRPr="009D7F5A" w:rsidRDefault="00453014" w:rsidP="00453014">
      <w:pPr>
        <w:spacing w:after="120" w:line="360" w:lineRule="auto"/>
        <w:rPr>
          <w:b/>
          <w:bCs/>
          <w:sz w:val="24"/>
          <w:szCs w:val="24"/>
        </w:rPr>
      </w:pPr>
      <w:r w:rsidRPr="009D7F5A">
        <w:rPr>
          <w:b/>
          <w:bCs/>
          <w:sz w:val="24"/>
          <w:szCs w:val="24"/>
        </w:rPr>
        <w:t>A 3D primary cell based in vitro model of non-alcoholic steatohepatitis for efficacy testing of clinical drug candidates</w:t>
      </w:r>
    </w:p>
    <w:p w14:paraId="00C64600" w14:textId="77777777" w:rsidR="00453014" w:rsidRPr="004546A2" w:rsidRDefault="00453014" w:rsidP="00453014">
      <w:pPr>
        <w:spacing w:after="120" w:line="360" w:lineRule="auto"/>
        <w:rPr>
          <w:sz w:val="24"/>
          <w:szCs w:val="24"/>
        </w:rPr>
      </w:pPr>
      <w:r w:rsidRPr="004546A2">
        <w:rPr>
          <w:sz w:val="24"/>
          <w:szCs w:val="24"/>
        </w:rPr>
        <w:t>Simon Ströbel*, Radina Kostadinova*, Katia Fiaschetti-Egli, Jana Rupp, Manuela Bieri, Agnieszka Pajak, Donna Busler, Thomas Hofstetter, Katarzyna Sanchez, Sue Grepper, Eva Thoma</w:t>
      </w:r>
    </w:p>
    <w:p w14:paraId="0952AF5E" w14:textId="77777777" w:rsidR="00453014" w:rsidRPr="000B678F" w:rsidRDefault="00453014" w:rsidP="00453014">
      <w:pPr>
        <w:spacing w:after="120" w:line="360" w:lineRule="auto"/>
        <w:rPr>
          <w:rFonts w:cstheme="minorHAnsi"/>
        </w:rPr>
      </w:pPr>
      <w:r w:rsidRPr="000B678F">
        <w:rPr>
          <w:rFonts w:cstheme="minorHAnsi"/>
          <w:b/>
        </w:rPr>
        <w:t xml:space="preserve">Affiliation: </w:t>
      </w:r>
      <w:r w:rsidRPr="000B678F">
        <w:rPr>
          <w:rFonts w:cstheme="minorHAnsi"/>
        </w:rPr>
        <w:t xml:space="preserve">InSphero AG, </w:t>
      </w:r>
      <w:proofErr w:type="spellStart"/>
      <w:r w:rsidRPr="000B678F">
        <w:rPr>
          <w:rFonts w:cstheme="minorHAnsi"/>
        </w:rPr>
        <w:t>Wagistrasse</w:t>
      </w:r>
      <w:proofErr w:type="spellEnd"/>
      <w:r w:rsidRPr="000B678F">
        <w:rPr>
          <w:rFonts w:cstheme="minorHAnsi"/>
        </w:rPr>
        <w:t xml:space="preserve"> 27A, Schlieren, CH</w:t>
      </w:r>
    </w:p>
    <w:p w14:paraId="441E5AAD" w14:textId="77777777" w:rsidR="00453014" w:rsidRPr="004546A2" w:rsidRDefault="00453014" w:rsidP="00453014">
      <w:pPr>
        <w:spacing w:after="120" w:line="360" w:lineRule="auto"/>
      </w:pPr>
      <w:r w:rsidRPr="004546A2">
        <w:t>*These authors contributed equally to this work</w:t>
      </w:r>
    </w:p>
    <w:p w14:paraId="5B897B28" w14:textId="41A8825A" w:rsidR="00453014" w:rsidRPr="004546A2" w:rsidRDefault="00453014" w:rsidP="00453014">
      <w:pPr>
        <w:spacing w:after="120" w:line="360" w:lineRule="auto"/>
        <w:rPr>
          <w:rFonts w:cstheme="minorHAnsi"/>
          <w:bCs/>
        </w:rPr>
      </w:pPr>
      <w:r w:rsidRPr="004546A2">
        <w:rPr>
          <w:rFonts w:cstheme="minorHAnsi"/>
          <w:b/>
        </w:rPr>
        <w:t>Corresponding author:</w:t>
      </w:r>
      <w:r w:rsidRPr="004546A2">
        <w:rPr>
          <w:rFonts w:cstheme="minorHAnsi"/>
          <w:bCs/>
        </w:rPr>
        <w:t xml:space="preserve"> Simon Ströbel</w:t>
      </w:r>
      <w:r>
        <w:rPr>
          <w:rFonts w:cstheme="minorHAnsi"/>
          <w:bCs/>
        </w:rPr>
        <w:t xml:space="preserve"> simon.stroebel@insphero.com</w:t>
      </w:r>
    </w:p>
    <w:p w14:paraId="4936EC36" w14:textId="789D7BA0" w:rsidR="00453014" w:rsidRDefault="00453014" w:rsidP="00C47149">
      <w:pPr>
        <w:spacing w:after="120" w:line="360" w:lineRule="auto"/>
        <w:jc w:val="both"/>
        <w:rPr>
          <w:b/>
          <w:bCs/>
        </w:rPr>
      </w:pPr>
    </w:p>
    <w:p w14:paraId="4C9CAD86" w14:textId="380D0801" w:rsidR="00453014" w:rsidRDefault="006D52CA" w:rsidP="006D52CA">
      <w:pPr>
        <w:spacing w:after="120" w:line="360" w:lineRule="auto"/>
        <w:jc w:val="both"/>
        <w:rPr>
          <w:b/>
          <w:bCs/>
        </w:rPr>
      </w:pPr>
      <w:r w:rsidRPr="006D52CA">
        <w:rPr>
          <w:b/>
          <w:bCs/>
          <w:noProof/>
        </w:rPr>
        <w:drawing>
          <wp:anchor distT="0" distB="0" distL="114300" distR="114300" simplePos="0" relativeHeight="251660302" behindDoc="0" locked="0" layoutInCell="1" allowOverlap="1" wp14:anchorId="66F8D3BF" wp14:editId="1FDA98F5">
            <wp:simplePos x="0" y="0"/>
            <wp:positionH relativeFrom="column">
              <wp:posOffset>1458055</wp:posOffset>
            </wp:positionH>
            <wp:positionV relativeFrom="paragraph">
              <wp:posOffset>627733</wp:posOffset>
            </wp:positionV>
            <wp:extent cx="2632075" cy="2182813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2182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D52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26" behindDoc="0" locked="0" layoutInCell="1" allowOverlap="1" wp14:anchorId="1C66558E" wp14:editId="202AA554">
                <wp:simplePos x="0" y="0"/>
                <wp:positionH relativeFrom="column">
                  <wp:posOffset>1270</wp:posOffset>
                </wp:positionH>
                <wp:positionV relativeFrom="paragraph">
                  <wp:posOffset>-1270</wp:posOffset>
                </wp:positionV>
                <wp:extent cx="2491740" cy="276860"/>
                <wp:effectExtent l="0" t="0" r="0" b="0"/>
                <wp:wrapTopAndBottom/>
                <wp:docPr id="2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AB6A18" w14:textId="77777777" w:rsidR="006D52CA" w:rsidRDefault="006D52CA" w:rsidP="006D52CA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Supplementary Figure 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66558E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.1pt;margin-top:-.1pt;width:196.2pt;height:21.8pt;z-index:2516613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" filled="f" stroked="f">
                <v:textbox style="mso-fit-shape-to-text:t">
                  <w:txbxContent>
                    <w:p w14:paraId="68AB6A18" w14:textId="77777777" w:rsidR="006D52CA" w:rsidRDefault="006D52CA" w:rsidP="006D52CA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</w:rPr>
                        <w:t>Supplementary Figure 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EEE8D93" w14:textId="60BA1F7C" w:rsidR="00453014" w:rsidRDefault="00453014" w:rsidP="00C47149">
      <w:pPr>
        <w:spacing w:after="120" w:line="360" w:lineRule="auto"/>
        <w:jc w:val="both"/>
        <w:rPr>
          <w:b/>
          <w:bCs/>
        </w:rPr>
      </w:pPr>
    </w:p>
    <w:p w14:paraId="345CB1FC" w14:textId="59037180" w:rsidR="00C36106" w:rsidRPr="004546A2" w:rsidRDefault="00C36106" w:rsidP="00C47149">
      <w:pPr>
        <w:spacing w:after="120" w:line="360" w:lineRule="auto"/>
        <w:jc w:val="both"/>
        <w:rPr>
          <w:b/>
          <w:bCs/>
        </w:rPr>
      </w:pPr>
      <w:r w:rsidRPr="004546A2">
        <w:rPr>
          <w:b/>
          <w:bCs/>
        </w:rPr>
        <w:t xml:space="preserve">Supplementary Figure 1. </w:t>
      </w:r>
      <w:r w:rsidRPr="004546A2">
        <w:t xml:space="preserve">Model stability over time. LDH release measured </w:t>
      </w:r>
      <w:r w:rsidR="003263D7" w:rsidRPr="004546A2">
        <w:t>on</w:t>
      </w:r>
      <w:r w:rsidRPr="004546A2">
        <w:t xml:space="preserve"> day</w:t>
      </w:r>
      <w:r w:rsidR="003263D7" w:rsidRPr="004546A2">
        <w:t>s</w:t>
      </w:r>
      <w:r w:rsidRPr="004546A2">
        <w:t xml:space="preserve"> 3, 5, 7 and 10 of culture. Chlorpromazine (CHL) </w:t>
      </w:r>
      <w:r w:rsidR="003263D7" w:rsidRPr="004546A2">
        <w:t xml:space="preserve">was used </w:t>
      </w:r>
      <w:r w:rsidRPr="004546A2">
        <w:t xml:space="preserve">as </w:t>
      </w:r>
      <w:r w:rsidR="003263D7" w:rsidRPr="004546A2">
        <w:t xml:space="preserve">a </w:t>
      </w:r>
      <w:r w:rsidRPr="004546A2">
        <w:t xml:space="preserve">positive </w:t>
      </w:r>
      <w:r w:rsidR="003263D7" w:rsidRPr="004546A2">
        <w:t>c</w:t>
      </w:r>
      <w:r w:rsidR="00A33EF0" w:rsidRPr="004546A2">
        <w:t xml:space="preserve">ell </w:t>
      </w:r>
      <w:r w:rsidR="003263D7" w:rsidRPr="004546A2">
        <w:t xml:space="preserve">toxicity </w:t>
      </w:r>
      <w:r w:rsidRPr="004546A2">
        <w:t>control.</w:t>
      </w:r>
    </w:p>
    <w:p w14:paraId="641853D4" w14:textId="5BB12D91" w:rsidR="006D52CA" w:rsidRDefault="006D52CA">
      <w:pPr>
        <w:rPr>
          <w:b/>
          <w:bCs/>
        </w:rPr>
      </w:pPr>
      <w:r>
        <w:rPr>
          <w:b/>
          <w:bCs/>
        </w:rPr>
        <w:br w:type="page"/>
      </w:r>
    </w:p>
    <w:p w14:paraId="372DF4A2" w14:textId="2CF0AB4A" w:rsidR="007D489B" w:rsidRDefault="007D7B3A" w:rsidP="007D7B3A">
      <w:pPr>
        <w:spacing w:after="120" w:line="360" w:lineRule="auto"/>
        <w:jc w:val="both"/>
        <w:rPr>
          <w:b/>
          <w:bCs/>
        </w:rPr>
      </w:pPr>
      <w:r w:rsidRPr="007D7B3A">
        <w:rPr>
          <w:b/>
          <w:bCs/>
        </w:rPr>
        <w:lastRenderedPageBreak/>
        <w:drawing>
          <wp:anchor distT="0" distB="0" distL="114300" distR="114300" simplePos="0" relativeHeight="251680782" behindDoc="0" locked="0" layoutInCell="1" allowOverlap="1" wp14:anchorId="27E7F6D9" wp14:editId="7AB25F61">
            <wp:simplePos x="0" y="0"/>
            <wp:positionH relativeFrom="column">
              <wp:posOffset>3206115</wp:posOffset>
            </wp:positionH>
            <wp:positionV relativeFrom="paragraph">
              <wp:posOffset>4019219</wp:posOffset>
            </wp:positionV>
            <wp:extent cx="3343910" cy="1790065"/>
            <wp:effectExtent l="0" t="0" r="8890" b="635"/>
            <wp:wrapTopAndBottom/>
            <wp:docPr id="12" name="Picture 11" descr="Chart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1B79297-123B-45FC-AAA6-68AF348EE9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Chart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41B79297-123B-45FC-AAA6-68AF348EE9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54"/>
                    <a:stretch/>
                  </pic:blipFill>
                  <pic:spPr>
                    <a:xfrm>
                      <a:off x="0" y="0"/>
                      <a:ext cx="33439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D52CA" w:rsidRPr="006D52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66" behindDoc="0" locked="0" layoutInCell="1" allowOverlap="1" wp14:anchorId="4AF85A60" wp14:editId="2186D8FD">
                <wp:simplePos x="0" y="0"/>
                <wp:positionH relativeFrom="column">
                  <wp:posOffset>2487930</wp:posOffset>
                </wp:positionH>
                <wp:positionV relativeFrom="paragraph">
                  <wp:posOffset>1095375</wp:posOffset>
                </wp:positionV>
                <wp:extent cx="532130" cy="172085"/>
                <wp:effectExtent l="0" t="0" r="20320" b="18415"/>
                <wp:wrapTopAndBottom/>
                <wp:docPr id="24" name="Rectangle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51EE50-4498-4801-8ADB-4C0C348ED01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172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9BDF4" id="Rectangle 23" o:spid="_x0000_s1026" style="position:absolute;margin-left:195.9pt;margin-top:86.25pt;width:41.9pt;height:13.55pt;z-index:25167156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" fillcolor="white [3212]" strokecolor="white [3212]" strokeweight="1pt">
                <w10:wrap type="topAndBottom"/>
              </v:rect>
            </w:pict>
          </mc:Fallback>
        </mc:AlternateContent>
      </w:r>
      <w:r w:rsidR="006D52CA" w:rsidRPr="006D52CA">
        <w:rPr>
          <w:b/>
          <w:bCs/>
          <w:noProof/>
        </w:rPr>
        <w:drawing>
          <wp:anchor distT="0" distB="0" distL="114300" distR="114300" simplePos="0" relativeHeight="251663374" behindDoc="0" locked="0" layoutInCell="1" allowOverlap="1" wp14:anchorId="52213A2A" wp14:editId="107BA64C">
            <wp:simplePos x="0" y="0"/>
            <wp:positionH relativeFrom="column">
              <wp:posOffset>3225165</wp:posOffset>
            </wp:positionH>
            <wp:positionV relativeFrom="paragraph">
              <wp:posOffset>1183005</wp:posOffset>
            </wp:positionV>
            <wp:extent cx="3302528" cy="1949981"/>
            <wp:effectExtent l="0" t="0" r="0" b="0"/>
            <wp:wrapTopAndBottom/>
            <wp:docPr id="30" name="Picture 6" descr="Chart, scatte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E017B0C-6ED7-46AF-A9F4-073E2CEFCF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6" descr="Chart, scatter chart&#10;&#10;Description automatically generated">
                      <a:extLst>
                        <a:ext uri="{FF2B5EF4-FFF2-40B4-BE49-F238E27FC236}">
                          <a16:creationId xmlns:a16="http://schemas.microsoft.com/office/drawing/2014/main" id="{0E017B0C-6ED7-46AF-A9F4-073E2CEFCF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302528" cy="1949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52CA" w:rsidRPr="006D52CA">
        <w:rPr>
          <w:b/>
          <w:bCs/>
          <w:noProof/>
        </w:rPr>
        <w:drawing>
          <wp:anchor distT="0" distB="0" distL="114300" distR="114300" simplePos="0" relativeHeight="251664398" behindDoc="0" locked="0" layoutInCell="1" allowOverlap="1" wp14:anchorId="1559CA01" wp14:editId="72A767B4">
            <wp:simplePos x="0" y="0"/>
            <wp:positionH relativeFrom="column">
              <wp:posOffset>139065</wp:posOffset>
            </wp:positionH>
            <wp:positionV relativeFrom="paragraph">
              <wp:posOffset>3894455</wp:posOffset>
            </wp:positionV>
            <wp:extent cx="3013710" cy="2022475"/>
            <wp:effectExtent l="0" t="0" r="0" b="0"/>
            <wp:wrapTopAndBottom/>
            <wp:docPr id="21" name="Picture 20" descr="Chart, treemap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2AEEC1A-4B71-4ABF-9D79-BF2D957813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 descr="Chart, treemap chart&#10;&#10;Description automatically generated">
                      <a:extLst>
                        <a:ext uri="{FF2B5EF4-FFF2-40B4-BE49-F238E27FC236}">
                          <a16:creationId xmlns:a16="http://schemas.microsoft.com/office/drawing/2014/main" id="{A2AEEC1A-4B71-4ABF-9D79-BF2D957813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0137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52CA" w:rsidRPr="006D52CA">
        <w:rPr>
          <w:b/>
          <w:bCs/>
          <w:noProof/>
        </w:rPr>
        <w:drawing>
          <wp:anchor distT="0" distB="0" distL="114300" distR="114300" simplePos="0" relativeHeight="251665422" behindDoc="0" locked="0" layoutInCell="1" allowOverlap="1" wp14:anchorId="1A679C03" wp14:editId="1B426A24">
            <wp:simplePos x="0" y="0"/>
            <wp:positionH relativeFrom="column">
              <wp:posOffset>158115</wp:posOffset>
            </wp:positionH>
            <wp:positionV relativeFrom="paragraph">
              <wp:posOffset>1036955</wp:posOffset>
            </wp:positionV>
            <wp:extent cx="3011805" cy="2058035"/>
            <wp:effectExtent l="0" t="0" r="0" b="0"/>
            <wp:wrapTopAndBottom/>
            <wp:docPr id="31" name="Picture 18" descr="Chart, timeline, treemap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8ECA733-C424-4EFC-B3A4-3ACEF6487B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8" descr="Chart, timeline, treemap chart&#10;&#10;Description automatically generated">
                      <a:extLst>
                        <a:ext uri="{FF2B5EF4-FFF2-40B4-BE49-F238E27FC236}">
                          <a16:creationId xmlns:a16="http://schemas.microsoft.com/office/drawing/2014/main" id="{98ECA733-C424-4EFC-B3A4-3ACEF6487B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330"/>
                    <a:stretch/>
                  </pic:blipFill>
                  <pic:spPr>
                    <a:xfrm>
                      <a:off x="0" y="0"/>
                      <a:ext cx="3011805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52CA" w:rsidRPr="006D52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46" behindDoc="0" locked="0" layoutInCell="1" allowOverlap="1" wp14:anchorId="03F289BC" wp14:editId="5DEEA365">
                <wp:simplePos x="0" y="0"/>
                <wp:positionH relativeFrom="column">
                  <wp:posOffset>56515</wp:posOffset>
                </wp:positionH>
                <wp:positionV relativeFrom="paragraph">
                  <wp:posOffset>1905</wp:posOffset>
                </wp:positionV>
                <wp:extent cx="4511675" cy="276860"/>
                <wp:effectExtent l="0" t="0" r="0" b="0"/>
                <wp:wrapTopAndBottom/>
                <wp:docPr id="8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167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51D8AC" w14:textId="77777777" w:rsidR="006D52CA" w:rsidRDefault="006D52CA" w:rsidP="006D52CA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</w:rPr>
                              <w:t>Supplementary Figure 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289BC" id="TextBox 1" o:spid="_x0000_s1027" type="#_x0000_t202" style="position:absolute;left:0;text-align:left;margin-left:4.45pt;margin-top:.15pt;width:355.25pt;height:21.8pt;z-index:2516664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" filled="f" stroked="f">
                <v:textbox style="mso-fit-shape-to-text:t">
                  <w:txbxContent>
                    <w:p w14:paraId="3951D8AC" w14:textId="77777777" w:rsidR="006D52CA" w:rsidRDefault="006D52CA" w:rsidP="006D52CA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</w:rPr>
                        <w:t>Supplementary Figure 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D52CA" w:rsidRPr="006D52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70" behindDoc="0" locked="0" layoutInCell="1" allowOverlap="1" wp14:anchorId="6945B662" wp14:editId="26FF3C00">
                <wp:simplePos x="0" y="0"/>
                <wp:positionH relativeFrom="column">
                  <wp:posOffset>56515</wp:posOffset>
                </wp:positionH>
                <wp:positionV relativeFrom="paragraph">
                  <wp:posOffset>617855</wp:posOffset>
                </wp:positionV>
                <wp:extent cx="254635" cy="245745"/>
                <wp:effectExtent l="0" t="0" r="0" b="0"/>
                <wp:wrapTopAndBottom/>
                <wp:docPr id="1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295604" w14:textId="77777777" w:rsidR="006D52CA" w:rsidRDefault="006D52CA" w:rsidP="006D52CA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CH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5B662" id="TextBox 2" o:spid="_x0000_s1028" type="#_x0000_t202" style="position:absolute;left:0;text-align:left;margin-left:4.45pt;margin-top:48.65pt;width:20.05pt;height:19.35pt;z-index:25166747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" filled="f" stroked="f">
                <v:textbox style="mso-fit-shape-to-text:t">
                  <w:txbxContent>
                    <w:p w14:paraId="47295604" w14:textId="77777777" w:rsidR="006D52CA" w:rsidRDefault="006D52CA" w:rsidP="006D52CA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CH"/>
                        </w:rPr>
                        <w:t>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D52CA" w:rsidRPr="006D52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94" behindDoc="0" locked="0" layoutInCell="1" allowOverlap="1" wp14:anchorId="79178BF6" wp14:editId="28AD8B77">
                <wp:simplePos x="0" y="0"/>
                <wp:positionH relativeFrom="column">
                  <wp:posOffset>-635</wp:posOffset>
                </wp:positionH>
                <wp:positionV relativeFrom="paragraph">
                  <wp:posOffset>3221355</wp:posOffset>
                </wp:positionV>
                <wp:extent cx="317500" cy="245745"/>
                <wp:effectExtent l="0" t="0" r="0" b="0"/>
                <wp:wrapTopAndBottom/>
                <wp:docPr id="18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554104" w14:textId="77777777" w:rsidR="006D52CA" w:rsidRDefault="006D52CA" w:rsidP="006D52CA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CH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78BF6" id="TextBox 3" o:spid="_x0000_s1029" type="#_x0000_t202" style="position:absolute;left:0;text-align:left;margin-left:-.05pt;margin-top:253.65pt;width:25pt;height:19.35pt;z-index:2516684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" filled="f" stroked="f">
                <v:textbox style="mso-fit-shape-to-text:t">
                  <w:txbxContent>
                    <w:p w14:paraId="7E554104" w14:textId="77777777" w:rsidR="006D52CA" w:rsidRDefault="006D52CA" w:rsidP="006D52CA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CH"/>
                        </w:rPr>
                        <w:t>b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D52CA" w:rsidRPr="006D52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18" behindDoc="0" locked="0" layoutInCell="1" allowOverlap="1" wp14:anchorId="0D543CED" wp14:editId="24CC284D">
                <wp:simplePos x="0" y="0"/>
                <wp:positionH relativeFrom="column">
                  <wp:posOffset>3142615</wp:posOffset>
                </wp:positionH>
                <wp:positionV relativeFrom="paragraph">
                  <wp:posOffset>617855</wp:posOffset>
                </wp:positionV>
                <wp:extent cx="254635" cy="245745"/>
                <wp:effectExtent l="0" t="0" r="0" b="0"/>
                <wp:wrapTopAndBottom/>
                <wp:docPr id="22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AE7452" w14:textId="77777777" w:rsidR="006D52CA" w:rsidRDefault="006D52CA" w:rsidP="006D52CA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CH"/>
                              </w:rPr>
                              <w:t>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43CED" id="TextBox 4" o:spid="_x0000_s1030" type="#_x0000_t202" style="position:absolute;left:0;text-align:left;margin-left:247.45pt;margin-top:48.65pt;width:20.05pt;height:19.35pt;z-index:25166951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" filled="f" stroked="f">
                <v:textbox style="mso-fit-shape-to-text:t">
                  <w:txbxContent>
                    <w:p w14:paraId="12AE7452" w14:textId="77777777" w:rsidR="006D52CA" w:rsidRDefault="006D52CA" w:rsidP="006D52CA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CH"/>
                        </w:rPr>
                        <w:t>c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D52CA" w:rsidRPr="006D52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42" behindDoc="0" locked="0" layoutInCell="1" allowOverlap="1" wp14:anchorId="0DC1A147" wp14:editId="4732E42B">
                <wp:simplePos x="0" y="0"/>
                <wp:positionH relativeFrom="column">
                  <wp:posOffset>3129915</wp:posOffset>
                </wp:positionH>
                <wp:positionV relativeFrom="paragraph">
                  <wp:posOffset>3316605</wp:posOffset>
                </wp:positionV>
                <wp:extent cx="262890" cy="245745"/>
                <wp:effectExtent l="0" t="0" r="0" b="0"/>
                <wp:wrapTopAndBottom/>
                <wp:docPr id="23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BAF1DF" w14:textId="77777777" w:rsidR="006D52CA" w:rsidRDefault="006D52CA" w:rsidP="006D52CA">
                            <w:pPr>
                              <w:textAlignment w:val="baseline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en-CH"/>
                              </w:rPr>
                              <w:t>d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1A147" id="TextBox 9" o:spid="_x0000_s1031" type="#_x0000_t202" style="position:absolute;left:0;text-align:left;margin-left:246.45pt;margin-top:261.15pt;width:20.7pt;height:19.35pt;z-index:25167054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" filled="f" stroked="f">
                <v:textbox style="mso-fit-shape-to-text:t">
                  <w:txbxContent>
                    <w:p w14:paraId="29BAF1DF" w14:textId="77777777" w:rsidR="006D52CA" w:rsidRDefault="006D52CA" w:rsidP="006D52CA">
                      <w:pPr>
                        <w:textAlignment w:val="baseline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en-CH"/>
                        </w:rPr>
                        <w:t>d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D52CA" w:rsidRPr="006D52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90" behindDoc="0" locked="0" layoutInCell="1" allowOverlap="1" wp14:anchorId="5ADEC5BD" wp14:editId="0668296E">
                <wp:simplePos x="0" y="0"/>
                <wp:positionH relativeFrom="column">
                  <wp:posOffset>2437765</wp:posOffset>
                </wp:positionH>
                <wp:positionV relativeFrom="paragraph">
                  <wp:posOffset>3938905</wp:posOffset>
                </wp:positionV>
                <wp:extent cx="532130" cy="175895"/>
                <wp:effectExtent l="0" t="0" r="20320" b="14605"/>
                <wp:wrapTopAndBottom/>
                <wp:docPr id="25" name="Rectangle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514A4E-E2B3-403E-97E8-2CF62AFB351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1758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0CCB333" id="Rectangle 24" o:spid="_x0000_s1026" style="position:absolute;margin-left:191.95pt;margin-top:310.15pt;width:41.9pt;height:13.85pt;z-index:2516725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" fillcolor="white [3212]" strokecolor="white [3212]" strokeweight="1pt">
                <w10:wrap type="topAndBottom"/>
              </v:rect>
            </w:pict>
          </mc:Fallback>
        </mc:AlternateContent>
      </w:r>
      <w:r w:rsidR="006D52CA" w:rsidRPr="006D52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38" behindDoc="0" locked="0" layoutInCell="1" allowOverlap="1" wp14:anchorId="1898CD26" wp14:editId="310BB2A2">
                <wp:simplePos x="0" y="0"/>
                <wp:positionH relativeFrom="column">
                  <wp:posOffset>3415665</wp:posOffset>
                </wp:positionH>
                <wp:positionV relativeFrom="paragraph">
                  <wp:posOffset>859155</wp:posOffset>
                </wp:positionV>
                <wp:extent cx="957580" cy="215265"/>
                <wp:effectExtent l="0" t="0" r="0" b="0"/>
                <wp:wrapTopAndBottom/>
                <wp:docPr id="2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8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0B34EE" w14:textId="77777777" w:rsidR="006D52CA" w:rsidRDefault="006D52CA" w:rsidP="006D52C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CH"/>
                              </w:rPr>
                              <w:t>Day 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98CD2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32" type="#_x0000_t202" style="position:absolute;left:0;text-align:left;margin-left:268.95pt;margin-top:67.65pt;width:75.4pt;height:16.95pt;z-index:2516746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" filled="f" stroked="f">
                <v:textbox style="mso-fit-shape-to-text:t">
                  <w:txbxContent>
                    <w:p w14:paraId="6C0B34EE" w14:textId="77777777" w:rsidR="006D52CA" w:rsidRDefault="006D52CA" w:rsidP="006D52CA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en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en-CH"/>
                        </w:rPr>
                        <w:t>Day 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D52CA" w:rsidRPr="006D52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62" behindDoc="0" locked="0" layoutInCell="1" allowOverlap="1" wp14:anchorId="41355DE0" wp14:editId="7BB1B3DF">
                <wp:simplePos x="0" y="0"/>
                <wp:positionH relativeFrom="column">
                  <wp:posOffset>253365</wp:posOffset>
                </wp:positionH>
                <wp:positionV relativeFrom="paragraph">
                  <wp:posOffset>865505</wp:posOffset>
                </wp:positionV>
                <wp:extent cx="957580" cy="215265"/>
                <wp:effectExtent l="0" t="0" r="0" b="0"/>
                <wp:wrapTopAndBottom/>
                <wp:docPr id="27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8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DE5157" w14:textId="77777777" w:rsidR="006D52CA" w:rsidRDefault="006D52CA" w:rsidP="006D52C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CH"/>
                              </w:rPr>
                              <w:t>Day 5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55DE0" id="TextBox 13" o:spid="_x0000_s1033" type="#_x0000_t202" style="position:absolute;left:0;text-align:left;margin-left:19.95pt;margin-top:68.15pt;width:75.4pt;height:16.95pt;z-index:2516756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" filled="f" stroked="f">
                <v:textbox style="mso-fit-shape-to-text:t">
                  <w:txbxContent>
                    <w:p w14:paraId="19DE5157" w14:textId="77777777" w:rsidR="006D52CA" w:rsidRDefault="006D52CA" w:rsidP="006D52CA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en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en-CH"/>
                        </w:rPr>
                        <w:t>Day 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D52CA" w:rsidRPr="006D52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86" behindDoc="0" locked="0" layoutInCell="1" allowOverlap="1" wp14:anchorId="5B1AEB60" wp14:editId="6B4E5C1C">
                <wp:simplePos x="0" y="0"/>
                <wp:positionH relativeFrom="column">
                  <wp:posOffset>3415665</wp:posOffset>
                </wp:positionH>
                <wp:positionV relativeFrom="paragraph">
                  <wp:posOffset>3697605</wp:posOffset>
                </wp:positionV>
                <wp:extent cx="957580" cy="215265"/>
                <wp:effectExtent l="0" t="0" r="0" b="0"/>
                <wp:wrapTopAndBottom/>
                <wp:docPr id="28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8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FA4BFB" w14:textId="77777777" w:rsidR="006D52CA" w:rsidRDefault="006D52CA" w:rsidP="006D52C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CH"/>
                              </w:rPr>
                              <w:t>Day 10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AEB60" id="_x0000_s1034" type="#_x0000_t202" style="position:absolute;left:0;text-align:left;margin-left:268.95pt;margin-top:291.15pt;width:75.4pt;height:16.95pt;z-index:2516766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" filled="f" stroked="f">
                <v:textbox style="mso-fit-shape-to-text:t">
                  <w:txbxContent>
                    <w:p w14:paraId="26FA4BFB" w14:textId="77777777" w:rsidR="006D52CA" w:rsidRDefault="006D52CA" w:rsidP="006D52CA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en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en-CH"/>
                        </w:rPr>
                        <w:t>Day 10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6D52CA" w:rsidRPr="006D52C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710" behindDoc="0" locked="0" layoutInCell="1" allowOverlap="1" wp14:anchorId="3C3D45A7" wp14:editId="38307FCE">
                <wp:simplePos x="0" y="0"/>
                <wp:positionH relativeFrom="column">
                  <wp:posOffset>253365</wp:posOffset>
                </wp:positionH>
                <wp:positionV relativeFrom="paragraph">
                  <wp:posOffset>3703955</wp:posOffset>
                </wp:positionV>
                <wp:extent cx="957580" cy="215265"/>
                <wp:effectExtent l="0" t="0" r="0" b="0"/>
                <wp:wrapTopAndBottom/>
                <wp:docPr id="29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7580" cy="215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80C665" w14:textId="77777777" w:rsidR="006D52CA" w:rsidRDefault="006D52CA" w:rsidP="006D52C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CH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CH"/>
                              </w:rPr>
                              <w:t>Day 10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D45A7" id="TextBox 15" o:spid="_x0000_s1035" type="#_x0000_t202" style="position:absolute;left:0;text-align:left;margin-left:19.95pt;margin-top:291.65pt;width:75.4pt;height:16.95pt;z-index:2516777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" filled="f" stroked="f">
                <v:textbox style="mso-fit-shape-to-text:t">
                  <w:txbxContent>
                    <w:p w14:paraId="5280C665" w14:textId="77777777" w:rsidR="006D52CA" w:rsidRDefault="006D52CA" w:rsidP="006D52CA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en-CH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16"/>
                          <w:szCs w:val="16"/>
                          <w:lang w:val="en-CH"/>
                        </w:rPr>
                        <w:t>Day 10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29788A1" w14:textId="77777777" w:rsidR="006D52CA" w:rsidRPr="004546A2" w:rsidRDefault="006D52CA" w:rsidP="00C47149">
      <w:pPr>
        <w:spacing w:after="120" w:line="360" w:lineRule="auto"/>
        <w:jc w:val="both"/>
        <w:rPr>
          <w:b/>
          <w:bCs/>
        </w:rPr>
      </w:pPr>
    </w:p>
    <w:p w14:paraId="17E394DD" w14:textId="26DEF977" w:rsidR="00C36106" w:rsidRPr="004546A2" w:rsidRDefault="00C36106" w:rsidP="00C47149">
      <w:pPr>
        <w:spacing w:after="120" w:line="360" w:lineRule="auto"/>
        <w:jc w:val="both"/>
      </w:pPr>
      <w:r w:rsidRPr="004546A2">
        <w:rPr>
          <w:b/>
          <w:bCs/>
        </w:rPr>
        <w:t xml:space="preserve">Supplementary Figure 2. Transcriptomic profiling of 3D NASH </w:t>
      </w:r>
      <w:proofErr w:type="spellStart"/>
      <w:r w:rsidR="00392A16" w:rsidRPr="004546A2">
        <w:rPr>
          <w:b/>
          <w:bCs/>
        </w:rPr>
        <w:t>hLiMTs</w:t>
      </w:r>
      <w:proofErr w:type="spellEnd"/>
      <w:r w:rsidRPr="004546A2">
        <w:rPr>
          <w:b/>
          <w:bCs/>
        </w:rPr>
        <w:t xml:space="preserve">. (a, b) </w:t>
      </w:r>
      <w:r w:rsidRPr="004546A2">
        <w:t xml:space="preserve">Heatmaps for differentially expressed genes (log2 &gt;1, FDR &lt;0.05) between NASH and LEAN </w:t>
      </w:r>
      <w:proofErr w:type="spellStart"/>
      <w:r w:rsidR="000F032F" w:rsidRPr="004546A2">
        <w:t>hLiMTs</w:t>
      </w:r>
      <w:proofErr w:type="spellEnd"/>
      <w:r w:rsidR="003263D7" w:rsidRPr="004546A2">
        <w:t xml:space="preserve"> on</w:t>
      </w:r>
      <w:r w:rsidRPr="004546A2">
        <w:t xml:space="preserve"> day 5 </w:t>
      </w:r>
      <w:r w:rsidRPr="004546A2">
        <w:rPr>
          <w:b/>
          <w:bCs/>
        </w:rPr>
        <w:t>(a)</w:t>
      </w:r>
      <w:r w:rsidRPr="004546A2">
        <w:t xml:space="preserve"> and day 10 </w:t>
      </w:r>
      <w:r w:rsidRPr="004546A2">
        <w:rPr>
          <w:b/>
          <w:bCs/>
        </w:rPr>
        <w:t>(b)</w:t>
      </w:r>
      <w:r w:rsidRPr="004546A2">
        <w:t xml:space="preserve"> of treatment. Columns represent samples, and rows are genes. Row-wise Z-score transformation was performed on log2 expression values for each gene</w:t>
      </w:r>
      <w:r w:rsidR="003263D7" w:rsidRPr="004546A2">
        <w:t>,</w:t>
      </w:r>
      <w:r w:rsidRPr="004546A2">
        <w:t xml:space="preserve"> with blue denoting a lower and red a higher expression level according to the average expression level. (</w:t>
      </w:r>
      <w:r w:rsidRPr="004546A2">
        <w:rPr>
          <w:b/>
          <w:bCs/>
        </w:rPr>
        <w:t>c, d</w:t>
      </w:r>
      <w:r w:rsidRPr="004546A2">
        <w:t xml:space="preserve">) Expression profile of key genes associated with lipid metabolism, inflammation and fibrosis. Plots show log2 fold change between NASH and LEAN </w:t>
      </w:r>
      <w:proofErr w:type="spellStart"/>
      <w:r w:rsidR="000F032F" w:rsidRPr="004546A2">
        <w:t>hLiMTs</w:t>
      </w:r>
      <w:proofErr w:type="spellEnd"/>
      <w:r w:rsidR="003263D7" w:rsidRPr="004546A2">
        <w:t xml:space="preserve"> on </w:t>
      </w:r>
      <w:r w:rsidRPr="004546A2">
        <w:t xml:space="preserve">day 5 </w:t>
      </w:r>
      <w:r w:rsidRPr="004546A2">
        <w:rPr>
          <w:b/>
          <w:bCs/>
        </w:rPr>
        <w:t>(c)</w:t>
      </w:r>
      <w:r w:rsidRPr="004546A2">
        <w:t xml:space="preserve"> and day 10 </w:t>
      </w:r>
      <w:r w:rsidRPr="004546A2">
        <w:rPr>
          <w:b/>
          <w:bCs/>
        </w:rPr>
        <w:t>(d)</w:t>
      </w:r>
      <w:r w:rsidRPr="004546A2">
        <w:t xml:space="preserve"> of treatment. Error bars represent 95% confidence intervals associated with log2 fold change values. Blue indicates significant downregulation and red significant upregulation in NASH </w:t>
      </w:r>
      <w:proofErr w:type="spellStart"/>
      <w:r w:rsidR="000F032F" w:rsidRPr="004546A2">
        <w:t>hLiMTs</w:t>
      </w:r>
      <w:proofErr w:type="spellEnd"/>
      <w:r w:rsidRPr="004546A2">
        <w:t xml:space="preserve"> (FDR &lt; 0.05). Data points are derived from single </w:t>
      </w:r>
      <w:proofErr w:type="spellStart"/>
      <w:r w:rsidR="000F032F" w:rsidRPr="004546A2">
        <w:t>hLiMTs</w:t>
      </w:r>
      <w:proofErr w:type="spellEnd"/>
      <w:r w:rsidRPr="004546A2">
        <w:t xml:space="preserve"> (n = 10), </w:t>
      </w:r>
      <w:r w:rsidR="00392A16" w:rsidRPr="004546A2">
        <w:t xml:space="preserve">results from </w:t>
      </w:r>
      <w:r w:rsidRPr="004546A2">
        <w:t xml:space="preserve">one of two independent experiments </w:t>
      </w:r>
      <w:r w:rsidR="00392A16" w:rsidRPr="004546A2">
        <w:t>are</w:t>
      </w:r>
      <w:r w:rsidRPr="004546A2">
        <w:t xml:space="preserve"> shown.</w:t>
      </w:r>
    </w:p>
    <w:p w14:paraId="71ABF615" w14:textId="77777777" w:rsidR="002E331C" w:rsidRDefault="002E331C" w:rsidP="00C47149">
      <w:pPr>
        <w:spacing w:after="120" w:line="360" w:lineRule="auto"/>
        <w:jc w:val="both"/>
        <w:rPr>
          <w:b/>
          <w:bCs/>
        </w:rPr>
      </w:pPr>
    </w:p>
    <w:p w14:paraId="103C4165" w14:textId="55C0484B" w:rsidR="002E331C" w:rsidRDefault="002E331C" w:rsidP="002E331C">
      <w:pPr>
        <w:spacing w:after="120" w:line="360" w:lineRule="auto"/>
        <w:jc w:val="both"/>
        <w:rPr>
          <w:b/>
          <w:bCs/>
        </w:rPr>
      </w:pPr>
      <w:r w:rsidRPr="002E331C"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58" behindDoc="0" locked="0" layoutInCell="1" allowOverlap="1" wp14:anchorId="4CA25A95" wp14:editId="6179DD6B">
                <wp:simplePos x="0" y="0"/>
                <wp:positionH relativeFrom="column">
                  <wp:posOffset>6985</wp:posOffset>
                </wp:positionH>
                <wp:positionV relativeFrom="paragraph">
                  <wp:posOffset>635</wp:posOffset>
                </wp:positionV>
                <wp:extent cx="6706235" cy="8153400"/>
                <wp:effectExtent l="0" t="0" r="0" b="0"/>
                <wp:wrapTopAndBottom/>
                <wp:docPr id="587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6235" cy="8153400"/>
                          <a:chOff x="-56869" y="0"/>
                          <a:chExt cx="6905330" cy="8394967"/>
                        </a:xfrm>
                      </wpg:grpSpPr>
                      <wps:wsp>
                        <wps:cNvPr id="589" name="TextBox 9"/>
                        <wps:cNvSpPr txBox="1"/>
                        <wps:spPr>
                          <a:xfrm>
                            <a:off x="19378" y="0"/>
                            <a:ext cx="6829083" cy="3772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BFDA4A" w14:textId="77777777" w:rsidR="002E331C" w:rsidRDefault="002E331C" w:rsidP="002E331C">
                              <w:pPr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Supplementary Figure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lang w:val="en-CH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90" name="TextBox 5"/>
                        <wps:cNvSpPr txBox="1"/>
                        <wps:spPr>
                          <a:xfrm>
                            <a:off x="5435552" y="3017769"/>
                            <a:ext cx="438709" cy="3288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260E0B" w14:textId="77777777" w:rsidR="002E331C" w:rsidRDefault="002E331C" w:rsidP="002E331C">
                              <w:pPr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Alk5i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91" name="TextBox 10"/>
                        <wps:cNvSpPr txBox="1"/>
                        <wps:spPr>
                          <a:xfrm>
                            <a:off x="2978390" y="3006187"/>
                            <a:ext cx="758424" cy="3288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F58893" w14:textId="77777777" w:rsidR="002E331C" w:rsidRDefault="002E331C" w:rsidP="002E331C">
                              <w:pPr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Selonsertib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92" name="TextBox 11"/>
                        <wps:cNvSpPr txBox="1"/>
                        <wps:spPr>
                          <a:xfrm>
                            <a:off x="805209" y="3006187"/>
                            <a:ext cx="752539" cy="3288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853B4E" w14:textId="77777777" w:rsidR="002E331C" w:rsidRDefault="002E331C" w:rsidP="002E331C">
                              <w:pPr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Firsocostat</w:t>
                              </w:r>
                              <w:proofErr w:type="spellEnd"/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93" name="TextBox 1"/>
                        <wps:cNvSpPr txBox="1"/>
                        <wps:spPr>
                          <a:xfrm>
                            <a:off x="77060" y="369334"/>
                            <a:ext cx="294870" cy="360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40F93F" w14:textId="77777777" w:rsidR="002E331C" w:rsidRDefault="002E331C" w:rsidP="002E331C">
                              <w:pPr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CH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CH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94" name="TextBox 17"/>
                        <wps:cNvSpPr txBox="1"/>
                        <wps:spPr>
                          <a:xfrm>
                            <a:off x="115408" y="2873829"/>
                            <a:ext cx="294870" cy="360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A6E4E3" w14:textId="77777777" w:rsidR="002E331C" w:rsidRDefault="002E331C" w:rsidP="002E331C">
                              <w:pPr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CH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CH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95" name="TextBox 19"/>
                        <wps:cNvSpPr txBox="1"/>
                        <wps:spPr>
                          <a:xfrm>
                            <a:off x="2296621" y="2873829"/>
                            <a:ext cx="294870" cy="360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A7D42C" w14:textId="77777777" w:rsidR="002E331C" w:rsidRDefault="002E331C" w:rsidP="002E331C">
                              <w:pPr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CH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CH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96" name="TextBox 21"/>
                        <wps:cNvSpPr txBox="1"/>
                        <wps:spPr>
                          <a:xfrm>
                            <a:off x="4477834" y="2901934"/>
                            <a:ext cx="294870" cy="360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8371A0" w14:textId="77777777" w:rsidR="002E331C" w:rsidRDefault="002E331C" w:rsidP="002E331C">
                              <w:pPr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CH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  <w:lang w:val="en-CH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98" name="Picture 59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188947" y="617946"/>
                            <a:ext cx="4287139" cy="1976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" name="Picture 599" descr="Chart, treemap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527713" y="3041907"/>
                            <a:ext cx="636563" cy="280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" name="Picture 600" descr="Chart, treemap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21213" y="3047389"/>
                            <a:ext cx="657765" cy="2817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" name="Picture 601" descr="Chart, treemap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034567" y="3044189"/>
                            <a:ext cx="544325" cy="276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2" name="TextBox 40"/>
                        <wps:cNvSpPr txBox="1"/>
                        <wps:spPr>
                          <a:xfrm rot="16200000">
                            <a:off x="-341390" y="4036795"/>
                            <a:ext cx="898340" cy="3288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AF892" w14:textId="77777777" w:rsidR="002E331C" w:rsidRDefault="002E331C" w:rsidP="002E331C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CH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CH"/>
                                </w:rPr>
                                <w:t>Adipogenesis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03" name="TextBox 41"/>
                        <wps:cNvSpPr txBox="1"/>
                        <wps:spPr>
                          <a:xfrm rot="16200000">
                            <a:off x="-592224" y="5743438"/>
                            <a:ext cx="1399815" cy="3288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0EACAA" w14:textId="77777777" w:rsidR="002E331C" w:rsidRDefault="002E331C" w:rsidP="002E331C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CH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CH"/>
                                </w:rPr>
                                <w:t>Inflammatory response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04" name="TextBox 42"/>
                        <wps:cNvSpPr txBox="1"/>
                        <wps:spPr>
                          <a:xfrm rot="16200000">
                            <a:off x="-472041" y="7435690"/>
                            <a:ext cx="1159212" cy="3288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02D55E" w14:textId="77777777" w:rsidR="002E331C" w:rsidRDefault="002E331C" w:rsidP="002E331C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CH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CH"/>
                                </w:rPr>
                                <w:t>Collagen formation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05" name="Group 605"/>
                        <wpg:cNvGrpSpPr/>
                        <wpg:grpSpPr>
                          <a:xfrm>
                            <a:off x="179840" y="3291866"/>
                            <a:ext cx="2072005" cy="1642498"/>
                            <a:chOff x="179840" y="3291866"/>
                            <a:chExt cx="2072005" cy="1642498"/>
                          </a:xfrm>
                        </wpg:grpSpPr>
                        <pic:pic xmlns:pic="http://schemas.openxmlformats.org/drawingml/2006/picture">
                          <pic:nvPicPr>
                            <pic:cNvPr id="606" name="Picture 606" descr="Chart, treemap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79840" y="3291866"/>
                              <a:ext cx="2002713" cy="164249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07" name="Rectangle 607"/>
                          <wps:cNvSpPr/>
                          <wps:spPr>
                            <a:xfrm>
                              <a:off x="2091046" y="3414604"/>
                              <a:ext cx="160799" cy="6500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08" name="Group 608"/>
                        <wpg:cNvGrpSpPr/>
                        <wpg:grpSpPr>
                          <a:xfrm>
                            <a:off x="2414098" y="3291866"/>
                            <a:ext cx="2065195" cy="1642498"/>
                            <a:chOff x="2414098" y="3291866"/>
                            <a:chExt cx="2065195" cy="1642498"/>
                          </a:xfrm>
                        </wpg:grpSpPr>
                        <pic:pic xmlns:pic="http://schemas.openxmlformats.org/drawingml/2006/picture">
                          <pic:nvPicPr>
                            <pic:cNvPr id="609" name="Picture 609" descr="Chart, treemap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414098" y="3291866"/>
                              <a:ext cx="2021687" cy="164249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10" name="Rectangle 610"/>
                          <wps:cNvSpPr/>
                          <wps:spPr>
                            <a:xfrm>
                              <a:off x="4318494" y="3421369"/>
                              <a:ext cx="160799" cy="6500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11" name="Group 611"/>
                        <wpg:cNvGrpSpPr/>
                        <wpg:grpSpPr>
                          <a:xfrm>
                            <a:off x="4546134" y="3291763"/>
                            <a:ext cx="2130316" cy="1642704"/>
                            <a:chOff x="4546134" y="3291763"/>
                            <a:chExt cx="2130316" cy="1642704"/>
                          </a:xfrm>
                        </wpg:grpSpPr>
                        <pic:pic xmlns:pic="http://schemas.openxmlformats.org/drawingml/2006/picture">
                          <pic:nvPicPr>
                            <pic:cNvPr id="612" name="Picture 612" descr="Chart, treemap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546134" y="3291763"/>
                              <a:ext cx="2084553" cy="164270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13" name="Rectangle 613"/>
                          <wps:cNvSpPr/>
                          <wps:spPr>
                            <a:xfrm>
                              <a:off x="6515651" y="3413697"/>
                              <a:ext cx="160799" cy="6500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14" name="Group 614"/>
                        <wpg:cNvGrpSpPr/>
                        <wpg:grpSpPr>
                          <a:xfrm>
                            <a:off x="4546134" y="4993200"/>
                            <a:ext cx="2135191" cy="1638108"/>
                            <a:chOff x="4546134" y="4993200"/>
                            <a:chExt cx="2135191" cy="1638108"/>
                          </a:xfrm>
                        </wpg:grpSpPr>
                        <pic:pic xmlns:pic="http://schemas.openxmlformats.org/drawingml/2006/picture">
                          <pic:nvPicPr>
                            <pic:cNvPr id="615" name="Picture 615" descr="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546134" y="4993200"/>
                              <a:ext cx="2059889" cy="163810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16" name="Rectangle 616"/>
                          <wps:cNvSpPr/>
                          <wps:spPr>
                            <a:xfrm>
                              <a:off x="6520526" y="5121242"/>
                              <a:ext cx="160799" cy="6500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17" name="Group 617"/>
                        <wpg:cNvGrpSpPr/>
                        <wpg:grpSpPr>
                          <a:xfrm>
                            <a:off x="173556" y="5006795"/>
                            <a:ext cx="2071120" cy="1610918"/>
                            <a:chOff x="173556" y="5006795"/>
                            <a:chExt cx="2071120" cy="1610918"/>
                          </a:xfrm>
                        </wpg:grpSpPr>
                        <pic:pic xmlns:pic="http://schemas.openxmlformats.org/drawingml/2006/picture">
                          <pic:nvPicPr>
                            <pic:cNvPr id="618" name="Picture 61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73556" y="5006795"/>
                              <a:ext cx="2002713" cy="161091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19" name="Rectangle 619"/>
                          <wps:cNvSpPr/>
                          <wps:spPr>
                            <a:xfrm>
                              <a:off x="2083877" y="5107519"/>
                              <a:ext cx="160799" cy="6500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20" name="Group 620"/>
                        <wpg:cNvGrpSpPr/>
                        <wpg:grpSpPr>
                          <a:xfrm>
                            <a:off x="2408811" y="4998753"/>
                            <a:ext cx="2068600" cy="1627002"/>
                            <a:chOff x="2408811" y="4998753"/>
                            <a:chExt cx="2068600" cy="1627002"/>
                          </a:xfrm>
                        </wpg:grpSpPr>
                        <pic:pic xmlns:pic="http://schemas.openxmlformats.org/drawingml/2006/picture">
                          <pic:nvPicPr>
                            <pic:cNvPr id="621" name="Picture 621" descr="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408811" y="4998753"/>
                              <a:ext cx="2002713" cy="162700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22" name="Rectangle 622"/>
                          <wps:cNvSpPr/>
                          <wps:spPr>
                            <a:xfrm>
                              <a:off x="4316612" y="5106308"/>
                              <a:ext cx="160799" cy="6500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23" name="Group 623"/>
                        <wpg:cNvGrpSpPr/>
                        <wpg:grpSpPr>
                          <a:xfrm>
                            <a:off x="4527963" y="6752263"/>
                            <a:ext cx="2132593" cy="1642704"/>
                            <a:chOff x="4527963" y="6752263"/>
                            <a:chExt cx="2132593" cy="1642704"/>
                          </a:xfrm>
                        </wpg:grpSpPr>
                        <pic:pic xmlns:pic="http://schemas.openxmlformats.org/drawingml/2006/picture">
                          <pic:nvPicPr>
                            <pic:cNvPr id="624" name="Picture 624" descr="Chart, treemap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527963" y="6752263"/>
                              <a:ext cx="2078162" cy="164270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25" name="Rectangle 625"/>
                          <wps:cNvSpPr/>
                          <wps:spPr>
                            <a:xfrm>
                              <a:off x="6499757" y="6873260"/>
                              <a:ext cx="160799" cy="6500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26" name="Group 626"/>
                        <wpg:cNvGrpSpPr/>
                        <wpg:grpSpPr>
                          <a:xfrm>
                            <a:off x="179826" y="6752366"/>
                            <a:ext cx="2072019" cy="1642499"/>
                            <a:chOff x="179826" y="6752366"/>
                            <a:chExt cx="2072019" cy="1642499"/>
                          </a:xfrm>
                        </wpg:grpSpPr>
                        <pic:pic xmlns:pic="http://schemas.openxmlformats.org/drawingml/2006/picture">
                          <pic:nvPicPr>
                            <pic:cNvPr id="627" name="Picture 627" descr="Chart, treemap 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79826" y="6752366"/>
                              <a:ext cx="2002714" cy="1642499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28" name="Rectangle 628"/>
                          <wps:cNvSpPr/>
                          <wps:spPr>
                            <a:xfrm>
                              <a:off x="2091046" y="6879524"/>
                              <a:ext cx="160799" cy="6500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629" name="Group 629"/>
                        <wpg:cNvGrpSpPr/>
                        <wpg:grpSpPr>
                          <a:xfrm>
                            <a:off x="2402511" y="6752365"/>
                            <a:ext cx="2074900" cy="1642500"/>
                            <a:chOff x="2402511" y="6752365"/>
                            <a:chExt cx="2074900" cy="1642500"/>
                          </a:xfrm>
                        </wpg:grpSpPr>
                        <pic:pic xmlns:pic="http://schemas.openxmlformats.org/drawingml/2006/picture">
                          <pic:nvPicPr>
                            <pic:cNvPr id="630" name="Picture 630" descr="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402511" y="6752365"/>
                              <a:ext cx="2002713" cy="16425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31" name="Rectangle 631"/>
                          <wps:cNvSpPr/>
                          <wps:spPr>
                            <a:xfrm>
                              <a:off x="4316612" y="6874783"/>
                              <a:ext cx="160799" cy="6500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A25A95" id="Group 24" o:spid="_x0000_s1036" style="position:absolute;left:0;text-align:left;margin-left:.55pt;margin-top:.05pt;width:528.05pt;height:642pt;z-index:251679758" coordorigin="-568" coordsize="69053,83949" o:gfxdata="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">
                <v:shape id="_x0000_s1037" type="#_x0000_t202" style="position:absolute;left:193;width:68291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" filled="f" stroked="f">
                  <v:textbox style="mso-fit-shape-to-text:t">
                    <w:txbxContent>
                      <w:p w14:paraId="1FBFDA4A" w14:textId="77777777" w:rsidR="002E331C" w:rsidRDefault="002E331C" w:rsidP="002E331C">
                        <w:pPr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</w:rPr>
                          <w:t xml:space="preserve">Supplementary Figure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lang w:val="en-CH"/>
                          </w:rPr>
                          <w:t>3</w:t>
                        </w:r>
                      </w:p>
                    </w:txbxContent>
                  </v:textbox>
                </v:shape>
                <v:shape id="_x0000_s1038" type="#_x0000_t202" style="position:absolute;left:54355;top:30177;width:4387;height:32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" filled="f" stroked="f">
                  <v:textbox style="mso-fit-shape-to-text:t">
                    <w:txbxContent>
                      <w:p w14:paraId="1E260E0B" w14:textId="77777777" w:rsidR="002E331C" w:rsidRDefault="002E331C" w:rsidP="002E331C">
                        <w:pPr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Alk5i</w:t>
                        </w:r>
                      </w:p>
                    </w:txbxContent>
                  </v:textbox>
                </v:shape>
                <v:shape id="TextBox 10" o:spid="_x0000_s1039" type="#_x0000_t202" style="position:absolute;left:29783;top:30061;width:7585;height:32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" filled="f" stroked="f">
                  <v:textbox style="mso-fit-shape-to-text:t">
                    <w:txbxContent>
                      <w:p w14:paraId="34F58893" w14:textId="77777777" w:rsidR="002E331C" w:rsidRDefault="002E331C" w:rsidP="002E331C">
                        <w:pPr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Selonsertib</w:t>
                        </w:r>
                        <w:proofErr w:type="spellEnd"/>
                      </w:p>
                    </w:txbxContent>
                  </v:textbox>
                </v:shape>
                <v:shape id="TextBox 11" o:spid="_x0000_s1040" type="#_x0000_t202" style="position:absolute;left:8052;top:30061;width:7525;height:32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" filled="f" stroked="f">
                  <v:textbox style="mso-fit-shape-to-text:t">
                    <w:txbxContent>
                      <w:p w14:paraId="4A853B4E" w14:textId="77777777" w:rsidR="002E331C" w:rsidRDefault="002E331C" w:rsidP="002E331C">
                        <w:pPr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>Firsocostat</w:t>
                        </w:r>
                        <w:proofErr w:type="spellEnd"/>
                      </w:p>
                    </w:txbxContent>
                  </v:textbox>
                </v:shape>
                <v:shape id="_x0000_s1041" type="#_x0000_t202" style="position:absolute;left:770;top:3693;width:2949;height:3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" filled="f" stroked="f">
                  <v:textbox style="mso-fit-shape-to-text:t">
                    <w:txbxContent>
                      <w:p w14:paraId="7440F93F" w14:textId="77777777" w:rsidR="002E331C" w:rsidRDefault="002E331C" w:rsidP="002E331C">
                        <w:pPr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CH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CH"/>
                          </w:rPr>
                          <w:t>a</w:t>
                        </w:r>
                      </w:p>
                    </w:txbxContent>
                  </v:textbox>
                </v:shape>
                <v:shape id="TextBox 17" o:spid="_x0000_s1042" type="#_x0000_t202" style="position:absolute;left:1154;top:28738;width:2948;height:3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" filled="f" stroked="f">
                  <v:textbox style="mso-fit-shape-to-text:t">
                    <w:txbxContent>
                      <w:p w14:paraId="7BA6E4E3" w14:textId="77777777" w:rsidR="002E331C" w:rsidRDefault="002E331C" w:rsidP="002E331C">
                        <w:pPr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CH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CH"/>
                          </w:rPr>
                          <w:t>b</w:t>
                        </w:r>
                      </w:p>
                    </w:txbxContent>
                  </v:textbox>
                </v:shape>
                <v:shape id="TextBox 19" o:spid="_x0000_s1043" type="#_x0000_t202" style="position:absolute;left:22966;top:28738;width:2948;height:3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" filled="f" stroked="f">
                  <v:textbox style="mso-fit-shape-to-text:t">
                    <w:txbxContent>
                      <w:p w14:paraId="4CA7D42C" w14:textId="77777777" w:rsidR="002E331C" w:rsidRDefault="002E331C" w:rsidP="002E331C">
                        <w:pPr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CH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CH"/>
                          </w:rPr>
                          <w:t>c</w:t>
                        </w:r>
                      </w:p>
                    </w:txbxContent>
                  </v:textbox>
                </v:shape>
                <v:shape id="TextBox 21" o:spid="_x0000_s1044" type="#_x0000_t202" style="position:absolute;left:44778;top:29019;width:2949;height:3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" filled="f" stroked="f">
                  <v:textbox style="mso-fit-shape-to-text:t">
                    <w:txbxContent>
                      <w:p w14:paraId="5D8371A0" w14:textId="77777777" w:rsidR="002E331C" w:rsidRDefault="002E331C" w:rsidP="002E331C">
                        <w:pPr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CH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  <w:lang w:val="en-CH"/>
                          </w:rPr>
                          <w:t>d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8" o:spid="_x0000_s1045" type="#_x0000_t75" style="position:absolute;left:11889;top:6179;width:42871;height:19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">
                  <v:imagedata r:id="rId29" o:title=""/>
                </v:shape>
                <v:shape id="Picture 599" o:spid="_x0000_s1046" type="#_x0000_t75" alt="Chart, treemap chart&#10;&#10;Description automatically generated" style="position:absolute;left:15277;top:30419;width:6365;height:2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">
                  <v:imagedata r:id="rId30" o:title="Chart, treemap chart&#10;&#10;Description automatically generated" chromakey="white"/>
                </v:shape>
                <v:shape id="Picture 600" o:spid="_x0000_s1047" type="#_x0000_t75" alt="Chart, treemap chart&#10;&#10;Description automatically generated" style="position:absolute;left:37212;top:30473;width:6577;height:2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">
                  <v:imagedata r:id="rId31" o:title="Chart, treemap chart&#10;&#10;Description automatically generated" chromakey="white"/>
                </v:shape>
                <v:shape id="Picture 601" o:spid="_x0000_s1048" type="#_x0000_t75" alt="Chart, treemap chart&#10;&#10;Description automatically generated" style="position:absolute;left:60345;top:30441;width:5443;height:2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">
                  <v:imagedata r:id="rId32" o:title="Chart, treemap chart&#10;&#10;Description automatically generated" chromakey="white"/>
                </v:shape>
                <v:shape id="TextBox 40" o:spid="_x0000_s1049" type="#_x0000_t202" style="position:absolute;left:-3414;top:40368;width:8983;height:328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" filled="f" stroked="f">
                  <v:textbox style="mso-fit-shape-to-text:t">
                    <w:txbxContent>
                      <w:p w14:paraId="16AAF892" w14:textId="77777777" w:rsidR="002E331C" w:rsidRDefault="002E331C" w:rsidP="002E331C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:lang w:val="en-CH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:lang w:val="en-CH"/>
                          </w:rPr>
                          <w:t>Adipogenesis</w:t>
                        </w:r>
                      </w:p>
                    </w:txbxContent>
                  </v:textbox>
                </v:shape>
                <v:shape id="TextBox 41" o:spid="_x0000_s1050" type="#_x0000_t202" style="position:absolute;left:-5922;top:57434;width:13998;height:328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" filled="f" stroked="f">
                  <v:textbox style="mso-fit-shape-to-text:t">
                    <w:txbxContent>
                      <w:p w14:paraId="380EACAA" w14:textId="77777777" w:rsidR="002E331C" w:rsidRDefault="002E331C" w:rsidP="002E331C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:lang w:val="en-CH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:lang w:val="en-CH"/>
                          </w:rPr>
                          <w:t>Inflammatory response</w:t>
                        </w:r>
                      </w:p>
                    </w:txbxContent>
                  </v:textbox>
                </v:shape>
                <v:shape id="TextBox 42" o:spid="_x0000_s1051" type="#_x0000_t202" style="position:absolute;left:-4720;top:74357;width:11592;height:328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" filled="f" stroked="f">
                  <v:textbox style="mso-fit-shape-to-text:t">
                    <w:txbxContent>
                      <w:p w14:paraId="2602D55E" w14:textId="77777777" w:rsidR="002E331C" w:rsidRDefault="002E331C" w:rsidP="002E331C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:lang w:val="en-CH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16"/>
                            <w:lang w:val="en-CH"/>
                          </w:rPr>
                          <w:t>Collagen formation</w:t>
                        </w:r>
                      </w:p>
                    </w:txbxContent>
                  </v:textbox>
                </v:shape>
                <v:group id="Group 605" o:spid="_x0000_s1052" style="position:absolute;left:1798;top:32918;width:20720;height:16425" coordorigin="1798,32918" coordsize="20720,16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h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eTSD55lwBOTqAQAA//8DAFBLAQItABQABgAIAAAAIQDb4fbL7gAAAIUBAAATAAAAAAAAAAAA&#10;AAAAAAAAAABbQ29udGVudF9UeXBlc10ueG1sUEsBAi0AFAAGAAgAAAAhAFr0LFu/AAAAFQEAAAsA&#10;AAAAAAAAAAAAAAAAHwEAAF9yZWxzLy5yZWxzUEsBAi0AFAAGAAgAAAAhAJsZ9KHEAAAA3AAAAA8A&#10;AAAAAAAAAAAAAAAABwIAAGRycy9kb3ducmV2LnhtbFBLBQYAAAAAAwADALcAAAD4AgAAAAA=&#10;">
                  <v:shape id="Picture 606" o:spid="_x0000_s1053" type="#_x0000_t75" alt="Chart, treemap chart&#10;&#10;Description automatically generated" style="position:absolute;left:1798;top:32918;width:20027;height:16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">
                    <v:imagedata r:id="rId33" o:title="Chart, treemap chart&#10;&#10;Description automatically generated" chromakey="white"/>
                  </v:shape>
                  <v:rect id="Rectangle 607" o:spid="_x0000_s1054" style="position:absolute;left:20910;top:34146;width:1608;height: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" fillcolor="white [3212]" stroked="f" strokeweight="1pt"/>
                </v:group>
                <v:group id="Group 608" o:spid="_x0000_s1055" style="position:absolute;left:24140;top:32918;width:20652;height:16425" coordorigin="24140,32918" coordsize="20651,16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s/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1oYz4QjI/S8AAAD//wMAUEsBAi0AFAAGAAgAAAAhANvh9svuAAAAhQEAABMAAAAAAAAAAAAA&#10;AAAAAAAAAFtDb250ZW50X1R5cGVzXS54bWxQSwECLQAUAAYACAAAACEAWvQsW78AAAAVAQAACwAA&#10;AAAAAAAAAAAAAAAfAQAAX3JlbHMvLnJlbHNQSwECLQAUAAYACAAAACEAdRhbP8MAAADcAAAADwAA&#10;AAAAAAAAAAAAAAAHAgAAZHJzL2Rvd25yZXYueG1sUEsFBgAAAAADAAMAtwAAAPcCAAAAAA==&#10;">
                  <v:shape id="Picture 609" o:spid="_x0000_s1056" type="#_x0000_t75" alt="Chart, treemap chart&#10;&#10;Description automatically generated" style="position:absolute;left:24140;top:32918;width:20217;height:16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">
                    <v:imagedata r:id="rId34" o:title="Chart, treemap chart&#10;&#10;Description automatically generated" chromakey="white"/>
                  </v:shape>
                  <v:rect id="Rectangle 610" o:spid="_x0000_s1057" style="position:absolute;left:43184;top:34213;width:1608;height: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" fillcolor="white [3212]" stroked="f" strokeweight="1pt"/>
                </v:group>
                <v:group id="Group 611" o:spid="_x0000_s1058" style="position:absolute;left:45461;top:32917;width:21303;height:16427" coordorigin="45461,32917" coordsize="21303,1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">
                  <v:shape id="Picture 612" o:spid="_x0000_s1059" type="#_x0000_t75" alt="Chart, treemap chart&#10;&#10;Description automatically generated" style="position:absolute;left:45461;top:32917;width:20845;height:16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">
                    <v:imagedata r:id="rId35" o:title="Chart, treemap chart&#10;&#10;Description automatically generated" chromakey="white"/>
                  </v:shape>
                  <v:rect id="Rectangle 613" o:spid="_x0000_s1060" style="position:absolute;left:65156;top:34136;width:1608;height: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" fillcolor="white [3212]" stroked="f" strokeweight="1pt"/>
                </v:group>
                <v:group id="Group 614" o:spid="_x0000_s1061" style="position:absolute;left:45461;top:49932;width:21352;height:16381" coordorigin="45461,49932" coordsize="21351,16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<v:shape id="Picture 615" o:spid="_x0000_s1062" type="#_x0000_t75" alt="Chart&#10;&#10;Description automatically generated" style="position:absolute;left:45461;top:49932;width:20599;height:1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">
                    <v:imagedata r:id="rId36" o:title="Chart&#10;&#10;Description automatically generated" chromakey="white"/>
                  </v:shape>
                  <v:rect id="Rectangle 616" o:spid="_x0000_s1063" style="position:absolute;left:65205;top:51212;width:1608;height: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" fillcolor="white [3212]" stroked="f" strokeweight="1pt"/>
                </v:group>
                <v:group id="Group 617" o:spid="_x0000_s1064" style="position:absolute;left:1735;top:50067;width:20711;height:16110" coordorigin="1735,50067" coordsize="20711,1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<v:shape id="Picture 618" o:spid="_x0000_s1065" type="#_x0000_t75" style="position:absolute;left:1735;top:50067;width:20027;height:16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">
                    <v:imagedata r:id="rId37" o:title="" chromakey="white"/>
                  </v:shape>
                  <v:rect id="Rectangle 619" o:spid="_x0000_s1066" style="position:absolute;left:20838;top:51075;width:1608;height: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" fillcolor="white [3212]" stroked="f" strokeweight="1pt"/>
                </v:group>
                <v:group id="Group 620" o:spid="_x0000_s1067" style="position:absolute;left:24088;top:49987;width:20686;height:16270" coordorigin="24088,49987" coordsize="20686,1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tZ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mB/OhCMgtw8AAAD//wMAUEsBAi0AFAAGAAgAAAAhANvh9svuAAAAhQEAABMAAAAAAAAAAAAA&#10;AAAAAAAAAFtDb250ZW50X1R5cGVzXS54bWxQSwECLQAUAAYACAAAACEAWvQsW78AAAAVAQAACwAA&#10;AAAAAAAAAAAAAAAfAQAAX3JlbHMvLnJlbHNQSwECLQAUAAYACAAAACEAwNsLWcMAAADcAAAADwAA&#10;AAAAAAAAAAAAAAAHAgAAZHJzL2Rvd25yZXYueG1sUEsFBgAAAAADAAMAtwAAAPcCAAAAAA==&#10;">
                  <v:shape id="Picture 621" o:spid="_x0000_s1068" type="#_x0000_t75" alt="Chart&#10;&#10;Description automatically generated" style="position:absolute;left:24088;top:49987;width:20027;height:16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">
                    <v:imagedata r:id="rId38" o:title="Chart&#10;&#10;Description automatically generated" chromakey="white"/>
                  </v:shape>
                  <v:rect id="Rectangle 622" o:spid="_x0000_s1069" style="position:absolute;left:43166;top:51063;width:1608;height: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" fillcolor="white [3212]" stroked="f" strokeweight="1pt"/>
                </v:group>
                <v:group id="Group 623" o:spid="_x0000_s1070" style="position:absolute;left:45279;top:67522;width:21326;height:16427" coordorigin="45279,67522" coordsize="21325,1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<v:shape id="Picture 624" o:spid="_x0000_s1071" type="#_x0000_t75" alt="Chart, treemap chart&#10;&#10;Description automatically generated" style="position:absolute;left:45279;top:67522;width:20782;height:16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">
                    <v:imagedata r:id="rId39" o:title="Chart, treemap chart&#10;&#10;Description automatically generated" chromakey="white"/>
                  </v:shape>
                  <v:rect id="Rectangle 625" o:spid="_x0000_s1072" style="position:absolute;left:64997;top:68732;width:1608;height: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" fillcolor="white [3212]" stroked="f" strokeweight="1pt"/>
                </v:group>
                <v:group id="Group 626" o:spid="_x0000_s1073" style="position:absolute;left:1798;top:67523;width:20720;height:16425" coordorigin="1798,67523" coordsize="20720,16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a2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ZJzA60w4AnLxBwAA//8DAFBLAQItABQABgAIAAAAIQDb4fbL7gAAAIUBAAATAAAAAAAAAAAA&#10;AAAAAAAAAABbQ29udGVudF9UeXBlc10ueG1sUEsBAi0AFAAGAAgAAAAhAFr0LFu/AAAAFQEAAAsA&#10;AAAAAAAAAAAAAAAAHwEAAF9yZWxzLy5yZWxzUEsBAi0AFAAGAAgAAAAhACB+NrbEAAAA3AAAAA8A&#10;AAAAAAAAAAAAAAAABwIAAGRycy9kb3ducmV2LnhtbFBLBQYAAAAAAwADALcAAAD4AgAAAAA=&#10;">
                  <v:shape id="Picture 627" o:spid="_x0000_s1074" type="#_x0000_t75" alt="Chart, treemap chart&#10;&#10;Description automatically generated" style="position:absolute;left:1798;top:67523;width:20027;height:16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">
                    <v:imagedata r:id="rId40" o:title="Chart, treemap chart&#10;&#10;Description automatically generated" chromakey="white"/>
                  </v:shape>
                  <v:rect id="Rectangle 628" o:spid="_x0000_s1075" style="position:absolute;left:20910;top:68795;width:1608;height: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" fillcolor="white [3212]" stroked="f" strokeweight="1pt"/>
                </v:group>
                <v:group id="Group 629" o:spid="_x0000_s1076" style="position:absolute;left:24025;top:67523;width:20749;height:16425" coordorigin="24025,67523" coordsize="20749,16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LE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lvB7JhwBuf4BAAD//wMAUEsBAi0AFAAGAAgAAAAhANvh9svuAAAAhQEAABMAAAAAAAAA&#10;AAAAAAAAAAAAAFtDb250ZW50X1R5cGVzXS54bWxQSwECLQAUAAYACAAAACEAWvQsW78AAAAVAQAA&#10;CwAAAAAAAAAAAAAAAAAfAQAAX3JlbHMvLnJlbHNQSwECLQAUAAYACAAAACEAUeGixMYAAADcAAAA&#10;DwAAAAAAAAAAAAAAAAAHAgAAZHJzL2Rvd25yZXYueG1sUEsFBgAAAAADAAMAtwAAAPoCAAAAAA==&#10;">
                  <v:shape id="Picture 630" o:spid="_x0000_s1077" type="#_x0000_t75" alt="Chart&#10;&#10;Description automatically generated" style="position:absolute;left:24025;top:67523;width:20027;height:16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">
                    <v:imagedata r:id="rId41" o:title="Chart&#10;&#10;Description automatically generated" chromakey="white"/>
                  </v:shape>
                  <v:rect id="Rectangle 631" o:spid="_x0000_s1078" style="position:absolute;left:43166;top:68747;width:1608;height: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" fillcolor="white [3212]" stroked="f" strokeweight="1pt"/>
                </v:group>
                <w10:wrap type="topAndBottom"/>
              </v:group>
            </w:pict>
          </mc:Fallback>
        </mc:AlternateContent>
      </w:r>
    </w:p>
    <w:p w14:paraId="2470E694" w14:textId="77777777" w:rsidR="002E331C" w:rsidRDefault="002E331C" w:rsidP="00C47149">
      <w:pPr>
        <w:spacing w:after="120" w:line="360" w:lineRule="auto"/>
        <w:jc w:val="both"/>
        <w:rPr>
          <w:b/>
          <w:bCs/>
        </w:rPr>
      </w:pPr>
    </w:p>
    <w:p w14:paraId="7A5AC4EA" w14:textId="1B303BC0" w:rsidR="00C36106" w:rsidRPr="004546A2" w:rsidRDefault="00C36106" w:rsidP="00C47149">
      <w:pPr>
        <w:spacing w:after="120" w:line="360" w:lineRule="auto"/>
        <w:jc w:val="both"/>
      </w:pPr>
      <w:r w:rsidRPr="004546A2">
        <w:rPr>
          <w:b/>
          <w:bCs/>
        </w:rPr>
        <w:lastRenderedPageBreak/>
        <w:t xml:space="preserve">Supplementary Figure 3: Transcriptomic profiling of compound treatment in 3D NASH </w:t>
      </w:r>
      <w:proofErr w:type="spellStart"/>
      <w:r w:rsidR="00392A16" w:rsidRPr="004546A2">
        <w:rPr>
          <w:b/>
          <w:bCs/>
        </w:rPr>
        <w:t>hLiMTs</w:t>
      </w:r>
      <w:proofErr w:type="spellEnd"/>
      <w:r w:rsidR="00392A16" w:rsidRPr="004546A2">
        <w:rPr>
          <w:b/>
          <w:bCs/>
        </w:rPr>
        <w:t xml:space="preserve"> </w:t>
      </w:r>
      <w:r w:rsidRPr="004546A2">
        <w:rPr>
          <w:b/>
          <w:bCs/>
        </w:rPr>
        <w:t>confirms mechanism of action of clinical compounds</w:t>
      </w:r>
      <w:r w:rsidR="00392A16" w:rsidRPr="004546A2">
        <w:rPr>
          <w:b/>
          <w:bCs/>
        </w:rPr>
        <w:t>,</w:t>
      </w:r>
      <w:r w:rsidRPr="004546A2">
        <w:rPr>
          <w:b/>
          <w:bCs/>
        </w:rPr>
        <w:t xml:space="preserve"> </w:t>
      </w:r>
      <w:proofErr w:type="spellStart"/>
      <w:r w:rsidRPr="004546A2">
        <w:rPr>
          <w:b/>
          <w:bCs/>
        </w:rPr>
        <w:t>Firsocostat</w:t>
      </w:r>
      <w:proofErr w:type="spellEnd"/>
      <w:r w:rsidRPr="004546A2">
        <w:rPr>
          <w:b/>
          <w:bCs/>
        </w:rPr>
        <w:t xml:space="preserve"> and </w:t>
      </w:r>
      <w:proofErr w:type="spellStart"/>
      <w:r w:rsidRPr="004546A2">
        <w:rPr>
          <w:b/>
          <w:bCs/>
        </w:rPr>
        <w:t>Selonsertib</w:t>
      </w:r>
      <w:proofErr w:type="spellEnd"/>
      <w:r w:rsidR="00392A16" w:rsidRPr="004546A2">
        <w:rPr>
          <w:b/>
          <w:bCs/>
        </w:rPr>
        <w:t>,</w:t>
      </w:r>
      <w:r w:rsidRPr="004546A2">
        <w:rPr>
          <w:b/>
          <w:bCs/>
        </w:rPr>
        <w:t xml:space="preserve"> and </w:t>
      </w:r>
      <w:r w:rsidR="00392A16" w:rsidRPr="004546A2">
        <w:rPr>
          <w:b/>
          <w:bCs/>
        </w:rPr>
        <w:t>reference</w:t>
      </w:r>
      <w:r w:rsidRPr="004546A2">
        <w:rPr>
          <w:b/>
          <w:bCs/>
        </w:rPr>
        <w:t xml:space="preserve"> compound</w:t>
      </w:r>
      <w:r w:rsidR="00392A16" w:rsidRPr="004546A2">
        <w:rPr>
          <w:b/>
          <w:bCs/>
        </w:rPr>
        <w:t>,</w:t>
      </w:r>
      <w:r w:rsidRPr="004546A2">
        <w:rPr>
          <w:b/>
          <w:bCs/>
        </w:rPr>
        <w:t xml:space="preserve"> ALK5i.</w:t>
      </w:r>
      <w:r w:rsidRPr="004546A2">
        <w:t xml:space="preserve"> </w:t>
      </w:r>
      <w:r w:rsidRPr="004546A2">
        <w:rPr>
          <w:b/>
          <w:bCs/>
        </w:rPr>
        <w:t>(a)</w:t>
      </w:r>
      <w:r w:rsidRPr="004546A2">
        <w:t xml:space="preserve"> Principal component analysis of whole-transcriptome expression profiles from NASH, LEAN and compound-treated NASH </w:t>
      </w:r>
      <w:proofErr w:type="spellStart"/>
      <w:r w:rsidR="000F032F" w:rsidRPr="004546A2">
        <w:t>hLiMTs</w:t>
      </w:r>
      <w:proofErr w:type="spellEnd"/>
      <w:r w:rsidR="003263D7" w:rsidRPr="004546A2">
        <w:t xml:space="preserve"> on</w:t>
      </w:r>
      <w:r w:rsidRPr="004546A2">
        <w:t xml:space="preserve"> day 10. Distinct clusters for treatment groups suggest different mechanisms of actions for each compound. </w:t>
      </w:r>
      <w:r w:rsidRPr="004546A2">
        <w:rPr>
          <w:b/>
          <w:bCs/>
        </w:rPr>
        <w:t>(b-d)</w:t>
      </w:r>
      <w:r w:rsidRPr="004546A2">
        <w:t xml:space="preserve"> Heatmaps of NASH, LEAN and compound treated NASH samples </w:t>
      </w:r>
      <w:r w:rsidR="003263D7" w:rsidRPr="004546A2">
        <w:t>on</w:t>
      </w:r>
      <w:r w:rsidRPr="004546A2">
        <w:t xml:space="preserve"> day 10 for gene sets associated with hallmarks of NASH, namely adipogenesis (Hallmark, top row), inflammatory response (Hallmark, middle row) and collagen formation (</w:t>
      </w:r>
      <w:proofErr w:type="spellStart"/>
      <w:r w:rsidRPr="004546A2">
        <w:t>Reactome</w:t>
      </w:r>
      <w:proofErr w:type="spellEnd"/>
      <w:r w:rsidRPr="004546A2">
        <w:t xml:space="preserve">, bottom row). Heatmaps are shown for treatment with 10 </w:t>
      </w:r>
      <w:r w:rsidRPr="004546A2">
        <w:rPr>
          <w:rFonts w:cstheme="minorHAnsi"/>
        </w:rPr>
        <w:t>µ</w:t>
      </w:r>
      <w:r w:rsidRPr="004546A2">
        <w:t xml:space="preserve">M </w:t>
      </w:r>
      <w:proofErr w:type="spellStart"/>
      <w:r w:rsidRPr="004546A2">
        <w:t>Firsocostat</w:t>
      </w:r>
      <w:proofErr w:type="spellEnd"/>
      <w:r w:rsidRPr="004546A2">
        <w:t xml:space="preserve"> </w:t>
      </w:r>
      <w:r w:rsidRPr="004546A2">
        <w:rPr>
          <w:b/>
          <w:bCs/>
        </w:rPr>
        <w:t>(b)</w:t>
      </w:r>
      <w:r w:rsidRPr="004546A2">
        <w:t>, 2</w:t>
      </w:r>
      <w:r w:rsidRPr="004546A2">
        <w:rPr>
          <w:rFonts w:cstheme="minorHAnsi"/>
        </w:rPr>
        <w:t xml:space="preserve"> µ</w:t>
      </w:r>
      <w:r w:rsidRPr="004546A2">
        <w:t xml:space="preserve">M </w:t>
      </w:r>
      <w:proofErr w:type="spellStart"/>
      <w:r w:rsidRPr="004546A2">
        <w:t>Selonsertib</w:t>
      </w:r>
      <w:proofErr w:type="spellEnd"/>
      <w:r w:rsidRPr="004546A2">
        <w:t xml:space="preserve"> </w:t>
      </w:r>
      <w:r w:rsidRPr="004546A2">
        <w:rPr>
          <w:b/>
          <w:bCs/>
        </w:rPr>
        <w:t>(c)</w:t>
      </w:r>
      <w:r w:rsidRPr="004546A2">
        <w:t xml:space="preserve"> and 0.5</w:t>
      </w:r>
      <w:r w:rsidRPr="004546A2">
        <w:rPr>
          <w:rFonts w:cstheme="minorHAnsi"/>
        </w:rPr>
        <w:t xml:space="preserve"> µ</w:t>
      </w:r>
      <w:r w:rsidRPr="004546A2">
        <w:t>M A</w:t>
      </w:r>
      <w:r w:rsidR="00F452C9" w:rsidRPr="004546A2">
        <w:t>LK</w:t>
      </w:r>
      <w:r w:rsidRPr="004546A2">
        <w:t xml:space="preserve">5i </w:t>
      </w:r>
      <w:r w:rsidRPr="004546A2">
        <w:rPr>
          <w:b/>
          <w:bCs/>
        </w:rPr>
        <w:t>(d)</w:t>
      </w:r>
      <w:r w:rsidRPr="004546A2">
        <w:t>. In each heatmap, columns represent samples, and rows are genes. Row-wise Z-score transformation was performed on log2 expression values for each gene</w:t>
      </w:r>
      <w:r w:rsidR="003263D7" w:rsidRPr="004546A2">
        <w:t>,</w:t>
      </w:r>
      <w:r w:rsidRPr="004546A2">
        <w:t xml:space="preserve"> with blue denoting a lower and red a higher expression level according to the average expression level. Data points are derived from single microtissues (n = 5-10).</w:t>
      </w:r>
    </w:p>
    <w:p w14:paraId="39269AD2" w14:textId="77777777" w:rsidR="002E331C" w:rsidRDefault="002E331C">
      <w:r>
        <w:br w:type="page"/>
      </w:r>
    </w:p>
    <w:p w14:paraId="7717EC8F" w14:textId="7DF1A573" w:rsidR="009D7F5A" w:rsidRDefault="009D7F5A" w:rsidP="009D7F5A">
      <w:pPr>
        <w:spacing w:after="120" w:line="360" w:lineRule="auto"/>
        <w:jc w:val="both"/>
        <w:rPr>
          <w:b/>
          <w:bCs/>
        </w:rPr>
      </w:pPr>
      <w:r w:rsidRPr="004546A2">
        <w:rPr>
          <w:b/>
          <w:bCs/>
        </w:rPr>
        <w:lastRenderedPageBreak/>
        <w:t>Supplementary Tables</w:t>
      </w:r>
    </w:p>
    <w:tbl>
      <w:tblPr>
        <w:tblW w:w="7158" w:type="dxa"/>
        <w:tblLook w:val="04A0" w:firstRow="1" w:lastRow="0" w:firstColumn="1" w:lastColumn="0" w:noHBand="0" w:noVBand="1"/>
      </w:tblPr>
      <w:tblGrid>
        <w:gridCol w:w="1020"/>
        <w:gridCol w:w="6138"/>
      </w:tblGrid>
      <w:tr w:rsidR="009D7F5A" w:rsidRPr="009D7F5A" w14:paraId="76AC6C86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BC3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code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6FA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proofErr w:type="spellStart"/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gene_set</w:t>
            </w:r>
            <w:proofErr w:type="spellEnd"/>
          </w:p>
        </w:tc>
      </w:tr>
      <w:tr w:rsidR="009D7F5A" w:rsidRPr="003B58DB" w14:paraId="0BF2FE7D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517B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A1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CD3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HALLMARK_TNFA_SIGNALING_VIA_NFKB</w:t>
            </w:r>
          </w:p>
        </w:tc>
      </w:tr>
      <w:tr w:rsidR="009D7F5A" w:rsidRPr="009D7F5A" w14:paraId="4386177B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B6B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A2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370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REACTOME_BIOLOGICAL_OXIDATIONS</w:t>
            </w:r>
          </w:p>
        </w:tc>
      </w:tr>
      <w:tr w:rsidR="009D7F5A" w:rsidRPr="009D7F5A" w14:paraId="68DF64E9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A0E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A3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81E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WP_METAPATHWAY_BIOTRANSFORMATION_PHASE_I_AND_II</w:t>
            </w:r>
          </w:p>
        </w:tc>
      </w:tr>
      <w:tr w:rsidR="009D7F5A" w:rsidRPr="009D7F5A" w14:paraId="5B759A55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261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A4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472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REACTOME_SIGNALING_BY_INTERLEUKINS</w:t>
            </w:r>
          </w:p>
        </w:tc>
      </w:tr>
      <w:tr w:rsidR="009D7F5A" w:rsidRPr="009D7F5A" w14:paraId="3F32AAAA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9B0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A5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2CF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KEGG_DRUG_METABOLISM_CYTOCHROME_P450</w:t>
            </w:r>
          </w:p>
        </w:tc>
      </w:tr>
      <w:tr w:rsidR="009D7F5A" w:rsidRPr="009D7F5A" w14:paraId="66DF6C85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18A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A6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3AF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HALLMARK_INFLAMMATORY_RESPONSE</w:t>
            </w:r>
          </w:p>
        </w:tc>
      </w:tr>
      <w:tr w:rsidR="009D7F5A" w:rsidRPr="009D7F5A" w14:paraId="10AD06D1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07E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A7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FDB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KEGG_METABOLISM_OF_XENOBIOTICS_BY_CYTOCHROME_P450</w:t>
            </w:r>
          </w:p>
        </w:tc>
      </w:tr>
      <w:tr w:rsidR="009D7F5A" w:rsidRPr="009D7F5A" w14:paraId="146D3F5C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3A8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A8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DBC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HALLMARK_INTERFERON_GAMMA_RESPONSE</w:t>
            </w:r>
          </w:p>
        </w:tc>
      </w:tr>
      <w:tr w:rsidR="009D7F5A" w:rsidRPr="009D7F5A" w14:paraId="5DCF0378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77E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A9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A2D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KEGG_RETINOL_METABOLISM</w:t>
            </w:r>
          </w:p>
        </w:tc>
      </w:tr>
      <w:tr w:rsidR="009D7F5A" w:rsidRPr="009D7F5A" w14:paraId="2F9D46FF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0BF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A10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598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KEGG_CYTOKINE_CYTOKINE_RECEPTOR_INTERACTION</w:t>
            </w:r>
          </w:p>
        </w:tc>
      </w:tr>
      <w:tr w:rsidR="009D7F5A" w:rsidRPr="009D7F5A" w14:paraId="58EA6360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772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A11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2CA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WP_IL18_SIGNALING_PATHWAY</w:t>
            </w:r>
          </w:p>
        </w:tc>
      </w:tr>
      <w:tr w:rsidR="009D7F5A" w:rsidRPr="009D7F5A" w14:paraId="4EBE071E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501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A12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342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REACTOME_PHASE_I_FUNCTIONALIZATION_OF_COMPOUNDS</w:t>
            </w:r>
          </w:p>
        </w:tc>
      </w:tr>
      <w:tr w:rsidR="009D7F5A" w:rsidRPr="009D7F5A" w14:paraId="6F44471C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F30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A13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00F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WP_OXIDATION_BY_CYTOCHROME_P450</w:t>
            </w:r>
          </w:p>
        </w:tc>
      </w:tr>
      <w:tr w:rsidR="009D7F5A" w:rsidRPr="009D7F5A" w14:paraId="68664809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FF6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A14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BA3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KEGG_NOD_LIKE_RECEPTOR_SIGNALING_PATHWAY</w:t>
            </w:r>
          </w:p>
        </w:tc>
      </w:tr>
      <w:tr w:rsidR="009D7F5A" w:rsidRPr="009D7F5A" w14:paraId="14EBC418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77BB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A15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217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KEGG_DRUG_METABOLISM_OTHER_ENZYMES</w:t>
            </w:r>
          </w:p>
        </w:tc>
      </w:tr>
      <w:tr w:rsidR="009D7F5A" w:rsidRPr="009D7F5A" w14:paraId="6D26B42F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909B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A16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538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REACTOME_FATTY_ACID_METABOLISM</w:t>
            </w:r>
          </w:p>
        </w:tc>
      </w:tr>
      <w:tr w:rsidR="009D7F5A" w:rsidRPr="009D7F5A" w14:paraId="3D2777AD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68F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A17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536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KEGG_CHEMOKINE_SIGNALING_PATHWAY</w:t>
            </w:r>
          </w:p>
        </w:tc>
      </w:tr>
      <w:tr w:rsidR="009D7F5A" w:rsidRPr="009D7F5A" w14:paraId="12EAB421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046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A18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09F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REACTOME_METABOLISM_OF_AMINO_ACIDS_AND_DERIVATIVES</w:t>
            </w:r>
          </w:p>
        </w:tc>
      </w:tr>
      <w:tr w:rsidR="009D7F5A" w:rsidRPr="009D7F5A" w14:paraId="40B72D93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0B5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A19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C8A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HALLMARK_FATTY_ACID_METABOLISM</w:t>
            </w:r>
          </w:p>
        </w:tc>
      </w:tr>
      <w:tr w:rsidR="009D7F5A" w:rsidRPr="009D7F5A" w14:paraId="0DCC789E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382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A20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B1D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REACTOME_PHASE_II_CONJUGATION_OF_COMPOUNDS</w:t>
            </w:r>
          </w:p>
        </w:tc>
      </w:tr>
      <w:tr w:rsidR="009D7F5A" w:rsidRPr="009D7F5A" w14:paraId="0C78171A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092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A21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3EF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REACTOME_INTERLEUKIN_10_SIGNALING</w:t>
            </w:r>
          </w:p>
        </w:tc>
      </w:tr>
      <w:tr w:rsidR="009D7F5A" w:rsidRPr="009D7F5A" w14:paraId="21E0E35B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F3D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A22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968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KEGG_STEROID_HORMONE_BIOSYNTHESIS</w:t>
            </w:r>
          </w:p>
        </w:tc>
      </w:tr>
      <w:tr w:rsidR="009D7F5A" w:rsidRPr="009D7F5A" w14:paraId="74319C14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EEE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A23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0FE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WP_TAMOXIFEN_METABOLISM</w:t>
            </w:r>
          </w:p>
        </w:tc>
      </w:tr>
      <w:tr w:rsidR="009D7F5A" w:rsidRPr="009D7F5A" w14:paraId="29736C7C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ADF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A24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C80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REACTOME_CLASS_A_1_RHODOPSIN_LIKE_RECEPTORS</w:t>
            </w:r>
          </w:p>
        </w:tc>
      </w:tr>
      <w:tr w:rsidR="009D7F5A" w:rsidRPr="009D7F5A" w14:paraId="4F1E7303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ABA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A25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56D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HALLMARK_IL6_JAK_STAT3_SIGNALING</w:t>
            </w:r>
          </w:p>
        </w:tc>
      </w:tr>
      <w:tr w:rsidR="009D7F5A" w:rsidRPr="009D7F5A" w14:paraId="4278E41D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0C2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A26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709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REACTOME_GPCR_LIGAND_BINDING</w:t>
            </w:r>
          </w:p>
        </w:tc>
      </w:tr>
      <w:tr w:rsidR="009D7F5A" w:rsidRPr="009D7F5A" w14:paraId="31CD0212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FA2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A27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D7A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REACTOME_PEPTIDE_LIGAND_BINDING_RECEPTORS</w:t>
            </w:r>
          </w:p>
        </w:tc>
      </w:tr>
      <w:tr w:rsidR="009D7F5A" w:rsidRPr="009D7F5A" w14:paraId="3C77C221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4A6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A28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501E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WP_AMINO_ACID_METABOLISM</w:t>
            </w:r>
          </w:p>
        </w:tc>
      </w:tr>
      <w:tr w:rsidR="009D7F5A" w:rsidRPr="009D7F5A" w14:paraId="1EFD75C1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4E7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A29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38D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REACTOME_INTERLEUKIN_4_AND_INTERLEUKIN_13_SIGNALING</w:t>
            </w:r>
          </w:p>
        </w:tc>
      </w:tr>
      <w:tr w:rsidR="009D7F5A" w:rsidRPr="009D7F5A" w14:paraId="61DF58A9" w14:textId="77777777" w:rsidTr="00EF1CF0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400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A30</w:t>
            </w:r>
          </w:p>
        </w:tc>
        <w:tc>
          <w:tcPr>
            <w:tcW w:w="6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5C3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REACTOME_METABOLISM_OF_STEROIDS</w:t>
            </w:r>
          </w:p>
        </w:tc>
      </w:tr>
    </w:tbl>
    <w:p w14:paraId="57B5DE24" w14:textId="77777777" w:rsidR="009D7F5A" w:rsidRPr="009D7F5A" w:rsidRDefault="009D7F5A" w:rsidP="009D7F5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14:paraId="4A6CEFB7" w14:textId="5AED448A" w:rsidR="00C36106" w:rsidRDefault="00C36106" w:rsidP="009D7F5A">
      <w:pPr>
        <w:spacing w:after="120" w:line="360" w:lineRule="auto"/>
        <w:jc w:val="both"/>
      </w:pPr>
      <w:r w:rsidRPr="004546A2">
        <w:rPr>
          <w:b/>
          <w:bCs/>
        </w:rPr>
        <w:t>Supplementary Table 1:</w:t>
      </w:r>
      <w:r w:rsidRPr="004546A2">
        <w:t xml:space="preserve"> Enrichment map legend for GSEA comparing NASH versus LEAN at day 5 (Figure 5c). Legend shows full pathway names assigned to nodes. </w:t>
      </w:r>
    </w:p>
    <w:p w14:paraId="5B6B4064" w14:textId="3C922980" w:rsidR="009D7F5A" w:rsidRDefault="009D7F5A">
      <w:r>
        <w:br w:type="page"/>
      </w:r>
    </w:p>
    <w:tbl>
      <w:tblPr>
        <w:tblW w:w="9183" w:type="dxa"/>
        <w:tblLook w:val="04A0" w:firstRow="1" w:lastRow="0" w:firstColumn="1" w:lastColumn="0" w:noHBand="0" w:noVBand="1"/>
      </w:tblPr>
      <w:tblGrid>
        <w:gridCol w:w="1020"/>
        <w:gridCol w:w="8163"/>
      </w:tblGrid>
      <w:tr w:rsidR="009D7F5A" w:rsidRPr="009D7F5A" w14:paraId="1B16F6A8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3DC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lastRenderedPageBreak/>
              <w:t>code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4C9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proofErr w:type="spellStart"/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gene_set</w:t>
            </w:r>
            <w:proofErr w:type="spellEnd"/>
          </w:p>
        </w:tc>
      </w:tr>
      <w:tr w:rsidR="009D7F5A" w:rsidRPr="009D7F5A" w14:paraId="2E112B26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59C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B1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23D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HALLMARK_INTERFERON_GAMMA_RESPONSE</w:t>
            </w:r>
          </w:p>
        </w:tc>
      </w:tr>
      <w:tr w:rsidR="009D7F5A" w:rsidRPr="009D7F5A" w14:paraId="772D6D4C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0DF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B2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DF2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REACTOME_PEPTIDE_LIGAND_BINDING_RECEPTORS</w:t>
            </w:r>
          </w:p>
        </w:tc>
      </w:tr>
      <w:tr w:rsidR="009D7F5A" w:rsidRPr="009D7F5A" w14:paraId="53DC6276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FB2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B3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4C2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WP_IL18_SIGNALING_PATHWAY</w:t>
            </w:r>
          </w:p>
        </w:tc>
      </w:tr>
      <w:tr w:rsidR="009D7F5A" w:rsidRPr="009D7F5A" w14:paraId="002BA536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A311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B4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3E1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REACTOME_GPCR_LIGAND_BINDING</w:t>
            </w:r>
          </w:p>
        </w:tc>
      </w:tr>
      <w:tr w:rsidR="009D7F5A" w:rsidRPr="009D7F5A" w14:paraId="3203F674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C15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B5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ED5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REACTOME_CLASS_A_1_RHODOPSIN_LIKE_RECEPTORS</w:t>
            </w:r>
          </w:p>
        </w:tc>
      </w:tr>
      <w:tr w:rsidR="009D7F5A" w:rsidRPr="003B58DB" w14:paraId="3DDD937F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7D8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B6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B50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HALLMARK_TNFA_SIGNALING_VIA_NFKB</w:t>
            </w:r>
          </w:p>
        </w:tc>
      </w:tr>
      <w:tr w:rsidR="009D7F5A" w:rsidRPr="009D7F5A" w14:paraId="1C778601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487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B7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516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KEGG_CYTOKINE_CYTOKINE_RECEPTOR_INTERACTION</w:t>
            </w:r>
          </w:p>
        </w:tc>
      </w:tr>
      <w:tr w:rsidR="009D7F5A" w:rsidRPr="009D7F5A" w14:paraId="6F53984E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A6E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B8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FF1B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REACTOME_SIGNALING_BY_INTERLEUKINS</w:t>
            </w:r>
          </w:p>
        </w:tc>
      </w:tr>
      <w:tr w:rsidR="009D7F5A" w:rsidRPr="009D7F5A" w14:paraId="5FB2F12A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DEF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B9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86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REACTOME_CHEMOKINE_RECEPTORS_BIND_CHEMOKINES</w:t>
            </w:r>
          </w:p>
        </w:tc>
      </w:tr>
      <w:tr w:rsidR="009D7F5A" w:rsidRPr="009D7F5A" w14:paraId="361E4863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C61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B10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B83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HALLMARK_INFLAMMATORY_RESPONSE</w:t>
            </w:r>
          </w:p>
        </w:tc>
      </w:tr>
      <w:tr w:rsidR="009D7F5A" w:rsidRPr="009D7F5A" w14:paraId="048F4A60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C41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B11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CD8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REACTOME_INTERLEUKIN_10_SIGNALING</w:t>
            </w:r>
          </w:p>
        </w:tc>
      </w:tr>
      <w:tr w:rsidR="009D7F5A" w:rsidRPr="009D7F5A" w14:paraId="01834A53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FD4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B12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1DD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KEGG_CHEMOKINE_SIGNALING_PATHWAY</w:t>
            </w:r>
          </w:p>
        </w:tc>
      </w:tr>
      <w:tr w:rsidR="009D7F5A" w:rsidRPr="009D7F5A" w14:paraId="5F8143A6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12B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B13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CC8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WP_SARSCOV2_INNATE_IMMUNITY_EVASION_AND_CELLSPECIFIC_IMMUNE_RESPONSE</w:t>
            </w:r>
          </w:p>
        </w:tc>
      </w:tr>
      <w:tr w:rsidR="009D7F5A" w:rsidRPr="009D7F5A" w14:paraId="7E57AABD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2F6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B14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65F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WP_LUNG_FIBROSIS</w:t>
            </w:r>
          </w:p>
        </w:tc>
      </w:tr>
      <w:tr w:rsidR="009D7F5A" w:rsidRPr="009D7F5A" w14:paraId="55FA2A74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182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B15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AE5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HALLMARK_IL6_JAK_STAT3_SIGNALING</w:t>
            </w:r>
          </w:p>
        </w:tc>
      </w:tr>
      <w:tr w:rsidR="009D7F5A" w:rsidRPr="009D7F5A" w14:paraId="2591E8DB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7EB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B16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968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HALLMARK_INTERFERON_ALPHA_RESPONSE</w:t>
            </w:r>
          </w:p>
        </w:tc>
      </w:tr>
      <w:tr w:rsidR="009D7F5A" w:rsidRPr="009D7F5A" w14:paraId="67D2F154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EB9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B17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6F2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WP_MIRNAS_INVOLVEMENT_IN_THE_IMMUNE_RESPONSE_IN_SEPSIS</w:t>
            </w:r>
          </w:p>
        </w:tc>
      </w:tr>
      <w:tr w:rsidR="009D7F5A" w:rsidRPr="009D7F5A" w14:paraId="4C0B042A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178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B18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909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REACTOME_SIGNALING_BY_GPCR</w:t>
            </w:r>
          </w:p>
        </w:tc>
      </w:tr>
      <w:tr w:rsidR="009D7F5A" w:rsidRPr="009D7F5A" w14:paraId="0B188C9A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9D2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B19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85EC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WP_FOLATE_METABOLISM</w:t>
            </w:r>
          </w:p>
        </w:tc>
      </w:tr>
      <w:tr w:rsidR="009D7F5A" w:rsidRPr="009D7F5A" w14:paraId="47372A19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AC0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B20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C90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WP_PLATELETMEDIATED_INTERACTIONS_WITH_VASCULAR_AND_CIRCULATING_CELLS</w:t>
            </w:r>
          </w:p>
        </w:tc>
      </w:tr>
      <w:tr w:rsidR="009D7F5A" w:rsidRPr="009D7F5A" w14:paraId="046C9E3C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D40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B21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ED4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REACTOME_REGULATION_OF_CHOLESTEROL_BIOSYNTHESIS_BY_SREBP_SREBF</w:t>
            </w:r>
          </w:p>
        </w:tc>
      </w:tr>
      <w:tr w:rsidR="009D7F5A" w:rsidRPr="009D7F5A" w14:paraId="0C31E61A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0F8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B22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976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HALLMARK_EPITHELIAL_MESENCHYMAL_TRANSITION</w:t>
            </w:r>
          </w:p>
        </w:tc>
      </w:tr>
      <w:tr w:rsidR="009D7F5A" w:rsidRPr="009D7F5A" w14:paraId="460AFD72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1B1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B23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D1D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KEGG_NOD_LIKE_RECEPTOR_SIGNALING_PATHWAY</w:t>
            </w:r>
          </w:p>
        </w:tc>
      </w:tr>
      <w:tr w:rsidR="009D7F5A" w:rsidRPr="009D7F5A" w14:paraId="03110247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DE2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B24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1D1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KEGG_RETINOL_METABOLISM</w:t>
            </w:r>
          </w:p>
        </w:tc>
      </w:tr>
      <w:tr w:rsidR="009D7F5A" w:rsidRPr="009D7F5A" w14:paraId="2025A1CB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FCE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B25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78E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REACTOME_METABOLISM_OF_STEROIDS</w:t>
            </w:r>
          </w:p>
        </w:tc>
      </w:tr>
      <w:tr w:rsidR="009D7F5A" w:rsidRPr="009D7F5A" w14:paraId="1C1AB595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BB1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B26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531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REACTOME_INTERLEUKIN_4_AND_INTERLEUKIN_13_SIGNALING</w:t>
            </w:r>
          </w:p>
        </w:tc>
      </w:tr>
      <w:tr w:rsidR="009D7F5A" w:rsidRPr="009D7F5A" w14:paraId="41041F3A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E44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B27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644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WP_SELENIUM_MICRONUTRIENT_NETWORK</w:t>
            </w:r>
          </w:p>
        </w:tc>
      </w:tr>
      <w:tr w:rsidR="009D7F5A" w:rsidRPr="009D7F5A" w14:paraId="1483BD32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D97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B28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ECD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KEGG_STEROID_BIOSYNTHESIS</w:t>
            </w:r>
          </w:p>
        </w:tc>
      </w:tr>
      <w:tr w:rsidR="009D7F5A" w:rsidRPr="009D7F5A" w14:paraId="26EAA8C3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D1A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B29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A6C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REACTOME_COMPLEMENT_CASCADE</w:t>
            </w:r>
          </w:p>
        </w:tc>
      </w:tr>
      <w:tr w:rsidR="009D7F5A" w:rsidRPr="009D7F5A" w14:paraId="7078720F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087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B30</w:t>
            </w:r>
          </w:p>
        </w:tc>
        <w:tc>
          <w:tcPr>
            <w:tcW w:w="8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D64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WP_REGULATION_OF_TOLLLIKE_RECEPTOR_SIGNALING_PATHWAY</w:t>
            </w:r>
          </w:p>
        </w:tc>
      </w:tr>
    </w:tbl>
    <w:p w14:paraId="228026CE" w14:textId="77777777" w:rsidR="009D7F5A" w:rsidRPr="009D7F5A" w:rsidRDefault="009D7F5A" w:rsidP="009D7F5A">
      <w:pPr>
        <w:spacing w:after="120" w:line="360" w:lineRule="auto"/>
        <w:jc w:val="both"/>
        <w:rPr>
          <w:lang w:val="en-CH"/>
        </w:rPr>
      </w:pPr>
    </w:p>
    <w:p w14:paraId="503522E9" w14:textId="42F16B6D" w:rsidR="00C36106" w:rsidRDefault="00C36106" w:rsidP="00C47149">
      <w:pPr>
        <w:spacing w:after="120" w:line="360" w:lineRule="auto"/>
        <w:jc w:val="both"/>
      </w:pPr>
      <w:r w:rsidRPr="004546A2">
        <w:rPr>
          <w:b/>
          <w:bCs/>
        </w:rPr>
        <w:t>Supplementary Table 2:</w:t>
      </w:r>
      <w:r w:rsidRPr="004546A2">
        <w:t xml:space="preserve"> Enrichment map legend for GSEA comparing NASH versus LEAN at day 10 (Figure 5d). Legend shows full pathway names assigned to nodes. </w:t>
      </w:r>
    </w:p>
    <w:p w14:paraId="42B316C1" w14:textId="6B7CC200" w:rsidR="009D7F5A" w:rsidRDefault="009D7F5A">
      <w:r>
        <w:br w:type="page"/>
      </w:r>
    </w:p>
    <w:tbl>
      <w:tblPr>
        <w:tblW w:w="9780" w:type="dxa"/>
        <w:tblLook w:val="04A0" w:firstRow="1" w:lastRow="0" w:firstColumn="1" w:lastColumn="0" w:noHBand="0" w:noVBand="1"/>
      </w:tblPr>
      <w:tblGrid>
        <w:gridCol w:w="895"/>
        <w:gridCol w:w="8885"/>
      </w:tblGrid>
      <w:tr w:rsidR="009D7F5A" w:rsidRPr="009D7F5A" w14:paraId="7C04F929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D74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lastRenderedPageBreak/>
              <w:t>code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36E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proofErr w:type="spellStart"/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gene_set</w:t>
            </w:r>
            <w:proofErr w:type="spellEnd"/>
          </w:p>
        </w:tc>
      </w:tr>
      <w:tr w:rsidR="009D7F5A" w:rsidRPr="009D7F5A" w14:paraId="13E4EFA9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9CA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E1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13E6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WP_METAPATHWAY_BIOTRANSFORMATION_PHASE_I_AND_II</w:t>
            </w:r>
          </w:p>
        </w:tc>
      </w:tr>
      <w:tr w:rsidR="009D7F5A" w:rsidRPr="003B58DB" w14:paraId="3553B457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D6D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E2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16D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HALLMARK_TNFA_SIGNALING_VIA_NFKB</w:t>
            </w:r>
          </w:p>
        </w:tc>
      </w:tr>
      <w:tr w:rsidR="009D7F5A" w:rsidRPr="009D7F5A" w14:paraId="05BEF833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2CD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E3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3FF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KEGG_RETINOL_METABOLISM</w:t>
            </w:r>
          </w:p>
        </w:tc>
      </w:tr>
      <w:tr w:rsidR="009D7F5A" w:rsidRPr="009D7F5A" w14:paraId="567509C2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78D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E4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D8C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KEGG_METABOLISM_OF_XENOBIOTICS_BY_CYTOCHROME_P450</w:t>
            </w:r>
          </w:p>
        </w:tc>
      </w:tr>
      <w:tr w:rsidR="009D7F5A" w:rsidRPr="009D7F5A" w14:paraId="500FA2C8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2B9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E5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4BE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REACTOME_BIOLOGICAL_OXIDATIONS</w:t>
            </w:r>
          </w:p>
        </w:tc>
      </w:tr>
      <w:tr w:rsidR="009D7F5A" w:rsidRPr="009D7F5A" w14:paraId="34273C1B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AAC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E6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38C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KEGG_DRUG_METABOLISM_CYTOCHROME_P450</w:t>
            </w:r>
          </w:p>
        </w:tc>
      </w:tr>
      <w:tr w:rsidR="009D7F5A" w:rsidRPr="009D7F5A" w14:paraId="344FE42A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B46B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E7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5A3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REACTOME_PHASE_I_FUNCTIONALIZATION_OF_COMPOUNDS</w:t>
            </w:r>
          </w:p>
        </w:tc>
      </w:tr>
      <w:tr w:rsidR="009D7F5A" w:rsidRPr="009D7F5A" w14:paraId="2CD6FF39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FB5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E8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41D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WP_OXIDATION_BY_CYTOCHROME_P450</w:t>
            </w:r>
          </w:p>
        </w:tc>
      </w:tr>
      <w:tr w:rsidR="009D7F5A" w:rsidRPr="009D7F5A" w14:paraId="70A12E3B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073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E9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D80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REACTOME_XENOBIOTICS</w:t>
            </w:r>
          </w:p>
        </w:tc>
      </w:tr>
      <w:tr w:rsidR="009D7F5A" w:rsidRPr="009D7F5A" w14:paraId="72BEB60F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808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E10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6E8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REACTOME_CYTOCHROME_P450_ARRANGED_BY_SUBSTRATE_TYPE</w:t>
            </w:r>
          </w:p>
        </w:tc>
      </w:tr>
      <w:tr w:rsidR="009D7F5A" w:rsidRPr="009D7F5A" w14:paraId="3D85A63F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643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E11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960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KEGG_STEROID_HORMONE_BIOSYNTHESIS</w:t>
            </w:r>
          </w:p>
        </w:tc>
      </w:tr>
      <w:tr w:rsidR="009D7F5A" w:rsidRPr="009D7F5A" w14:paraId="680223BE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839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E12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4DB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WP_CONSTITUTIVE_ANDROSTANE_RECEPTOR_PATHWAY</w:t>
            </w:r>
          </w:p>
        </w:tc>
      </w:tr>
      <w:tr w:rsidR="009D7F5A" w:rsidRPr="009D7F5A" w14:paraId="6A933D95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2E0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E13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967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REACTOME_METABOLISM_OF_STEROIDS</w:t>
            </w:r>
          </w:p>
        </w:tc>
      </w:tr>
      <w:tr w:rsidR="009D7F5A" w:rsidRPr="009D7F5A" w14:paraId="77439E69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66DB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E14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9E5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WP_TAMOXIFEN_METABOLISM</w:t>
            </w:r>
          </w:p>
        </w:tc>
      </w:tr>
      <w:tr w:rsidR="009D7F5A" w:rsidRPr="009D7F5A" w14:paraId="38E000D7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196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E15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716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HALLMARK_INFLAMMATORY_RESPONSE</w:t>
            </w:r>
          </w:p>
        </w:tc>
      </w:tr>
      <w:tr w:rsidR="009D7F5A" w:rsidRPr="009D7F5A" w14:paraId="368353BD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071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E16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755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HALLMARK_INTERFERON_GAMMA_RESPONSE</w:t>
            </w:r>
          </w:p>
        </w:tc>
      </w:tr>
      <w:tr w:rsidR="009D7F5A" w:rsidRPr="009D7F5A" w14:paraId="4FB3649C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37E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E17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56C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WP_PREGNANE_X_RECEPTOR_PATHWAY</w:t>
            </w:r>
          </w:p>
        </w:tc>
      </w:tr>
      <w:tr w:rsidR="009D7F5A" w:rsidRPr="009D7F5A" w14:paraId="106B14F0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927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E18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626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KEGG_DRUG_METABOLISM_OTHER_ENZYMES</w:t>
            </w:r>
          </w:p>
        </w:tc>
      </w:tr>
      <w:tr w:rsidR="009D7F5A" w:rsidRPr="009D7F5A" w14:paraId="7865C640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F70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E19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B2F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WP_CHOLESTEROL_METABOLISM_INCLUDES_BOTH_BLOCH_AND_KANDUTSCHRUSSELL_PATHWAYS</w:t>
            </w:r>
          </w:p>
        </w:tc>
      </w:tr>
      <w:tr w:rsidR="009D7F5A" w:rsidRPr="009D7F5A" w14:paraId="225B6622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8B5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E20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9AB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HALLMARK_XENOBIOTIC_METABOLISM</w:t>
            </w:r>
          </w:p>
        </w:tc>
      </w:tr>
      <w:tr w:rsidR="009D7F5A" w:rsidRPr="009D7F5A" w14:paraId="264455F2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EA8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E21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6ED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HALLMARK_ALLOGRAFT_REJECTION</w:t>
            </w:r>
          </w:p>
        </w:tc>
      </w:tr>
      <w:tr w:rsidR="009D7F5A" w:rsidRPr="009D7F5A" w14:paraId="097E9669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F9F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E22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0C1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KEGG_CYTOKINE_CYTOKINE_RECEPTOR_INTERACTION</w:t>
            </w:r>
          </w:p>
        </w:tc>
      </w:tr>
      <w:tr w:rsidR="009D7F5A" w:rsidRPr="009D7F5A" w14:paraId="2707CFAC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F06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E23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19A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KEGG_LINOLEIC_ACID_METABOLISM</w:t>
            </w:r>
          </w:p>
        </w:tc>
      </w:tr>
      <w:tr w:rsidR="009D7F5A" w:rsidRPr="009D7F5A" w14:paraId="43779CEE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AF3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E24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72A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WP_NUCLEAR_RECEPTORS_IN_LIPID_METABOLISM_AND_TOXICITY</w:t>
            </w:r>
          </w:p>
        </w:tc>
      </w:tr>
      <w:tr w:rsidR="009D7F5A" w:rsidRPr="009D7F5A" w14:paraId="06C5DF30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20A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E25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06A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REACTOME_ACTIVATION_OF_GENE_EXPRESSION_BY_SREBF_SREBP</w:t>
            </w:r>
          </w:p>
        </w:tc>
      </w:tr>
      <w:tr w:rsidR="009D7F5A" w:rsidRPr="009D7F5A" w14:paraId="59B698FE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DAB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E26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E47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REACTOME_SRP_DEPENDENT_COTRANSLATIONAL_PROTEIN_TARGETING_TO_MEMBRANE</w:t>
            </w:r>
          </w:p>
        </w:tc>
      </w:tr>
      <w:tr w:rsidR="009D7F5A" w:rsidRPr="009D7F5A" w14:paraId="15BC2183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2F3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E27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8D9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REACTOME_CHOLESTEROL_BIOSYNTHESIS</w:t>
            </w:r>
          </w:p>
        </w:tc>
      </w:tr>
      <w:tr w:rsidR="009D7F5A" w:rsidRPr="009D7F5A" w14:paraId="005E92A2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61A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E28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0CF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REACTOME_REGULATION_OF_CHOLESTEROL_BIOSYNTHESIS_BY_SREBP_SREBF</w:t>
            </w:r>
          </w:p>
        </w:tc>
      </w:tr>
      <w:tr w:rsidR="009D7F5A" w:rsidRPr="009D7F5A" w14:paraId="542F7613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07D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E29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F61B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WP_CYTOPLASMIC_RIBOSOMAL_PROTEINS</w:t>
            </w:r>
          </w:p>
        </w:tc>
      </w:tr>
      <w:tr w:rsidR="009D7F5A" w:rsidRPr="009D7F5A" w14:paraId="1D64164E" w14:textId="77777777" w:rsidTr="009D7F5A">
        <w:trPr>
          <w:trHeight w:val="29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91F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E30</w:t>
            </w:r>
          </w:p>
        </w:tc>
        <w:tc>
          <w:tcPr>
            <w:tcW w:w="8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98A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REACTOME_SIGNALING_BY_INTERLEUKINS</w:t>
            </w:r>
          </w:p>
        </w:tc>
      </w:tr>
    </w:tbl>
    <w:p w14:paraId="050F8A19" w14:textId="77777777" w:rsidR="009D7F5A" w:rsidRDefault="009D7F5A" w:rsidP="00C47149">
      <w:pPr>
        <w:spacing w:after="120" w:line="360" w:lineRule="auto"/>
        <w:jc w:val="both"/>
        <w:rPr>
          <w:b/>
          <w:bCs/>
        </w:rPr>
      </w:pPr>
    </w:p>
    <w:p w14:paraId="21891FE9" w14:textId="1B5ACA4C" w:rsidR="00C36106" w:rsidRDefault="00C36106" w:rsidP="00C47149">
      <w:pPr>
        <w:spacing w:after="120" w:line="360" w:lineRule="auto"/>
        <w:jc w:val="both"/>
      </w:pPr>
      <w:r w:rsidRPr="004546A2">
        <w:rPr>
          <w:b/>
          <w:bCs/>
        </w:rPr>
        <w:t>Supplementary Table 3:</w:t>
      </w:r>
      <w:r w:rsidRPr="004546A2">
        <w:t xml:space="preserve"> Enrichment map legend for GSEA comparing </w:t>
      </w:r>
      <w:proofErr w:type="spellStart"/>
      <w:r w:rsidRPr="004546A2">
        <w:t>Firsocostat</w:t>
      </w:r>
      <w:proofErr w:type="spellEnd"/>
      <w:r w:rsidRPr="004546A2">
        <w:t xml:space="preserve">-treated samples to NASH samples at day 10 (Figure 6e). Legend shows full pathway names assigned to nodes. </w:t>
      </w:r>
    </w:p>
    <w:p w14:paraId="1832DD8D" w14:textId="4031954F" w:rsidR="009D7F5A" w:rsidRDefault="009D7F5A">
      <w:r>
        <w:br w:type="page"/>
      </w:r>
    </w:p>
    <w:tbl>
      <w:tblPr>
        <w:tblW w:w="9392" w:type="dxa"/>
        <w:tblLook w:val="04A0" w:firstRow="1" w:lastRow="0" w:firstColumn="1" w:lastColumn="0" w:noHBand="0" w:noVBand="1"/>
      </w:tblPr>
      <w:tblGrid>
        <w:gridCol w:w="1020"/>
        <w:gridCol w:w="8372"/>
      </w:tblGrid>
      <w:tr w:rsidR="009D7F5A" w:rsidRPr="009D7F5A" w14:paraId="5CD58FE6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D6D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lastRenderedPageBreak/>
              <w:t>code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E1C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proofErr w:type="spellStart"/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gene_set</w:t>
            </w:r>
            <w:proofErr w:type="spellEnd"/>
          </w:p>
        </w:tc>
      </w:tr>
      <w:tr w:rsidR="009D7F5A" w:rsidRPr="003B58DB" w14:paraId="747AC0D6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525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D1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504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HALLMARK_TNFA_SIGNALING_VIA_NFKB</w:t>
            </w:r>
          </w:p>
        </w:tc>
      </w:tr>
      <w:tr w:rsidR="009D7F5A" w:rsidRPr="009D7F5A" w14:paraId="39F3CED9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BF4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D2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42E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WP_ALLOGRAFT_REJECTION</w:t>
            </w:r>
          </w:p>
        </w:tc>
      </w:tr>
      <w:tr w:rsidR="009D7F5A" w:rsidRPr="009D7F5A" w14:paraId="1E1378DD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36C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D3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F88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WP_SARSCOV2_INNATE_IMMUNITY_EVASION_AND_CELLSPECIFIC_IMMUNE_RESPONSE</w:t>
            </w:r>
          </w:p>
        </w:tc>
      </w:tr>
      <w:tr w:rsidR="009D7F5A" w:rsidRPr="009D7F5A" w14:paraId="0E2959B3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68A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D4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117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REACTOME_PEPTIDE_LIGAND_BINDING_RECEPTORS</w:t>
            </w:r>
          </w:p>
        </w:tc>
      </w:tr>
      <w:tr w:rsidR="009D7F5A" w:rsidRPr="009D7F5A" w14:paraId="21117724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D13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D5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E74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REACTOME_CLASS_A_1_RHODOPSIN_LIKE_RECEPTORS</w:t>
            </w:r>
          </w:p>
        </w:tc>
      </w:tr>
      <w:tr w:rsidR="009D7F5A" w:rsidRPr="009D7F5A" w14:paraId="2D081940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615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D6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287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HALLMARK_INFLAMMATORY_RESPONSE</w:t>
            </w:r>
          </w:p>
        </w:tc>
      </w:tr>
      <w:tr w:rsidR="009D7F5A" w:rsidRPr="009D7F5A" w14:paraId="3D8DAE40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72A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D7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738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REACTOME_GPCR_LIGAND_BINDING</w:t>
            </w:r>
          </w:p>
        </w:tc>
      </w:tr>
      <w:tr w:rsidR="009D7F5A" w:rsidRPr="009D7F5A" w14:paraId="58764B87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AD8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D8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23E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HALLMARK_INTERFERON_GAMMA_RESPONSE</w:t>
            </w:r>
          </w:p>
        </w:tc>
      </w:tr>
      <w:tr w:rsidR="009D7F5A" w:rsidRPr="009D7F5A" w14:paraId="79620340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687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D9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533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HALLMARK_IL6_JAK_STAT3_SIGNALING</w:t>
            </w:r>
          </w:p>
        </w:tc>
      </w:tr>
      <w:tr w:rsidR="009D7F5A" w:rsidRPr="009D7F5A" w14:paraId="5748545F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96C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D10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12C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KEGG_CYTOKINE_CYTOKINE_RECEPTOR_INTERACTION</w:t>
            </w:r>
          </w:p>
        </w:tc>
      </w:tr>
      <w:tr w:rsidR="009D7F5A" w:rsidRPr="009D7F5A" w14:paraId="21BFE755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ADB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D11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DF0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REACTOME_INTERLEUKIN_10_SIGNALING</w:t>
            </w:r>
          </w:p>
        </w:tc>
      </w:tr>
      <w:tr w:rsidR="009D7F5A" w:rsidRPr="009D7F5A" w14:paraId="4A656030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63A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D12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956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REACTOME_CHEMOKINE_RECEPTORS_BIND_CHEMOKINES</w:t>
            </w:r>
          </w:p>
        </w:tc>
      </w:tr>
      <w:tr w:rsidR="009D7F5A" w:rsidRPr="009D7F5A" w14:paraId="3A0A5EDE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E2E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D13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E2F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WP_MIRNAS_INVOLVEMENT_IN_THE_IMMUNE_RESPONSE_IN_SEPSIS</w:t>
            </w:r>
          </w:p>
        </w:tc>
      </w:tr>
      <w:tr w:rsidR="009D7F5A" w:rsidRPr="009D7F5A" w14:paraId="2D9DA437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354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D14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BB5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KEGG_TOLL_LIKE_RECEPTOR_SIGNALING_PATHWAY</w:t>
            </w:r>
          </w:p>
        </w:tc>
      </w:tr>
      <w:tr w:rsidR="009D7F5A" w:rsidRPr="009D7F5A" w14:paraId="5FB41AB8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A0E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D15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5BBD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WP_TOLLLIKE_RECEPTOR_SIGNALING_PATHWAY</w:t>
            </w:r>
          </w:p>
        </w:tc>
      </w:tr>
      <w:tr w:rsidR="009D7F5A" w:rsidRPr="009D7F5A" w14:paraId="63701614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E91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D16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3F4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REACTOME_SELENOAMINO_ACID_METABOLISM</w:t>
            </w:r>
          </w:p>
        </w:tc>
      </w:tr>
      <w:tr w:rsidR="009D7F5A" w:rsidRPr="009D7F5A" w14:paraId="7EC7F502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D93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D17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74D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WP_REGULATION_OF_TOLLLIKE_RECEPTOR_SIGNALING_PATHWAY</w:t>
            </w:r>
          </w:p>
        </w:tc>
      </w:tr>
      <w:tr w:rsidR="009D7F5A" w:rsidRPr="009D7F5A" w14:paraId="1AD33E62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4CC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D18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571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HALLMARK_IL2_STAT5_SIGNALING</w:t>
            </w:r>
          </w:p>
        </w:tc>
      </w:tr>
      <w:tr w:rsidR="009D7F5A" w:rsidRPr="009D7F5A" w14:paraId="4887F6BE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FE3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D19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117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REACTOME_SRP_DEPENDENT_COTRANSLATIONAL_PROTEIN_TARGETING_TO_MEMBRANE</w:t>
            </w:r>
          </w:p>
        </w:tc>
      </w:tr>
      <w:tr w:rsidR="009D7F5A" w:rsidRPr="009D7F5A" w14:paraId="35B82023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C22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D20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2E21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REACTOME_SIGNALING_BY_INTERLEUKINS</w:t>
            </w:r>
          </w:p>
        </w:tc>
      </w:tr>
      <w:tr w:rsidR="009D7F5A" w:rsidRPr="009D7F5A" w14:paraId="7A1B5D23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B6C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D21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F45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KEGG_NOD_LIKE_RECEPTOR_SIGNALING_PATHWAY</w:t>
            </w:r>
          </w:p>
        </w:tc>
      </w:tr>
      <w:tr w:rsidR="009D7F5A" w:rsidRPr="009D7F5A" w14:paraId="2BAC32DC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014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D22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BFB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PID_TCPTP_PATHWAY</w:t>
            </w:r>
          </w:p>
        </w:tc>
      </w:tr>
      <w:tr w:rsidR="009D7F5A" w:rsidRPr="009D7F5A" w14:paraId="1D1F49A1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ECE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D23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131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REACTOME_METABOLISM_OF_AMINO_ACIDS_AND_DERIVATIVES</w:t>
            </w:r>
          </w:p>
        </w:tc>
      </w:tr>
      <w:tr w:rsidR="009D7F5A" w:rsidRPr="009D7F5A" w14:paraId="57FBE6F2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765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D24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9AB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REACTOME_KERATINIZATION</w:t>
            </w:r>
          </w:p>
        </w:tc>
      </w:tr>
      <w:tr w:rsidR="009D7F5A" w:rsidRPr="009D7F5A" w14:paraId="5FF42912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BFE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D25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19F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REACTOME_FORMATION_OF_THE_CORNIFIED_ENVELOPE</w:t>
            </w:r>
          </w:p>
        </w:tc>
      </w:tr>
      <w:tr w:rsidR="009D7F5A" w:rsidRPr="009D7F5A" w14:paraId="1B5CBA9C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84D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D26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C64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HALLMARK_INTERFERON_ALPHA_RESPONSE</w:t>
            </w:r>
          </w:p>
        </w:tc>
      </w:tr>
      <w:tr w:rsidR="009D7F5A" w:rsidRPr="009D7F5A" w14:paraId="6410855E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AF4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D27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81B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WP_IL18_SIGNALING_PATHWAY</w:t>
            </w:r>
          </w:p>
        </w:tc>
      </w:tr>
      <w:tr w:rsidR="009D7F5A" w:rsidRPr="009D7F5A" w14:paraId="7A4C90C4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631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D28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E0B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WP_CYTOPLASMIC_RIBOSOMAL_PROTEINS</w:t>
            </w:r>
          </w:p>
        </w:tc>
      </w:tr>
      <w:tr w:rsidR="009D7F5A" w:rsidRPr="009D7F5A" w14:paraId="10F0B588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B4C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D29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F13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REACTOME_SIGNALING_BY_GPCR</w:t>
            </w:r>
          </w:p>
        </w:tc>
      </w:tr>
      <w:tr w:rsidR="009D7F5A" w:rsidRPr="009D7F5A" w14:paraId="3C3460EB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E11E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D30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3D5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REACTOME_NEGATIVE_REGULATION_OF_MET_ACTIVITY</w:t>
            </w:r>
          </w:p>
        </w:tc>
      </w:tr>
    </w:tbl>
    <w:p w14:paraId="6F80257A" w14:textId="77777777" w:rsidR="009D7F5A" w:rsidRPr="009D7F5A" w:rsidRDefault="009D7F5A" w:rsidP="00C47149">
      <w:pPr>
        <w:spacing w:after="120" w:line="360" w:lineRule="auto"/>
        <w:jc w:val="both"/>
        <w:rPr>
          <w:lang w:val="en-CH"/>
        </w:rPr>
      </w:pPr>
    </w:p>
    <w:p w14:paraId="2499EA43" w14:textId="77B18D16" w:rsidR="00C36106" w:rsidRDefault="00C36106" w:rsidP="00C47149">
      <w:pPr>
        <w:spacing w:after="120" w:line="360" w:lineRule="auto"/>
        <w:jc w:val="both"/>
      </w:pPr>
      <w:r w:rsidRPr="004546A2">
        <w:rPr>
          <w:b/>
          <w:bCs/>
        </w:rPr>
        <w:t>Supplementary Table 4:</w:t>
      </w:r>
      <w:r w:rsidRPr="004546A2">
        <w:t xml:space="preserve"> Enrichment map legend for GSEA comparing </w:t>
      </w:r>
      <w:proofErr w:type="spellStart"/>
      <w:r w:rsidRPr="004546A2">
        <w:t>Selonsertib</w:t>
      </w:r>
      <w:proofErr w:type="spellEnd"/>
      <w:r w:rsidRPr="004546A2">
        <w:t xml:space="preserve">-treated samples to NASH samples at day 10 (Figure 7d). Legend shows full pathway names assigned to nodes. </w:t>
      </w:r>
    </w:p>
    <w:p w14:paraId="717E72AF" w14:textId="47E0E70F" w:rsidR="009D7F5A" w:rsidRDefault="009D7F5A">
      <w:r>
        <w:br w:type="page"/>
      </w:r>
    </w:p>
    <w:tbl>
      <w:tblPr>
        <w:tblW w:w="9288" w:type="dxa"/>
        <w:tblLook w:val="04A0" w:firstRow="1" w:lastRow="0" w:firstColumn="1" w:lastColumn="0" w:noHBand="0" w:noVBand="1"/>
      </w:tblPr>
      <w:tblGrid>
        <w:gridCol w:w="1020"/>
        <w:gridCol w:w="8268"/>
      </w:tblGrid>
      <w:tr w:rsidR="009D7F5A" w:rsidRPr="009D7F5A" w14:paraId="427AC3AA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EB06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lastRenderedPageBreak/>
              <w:t>code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65F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proofErr w:type="spellStart"/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gene_set</w:t>
            </w:r>
            <w:proofErr w:type="spellEnd"/>
          </w:p>
        </w:tc>
      </w:tr>
      <w:tr w:rsidR="009D7F5A" w:rsidRPr="009D7F5A" w14:paraId="210EAF70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26E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C1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279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HALLMARK_EPITHELIAL_MESENCHYMAL_TRANSITION</w:t>
            </w:r>
          </w:p>
        </w:tc>
      </w:tr>
      <w:tr w:rsidR="009D7F5A" w:rsidRPr="009D7F5A" w14:paraId="71A6AC53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1E9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C2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B54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REACTOME_EXTRACELLULAR_MATRIX_ORGANIZATION</w:t>
            </w:r>
          </w:p>
        </w:tc>
      </w:tr>
      <w:tr w:rsidR="009D7F5A" w:rsidRPr="009D7F5A" w14:paraId="03516D5C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E13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C3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E42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REACTOME_COLLAGEN_FORMATION</w:t>
            </w:r>
          </w:p>
        </w:tc>
      </w:tr>
      <w:tr w:rsidR="009D7F5A" w:rsidRPr="009D7F5A" w14:paraId="66096DEE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16F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C4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286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REACTOME_COLLAGEN_BIOSYNTHESIS_AND_MODIFYING_ENZYMES</w:t>
            </w:r>
          </w:p>
        </w:tc>
      </w:tr>
      <w:tr w:rsidR="009D7F5A" w:rsidRPr="009D7F5A" w14:paraId="161ACDA8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346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C5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3CD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KEGG_RETINOL_METABOLISM</w:t>
            </w:r>
          </w:p>
        </w:tc>
      </w:tr>
      <w:tr w:rsidR="009D7F5A" w:rsidRPr="009D7F5A" w14:paraId="7F492078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748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C6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533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REACTOME_ECM_PROTEOGLYCANS</w:t>
            </w:r>
          </w:p>
        </w:tc>
      </w:tr>
      <w:tr w:rsidR="009D7F5A" w:rsidRPr="009D7F5A" w14:paraId="730D8373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45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C7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641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REACTOME_ASSEMBLY_OF_COLLAGEN_FIBRILS_AND_OTHER_MULTIMERIC_STRUCTURES</w:t>
            </w:r>
          </w:p>
        </w:tc>
      </w:tr>
      <w:tr w:rsidR="009D7F5A" w:rsidRPr="009D7F5A" w14:paraId="66EE8370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C79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C8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CC9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KEGG_METABOLISM_OF_XENOBIOTICS_BY_CYTOCHROME_P450</w:t>
            </w:r>
          </w:p>
        </w:tc>
      </w:tr>
      <w:tr w:rsidR="009D7F5A" w:rsidRPr="009D7F5A" w14:paraId="58378CBF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3DB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C9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BA7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PID_AVB3_INTEGRIN_PATHWAY</w:t>
            </w:r>
          </w:p>
        </w:tc>
      </w:tr>
      <w:tr w:rsidR="009D7F5A" w:rsidRPr="009D7F5A" w14:paraId="38B9C9F6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5E9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C10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BF0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REACTOME_COLLAGEN_CHAIN_TRIMERIZATION</w:t>
            </w:r>
          </w:p>
        </w:tc>
      </w:tr>
      <w:tr w:rsidR="009D7F5A" w:rsidRPr="009D7F5A" w14:paraId="626FD676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A85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C11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513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KEGG_DRUG_METABOLISM_CYTOCHROME_P450</w:t>
            </w:r>
          </w:p>
        </w:tc>
      </w:tr>
      <w:tr w:rsidR="009D7F5A" w:rsidRPr="009D7F5A" w14:paraId="008CDC05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4AE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C12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583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REACTOME_COLLAGEN_DEGRADATION</w:t>
            </w:r>
          </w:p>
        </w:tc>
      </w:tr>
      <w:tr w:rsidR="009D7F5A" w:rsidRPr="009D7F5A" w14:paraId="4E40D890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503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C13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E2E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REACTOME_ELASTIC_FIBRE_FORMATION</w:t>
            </w:r>
          </w:p>
        </w:tc>
      </w:tr>
      <w:tr w:rsidR="009D7F5A" w:rsidRPr="009D7F5A" w14:paraId="36E9B401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F6F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C14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1AE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WP_METAPATHWAY_BIOTRANSFORMATION_PHASE_I_AND_II</w:t>
            </w:r>
          </w:p>
        </w:tc>
      </w:tr>
      <w:tr w:rsidR="009D7F5A" w:rsidRPr="009D7F5A" w14:paraId="6FF23626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5FC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C15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583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REACTOME_DEGRADATION_OF_THE_EXTRACELLULAR_MATRIX</w:t>
            </w:r>
          </w:p>
        </w:tc>
      </w:tr>
      <w:tr w:rsidR="009D7F5A" w:rsidRPr="009D7F5A" w14:paraId="5F675D89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54A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C16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667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REACTOME_MOLECULES_ASSOCIATED_WITH_ELASTIC_FIBRES</w:t>
            </w:r>
          </w:p>
        </w:tc>
      </w:tr>
      <w:tr w:rsidR="009D7F5A" w:rsidRPr="009D7F5A" w14:paraId="7FAC8A6C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321B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C17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E76A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HALLMARK_MYOGENESIS</w:t>
            </w:r>
          </w:p>
        </w:tc>
      </w:tr>
      <w:tr w:rsidR="009D7F5A" w:rsidRPr="009D7F5A" w14:paraId="58941A12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44E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C18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FCF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REACTOME_BIOLOGICAL_OXIDATIONS</w:t>
            </w:r>
          </w:p>
        </w:tc>
      </w:tr>
      <w:tr w:rsidR="009D7F5A" w:rsidRPr="009D7F5A" w14:paraId="339AF451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00E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C19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5C8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KEGG_DRUG_METABOLISM_OTHER_ENZYMES</w:t>
            </w:r>
          </w:p>
        </w:tc>
      </w:tr>
      <w:tr w:rsidR="009D7F5A" w:rsidRPr="009D7F5A" w14:paraId="7BF1939F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A26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C20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9D70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REACTOME_XENOBIOTICS</w:t>
            </w:r>
          </w:p>
        </w:tc>
      </w:tr>
      <w:tr w:rsidR="009D7F5A" w:rsidRPr="009D7F5A" w14:paraId="2816FC80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34F7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C21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F1D3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PID_SYNDECAN_1_PATHWAY</w:t>
            </w:r>
          </w:p>
        </w:tc>
      </w:tr>
      <w:tr w:rsidR="009D7F5A" w:rsidRPr="009D7F5A" w14:paraId="7DFF2EBA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93F8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C22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3FE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KEGG_ECM_RECEPTOR_INTERACTION</w:t>
            </w:r>
          </w:p>
        </w:tc>
      </w:tr>
      <w:tr w:rsidR="009D7F5A" w:rsidRPr="009D7F5A" w14:paraId="5B47BEE2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884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C23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35F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KEGG_STEROID_HORMONE_BIOSYNTHESIS</w:t>
            </w:r>
          </w:p>
        </w:tc>
      </w:tr>
      <w:tr w:rsidR="009D7F5A" w:rsidRPr="009D7F5A" w14:paraId="0D21D186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2DDDC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C24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2121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KEGG_COMPLEMENT_AND_COAGULATION_CASCADES</w:t>
            </w:r>
          </w:p>
        </w:tc>
      </w:tr>
      <w:tr w:rsidR="009D7F5A" w:rsidRPr="009D7F5A" w14:paraId="720C1F42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AFAF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C25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BAA6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PID_INTEGRIN1_PATHWAY</w:t>
            </w:r>
          </w:p>
        </w:tc>
      </w:tr>
      <w:tr w:rsidR="009D7F5A" w:rsidRPr="009D7F5A" w14:paraId="72D9D6BC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2694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C26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E27D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WP_OXIDATION_BY_CYTOCHROME_P450</w:t>
            </w:r>
          </w:p>
        </w:tc>
      </w:tr>
      <w:tr w:rsidR="009D7F5A" w:rsidRPr="009D7F5A" w14:paraId="3DC0765C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D7EB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C27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225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REACTOME_NON_INTEGRIN_MEMBRANE_ECM_INTERACTIONS</w:t>
            </w:r>
          </w:p>
        </w:tc>
      </w:tr>
      <w:tr w:rsidR="009D7F5A" w:rsidRPr="009D7F5A" w14:paraId="44DE1414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87B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C28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EDE5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KEGG_STARCH_AND_SUCROSE_METABOLISM</w:t>
            </w:r>
          </w:p>
        </w:tc>
      </w:tr>
      <w:tr w:rsidR="009D7F5A" w:rsidRPr="009D7F5A" w14:paraId="077A4DFD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0B59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C29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252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HALLMARK_XENOBIOTIC_METABOLISM</w:t>
            </w:r>
          </w:p>
        </w:tc>
      </w:tr>
      <w:tr w:rsidR="009D7F5A" w:rsidRPr="009D7F5A" w14:paraId="0115CA54" w14:textId="77777777" w:rsidTr="009D7F5A">
        <w:trPr>
          <w:trHeight w:val="292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A512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C30</w:t>
            </w:r>
          </w:p>
        </w:tc>
        <w:tc>
          <w:tcPr>
            <w:tcW w:w="8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8C4B" w14:textId="77777777" w:rsidR="009D7F5A" w:rsidRPr="009D7F5A" w:rsidRDefault="009D7F5A" w:rsidP="009D7F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H" w:eastAsia="en-CH"/>
              </w:rPr>
            </w:pPr>
            <w:r w:rsidRPr="009D7F5A">
              <w:rPr>
                <w:rFonts w:ascii="Calibri" w:eastAsia="Times New Roman" w:hAnsi="Calibri" w:cs="Calibri"/>
                <w:color w:val="000000"/>
                <w:lang w:val="en-CH" w:eastAsia="en-CH"/>
              </w:rPr>
              <w:t>REACTOME_SYNDECAN_INTERACTIONS</w:t>
            </w:r>
          </w:p>
        </w:tc>
      </w:tr>
    </w:tbl>
    <w:p w14:paraId="41BBC123" w14:textId="77777777" w:rsidR="009D7F5A" w:rsidRDefault="009D7F5A" w:rsidP="00C47149">
      <w:pPr>
        <w:spacing w:after="120" w:line="360" w:lineRule="auto"/>
        <w:jc w:val="both"/>
        <w:rPr>
          <w:b/>
          <w:bCs/>
        </w:rPr>
      </w:pPr>
    </w:p>
    <w:p w14:paraId="3FBCE428" w14:textId="627BC830" w:rsidR="00C36106" w:rsidRPr="004546A2" w:rsidRDefault="00C36106" w:rsidP="00C47149">
      <w:pPr>
        <w:spacing w:after="120" w:line="360" w:lineRule="auto"/>
        <w:jc w:val="both"/>
      </w:pPr>
      <w:r w:rsidRPr="004546A2">
        <w:rPr>
          <w:b/>
          <w:bCs/>
        </w:rPr>
        <w:t>Supplementary Table 5:</w:t>
      </w:r>
      <w:r w:rsidRPr="004546A2">
        <w:t xml:space="preserve"> Enrichment map legend for GSEA comparing A</w:t>
      </w:r>
      <w:r w:rsidR="00F452C9" w:rsidRPr="004546A2">
        <w:t>LK</w:t>
      </w:r>
      <w:r w:rsidRPr="004546A2">
        <w:t xml:space="preserve">5i-treated samples to NASH samples at day 10 (Figure 8c). Legend shows full pathway names assigned to nodes. </w:t>
      </w:r>
    </w:p>
    <w:p w14:paraId="24233955" w14:textId="77777777" w:rsidR="002651D9" w:rsidRPr="004546A2" w:rsidRDefault="002651D9" w:rsidP="00C47149">
      <w:pPr>
        <w:spacing w:after="120" w:line="360" w:lineRule="auto"/>
        <w:jc w:val="both"/>
        <w:rPr>
          <w:rFonts w:cstheme="minorHAnsi"/>
        </w:rPr>
      </w:pPr>
    </w:p>
    <w:sectPr w:rsidR="002651D9" w:rsidRPr="004546A2" w:rsidSect="006D52CA">
      <w:footerReference w:type="default" r:id="rId42"/>
      <w:pgSz w:w="11906" w:h="16838"/>
      <w:pgMar w:top="1417" w:right="141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770F4" w14:textId="77777777" w:rsidR="00653F30" w:rsidRDefault="00653F30" w:rsidP="00132012">
      <w:pPr>
        <w:spacing w:after="0" w:line="240" w:lineRule="auto"/>
      </w:pPr>
      <w:r>
        <w:separator/>
      </w:r>
    </w:p>
  </w:endnote>
  <w:endnote w:type="continuationSeparator" w:id="0">
    <w:p w14:paraId="549C49D2" w14:textId="77777777" w:rsidR="00653F30" w:rsidRDefault="00653F30" w:rsidP="00132012">
      <w:pPr>
        <w:spacing w:after="0" w:line="240" w:lineRule="auto"/>
      </w:pPr>
      <w:r>
        <w:continuationSeparator/>
      </w:r>
    </w:p>
  </w:endnote>
  <w:endnote w:type="continuationNotice" w:id="1">
    <w:p w14:paraId="5878A190" w14:textId="77777777" w:rsidR="00653F30" w:rsidRDefault="00653F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ZXFFE+ACaslon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7933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0CBE83" w14:textId="75C1A0B0" w:rsidR="00132012" w:rsidRDefault="001320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1CFEA1" w14:textId="77777777" w:rsidR="00132012" w:rsidRDefault="001320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6DC62" w14:textId="77777777" w:rsidR="00653F30" w:rsidRDefault="00653F30" w:rsidP="00132012">
      <w:pPr>
        <w:spacing w:after="0" w:line="240" w:lineRule="auto"/>
      </w:pPr>
      <w:r>
        <w:separator/>
      </w:r>
    </w:p>
  </w:footnote>
  <w:footnote w:type="continuationSeparator" w:id="0">
    <w:p w14:paraId="671FDB12" w14:textId="77777777" w:rsidR="00653F30" w:rsidRDefault="00653F30" w:rsidP="00132012">
      <w:pPr>
        <w:spacing w:after="0" w:line="240" w:lineRule="auto"/>
      </w:pPr>
      <w:r>
        <w:continuationSeparator/>
      </w:r>
    </w:p>
  </w:footnote>
  <w:footnote w:type="continuationNotice" w:id="1">
    <w:p w14:paraId="207A6711" w14:textId="77777777" w:rsidR="00653F30" w:rsidRDefault="00653F3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4B7"/>
    <w:multiLevelType w:val="multilevel"/>
    <w:tmpl w:val="2A26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B0D2A"/>
    <w:multiLevelType w:val="multilevel"/>
    <w:tmpl w:val="5250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312ED"/>
    <w:multiLevelType w:val="multilevel"/>
    <w:tmpl w:val="7604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D679E"/>
    <w:multiLevelType w:val="multilevel"/>
    <w:tmpl w:val="E040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147F8"/>
    <w:multiLevelType w:val="multilevel"/>
    <w:tmpl w:val="574A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7F3598"/>
    <w:multiLevelType w:val="multilevel"/>
    <w:tmpl w:val="6752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83494"/>
    <w:multiLevelType w:val="hybridMultilevel"/>
    <w:tmpl w:val="9F061B1C"/>
    <w:lvl w:ilvl="0" w:tplc="6F02274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6FAE83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5C1041C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4B4C0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CF43F3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CF5EE98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3F048F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6A47A2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98CED3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406292"/>
    <w:multiLevelType w:val="multilevel"/>
    <w:tmpl w:val="8EC0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9F26F8"/>
    <w:multiLevelType w:val="multilevel"/>
    <w:tmpl w:val="5B0C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7C612A"/>
    <w:multiLevelType w:val="multilevel"/>
    <w:tmpl w:val="C82A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8A1AE4"/>
    <w:multiLevelType w:val="multilevel"/>
    <w:tmpl w:val="9636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AC6CE5"/>
    <w:multiLevelType w:val="multilevel"/>
    <w:tmpl w:val="BEC4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6B4EDA"/>
    <w:multiLevelType w:val="multilevel"/>
    <w:tmpl w:val="79B8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E1432A"/>
    <w:multiLevelType w:val="multilevel"/>
    <w:tmpl w:val="A7E6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D67A5F"/>
    <w:multiLevelType w:val="multilevel"/>
    <w:tmpl w:val="A004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F32A65"/>
    <w:multiLevelType w:val="multilevel"/>
    <w:tmpl w:val="364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84531D"/>
    <w:multiLevelType w:val="hybridMultilevel"/>
    <w:tmpl w:val="9CDAC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95EBC"/>
    <w:multiLevelType w:val="multilevel"/>
    <w:tmpl w:val="5AD0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E328B0"/>
    <w:multiLevelType w:val="multilevel"/>
    <w:tmpl w:val="4642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55344B"/>
    <w:multiLevelType w:val="hybridMultilevel"/>
    <w:tmpl w:val="1B004D70"/>
    <w:lvl w:ilvl="0" w:tplc="C7B4D4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908F9"/>
    <w:multiLevelType w:val="hybridMultilevel"/>
    <w:tmpl w:val="55E6E980"/>
    <w:lvl w:ilvl="0" w:tplc="B172FD92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118DF"/>
    <w:multiLevelType w:val="multilevel"/>
    <w:tmpl w:val="AA4A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6A0C3E"/>
    <w:multiLevelType w:val="hybridMultilevel"/>
    <w:tmpl w:val="9560EF4E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1C537C7"/>
    <w:multiLevelType w:val="multilevel"/>
    <w:tmpl w:val="09E2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5267BE"/>
    <w:multiLevelType w:val="multilevel"/>
    <w:tmpl w:val="8622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BE772E"/>
    <w:multiLevelType w:val="multilevel"/>
    <w:tmpl w:val="EC68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FC5819"/>
    <w:multiLevelType w:val="multilevel"/>
    <w:tmpl w:val="F142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6"/>
  </w:num>
  <w:num w:numId="3">
    <w:abstractNumId w:val="21"/>
  </w:num>
  <w:num w:numId="4">
    <w:abstractNumId w:val="1"/>
  </w:num>
  <w:num w:numId="5">
    <w:abstractNumId w:val="15"/>
  </w:num>
  <w:num w:numId="6">
    <w:abstractNumId w:val="10"/>
  </w:num>
  <w:num w:numId="7">
    <w:abstractNumId w:val="7"/>
  </w:num>
  <w:num w:numId="8">
    <w:abstractNumId w:val="24"/>
  </w:num>
  <w:num w:numId="9">
    <w:abstractNumId w:val="18"/>
  </w:num>
  <w:num w:numId="10">
    <w:abstractNumId w:val="12"/>
  </w:num>
  <w:num w:numId="11">
    <w:abstractNumId w:val="14"/>
  </w:num>
  <w:num w:numId="12">
    <w:abstractNumId w:val="8"/>
  </w:num>
  <w:num w:numId="13">
    <w:abstractNumId w:val="26"/>
  </w:num>
  <w:num w:numId="14">
    <w:abstractNumId w:val="9"/>
  </w:num>
  <w:num w:numId="15">
    <w:abstractNumId w:val="2"/>
  </w:num>
  <w:num w:numId="16">
    <w:abstractNumId w:val="19"/>
  </w:num>
  <w:num w:numId="17">
    <w:abstractNumId w:val="20"/>
  </w:num>
  <w:num w:numId="18">
    <w:abstractNumId w:val="25"/>
  </w:num>
  <w:num w:numId="19">
    <w:abstractNumId w:val="11"/>
  </w:num>
  <w:num w:numId="20">
    <w:abstractNumId w:val="4"/>
  </w:num>
  <w:num w:numId="21">
    <w:abstractNumId w:val="0"/>
  </w:num>
  <w:num w:numId="22">
    <w:abstractNumId w:val="13"/>
  </w:num>
  <w:num w:numId="23">
    <w:abstractNumId w:val="3"/>
  </w:num>
  <w:num w:numId="24">
    <w:abstractNumId w:val="17"/>
  </w:num>
  <w:num w:numId="25">
    <w:abstractNumId w:val="5"/>
  </w:num>
  <w:num w:numId="26">
    <w:abstractNumId w:val="2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xavsx01tap50eexs75afa0sdstxsfwzwwr&quot;&gt;NASH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19&lt;/item&gt;&lt;item&gt;20&lt;/item&gt;&lt;item&gt;21&lt;/item&gt;&lt;item&gt;23&lt;/item&gt;&lt;item&gt;24&lt;/item&gt;&lt;item&gt;25&lt;/item&gt;&lt;item&gt;26&lt;/item&gt;&lt;item&gt;27&lt;/item&gt;&lt;item&gt;28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4&lt;/item&gt;&lt;item&gt;45&lt;/item&gt;&lt;item&gt;46&lt;/item&gt;&lt;item&gt;48&lt;/item&gt;&lt;item&gt;49&lt;/item&gt;&lt;item&gt;50&lt;/item&gt;&lt;item&gt;51&lt;/item&gt;&lt;item&gt;55&lt;/item&gt;&lt;item&gt;56&lt;/item&gt;&lt;item&gt;57&lt;/item&gt;&lt;item&gt;58&lt;/item&gt;&lt;item&gt;59&lt;/item&gt;&lt;item&gt;61&lt;/item&gt;&lt;item&gt;62&lt;/item&gt;&lt;item&gt;63&lt;/item&gt;&lt;item&gt;64&lt;/item&gt;&lt;item&gt;66&lt;/item&gt;&lt;item&gt;67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4&lt;/item&gt;&lt;item&gt;86&lt;/item&gt;&lt;/record-ids&gt;&lt;/item&gt;&lt;/Libraries&gt;"/>
  </w:docVars>
  <w:rsids>
    <w:rsidRoot w:val="00116264"/>
    <w:rsid w:val="00000832"/>
    <w:rsid w:val="00000FB5"/>
    <w:rsid w:val="00001068"/>
    <w:rsid w:val="00001AB0"/>
    <w:rsid w:val="00001DDB"/>
    <w:rsid w:val="00001F41"/>
    <w:rsid w:val="000023EE"/>
    <w:rsid w:val="00003269"/>
    <w:rsid w:val="000036D0"/>
    <w:rsid w:val="00003B22"/>
    <w:rsid w:val="00003DAB"/>
    <w:rsid w:val="000047F6"/>
    <w:rsid w:val="000048D5"/>
    <w:rsid w:val="00004921"/>
    <w:rsid w:val="000050F3"/>
    <w:rsid w:val="000055E7"/>
    <w:rsid w:val="00005697"/>
    <w:rsid w:val="00005D51"/>
    <w:rsid w:val="000060C4"/>
    <w:rsid w:val="000060D1"/>
    <w:rsid w:val="00006485"/>
    <w:rsid w:val="0000696B"/>
    <w:rsid w:val="00006A4B"/>
    <w:rsid w:val="00006C0D"/>
    <w:rsid w:val="00007A34"/>
    <w:rsid w:val="000101AC"/>
    <w:rsid w:val="000103D9"/>
    <w:rsid w:val="000110F5"/>
    <w:rsid w:val="000113D6"/>
    <w:rsid w:val="00011536"/>
    <w:rsid w:val="00012014"/>
    <w:rsid w:val="00012DFB"/>
    <w:rsid w:val="00012E76"/>
    <w:rsid w:val="00012FFF"/>
    <w:rsid w:val="000133C7"/>
    <w:rsid w:val="000133CD"/>
    <w:rsid w:val="00013CF8"/>
    <w:rsid w:val="00014029"/>
    <w:rsid w:val="00014888"/>
    <w:rsid w:val="00014BE9"/>
    <w:rsid w:val="00016004"/>
    <w:rsid w:val="0001601B"/>
    <w:rsid w:val="00016093"/>
    <w:rsid w:val="000169E3"/>
    <w:rsid w:val="00016D75"/>
    <w:rsid w:val="00017817"/>
    <w:rsid w:val="00017C25"/>
    <w:rsid w:val="00017DB1"/>
    <w:rsid w:val="0002046A"/>
    <w:rsid w:val="0002070F"/>
    <w:rsid w:val="00020738"/>
    <w:rsid w:val="0002149B"/>
    <w:rsid w:val="00021854"/>
    <w:rsid w:val="00021A89"/>
    <w:rsid w:val="000221CF"/>
    <w:rsid w:val="00022458"/>
    <w:rsid w:val="00022A6B"/>
    <w:rsid w:val="00022A72"/>
    <w:rsid w:val="00023C83"/>
    <w:rsid w:val="00023CEC"/>
    <w:rsid w:val="00023E40"/>
    <w:rsid w:val="00023EAA"/>
    <w:rsid w:val="0002402C"/>
    <w:rsid w:val="00024589"/>
    <w:rsid w:val="00024840"/>
    <w:rsid w:val="000254AC"/>
    <w:rsid w:val="000256B0"/>
    <w:rsid w:val="0002585F"/>
    <w:rsid w:val="00025869"/>
    <w:rsid w:val="00026907"/>
    <w:rsid w:val="00026AE0"/>
    <w:rsid w:val="00027D4A"/>
    <w:rsid w:val="000309FC"/>
    <w:rsid w:val="00030DEB"/>
    <w:rsid w:val="000311B7"/>
    <w:rsid w:val="0003122B"/>
    <w:rsid w:val="00031492"/>
    <w:rsid w:val="00031751"/>
    <w:rsid w:val="00031C20"/>
    <w:rsid w:val="00031FC1"/>
    <w:rsid w:val="00032649"/>
    <w:rsid w:val="00032769"/>
    <w:rsid w:val="00032E71"/>
    <w:rsid w:val="00033098"/>
    <w:rsid w:val="000337A2"/>
    <w:rsid w:val="00033CFF"/>
    <w:rsid w:val="0003467A"/>
    <w:rsid w:val="000351D6"/>
    <w:rsid w:val="00035372"/>
    <w:rsid w:val="0003564D"/>
    <w:rsid w:val="000357E7"/>
    <w:rsid w:val="00035E32"/>
    <w:rsid w:val="00036471"/>
    <w:rsid w:val="00036E1C"/>
    <w:rsid w:val="00037344"/>
    <w:rsid w:val="000379B2"/>
    <w:rsid w:val="00037B43"/>
    <w:rsid w:val="00037F7D"/>
    <w:rsid w:val="0004026D"/>
    <w:rsid w:val="000406C0"/>
    <w:rsid w:val="0004230A"/>
    <w:rsid w:val="0004281E"/>
    <w:rsid w:val="000434DE"/>
    <w:rsid w:val="00043766"/>
    <w:rsid w:val="000437FD"/>
    <w:rsid w:val="00043819"/>
    <w:rsid w:val="00043985"/>
    <w:rsid w:val="00043F73"/>
    <w:rsid w:val="000441B2"/>
    <w:rsid w:val="00044563"/>
    <w:rsid w:val="000446C5"/>
    <w:rsid w:val="000447C2"/>
    <w:rsid w:val="00045316"/>
    <w:rsid w:val="0004539D"/>
    <w:rsid w:val="00045441"/>
    <w:rsid w:val="000455EA"/>
    <w:rsid w:val="00045835"/>
    <w:rsid w:val="00045A34"/>
    <w:rsid w:val="00045B6D"/>
    <w:rsid w:val="00047381"/>
    <w:rsid w:val="000473CC"/>
    <w:rsid w:val="000476E4"/>
    <w:rsid w:val="00047913"/>
    <w:rsid w:val="0004793B"/>
    <w:rsid w:val="00047F5F"/>
    <w:rsid w:val="00051213"/>
    <w:rsid w:val="00051343"/>
    <w:rsid w:val="00051643"/>
    <w:rsid w:val="00051CC9"/>
    <w:rsid w:val="0005211B"/>
    <w:rsid w:val="00052417"/>
    <w:rsid w:val="00053378"/>
    <w:rsid w:val="00053588"/>
    <w:rsid w:val="0005362B"/>
    <w:rsid w:val="00053843"/>
    <w:rsid w:val="000538D9"/>
    <w:rsid w:val="00053F2F"/>
    <w:rsid w:val="00053F34"/>
    <w:rsid w:val="00055236"/>
    <w:rsid w:val="00055808"/>
    <w:rsid w:val="00055FDD"/>
    <w:rsid w:val="00056A98"/>
    <w:rsid w:val="00057984"/>
    <w:rsid w:val="00057F8C"/>
    <w:rsid w:val="0006002F"/>
    <w:rsid w:val="0006032F"/>
    <w:rsid w:val="00060555"/>
    <w:rsid w:val="000605BD"/>
    <w:rsid w:val="0006078F"/>
    <w:rsid w:val="00060FE7"/>
    <w:rsid w:val="0006129E"/>
    <w:rsid w:val="0006146C"/>
    <w:rsid w:val="0006193E"/>
    <w:rsid w:val="00062039"/>
    <w:rsid w:val="00062739"/>
    <w:rsid w:val="00063132"/>
    <w:rsid w:val="0006342A"/>
    <w:rsid w:val="000640B6"/>
    <w:rsid w:val="00064160"/>
    <w:rsid w:val="00064323"/>
    <w:rsid w:val="0006442C"/>
    <w:rsid w:val="0006456F"/>
    <w:rsid w:val="000648BF"/>
    <w:rsid w:val="000659FC"/>
    <w:rsid w:val="00066757"/>
    <w:rsid w:val="00066C91"/>
    <w:rsid w:val="000671DA"/>
    <w:rsid w:val="0006742A"/>
    <w:rsid w:val="000677A7"/>
    <w:rsid w:val="00070D66"/>
    <w:rsid w:val="00071F6F"/>
    <w:rsid w:val="0007279E"/>
    <w:rsid w:val="00072DC2"/>
    <w:rsid w:val="00072F6D"/>
    <w:rsid w:val="00073070"/>
    <w:rsid w:val="00073151"/>
    <w:rsid w:val="000732AC"/>
    <w:rsid w:val="0007393A"/>
    <w:rsid w:val="00073969"/>
    <w:rsid w:val="00073A3C"/>
    <w:rsid w:val="00073D99"/>
    <w:rsid w:val="00073E17"/>
    <w:rsid w:val="0007429A"/>
    <w:rsid w:val="0007434A"/>
    <w:rsid w:val="00074B64"/>
    <w:rsid w:val="00074B8C"/>
    <w:rsid w:val="00075096"/>
    <w:rsid w:val="000750B5"/>
    <w:rsid w:val="00075972"/>
    <w:rsid w:val="00075B01"/>
    <w:rsid w:val="00075B54"/>
    <w:rsid w:val="000768DF"/>
    <w:rsid w:val="00076B5E"/>
    <w:rsid w:val="0007704E"/>
    <w:rsid w:val="00077C27"/>
    <w:rsid w:val="0008038F"/>
    <w:rsid w:val="000803EE"/>
    <w:rsid w:val="00080859"/>
    <w:rsid w:val="0008088F"/>
    <w:rsid w:val="00080928"/>
    <w:rsid w:val="00080E67"/>
    <w:rsid w:val="00080E6D"/>
    <w:rsid w:val="00081460"/>
    <w:rsid w:val="00082814"/>
    <w:rsid w:val="00082928"/>
    <w:rsid w:val="00082DAB"/>
    <w:rsid w:val="00083225"/>
    <w:rsid w:val="00083466"/>
    <w:rsid w:val="00083BC7"/>
    <w:rsid w:val="00083E48"/>
    <w:rsid w:val="00083EC8"/>
    <w:rsid w:val="00084358"/>
    <w:rsid w:val="00084479"/>
    <w:rsid w:val="000847C1"/>
    <w:rsid w:val="00085266"/>
    <w:rsid w:val="00085379"/>
    <w:rsid w:val="000856C4"/>
    <w:rsid w:val="00085CD3"/>
    <w:rsid w:val="00085EFE"/>
    <w:rsid w:val="00087680"/>
    <w:rsid w:val="00087982"/>
    <w:rsid w:val="000879AB"/>
    <w:rsid w:val="00087DE5"/>
    <w:rsid w:val="00087EB1"/>
    <w:rsid w:val="00090624"/>
    <w:rsid w:val="000908A8"/>
    <w:rsid w:val="00090BE0"/>
    <w:rsid w:val="00090D6B"/>
    <w:rsid w:val="00090E44"/>
    <w:rsid w:val="0009206F"/>
    <w:rsid w:val="00092D55"/>
    <w:rsid w:val="00093C68"/>
    <w:rsid w:val="00094A32"/>
    <w:rsid w:val="000950DE"/>
    <w:rsid w:val="000951EE"/>
    <w:rsid w:val="00095A80"/>
    <w:rsid w:val="00095BFD"/>
    <w:rsid w:val="00096031"/>
    <w:rsid w:val="000964E3"/>
    <w:rsid w:val="00097D4A"/>
    <w:rsid w:val="000A0D3E"/>
    <w:rsid w:val="000A11C3"/>
    <w:rsid w:val="000A16D6"/>
    <w:rsid w:val="000A1D42"/>
    <w:rsid w:val="000A22C9"/>
    <w:rsid w:val="000A25F6"/>
    <w:rsid w:val="000A27B3"/>
    <w:rsid w:val="000A2B33"/>
    <w:rsid w:val="000A327C"/>
    <w:rsid w:val="000A4880"/>
    <w:rsid w:val="000A4C55"/>
    <w:rsid w:val="000A4C7A"/>
    <w:rsid w:val="000A5674"/>
    <w:rsid w:val="000A57B3"/>
    <w:rsid w:val="000A5E83"/>
    <w:rsid w:val="000A5F73"/>
    <w:rsid w:val="000A609D"/>
    <w:rsid w:val="000A6E49"/>
    <w:rsid w:val="000B0091"/>
    <w:rsid w:val="000B03C6"/>
    <w:rsid w:val="000B071B"/>
    <w:rsid w:val="000B2022"/>
    <w:rsid w:val="000B27C3"/>
    <w:rsid w:val="000B3D93"/>
    <w:rsid w:val="000B4760"/>
    <w:rsid w:val="000B4BB2"/>
    <w:rsid w:val="000B5790"/>
    <w:rsid w:val="000B5DD5"/>
    <w:rsid w:val="000B6091"/>
    <w:rsid w:val="000B6137"/>
    <w:rsid w:val="000B637B"/>
    <w:rsid w:val="000B6641"/>
    <w:rsid w:val="000B6642"/>
    <w:rsid w:val="000B678F"/>
    <w:rsid w:val="000B6CFB"/>
    <w:rsid w:val="000B6F19"/>
    <w:rsid w:val="000B6FA5"/>
    <w:rsid w:val="000B7778"/>
    <w:rsid w:val="000C09E7"/>
    <w:rsid w:val="000C0F46"/>
    <w:rsid w:val="000C1B74"/>
    <w:rsid w:val="000C1F4B"/>
    <w:rsid w:val="000C376D"/>
    <w:rsid w:val="000C3CB1"/>
    <w:rsid w:val="000C42C2"/>
    <w:rsid w:val="000C4B42"/>
    <w:rsid w:val="000C54E4"/>
    <w:rsid w:val="000C566E"/>
    <w:rsid w:val="000C589C"/>
    <w:rsid w:val="000C5ABB"/>
    <w:rsid w:val="000C6DFC"/>
    <w:rsid w:val="000C6E15"/>
    <w:rsid w:val="000C6EAA"/>
    <w:rsid w:val="000D0941"/>
    <w:rsid w:val="000D0EEF"/>
    <w:rsid w:val="000D0FF1"/>
    <w:rsid w:val="000D2E06"/>
    <w:rsid w:val="000D370A"/>
    <w:rsid w:val="000D37CE"/>
    <w:rsid w:val="000D3C06"/>
    <w:rsid w:val="000D4562"/>
    <w:rsid w:val="000D4DD8"/>
    <w:rsid w:val="000D4FDF"/>
    <w:rsid w:val="000D58BD"/>
    <w:rsid w:val="000D596B"/>
    <w:rsid w:val="000D673B"/>
    <w:rsid w:val="000D688A"/>
    <w:rsid w:val="000D7DF7"/>
    <w:rsid w:val="000D7FE9"/>
    <w:rsid w:val="000E06A0"/>
    <w:rsid w:val="000E0855"/>
    <w:rsid w:val="000E0904"/>
    <w:rsid w:val="000E16AC"/>
    <w:rsid w:val="000E1DC0"/>
    <w:rsid w:val="000E2459"/>
    <w:rsid w:val="000E2CF2"/>
    <w:rsid w:val="000E354A"/>
    <w:rsid w:val="000E3A41"/>
    <w:rsid w:val="000E41E9"/>
    <w:rsid w:val="000E4251"/>
    <w:rsid w:val="000E4322"/>
    <w:rsid w:val="000E43AE"/>
    <w:rsid w:val="000E53E4"/>
    <w:rsid w:val="000E56EB"/>
    <w:rsid w:val="000E59AE"/>
    <w:rsid w:val="000E5CC1"/>
    <w:rsid w:val="000E6857"/>
    <w:rsid w:val="000E6AE6"/>
    <w:rsid w:val="000E6B00"/>
    <w:rsid w:val="000E6B89"/>
    <w:rsid w:val="000E6E6A"/>
    <w:rsid w:val="000E730E"/>
    <w:rsid w:val="000E7370"/>
    <w:rsid w:val="000E76DA"/>
    <w:rsid w:val="000E77C8"/>
    <w:rsid w:val="000E798E"/>
    <w:rsid w:val="000E7ABF"/>
    <w:rsid w:val="000F032F"/>
    <w:rsid w:val="000F06C3"/>
    <w:rsid w:val="000F07ED"/>
    <w:rsid w:val="000F1A0D"/>
    <w:rsid w:val="000F208C"/>
    <w:rsid w:val="000F2CA4"/>
    <w:rsid w:val="000F2CEE"/>
    <w:rsid w:val="000F36F2"/>
    <w:rsid w:val="000F4293"/>
    <w:rsid w:val="000F4941"/>
    <w:rsid w:val="000F535D"/>
    <w:rsid w:val="000F5DEB"/>
    <w:rsid w:val="000F5E7C"/>
    <w:rsid w:val="000F608B"/>
    <w:rsid w:val="000F6269"/>
    <w:rsid w:val="000F6D40"/>
    <w:rsid w:val="000F72F9"/>
    <w:rsid w:val="000F7885"/>
    <w:rsid w:val="000F7BDF"/>
    <w:rsid w:val="00100548"/>
    <w:rsid w:val="00100B73"/>
    <w:rsid w:val="00100DD6"/>
    <w:rsid w:val="00101378"/>
    <w:rsid w:val="0010170C"/>
    <w:rsid w:val="00101A47"/>
    <w:rsid w:val="00101A7C"/>
    <w:rsid w:val="00102149"/>
    <w:rsid w:val="00102617"/>
    <w:rsid w:val="00103531"/>
    <w:rsid w:val="001043F5"/>
    <w:rsid w:val="001047A9"/>
    <w:rsid w:val="001048C1"/>
    <w:rsid w:val="001049C2"/>
    <w:rsid w:val="00104BAD"/>
    <w:rsid w:val="00104DBA"/>
    <w:rsid w:val="00104E1A"/>
    <w:rsid w:val="00104FC0"/>
    <w:rsid w:val="00105281"/>
    <w:rsid w:val="00105533"/>
    <w:rsid w:val="001058F4"/>
    <w:rsid w:val="001059AE"/>
    <w:rsid w:val="00105C99"/>
    <w:rsid w:val="001060F3"/>
    <w:rsid w:val="00106456"/>
    <w:rsid w:val="001069D2"/>
    <w:rsid w:val="00106AE8"/>
    <w:rsid w:val="00106BF7"/>
    <w:rsid w:val="00106DF4"/>
    <w:rsid w:val="001076AA"/>
    <w:rsid w:val="00107A9D"/>
    <w:rsid w:val="00110756"/>
    <w:rsid w:val="00110BFC"/>
    <w:rsid w:val="00111393"/>
    <w:rsid w:val="0011193C"/>
    <w:rsid w:val="00112494"/>
    <w:rsid w:val="00113547"/>
    <w:rsid w:val="00113958"/>
    <w:rsid w:val="00113D93"/>
    <w:rsid w:val="00114405"/>
    <w:rsid w:val="0011462F"/>
    <w:rsid w:val="00114683"/>
    <w:rsid w:val="001146FB"/>
    <w:rsid w:val="00114987"/>
    <w:rsid w:val="00114AFD"/>
    <w:rsid w:val="00115037"/>
    <w:rsid w:val="0011547F"/>
    <w:rsid w:val="00115C12"/>
    <w:rsid w:val="00116264"/>
    <w:rsid w:val="0011628D"/>
    <w:rsid w:val="00116756"/>
    <w:rsid w:val="00116BB7"/>
    <w:rsid w:val="00116BE3"/>
    <w:rsid w:val="00116C6E"/>
    <w:rsid w:val="00116D44"/>
    <w:rsid w:val="00116EDD"/>
    <w:rsid w:val="00116F49"/>
    <w:rsid w:val="0011716C"/>
    <w:rsid w:val="00117CD7"/>
    <w:rsid w:val="00120448"/>
    <w:rsid w:val="00120C25"/>
    <w:rsid w:val="00120F31"/>
    <w:rsid w:val="00121A51"/>
    <w:rsid w:val="00122061"/>
    <w:rsid w:val="001221A1"/>
    <w:rsid w:val="00122687"/>
    <w:rsid w:val="001231C9"/>
    <w:rsid w:val="001231CA"/>
    <w:rsid w:val="00123943"/>
    <w:rsid w:val="00123C4F"/>
    <w:rsid w:val="00123FE1"/>
    <w:rsid w:val="0012434F"/>
    <w:rsid w:val="00124935"/>
    <w:rsid w:val="00125148"/>
    <w:rsid w:val="00125408"/>
    <w:rsid w:val="00125555"/>
    <w:rsid w:val="00125A3F"/>
    <w:rsid w:val="00125CDA"/>
    <w:rsid w:val="00126051"/>
    <w:rsid w:val="001267B7"/>
    <w:rsid w:val="00127363"/>
    <w:rsid w:val="00127850"/>
    <w:rsid w:val="00127C21"/>
    <w:rsid w:val="00127CE7"/>
    <w:rsid w:val="00130DDF"/>
    <w:rsid w:val="00131B5A"/>
    <w:rsid w:val="00131EED"/>
    <w:rsid w:val="00132012"/>
    <w:rsid w:val="001323DE"/>
    <w:rsid w:val="0013285E"/>
    <w:rsid w:val="00133195"/>
    <w:rsid w:val="0013430D"/>
    <w:rsid w:val="0013452A"/>
    <w:rsid w:val="0013468C"/>
    <w:rsid w:val="00134A97"/>
    <w:rsid w:val="00134C8D"/>
    <w:rsid w:val="001356BD"/>
    <w:rsid w:val="00135ABC"/>
    <w:rsid w:val="001362D2"/>
    <w:rsid w:val="00136404"/>
    <w:rsid w:val="00136989"/>
    <w:rsid w:val="00136A33"/>
    <w:rsid w:val="00136B57"/>
    <w:rsid w:val="001370D0"/>
    <w:rsid w:val="00137FB6"/>
    <w:rsid w:val="00140422"/>
    <w:rsid w:val="00141141"/>
    <w:rsid w:val="00141400"/>
    <w:rsid w:val="00141C85"/>
    <w:rsid w:val="00142018"/>
    <w:rsid w:val="0014203B"/>
    <w:rsid w:val="00142669"/>
    <w:rsid w:val="00142AD3"/>
    <w:rsid w:val="0014391E"/>
    <w:rsid w:val="001440B7"/>
    <w:rsid w:val="00144316"/>
    <w:rsid w:val="001446D4"/>
    <w:rsid w:val="0014496B"/>
    <w:rsid w:val="00144E4A"/>
    <w:rsid w:val="00144FBF"/>
    <w:rsid w:val="001451D5"/>
    <w:rsid w:val="00145FD9"/>
    <w:rsid w:val="00146C14"/>
    <w:rsid w:val="00147197"/>
    <w:rsid w:val="0014730B"/>
    <w:rsid w:val="00147369"/>
    <w:rsid w:val="00147C41"/>
    <w:rsid w:val="001500A8"/>
    <w:rsid w:val="0015047E"/>
    <w:rsid w:val="00150632"/>
    <w:rsid w:val="00150DD7"/>
    <w:rsid w:val="0015167D"/>
    <w:rsid w:val="001517B4"/>
    <w:rsid w:val="00151A39"/>
    <w:rsid w:val="0015236C"/>
    <w:rsid w:val="0015249C"/>
    <w:rsid w:val="0015268E"/>
    <w:rsid w:val="0015274E"/>
    <w:rsid w:val="00152924"/>
    <w:rsid w:val="00152BA1"/>
    <w:rsid w:val="00152DAB"/>
    <w:rsid w:val="001535B1"/>
    <w:rsid w:val="00153691"/>
    <w:rsid w:val="00154868"/>
    <w:rsid w:val="00154A96"/>
    <w:rsid w:val="001554B5"/>
    <w:rsid w:val="001556CF"/>
    <w:rsid w:val="001557E6"/>
    <w:rsid w:val="00155EA5"/>
    <w:rsid w:val="00156150"/>
    <w:rsid w:val="00156465"/>
    <w:rsid w:val="00156C22"/>
    <w:rsid w:val="00157FE5"/>
    <w:rsid w:val="0016013B"/>
    <w:rsid w:val="001605A1"/>
    <w:rsid w:val="00161285"/>
    <w:rsid w:val="001612CA"/>
    <w:rsid w:val="00161BCC"/>
    <w:rsid w:val="00162098"/>
    <w:rsid w:val="00162446"/>
    <w:rsid w:val="00162F30"/>
    <w:rsid w:val="0016320E"/>
    <w:rsid w:val="0016334B"/>
    <w:rsid w:val="0016354C"/>
    <w:rsid w:val="00164269"/>
    <w:rsid w:val="00164975"/>
    <w:rsid w:val="00166237"/>
    <w:rsid w:val="00166681"/>
    <w:rsid w:val="00166CAC"/>
    <w:rsid w:val="00166DBD"/>
    <w:rsid w:val="001674DF"/>
    <w:rsid w:val="001675C0"/>
    <w:rsid w:val="00167BF0"/>
    <w:rsid w:val="00167C80"/>
    <w:rsid w:val="00167F96"/>
    <w:rsid w:val="0017056D"/>
    <w:rsid w:val="00171370"/>
    <w:rsid w:val="001715D0"/>
    <w:rsid w:val="001719FF"/>
    <w:rsid w:val="00171EB4"/>
    <w:rsid w:val="00171F58"/>
    <w:rsid w:val="001722D8"/>
    <w:rsid w:val="001723E3"/>
    <w:rsid w:val="00172C7A"/>
    <w:rsid w:val="00172F98"/>
    <w:rsid w:val="001735CE"/>
    <w:rsid w:val="00173899"/>
    <w:rsid w:val="0017389E"/>
    <w:rsid w:val="00173E86"/>
    <w:rsid w:val="00173F46"/>
    <w:rsid w:val="0017468D"/>
    <w:rsid w:val="001747C8"/>
    <w:rsid w:val="00174AF5"/>
    <w:rsid w:val="001752DE"/>
    <w:rsid w:val="00175675"/>
    <w:rsid w:val="00175C44"/>
    <w:rsid w:val="00175CB7"/>
    <w:rsid w:val="0017715E"/>
    <w:rsid w:val="00177406"/>
    <w:rsid w:val="00177836"/>
    <w:rsid w:val="001779D8"/>
    <w:rsid w:val="00177BEA"/>
    <w:rsid w:val="00177EF5"/>
    <w:rsid w:val="001800EA"/>
    <w:rsid w:val="00180871"/>
    <w:rsid w:val="00180CDA"/>
    <w:rsid w:val="001812AA"/>
    <w:rsid w:val="001812B8"/>
    <w:rsid w:val="001817BA"/>
    <w:rsid w:val="001818DF"/>
    <w:rsid w:val="00181E49"/>
    <w:rsid w:val="00183B9A"/>
    <w:rsid w:val="00184549"/>
    <w:rsid w:val="00184550"/>
    <w:rsid w:val="00184B2F"/>
    <w:rsid w:val="00185020"/>
    <w:rsid w:val="001850BE"/>
    <w:rsid w:val="00185506"/>
    <w:rsid w:val="00185584"/>
    <w:rsid w:val="001855A0"/>
    <w:rsid w:val="0018729C"/>
    <w:rsid w:val="001903D0"/>
    <w:rsid w:val="00190821"/>
    <w:rsid w:val="00190E15"/>
    <w:rsid w:val="00190FF4"/>
    <w:rsid w:val="0019285A"/>
    <w:rsid w:val="001931DC"/>
    <w:rsid w:val="00193B9E"/>
    <w:rsid w:val="0019432B"/>
    <w:rsid w:val="00194BD0"/>
    <w:rsid w:val="00194EAB"/>
    <w:rsid w:val="00194FB3"/>
    <w:rsid w:val="001950DF"/>
    <w:rsid w:val="00195592"/>
    <w:rsid w:val="00195BC9"/>
    <w:rsid w:val="00195D1C"/>
    <w:rsid w:val="00196C58"/>
    <w:rsid w:val="00197272"/>
    <w:rsid w:val="0019762B"/>
    <w:rsid w:val="001A0341"/>
    <w:rsid w:val="001A0912"/>
    <w:rsid w:val="001A09B6"/>
    <w:rsid w:val="001A0B59"/>
    <w:rsid w:val="001A0E5B"/>
    <w:rsid w:val="001A18E4"/>
    <w:rsid w:val="001A1A3D"/>
    <w:rsid w:val="001A21E2"/>
    <w:rsid w:val="001A3A48"/>
    <w:rsid w:val="001A409A"/>
    <w:rsid w:val="001A430B"/>
    <w:rsid w:val="001A6BFF"/>
    <w:rsid w:val="001A747D"/>
    <w:rsid w:val="001A776C"/>
    <w:rsid w:val="001A7969"/>
    <w:rsid w:val="001A7D78"/>
    <w:rsid w:val="001B0273"/>
    <w:rsid w:val="001B140E"/>
    <w:rsid w:val="001B1610"/>
    <w:rsid w:val="001B1801"/>
    <w:rsid w:val="001B2592"/>
    <w:rsid w:val="001B2C2F"/>
    <w:rsid w:val="001B2E79"/>
    <w:rsid w:val="001B327D"/>
    <w:rsid w:val="001B3467"/>
    <w:rsid w:val="001B3530"/>
    <w:rsid w:val="001B37EF"/>
    <w:rsid w:val="001B4826"/>
    <w:rsid w:val="001B4EFA"/>
    <w:rsid w:val="001B5D45"/>
    <w:rsid w:val="001B5F8C"/>
    <w:rsid w:val="001B6428"/>
    <w:rsid w:val="001B775C"/>
    <w:rsid w:val="001B79EA"/>
    <w:rsid w:val="001B7F7F"/>
    <w:rsid w:val="001C08CB"/>
    <w:rsid w:val="001C1938"/>
    <w:rsid w:val="001C1F72"/>
    <w:rsid w:val="001C2229"/>
    <w:rsid w:val="001C2959"/>
    <w:rsid w:val="001C2EA4"/>
    <w:rsid w:val="001C30F2"/>
    <w:rsid w:val="001C3635"/>
    <w:rsid w:val="001C3C97"/>
    <w:rsid w:val="001C467A"/>
    <w:rsid w:val="001C4BB4"/>
    <w:rsid w:val="001C4BF7"/>
    <w:rsid w:val="001C5307"/>
    <w:rsid w:val="001C64DD"/>
    <w:rsid w:val="001C68FE"/>
    <w:rsid w:val="001C6CB7"/>
    <w:rsid w:val="001C6CD8"/>
    <w:rsid w:val="001C6D08"/>
    <w:rsid w:val="001C70CB"/>
    <w:rsid w:val="001C75EF"/>
    <w:rsid w:val="001C7850"/>
    <w:rsid w:val="001C7A24"/>
    <w:rsid w:val="001C7FFC"/>
    <w:rsid w:val="001D02DD"/>
    <w:rsid w:val="001D040C"/>
    <w:rsid w:val="001D081A"/>
    <w:rsid w:val="001D0C67"/>
    <w:rsid w:val="001D0E57"/>
    <w:rsid w:val="001D151A"/>
    <w:rsid w:val="001D1526"/>
    <w:rsid w:val="001D1646"/>
    <w:rsid w:val="001D195E"/>
    <w:rsid w:val="001D2085"/>
    <w:rsid w:val="001D208C"/>
    <w:rsid w:val="001D26B9"/>
    <w:rsid w:val="001D3001"/>
    <w:rsid w:val="001D3F87"/>
    <w:rsid w:val="001D463A"/>
    <w:rsid w:val="001D47AC"/>
    <w:rsid w:val="001D4CA4"/>
    <w:rsid w:val="001D4E1F"/>
    <w:rsid w:val="001D50CE"/>
    <w:rsid w:val="001D5313"/>
    <w:rsid w:val="001D5899"/>
    <w:rsid w:val="001D59AA"/>
    <w:rsid w:val="001D5BD0"/>
    <w:rsid w:val="001D6D50"/>
    <w:rsid w:val="001E00FC"/>
    <w:rsid w:val="001E0CC0"/>
    <w:rsid w:val="001E0FFC"/>
    <w:rsid w:val="001E1230"/>
    <w:rsid w:val="001E18CB"/>
    <w:rsid w:val="001E3321"/>
    <w:rsid w:val="001E33EF"/>
    <w:rsid w:val="001E3AFD"/>
    <w:rsid w:val="001E3CD3"/>
    <w:rsid w:val="001E49F2"/>
    <w:rsid w:val="001E58FD"/>
    <w:rsid w:val="001E597D"/>
    <w:rsid w:val="001E5F66"/>
    <w:rsid w:val="001E637F"/>
    <w:rsid w:val="001E69A0"/>
    <w:rsid w:val="001E69D4"/>
    <w:rsid w:val="001E6DDE"/>
    <w:rsid w:val="001E75AA"/>
    <w:rsid w:val="001F006D"/>
    <w:rsid w:val="001F0ADE"/>
    <w:rsid w:val="001F1656"/>
    <w:rsid w:val="001F1859"/>
    <w:rsid w:val="001F20FB"/>
    <w:rsid w:val="001F2998"/>
    <w:rsid w:val="001F30CA"/>
    <w:rsid w:val="001F35C8"/>
    <w:rsid w:val="001F42AB"/>
    <w:rsid w:val="001F45E3"/>
    <w:rsid w:val="001F47D2"/>
    <w:rsid w:val="001F49FA"/>
    <w:rsid w:val="001F4CCD"/>
    <w:rsid w:val="001F4FE1"/>
    <w:rsid w:val="001F5164"/>
    <w:rsid w:val="001F524B"/>
    <w:rsid w:val="001F557C"/>
    <w:rsid w:val="001F6048"/>
    <w:rsid w:val="001F6AB2"/>
    <w:rsid w:val="001F7181"/>
    <w:rsid w:val="001F746C"/>
    <w:rsid w:val="001F7582"/>
    <w:rsid w:val="001F7B02"/>
    <w:rsid w:val="001F7C19"/>
    <w:rsid w:val="001F7FCE"/>
    <w:rsid w:val="00200092"/>
    <w:rsid w:val="0020010B"/>
    <w:rsid w:val="0020076A"/>
    <w:rsid w:val="00201F27"/>
    <w:rsid w:val="00202436"/>
    <w:rsid w:val="0020299A"/>
    <w:rsid w:val="00202AA3"/>
    <w:rsid w:val="00202EE3"/>
    <w:rsid w:val="00202F57"/>
    <w:rsid w:val="00203BA2"/>
    <w:rsid w:val="00203F77"/>
    <w:rsid w:val="00204680"/>
    <w:rsid w:val="00204B02"/>
    <w:rsid w:val="0020616F"/>
    <w:rsid w:val="002062D5"/>
    <w:rsid w:val="0020656A"/>
    <w:rsid w:val="00206A7F"/>
    <w:rsid w:val="00206D78"/>
    <w:rsid w:val="002076C9"/>
    <w:rsid w:val="0021004D"/>
    <w:rsid w:val="00210307"/>
    <w:rsid w:val="00211188"/>
    <w:rsid w:val="0021140B"/>
    <w:rsid w:val="002117C9"/>
    <w:rsid w:val="002121AD"/>
    <w:rsid w:val="002127BA"/>
    <w:rsid w:val="002134CB"/>
    <w:rsid w:val="00213A5E"/>
    <w:rsid w:val="00213AFF"/>
    <w:rsid w:val="0021406A"/>
    <w:rsid w:val="002147E8"/>
    <w:rsid w:val="0021500B"/>
    <w:rsid w:val="00215531"/>
    <w:rsid w:val="002155B9"/>
    <w:rsid w:val="002159C5"/>
    <w:rsid w:val="00215CC1"/>
    <w:rsid w:val="00215E0E"/>
    <w:rsid w:val="00215FF7"/>
    <w:rsid w:val="002160AB"/>
    <w:rsid w:val="0021613D"/>
    <w:rsid w:val="00216D7C"/>
    <w:rsid w:val="00217100"/>
    <w:rsid w:val="002172ED"/>
    <w:rsid w:val="00217301"/>
    <w:rsid w:val="0021783E"/>
    <w:rsid w:val="00217D70"/>
    <w:rsid w:val="002209E5"/>
    <w:rsid w:val="00220F96"/>
    <w:rsid w:val="00221B2E"/>
    <w:rsid w:val="00221E66"/>
    <w:rsid w:val="00221E74"/>
    <w:rsid w:val="00222326"/>
    <w:rsid w:val="002227FF"/>
    <w:rsid w:val="00222CC7"/>
    <w:rsid w:val="002230BF"/>
    <w:rsid w:val="002235A1"/>
    <w:rsid w:val="002240B5"/>
    <w:rsid w:val="00224265"/>
    <w:rsid w:val="002244E2"/>
    <w:rsid w:val="002265D8"/>
    <w:rsid w:val="0022681A"/>
    <w:rsid w:val="00227361"/>
    <w:rsid w:val="002276ED"/>
    <w:rsid w:val="0023053F"/>
    <w:rsid w:val="00230E6C"/>
    <w:rsid w:val="0023107C"/>
    <w:rsid w:val="00231286"/>
    <w:rsid w:val="00231566"/>
    <w:rsid w:val="0023174C"/>
    <w:rsid w:val="002320DC"/>
    <w:rsid w:val="002324BA"/>
    <w:rsid w:val="002329DC"/>
    <w:rsid w:val="00232BE5"/>
    <w:rsid w:val="002330E7"/>
    <w:rsid w:val="002334A8"/>
    <w:rsid w:val="00233F3C"/>
    <w:rsid w:val="0023478A"/>
    <w:rsid w:val="00235242"/>
    <w:rsid w:val="0023569D"/>
    <w:rsid w:val="00235A5A"/>
    <w:rsid w:val="00235C43"/>
    <w:rsid w:val="0023699A"/>
    <w:rsid w:val="00236B84"/>
    <w:rsid w:val="00237181"/>
    <w:rsid w:val="002401E5"/>
    <w:rsid w:val="00240DDB"/>
    <w:rsid w:val="00241A2D"/>
    <w:rsid w:val="00242E7B"/>
    <w:rsid w:val="00244F13"/>
    <w:rsid w:val="00245083"/>
    <w:rsid w:val="00245A93"/>
    <w:rsid w:val="00245EF9"/>
    <w:rsid w:val="00246A8B"/>
    <w:rsid w:val="00246AE4"/>
    <w:rsid w:val="00246C28"/>
    <w:rsid w:val="0024701C"/>
    <w:rsid w:val="0024789A"/>
    <w:rsid w:val="00247BD5"/>
    <w:rsid w:val="00247F70"/>
    <w:rsid w:val="002501EC"/>
    <w:rsid w:val="002502D2"/>
    <w:rsid w:val="00250685"/>
    <w:rsid w:val="00251661"/>
    <w:rsid w:val="002517A8"/>
    <w:rsid w:val="00251FEA"/>
    <w:rsid w:val="0025297A"/>
    <w:rsid w:val="0025329A"/>
    <w:rsid w:val="002533EF"/>
    <w:rsid w:val="00253B25"/>
    <w:rsid w:val="00253BFD"/>
    <w:rsid w:val="00254208"/>
    <w:rsid w:val="00254A9A"/>
    <w:rsid w:val="00254AAA"/>
    <w:rsid w:val="00255170"/>
    <w:rsid w:val="002556E7"/>
    <w:rsid w:val="00255957"/>
    <w:rsid w:val="00255A99"/>
    <w:rsid w:val="00255E8A"/>
    <w:rsid w:val="002560EF"/>
    <w:rsid w:val="00256A5C"/>
    <w:rsid w:val="002575A9"/>
    <w:rsid w:val="00257F30"/>
    <w:rsid w:val="00260050"/>
    <w:rsid w:val="00260228"/>
    <w:rsid w:val="00260465"/>
    <w:rsid w:val="00260D5F"/>
    <w:rsid w:val="002610A3"/>
    <w:rsid w:val="00261413"/>
    <w:rsid w:val="0026180F"/>
    <w:rsid w:val="00261881"/>
    <w:rsid w:val="00261B32"/>
    <w:rsid w:val="00261C99"/>
    <w:rsid w:val="00262734"/>
    <w:rsid w:val="0026279F"/>
    <w:rsid w:val="00262B8A"/>
    <w:rsid w:val="00263158"/>
    <w:rsid w:val="0026323E"/>
    <w:rsid w:val="0026330F"/>
    <w:rsid w:val="00263C44"/>
    <w:rsid w:val="00264024"/>
    <w:rsid w:val="002640EA"/>
    <w:rsid w:val="002643CD"/>
    <w:rsid w:val="002648DA"/>
    <w:rsid w:val="00264A89"/>
    <w:rsid w:val="002651D9"/>
    <w:rsid w:val="00265600"/>
    <w:rsid w:val="0026585D"/>
    <w:rsid w:val="00265A95"/>
    <w:rsid w:val="0026632C"/>
    <w:rsid w:val="00266378"/>
    <w:rsid w:val="002666A3"/>
    <w:rsid w:val="00267027"/>
    <w:rsid w:val="002670E3"/>
    <w:rsid w:val="00267544"/>
    <w:rsid w:val="002675EC"/>
    <w:rsid w:val="002677FE"/>
    <w:rsid w:val="00267E92"/>
    <w:rsid w:val="00267FD6"/>
    <w:rsid w:val="002700B0"/>
    <w:rsid w:val="0027012D"/>
    <w:rsid w:val="00270D37"/>
    <w:rsid w:val="0027108C"/>
    <w:rsid w:val="00271146"/>
    <w:rsid w:val="002718A3"/>
    <w:rsid w:val="00272303"/>
    <w:rsid w:val="00272A17"/>
    <w:rsid w:val="00272AAF"/>
    <w:rsid w:val="00272E8B"/>
    <w:rsid w:val="00272EB4"/>
    <w:rsid w:val="00273C05"/>
    <w:rsid w:val="0027430B"/>
    <w:rsid w:val="00274824"/>
    <w:rsid w:val="0027482D"/>
    <w:rsid w:val="00274DC8"/>
    <w:rsid w:val="00274EC7"/>
    <w:rsid w:val="00274EE1"/>
    <w:rsid w:val="00275368"/>
    <w:rsid w:val="0027539D"/>
    <w:rsid w:val="00275BC4"/>
    <w:rsid w:val="00276135"/>
    <w:rsid w:val="002761A3"/>
    <w:rsid w:val="0027675B"/>
    <w:rsid w:val="00277690"/>
    <w:rsid w:val="00277B73"/>
    <w:rsid w:val="0027C420"/>
    <w:rsid w:val="00280289"/>
    <w:rsid w:val="00280767"/>
    <w:rsid w:val="00280DC6"/>
    <w:rsid w:val="00280F0A"/>
    <w:rsid w:val="00281096"/>
    <w:rsid w:val="00281639"/>
    <w:rsid w:val="00281C5A"/>
    <w:rsid w:val="00282243"/>
    <w:rsid w:val="00282A8C"/>
    <w:rsid w:val="00282AF6"/>
    <w:rsid w:val="00282B0B"/>
    <w:rsid w:val="00283374"/>
    <w:rsid w:val="00283FBC"/>
    <w:rsid w:val="002848CC"/>
    <w:rsid w:val="00286651"/>
    <w:rsid w:val="00286BA2"/>
    <w:rsid w:val="0028702B"/>
    <w:rsid w:val="00287390"/>
    <w:rsid w:val="00287574"/>
    <w:rsid w:val="00290642"/>
    <w:rsid w:val="00290763"/>
    <w:rsid w:val="002909AD"/>
    <w:rsid w:val="00290CB2"/>
    <w:rsid w:val="002913BA"/>
    <w:rsid w:val="002917C5"/>
    <w:rsid w:val="00291D15"/>
    <w:rsid w:val="00292109"/>
    <w:rsid w:val="00292A1E"/>
    <w:rsid w:val="0029310C"/>
    <w:rsid w:val="00293AEA"/>
    <w:rsid w:val="00293CB7"/>
    <w:rsid w:val="00293D15"/>
    <w:rsid w:val="00293ED6"/>
    <w:rsid w:val="00293F8D"/>
    <w:rsid w:val="00293FEF"/>
    <w:rsid w:val="002943A2"/>
    <w:rsid w:val="0029592A"/>
    <w:rsid w:val="00295BE6"/>
    <w:rsid w:val="00296922"/>
    <w:rsid w:val="00296B5C"/>
    <w:rsid w:val="0029701E"/>
    <w:rsid w:val="00297194"/>
    <w:rsid w:val="002972F7"/>
    <w:rsid w:val="00297414"/>
    <w:rsid w:val="00297483"/>
    <w:rsid w:val="00297D02"/>
    <w:rsid w:val="00297D4C"/>
    <w:rsid w:val="00297F11"/>
    <w:rsid w:val="002A027B"/>
    <w:rsid w:val="002A0353"/>
    <w:rsid w:val="002A09A3"/>
    <w:rsid w:val="002A1B82"/>
    <w:rsid w:val="002A1C55"/>
    <w:rsid w:val="002A324F"/>
    <w:rsid w:val="002A32EE"/>
    <w:rsid w:val="002A373C"/>
    <w:rsid w:val="002A40D1"/>
    <w:rsid w:val="002A42DA"/>
    <w:rsid w:val="002A4311"/>
    <w:rsid w:val="002A4540"/>
    <w:rsid w:val="002A4750"/>
    <w:rsid w:val="002A4C02"/>
    <w:rsid w:val="002A5289"/>
    <w:rsid w:val="002A5B3A"/>
    <w:rsid w:val="002A610A"/>
    <w:rsid w:val="002A6221"/>
    <w:rsid w:val="002A626D"/>
    <w:rsid w:val="002A63A9"/>
    <w:rsid w:val="002A6B50"/>
    <w:rsid w:val="002A6F9B"/>
    <w:rsid w:val="002A777E"/>
    <w:rsid w:val="002A7C22"/>
    <w:rsid w:val="002A7C7F"/>
    <w:rsid w:val="002A7D16"/>
    <w:rsid w:val="002A7F1C"/>
    <w:rsid w:val="002B034A"/>
    <w:rsid w:val="002B04B2"/>
    <w:rsid w:val="002B05C9"/>
    <w:rsid w:val="002B0682"/>
    <w:rsid w:val="002B0A78"/>
    <w:rsid w:val="002B0A89"/>
    <w:rsid w:val="002B18D2"/>
    <w:rsid w:val="002B1C3F"/>
    <w:rsid w:val="002B1CEC"/>
    <w:rsid w:val="002B1FFE"/>
    <w:rsid w:val="002B2486"/>
    <w:rsid w:val="002B2562"/>
    <w:rsid w:val="002B3B81"/>
    <w:rsid w:val="002B583F"/>
    <w:rsid w:val="002B5A23"/>
    <w:rsid w:val="002B6C7E"/>
    <w:rsid w:val="002B7E0D"/>
    <w:rsid w:val="002B7F16"/>
    <w:rsid w:val="002C03B8"/>
    <w:rsid w:val="002C04FB"/>
    <w:rsid w:val="002C0B11"/>
    <w:rsid w:val="002C1264"/>
    <w:rsid w:val="002C1C62"/>
    <w:rsid w:val="002C1E0B"/>
    <w:rsid w:val="002C21CB"/>
    <w:rsid w:val="002C2468"/>
    <w:rsid w:val="002C2480"/>
    <w:rsid w:val="002C2770"/>
    <w:rsid w:val="002C2E42"/>
    <w:rsid w:val="002C2F49"/>
    <w:rsid w:val="002C330F"/>
    <w:rsid w:val="002C3E27"/>
    <w:rsid w:val="002C3E2B"/>
    <w:rsid w:val="002C3F71"/>
    <w:rsid w:val="002C4396"/>
    <w:rsid w:val="002C4D52"/>
    <w:rsid w:val="002C4E32"/>
    <w:rsid w:val="002C50CC"/>
    <w:rsid w:val="002C54C1"/>
    <w:rsid w:val="002C661C"/>
    <w:rsid w:val="002C67F8"/>
    <w:rsid w:val="002C7354"/>
    <w:rsid w:val="002D03A3"/>
    <w:rsid w:val="002D03D1"/>
    <w:rsid w:val="002D03D9"/>
    <w:rsid w:val="002D043C"/>
    <w:rsid w:val="002D0B1D"/>
    <w:rsid w:val="002D0CC1"/>
    <w:rsid w:val="002D15BF"/>
    <w:rsid w:val="002D37B3"/>
    <w:rsid w:val="002D3BF4"/>
    <w:rsid w:val="002D48D7"/>
    <w:rsid w:val="002D4B4C"/>
    <w:rsid w:val="002D4EB0"/>
    <w:rsid w:val="002D5115"/>
    <w:rsid w:val="002D54BC"/>
    <w:rsid w:val="002D59C5"/>
    <w:rsid w:val="002D5E8D"/>
    <w:rsid w:val="002D68D6"/>
    <w:rsid w:val="002D75E3"/>
    <w:rsid w:val="002D7680"/>
    <w:rsid w:val="002E037D"/>
    <w:rsid w:val="002E0EDC"/>
    <w:rsid w:val="002E1333"/>
    <w:rsid w:val="002E16FB"/>
    <w:rsid w:val="002E21F3"/>
    <w:rsid w:val="002E2341"/>
    <w:rsid w:val="002E293C"/>
    <w:rsid w:val="002E2CC2"/>
    <w:rsid w:val="002E331C"/>
    <w:rsid w:val="002E39EB"/>
    <w:rsid w:val="002E3B6E"/>
    <w:rsid w:val="002E414C"/>
    <w:rsid w:val="002E4CD4"/>
    <w:rsid w:val="002E5B10"/>
    <w:rsid w:val="002E5B8A"/>
    <w:rsid w:val="002E5E75"/>
    <w:rsid w:val="002E671B"/>
    <w:rsid w:val="002E6A7D"/>
    <w:rsid w:val="002E71C1"/>
    <w:rsid w:val="002E75D7"/>
    <w:rsid w:val="002E7A97"/>
    <w:rsid w:val="002F0158"/>
    <w:rsid w:val="002F12E8"/>
    <w:rsid w:val="002F1401"/>
    <w:rsid w:val="002F2968"/>
    <w:rsid w:val="002F32B9"/>
    <w:rsid w:val="002F3311"/>
    <w:rsid w:val="002F3DB2"/>
    <w:rsid w:val="002F3E5E"/>
    <w:rsid w:val="002F41CF"/>
    <w:rsid w:val="002F52E0"/>
    <w:rsid w:val="002F56AD"/>
    <w:rsid w:val="002F63C0"/>
    <w:rsid w:val="002F6679"/>
    <w:rsid w:val="002F7035"/>
    <w:rsid w:val="002F7212"/>
    <w:rsid w:val="002F76A0"/>
    <w:rsid w:val="00300040"/>
    <w:rsid w:val="00300213"/>
    <w:rsid w:val="00300AD2"/>
    <w:rsid w:val="00301212"/>
    <w:rsid w:val="003015A7"/>
    <w:rsid w:val="00301696"/>
    <w:rsid w:val="003022FA"/>
    <w:rsid w:val="00302359"/>
    <w:rsid w:val="00303098"/>
    <w:rsid w:val="00303B6F"/>
    <w:rsid w:val="00303D36"/>
    <w:rsid w:val="00304E06"/>
    <w:rsid w:val="003050C8"/>
    <w:rsid w:val="00305B96"/>
    <w:rsid w:val="0030653D"/>
    <w:rsid w:val="00306764"/>
    <w:rsid w:val="00306C33"/>
    <w:rsid w:val="00307108"/>
    <w:rsid w:val="003072ED"/>
    <w:rsid w:val="00307D3C"/>
    <w:rsid w:val="003101D1"/>
    <w:rsid w:val="00311617"/>
    <w:rsid w:val="00311CD1"/>
    <w:rsid w:val="00311ECC"/>
    <w:rsid w:val="00312304"/>
    <w:rsid w:val="00312F01"/>
    <w:rsid w:val="0031428C"/>
    <w:rsid w:val="00314A96"/>
    <w:rsid w:val="00315846"/>
    <w:rsid w:val="003167B8"/>
    <w:rsid w:val="00317621"/>
    <w:rsid w:val="00317922"/>
    <w:rsid w:val="00317C25"/>
    <w:rsid w:val="00317DDE"/>
    <w:rsid w:val="00320B84"/>
    <w:rsid w:val="00320BC5"/>
    <w:rsid w:val="0032119A"/>
    <w:rsid w:val="003214AB"/>
    <w:rsid w:val="00322334"/>
    <w:rsid w:val="003237EA"/>
    <w:rsid w:val="00323A20"/>
    <w:rsid w:val="00323AFA"/>
    <w:rsid w:val="00324E84"/>
    <w:rsid w:val="0032546E"/>
    <w:rsid w:val="003257B2"/>
    <w:rsid w:val="00325B9A"/>
    <w:rsid w:val="00325D46"/>
    <w:rsid w:val="00325E7F"/>
    <w:rsid w:val="00325F23"/>
    <w:rsid w:val="0032634D"/>
    <w:rsid w:val="003263D7"/>
    <w:rsid w:val="003265E6"/>
    <w:rsid w:val="00326D7F"/>
    <w:rsid w:val="00326D84"/>
    <w:rsid w:val="00327151"/>
    <w:rsid w:val="0032756B"/>
    <w:rsid w:val="003302F8"/>
    <w:rsid w:val="0033054F"/>
    <w:rsid w:val="003305D8"/>
    <w:rsid w:val="003315DC"/>
    <w:rsid w:val="00331681"/>
    <w:rsid w:val="00331AD6"/>
    <w:rsid w:val="00332128"/>
    <w:rsid w:val="00332FBA"/>
    <w:rsid w:val="003332E0"/>
    <w:rsid w:val="003335EB"/>
    <w:rsid w:val="00333632"/>
    <w:rsid w:val="003337B0"/>
    <w:rsid w:val="00333A09"/>
    <w:rsid w:val="00333D9F"/>
    <w:rsid w:val="003347BC"/>
    <w:rsid w:val="00334E8F"/>
    <w:rsid w:val="003356A5"/>
    <w:rsid w:val="003358D1"/>
    <w:rsid w:val="00335EBB"/>
    <w:rsid w:val="003364C7"/>
    <w:rsid w:val="003369C8"/>
    <w:rsid w:val="00337936"/>
    <w:rsid w:val="0033794E"/>
    <w:rsid w:val="00337A4B"/>
    <w:rsid w:val="00337AEF"/>
    <w:rsid w:val="00337BB4"/>
    <w:rsid w:val="00340C30"/>
    <w:rsid w:val="00341C77"/>
    <w:rsid w:val="00341E33"/>
    <w:rsid w:val="0034229E"/>
    <w:rsid w:val="003427CB"/>
    <w:rsid w:val="00342DEF"/>
    <w:rsid w:val="00343398"/>
    <w:rsid w:val="00344648"/>
    <w:rsid w:val="00345951"/>
    <w:rsid w:val="003459A2"/>
    <w:rsid w:val="0034664D"/>
    <w:rsid w:val="003466AE"/>
    <w:rsid w:val="00346D0E"/>
    <w:rsid w:val="00347178"/>
    <w:rsid w:val="00347F1C"/>
    <w:rsid w:val="00350597"/>
    <w:rsid w:val="003509A3"/>
    <w:rsid w:val="00350A80"/>
    <w:rsid w:val="0035111F"/>
    <w:rsid w:val="00351202"/>
    <w:rsid w:val="00351BCA"/>
    <w:rsid w:val="00352395"/>
    <w:rsid w:val="00352869"/>
    <w:rsid w:val="003528E7"/>
    <w:rsid w:val="00352E0F"/>
    <w:rsid w:val="0035318C"/>
    <w:rsid w:val="00353E0F"/>
    <w:rsid w:val="00353E43"/>
    <w:rsid w:val="00353FC6"/>
    <w:rsid w:val="003549E1"/>
    <w:rsid w:val="00354E39"/>
    <w:rsid w:val="00355172"/>
    <w:rsid w:val="00355DFB"/>
    <w:rsid w:val="00355F3E"/>
    <w:rsid w:val="003564A7"/>
    <w:rsid w:val="00356FF6"/>
    <w:rsid w:val="003571E9"/>
    <w:rsid w:val="00357233"/>
    <w:rsid w:val="003577CB"/>
    <w:rsid w:val="00357958"/>
    <w:rsid w:val="00360526"/>
    <w:rsid w:val="003606D6"/>
    <w:rsid w:val="00360BEB"/>
    <w:rsid w:val="00361586"/>
    <w:rsid w:val="00361ADB"/>
    <w:rsid w:val="00361D94"/>
    <w:rsid w:val="00361FBC"/>
    <w:rsid w:val="00361FD3"/>
    <w:rsid w:val="003623F2"/>
    <w:rsid w:val="00362C60"/>
    <w:rsid w:val="00363079"/>
    <w:rsid w:val="003630F1"/>
    <w:rsid w:val="00363D9B"/>
    <w:rsid w:val="00364517"/>
    <w:rsid w:val="00365628"/>
    <w:rsid w:val="003657DD"/>
    <w:rsid w:val="0036589D"/>
    <w:rsid w:val="0036615F"/>
    <w:rsid w:val="003662F5"/>
    <w:rsid w:val="00367143"/>
    <w:rsid w:val="00370AF0"/>
    <w:rsid w:val="00370EA2"/>
    <w:rsid w:val="0037105E"/>
    <w:rsid w:val="003710D2"/>
    <w:rsid w:val="00371102"/>
    <w:rsid w:val="003713DE"/>
    <w:rsid w:val="00371DAF"/>
    <w:rsid w:val="003728F5"/>
    <w:rsid w:val="00372999"/>
    <w:rsid w:val="00373307"/>
    <w:rsid w:val="003738DE"/>
    <w:rsid w:val="00373D38"/>
    <w:rsid w:val="00373E96"/>
    <w:rsid w:val="0037433C"/>
    <w:rsid w:val="003746FA"/>
    <w:rsid w:val="00374F08"/>
    <w:rsid w:val="00375246"/>
    <w:rsid w:val="00375A00"/>
    <w:rsid w:val="00375C2A"/>
    <w:rsid w:val="003764A8"/>
    <w:rsid w:val="00376D6F"/>
    <w:rsid w:val="00376EF6"/>
    <w:rsid w:val="003774DD"/>
    <w:rsid w:val="00377EF3"/>
    <w:rsid w:val="0038093B"/>
    <w:rsid w:val="00380AE0"/>
    <w:rsid w:val="00381314"/>
    <w:rsid w:val="00381872"/>
    <w:rsid w:val="00381C20"/>
    <w:rsid w:val="0038227D"/>
    <w:rsid w:val="00382FBC"/>
    <w:rsid w:val="003837BE"/>
    <w:rsid w:val="0038381A"/>
    <w:rsid w:val="00383B99"/>
    <w:rsid w:val="00383CB4"/>
    <w:rsid w:val="00383D9F"/>
    <w:rsid w:val="00383FBE"/>
    <w:rsid w:val="0038434E"/>
    <w:rsid w:val="00384707"/>
    <w:rsid w:val="00384AF2"/>
    <w:rsid w:val="00385608"/>
    <w:rsid w:val="003861E0"/>
    <w:rsid w:val="00386C04"/>
    <w:rsid w:val="00386FE6"/>
    <w:rsid w:val="00387206"/>
    <w:rsid w:val="00387B2A"/>
    <w:rsid w:val="00390934"/>
    <w:rsid w:val="00390967"/>
    <w:rsid w:val="003909E0"/>
    <w:rsid w:val="00390F1D"/>
    <w:rsid w:val="00391680"/>
    <w:rsid w:val="00391775"/>
    <w:rsid w:val="003921AA"/>
    <w:rsid w:val="00392A16"/>
    <w:rsid w:val="00392AF4"/>
    <w:rsid w:val="0039315F"/>
    <w:rsid w:val="003935F8"/>
    <w:rsid w:val="003936A7"/>
    <w:rsid w:val="003942F0"/>
    <w:rsid w:val="00394E41"/>
    <w:rsid w:val="003958EF"/>
    <w:rsid w:val="00395BED"/>
    <w:rsid w:val="00396012"/>
    <w:rsid w:val="0039662D"/>
    <w:rsid w:val="00396A27"/>
    <w:rsid w:val="00396CA2"/>
    <w:rsid w:val="003974FF"/>
    <w:rsid w:val="00397799"/>
    <w:rsid w:val="003A04F8"/>
    <w:rsid w:val="003A0DE0"/>
    <w:rsid w:val="003A1099"/>
    <w:rsid w:val="003A2101"/>
    <w:rsid w:val="003A2271"/>
    <w:rsid w:val="003A2397"/>
    <w:rsid w:val="003A25B8"/>
    <w:rsid w:val="003A31A4"/>
    <w:rsid w:val="003A3578"/>
    <w:rsid w:val="003A3869"/>
    <w:rsid w:val="003A3999"/>
    <w:rsid w:val="003A39A8"/>
    <w:rsid w:val="003A430D"/>
    <w:rsid w:val="003A4AEF"/>
    <w:rsid w:val="003A4BC9"/>
    <w:rsid w:val="003A50B4"/>
    <w:rsid w:val="003A566B"/>
    <w:rsid w:val="003A5970"/>
    <w:rsid w:val="003A59B7"/>
    <w:rsid w:val="003A5DEF"/>
    <w:rsid w:val="003A6410"/>
    <w:rsid w:val="003A7033"/>
    <w:rsid w:val="003A7061"/>
    <w:rsid w:val="003A71B0"/>
    <w:rsid w:val="003B00C3"/>
    <w:rsid w:val="003B069F"/>
    <w:rsid w:val="003B08D5"/>
    <w:rsid w:val="003B09B2"/>
    <w:rsid w:val="003B0B37"/>
    <w:rsid w:val="003B0FEF"/>
    <w:rsid w:val="003B13DA"/>
    <w:rsid w:val="003B1C5C"/>
    <w:rsid w:val="003B2D38"/>
    <w:rsid w:val="003B3036"/>
    <w:rsid w:val="003B3468"/>
    <w:rsid w:val="003B3597"/>
    <w:rsid w:val="003B361A"/>
    <w:rsid w:val="003B3DF7"/>
    <w:rsid w:val="003B3F70"/>
    <w:rsid w:val="003B450B"/>
    <w:rsid w:val="003B4DF8"/>
    <w:rsid w:val="003B50B9"/>
    <w:rsid w:val="003B58DB"/>
    <w:rsid w:val="003B590D"/>
    <w:rsid w:val="003B699D"/>
    <w:rsid w:val="003B6D4D"/>
    <w:rsid w:val="003B7D05"/>
    <w:rsid w:val="003C0669"/>
    <w:rsid w:val="003C0727"/>
    <w:rsid w:val="003C08EE"/>
    <w:rsid w:val="003C08F4"/>
    <w:rsid w:val="003C1665"/>
    <w:rsid w:val="003C21AE"/>
    <w:rsid w:val="003C22F8"/>
    <w:rsid w:val="003C309E"/>
    <w:rsid w:val="003C33AC"/>
    <w:rsid w:val="003C3BE1"/>
    <w:rsid w:val="003C445F"/>
    <w:rsid w:val="003C462C"/>
    <w:rsid w:val="003C4964"/>
    <w:rsid w:val="003C4A52"/>
    <w:rsid w:val="003C52C3"/>
    <w:rsid w:val="003C58D3"/>
    <w:rsid w:val="003C5C6D"/>
    <w:rsid w:val="003C5DA3"/>
    <w:rsid w:val="003C6686"/>
    <w:rsid w:val="003C6CC7"/>
    <w:rsid w:val="003C71DA"/>
    <w:rsid w:val="003C7269"/>
    <w:rsid w:val="003C72ED"/>
    <w:rsid w:val="003C7668"/>
    <w:rsid w:val="003C7A4F"/>
    <w:rsid w:val="003C7B75"/>
    <w:rsid w:val="003C7CB0"/>
    <w:rsid w:val="003C7FE2"/>
    <w:rsid w:val="003D070D"/>
    <w:rsid w:val="003D12AD"/>
    <w:rsid w:val="003D1B69"/>
    <w:rsid w:val="003D2C41"/>
    <w:rsid w:val="003D3047"/>
    <w:rsid w:val="003D32E4"/>
    <w:rsid w:val="003D4155"/>
    <w:rsid w:val="003D4444"/>
    <w:rsid w:val="003D45EB"/>
    <w:rsid w:val="003D48BF"/>
    <w:rsid w:val="003D4C40"/>
    <w:rsid w:val="003D4C57"/>
    <w:rsid w:val="003D4DC4"/>
    <w:rsid w:val="003D5409"/>
    <w:rsid w:val="003D585C"/>
    <w:rsid w:val="003D6284"/>
    <w:rsid w:val="003D6548"/>
    <w:rsid w:val="003D6B97"/>
    <w:rsid w:val="003D6C88"/>
    <w:rsid w:val="003D70CF"/>
    <w:rsid w:val="003D7D7D"/>
    <w:rsid w:val="003D7F39"/>
    <w:rsid w:val="003E02E2"/>
    <w:rsid w:val="003E09CB"/>
    <w:rsid w:val="003E14A9"/>
    <w:rsid w:val="003E26FC"/>
    <w:rsid w:val="003E271B"/>
    <w:rsid w:val="003E2B88"/>
    <w:rsid w:val="003E2CB9"/>
    <w:rsid w:val="003E4091"/>
    <w:rsid w:val="003E626E"/>
    <w:rsid w:val="003E6C6A"/>
    <w:rsid w:val="003E7540"/>
    <w:rsid w:val="003E7C09"/>
    <w:rsid w:val="003E7DF3"/>
    <w:rsid w:val="003E7E5E"/>
    <w:rsid w:val="003E7E91"/>
    <w:rsid w:val="003F026C"/>
    <w:rsid w:val="003F09A6"/>
    <w:rsid w:val="003F0AAE"/>
    <w:rsid w:val="003F1302"/>
    <w:rsid w:val="003F13A3"/>
    <w:rsid w:val="003F13DE"/>
    <w:rsid w:val="003F1512"/>
    <w:rsid w:val="003F1FE3"/>
    <w:rsid w:val="003F235A"/>
    <w:rsid w:val="003F25CE"/>
    <w:rsid w:val="003F2F2F"/>
    <w:rsid w:val="003F2F34"/>
    <w:rsid w:val="003F2FB9"/>
    <w:rsid w:val="003F3713"/>
    <w:rsid w:val="003F3B01"/>
    <w:rsid w:val="003F40FA"/>
    <w:rsid w:val="003F4D05"/>
    <w:rsid w:val="003F4D6D"/>
    <w:rsid w:val="003F5D44"/>
    <w:rsid w:val="003F5ED0"/>
    <w:rsid w:val="003F6A8C"/>
    <w:rsid w:val="003F7B48"/>
    <w:rsid w:val="003F7BCB"/>
    <w:rsid w:val="003F7FEA"/>
    <w:rsid w:val="004005F0"/>
    <w:rsid w:val="004014C3"/>
    <w:rsid w:val="00402F63"/>
    <w:rsid w:val="00403291"/>
    <w:rsid w:val="00403F1F"/>
    <w:rsid w:val="00404462"/>
    <w:rsid w:val="00405380"/>
    <w:rsid w:val="004054B3"/>
    <w:rsid w:val="004058B2"/>
    <w:rsid w:val="004059BD"/>
    <w:rsid w:val="00405A54"/>
    <w:rsid w:val="00405DB1"/>
    <w:rsid w:val="00406607"/>
    <w:rsid w:val="004068CE"/>
    <w:rsid w:val="00406DC7"/>
    <w:rsid w:val="0040731C"/>
    <w:rsid w:val="00407F26"/>
    <w:rsid w:val="0041053C"/>
    <w:rsid w:val="0041100F"/>
    <w:rsid w:val="00411576"/>
    <w:rsid w:val="0041170F"/>
    <w:rsid w:val="00411AB1"/>
    <w:rsid w:val="00411FD2"/>
    <w:rsid w:val="00412A47"/>
    <w:rsid w:val="00412F47"/>
    <w:rsid w:val="00413ABF"/>
    <w:rsid w:val="00413ADA"/>
    <w:rsid w:val="00413C53"/>
    <w:rsid w:val="0041495E"/>
    <w:rsid w:val="00414A83"/>
    <w:rsid w:val="0041562A"/>
    <w:rsid w:val="004156FA"/>
    <w:rsid w:val="0041618B"/>
    <w:rsid w:val="00416B42"/>
    <w:rsid w:val="00416E18"/>
    <w:rsid w:val="004173B1"/>
    <w:rsid w:val="0041784A"/>
    <w:rsid w:val="00417986"/>
    <w:rsid w:val="00417B35"/>
    <w:rsid w:val="00417BC6"/>
    <w:rsid w:val="0042097E"/>
    <w:rsid w:val="0042174E"/>
    <w:rsid w:val="00421C52"/>
    <w:rsid w:val="0042254D"/>
    <w:rsid w:val="00422655"/>
    <w:rsid w:val="004226B8"/>
    <w:rsid w:val="00422A36"/>
    <w:rsid w:val="004235E6"/>
    <w:rsid w:val="004253F1"/>
    <w:rsid w:val="004257E4"/>
    <w:rsid w:val="00425A8B"/>
    <w:rsid w:val="0042612C"/>
    <w:rsid w:val="004261CC"/>
    <w:rsid w:val="004262ED"/>
    <w:rsid w:val="004263AF"/>
    <w:rsid w:val="00426450"/>
    <w:rsid w:val="00426CEB"/>
    <w:rsid w:val="004271E2"/>
    <w:rsid w:val="00427CD3"/>
    <w:rsid w:val="00427F62"/>
    <w:rsid w:val="004300A9"/>
    <w:rsid w:val="00431B4F"/>
    <w:rsid w:val="00431DF6"/>
    <w:rsid w:val="00432224"/>
    <w:rsid w:val="004322BD"/>
    <w:rsid w:val="00432CE5"/>
    <w:rsid w:val="00433A4C"/>
    <w:rsid w:val="004352E5"/>
    <w:rsid w:val="00436193"/>
    <w:rsid w:val="004367FF"/>
    <w:rsid w:val="004369DA"/>
    <w:rsid w:val="0043718D"/>
    <w:rsid w:val="00437DCB"/>
    <w:rsid w:val="00437E07"/>
    <w:rsid w:val="00437EB8"/>
    <w:rsid w:val="00437FD6"/>
    <w:rsid w:val="0044000E"/>
    <w:rsid w:val="00441284"/>
    <w:rsid w:val="0044139A"/>
    <w:rsid w:val="00441732"/>
    <w:rsid w:val="00441760"/>
    <w:rsid w:val="00441A99"/>
    <w:rsid w:val="00442086"/>
    <w:rsid w:val="0044238D"/>
    <w:rsid w:val="00442EB9"/>
    <w:rsid w:val="00442F47"/>
    <w:rsid w:val="004430E5"/>
    <w:rsid w:val="004439D6"/>
    <w:rsid w:val="00443A46"/>
    <w:rsid w:val="00443FF8"/>
    <w:rsid w:val="0044475A"/>
    <w:rsid w:val="00444A49"/>
    <w:rsid w:val="00444B41"/>
    <w:rsid w:val="00445133"/>
    <w:rsid w:val="0044694C"/>
    <w:rsid w:val="0044695D"/>
    <w:rsid w:val="00446EC3"/>
    <w:rsid w:val="00447306"/>
    <w:rsid w:val="00447365"/>
    <w:rsid w:val="00447BB1"/>
    <w:rsid w:val="00450407"/>
    <w:rsid w:val="00450A8D"/>
    <w:rsid w:val="00450BD8"/>
    <w:rsid w:val="00450EA7"/>
    <w:rsid w:val="00450F93"/>
    <w:rsid w:val="004514EE"/>
    <w:rsid w:val="0045187F"/>
    <w:rsid w:val="00451AE2"/>
    <w:rsid w:val="00452883"/>
    <w:rsid w:val="00452BDD"/>
    <w:rsid w:val="00452E49"/>
    <w:rsid w:val="00453014"/>
    <w:rsid w:val="0045319C"/>
    <w:rsid w:val="00453642"/>
    <w:rsid w:val="0045370C"/>
    <w:rsid w:val="00453D86"/>
    <w:rsid w:val="00454690"/>
    <w:rsid w:val="004546A2"/>
    <w:rsid w:val="004546B3"/>
    <w:rsid w:val="00454F54"/>
    <w:rsid w:val="00455158"/>
    <w:rsid w:val="0045563C"/>
    <w:rsid w:val="00455CC4"/>
    <w:rsid w:val="00455D17"/>
    <w:rsid w:val="00455F6D"/>
    <w:rsid w:val="00455F83"/>
    <w:rsid w:val="004561E1"/>
    <w:rsid w:val="00456823"/>
    <w:rsid w:val="00457319"/>
    <w:rsid w:val="00457532"/>
    <w:rsid w:val="00457559"/>
    <w:rsid w:val="004605E4"/>
    <w:rsid w:val="004607A4"/>
    <w:rsid w:val="0046158D"/>
    <w:rsid w:val="00461629"/>
    <w:rsid w:val="004619F8"/>
    <w:rsid w:val="00461DDF"/>
    <w:rsid w:val="00462274"/>
    <w:rsid w:val="00463307"/>
    <w:rsid w:val="0046376F"/>
    <w:rsid w:val="00463E37"/>
    <w:rsid w:val="00464324"/>
    <w:rsid w:val="00464A61"/>
    <w:rsid w:val="00465ACD"/>
    <w:rsid w:val="004661C7"/>
    <w:rsid w:val="004662C3"/>
    <w:rsid w:val="00466510"/>
    <w:rsid w:val="00466DD8"/>
    <w:rsid w:val="00467544"/>
    <w:rsid w:val="0046765C"/>
    <w:rsid w:val="00467A93"/>
    <w:rsid w:val="00467C13"/>
    <w:rsid w:val="00470ACE"/>
    <w:rsid w:val="00471B38"/>
    <w:rsid w:val="00472830"/>
    <w:rsid w:val="0047290A"/>
    <w:rsid w:val="004729A6"/>
    <w:rsid w:val="00472E60"/>
    <w:rsid w:val="0047328B"/>
    <w:rsid w:val="004734F9"/>
    <w:rsid w:val="00474415"/>
    <w:rsid w:val="00475E62"/>
    <w:rsid w:val="004761DA"/>
    <w:rsid w:val="0047625D"/>
    <w:rsid w:val="004766A7"/>
    <w:rsid w:val="00477266"/>
    <w:rsid w:val="00477300"/>
    <w:rsid w:val="0047757B"/>
    <w:rsid w:val="00477D43"/>
    <w:rsid w:val="004804D8"/>
    <w:rsid w:val="00480D10"/>
    <w:rsid w:val="00480EFD"/>
    <w:rsid w:val="00480F96"/>
    <w:rsid w:val="004813C7"/>
    <w:rsid w:val="00481DF9"/>
    <w:rsid w:val="0048255C"/>
    <w:rsid w:val="0048283C"/>
    <w:rsid w:val="00483365"/>
    <w:rsid w:val="004835A0"/>
    <w:rsid w:val="00483A53"/>
    <w:rsid w:val="0048453F"/>
    <w:rsid w:val="00484AC2"/>
    <w:rsid w:val="00484C54"/>
    <w:rsid w:val="00485644"/>
    <w:rsid w:val="004864D9"/>
    <w:rsid w:val="00486D62"/>
    <w:rsid w:val="00487221"/>
    <w:rsid w:val="004875E3"/>
    <w:rsid w:val="004879E6"/>
    <w:rsid w:val="00487BC0"/>
    <w:rsid w:val="00487D25"/>
    <w:rsid w:val="00490126"/>
    <w:rsid w:val="004909B4"/>
    <w:rsid w:val="00490F61"/>
    <w:rsid w:val="00491DC4"/>
    <w:rsid w:val="00492053"/>
    <w:rsid w:val="004927FC"/>
    <w:rsid w:val="004929EA"/>
    <w:rsid w:val="00494245"/>
    <w:rsid w:val="0049435A"/>
    <w:rsid w:val="00494676"/>
    <w:rsid w:val="0049487F"/>
    <w:rsid w:val="00494B3B"/>
    <w:rsid w:val="004955A5"/>
    <w:rsid w:val="004955D0"/>
    <w:rsid w:val="004959CF"/>
    <w:rsid w:val="0049614D"/>
    <w:rsid w:val="00496A46"/>
    <w:rsid w:val="0049713F"/>
    <w:rsid w:val="004971A1"/>
    <w:rsid w:val="0049767C"/>
    <w:rsid w:val="0049787E"/>
    <w:rsid w:val="00497902"/>
    <w:rsid w:val="00497C39"/>
    <w:rsid w:val="004A104F"/>
    <w:rsid w:val="004A1240"/>
    <w:rsid w:val="004A27A1"/>
    <w:rsid w:val="004A27AB"/>
    <w:rsid w:val="004A3716"/>
    <w:rsid w:val="004A3C16"/>
    <w:rsid w:val="004A484F"/>
    <w:rsid w:val="004A48CA"/>
    <w:rsid w:val="004A49BE"/>
    <w:rsid w:val="004A5A5D"/>
    <w:rsid w:val="004A6033"/>
    <w:rsid w:val="004A63BC"/>
    <w:rsid w:val="004A775E"/>
    <w:rsid w:val="004A7D0C"/>
    <w:rsid w:val="004B074A"/>
    <w:rsid w:val="004B1735"/>
    <w:rsid w:val="004B1B92"/>
    <w:rsid w:val="004B22F2"/>
    <w:rsid w:val="004B293F"/>
    <w:rsid w:val="004B2DFE"/>
    <w:rsid w:val="004B38ED"/>
    <w:rsid w:val="004B3B93"/>
    <w:rsid w:val="004B3BDC"/>
    <w:rsid w:val="004B3E22"/>
    <w:rsid w:val="004B44E4"/>
    <w:rsid w:val="004B490B"/>
    <w:rsid w:val="004B4A30"/>
    <w:rsid w:val="004B528E"/>
    <w:rsid w:val="004B5CFF"/>
    <w:rsid w:val="004B5D69"/>
    <w:rsid w:val="004B67BB"/>
    <w:rsid w:val="004B6DC2"/>
    <w:rsid w:val="004B70E8"/>
    <w:rsid w:val="004C0479"/>
    <w:rsid w:val="004C0901"/>
    <w:rsid w:val="004C186F"/>
    <w:rsid w:val="004C2393"/>
    <w:rsid w:val="004C23C3"/>
    <w:rsid w:val="004C278C"/>
    <w:rsid w:val="004C3844"/>
    <w:rsid w:val="004C476E"/>
    <w:rsid w:val="004C4F45"/>
    <w:rsid w:val="004C5163"/>
    <w:rsid w:val="004C5D7C"/>
    <w:rsid w:val="004C65D6"/>
    <w:rsid w:val="004C73E1"/>
    <w:rsid w:val="004C7E14"/>
    <w:rsid w:val="004D0D3D"/>
    <w:rsid w:val="004D1047"/>
    <w:rsid w:val="004D1338"/>
    <w:rsid w:val="004D1457"/>
    <w:rsid w:val="004D29D0"/>
    <w:rsid w:val="004D2FF1"/>
    <w:rsid w:val="004D322C"/>
    <w:rsid w:val="004D34F7"/>
    <w:rsid w:val="004D4438"/>
    <w:rsid w:val="004D573B"/>
    <w:rsid w:val="004D5963"/>
    <w:rsid w:val="004D598B"/>
    <w:rsid w:val="004D60C9"/>
    <w:rsid w:val="004D633D"/>
    <w:rsid w:val="004D65F3"/>
    <w:rsid w:val="004D6776"/>
    <w:rsid w:val="004D68C9"/>
    <w:rsid w:val="004D698C"/>
    <w:rsid w:val="004D6BDD"/>
    <w:rsid w:val="004D7068"/>
    <w:rsid w:val="004E02BD"/>
    <w:rsid w:val="004E0549"/>
    <w:rsid w:val="004E0D34"/>
    <w:rsid w:val="004E0E83"/>
    <w:rsid w:val="004E152F"/>
    <w:rsid w:val="004E1B11"/>
    <w:rsid w:val="004E1D70"/>
    <w:rsid w:val="004E21EE"/>
    <w:rsid w:val="004E3283"/>
    <w:rsid w:val="004E3407"/>
    <w:rsid w:val="004E35BA"/>
    <w:rsid w:val="004E37BA"/>
    <w:rsid w:val="004E4094"/>
    <w:rsid w:val="004E442E"/>
    <w:rsid w:val="004E4BB9"/>
    <w:rsid w:val="004E605C"/>
    <w:rsid w:val="004E6181"/>
    <w:rsid w:val="004E65AD"/>
    <w:rsid w:val="004E6CD0"/>
    <w:rsid w:val="004E7B03"/>
    <w:rsid w:val="004F058F"/>
    <w:rsid w:val="004F11E1"/>
    <w:rsid w:val="004F1455"/>
    <w:rsid w:val="004F1F4F"/>
    <w:rsid w:val="004F20B3"/>
    <w:rsid w:val="004F27DD"/>
    <w:rsid w:val="004F2A33"/>
    <w:rsid w:val="004F316B"/>
    <w:rsid w:val="004F3207"/>
    <w:rsid w:val="004F3D55"/>
    <w:rsid w:val="004F3F3B"/>
    <w:rsid w:val="004F4A68"/>
    <w:rsid w:val="004F4D90"/>
    <w:rsid w:val="004F4DF8"/>
    <w:rsid w:val="004F5487"/>
    <w:rsid w:val="004F5A61"/>
    <w:rsid w:val="004F5D26"/>
    <w:rsid w:val="004F5F58"/>
    <w:rsid w:val="004F6AB3"/>
    <w:rsid w:val="004F6D4A"/>
    <w:rsid w:val="004F6E6A"/>
    <w:rsid w:val="004F7B61"/>
    <w:rsid w:val="00500313"/>
    <w:rsid w:val="0050076E"/>
    <w:rsid w:val="00500889"/>
    <w:rsid w:val="0050091D"/>
    <w:rsid w:val="00500E5A"/>
    <w:rsid w:val="00501006"/>
    <w:rsid w:val="00501B1E"/>
    <w:rsid w:val="00501F6F"/>
    <w:rsid w:val="0050226F"/>
    <w:rsid w:val="00502965"/>
    <w:rsid w:val="00503218"/>
    <w:rsid w:val="00503775"/>
    <w:rsid w:val="00503BD1"/>
    <w:rsid w:val="00503D81"/>
    <w:rsid w:val="005040F6"/>
    <w:rsid w:val="00504235"/>
    <w:rsid w:val="00504708"/>
    <w:rsid w:val="005050FD"/>
    <w:rsid w:val="00505330"/>
    <w:rsid w:val="0050548E"/>
    <w:rsid w:val="00505A08"/>
    <w:rsid w:val="00506875"/>
    <w:rsid w:val="005069F4"/>
    <w:rsid w:val="005071E1"/>
    <w:rsid w:val="00507282"/>
    <w:rsid w:val="00510438"/>
    <w:rsid w:val="00510B7A"/>
    <w:rsid w:val="005122D8"/>
    <w:rsid w:val="00512ED8"/>
    <w:rsid w:val="00512F83"/>
    <w:rsid w:val="00513966"/>
    <w:rsid w:val="00513BF4"/>
    <w:rsid w:val="005142C6"/>
    <w:rsid w:val="00514727"/>
    <w:rsid w:val="005148C9"/>
    <w:rsid w:val="00514965"/>
    <w:rsid w:val="00515350"/>
    <w:rsid w:val="00515AC9"/>
    <w:rsid w:val="00515D2E"/>
    <w:rsid w:val="00515EE9"/>
    <w:rsid w:val="005166DB"/>
    <w:rsid w:val="005175ED"/>
    <w:rsid w:val="0051781A"/>
    <w:rsid w:val="00517890"/>
    <w:rsid w:val="00517BBA"/>
    <w:rsid w:val="00517D96"/>
    <w:rsid w:val="00517DA4"/>
    <w:rsid w:val="0052031D"/>
    <w:rsid w:val="005206C6"/>
    <w:rsid w:val="00520BAE"/>
    <w:rsid w:val="00521B49"/>
    <w:rsid w:val="00521BFF"/>
    <w:rsid w:val="005220AA"/>
    <w:rsid w:val="00522264"/>
    <w:rsid w:val="005224E5"/>
    <w:rsid w:val="00522DE2"/>
    <w:rsid w:val="00523733"/>
    <w:rsid w:val="005237A8"/>
    <w:rsid w:val="00523917"/>
    <w:rsid w:val="00523B63"/>
    <w:rsid w:val="00523F22"/>
    <w:rsid w:val="00524439"/>
    <w:rsid w:val="00524BD7"/>
    <w:rsid w:val="00524E1F"/>
    <w:rsid w:val="00524F5B"/>
    <w:rsid w:val="00525090"/>
    <w:rsid w:val="0052561A"/>
    <w:rsid w:val="00525A28"/>
    <w:rsid w:val="00526026"/>
    <w:rsid w:val="00526326"/>
    <w:rsid w:val="00526991"/>
    <w:rsid w:val="005276E6"/>
    <w:rsid w:val="00527EEC"/>
    <w:rsid w:val="00530403"/>
    <w:rsid w:val="00530757"/>
    <w:rsid w:val="00530A70"/>
    <w:rsid w:val="00530F30"/>
    <w:rsid w:val="005311F4"/>
    <w:rsid w:val="005317A5"/>
    <w:rsid w:val="00531870"/>
    <w:rsid w:val="00532B4D"/>
    <w:rsid w:val="00532FCD"/>
    <w:rsid w:val="005330BC"/>
    <w:rsid w:val="005331F4"/>
    <w:rsid w:val="0053359E"/>
    <w:rsid w:val="0053368C"/>
    <w:rsid w:val="005342EF"/>
    <w:rsid w:val="005342FD"/>
    <w:rsid w:val="00534428"/>
    <w:rsid w:val="00536932"/>
    <w:rsid w:val="00536968"/>
    <w:rsid w:val="00537184"/>
    <w:rsid w:val="00537316"/>
    <w:rsid w:val="00537C7F"/>
    <w:rsid w:val="00540604"/>
    <w:rsid w:val="00540E68"/>
    <w:rsid w:val="00540F5D"/>
    <w:rsid w:val="00541313"/>
    <w:rsid w:val="005416A7"/>
    <w:rsid w:val="00541BE5"/>
    <w:rsid w:val="00542028"/>
    <w:rsid w:val="00542255"/>
    <w:rsid w:val="005424D0"/>
    <w:rsid w:val="005426AE"/>
    <w:rsid w:val="0054296B"/>
    <w:rsid w:val="00543398"/>
    <w:rsid w:val="005437A2"/>
    <w:rsid w:val="00543B99"/>
    <w:rsid w:val="005441FF"/>
    <w:rsid w:val="00544EDA"/>
    <w:rsid w:val="005451A2"/>
    <w:rsid w:val="005455AB"/>
    <w:rsid w:val="005456C1"/>
    <w:rsid w:val="00546439"/>
    <w:rsid w:val="00546478"/>
    <w:rsid w:val="00546493"/>
    <w:rsid w:val="005470F3"/>
    <w:rsid w:val="00547B66"/>
    <w:rsid w:val="00547E98"/>
    <w:rsid w:val="00547F79"/>
    <w:rsid w:val="0055038B"/>
    <w:rsid w:val="0055054B"/>
    <w:rsid w:val="00550874"/>
    <w:rsid w:val="00550986"/>
    <w:rsid w:val="00551907"/>
    <w:rsid w:val="00552200"/>
    <w:rsid w:val="005528EF"/>
    <w:rsid w:val="00552DB3"/>
    <w:rsid w:val="00552F37"/>
    <w:rsid w:val="0055369E"/>
    <w:rsid w:val="00553815"/>
    <w:rsid w:val="005547C6"/>
    <w:rsid w:val="005547F9"/>
    <w:rsid w:val="005550F6"/>
    <w:rsid w:val="00555164"/>
    <w:rsid w:val="0055547E"/>
    <w:rsid w:val="00555575"/>
    <w:rsid w:val="00555A45"/>
    <w:rsid w:val="00555B9A"/>
    <w:rsid w:val="00555C63"/>
    <w:rsid w:val="00556092"/>
    <w:rsid w:val="005564F0"/>
    <w:rsid w:val="00556CAB"/>
    <w:rsid w:val="00556E9B"/>
    <w:rsid w:val="00557D33"/>
    <w:rsid w:val="00560C88"/>
    <w:rsid w:val="005618FF"/>
    <w:rsid w:val="00561BF1"/>
    <w:rsid w:val="00561EA0"/>
    <w:rsid w:val="00561FCC"/>
    <w:rsid w:val="00562358"/>
    <w:rsid w:val="00562366"/>
    <w:rsid w:val="005628BD"/>
    <w:rsid w:val="005632E1"/>
    <w:rsid w:val="00563C4C"/>
    <w:rsid w:val="00563F17"/>
    <w:rsid w:val="00564055"/>
    <w:rsid w:val="00564820"/>
    <w:rsid w:val="00564FCF"/>
    <w:rsid w:val="00565111"/>
    <w:rsid w:val="0056529C"/>
    <w:rsid w:val="005659D6"/>
    <w:rsid w:val="00565F3A"/>
    <w:rsid w:val="00566369"/>
    <w:rsid w:val="005663CC"/>
    <w:rsid w:val="00566B5A"/>
    <w:rsid w:val="00566E15"/>
    <w:rsid w:val="00567670"/>
    <w:rsid w:val="00567B70"/>
    <w:rsid w:val="00567B99"/>
    <w:rsid w:val="005700D6"/>
    <w:rsid w:val="005710D5"/>
    <w:rsid w:val="00571248"/>
    <w:rsid w:val="00572C25"/>
    <w:rsid w:val="00572E93"/>
    <w:rsid w:val="00572FF9"/>
    <w:rsid w:val="0057313F"/>
    <w:rsid w:val="005731AE"/>
    <w:rsid w:val="00573682"/>
    <w:rsid w:val="00573F5E"/>
    <w:rsid w:val="0057442B"/>
    <w:rsid w:val="00574791"/>
    <w:rsid w:val="005749AA"/>
    <w:rsid w:val="005752E4"/>
    <w:rsid w:val="0057627B"/>
    <w:rsid w:val="005764E4"/>
    <w:rsid w:val="00577A29"/>
    <w:rsid w:val="00577D74"/>
    <w:rsid w:val="005809D6"/>
    <w:rsid w:val="00580FDC"/>
    <w:rsid w:val="00581684"/>
    <w:rsid w:val="00583408"/>
    <w:rsid w:val="00583696"/>
    <w:rsid w:val="00583732"/>
    <w:rsid w:val="005839E8"/>
    <w:rsid w:val="00583C1B"/>
    <w:rsid w:val="00584595"/>
    <w:rsid w:val="005846EE"/>
    <w:rsid w:val="00585773"/>
    <w:rsid w:val="005860E6"/>
    <w:rsid w:val="00586D43"/>
    <w:rsid w:val="005878C0"/>
    <w:rsid w:val="00587CB3"/>
    <w:rsid w:val="00590653"/>
    <w:rsid w:val="0059086D"/>
    <w:rsid w:val="00590AC4"/>
    <w:rsid w:val="0059157E"/>
    <w:rsid w:val="00592BE6"/>
    <w:rsid w:val="005933F5"/>
    <w:rsid w:val="0059481D"/>
    <w:rsid w:val="00594AFF"/>
    <w:rsid w:val="00594BC0"/>
    <w:rsid w:val="00594F88"/>
    <w:rsid w:val="00595396"/>
    <w:rsid w:val="00595DEA"/>
    <w:rsid w:val="00596391"/>
    <w:rsid w:val="005966E1"/>
    <w:rsid w:val="0059705B"/>
    <w:rsid w:val="005A064A"/>
    <w:rsid w:val="005A0C7A"/>
    <w:rsid w:val="005A0EBB"/>
    <w:rsid w:val="005A118B"/>
    <w:rsid w:val="005A17CE"/>
    <w:rsid w:val="005A19EA"/>
    <w:rsid w:val="005A1C77"/>
    <w:rsid w:val="005A1CC7"/>
    <w:rsid w:val="005A206A"/>
    <w:rsid w:val="005A3305"/>
    <w:rsid w:val="005A373A"/>
    <w:rsid w:val="005A3D52"/>
    <w:rsid w:val="005A4668"/>
    <w:rsid w:val="005A4809"/>
    <w:rsid w:val="005A4AC0"/>
    <w:rsid w:val="005A59C5"/>
    <w:rsid w:val="005A696B"/>
    <w:rsid w:val="005A6FB8"/>
    <w:rsid w:val="005A712C"/>
    <w:rsid w:val="005A7240"/>
    <w:rsid w:val="005A77CB"/>
    <w:rsid w:val="005A7BE0"/>
    <w:rsid w:val="005B0AFA"/>
    <w:rsid w:val="005B135C"/>
    <w:rsid w:val="005B13FF"/>
    <w:rsid w:val="005B15DD"/>
    <w:rsid w:val="005B16BB"/>
    <w:rsid w:val="005B17CF"/>
    <w:rsid w:val="005B17DA"/>
    <w:rsid w:val="005B2113"/>
    <w:rsid w:val="005B23C1"/>
    <w:rsid w:val="005B2942"/>
    <w:rsid w:val="005B29D9"/>
    <w:rsid w:val="005B2A5A"/>
    <w:rsid w:val="005B33BC"/>
    <w:rsid w:val="005B34FB"/>
    <w:rsid w:val="005B4270"/>
    <w:rsid w:val="005B45B9"/>
    <w:rsid w:val="005B4DB2"/>
    <w:rsid w:val="005B64B9"/>
    <w:rsid w:val="005B6C89"/>
    <w:rsid w:val="005B7385"/>
    <w:rsid w:val="005C02A4"/>
    <w:rsid w:val="005C0821"/>
    <w:rsid w:val="005C08F9"/>
    <w:rsid w:val="005C0C5B"/>
    <w:rsid w:val="005C14D3"/>
    <w:rsid w:val="005C22AA"/>
    <w:rsid w:val="005C2ADF"/>
    <w:rsid w:val="005C2AFC"/>
    <w:rsid w:val="005C31AC"/>
    <w:rsid w:val="005C3CB8"/>
    <w:rsid w:val="005C46BC"/>
    <w:rsid w:val="005C4A83"/>
    <w:rsid w:val="005C5085"/>
    <w:rsid w:val="005C52BC"/>
    <w:rsid w:val="005C580E"/>
    <w:rsid w:val="005C690C"/>
    <w:rsid w:val="005C69F3"/>
    <w:rsid w:val="005C705F"/>
    <w:rsid w:val="005C78D7"/>
    <w:rsid w:val="005D0373"/>
    <w:rsid w:val="005D0B26"/>
    <w:rsid w:val="005D1055"/>
    <w:rsid w:val="005D112F"/>
    <w:rsid w:val="005D146B"/>
    <w:rsid w:val="005D178F"/>
    <w:rsid w:val="005D1ED1"/>
    <w:rsid w:val="005D24ED"/>
    <w:rsid w:val="005D3E55"/>
    <w:rsid w:val="005D4D1E"/>
    <w:rsid w:val="005D513B"/>
    <w:rsid w:val="005D54B0"/>
    <w:rsid w:val="005D5A0F"/>
    <w:rsid w:val="005D60D9"/>
    <w:rsid w:val="005D783D"/>
    <w:rsid w:val="005E040E"/>
    <w:rsid w:val="005E0585"/>
    <w:rsid w:val="005E08A0"/>
    <w:rsid w:val="005E0BF2"/>
    <w:rsid w:val="005E0CA9"/>
    <w:rsid w:val="005E1173"/>
    <w:rsid w:val="005E11CD"/>
    <w:rsid w:val="005E12A3"/>
    <w:rsid w:val="005E13E5"/>
    <w:rsid w:val="005E233D"/>
    <w:rsid w:val="005E2501"/>
    <w:rsid w:val="005E25B7"/>
    <w:rsid w:val="005E3D10"/>
    <w:rsid w:val="005E3D1E"/>
    <w:rsid w:val="005E4801"/>
    <w:rsid w:val="005E4DF3"/>
    <w:rsid w:val="005E536D"/>
    <w:rsid w:val="005E55DE"/>
    <w:rsid w:val="005E55EF"/>
    <w:rsid w:val="005E5750"/>
    <w:rsid w:val="005E58ED"/>
    <w:rsid w:val="005E5A97"/>
    <w:rsid w:val="005E65AA"/>
    <w:rsid w:val="005E6E63"/>
    <w:rsid w:val="005E74FC"/>
    <w:rsid w:val="005E7F3C"/>
    <w:rsid w:val="005F044F"/>
    <w:rsid w:val="005F0D2A"/>
    <w:rsid w:val="005F131E"/>
    <w:rsid w:val="005F140C"/>
    <w:rsid w:val="005F198C"/>
    <w:rsid w:val="005F26F9"/>
    <w:rsid w:val="005F2703"/>
    <w:rsid w:val="005F2D91"/>
    <w:rsid w:val="005F2F37"/>
    <w:rsid w:val="005F3A1E"/>
    <w:rsid w:val="005F3E23"/>
    <w:rsid w:val="005F45CF"/>
    <w:rsid w:val="005F496A"/>
    <w:rsid w:val="005F51A4"/>
    <w:rsid w:val="005F5406"/>
    <w:rsid w:val="005F5785"/>
    <w:rsid w:val="005F5B5F"/>
    <w:rsid w:val="005F5B6B"/>
    <w:rsid w:val="005F6B5F"/>
    <w:rsid w:val="005F6DA7"/>
    <w:rsid w:val="005F7398"/>
    <w:rsid w:val="005F78A3"/>
    <w:rsid w:val="00600148"/>
    <w:rsid w:val="00601251"/>
    <w:rsid w:val="00601597"/>
    <w:rsid w:val="00602648"/>
    <w:rsid w:val="006029A2"/>
    <w:rsid w:val="00603220"/>
    <w:rsid w:val="006034EB"/>
    <w:rsid w:val="006037F6"/>
    <w:rsid w:val="006041F8"/>
    <w:rsid w:val="00604B5F"/>
    <w:rsid w:val="00605691"/>
    <w:rsid w:val="00605E4E"/>
    <w:rsid w:val="006066AD"/>
    <w:rsid w:val="00607462"/>
    <w:rsid w:val="00607B77"/>
    <w:rsid w:val="00607FB3"/>
    <w:rsid w:val="00610196"/>
    <w:rsid w:val="0061046C"/>
    <w:rsid w:val="00611AF2"/>
    <w:rsid w:val="00611BD5"/>
    <w:rsid w:val="00611FD8"/>
    <w:rsid w:val="006123FA"/>
    <w:rsid w:val="00612E02"/>
    <w:rsid w:val="00613710"/>
    <w:rsid w:val="00613B2E"/>
    <w:rsid w:val="00614932"/>
    <w:rsid w:val="006149E6"/>
    <w:rsid w:val="00614F56"/>
    <w:rsid w:val="00615495"/>
    <w:rsid w:val="00615CB1"/>
    <w:rsid w:val="0061632F"/>
    <w:rsid w:val="0061636D"/>
    <w:rsid w:val="006168F4"/>
    <w:rsid w:val="00616D39"/>
    <w:rsid w:val="0061745C"/>
    <w:rsid w:val="00617BF4"/>
    <w:rsid w:val="00617F64"/>
    <w:rsid w:val="00620184"/>
    <w:rsid w:val="0062027F"/>
    <w:rsid w:val="00620300"/>
    <w:rsid w:val="0062052B"/>
    <w:rsid w:val="0062056D"/>
    <w:rsid w:val="006211AC"/>
    <w:rsid w:val="00621395"/>
    <w:rsid w:val="00621481"/>
    <w:rsid w:val="00621B93"/>
    <w:rsid w:val="00621DA4"/>
    <w:rsid w:val="00621DF1"/>
    <w:rsid w:val="0062202A"/>
    <w:rsid w:val="0062226B"/>
    <w:rsid w:val="00622327"/>
    <w:rsid w:val="006230F1"/>
    <w:rsid w:val="0062370D"/>
    <w:rsid w:val="00623746"/>
    <w:rsid w:val="00623A93"/>
    <w:rsid w:val="00624161"/>
    <w:rsid w:val="00625803"/>
    <w:rsid w:val="00626321"/>
    <w:rsid w:val="0062680B"/>
    <w:rsid w:val="00626AC0"/>
    <w:rsid w:val="00626C24"/>
    <w:rsid w:val="00626E24"/>
    <w:rsid w:val="00627E7A"/>
    <w:rsid w:val="0063008B"/>
    <w:rsid w:val="0063068C"/>
    <w:rsid w:val="00630BB2"/>
    <w:rsid w:val="00631694"/>
    <w:rsid w:val="006324C5"/>
    <w:rsid w:val="006328FA"/>
    <w:rsid w:val="00632AE6"/>
    <w:rsid w:val="00633506"/>
    <w:rsid w:val="006341BF"/>
    <w:rsid w:val="006344DC"/>
    <w:rsid w:val="0063469B"/>
    <w:rsid w:val="00635801"/>
    <w:rsid w:val="00635823"/>
    <w:rsid w:val="00635919"/>
    <w:rsid w:val="00635D7B"/>
    <w:rsid w:val="006370B1"/>
    <w:rsid w:val="006374BD"/>
    <w:rsid w:val="00637A10"/>
    <w:rsid w:val="006401D9"/>
    <w:rsid w:val="006405F3"/>
    <w:rsid w:val="00640860"/>
    <w:rsid w:val="00640A28"/>
    <w:rsid w:val="00640D20"/>
    <w:rsid w:val="00641B93"/>
    <w:rsid w:val="00641FB2"/>
    <w:rsid w:val="00642134"/>
    <w:rsid w:val="00642392"/>
    <w:rsid w:val="00642E85"/>
    <w:rsid w:val="00643496"/>
    <w:rsid w:val="00643522"/>
    <w:rsid w:val="0064414D"/>
    <w:rsid w:val="0064455F"/>
    <w:rsid w:val="00644B71"/>
    <w:rsid w:val="00644DCC"/>
    <w:rsid w:val="00645AD1"/>
    <w:rsid w:val="00646052"/>
    <w:rsid w:val="0064610E"/>
    <w:rsid w:val="00646147"/>
    <w:rsid w:val="0064693F"/>
    <w:rsid w:val="00646B42"/>
    <w:rsid w:val="00647588"/>
    <w:rsid w:val="00647808"/>
    <w:rsid w:val="006512F7"/>
    <w:rsid w:val="006513BC"/>
    <w:rsid w:val="0065167D"/>
    <w:rsid w:val="0065209A"/>
    <w:rsid w:val="0065242E"/>
    <w:rsid w:val="006527AC"/>
    <w:rsid w:val="00652D78"/>
    <w:rsid w:val="00653F30"/>
    <w:rsid w:val="00654077"/>
    <w:rsid w:val="006553A0"/>
    <w:rsid w:val="006556EA"/>
    <w:rsid w:val="0065596C"/>
    <w:rsid w:val="00655E3E"/>
    <w:rsid w:val="00656480"/>
    <w:rsid w:val="006564FB"/>
    <w:rsid w:val="00656B2F"/>
    <w:rsid w:val="00657106"/>
    <w:rsid w:val="006578CC"/>
    <w:rsid w:val="00657C8B"/>
    <w:rsid w:val="00657CCA"/>
    <w:rsid w:val="006601A8"/>
    <w:rsid w:val="00660421"/>
    <w:rsid w:val="00660782"/>
    <w:rsid w:val="006607E0"/>
    <w:rsid w:val="00660859"/>
    <w:rsid w:val="00660F77"/>
    <w:rsid w:val="00661122"/>
    <w:rsid w:val="00661B74"/>
    <w:rsid w:val="0066324C"/>
    <w:rsid w:val="006633E4"/>
    <w:rsid w:val="006638A0"/>
    <w:rsid w:val="00664150"/>
    <w:rsid w:val="006644A6"/>
    <w:rsid w:val="00664B03"/>
    <w:rsid w:val="0066510C"/>
    <w:rsid w:val="006658B0"/>
    <w:rsid w:val="00665CA5"/>
    <w:rsid w:val="0066632C"/>
    <w:rsid w:val="00666BA7"/>
    <w:rsid w:val="006674E1"/>
    <w:rsid w:val="00667546"/>
    <w:rsid w:val="00667759"/>
    <w:rsid w:val="0066783A"/>
    <w:rsid w:val="006679D4"/>
    <w:rsid w:val="0067007B"/>
    <w:rsid w:val="006700EB"/>
    <w:rsid w:val="00670AC2"/>
    <w:rsid w:val="0067111B"/>
    <w:rsid w:val="0067292A"/>
    <w:rsid w:val="00672AE9"/>
    <w:rsid w:val="00672B8A"/>
    <w:rsid w:val="00672D72"/>
    <w:rsid w:val="00672E39"/>
    <w:rsid w:val="00673279"/>
    <w:rsid w:val="00673A20"/>
    <w:rsid w:val="00673B5E"/>
    <w:rsid w:val="00673B8E"/>
    <w:rsid w:val="00674B20"/>
    <w:rsid w:val="00674FCF"/>
    <w:rsid w:val="00675028"/>
    <w:rsid w:val="0067522D"/>
    <w:rsid w:val="00675283"/>
    <w:rsid w:val="0067537D"/>
    <w:rsid w:val="006753B4"/>
    <w:rsid w:val="006759E1"/>
    <w:rsid w:val="00675A29"/>
    <w:rsid w:val="00675DCC"/>
    <w:rsid w:val="00676A10"/>
    <w:rsid w:val="00676BBD"/>
    <w:rsid w:val="00676C2C"/>
    <w:rsid w:val="0067761E"/>
    <w:rsid w:val="0067772C"/>
    <w:rsid w:val="006778F0"/>
    <w:rsid w:val="00677F42"/>
    <w:rsid w:val="006813C2"/>
    <w:rsid w:val="00681414"/>
    <w:rsid w:val="006814ED"/>
    <w:rsid w:val="00681E1F"/>
    <w:rsid w:val="00681E4D"/>
    <w:rsid w:val="00682EA1"/>
    <w:rsid w:val="00683D8C"/>
    <w:rsid w:val="00683F6F"/>
    <w:rsid w:val="00684233"/>
    <w:rsid w:val="00684E84"/>
    <w:rsid w:val="0068534E"/>
    <w:rsid w:val="006856DB"/>
    <w:rsid w:val="0068577D"/>
    <w:rsid w:val="00685E8B"/>
    <w:rsid w:val="006860F5"/>
    <w:rsid w:val="00686D0D"/>
    <w:rsid w:val="00686F69"/>
    <w:rsid w:val="0068766C"/>
    <w:rsid w:val="00690205"/>
    <w:rsid w:val="006902C6"/>
    <w:rsid w:val="00691A99"/>
    <w:rsid w:val="00693033"/>
    <w:rsid w:val="00693357"/>
    <w:rsid w:val="00693663"/>
    <w:rsid w:val="00694060"/>
    <w:rsid w:val="00695601"/>
    <w:rsid w:val="006956C8"/>
    <w:rsid w:val="00695C78"/>
    <w:rsid w:val="00697655"/>
    <w:rsid w:val="00697903"/>
    <w:rsid w:val="00697EFC"/>
    <w:rsid w:val="006A0D7E"/>
    <w:rsid w:val="006A12F6"/>
    <w:rsid w:val="006A228C"/>
    <w:rsid w:val="006A3074"/>
    <w:rsid w:val="006A3330"/>
    <w:rsid w:val="006A3705"/>
    <w:rsid w:val="006A3FA2"/>
    <w:rsid w:val="006A4EE2"/>
    <w:rsid w:val="006A51D2"/>
    <w:rsid w:val="006A54C0"/>
    <w:rsid w:val="006A5F6C"/>
    <w:rsid w:val="006A62BB"/>
    <w:rsid w:val="006A66CB"/>
    <w:rsid w:val="006A6A96"/>
    <w:rsid w:val="006A6B67"/>
    <w:rsid w:val="006A7B75"/>
    <w:rsid w:val="006B0DE9"/>
    <w:rsid w:val="006B0FA2"/>
    <w:rsid w:val="006B1518"/>
    <w:rsid w:val="006B18C1"/>
    <w:rsid w:val="006B2640"/>
    <w:rsid w:val="006B2646"/>
    <w:rsid w:val="006B337A"/>
    <w:rsid w:val="006B5016"/>
    <w:rsid w:val="006B50C8"/>
    <w:rsid w:val="006B5424"/>
    <w:rsid w:val="006B69E8"/>
    <w:rsid w:val="006B7326"/>
    <w:rsid w:val="006B73CE"/>
    <w:rsid w:val="006B787B"/>
    <w:rsid w:val="006B7DBB"/>
    <w:rsid w:val="006C09E0"/>
    <w:rsid w:val="006C0D1B"/>
    <w:rsid w:val="006C1360"/>
    <w:rsid w:val="006C1437"/>
    <w:rsid w:val="006C14A7"/>
    <w:rsid w:val="006C2598"/>
    <w:rsid w:val="006C2881"/>
    <w:rsid w:val="006C2A8B"/>
    <w:rsid w:val="006C2D8E"/>
    <w:rsid w:val="006C2DD4"/>
    <w:rsid w:val="006C3E1C"/>
    <w:rsid w:val="006C422B"/>
    <w:rsid w:val="006C489D"/>
    <w:rsid w:val="006C4CCB"/>
    <w:rsid w:val="006C4F88"/>
    <w:rsid w:val="006C57A7"/>
    <w:rsid w:val="006C6EE6"/>
    <w:rsid w:val="006C7145"/>
    <w:rsid w:val="006C7D5E"/>
    <w:rsid w:val="006C7F76"/>
    <w:rsid w:val="006D04C6"/>
    <w:rsid w:val="006D084E"/>
    <w:rsid w:val="006D0A19"/>
    <w:rsid w:val="006D0A84"/>
    <w:rsid w:val="006D0D99"/>
    <w:rsid w:val="006D0DAD"/>
    <w:rsid w:val="006D174F"/>
    <w:rsid w:val="006D1A7F"/>
    <w:rsid w:val="006D1AF0"/>
    <w:rsid w:val="006D2114"/>
    <w:rsid w:val="006D21B4"/>
    <w:rsid w:val="006D221C"/>
    <w:rsid w:val="006D2741"/>
    <w:rsid w:val="006D2996"/>
    <w:rsid w:val="006D3DCB"/>
    <w:rsid w:val="006D3FD0"/>
    <w:rsid w:val="006D4225"/>
    <w:rsid w:val="006D47BF"/>
    <w:rsid w:val="006D52CA"/>
    <w:rsid w:val="006D5962"/>
    <w:rsid w:val="006D604F"/>
    <w:rsid w:val="006D67AA"/>
    <w:rsid w:val="006D7184"/>
    <w:rsid w:val="006D744C"/>
    <w:rsid w:val="006D76FB"/>
    <w:rsid w:val="006E016B"/>
    <w:rsid w:val="006E057C"/>
    <w:rsid w:val="006E10C5"/>
    <w:rsid w:val="006E29C4"/>
    <w:rsid w:val="006E3907"/>
    <w:rsid w:val="006E42AA"/>
    <w:rsid w:val="006E4520"/>
    <w:rsid w:val="006E4A76"/>
    <w:rsid w:val="006E5690"/>
    <w:rsid w:val="006E56F8"/>
    <w:rsid w:val="006E743E"/>
    <w:rsid w:val="006E74AC"/>
    <w:rsid w:val="006E7614"/>
    <w:rsid w:val="006E7828"/>
    <w:rsid w:val="006F048E"/>
    <w:rsid w:val="006F0759"/>
    <w:rsid w:val="006F0A36"/>
    <w:rsid w:val="006F0A37"/>
    <w:rsid w:val="006F0CA0"/>
    <w:rsid w:val="006F0E3B"/>
    <w:rsid w:val="006F141C"/>
    <w:rsid w:val="006F1A26"/>
    <w:rsid w:val="006F1D82"/>
    <w:rsid w:val="006F21EB"/>
    <w:rsid w:val="006F2229"/>
    <w:rsid w:val="006F2C84"/>
    <w:rsid w:val="006F3BB7"/>
    <w:rsid w:val="006F4152"/>
    <w:rsid w:val="006F48EC"/>
    <w:rsid w:val="006F4D1A"/>
    <w:rsid w:val="006F4F53"/>
    <w:rsid w:val="006F5115"/>
    <w:rsid w:val="006F58C6"/>
    <w:rsid w:val="006F59C4"/>
    <w:rsid w:val="006F62A9"/>
    <w:rsid w:val="006F64E1"/>
    <w:rsid w:val="006F65E4"/>
    <w:rsid w:val="006F716D"/>
    <w:rsid w:val="006F7375"/>
    <w:rsid w:val="006F745F"/>
    <w:rsid w:val="00700386"/>
    <w:rsid w:val="0070039C"/>
    <w:rsid w:val="00700953"/>
    <w:rsid w:val="00700C81"/>
    <w:rsid w:val="00700D0A"/>
    <w:rsid w:val="00700F65"/>
    <w:rsid w:val="00701442"/>
    <w:rsid w:val="00701A80"/>
    <w:rsid w:val="007022B9"/>
    <w:rsid w:val="00703412"/>
    <w:rsid w:val="00705A38"/>
    <w:rsid w:val="007066BF"/>
    <w:rsid w:val="007069D4"/>
    <w:rsid w:val="00706CE7"/>
    <w:rsid w:val="00706F85"/>
    <w:rsid w:val="0070726E"/>
    <w:rsid w:val="0070754F"/>
    <w:rsid w:val="00707D93"/>
    <w:rsid w:val="00707ED3"/>
    <w:rsid w:val="00710743"/>
    <w:rsid w:val="007107EE"/>
    <w:rsid w:val="00711520"/>
    <w:rsid w:val="007116A9"/>
    <w:rsid w:val="00711844"/>
    <w:rsid w:val="00711997"/>
    <w:rsid w:val="00712ED1"/>
    <w:rsid w:val="007136AC"/>
    <w:rsid w:val="00714116"/>
    <w:rsid w:val="0071430F"/>
    <w:rsid w:val="00714888"/>
    <w:rsid w:val="00714E51"/>
    <w:rsid w:val="007155EC"/>
    <w:rsid w:val="007157CC"/>
    <w:rsid w:val="00716339"/>
    <w:rsid w:val="0071674C"/>
    <w:rsid w:val="00716824"/>
    <w:rsid w:val="00716FFF"/>
    <w:rsid w:val="00717884"/>
    <w:rsid w:val="00717F76"/>
    <w:rsid w:val="00720279"/>
    <w:rsid w:val="007202F7"/>
    <w:rsid w:val="00720367"/>
    <w:rsid w:val="00721426"/>
    <w:rsid w:val="00721633"/>
    <w:rsid w:val="00722054"/>
    <w:rsid w:val="0072257A"/>
    <w:rsid w:val="007229B9"/>
    <w:rsid w:val="00723026"/>
    <w:rsid w:val="00723286"/>
    <w:rsid w:val="00723970"/>
    <w:rsid w:val="00723D4F"/>
    <w:rsid w:val="00724DF7"/>
    <w:rsid w:val="00725072"/>
    <w:rsid w:val="00725285"/>
    <w:rsid w:val="00725391"/>
    <w:rsid w:val="0072539C"/>
    <w:rsid w:val="007257A4"/>
    <w:rsid w:val="00725A96"/>
    <w:rsid w:val="00725D2F"/>
    <w:rsid w:val="00725D6B"/>
    <w:rsid w:val="00726249"/>
    <w:rsid w:val="007277D7"/>
    <w:rsid w:val="00727BE8"/>
    <w:rsid w:val="00727CD4"/>
    <w:rsid w:val="007303EC"/>
    <w:rsid w:val="0073124E"/>
    <w:rsid w:val="00731444"/>
    <w:rsid w:val="00731A5A"/>
    <w:rsid w:val="00731B20"/>
    <w:rsid w:val="00731BA9"/>
    <w:rsid w:val="00731BE6"/>
    <w:rsid w:val="00732173"/>
    <w:rsid w:val="00732FA1"/>
    <w:rsid w:val="00733574"/>
    <w:rsid w:val="007336A8"/>
    <w:rsid w:val="00733982"/>
    <w:rsid w:val="00733C84"/>
    <w:rsid w:val="00733DEC"/>
    <w:rsid w:val="00734563"/>
    <w:rsid w:val="0073461E"/>
    <w:rsid w:val="00735B74"/>
    <w:rsid w:val="007366D6"/>
    <w:rsid w:val="00736D6B"/>
    <w:rsid w:val="00737087"/>
    <w:rsid w:val="00737448"/>
    <w:rsid w:val="007375E7"/>
    <w:rsid w:val="007376FF"/>
    <w:rsid w:val="00737B6A"/>
    <w:rsid w:val="00740345"/>
    <w:rsid w:val="007413A9"/>
    <w:rsid w:val="00742647"/>
    <w:rsid w:val="00742C54"/>
    <w:rsid w:val="00742F0A"/>
    <w:rsid w:val="0074343E"/>
    <w:rsid w:val="007439F7"/>
    <w:rsid w:val="00745634"/>
    <w:rsid w:val="00745CC5"/>
    <w:rsid w:val="00746227"/>
    <w:rsid w:val="00746A27"/>
    <w:rsid w:val="00746CF7"/>
    <w:rsid w:val="00746FC2"/>
    <w:rsid w:val="00747761"/>
    <w:rsid w:val="00747973"/>
    <w:rsid w:val="00747A97"/>
    <w:rsid w:val="00747D45"/>
    <w:rsid w:val="007504A9"/>
    <w:rsid w:val="00751FAA"/>
    <w:rsid w:val="00752373"/>
    <w:rsid w:val="007532EE"/>
    <w:rsid w:val="00753FC1"/>
    <w:rsid w:val="00754BD6"/>
    <w:rsid w:val="0075543C"/>
    <w:rsid w:val="00755530"/>
    <w:rsid w:val="0075710E"/>
    <w:rsid w:val="007572CC"/>
    <w:rsid w:val="0075780D"/>
    <w:rsid w:val="00757A23"/>
    <w:rsid w:val="00757CBD"/>
    <w:rsid w:val="00760BD6"/>
    <w:rsid w:val="00760E50"/>
    <w:rsid w:val="007611FE"/>
    <w:rsid w:val="00761300"/>
    <w:rsid w:val="007618A4"/>
    <w:rsid w:val="00761CFA"/>
    <w:rsid w:val="007622A1"/>
    <w:rsid w:val="007624F2"/>
    <w:rsid w:val="007626B6"/>
    <w:rsid w:val="00762C15"/>
    <w:rsid w:val="00762EA9"/>
    <w:rsid w:val="00762FEC"/>
    <w:rsid w:val="00763546"/>
    <w:rsid w:val="007636BC"/>
    <w:rsid w:val="00764676"/>
    <w:rsid w:val="00764AC9"/>
    <w:rsid w:val="00764ECF"/>
    <w:rsid w:val="00765871"/>
    <w:rsid w:val="00766617"/>
    <w:rsid w:val="007673A4"/>
    <w:rsid w:val="007674D7"/>
    <w:rsid w:val="007679BC"/>
    <w:rsid w:val="007701A1"/>
    <w:rsid w:val="00770274"/>
    <w:rsid w:val="00770BE5"/>
    <w:rsid w:val="00770E1A"/>
    <w:rsid w:val="00771426"/>
    <w:rsid w:val="00771BE6"/>
    <w:rsid w:val="00771DB2"/>
    <w:rsid w:val="00771DC4"/>
    <w:rsid w:val="00772812"/>
    <w:rsid w:val="00772B8A"/>
    <w:rsid w:val="007731BE"/>
    <w:rsid w:val="00773A6E"/>
    <w:rsid w:val="00773D3C"/>
    <w:rsid w:val="007748D8"/>
    <w:rsid w:val="00775073"/>
    <w:rsid w:val="007751AE"/>
    <w:rsid w:val="00776F4B"/>
    <w:rsid w:val="00776FD4"/>
    <w:rsid w:val="007772B8"/>
    <w:rsid w:val="00777C69"/>
    <w:rsid w:val="00780B5D"/>
    <w:rsid w:val="007817A5"/>
    <w:rsid w:val="007817C3"/>
    <w:rsid w:val="00781B33"/>
    <w:rsid w:val="00782B43"/>
    <w:rsid w:val="00782DFB"/>
    <w:rsid w:val="00783D77"/>
    <w:rsid w:val="00783EAA"/>
    <w:rsid w:val="007841D7"/>
    <w:rsid w:val="00784677"/>
    <w:rsid w:val="0078482C"/>
    <w:rsid w:val="007853CB"/>
    <w:rsid w:val="00785952"/>
    <w:rsid w:val="00785984"/>
    <w:rsid w:val="00785CC3"/>
    <w:rsid w:val="00785E42"/>
    <w:rsid w:val="007860AE"/>
    <w:rsid w:val="00786444"/>
    <w:rsid w:val="00786624"/>
    <w:rsid w:val="00787049"/>
    <w:rsid w:val="00787D80"/>
    <w:rsid w:val="00790A42"/>
    <w:rsid w:val="00790B31"/>
    <w:rsid w:val="00791219"/>
    <w:rsid w:val="00791824"/>
    <w:rsid w:val="007923B4"/>
    <w:rsid w:val="00792928"/>
    <w:rsid w:val="00792D86"/>
    <w:rsid w:val="007932B3"/>
    <w:rsid w:val="00793CB9"/>
    <w:rsid w:val="00794CFC"/>
    <w:rsid w:val="00795C70"/>
    <w:rsid w:val="00796DA3"/>
    <w:rsid w:val="00797A1B"/>
    <w:rsid w:val="007A0876"/>
    <w:rsid w:val="007A096C"/>
    <w:rsid w:val="007A0DF6"/>
    <w:rsid w:val="007A147C"/>
    <w:rsid w:val="007A1C0C"/>
    <w:rsid w:val="007A2296"/>
    <w:rsid w:val="007A2753"/>
    <w:rsid w:val="007A2B3C"/>
    <w:rsid w:val="007A2DBB"/>
    <w:rsid w:val="007A2EA8"/>
    <w:rsid w:val="007A316B"/>
    <w:rsid w:val="007A3331"/>
    <w:rsid w:val="007A35F7"/>
    <w:rsid w:val="007A41DA"/>
    <w:rsid w:val="007A46E5"/>
    <w:rsid w:val="007A4C9C"/>
    <w:rsid w:val="007A5215"/>
    <w:rsid w:val="007A52C5"/>
    <w:rsid w:val="007A5763"/>
    <w:rsid w:val="007A59ED"/>
    <w:rsid w:val="007A5C14"/>
    <w:rsid w:val="007A6759"/>
    <w:rsid w:val="007A6771"/>
    <w:rsid w:val="007A72CB"/>
    <w:rsid w:val="007B0AA9"/>
    <w:rsid w:val="007B0D23"/>
    <w:rsid w:val="007B113C"/>
    <w:rsid w:val="007B1A91"/>
    <w:rsid w:val="007B1CF0"/>
    <w:rsid w:val="007B22F3"/>
    <w:rsid w:val="007B24A9"/>
    <w:rsid w:val="007B258B"/>
    <w:rsid w:val="007B27A6"/>
    <w:rsid w:val="007B2A72"/>
    <w:rsid w:val="007B3CCD"/>
    <w:rsid w:val="007B4065"/>
    <w:rsid w:val="007B4499"/>
    <w:rsid w:val="007B533D"/>
    <w:rsid w:val="007B55AF"/>
    <w:rsid w:val="007B5ED2"/>
    <w:rsid w:val="007B6150"/>
    <w:rsid w:val="007B68A8"/>
    <w:rsid w:val="007B74DF"/>
    <w:rsid w:val="007B7D7A"/>
    <w:rsid w:val="007B7E3E"/>
    <w:rsid w:val="007B7EBA"/>
    <w:rsid w:val="007C007F"/>
    <w:rsid w:val="007C0BFE"/>
    <w:rsid w:val="007C0CC4"/>
    <w:rsid w:val="007C0E7E"/>
    <w:rsid w:val="007C0FAF"/>
    <w:rsid w:val="007C13D8"/>
    <w:rsid w:val="007C1468"/>
    <w:rsid w:val="007C16B6"/>
    <w:rsid w:val="007C1994"/>
    <w:rsid w:val="007C1D13"/>
    <w:rsid w:val="007C20F2"/>
    <w:rsid w:val="007C27F2"/>
    <w:rsid w:val="007C2F51"/>
    <w:rsid w:val="007C3060"/>
    <w:rsid w:val="007C34E7"/>
    <w:rsid w:val="007C351A"/>
    <w:rsid w:val="007C48DE"/>
    <w:rsid w:val="007C4CCC"/>
    <w:rsid w:val="007C4FEB"/>
    <w:rsid w:val="007C5018"/>
    <w:rsid w:val="007C515B"/>
    <w:rsid w:val="007C630A"/>
    <w:rsid w:val="007C6355"/>
    <w:rsid w:val="007C656A"/>
    <w:rsid w:val="007C7389"/>
    <w:rsid w:val="007C758F"/>
    <w:rsid w:val="007C7D2E"/>
    <w:rsid w:val="007D0D0D"/>
    <w:rsid w:val="007D12D5"/>
    <w:rsid w:val="007D164A"/>
    <w:rsid w:val="007D2023"/>
    <w:rsid w:val="007D230F"/>
    <w:rsid w:val="007D243D"/>
    <w:rsid w:val="007D278E"/>
    <w:rsid w:val="007D2C34"/>
    <w:rsid w:val="007D3533"/>
    <w:rsid w:val="007D39B9"/>
    <w:rsid w:val="007D489B"/>
    <w:rsid w:val="007D5016"/>
    <w:rsid w:val="007D5B7B"/>
    <w:rsid w:val="007D6712"/>
    <w:rsid w:val="007D686C"/>
    <w:rsid w:val="007D7B3A"/>
    <w:rsid w:val="007E015F"/>
    <w:rsid w:val="007E0367"/>
    <w:rsid w:val="007E0794"/>
    <w:rsid w:val="007E0E01"/>
    <w:rsid w:val="007E1085"/>
    <w:rsid w:val="007E1564"/>
    <w:rsid w:val="007E1EB7"/>
    <w:rsid w:val="007E1FE1"/>
    <w:rsid w:val="007E27D8"/>
    <w:rsid w:val="007E302B"/>
    <w:rsid w:val="007E35B1"/>
    <w:rsid w:val="007E3633"/>
    <w:rsid w:val="007E3B70"/>
    <w:rsid w:val="007E4FDA"/>
    <w:rsid w:val="007E4FEC"/>
    <w:rsid w:val="007E5521"/>
    <w:rsid w:val="007E6741"/>
    <w:rsid w:val="007E68D8"/>
    <w:rsid w:val="007E7948"/>
    <w:rsid w:val="007E7A36"/>
    <w:rsid w:val="007F0111"/>
    <w:rsid w:val="007F044F"/>
    <w:rsid w:val="007F0E02"/>
    <w:rsid w:val="007F0F20"/>
    <w:rsid w:val="007F1211"/>
    <w:rsid w:val="007F129A"/>
    <w:rsid w:val="007F16DE"/>
    <w:rsid w:val="007F1BA1"/>
    <w:rsid w:val="007F1C24"/>
    <w:rsid w:val="007F33AE"/>
    <w:rsid w:val="007F390C"/>
    <w:rsid w:val="007F47FE"/>
    <w:rsid w:val="007F4CAA"/>
    <w:rsid w:val="007F55CD"/>
    <w:rsid w:val="007F5844"/>
    <w:rsid w:val="007F5AF0"/>
    <w:rsid w:val="007F5FEC"/>
    <w:rsid w:val="007F6613"/>
    <w:rsid w:val="007F6E04"/>
    <w:rsid w:val="007F7330"/>
    <w:rsid w:val="007F7C4D"/>
    <w:rsid w:val="00800536"/>
    <w:rsid w:val="008007EA"/>
    <w:rsid w:val="008008D7"/>
    <w:rsid w:val="00800AE3"/>
    <w:rsid w:val="00800BB9"/>
    <w:rsid w:val="00800DEB"/>
    <w:rsid w:val="0080111B"/>
    <w:rsid w:val="008011F3"/>
    <w:rsid w:val="00801CB3"/>
    <w:rsid w:val="00801EDE"/>
    <w:rsid w:val="008024AE"/>
    <w:rsid w:val="008026E7"/>
    <w:rsid w:val="0080316A"/>
    <w:rsid w:val="00803234"/>
    <w:rsid w:val="00803D0B"/>
    <w:rsid w:val="00804168"/>
    <w:rsid w:val="00805647"/>
    <w:rsid w:val="0080588A"/>
    <w:rsid w:val="00805957"/>
    <w:rsid w:val="0080667D"/>
    <w:rsid w:val="008068F2"/>
    <w:rsid w:val="00806969"/>
    <w:rsid w:val="00806DAD"/>
    <w:rsid w:val="008071A3"/>
    <w:rsid w:val="008076D8"/>
    <w:rsid w:val="008079E5"/>
    <w:rsid w:val="0081106D"/>
    <w:rsid w:val="00811167"/>
    <w:rsid w:val="00811888"/>
    <w:rsid w:val="00811A42"/>
    <w:rsid w:val="00811EB0"/>
    <w:rsid w:val="00811F31"/>
    <w:rsid w:val="00811F76"/>
    <w:rsid w:val="00812156"/>
    <w:rsid w:val="0081249F"/>
    <w:rsid w:val="00812612"/>
    <w:rsid w:val="008126EB"/>
    <w:rsid w:val="00812817"/>
    <w:rsid w:val="00812BAE"/>
    <w:rsid w:val="0081324B"/>
    <w:rsid w:val="0081361A"/>
    <w:rsid w:val="00813621"/>
    <w:rsid w:val="008139AF"/>
    <w:rsid w:val="00813C18"/>
    <w:rsid w:val="00813E4F"/>
    <w:rsid w:val="00813EEA"/>
    <w:rsid w:val="008140F4"/>
    <w:rsid w:val="00814223"/>
    <w:rsid w:val="00814329"/>
    <w:rsid w:val="0081509E"/>
    <w:rsid w:val="00815745"/>
    <w:rsid w:val="008159BE"/>
    <w:rsid w:val="0081740C"/>
    <w:rsid w:val="00817F0A"/>
    <w:rsid w:val="00817FE4"/>
    <w:rsid w:val="008209A5"/>
    <w:rsid w:val="00820E36"/>
    <w:rsid w:val="00820F18"/>
    <w:rsid w:val="00821261"/>
    <w:rsid w:val="00821876"/>
    <w:rsid w:val="0082217A"/>
    <w:rsid w:val="0082224F"/>
    <w:rsid w:val="00822967"/>
    <w:rsid w:val="00822B03"/>
    <w:rsid w:val="00822C4F"/>
    <w:rsid w:val="00823E05"/>
    <w:rsid w:val="00824290"/>
    <w:rsid w:val="0082469D"/>
    <w:rsid w:val="008249D4"/>
    <w:rsid w:val="00825803"/>
    <w:rsid w:val="00825D81"/>
    <w:rsid w:val="008266DE"/>
    <w:rsid w:val="00827492"/>
    <w:rsid w:val="00827B8A"/>
    <w:rsid w:val="00827C0A"/>
    <w:rsid w:val="00830168"/>
    <w:rsid w:val="008305EA"/>
    <w:rsid w:val="0083071D"/>
    <w:rsid w:val="008307D4"/>
    <w:rsid w:val="00830AEA"/>
    <w:rsid w:val="008316BE"/>
    <w:rsid w:val="0083196E"/>
    <w:rsid w:val="00831D76"/>
    <w:rsid w:val="00831E68"/>
    <w:rsid w:val="00831E9A"/>
    <w:rsid w:val="00832DD7"/>
    <w:rsid w:val="0083319C"/>
    <w:rsid w:val="00833979"/>
    <w:rsid w:val="00833BF5"/>
    <w:rsid w:val="00833FDC"/>
    <w:rsid w:val="008348EC"/>
    <w:rsid w:val="00834BC3"/>
    <w:rsid w:val="00834D74"/>
    <w:rsid w:val="008358CF"/>
    <w:rsid w:val="00835B97"/>
    <w:rsid w:val="0083618F"/>
    <w:rsid w:val="00836366"/>
    <w:rsid w:val="0083670E"/>
    <w:rsid w:val="0083702F"/>
    <w:rsid w:val="00837E9C"/>
    <w:rsid w:val="00837F9D"/>
    <w:rsid w:val="00840257"/>
    <w:rsid w:val="00840270"/>
    <w:rsid w:val="008402F0"/>
    <w:rsid w:val="008403F2"/>
    <w:rsid w:val="00840F98"/>
    <w:rsid w:val="008424DA"/>
    <w:rsid w:val="00842E89"/>
    <w:rsid w:val="00843F6B"/>
    <w:rsid w:val="0084418D"/>
    <w:rsid w:val="00844D11"/>
    <w:rsid w:val="00844E9B"/>
    <w:rsid w:val="00844F38"/>
    <w:rsid w:val="00845782"/>
    <w:rsid w:val="008457BE"/>
    <w:rsid w:val="00845F75"/>
    <w:rsid w:val="00846E63"/>
    <w:rsid w:val="00846E7A"/>
    <w:rsid w:val="00847D00"/>
    <w:rsid w:val="00850917"/>
    <w:rsid w:val="00850AD2"/>
    <w:rsid w:val="00851030"/>
    <w:rsid w:val="0085108B"/>
    <w:rsid w:val="0085140A"/>
    <w:rsid w:val="008521D2"/>
    <w:rsid w:val="00852782"/>
    <w:rsid w:val="00852797"/>
    <w:rsid w:val="00852D93"/>
    <w:rsid w:val="00853081"/>
    <w:rsid w:val="0085319E"/>
    <w:rsid w:val="00853504"/>
    <w:rsid w:val="0085354C"/>
    <w:rsid w:val="0085405D"/>
    <w:rsid w:val="008542FC"/>
    <w:rsid w:val="00854425"/>
    <w:rsid w:val="00854736"/>
    <w:rsid w:val="008548A2"/>
    <w:rsid w:val="008549BA"/>
    <w:rsid w:val="008551A2"/>
    <w:rsid w:val="00855B69"/>
    <w:rsid w:val="00855BC2"/>
    <w:rsid w:val="00855C46"/>
    <w:rsid w:val="00855F68"/>
    <w:rsid w:val="0085717E"/>
    <w:rsid w:val="00857CEC"/>
    <w:rsid w:val="00857F1D"/>
    <w:rsid w:val="0086060C"/>
    <w:rsid w:val="00860F6B"/>
    <w:rsid w:val="00861B95"/>
    <w:rsid w:val="00862779"/>
    <w:rsid w:val="00862DBF"/>
    <w:rsid w:val="0086462A"/>
    <w:rsid w:val="00864713"/>
    <w:rsid w:val="00865134"/>
    <w:rsid w:val="00865417"/>
    <w:rsid w:val="00865813"/>
    <w:rsid w:val="008660EA"/>
    <w:rsid w:val="00866E5B"/>
    <w:rsid w:val="00867103"/>
    <w:rsid w:val="0086748B"/>
    <w:rsid w:val="0087014B"/>
    <w:rsid w:val="008705E6"/>
    <w:rsid w:val="00870D8F"/>
    <w:rsid w:val="00871F31"/>
    <w:rsid w:val="00872114"/>
    <w:rsid w:val="00872517"/>
    <w:rsid w:val="00872567"/>
    <w:rsid w:val="0087267C"/>
    <w:rsid w:val="00872865"/>
    <w:rsid w:val="00872A5F"/>
    <w:rsid w:val="0087311B"/>
    <w:rsid w:val="0087564A"/>
    <w:rsid w:val="00875929"/>
    <w:rsid w:val="0087616F"/>
    <w:rsid w:val="00876649"/>
    <w:rsid w:val="00876783"/>
    <w:rsid w:val="0087771D"/>
    <w:rsid w:val="00877813"/>
    <w:rsid w:val="00877B2D"/>
    <w:rsid w:val="00877EF4"/>
    <w:rsid w:val="008802AE"/>
    <w:rsid w:val="0088066B"/>
    <w:rsid w:val="00881280"/>
    <w:rsid w:val="008815E9"/>
    <w:rsid w:val="008820AA"/>
    <w:rsid w:val="00882FDF"/>
    <w:rsid w:val="00883C6B"/>
    <w:rsid w:val="008841AF"/>
    <w:rsid w:val="00884AAC"/>
    <w:rsid w:val="00885E21"/>
    <w:rsid w:val="00886336"/>
    <w:rsid w:val="0088697A"/>
    <w:rsid w:val="00887087"/>
    <w:rsid w:val="0088782E"/>
    <w:rsid w:val="00887BF8"/>
    <w:rsid w:val="00887F41"/>
    <w:rsid w:val="008902C2"/>
    <w:rsid w:val="008905B4"/>
    <w:rsid w:val="00890603"/>
    <w:rsid w:val="008907F1"/>
    <w:rsid w:val="00890C4E"/>
    <w:rsid w:val="008919D6"/>
    <w:rsid w:val="0089214F"/>
    <w:rsid w:val="0089250D"/>
    <w:rsid w:val="0089278F"/>
    <w:rsid w:val="00892B06"/>
    <w:rsid w:val="00892ED4"/>
    <w:rsid w:val="00893236"/>
    <w:rsid w:val="008933DF"/>
    <w:rsid w:val="008934BB"/>
    <w:rsid w:val="008934D5"/>
    <w:rsid w:val="00894D8F"/>
    <w:rsid w:val="008954A9"/>
    <w:rsid w:val="008959A1"/>
    <w:rsid w:val="00895A69"/>
    <w:rsid w:val="00896390"/>
    <w:rsid w:val="00896648"/>
    <w:rsid w:val="0089742C"/>
    <w:rsid w:val="0089748E"/>
    <w:rsid w:val="008978A8"/>
    <w:rsid w:val="00897C5C"/>
    <w:rsid w:val="008A1702"/>
    <w:rsid w:val="008A22CE"/>
    <w:rsid w:val="008A2B5A"/>
    <w:rsid w:val="008A3673"/>
    <w:rsid w:val="008A3739"/>
    <w:rsid w:val="008A3ABD"/>
    <w:rsid w:val="008A3E83"/>
    <w:rsid w:val="008A44E6"/>
    <w:rsid w:val="008A452C"/>
    <w:rsid w:val="008A47A2"/>
    <w:rsid w:val="008A4E19"/>
    <w:rsid w:val="008A4EE6"/>
    <w:rsid w:val="008A54F4"/>
    <w:rsid w:val="008A5796"/>
    <w:rsid w:val="008A79A3"/>
    <w:rsid w:val="008A7A10"/>
    <w:rsid w:val="008A7A74"/>
    <w:rsid w:val="008A7D4A"/>
    <w:rsid w:val="008B070F"/>
    <w:rsid w:val="008B0B54"/>
    <w:rsid w:val="008B0F53"/>
    <w:rsid w:val="008B2CD3"/>
    <w:rsid w:val="008B356C"/>
    <w:rsid w:val="008B3612"/>
    <w:rsid w:val="008B38F3"/>
    <w:rsid w:val="008B394E"/>
    <w:rsid w:val="008B3BBD"/>
    <w:rsid w:val="008B40CD"/>
    <w:rsid w:val="008B484E"/>
    <w:rsid w:val="008B4ED9"/>
    <w:rsid w:val="008B5335"/>
    <w:rsid w:val="008B53FA"/>
    <w:rsid w:val="008B5DF8"/>
    <w:rsid w:val="008B6070"/>
    <w:rsid w:val="008B632B"/>
    <w:rsid w:val="008B6EBF"/>
    <w:rsid w:val="008B7509"/>
    <w:rsid w:val="008C0348"/>
    <w:rsid w:val="008C0452"/>
    <w:rsid w:val="008C0E50"/>
    <w:rsid w:val="008C125D"/>
    <w:rsid w:val="008C1574"/>
    <w:rsid w:val="008C1B11"/>
    <w:rsid w:val="008C2FAF"/>
    <w:rsid w:val="008C355F"/>
    <w:rsid w:val="008C35BD"/>
    <w:rsid w:val="008C3A4A"/>
    <w:rsid w:val="008C3F16"/>
    <w:rsid w:val="008C3FD9"/>
    <w:rsid w:val="008C42CD"/>
    <w:rsid w:val="008C48B2"/>
    <w:rsid w:val="008C4A40"/>
    <w:rsid w:val="008C4BE3"/>
    <w:rsid w:val="008C5445"/>
    <w:rsid w:val="008C54B8"/>
    <w:rsid w:val="008C5BE0"/>
    <w:rsid w:val="008C5E51"/>
    <w:rsid w:val="008C66AB"/>
    <w:rsid w:val="008C68A3"/>
    <w:rsid w:val="008C7049"/>
    <w:rsid w:val="008C75C9"/>
    <w:rsid w:val="008C7966"/>
    <w:rsid w:val="008C7B8B"/>
    <w:rsid w:val="008D02BD"/>
    <w:rsid w:val="008D031C"/>
    <w:rsid w:val="008D06B8"/>
    <w:rsid w:val="008D1A13"/>
    <w:rsid w:val="008D1E6D"/>
    <w:rsid w:val="008D320B"/>
    <w:rsid w:val="008D34A8"/>
    <w:rsid w:val="008D3642"/>
    <w:rsid w:val="008D4076"/>
    <w:rsid w:val="008D530B"/>
    <w:rsid w:val="008D5611"/>
    <w:rsid w:val="008D6CA3"/>
    <w:rsid w:val="008D7659"/>
    <w:rsid w:val="008D78CA"/>
    <w:rsid w:val="008E05A4"/>
    <w:rsid w:val="008E0B05"/>
    <w:rsid w:val="008E1E65"/>
    <w:rsid w:val="008E23CA"/>
    <w:rsid w:val="008E24E4"/>
    <w:rsid w:val="008E291F"/>
    <w:rsid w:val="008E2BC2"/>
    <w:rsid w:val="008E2D06"/>
    <w:rsid w:val="008E2ED0"/>
    <w:rsid w:val="008E3EFE"/>
    <w:rsid w:val="008E4052"/>
    <w:rsid w:val="008E459D"/>
    <w:rsid w:val="008E465C"/>
    <w:rsid w:val="008E4B00"/>
    <w:rsid w:val="008E4E24"/>
    <w:rsid w:val="008E6B0F"/>
    <w:rsid w:val="008E6D61"/>
    <w:rsid w:val="008E7260"/>
    <w:rsid w:val="008E72BB"/>
    <w:rsid w:val="008E7997"/>
    <w:rsid w:val="008F09D0"/>
    <w:rsid w:val="008F0E30"/>
    <w:rsid w:val="008F1096"/>
    <w:rsid w:val="008F17C9"/>
    <w:rsid w:val="008F1A53"/>
    <w:rsid w:val="008F2A3D"/>
    <w:rsid w:val="008F2D2E"/>
    <w:rsid w:val="008F2FD6"/>
    <w:rsid w:val="008F311D"/>
    <w:rsid w:val="008F3365"/>
    <w:rsid w:val="008F3555"/>
    <w:rsid w:val="008F3A09"/>
    <w:rsid w:val="008F4218"/>
    <w:rsid w:val="008F4286"/>
    <w:rsid w:val="008F450B"/>
    <w:rsid w:val="008F53DC"/>
    <w:rsid w:val="008F5694"/>
    <w:rsid w:val="008F672E"/>
    <w:rsid w:val="008F6857"/>
    <w:rsid w:val="008F694A"/>
    <w:rsid w:val="008F6BF6"/>
    <w:rsid w:val="008F7661"/>
    <w:rsid w:val="008F766F"/>
    <w:rsid w:val="008F7D15"/>
    <w:rsid w:val="009001EF"/>
    <w:rsid w:val="009005DD"/>
    <w:rsid w:val="00900642"/>
    <w:rsid w:val="009008E3"/>
    <w:rsid w:val="00900955"/>
    <w:rsid w:val="009012C6"/>
    <w:rsid w:val="009021DC"/>
    <w:rsid w:val="00902905"/>
    <w:rsid w:val="00903025"/>
    <w:rsid w:val="009030AB"/>
    <w:rsid w:val="00903529"/>
    <w:rsid w:val="00903F80"/>
    <w:rsid w:val="0090427B"/>
    <w:rsid w:val="00904439"/>
    <w:rsid w:val="00904558"/>
    <w:rsid w:val="009053D7"/>
    <w:rsid w:val="00905684"/>
    <w:rsid w:val="00905F08"/>
    <w:rsid w:val="00906B69"/>
    <w:rsid w:val="00906E0E"/>
    <w:rsid w:val="00907312"/>
    <w:rsid w:val="009074EE"/>
    <w:rsid w:val="00907950"/>
    <w:rsid w:val="009079BA"/>
    <w:rsid w:val="00907D8A"/>
    <w:rsid w:val="00910083"/>
    <w:rsid w:val="00910494"/>
    <w:rsid w:val="00911441"/>
    <w:rsid w:val="00911D53"/>
    <w:rsid w:val="00911EF9"/>
    <w:rsid w:val="00912001"/>
    <w:rsid w:val="009126AE"/>
    <w:rsid w:val="00913F16"/>
    <w:rsid w:val="00914802"/>
    <w:rsid w:val="00914F7A"/>
    <w:rsid w:val="0091567F"/>
    <w:rsid w:val="00916A53"/>
    <w:rsid w:val="00916A9C"/>
    <w:rsid w:val="00916B69"/>
    <w:rsid w:val="00917256"/>
    <w:rsid w:val="00920C2A"/>
    <w:rsid w:val="00920CB9"/>
    <w:rsid w:val="00920DDC"/>
    <w:rsid w:val="00920F34"/>
    <w:rsid w:val="00921278"/>
    <w:rsid w:val="009219DE"/>
    <w:rsid w:val="0092251D"/>
    <w:rsid w:val="00922F15"/>
    <w:rsid w:val="00923795"/>
    <w:rsid w:val="009239DF"/>
    <w:rsid w:val="00923E28"/>
    <w:rsid w:val="009241D4"/>
    <w:rsid w:val="00924596"/>
    <w:rsid w:val="00925012"/>
    <w:rsid w:val="00925E17"/>
    <w:rsid w:val="00926230"/>
    <w:rsid w:val="00926C21"/>
    <w:rsid w:val="00927756"/>
    <w:rsid w:val="00930387"/>
    <w:rsid w:val="009305CE"/>
    <w:rsid w:val="00930B4D"/>
    <w:rsid w:val="00930C9C"/>
    <w:rsid w:val="00931576"/>
    <w:rsid w:val="009317A6"/>
    <w:rsid w:val="0093198D"/>
    <w:rsid w:val="00931C35"/>
    <w:rsid w:val="009321D0"/>
    <w:rsid w:val="00932240"/>
    <w:rsid w:val="00932524"/>
    <w:rsid w:val="00932711"/>
    <w:rsid w:val="00933573"/>
    <w:rsid w:val="0093378A"/>
    <w:rsid w:val="009339BE"/>
    <w:rsid w:val="00933EF0"/>
    <w:rsid w:val="00934925"/>
    <w:rsid w:val="009356CD"/>
    <w:rsid w:val="00935CCE"/>
    <w:rsid w:val="0093632C"/>
    <w:rsid w:val="009364BD"/>
    <w:rsid w:val="00936851"/>
    <w:rsid w:val="009370A6"/>
    <w:rsid w:val="009372A8"/>
    <w:rsid w:val="0093737B"/>
    <w:rsid w:val="009377A7"/>
    <w:rsid w:val="00937811"/>
    <w:rsid w:val="009401F6"/>
    <w:rsid w:val="00940764"/>
    <w:rsid w:val="00940B37"/>
    <w:rsid w:val="00940B7F"/>
    <w:rsid w:val="00940D16"/>
    <w:rsid w:val="009419F0"/>
    <w:rsid w:val="00941EE0"/>
    <w:rsid w:val="00942880"/>
    <w:rsid w:val="00942E3D"/>
    <w:rsid w:val="00943531"/>
    <w:rsid w:val="009436C5"/>
    <w:rsid w:val="00943765"/>
    <w:rsid w:val="00944104"/>
    <w:rsid w:val="00944701"/>
    <w:rsid w:val="009447C1"/>
    <w:rsid w:val="009455AD"/>
    <w:rsid w:val="0094683F"/>
    <w:rsid w:val="0094691D"/>
    <w:rsid w:val="009473A6"/>
    <w:rsid w:val="00947B90"/>
    <w:rsid w:val="00947F7B"/>
    <w:rsid w:val="009500E3"/>
    <w:rsid w:val="00950542"/>
    <w:rsid w:val="00950ACD"/>
    <w:rsid w:val="00951765"/>
    <w:rsid w:val="009517F6"/>
    <w:rsid w:val="00951A70"/>
    <w:rsid w:val="00951AA1"/>
    <w:rsid w:val="00952F95"/>
    <w:rsid w:val="00953BF4"/>
    <w:rsid w:val="00953C48"/>
    <w:rsid w:val="00953CF5"/>
    <w:rsid w:val="00953E36"/>
    <w:rsid w:val="009547FE"/>
    <w:rsid w:val="00954920"/>
    <w:rsid w:val="00954DDB"/>
    <w:rsid w:val="00954E1C"/>
    <w:rsid w:val="00954F66"/>
    <w:rsid w:val="00955796"/>
    <w:rsid w:val="00955A7B"/>
    <w:rsid w:val="00955D9F"/>
    <w:rsid w:val="00955F3A"/>
    <w:rsid w:val="00956258"/>
    <w:rsid w:val="00956322"/>
    <w:rsid w:val="00956725"/>
    <w:rsid w:val="00956830"/>
    <w:rsid w:val="00956B49"/>
    <w:rsid w:val="009571E5"/>
    <w:rsid w:val="00957AC4"/>
    <w:rsid w:val="00957D75"/>
    <w:rsid w:val="0096064C"/>
    <w:rsid w:val="00960D30"/>
    <w:rsid w:val="00960E81"/>
    <w:rsid w:val="009611A9"/>
    <w:rsid w:val="009614D5"/>
    <w:rsid w:val="0096162F"/>
    <w:rsid w:val="00961C7A"/>
    <w:rsid w:val="009637FD"/>
    <w:rsid w:val="00963EAE"/>
    <w:rsid w:val="0096495C"/>
    <w:rsid w:val="00964EF0"/>
    <w:rsid w:val="009654CB"/>
    <w:rsid w:val="00965671"/>
    <w:rsid w:val="00965BD2"/>
    <w:rsid w:val="00965FBB"/>
    <w:rsid w:val="009662C4"/>
    <w:rsid w:val="00967034"/>
    <w:rsid w:val="00967B77"/>
    <w:rsid w:val="00967E1F"/>
    <w:rsid w:val="0097029E"/>
    <w:rsid w:val="0097080D"/>
    <w:rsid w:val="009710F2"/>
    <w:rsid w:val="009712B8"/>
    <w:rsid w:val="00971426"/>
    <w:rsid w:val="009714EA"/>
    <w:rsid w:val="00971A65"/>
    <w:rsid w:val="00972246"/>
    <w:rsid w:val="00972D43"/>
    <w:rsid w:val="009734AB"/>
    <w:rsid w:val="00973657"/>
    <w:rsid w:val="0097393C"/>
    <w:rsid w:val="009745D5"/>
    <w:rsid w:val="0097480A"/>
    <w:rsid w:val="00975221"/>
    <w:rsid w:val="0097539A"/>
    <w:rsid w:val="009753FC"/>
    <w:rsid w:val="00975C9A"/>
    <w:rsid w:val="00975D44"/>
    <w:rsid w:val="00975FBF"/>
    <w:rsid w:val="009765A0"/>
    <w:rsid w:val="00976C46"/>
    <w:rsid w:val="009773BA"/>
    <w:rsid w:val="009775E6"/>
    <w:rsid w:val="009777F0"/>
    <w:rsid w:val="009804C2"/>
    <w:rsid w:val="0098058D"/>
    <w:rsid w:val="009806A2"/>
    <w:rsid w:val="00980D03"/>
    <w:rsid w:val="0098139E"/>
    <w:rsid w:val="00981518"/>
    <w:rsid w:val="009815ED"/>
    <w:rsid w:val="00981950"/>
    <w:rsid w:val="0098232A"/>
    <w:rsid w:val="009826B3"/>
    <w:rsid w:val="00982D1F"/>
    <w:rsid w:val="00982E14"/>
    <w:rsid w:val="00983EE7"/>
    <w:rsid w:val="0098469F"/>
    <w:rsid w:val="009846AB"/>
    <w:rsid w:val="009847E0"/>
    <w:rsid w:val="009851AC"/>
    <w:rsid w:val="009852AD"/>
    <w:rsid w:val="00985417"/>
    <w:rsid w:val="0098570C"/>
    <w:rsid w:val="00985C63"/>
    <w:rsid w:val="00985EF2"/>
    <w:rsid w:val="00986573"/>
    <w:rsid w:val="00986865"/>
    <w:rsid w:val="00986A82"/>
    <w:rsid w:val="009878AE"/>
    <w:rsid w:val="00987CEE"/>
    <w:rsid w:val="009901CE"/>
    <w:rsid w:val="0099048E"/>
    <w:rsid w:val="0099076C"/>
    <w:rsid w:val="00990B6B"/>
    <w:rsid w:val="00990D84"/>
    <w:rsid w:val="009912B1"/>
    <w:rsid w:val="009915EA"/>
    <w:rsid w:val="009917DE"/>
    <w:rsid w:val="00991BAF"/>
    <w:rsid w:val="0099221D"/>
    <w:rsid w:val="009926AE"/>
    <w:rsid w:val="00993196"/>
    <w:rsid w:val="00993845"/>
    <w:rsid w:val="0099496F"/>
    <w:rsid w:val="00994DE6"/>
    <w:rsid w:val="00994F97"/>
    <w:rsid w:val="00995683"/>
    <w:rsid w:val="00995C68"/>
    <w:rsid w:val="00995E82"/>
    <w:rsid w:val="00995FA7"/>
    <w:rsid w:val="0099642C"/>
    <w:rsid w:val="00996667"/>
    <w:rsid w:val="0099678A"/>
    <w:rsid w:val="00996E7A"/>
    <w:rsid w:val="00997087"/>
    <w:rsid w:val="0099718E"/>
    <w:rsid w:val="00997298"/>
    <w:rsid w:val="00997F24"/>
    <w:rsid w:val="009A1284"/>
    <w:rsid w:val="009A18D4"/>
    <w:rsid w:val="009A1CEF"/>
    <w:rsid w:val="009A29D0"/>
    <w:rsid w:val="009A2F32"/>
    <w:rsid w:val="009A394E"/>
    <w:rsid w:val="009A3C7A"/>
    <w:rsid w:val="009A4E81"/>
    <w:rsid w:val="009A5800"/>
    <w:rsid w:val="009A59CC"/>
    <w:rsid w:val="009A5C92"/>
    <w:rsid w:val="009A6238"/>
    <w:rsid w:val="009A6537"/>
    <w:rsid w:val="009A689A"/>
    <w:rsid w:val="009A6F0E"/>
    <w:rsid w:val="009A7084"/>
    <w:rsid w:val="009B017E"/>
    <w:rsid w:val="009B0C2B"/>
    <w:rsid w:val="009B0F2B"/>
    <w:rsid w:val="009B0F3C"/>
    <w:rsid w:val="009B1325"/>
    <w:rsid w:val="009B15A3"/>
    <w:rsid w:val="009B252D"/>
    <w:rsid w:val="009B2C79"/>
    <w:rsid w:val="009B2EB5"/>
    <w:rsid w:val="009B316E"/>
    <w:rsid w:val="009B3336"/>
    <w:rsid w:val="009B410E"/>
    <w:rsid w:val="009B428C"/>
    <w:rsid w:val="009B4502"/>
    <w:rsid w:val="009B4B8B"/>
    <w:rsid w:val="009B61F5"/>
    <w:rsid w:val="009B6696"/>
    <w:rsid w:val="009B6CDF"/>
    <w:rsid w:val="009C03EA"/>
    <w:rsid w:val="009C0576"/>
    <w:rsid w:val="009C0E44"/>
    <w:rsid w:val="009C118D"/>
    <w:rsid w:val="009C121D"/>
    <w:rsid w:val="009C1253"/>
    <w:rsid w:val="009C1308"/>
    <w:rsid w:val="009C1AF1"/>
    <w:rsid w:val="009C1C01"/>
    <w:rsid w:val="009C2022"/>
    <w:rsid w:val="009C27AC"/>
    <w:rsid w:val="009C2808"/>
    <w:rsid w:val="009C30FD"/>
    <w:rsid w:val="009C33FB"/>
    <w:rsid w:val="009C3970"/>
    <w:rsid w:val="009C3A5B"/>
    <w:rsid w:val="009C3B31"/>
    <w:rsid w:val="009C3D69"/>
    <w:rsid w:val="009C41A2"/>
    <w:rsid w:val="009C4E5B"/>
    <w:rsid w:val="009C5A47"/>
    <w:rsid w:val="009C686F"/>
    <w:rsid w:val="009C6E95"/>
    <w:rsid w:val="009C73C3"/>
    <w:rsid w:val="009C746F"/>
    <w:rsid w:val="009D0408"/>
    <w:rsid w:val="009D0678"/>
    <w:rsid w:val="009D1455"/>
    <w:rsid w:val="009D1950"/>
    <w:rsid w:val="009D1A14"/>
    <w:rsid w:val="009D2A0F"/>
    <w:rsid w:val="009D3006"/>
    <w:rsid w:val="009D376D"/>
    <w:rsid w:val="009D37B7"/>
    <w:rsid w:val="009D3842"/>
    <w:rsid w:val="009D39E1"/>
    <w:rsid w:val="009D54AD"/>
    <w:rsid w:val="009D6556"/>
    <w:rsid w:val="009D666C"/>
    <w:rsid w:val="009D6688"/>
    <w:rsid w:val="009D6A8F"/>
    <w:rsid w:val="009D6B6F"/>
    <w:rsid w:val="009D74E0"/>
    <w:rsid w:val="009D77E2"/>
    <w:rsid w:val="009D7A2B"/>
    <w:rsid w:val="009D7F5A"/>
    <w:rsid w:val="009E1723"/>
    <w:rsid w:val="009E18D3"/>
    <w:rsid w:val="009E23C9"/>
    <w:rsid w:val="009E29D5"/>
    <w:rsid w:val="009E2C08"/>
    <w:rsid w:val="009E2D00"/>
    <w:rsid w:val="009E3218"/>
    <w:rsid w:val="009E33FF"/>
    <w:rsid w:val="009E3690"/>
    <w:rsid w:val="009E3ED6"/>
    <w:rsid w:val="009E412C"/>
    <w:rsid w:val="009E46D9"/>
    <w:rsid w:val="009E478B"/>
    <w:rsid w:val="009E47F9"/>
    <w:rsid w:val="009E4F73"/>
    <w:rsid w:val="009E5042"/>
    <w:rsid w:val="009E5EEF"/>
    <w:rsid w:val="009E77DA"/>
    <w:rsid w:val="009E79F4"/>
    <w:rsid w:val="009E7F52"/>
    <w:rsid w:val="009F1834"/>
    <w:rsid w:val="009F1D33"/>
    <w:rsid w:val="009F1D72"/>
    <w:rsid w:val="009F1DE3"/>
    <w:rsid w:val="009F22B9"/>
    <w:rsid w:val="009F3113"/>
    <w:rsid w:val="009F35B8"/>
    <w:rsid w:val="009F4641"/>
    <w:rsid w:val="009F479E"/>
    <w:rsid w:val="009F4C69"/>
    <w:rsid w:val="009F4EE6"/>
    <w:rsid w:val="009F54F9"/>
    <w:rsid w:val="009F684B"/>
    <w:rsid w:val="009F68B7"/>
    <w:rsid w:val="009F6BB7"/>
    <w:rsid w:val="009F736B"/>
    <w:rsid w:val="009F79F0"/>
    <w:rsid w:val="00A0012A"/>
    <w:rsid w:val="00A0015C"/>
    <w:rsid w:val="00A001D8"/>
    <w:rsid w:val="00A00A96"/>
    <w:rsid w:val="00A00C68"/>
    <w:rsid w:val="00A00DB0"/>
    <w:rsid w:val="00A027D2"/>
    <w:rsid w:val="00A0293B"/>
    <w:rsid w:val="00A02B63"/>
    <w:rsid w:val="00A02BED"/>
    <w:rsid w:val="00A037B6"/>
    <w:rsid w:val="00A0390E"/>
    <w:rsid w:val="00A03BCD"/>
    <w:rsid w:val="00A03C9B"/>
    <w:rsid w:val="00A03EBD"/>
    <w:rsid w:val="00A0401C"/>
    <w:rsid w:val="00A05CBE"/>
    <w:rsid w:val="00A0608E"/>
    <w:rsid w:val="00A06343"/>
    <w:rsid w:val="00A067CD"/>
    <w:rsid w:val="00A077DF"/>
    <w:rsid w:val="00A1006D"/>
    <w:rsid w:val="00A100F8"/>
    <w:rsid w:val="00A116CA"/>
    <w:rsid w:val="00A117F9"/>
    <w:rsid w:val="00A11B7A"/>
    <w:rsid w:val="00A11BA0"/>
    <w:rsid w:val="00A12345"/>
    <w:rsid w:val="00A12796"/>
    <w:rsid w:val="00A12A77"/>
    <w:rsid w:val="00A12C09"/>
    <w:rsid w:val="00A12E8C"/>
    <w:rsid w:val="00A13B7B"/>
    <w:rsid w:val="00A13DFB"/>
    <w:rsid w:val="00A146E4"/>
    <w:rsid w:val="00A14BB0"/>
    <w:rsid w:val="00A15BA6"/>
    <w:rsid w:val="00A15D3C"/>
    <w:rsid w:val="00A16C03"/>
    <w:rsid w:val="00A17CCF"/>
    <w:rsid w:val="00A200BC"/>
    <w:rsid w:val="00A207E5"/>
    <w:rsid w:val="00A20B0E"/>
    <w:rsid w:val="00A20D7B"/>
    <w:rsid w:val="00A20F01"/>
    <w:rsid w:val="00A21713"/>
    <w:rsid w:val="00A217AE"/>
    <w:rsid w:val="00A218C4"/>
    <w:rsid w:val="00A2194A"/>
    <w:rsid w:val="00A21BAB"/>
    <w:rsid w:val="00A21EE2"/>
    <w:rsid w:val="00A22578"/>
    <w:rsid w:val="00A22646"/>
    <w:rsid w:val="00A22C61"/>
    <w:rsid w:val="00A2428E"/>
    <w:rsid w:val="00A25771"/>
    <w:rsid w:val="00A26644"/>
    <w:rsid w:val="00A26AB8"/>
    <w:rsid w:val="00A27D09"/>
    <w:rsid w:val="00A27D36"/>
    <w:rsid w:val="00A3003F"/>
    <w:rsid w:val="00A30C6A"/>
    <w:rsid w:val="00A30DCE"/>
    <w:rsid w:val="00A30E4E"/>
    <w:rsid w:val="00A31059"/>
    <w:rsid w:val="00A31344"/>
    <w:rsid w:val="00A31763"/>
    <w:rsid w:val="00A31D11"/>
    <w:rsid w:val="00A32314"/>
    <w:rsid w:val="00A33CA1"/>
    <w:rsid w:val="00A33EF0"/>
    <w:rsid w:val="00A33F24"/>
    <w:rsid w:val="00A34ACA"/>
    <w:rsid w:val="00A357D6"/>
    <w:rsid w:val="00A366AC"/>
    <w:rsid w:val="00A368D4"/>
    <w:rsid w:val="00A36A64"/>
    <w:rsid w:val="00A36BC8"/>
    <w:rsid w:val="00A3749B"/>
    <w:rsid w:val="00A378D1"/>
    <w:rsid w:val="00A37E62"/>
    <w:rsid w:val="00A4029B"/>
    <w:rsid w:val="00A404F8"/>
    <w:rsid w:val="00A406C6"/>
    <w:rsid w:val="00A40C25"/>
    <w:rsid w:val="00A40C68"/>
    <w:rsid w:val="00A41180"/>
    <w:rsid w:val="00A41B2B"/>
    <w:rsid w:val="00A41C2E"/>
    <w:rsid w:val="00A41D8F"/>
    <w:rsid w:val="00A4248C"/>
    <w:rsid w:val="00A4398A"/>
    <w:rsid w:val="00A4416E"/>
    <w:rsid w:val="00A4462A"/>
    <w:rsid w:val="00A44C21"/>
    <w:rsid w:val="00A460D3"/>
    <w:rsid w:val="00A46640"/>
    <w:rsid w:val="00A4783B"/>
    <w:rsid w:val="00A47DAA"/>
    <w:rsid w:val="00A47DC8"/>
    <w:rsid w:val="00A50830"/>
    <w:rsid w:val="00A50913"/>
    <w:rsid w:val="00A510EA"/>
    <w:rsid w:val="00A51133"/>
    <w:rsid w:val="00A5123C"/>
    <w:rsid w:val="00A52031"/>
    <w:rsid w:val="00A526F9"/>
    <w:rsid w:val="00A52A06"/>
    <w:rsid w:val="00A52A6D"/>
    <w:rsid w:val="00A52B8F"/>
    <w:rsid w:val="00A52D0D"/>
    <w:rsid w:val="00A5350D"/>
    <w:rsid w:val="00A53970"/>
    <w:rsid w:val="00A54137"/>
    <w:rsid w:val="00A54275"/>
    <w:rsid w:val="00A5498D"/>
    <w:rsid w:val="00A54B77"/>
    <w:rsid w:val="00A54E00"/>
    <w:rsid w:val="00A550B4"/>
    <w:rsid w:val="00A55804"/>
    <w:rsid w:val="00A55B08"/>
    <w:rsid w:val="00A55D73"/>
    <w:rsid w:val="00A56378"/>
    <w:rsid w:val="00A5680C"/>
    <w:rsid w:val="00A574FD"/>
    <w:rsid w:val="00A57B2A"/>
    <w:rsid w:val="00A57DE8"/>
    <w:rsid w:val="00A57E96"/>
    <w:rsid w:val="00A60228"/>
    <w:rsid w:val="00A60400"/>
    <w:rsid w:val="00A616E5"/>
    <w:rsid w:val="00A61F59"/>
    <w:rsid w:val="00A62750"/>
    <w:rsid w:val="00A62E52"/>
    <w:rsid w:val="00A63615"/>
    <w:rsid w:val="00A6398D"/>
    <w:rsid w:val="00A64423"/>
    <w:rsid w:val="00A64543"/>
    <w:rsid w:val="00A6505B"/>
    <w:rsid w:val="00A6509D"/>
    <w:rsid w:val="00A6521F"/>
    <w:rsid w:val="00A65C95"/>
    <w:rsid w:val="00A664DF"/>
    <w:rsid w:val="00A6668D"/>
    <w:rsid w:val="00A666A9"/>
    <w:rsid w:val="00A67B26"/>
    <w:rsid w:val="00A67D01"/>
    <w:rsid w:val="00A67D59"/>
    <w:rsid w:val="00A707C6"/>
    <w:rsid w:val="00A70E63"/>
    <w:rsid w:val="00A710A0"/>
    <w:rsid w:val="00A711F4"/>
    <w:rsid w:val="00A71293"/>
    <w:rsid w:val="00A712EE"/>
    <w:rsid w:val="00A71954"/>
    <w:rsid w:val="00A71956"/>
    <w:rsid w:val="00A719AB"/>
    <w:rsid w:val="00A71B7E"/>
    <w:rsid w:val="00A71E68"/>
    <w:rsid w:val="00A72023"/>
    <w:rsid w:val="00A72A98"/>
    <w:rsid w:val="00A72AC7"/>
    <w:rsid w:val="00A73D82"/>
    <w:rsid w:val="00A76459"/>
    <w:rsid w:val="00A77174"/>
    <w:rsid w:val="00A7767C"/>
    <w:rsid w:val="00A77792"/>
    <w:rsid w:val="00A80DF7"/>
    <w:rsid w:val="00A8156E"/>
    <w:rsid w:val="00A82132"/>
    <w:rsid w:val="00A8226A"/>
    <w:rsid w:val="00A824FA"/>
    <w:rsid w:val="00A829FD"/>
    <w:rsid w:val="00A82D8B"/>
    <w:rsid w:val="00A82F49"/>
    <w:rsid w:val="00A83137"/>
    <w:rsid w:val="00A837FD"/>
    <w:rsid w:val="00A83C26"/>
    <w:rsid w:val="00A84520"/>
    <w:rsid w:val="00A84711"/>
    <w:rsid w:val="00A847CF"/>
    <w:rsid w:val="00A84A9B"/>
    <w:rsid w:val="00A84D99"/>
    <w:rsid w:val="00A854C7"/>
    <w:rsid w:val="00A85993"/>
    <w:rsid w:val="00A85B41"/>
    <w:rsid w:val="00A85ECE"/>
    <w:rsid w:val="00A86357"/>
    <w:rsid w:val="00A865B8"/>
    <w:rsid w:val="00A86610"/>
    <w:rsid w:val="00A872F7"/>
    <w:rsid w:val="00A87415"/>
    <w:rsid w:val="00A87C95"/>
    <w:rsid w:val="00A87E6B"/>
    <w:rsid w:val="00A9045A"/>
    <w:rsid w:val="00A907F3"/>
    <w:rsid w:val="00A90888"/>
    <w:rsid w:val="00A91964"/>
    <w:rsid w:val="00A929E3"/>
    <w:rsid w:val="00A92C8F"/>
    <w:rsid w:val="00A92F45"/>
    <w:rsid w:val="00A93DEB"/>
    <w:rsid w:val="00A93FF6"/>
    <w:rsid w:val="00A942B2"/>
    <w:rsid w:val="00A94312"/>
    <w:rsid w:val="00A94342"/>
    <w:rsid w:val="00A946C0"/>
    <w:rsid w:val="00A95B60"/>
    <w:rsid w:val="00A95FD0"/>
    <w:rsid w:val="00A962A5"/>
    <w:rsid w:val="00A968E8"/>
    <w:rsid w:val="00A96CB9"/>
    <w:rsid w:val="00A96CBD"/>
    <w:rsid w:val="00A97C1F"/>
    <w:rsid w:val="00A97CDB"/>
    <w:rsid w:val="00A97E18"/>
    <w:rsid w:val="00AA01CF"/>
    <w:rsid w:val="00AA041A"/>
    <w:rsid w:val="00AA07BB"/>
    <w:rsid w:val="00AA08F3"/>
    <w:rsid w:val="00AA0AAE"/>
    <w:rsid w:val="00AA129C"/>
    <w:rsid w:val="00AA230F"/>
    <w:rsid w:val="00AA62F6"/>
    <w:rsid w:val="00AA668D"/>
    <w:rsid w:val="00AA6830"/>
    <w:rsid w:val="00AA6951"/>
    <w:rsid w:val="00AA6A14"/>
    <w:rsid w:val="00AA7029"/>
    <w:rsid w:val="00AA7567"/>
    <w:rsid w:val="00AA7695"/>
    <w:rsid w:val="00AA797C"/>
    <w:rsid w:val="00AB04AF"/>
    <w:rsid w:val="00AB0C39"/>
    <w:rsid w:val="00AB142D"/>
    <w:rsid w:val="00AB159E"/>
    <w:rsid w:val="00AB1608"/>
    <w:rsid w:val="00AB19E7"/>
    <w:rsid w:val="00AB1D90"/>
    <w:rsid w:val="00AB284B"/>
    <w:rsid w:val="00AB2B8C"/>
    <w:rsid w:val="00AB3181"/>
    <w:rsid w:val="00AB3455"/>
    <w:rsid w:val="00AB3548"/>
    <w:rsid w:val="00AB384A"/>
    <w:rsid w:val="00AB38CF"/>
    <w:rsid w:val="00AB4416"/>
    <w:rsid w:val="00AB4758"/>
    <w:rsid w:val="00AB47DB"/>
    <w:rsid w:val="00AB48B8"/>
    <w:rsid w:val="00AB4A14"/>
    <w:rsid w:val="00AB4E9F"/>
    <w:rsid w:val="00AB527A"/>
    <w:rsid w:val="00AB549F"/>
    <w:rsid w:val="00AB5D94"/>
    <w:rsid w:val="00AB5E3D"/>
    <w:rsid w:val="00AB70C8"/>
    <w:rsid w:val="00AB741A"/>
    <w:rsid w:val="00AB76C5"/>
    <w:rsid w:val="00AB7B09"/>
    <w:rsid w:val="00AB7E5F"/>
    <w:rsid w:val="00AC1B8D"/>
    <w:rsid w:val="00AC1F20"/>
    <w:rsid w:val="00AC267B"/>
    <w:rsid w:val="00AC27EA"/>
    <w:rsid w:val="00AC2AE2"/>
    <w:rsid w:val="00AC2DB4"/>
    <w:rsid w:val="00AC2DE5"/>
    <w:rsid w:val="00AC371E"/>
    <w:rsid w:val="00AC3C3B"/>
    <w:rsid w:val="00AC3CE8"/>
    <w:rsid w:val="00AC3D29"/>
    <w:rsid w:val="00AC3F63"/>
    <w:rsid w:val="00AC4395"/>
    <w:rsid w:val="00AC4A9F"/>
    <w:rsid w:val="00AC50F2"/>
    <w:rsid w:val="00AC5111"/>
    <w:rsid w:val="00AC5855"/>
    <w:rsid w:val="00AC58D5"/>
    <w:rsid w:val="00AC5A97"/>
    <w:rsid w:val="00AC5CD4"/>
    <w:rsid w:val="00AC6C40"/>
    <w:rsid w:val="00AC75C7"/>
    <w:rsid w:val="00AC7E90"/>
    <w:rsid w:val="00AD0677"/>
    <w:rsid w:val="00AD0865"/>
    <w:rsid w:val="00AD0867"/>
    <w:rsid w:val="00AD0AF3"/>
    <w:rsid w:val="00AD1087"/>
    <w:rsid w:val="00AD18E4"/>
    <w:rsid w:val="00AD1F26"/>
    <w:rsid w:val="00AD25FF"/>
    <w:rsid w:val="00AD3461"/>
    <w:rsid w:val="00AD3632"/>
    <w:rsid w:val="00AD3C68"/>
    <w:rsid w:val="00AD3F4A"/>
    <w:rsid w:val="00AD44ED"/>
    <w:rsid w:val="00AD4ED9"/>
    <w:rsid w:val="00AD4F19"/>
    <w:rsid w:val="00AD58FD"/>
    <w:rsid w:val="00AD5B9B"/>
    <w:rsid w:val="00AD65D3"/>
    <w:rsid w:val="00AD6BE9"/>
    <w:rsid w:val="00AD77D8"/>
    <w:rsid w:val="00AE048B"/>
    <w:rsid w:val="00AE0656"/>
    <w:rsid w:val="00AE08E2"/>
    <w:rsid w:val="00AE1006"/>
    <w:rsid w:val="00AE151E"/>
    <w:rsid w:val="00AE26AE"/>
    <w:rsid w:val="00AE2A50"/>
    <w:rsid w:val="00AE2B41"/>
    <w:rsid w:val="00AE32AA"/>
    <w:rsid w:val="00AE418D"/>
    <w:rsid w:val="00AE43B3"/>
    <w:rsid w:val="00AE4ADA"/>
    <w:rsid w:val="00AE4CB8"/>
    <w:rsid w:val="00AE4D83"/>
    <w:rsid w:val="00AE4E64"/>
    <w:rsid w:val="00AE50EA"/>
    <w:rsid w:val="00AE52D1"/>
    <w:rsid w:val="00AE54FE"/>
    <w:rsid w:val="00AE6FB4"/>
    <w:rsid w:val="00AE78A7"/>
    <w:rsid w:val="00AE7A43"/>
    <w:rsid w:val="00AE7D31"/>
    <w:rsid w:val="00AE7FD8"/>
    <w:rsid w:val="00AF00E1"/>
    <w:rsid w:val="00AF0479"/>
    <w:rsid w:val="00AF0FC4"/>
    <w:rsid w:val="00AF1001"/>
    <w:rsid w:val="00AF114E"/>
    <w:rsid w:val="00AF183C"/>
    <w:rsid w:val="00AF196A"/>
    <w:rsid w:val="00AF1E0A"/>
    <w:rsid w:val="00AF2450"/>
    <w:rsid w:val="00AF2810"/>
    <w:rsid w:val="00AF2867"/>
    <w:rsid w:val="00AF2C50"/>
    <w:rsid w:val="00AF34A4"/>
    <w:rsid w:val="00AF3855"/>
    <w:rsid w:val="00AF3A3F"/>
    <w:rsid w:val="00AF3ABE"/>
    <w:rsid w:val="00AF3ED1"/>
    <w:rsid w:val="00AF4D7F"/>
    <w:rsid w:val="00AF52EA"/>
    <w:rsid w:val="00AF543B"/>
    <w:rsid w:val="00AF54CC"/>
    <w:rsid w:val="00AF550E"/>
    <w:rsid w:val="00AF59B1"/>
    <w:rsid w:val="00AF5DE8"/>
    <w:rsid w:val="00AF6FC3"/>
    <w:rsid w:val="00AF7E92"/>
    <w:rsid w:val="00B00014"/>
    <w:rsid w:val="00B00665"/>
    <w:rsid w:val="00B00CFF"/>
    <w:rsid w:val="00B00D46"/>
    <w:rsid w:val="00B01729"/>
    <w:rsid w:val="00B01DE6"/>
    <w:rsid w:val="00B023C4"/>
    <w:rsid w:val="00B02AB8"/>
    <w:rsid w:val="00B03626"/>
    <w:rsid w:val="00B0371A"/>
    <w:rsid w:val="00B03C53"/>
    <w:rsid w:val="00B03DB0"/>
    <w:rsid w:val="00B0462E"/>
    <w:rsid w:val="00B04929"/>
    <w:rsid w:val="00B04C94"/>
    <w:rsid w:val="00B04F4F"/>
    <w:rsid w:val="00B04FC7"/>
    <w:rsid w:val="00B050C2"/>
    <w:rsid w:val="00B0573C"/>
    <w:rsid w:val="00B0601E"/>
    <w:rsid w:val="00B06027"/>
    <w:rsid w:val="00B06393"/>
    <w:rsid w:val="00B06B25"/>
    <w:rsid w:val="00B07506"/>
    <w:rsid w:val="00B10049"/>
    <w:rsid w:val="00B10476"/>
    <w:rsid w:val="00B107DF"/>
    <w:rsid w:val="00B10D02"/>
    <w:rsid w:val="00B11533"/>
    <w:rsid w:val="00B1164E"/>
    <w:rsid w:val="00B11BD0"/>
    <w:rsid w:val="00B11C54"/>
    <w:rsid w:val="00B11D6B"/>
    <w:rsid w:val="00B12086"/>
    <w:rsid w:val="00B126D9"/>
    <w:rsid w:val="00B12B46"/>
    <w:rsid w:val="00B13710"/>
    <w:rsid w:val="00B13846"/>
    <w:rsid w:val="00B13D2F"/>
    <w:rsid w:val="00B13E8A"/>
    <w:rsid w:val="00B13EC6"/>
    <w:rsid w:val="00B14566"/>
    <w:rsid w:val="00B14604"/>
    <w:rsid w:val="00B1498C"/>
    <w:rsid w:val="00B14E24"/>
    <w:rsid w:val="00B15103"/>
    <w:rsid w:val="00B15234"/>
    <w:rsid w:val="00B15829"/>
    <w:rsid w:val="00B15F2D"/>
    <w:rsid w:val="00B17204"/>
    <w:rsid w:val="00B17DF6"/>
    <w:rsid w:val="00B17EF5"/>
    <w:rsid w:val="00B20335"/>
    <w:rsid w:val="00B2115A"/>
    <w:rsid w:val="00B2157E"/>
    <w:rsid w:val="00B218A1"/>
    <w:rsid w:val="00B21A96"/>
    <w:rsid w:val="00B21C3A"/>
    <w:rsid w:val="00B21D00"/>
    <w:rsid w:val="00B22066"/>
    <w:rsid w:val="00B2223B"/>
    <w:rsid w:val="00B22C00"/>
    <w:rsid w:val="00B22FB9"/>
    <w:rsid w:val="00B235F1"/>
    <w:rsid w:val="00B2362B"/>
    <w:rsid w:val="00B2377F"/>
    <w:rsid w:val="00B23ABD"/>
    <w:rsid w:val="00B23BF6"/>
    <w:rsid w:val="00B23EA8"/>
    <w:rsid w:val="00B24D62"/>
    <w:rsid w:val="00B2590E"/>
    <w:rsid w:val="00B26342"/>
    <w:rsid w:val="00B263E8"/>
    <w:rsid w:val="00B26AD8"/>
    <w:rsid w:val="00B26D11"/>
    <w:rsid w:val="00B272F2"/>
    <w:rsid w:val="00B275B6"/>
    <w:rsid w:val="00B27A78"/>
    <w:rsid w:val="00B27F20"/>
    <w:rsid w:val="00B30566"/>
    <w:rsid w:val="00B30A55"/>
    <w:rsid w:val="00B31188"/>
    <w:rsid w:val="00B314FA"/>
    <w:rsid w:val="00B326B4"/>
    <w:rsid w:val="00B32F4C"/>
    <w:rsid w:val="00B33BC0"/>
    <w:rsid w:val="00B341ED"/>
    <w:rsid w:val="00B347FB"/>
    <w:rsid w:val="00B348B8"/>
    <w:rsid w:val="00B34D69"/>
    <w:rsid w:val="00B34FEA"/>
    <w:rsid w:val="00B354B7"/>
    <w:rsid w:val="00B35C95"/>
    <w:rsid w:val="00B3675A"/>
    <w:rsid w:val="00B367F1"/>
    <w:rsid w:val="00B36A58"/>
    <w:rsid w:val="00B36D22"/>
    <w:rsid w:val="00B36EC3"/>
    <w:rsid w:val="00B3707B"/>
    <w:rsid w:val="00B379B2"/>
    <w:rsid w:val="00B37D96"/>
    <w:rsid w:val="00B40600"/>
    <w:rsid w:val="00B40687"/>
    <w:rsid w:val="00B40A60"/>
    <w:rsid w:val="00B40E35"/>
    <w:rsid w:val="00B41236"/>
    <w:rsid w:val="00B415FF"/>
    <w:rsid w:val="00B42780"/>
    <w:rsid w:val="00B42783"/>
    <w:rsid w:val="00B4367E"/>
    <w:rsid w:val="00B439C5"/>
    <w:rsid w:val="00B43D98"/>
    <w:rsid w:val="00B4403A"/>
    <w:rsid w:val="00B44CDE"/>
    <w:rsid w:val="00B45F8E"/>
    <w:rsid w:val="00B4621E"/>
    <w:rsid w:val="00B46487"/>
    <w:rsid w:val="00B50483"/>
    <w:rsid w:val="00B50824"/>
    <w:rsid w:val="00B50D8F"/>
    <w:rsid w:val="00B50DFB"/>
    <w:rsid w:val="00B51043"/>
    <w:rsid w:val="00B510FD"/>
    <w:rsid w:val="00B51225"/>
    <w:rsid w:val="00B512DC"/>
    <w:rsid w:val="00B51B89"/>
    <w:rsid w:val="00B51CBD"/>
    <w:rsid w:val="00B51E8A"/>
    <w:rsid w:val="00B5234A"/>
    <w:rsid w:val="00B523AB"/>
    <w:rsid w:val="00B5245F"/>
    <w:rsid w:val="00B526EE"/>
    <w:rsid w:val="00B5280D"/>
    <w:rsid w:val="00B52B59"/>
    <w:rsid w:val="00B52D38"/>
    <w:rsid w:val="00B53008"/>
    <w:rsid w:val="00B5412D"/>
    <w:rsid w:val="00B54134"/>
    <w:rsid w:val="00B542CE"/>
    <w:rsid w:val="00B545F4"/>
    <w:rsid w:val="00B54B6B"/>
    <w:rsid w:val="00B54FE0"/>
    <w:rsid w:val="00B550F4"/>
    <w:rsid w:val="00B5527D"/>
    <w:rsid w:val="00B55507"/>
    <w:rsid w:val="00B5561B"/>
    <w:rsid w:val="00B5586F"/>
    <w:rsid w:val="00B559B2"/>
    <w:rsid w:val="00B55F6A"/>
    <w:rsid w:val="00B5681A"/>
    <w:rsid w:val="00B56A07"/>
    <w:rsid w:val="00B56AF0"/>
    <w:rsid w:val="00B60271"/>
    <w:rsid w:val="00B60473"/>
    <w:rsid w:val="00B60489"/>
    <w:rsid w:val="00B605DB"/>
    <w:rsid w:val="00B608BF"/>
    <w:rsid w:val="00B608CB"/>
    <w:rsid w:val="00B6097F"/>
    <w:rsid w:val="00B60D41"/>
    <w:rsid w:val="00B60E9B"/>
    <w:rsid w:val="00B62332"/>
    <w:rsid w:val="00B62E45"/>
    <w:rsid w:val="00B6430B"/>
    <w:rsid w:val="00B65503"/>
    <w:rsid w:val="00B65927"/>
    <w:rsid w:val="00B661AC"/>
    <w:rsid w:val="00B66A24"/>
    <w:rsid w:val="00B66F35"/>
    <w:rsid w:val="00B676A5"/>
    <w:rsid w:val="00B67F84"/>
    <w:rsid w:val="00B700C8"/>
    <w:rsid w:val="00B7033C"/>
    <w:rsid w:val="00B70AEA"/>
    <w:rsid w:val="00B70BF1"/>
    <w:rsid w:val="00B70DB4"/>
    <w:rsid w:val="00B71425"/>
    <w:rsid w:val="00B719A4"/>
    <w:rsid w:val="00B71FEE"/>
    <w:rsid w:val="00B72494"/>
    <w:rsid w:val="00B734F4"/>
    <w:rsid w:val="00B7354E"/>
    <w:rsid w:val="00B73660"/>
    <w:rsid w:val="00B73BAF"/>
    <w:rsid w:val="00B73E94"/>
    <w:rsid w:val="00B73FF0"/>
    <w:rsid w:val="00B74CFF"/>
    <w:rsid w:val="00B752BC"/>
    <w:rsid w:val="00B7584C"/>
    <w:rsid w:val="00B75CD2"/>
    <w:rsid w:val="00B76633"/>
    <w:rsid w:val="00B76B9C"/>
    <w:rsid w:val="00B77180"/>
    <w:rsid w:val="00B772D6"/>
    <w:rsid w:val="00B77D7F"/>
    <w:rsid w:val="00B77F28"/>
    <w:rsid w:val="00B80307"/>
    <w:rsid w:val="00B805B9"/>
    <w:rsid w:val="00B81CB5"/>
    <w:rsid w:val="00B81D3F"/>
    <w:rsid w:val="00B81F8E"/>
    <w:rsid w:val="00B82B5A"/>
    <w:rsid w:val="00B82C47"/>
    <w:rsid w:val="00B83041"/>
    <w:rsid w:val="00B8328D"/>
    <w:rsid w:val="00B8333D"/>
    <w:rsid w:val="00B8362C"/>
    <w:rsid w:val="00B845D2"/>
    <w:rsid w:val="00B859AE"/>
    <w:rsid w:val="00B85F4E"/>
    <w:rsid w:val="00B86379"/>
    <w:rsid w:val="00B869FA"/>
    <w:rsid w:val="00B86C6B"/>
    <w:rsid w:val="00B87883"/>
    <w:rsid w:val="00B87896"/>
    <w:rsid w:val="00B87996"/>
    <w:rsid w:val="00B901FC"/>
    <w:rsid w:val="00B9032C"/>
    <w:rsid w:val="00B9053C"/>
    <w:rsid w:val="00B912E5"/>
    <w:rsid w:val="00B91640"/>
    <w:rsid w:val="00B91A1D"/>
    <w:rsid w:val="00B93215"/>
    <w:rsid w:val="00B93308"/>
    <w:rsid w:val="00B9337E"/>
    <w:rsid w:val="00B93457"/>
    <w:rsid w:val="00B944E6"/>
    <w:rsid w:val="00B94C58"/>
    <w:rsid w:val="00B94D21"/>
    <w:rsid w:val="00B95018"/>
    <w:rsid w:val="00B9563D"/>
    <w:rsid w:val="00B95747"/>
    <w:rsid w:val="00B9575F"/>
    <w:rsid w:val="00B958D2"/>
    <w:rsid w:val="00B95B0C"/>
    <w:rsid w:val="00B96297"/>
    <w:rsid w:val="00B96306"/>
    <w:rsid w:val="00B9662A"/>
    <w:rsid w:val="00B967CA"/>
    <w:rsid w:val="00B96AFB"/>
    <w:rsid w:val="00B975C6"/>
    <w:rsid w:val="00BA03D3"/>
    <w:rsid w:val="00BA0FBB"/>
    <w:rsid w:val="00BA15C3"/>
    <w:rsid w:val="00BA183D"/>
    <w:rsid w:val="00BA1EBC"/>
    <w:rsid w:val="00BA2567"/>
    <w:rsid w:val="00BA2779"/>
    <w:rsid w:val="00BA279C"/>
    <w:rsid w:val="00BA2938"/>
    <w:rsid w:val="00BA2F20"/>
    <w:rsid w:val="00BA3542"/>
    <w:rsid w:val="00BA3C25"/>
    <w:rsid w:val="00BA3CDB"/>
    <w:rsid w:val="00BA482F"/>
    <w:rsid w:val="00BA4AE6"/>
    <w:rsid w:val="00BA5201"/>
    <w:rsid w:val="00BA5979"/>
    <w:rsid w:val="00BA5A6D"/>
    <w:rsid w:val="00BA6489"/>
    <w:rsid w:val="00BA65DF"/>
    <w:rsid w:val="00BA6673"/>
    <w:rsid w:val="00BA797E"/>
    <w:rsid w:val="00BA79C5"/>
    <w:rsid w:val="00BA7B7C"/>
    <w:rsid w:val="00BA7C9E"/>
    <w:rsid w:val="00BB0077"/>
    <w:rsid w:val="00BB04D2"/>
    <w:rsid w:val="00BB0611"/>
    <w:rsid w:val="00BB0822"/>
    <w:rsid w:val="00BB0C09"/>
    <w:rsid w:val="00BB0F53"/>
    <w:rsid w:val="00BB14F5"/>
    <w:rsid w:val="00BB172C"/>
    <w:rsid w:val="00BB1C4C"/>
    <w:rsid w:val="00BB1D9F"/>
    <w:rsid w:val="00BB1E2C"/>
    <w:rsid w:val="00BB293D"/>
    <w:rsid w:val="00BB29A3"/>
    <w:rsid w:val="00BB2D0C"/>
    <w:rsid w:val="00BB378C"/>
    <w:rsid w:val="00BB4630"/>
    <w:rsid w:val="00BB48F9"/>
    <w:rsid w:val="00BB4A74"/>
    <w:rsid w:val="00BB4D58"/>
    <w:rsid w:val="00BB4DD0"/>
    <w:rsid w:val="00BB5653"/>
    <w:rsid w:val="00BB5B6B"/>
    <w:rsid w:val="00BB5E43"/>
    <w:rsid w:val="00BB5EFD"/>
    <w:rsid w:val="00BB61C8"/>
    <w:rsid w:val="00BB700A"/>
    <w:rsid w:val="00BB72D5"/>
    <w:rsid w:val="00BB7D3E"/>
    <w:rsid w:val="00BB7F63"/>
    <w:rsid w:val="00BC030A"/>
    <w:rsid w:val="00BC067E"/>
    <w:rsid w:val="00BC0C6D"/>
    <w:rsid w:val="00BC1447"/>
    <w:rsid w:val="00BC183D"/>
    <w:rsid w:val="00BC1FE3"/>
    <w:rsid w:val="00BC2702"/>
    <w:rsid w:val="00BC28B2"/>
    <w:rsid w:val="00BC2B11"/>
    <w:rsid w:val="00BC2EFC"/>
    <w:rsid w:val="00BC3485"/>
    <w:rsid w:val="00BC4583"/>
    <w:rsid w:val="00BC4CF8"/>
    <w:rsid w:val="00BC4FA5"/>
    <w:rsid w:val="00BC5734"/>
    <w:rsid w:val="00BC577E"/>
    <w:rsid w:val="00BC5978"/>
    <w:rsid w:val="00BC5E9A"/>
    <w:rsid w:val="00BC5FA1"/>
    <w:rsid w:val="00BC5FB3"/>
    <w:rsid w:val="00BC65A3"/>
    <w:rsid w:val="00BC7179"/>
    <w:rsid w:val="00BC78B8"/>
    <w:rsid w:val="00BC7DA5"/>
    <w:rsid w:val="00BD0727"/>
    <w:rsid w:val="00BD1D77"/>
    <w:rsid w:val="00BD21CB"/>
    <w:rsid w:val="00BD22A8"/>
    <w:rsid w:val="00BD27A7"/>
    <w:rsid w:val="00BD2EA1"/>
    <w:rsid w:val="00BD3942"/>
    <w:rsid w:val="00BD3A47"/>
    <w:rsid w:val="00BD3AC7"/>
    <w:rsid w:val="00BD44B0"/>
    <w:rsid w:val="00BD4A04"/>
    <w:rsid w:val="00BD4DAB"/>
    <w:rsid w:val="00BD4DE6"/>
    <w:rsid w:val="00BD56D4"/>
    <w:rsid w:val="00BD5C27"/>
    <w:rsid w:val="00BD5D87"/>
    <w:rsid w:val="00BD5F47"/>
    <w:rsid w:val="00BD6383"/>
    <w:rsid w:val="00BD647C"/>
    <w:rsid w:val="00BD6E6A"/>
    <w:rsid w:val="00BD7535"/>
    <w:rsid w:val="00BD7A98"/>
    <w:rsid w:val="00BE0122"/>
    <w:rsid w:val="00BE072C"/>
    <w:rsid w:val="00BE1C55"/>
    <w:rsid w:val="00BE1FB1"/>
    <w:rsid w:val="00BE2311"/>
    <w:rsid w:val="00BE23BE"/>
    <w:rsid w:val="00BE24F0"/>
    <w:rsid w:val="00BE25C6"/>
    <w:rsid w:val="00BE290E"/>
    <w:rsid w:val="00BE2B7D"/>
    <w:rsid w:val="00BE310E"/>
    <w:rsid w:val="00BE3128"/>
    <w:rsid w:val="00BE3ECE"/>
    <w:rsid w:val="00BE44B0"/>
    <w:rsid w:val="00BE4AD7"/>
    <w:rsid w:val="00BE533B"/>
    <w:rsid w:val="00BE59A6"/>
    <w:rsid w:val="00BE6B04"/>
    <w:rsid w:val="00BE73DB"/>
    <w:rsid w:val="00BE7A3F"/>
    <w:rsid w:val="00BE7A80"/>
    <w:rsid w:val="00BE7D34"/>
    <w:rsid w:val="00BF00F1"/>
    <w:rsid w:val="00BF00FE"/>
    <w:rsid w:val="00BF055C"/>
    <w:rsid w:val="00BF12B2"/>
    <w:rsid w:val="00BF1485"/>
    <w:rsid w:val="00BF21F7"/>
    <w:rsid w:val="00BF2486"/>
    <w:rsid w:val="00BF2603"/>
    <w:rsid w:val="00BF2D12"/>
    <w:rsid w:val="00BF305A"/>
    <w:rsid w:val="00BF41C5"/>
    <w:rsid w:val="00BF4783"/>
    <w:rsid w:val="00BF4E76"/>
    <w:rsid w:val="00BF51BF"/>
    <w:rsid w:val="00BF5B12"/>
    <w:rsid w:val="00BF62B8"/>
    <w:rsid w:val="00BF6A9E"/>
    <w:rsid w:val="00BF6AE9"/>
    <w:rsid w:val="00BF7AC9"/>
    <w:rsid w:val="00C00064"/>
    <w:rsid w:val="00C00BDA"/>
    <w:rsid w:val="00C010D4"/>
    <w:rsid w:val="00C0202C"/>
    <w:rsid w:val="00C0267B"/>
    <w:rsid w:val="00C02A88"/>
    <w:rsid w:val="00C02BBB"/>
    <w:rsid w:val="00C0363D"/>
    <w:rsid w:val="00C0381E"/>
    <w:rsid w:val="00C04319"/>
    <w:rsid w:val="00C04844"/>
    <w:rsid w:val="00C0485D"/>
    <w:rsid w:val="00C05258"/>
    <w:rsid w:val="00C059D2"/>
    <w:rsid w:val="00C0641A"/>
    <w:rsid w:val="00C06803"/>
    <w:rsid w:val="00C0683D"/>
    <w:rsid w:val="00C069C0"/>
    <w:rsid w:val="00C0700E"/>
    <w:rsid w:val="00C0718F"/>
    <w:rsid w:val="00C07776"/>
    <w:rsid w:val="00C10127"/>
    <w:rsid w:val="00C10C99"/>
    <w:rsid w:val="00C114CD"/>
    <w:rsid w:val="00C118CF"/>
    <w:rsid w:val="00C11B58"/>
    <w:rsid w:val="00C121D3"/>
    <w:rsid w:val="00C12B8F"/>
    <w:rsid w:val="00C1302D"/>
    <w:rsid w:val="00C1354E"/>
    <w:rsid w:val="00C137AA"/>
    <w:rsid w:val="00C13E9E"/>
    <w:rsid w:val="00C145BA"/>
    <w:rsid w:val="00C14784"/>
    <w:rsid w:val="00C150B0"/>
    <w:rsid w:val="00C157E9"/>
    <w:rsid w:val="00C15E6D"/>
    <w:rsid w:val="00C15FD5"/>
    <w:rsid w:val="00C16076"/>
    <w:rsid w:val="00C16279"/>
    <w:rsid w:val="00C162E6"/>
    <w:rsid w:val="00C16523"/>
    <w:rsid w:val="00C16AEE"/>
    <w:rsid w:val="00C176D8"/>
    <w:rsid w:val="00C17711"/>
    <w:rsid w:val="00C17849"/>
    <w:rsid w:val="00C17892"/>
    <w:rsid w:val="00C21515"/>
    <w:rsid w:val="00C21703"/>
    <w:rsid w:val="00C220B3"/>
    <w:rsid w:val="00C22293"/>
    <w:rsid w:val="00C226C8"/>
    <w:rsid w:val="00C22A28"/>
    <w:rsid w:val="00C22AE4"/>
    <w:rsid w:val="00C234B0"/>
    <w:rsid w:val="00C23DC0"/>
    <w:rsid w:val="00C243C2"/>
    <w:rsid w:val="00C25489"/>
    <w:rsid w:val="00C25856"/>
    <w:rsid w:val="00C25DFA"/>
    <w:rsid w:val="00C25E4E"/>
    <w:rsid w:val="00C26084"/>
    <w:rsid w:val="00C26168"/>
    <w:rsid w:val="00C26DED"/>
    <w:rsid w:val="00C272DF"/>
    <w:rsid w:val="00C278AE"/>
    <w:rsid w:val="00C27E07"/>
    <w:rsid w:val="00C3006A"/>
    <w:rsid w:val="00C302F5"/>
    <w:rsid w:val="00C3062A"/>
    <w:rsid w:val="00C308FC"/>
    <w:rsid w:val="00C30956"/>
    <w:rsid w:val="00C31130"/>
    <w:rsid w:val="00C31480"/>
    <w:rsid w:val="00C31949"/>
    <w:rsid w:val="00C31CBB"/>
    <w:rsid w:val="00C32ADC"/>
    <w:rsid w:val="00C32FF6"/>
    <w:rsid w:val="00C33175"/>
    <w:rsid w:val="00C335CB"/>
    <w:rsid w:val="00C33F1B"/>
    <w:rsid w:val="00C346A2"/>
    <w:rsid w:val="00C353E4"/>
    <w:rsid w:val="00C35457"/>
    <w:rsid w:val="00C354CA"/>
    <w:rsid w:val="00C35642"/>
    <w:rsid w:val="00C35B6A"/>
    <w:rsid w:val="00C35CAB"/>
    <w:rsid w:val="00C35D45"/>
    <w:rsid w:val="00C35E12"/>
    <w:rsid w:val="00C36106"/>
    <w:rsid w:val="00C3629B"/>
    <w:rsid w:val="00C36346"/>
    <w:rsid w:val="00C376E4"/>
    <w:rsid w:val="00C37905"/>
    <w:rsid w:val="00C37B9A"/>
    <w:rsid w:val="00C37B9C"/>
    <w:rsid w:val="00C37FFA"/>
    <w:rsid w:val="00C409B8"/>
    <w:rsid w:val="00C41349"/>
    <w:rsid w:val="00C4158B"/>
    <w:rsid w:val="00C41A14"/>
    <w:rsid w:val="00C41A7A"/>
    <w:rsid w:val="00C41F67"/>
    <w:rsid w:val="00C421B2"/>
    <w:rsid w:val="00C423BA"/>
    <w:rsid w:val="00C42999"/>
    <w:rsid w:val="00C42A8E"/>
    <w:rsid w:val="00C42BDC"/>
    <w:rsid w:val="00C434E8"/>
    <w:rsid w:val="00C43806"/>
    <w:rsid w:val="00C43912"/>
    <w:rsid w:val="00C439DF"/>
    <w:rsid w:val="00C446E1"/>
    <w:rsid w:val="00C44CEC"/>
    <w:rsid w:val="00C44E28"/>
    <w:rsid w:val="00C44F33"/>
    <w:rsid w:val="00C450B2"/>
    <w:rsid w:val="00C4539D"/>
    <w:rsid w:val="00C4584E"/>
    <w:rsid w:val="00C45906"/>
    <w:rsid w:val="00C4691A"/>
    <w:rsid w:val="00C46A21"/>
    <w:rsid w:val="00C46EBD"/>
    <w:rsid w:val="00C47149"/>
    <w:rsid w:val="00C47165"/>
    <w:rsid w:val="00C472DA"/>
    <w:rsid w:val="00C472F2"/>
    <w:rsid w:val="00C47348"/>
    <w:rsid w:val="00C478CF"/>
    <w:rsid w:val="00C47921"/>
    <w:rsid w:val="00C47E28"/>
    <w:rsid w:val="00C501F2"/>
    <w:rsid w:val="00C50238"/>
    <w:rsid w:val="00C50301"/>
    <w:rsid w:val="00C50446"/>
    <w:rsid w:val="00C5068F"/>
    <w:rsid w:val="00C50C70"/>
    <w:rsid w:val="00C50CD5"/>
    <w:rsid w:val="00C51207"/>
    <w:rsid w:val="00C51AC4"/>
    <w:rsid w:val="00C51ED3"/>
    <w:rsid w:val="00C52298"/>
    <w:rsid w:val="00C526EB"/>
    <w:rsid w:val="00C52B58"/>
    <w:rsid w:val="00C52CD0"/>
    <w:rsid w:val="00C53446"/>
    <w:rsid w:val="00C5403A"/>
    <w:rsid w:val="00C5468F"/>
    <w:rsid w:val="00C54F4A"/>
    <w:rsid w:val="00C55534"/>
    <w:rsid w:val="00C555D5"/>
    <w:rsid w:val="00C55871"/>
    <w:rsid w:val="00C558C7"/>
    <w:rsid w:val="00C55D8B"/>
    <w:rsid w:val="00C560DB"/>
    <w:rsid w:val="00C56322"/>
    <w:rsid w:val="00C56C87"/>
    <w:rsid w:val="00C56DB4"/>
    <w:rsid w:val="00C578B6"/>
    <w:rsid w:val="00C57A54"/>
    <w:rsid w:val="00C57CE2"/>
    <w:rsid w:val="00C57D7D"/>
    <w:rsid w:val="00C6030C"/>
    <w:rsid w:val="00C604E4"/>
    <w:rsid w:val="00C60B0E"/>
    <w:rsid w:val="00C6171C"/>
    <w:rsid w:val="00C6199F"/>
    <w:rsid w:val="00C61C37"/>
    <w:rsid w:val="00C61D1E"/>
    <w:rsid w:val="00C61D39"/>
    <w:rsid w:val="00C6289F"/>
    <w:rsid w:val="00C62904"/>
    <w:rsid w:val="00C62B30"/>
    <w:rsid w:val="00C63075"/>
    <w:rsid w:val="00C6364E"/>
    <w:rsid w:val="00C637F9"/>
    <w:rsid w:val="00C63E52"/>
    <w:rsid w:val="00C640C3"/>
    <w:rsid w:val="00C64399"/>
    <w:rsid w:val="00C64972"/>
    <w:rsid w:val="00C651F5"/>
    <w:rsid w:val="00C6547A"/>
    <w:rsid w:val="00C654B0"/>
    <w:rsid w:val="00C65678"/>
    <w:rsid w:val="00C65ED4"/>
    <w:rsid w:val="00C66752"/>
    <w:rsid w:val="00C66827"/>
    <w:rsid w:val="00C669DD"/>
    <w:rsid w:val="00C66BF9"/>
    <w:rsid w:val="00C66DA9"/>
    <w:rsid w:val="00C67798"/>
    <w:rsid w:val="00C7069D"/>
    <w:rsid w:val="00C70A05"/>
    <w:rsid w:val="00C71709"/>
    <w:rsid w:val="00C719D9"/>
    <w:rsid w:val="00C71AF6"/>
    <w:rsid w:val="00C71B43"/>
    <w:rsid w:val="00C7212A"/>
    <w:rsid w:val="00C72189"/>
    <w:rsid w:val="00C7227B"/>
    <w:rsid w:val="00C72524"/>
    <w:rsid w:val="00C72854"/>
    <w:rsid w:val="00C72CBE"/>
    <w:rsid w:val="00C72D16"/>
    <w:rsid w:val="00C734EC"/>
    <w:rsid w:val="00C737E4"/>
    <w:rsid w:val="00C739C1"/>
    <w:rsid w:val="00C746E9"/>
    <w:rsid w:val="00C74B4A"/>
    <w:rsid w:val="00C76199"/>
    <w:rsid w:val="00C769DB"/>
    <w:rsid w:val="00C7710D"/>
    <w:rsid w:val="00C77279"/>
    <w:rsid w:val="00C81281"/>
    <w:rsid w:val="00C81450"/>
    <w:rsid w:val="00C816DF"/>
    <w:rsid w:val="00C82131"/>
    <w:rsid w:val="00C83922"/>
    <w:rsid w:val="00C83B19"/>
    <w:rsid w:val="00C83B43"/>
    <w:rsid w:val="00C83B53"/>
    <w:rsid w:val="00C84090"/>
    <w:rsid w:val="00C84922"/>
    <w:rsid w:val="00C85078"/>
    <w:rsid w:val="00C8591F"/>
    <w:rsid w:val="00C85C5B"/>
    <w:rsid w:val="00C85CC5"/>
    <w:rsid w:val="00C86387"/>
    <w:rsid w:val="00C86988"/>
    <w:rsid w:val="00C869BE"/>
    <w:rsid w:val="00C86D38"/>
    <w:rsid w:val="00C86DCE"/>
    <w:rsid w:val="00C86FA1"/>
    <w:rsid w:val="00C87450"/>
    <w:rsid w:val="00C9001E"/>
    <w:rsid w:val="00C9003B"/>
    <w:rsid w:val="00C9047E"/>
    <w:rsid w:val="00C90676"/>
    <w:rsid w:val="00C909CE"/>
    <w:rsid w:val="00C90DBE"/>
    <w:rsid w:val="00C91FBB"/>
    <w:rsid w:val="00C925F7"/>
    <w:rsid w:val="00C934DB"/>
    <w:rsid w:val="00C93542"/>
    <w:rsid w:val="00C935FC"/>
    <w:rsid w:val="00C93758"/>
    <w:rsid w:val="00C93967"/>
    <w:rsid w:val="00C9438B"/>
    <w:rsid w:val="00C9461D"/>
    <w:rsid w:val="00C94ACC"/>
    <w:rsid w:val="00C95045"/>
    <w:rsid w:val="00C95088"/>
    <w:rsid w:val="00C9512D"/>
    <w:rsid w:val="00C9515A"/>
    <w:rsid w:val="00C963E9"/>
    <w:rsid w:val="00C971CA"/>
    <w:rsid w:val="00C975F6"/>
    <w:rsid w:val="00C97BA2"/>
    <w:rsid w:val="00C97F83"/>
    <w:rsid w:val="00CA0563"/>
    <w:rsid w:val="00CA061B"/>
    <w:rsid w:val="00CA0670"/>
    <w:rsid w:val="00CA0E93"/>
    <w:rsid w:val="00CA1537"/>
    <w:rsid w:val="00CA15EC"/>
    <w:rsid w:val="00CA1B6D"/>
    <w:rsid w:val="00CA20FC"/>
    <w:rsid w:val="00CA21A2"/>
    <w:rsid w:val="00CA2226"/>
    <w:rsid w:val="00CA23F6"/>
    <w:rsid w:val="00CA2590"/>
    <w:rsid w:val="00CA29E4"/>
    <w:rsid w:val="00CA2D17"/>
    <w:rsid w:val="00CA30F3"/>
    <w:rsid w:val="00CA3289"/>
    <w:rsid w:val="00CA3C52"/>
    <w:rsid w:val="00CA4039"/>
    <w:rsid w:val="00CA4659"/>
    <w:rsid w:val="00CA49F7"/>
    <w:rsid w:val="00CA4D78"/>
    <w:rsid w:val="00CA547C"/>
    <w:rsid w:val="00CA5D12"/>
    <w:rsid w:val="00CA5D31"/>
    <w:rsid w:val="00CA5D4C"/>
    <w:rsid w:val="00CA5E29"/>
    <w:rsid w:val="00CA5F0C"/>
    <w:rsid w:val="00CA6C50"/>
    <w:rsid w:val="00CA6F00"/>
    <w:rsid w:val="00CA7BB3"/>
    <w:rsid w:val="00CA7ED4"/>
    <w:rsid w:val="00CB0010"/>
    <w:rsid w:val="00CB0058"/>
    <w:rsid w:val="00CB0272"/>
    <w:rsid w:val="00CB0500"/>
    <w:rsid w:val="00CB08B6"/>
    <w:rsid w:val="00CB0B19"/>
    <w:rsid w:val="00CB10C5"/>
    <w:rsid w:val="00CB1240"/>
    <w:rsid w:val="00CB1C6F"/>
    <w:rsid w:val="00CB21D8"/>
    <w:rsid w:val="00CB23F2"/>
    <w:rsid w:val="00CB24ED"/>
    <w:rsid w:val="00CB25BA"/>
    <w:rsid w:val="00CB2BE8"/>
    <w:rsid w:val="00CB2E67"/>
    <w:rsid w:val="00CB3077"/>
    <w:rsid w:val="00CB3F5C"/>
    <w:rsid w:val="00CB48B5"/>
    <w:rsid w:val="00CB57CE"/>
    <w:rsid w:val="00CB5924"/>
    <w:rsid w:val="00CB5E45"/>
    <w:rsid w:val="00CB5FBE"/>
    <w:rsid w:val="00CB63CA"/>
    <w:rsid w:val="00CB6496"/>
    <w:rsid w:val="00CB6654"/>
    <w:rsid w:val="00CB79D1"/>
    <w:rsid w:val="00CB7DB7"/>
    <w:rsid w:val="00CC07FC"/>
    <w:rsid w:val="00CC0AD7"/>
    <w:rsid w:val="00CC0D39"/>
    <w:rsid w:val="00CC0E5C"/>
    <w:rsid w:val="00CC0E9E"/>
    <w:rsid w:val="00CC0F97"/>
    <w:rsid w:val="00CC122D"/>
    <w:rsid w:val="00CC1E75"/>
    <w:rsid w:val="00CC2C75"/>
    <w:rsid w:val="00CC32A9"/>
    <w:rsid w:val="00CC338F"/>
    <w:rsid w:val="00CC3B21"/>
    <w:rsid w:val="00CC3DD3"/>
    <w:rsid w:val="00CC4728"/>
    <w:rsid w:val="00CC4797"/>
    <w:rsid w:val="00CC488F"/>
    <w:rsid w:val="00CC5113"/>
    <w:rsid w:val="00CC52E3"/>
    <w:rsid w:val="00CC53B5"/>
    <w:rsid w:val="00CC5513"/>
    <w:rsid w:val="00CC57F9"/>
    <w:rsid w:val="00CC58F8"/>
    <w:rsid w:val="00CC59AE"/>
    <w:rsid w:val="00CC631B"/>
    <w:rsid w:val="00CC6406"/>
    <w:rsid w:val="00CC648C"/>
    <w:rsid w:val="00CC65B6"/>
    <w:rsid w:val="00CC6AC8"/>
    <w:rsid w:val="00CC6C66"/>
    <w:rsid w:val="00CC7B0B"/>
    <w:rsid w:val="00CC7EFC"/>
    <w:rsid w:val="00CD0B6A"/>
    <w:rsid w:val="00CD0F63"/>
    <w:rsid w:val="00CD125A"/>
    <w:rsid w:val="00CD1655"/>
    <w:rsid w:val="00CD166E"/>
    <w:rsid w:val="00CD1A6F"/>
    <w:rsid w:val="00CD1BD5"/>
    <w:rsid w:val="00CD2815"/>
    <w:rsid w:val="00CD3211"/>
    <w:rsid w:val="00CD325C"/>
    <w:rsid w:val="00CD34D3"/>
    <w:rsid w:val="00CD3970"/>
    <w:rsid w:val="00CD3EB3"/>
    <w:rsid w:val="00CD4772"/>
    <w:rsid w:val="00CD4E9D"/>
    <w:rsid w:val="00CD5346"/>
    <w:rsid w:val="00CD58D5"/>
    <w:rsid w:val="00CD6489"/>
    <w:rsid w:val="00CD6890"/>
    <w:rsid w:val="00CD7E01"/>
    <w:rsid w:val="00CE16D2"/>
    <w:rsid w:val="00CE16EB"/>
    <w:rsid w:val="00CE1A0A"/>
    <w:rsid w:val="00CE1AB2"/>
    <w:rsid w:val="00CE2ADD"/>
    <w:rsid w:val="00CE2CC7"/>
    <w:rsid w:val="00CE3178"/>
    <w:rsid w:val="00CE375E"/>
    <w:rsid w:val="00CE37B5"/>
    <w:rsid w:val="00CE423D"/>
    <w:rsid w:val="00CE43EB"/>
    <w:rsid w:val="00CE4B29"/>
    <w:rsid w:val="00CE4D49"/>
    <w:rsid w:val="00CE4F32"/>
    <w:rsid w:val="00CE5737"/>
    <w:rsid w:val="00CE6098"/>
    <w:rsid w:val="00CE690B"/>
    <w:rsid w:val="00CE7074"/>
    <w:rsid w:val="00CE714A"/>
    <w:rsid w:val="00CE7F51"/>
    <w:rsid w:val="00CF02D9"/>
    <w:rsid w:val="00CF035C"/>
    <w:rsid w:val="00CF04B7"/>
    <w:rsid w:val="00CF0F02"/>
    <w:rsid w:val="00CF1BD1"/>
    <w:rsid w:val="00CF1C58"/>
    <w:rsid w:val="00CF24C1"/>
    <w:rsid w:val="00CF2A5E"/>
    <w:rsid w:val="00CF3232"/>
    <w:rsid w:val="00CF37E8"/>
    <w:rsid w:val="00CF398C"/>
    <w:rsid w:val="00CF3F7B"/>
    <w:rsid w:val="00CF401E"/>
    <w:rsid w:val="00CF4C10"/>
    <w:rsid w:val="00CF4DFC"/>
    <w:rsid w:val="00CF58C1"/>
    <w:rsid w:val="00CF6798"/>
    <w:rsid w:val="00CF6C33"/>
    <w:rsid w:val="00CF75DE"/>
    <w:rsid w:val="00D001C2"/>
    <w:rsid w:val="00D00312"/>
    <w:rsid w:val="00D00A1F"/>
    <w:rsid w:val="00D00B13"/>
    <w:rsid w:val="00D01139"/>
    <w:rsid w:val="00D01266"/>
    <w:rsid w:val="00D01FB8"/>
    <w:rsid w:val="00D027F5"/>
    <w:rsid w:val="00D02A54"/>
    <w:rsid w:val="00D03347"/>
    <w:rsid w:val="00D033BA"/>
    <w:rsid w:val="00D0342B"/>
    <w:rsid w:val="00D03B67"/>
    <w:rsid w:val="00D04BC0"/>
    <w:rsid w:val="00D04F32"/>
    <w:rsid w:val="00D050A0"/>
    <w:rsid w:val="00D05744"/>
    <w:rsid w:val="00D0630D"/>
    <w:rsid w:val="00D0688D"/>
    <w:rsid w:val="00D06C4F"/>
    <w:rsid w:val="00D07111"/>
    <w:rsid w:val="00D07F3E"/>
    <w:rsid w:val="00D10557"/>
    <w:rsid w:val="00D11012"/>
    <w:rsid w:val="00D11E46"/>
    <w:rsid w:val="00D12D1F"/>
    <w:rsid w:val="00D12F6A"/>
    <w:rsid w:val="00D132F4"/>
    <w:rsid w:val="00D14250"/>
    <w:rsid w:val="00D143F3"/>
    <w:rsid w:val="00D15BC0"/>
    <w:rsid w:val="00D161C7"/>
    <w:rsid w:val="00D16676"/>
    <w:rsid w:val="00D16B5A"/>
    <w:rsid w:val="00D16B84"/>
    <w:rsid w:val="00D16E22"/>
    <w:rsid w:val="00D17206"/>
    <w:rsid w:val="00D17442"/>
    <w:rsid w:val="00D178AB"/>
    <w:rsid w:val="00D17A05"/>
    <w:rsid w:val="00D17CAD"/>
    <w:rsid w:val="00D203DD"/>
    <w:rsid w:val="00D20AF3"/>
    <w:rsid w:val="00D21382"/>
    <w:rsid w:val="00D21E46"/>
    <w:rsid w:val="00D22352"/>
    <w:rsid w:val="00D2295D"/>
    <w:rsid w:val="00D22E1C"/>
    <w:rsid w:val="00D22F26"/>
    <w:rsid w:val="00D2327E"/>
    <w:rsid w:val="00D23E0A"/>
    <w:rsid w:val="00D24563"/>
    <w:rsid w:val="00D24F19"/>
    <w:rsid w:val="00D25336"/>
    <w:rsid w:val="00D267CD"/>
    <w:rsid w:val="00D26DDE"/>
    <w:rsid w:val="00D2755C"/>
    <w:rsid w:val="00D27B93"/>
    <w:rsid w:val="00D300F4"/>
    <w:rsid w:val="00D306DC"/>
    <w:rsid w:val="00D314F7"/>
    <w:rsid w:val="00D31E5C"/>
    <w:rsid w:val="00D31ED9"/>
    <w:rsid w:val="00D327B0"/>
    <w:rsid w:val="00D32885"/>
    <w:rsid w:val="00D328E1"/>
    <w:rsid w:val="00D32AE4"/>
    <w:rsid w:val="00D32EF5"/>
    <w:rsid w:val="00D331A9"/>
    <w:rsid w:val="00D33534"/>
    <w:rsid w:val="00D335F8"/>
    <w:rsid w:val="00D33669"/>
    <w:rsid w:val="00D339F2"/>
    <w:rsid w:val="00D33DCB"/>
    <w:rsid w:val="00D34133"/>
    <w:rsid w:val="00D34B0D"/>
    <w:rsid w:val="00D3524D"/>
    <w:rsid w:val="00D35301"/>
    <w:rsid w:val="00D35FB7"/>
    <w:rsid w:val="00D36207"/>
    <w:rsid w:val="00D36446"/>
    <w:rsid w:val="00D37120"/>
    <w:rsid w:val="00D37623"/>
    <w:rsid w:val="00D40397"/>
    <w:rsid w:val="00D40640"/>
    <w:rsid w:val="00D408BB"/>
    <w:rsid w:val="00D41217"/>
    <w:rsid w:val="00D4174C"/>
    <w:rsid w:val="00D418C3"/>
    <w:rsid w:val="00D428C6"/>
    <w:rsid w:val="00D43313"/>
    <w:rsid w:val="00D43383"/>
    <w:rsid w:val="00D449E4"/>
    <w:rsid w:val="00D44D20"/>
    <w:rsid w:val="00D45095"/>
    <w:rsid w:val="00D459A3"/>
    <w:rsid w:val="00D45FF7"/>
    <w:rsid w:val="00D469C2"/>
    <w:rsid w:val="00D4708F"/>
    <w:rsid w:val="00D47365"/>
    <w:rsid w:val="00D47499"/>
    <w:rsid w:val="00D5083B"/>
    <w:rsid w:val="00D51489"/>
    <w:rsid w:val="00D515A9"/>
    <w:rsid w:val="00D51920"/>
    <w:rsid w:val="00D51B45"/>
    <w:rsid w:val="00D51E5A"/>
    <w:rsid w:val="00D52510"/>
    <w:rsid w:val="00D5267B"/>
    <w:rsid w:val="00D52F17"/>
    <w:rsid w:val="00D5386B"/>
    <w:rsid w:val="00D53D00"/>
    <w:rsid w:val="00D5441E"/>
    <w:rsid w:val="00D54460"/>
    <w:rsid w:val="00D547F3"/>
    <w:rsid w:val="00D548DF"/>
    <w:rsid w:val="00D549BF"/>
    <w:rsid w:val="00D550C4"/>
    <w:rsid w:val="00D554AD"/>
    <w:rsid w:val="00D55779"/>
    <w:rsid w:val="00D55941"/>
    <w:rsid w:val="00D55ABF"/>
    <w:rsid w:val="00D57121"/>
    <w:rsid w:val="00D57755"/>
    <w:rsid w:val="00D57B2F"/>
    <w:rsid w:val="00D601ED"/>
    <w:rsid w:val="00D605B5"/>
    <w:rsid w:val="00D60602"/>
    <w:rsid w:val="00D61103"/>
    <w:rsid w:val="00D61484"/>
    <w:rsid w:val="00D62436"/>
    <w:rsid w:val="00D62CDC"/>
    <w:rsid w:val="00D62FB4"/>
    <w:rsid w:val="00D63CFA"/>
    <w:rsid w:val="00D645D2"/>
    <w:rsid w:val="00D647F1"/>
    <w:rsid w:val="00D6482E"/>
    <w:rsid w:val="00D65760"/>
    <w:rsid w:val="00D65FF1"/>
    <w:rsid w:val="00D66102"/>
    <w:rsid w:val="00D66804"/>
    <w:rsid w:val="00D66EC1"/>
    <w:rsid w:val="00D676FF"/>
    <w:rsid w:val="00D705E0"/>
    <w:rsid w:val="00D707B4"/>
    <w:rsid w:val="00D70DC8"/>
    <w:rsid w:val="00D70F1E"/>
    <w:rsid w:val="00D721D2"/>
    <w:rsid w:val="00D72529"/>
    <w:rsid w:val="00D7319C"/>
    <w:rsid w:val="00D73283"/>
    <w:rsid w:val="00D73E5A"/>
    <w:rsid w:val="00D73FDA"/>
    <w:rsid w:val="00D741FE"/>
    <w:rsid w:val="00D7424D"/>
    <w:rsid w:val="00D7488B"/>
    <w:rsid w:val="00D74917"/>
    <w:rsid w:val="00D74B64"/>
    <w:rsid w:val="00D74CF7"/>
    <w:rsid w:val="00D753D2"/>
    <w:rsid w:val="00D755B7"/>
    <w:rsid w:val="00D7575F"/>
    <w:rsid w:val="00D75C2D"/>
    <w:rsid w:val="00D76790"/>
    <w:rsid w:val="00D76896"/>
    <w:rsid w:val="00D76EAF"/>
    <w:rsid w:val="00D76EFC"/>
    <w:rsid w:val="00D81863"/>
    <w:rsid w:val="00D81AA3"/>
    <w:rsid w:val="00D82135"/>
    <w:rsid w:val="00D82438"/>
    <w:rsid w:val="00D827D5"/>
    <w:rsid w:val="00D832E7"/>
    <w:rsid w:val="00D83F8A"/>
    <w:rsid w:val="00D84117"/>
    <w:rsid w:val="00D84400"/>
    <w:rsid w:val="00D84581"/>
    <w:rsid w:val="00D849BF"/>
    <w:rsid w:val="00D84B82"/>
    <w:rsid w:val="00D85041"/>
    <w:rsid w:val="00D85225"/>
    <w:rsid w:val="00D852A8"/>
    <w:rsid w:val="00D85AF8"/>
    <w:rsid w:val="00D865D6"/>
    <w:rsid w:val="00D872C0"/>
    <w:rsid w:val="00D905AB"/>
    <w:rsid w:val="00D90E03"/>
    <w:rsid w:val="00D90EDA"/>
    <w:rsid w:val="00D90FCE"/>
    <w:rsid w:val="00D91C46"/>
    <w:rsid w:val="00D922E5"/>
    <w:rsid w:val="00D92B81"/>
    <w:rsid w:val="00D93419"/>
    <w:rsid w:val="00D93718"/>
    <w:rsid w:val="00D93993"/>
    <w:rsid w:val="00D93DFD"/>
    <w:rsid w:val="00D93FC9"/>
    <w:rsid w:val="00D94776"/>
    <w:rsid w:val="00D94BF9"/>
    <w:rsid w:val="00D954BB"/>
    <w:rsid w:val="00D95B74"/>
    <w:rsid w:val="00D960DE"/>
    <w:rsid w:val="00D9611F"/>
    <w:rsid w:val="00D964C5"/>
    <w:rsid w:val="00D966F5"/>
    <w:rsid w:val="00D97583"/>
    <w:rsid w:val="00D97659"/>
    <w:rsid w:val="00D9794B"/>
    <w:rsid w:val="00D97A05"/>
    <w:rsid w:val="00D97F05"/>
    <w:rsid w:val="00DA1681"/>
    <w:rsid w:val="00DA169A"/>
    <w:rsid w:val="00DA20CF"/>
    <w:rsid w:val="00DA234A"/>
    <w:rsid w:val="00DA2F63"/>
    <w:rsid w:val="00DA3C2E"/>
    <w:rsid w:val="00DA5161"/>
    <w:rsid w:val="00DA53D0"/>
    <w:rsid w:val="00DA5448"/>
    <w:rsid w:val="00DA54BE"/>
    <w:rsid w:val="00DA54D7"/>
    <w:rsid w:val="00DA6626"/>
    <w:rsid w:val="00DA799E"/>
    <w:rsid w:val="00DA7E4E"/>
    <w:rsid w:val="00DB0178"/>
    <w:rsid w:val="00DB0705"/>
    <w:rsid w:val="00DB0ADE"/>
    <w:rsid w:val="00DB0F90"/>
    <w:rsid w:val="00DB12A7"/>
    <w:rsid w:val="00DB18E7"/>
    <w:rsid w:val="00DB1BD9"/>
    <w:rsid w:val="00DB1D99"/>
    <w:rsid w:val="00DB1E9A"/>
    <w:rsid w:val="00DB2156"/>
    <w:rsid w:val="00DB2862"/>
    <w:rsid w:val="00DB304D"/>
    <w:rsid w:val="00DB3A38"/>
    <w:rsid w:val="00DB3B30"/>
    <w:rsid w:val="00DB429C"/>
    <w:rsid w:val="00DB43FE"/>
    <w:rsid w:val="00DB49F2"/>
    <w:rsid w:val="00DB576F"/>
    <w:rsid w:val="00DB615F"/>
    <w:rsid w:val="00DB6C9E"/>
    <w:rsid w:val="00DB74B8"/>
    <w:rsid w:val="00DB77A7"/>
    <w:rsid w:val="00DB78EE"/>
    <w:rsid w:val="00DB7A51"/>
    <w:rsid w:val="00DC01D0"/>
    <w:rsid w:val="00DC0732"/>
    <w:rsid w:val="00DC0BED"/>
    <w:rsid w:val="00DC0E4A"/>
    <w:rsid w:val="00DC1A25"/>
    <w:rsid w:val="00DC229F"/>
    <w:rsid w:val="00DC38D3"/>
    <w:rsid w:val="00DC3C23"/>
    <w:rsid w:val="00DC439D"/>
    <w:rsid w:val="00DC43DF"/>
    <w:rsid w:val="00DC45A6"/>
    <w:rsid w:val="00DC4662"/>
    <w:rsid w:val="00DC55C3"/>
    <w:rsid w:val="00DC5830"/>
    <w:rsid w:val="00DC5875"/>
    <w:rsid w:val="00DC6404"/>
    <w:rsid w:val="00DC68F2"/>
    <w:rsid w:val="00DC7C63"/>
    <w:rsid w:val="00DD02D3"/>
    <w:rsid w:val="00DD06C6"/>
    <w:rsid w:val="00DD0CC1"/>
    <w:rsid w:val="00DD0EEC"/>
    <w:rsid w:val="00DD1162"/>
    <w:rsid w:val="00DD29A3"/>
    <w:rsid w:val="00DD3557"/>
    <w:rsid w:val="00DD3568"/>
    <w:rsid w:val="00DD35C3"/>
    <w:rsid w:val="00DD366C"/>
    <w:rsid w:val="00DD3980"/>
    <w:rsid w:val="00DD53BF"/>
    <w:rsid w:val="00DD54F4"/>
    <w:rsid w:val="00DD5A0B"/>
    <w:rsid w:val="00DD65D9"/>
    <w:rsid w:val="00DD6706"/>
    <w:rsid w:val="00DD67AE"/>
    <w:rsid w:val="00DD741A"/>
    <w:rsid w:val="00DD7810"/>
    <w:rsid w:val="00DE154A"/>
    <w:rsid w:val="00DE2464"/>
    <w:rsid w:val="00DE2B89"/>
    <w:rsid w:val="00DE2BBB"/>
    <w:rsid w:val="00DE2E4A"/>
    <w:rsid w:val="00DE335C"/>
    <w:rsid w:val="00DE33EB"/>
    <w:rsid w:val="00DE3E8C"/>
    <w:rsid w:val="00DE41A6"/>
    <w:rsid w:val="00DE461E"/>
    <w:rsid w:val="00DE4C4F"/>
    <w:rsid w:val="00DE4C73"/>
    <w:rsid w:val="00DE4E3E"/>
    <w:rsid w:val="00DE4EED"/>
    <w:rsid w:val="00DE5260"/>
    <w:rsid w:val="00DE53D0"/>
    <w:rsid w:val="00DE54C2"/>
    <w:rsid w:val="00DE6202"/>
    <w:rsid w:val="00DE6382"/>
    <w:rsid w:val="00DE641E"/>
    <w:rsid w:val="00DE651B"/>
    <w:rsid w:val="00DE6553"/>
    <w:rsid w:val="00DE668C"/>
    <w:rsid w:val="00DE753D"/>
    <w:rsid w:val="00DE78F5"/>
    <w:rsid w:val="00DE7B6E"/>
    <w:rsid w:val="00DF00FB"/>
    <w:rsid w:val="00DF01CD"/>
    <w:rsid w:val="00DF0207"/>
    <w:rsid w:val="00DF1218"/>
    <w:rsid w:val="00DF139F"/>
    <w:rsid w:val="00DF1496"/>
    <w:rsid w:val="00DF17CD"/>
    <w:rsid w:val="00DF1AB8"/>
    <w:rsid w:val="00DF1C69"/>
    <w:rsid w:val="00DF234D"/>
    <w:rsid w:val="00DF253A"/>
    <w:rsid w:val="00DF285D"/>
    <w:rsid w:val="00DF2F25"/>
    <w:rsid w:val="00DF2FEE"/>
    <w:rsid w:val="00DF33AA"/>
    <w:rsid w:val="00DF35A8"/>
    <w:rsid w:val="00DF3824"/>
    <w:rsid w:val="00DF3C1E"/>
    <w:rsid w:val="00DF42F2"/>
    <w:rsid w:val="00DF4A46"/>
    <w:rsid w:val="00DF559D"/>
    <w:rsid w:val="00DF5D36"/>
    <w:rsid w:val="00DF5F62"/>
    <w:rsid w:val="00DF643C"/>
    <w:rsid w:val="00DF6ABC"/>
    <w:rsid w:val="00DF6DAC"/>
    <w:rsid w:val="00DF6E06"/>
    <w:rsid w:val="00DF74B1"/>
    <w:rsid w:val="00DF7FD5"/>
    <w:rsid w:val="00E014A7"/>
    <w:rsid w:val="00E015B0"/>
    <w:rsid w:val="00E01663"/>
    <w:rsid w:val="00E0253A"/>
    <w:rsid w:val="00E02B38"/>
    <w:rsid w:val="00E02ED0"/>
    <w:rsid w:val="00E03011"/>
    <w:rsid w:val="00E03097"/>
    <w:rsid w:val="00E03283"/>
    <w:rsid w:val="00E0366E"/>
    <w:rsid w:val="00E03693"/>
    <w:rsid w:val="00E038A7"/>
    <w:rsid w:val="00E038E0"/>
    <w:rsid w:val="00E03DB6"/>
    <w:rsid w:val="00E04935"/>
    <w:rsid w:val="00E05639"/>
    <w:rsid w:val="00E05713"/>
    <w:rsid w:val="00E0583A"/>
    <w:rsid w:val="00E05D7F"/>
    <w:rsid w:val="00E05E3A"/>
    <w:rsid w:val="00E06A19"/>
    <w:rsid w:val="00E06B22"/>
    <w:rsid w:val="00E06ED6"/>
    <w:rsid w:val="00E071B5"/>
    <w:rsid w:val="00E0764D"/>
    <w:rsid w:val="00E07799"/>
    <w:rsid w:val="00E07A25"/>
    <w:rsid w:val="00E101F6"/>
    <w:rsid w:val="00E10ADC"/>
    <w:rsid w:val="00E10AEC"/>
    <w:rsid w:val="00E10C16"/>
    <w:rsid w:val="00E11820"/>
    <w:rsid w:val="00E11BBE"/>
    <w:rsid w:val="00E11CD7"/>
    <w:rsid w:val="00E11DF5"/>
    <w:rsid w:val="00E124E0"/>
    <w:rsid w:val="00E12DA2"/>
    <w:rsid w:val="00E13129"/>
    <w:rsid w:val="00E13383"/>
    <w:rsid w:val="00E1373B"/>
    <w:rsid w:val="00E13757"/>
    <w:rsid w:val="00E138D0"/>
    <w:rsid w:val="00E13A08"/>
    <w:rsid w:val="00E13A83"/>
    <w:rsid w:val="00E14016"/>
    <w:rsid w:val="00E142DC"/>
    <w:rsid w:val="00E14E69"/>
    <w:rsid w:val="00E151E0"/>
    <w:rsid w:val="00E15476"/>
    <w:rsid w:val="00E15575"/>
    <w:rsid w:val="00E15FBB"/>
    <w:rsid w:val="00E1644D"/>
    <w:rsid w:val="00E16C9E"/>
    <w:rsid w:val="00E17635"/>
    <w:rsid w:val="00E178CB"/>
    <w:rsid w:val="00E17BFF"/>
    <w:rsid w:val="00E20F12"/>
    <w:rsid w:val="00E2121D"/>
    <w:rsid w:val="00E214E2"/>
    <w:rsid w:val="00E216E9"/>
    <w:rsid w:val="00E224B8"/>
    <w:rsid w:val="00E2251C"/>
    <w:rsid w:val="00E232FD"/>
    <w:rsid w:val="00E234A7"/>
    <w:rsid w:val="00E23E66"/>
    <w:rsid w:val="00E242D9"/>
    <w:rsid w:val="00E24748"/>
    <w:rsid w:val="00E2486B"/>
    <w:rsid w:val="00E2499E"/>
    <w:rsid w:val="00E24C82"/>
    <w:rsid w:val="00E2597A"/>
    <w:rsid w:val="00E2620D"/>
    <w:rsid w:val="00E26249"/>
    <w:rsid w:val="00E2627A"/>
    <w:rsid w:val="00E26288"/>
    <w:rsid w:val="00E27ADA"/>
    <w:rsid w:val="00E27E17"/>
    <w:rsid w:val="00E27F40"/>
    <w:rsid w:val="00E30076"/>
    <w:rsid w:val="00E301E3"/>
    <w:rsid w:val="00E305FC"/>
    <w:rsid w:val="00E31386"/>
    <w:rsid w:val="00E31E35"/>
    <w:rsid w:val="00E3256B"/>
    <w:rsid w:val="00E32DE7"/>
    <w:rsid w:val="00E32F91"/>
    <w:rsid w:val="00E3324F"/>
    <w:rsid w:val="00E332D5"/>
    <w:rsid w:val="00E33B4E"/>
    <w:rsid w:val="00E342CB"/>
    <w:rsid w:val="00E3524C"/>
    <w:rsid w:val="00E357AC"/>
    <w:rsid w:val="00E35C8C"/>
    <w:rsid w:val="00E3612C"/>
    <w:rsid w:val="00E36203"/>
    <w:rsid w:val="00E3636E"/>
    <w:rsid w:val="00E36B0A"/>
    <w:rsid w:val="00E36FC3"/>
    <w:rsid w:val="00E37095"/>
    <w:rsid w:val="00E37B36"/>
    <w:rsid w:val="00E4072F"/>
    <w:rsid w:val="00E407C1"/>
    <w:rsid w:val="00E410C2"/>
    <w:rsid w:val="00E415F8"/>
    <w:rsid w:val="00E41787"/>
    <w:rsid w:val="00E41B07"/>
    <w:rsid w:val="00E41E23"/>
    <w:rsid w:val="00E41F9A"/>
    <w:rsid w:val="00E4228D"/>
    <w:rsid w:val="00E4251B"/>
    <w:rsid w:val="00E42995"/>
    <w:rsid w:val="00E42CA7"/>
    <w:rsid w:val="00E431D2"/>
    <w:rsid w:val="00E434EB"/>
    <w:rsid w:val="00E43753"/>
    <w:rsid w:val="00E43E2D"/>
    <w:rsid w:val="00E4511F"/>
    <w:rsid w:val="00E454F1"/>
    <w:rsid w:val="00E4567E"/>
    <w:rsid w:val="00E45F24"/>
    <w:rsid w:val="00E465E5"/>
    <w:rsid w:val="00E46CAC"/>
    <w:rsid w:val="00E47281"/>
    <w:rsid w:val="00E47C43"/>
    <w:rsid w:val="00E50CAD"/>
    <w:rsid w:val="00E51133"/>
    <w:rsid w:val="00E51C43"/>
    <w:rsid w:val="00E52005"/>
    <w:rsid w:val="00E520A7"/>
    <w:rsid w:val="00E52D23"/>
    <w:rsid w:val="00E52DC3"/>
    <w:rsid w:val="00E530C2"/>
    <w:rsid w:val="00E54367"/>
    <w:rsid w:val="00E54418"/>
    <w:rsid w:val="00E545A8"/>
    <w:rsid w:val="00E54C29"/>
    <w:rsid w:val="00E54CEE"/>
    <w:rsid w:val="00E54D1E"/>
    <w:rsid w:val="00E54D54"/>
    <w:rsid w:val="00E55C77"/>
    <w:rsid w:val="00E568AF"/>
    <w:rsid w:val="00E5697E"/>
    <w:rsid w:val="00E56DB0"/>
    <w:rsid w:val="00E56E17"/>
    <w:rsid w:val="00E56F21"/>
    <w:rsid w:val="00E603F1"/>
    <w:rsid w:val="00E6079A"/>
    <w:rsid w:val="00E61475"/>
    <w:rsid w:val="00E61DB5"/>
    <w:rsid w:val="00E6204C"/>
    <w:rsid w:val="00E6254B"/>
    <w:rsid w:val="00E62A73"/>
    <w:rsid w:val="00E62B95"/>
    <w:rsid w:val="00E62F1B"/>
    <w:rsid w:val="00E63100"/>
    <w:rsid w:val="00E634C6"/>
    <w:rsid w:val="00E636F1"/>
    <w:rsid w:val="00E63ECF"/>
    <w:rsid w:val="00E64101"/>
    <w:rsid w:val="00E642FC"/>
    <w:rsid w:val="00E6487D"/>
    <w:rsid w:val="00E649D7"/>
    <w:rsid w:val="00E64B04"/>
    <w:rsid w:val="00E64B94"/>
    <w:rsid w:val="00E64BCD"/>
    <w:rsid w:val="00E64E2A"/>
    <w:rsid w:val="00E64F4B"/>
    <w:rsid w:val="00E651E3"/>
    <w:rsid w:val="00E65C3F"/>
    <w:rsid w:val="00E65FB5"/>
    <w:rsid w:val="00E664DB"/>
    <w:rsid w:val="00E66604"/>
    <w:rsid w:val="00E66905"/>
    <w:rsid w:val="00E671B5"/>
    <w:rsid w:val="00E707FF"/>
    <w:rsid w:val="00E7143B"/>
    <w:rsid w:val="00E7191C"/>
    <w:rsid w:val="00E7198B"/>
    <w:rsid w:val="00E71E2A"/>
    <w:rsid w:val="00E71F8B"/>
    <w:rsid w:val="00E720DE"/>
    <w:rsid w:val="00E72A61"/>
    <w:rsid w:val="00E72E9C"/>
    <w:rsid w:val="00E73535"/>
    <w:rsid w:val="00E73612"/>
    <w:rsid w:val="00E73BDF"/>
    <w:rsid w:val="00E7473E"/>
    <w:rsid w:val="00E74BE0"/>
    <w:rsid w:val="00E74E71"/>
    <w:rsid w:val="00E7556C"/>
    <w:rsid w:val="00E75780"/>
    <w:rsid w:val="00E75AAB"/>
    <w:rsid w:val="00E75FE1"/>
    <w:rsid w:val="00E760AF"/>
    <w:rsid w:val="00E76781"/>
    <w:rsid w:val="00E76BEA"/>
    <w:rsid w:val="00E774DD"/>
    <w:rsid w:val="00E80A94"/>
    <w:rsid w:val="00E8128F"/>
    <w:rsid w:val="00E812CA"/>
    <w:rsid w:val="00E8170F"/>
    <w:rsid w:val="00E818D4"/>
    <w:rsid w:val="00E8236C"/>
    <w:rsid w:val="00E824B2"/>
    <w:rsid w:val="00E8264B"/>
    <w:rsid w:val="00E82C92"/>
    <w:rsid w:val="00E8325A"/>
    <w:rsid w:val="00E839C7"/>
    <w:rsid w:val="00E83C66"/>
    <w:rsid w:val="00E84FBF"/>
    <w:rsid w:val="00E8597B"/>
    <w:rsid w:val="00E859F2"/>
    <w:rsid w:val="00E85BAC"/>
    <w:rsid w:val="00E86245"/>
    <w:rsid w:val="00E86A6B"/>
    <w:rsid w:val="00E86E22"/>
    <w:rsid w:val="00E86FF0"/>
    <w:rsid w:val="00E874C2"/>
    <w:rsid w:val="00E902C1"/>
    <w:rsid w:val="00E9068C"/>
    <w:rsid w:val="00E90EC2"/>
    <w:rsid w:val="00E9125A"/>
    <w:rsid w:val="00E94290"/>
    <w:rsid w:val="00E94970"/>
    <w:rsid w:val="00E94DA2"/>
    <w:rsid w:val="00E95000"/>
    <w:rsid w:val="00E955D4"/>
    <w:rsid w:val="00E962A4"/>
    <w:rsid w:val="00E962CA"/>
    <w:rsid w:val="00E962E6"/>
    <w:rsid w:val="00E970E9"/>
    <w:rsid w:val="00E9717B"/>
    <w:rsid w:val="00E9739D"/>
    <w:rsid w:val="00E97557"/>
    <w:rsid w:val="00E97E6F"/>
    <w:rsid w:val="00EA037E"/>
    <w:rsid w:val="00EA0BA4"/>
    <w:rsid w:val="00EA0F4F"/>
    <w:rsid w:val="00EA1119"/>
    <w:rsid w:val="00EA18B4"/>
    <w:rsid w:val="00EA1A8A"/>
    <w:rsid w:val="00EA23D4"/>
    <w:rsid w:val="00EA26DC"/>
    <w:rsid w:val="00EA2DFD"/>
    <w:rsid w:val="00EA35E6"/>
    <w:rsid w:val="00EA37F9"/>
    <w:rsid w:val="00EA46DC"/>
    <w:rsid w:val="00EA485D"/>
    <w:rsid w:val="00EA4981"/>
    <w:rsid w:val="00EA4AEC"/>
    <w:rsid w:val="00EA52DA"/>
    <w:rsid w:val="00EA5C7E"/>
    <w:rsid w:val="00EA63EE"/>
    <w:rsid w:val="00EA64D4"/>
    <w:rsid w:val="00EA6F9E"/>
    <w:rsid w:val="00EA763F"/>
    <w:rsid w:val="00EB03EE"/>
    <w:rsid w:val="00EB0926"/>
    <w:rsid w:val="00EB09DA"/>
    <w:rsid w:val="00EB0CCA"/>
    <w:rsid w:val="00EB1B63"/>
    <w:rsid w:val="00EB1D2B"/>
    <w:rsid w:val="00EB1E3D"/>
    <w:rsid w:val="00EB284E"/>
    <w:rsid w:val="00EB3C31"/>
    <w:rsid w:val="00EB3CF1"/>
    <w:rsid w:val="00EB3D74"/>
    <w:rsid w:val="00EB408A"/>
    <w:rsid w:val="00EB43BD"/>
    <w:rsid w:val="00EB4724"/>
    <w:rsid w:val="00EB49D0"/>
    <w:rsid w:val="00EB4EC0"/>
    <w:rsid w:val="00EB5357"/>
    <w:rsid w:val="00EB5786"/>
    <w:rsid w:val="00EB5C0A"/>
    <w:rsid w:val="00EB6010"/>
    <w:rsid w:val="00EB6E14"/>
    <w:rsid w:val="00EB74EB"/>
    <w:rsid w:val="00EC011D"/>
    <w:rsid w:val="00EC03D0"/>
    <w:rsid w:val="00EC0452"/>
    <w:rsid w:val="00EC0D40"/>
    <w:rsid w:val="00EC19AE"/>
    <w:rsid w:val="00EC259E"/>
    <w:rsid w:val="00EC26E2"/>
    <w:rsid w:val="00EC2787"/>
    <w:rsid w:val="00EC286E"/>
    <w:rsid w:val="00EC2D3A"/>
    <w:rsid w:val="00EC2D81"/>
    <w:rsid w:val="00EC30AC"/>
    <w:rsid w:val="00EC3452"/>
    <w:rsid w:val="00EC41D8"/>
    <w:rsid w:val="00EC46EB"/>
    <w:rsid w:val="00EC4AAE"/>
    <w:rsid w:val="00EC4DA3"/>
    <w:rsid w:val="00EC6661"/>
    <w:rsid w:val="00EC6B11"/>
    <w:rsid w:val="00EC7385"/>
    <w:rsid w:val="00EC7E32"/>
    <w:rsid w:val="00ED1651"/>
    <w:rsid w:val="00ED1BB4"/>
    <w:rsid w:val="00ED1F67"/>
    <w:rsid w:val="00ED226A"/>
    <w:rsid w:val="00ED25DC"/>
    <w:rsid w:val="00ED2A9A"/>
    <w:rsid w:val="00ED2D74"/>
    <w:rsid w:val="00ED2FFD"/>
    <w:rsid w:val="00ED36B9"/>
    <w:rsid w:val="00ED3F7F"/>
    <w:rsid w:val="00ED435A"/>
    <w:rsid w:val="00ED44EE"/>
    <w:rsid w:val="00ED4B93"/>
    <w:rsid w:val="00ED4F4D"/>
    <w:rsid w:val="00ED55B4"/>
    <w:rsid w:val="00ED55F6"/>
    <w:rsid w:val="00ED5603"/>
    <w:rsid w:val="00ED5680"/>
    <w:rsid w:val="00ED6255"/>
    <w:rsid w:val="00ED6379"/>
    <w:rsid w:val="00ED6ED7"/>
    <w:rsid w:val="00ED7355"/>
    <w:rsid w:val="00ED765F"/>
    <w:rsid w:val="00ED7F33"/>
    <w:rsid w:val="00EE0121"/>
    <w:rsid w:val="00EE0877"/>
    <w:rsid w:val="00EE089C"/>
    <w:rsid w:val="00EE11E4"/>
    <w:rsid w:val="00EE13FF"/>
    <w:rsid w:val="00EE1717"/>
    <w:rsid w:val="00EE17DA"/>
    <w:rsid w:val="00EE1F5A"/>
    <w:rsid w:val="00EE1F9D"/>
    <w:rsid w:val="00EE2131"/>
    <w:rsid w:val="00EE2556"/>
    <w:rsid w:val="00EE261C"/>
    <w:rsid w:val="00EE2E81"/>
    <w:rsid w:val="00EE2EF3"/>
    <w:rsid w:val="00EE37BF"/>
    <w:rsid w:val="00EE461E"/>
    <w:rsid w:val="00EE48A2"/>
    <w:rsid w:val="00EE4FB6"/>
    <w:rsid w:val="00EE5047"/>
    <w:rsid w:val="00EE53B1"/>
    <w:rsid w:val="00EE55BD"/>
    <w:rsid w:val="00EE5690"/>
    <w:rsid w:val="00EE5D97"/>
    <w:rsid w:val="00EE609D"/>
    <w:rsid w:val="00EE64ED"/>
    <w:rsid w:val="00EE6C79"/>
    <w:rsid w:val="00EE7892"/>
    <w:rsid w:val="00EF0197"/>
    <w:rsid w:val="00EF0279"/>
    <w:rsid w:val="00EF0811"/>
    <w:rsid w:val="00EF08DF"/>
    <w:rsid w:val="00EF15A2"/>
    <w:rsid w:val="00EF167D"/>
    <w:rsid w:val="00EF1AA3"/>
    <w:rsid w:val="00EF1CF0"/>
    <w:rsid w:val="00EF1F44"/>
    <w:rsid w:val="00EF2290"/>
    <w:rsid w:val="00EF2BBB"/>
    <w:rsid w:val="00EF2F60"/>
    <w:rsid w:val="00EF4615"/>
    <w:rsid w:val="00EF483F"/>
    <w:rsid w:val="00EF4E8E"/>
    <w:rsid w:val="00EF51E4"/>
    <w:rsid w:val="00EF552B"/>
    <w:rsid w:val="00EF58C2"/>
    <w:rsid w:val="00EF5960"/>
    <w:rsid w:val="00EF5DCA"/>
    <w:rsid w:val="00EF5EE0"/>
    <w:rsid w:val="00EF614D"/>
    <w:rsid w:val="00EF6B41"/>
    <w:rsid w:val="00EF6C53"/>
    <w:rsid w:val="00EF735C"/>
    <w:rsid w:val="00EF7692"/>
    <w:rsid w:val="00EF77F2"/>
    <w:rsid w:val="00EF7A6F"/>
    <w:rsid w:val="00F00440"/>
    <w:rsid w:val="00F00FCC"/>
    <w:rsid w:val="00F020E7"/>
    <w:rsid w:val="00F02521"/>
    <w:rsid w:val="00F0292C"/>
    <w:rsid w:val="00F029AF"/>
    <w:rsid w:val="00F02D0D"/>
    <w:rsid w:val="00F02DD9"/>
    <w:rsid w:val="00F02F11"/>
    <w:rsid w:val="00F03DB3"/>
    <w:rsid w:val="00F04069"/>
    <w:rsid w:val="00F048AF"/>
    <w:rsid w:val="00F05627"/>
    <w:rsid w:val="00F056B0"/>
    <w:rsid w:val="00F05847"/>
    <w:rsid w:val="00F05B5F"/>
    <w:rsid w:val="00F05DFC"/>
    <w:rsid w:val="00F06265"/>
    <w:rsid w:val="00F0627A"/>
    <w:rsid w:val="00F063FC"/>
    <w:rsid w:val="00F06523"/>
    <w:rsid w:val="00F078E2"/>
    <w:rsid w:val="00F078F6"/>
    <w:rsid w:val="00F100D4"/>
    <w:rsid w:val="00F103D3"/>
    <w:rsid w:val="00F10907"/>
    <w:rsid w:val="00F1142E"/>
    <w:rsid w:val="00F115CD"/>
    <w:rsid w:val="00F11A0E"/>
    <w:rsid w:val="00F11B8C"/>
    <w:rsid w:val="00F1250D"/>
    <w:rsid w:val="00F1308B"/>
    <w:rsid w:val="00F136E0"/>
    <w:rsid w:val="00F13C16"/>
    <w:rsid w:val="00F13C55"/>
    <w:rsid w:val="00F13F63"/>
    <w:rsid w:val="00F14314"/>
    <w:rsid w:val="00F1435C"/>
    <w:rsid w:val="00F14495"/>
    <w:rsid w:val="00F14D72"/>
    <w:rsid w:val="00F1537B"/>
    <w:rsid w:val="00F1562B"/>
    <w:rsid w:val="00F15D7C"/>
    <w:rsid w:val="00F15FE3"/>
    <w:rsid w:val="00F165E4"/>
    <w:rsid w:val="00F16756"/>
    <w:rsid w:val="00F167C4"/>
    <w:rsid w:val="00F16B3D"/>
    <w:rsid w:val="00F17350"/>
    <w:rsid w:val="00F176C6"/>
    <w:rsid w:val="00F177FE"/>
    <w:rsid w:val="00F179F3"/>
    <w:rsid w:val="00F2004F"/>
    <w:rsid w:val="00F20B9C"/>
    <w:rsid w:val="00F210EC"/>
    <w:rsid w:val="00F21257"/>
    <w:rsid w:val="00F212EE"/>
    <w:rsid w:val="00F22C00"/>
    <w:rsid w:val="00F22CE5"/>
    <w:rsid w:val="00F234F5"/>
    <w:rsid w:val="00F23743"/>
    <w:rsid w:val="00F23BAF"/>
    <w:rsid w:val="00F24003"/>
    <w:rsid w:val="00F24B83"/>
    <w:rsid w:val="00F25B95"/>
    <w:rsid w:val="00F26AD5"/>
    <w:rsid w:val="00F26DD7"/>
    <w:rsid w:val="00F270E4"/>
    <w:rsid w:val="00F2720B"/>
    <w:rsid w:val="00F274D7"/>
    <w:rsid w:val="00F309A1"/>
    <w:rsid w:val="00F309F3"/>
    <w:rsid w:val="00F30C3D"/>
    <w:rsid w:val="00F31370"/>
    <w:rsid w:val="00F3164C"/>
    <w:rsid w:val="00F31B21"/>
    <w:rsid w:val="00F31B27"/>
    <w:rsid w:val="00F325BA"/>
    <w:rsid w:val="00F3270C"/>
    <w:rsid w:val="00F32DFA"/>
    <w:rsid w:val="00F335DC"/>
    <w:rsid w:val="00F341F8"/>
    <w:rsid w:val="00F34592"/>
    <w:rsid w:val="00F354B9"/>
    <w:rsid w:val="00F35845"/>
    <w:rsid w:val="00F35AC6"/>
    <w:rsid w:val="00F35E0F"/>
    <w:rsid w:val="00F36780"/>
    <w:rsid w:val="00F37273"/>
    <w:rsid w:val="00F3727C"/>
    <w:rsid w:val="00F3746D"/>
    <w:rsid w:val="00F375BD"/>
    <w:rsid w:val="00F40A8C"/>
    <w:rsid w:val="00F40B97"/>
    <w:rsid w:val="00F40BF1"/>
    <w:rsid w:val="00F40CD5"/>
    <w:rsid w:val="00F40FC4"/>
    <w:rsid w:val="00F41147"/>
    <w:rsid w:val="00F41165"/>
    <w:rsid w:val="00F414A0"/>
    <w:rsid w:val="00F41A98"/>
    <w:rsid w:val="00F41DEC"/>
    <w:rsid w:val="00F42500"/>
    <w:rsid w:val="00F42516"/>
    <w:rsid w:val="00F435D2"/>
    <w:rsid w:val="00F452C9"/>
    <w:rsid w:val="00F45604"/>
    <w:rsid w:val="00F45690"/>
    <w:rsid w:val="00F46399"/>
    <w:rsid w:val="00F4693A"/>
    <w:rsid w:val="00F469EF"/>
    <w:rsid w:val="00F46CC6"/>
    <w:rsid w:val="00F46EC0"/>
    <w:rsid w:val="00F47412"/>
    <w:rsid w:val="00F47634"/>
    <w:rsid w:val="00F476A2"/>
    <w:rsid w:val="00F4788D"/>
    <w:rsid w:val="00F47BD7"/>
    <w:rsid w:val="00F5005B"/>
    <w:rsid w:val="00F502A5"/>
    <w:rsid w:val="00F502CB"/>
    <w:rsid w:val="00F50BC3"/>
    <w:rsid w:val="00F50DA2"/>
    <w:rsid w:val="00F51289"/>
    <w:rsid w:val="00F527F5"/>
    <w:rsid w:val="00F52CC3"/>
    <w:rsid w:val="00F52DE4"/>
    <w:rsid w:val="00F5314E"/>
    <w:rsid w:val="00F53CE7"/>
    <w:rsid w:val="00F53D24"/>
    <w:rsid w:val="00F543FB"/>
    <w:rsid w:val="00F55029"/>
    <w:rsid w:val="00F55A07"/>
    <w:rsid w:val="00F563C5"/>
    <w:rsid w:val="00F56AE1"/>
    <w:rsid w:val="00F56B00"/>
    <w:rsid w:val="00F576C6"/>
    <w:rsid w:val="00F57A2A"/>
    <w:rsid w:val="00F57DE7"/>
    <w:rsid w:val="00F60B50"/>
    <w:rsid w:val="00F61ADB"/>
    <w:rsid w:val="00F61BB7"/>
    <w:rsid w:val="00F61D2E"/>
    <w:rsid w:val="00F61D4C"/>
    <w:rsid w:val="00F62101"/>
    <w:rsid w:val="00F623E4"/>
    <w:rsid w:val="00F633CE"/>
    <w:rsid w:val="00F635F7"/>
    <w:rsid w:val="00F6367C"/>
    <w:rsid w:val="00F63AC7"/>
    <w:rsid w:val="00F64707"/>
    <w:rsid w:val="00F65739"/>
    <w:rsid w:val="00F65C50"/>
    <w:rsid w:val="00F66E1A"/>
    <w:rsid w:val="00F673BF"/>
    <w:rsid w:val="00F675A1"/>
    <w:rsid w:val="00F67EAA"/>
    <w:rsid w:val="00F70274"/>
    <w:rsid w:val="00F7049B"/>
    <w:rsid w:val="00F70909"/>
    <w:rsid w:val="00F709B3"/>
    <w:rsid w:val="00F709F3"/>
    <w:rsid w:val="00F71038"/>
    <w:rsid w:val="00F71053"/>
    <w:rsid w:val="00F71159"/>
    <w:rsid w:val="00F7216F"/>
    <w:rsid w:val="00F72AF2"/>
    <w:rsid w:val="00F72FC9"/>
    <w:rsid w:val="00F73594"/>
    <w:rsid w:val="00F73F7A"/>
    <w:rsid w:val="00F742E8"/>
    <w:rsid w:val="00F746EE"/>
    <w:rsid w:val="00F74859"/>
    <w:rsid w:val="00F74D00"/>
    <w:rsid w:val="00F7512A"/>
    <w:rsid w:val="00F75D30"/>
    <w:rsid w:val="00F7632A"/>
    <w:rsid w:val="00F76A0F"/>
    <w:rsid w:val="00F77040"/>
    <w:rsid w:val="00F77365"/>
    <w:rsid w:val="00F77483"/>
    <w:rsid w:val="00F77F7F"/>
    <w:rsid w:val="00F80397"/>
    <w:rsid w:val="00F80A05"/>
    <w:rsid w:val="00F81314"/>
    <w:rsid w:val="00F81373"/>
    <w:rsid w:val="00F81E73"/>
    <w:rsid w:val="00F82173"/>
    <w:rsid w:val="00F8243D"/>
    <w:rsid w:val="00F82933"/>
    <w:rsid w:val="00F82B31"/>
    <w:rsid w:val="00F82B4C"/>
    <w:rsid w:val="00F82B6E"/>
    <w:rsid w:val="00F82E36"/>
    <w:rsid w:val="00F82F16"/>
    <w:rsid w:val="00F83004"/>
    <w:rsid w:val="00F8311E"/>
    <w:rsid w:val="00F83431"/>
    <w:rsid w:val="00F84F6E"/>
    <w:rsid w:val="00F8529F"/>
    <w:rsid w:val="00F8540A"/>
    <w:rsid w:val="00F85622"/>
    <w:rsid w:val="00F85C90"/>
    <w:rsid w:val="00F862EF"/>
    <w:rsid w:val="00F8698F"/>
    <w:rsid w:val="00F879BF"/>
    <w:rsid w:val="00F87A54"/>
    <w:rsid w:val="00F87E5B"/>
    <w:rsid w:val="00F87F9E"/>
    <w:rsid w:val="00F90079"/>
    <w:rsid w:val="00F903A9"/>
    <w:rsid w:val="00F906CE"/>
    <w:rsid w:val="00F90708"/>
    <w:rsid w:val="00F90EF7"/>
    <w:rsid w:val="00F911CB"/>
    <w:rsid w:val="00F916A6"/>
    <w:rsid w:val="00F92014"/>
    <w:rsid w:val="00F92E4F"/>
    <w:rsid w:val="00F934AB"/>
    <w:rsid w:val="00F934BF"/>
    <w:rsid w:val="00F9363F"/>
    <w:rsid w:val="00F93E93"/>
    <w:rsid w:val="00F9456E"/>
    <w:rsid w:val="00F95C92"/>
    <w:rsid w:val="00F95F56"/>
    <w:rsid w:val="00F96559"/>
    <w:rsid w:val="00F9661D"/>
    <w:rsid w:val="00F96C9C"/>
    <w:rsid w:val="00F97467"/>
    <w:rsid w:val="00F97AF1"/>
    <w:rsid w:val="00F97B87"/>
    <w:rsid w:val="00FA1124"/>
    <w:rsid w:val="00FA14B4"/>
    <w:rsid w:val="00FA21DD"/>
    <w:rsid w:val="00FA25A1"/>
    <w:rsid w:val="00FA26E5"/>
    <w:rsid w:val="00FA2CC4"/>
    <w:rsid w:val="00FA390A"/>
    <w:rsid w:val="00FA516B"/>
    <w:rsid w:val="00FA571E"/>
    <w:rsid w:val="00FA5871"/>
    <w:rsid w:val="00FA5EA2"/>
    <w:rsid w:val="00FA6589"/>
    <w:rsid w:val="00FA676A"/>
    <w:rsid w:val="00FA7362"/>
    <w:rsid w:val="00FA751E"/>
    <w:rsid w:val="00FA7A57"/>
    <w:rsid w:val="00FA7FD3"/>
    <w:rsid w:val="00FB0321"/>
    <w:rsid w:val="00FB0C02"/>
    <w:rsid w:val="00FB14BA"/>
    <w:rsid w:val="00FB265C"/>
    <w:rsid w:val="00FB2DBD"/>
    <w:rsid w:val="00FB3C0C"/>
    <w:rsid w:val="00FB4038"/>
    <w:rsid w:val="00FB44F3"/>
    <w:rsid w:val="00FB4769"/>
    <w:rsid w:val="00FB4BD1"/>
    <w:rsid w:val="00FB4F1D"/>
    <w:rsid w:val="00FB50CA"/>
    <w:rsid w:val="00FB541E"/>
    <w:rsid w:val="00FB566B"/>
    <w:rsid w:val="00FB5CCB"/>
    <w:rsid w:val="00FB66C9"/>
    <w:rsid w:val="00FB6844"/>
    <w:rsid w:val="00FB6987"/>
    <w:rsid w:val="00FB7700"/>
    <w:rsid w:val="00FB7FC4"/>
    <w:rsid w:val="00FC1967"/>
    <w:rsid w:val="00FC1C2E"/>
    <w:rsid w:val="00FC1C74"/>
    <w:rsid w:val="00FC2785"/>
    <w:rsid w:val="00FC2DD3"/>
    <w:rsid w:val="00FC3087"/>
    <w:rsid w:val="00FC3912"/>
    <w:rsid w:val="00FC3BA4"/>
    <w:rsid w:val="00FC4217"/>
    <w:rsid w:val="00FC4615"/>
    <w:rsid w:val="00FC46A2"/>
    <w:rsid w:val="00FC4865"/>
    <w:rsid w:val="00FC48AF"/>
    <w:rsid w:val="00FC4A25"/>
    <w:rsid w:val="00FC5CEC"/>
    <w:rsid w:val="00FC6198"/>
    <w:rsid w:val="00FC6C31"/>
    <w:rsid w:val="00FC708C"/>
    <w:rsid w:val="00FC740C"/>
    <w:rsid w:val="00FC7C43"/>
    <w:rsid w:val="00FC7D85"/>
    <w:rsid w:val="00FD0438"/>
    <w:rsid w:val="00FD048E"/>
    <w:rsid w:val="00FD0901"/>
    <w:rsid w:val="00FD09D7"/>
    <w:rsid w:val="00FD0D7E"/>
    <w:rsid w:val="00FD1024"/>
    <w:rsid w:val="00FD1254"/>
    <w:rsid w:val="00FD1495"/>
    <w:rsid w:val="00FD194A"/>
    <w:rsid w:val="00FD1A27"/>
    <w:rsid w:val="00FD1D69"/>
    <w:rsid w:val="00FD277A"/>
    <w:rsid w:val="00FD3432"/>
    <w:rsid w:val="00FD350C"/>
    <w:rsid w:val="00FD36AC"/>
    <w:rsid w:val="00FD38BE"/>
    <w:rsid w:val="00FD3FC8"/>
    <w:rsid w:val="00FD4188"/>
    <w:rsid w:val="00FD41C8"/>
    <w:rsid w:val="00FD4417"/>
    <w:rsid w:val="00FD542C"/>
    <w:rsid w:val="00FD5CA0"/>
    <w:rsid w:val="00FD5E7C"/>
    <w:rsid w:val="00FD661C"/>
    <w:rsid w:val="00FD687F"/>
    <w:rsid w:val="00FD6E35"/>
    <w:rsid w:val="00FD7BDE"/>
    <w:rsid w:val="00FE046E"/>
    <w:rsid w:val="00FE048A"/>
    <w:rsid w:val="00FE06C7"/>
    <w:rsid w:val="00FE0F9E"/>
    <w:rsid w:val="00FE1116"/>
    <w:rsid w:val="00FE16D5"/>
    <w:rsid w:val="00FE1E5B"/>
    <w:rsid w:val="00FE202D"/>
    <w:rsid w:val="00FE2DEE"/>
    <w:rsid w:val="00FE38D6"/>
    <w:rsid w:val="00FE3903"/>
    <w:rsid w:val="00FE553D"/>
    <w:rsid w:val="00FE5682"/>
    <w:rsid w:val="00FE57DD"/>
    <w:rsid w:val="00FE5B1F"/>
    <w:rsid w:val="00FE5C0E"/>
    <w:rsid w:val="00FE6123"/>
    <w:rsid w:val="00FE6343"/>
    <w:rsid w:val="00FF04F0"/>
    <w:rsid w:val="00FF146A"/>
    <w:rsid w:val="00FF14DA"/>
    <w:rsid w:val="00FF1716"/>
    <w:rsid w:val="00FF1CA6"/>
    <w:rsid w:val="00FF203A"/>
    <w:rsid w:val="00FF23F8"/>
    <w:rsid w:val="00FF2B88"/>
    <w:rsid w:val="00FF2C9A"/>
    <w:rsid w:val="00FF30F4"/>
    <w:rsid w:val="00FF3369"/>
    <w:rsid w:val="00FF338F"/>
    <w:rsid w:val="00FF3EE0"/>
    <w:rsid w:val="00FF405C"/>
    <w:rsid w:val="00FF48EE"/>
    <w:rsid w:val="00FF4CCE"/>
    <w:rsid w:val="00FF54CE"/>
    <w:rsid w:val="00FF5B98"/>
    <w:rsid w:val="00FF5ED1"/>
    <w:rsid w:val="00FF60F3"/>
    <w:rsid w:val="00FF6CE2"/>
    <w:rsid w:val="00FF6D8B"/>
    <w:rsid w:val="00FF7393"/>
    <w:rsid w:val="00FF76FB"/>
    <w:rsid w:val="00FF7EE8"/>
    <w:rsid w:val="0157AF44"/>
    <w:rsid w:val="01619B6A"/>
    <w:rsid w:val="019AAB07"/>
    <w:rsid w:val="01FF802B"/>
    <w:rsid w:val="0215F714"/>
    <w:rsid w:val="023968E1"/>
    <w:rsid w:val="023FC2D0"/>
    <w:rsid w:val="02432767"/>
    <w:rsid w:val="0272131C"/>
    <w:rsid w:val="0290A259"/>
    <w:rsid w:val="02B66B8B"/>
    <w:rsid w:val="02D39577"/>
    <w:rsid w:val="02D876F4"/>
    <w:rsid w:val="033BA51F"/>
    <w:rsid w:val="035A6FF0"/>
    <w:rsid w:val="0365AD49"/>
    <w:rsid w:val="0378F3D6"/>
    <w:rsid w:val="0395AE7B"/>
    <w:rsid w:val="03A08C9E"/>
    <w:rsid w:val="03A34F25"/>
    <w:rsid w:val="03AAD709"/>
    <w:rsid w:val="03EE5B24"/>
    <w:rsid w:val="03F13D65"/>
    <w:rsid w:val="04162DA7"/>
    <w:rsid w:val="04195032"/>
    <w:rsid w:val="0423B14E"/>
    <w:rsid w:val="0428E1AF"/>
    <w:rsid w:val="0430A78F"/>
    <w:rsid w:val="043B77EA"/>
    <w:rsid w:val="04555D7C"/>
    <w:rsid w:val="04B52710"/>
    <w:rsid w:val="04F8F9A7"/>
    <w:rsid w:val="0558C7AF"/>
    <w:rsid w:val="0564F9CB"/>
    <w:rsid w:val="057D8E23"/>
    <w:rsid w:val="05B1AB6F"/>
    <w:rsid w:val="05B308A7"/>
    <w:rsid w:val="05EEE7A9"/>
    <w:rsid w:val="0613FB76"/>
    <w:rsid w:val="064DA80A"/>
    <w:rsid w:val="0666F12A"/>
    <w:rsid w:val="06C6B520"/>
    <w:rsid w:val="06C9E6E6"/>
    <w:rsid w:val="06E89356"/>
    <w:rsid w:val="07055220"/>
    <w:rsid w:val="073544FA"/>
    <w:rsid w:val="073715FA"/>
    <w:rsid w:val="075F7FF5"/>
    <w:rsid w:val="07AA51A5"/>
    <w:rsid w:val="07DE6AA7"/>
    <w:rsid w:val="07F94169"/>
    <w:rsid w:val="0801508F"/>
    <w:rsid w:val="0957B3D2"/>
    <w:rsid w:val="097A2A7B"/>
    <w:rsid w:val="09A68928"/>
    <w:rsid w:val="09DE3D19"/>
    <w:rsid w:val="0A27E852"/>
    <w:rsid w:val="0A6C4E44"/>
    <w:rsid w:val="0A7BEF09"/>
    <w:rsid w:val="0AA0D3AA"/>
    <w:rsid w:val="0AA7A5C0"/>
    <w:rsid w:val="0AC386C1"/>
    <w:rsid w:val="0AEF564E"/>
    <w:rsid w:val="0AFD7A84"/>
    <w:rsid w:val="0B045A63"/>
    <w:rsid w:val="0B0FBE7F"/>
    <w:rsid w:val="0B23A8E3"/>
    <w:rsid w:val="0B357B32"/>
    <w:rsid w:val="0B675FCF"/>
    <w:rsid w:val="0B879B33"/>
    <w:rsid w:val="0BBF57FD"/>
    <w:rsid w:val="0BC172D6"/>
    <w:rsid w:val="0BDC8284"/>
    <w:rsid w:val="0C1CFB7C"/>
    <w:rsid w:val="0C2B6934"/>
    <w:rsid w:val="0C544369"/>
    <w:rsid w:val="0C61F26B"/>
    <w:rsid w:val="0CBFA17D"/>
    <w:rsid w:val="0CCD39CE"/>
    <w:rsid w:val="0CF3682D"/>
    <w:rsid w:val="0CFBB590"/>
    <w:rsid w:val="0CFC9435"/>
    <w:rsid w:val="0D07FD03"/>
    <w:rsid w:val="0D2ED367"/>
    <w:rsid w:val="0D3EFB6E"/>
    <w:rsid w:val="0D577ACB"/>
    <w:rsid w:val="0D661B54"/>
    <w:rsid w:val="0DAC2198"/>
    <w:rsid w:val="0DB1A8A0"/>
    <w:rsid w:val="0DB30A61"/>
    <w:rsid w:val="0DF6D260"/>
    <w:rsid w:val="0E24ECC4"/>
    <w:rsid w:val="0E716B97"/>
    <w:rsid w:val="0E7FD4AC"/>
    <w:rsid w:val="0E84B0BA"/>
    <w:rsid w:val="0E881551"/>
    <w:rsid w:val="0E9FDBED"/>
    <w:rsid w:val="0EABA33E"/>
    <w:rsid w:val="0EABBEAF"/>
    <w:rsid w:val="0ED46E5A"/>
    <w:rsid w:val="0F494B1C"/>
    <w:rsid w:val="0F76489E"/>
    <w:rsid w:val="0F8CCF37"/>
    <w:rsid w:val="0F9C6641"/>
    <w:rsid w:val="0FC55727"/>
    <w:rsid w:val="103F064D"/>
    <w:rsid w:val="10465B60"/>
    <w:rsid w:val="105AD985"/>
    <w:rsid w:val="1083FD3C"/>
    <w:rsid w:val="10A2ADC9"/>
    <w:rsid w:val="10E41F5E"/>
    <w:rsid w:val="11119214"/>
    <w:rsid w:val="1147E734"/>
    <w:rsid w:val="11A08ED1"/>
    <w:rsid w:val="11EDB36F"/>
    <w:rsid w:val="1219199F"/>
    <w:rsid w:val="12353659"/>
    <w:rsid w:val="123B9048"/>
    <w:rsid w:val="123D1403"/>
    <w:rsid w:val="123F9CE4"/>
    <w:rsid w:val="1276FB82"/>
    <w:rsid w:val="128A0377"/>
    <w:rsid w:val="1311CA28"/>
    <w:rsid w:val="13431DC8"/>
    <w:rsid w:val="136902A5"/>
    <w:rsid w:val="1378342B"/>
    <w:rsid w:val="1384EC8E"/>
    <w:rsid w:val="13F32354"/>
    <w:rsid w:val="141973C8"/>
    <w:rsid w:val="141EAE02"/>
    <w:rsid w:val="143E2F53"/>
    <w:rsid w:val="144701D2"/>
    <w:rsid w:val="1467C90B"/>
    <w:rsid w:val="1492D3FD"/>
    <w:rsid w:val="1495BA5A"/>
    <w:rsid w:val="1500A521"/>
    <w:rsid w:val="1537344D"/>
    <w:rsid w:val="153C105B"/>
    <w:rsid w:val="156FD70B"/>
    <w:rsid w:val="15993D25"/>
    <w:rsid w:val="15F55CBD"/>
    <w:rsid w:val="160CC52F"/>
    <w:rsid w:val="1630A734"/>
    <w:rsid w:val="1654CD94"/>
    <w:rsid w:val="1690007C"/>
    <w:rsid w:val="16996CD8"/>
    <w:rsid w:val="16997592"/>
    <w:rsid w:val="16A988BB"/>
    <w:rsid w:val="16F97DF1"/>
    <w:rsid w:val="178A6FF8"/>
    <w:rsid w:val="17A0118B"/>
    <w:rsid w:val="17C5B9FA"/>
    <w:rsid w:val="17E73576"/>
    <w:rsid w:val="18162949"/>
    <w:rsid w:val="181ABCD0"/>
    <w:rsid w:val="1838340B"/>
    <w:rsid w:val="1846BE92"/>
    <w:rsid w:val="184CE551"/>
    <w:rsid w:val="185E6DAA"/>
    <w:rsid w:val="186AF3CE"/>
    <w:rsid w:val="186EE266"/>
    <w:rsid w:val="187A15A4"/>
    <w:rsid w:val="18FE19CD"/>
    <w:rsid w:val="190E1B1C"/>
    <w:rsid w:val="19504F84"/>
    <w:rsid w:val="19571EA7"/>
    <w:rsid w:val="198E7D45"/>
    <w:rsid w:val="19AB676A"/>
    <w:rsid w:val="19D6A5FA"/>
    <w:rsid w:val="1A000471"/>
    <w:rsid w:val="1A0EDDE4"/>
    <w:rsid w:val="1A505520"/>
    <w:rsid w:val="1ABC0BC2"/>
    <w:rsid w:val="1AD3B63E"/>
    <w:rsid w:val="1AE4C9D7"/>
    <w:rsid w:val="1B0DAA01"/>
    <w:rsid w:val="1B11743A"/>
    <w:rsid w:val="1B2193A5"/>
    <w:rsid w:val="1B3EC4DB"/>
    <w:rsid w:val="1B815275"/>
    <w:rsid w:val="1BDB32A5"/>
    <w:rsid w:val="1BFA0659"/>
    <w:rsid w:val="1C1F0542"/>
    <w:rsid w:val="1C35C9F0"/>
    <w:rsid w:val="1C75DA13"/>
    <w:rsid w:val="1C8758CE"/>
    <w:rsid w:val="1CDAD995"/>
    <w:rsid w:val="1CEAE57C"/>
    <w:rsid w:val="1D152615"/>
    <w:rsid w:val="1D671A3E"/>
    <w:rsid w:val="1D71AFEE"/>
    <w:rsid w:val="1DBE0864"/>
    <w:rsid w:val="1DD3DD3D"/>
    <w:rsid w:val="1DD89187"/>
    <w:rsid w:val="1E043F56"/>
    <w:rsid w:val="1E0DB4E0"/>
    <w:rsid w:val="1E22A244"/>
    <w:rsid w:val="1E920C9D"/>
    <w:rsid w:val="1EC124F8"/>
    <w:rsid w:val="1EEC18B4"/>
    <w:rsid w:val="1F239372"/>
    <w:rsid w:val="1F3EBEA5"/>
    <w:rsid w:val="1F8E6F3E"/>
    <w:rsid w:val="1F98EC7A"/>
    <w:rsid w:val="1FAD1BAE"/>
    <w:rsid w:val="1FB1B2BE"/>
    <w:rsid w:val="1FEC1E50"/>
    <w:rsid w:val="1FF60E71"/>
    <w:rsid w:val="200B13BC"/>
    <w:rsid w:val="2063811E"/>
    <w:rsid w:val="206BF494"/>
    <w:rsid w:val="20792CE1"/>
    <w:rsid w:val="208B75E5"/>
    <w:rsid w:val="2091264E"/>
    <w:rsid w:val="20B41D49"/>
    <w:rsid w:val="20EFBB54"/>
    <w:rsid w:val="210C27BD"/>
    <w:rsid w:val="211D984F"/>
    <w:rsid w:val="212D66CD"/>
    <w:rsid w:val="21F5024E"/>
    <w:rsid w:val="21F6574D"/>
    <w:rsid w:val="224FA5B7"/>
    <w:rsid w:val="226FA0D1"/>
    <w:rsid w:val="228AFED5"/>
    <w:rsid w:val="22B62E96"/>
    <w:rsid w:val="22D0CB53"/>
    <w:rsid w:val="22F4DF8E"/>
    <w:rsid w:val="22F98EAF"/>
    <w:rsid w:val="2303C269"/>
    <w:rsid w:val="2312346B"/>
    <w:rsid w:val="23387AA0"/>
    <w:rsid w:val="233DB4DA"/>
    <w:rsid w:val="23687596"/>
    <w:rsid w:val="2379DA27"/>
    <w:rsid w:val="238830D7"/>
    <w:rsid w:val="2390C4F9"/>
    <w:rsid w:val="2398B373"/>
    <w:rsid w:val="23C235AD"/>
    <w:rsid w:val="23DA2F1A"/>
    <w:rsid w:val="23EF332F"/>
    <w:rsid w:val="240B381B"/>
    <w:rsid w:val="24179E25"/>
    <w:rsid w:val="242C4C17"/>
    <w:rsid w:val="242EAAAE"/>
    <w:rsid w:val="24363292"/>
    <w:rsid w:val="24A06C4E"/>
    <w:rsid w:val="24A1876E"/>
    <w:rsid w:val="24A5C97D"/>
    <w:rsid w:val="2528E446"/>
    <w:rsid w:val="25574873"/>
    <w:rsid w:val="25A7FFA8"/>
    <w:rsid w:val="25A8E6B2"/>
    <w:rsid w:val="25B550F7"/>
    <w:rsid w:val="260A8670"/>
    <w:rsid w:val="260C841C"/>
    <w:rsid w:val="26504C1B"/>
    <w:rsid w:val="26567339"/>
    <w:rsid w:val="2664D97B"/>
    <w:rsid w:val="268AC5CE"/>
    <w:rsid w:val="26C20DBB"/>
    <w:rsid w:val="26DD6BBF"/>
    <w:rsid w:val="26FBD3C5"/>
    <w:rsid w:val="2729EA92"/>
    <w:rsid w:val="2756B543"/>
    <w:rsid w:val="276ADEF7"/>
    <w:rsid w:val="278F12D1"/>
    <w:rsid w:val="279EA18A"/>
    <w:rsid w:val="27AFD5E6"/>
    <w:rsid w:val="27B62548"/>
    <w:rsid w:val="27D326F0"/>
    <w:rsid w:val="27FCA92A"/>
    <w:rsid w:val="28002472"/>
    <w:rsid w:val="28005743"/>
    <w:rsid w:val="28079375"/>
    <w:rsid w:val="281170D1"/>
    <w:rsid w:val="283E6E53"/>
    <w:rsid w:val="28495ACE"/>
    <w:rsid w:val="2853BBEA"/>
    <w:rsid w:val="28A19F57"/>
    <w:rsid w:val="28CF093F"/>
    <w:rsid w:val="28EB0F48"/>
    <w:rsid w:val="28F5DFA3"/>
    <w:rsid w:val="2903C176"/>
    <w:rsid w:val="294C7610"/>
    <w:rsid w:val="29684E51"/>
    <w:rsid w:val="29875565"/>
    <w:rsid w:val="29ACFDD4"/>
    <w:rsid w:val="29AEA82C"/>
    <w:rsid w:val="29B452E7"/>
    <w:rsid w:val="29FAEB4B"/>
    <w:rsid w:val="2A328386"/>
    <w:rsid w:val="2A34292B"/>
    <w:rsid w:val="2A52D59B"/>
    <w:rsid w:val="2A576827"/>
    <w:rsid w:val="2A78B85D"/>
    <w:rsid w:val="2A8AE840"/>
    <w:rsid w:val="2A8CE42C"/>
    <w:rsid w:val="2AAF98C5"/>
    <w:rsid w:val="2AB195FC"/>
    <w:rsid w:val="2ADBF2B5"/>
    <w:rsid w:val="2B08F037"/>
    <w:rsid w:val="2B3E4661"/>
    <w:rsid w:val="2BA626D3"/>
    <w:rsid w:val="2BB0AA11"/>
    <w:rsid w:val="2BCFBC23"/>
    <w:rsid w:val="2BE08917"/>
    <w:rsid w:val="2C756E95"/>
    <w:rsid w:val="2C91F22A"/>
    <w:rsid w:val="2CA412F5"/>
    <w:rsid w:val="2CC03494"/>
    <w:rsid w:val="2CCC4082"/>
    <w:rsid w:val="2CE06FB6"/>
    <w:rsid w:val="2CE14497"/>
    <w:rsid w:val="2CE592C1"/>
    <w:rsid w:val="2D129F05"/>
    <w:rsid w:val="2D200DEB"/>
    <w:rsid w:val="2D29B33A"/>
    <w:rsid w:val="2D998B51"/>
    <w:rsid w:val="2DA3A857"/>
    <w:rsid w:val="2DB44CB1"/>
    <w:rsid w:val="2DB7B148"/>
    <w:rsid w:val="2DCE0510"/>
    <w:rsid w:val="2DF2E9B1"/>
    <w:rsid w:val="2E0421E4"/>
    <w:rsid w:val="2E3E8102"/>
    <w:rsid w:val="2E4F908B"/>
    <w:rsid w:val="2E5A93B7"/>
    <w:rsid w:val="2E5DB46A"/>
    <w:rsid w:val="2E6B3811"/>
    <w:rsid w:val="2ECC7715"/>
    <w:rsid w:val="2EDEB8A3"/>
    <w:rsid w:val="2EFE6CC5"/>
    <w:rsid w:val="2F09266F"/>
    <w:rsid w:val="2F3C5D1D"/>
    <w:rsid w:val="2F3E297A"/>
    <w:rsid w:val="2F9B6CF5"/>
    <w:rsid w:val="2F9ECCEB"/>
    <w:rsid w:val="2FB01DEB"/>
    <w:rsid w:val="301BEB3E"/>
    <w:rsid w:val="301F4FD5"/>
    <w:rsid w:val="30255AD3"/>
    <w:rsid w:val="30457E34"/>
    <w:rsid w:val="304F0FCC"/>
    <w:rsid w:val="304F95CE"/>
    <w:rsid w:val="3056AE73"/>
    <w:rsid w:val="309AC5B9"/>
    <w:rsid w:val="30D1774C"/>
    <w:rsid w:val="30D56654"/>
    <w:rsid w:val="30EE87C1"/>
    <w:rsid w:val="30FA32F2"/>
    <w:rsid w:val="30FB347A"/>
    <w:rsid w:val="3100162C"/>
    <w:rsid w:val="311BEAE5"/>
    <w:rsid w:val="3148E867"/>
    <w:rsid w:val="3157561F"/>
    <w:rsid w:val="3165B45E"/>
    <w:rsid w:val="31C3819E"/>
    <w:rsid w:val="31C4F472"/>
    <w:rsid w:val="322D8FFF"/>
    <w:rsid w:val="323B3F01"/>
    <w:rsid w:val="3245896C"/>
    <w:rsid w:val="32566A34"/>
    <w:rsid w:val="32791D4B"/>
    <w:rsid w:val="328D7F50"/>
    <w:rsid w:val="32B77DDD"/>
    <w:rsid w:val="32C85EA5"/>
    <w:rsid w:val="32DD62BA"/>
    <w:rsid w:val="33295B9D"/>
    <w:rsid w:val="332C7143"/>
    <w:rsid w:val="336AA638"/>
    <w:rsid w:val="3374691E"/>
    <w:rsid w:val="338ECA07"/>
    <w:rsid w:val="33D2AEAC"/>
    <w:rsid w:val="33D47FAC"/>
    <w:rsid w:val="33E55AAD"/>
    <w:rsid w:val="33F22887"/>
    <w:rsid w:val="33F5D102"/>
    <w:rsid w:val="34B88EBE"/>
    <w:rsid w:val="353E64F5"/>
    <w:rsid w:val="3558EC40"/>
    <w:rsid w:val="3564CC1A"/>
    <w:rsid w:val="357E345E"/>
    <w:rsid w:val="358090B3"/>
    <w:rsid w:val="35841A9A"/>
    <w:rsid w:val="358C00AA"/>
    <w:rsid w:val="35CBFF6B"/>
    <w:rsid w:val="35F319B3"/>
    <w:rsid w:val="35F8CA1C"/>
    <w:rsid w:val="36000FF4"/>
    <w:rsid w:val="3606BD02"/>
    <w:rsid w:val="361BE115"/>
    <w:rsid w:val="362933AB"/>
    <w:rsid w:val="362C6571"/>
    <w:rsid w:val="36720465"/>
    <w:rsid w:val="3678E444"/>
    <w:rsid w:val="367903F8"/>
    <w:rsid w:val="36791715"/>
    <w:rsid w:val="36A983BC"/>
    <w:rsid w:val="36C1E7CF"/>
    <w:rsid w:val="36F9793E"/>
    <w:rsid w:val="3733B938"/>
    <w:rsid w:val="37A61A33"/>
    <w:rsid w:val="37CFB31E"/>
    <w:rsid w:val="37D0441B"/>
    <w:rsid w:val="37E00DF6"/>
    <w:rsid w:val="38307750"/>
    <w:rsid w:val="3835B435"/>
    <w:rsid w:val="3886C9F4"/>
    <w:rsid w:val="38B3527E"/>
    <w:rsid w:val="38BE11C6"/>
    <w:rsid w:val="38CB629C"/>
    <w:rsid w:val="38E85ACD"/>
    <w:rsid w:val="39001AD3"/>
    <w:rsid w:val="392A11C7"/>
    <w:rsid w:val="3947BD98"/>
    <w:rsid w:val="3966F415"/>
    <w:rsid w:val="3982BD3B"/>
    <w:rsid w:val="399618C5"/>
    <w:rsid w:val="39A36624"/>
    <w:rsid w:val="39A661D9"/>
    <w:rsid w:val="39B59A82"/>
    <w:rsid w:val="39BE8E17"/>
    <w:rsid w:val="39CE2EDC"/>
    <w:rsid w:val="39D3922C"/>
    <w:rsid w:val="3A416350"/>
    <w:rsid w:val="3A58D516"/>
    <w:rsid w:val="3A7E9F8A"/>
    <w:rsid w:val="3AA29319"/>
    <w:rsid w:val="3ADC1504"/>
    <w:rsid w:val="3AEFD545"/>
    <w:rsid w:val="3B137E7E"/>
    <w:rsid w:val="3B61E588"/>
    <w:rsid w:val="3BA1FB4A"/>
    <w:rsid w:val="3BA6FEAA"/>
    <w:rsid w:val="3BD1375E"/>
    <w:rsid w:val="3C0200C4"/>
    <w:rsid w:val="3C0D8B32"/>
    <w:rsid w:val="3C14E045"/>
    <w:rsid w:val="3C53FF5C"/>
    <w:rsid w:val="3C57366B"/>
    <w:rsid w:val="3C59D734"/>
    <w:rsid w:val="3C5CB5DB"/>
    <w:rsid w:val="3C603123"/>
    <w:rsid w:val="3C7D0CC1"/>
    <w:rsid w:val="3C905427"/>
    <w:rsid w:val="3CD0CBD8"/>
    <w:rsid w:val="3D9CF0B1"/>
    <w:rsid w:val="3DC4EB6D"/>
    <w:rsid w:val="3DC691AC"/>
    <w:rsid w:val="3E36DFDE"/>
    <w:rsid w:val="3E3DC5B2"/>
    <w:rsid w:val="3E4F0C1C"/>
    <w:rsid w:val="3E6BE447"/>
    <w:rsid w:val="3E7C7ED2"/>
    <w:rsid w:val="3EA5A289"/>
    <w:rsid w:val="3F224D91"/>
    <w:rsid w:val="3F228375"/>
    <w:rsid w:val="3F2F9067"/>
    <w:rsid w:val="3F5CFD28"/>
    <w:rsid w:val="3F66A583"/>
    <w:rsid w:val="3F71C4CF"/>
    <w:rsid w:val="3F7919E2"/>
    <w:rsid w:val="3F91134F"/>
    <w:rsid w:val="3FCBF2A4"/>
    <w:rsid w:val="40069F28"/>
    <w:rsid w:val="40180BD5"/>
    <w:rsid w:val="402FD271"/>
    <w:rsid w:val="403A22B8"/>
    <w:rsid w:val="406ED513"/>
    <w:rsid w:val="4079524F"/>
    <w:rsid w:val="408B2D5E"/>
    <w:rsid w:val="40DF9BE6"/>
    <w:rsid w:val="411FF781"/>
    <w:rsid w:val="4125F344"/>
    <w:rsid w:val="4128F239"/>
    <w:rsid w:val="4155155A"/>
    <w:rsid w:val="417FE53F"/>
    <w:rsid w:val="41969ABD"/>
    <w:rsid w:val="41C849CE"/>
    <w:rsid w:val="41CEE620"/>
    <w:rsid w:val="41D29439"/>
    <w:rsid w:val="41F3D47C"/>
    <w:rsid w:val="4207CD6C"/>
    <w:rsid w:val="422199C0"/>
    <w:rsid w:val="4226FDBF"/>
    <w:rsid w:val="422C32F0"/>
    <w:rsid w:val="422CCCA6"/>
    <w:rsid w:val="4250010A"/>
    <w:rsid w:val="42F8B183"/>
    <w:rsid w:val="434C3A00"/>
    <w:rsid w:val="43FCA79B"/>
    <w:rsid w:val="440230C6"/>
    <w:rsid w:val="4495FE3E"/>
    <w:rsid w:val="44C40484"/>
    <w:rsid w:val="44C4D965"/>
    <w:rsid w:val="45422B20"/>
    <w:rsid w:val="45444A07"/>
    <w:rsid w:val="45CC0143"/>
    <w:rsid w:val="45F5411A"/>
    <w:rsid w:val="46A6E813"/>
    <w:rsid w:val="46D48161"/>
    <w:rsid w:val="46E04C3E"/>
    <w:rsid w:val="46EAC97A"/>
    <w:rsid w:val="470A17FA"/>
    <w:rsid w:val="4729C9A8"/>
    <w:rsid w:val="4740F4C5"/>
    <w:rsid w:val="47898D71"/>
    <w:rsid w:val="4795209F"/>
    <w:rsid w:val="47CD3F88"/>
    <w:rsid w:val="47EA0339"/>
    <w:rsid w:val="48062D1A"/>
    <w:rsid w:val="48102E03"/>
    <w:rsid w:val="484DBDD8"/>
    <w:rsid w:val="484F1485"/>
    <w:rsid w:val="4857C349"/>
    <w:rsid w:val="48D358B6"/>
    <w:rsid w:val="48E31E1A"/>
    <w:rsid w:val="490DB311"/>
    <w:rsid w:val="490E317A"/>
    <w:rsid w:val="4939C695"/>
    <w:rsid w:val="494F236B"/>
    <w:rsid w:val="49ACC8AD"/>
    <w:rsid w:val="49B090BB"/>
    <w:rsid w:val="49C17DD1"/>
    <w:rsid w:val="4A1423C2"/>
    <w:rsid w:val="4A21D2C4"/>
    <w:rsid w:val="4A264502"/>
    <w:rsid w:val="4A50C209"/>
    <w:rsid w:val="4A8A9DB1"/>
    <w:rsid w:val="4AA30271"/>
    <w:rsid w:val="4ACB0F22"/>
    <w:rsid w:val="4ACF6540"/>
    <w:rsid w:val="4ADCE171"/>
    <w:rsid w:val="4AF9898A"/>
    <w:rsid w:val="4B1AF28C"/>
    <w:rsid w:val="4B297944"/>
    <w:rsid w:val="4B4126E0"/>
    <w:rsid w:val="4B48FEF1"/>
    <w:rsid w:val="4B7B3571"/>
    <w:rsid w:val="4B887D0E"/>
    <w:rsid w:val="4BE7A0B7"/>
    <w:rsid w:val="4C14D10A"/>
    <w:rsid w:val="4C7F3D97"/>
    <w:rsid w:val="4C84E494"/>
    <w:rsid w:val="4CA8BFD1"/>
    <w:rsid w:val="4CBA1CEC"/>
    <w:rsid w:val="4D1504EC"/>
    <w:rsid w:val="4D3B4C80"/>
    <w:rsid w:val="4D411572"/>
    <w:rsid w:val="4D4EF745"/>
    <w:rsid w:val="4D590EDF"/>
    <w:rsid w:val="4D6106FD"/>
    <w:rsid w:val="4D6AE12E"/>
    <w:rsid w:val="4D7BBBC2"/>
    <w:rsid w:val="4DA55AE1"/>
    <w:rsid w:val="4E174F52"/>
    <w:rsid w:val="4E1BA570"/>
    <w:rsid w:val="4E1EF656"/>
    <w:rsid w:val="4E3D03D4"/>
    <w:rsid w:val="4E6AFBE8"/>
    <w:rsid w:val="4E7C9D47"/>
    <w:rsid w:val="4EB1546A"/>
    <w:rsid w:val="4EB21F53"/>
    <w:rsid w:val="4ED9E5E3"/>
    <w:rsid w:val="4EE7C4DD"/>
    <w:rsid w:val="4EEA576C"/>
    <w:rsid w:val="4F1A629A"/>
    <w:rsid w:val="4F2C8BD4"/>
    <w:rsid w:val="4F4F19BD"/>
    <w:rsid w:val="4F6D2CA5"/>
    <w:rsid w:val="4F8E3990"/>
    <w:rsid w:val="4F9B4E7F"/>
    <w:rsid w:val="4FAC2F47"/>
    <w:rsid w:val="4FAEF1CE"/>
    <w:rsid w:val="500B4B25"/>
    <w:rsid w:val="5024F2DB"/>
    <w:rsid w:val="50335A9E"/>
    <w:rsid w:val="50378E42"/>
    <w:rsid w:val="505CCF43"/>
    <w:rsid w:val="5060254F"/>
    <w:rsid w:val="5096FDFD"/>
    <w:rsid w:val="50AC1E32"/>
    <w:rsid w:val="51064FEB"/>
    <w:rsid w:val="510823E0"/>
    <w:rsid w:val="511CF69F"/>
    <w:rsid w:val="51369200"/>
    <w:rsid w:val="51389DBE"/>
    <w:rsid w:val="5162ED72"/>
    <w:rsid w:val="5178C668"/>
    <w:rsid w:val="5193825C"/>
    <w:rsid w:val="51BAFD12"/>
    <w:rsid w:val="51D2522D"/>
    <w:rsid w:val="51D5E995"/>
    <w:rsid w:val="51ECEC65"/>
    <w:rsid w:val="520CFEB1"/>
    <w:rsid w:val="52196DB0"/>
    <w:rsid w:val="522AD529"/>
    <w:rsid w:val="523536D6"/>
    <w:rsid w:val="523E1F80"/>
    <w:rsid w:val="5261459C"/>
    <w:rsid w:val="529E41A2"/>
    <w:rsid w:val="52F11A64"/>
    <w:rsid w:val="53073B5B"/>
    <w:rsid w:val="53142AA6"/>
    <w:rsid w:val="5351427B"/>
    <w:rsid w:val="53526CB9"/>
    <w:rsid w:val="5359504F"/>
    <w:rsid w:val="535AF890"/>
    <w:rsid w:val="53655053"/>
    <w:rsid w:val="5396DB7A"/>
    <w:rsid w:val="539E308D"/>
    <w:rsid w:val="53A99377"/>
    <w:rsid w:val="53AC2911"/>
    <w:rsid w:val="53D8F3C2"/>
    <w:rsid w:val="54277C5B"/>
    <w:rsid w:val="543BDFCD"/>
    <w:rsid w:val="544C48F9"/>
    <w:rsid w:val="54863CBC"/>
    <w:rsid w:val="54C132C2"/>
    <w:rsid w:val="54EA0CF7"/>
    <w:rsid w:val="54FD9E38"/>
    <w:rsid w:val="55020664"/>
    <w:rsid w:val="55109F77"/>
    <w:rsid w:val="55170A79"/>
    <w:rsid w:val="5571057D"/>
    <w:rsid w:val="5577EB51"/>
    <w:rsid w:val="557B82B9"/>
    <w:rsid w:val="558D5508"/>
    <w:rsid w:val="5595497C"/>
    <w:rsid w:val="55B8B071"/>
    <w:rsid w:val="55C1A79D"/>
    <w:rsid w:val="55DC6391"/>
    <w:rsid w:val="55EA81D2"/>
    <w:rsid w:val="5640924F"/>
    <w:rsid w:val="56746FB0"/>
    <w:rsid w:val="567B8855"/>
    <w:rsid w:val="5693BE30"/>
    <w:rsid w:val="56AFDAEA"/>
    <w:rsid w:val="56C0EE83"/>
    <w:rsid w:val="56EDEC05"/>
    <w:rsid w:val="5705B2A1"/>
    <w:rsid w:val="57222180"/>
    <w:rsid w:val="57690C23"/>
    <w:rsid w:val="579B7E81"/>
    <w:rsid w:val="57CB3E8A"/>
    <w:rsid w:val="58094FA5"/>
    <w:rsid w:val="58289E25"/>
    <w:rsid w:val="582FB6CA"/>
    <w:rsid w:val="586317D8"/>
    <w:rsid w:val="58784EBE"/>
    <w:rsid w:val="58B19A3C"/>
    <w:rsid w:val="58B6DAAB"/>
    <w:rsid w:val="58C3C6D9"/>
    <w:rsid w:val="58DC57BF"/>
    <w:rsid w:val="58E1D7F3"/>
    <w:rsid w:val="591DD366"/>
    <w:rsid w:val="592FF8D4"/>
    <w:rsid w:val="5A066585"/>
    <w:rsid w:val="5A4FEB0E"/>
    <w:rsid w:val="5A908634"/>
    <w:rsid w:val="5A91720F"/>
    <w:rsid w:val="5B1F7CCD"/>
    <w:rsid w:val="5B21C925"/>
    <w:rsid w:val="5B490FC3"/>
    <w:rsid w:val="5B63CABC"/>
    <w:rsid w:val="5B9FE98E"/>
    <w:rsid w:val="5BAF8AD9"/>
    <w:rsid w:val="5BB59FE9"/>
    <w:rsid w:val="5BD5DB4D"/>
    <w:rsid w:val="5BD8C8EC"/>
    <w:rsid w:val="5BE5BC94"/>
    <w:rsid w:val="5BE6D2C6"/>
    <w:rsid w:val="5BFE9962"/>
    <w:rsid w:val="5C1DAB74"/>
    <w:rsid w:val="5C28324D"/>
    <w:rsid w:val="5C3D6933"/>
    <w:rsid w:val="5C784888"/>
    <w:rsid w:val="5C805D4C"/>
    <w:rsid w:val="5CBB99D2"/>
    <w:rsid w:val="5CBD9569"/>
    <w:rsid w:val="5CF8F9A2"/>
    <w:rsid w:val="5D0120D3"/>
    <w:rsid w:val="5D10A41E"/>
    <w:rsid w:val="5D2F66B9"/>
    <w:rsid w:val="5D31F66F"/>
    <w:rsid w:val="5D3619BC"/>
    <w:rsid w:val="5D3CD559"/>
    <w:rsid w:val="5D4B0720"/>
    <w:rsid w:val="5D536BD5"/>
    <w:rsid w:val="5D5C643B"/>
    <w:rsid w:val="5DCD060C"/>
    <w:rsid w:val="5DED745B"/>
    <w:rsid w:val="5DFBE213"/>
    <w:rsid w:val="5E5C0435"/>
    <w:rsid w:val="5E800249"/>
    <w:rsid w:val="5EBA9DB9"/>
    <w:rsid w:val="5EC670C2"/>
    <w:rsid w:val="5EF0DE8E"/>
    <w:rsid w:val="5F0288B6"/>
    <w:rsid w:val="5F325FD3"/>
    <w:rsid w:val="5F3B31FF"/>
    <w:rsid w:val="5F66F64C"/>
    <w:rsid w:val="5F7A5B67"/>
    <w:rsid w:val="5F8660EC"/>
    <w:rsid w:val="5FABDC28"/>
    <w:rsid w:val="5FBBC0D1"/>
    <w:rsid w:val="5FC77E10"/>
    <w:rsid w:val="5FE73163"/>
    <w:rsid w:val="5FE98A11"/>
    <w:rsid w:val="5FF4666F"/>
    <w:rsid w:val="601615E4"/>
    <w:rsid w:val="6023B8D8"/>
    <w:rsid w:val="604F9378"/>
    <w:rsid w:val="60758A63"/>
    <w:rsid w:val="60B65962"/>
    <w:rsid w:val="60BA8152"/>
    <w:rsid w:val="61412374"/>
    <w:rsid w:val="6148B0F4"/>
    <w:rsid w:val="61878311"/>
    <w:rsid w:val="61C73FC6"/>
    <w:rsid w:val="62083D6B"/>
    <w:rsid w:val="62131694"/>
    <w:rsid w:val="623C7CAE"/>
    <w:rsid w:val="6256A475"/>
    <w:rsid w:val="6263A203"/>
    <w:rsid w:val="6281D468"/>
    <w:rsid w:val="628C6018"/>
    <w:rsid w:val="62B27DBB"/>
    <w:rsid w:val="62B9906B"/>
    <w:rsid w:val="62C0436E"/>
    <w:rsid w:val="62E65B1C"/>
    <w:rsid w:val="631A0621"/>
    <w:rsid w:val="6358B52F"/>
    <w:rsid w:val="6362CCC9"/>
    <w:rsid w:val="63A42C50"/>
    <w:rsid w:val="63B99607"/>
    <w:rsid w:val="640D69ED"/>
    <w:rsid w:val="6429913F"/>
    <w:rsid w:val="6437C6A6"/>
    <w:rsid w:val="6445B18A"/>
    <w:rsid w:val="6478094B"/>
    <w:rsid w:val="6489DB9A"/>
    <w:rsid w:val="648A06F5"/>
    <w:rsid w:val="64B12CD0"/>
    <w:rsid w:val="64DA8852"/>
    <w:rsid w:val="64E3A3CD"/>
    <w:rsid w:val="651A5FD5"/>
    <w:rsid w:val="655F23F3"/>
    <w:rsid w:val="65AAA970"/>
    <w:rsid w:val="65C0A6DB"/>
    <w:rsid w:val="65C6B865"/>
    <w:rsid w:val="65D26817"/>
    <w:rsid w:val="65E9B9D6"/>
    <w:rsid w:val="65F066E4"/>
    <w:rsid w:val="65F98578"/>
    <w:rsid w:val="6601F3B8"/>
    <w:rsid w:val="660A9A78"/>
    <w:rsid w:val="6626E9E8"/>
    <w:rsid w:val="663C43A7"/>
    <w:rsid w:val="665511F5"/>
    <w:rsid w:val="666D650F"/>
    <w:rsid w:val="6690DB5B"/>
    <w:rsid w:val="66D8A5E4"/>
    <w:rsid w:val="670429E3"/>
    <w:rsid w:val="672F8B42"/>
    <w:rsid w:val="6766E9E0"/>
    <w:rsid w:val="676D803D"/>
    <w:rsid w:val="67A7F9F0"/>
    <w:rsid w:val="67AAE1F0"/>
    <w:rsid w:val="67B92A2F"/>
    <w:rsid w:val="67D192DB"/>
    <w:rsid w:val="67D77EB1"/>
    <w:rsid w:val="6802E67B"/>
    <w:rsid w:val="6843BA1D"/>
    <w:rsid w:val="6854E937"/>
    <w:rsid w:val="686F5CCE"/>
    <w:rsid w:val="68870B67"/>
    <w:rsid w:val="689C8C41"/>
    <w:rsid w:val="68AC71CA"/>
    <w:rsid w:val="68CAE574"/>
    <w:rsid w:val="68DFEA55"/>
    <w:rsid w:val="6992B791"/>
    <w:rsid w:val="69A15225"/>
    <w:rsid w:val="69DCBD5F"/>
    <w:rsid w:val="69E8641F"/>
    <w:rsid w:val="69F483FB"/>
    <w:rsid w:val="6A27A89B"/>
    <w:rsid w:val="6A2EFDAE"/>
    <w:rsid w:val="6A313A45"/>
    <w:rsid w:val="6A335187"/>
    <w:rsid w:val="6A892B83"/>
    <w:rsid w:val="6A9172F9"/>
    <w:rsid w:val="6AA48987"/>
    <w:rsid w:val="6ABE3E1D"/>
    <w:rsid w:val="6B0CF243"/>
    <w:rsid w:val="6B8963F0"/>
    <w:rsid w:val="6BA7F3BA"/>
    <w:rsid w:val="6BC33FB0"/>
    <w:rsid w:val="6C3AB92F"/>
    <w:rsid w:val="6C47A463"/>
    <w:rsid w:val="6C5B32A2"/>
    <w:rsid w:val="6C74A1E5"/>
    <w:rsid w:val="6CB9E7C5"/>
    <w:rsid w:val="6CE2A5DA"/>
    <w:rsid w:val="6D08C37D"/>
    <w:rsid w:val="6D576ED6"/>
    <w:rsid w:val="6D7D6272"/>
    <w:rsid w:val="6DA1191E"/>
    <w:rsid w:val="6DAAFDE7"/>
    <w:rsid w:val="6DD4CD84"/>
    <w:rsid w:val="6DDCE284"/>
    <w:rsid w:val="6DDE72D3"/>
    <w:rsid w:val="6DED540D"/>
    <w:rsid w:val="6E51AA8F"/>
    <w:rsid w:val="6E7B764B"/>
    <w:rsid w:val="6E945526"/>
    <w:rsid w:val="6E9D8DE7"/>
    <w:rsid w:val="6EA48351"/>
    <w:rsid w:val="6EB59CDF"/>
    <w:rsid w:val="6EC06D3A"/>
    <w:rsid w:val="6EE76B94"/>
    <w:rsid w:val="6F2CCB8A"/>
    <w:rsid w:val="6F2D9C60"/>
    <w:rsid w:val="6F66E711"/>
    <w:rsid w:val="6FA1D6F3"/>
    <w:rsid w:val="6FCB2C80"/>
    <w:rsid w:val="6FECCE39"/>
    <w:rsid w:val="6FF85CD3"/>
    <w:rsid w:val="700C32F3"/>
    <w:rsid w:val="7017F486"/>
    <w:rsid w:val="7028EDBC"/>
    <w:rsid w:val="7074F786"/>
    <w:rsid w:val="7080C69B"/>
    <w:rsid w:val="708266D1"/>
    <w:rsid w:val="70932B79"/>
    <w:rsid w:val="70E37BEA"/>
    <w:rsid w:val="7104F560"/>
    <w:rsid w:val="712E74F1"/>
    <w:rsid w:val="7140BDF5"/>
    <w:rsid w:val="7158B762"/>
    <w:rsid w:val="715B7273"/>
    <w:rsid w:val="717A99B5"/>
    <w:rsid w:val="717D3053"/>
    <w:rsid w:val="71854F42"/>
    <w:rsid w:val="71B948C3"/>
    <w:rsid w:val="71C3605D"/>
    <w:rsid w:val="7219E5B7"/>
    <w:rsid w:val="7290D256"/>
    <w:rsid w:val="72992AFE"/>
    <w:rsid w:val="729EF000"/>
    <w:rsid w:val="72D89CDF"/>
    <w:rsid w:val="730107D5"/>
    <w:rsid w:val="7308FEF8"/>
    <w:rsid w:val="7327DE39"/>
    <w:rsid w:val="7335C00C"/>
    <w:rsid w:val="73475F8A"/>
    <w:rsid w:val="738570A5"/>
    <w:rsid w:val="73931FA7"/>
    <w:rsid w:val="73996788"/>
    <w:rsid w:val="73F3AE33"/>
    <w:rsid w:val="73FB5592"/>
    <w:rsid w:val="7432D050"/>
    <w:rsid w:val="743E65CB"/>
    <w:rsid w:val="7452AFCD"/>
    <w:rsid w:val="746368B3"/>
    <w:rsid w:val="7466B0C1"/>
    <w:rsid w:val="7477FA10"/>
    <w:rsid w:val="74B5A589"/>
    <w:rsid w:val="74BCDA4E"/>
    <w:rsid w:val="750F641F"/>
    <w:rsid w:val="750FD35E"/>
    <w:rsid w:val="7546AC0C"/>
    <w:rsid w:val="754E33F0"/>
    <w:rsid w:val="75901ED6"/>
    <w:rsid w:val="7590DEA9"/>
    <w:rsid w:val="75F057A9"/>
    <w:rsid w:val="75FE397C"/>
    <w:rsid w:val="760AD8BC"/>
    <w:rsid w:val="760F3F1E"/>
    <w:rsid w:val="76155E08"/>
    <w:rsid w:val="76354E98"/>
    <w:rsid w:val="7688DE9A"/>
    <w:rsid w:val="76A35882"/>
    <w:rsid w:val="76B664DC"/>
    <w:rsid w:val="76BD25B0"/>
    <w:rsid w:val="76D4408B"/>
    <w:rsid w:val="76D52058"/>
    <w:rsid w:val="76FA90FF"/>
    <w:rsid w:val="770D055E"/>
    <w:rsid w:val="7714E751"/>
    <w:rsid w:val="773130E7"/>
    <w:rsid w:val="775CAF5C"/>
    <w:rsid w:val="777ABA62"/>
    <w:rsid w:val="77A15458"/>
    <w:rsid w:val="77B5030B"/>
    <w:rsid w:val="77B566E6"/>
    <w:rsid w:val="77C016F3"/>
    <w:rsid w:val="77D852C3"/>
    <w:rsid w:val="77ED1475"/>
    <w:rsid w:val="77F993B7"/>
    <w:rsid w:val="786165CB"/>
    <w:rsid w:val="78658918"/>
    <w:rsid w:val="78961E02"/>
    <w:rsid w:val="789E1620"/>
    <w:rsid w:val="78A09B3E"/>
    <w:rsid w:val="78B26D8D"/>
    <w:rsid w:val="78C9EAA7"/>
    <w:rsid w:val="78D8526A"/>
    <w:rsid w:val="79A7F5ED"/>
    <w:rsid w:val="79C9AC29"/>
    <w:rsid w:val="79CD87AB"/>
    <w:rsid w:val="79DA7C9A"/>
    <w:rsid w:val="79ED0665"/>
    <w:rsid w:val="7A3F7C1C"/>
    <w:rsid w:val="7A45871A"/>
    <w:rsid w:val="7A4BB566"/>
    <w:rsid w:val="7A969879"/>
    <w:rsid w:val="7ABB9ED8"/>
    <w:rsid w:val="7AD08C3C"/>
    <w:rsid w:val="7B387FC4"/>
    <w:rsid w:val="7B3F36E4"/>
    <w:rsid w:val="7B657D46"/>
    <w:rsid w:val="7B81CCD1"/>
    <w:rsid w:val="7BA75118"/>
    <w:rsid w:val="7BADD8CC"/>
    <w:rsid w:val="7BB1B835"/>
    <w:rsid w:val="7BB52DDF"/>
    <w:rsid w:val="7BBC7955"/>
    <w:rsid w:val="7BC9B1A2"/>
    <w:rsid w:val="7BE29103"/>
    <w:rsid w:val="7C01ACB2"/>
    <w:rsid w:val="7C08C557"/>
    <w:rsid w:val="7C1CBDD5"/>
    <w:rsid w:val="7C35DEF9"/>
    <w:rsid w:val="7C9392AE"/>
    <w:rsid w:val="7CE463DF"/>
    <w:rsid w:val="7CF4523D"/>
    <w:rsid w:val="7D587B8C"/>
    <w:rsid w:val="7D6C51AC"/>
    <w:rsid w:val="7D932810"/>
    <w:rsid w:val="7DB3B4E8"/>
    <w:rsid w:val="7E246B01"/>
    <w:rsid w:val="7E3208F0"/>
    <w:rsid w:val="7E5490AC"/>
    <w:rsid w:val="7E7A1132"/>
    <w:rsid w:val="7E891612"/>
    <w:rsid w:val="7F0D6DCF"/>
    <w:rsid w:val="7F15BF01"/>
    <w:rsid w:val="7F46DB2D"/>
    <w:rsid w:val="7F577E8C"/>
    <w:rsid w:val="7F9609B5"/>
    <w:rsid w:val="7FAB3EC8"/>
    <w:rsid w:val="7FE2252B"/>
    <w:rsid w:val="7FFD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7AD9343"/>
  <w15:chartTrackingRefBased/>
  <w15:docId w15:val="{DCD6D311-1631-4DC3-8A97-F40902DE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0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11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511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C5B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231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107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rsid w:val="0023107C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9A6"/>
    <w:pPr>
      <w:spacing w:after="160"/>
    </w:pPr>
    <w:rPr>
      <w:rFonts w:asciiTheme="minorHAnsi" w:eastAsiaTheme="minorHAnsi" w:hAnsiTheme="minorHAnsi" w:cstheme="minorBidi"/>
      <w:b/>
      <w:bCs/>
      <w:lang w:val="de-C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9A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4338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5113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customStyle="1" w:styleId="p">
    <w:name w:val="p"/>
    <w:basedOn w:val="Normal"/>
    <w:rsid w:val="00A5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113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511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Normal"/>
    <w:rsid w:val="00A5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51133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A5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51133"/>
    <w:rPr>
      <w:i/>
      <w:iCs/>
    </w:rPr>
  </w:style>
  <w:style w:type="character" w:customStyle="1" w:styleId="figpopup-sensitive-area">
    <w:name w:val="figpopup-sensitive-area"/>
    <w:basedOn w:val="DefaultParagraphFont"/>
    <w:rsid w:val="00A51133"/>
  </w:style>
  <w:style w:type="character" w:customStyle="1" w:styleId="element-citation">
    <w:name w:val="element-citation"/>
    <w:basedOn w:val="DefaultParagraphFont"/>
    <w:rsid w:val="00A51133"/>
  </w:style>
  <w:style w:type="character" w:customStyle="1" w:styleId="ref-journal">
    <w:name w:val="ref-journal"/>
    <w:basedOn w:val="DefaultParagraphFont"/>
    <w:rsid w:val="00A51133"/>
  </w:style>
  <w:style w:type="character" w:customStyle="1" w:styleId="ref-vol">
    <w:name w:val="ref-vol"/>
    <w:basedOn w:val="DefaultParagraphFont"/>
    <w:rsid w:val="00A51133"/>
  </w:style>
  <w:style w:type="character" w:customStyle="1" w:styleId="nowrap">
    <w:name w:val="nowrap"/>
    <w:basedOn w:val="DefaultParagraphFont"/>
    <w:rsid w:val="00A51133"/>
  </w:style>
  <w:style w:type="character" w:customStyle="1" w:styleId="acknowledgment-journal-title">
    <w:name w:val="acknowledgment-journal-title"/>
    <w:basedOn w:val="DefaultParagraphFont"/>
    <w:rsid w:val="00A51133"/>
  </w:style>
  <w:style w:type="character" w:styleId="Strong">
    <w:name w:val="Strong"/>
    <w:basedOn w:val="DefaultParagraphFont"/>
    <w:uiPriority w:val="22"/>
    <w:qFormat/>
    <w:rsid w:val="00A51133"/>
    <w:rPr>
      <w:b/>
      <w:bCs/>
    </w:rPr>
  </w:style>
  <w:style w:type="paragraph" w:customStyle="1" w:styleId="selected">
    <w:name w:val="selected"/>
    <w:basedOn w:val="Normal"/>
    <w:rsid w:val="00A5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pub-link">
    <w:name w:val="epub-link"/>
    <w:basedOn w:val="Normal"/>
    <w:rsid w:val="00A5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cebook">
    <w:name w:val="facebook"/>
    <w:basedOn w:val="Normal"/>
    <w:rsid w:val="00A5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witter">
    <w:name w:val="twitter"/>
    <w:basedOn w:val="Normal"/>
    <w:rsid w:val="00A5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plus">
    <w:name w:val="gplus"/>
    <w:basedOn w:val="Normal"/>
    <w:rsid w:val="00A5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ar">
    <w:name w:val="star"/>
    <w:basedOn w:val="DefaultParagraphFont"/>
    <w:rsid w:val="00A51133"/>
  </w:style>
  <w:style w:type="character" w:customStyle="1" w:styleId="ui-icon">
    <w:name w:val="ui-icon"/>
    <w:basedOn w:val="DefaultParagraphFont"/>
    <w:rsid w:val="00A51133"/>
  </w:style>
  <w:style w:type="paragraph" w:customStyle="1" w:styleId="brieflinkpopper">
    <w:name w:val="brieflinkpopper"/>
    <w:basedOn w:val="Normal"/>
    <w:rsid w:val="00A5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woline">
    <w:name w:val="two_line"/>
    <w:basedOn w:val="Normal"/>
    <w:rsid w:val="00A5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nelinesource">
    <w:name w:val="one_line_source"/>
    <w:basedOn w:val="DefaultParagraphFont"/>
    <w:rsid w:val="00A51133"/>
  </w:style>
  <w:style w:type="character" w:customStyle="1" w:styleId="invert">
    <w:name w:val="invert"/>
    <w:basedOn w:val="DefaultParagraphFont"/>
    <w:rsid w:val="00A51133"/>
  </w:style>
  <w:style w:type="paragraph" w:customStyle="1" w:styleId="address">
    <w:name w:val="address"/>
    <w:basedOn w:val="Normal"/>
    <w:rsid w:val="00A5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rl">
    <w:name w:val="url"/>
    <w:basedOn w:val="DefaultParagraphFont"/>
    <w:rsid w:val="00A51133"/>
  </w:style>
  <w:style w:type="character" w:customStyle="1" w:styleId="org">
    <w:name w:val="org"/>
    <w:basedOn w:val="DefaultParagraphFont"/>
    <w:rsid w:val="00A51133"/>
  </w:style>
  <w:style w:type="paragraph" w:styleId="Revision">
    <w:name w:val="Revision"/>
    <w:hidden/>
    <w:uiPriority w:val="99"/>
    <w:semiHidden/>
    <w:rsid w:val="003F235A"/>
    <w:pPr>
      <w:spacing w:after="0" w:line="240" w:lineRule="auto"/>
    </w:pPr>
  </w:style>
  <w:style w:type="character" w:customStyle="1" w:styleId="highlight">
    <w:name w:val="highlight"/>
    <w:basedOn w:val="DefaultParagraphFont"/>
    <w:rsid w:val="00BB2D0C"/>
  </w:style>
  <w:style w:type="character" w:customStyle="1" w:styleId="docsum-pmid">
    <w:name w:val="docsum-pmid"/>
    <w:basedOn w:val="DefaultParagraphFont"/>
    <w:rsid w:val="00D852A8"/>
  </w:style>
  <w:style w:type="character" w:customStyle="1" w:styleId="Heading1Char">
    <w:name w:val="Heading 1 Char"/>
    <w:basedOn w:val="DefaultParagraphFont"/>
    <w:link w:val="Heading1"/>
    <w:uiPriority w:val="9"/>
    <w:rsid w:val="001D300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1D3001"/>
  </w:style>
  <w:style w:type="paragraph" w:customStyle="1" w:styleId="EndNoteBibliographyTitle">
    <w:name w:val="EndNote Bibliography Title"/>
    <w:basedOn w:val="Normal"/>
    <w:link w:val="EndNoteBibliographyTitleChar"/>
    <w:rsid w:val="0010353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353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03531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03531"/>
    <w:rPr>
      <w:rFonts w:ascii="Calibri" w:hAnsi="Calibri" w:cs="Calibri"/>
      <w:noProof/>
      <w:lang w:val="en-US"/>
    </w:rPr>
  </w:style>
  <w:style w:type="character" w:styleId="UnresolvedMention">
    <w:name w:val="Unresolved Mention"/>
    <w:basedOn w:val="DefaultParagraphFont"/>
    <w:uiPriority w:val="99"/>
    <w:unhideWhenUsed/>
    <w:rsid w:val="0098570C"/>
    <w:rPr>
      <w:color w:val="605E5C"/>
      <w:shd w:val="clear" w:color="auto" w:fill="E1DFDD"/>
    </w:rPr>
  </w:style>
  <w:style w:type="paragraph" w:customStyle="1" w:styleId="Default">
    <w:name w:val="Default"/>
    <w:rsid w:val="004F3207"/>
    <w:pPr>
      <w:autoSpaceDE w:val="0"/>
      <w:autoSpaceDN w:val="0"/>
      <w:adjustRightInd w:val="0"/>
      <w:spacing w:after="0" w:line="240" w:lineRule="auto"/>
    </w:pPr>
    <w:rPr>
      <w:rFonts w:ascii="XZXFFE+ACaslonPro-Regular" w:hAnsi="XZXFFE+ACaslonPro-Regular" w:cs="XZXFFE+ACaslonPro-Regular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0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01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20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012"/>
    <w:rPr>
      <w:lang w:val="en-US"/>
    </w:rPr>
  </w:style>
  <w:style w:type="character" w:customStyle="1" w:styleId="citation-doi">
    <w:name w:val="citation-doi"/>
    <w:basedOn w:val="DefaultParagraphFont"/>
    <w:rsid w:val="003E271B"/>
  </w:style>
  <w:style w:type="character" w:styleId="Mention">
    <w:name w:val="Mention"/>
    <w:basedOn w:val="DefaultParagraphFont"/>
    <w:uiPriority w:val="99"/>
    <w:unhideWhenUsed/>
    <w:rsid w:val="000D4DD8"/>
    <w:rPr>
      <w:color w:val="2B579A"/>
      <w:shd w:val="clear" w:color="auto" w:fill="E1DFDD"/>
    </w:rPr>
  </w:style>
  <w:style w:type="character" w:customStyle="1" w:styleId="period">
    <w:name w:val="period"/>
    <w:basedOn w:val="DefaultParagraphFont"/>
    <w:rsid w:val="00850AD2"/>
  </w:style>
  <w:style w:type="character" w:customStyle="1" w:styleId="cit">
    <w:name w:val="cit"/>
    <w:basedOn w:val="DefaultParagraphFont"/>
    <w:rsid w:val="00850AD2"/>
  </w:style>
  <w:style w:type="character" w:customStyle="1" w:styleId="secondary-date">
    <w:name w:val="secondary-date"/>
    <w:basedOn w:val="DefaultParagraphFont"/>
    <w:rsid w:val="00850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1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5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0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2658">
          <w:marLeft w:val="384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1519">
              <w:marLeft w:val="0"/>
              <w:marRight w:val="1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9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7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55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84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77760">
                                      <w:marLeft w:val="0"/>
                                      <w:marRight w:val="0"/>
                                      <w:marTop w:val="332"/>
                                      <w:marBottom w:val="332"/>
                                      <w:divBdr>
                                        <w:top w:val="single" w:sz="6" w:space="17" w:color="EAC3AF"/>
                                        <w:left w:val="single" w:sz="6" w:space="17" w:color="EAC3AF"/>
                                        <w:bottom w:val="single" w:sz="6" w:space="17" w:color="EAC3AF"/>
                                        <w:right w:val="single" w:sz="6" w:space="17" w:color="EAC3AF"/>
                                      </w:divBdr>
                                      <w:divsChild>
                                        <w:div w:id="708721184">
                                          <w:marLeft w:val="0"/>
                                          <w:marRight w:val="0"/>
                                          <w:marTop w:val="0"/>
                                          <w:marBottom w:val="33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49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045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12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2909027">
                                      <w:marLeft w:val="0"/>
                                      <w:marRight w:val="0"/>
                                      <w:marTop w:val="332"/>
                                      <w:marBottom w:val="332"/>
                                      <w:divBdr>
                                        <w:top w:val="single" w:sz="6" w:space="17" w:color="EAC3AF"/>
                                        <w:left w:val="single" w:sz="6" w:space="17" w:color="EAC3AF"/>
                                        <w:bottom w:val="single" w:sz="6" w:space="17" w:color="EAC3AF"/>
                                        <w:right w:val="single" w:sz="6" w:space="17" w:color="EAC3AF"/>
                                      </w:divBdr>
                                      <w:divsChild>
                                        <w:div w:id="671876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473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0230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5155708">
                                          <w:marLeft w:val="0"/>
                                          <w:marRight w:val="0"/>
                                          <w:marTop w:val="0"/>
                                          <w:marBottom w:val="33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274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470598">
                                      <w:marLeft w:val="0"/>
                                      <w:marRight w:val="0"/>
                                      <w:marTop w:val="332"/>
                                      <w:marBottom w:val="332"/>
                                      <w:divBdr>
                                        <w:top w:val="single" w:sz="6" w:space="17" w:color="EAC3AF"/>
                                        <w:left w:val="single" w:sz="6" w:space="17" w:color="EAC3AF"/>
                                        <w:bottom w:val="single" w:sz="6" w:space="17" w:color="EAC3AF"/>
                                        <w:right w:val="single" w:sz="6" w:space="17" w:color="EAC3AF"/>
                                      </w:divBdr>
                                      <w:divsChild>
                                        <w:div w:id="551697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0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938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2946534">
                                          <w:marLeft w:val="0"/>
                                          <w:marRight w:val="0"/>
                                          <w:marTop w:val="0"/>
                                          <w:marBottom w:val="33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9175080">
                                      <w:marLeft w:val="0"/>
                                      <w:marRight w:val="0"/>
                                      <w:marTop w:val="332"/>
                                      <w:marBottom w:val="332"/>
                                      <w:divBdr>
                                        <w:top w:val="single" w:sz="6" w:space="17" w:color="EAC3AF"/>
                                        <w:left w:val="single" w:sz="6" w:space="17" w:color="EAC3AF"/>
                                        <w:bottom w:val="single" w:sz="6" w:space="17" w:color="EAC3AF"/>
                                        <w:right w:val="single" w:sz="6" w:space="17" w:color="EAC3AF"/>
                                      </w:divBdr>
                                      <w:divsChild>
                                        <w:div w:id="437680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273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00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0528114">
                                          <w:marLeft w:val="0"/>
                                          <w:marRight w:val="0"/>
                                          <w:marTop w:val="0"/>
                                          <w:marBottom w:val="33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872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255659">
                                      <w:marLeft w:val="0"/>
                                      <w:marRight w:val="0"/>
                                      <w:marTop w:val="332"/>
                                      <w:marBottom w:val="332"/>
                                      <w:divBdr>
                                        <w:top w:val="single" w:sz="6" w:space="17" w:color="EAC3AF"/>
                                        <w:left w:val="single" w:sz="6" w:space="17" w:color="EAC3AF"/>
                                        <w:bottom w:val="single" w:sz="6" w:space="17" w:color="EAC3AF"/>
                                        <w:right w:val="single" w:sz="6" w:space="17" w:color="EAC3AF"/>
                                      </w:divBdr>
                                      <w:divsChild>
                                        <w:div w:id="948779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566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9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7912258">
                                          <w:marLeft w:val="0"/>
                                          <w:marRight w:val="0"/>
                                          <w:marTop w:val="0"/>
                                          <w:marBottom w:val="33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534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105722">
                                      <w:marLeft w:val="0"/>
                                      <w:marRight w:val="0"/>
                                      <w:marTop w:val="332"/>
                                      <w:marBottom w:val="332"/>
                                      <w:divBdr>
                                        <w:top w:val="single" w:sz="6" w:space="17" w:color="EAC3AF"/>
                                        <w:left w:val="single" w:sz="6" w:space="17" w:color="EAC3AF"/>
                                        <w:bottom w:val="single" w:sz="6" w:space="17" w:color="EAC3AF"/>
                                        <w:right w:val="single" w:sz="6" w:space="17" w:color="EAC3AF"/>
                                      </w:divBdr>
                                      <w:divsChild>
                                        <w:div w:id="199171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51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89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166922">
                                          <w:marLeft w:val="0"/>
                                          <w:marRight w:val="0"/>
                                          <w:marTop w:val="0"/>
                                          <w:marBottom w:val="33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852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92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4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7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39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25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5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67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745616">
                                      <w:marLeft w:val="0"/>
                                      <w:marRight w:val="0"/>
                                      <w:marTop w:val="332"/>
                                      <w:marBottom w:val="332"/>
                                      <w:divBdr>
                                        <w:top w:val="single" w:sz="6" w:space="17" w:color="EAC3AF"/>
                                        <w:left w:val="single" w:sz="6" w:space="17" w:color="EAC3AF"/>
                                        <w:bottom w:val="single" w:sz="6" w:space="17" w:color="EAC3AF"/>
                                        <w:right w:val="single" w:sz="6" w:space="17" w:color="EAC3AF"/>
                                      </w:divBdr>
                                      <w:divsChild>
                                        <w:div w:id="60256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6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816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8022087">
                                          <w:marLeft w:val="0"/>
                                          <w:marRight w:val="0"/>
                                          <w:marTop w:val="0"/>
                                          <w:marBottom w:val="33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164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84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804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27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64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5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81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4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664810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4099697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102971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341465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757799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211608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676002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316401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705550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1546365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081462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2574435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795016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242106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0350086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628339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098906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8861057">
                          <w:marLeft w:val="0"/>
                          <w:marRight w:val="0"/>
                          <w:marTop w:val="332"/>
                          <w:marBottom w:val="3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463822">
                              <w:marLeft w:val="0"/>
                              <w:marRight w:val="0"/>
                              <w:marTop w:val="166"/>
                              <w:marBottom w:val="16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4748274">
              <w:marLeft w:val="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110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3359">
                          <w:marLeft w:val="0"/>
                          <w:marRight w:val="0"/>
                          <w:marTop w:val="0"/>
                          <w:marBottom w:val="517"/>
                          <w:divBdr>
                            <w:top w:val="single" w:sz="6" w:space="3" w:color="000000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84301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46102">
                          <w:marLeft w:val="0"/>
                          <w:marRight w:val="0"/>
                          <w:marTop w:val="0"/>
                          <w:marBottom w:val="517"/>
                          <w:divBdr>
                            <w:top w:val="single" w:sz="6" w:space="3" w:color="000000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42148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079813">
                          <w:marLeft w:val="0"/>
                          <w:marRight w:val="0"/>
                          <w:marTop w:val="0"/>
                          <w:marBottom w:val="517"/>
                          <w:divBdr>
                            <w:top w:val="single" w:sz="6" w:space="3" w:color="000000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34054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3135913">
                          <w:marLeft w:val="0"/>
                          <w:marRight w:val="0"/>
                          <w:marTop w:val="0"/>
                          <w:marBottom w:val="517"/>
                          <w:divBdr>
                            <w:top w:val="single" w:sz="6" w:space="3" w:color="000000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99379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8551456">
                          <w:marLeft w:val="0"/>
                          <w:marRight w:val="0"/>
                          <w:marTop w:val="0"/>
                          <w:marBottom w:val="517"/>
                          <w:divBdr>
                            <w:top w:val="single" w:sz="6" w:space="3" w:color="000000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2616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927346">
                          <w:marLeft w:val="0"/>
                          <w:marRight w:val="0"/>
                          <w:marTop w:val="0"/>
                          <w:marBottom w:val="517"/>
                          <w:divBdr>
                            <w:top w:val="single" w:sz="6" w:space="3" w:color="000000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42090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399694">
                          <w:marLeft w:val="0"/>
                          <w:marRight w:val="0"/>
                          <w:marTop w:val="0"/>
                          <w:marBottom w:val="517"/>
                          <w:divBdr>
                            <w:top w:val="single" w:sz="6" w:space="3" w:color="000000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34814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592012">
                          <w:marLeft w:val="0"/>
                          <w:marRight w:val="0"/>
                          <w:marTop w:val="0"/>
                          <w:marBottom w:val="517"/>
                          <w:divBdr>
                            <w:top w:val="single" w:sz="6" w:space="3" w:color="000000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53225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360828">
                          <w:marLeft w:val="0"/>
                          <w:marRight w:val="0"/>
                          <w:marTop w:val="0"/>
                          <w:marBottom w:val="517"/>
                          <w:divBdr>
                            <w:top w:val="single" w:sz="6" w:space="3" w:color="000000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47352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879367">
                          <w:marLeft w:val="0"/>
                          <w:marRight w:val="0"/>
                          <w:marTop w:val="0"/>
                          <w:marBottom w:val="517"/>
                          <w:divBdr>
                            <w:top w:val="single" w:sz="6" w:space="3" w:color="000000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597400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4074819">
                      <w:marLeft w:val="0"/>
                      <w:marRight w:val="0"/>
                      <w:marTop w:val="0"/>
                      <w:marBottom w:val="517"/>
                      <w:divBdr>
                        <w:top w:val="single" w:sz="36" w:space="6" w:color="97B0C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5681">
                          <w:marLeft w:val="0"/>
                          <w:marRight w:val="0"/>
                          <w:marTop w:val="0"/>
                          <w:marBottom w:val="1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88487">
                              <w:marLeft w:val="0"/>
                              <w:marRight w:val="4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66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38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1690429">
                      <w:marLeft w:val="0"/>
                      <w:marRight w:val="0"/>
                      <w:marTop w:val="0"/>
                      <w:marBottom w:val="517"/>
                      <w:divBdr>
                        <w:top w:val="single" w:sz="36" w:space="6" w:color="97B0C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2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64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06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74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3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BCBCB"/>
                                            <w:left w:val="single" w:sz="6" w:space="0" w:color="CBCBCB"/>
                                            <w:bottom w:val="single" w:sz="6" w:space="0" w:color="CBCBCB"/>
                                            <w:right w:val="single" w:sz="6" w:space="0" w:color="CBCBC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6115275">
                          <w:marLeft w:val="0"/>
                          <w:marRight w:val="0"/>
                          <w:marTop w:val="0"/>
                          <w:marBottom w:val="1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065015">
                              <w:marLeft w:val="0"/>
                              <w:marRight w:val="4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48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3522">
          <w:marLeft w:val="0"/>
          <w:marRight w:val="0"/>
          <w:marTop w:val="24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43372">
              <w:marLeft w:val="384"/>
              <w:marRight w:val="384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0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46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9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9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4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2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8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8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9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8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3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4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3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6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1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tiff"/><Relationship Id="rId26" Type="http://schemas.openxmlformats.org/officeDocument/2006/relationships/image" Target="media/image16.tiff"/><Relationship Id="rId39" Type="http://schemas.openxmlformats.org/officeDocument/2006/relationships/image" Target="media/image29.png"/><Relationship Id="rId21" Type="http://schemas.openxmlformats.org/officeDocument/2006/relationships/image" Target="media/image11.tiff"/><Relationship Id="rId34" Type="http://schemas.openxmlformats.org/officeDocument/2006/relationships/image" Target="media/image24.png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tiff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14.tiff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tiff"/><Relationship Id="rId28" Type="http://schemas.openxmlformats.org/officeDocument/2006/relationships/image" Target="media/image18.tiff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tiff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tiff"/><Relationship Id="rId27" Type="http://schemas.openxmlformats.org/officeDocument/2006/relationships/image" Target="media/image17.tiff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5" Type="http://schemas.openxmlformats.org/officeDocument/2006/relationships/image" Target="media/image15.tiff"/><Relationship Id="rId33" Type="http://schemas.openxmlformats.org/officeDocument/2006/relationships/image" Target="media/image23.png"/><Relationship Id="rId38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7C796F5A1644E9C1CFB54A5A62676" ma:contentTypeVersion="10" ma:contentTypeDescription="Create a new document." ma:contentTypeScope="" ma:versionID="189566c0146131115731127242b66ec0">
  <xsd:schema xmlns:xsd="http://www.w3.org/2001/XMLSchema" xmlns:xs="http://www.w3.org/2001/XMLSchema" xmlns:p="http://schemas.microsoft.com/office/2006/metadata/properties" xmlns:ns2="00910d03-f6d2-4251-aecf-d06fb7633e37" xmlns:ns3="83839159-1c75-47f0-93f3-c491e507b0e7" targetNamespace="http://schemas.microsoft.com/office/2006/metadata/properties" ma:root="true" ma:fieldsID="0f9a81c6075d8f9eb1c72ebcbbd5afe0" ns2:_="" ns3:_="">
    <xsd:import namespace="00910d03-f6d2-4251-aecf-d06fb7633e37"/>
    <xsd:import namespace="83839159-1c75-47f0-93f3-c491e507b0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10d03-f6d2-4251-aecf-d06fb7633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39159-1c75-47f0-93f3-c491e507b0e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BioSpyder</b:Tag>
    <b:SourceType>InternetSite</b:SourceType>
    <b:Guid>{CA5FE7D9-C7D4-469D-A95F-C6B42FB28736}</b:Guid>
    <b:Title>https://www.biospyder.com/</b:Title>
    <b:RefOrder>1</b:RefOrder>
  </b:Source>
  <b:Source>
    <b:Tag>DESeq2</b:Tag>
    <b:SourceType>JournalArticle</b:SourceType>
    <b:Guid>{7D9AAD41-E17E-491D-A7F9-CF006B8B9898}</b:Guid>
    <b:Title>Moderated estimation of fold change and dispersion for RNA-seq data with DESeq2</b:Title>
    <b:ProductionCompany>Love, M.I., Huber, W. &amp; Anders, S. Moderated estimation of fold change and dispersion for RNA-seq data with DESeq2. Genome Biol 15, 550 (2014).</b:ProductionCompany>
    <b:Year>https://bioconductor.org/packages/release/bioc/html/DESeq2.html</b:Year>
    <b:JournalName>Love, M.I., Huber, W. &amp; Anders, S. Genome Biol 15, 550 (2014)</b:JournalName>
    <b:RefOrder>2</b:RefOrder>
  </b:Source>
  <b:Source>
    <b:Tag>sva</b:Tag>
    <b:SourceType>JournalArticle</b:SourceType>
    <b:Guid>{759AF424-C569-4A13-85A5-5AA18300CAF9}</b:Guid>
    <b:Title>sva: Surrogate Variable Analysis</b:Title>
    <b:JournalName>Jeffrey T. Leek, W. Evan Johnson, Hilary S. Parker, Elana J. Fertig, Andrew E. (2020).  R package version 3.36.0.</b:JournalName>
    <b:RefOrder>3</b:RefOrder>
  </b:Source>
  <b:Source>
    <b:Tag>FDR</b:Tag>
    <b:SourceType>JournalArticle</b:SourceType>
    <b:Guid>{76084859-6E65-4859-9C7A-5CCB63D28B8B}</b:Guid>
    <b:Title>Controlling the False Discovery Rate: A Practical and Powerful Approach to Multiple Testing</b:Title>
    <b:JournalName>Benjamini, Y., &amp; Hochberg, Y. Journal of the Royal Statistical Society. Series B (Methodological), Vol. 57, No. 1(1995), pp. 289-300</b:JournalName>
    <b:Year>https://www.jstor.org/stable/2346101</b:Year>
    <b:RefOrder>4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DEB274-ECB2-4B87-9A5F-240F12888D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8B1491-74D4-49DA-A842-54E7A70E8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10d03-f6d2-4251-aecf-d06fb7633e37"/>
    <ds:schemaRef ds:uri="83839159-1c75-47f0-93f3-c491e507b0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F88E00-4759-41E2-BEEB-02F8B8BBB6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BAF8D3-871A-4F0A-B7DF-E25D28EFC3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Links>
    <vt:vector size="6" baseType="variant">
      <vt:variant>
        <vt:i4>2097189</vt:i4>
      </vt:variant>
      <vt:variant>
        <vt:i4>400</vt:i4>
      </vt:variant>
      <vt:variant>
        <vt:i4>0</vt:i4>
      </vt:variant>
      <vt:variant>
        <vt:i4>5</vt:i4>
      </vt:variant>
      <vt:variant>
        <vt:lpwstr>https://www.biospyder.com/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Ströbel</dc:creator>
  <cp:keywords/>
  <dc:description/>
  <cp:lastModifiedBy>Simon Ströbel</cp:lastModifiedBy>
  <cp:revision>8</cp:revision>
  <cp:lastPrinted>2021-06-29T20:55:00Z</cp:lastPrinted>
  <dcterms:created xsi:type="dcterms:W3CDTF">2021-10-07T09:49:00Z</dcterms:created>
  <dcterms:modified xsi:type="dcterms:W3CDTF">2021-11-15T14:15:00Z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0x0101000227C796F5A1644E9C1CFB54A5A62676</vt:lpwstr>
  </property>
</Properties>
</file>