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4E70A" w14:textId="36D80663" w:rsidR="000F39CA" w:rsidRPr="0087467C" w:rsidRDefault="000F39CA" w:rsidP="000F39C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83301167"/>
      <w:r w:rsidRPr="0087467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Sequence </w:t>
      </w:r>
      <w:r w:rsidRPr="000F39CA">
        <w:rPr>
          <w:rFonts w:ascii="Times New Roman" w:hAnsi="Times New Roman" w:cs="Times New Roman"/>
          <w:b/>
          <w:bCs/>
          <w:sz w:val="24"/>
          <w:szCs w:val="24"/>
          <w:lang w:val="en-US"/>
        </w:rPr>
        <w:t>variations, flanking</w:t>
      </w:r>
      <w:r w:rsidR="00DD751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F39CA">
        <w:rPr>
          <w:rFonts w:ascii="Times New Roman" w:hAnsi="Times New Roman" w:cs="Times New Roman"/>
          <w:b/>
          <w:bCs/>
          <w:sz w:val="24"/>
          <w:szCs w:val="24"/>
          <w:lang w:val="en-US"/>
        </w:rPr>
        <w:t>region mutations</w:t>
      </w:r>
      <w:r w:rsidRPr="0087467C">
        <w:rPr>
          <w:rFonts w:ascii="Times New Roman" w:hAnsi="Times New Roman" w:cs="Times New Roman"/>
          <w:b/>
          <w:bCs/>
          <w:sz w:val="24"/>
          <w:szCs w:val="24"/>
          <w:lang w:val="en-US"/>
        </w:rPr>
        <w:t>, and allele frequency at 31 autosomal STRs in the Central Indian population by Next Generation Sequencing (NGS)</w:t>
      </w:r>
    </w:p>
    <w:bookmarkEnd w:id="0"/>
    <w:p w14:paraId="7687255E" w14:textId="76712367" w:rsidR="00801835" w:rsidRPr="00041C7F" w:rsidRDefault="00801835" w:rsidP="00E74265">
      <w:pPr>
        <w:ind w:firstLine="720"/>
        <w:rPr>
          <w:rFonts w:ascii="Times New Roman" w:hAnsi="Times New Roman" w:cs="Times New Roman"/>
          <w:sz w:val="24"/>
          <w:szCs w:val="24"/>
          <w:lang w:bidi="hi-IN"/>
        </w:rPr>
      </w:pPr>
      <w:r w:rsidRPr="00041C7F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Table </w:t>
      </w:r>
      <w:r w:rsidR="00FB59B3" w:rsidRPr="00041C7F">
        <w:rPr>
          <w:rFonts w:ascii="Times New Roman" w:hAnsi="Times New Roman" w:cs="Times New Roman"/>
          <w:b/>
          <w:bCs/>
          <w:sz w:val="24"/>
          <w:szCs w:val="24"/>
          <w:lang w:bidi="hi-IN"/>
        </w:rPr>
        <w:t>S</w:t>
      </w:r>
      <w:r w:rsidRPr="00041C7F">
        <w:rPr>
          <w:rFonts w:ascii="Times New Roman" w:hAnsi="Times New Roman" w:cs="Times New Roman"/>
          <w:b/>
          <w:bCs/>
          <w:sz w:val="24"/>
          <w:szCs w:val="24"/>
          <w:lang w:bidi="hi-IN"/>
        </w:rPr>
        <w:t>1.</w:t>
      </w:r>
      <w:r w:rsidRPr="00041C7F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bookmarkStart w:id="1" w:name="_Hlk83300317"/>
      <w:r w:rsidR="00646464">
        <w:rPr>
          <w:rFonts w:ascii="Times New Roman" w:hAnsi="Times New Roman" w:cs="Times New Roman"/>
          <w:sz w:val="24"/>
          <w:szCs w:val="24"/>
          <w:lang w:bidi="hi-IN"/>
        </w:rPr>
        <w:t>Length</w:t>
      </w:r>
      <w:r w:rsidR="00AE4113">
        <w:rPr>
          <w:rFonts w:ascii="Times New Roman" w:hAnsi="Times New Roman" w:cs="Times New Roman"/>
          <w:sz w:val="24"/>
          <w:szCs w:val="24"/>
          <w:lang w:bidi="hi-IN"/>
        </w:rPr>
        <w:t>-based</w:t>
      </w:r>
      <w:r w:rsidR="00646464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="00AE4113">
        <w:rPr>
          <w:rFonts w:ascii="Times New Roman" w:hAnsi="Times New Roman" w:cs="Times New Roman"/>
          <w:sz w:val="24"/>
          <w:szCs w:val="24"/>
          <w:lang w:bidi="hi-IN"/>
        </w:rPr>
        <w:t>a</w:t>
      </w:r>
      <w:r w:rsidRPr="00041C7F">
        <w:rPr>
          <w:rFonts w:ascii="Times New Roman" w:hAnsi="Times New Roman" w:cs="Times New Roman"/>
          <w:sz w:val="24"/>
          <w:szCs w:val="24"/>
          <w:lang w:bidi="hi-IN"/>
        </w:rPr>
        <w:t xml:space="preserve">llele frequency distribution in </w:t>
      </w:r>
      <w:r w:rsidR="00AE4113">
        <w:rPr>
          <w:rFonts w:ascii="Times New Roman" w:hAnsi="Times New Roman" w:cs="Times New Roman"/>
          <w:sz w:val="24"/>
          <w:szCs w:val="24"/>
          <w:lang w:bidi="hi-IN"/>
        </w:rPr>
        <w:t xml:space="preserve">the </w:t>
      </w:r>
      <w:r w:rsidRPr="00041C7F">
        <w:rPr>
          <w:rFonts w:ascii="Times New Roman" w:hAnsi="Times New Roman" w:cs="Times New Roman"/>
          <w:sz w:val="24"/>
          <w:szCs w:val="24"/>
          <w:lang w:bidi="hi-IN"/>
        </w:rPr>
        <w:t xml:space="preserve">central Indian population (N=138) 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433"/>
        <w:gridCol w:w="433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</w:tblGrid>
      <w:tr w:rsidR="00041C7F" w:rsidRPr="00041C7F" w14:paraId="05E282A3" w14:textId="77777777" w:rsidTr="007A640E">
        <w:trPr>
          <w:cantSplit/>
          <w:trHeight w:val="1134"/>
        </w:trPr>
        <w:tc>
          <w:tcPr>
            <w:tcW w:w="496" w:type="dxa"/>
            <w:noWrap/>
            <w:hideMark/>
          </w:tcPr>
          <w:p w14:paraId="39B18A59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Alleles</w:t>
            </w:r>
          </w:p>
        </w:tc>
        <w:tc>
          <w:tcPr>
            <w:tcW w:w="433" w:type="dxa"/>
            <w:noWrap/>
            <w:textDirection w:val="tbRl"/>
            <w:hideMark/>
          </w:tcPr>
          <w:p w14:paraId="6B15544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CSF1PO</w:t>
            </w:r>
          </w:p>
        </w:tc>
        <w:tc>
          <w:tcPr>
            <w:tcW w:w="433" w:type="dxa"/>
            <w:noWrap/>
            <w:textDirection w:val="tbRl"/>
            <w:hideMark/>
          </w:tcPr>
          <w:p w14:paraId="2C4EB00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D10S1248</w:t>
            </w:r>
          </w:p>
        </w:tc>
        <w:tc>
          <w:tcPr>
            <w:tcW w:w="434" w:type="dxa"/>
            <w:noWrap/>
            <w:textDirection w:val="tbRl"/>
            <w:hideMark/>
          </w:tcPr>
          <w:p w14:paraId="61C4228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D12ATA63</w:t>
            </w:r>
          </w:p>
        </w:tc>
        <w:tc>
          <w:tcPr>
            <w:tcW w:w="434" w:type="dxa"/>
            <w:noWrap/>
            <w:textDirection w:val="tbRl"/>
            <w:hideMark/>
          </w:tcPr>
          <w:p w14:paraId="3C6CBBE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D12S391</w:t>
            </w:r>
          </w:p>
        </w:tc>
        <w:tc>
          <w:tcPr>
            <w:tcW w:w="434" w:type="dxa"/>
            <w:noWrap/>
            <w:textDirection w:val="tbRl"/>
            <w:hideMark/>
          </w:tcPr>
          <w:p w14:paraId="32707AB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D13S317</w:t>
            </w:r>
          </w:p>
        </w:tc>
        <w:tc>
          <w:tcPr>
            <w:tcW w:w="434" w:type="dxa"/>
            <w:noWrap/>
            <w:textDirection w:val="tbRl"/>
            <w:hideMark/>
          </w:tcPr>
          <w:p w14:paraId="2021498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D14S1434</w:t>
            </w:r>
          </w:p>
        </w:tc>
        <w:tc>
          <w:tcPr>
            <w:tcW w:w="434" w:type="dxa"/>
            <w:noWrap/>
            <w:textDirection w:val="tbRl"/>
            <w:hideMark/>
          </w:tcPr>
          <w:p w14:paraId="380E819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D16S539</w:t>
            </w:r>
          </w:p>
        </w:tc>
        <w:tc>
          <w:tcPr>
            <w:tcW w:w="434" w:type="dxa"/>
            <w:noWrap/>
            <w:textDirection w:val="tbRl"/>
            <w:hideMark/>
          </w:tcPr>
          <w:p w14:paraId="1F8EEEA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D18S51</w:t>
            </w:r>
          </w:p>
        </w:tc>
        <w:tc>
          <w:tcPr>
            <w:tcW w:w="434" w:type="dxa"/>
            <w:noWrap/>
            <w:textDirection w:val="tbRl"/>
            <w:hideMark/>
          </w:tcPr>
          <w:p w14:paraId="496734B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D19S433</w:t>
            </w:r>
          </w:p>
        </w:tc>
        <w:tc>
          <w:tcPr>
            <w:tcW w:w="434" w:type="dxa"/>
            <w:noWrap/>
            <w:textDirection w:val="tbRl"/>
            <w:hideMark/>
          </w:tcPr>
          <w:p w14:paraId="175F4B5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D1S1656</w:t>
            </w:r>
          </w:p>
        </w:tc>
        <w:tc>
          <w:tcPr>
            <w:tcW w:w="434" w:type="dxa"/>
            <w:noWrap/>
            <w:textDirection w:val="tbRl"/>
            <w:hideMark/>
          </w:tcPr>
          <w:p w14:paraId="3DD94AA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D1S1677</w:t>
            </w:r>
          </w:p>
        </w:tc>
        <w:tc>
          <w:tcPr>
            <w:tcW w:w="434" w:type="dxa"/>
            <w:noWrap/>
            <w:textDirection w:val="tbRl"/>
            <w:hideMark/>
          </w:tcPr>
          <w:p w14:paraId="5411B58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D21S11</w:t>
            </w:r>
          </w:p>
        </w:tc>
        <w:tc>
          <w:tcPr>
            <w:tcW w:w="434" w:type="dxa"/>
            <w:noWrap/>
            <w:textDirection w:val="tbRl"/>
            <w:hideMark/>
          </w:tcPr>
          <w:p w14:paraId="466E7D4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D22S1045</w:t>
            </w:r>
          </w:p>
        </w:tc>
        <w:tc>
          <w:tcPr>
            <w:tcW w:w="434" w:type="dxa"/>
            <w:noWrap/>
            <w:textDirection w:val="tbRl"/>
            <w:hideMark/>
          </w:tcPr>
          <w:p w14:paraId="17C8AFD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D2S1338</w:t>
            </w:r>
          </w:p>
        </w:tc>
        <w:tc>
          <w:tcPr>
            <w:tcW w:w="434" w:type="dxa"/>
            <w:noWrap/>
            <w:textDirection w:val="tbRl"/>
            <w:hideMark/>
          </w:tcPr>
          <w:p w14:paraId="090F651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D2S1776</w:t>
            </w:r>
          </w:p>
        </w:tc>
        <w:tc>
          <w:tcPr>
            <w:tcW w:w="434" w:type="dxa"/>
            <w:noWrap/>
            <w:textDirection w:val="tbRl"/>
            <w:hideMark/>
          </w:tcPr>
          <w:p w14:paraId="2EA4DDF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D2S441</w:t>
            </w:r>
          </w:p>
        </w:tc>
        <w:tc>
          <w:tcPr>
            <w:tcW w:w="434" w:type="dxa"/>
            <w:noWrap/>
            <w:textDirection w:val="tbRl"/>
            <w:hideMark/>
          </w:tcPr>
          <w:p w14:paraId="05E5488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D3S1358</w:t>
            </w:r>
          </w:p>
        </w:tc>
        <w:tc>
          <w:tcPr>
            <w:tcW w:w="434" w:type="dxa"/>
            <w:noWrap/>
            <w:textDirection w:val="tbRl"/>
            <w:hideMark/>
          </w:tcPr>
          <w:p w14:paraId="481CCC3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D3S4529</w:t>
            </w:r>
          </w:p>
        </w:tc>
        <w:tc>
          <w:tcPr>
            <w:tcW w:w="434" w:type="dxa"/>
            <w:noWrap/>
            <w:textDirection w:val="tbRl"/>
            <w:hideMark/>
          </w:tcPr>
          <w:p w14:paraId="13D3646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D4S2408</w:t>
            </w:r>
          </w:p>
        </w:tc>
        <w:tc>
          <w:tcPr>
            <w:tcW w:w="434" w:type="dxa"/>
            <w:noWrap/>
            <w:textDirection w:val="tbRl"/>
            <w:hideMark/>
          </w:tcPr>
          <w:p w14:paraId="2FBE7D2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D5S2800</w:t>
            </w:r>
          </w:p>
        </w:tc>
        <w:tc>
          <w:tcPr>
            <w:tcW w:w="434" w:type="dxa"/>
            <w:noWrap/>
            <w:textDirection w:val="tbRl"/>
            <w:hideMark/>
          </w:tcPr>
          <w:p w14:paraId="39D44FE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D5S818</w:t>
            </w:r>
          </w:p>
        </w:tc>
        <w:tc>
          <w:tcPr>
            <w:tcW w:w="434" w:type="dxa"/>
            <w:noWrap/>
            <w:textDirection w:val="tbRl"/>
            <w:hideMark/>
          </w:tcPr>
          <w:p w14:paraId="210A521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D6S1043</w:t>
            </w:r>
          </w:p>
        </w:tc>
        <w:tc>
          <w:tcPr>
            <w:tcW w:w="434" w:type="dxa"/>
            <w:noWrap/>
            <w:textDirection w:val="tbRl"/>
            <w:hideMark/>
          </w:tcPr>
          <w:p w14:paraId="23FC424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D6S474</w:t>
            </w:r>
          </w:p>
        </w:tc>
        <w:tc>
          <w:tcPr>
            <w:tcW w:w="434" w:type="dxa"/>
            <w:noWrap/>
            <w:textDirection w:val="tbRl"/>
            <w:hideMark/>
          </w:tcPr>
          <w:p w14:paraId="1F8681C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D7S820</w:t>
            </w:r>
          </w:p>
        </w:tc>
        <w:tc>
          <w:tcPr>
            <w:tcW w:w="434" w:type="dxa"/>
            <w:noWrap/>
            <w:textDirection w:val="tbRl"/>
            <w:hideMark/>
          </w:tcPr>
          <w:p w14:paraId="062E1BD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D8S1179</w:t>
            </w:r>
          </w:p>
        </w:tc>
        <w:tc>
          <w:tcPr>
            <w:tcW w:w="434" w:type="dxa"/>
            <w:noWrap/>
            <w:textDirection w:val="tbRl"/>
            <w:hideMark/>
          </w:tcPr>
          <w:p w14:paraId="31EEF1C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FGA</w:t>
            </w:r>
          </w:p>
        </w:tc>
        <w:tc>
          <w:tcPr>
            <w:tcW w:w="434" w:type="dxa"/>
            <w:noWrap/>
            <w:textDirection w:val="tbRl"/>
            <w:hideMark/>
          </w:tcPr>
          <w:p w14:paraId="36BF387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PENTA D</w:t>
            </w:r>
          </w:p>
        </w:tc>
        <w:tc>
          <w:tcPr>
            <w:tcW w:w="434" w:type="dxa"/>
            <w:noWrap/>
            <w:textDirection w:val="tbRl"/>
            <w:hideMark/>
          </w:tcPr>
          <w:p w14:paraId="60E6E64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PENTA E</w:t>
            </w:r>
          </w:p>
        </w:tc>
        <w:tc>
          <w:tcPr>
            <w:tcW w:w="434" w:type="dxa"/>
            <w:noWrap/>
            <w:textDirection w:val="tbRl"/>
            <w:hideMark/>
          </w:tcPr>
          <w:p w14:paraId="151D2DF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TH01</w:t>
            </w:r>
          </w:p>
        </w:tc>
        <w:tc>
          <w:tcPr>
            <w:tcW w:w="434" w:type="dxa"/>
            <w:noWrap/>
            <w:textDirection w:val="tbRl"/>
            <w:hideMark/>
          </w:tcPr>
          <w:p w14:paraId="1B789C4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TPOX</w:t>
            </w:r>
          </w:p>
        </w:tc>
        <w:tc>
          <w:tcPr>
            <w:tcW w:w="434" w:type="dxa"/>
            <w:noWrap/>
            <w:textDirection w:val="tbRl"/>
            <w:hideMark/>
          </w:tcPr>
          <w:p w14:paraId="7D10BAF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proofErr w:type="spellStart"/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vWA</w:t>
            </w:r>
            <w:proofErr w:type="spellEnd"/>
          </w:p>
        </w:tc>
      </w:tr>
      <w:tr w:rsidR="00041C7F" w:rsidRPr="00041C7F" w14:paraId="4473A7B5" w14:textId="77777777" w:rsidTr="007A640E">
        <w:trPr>
          <w:cantSplit/>
          <w:trHeight w:val="638"/>
        </w:trPr>
        <w:tc>
          <w:tcPr>
            <w:tcW w:w="496" w:type="dxa"/>
            <w:noWrap/>
            <w:hideMark/>
          </w:tcPr>
          <w:p w14:paraId="5DBA4B1B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4</w:t>
            </w:r>
          </w:p>
        </w:tc>
        <w:tc>
          <w:tcPr>
            <w:tcW w:w="433" w:type="dxa"/>
            <w:noWrap/>
            <w:textDirection w:val="tbRl"/>
            <w:hideMark/>
          </w:tcPr>
          <w:p w14:paraId="4EE024D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  <w:hideMark/>
          </w:tcPr>
          <w:p w14:paraId="07F3659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F8D1EE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3E6937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FB38A5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5CE936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0F9BCE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7D16FC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8BA923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8882F2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B85EFF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C52C54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E67B8C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C2928D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21001C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B20913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B70FDF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8CB018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F05B4D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8F7631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5A0372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6E71956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67EA63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3BBF64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CE4019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21F05F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B344FA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0DFEC9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983540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E3BC38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5C9A96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374AA273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23F5B0CF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5</w:t>
            </w:r>
          </w:p>
        </w:tc>
        <w:tc>
          <w:tcPr>
            <w:tcW w:w="433" w:type="dxa"/>
            <w:noWrap/>
            <w:textDirection w:val="tbRl"/>
            <w:hideMark/>
          </w:tcPr>
          <w:p w14:paraId="238CB7D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  <w:hideMark/>
          </w:tcPr>
          <w:p w14:paraId="68746C6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56F439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881F7F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D118F7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5B9F44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9DCB05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265D91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845246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F91C14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5AFCBE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42E4F5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FA657B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B80715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9889FF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96DE1F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78341C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180840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A56EF7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42D950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3BAFD7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79B9D5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7F0194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10595C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E4EB6F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CCF431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64D4C9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E7F9C5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0.051</w:t>
            </w:r>
          </w:p>
        </w:tc>
        <w:tc>
          <w:tcPr>
            <w:tcW w:w="434" w:type="dxa"/>
            <w:noWrap/>
            <w:textDirection w:val="tbRl"/>
            <w:hideMark/>
          </w:tcPr>
          <w:p w14:paraId="709D6F8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2CC512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35321F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40498C56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4546E593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6</w:t>
            </w:r>
          </w:p>
        </w:tc>
        <w:tc>
          <w:tcPr>
            <w:tcW w:w="433" w:type="dxa"/>
            <w:noWrap/>
            <w:textDirection w:val="tbRl"/>
            <w:hideMark/>
          </w:tcPr>
          <w:p w14:paraId="4BE2236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  <w:hideMark/>
          </w:tcPr>
          <w:p w14:paraId="3D74E89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90B5E8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435C53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DDCCCD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AAA39F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F7F13A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9227DE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B441D1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F1DF5D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B6C3EA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2AD2DF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8C942A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C0E1BE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450C7E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A11CD3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7FBCC0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1CF99E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44F75C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76624B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49C518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BEFC2D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811968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5C99C2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2776FF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B0EFF4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963B7D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0.007</w:t>
            </w:r>
          </w:p>
        </w:tc>
        <w:tc>
          <w:tcPr>
            <w:tcW w:w="434" w:type="dxa"/>
            <w:noWrap/>
            <w:textDirection w:val="tbRl"/>
            <w:hideMark/>
          </w:tcPr>
          <w:p w14:paraId="518F4D7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19B190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0.207</w:t>
            </w:r>
          </w:p>
        </w:tc>
        <w:tc>
          <w:tcPr>
            <w:tcW w:w="434" w:type="dxa"/>
            <w:noWrap/>
            <w:textDirection w:val="tbRl"/>
            <w:hideMark/>
          </w:tcPr>
          <w:p w14:paraId="361C231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07B2BB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68200EE8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60998C31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7</w:t>
            </w:r>
          </w:p>
        </w:tc>
        <w:tc>
          <w:tcPr>
            <w:tcW w:w="433" w:type="dxa"/>
            <w:noWrap/>
            <w:textDirection w:val="tbRl"/>
            <w:hideMark/>
          </w:tcPr>
          <w:p w14:paraId="7DA4228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  <w:hideMark/>
          </w:tcPr>
          <w:p w14:paraId="1CCE1A2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9CEBE3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B63E83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2D18F6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7C78410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C62BF9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35D0A5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362FA4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7278E7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39158E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A0D52F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C33AF0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5CEAAA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476E14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FAC40C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E3CB9D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AB1B6B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EBB1C8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B42AB5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7B4980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6381EF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208402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191AC8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0.011</w:t>
            </w:r>
          </w:p>
        </w:tc>
        <w:tc>
          <w:tcPr>
            <w:tcW w:w="434" w:type="dxa"/>
            <w:noWrap/>
            <w:textDirection w:val="tbRl"/>
            <w:hideMark/>
          </w:tcPr>
          <w:p w14:paraId="6C95604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99B99C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16819D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0.014</w:t>
            </w:r>
          </w:p>
        </w:tc>
        <w:tc>
          <w:tcPr>
            <w:tcW w:w="434" w:type="dxa"/>
            <w:noWrap/>
            <w:textDirection w:val="tbRl"/>
            <w:hideMark/>
          </w:tcPr>
          <w:p w14:paraId="31B3910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0.058</w:t>
            </w:r>
          </w:p>
        </w:tc>
        <w:tc>
          <w:tcPr>
            <w:tcW w:w="434" w:type="dxa"/>
            <w:noWrap/>
            <w:textDirection w:val="tbRl"/>
            <w:hideMark/>
          </w:tcPr>
          <w:p w14:paraId="50CF065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0.174</w:t>
            </w:r>
          </w:p>
        </w:tc>
        <w:tc>
          <w:tcPr>
            <w:tcW w:w="434" w:type="dxa"/>
            <w:noWrap/>
            <w:textDirection w:val="tbRl"/>
            <w:hideMark/>
          </w:tcPr>
          <w:p w14:paraId="31341BA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716289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7AC7B3CF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30E8C342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8</w:t>
            </w:r>
          </w:p>
        </w:tc>
        <w:tc>
          <w:tcPr>
            <w:tcW w:w="433" w:type="dxa"/>
            <w:noWrap/>
            <w:textDirection w:val="tbRl"/>
            <w:hideMark/>
          </w:tcPr>
          <w:p w14:paraId="6C9780C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  <w:hideMark/>
          </w:tcPr>
          <w:p w14:paraId="0B356A2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B35413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514A56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641AAEB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0.243</w:t>
            </w:r>
          </w:p>
        </w:tc>
        <w:tc>
          <w:tcPr>
            <w:tcW w:w="434" w:type="dxa"/>
            <w:noWrap/>
            <w:textDirection w:val="tbRl"/>
            <w:hideMark/>
          </w:tcPr>
          <w:p w14:paraId="6EACBEA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41BCEC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0.080</w:t>
            </w:r>
          </w:p>
        </w:tc>
        <w:tc>
          <w:tcPr>
            <w:tcW w:w="434" w:type="dxa"/>
            <w:noWrap/>
            <w:textDirection w:val="tbRl"/>
            <w:hideMark/>
          </w:tcPr>
          <w:p w14:paraId="69D8CA1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CCCA7F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253CA7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0.029</w:t>
            </w:r>
          </w:p>
        </w:tc>
        <w:tc>
          <w:tcPr>
            <w:tcW w:w="434" w:type="dxa"/>
            <w:noWrap/>
            <w:textDirection w:val="tbRl"/>
            <w:hideMark/>
          </w:tcPr>
          <w:p w14:paraId="338B82D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A262CE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595240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59434C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1B88EA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0.047</w:t>
            </w:r>
          </w:p>
        </w:tc>
        <w:tc>
          <w:tcPr>
            <w:tcW w:w="434" w:type="dxa"/>
            <w:noWrap/>
            <w:textDirection w:val="tbRl"/>
            <w:hideMark/>
          </w:tcPr>
          <w:p w14:paraId="3046767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A3B712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56F8D7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39250C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0.304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2F32315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39AEBC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9534A9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B60756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E84599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0.243</w:t>
            </w:r>
          </w:p>
        </w:tc>
        <w:tc>
          <w:tcPr>
            <w:tcW w:w="434" w:type="dxa"/>
            <w:noWrap/>
            <w:textDirection w:val="tbRl"/>
            <w:hideMark/>
          </w:tcPr>
          <w:p w14:paraId="666CDA3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8FCD91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720D7B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0.011</w:t>
            </w:r>
          </w:p>
        </w:tc>
        <w:tc>
          <w:tcPr>
            <w:tcW w:w="434" w:type="dxa"/>
            <w:noWrap/>
            <w:textDirection w:val="tbRl"/>
            <w:hideMark/>
          </w:tcPr>
          <w:p w14:paraId="61FF6BD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0.007</w:t>
            </w:r>
          </w:p>
        </w:tc>
        <w:tc>
          <w:tcPr>
            <w:tcW w:w="434" w:type="dxa"/>
            <w:noWrap/>
            <w:textDirection w:val="tbRl"/>
            <w:hideMark/>
          </w:tcPr>
          <w:p w14:paraId="1ED9802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0.130</w:t>
            </w:r>
          </w:p>
        </w:tc>
        <w:tc>
          <w:tcPr>
            <w:tcW w:w="434" w:type="dxa"/>
            <w:noWrap/>
            <w:textDirection w:val="tbRl"/>
            <w:hideMark/>
          </w:tcPr>
          <w:p w14:paraId="19156E7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0.344</w:t>
            </w:r>
          </w:p>
        </w:tc>
        <w:tc>
          <w:tcPr>
            <w:tcW w:w="434" w:type="dxa"/>
            <w:noWrap/>
            <w:textDirection w:val="tbRl"/>
            <w:hideMark/>
          </w:tcPr>
          <w:p w14:paraId="663AD9F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54A918A6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5A4A146B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9</w:t>
            </w:r>
          </w:p>
        </w:tc>
        <w:tc>
          <w:tcPr>
            <w:tcW w:w="433" w:type="dxa"/>
            <w:noWrap/>
            <w:textDirection w:val="tbRl"/>
            <w:hideMark/>
          </w:tcPr>
          <w:p w14:paraId="66FE2F6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0.025</w:t>
            </w:r>
          </w:p>
        </w:tc>
        <w:tc>
          <w:tcPr>
            <w:tcW w:w="433" w:type="dxa"/>
            <w:noWrap/>
            <w:textDirection w:val="tbRl"/>
            <w:hideMark/>
          </w:tcPr>
          <w:p w14:paraId="406D56C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DA74B1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5F884A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A06BA1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0.076</w:t>
            </w:r>
          </w:p>
        </w:tc>
        <w:tc>
          <w:tcPr>
            <w:tcW w:w="434" w:type="dxa"/>
            <w:noWrap/>
            <w:textDirection w:val="tbRl"/>
            <w:hideMark/>
          </w:tcPr>
          <w:p w14:paraId="2F1DC4A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40DC1F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0.130</w:t>
            </w:r>
          </w:p>
        </w:tc>
        <w:tc>
          <w:tcPr>
            <w:tcW w:w="434" w:type="dxa"/>
            <w:noWrap/>
            <w:textDirection w:val="tbRl"/>
            <w:hideMark/>
          </w:tcPr>
          <w:p w14:paraId="3ED5DF6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DE8CD6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71DF2B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2F4423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F9C667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E137EB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CF198D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B8024F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0.036</w:t>
            </w:r>
          </w:p>
        </w:tc>
        <w:tc>
          <w:tcPr>
            <w:tcW w:w="434" w:type="dxa"/>
            <w:noWrap/>
            <w:textDirection w:val="tbRl"/>
            <w:hideMark/>
          </w:tcPr>
          <w:p w14:paraId="7E17543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007F56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C5DC49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44B7E5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0.232</w:t>
            </w:r>
          </w:p>
        </w:tc>
        <w:tc>
          <w:tcPr>
            <w:tcW w:w="434" w:type="dxa"/>
            <w:noWrap/>
            <w:textDirection w:val="tbRl"/>
            <w:hideMark/>
          </w:tcPr>
          <w:p w14:paraId="7F3BA7B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E9F552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0.014</w:t>
            </w:r>
          </w:p>
        </w:tc>
        <w:tc>
          <w:tcPr>
            <w:tcW w:w="434" w:type="dxa"/>
            <w:noWrap/>
            <w:textDirection w:val="tbRl"/>
            <w:hideMark/>
          </w:tcPr>
          <w:p w14:paraId="3192A24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0.007</w:t>
            </w:r>
          </w:p>
        </w:tc>
        <w:tc>
          <w:tcPr>
            <w:tcW w:w="434" w:type="dxa"/>
            <w:noWrap/>
            <w:textDirection w:val="tbRl"/>
            <w:hideMark/>
          </w:tcPr>
          <w:p w14:paraId="6168EB0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10CD52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0.051</w:t>
            </w:r>
          </w:p>
        </w:tc>
        <w:tc>
          <w:tcPr>
            <w:tcW w:w="434" w:type="dxa"/>
            <w:noWrap/>
            <w:textDirection w:val="tbRl"/>
            <w:hideMark/>
          </w:tcPr>
          <w:p w14:paraId="3459940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6B8FC09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4DCD6C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0.228</w:t>
            </w:r>
          </w:p>
        </w:tc>
        <w:tc>
          <w:tcPr>
            <w:tcW w:w="434" w:type="dxa"/>
            <w:noWrap/>
            <w:textDirection w:val="tbRl"/>
            <w:hideMark/>
          </w:tcPr>
          <w:p w14:paraId="2728231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0.018</w:t>
            </w:r>
          </w:p>
        </w:tc>
        <w:tc>
          <w:tcPr>
            <w:tcW w:w="434" w:type="dxa"/>
            <w:noWrap/>
            <w:textDirection w:val="tbRl"/>
            <w:hideMark/>
          </w:tcPr>
          <w:p w14:paraId="49D766A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0.377</w:t>
            </w:r>
          </w:p>
        </w:tc>
        <w:tc>
          <w:tcPr>
            <w:tcW w:w="434" w:type="dxa"/>
            <w:noWrap/>
            <w:textDirection w:val="tbRl"/>
            <w:hideMark/>
          </w:tcPr>
          <w:p w14:paraId="6788DB3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0.138</w:t>
            </w:r>
          </w:p>
        </w:tc>
        <w:tc>
          <w:tcPr>
            <w:tcW w:w="434" w:type="dxa"/>
            <w:noWrap/>
            <w:textDirection w:val="tbRl"/>
            <w:hideMark/>
          </w:tcPr>
          <w:p w14:paraId="084EDE0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3F4740BA" w14:textId="77777777" w:rsidTr="007A640E">
        <w:trPr>
          <w:cantSplit/>
          <w:trHeight w:val="710"/>
        </w:trPr>
        <w:tc>
          <w:tcPr>
            <w:tcW w:w="496" w:type="dxa"/>
            <w:noWrap/>
          </w:tcPr>
          <w:p w14:paraId="76236B2C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9.3</w:t>
            </w:r>
          </w:p>
        </w:tc>
        <w:tc>
          <w:tcPr>
            <w:tcW w:w="433" w:type="dxa"/>
            <w:noWrap/>
            <w:textDirection w:val="tbRl"/>
          </w:tcPr>
          <w:p w14:paraId="47D3732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</w:tcPr>
          <w:p w14:paraId="15F5052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3D41B5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B298E7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44BCF3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B5A26B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C8CD08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1291A9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0EE18C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9386E5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4EEE63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C028C3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8C9273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7F1522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FE9635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79574F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BB44E6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F3124E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B6291E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F853EA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5C0D19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136BBD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BD21E3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6DD493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24FAAA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552044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67A380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9C485D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3504BE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0.098</w:t>
            </w:r>
          </w:p>
        </w:tc>
        <w:tc>
          <w:tcPr>
            <w:tcW w:w="434" w:type="dxa"/>
            <w:noWrap/>
            <w:textDirection w:val="tbRl"/>
          </w:tcPr>
          <w:p w14:paraId="1A7C7D8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4E7E4F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06351D5B" w14:textId="77777777" w:rsidTr="007A640E">
        <w:trPr>
          <w:cantSplit/>
          <w:trHeight w:val="800"/>
        </w:trPr>
        <w:tc>
          <w:tcPr>
            <w:tcW w:w="496" w:type="dxa"/>
            <w:noWrap/>
            <w:hideMark/>
          </w:tcPr>
          <w:p w14:paraId="2B8B027A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10</w:t>
            </w:r>
          </w:p>
        </w:tc>
        <w:tc>
          <w:tcPr>
            <w:tcW w:w="433" w:type="dxa"/>
            <w:noWrap/>
            <w:textDirection w:val="tbRl"/>
            <w:hideMark/>
          </w:tcPr>
          <w:p w14:paraId="0EEAD32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0.178</w:t>
            </w:r>
          </w:p>
        </w:tc>
        <w:tc>
          <w:tcPr>
            <w:tcW w:w="433" w:type="dxa"/>
            <w:noWrap/>
            <w:textDirection w:val="tbRl"/>
            <w:hideMark/>
          </w:tcPr>
          <w:p w14:paraId="61B3F21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F5B0B2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2C8F81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2E196E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0.109</w:t>
            </w:r>
          </w:p>
        </w:tc>
        <w:tc>
          <w:tcPr>
            <w:tcW w:w="434" w:type="dxa"/>
            <w:noWrap/>
            <w:textDirection w:val="tbRl"/>
            <w:hideMark/>
          </w:tcPr>
          <w:p w14:paraId="4366864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0.170</w:t>
            </w:r>
          </w:p>
        </w:tc>
        <w:tc>
          <w:tcPr>
            <w:tcW w:w="434" w:type="dxa"/>
            <w:noWrap/>
            <w:textDirection w:val="tbRl"/>
            <w:hideMark/>
          </w:tcPr>
          <w:p w14:paraId="4F39A59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0.094</w:t>
            </w:r>
          </w:p>
        </w:tc>
        <w:tc>
          <w:tcPr>
            <w:tcW w:w="434" w:type="dxa"/>
            <w:noWrap/>
            <w:textDirection w:val="tbRl"/>
            <w:hideMark/>
          </w:tcPr>
          <w:p w14:paraId="71923EE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12836AA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6A02B0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599F0CD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5BBC25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F1C16B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3A1504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E9100F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0.109</w:t>
            </w:r>
          </w:p>
        </w:tc>
        <w:tc>
          <w:tcPr>
            <w:tcW w:w="434" w:type="dxa"/>
            <w:noWrap/>
            <w:textDirection w:val="tbRl"/>
            <w:hideMark/>
          </w:tcPr>
          <w:p w14:paraId="7BDFE44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0.312</w:t>
            </w:r>
          </w:p>
        </w:tc>
        <w:tc>
          <w:tcPr>
            <w:tcW w:w="434" w:type="dxa"/>
            <w:noWrap/>
            <w:textDirection w:val="tbRl"/>
            <w:hideMark/>
          </w:tcPr>
          <w:p w14:paraId="5744F64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BA9832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11A065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0.214</w:t>
            </w:r>
          </w:p>
        </w:tc>
        <w:tc>
          <w:tcPr>
            <w:tcW w:w="434" w:type="dxa"/>
            <w:noWrap/>
            <w:textDirection w:val="tbRl"/>
            <w:hideMark/>
          </w:tcPr>
          <w:p w14:paraId="5E727C9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9229B2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0.127</w:t>
            </w:r>
          </w:p>
        </w:tc>
        <w:tc>
          <w:tcPr>
            <w:tcW w:w="434" w:type="dxa"/>
            <w:noWrap/>
            <w:textDirection w:val="tbRl"/>
            <w:hideMark/>
          </w:tcPr>
          <w:p w14:paraId="6FA6F47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0.011</w:t>
            </w:r>
          </w:p>
        </w:tc>
        <w:tc>
          <w:tcPr>
            <w:tcW w:w="434" w:type="dxa"/>
            <w:noWrap/>
            <w:textDirection w:val="tbRl"/>
            <w:hideMark/>
          </w:tcPr>
          <w:p w14:paraId="72FE70F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641BDC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0.250</w:t>
            </w:r>
          </w:p>
        </w:tc>
        <w:tc>
          <w:tcPr>
            <w:tcW w:w="434" w:type="dxa"/>
            <w:noWrap/>
            <w:textDirection w:val="tbRl"/>
            <w:hideMark/>
          </w:tcPr>
          <w:p w14:paraId="431A5EB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0.188</w:t>
            </w:r>
          </w:p>
        </w:tc>
        <w:tc>
          <w:tcPr>
            <w:tcW w:w="434" w:type="dxa"/>
            <w:noWrap/>
            <w:textDirection w:val="tbRl"/>
            <w:hideMark/>
          </w:tcPr>
          <w:p w14:paraId="65B0BA7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47EE709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0.167</w:t>
            </w:r>
          </w:p>
        </w:tc>
        <w:tc>
          <w:tcPr>
            <w:tcW w:w="434" w:type="dxa"/>
            <w:noWrap/>
            <w:textDirection w:val="tbRl"/>
            <w:hideMark/>
          </w:tcPr>
          <w:p w14:paraId="21618F3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0.029</w:t>
            </w:r>
          </w:p>
        </w:tc>
        <w:tc>
          <w:tcPr>
            <w:tcW w:w="434" w:type="dxa"/>
            <w:noWrap/>
            <w:textDirection w:val="tbRl"/>
            <w:hideMark/>
          </w:tcPr>
          <w:p w14:paraId="36C02CB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0.014</w:t>
            </w:r>
          </w:p>
        </w:tc>
        <w:tc>
          <w:tcPr>
            <w:tcW w:w="434" w:type="dxa"/>
            <w:noWrap/>
            <w:textDirection w:val="tbRl"/>
            <w:hideMark/>
          </w:tcPr>
          <w:p w14:paraId="057F318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0.091</w:t>
            </w:r>
          </w:p>
        </w:tc>
        <w:tc>
          <w:tcPr>
            <w:tcW w:w="434" w:type="dxa"/>
            <w:noWrap/>
            <w:textDirection w:val="tbRl"/>
            <w:hideMark/>
          </w:tcPr>
          <w:p w14:paraId="7B9B0C5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712FC53B" w14:textId="77777777" w:rsidTr="007A640E">
        <w:trPr>
          <w:cantSplit/>
          <w:trHeight w:val="1134"/>
        </w:trPr>
        <w:tc>
          <w:tcPr>
            <w:tcW w:w="496" w:type="dxa"/>
            <w:noWrap/>
          </w:tcPr>
          <w:p w14:paraId="3EB3E4EE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2"/>
                <w:szCs w:val="12"/>
                <w:lang w:bidi="hi-IN"/>
              </w:rPr>
              <w:lastRenderedPageBreak/>
              <w:t>10.3</w:t>
            </w:r>
          </w:p>
        </w:tc>
        <w:tc>
          <w:tcPr>
            <w:tcW w:w="433" w:type="dxa"/>
            <w:noWrap/>
            <w:textDirection w:val="tbRl"/>
          </w:tcPr>
          <w:p w14:paraId="1662532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</w:tcPr>
          <w:p w14:paraId="551BFC9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DB52FE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AFA7F1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6EB541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D0637B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2956D1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987930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12054C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0620D7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CAB9C1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E8F327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68FAB8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0B3A7E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73DA85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370779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CA7943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3EF12E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5B5C01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89678A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F9FCA7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027976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9E8A95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DB4E3F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0.007</w:t>
            </w:r>
          </w:p>
        </w:tc>
        <w:tc>
          <w:tcPr>
            <w:tcW w:w="434" w:type="dxa"/>
            <w:noWrap/>
            <w:textDirection w:val="tbRl"/>
          </w:tcPr>
          <w:p w14:paraId="3F9A5C8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FDBE90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28695E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03227F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F33450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CEB2C4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50D7AE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2B6EC955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50AE4AD0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11</w:t>
            </w:r>
          </w:p>
        </w:tc>
        <w:tc>
          <w:tcPr>
            <w:tcW w:w="433" w:type="dxa"/>
            <w:noWrap/>
            <w:textDirection w:val="tbRl"/>
            <w:hideMark/>
          </w:tcPr>
          <w:p w14:paraId="4978FA6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0.355</w:t>
            </w:r>
          </w:p>
        </w:tc>
        <w:tc>
          <w:tcPr>
            <w:tcW w:w="433" w:type="dxa"/>
            <w:noWrap/>
            <w:textDirection w:val="tbRl"/>
            <w:hideMark/>
          </w:tcPr>
          <w:p w14:paraId="412C4B3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0.011</w:t>
            </w:r>
          </w:p>
        </w:tc>
        <w:tc>
          <w:tcPr>
            <w:tcW w:w="434" w:type="dxa"/>
            <w:noWrap/>
            <w:textDirection w:val="tbRl"/>
            <w:hideMark/>
          </w:tcPr>
          <w:p w14:paraId="5B4F57F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DEECC1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D195A8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0.221</w:t>
            </w:r>
          </w:p>
        </w:tc>
        <w:tc>
          <w:tcPr>
            <w:tcW w:w="434" w:type="dxa"/>
            <w:noWrap/>
            <w:textDirection w:val="tbRl"/>
            <w:hideMark/>
          </w:tcPr>
          <w:p w14:paraId="70B2359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0.062</w:t>
            </w:r>
          </w:p>
        </w:tc>
        <w:tc>
          <w:tcPr>
            <w:tcW w:w="434" w:type="dxa"/>
            <w:noWrap/>
            <w:textDirection w:val="tbRl"/>
            <w:hideMark/>
          </w:tcPr>
          <w:p w14:paraId="7FBEF88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0.301</w:t>
            </w:r>
          </w:p>
        </w:tc>
        <w:tc>
          <w:tcPr>
            <w:tcW w:w="434" w:type="dxa"/>
            <w:noWrap/>
            <w:textDirection w:val="tbRl"/>
            <w:hideMark/>
          </w:tcPr>
          <w:p w14:paraId="5C51846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0.036</w:t>
            </w:r>
          </w:p>
        </w:tc>
        <w:tc>
          <w:tcPr>
            <w:tcW w:w="434" w:type="dxa"/>
            <w:noWrap/>
            <w:textDirection w:val="tbRl"/>
            <w:hideMark/>
          </w:tcPr>
          <w:p w14:paraId="3E5114C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0.007</w:t>
            </w:r>
          </w:p>
        </w:tc>
        <w:tc>
          <w:tcPr>
            <w:tcW w:w="434" w:type="dxa"/>
            <w:noWrap/>
            <w:textDirection w:val="tbRl"/>
            <w:hideMark/>
          </w:tcPr>
          <w:p w14:paraId="4797A47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0.156</w:t>
            </w:r>
          </w:p>
        </w:tc>
        <w:tc>
          <w:tcPr>
            <w:tcW w:w="434" w:type="dxa"/>
            <w:noWrap/>
            <w:textDirection w:val="tbRl"/>
            <w:hideMark/>
          </w:tcPr>
          <w:p w14:paraId="1F8E02B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260BD06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E46945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0.239</w:t>
            </w:r>
          </w:p>
        </w:tc>
        <w:tc>
          <w:tcPr>
            <w:tcW w:w="434" w:type="dxa"/>
            <w:noWrap/>
            <w:textDirection w:val="tbRl"/>
            <w:hideMark/>
          </w:tcPr>
          <w:p w14:paraId="64B501A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F0C504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0.268</w:t>
            </w:r>
          </w:p>
        </w:tc>
        <w:tc>
          <w:tcPr>
            <w:tcW w:w="434" w:type="dxa"/>
            <w:noWrap/>
            <w:textDirection w:val="tbRl"/>
            <w:hideMark/>
          </w:tcPr>
          <w:p w14:paraId="6670CF5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0.442</w:t>
            </w:r>
          </w:p>
        </w:tc>
        <w:tc>
          <w:tcPr>
            <w:tcW w:w="434" w:type="dxa"/>
            <w:noWrap/>
            <w:textDirection w:val="tbRl"/>
            <w:hideMark/>
          </w:tcPr>
          <w:p w14:paraId="10CF401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9DB1D2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65FB519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0.181</w:t>
            </w:r>
          </w:p>
        </w:tc>
        <w:tc>
          <w:tcPr>
            <w:tcW w:w="434" w:type="dxa"/>
            <w:noWrap/>
            <w:textDirection w:val="tbRl"/>
            <w:hideMark/>
          </w:tcPr>
          <w:p w14:paraId="7575ECA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80420C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0.391</w:t>
            </w:r>
          </w:p>
        </w:tc>
        <w:tc>
          <w:tcPr>
            <w:tcW w:w="434" w:type="dxa"/>
            <w:noWrap/>
            <w:textDirection w:val="tbRl"/>
            <w:hideMark/>
          </w:tcPr>
          <w:p w14:paraId="616B2E6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0.286</w:t>
            </w:r>
          </w:p>
        </w:tc>
        <w:tc>
          <w:tcPr>
            <w:tcW w:w="434" w:type="dxa"/>
            <w:noWrap/>
            <w:textDirection w:val="tbRl"/>
            <w:hideMark/>
          </w:tcPr>
          <w:p w14:paraId="67E07F7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A869B6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0.228</w:t>
            </w:r>
          </w:p>
        </w:tc>
        <w:tc>
          <w:tcPr>
            <w:tcW w:w="434" w:type="dxa"/>
            <w:noWrap/>
            <w:textDirection w:val="tbRl"/>
            <w:hideMark/>
          </w:tcPr>
          <w:p w14:paraId="09036C9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0.072</w:t>
            </w:r>
          </w:p>
        </w:tc>
        <w:tc>
          <w:tcPr>
            <w:tcW w:w="434" w:type="dxa"/>
            <w:noWrap/>
            <w:textDirection w:val="tbRl"/>
            <w:hideMark/>
          </w:tcPr>
          <w:p w14:paraId="636AD2D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426B1E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0.246</w:t>
            </w:r>
          </w:p>
        </w:tc>
        <w:tc>
          <w:tcPr>
            <w:tcW w:w="434" w:type="dxa"/>
            <w:noWrap/>
            <w:textDirection w:val="tbRl"/>
            <w:hideMark/>
          </w:tcPr>
          <w:p w14:paraId="2B84EA0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0.192</w:t>
            </w:r>
          </w:p>
        </w:tc>
        <w:tc>
          <w:tcPr>
            <w:tcW w:w="434" w:type="dxa"/>
            <w:noWrap/>
            <w:textDirection w:val="tbRl"/>
            <w:hideMark/>
          </w:tcPr>
          <w:p w14:paraId="2512DDF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FDA3B4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0.388</w:t>
            </w:r>
          </w:p>
        </w:tc>
        <w:tc>
          <w:tcPr>
            <w:tcW w:w="434" w:type="dxa"/>
            <w:noWrap/>
            <w:textDirection w:val="tbRl"/>
            <w:hideMark/>
          </w:tcPr>
          <w:p w14:paraId="521FDD0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7165A57F" w14:textId="77777777" w:rsidTr="007A640E">
        <w:trPr>
          <w:cantSplit/>
          <w:trHeight w:val="710"/>
        </w:trPr>
        <w:tc>
          <w:tcPr>
            <w:tcW w:w="496" w:type="dxa"/>
            <w:noWrap/>
          </w:tcPr>
          <w:p w14:paraId="542E846A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11.3</w:t>
            </w:r>
          </w:p>
        </w:tc>
        <w:tc>
          <w:tcPr>
            <w:tcW w:w="433" w:type="dxa"/>
            <w:noWrap/>
            <w:textDirection w:val="tbRl"/>
          </w:tcPr>
          <w:p w14:paraId="179ABBB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</w:tcPr>
          <w:p w14:paraId="2621045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BB0972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0A2D42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1B1F67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3484D2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7C5A86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4DAC80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83835A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F6FB06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ACEF34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057A38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D28C5C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037965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F8F72F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D3AC5D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0.054</w:t>
            </w:r>
          </w:p>
        </w:tc>
        <w:tc>
          <w:tcPr>
            <w:tcW w:w="434" w:type="dxa"/>
            <w:noWrap/>
            <w:textDirection w:val="tbRl"/>
          </w:tcPr>
          <w:p w14:paraId="12C403C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4D2824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ADC971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B9E0BA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931D08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71969C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4FB49D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74B809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690D40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D23131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59F5D3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DC7483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129516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924887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99482A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70B85AD2" w14:textId="77777777" w:rsidTr="007A640E">
        <w:trPr>
          <w:cantSplit/>
          <w:trHeight w:val="710"/>
        </w:trPr>
        <w:tc>
          <w:tcPr>
            <w:tcW w:w="496" w:type="dxa"/>
            <w:noWrap/>
          </w:tcPr>
          <w:p w14:paraId="638AEEFF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11.4</w:t>
            </w:r>
          </w:p>
        </w:tc>
        <w:tc>
          <w:tcPr>
            <w:tcW w:w="433" w:type="dxa"/>
            <w:noWrap/>
            <w:textDirection w:val="tbRl"/>
          </w:tcPr>
          <w:p w14:paraId="63FFA23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</w:tcPr>
          <w:p w14:paraId="60FE582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888403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E14170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3C374D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C65BF5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66A035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C0DC8F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7E3685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A26F62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3BDE52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70CB85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E09FEF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087E7A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8CEF74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6F0C07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D13BFF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9B8257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881619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68A2D0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DEE6EC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F1DF26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AE97FA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AD438B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A916E5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8421A8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B00859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</w:tcPr>
          <w:p w14:paraId="6E127FF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6C4462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2C51A9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E990DE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63714D1C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6B8111B0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12</w:t>
            </w:r>
          </w:p>
        </w:tc>
        <w:tc>
          <w:tcPr>
            <w:tcW w:w="433" w:type="dxa"/>
            <w:noWrap/>
            <w:textDirection w:val="tbRl"/>
            <w:hideMark/>
          </w:tcPr>
          <w:p w14:paraId="5190804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0.344</w:t>
            </w:r>
          </w:p>
        </w:tc>
        <w:tc>
          <w:tcPr>
            <w:tcW w:w="433" w:type="dxa"/>
            <w:noWrap/>
            <w:textDirection w:val="tbRl"/>
            <w:hideMark/>
          </w:tcPr>
          <w:p w14:paraId="2F95061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0.022</w:t>
            </w:r>
          </w:p>
        </w:tc>
        <w:tc>
          <w:tcPr>
            <w:tcW w:w="434" w:type="dxa"/>
            <w:noWrap/>
            <w:textDirection w:val="tbRl"/>
            <w:hideMark/>
          </w:tcPr>
          <w:p w14:paraId="0316ACD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0.330</w:t>
            </w:r>
          </w:p>
        </w:tc>
        <w:tc>
          <w:tcPr>
            <w:tcW w:w="434" w:type="dxa"/>
            <w:noWrap/>
            <w:textDirection w:val="tbRl"/>
            <w:hideMark/>
          </w:tcPr>
          <w:p w14:paraId="17F0A45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5DCA1D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0.275</w:t>
            </w:r>
          </w:p>
        </w:tc>
        <w:tc>
          <w:tcPr>
            <w:tcW w:w="434" w:type="dxa"/>
            <w:noWrap/>
            <w:textDirection w:val="tbRl"/>
            <w:hideMark/>
          </w:tcPr>
          <w:p w14:paraId="7C3909C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0.040</w:t>
            </w:r>
          </w:p>
        </w:tc>
        <w:tc>
          <w:tcPr>
            <w:tcW w:w="434" w:type="dxa"/>
            <w:noWrap/>
            <w:textDirection w:val="tbRl"/>
            <w:hideMark/>
          </w:tcPr>
          <w:p w14:paraId="3339B16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0.239</w:t>
            </w:r>
          </w:p>
        </w:tc>
        <w:tc>
          <w:tcPr>
            <w:tcW w:w="434" w:type="dxa"/>
            <w:noWrap/>
            <w:textDirection w:val="tbRl"/>
            <w:hideMark/>
          </w:tcPr>
          <w:p w14:paraId="47576B3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0.069</w:t>
            </w:r>
          </w:p>
        </w:tc>
        <w:tc>
          <w:tcPr>
            <w:tcW w:w="434" w:type="dxa"/>
            <w:noWrap/>
            <w:textDirection w:val="tbRl"/>
            <w:hideMark/>
          </w:tcPr>
          <w:p w14:paraId="7FBA3DE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0.087</w:t>
            </w:r>
          </w:p>
        </w:tc>
        <w:tc>
          <w:tcPr>
            <w:tcW w:w="434" w:type="dxa"/>
            <w:noWrap/>
            <w:textDirection w:val="tbRl"/>
            <w:hideMark/>
          </w:tcPr>
          <w:p w14:paraId="26E4D37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0.072</w:t>
            </w:r>
          </w:p>
        </w:tc>
        <w:tc>
          <w:tcPr>
            <w:tcW w:w="434" w:type="dxa"/>
            <w:noWrap/>
            <w:textDirection w:val="tbRl"/>
            <w:hideMark/>
          </w:tcPr>
          <w:p w14:paraId="3390E69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0.051</w:t>
            </w:r>
          </w:p>
        </w:tc>
        <w:tc>
          <w:tcPr>
            <w:tcW w:w="434" w:type="dxa"/>
            <w:noWrap/>
            <w:textDirection w:val="tbRl"/>
            <w:hideMark/>
          </w:tcPr>
          <w:p w14:paraId="58EA82A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7A2EDB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0085CC3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7F8FC5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0.362</w:t>
            </w:r>
          </w:p>
        </w:tc>
        <w:tc>
          <w:tcPr>
            <w:tcW w:w="434" w:type="dxa"/>
            <w:noWrap/>
            <w:textDirection w:val="tbRl"/>
            <w:hideMark/>
          </w:tcPr>
          <w:p w14:paraId="15F4F6E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0.040</w:t>
            </w:r>
          </w:p>
        </w:tc>
        <w:tc>
          <w:tcPr>
            <w:tcW w:w="434" w:type="dxa"/>
            <w:noWrap/>
            <w:textDirection w:val="tbRl"/>
            <w:hideMark/>
          </w:tcPr>
          <w:p w14:paraId="71B035A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1007E97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0.011</w:t>
            </w:r>
          </w:p>
        </w:tc>
        <w:tc>
          <w:tcPr>
            <w:tcW w:w="434" w:type="dxa"/>
            <w:noWrap/>
            <w:textDirection w:val="tbRl"/>
            <w:hideMark/>
          </w:tcPr>
          <w:p w14:paraId="1A93E0D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0.065</w:t>
            </w:r>
          </w:p>
        </w:tc>
        <w:tc>
          <w:tcPr>
            <w:tcW w:w="434" w:type="dxa"/>
            <w:noWrap/>
            <w:textDirection w:val="tbRl"/>
            <w:hideMark/>
          </w:tcPr>
          <w:p w14:paraId="36250F1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6C1AD2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0.297</w:t>
            </w:r>
          </w:p>
        </w:tc>
        <w:tc>
          <w:tcPr>
            <w:tcW w:w="434" w:type="dxa"/>
            <w:noWrap/>
            <w:textDirection w:val="tbRl"/>
            <w:hideMark/>
          </w:tcPr>
          <w:p w14:paraId="0F1D181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0.239</w:t>
            </w:r>
          </w:p>
        </w:tc>
        <w:tc>
          <w:tcPr>
            <w:tcW w:w="434" w:type="dxa"/>
            <w:noWrap/>
            <w:textDirection w:val="tbRl"/>
            <w:hideMark/>
          </w:tcPr>
          <w:p w14:paraId="6A3249E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6490B9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0.188</w:t>
            </w:r>
          </w:p>
        </w:tc>
        <w:tc>
          <w:tcPr>
            <w:tcW w:w="434" w:type="dxa"/>
            <w:noWrap/>
            <w:textDirection w:val="tbRl"/>
            <w:hideMark/>
          </w:tcPr>
          <w:p w14:paraId="5B4D707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0.127</w:t>
            </w:r>
          </w:p>
        </w:tc>
        <w:tc>
          <w:tcPr>
            <w:tcW w:w="434" w:type="dxa"/>
            <w:noWrap/>
            <w:textDirection w:val="tbRl"/>
            <w:hideMark/>
          </w:tcPr>
          <w:p w14:paraId="44DFBD2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6683EA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0.141</w:t>
            </w:r>
          </w:p>
        </w:tc>
        <w:tc>
          <w:tcPr>
            <w:tcW w:w="434" w:type="dxa"/>
            <w:noWrap/>
            <w:textDirection w:val="tbRl"/>
            <w:hideMark/>
          </w:tcPr>
          <w:p w14:paraId="78399E4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0.076</w:t>
            </w:r>
          </w:p>
        </w:tc>
        <w:tc>
          <w:tcPr>
            <w:tcW w:w="434" w:type="dxa"/>
            <w:noWrap/>
            <w:textDirection w:val="tbRl"/>
            <w:hideMark/>
          </w:tcPr>
          <w:p w14:paraId="557A20C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948261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0.036</w:t>
            </w:r>
          </w:p>
        </w:tc>
        <w:tc>
          <w:tcPr>
            <w:tcW w:w="434" w:type="dxa"/>
            <w:noWrap/>
            <w:textDirection w:val="tbRl"/>
            <w:hideMark/>
          </w:tcPr>
          <w:p w14:paraId="6FE947B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0AB492A5" w14:textId="77777777" w:rsidTr="007A640E">
        <w:trPr>
          <w:cantSplit/>
          <w:trHeight w:val="710"/>
        </w:trPr>
        <w:tc>
          <w:tcPr>
            <w:tcW w:w="496" w:type="dxa"/>
            <w:noWrap/>
          </w:tcPr>
          <w:p w14:paraId="0CA82156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12.2</w:t>
            </w:r>
          </w:p>
        </w:tc>
        <w:tc>
          <w:tcPr>
            <w:tcW w:w="433" w:type="dxa"/>
            <w:noWrap/>
            <w:textDirection w:val="tbRl"/>
          </w:tcPr>
          <w:p w14:paraId="2913A4E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</w:tcPr>
          <w:p w14:paraId="71A90DE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D87194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2E29CC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AA5573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410639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3C8E2E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CB4C1D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D7CD80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0.018</w:t>
            </w:r>
          </w:p>
        </w:tc>
        <w:tc>
          <w:tcPr>
            <w:tcW w:w="434" w:type="dxa"/>
            <w:noWrap/>
            <w:textDirection w:val="tbRl"/>
          </w:tcPr>
          <w:p w14:paraId="4978619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A4541B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DF6CB1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FDB1C3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3D6F79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8E48AB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2AA267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492352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80D697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592D2D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CAF645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FA9161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4C1BBA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7482E0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71AF69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073119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975B42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38E0DA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BAE50F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9655F1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0FDA7C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E1A86D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6C8A1073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4C6A8CFF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13</w:t>
            </w:r>
          </w:p>
        </w:tc>
        <w:tc>
          <w:tcPr>
            <w:tcW w:w="433" w:type="dxa"/>
            <w:noWrap/>
            <w:textDirection w:val="tbRl"/>
            <w:hideMark/>
          </w:tcPr>
          <w:p w14:paraId="2EAFF04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0.087</w:t>
            </w:r>
          </w:p>
        </w:tc>
        <w:tc>
          <w:tcPr>
            <w:tcW w:w="433" w:type="dxa"/>
            <w:noWrap/>
            <w:textDirection w:val="tbRl"/>
            <w:hideMark/>
          </w:tcPr>
          <w:p w14:paraId="2EA26F6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0.127</w:t>
            </w:r>
          </w:p>
        </w:tc>
        <w:tc>
          <w:tcPr>
            <w:tcW w:w="434" w:type="dxa"/>
            <w:noWrap/>
            <w:textDirection w:val="tbRl"/>
            <w:hideMark/>
          </w:tcPr>
          <w:p w14:paraId="2898631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0.047</w:t>
            </w:r>
          </w:p>
        </w:tc>
        <w:tc>
          <w:tcPr>
            <w:tcW w:w="434" w:type="dxa"/>
            <w:noWrap/>
            <w:textDirection w:val="tbRl"/>
            <w:hideMark/>
          </w:tcPr>
          <w:p w14:paraId="791E245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4645C1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0.051</w:t>
            </w:r>
          </w:p>
        </w:tc>
        <w:tc>
          <w:tcPr>
            <w:tcW w:w="434" w:type="dxa"/>
            <w:noWrap/>
            <w:textDirection w:val="tbRl"/>
            <w:hideMark/>
          </w:tcPr>
          <w:p w14:paraId="692ECE5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0.250</w:t>
            </w:r>
          </w:p>
        </w:tc>
        <w:tc>
          <w:tcPr>
            <w:tcW w:w="434" w:type="dxa"/>
            <w:noWrap/>
            <w:textDirection w:val="tbRl"/>
            <w:hideMark/>
          </w:tcPr>
          <w:p w14:paraId="43AE47C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0.134</w:t>
            </w:r>
          </w:p>
        </w:tc>
        <w:tc>
          <w:tcPr>
            <w:tcW w:w="434" w:type="dxa"/>
            <w:noWrap/>
            <w:textDirection w:val="tbRl"/>
            <w:hideMark/>
          </w:tcPr>
          <w:p w14:paraId="1004804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0.116</w:t>
            </w:r>
          </w:p>
        </w:tc>
        <w:tc>
          <w:tcPr>
            <w:tcW w:w="434" w:type="dxa"/>
            <w:noWrap/>
            <w:textDirection w:val="tbRl"/>
            <w:hideMark/>
          </w:tcPr>
          <w:p w14:paraId="17B9D54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0.293</w:t>
            </w:r>
          </w:p>
        </w:tc>
        <w:tc>
          <w:tcPr>
            <w:tcW w:w="434" w:type="dxa"/>
            <w:noWrap/>
            <w:textDirection w:val="tbRl"/>
            <w:hideMark/>
          </w:tcPr>
          <w:p w14:paraId="4F36A73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0.130</w:t>
            </w:r>
          </w:p>
        </w:tc>
        <w:tc>
          <w:tcPr>
            <w:tcW w:w="434" w:type="dxa"/>
            <w:noWrap/>
            <w:textDirection w:val="tbRl"/>
            <w:hideMark/>
          </w:tcPr>
          <w:p w14:paraId="7EBA580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0.134</w:t>
            </w:r>
          </w:p>
        </w:tc>
        <w:tc>
          <w:tcPr>
            <w:tcW w:w="434" w:type="dxa"/>
            <w:noWrap/>
            <w:textDirection w:val="tbRl"/>
            <w:hideMark/>
          </w:tcPr>
          <w:p w14:paraId="4DCEE27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4D31A2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19EBD4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1D043B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0.141</w:t>
            </w:r>
          </w:p>
        </w:tc>
        <w:tc>
          <w:tcPr>
            <w:tcW w:w="434" w:type="dxa"/>
            <w:noWrap/>
            <w:textDirection w:val="tbRl"/>
            <w:hideMark/>
          </w:tcPr>
          <w:p w14:paraId="6DC2345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0.025</w:t>
            </w:r>
          </w:p>
        </w:tc>
        <w:tc>
          <w:tcPr>
            <w:tcW w:w="434" w:type="dxa"/>
            <w:noWrap/>
            <w:textDirection w:val="tbRl"/>
            <w:hideMark/>
          </w:tcPr>
          <w:p w14:paraId="4E5F051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E53E7C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0.290</w:t>
            </w:r>
          </w:p>
        </w:tc>
        <w:tc>
          <w:tcPr>
            <w:tcW w:w="434" w:type="dxa"/>
            <w:noWrap/>
            <w:textDirection w:val="tbRl"/>
            <w:hideMark/>
          </w:tcPr>
          <w:p w14:paraId="63F07B2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1BB0DB7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AE101D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0.152</w:t>
            </w:r>
          </w:p>
        </w:tc>
        <w:tc>
          <w:tcPr>
            <w:tcW w:w="434" w:type="dxa"/>
            <w:noWrap/>
            <w:textDirection w:val="tbRl"/>
            <w:hideMark/>
          </w:tcPr>
          <w:p w14:paraId="5511184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0.098</w:t>
            </w:r>
          </w:p>
        </w:tc>
        <w:tc>
          <w:tcPr>
            <w:tcW w:w="434" w:type="dxa"/>
            <w:noWrap/>
            <w:textDirection w:val="tbRl"/>
            <w:hideMark/>
          </w:tcPr>
          <w:p w14:paraId="0BDD676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7D403A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0.022</w:t>
            </w:r>
          </w:p>
        </w:tc>
        <w:tc>
          <w:tcPr>
            <w:tcW w:w="434" w:type="dxa"/>
            <w:noWrap/>
            <w:textDirection w:val="tbRl"/>
            <w:hideMark/>
          </w:tcPr>
          <w:p w14:paraId="2B9CEA7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0.159</w:t>
            </w:r>
          </w:p>
        </w:tc>
        <w:tc>
          <w:tcPr>
            <w:tcW w:w="434" w:type="dxa"/>
            <w:noWrap/>
            <w:textDirection w:val="tbRl"/>
            <w:hideMark/>
          </w:tcPr>
          <w:p w14:paraId="3DDBDE6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6EFE2F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0.120</w:t>
            </w:r>
          </w:p>
        </w:tc>
        <w:tc>
          <w:tcPr>
            <w:tcW w:w="434" w:type="dxa"/>
            <w:noWrap/>
            <w:textDirection w:val="tbRl"/>
            <w:hideMark/>
          </w:tcPr>
          <w:p w14:paraId="2BE31DD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0.062</w:t>
            </w:r>
          </w:p>
        </w:tc>
        <w:tc>
          <w:tcPr>
            <w:tcW w:w="434" w:type="dxa"/>
            <w:noWrap/>
            <w:textDirection w:val="tbRl"/>
            <w:hideMark/>
          </w:tcPr>
          <w:p w14:paraId="42FD4BA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A4B16A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7DB0391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45944786" w14:textId="77777777" w:rsidTr="007A640E">
        <w:trPr>
          <w:cantSplit/>
          <w:trHeight w:val="710"/>
        </w:trPr>
        <w:tc>
          <w:tcPr>
            <w:tcW w:w="496" w:type="dxa"/>
            <w:noWrap/>
          </w:tcPr>
          <w:p w14:paraId="07A5EC83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13.2</w:t>
            </w:r>
          </w:p>
        </w:tc>
        <w:tc>
          <w:tcPr>
            <w:tcW w:w="433" w:type="dxa"/>
            <w:noWrap/>
            <w:textDirection w:val="tbRl"/>
          </w:tcPr>
          <w:p w14:paraId="036F244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</w:tcPr>
          <w:p w14:paraId="59CE69B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EBB643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6010CD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156730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C8825C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E1EAA7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97DCAB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9D7305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0.022</w:t>
            </w:r>
          </w:p>
        </w:tc>
        <w:tc>
          <w:tcPr>
            <w:tcW w:w="434" w:type="dxa"/>
            <w:noWrap/>
            <w:textDirection w:val="tbRl"/>
          </w:tcPr>
          <w:p w14:paraId="3F6558B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E09FED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081353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7E3A66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3725C1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544709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DA0499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9330B0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63BE7B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335F45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7EC37D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C2681A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C48C20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E476E2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559236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7AF4B4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AE8CDF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0328CB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E4E333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90F5E7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DA77F0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DC1F9A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432321C1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6488CC40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14</w:t>
            </w:r>
          </w:p>
        </w:tc>
        <w:tc>
          <w:tcPr>
            <w:tcW w:w="433" w:type="dxa"/>
            <w:noWrap/>
            <w:textDirection w:val="tbRl"/>
            <w:hideMark/>
          </w:tcPr>
          <w:p w14:paraId="6F1094A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3" w:type="dxa"/>
            <w:noWrap/>
            <w:textDirection w:val="tbRl"/>
            <w:hideMark/>
          </w:tcPr>
          <w:p w14:paraId="6A23CFF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0.221</w:t>
            </w:r>
          </w:p>
        </w:tc>
        <w:tc>
          <w:tcPr>
            <w:tcW w:w="434" w:type="dxa"/>
            <w:noWrap/>
            <w:textDirection w:val="tbRl"/>
            <w:hideMark/>
          </w:tcPr>
          <w:p w14:paraId="7AEE15F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0.062</w:t>
            </w:r>
          </w:p>
        </w:tc>
        <w:tc>
          <w:tcPr>
            <w:tcW w:w="434" w:type="dxa"/>
            <w:noWrap/>
            <w:textDirection w:val="tbRl"/>
            <w:hideMark/>
          </w:tcPr>
          <w:p w14:paraId="1ACD796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7B721C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0.022</w:t>
            </w:r>
          </w:p>
        </w:tc>
        <w:tc>
          <w:tcPr>
            <w:tcW w:w="434" w:type="dxa"/>
            <w:noWrap/>
            <w:textDirection w:val="tbRl"/>
            <w:hideMark/>
          </w:tcPr>
          <w:p w14:paraId="2797ECC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0.431</w:t>
            </w:r>
          </w:p>
        </w:tc>
        <w:tc>
          <w:tcPr>
            <w:tcW w:w="434" w:type="dxa"/>
            <w:noWrap/>
            <w:textDirection w:val="tbRl"/>
            <w:hideMark/>
          </w:tcPr>
          <w:p w14:paraId="0A63FA3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0.022</w:t>
            </w:r>
          </w:p>
        </w:tc>
        <w:tc>
          <w:tcPr>
            <w:tcW w:w="434" w:type="dxa"/>
            <w:noWrap/>
            <w:textDirection w:val="tbRl"/>
            <w:hideMark/>
          </w:tcPr>
          <w:p w14:paraId="3883F5D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0.272</w:t>
            </w:r>
          </w:p>
        </w:tc>
        <w:tc>
          <w:tcPr>
            <w:tcW w:w="434" w:type="dxa"/>
            <w:noWrap/>
            <w:textDirection w:val="tbRl"/>
            <w:hideMark/>
          </w:tcPr>
          <w:p w14:paraId="397B005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0.250</w:t>
            </w:r>
          </w:p>
        </w:tc>
        <w:tc>
          <w:tcPr>
            <w:tcW w:w="434" w:type="dxa"/>
            <w:noWrap/>
            <w:textDirection w:val="tbRl"/>
            <w:hideMark/>
          </w:tcPr>
          <w:p w14:paraId="3EC9BFA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0.138</w:t>
            </w:r>
          </w:p>
        </w:tc>
        <w:tc>
          <w:tcPr>
            <w:tcW w:w="434" w:type="dxa"/>
            <w:noWrap/>
            <w:textDirection w:val="tbRl"/>
            <w:hideMark/>
          </w:tcPr>
          <w:p w14:paraId="5CCA81F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0.348</w:t>
            </w:r>
          </w:p>
        </w:tc>
        <w:tc>
          <w:tcPr>
            <w:tcW w:w="434" w:type="dxa"/>
            <w:noWrap/>
            <w:textDirection w:val="tbRl"/>
            <w:hideMark/>
          </w:tcPr>
          <w:p w14:paraId="5FE9F80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DDD80C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0.065</w:t>
            </w:r>
          </w:p>
        </w:tc>
        <w:tc>
          <w:tcPr>
            <w:tcW w:w="434" w:type="dxa"/>
            <w:noWrap/>
            <w:textDirection w:val="tbRl"/>
            <w:hideMark/>
          </w:tcPr>
          <w:p w14:paraId="25A1664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3BDC5B9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0.033</w:t>
            </w:r>
          </w:p>
        </w:tc>
        <w:tc>
          <w:tcPr>
            <w:tcW w:w="434" w:type="dxa"/>
            <w:noWrap/>
            <w:textDirection w:val="tbRl"/>
            <w:hideMark/>
          </w:tcPr>
          <w:p w14:paraId="0FB1E45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0.112</w:t>
            </w:r>
          </w:p>
        </w:tc>
        <w:tc>
          <w:tcPr>
            <w:tcW w:w="434" w:type="dxa"/>
            <w:noWrap/>
            <w:textDirection w:val="tbRl"/>
            <w:hideMark/>
          </w:tcPr>
          <w:p w14:paraId="369140C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0.043</w:t>
            </w:r>
          </w:p>
        </w:tc>
        <w:tc>
          <w:tcPr>
            <w:tcW w:w="434" w:type="dxa"/>
            <w:noWrap/>
            <w:textDirection w:val="tbRl"/>
            <w:hideMark/>
          </w:tcPr>
          <w:p w14:paraId="7D6E2EE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0.279</w:t>
            </w:r>
          </w:p>
        </w:tc>
        <w:tc>
          <w:tcPr>
            <w:tcW w:w="434" w:type="dxa"/>
            <w:noWrap/>
            <w:textDirection w:val="tbRl"/>
            <w:hideMark/>
          </w:tcPr>
          <w:p w14:paraId="070B8C9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11C9FB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0.268</w:t>
            </w:r>
          </w:p>
        </w:tc>
        <w:tc>
          <w:tcPr>
            <w:tcW w:w="434" w:type="dxa"/>
            <w:noWrap/>
            <w:textDirection w:val="tbRl"/>
            <w:hideMark/>
          </w:tcPr>
          <w:p w14:paraId="2228382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0.014</w:t>
            </w:r>
          </w:p>
        </w:tc>
        <w:tc>
          <w:tcPr>
            <w:tcW w:w="434" w:type="dxa"/>
            <w:noWrap/>
            <w:textDirection w:val="tbRl"/>
            <w:hideMark/>
          </w:tcPr>
          <w:p w14:paraId="7BFEEFA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0.069</w:t>
            </w:r>
          </w:p>
        </w:tc>
        <w:tc>
          <w:tcPr>
            <w:tcW w:w="434" w:type="dxa"/>
            <w:noWrap/>
            <w:textDirection w:val="tbRl"/>
            <w:hideMark/>
          </w:tcPr>
          <w:p w14:paraId="7E3BEDE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0.228</w:t>
            </w:r>
          </w:p>
        </w:tc>
        <w:tc>
          <w:tcPr>
            <w:tcW w:w="434" w:type="dxa"/>
            <w:noWrap/>
            <w:textDirection w:val="tbRl"/>
            <w:hideMark/>
          </w:tcPr>
          <w:p w14:paraId="5C23491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0B7761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0.203</w:t>
            </w:r>
          </w:p>
        </w:tc>
        <w:tc>
          <w:tcPr>
            <w:tcW w:w="434" w:type="dxa"/>
            <w:noWrap/>
            <w:textDirection w:val="tbRl"/>
            <w:hideMark/>
          </w:tcPr>
          <w:p w14:paraId="2939DA1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B70BC1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0.043</w:t>
            </w:r>
          </w:p>
        </w:tc>
        <w:tc>
          <w:tcPr>
            <w:tcW w:w="434" w:type="dxa"/>
            <w:noWrap/>
            <w:textDirection w:val="tbRl"/>
            <w:hideMark/>
          </w:tcPr>
          <w:p w14:paraId="1EEC6B0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0.072</w:t>
            </w:r>
          </w:p>
        </w:tc>
        <w:tc>
          <w:tcPr>
            <w:tcW w:w="434" w:type="dxa"/>
            <w:noWrap/>
            <w:textDirection w:val="tbRl"/>
            <w:hideMark/>
          </w:tcPr>
          <w:p w14:paraId="6ED235D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1678A1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C285A7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0.109</w:t>
            </w:r>
          </w:p>
        </w:tc>
      </w:tr>
      <w:tr w:rsidR="00041C7F" w:rsidRPr="00041C7F" w14:paraId="418A4037" w14:textId="77777777" w:rsidTr="007A640E">
        <w:trPr>
          <w:cantSplit/>
          <w:trHeight w:val="710"/>
        </w:trPr>
        <w:tc>
          <w:tcPr>
            <w:tcW w:w="496" w:type="dxa"/>
            <w:noWrap/>
          </w:tcPr>
          <w:p w14:paraId="35D2CE7E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14.2</w:t>
            </w:r>
          </w:p>
        </w:tc>
        <w:tc>
          <w:tcPr>
            <w:tcW w:w="433" w:type="dxa"/>
            <w:noWrap/>
            <w:textDirection w:val="tbRl"/>
          </w:tcPr>
          <w:p w14:paraId="7348886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</w:tcPr>
          <w:p w14:paraId="40A5759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69DE9A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31A129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A484A6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25A3A0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A7254F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F31BFB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295070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0.076</w:t>
            </w:r>
          </w:p>
        </w:tc>
        <w:tc>
          <w:tcPr>
            <w:tcW w:w="434" w:type="dxa"/>
            <w:noWrap/>
            <w:textDirection w:val="tbRl"/>
          </w:tcPr>
          <w:p w14:paraId="7A3C7EA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DD47D7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BDE87D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30EFB5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0CCC1B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A319C5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C48CD2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FF2B5D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D3607A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CD0DE9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3F8654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B51480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8441C9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809989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33064A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292153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943A6F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368DAA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898DD6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B71D29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8A8CA7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E6C086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4E0FC93D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6FCE42D6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15</w:t>
            </w:r>
          </w:p>
        </w:tc>
        <w:tc>
          <w:tcPr>
            <w:tcW w:w="433" w:type="dxa"/>
            <w:noWrap/>
            <w:textDirection w:val="tbRl"/>
            <w:hideMark/>
          </w:tcPr>
          <w:p w14:paraId="56E7092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0.007</w:t>
            </w:r>
          </w:p>
        </w:tc>
        <w:tc>
          <w:tcPr>
            <w:tcW w:w="433" w:type="dxa"/>
            <w:noWrap/>
            <w:textDirection w:val="tbRl"/>
            <w:hideMark/>
          </w:tcPr>
          <w:p w14:paraId="7857B98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0.351</w:t>
            </w:r>
          </w:p>
        </w:tc>
        <w:tc>
          <w:tcPr>
            <w:tcW w:w="434" w:type="dxa"/>
            <w:noWrap/>
            <w:textDirection w:val="tbRl"/>
            <w:hideMark/>
          </w:tcPr>
          <w:p w14:paraId="587509A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0.156</w:t>
            </w:r>
          </w:p>
        </w:tc>
        <w:tc>
          <w:tcPr>
            <w:tcW w:w="434" w:type="dxa"/>
            <w:noWrap/>
            <w:textDirection w:val="tbRl"/>
            <w:hideMark/>
          </w:tcPr>
          <w:p w14:paraId="1D00C3C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0.011</w:t>
            </w:r>
          </w:p>
        </w:tc>
        <w:tc>
          <w:tcPr>
            <w:tcW w:w="434" w:type="dxa"/>
            <w:noWrap/>
            <w:textDirection w:val="tbRl"/>
            <w:hideMark/>
          </w:tcPr>
          <w:p w14:paraId="4162ACC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18A930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0.043</w:t>
            </w:r>
          </w:p>
        </w:tc>
        <w:tc>
          <w:tcPr>
            <w:tcW w:w="434" w:type="dxa"/>
            <w:noWrap/>
            <w:textDirection w:val="tbRl"/>
            <w:hideMark/>
          </w:tcPr>
          <w:p w14:paraId="3C37336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CBB072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0.170</w:t>
            </w:r>
          </w:p>
        </w:tc>
        <w:tc>
          <w:tcPr>
            <w:tcW w:w="434" w:type="dxa"/>
            <w:noWrap/>
            <w:textDirection w:val="tbRl"/>
            <w:hideMark/>
          </w:tcPr>
          <w:p w14:paraId="1E0E2C3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0.101</w:t>
            </w:r>
          </w:p>
        </w:tc>
        <w:tc>
          <w:tcPr>
            <w:tcW w:w="434" w:type="dxa"/>
            <w:noWrap/>
            <w:textDirection w:val="tbRl"/>
            <w:hideMark/>
          </w:tcPr>
          <w:p w14:paraId="20C3645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0.145</w:t>
            </w:r>
          </w:p>
        </w:tc>
        <w:tc>
          <w:tcPr>
            <w:tcW w:w="434" w:type="dxa"/>
            <w:noWrap/>
            <w:textDirection w:val="tbRl"/>
            <w:hideMark/>
          </w:tcPr>
          <w:p w14:paraId="02EE45F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0.391</w:t>
            </w:r>
          </w:p>
        </w:tc>
        <w:tc>
          <w:tcPr>
            <w:tcW w:w="434" w:type="dxa"/>
            <w:noWrap/>
            <w:textDirection w:val="tbRl"/>
            <w:hideMark/>
          </w:tcPr>
          <w:p w14:paraId="09FDCF3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90378A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0.395</w:t>
            </w:r>
          </w:p>
        </w:tc>
        <w:tc>
          <w:tcPr>
            <w:tcW w:w="434" w:type="dxa"/>
            <w:noWrap/>
            <w:textDirection w:val="tbRl"/>
            <w:hideMark/>
          </w:tcPr>
          <w:p w14:paraId="453973C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81C972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0BDE990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0.011</w:t>
            </w:r>
          </w:p>
        </w:tc>
        <w:tc>
          <w:tcPr>
            <w:tcW w:w="434" w:type="dxa"/>
            <w:noWrap/>
            <w:textDirection w:val="tbRl"/>
            <w:hideMark/>
          </w:tcPr>
          <w:p w14:paraId="75A1FC7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0.304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625FF17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0.250</w:t>
            </w:r>
          </w:p>
        </w:tc>
        <w:tc>
          <w:tcPr>
            <w:tcW w:w="434" w:type="dxa"/>
            <w:noWrap/>
            <w:textDirection w:val="tbRl"/>
            <w:hideMark/>
          </w:tcPr>
          <w:p w14:paraId="15BE788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721E1C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9DE6A5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4A3C6B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A0BD67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0.333</w:t>
            </w:r>
          </w:p>
        </w:tc>
        <w:tc>
          <w:tcPr>
            <w:tcW w:w="434" w:type="dxa"/>
            <w:noWrap/>
            <w:textDirection w:val="tbRl"/>
            <w:hideMark/>
          </w:tcPr>
          <w:p w14:paraId="332F679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CA646C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0.170</w:t>
            </w:r>
          </w:p>
        </w:tc>
        <w:tc>
          <w:tcPr>
            <w:tcW w:w="434" w:type="dxa"/>
            <w:noWrap/>
            <w:textDirection w:val="tbRl"/>
            <w:hideMark/>
          </w:tcPr>
          <w:p w14:paraId="51F707B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CF061E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0.018</w:t>
            </w:r>
          </w:p>
        </w:tc>
        <w:tc>
          <w:tcPr>
            <w:tcW w:w="434" w:type="dxa"/>
            <w:noWrap/>
            <w:textDirection w:val="tbRl"/>
            <w:hideMark/>
          </w:tcPr>
          <w:p w14:paraId="7CE9CED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0.087</w:t>
            </w:r>
          </w:p>
        </w:tc>
        <w:tc>
          <w:tcPr>
            <w:tcW w:w="434" w:type="dxa"/>
            <w:noWrap/>
            <w:textDirection w:val="tbRl"/>
            <w:hideMark/>
          </w:tcPr>
          <w:p w14:paraId="30B1C13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E4F099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930BEA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0.083</w:t>
            </w:r>
          </w:p>
        </w:tc>
      </w:tr>
      <w:tr w:rsidR="00041C7F" w:rsidRPr="00041C7F" w14:paraId="1AC4FF6F" w14:textId="77777777" w:rsidTr="007A640E">
        <w:trPr>
          <w:cantSplit/>
          <w:trHeight w:val="1134"/>
        </w:trPr>
        <w:tc>
          <w:tcPr>
            <w:tcW w:w="496" w:type="dxa"/>
            <w:noWrap/>
          </w:tcPr>
          <w:p w14:paraId="4EA8138F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15.2</w:t>
            </w:r>
          </w:p>
        </w:tc>
        <w:tc>
          <w:tcPr>
            <w:tcW w:w="433" w:type="dxa"/>
            <w:noWrap/>
            <w:textDirection w:val="tbRl"/>
          </w:tcPr>
          <w:p w14:paraId="21032C1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</w:tcPr>
          <w:p w14:paraId="11BF51B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3AE876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98DAE4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B627E5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C95356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32DB46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B6F08B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DAF50B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0.065</w:t>
            </w:r>
          </w:p>
        </w:tc>
        <w:tc>
          <w:tcPr>
            <w:tcW w:w="434" w:type="dxa"/>
            <w:noWrap/>
            <w:textDirection w:val="tbRl"/>
          </w:tcPr>
          <w:p w14:paraId="39B95C3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712B57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3C8852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EA7EFD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BAA104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63F851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DE131D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341322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72E25C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06D6B0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0AF32C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C3AAF5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26664C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D3589B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9F07CA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9EB10B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9EC6A6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DBC022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0AABC1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0FE0A0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CD49D2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39E4B8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738CCFE4" w14:textId="77777777" w:rsidTr="007A640E">
        <w:trPr>
          <w:cantSplit/>
          <w:trHeight w:val="710"/>
        </w:trPr>
        <w:tc>
          <w:tcPr>
            <w:tcW w:w="496" w:type="dxa"/>
            <w:noWrap/>
          </w:tcPr>
          <w:p w14:paraId="1287FECC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15.3</w:t>
            </w:r>
          </w:p>
        </w:tc>
        <w:tc>
          <w:tcPr>
            <w:tcW w:w="433" w:type="dxa"/>
            <w:noWrap/>
            <w:textDirection w:val="tbRl"/>
          </w:tcPr>
          <w:p w14:paraId="064697C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</w:tcPr>
          <w:p w14:paraId="5D3A561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2054FD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0D4369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83EBF4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A3DF0A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544E31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EC8052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A7B6EC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C56BE6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0.018</w:t>
            </w:r>
          </w:p>
        </w:tc>
        <w:tc>
          <w:tcPr>
            <w:tcW w:w="434" w:type="dxa"/>
            <w:noWrap/>
            <w:textDirection w:val="tbRl"/>
          </w:tcPr>
          <w:p w14:paraId="76D3995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EAF48B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58697A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774104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AA2036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46997C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1F095D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5B05BA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9B9D32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8E5D70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47633C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5AD412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2A8F8F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764E5F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4D614D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3EA17E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6A3E1B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818144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ECEFB5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58C91F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CC7AEE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50CBB29C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7C105C14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16</w:t>
            </w:r>
          </w:p>
        </w:tc>
        <w:tc>
          <w:tcPr>
            <w:tcW w:w="433" w:type="dxa"/>
            <w:noWrap/>
            <w:textDirection w:val="tbRl"/>
            <w:hideMark/>
          </w:tcPr>
          <w:p w14:paraId="1AA96E0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  <w:hideMark/>
          </w:tcPr>
          <w:p w14:paraId="70EE67F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0.207</w:t>
            </w:r>
          </w:p>
        </w:tc>
        <w:tc>
          <w:tcPr>
            <w:tcW w:w="434" w:type="dxa"/>
            <w:noWrap/>
            <w:textDirection w:val="tbRl"/>
            <w:hideMark/>
          </w:tcPr>
          <w:p w14:paraId="0516764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0.083</w:t>
            </w:r>
          </w:p>
        </w:tc>
        <w:tc>
          <w:tcPr>
            <w:tcW w:w="434" w:type="dxa"/>
            <w:noWrap/>
            <w:textDirection w:val="tbRl"/>
            <w:hideMark/>
          </w:tcPr>
          <w:p w14:paraId="49C325B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0.007</w:t>
            </w:r>
          </w:p>
        </w:tc>
        <w:tc>
          <w:tcPr>
            <w:tcW w:w="434" w:type="dxa"/>
            <w:noWrap/>
            <w:textDirection w:val="tbRl"/>
            <w:hideMark/>
          </w:tcPr>
          <w:p w14:paraId="5E8B3E6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EE64D4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042FCF2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929BDC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0.170</w:t>
            </w:r>
          </w:p>
        </w:tc>
        <w:tc>
          <w:tcPr>
            <w:tcW w:w="434" w:type="dxa"/>
            <w:noWrap/>
            <w:textDirection w:val="tbRl"/>
            <w:hideMark/>
          </w:tcPr>
          <w:p w14:paraId="1162CCF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0.051</w:t>
            </w:r>
          </w:p>
        </w:tc>
        <w:tc>
          <w:tcPr>
            <w:tcW w:w="434" w:type="dxa"/>
            <w:noWrap/>
            <w:textDirection w:val="tbRl"/>
            <w:hideMark/>
          </w:tcPr>
          <w:p w14:paraId="165D1C3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0.163</w:t>
            </w:r>
          </w:p>
        </w:tc>
        <w:tc>
          <w:tcPr>
            <w:tcW w:w="434" w:type="dxa"/>
            <w:noWrap/>
            <w:textDirection w:val="tbRl"/>
            <w:hideMark/>
          </w:tcPr>
          <w:p w14:paraId="0D10E5B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0.072</w:t>
            </w:r>
          </w:p>
        </w:tc>
        <w:tc>
          <w:tcPr>
            <w:tcW w:w="434" w:type="dxa"/>
            <w:noWrap/>
            <w:textDirection w:val="tbRl"/>
            <w:hideMark/>
          </w:tcPr>
          <w:p w14:paraId="5C4A697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DBDB47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0.207</w:t>
            </w:r>
          </w:p>
        </w:tc>
        <w:tc>
          <w:tcPr>
            <w:tcW w:w="434" w:type="dxa"/>
            <w:noWrap/>
            <w:textDirection w:val="tbRl"/>
            <w:hideMark/>
          </w:tcPr>
          <w:p w14:paraId="61C1A4E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0.007</w:t>
            </w:r>
          </w:p>
        </w:tc>
        <w:tc>
          <w:tcPr>
            <w:tcW w:w="434" w:type="dxa"/>
            <w:noWrap/>
            <w:textDirection w:val="tbRl"/>
            <w:hideMark/>
          </w:tcPr>
          <w:p w14:paraId="5CDF2F8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92FBF3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37C8558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0.279</w:t>
            </w:r>
          </w:p>
        </w:tc>
        <w:tc>
          <w:tcPr>
            <w:tcW w:w="434" w:type="dxa"/>
            <w:noWrap/>
            <w:textDirection w:val="tbRl"/>
            <w:hideMark/>
          </w:tcPr>
          <w:p w14:paraId="1B86429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0.138</w:t>
            </w:r>
          </w:p>
        </w:tc>
        <w:tc>
          <w:tcPr>
            <w:tcW w:w="434" w:type="dxa"/>
            <w:noWrap/>
            <w:textDirection w:val="tbRl"/>
            <w:hideMark/>
          </w:tcPr>
          <w:p w14:paraId="08B62C5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FD0055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0.043</w:t>
            </w:r>
          </w:p>
        </w:tc>
        <w:tc>
          <w:tcPr>
            <w:tcW w:w="434" w:type="dxa"/>
            <w:noWrap/>
            <w:textDirection w:val="tbRl"/>
            <w:hideMark/>
          </w:tcPr>
          <w:p w14:paraId="7A6A68A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F3D740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39A2F8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0.149</w:t>
            </w:r>
          </w:p>
        </w:tc>
        <w:tc>
          <w:tcPr>
            <w:tcW w:w="434" w:type="dxa"/>
            <w:noWrap/>
            <w:textDirection w:val="tbRl"/>
            <w:hideMark/>
          </w:tcPr>
          <w:p w14:paraId="5D1D295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2C8321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0.058</w:t>
            </w:r>
          </w:p>
        </w:tc>
        <w:tc>
          <w:tcPr>
            <w:tcW w:w="434" w:type="dxa"/>
            <w:noWrap/>
            <w:textDirection w:val="tbRl"/>
            <w:hideMark/>
          </w:tcPr>
          <w:p w14:paraId="153698B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6A8E523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0F4F3B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0.116</w:t>
            </w:r>
          </w:p>
        </w:tc>
        <w:tc>
          <w:tcPr>
            <w:tcW w:w="434" w:type="dxa"/>
            <w:noWrap/>
            <w:textDirection w:val="tbRl"/>
            <w:hideMark/>
          </w:tcPr>
          <w:p w14:paraId="0037080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A3CC0B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7B9750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0.217</w:t>
            </w:r>
          </w:p>
        </w:tc>
      </w:tr>
      <w:tr w:rsidR="00041C7F" w:rsidRPr="00041C7F" w14:paraId="6308F847" w14:textId="77777777" w:rsidTr="007A640E">
        <w:trPr>
          <w:cantSplit/>
          <w:trHeight w:val="710"/>
        </w:trPr>
        <w:tc>
          <w:tcPr>
            <w:tcW w:w="496" w:type="dxa"/>
            <w:noWrap/>
          </w:tcPr>
          <w:p w14:paraId="318FEA6E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16.2</w:t>
            </w:r>
          </w:p>
        </w:tc>
        <w:tc>
          <w:tcPr>
            <w:tcW w:w="433" w:type="dxa"/>
            <w:noWrap/>
            <w:textDirection w:val="tbRl"/>
          </w:tcPr>
          <w:p w14:paraId="79215D0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</w:tcPr>
          <w:p w14:paraId="0FFB5C1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908CA2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14108C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6FB5BE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401153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898B61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58DECD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0C3CA3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0.018</w:t>
            </w:r>
          </w:p>
        </w:tc>
        <w:tc>
          <w:tcPr>
            <w:tcW w:w="434" w:type="dxa"/>
            <w:noWrap/>
            <w:textDirection w:val="tbRl"/>
          </w:tcPr>
          <w:p w14:paraId="3230D50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66A3B5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473A73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3E1BED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66244B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2F33D2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87DFA1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3F097B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FF9A41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71816C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22F0B7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1D7A40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8BC8B8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44215A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645CDC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EF4663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1034AA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65341A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309A55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418CB0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630BB6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691662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187B20E7" w14:textId="77777777" w:rsidTr="007A640E">
        <w:trPr>
          <w:cantSplit/>
          <w:trHeight w:val="710"/>
        </w:trPr>
        <w:tc>
          <w:tcPr>
            <w:tcW w:w="496" w:type="dxa"/>
            <w:noWrap/>
          </w:tcPr>
          <w:p w14:paraId="6A299D46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16.3</w:t>
            </w:r>
          </w:p>
        </w:tc>
        <w:tc>
          <w:tcPr>
            <w:tcW w:w="433" w:type="dxa"/>
            <w:noWrap/>
            <w:textDirection w:val="tbRl"/>
          </w:tcPr>
          <w:p w14:paraId="59836C5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</w:tcPr>
          <w:p w14:paraId="21DFD3E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2D1AC7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0D1759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E991C7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2E4D4D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FC557D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0C81EB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84E0D4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55FE6E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0.018</w:t>
            </w:r>
          </w:p>
        </w:tc>
        <w:tc>
          <w:tcPr>
            <w:tcW w:w="434" w:type="dxa"/>
            <w:noWrap/>
            <w:textDirection w:val="tbRl"/>
          </w:tcPr>
          <w:p w14:paraId="6B2A402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EEAF06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615851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29FD63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8E9D66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DD3A9E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C2AC7E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042FA6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48CF80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F14816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0B6451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B85149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B73B62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11FD31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CF1891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9254E0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72F93E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749B63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1E0704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A3FA62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6D65B5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584AFF3A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46AA00FB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17</w:t>
            </w:r>
          </w:p>
        </w:tc>
        <w:tc>
          <w:tcPr>
            <w:tcW w:w="433" w:type="dxa"/>
            <w:noWrap/>
            <w:textDirection w:val="tbRl"/>
            <w:hideMark/>
          </w:tcPr>
          <w:p w14:paraId="02F4667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  <w:hideMark/>
          </w:tcPr>
          <w:p w14:paraId="750BAF6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0.062</w:t>
            </w:r>
          </w:p>
        </w:tc>
        <w:tc>
          <w:tcPr>
            <w:tcW w:w="434" w:type="dxa"/>
            <w:noWrap/>
            <w:textDirection w:val="tbRl"/>
            <w:hideMark/>
          </w:tcPr>
          <w:p w14:paraId="5C5604C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0.243</w:t>
            </w:r>
          </w:p>
        </w:tc>
        <w:tc>
          <w:tcPr>
            <w:tcW w:w="434" w:type="dxa"/>
            <w:noWrap/>
            <w:textDirection w:val="tbRl"/>
            <w:hideMark/>
          </w:tcPr>
          <w:p w14:paraId="6B0118F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0.141</w:t>
            </w:r>
          </w:p>
        </w:tc>
        <w:tc>
          <w:tcPr>
            <w:tcW w:w="434" w:type="dxa"/>
            <w:noWrap/>
            <w:textDirection w:val="tbRl"/>
            <w:hideMark/>
          </w:tcPr>
          <w:p w14:paraId="2428503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99A31B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B71E3E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B40745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0.083</w:t>
            </w:r>
          </w:p>
        </w:tc>
        <w:tc>
          <w:tcPr>
            <w:tcW w:w="434" w:type="dxa"/>
            <w:noWrap/>
            <w:textDirection w:val="tbRl"/>
            <w:hideMark/>
          </w:tcPr>
          <w:p w14:paraId="42BB6D8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0.007</w:t>
            </w:r>
          </w:p>
        </w:tc>
        <w:tc>
          <w:tcPr>
            <w:tcW w:w="434" w:type="dxa"/>
            <w:noWrap/>
            <w:textDirection w:val="tbRl"/>
            <w:hideMark/>
          </w:tcPr>
          <w:p w14:paraId="2B663BB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0.062</w:t>
            </w:r>
          </w:p>
        </w:tc>
        <w:tc>
          <w:tcPr>
            <w:tcW w:w="434" w:type="dxa"/>
            <w:noWrap/>
            <w:textDirection w:val="tbRl"/>
            <w:hideMark/>
          </w:tcPr>
          <w:p w14:paraId="0C0DF3F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E54F05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B9540D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0.080</w:t>
            </w:r>
          </w:p>
        </w:tc>
        <w:tc>
          <w:tcPr>
            <w:tcW w:w="434" w:type="dxa"/>
            <w:noWrap/>
            <w:textDirection w:val="tbRl"/>
            <w:hideMark/>
          </w:tcPr>
          <w:p w14:paraId="57E5BFB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0.022</w:t>
            </w:r>
          </w:p>
        </w:tc>
        <w:tc>
          <w:tcPr>
            <w:tcW w:w="434" w:type="dxa"/>
            <w:noWrap/>
            <w:textDirection w:val="tbRl"/>
            <w:hideMark/>
          </w:tcPr>
          <w:p w14:paraId="23F8A52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4E387B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7D9DE6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0.257</w:t>
            </w:r>
          </w:p>
        </w:tc>
        <w:tc>
          <w:tcPr>
            <w:tcW w:w="434" w:type="dxa"/>
            <w:noWrap/>
            <w:textDirection w:val="tbRl"/>
            <w:hideMark/>
          </w:tcPr>
          <w:p w14:paraId="7C350ED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0.029</w:t>
            </w:r>
          </w:p>
        </w:tc>
        <w:tc>
          <w:tcPr>
            <w:tcW w:w="434" w:type="dxa"/>
            <w:noWrap/>
            <w:textDirection w:val="tbRl"/>
            <w:hideMark/>
          </w:tcPr>
          <w:p w14:paraId="1A876BF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8464B3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0.163</w:t>
            </w:r>
          </w:p>
        </w:tc>
        <w:tc>
          <w:tcPr>
            <w:tcW w:w="434" w:type="dxa"/>
            <w:noWrap/>
            <w:textDirection w:val="tbRl"/>
            <w:hideMark/>
          </w:tcPr>
          <w:p w14:paraId="1BC1087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76EF55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0.022</w:t>
            </w:r>
          </w:p>
        </w:tc>
        <w:tc>
          <w:tcPr>
            <w:tcW w:w="434" w:type="dxa"/>
            <w:noWrap/>
            <w:textDirection w:val="tbRl"/>
            <w:hideMark/>
          </w:tcPr>
          <w:p w14:paraId="56C67C8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0.196</w:t>
            </w:r>
          </w:p>
        </w:tc>
        <w:tc>
          <w:tcPr>
            <w:tcW w:w="434" w:type="dxa"/>
            <w:noWrap/>
            <w:textDirection w:val="tbRl"/>
            <w:hideMark/>
          </w:tcPr>
          <w:p w14:paraId="17A3CE7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2345E0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0.007</w:t>
            </w:r>
          </w:p>
        </w:tc>
        <w:tc>
          <w:tcPr>
            <w:tcW w:w="434" w:type="dxa"/>
            <w:noWrap/>
            <w:textDirection w:val="tbRl"/>
            <w:hideMark/>
          </w:tcPr>
          <w:p w14:paraId="2E08389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C6FD0F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8B0C25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0.098</w:t>
            </w:r>
          </w:p>
        </w:tc>
        <w:tc>
          <w:tcPr>
            <w:tcW w:w="434" w:type="dxa"/>
            <w:noWrap/>
            <w:textDirection w:val="tbRl"/>
            <w:hideMark/>
          </w:tcPr>
          <w:p w14:paraId="701B597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44330D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0B5C4C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0.286</w:t>
            </w:r>
          </w:p>
        </w:tc>
      </w:tr>
      <w:tr w:rsidR="00041C7F" w:rsidRPr="00041C7F" w14:paraId="713660E8" w14:textId="77777777" w:rsidTr="007A640E">
        <w:trPr>
          <w:cantSplit/>
          <w:trHeight w:val="710"/>
        </w:trPr>
        <w:tc>
          <w:tcPr>
            <w:tcW w:w="496" w:type="dxa"/>
            <w:noWrap/>
          </w:tcPr>
          <w:p w14:paraId="502E345B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17.2</w:t>
            </w:r>
          </w:p>
        </w:tc>
        <w:tc>
          <w:tcPr>
            <w:tcW w:w="433" w:type="dxa"/>
            <w:noWrap/>
            <w:textDirection w:val="tbRl"/>
          </w:tcPr>
          <w:p w14:paraId="179B55A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</w:tcPr>
          <w:p w14:paraId="3D31FCA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1B563D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6C4D1A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7ACC32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9C65DF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A0FC78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A66C7D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40C1F6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</w:tcPr>
          <w:p w14:paraId="001D65A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2D2344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52B610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C353ED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1B88FB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06DBEE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D40E3C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D6F36E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E9A7EE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8026FB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08430C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A50C4E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79D72C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E493F5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B0FE0E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B33876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2DF89D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4B8A34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A5C92E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C7CF6B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111D74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47C578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2A32DB73" w14:textId="77777777" w:rsidTr="007A640E">
        <w:trPr>
          <w:cantSplit/>
          <w:trHeight w:val="710"/>
        </w:trPr>
        <w:tc>
          <w:tcPr>
            <w:tcW w:w="496" w:type="dxa"/>
            <w:noWrap/>
          </w:tcPr>
          <w:p w14:paraId="4E308B15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17.3</w:t>
            </w:r>
          </w:p>
        </w:tc>
        <w:tc>
          <w:tcPr>
            <w:tcW w:w="433" w:type="dxa"/>
            <w:noWrap/>
            <w:textDirection w:val="tbRl"/>
          </w:tcPr>
          <w:p w14:paraId="3754869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</w:tcPr>
          <w:p w14:paraId="40BB054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1C71D4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EBB49D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0.007</w:t>
            </w:r>
          </w:p>
        </w:tc>
        <w:tc>
          <w:tcPr>
            <w:tcW w:w="434" w:type="dxa"/>
            <w:noWrap/>
            <w:textDirection w:val="tbRl"/>
          </w:tcPr>
          <w:p w14:paraId="620CB28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C2963F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AEDF2A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58288F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BCC800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F59989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0.051</w:t>
            </w:r>
          </w:p>
        </w:tc>
        <w:tc>
          <w:tcPr>
            <w:tcW w:w="434" w:type="dxa"/>
            <w:noWrap/>
            <w:textDirection w:val="tbRl"/>
          </w:tcPr>
          <w:p w14:paraId="2B409EB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915D10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501181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60611A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1E12C9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677367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670C51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F455EF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35812C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4D4297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A4697C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139DBA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3AC632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764553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F26D3F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F9F47A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C8DD5F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85588F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473723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BF0D08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07D18F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4B99009A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7C1994F4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18</w:t>
            </w:r>
          </w:p>
        </w:tc>
        <w:tc>
          <w:tcPr>
            <w:tcW w:w="433" w:type="dxa"/>
            <w:noWrap/>
            <w:textDirection w:val="tbRl"/>
            <w:hideMark/>
          </w:tcPr>
          <w:p w14:paraId="7C744E1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  <w:hideMark/>
          </w:tcPr>
          <w:p w14:paraId="14E4FFD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038484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0.072</w:t>
            </w:r>
          </w:p>
        </w:tc>
        <w:tc>
          <w:tcPr>
            <w:tcW w:w="434" w:type="dxa"/>
            <w:noWrap/>
            <w:textDirection w:val="tbRl"/>
            <w:hideMark/>
          </w:tcPr>
          <w:p w14:paraId="7A38BB5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0.257</w:t>
            </w:r>
          </w:p>
        </w:tc>
        <w:tc>
          <w:tcPr>
            <w:tcW w:w="434" w:type="dxa"/>
            <w:noWrap/>
            <w:textDirection w:val="tbRl"/>
            <w:hideMark/>
          </w:tcPr>
          <w:p w14:paraId="6D777DE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C26C30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6153DA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7EB4CD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0.033</w:t>
            </w:r>
          </w:p>
        </w:tc>
        <w:tc>
          <w:tcPr>
            <w:tcW w:w="434" w:type="dxa"/>
            <w:noWrap/>
            <w:textDirection w:val="tbRl"/>
            <w:hideMark/>
          </w:tcPr>
          <w:p w14:paraId="28F0BDA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6A7D9A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6055A16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01EB08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4682F3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BE960C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0.149</w:t>
            </w:r>
          </w:p>
        </w:tc>
        <w:tc>
          <w:tcPr>
            <w:tcW w:w="434" w:type="dxa"/>
            <w:noWrap/>
            <w:textDirection w:val="tbRl"/>
            <w:hideMark/>
          </w:tcPr>
          <w:p w14:paraId="733354F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34E6B8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27F187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0.105</w:t>
            </w:r>
          </w:p>
        </w:tc>
        <w:tc>
          <w:tcPr>
            <w:tcW w:w="434" w:type="dxa"/>
            <w:noWrap/>
            <w:textDirection w:val="tbRl"/>
            <w:hideMark/>
          </w:tcPr>
          <w:p w14:paraId="20DB717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D9BC37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BA63D5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0.351</w:t>
            </w:r>
          </w:p>
        </w:tc>
        <w:tc>
          <w:tcPr>
            <w:tcW w:w="434" w:type="dxa"/>
            <w:noWrap/>
            <w:textDirection w:val="tbRl"/>
            <w:hideMark/>
          </w:tcPr>
          <w:p w14:paraId="338B0FC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8E9773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0.120</w:t>
            </w:r>
          </w:p>
        </w:tc>
        <w:tc>
          <w:tcPr>
            <w:tcW w:w="434" w:type="dxa"/>
            <w:noWrap/>
            <w:textDirection w:val="tbRl"/>
            <w:hideMark/>
          </w:tcPr>
          <w:p w14:paraId="2F9094F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0.087</w:t>
            </w:r>
          </w:p>
        </w:tc>
        <w:tc>
          <w:tcPr>
            <w:tcW w:w="434" w:type="dxa"/>
            <w:noWrap/>
            <w:textDirection w:val="tbRl"/>
            <w:hideMark/>
          </w:tcPr>
          <w:p w14:paraId="58AE882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AA9957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0.011</w:t>
            </w:r>
          </w:p>
        </w:tc>
        <w:tc>
          <w:tcPr>
            <w:tcW w:w="434" w:type="dxa"/>
            <w:noWrap/>
            <w:textDirection w:val="tbRl"/>
            <w:hideMark/>
          </w:tcPr>
          <w:p w14:paraId="16D7952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6782B9D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D2116F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0.062</w:t>
            </w:r>
          </w:p>
        </w:tc>
        <w:tc>
          <w:tcPr>
            <w:tcW w:w="434" w:type="dxa"/>
            <w:noWrap/>
            <w:textDirection w:val="tbRl"/>
            <w:hideMark/>
          </w:tcPr>
          <w:p w14:paraId="197A1C9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CA72B5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437613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0.185</w:t>
            </w:r>
          </w:p>
        </w:tc>
      </w:tr>
      <w:tr w:rsidR="00041C7F" w:rsidRPr="00041C7F" w14:paraId="1C49FEF2" w14:textId="77777777" w:rsidTr="007A640E">
        <w:trPr>
          <w:cantSplit/>
          <w:trHeight w:val="710"/>
        </w:trPr>
        <w:tc>
          <w:tcPr>
            <w:tcW w:w="496" w:type="dxa"/>
            <w:noWrap/>
          </w:tcPr>
          <w:p w14:paraId="47B8DF53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18.2</w:t>
            </w:r>
          </w:p>
        </w:tc>
        <w:tc>
          <w:tcPr>
            <w:tcW w:w="433" w:type="dxa"/>
            <w:noWrap/>
            <w:textDirection w:val="tbRl"/>
          </w:tcPr>
          <w:p w14:paraId="1A5C42A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</w:tcPr>
          <w:p w14:paraId="6075CFC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2B1716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C57F09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4B5432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8DDB31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C2B57B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5D1A8D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747A01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1D4831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</w:tcPr>
          <w:p w14:paraId="70B5FE2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0E4984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CB2C1E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0C6445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137992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CFAB90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998BE7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3CFF0A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B4F7E8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3B698E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F1499C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45D3D0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7FB943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9726EF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6185AF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F66902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CB5A4A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F7B5FA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B109B2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71CDDB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972984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6B8C21C3" w14:textId="77777777" w:rsidTr="007A640E">
        <w:trPr>
          <w:cantSplit/>
          <w:trHeight w:val="710"/>
        </w:trPr>
        <w:tc>
          <w:tcPr>
            <w:tcW w:w="496" w:type="dxa"/>
            <w:noWrap/>
          </w:tcPr>
          <w:p w14:paraId="5DC64122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18.3</w:t>
            </w:r>
          </w:p>
        </w:tc>
        <w:tc>
          <w:tcPr>
            <w:tcW w:w="433" w:type="dxa"/>
            <w:noWrap/>
            <w:textDirection w:val="tbRl"/>
          </w:tcPr>
          <w:p w14:paraId="19BDB08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</w:tcPr>
          <w:p w14:paraId="1D2A42E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95638B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BC9B9C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0.011</w:t>
            </w:r>
          </w:p>
        </w:tc>
        <w:tc>
          <w:tcPr>
            <w:tcW w:w="434" w:type="dxa"/>
            <w:noWrap/>
            <w:textDirection w:val="tbRl"/>
          </w:tcPr>
          <w:p w14:paraId="04E94BF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514AEA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57E228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2FF5C4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984C5D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5A6E16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E2343B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9EA1FB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5CEC36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82C560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7EC7F0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6D192B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0F5932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81A122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B37791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A2CA10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D29415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2BC4CE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CDEC02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87DDB7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F59AC5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E364BD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408721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30CAC6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83F988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ACC59F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CA39B5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4C97DDE7" w14:textId="77777777" w:rsidTr="007A640E">
        <w:trPr>
          <w:cantSplit/>
          <w:trHeight w:val="1134"/>
        </w:trPr>
        <w:tc>
          <w:tcPr>
            <w:tcW w:w="496" w:type="dxa"/>
            <w:noWrap/>
            <w:hideMark/>
          </w:tcPr>
          <w:p w14:paraId="79F83404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19</w:t>
            </w:r>
          </w:p>
        </w:tc>
        <w:tc>
          <w:tcPr>
            <w:tcW w:w="433" w:type="dxa"/>
            <w:noWrap/>
            <w:textDirection w:val="tbRl"/>
            <w:hideMark/>
          </w:tcPr>
          <w:p w14:paraId="41F0792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  <w:hideMark/>
          </w:tcPr>
          <w:p w14:paraId="4164EF8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8464C3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0.007</w:t>
            </w:r>
          </w:p>
        </w:tc>
        <w:tc>
          <w:tcPr>
            <w:tcW w:w="434" w:type="dxa"/>
            <w:noWrap/>
            <w:textDirection w:val="tbRl"/>
            <w:hideMark/>
          </w:tcPr>
          <w:p w14:paraId="1BE68D9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0.163</w:t>
            </w:r>
          </w:p>
        </w:tc>
        <w:tc>
          <w:tcPr>
            <w:tcW w:w="434" w:type="dxa"/>
            <w:noWrap/>
            <w:textDirection w:val="tbRl"/>
            <w:hideMark/>
          </w:tcPr>
          <w:p w14:paraId="76D352E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420D28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A39075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8DC6CD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0.025</w:t>
            </w:r>
          </w:p>
        </w:tc>
        <w:tc>
          <w:tcPr>
            <w:tcW w:w="434" w:type="dxa"/>
            <w:noWrap/>
            <w:textDirection w:val="tbRl"/>
            <w:hideMark/>
          </w:tcPr>
          <w:p w14:paraId="5B47C60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B84B92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5DC1143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331819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D4517C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0.011</w:t>
            </w:r>
          </w:p>
        </w:tc>
        <w:tc>
          <w:tcPr>
            <w:tcW w:w="434" w:type="dxa"/>
            <w:noWrap/>
            <w:textDirection w:val="tbRl"/>
            <w:hideMark/>
          </w:tcPr>
          <w:p w14:paraId="4EAE27A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0.199</w:t>
            </w:r>
          </w:p>
        </w:tc>
        <w:tc>
          <w:tcPr>
            <w:tcW w:w="434" w:type="dxa"/>
            <w:noWrap/>
            <w:textDirection w:val="tbRl"/>
            <w:hideMark/>
          </w:tcPr>
          <w:p w14:paraId="0A33FCE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779C51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58BE74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0.007</w:t>
            </w:r>
          </w:p>
        </w:tc>
        <w:tc>
          <w:tcPr>
            <w:tcW w:w="434" w:type="dxa"/>
            <w:noWrap/>
            <w:textDirection w:val="tbRl"/>
            <w:hideMark/>
          </w:tcPr>
          <w:p w14:paraId="4333ED9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A2EF4E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6751D9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0.007</w:t>
            </w:r>
          </w:p>
        </w:tc>
        <w:tc>
          <w:tcPr>
            <w:tcW w:w="434" w:type="dxa"/>
            <w:noWrap/>
            <w:textDirection w:val="tbRl"/>
            <w:hideMark/>
          </w:tcPr>
          <w:p w14:paraId="45FD69D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5D1851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0.076</w:t>
            </w:r>
          </w:p>
        </w:tc>
        <w:tc>
          <w:tcPr>
            <w:tcW w:w="434" w:type="dxa"/>
            <w:noWrap/>
            <w:textDirection w:val="tbRl"/>
            <w:hideMark/>
          </w:tcPr>
          <w:p w14:paraId="71EAA69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0.007</w:t>
            </w:r>
          </w:p>
        </w:tc>
        <w:tc>
          <w:tcPr>
            <w:tcW w:w="434" w:type="dxa"/>
            <w:noWrap/>
            <w:textDirection w:val="tbRl"/>
            <w:hideMark/>
          </w:tcPr>
          <w:p w14:paraId="5206627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9FB9D0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4C4322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0.087</w:t>
            </w:r>
          </w:p>
        </w:tc>
        <w:tc>
          <w:tcPr>
            <w:tcW w:w="434" w:type="dxa"/>
            <w:noWrap/>
            <w:textDirection w:val="tbRl"/>
            <w:hideMark/>
          </w:tcPr>
          <w:p w14:paraId="15C4810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E97676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0.025</w:t>
            </w:r>
          </w:p>
        </w:tc>
        <w:tc>
          <w:tcPr>
            <w:tcW w:w="434" w:type="dxa"/>
            <w:noWrap/>
            <w:textDirection w:val="tbRl"/>
            <w:hideMark/>
          </w:tcPr>
          <w:p w14:paraId="01669D2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8A8C17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D13685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0.116</w:t>
            </w:r>
          </w:p>
        </w:tc>
      </w:tr>
      <w:tr w:rsidR="00041C7F" w:rsidRPr="00041C7F" w14:paraId="2462A0AF" w14:textId="77777777" w:rsidTr="007A640E">
        <w:trPr>
          <w:cantSplit/>
          <w:trHeight w:val="710"/>
        </w:trPr>
        <w:tc>
          <w:tcPr>
            <w:tcW w:w="496" w:type="dxa"/>
            <w:noWrap/>
          </w:tcPr>
          <w:p w14:paraId="7928B524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19.2</w:t>
            </w:r>
          </w:p>
        </w:tc>
        <w:tc>
          <w:tcPr>
            <w:tcW w:w="433" w:type="dxa"/>
            <w:noWrap/>
            <w:textDirection w:val="tbRl"/>
          </w:tcPr>
          <w:p w14:paraId="29BA183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</w:tcPr>
          <w:p w14:paraId="633F023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344DFD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44BBEC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</w:tcPr>
          <w:p w14:paraId="68E2AE5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B46119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A1E876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03E672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508BF2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B9A0F9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055C8B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601BD5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BC8A60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B96B0C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F080EA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3278A3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EED4C0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089597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0391BC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9EC091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F26C41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D3DEB1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B71B74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491601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820DDE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FEE991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F734EC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5A2499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DEEE8B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162CF2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6B1219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609EFE41" w14:textId="77777777" w:rsidTr="007A640E">
        <w:trPr>
          <w:cantSplit/>
          <w:trHeight w:val="710"/>
        </w:trPr>
        <w:tc>
          <w:tcPr>
            <w:tcW w:w="496" w:type="dxa"/>
            <w:noWrap/>
          </w:tcPr>
          <w:p w14:paraId="76BB1297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19.3</w:t>
            </w:r>
          </w:p>
        </w:tc>
        <w:tc>
          <w:tcPr>
            <w:tcW w:w="433" w:type="dxa"/>
            <w:noWrap/>
            <w:textDirection w:val="tbRl"/>
          </w:tcPr>
          <w:p w14:paraId="01C533D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</w:tcPr>
          <w:p w14:paraId="056200F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BCCD3D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BE8899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2F4097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71AF52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03AB04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68983F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4984AF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1817E7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</w:tcPr>
          <w:p w14:paraId="4FDE4C3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E1DB1E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43F4E1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BA40B1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F4A74D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671C6E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5E97C5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953F45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4D091A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0719A5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13B35E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78EC1C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AAD666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93E7F9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DB0CB1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26B52D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A570CF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899B61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BEBD0D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0B7E0B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935663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3156D243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4E8CFF3F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20</w:t>
            </w:r>
          </w:p>
        </w:tc>
        <w:tc>
          <w:tcPr>
            <w:tcW w:w="433" w:type="dxa"/>
            <w:noWrap/>
            <w:textDirection w:val="tbRl"/>
            <w:hideMark/>
          </w:tcPr>
          <w:p w14:paraId="1228E27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  <w:hideMark/>
          </w:tcPr>
          <w:p w14:paraId="45859DA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1FD7A5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44A31D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0.123</w:t>
            </w:r>
          </w:p>
        </w:tc>
        <w:tc>
          <w:tcPr>
            <w:tcW w:w="434" w:type="dxa"/>
            <w:noWrap/>
            <w:textDirection w:val="tbRl"/>
            <w:hideMark/>
          </w:tcPr>
          <w:p w14:paraId="0D66083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E556E3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E72C83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478C13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0.014</w:t>
            </w:r>
          </w:p>
        </w:tc>
        <w:tc>
          <w:tcPr>
            <w:tcW w:w="434" w:type="dxa"/>
            <w:noWrap/>
            <w:textDirection w:val="tbRl"/>
            <w:hideMark/>
          </w:tcPr>
          <w:p w14:paraId="479890B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2F5092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D6E333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7AF37A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7F6820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6E7B65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0.109</w:t>
            </w:r>
          </w:p>
        </w:tc>
        <w:tc>
          <w:tcPr>
            <w:tcW w:w="434" w:type="dxa"/>
            <w:noWrap/>
            <w:textDirection w:val="tbRl"/>
            <w:hideMark/>
          </w:tcPr>
          <w:p w14:paraId="0249FE7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BB5030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A42534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D80AD1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C7C57D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941C37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0.076</w:t>
            </w:r>
          </w:p>
        </w:tc>
        <w:tc>
          <w:tcPr>
            <w:tcW w:w="434" w:type="dxa"/>
            <w:noWrap/>
            <w:textDirection w:val="tbRl"/>
            <w:hideMark/>
          </w:tcPr>
          <w:p w14:paraId="4AF4A49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65A1D9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0.069</w:t>
            </w:r>
          </w:p>
        </w:tc>
        <w:tc>
          <w:tcPr>
            <w:tcW w:w="434" w:type="dxa"/>
            <w:noWrap/>
            <w:textDirection w:val="tbRl"/>
            <w:hideMark/>
          </w:tcPr>
          <w:p w14:paraId="6A2D748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CDB6C7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8DD689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101AAB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0.120</w:t>
            </w:r>
          </w:p>
        </w:tc>
        <w:tc>
          <w:tcPr>
            <w:tcW w:w="434" w:type="dxa"/>
            <w:noWrap/>
            <w:textDirection w:val="tbRl"/>
            <w:hideMark/>
          </w:tcPr>
          <w:p w14:paraId="57FFFE9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2D77A5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0.033</w:t>
            </w:r>
          </w:p>
        </w:tc>
        <w:tc>
          <w:tcPr>
            <w:tcW w:w="434" w:type="dxa"/>
            <w:noWrap/>
            <w:textDirection w:val="tbRl"/>
            <w:hideMark/>
          </w:tcPr>
          <w:p w14:paraId="6F7E3DD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9183FB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250659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</w:tr>
      <w:tr w:rsidR="00041C7F" w:rsidRPr="00041C7F" w14:paraId="5D58959E" w14:textId="77777777" w:rsidTr="007A640E">
        <w:trPr>
          <w:cantSplit/>
          <w:trHeight w:val="710"/>
        </w:trPr>
        <w:tc>
          <w:tcPr>
            <w:tcW w:w="496" w:type="dxa"/>
            <w:noWrap/>
          </w:tcPr>
          <w:p w14:paraId="6ACD1DD8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20.2</w:t>
            </w:r>
          </w:p>
        </w:tc>
        <w:tc>
          <w:tcPr>
            <w:tcW w:w="433" w:type="dxa"/>
            <w:noWrap/>
            <w:textDirection w:val="tbRl"/>
          </w:tcPr>
          <w:p w14:paraId="59FEC89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</w:tcPr>
          <w:p w14:paraId="1E6198D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130C64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7341DC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56883F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59C491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7ABE7F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8EDEF6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B07119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939FA3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041B4B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3BF10C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3F24CA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17441C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40CE46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DA2630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9BF200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43C5D7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ADAB5E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380918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65B5CE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A06FB1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8DC0CB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CE043B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29178C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1D41D5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</w:tcPr>
          <w:p w14:paraId="6176C71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4C15D9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930D46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1507B9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7A2D88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14EA0396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2A70B68D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21</w:t>
            </w:r>
          </w:p>
        </w:tc>
        <w:tc>
          <w:tcPr>
            <w:tcW w:w="433" w:type="dxa"/>
            <w:noWrap/>
            <w:textDirection w:val="tbRl"/>
            <w:hideMark/>
          </w:tcPr>
          <w:p w14:paraId="4118052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  <w:hideMark/>
          </w:tcPr>
          <w:p w14:paraId="5189AEE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A07038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A1EE2F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0.058</w:t>
            </w:r>
          </w:p>
        </w:tc>
        <w:tc>
          <w:tcPr>
            <w:tcW w:w="434" w:type="dxa"/>
            <w:noWrap/>
            <w:textDirection w:val="tbRl"/>
            <w:hideMark/>
          </w:tcPr>
          <w:p w14:paraId="3DF66C9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1B163B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D4AD1B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A5C7E2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961416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3175AC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2021A8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5C144C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277560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72D754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0.047</w:t>
            </w:r>
          </w:p>
        </w:tc>
        <w:tc>
          <w:tcPr>
            <w:tcW w:w="434" w:type="dxa"/>
            <w:noWrap/>
            <w:textDirection w:val="tbRl"/>
            <w:hideMark/>
          </w:tcPr>
          <w:p w14:paraId="45F84FD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21B2C3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77D112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407DBB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C84A71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80AEC4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6165DB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316291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243361F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24268A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8B55DF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0E2359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0.091</w:t>
            </w:r>
          </w:p>
        </w:tc>
        <w:tc>
          <w:tcPr>
            <w:tcW w:w="434" w:type="dxa"/>
            <w:noWrap/>
            <w:textDirection w:val="tbRl"/>
            <w:hideMark/>
          </w:tcPr>
          <w:p w14:paraId="112E43B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6E95C6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18A1AA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A2E617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05D434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08A87028" w14:textId="77777777" w:rsidTr="007A640E">
        <w:trPr>
          <w:cantSplit/>
          <w:trHeight w:val="710"/>
        </w:trPr>
        <w:tc>
          <w:tcPr>
            <w:tcW w:w="496" w:type="dxa"/>
            <w:noWrap/>
          </w:tcPr>
          <w:p w14:paraId="70984557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21.2</w:t>
            </w:r>
          </w:p>
        </w:tc>
        <w:tc>
          <w:tcPr>
            <w:tcW w:w="433" w:type="dxa"/>
            <w:noWrap/>
            <w:textDirection w:val="tbRl"/>
          </w:tcPr>
          <w:p w14:paraId="1CA91D7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</w:tcPr>
          <w:p w14:paraId="1EDD0C4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12C6DF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083475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755A23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B3BD86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1E93CB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BCAD79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FBD0AD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2562EF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F55083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C29B05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65F3C4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E97F94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744282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CC58C4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1A3626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402BE6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84EEC4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6CB337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C83182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C417C0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7403B2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6298DB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32DD9A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103BC6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0.007</w:t>
            </w:r>
          </w:p>
        </w:tc>
        <w:tc>
          <w:tcPr>
            <w:tcW w:w="434" w:type="dxa"/>
            <w:noWrap/>
            <w:textDirection w:val="tbRl"/>
          </w:tcPr>
          <w:p w14:paraId="275F820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60B17E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2A029C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57031C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C3281C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74E878A9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40E353FF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22</w:t>
            </w:r>
          </w:p>
        </w:tc>
        <w:tc>
          <w:tcPr>
            <w:tcW w:w="433" w:type="dxa"/>
            <w:noWrap/>
            <w:textDirection w:val="tbRl"/>
            <w:hideMark/>
          </w:tcPr>
          <w:p w14:paraId="6C1A309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  <w:hideMark/>
          </w:tcPr>
          <w:p w14:paraId="43C6A0E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6171FD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02E8E1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0.098</w:t>
            </w:r>
          </w:p>
        </w:tc>
        <w:tc>
          <w:tcPr>
            <w:tcW w:w="434" w:type="dxa"/>
            <w:noWrap/>
            <w:textDirection w:val="tbRl"/>
            <w:hideMark/>
          </w:tcPr>
          <w:p w14:paraId="050D1D2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3237DF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3A433B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D5FC14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0.007</w:t>
            </w:r>
          </w:p>
        </w:tc>
        <w:tc>
          <w:tcPr>
            <w:tcW w:w="434" w:type="dxa"/>
            <w:noWrap/>
            <w:textDirection w:val="tbRl"/>
            <w:hideMark/>
          </w:tcPr>
          <w:p w14:paraId="4D87830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2BBB95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6C2A8E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4D6A5C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9A1659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FC2CCC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0.094</w:t>
            </w:r>
          </w:p>
        </w:tc>
        <w:tc>
          <w:tcPr>
            <w:tcW w:w="434" w:type="dxa"/>
            <w:noWrap/>
            <w:textDirection w:val="tbRl"/>
            <w:hideMark/>
          </w:tcPr>
          <w:p w14:paraId="6F36213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AA4323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828151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4BEFA4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D93B86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717108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AE0F5B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33F209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7D1C95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6253CC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D99B75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D1C94D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0.196</w:t>
            </w:r>
          </w:p>
        </w:tc>
        <w:tc>
          <w:tcPr>
            <w:tcW w:w="434" w:type="dxa"/>
            <w:noWrap/>
            <w:textDirection w:val="tbRl"/>
            <w:hideMark/>
          </w:tcPr>
          <w:p w14:paraId="4C88154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BA58F7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0.007</w:t>
            </w:r>
          </w:p>
        </w:tc>
        <w:tc>
          <w:tcPr>
            <w:tcW w:w="434" w:type="dxa"/>
            <w:noWrap/>
            <w:textDirection w:val="tbRl"/>
            <w:hideMark/>
          </w:tcPr>
          <w:p w14:paraId="397DFBC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130236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ECB362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5A7A16FB" w14:textId="77777777" w:rsidTr="007A640E">
        <w:trPr>
          <w:cantSplit/>
          <w:trHeight w:val="710"/>
        </w:trPr>
        <w:tc>
          <w:tcPr>
            <w:tcW w:w="496" w:type="dxa"/>
            <w:noWrap/>
          </w:tcPr>
          <w:p w14:paraId="1569E215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22.2</w:t>
            </w:r>
          </w:p>
        </w:tc>
        <w:tc>
          <w:tcPr>
            <w:tcW w:w="433" w:type="dxa"/>
            <w:noWrap/>
            <w:textDirection w:val="tbRl"/>
          </w:tcPr>
          <w:p w14:paraId="1A130EA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</w:tcPr>
          <w:p w14:paraId="6826F4E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98D93D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76D5DC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9B23C8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5C9069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C0DEEB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D8C075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001C60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F15FFC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A03942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6582C1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FA0022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87ED0C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41B665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A32C72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90E834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CCDF98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4EB851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A5EA32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BA594C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A49D4C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D740C7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80FF47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722905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409016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0.011</w:t>
            </w:r>
          </w:p>
        </w:tc>
        <w:tc>
          <w:tcPr>
            <w:tcW w:w="434" w:type="dxa"/>
            <w:noWrap/>
            <w:textDirection w:val="tbRl"/>
          </w:tcPr>
          <w:p w14:paraId="48886A9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46D30D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BF68A3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C21DE2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A53C35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7D3545C2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18D0795F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23</w:t>
            </w:r>
          </w:p>
        </w:tc>
        <w:tc>
          <w:tcPr>
            <w:tcW w:w="433" w:type="dxa"/>
            <w:noWrap/>
            <w:textDirection w:val="tbRl"/>
            <w:hideMark/>
          </w:tcPr>
          <w:p w14:paraId="10CCF15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  <w:hideMark/>
          </w:tcPr>
          <w:p w14:paraId="2153DA3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8E8607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5CA0DF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0.072</w:t>
            </w:r>
          </w:p>
        </w:tc>
        <w:tc>
          <w:tcPr>
            <w:tcW w:w="434" w:type="dxa"/>
            <w:noWrap/>
            <w:textDirection w:val="tbRl"/>
            <w:hideMark/>
          </w:tcPr>
          <w:p w14:paraId="6387DC2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E14DEC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1B3CE7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A037D9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2F71BE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CF6FA6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9F25C0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1C13B0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D0173A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BBD87E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0.156</w:t>
            </w:r>
          </w:p>
        </w:tc>
        <w:tc>
          <w:tcPr>
            <w:tcW w:w="434" w:type="dxa"/>
            <w:noWrap/>
            <w:textDirection w:val="tbRl"/>
            <w:hideMark/>
          </w:tcPr>
          <w:p w14:paraId="2114A84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087839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9CFA6E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E4383A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F1D6D7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6FC332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0.058</w:t>
            </w:r>
          </w:p>
        </w:tc>
        <w:tc>
          <w:tcPr>
            <w:tcW w:w="434" w:type="dxa"/>
            <w:noWrap/>
            <w:textDirection w:val="tbRl"/>
            <w:hideMark/>
          </w:tcPr>
          <w:p w14:paraId="04428A3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7BCA11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A7DC68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635FF9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09AEF7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2E1774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0.181</w:t>
            </w:r>
          </w:p>
        </w:tc>
        <w:tc>
          <w:tcPr>
            <w:tcW w:w="434" w:type="dxa"/>
            <w:noWrap/>
            <w:textDirection w:val="tbRl"/>
            <w:hideMark/>
          </w:tcPr>
          <w:p w14:paraId="3EA9D0D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3BD66C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641BB8C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68B984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45CF52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54728A8F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7FC221F4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24</w:t>
            </w:r>
          </w:p>
        </w:tc>
        <w:tc>
          <w:tcPr>
            <w:tcW w:w="433" w:type="dxa"/>
            <w:noWrap/>
            <w:textDirection w:val="tbRl"/>
            <w:hideMark/>
          </w:tcPr>
          <w:p w14:paraId="559D7ED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  <w:hideMark/>
          </w:tcPr>
          <w:p w14:paraId="1618831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569893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CC1822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0.025</w:t>
            </w:r>
          </w:p>
        </w:tc>
        <w:tc>
          <w:tcPr>
            <w:tcW w:w="434" w:type="dxa"/>
            <w:noWrap/>
            <w:textDirection w:val="tbRl"/>
            <w:hideMark/>
          </w:tcPr>
          <w:p w14:paraId="26AB127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BEF780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CDD865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9781FA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0635EB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F34DDB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A2B2D9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57FFD5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A26375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725C47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0.141</w:t>
            </w:r>
          </w:p>
        </w:tc>
        <w:tc>
          <w:tcPr>
            <w:tcW w:w="434" w:type="dxa"/>
            <w:noWrap/>
            <w:textDirection w:val="tbRl"/>
            <w:hideMark/>
          </w:tcPr>
          <w:p w14:paraId="0EEE19F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F66D65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738ED7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DFADAB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BA5EC0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75BEBC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0.033</w:t>
            </w:r>
          </w:p>
        </w:tc>
        <w:tc>
          <w:tcPr>
            <w:tcW w:w="434" w:type="dxa"/>
            <w:noWrap/>
            <w:textDirection w:val="tbRl"/>
            <w:hideMark/>
          </w:tcPr>
          <w:p w14:paraId="1C71367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E425E5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32A593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AAE825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3CBA6E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6D022C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0.174</w:t>
            </w:r>
          </w:p>
        </w:tc>
        <w:tc>
          <w:tcPr>
            <w:tcW w:w="434" w:type="dxa"/>
            <w:noWrap/>
            <w:textDirection w:val="tbRl"/>
            <w:hideMark/>
          </w:tcPr>
          <w:p w14:paraId="59D2DAD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921A2C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A6E62C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7CFD51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B2DBB2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5890EF99" w14:textId="77777777" w:rsidTr="007A640E">
        <w:trPr>
          <w:cantSplit/>
          <w:trHeight w:val="1134"/>
        </w:trPr>
        <w:tc>
          <w:tcPr>
            <w:tcW w:w="496" w:type="dxa"/>
            <w:noWrap/>
            <w:hideMark/>
          </w:tcPr>
          <w:p w14:paraId="493A684A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25</w:t>
            </w:r>
          </w:p>
        </w:tc>
        <w:tc>
          <w:tcPr>
            <w:tcW w:w="433" w:type="dxa"/>
            <w:noWrap/>
            <w:textDirection w:val="tbRl"/>
            <w:hideMark/>
          </w:tcPr>
          <w:p w14:paraId="60BFBEA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  <w:hideMark/>
          </w:tcPr>
          <w:p w14:paraId="370178A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E7ED87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3441F3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0.014</w:t>
            </w:r>
          </w:p>
        </w:tc>
        <w:tc>
          <w:tcPr>
            <w:tcW w:w="434" w:type="dxa"/>
            <w:noWrap/>
            <w:textDirection w:val="tbRl"/>
            <w:hideMark/>
          </w:tcPr>
          <w:p w14:paraId="176F02E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8CE7A0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42C6E4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78E9C4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50E933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B32274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E1AA70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F86097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425D8D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AFDB72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0.062</w:t>
            </w:r>
          </w:p>
        </w:tc>
        <w:tc>
          <w:tcPr>
            <w:tcW w:w="434" w:type="dxa"/>
            <w:noWrap/>
            <w:textDirection w:val="tbRl"/>
            <w:hideMark/>
          </w:tcPr>
          <w:p w14:paraId="026852B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739565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DB26C7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0F759B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C395E2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FDED41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27A635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C4218A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EB7EDB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1288BA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B81981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5B5C80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0.080</w:t>
            </w:r>
          </w:p>
        </w:tc>
        <w:tc>
          <w:tcPr>
            <w:tcW w:w="434" w:type="dxa"/>
            <w:noWrap/>
            <w:textDirection w:val="tbRl"/>
            <w:hideMark/>
          </w:tcPr>
          <w:p w14:paraId="19C7D4F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241DD7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53D956D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3E4B28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7A1784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4C1A6595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4B44A150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26</w:t>
            </w:r>
          </w:p>
        </w:tc>
        <w:tc>
          <w:tcPr>
            <w:tcW w:w="433" w:type="dxa"/>
            <w:noWrap/>
            <w:textDirection w:val="tbRl"/>
            <w:hideMark/>
          </w:tcPr>
          <w:p w14:paraId="22ED670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  <w:hideMark/>
          </w:tcPr>
          <w:p w14:paraId="0895959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D99725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2C53AD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  <w:hideMark/>
          </w:tcPr>
          <w:p w14:paraId="536E467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891CAD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C20BB1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EB5E7F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3902E8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D55649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001624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025159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9B91D3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DA3848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0.011</w:t>
            </w:r>
          </w:p>
        </w:tc>
        <w:tc>
          <w:tcPr>
            <w:tcW w:w="434" w:type="dxa"/>
            <w:noWrap/>
            <w:textDirection w:val="tbRl"/>
            <w:hideMark/>
          </w:tcPr>
          <w:p w14:paraId="45200F5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9F8CCA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8CFF2E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CA6E98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A59B6C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EC70A1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4DA63C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93394B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ADC801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82A4C1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9B508F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126791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0.029</w:t>
            </w:r>
          </w:p>
        </w:tc>
        <w:tc>
          <w:tcPr>
            <w:tcW w:w="434" w:type="dxa"/>
            <w:noWrap/>
            <w:textDirection w:val="tbRl"/>
            <w:hideMark/>
          </w:tcPr>
          <w:p w14:paraId="1C008DD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C4E888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BD8CD4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748110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2C1490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57949956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2BB7E424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27</w:t>
            </w:r>
          </w:p>
        </w:tc>
        <w:tc>
          <w:tcPr>
            <w:tcW w:w="433" w:type="dxa"/>
            <w:noWrap/>
            <w:textDirection w:val="tbRl"/>
            <w:hideMark/>
          </w:tcPr>
          <w:p w14:paraId="48B80FD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  <w:hideMark/>
          </w:tcPr>
          <w:p w14:paraId="5844B85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F60F0D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50559E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955CF6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C03556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6F00AD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1DD8DD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B97248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06059E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B66DCF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4380A4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0.018</w:t>
            </w:r>
          </w:p>
        </w:tc>
        <w:tc>
          <w:tcPr>
            <w:tcW w:w="434" w:type="dxa"/>
            <w:noWrap/>
            <w:textDirection w:val="tbRl"/>
            <w:hideMark/>
          </w:tcPr>
          <w:p w14:paraId="44F047F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105FC0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DA2EAA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E107BB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966986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FF1BCD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7E5CBF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5CF5A9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ED316B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31C403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DD8DCB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3993F8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92754C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4ECCA6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0.011</w:t>
            </w:r>
          </w:p>
        </w:tc>
        <w:tc>
          <w:tcPr>
            <w:tcW w:w="434" w:type="dxa"/>
            <w:noWrap/>
            <w:textDirection w:val="tbRl"/>
            <w:hideMark/>
          </w:tcPr>
          <w:p w14:paraId="4B1DEFB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6831E7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F33CDC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1697D3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6F59CF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6F333F29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7ACB4E1B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28</w:t>
            </w:r>
          </w:p>
        </w:tc>
        <w:tc>
          <w:tcPr>
            <w:tcW w:w="433" w:type="dxa"/>
            <w:noWrap/>
            <w:textDirection w:val="tbRl"/>
            <w:hideMark/>
          </w:tcPr>
          <w:p w14:paraId="6480682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  <w:hideMark/>
          </w:tcPr>
          <w:p w14:paraId="2D28943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8CB832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272982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144D49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89D2B7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099F11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CC3875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42B784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2B2490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CA8A0C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C2DE41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0.170</w:t>
            </w:r>
          </w:p>
        </w:tc>
        <w:tc>
          <w:tcPr>
            <w:tcW w:w="434" w:type="dxa"/>
            <w:noWrap/>
            <w:textDirection w:val="tbRl"/>
            <w:hideMark/>
          </w:tcPr>
          <w:p w14:paraId="479339D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61F615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CE7590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24FEB9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F0EC01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3EC65A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F04D16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6E2EB9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A749AA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65EE01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0C8059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48B118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62D21B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C726A7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C6BA8C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937C28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B2F5B4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2CDE4F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FD5FC0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7B5D574A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1C0AE9D4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29</w:t>
            </w:r>
          </w:p>
        </w:tc>
        <w:tc>
          <w:tcPr>
            <w:tcW w:w="433" w:type="dxa"/>
            <w:noWrap/>
            <w:textDirection w:val="tbRl"/>
            <w:hideMark/>
          </w:tcPr>
          <w:p w14:paraId="69B92D1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  <w:hideMark/>
          </w:tcPr>
          <w:p w14:paraId="0003218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32AC41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AB0693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CC21F2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E317F4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BED4A9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952933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FE6661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4E77AB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F5B89C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5C1ACA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0.152</w:t>
            </w:r>
          </w:p>
        </w:tc>
        <w:tc>
          <w:tcPr>
            <w:tcW w:w="434" w:type="dxa"/>
            <w:noWrap/>
            <w:textDirection w:val="tbRl"/>
            <w:hideMark/>
          </w:tcPr>
          <w:p w14:paraId="1208506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401C7A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3542C2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F2EA4A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B6F049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D0EF21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16B084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22A034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0CCB98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8F51CE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E625C4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E7AD68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984BE8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48D1D0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49F580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FFFFCB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A8E2CC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B59A32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8D480C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767CF1FB" w14:textId="77777777" w:rsidTr="007A640E">
        <w:trPr>
          <w:cantSplit/>
          <w:trHeight w:val="710"/>
        </w:trPr>
        <w:tc>
          <w:tcPr>
            <w:tcW w:w="496" w:type="dxa"/>
            <w:noWrap/>
          </w:tcPr>
          <w:p w14:paraId="46EA9B88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29.2</w:t>
            </w:r>
          </w:p>
        </w:tc>
        <w:tc>
          <w:tcPr>
            <w:tcW w:w="433" w:type="dxa"/>
            <w:noWrap/>
            <w:textDirection w:val="tbRl"/>
          </w:tcPr>
          <w:p w14:paraId="315D8EB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</w:tcPr>
          <w:p w14:paraId="6D39DCC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FD86CC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CD1F31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D66DF2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E8B4D9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12D11F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916343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3DD66B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FBA3A5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65C2C5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91DC33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0.004</w:t>
            </w:r>
          </w:p>
        </w:tc>
        <w:tc>
          <w:tcPr>
            <w:tcW w:w="434" w:type="dxa"/>
            <w:noWrap/>
            <w:textDirection w:val="tbRl"/>
          </w:tcPr>
          <w:p w14:paraId="25D63AD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69C369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1E78C6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B016EA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0FF01D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1F5802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24207C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A30115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116001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40F134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163743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F6E51B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641133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98A624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CE9BE2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E2F942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253CE2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417646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072FDB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7B89735E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325C1E79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30</w:t>
            </w:r>
          </w:p>
        </w:tc>
        <w:tc>
          <w:tcPr>
            <w:tcW w:w="433" w:type="dxa"/>
            <w:noWrap/>
            <w:textDirection w:val="tbRl"/>
            <w:hideMark/>
          </w:tcPr>
          <w:p w14:paraId="1309DE3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  <w:hideMark/>
          </w:tcPr>
          <w:p w14:paraId="7C9E26F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A4A974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A9AFAE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699386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F15AD3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DA41DF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C1E123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8AD125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2A51E9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394882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437806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0.207</w:t>
            </w:r>
          </w:p>
        </w:tc>
        <w:tc>
          <w:tcPr>
            <w:tcW w:w="434" w:type="dxa"/>
            <w:noWrap/>
            <w:textDirection w:val="tbRl"/>
            <w:hideMark/>
          </w:tcPr>
          <w:p w14:paraId="7045D98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2B67E9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E230E0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1DE95C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32424B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CA085B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537DC5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B0D858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0C81FD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879B9B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0D5A58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F3CDB6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CBAD03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5D1E1B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FCCCAE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E90B3D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0503A9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0E4738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73085C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74472F3A" w14:textId="77777777" w:rsidTr="007A640E">
        <w:trPr>
          <w:cantSplit/>
          <w:trHeight w:val="710"/>
        </w:trPr>
        <w:tc>
          <w:tcPr>
            <w:tcW w:w="496" w:type="dxa"/>
            <w:noWrap/>
          </w:tcPr>
          <w:p w14:paraId="631BD269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30.2</w:t>
            </w:r>
          </w:p>
        </w:tc>
        <w:tc>
          <w:tcPr>
            <w:tcW w:w="433" w:type="dxa"/>
            <w:noWrap/>
            <w:textDirection w:val="tbRl"/>
          </w:tcPr>
          <w:p w14:paraId="3D63EA5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</w:tcPr>
          <w:p w14:paraId="3D21465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0958AA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3F4B78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E30A85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BB7726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7AC3D2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5B3887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387220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2308C5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B84580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F327C8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0.036</w:t>
            </w:r>
          </w:p>
        </w:tc>
        <w:tc>
          <w:tcPr>
            <w:tcW w:w="434" w:type="dxa"/>
            <w:noWrap/>
            <w:textDirection w:val="tbRl"/>
          </w:tcPr>
          <w:p w14:paraId="0EE14D4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45E294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B637BF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2986D0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C9C8B3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C96F5F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665AA0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5382D4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72DBDC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0D5817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9D4585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24EF98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AC7485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A2E45E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C3DBAF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73B5B9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B35AE5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56DE41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3D4582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5890B194" w14:textId="77777777" w:rsidTr="007A640E">
        <w:trPr>
          <w:cantSplit/>
          <w:trHeight w:val="710"/>
        </w:trPr>
        <w:tc>
          <w:tcPr>
            <w:tcW w:w="496" w:type="dxa"/>
            <w:noWrap/>
          </w:tcPr>
          <w:p w14:paraId="69EBBA74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31</w:t>
            </w:r>
          </w:p>
        </w:tc>
        <w:tc>
          <w:tcPr>
            <w:tcW w:w="433" w:type="dxa"/>
            <w:noWrap/>
            <w:textDirection w:val="tbRl"/>
          </w:tcPr>
          <w:p w14:paraId="135CF40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</w:tcPr>
          <w:p w14:paraId="700B262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6C3B66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D39809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206B50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65B089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D661E5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1A5D48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1D632D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169B4C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F4A13F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7ED798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0.025</w:t>
            </w:r>
          </w:p>
        </w:tc>
        <w:tc>
          <w:tcPr>
            <w:tcW w:w="434" w:type="dxa"/>
            <w:noWrap/>
            <w:textDirection w:val="tbRl"/>
          </w:tcPr>
          <w:p w14:paraId="7C5BCE6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9099B7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09DBC2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E473C0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DD6533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2438F8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4E5A4A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8EB660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9B4F01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D6B268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2B2CFA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0D5312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DCC80B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971A4C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7CBFD2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7BC83B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6169BB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C607BD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C7BE86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4DD34586" w14:textId="77777777" w:rsidTr="007A640E">
        <w:trPr>
          <w:cantSplit/>
          <w:trHeight w:val="710"/>
        </w:trPr>
        <w:tc>
          <w:tcPr>
            <w:tcW w:w="496" w:type="dxa"/>
            <w:noWrap/>
          </w:tcPr>
          <w:p w14:paraId="41F97101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31.2</w:t>
            </w:r>
          </w:p>
        </w:tc>
        <w:tc>
          <w:tcPr>
            <w:tcW w:w="433" w:type="dxa"/>
            <w:noWrap/>
            <w:textDirection w:val="tbRl"/>
          </w:tcPr>
          <w:p w14:paraId="1970FEF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</w:tcPr>
          <w:p w14:paraId="1EF22E2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BE0B77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6EB971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7102A0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229B5E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534F4F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BA6F74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F6964B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948A47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2DAD5C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0481DF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0.101</w:t>
            </w:r>
          </w:p>
        </w:tc>
        <w:tc>
          <w:tcPr>
            <w:tcW w:w="434" w:type="dxa"/>
            <w:noWrap/>
            <w:textDirection w:val="tbRl"/>
          </w:tcPr>
          <w:p w14:paraId="69B365E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25A07F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72F0994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334E6A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F814E6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EAAFA4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04F41E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B9F9D1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55A96A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3F537FC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015ADF9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63FC6C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7BA430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FAA040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28693D4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6860758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57892B4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444ED8C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</w:tcPr>
          <w:p w14:paraId="1FDF1FC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4E702F08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3D1F07E9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32.2</w:t>
            </w:r>
          </w:p>
        </w:tc>
        <w:tc>
          <w:tcPr>
            <w:tcW w:w="433" w:type="dxa"/>
            <w:noWrap/>
            <w:textDirection w:val="tbRl"/>
            <w:hideMark/>
          </w:tcPr>
          <w:p w14:paraId="6A7F548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  <w:hideMark/>
          </w:tcPr>
          <w:p w14:paraId="31D9B10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76A37E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0EFA69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4D774A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8A31D8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4B0D5B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F03386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99885D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B54481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B5DE41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C04CC8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0.174</w:t>
            </w:r>
          </w:p>
        </w:tc>
        <w:tc>
          <w:tcPr>
            <w:tcW w:w="434" w:type="dxa"/>
            <w:noWrap/>
            <w:textDirection w:val="tbRl"/>
            <w:hideMark/>
          </w:tcPr>
          <w:p w14:paraId="3F27467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0C6FA8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C85E8D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841FA6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6306F7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B31734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3209AC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4DF77C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C03B85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5C36BF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510FF7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824C52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5AB617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AC73AA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822988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243185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3088CA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A08C97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E25E28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2E31BADA" w14:textId="77777777" w:rsidTr="007A640E">
        <w:trPr>
          <w:cantSplit/>
          <w:trHeight w:val="1134"/>
        </w:trPr>
        <w:tc>
          <w:tcPr>
            <w:tcW w:w="496" w:type="dxa"/>
            <w:noWrap/>
            <w:hideMark/>
          </w:tcPr>
          <w:p w14:paraId="40C92584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33.2</w:t>
            </w:r>
          </w:p>
        </w:tc>
        <w:tc>
          <w:tcPr>
            <w:tcW w:w="433" w:type="dxa"/>
            <w:noWrap/>
            <w:textDirection w:val="tbRl"/>
            <w:hideMark/>
          </w:tcPr>
          <w:p w14:paraId="7FB10A1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  <w:hideMark/>
          </w:tcPr>
          <w:p w14:paraId="45DD566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749321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E1399C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0FF906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753BE3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2B46AE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E7587C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DE73DD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B3CBC9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41B07D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C0915B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0.091</w:t>
            </w:r>
          </w:p>
        </w:tc>
        <w:tc>
          <w:tcPr>
            <w:tcW w:w="434" w:type="dxa"/>
            <w:noWrap/>
            <w:textDirection w:val="tbRl"/>
            <w:hideMark/>
          </w:tcPr>
          <w:p w14:paraId="2393711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A6738A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4F4633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E8DF51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700463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092F50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0CE5B0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7877E7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40CD59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B6B84B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6CFE99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1409EF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71F5F8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9A0397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2C9ADB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E1A791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8A4038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728374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CDD3B1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041C7F" w:rsidRPr="00041C7F" w14:paraId="4BBD8BE4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44DA0593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34.2</w:t>
            </w:r>
          </w:p>
        </w:tc>
        <w:tc>
          <w:tcPr>
            <w:tcW w:w="433" w:type="dxa"/>
            <w:noWrap/>
            <w:textDirection w:val="tbRl"/>
            <w:hideMark/>
          </w:tcPr>
          <w:p w14:paraId="7B14C41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  <w:hideMark/>
          </w:tcPr>
          <w:p w14:paraId="66B2E76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864B78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AE1B71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038FF4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5A673E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DB848D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1CF529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9A0800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D5CCBE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C07803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6CD836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0.014</w:t>
            </w:r>
          </w:p>
        </w:tc>
        <w:tc>
          <w:tcPr>
            <w:tcW w:w="434" w:type="dxa"/>
            <w:noWrap/>
            <w:textDirection w:val="tbRl"/>
            <w:hideMark/>
          </w:tcPr>
          <w:p w14:paraId="6537220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F21E41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23886B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D943EE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B3E988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B6F820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FDC764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7B14D1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7E65A8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B2B75E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D56499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2516A8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87002D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C292D5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2BC865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57BAD5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4B60A1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6AD2D1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CA8331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  <w:tr w:rsidR="00801835" w:rsidRPr="00041C7F" w14:paraId="3D013761" w14:textId="77777777" w:rsidTr="007A640E">
        <w:trPr>
          <w:cantSplit/>
          <w:trHeight w:val="710"/>
        </w:trPr>
        <w:tc>
          <w:tcPr>
            <w:tcW w:w="496" w:type="dxa"/>
            <w:noWrap/>
            <w:hideMark/>
          </w:tcPr>
          <w:p w14:paraId="41AC980C" w14:textId="77777777" w:rsidR="00801835" w:rsidRPr="00041C7F" w:rsidRDefault="00801835" w:rsidP="007A64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  <w:t>35.2</w:t>
            </w:r>
          </w:p>
        </w:tc>
        <w:tc>
          <w:tcPr>
            <w:tcW w:w="433" w:type="dxa"/>
            <w:noWrap/>
            <w:textDirection w:val="tbRl"/>
            <w:hideMark/>
          </w:tcPr>
          <w:p w14:paraId="1551E59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433" w:type="dxa"/>
            <w:noWrap/>
            <w:textDirection w:val="tbRl"/>
            <w:hideMark/>
          </w:tcPr>
          <w:p w14:paraId="01E2AF6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06F9D1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04EA6EA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0A49BD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5FC7641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15176F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D4D323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58CAEC4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1196AE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727B1C7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48DC1B9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  <w:r w:rsidRPr="00041C7F">
              <w:rPr>
                <w:rFonts w:ascii="Times New Roman" w:hAnsi="Times New Roman" w:cs="Times New Roman"/>
                <w:sz w:val="18"/>
                <w:szCs w:val="18"/>
                <w:lang w:bidi="hi-IN"/>
              </w:rPr>
              <w:t>0.007</w:t>
            </w:r>
          </w:p>
        </w:tc>
        <w:tc>
          <w:tcPr>
            <w:tcW w:w="434" w:type="dxa"/>
            <w:noWrap/>
            <w:textDirection w:val="tbRl"/>
            <w:hideMark/>
          </w:tcPr>
          <w:p w14:paraId="3F1BA39C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2606826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788306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EB6AF6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173A1C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C13869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41F73ED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15AF0492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64F14B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2DB0C8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87D1CC5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32C5771A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C76E980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58E8B129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1E14DAE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B6DF99B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750D90A3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2472BB9F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434" w:type="dxa"/>
            <w:noWrap/>
            <w:textDirection w:val="tbRl"/>
            <w:hideMark/>
          </w:tcPr>
          <w:p w14:paraId="609486B8" w14:textId="77777777" w:rsidR="00801835" w:rsidRPr="00041C7F" w:rsidRDefault="00801835" w:rsidP="007A640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</w:tr>
    </w:tbl>
    <w:p w14:paraId="14D0905E" w14:textId="77777777" w:rsidR="00801835" w:rsidRPr="00041C7F" w:rsidRDefault="00801835" w:rsidP="00801835"/>
    <w:p w14:paraId="333E5CBB" w14:textId="77777777" w:rsidR="00F8063F" w:rsidRPr="00041C7F" w:rsidRDefault="00F8063F" w:rsidP="002971D3">
      <w:pPr>
        <w:rPr>
          <w:rFonts w:ascii="Times New Roman" w:hAnsi="Times New Roman" w:cs="Times New Roman"/>
          <w:sz w:val="24"/>
          <w:szCs w:val="24"/>
          <w:lang w:bidi="hi-IN"/>
        </w:rPr>
      </w:pPr>
      <w:r w:rsidRPr="00041C7F">
        <w:rPr>
          <w:rFonts w:ascii="Times New Roman" w:hAnsi="Times New Roman" w:cs="Times New Roman"/>
          <w:b/>
          <w:bCs/>
          <w:sz w:val="24"/>
          <w:szCs w:val="24"/>
          <w:lang w:bidi="hi-IN"/>
        </w:rPr>
        <w:t>Table S2.</w:t>
      </w:r>
      <w:r w:rsidRPr="00041C7F">
        <w:rPr>
          <w:rFonts w:ascii="Times New Roman" w:hAnsi="Times New Roman" w:cs="Times New Roman"/>
          <w:sz w:val="24"/>
          <w:szCs w:val="24"/>
          <w:lang w:bidi="hi-IN"/>
        </w:rPr>
        <w:t xml:space="preserve"> List of </w:t>
      </w:r>
      <w:proofErr w:type="spellStart"/>
      <w:r w:rsidRPr="00041C7F">
        <w:rPr>
          <w:rFonts w:ascii="Times New Roman" w:hAnsi="Times New Roman" w:cs="Times New Roman"/>
          <w:sz w:val="24"/>
          <w:szCs w:val="24"/>
          <w:lang w:bidi="hi-IN"/>
        </w:rPr>
        <w:t>Isoalleles</w:t>
      </w:r>
      <w:proofErr w:type="spellEnd"/>
      <w:r w:rsidRPr="00041C7F">
        <w:rPr>
          <w:rFonts w:ascii="Times New Roman" w:hAnsi="Times New Roman" w:cs="Times New Roman"/>
          <w:sz w:val="24"/>
          <w:szCs w:val="24"/>
          <w:lang w:bidi="hi-IN"/>
        </w:rPr>
        <w:t xml:space="preserve"> observed in the present study in the central Indian population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90"/>
        <w:gridCol w:w="1824"/>
        <w:gridCol w:w="876"/>
        <w:gridCol w:w="1529"/>
        <w:gridCol w:w="8229"/>
      </w:tblGrid>
      <w:tr w:rsidR="00041C7F" w:rsidRPr="00041C7F" w14:paraId="2234F8DD" w14:textId="77777777" w:rsidTr="00B22DF7">
        <w:tc>
          <w:tcPr>
            <w:tcW w:w="534" w:type="pct"/>
          </w:tcPr>
          <w:p w14:paraId="6A7B1D70" w14:textId="05856F5A" w:rsidR="00F8063F" w:rsidRPr="00041C7F" w:rsidRDefault="00F8063F" w:rsidP="00B22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r w:rsidRPr="00041C7F">
              <w:rPr>
                <w:rFonts w:ascii="Times New Roman" w:hAnsi="Times New Roman" w:cs="Times New Roman"/>
                <w:b/>
                <w:bCs/>
                <w:sz w:val="24"/>
              </w:rPr>
              <w:t>STR Marker</w:t>
            </w:r>
          </w:p>
        </w:tc>
        <w:tc>
          <w:tcPr>
            <w:tcW w:w="654" w:type="pct"/>
          </w:tcPr>
          <w:p w14:paraId="1025459B" w14:textId="77777777" w:rsidR="00F8063F" w:rsidRPr="00041C7F" w:rsidRDefault="00F8063F" w:rsidP="00B22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24"/>
              </w:rPr>
              <w:t>Chromosomal Location</w:t>
            </w:r>
          </w:p>
        </w:tc>
        <w:tc>
          <w:tcPr>
            <w:tcW w:w="314" w:type="pct"/>
          </w:tcPr>
          <w:p w14:paraId="00EBFEB7" w14:textId="77777777" w:rsidR="00F8063F" w:rsidRPr="00041C7F" w:rsidRDefault="00F8063F" w:rsidP="00B22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24"/>
              </w:rPr>
              <w:t>Allele</w:t>
            </w:r>
          </w:p>
        </w:tc>
        <w:tc>
          <w:tcPr>
            <w:tcW w:w="548" w:type="pct"/>
          </w:tcPr>
          <w:p w14:paraId="789756D1" w14:textId="77777777" w:rsidR="00F8063F" w:rsidRPr="00041C7F" w:rsidRDefault="00F8063F" w:rsidP="00B22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24"/>
              </w:rPr>
              <w:t>No. of variants observed</w:t>
            </w:r>
          </w:p>
        </w:tc>
        <w:tc>
          <w:tcPr>
            <w:tcW w:w="2950" w:type="pct"/>
          </w:tcPr>
          <w:p w14:paraId="60EA93CD" w14:textId="77777777" w:rsidR="00F8063F" w:rsidRPr="00041C7F" w:rsidRDefault="00F8063F" w:rsidP="00B22D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41C7F">
              <w:rPr>
                <w:rFonts w:ascii="Times New Roman" w:hAnsi="Times New Roman" w:cs="Times New Roman"/>
                <w:b/>
                <w:bCs/>
                <w:sz w:val="24"/>
              </w:rPr>
              <w:t>Variant Sequence</w:t>
            </w:r>
          </w:p>
        </w:tc>
      </w:tr>
      <w:tr w:rsidR="00041C7F" w:rsidRPr="00041C7F" w14:paraId="71A3E021" w14:textId="77777777" w:rsidTr="00B22DF7">
        <w:tc>
          <w:tcPr>
            <w:tcW w:w="534" w:type="pct"/>
            <w:vMerge w:val="restart"/>
          </w:tcPr>
          <w:p w14:paraId="653C0482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D3S1358</w:t>
            </w:r>
          </w:p>
        </w:tc>
        <w:tc>
          <w:tcPr>
            <w:tcW w:w="654" w:type="pct"/>
            <w:vMerge w:val="restart"/>
          </w:tcPr>
          <w:p w14:paraId="4A85E158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3p21.31</w:t>
            </w:r>
          </w:p>
        </w:tc>
        <w:tc>
          <w:tcPr>
            <w:tcW w:w="314" w:type="pct"/>
            <w:vMerge w:val="restart"/>
          </w:tcPr>
          <w:p w14:paraId="0D22B8F3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48" w:type="pct"/>
            <w:vMerge w:val="restart"/>
          </w:tcPr>
          <w:p w14:paraId="081DFCCD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950" w:type="pct"/>
          </w:tcPr>
          <w:p w14:paraId="0177F2A2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[TCTA]1[TCTG]2[TCTA]12</w:t>
            </w:r>
          </w:p>
        </w:tc>
      </w:tr>
      <w:tr w:rsidR="00041C7F" w:rsidRPr="00041C7F" w14:paraId="6AC10568" w14:textId="77777777" w:rsidTr="00B22DF7">
        <w:tc>
          <w:tcPr>
            <w:tcW w:w="534" w:type="pct"/>
            <w:vMerge/>
          </w:tcPr>
          <w:p w14:paraId="36DA436F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6E59B87C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030771F9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4FAC19EC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186B62FB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[TCTA]1[TCTG]1[TCTA]13</w:t>
            </w:r>
          </w:p>
        </w:tc>
      </w:tr>
      <w:tr w:rsidR="00041C7F" w:rsidRPr="00041C7F" w14:paraId="111039E5" w14:textId="77777777" w:rsidTr="00B22DF7">
        <w:tc>
          <w:tcPr>
            <w:tcW w:w="534" w:type="pct"/>
            <w:vMerge/>
          </w:tcPr>
          <w:p w14:paraId="09F958E7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3DD43B88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11FCB14B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262A3867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3CC29D10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[TCTA]1[TCTG]3[TCTA]11</w:t>
            </w:r>
          </w:p>
        </w:tc>
      </w:tr>
      <w:tr w:rsidR="00041C7F" w:rsidRPr="00041C7F" w14:paraId="2D3CF221" w14:textId="77777777" w:rsidTr="00B22DF7">
        <w:tc>
          <w:tcPr>
            <w:tcW w:w="534" w:type="pct"/>
            <w:vMerge/>
          </w:tcPr>
          <w:p w14:paraId="3689B9D1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5CAA6688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102C66EC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12751459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309A5F0B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[TCTG]2[TCTA]13</w:t>
            </w:r>
          </w:p>
        </w:tc>
      </w:tr>
      <w:tr w:rsidR="00041C7F" w:rsidRPr="00041C7F" w14:paraId="7330CCB3" w14:textId="77777777" w:rsidTr="00B22DF7">
        <w:tc>
          <w:tcPr>
            <w:tcW w:w="534" w:type="pct"/>
            <w:vMerge/>
          </w:tcPr>
          <w:p w14:paraId="16219A42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22278748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 w:val="restart"/>
          </w:tcPr>
          <w:p w14:paraId="617D9C90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548" w:type="pct"/>
            <w:vMerge w:val="restart"/>
          </w:tcPr>
          <w:p w14:paraId="2AEC1E20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950" w:type="pct"/>
          </w:tcPr>
          <w:p w14:paraId="3F4C74FC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[TCTA]1[TCTG]3[TCTA]12</w:t>
            </w:r>
          </w:p>
        </w:tc>
      </w:tr>
      <w:tr w:rsidR="00041C7F" w:rsidRPr="00041C7F" w14:paraId="0503899C" w14:textId="77777777" w:rsidTr="00B22DF7">
        <w:tc>
          <w:tcPr>
            <w:tcW w:w="534" w:type="pct"/>
            <w:vMerge/>
          </w:tcPr>
          <w:p w14:paraId="3229D11C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0947F02C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27D58906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45F67822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1B6B78BC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[TCTA]1[TCTG]2[TCTA]13</w:t>
            </w:r>
          </w:p>
        </w:tc>
      </w:tr>
      <w:tr w:rsidR="00041C7F" w:rsidRPr="00041C7F" w14:paraId="6CEF8F8B" w14:textId="77777777" w:rsidTr="00B22DF7">
        <w:tc>
          <w:tcPr>
            <w:tcW w:w="534" w:type="pct"/>
            <w:vMerge/>
          </w:tcPr>
          <w:p w14:paraId="73C2D9D2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152B3751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35F5D2CD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32A4DB0A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7973DCEE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[TCTA]1[TCTG]1[TCTA]14</w:t>
            </w:r>
          </w:p>
        </w:tc>
      </w:tr>
      <w:tr w:rsidR="00041C7F" w:rsidRPr="00041C7F" w14:paraId="11E2678C" w14:textId="77777777" w:rsidTr="00B22DF7">
        <w:tc>
          <w:tcPr>
            <w:tcW w:w="534" w:type="pct"/>
            <w:vMerge/>
          </w:tcPr>
          <w:p w14:paraId="3D62B5B7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0EE20ED1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 w:val="restart"/>
          </w:tcPr>
          <w:p w14:paraId="115F1988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48" w:type="pct"/>
            <w:vMerge w:val="restart"/>
          </w:tcPr>
          <w:p w14:paraId="08633354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50" w:type="pct"/>
          </w:tcPr>
          <w:p w14:paraId="60B4C47A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[TCTA]1[TCTG]2[TCTA]14</w:t>
            </w:r>
          </w:p>
        </w:tc>
      </w:tr>
      <w:tr w:rsidR="00041C7F" w:rsidRPr="00041C7F" w14:paraId="4B0CC607" w14:textId="77777777" w:rsidTr="00B22DF7">
        <w:tc>
          <w:tcPr>
            <w:tcW w:w="534" w:type="pct"/>
            <w:vMerge/>
          </w:tcPr>
          <w:p w14:paraId="35AB1690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7F8D6EB2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6FDCA171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7E2A52C6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38B67755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[TCTA]1[TCTG]3[TCTA]13</w:t>
            </w:r>
          </w:p>
        </w:tc>
      </w:tr>
      <w:tr w:rsidR="00041C7F" w:rsidRPr="00041C7F" w14:paraId="0D27C980" w14:textId="77777777" w:rsidTr="00B22DF7">
        <w:tc>
          <w:tcPr>
            <w:tcW w:w="534" w:type="pct"/>
            <w:vMerge w:val="restart"/>
          </w:tcPr>
          <w:p w14:paraId="4415E5B1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D21S11</w:t>
            </w:r>
          </w:p>
        </w:tc>
        <w:tc>
          <w:tcPr>
            <w:tcW w:w="654" w:type="pct"/>
            <w:vMerge w:val="restart"/>
          </w:tcPr>
          <w:p w14:paraId="17198767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21q21.1</w:t>
            </w:r>
          </w:p>
          <w:p w14:paraId="496C3490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 w:val="restart"/>
          </w:tcPr>
          <w:p w14:paraId="5729505A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548" w:type="pct"/>
            <w:vMerge w:val="restart"/>
          </w:tcPr>
          <w:p w14:paraId="66FC76F1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50" w:type="pct"/>
          </w:tcPr>
          <w:p w14:paraId="7E6BEB1E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[TCTA]4[TCTG]6[TCTA]3TA[TCTA]3TCA[TCTA]2TCCATA[TCTA]10</w:t>
            </w:r>
          </w:p>
        </w:tc>
      </w:tr>
      <w:tr w:rsidR="00041C7F" w:rsidRPr="00041C7F" w14:paraId="3D646E4F" w14:textId="77777777" w:rsidTr="00B22DF7">
        <w:tc>
          <w:tcPr>
            <w:tcW w:w="534" w:type="pct"/>
            <w:vMerge/>
          </w:tcPr>
          <w:p w14:paraId="4A69E0AE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5ADD615B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79ECBA58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09B5BD74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1C31CBCE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[TCTA]4[TCTG]5[TCTA]3TA[TCTA]3TCA[TCTA]2TCCATA[TCTA]11</w:t>
            </w:r>
          </w:p>
        </w:tc>
      </w:tr>
      <w:tr w:rsidR="00041C7F" w:rsidRPr="00041C7F" w14:paraId="3B9E74E9" w14:textId="77777777" w:rsidTr="00B22DF7">
        <w:tc>
          <w:tcPr>
            <w:tcW w:w="534" w:type="pct"/>
            <w:vMerge/>
          </w:tcPr>
          <w:p w14:paraId="50E8A9AF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08C28860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 w:val="restart"/>
          </w:tcPr>
          <w:p w14:paraId="29F690A3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548" w:type="pct"/>
            <w:vMerge w:val="restart"/>
          </w:tcPr>
          <w:p w14:paraId="731774CF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50" w:type="pct"/>
          </w:tcPr>
          <w:p w14:paraId="65E920DC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[TCTA]4 [TCTG]6 [TCTA]3 TA [TCTA]3 TCA [TCTA]2 TCCATA [TCTA]12</w:t>
            </w:r>
          </w:p>
        </w:tc>
      </w:tr>
      <w:tr w:rsidR="00041C7F" w:rsidRPr="00041C7F" w14:paraId="6A711AC6" w14:textId="77777777" w:rsidTr="00B22DF7">
        <w:tc>
          <w:tcPr>
            <w:tcW w:w="534" w:type="pct"/>
            <w:vMerge/>
          </w:tcPr>
          <w:p w14:paraId="48F7D214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66433563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3B63F4ED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04B7F966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20E7749B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[TCTA]6 [TCTG]5 [TCTA]3 TA [TCTA]3 TCA [TCTA]2 TCCATA [TCTA]11</w:t>
            </w:r>
          </w:p>
        </w:tc>
      </w:tr>
      <w:tr w:rsidR="00041C7F" w:rsidRPr="00041C7F" w14:paraId="3E8CB8AB" w14:textId="77777777" w:rsidTr="00B22DF7">
        <w:tc>
          <w:tcPr>
            <w:tcW w:w="534" w:type="pct"/>
            <w:vMerge w:val="restart"/>
          </w:tcPr>
          <w:p w14:paraId="101D0E2D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41C7F">
              <w:rPr>
                <w:rFonts w:ascii="Times New Roman" w:hAnsi="Times New Roman" w:cs="Times New Roman"/>
                <w:sz w:val="24"/>
              </w:rPr>
              <w:t>vWA</w:t>
            </w:r>
            <w:proofErr w:type="spellEnd"/>
          </w:p>
        </w:tc>
        <w:tc>
          <w:tcPr>
            <w:tcW w:w="654" w:type="pct"/>
            <w:vMerge w:val="restart"/>
          </w:tcPr>
          <w:p w14:paraId="45B58B92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12p13.31</w:t>
            </w:r>
          </w:p>
          <w:p w14:paraId="60B834DB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 w:val="restart"/>
          </w:tcPr>
          <w:p w14:paraId="15D0A714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48" w:type="pct"/>
            <w:vMerge w:val="restart"/>
          </w:tcPr>
          <w:p w14:paraId="00A664DD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50" w:type="pct"/>
          </w:tcPr>
          <w:p w14:paraId="0A78276A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[TCTA]1 [TCTG]3 [TCTA]11</w:t>
            </w:r>
          </w:p>
        </w:tc>
      </w:tr>
      <w:tr w:rsidR="00041C7F" w:rsidRPr="00041C7F" w14:paraId="3433436D" w14:textId="77777777" w:rsidTr="00B22DF7">
        <w:tc>
          <w:tcPr>
            <w:tcW w:w="534" w:type="pct"/>
            <w:vMerge/>
          </w:tcPr>
          <w:p w14:paraId="37954F14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7607710D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1689082C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220B2A9F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216ED6CD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[TCTA]1 [TCTG]4 [TCTA]10</w:t>
            </w:r>
          </w:p>
        </w:tc>
      </w:tr>
      <w:tr w:rsidR="00041C7F" w:rsidRPr="00041C7F" w14:paraId="3DB5C57E" w14:textId="77777777" w:rsidTr="00B22DF7">
        <w:tc>
          <w:tcPr>
            <w:tcW w:w="534" w:type="pct"/>
            <w:vMerge/>
          </w:tcPr>
          <w:p w14:paraId="2DAE74FB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18CA867F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 w:val="restart"/>
          </w:tcPr>
          <w:p w14:paraId="2C966A4A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48" w:type="pct"/>
            <w:vMerge w:val="restart"/>
          </w:tcPr>
          <w:p w14:paraId="21785C8C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950" w:type="pct"/>
          </w:tcPr>
          <w:p w14:paraId="21831B29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[TCTA]1[TCTG]5[TCTA]11</w:t>
            </w:r>
          </w:p>
        </w:tc>
      </w:tr>
      <w:tr w:rsidR="00041C7F" w:rsidRPr="00041C7F" w14:paraId="219397E3" w14:textId="77777777" w:rsidTr="00B22DF7">
        <w:tc>
          <w:tcPr>
            <w:tcW w:w="534" w:type="pct"/>
            <w:vMerge/>
          </w:tcPr>
          <w:p w14:paraId="01664533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4B796183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0A9EA9F9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03EB6A10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7950888E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[TCTA]1[TCTG]4[TCTA]12</w:t>
            </w:r>
          </w:p>
        </w:tc>
      </w:tr>
      <w:tr w:rsidR="00041C7F" w:rsidRPr="00041C7F" w14:paraId="4D704B97" w14:textId="77777777" w:rsidTr="00B22DF7">
        <w:tc>
          <w:tcPr>
            <w:tcW w:w="534" w:type="pct"/>
            <w:vMerge/>
          </w:tcPr>
          <w:p w14:paraId="3636B34F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6B89C15A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1ECB89DE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0174B9FB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760F8BBA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[TCTA]1 [TCTG]4 TCCA[TCTA]11</w:t>
            </w:r>
          </w:p>
        </w:tc>
      </w:tr>
      <w:tr w:rsidR="003C30BC" w:rsidRPr="00041C7F" w14:paraId="4ED59001" w14:textId="77777777" w:rsidTr="00B22DF7">
        <w:tc>
          <w:tcPr>
            <w:tcW w:w="534" w:type="pct"/>
            <w:vMerge w:val="restart"/>
          </w:tcPr>
          <w:p w14:paraId="6810D052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D5S2800</w:t>
            </w:r>
          </w:p>
        </w:tc>
        <w:tc>
          <w:tcPr>
            <w:tcW w:w="654" w:type="pct"/>
            <w:vMerge w:val="restart"/>
          </w:tcPr>
          <w:p w14:paraId="6814CC47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5q11.2</w:t>
            </w:r>
          </w:p>
        </w:tc>
        <w:tc>
          <w:tcPr>
            <w:tcW w:w="314" w:type="pct"/>
            <w:vMerge w:val="restart"/>
          </w:tcPr>
          <w:p w14:paraId="00EDAE9E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48" w:type="pct"/>
            <w:vMerge w:val="restart"/>
          </w:tcPr>
          <w:p w14:paraId="39508950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50" w:type="pct"/>
          </w:tcPr>
          <w:p w14:paraId="61B09874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[GGTA]3[GACA]8[GATA]3[GATT]3</w:t>
            </w:r>
          </w:p>
        </w:tc>
      </w:tr>
      <w:tr w:rsidR="003C30BC" w:rsidRPr="00041C7F" w14:paraId="65EB55BA" w14:textId="77777777" w:rsidTr="00B22DF7">
        <w:tc>
          <w:tcPr>
            <w:tcW w:w="534" w:type="pct"/>
            <w:vMerge/>
          </w:tcPr>
          <w:p w14:paraId="7202457C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5C309F0E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5052C369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121F7F7E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5D6AD146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[GGTA]3[GACA]9[GATA]2[GATT]3</w:t>
            </w:r>
          </w:p>
        </w:tc>
      </w:tr>
      <w:tr w:rsidR="003C30BC" w:rsidRPr="00041C7F" w14:paraId="4100A6F9" w14:textId="77777777" w:rsidTr="00B22DF7">
        <w:tc>
          <w:tcPr>
            <w:tcW w:w="534" w:type="pct"/>
            <w:vMerge/>
          </w:tcPr>
          <w:p w14:paraId="10449E9C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33857893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 w:val="restart"/>
          </w:tcPr>
          <w:p w14:paraId="226F7832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548" w:type="pct"/>
            <w:vMerge w:val="restart"/>
          </w:tcPr>
          <w:p w14:paraId="2962D302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50" w:type="pct"/>
          </w:tcPr>
          <w:p w14:paraId="4F45BA15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[GGTA]3[GACA]10[GATA]2[GATT]3</w:t>
            </w:r>
          </w:p>
        </w:tc>
      </w:tr>
      <w:tr w:rsidR="003C30BC" w:rsidRPr="00041C7F" w14:paraId="2AAE294C" w14:textId="77777777" w:rsidTr="00B22DF7">
        <w:tc>
          <w:tcPr>
            <w:tcW w:w="534" w:type="pct"/>
            <w:vMerge/>
          </w:tcPr>
          <w:p w14:paraId="51127526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4C2512B6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454BBD23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05A3CC92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77EBC33E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[GGTA]3[GACA]9[GATA]3[GATT]3</w:t>
            </w:r>
          </w:p>
        </w:tc>
      </w:tr>
      <w:tr w:rsidR="003C30BC" w:rsidRPr="00041C7F" w14:paraId="25A5E36B" w14:textId="77777777" w:rsidTr="00B22DF7">
        <w:tc>
          <w:tcPr>
            <w:tcW w:w="534" w:type="pct"/>
            <w:vMerge w:val="restart"/>
          </w:tcPr>
          <w:p w14:paraId="7673012D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D6S474</w:t>
            </w:r>
          </w:p>
        </w:tc>
        <w:tc>
          <w:tcPr>
            <w:tcW w:w="654" w:type="pct"/>
            <w:vMerge w:val="restart"/>
          </w:tcPr>
          <w:p w14:paraId="350120DF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6q21-22</w:t>
            </w:r>
          </w:p>
        </w:tc>
        <w:tc>
          <w:tcPr>
            <w:tcW w:w="314" w:type="pct"/>
            <w:vMerge w:val="restart"/>
          </w:tcPr>
          <w:p w14:paraId="0756D8DE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48" w:type="pct"/>
            <w:vMerge w:val="restart"/>
          </w:tcPr>
          <w:p w14:paraId="29CA6590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50" w:type="pct"/>
          </w:tcPr>
          <w:p w14:paraId="54A6FF88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[AGAT]5 [GATA]9</w:t>
            </w:r>
          </w:p>
        </w:tc>
      </w:tr>
      <w:tr w:rsidR="003C30BC" w:rsidRPr="00041C7F" w14:paraId="74EBB70D" w14:textId="77777777" w:rsidTr="00B22DF7">
        <w:tc>
          <w:tcPr>
            <w:tcW w:w="534" w:type="pct"/>
            <w:vMerge/>
          </w:tcPr>
          <w:p w14:paraId="68123FA2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1F2019CC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2D8A68D3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31E42598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188301E0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[AGAT]4 [GATA]10</w:t>
            </w:r>
          </w:p>
        </w:tc>
      </w:tr>
      <w:tr w:rsidR="003C30BC" w:rsidRPr="00041C7F" w14:paraId="6F2D197C" w14:textId="77777777" w:rsidTr="00B22DF7">
        <w:tc>
          <w:tcPr>
            <w:tcW w:w="534" w:type="pct"/>
            <w:vMerge/>
          </w:tcPr>
          <w:p w14:paraId="11DA7545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04D1A22D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 w:val="restart"/>
          </w:tcPr>
          <w:p w14:paraId="79473E1C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548" w:type="pct"/>
            <w:vMerge w:val="restart"/>
          </w:tcPr>
          <w:p w14:paraId="3D26A6FE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50" w:type="pct"/>
          </w:tcPr>
          <w:p w14:paraId="0EE12AA1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[AGAT]5[GATA]11</w:t>
            </w:r>
          </w:p>
        </w:tc>
      </w:tr>
      <w:tr w:rsidR="003C30BC" w:rsidRPr="00041C7F" w14:paraId="05D5FC00" w14:textId="77777777" w:rsidTr="00B22DF7">
        <w:tc>
          <w:tcPr>
            <w:tcW w:w="534" w:type="pct"/>
            <w:vMerge/>
          </w:tcPr>
          <w:p w14:paraId="30379053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5EA897BE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04D23AD4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10279296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592F477A" w14:textId="77777777" w:rsidR="003C30BC" w:rsidRPr="00041C7F" w:rsidRDefault="003C30BC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[AGAT]6[GATA]10</w:t>
            </w:r>
          </w:p>
        </w:tc>
      </w:tr>
      <w:tr w:rsidR="00041C7F" w:rsidRPr="00041C7F" w14:paraId="260E7009" w14:textId="77777777" w:rsidTr="00B22DF7">
        <w:tc>
          <w:tcPr>
            <w:tcW w:w="534" w:type="pct"/>
            <w:vMerge w:val="restart"/>
          </w:tcPr>
          <w:p w14:paraId="7D3135F5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D2S441</w:t>
            </w:r>
          </w:p>
        </w:tc>
        <w:tc>
          <w:tcPr>
            <w:tcW w:w="654" w:type="pct"/>
            <w:vMerge w:val="restart"/>
          </w:tcPr>
          <w:p w14:paraId="63EFED6A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2p14</w:t>
            </w:r>
          </w:p>
        </w:tc>
        <w:tc>
          <w:tcPr>
            <w:tcW w:w="314" w:type="pct"/>
            <w:vMerge w:val="restart"/>
          </w:tcPr>
          <w:p w14:paraId="0673EDA1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48" w:type="pct"/>
            <w:vMerge w:val="restart"/>
          </w:tcPr>
          <w:p w14:paraId="286FDF1B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50" w:type="pct"/>
          </w:tcPr>
          <w:p w14:paraId="66CEC953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[TCTA]10</w:t>
            </w:r>
          </w:p>
        </w:tc>
      </w:tr>
      <w:tr w:rsidR="00041C7F" w:rsidRPr="00041C7F" w14:paraId="7C1C232A" w14:textId="77777777" w:rsidTr="00B22DF7">
        <w:tc>
          <w:tcPr>
            <w:tcW w:w="534" w:type="pct"/>
            <w:vMerge/>
          </w:tcPr>
          <w:p w14:paraId="12ECDEEA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24308217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73FB5FFA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0D9DFFCC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016ADFE6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[TCTA]8 TCTG[TCTA]1</w:t>
            </w:r>
          </w:p>
        </w:tc>
      </w:tr>
      <w:tr w:rsidR="00041C7F" w:rsidRPr="00041C7F" w14:paraId="46C396D3" w14:textId="77777777" w:rsidTr="00B22DF7">
        <w:tc>
          <w:tcPr>
            <w:tcW w:w="534" w:type="pct"/>
            <w:vMerge/>
          </w:tcPr>
          <w:p w14:paraId="5E7DED54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2006AAA0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 w:val="restart"/>
          </w:tcPr>
          <w:p w14:paraId="3ACC804F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48" w:type="pct"/>
            <w:vMerge w:val="restart"/>
          </w:tcPr>
          <w:p w14:paraId="52633BC7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50" w:type="pct"/>
          </w:tcPr>
          <w:p w14:paraId="43F91C68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[TCTA]9TCTG[TCTA]1</w:t>
            </w:r>
          </w:p>
        </w:tc>
      </w:tr>
      <w:tr w:rsidR="00041C7F" w:rsidRPr="00041C7F" w14:paraId="4BCC40C2" w14:textId="77777777" w:rsidTr="00B22DF7">
        <w:tc>
          <w:tcPr>
            <w:tcW w:w="534" w:type="pct"/>
            <w:vMerge/>
          </w:tcPr>
          <w:p w14:paraId="587DFCB6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7454A6B5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6E8C70BA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1CCD7CE5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123D1145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[TCTA]11</w:t>
            </w:r>
          </w:p>
        </w:tc>
      </w:tr>
      <w:tr w:rsidR="00041C7F" w:rsidRPr="00041C7F" w14:paraId="4214B7D1" w14:textId="77777777" w:rsidTr="00B22DF7">
        <w:tc>
          <w:tcPr>
            <w:tcW w:w="534" w:type="pct"/>
            <w:vMerge w:val="restart"/>
          </w:tcPr>
          <w:p w14:paraId="75DD3142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D12ATA63</w:t>
            </w:r>
          </w:p>
        </w:tc>
        <w:tc>
          <w:tcPr>
            <w:tcW w:w="654" w:type="pct"/>
            <w:vMerge w:val="restart"/>
          </w:tcPr>
          <w:p w14:paraId="41B7A890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12q23.3</w:t>
            </w:r>
          </w:p>
        </w:tc>
        <w:tc>
          <w:tcPr>
            <w:tcW w:w="314" w:type="pct"/>
            <w:vMerge w:val="restart"/>
          </w:tcPr>
          <w:p w14:paraId="3DCA7241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48" w:type="pct"/>
            <w:vMerge w:val="restart"/>
          </w:tcPr>
          <w:p w14:paraId="1A8E0E91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50" w:type="pct"/>
          </w:tcPr>
          <w:p w14:paraId="56D19A2E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[TAA]12[CAA]3</w:t>
            </w:r>
          </w:p>
        </w:tc>
      </w:tr>
      <w:tr w:rsidR="00041C7F" w:rsidRPr="00041C7F" w14:paraId="2768A513" w14:textId="77777777" w:rsidTr="00B22DF7">
        <w:tc>
          <w:tcPr>
            <w:tcW w:w="534" w:type="pct"/>
            <w:vMerge/>
          </w:tcPr>
          <w:p w14:paraId="2FDCB65A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414C63FA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2AA43A06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7952C79A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77C04D76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[TAA]11[CAA]4</w:t>
            </w:r>
          </w:p>
        </w:tc>
      </w:tr>
      <w:tr w:rsidR="00041C7F" w:rsidRPr="00041C7F" w14:paraId="4AB4EF23" w14:textId="77777777" w:rsidTr="00B22DF7">
        <w:tc>
          <w:tcPr>
            <w:tcW w:w="534" w:type="pct"/>
            <w:vMerge w:val="restart"/>
          </w:tcPr>
          <w:p w14:paraId="74919175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D2S1338</w:t>
            </w:r>
          </w:p>
        </w:tc>
        <w:tc>
          <w:tcPr>
            <w:tcW w:w="654" w:type="pct"/>
            <w:vMerge w:val="restart"/>
          </w:tcPr>
          <w:p w14:paraId="0F862141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2q35</w:t>
            </w:r>
          </w:p>
        </w:tc>
        <w:tc>
          <w:tcPr>
            <w:tcW w:w="314" w:type="pct"/>
            <w:vMerge w:val="restart"/>
          </w:tcPr>
          <w:p w14:paraId="27B675E2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548" w:type="pct"/>
            <w:vMerge w:val="restart"/>
          </w:tcPr>
          <w:p w14:paraId="1DD52C94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950" w:type="pct"/>
          </w:tcPr>
          <w:p w14:paraId="161BFC90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[TGCC]6[TTCC]13</w:t>
            </w:r>
          </w:p>
        </w:tc>
      </w:tr>
      <w:tr w:rsidR="00041C7F" w:rsidRPr="00041C7F" w14:paraId="6017CF59" w14:textId="77777777" w:rsidTr="00B22DF7">
        <w:tc>
          <w:tcPr>
            <w:tcW w:w="534" w:type="pct"/>
            <w:vMerge/>
          </w:tcPr>
          <w:p w14:paraId="1A46EEDA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2E45F292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4C77888E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20BE8E4C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4965C3DD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[TGCC]7[TTCC]12</w:t>
            </w:r>
          </w:p>
        </w:tc>
      </w:tr>
      <w:tr w:rsidR="00041C7F" w:rsidRPr="00041C7F" w14:paraId="734E82D5" w14:textId="77777777" w:rsidTr="00B22DF7">
        <w:tc>
          <w:tcPr>
            <w:tcW w:w="534" w:type="pct"/>
            <w:vMerge/>
          </w:tcPr>
          <w:p w14:paraId="0C7A6FEA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50240AAC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11BA37D6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2FFCCDEE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1074FE5A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[TGCC]5 [TTCC]14</w:t>
            </w:r>
          </w:p>
        </w:tc>
      </w:tr>
      <w:tr w:rsidR="00041C7F" w:rsidRPr="00041C7F" w14:paraId="6AB00403" w14:textId="77777777" w:rsidTr="00B22DF7">
        <w:tc>
          <w:tcPr>
            <w:tcW w:w="534" w:type="pct"/>
            <w:vMerge/>
          </w:tcPr>
          <w:p w14:paraId="25FE11CD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1EFDB905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06AFBC9A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1EE313DF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087E2722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[TGCC]8 [TTCC]11</w:t>
            </w:r>
          </w:p>
        </w:tc>
      </w:tr>
      <w:tr w:rsidR="00041C7F" w:rsidRPr="00041C7F" w14:paraId="5D42CE56" w14:textId="77777777" w:rsidTr="00B22DF7">
        <w:tc>
          <w:tcPr>
            <w:tcW w:w="534" w:type="pct"/>
            <w:vMerge/>
          </w:tcPr>
          <w:p w14:paraId="7D96DDEC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1FCCAA16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 w:val="restart"/>
          </w:tcPr>
          <w:p w14:paraId="09A5D182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548" w:type="pct"/>
            <w:vMerge w:val="restart"/>
          </w:tcPr>
          <w:p w14:paraId="39630E97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50" w:type="pct"/>
          </w:tcPr>
          <w:p w14:paraId="283390B2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[TGCC]7 [TTCC]14 GTCC[TTCC]2</w:t>
            </w:r>
          </w:p>
        </w:tc>
      </w:tr>
      <w:tr w:rsidR="00041C7F" w:rsidRPr="00041C7F" w14:paraId="6E44724D" w14:textId="77777777" w:rsidTr="00B22DF7">
        <w:tc>
          <w:tcPr>
            <w:tcW w:w="534" w:type="pct"/>
            <w:vMerge/>
          </w:tcPr>
          <w:p w14:paraId="66F292A1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02F01F15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50E50E04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7E57A1CB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02E6E0A3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[TGCC]8 [TTCC]13 GTCC[TTCC]2</w:t>
            </w:r>
          </w:p>
        </w:tc>
      </w:tr>
      <w:tr w:rsidR="00041C7F" w:rsidRPr="00041C7F" w14:paraId="2AFB69AD" w14:textId="77777777" w:rsidTr="00B22DF7">
        <w:tc>
          <w:tcPr>
            <w:tcW w:w="534" w:type="pct"/>
            <w:vMerge w:val="restart"/>
          </w:tcPr>
          <w:p w14:paraId="52E1F0CE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D1S1656</w:t>
            </w:r>
          </w:p>
        </w:tc>
        <w:tc>
          <w:tcPr>
            <w:tcW w:w="654" w:type="pct"/>
            <w:vMerge w:val="restart"/>
          </w:tcPr>
          <w:p w14:paraId="40DFF0EB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1q42</w:t>
            </w:r>
          </w:p>
        </w:tc>
        <w:tc>
          <w:tcPr>
            <w:tcW w:w="314" w:type="pct"/>
            <w:vMerge w:val="restart"/>
          </w:tcPr>
          <w:p w14:paraId="6A2A384B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48" w:type="pct"/>
            <w:vMerge w:val="restart"/>
          </w:tcPr>
          <w:p w14:paraId="70BE75AD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50" w:type="pct"/>
          </w:tcPr>
          <w:p w14:paraId="55B56548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[TAGA]13 [TAGG]1</w:t>
            </w:r>
          </w:p>
        </w:tc>
      </w:tr>
      <w:tr w:rsidR="00041C7F" w:rsidRPr="00041C7F" w14:paraId="2247AFC8" w14:textId="77777777" w:rsidTr="00B22DF7">
        <w:tc>
          <w:tcPr>
            <w:tcW w:w="534" w:type="pct"/>
            <w:vMerge/>
          </w:tcPr>
          <w:p w14:paraId="0A11E89E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6C15B5E9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17F0948C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037F7DBA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4D070B42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[TAGA]14</w:t>
            </w:r>
          </w:p>
        </w:tc>
      </w:tr>
      <w:tr w:rsidR="00041C7F" w:rsidRPr="00041C7F" w14:paraId="4AB8ADC8" w14:textId="77777777" w:rsidTr="00B22DF7">
        <w:tc>
          <w:tcPr>
            <w:tcW w:w="534" w:type="pct"/>
            <w:vMerge w:val="restart"/>
          </w:tcPr>
          <w:p w14:paraId="332F461A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D16S539</w:t>
            </w:r>
          </w:p>
        </w:tc>
        <w:tc>
          <w:tcPr>
            <w:tcW w:w="654" w:type="pct"/>
            <w:vMerge w:val="restart"/>
          </w:tcPr>
          <w:p w14:paraId="37A120FF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16q24.1</w:t>
            </w:r>
          </w:p>
        </w:tc>
        <w:tc>
          <w:tcPr>
            <w:tcW w:w="314" w:type="pct"/>
            <w:vMerge w:val="restart"/>
          </w:tcPr>
          <w:p w14:paraId="3B7BB067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48" w:type="pct"/>
            <w:vMerge w:val="restart"/>
          </w:tcPr>
          <w:p w14:paraId="132B2A20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50" w:type="pct"/>
          </w:tcPr>
          <w:p w14:paraId="79FBC4C5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[GATA]11</w:t>
            </w:r>
          </w:p>
        </w:tc>
      </w:tr>
      <w:tr w:rsidR="00041C7F" w:rsidRPr="00041C7F" w14:paraId="699466AD" w14:textId="77777777" w:rsidTr="00B22DF7">
        <w:tc>
          <w:tcPr>
            <w:tcW w:w="534" w:type="pct"/>
            <w:vMerge/>
          </w:tcPr>
          <w:p w14:paraId="29EFA102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69008AE9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54DE0DE5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65C7F0B1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4269A2B9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[GATA]5GACA[GATA]5</w:t>
            </w:r>
          </w:p>
        </w:tc>
      </w:tr>
      <w:tr w:rsidR="00041C7F" w:rsidRPr="00041C7F" w14:paraId="6D43A149" w14:textId="77777777" w:rsidTr="00B22DF7">
        <w:tc>
          <w:tcPr>
            <w:tcW w:w="534" w:type="pct"/>
            <w:vMerge w:val="restart"/>
          </w:tcPr>
          <w:p w14:paraId="7D33E205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D8S1179</w:t>
            </w:r>
          </w:p>
        </w:tc>
        <w:tc>
          <w:tcPr>
            <w:tcW w:w="654" w:type="pct"/>
            <w:vMerge w:val="restart"/>
          </w:tcPr>
          <w:p w14:paraId="4A72DE97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8q24.13</w:t>
            </w:r>
          </w:p>
        </w:tc>
        <w:tc>
          <w:tcPr>
            <w:tcW w:w="314" w:type="pct"/>
            <w:vMerge w:val="restart"/>
          </w:tcPr>
          <w:p w14:paraId="33D21B9A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48" w:type="pct"/>
            <w:vMerge w:val="restart"/>
          </w:tcPr>
          <w:p w14:paraId="1E79A722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50" w:type="pct"/>
          </w:tcPr>
          <w:p w14:paraId="3C0D8211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[TCTA]14</w:t>
            </w:r>
          </w:p>
        </w:tc>
      </w:tr>
      <w:tr w:rsidR="00041C7F" w:rsidRPr="00041C7F" w14:paraId="4E8682A1" w14:textId="77777777" w:rsidTr="00B22DF7">
        <w:tc>
          <w:tcPr>
            <w:tcW w:w="534" w:type="pct"/>
            <w:vMerge/>
          </w:tcPr>
          <w:p w14:paraId="568F68ED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56B92C3B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18E2AF00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4B604520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4748CA52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[TCTA]2TCTG[TCTA]11</w:t>
            </w:r>
          </w:p>
        </w:tc>
      </w:tr>
      <w:tr w:rsidR="00041C7F" w:rsidRPr="00041C7F" w14:paraId="20EFDEF1" w14:textId="77777777" w:rsidTr="00B22DF7">
        <w:tc>
          <w:tcPr>
            <w:tcW w:w="534" w:type="pct"/>
            <w:vMerge w:val="restart"/>
          </w:tcPr>
          <w:p w14:paraId="194E4856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D12S391</w:t>
            </w:r>
          </w:p>
        </w:tc>
        <w:tc>
          <w:tcPr>
            <w:tcW w:w="654" w:type="pct"/>
            <w:vMerge w:val="restart"/>
          </w:tcPr>
          <w:p w14:paraId="6B39C9A8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  <w:lang w:val="en-US"/>
              </w:rPr>
              <w:t>12p13.2</w:t>
            </w:r>
          </w:p>
        </w:tc>
        <w:tc>
          <w:tcPr>
            <w:tcW w:w="314" w:type="pct"/>
            <w:vMerge w:val="restart"/>
          </w:tcPr>
          <w:p w14:paraId="22FA17A3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548" w:type="pct"/>
            <w:vMerge w:val="restart"/>
          </w:tcPr>
          <w:p w14:paraId="6F698760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50" w:type="pct"/>
          </w:tcPr>
          <w:p w14:paraId="3E7B72CC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[AGAT]11 [AGAC]6 [AGAT]1</w:t>
            </w:r>
          </w:p>
        </w:tc>
      </w:tr>
      <w:tr w:rsidR="00041C7F" w:rsidRPr="00041C7F" w14:paraId="3E0D6F83" w14:textId="77777777" w:rsidTr="00B22DF7">
        <w:tc>
          <w:tcPr>
            <w:tcW w:w="534" w:type="pct"/>
            <w:vMerge/>
          </w:tcPr>
          <w:p w14:paraId="2D488D6E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5366928C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2110D9AE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1E7BB35E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0A9CD7BF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[AGAT]10 [AGAC]7 [AGAT]1</w:t>
            </w:r>
          </w:p>
        </w:tc>
      </w:tr>
      <w:tr w:rsidR="00041C7F" w:rsidRPr="00041C7F" w14:paraId="67FFD639" w14:textId="77777777" w:rsidTr="00B22DF7">
        <w:tc>
          <w:tcPr>
            <w:tcW w:w="534" w:type="pct"/>
            <w:vMerge/>
          </w:tcPr>
          <w:p w14:paraId="247BC61D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3B6C11FD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 w:val="restart"/>
          </w:tcPr>
          <w:p w14:paraId="3BFAED61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548" w:type="pct"/>
            <w:vMerge w:val="restart"/>
          </w:tcPr>
          <w:p w14:paraId="24716D3E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950" w:type="pct"/>
          </w:tcPr>
          <w:p w14:paraId="2E78B68C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[AGAT]12 [AGAC]10</w:t>
            </w:r>
          </w:p>
        </w:tc>
      </w:tr>
      <w:tr w:rsidR="00041C7F" w:rsidRPr="00041C7F" w14:paraId="5134F108" w14:textId="77777777" w:rsidTr="00B22DF7">
        <w:tc>
          <w:tcPr>
            <w:tcW w:w="534" w:type="pct"/>
            <w:vMerge/>
          </w:tcPr>
          <w:p w14:paraId="5CCA3FD7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560013F7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5C0AC40B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240FC79E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0C69C847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[AGAT]13 [AGAC]9</w:t>
            </w:r>
          </w:p>
        </w:tc>
      </w:tr>
      <w:tr w:rsidR="00041C7F" w:rsidRPr="00041C7F" w14:paraId="6E26CFD7" w14:textId="77777777" w:rsidTr="00B22DF7">
        <w:tc>
          <w:tcPr>
            <w:tcW w:w="534" w:type="pct"/>
            <w:vMerge/>
          </w:tcPr>
          <w:p w14:paraId="770FA44F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2E1F53D3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02DF9980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571080CA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2F29B58E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[AGAT]13[AGAC]8[AGAT]1</w:t>
            </w:r>
          </w:p>
        </w:tc>
      </w:tr>
      <w:tr w:rsidR="00041C7F" w:rsidRPr="00041C7F" w14:paraId="55603D52" w14:textId="77777777" w:rsidTr="00B22DF7">
        <w:tc>
          <w:tcPr>
            <w:tcW w:w="534" w:type="pct"/>
            <w:vMerge/>
          </w:tcPr>
          <w:p w14:paraId="62006157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43A338B9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67C3DD2F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600934F4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5C416F86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[AGAT]14[AGAC]7[AGAT]1</w:t>
            </w:r>
          </w:p>
        </w:tc>
      </w:tr>
      <w:tr w:rsidR="00041C7F" w:rsidRPr="00041C7F" w14:paraId="51047595" w14:textId="77777777" w:rsidTr="00B22DF7">
        <w:tc>
          <w:tcPr>
            <w:tcW w:w="534" w:type="pct"/>
            <w:vMerge w:val="restart"/>
          </w:tcPr>
          <w:p w14:paraId="681D643A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D2S1776</w:t>
            </w:r>
          </w:p>
        </w:tc>
        <w:tc>
          <w:tcPr>
            <w:tcW w:w="654" w:type="pct"/>
            <w:vMerge w:val="restart"/>
          </w:tcPr>
          <w:p w14:paraId="4A9B056C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2q24,2q31.1</w:t>
            </w:r>
          </w:p>
        </w:tc>
        <w:tc>
          <w:tcPr>
            <w:tcW w:w="314" w:type="pct"/>
            <w:vMerge w:val="restart"/>
          </w:tcPr>
          <w:p w14:paraId="382BDFD8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48" w:type="pct"/>
            <w:vMerge w:val="restart"/>
          </w:tcPr>
          <w:p w14:paraId="0637329F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50" w:type="pct"/>
          </w:tcPr>
          <w:p w14:paraId="0E9DA660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[AGAT]11</w:t>
            </w:r>
          </w:p>
        </w:tc>
      </w:tr>
      <w:tr w:rsidR="00041C7F" w:rsidRPr="00041C7F" w14:paraId="16309890" w14:textId="77777777" w:rsidTr="00B22DF7">
        <w:tc>
          <w:tcPr>
            <w:tcW w:w="534" w:type="pct"/>
            <w:vMerge/>
          </w:tcPr>
          <w:p w14:paraId="331FC4A0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64C6EC63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3E678FFF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260BF10C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332B10CF" w14:textId="77777777" w:rsidR="00F8063F" w:rsidRPr="00041C7F" w:rsidRDefault="00F8063F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[AGAT]10AAAT</w:t>
            </w:r>
          </w:p>
        </w:tc>
      </w:tr>
      <w:tr w:rsidR="00041C7F" w:rsidRPr="00041C7F" w14:paraId="10AD11E3" w14:textId="77777777" w:rsidTr="00B22DF7">
        <w:tc>
          <w:tcPr>
            <w:tcW w:w="534" w:type="pct"/>
            <w:vMerge w:val="restart"/>
          </w:tcPr>
          <w:p w14:paraId="61598B1A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TH01</w:t>
            </w:r>
          </w:p>
        </w:tc>
        <w:tc>
          <w:tcPr>
            <w:tcW w:w="654" w:type="pct"/>
            <w:vMerge w:val="restart"/>
          </w:tcPr>
          <w:p w14:paraId="433A4687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11p15.5</w:t>
            </w:r>
          </w:p>
        </w:tc>
        <w:tc>
          <w:tcPr>
            <w:tcW w:w="314" w:type="pct"/>
            <w:vMerge w:val="restart"/>
          </w:tcPr>
          <w:p w14:paraId="2DB079F8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48" w:type="pct"/>
            <w:vMerge w:val="restart"/>
          </w:tcPr>
          <w:p w14:paraId="6643D929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50" w:type="pct"/>
          </w:tcPr>
          <w:p w14:paraId="53EEF154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[TCAT]9</w:t>
            </w:r>
          </w:p>
        </w:tc>
      </w:tr>
      <w:tr w:rsidR="00041C7F" w:rsidRPr="00041C7F" w14:paraId="179E141C" w14:textId="77777777" w:rsidTr="00B22DF7">
        <w:tc>
          <w:tcPr>
            <w:tcW w:w="534" w:type="pct"/>
            <w:vMerge/>
          </w:tcPr>
          <w:p w14:paraId="5A93FA4B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79F5FE5D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6D2C1DEF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5085463F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23E4B26F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[TCAT]8 TCAC</w:t>
            </w:r>
          </w:p>
        </w:tc>
      </w:tr>
      <w:tr w:rsidR="00041C7F" w:rsidRPr="00041C7F" w14:paraId="668FFD1F" w14:textId="77777777" w:rsidTr="00B22DF7">
        <w:tc>
          <w:tcPr>
            <w:tcW w:w="534" w:type="pct"/>
            <w:vMerge w:val="restart"/>
          </w:tcPr>
          <w:p w14:paraId="26762A19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D5S818</w:t>
            </w:r>
          </w:p>
        </w:tc>
        <w:tc>
          <w:tcPr>
            <w:tcW w:w="654" w:type="pct"/>
            <w:vMerge w:val="restart"/>
          </w:tcPr>
          <w:p w14:paraId="1E39D634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5q23.2</w:t>
            </w:r>
          </w:p>
        </w:tc>
        <w:tc>
          <w:tcPr>
            <w:tcW w:w="314" w:type="pct"/>
            <w:vMerge w:val="restart"/>
          </w:tcPr>
          <w:p w14:paraId="2BDB498E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48" w:type="pct"/>
            <w:vMerge w:val="restart"/>
          </w:tcPr>
          <w:p w14:paraId="16A19D10" w14:textId="7835F7C2" w:rsidR="00F421CE" w:rsidRPr="00041C7F" w:rsidRDefault="00AE4113" w:rsidP="00B22DF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50" w:type="pct"/>
          </w:tcPr>
          <w:p w14:paraId="5113256F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[AGAT]11</w:t>
            </w:r>
          </w:p>
        </w:tc>
      </w:tr>
      <w:tr w:rsidR="00041C7F" w:rsidRPr="00041C7F" w14:paraId="37A93252" w14:textId="77777777" w:rsidTr="00B22DF7">
        <w:tc>
          <w:tcPr>
            <w:tcW w:w="534" w:type="pct"/>
            <w:vMerge/>
          </w:tcPr>
          <w:p w14:paraId="3CEE7A62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23D9DF90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7862689B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72540595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1C6707F6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[AGAT]10 AGAC</w:t>
            </w:r>
          </w:p>
        </w:tc>
      </w:tr>
      <w:tr w:rsidR="00041C7F" w:rsidRPr="00041C7F" w14:paraId="58CBBEE1" w14:textId="77777777" w:rsidTr="00B22DF7">
        <w:tc>
          <w:tcPr>
            <w:tcW w:w="534" w:type="pct"/>
            <w:vMerge w:val="restart"/>
          </w:tcPr>
          <w:p w14:paraId="70FC5857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D4S2408</w:t>
            </w:r>
          </w:p>
        </w:tc>
        <w:tc>
          <w:tcPr>
            <w:tcW w:w="654" w:type="pct"/>
            <w:vMerge w:val="restart"/>
          </w:tcPr>
          <w:p w14:paraId="1BD5F8AB" w14:textId="2260615F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4p15.1</w:t>
            </w:r>
          </w:p>
        </w:tc>
        <w:tc>
          <w:tcPr>
            <w:tcW w:w="314" w:type="pct"/>
            <w:vMerge w:val="restart"/>
          </w:tcPr>
          <w:p w14:paraId="7AB183B8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48" w:type="pct"/>
            <w:vMerge w:val="restart"/>
          </w:tcPr>
          <w:p w14:paraId="0717349D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</w:rPr>
            </w:pPr>
            <w:r w:rsidRPr="00041C7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50" w:type="pct"/>
          </w:tcPr>
          <w:p w14:paraId="204A2DCC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[ATCT]1 GTCT[ATCT]7</w:t>
            </w:r>
          </w:p>
        </w:tc>
      </w:tr>
      <w:tr w:rsidR="00F421CE" w:rsidRPr="00041C7F" w14:paraId="6C72A734" w14:textId="77777777" w:rsidTr="00B22DF7">
        <w:tc>
          <w:tcPr>
            <w:tcW w:w="534" w:type="pct"/>
            <w:vMerge/>
          </w:tcPr>
          <w:p w14:paraId="1B669A6D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pct"/>
            <w:vMerge/>
          </w:tcPr>
          <w:p w14:paraId="4A3F1586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" w:type="pct"/>
            <w:vMerge/>
          </w:tcPr>
          <w:p w14:paraId="71298BEB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pct"/>
            <w:vMerge/>
          </w:tcPr>
          <w:p w14:paraId="61E9B932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pct"/>
          </w:tcPr>
          <w:p w14:paraId="5E7292B2" w14:textId="77777777" w:rsidR="00F421CE" w:rsidRPr="00041C7F" w:rsidRDefault="00F421CE" w:rsidP="00B2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C7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[ATCT]9</w:t>
            </w:r>
          </w:p>
        </w:tc>
      </w:tr>
    </w:tbl>
    <w:p w14:paraId="64B01AAC" w14:textId="5A3A0760" w:rsidR="00362595" w:rsidRPr="00041C7F" w:rsidRDefault="00362595" w:rsidP="002971D3">
      <w:pPr>
        <w:rPr>
          <w:rFonts w:ascii="Times New Roman" w:hAnsi="Times New Roman" w:cs="Times New Roman"/>
          <w:sz w:val="24"/>
          <w:szCs w:val="24"/>
          <w:lang w:bidi="hi-IN"/>
        </w:rPr>
      </w:pPr>
    </w:p>
    <w:p w14:paraId="2CC08BA2" w14:textId="4D8840BA" w:rsidR="00362595" w:rsidRPr="00041C7F" w:rsidRDefault="00362595" w:rsidP="00362595">
      <w:pPr>
        <w:jc w:val="center"/>
        <w:rPr>
          <w:rFonts w:ascii="Times New Roman" w:hAnsi="Times New Roman" w:cs="Times New Roman"/>
          <w:sz w:val="24"/>
          <w:szCs w:val="24"/>
          <w:lang w:bidi="hi-IN"/>
        </w:rPr>
      </w:pPr>
    </w:p>
    <w:p w14:paraId="4CA41B53" w14:textId="77777777" w:rsidR="00D83442" w:rsidRPr="00041C7F" w:rsidRDefault="00D83442" w:rsidP="002971D3">
      <w:pPr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2C9F09DB" w14:textId="77777777" w:rsidR="00D83442" w:rsidRPr="00041C7F" w:rsidRDefault="00D83442" w:rsidP="002971D3">
      <w:pPr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67009F9E" w14:textId="77777777" w:rsidR="00D83442" w:rsidRPr="00041C7F" w:rsidRDefault="00D83442" w:rsidP="002971D3">
      <w:pPr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1724334A" w14:textId="77777777" w:rsidR="000F4DC7" w:rsidRPr="00041C7F" w:rsidRDefault="000F4DC7">
      <w:pPr>
        <w:rPr>
          <w:rFonts w:ascii="Times New Roman" w:hAnsi="Times New Roman" w:cs="Times New Roman"/>
          <w:sz w:val="24"/>
          <w:szCs w:val="24"/>
          <w:lang w:bidi="hi-IN"/>
        </w:rPr>
      </w:pPr>
    </w:p>
    <w:sectPr w:rsidR="000F4DC7" w:rsidRPr="00041C7F" w:rsidSect="007941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QwMjYwtDQ2NbU0MDRR0lEKTi0uzszPAykwtKgFAEdp7wwtAAAA"/>
  </w:docVars>
  <w:rsids>
    <w:rsidRoot w:val="00DA199A"/>
    <w:rsid w:val="000212B4"/>
    <w:rsid w:val="00026CE4"/>
    <w:rsid w:val="00027D5C"/>
    <w:rsid w:val="00041C7F"/>
    <w:rsid w:val="00047F44"/>
    <w:rsid w:val="000508C3"/>
    <w:rsid w:val="00055989"/>
    <w:rsid w:val="000675C1"/>
    <w:rsid w:val="00070733"/>
    <w:rsid w:val="000837F9"/>
    <w:rsid w:val="000976C4"/>
    <w:rsid w:val="00097ACE"/>
    <w:rsid w:val="00097D86"/>
    <w:rsid w:val="000A395D"/>
    <w:rsid w:val="000B0291"/>
    <w:rsid w:val="000B695D"/>
    <w:rsid w:val="000C46FC"/>
    <w:rsid w:val="000D6152"/>
    <w:rsid w:val="000E4F0C"/>
    <w:rsid w:val="000E6616"/>
    <w:rsid w:val="000E6C89"/>
    <w:rsid w:val="000F184D"/>
    <w:rsid w:val="000F3183"/>
    <w:rsid w:val="000F39CA"/>
    <w:rsid w:val="000F4659"/>
    <w:rsid w:val="000F4ACC"/>
    <w:rsid w:val="000F4DC7"/>
    <w:rsid w:val="000F591E"/>
    <w:rsid w:val="0010259B"/>
    <w:rsid w:val="00103393"/>
    <w:rsid w:val="00115917"/>
    <w:rsid w:val="001160AB"/>
    <w:rsid w:val="00117818"/>
    <w:rsid w:val="00135117"/>
    <w:rsid w:val="001364F9"/>
    <w:rsid w:val="00137BD7"/>
    <w:rsid w:val="00144616"/>
    <w:rsid w:val="001518BA"/>
    <w:rsid w:val="00154C7C"/>
    <w:rsid w:val="00155321"/>
    <w:rsid w:val="00156075"/>
    <w:rsid w:val="00166DD6"/>
    <w:rsid w:val="00170407"/>
    <w:rsid w:val="00175C7E"/>
    <w:rsid w:val="001868C7"/>
    <w:rsid w:val="001871A2"/>
    <w:rsid w:val="00191AB8"/>
    <w:rsid w:val="00196930"/>
    <w:rsid w:val="001A0EE8"/>
    <w:rsid w:val="001A499D"/>
    <w:rsid w:val="001B241D"/>
    <w:rsid w:val="001B405A"/>
    <w:rsid w:val="001B4C7B"/>
    <w:rsid w:val="001B582C"/>
    <w:rsid w:val="001B5C8D"/>
    <w:rsid w:val="001B66F3"/>
    <w:rsid w:val="001C0974"/>
    <w:rsid w:val="001C2790"/>
    <w:rsid w:val="001C3966"/>
    <w:rsid w:val="001D0319"/>
    <w:rsid w:val="001D0A86"/>
    <w:rsid w:val="001D1609"/>
    <w:rsid w:val="001D28A0"/>
    <w:rsid w:val="001D2F1E"/>
    <w:rsid w:val="001D3655"/>
    <w:rsid w:val="001D45A8"/>
    <w:rsid w:val="001D5AA8"/>
    <w:rsid w:val="001E11C5"/>
    <w:rsid w:val="001E1BBB"/>
    <w:rsid w:val="001E2DC1"/>
    <w:rsid w:val="001E3542"/>
    <w:rsid w:val="00202C4E"/>
    <w:rsid w:val="00203A38"/>
    <w:rsid w:val="0020618F"/>
    <w:rsid w:val="00215B67"/>
    <w:rsid w:val="00222894"/>
    <w:rsid w:val="00230680"/>
    <w:rsid w:val="00230EC3"/>
    <w:rsid w:val="0023136E"/>
    <w:rsid w:val="00234159"/>
    <w:rsid w:val="00247EE5"/>
    <w:rsid w:val="002517A6"/>
    <w:rsid w:val="00252831"/>
    <w:rsid w:val="00253BB5"/>
    <w:rsid w:val="00257E95"/>
    <w:rsid w:val="00270A73"/>
    <w:rsid w:val="00274602"/>
    <w:rsid w:val="00281A37"/>
    <w:rsid w:val="002853C9"/>
    <w:rsid w:val="00293C77"/>
    <w:rsid w:val="002971D3"/>
    <w:rsid w:val="002A2731"/>
    <w:rsid w:val="002A2F1A"/>
    <w:rsid w:val="002A307F"/>
    <w:rsid w:val="002A74C0"/>
    <w:rsid w:val="002B331F"/>
    <w:rsid w:val="002B65FF"/>
    <w:rsid w:val="002C0CCB"/>
    <w:rsid w:val="002C0CE3"/>
    <w:rsid w:val="002C1D8A"/>
    <w:rsid w:val="002C6343"/>
    <w:rsid w:val="002D4408"/>
    <w:rsid w:val="002D4806"/>
    <w:rsid w:val="002E2037"/>
    <w:rsid w:val="002E227E"/>
    <w:rsid w:val="002F21CC"/>
    <w:rsid w:val="002F474A"/>
    <w:rsid w:val="00302773"/>
    <w:rsid w:val="00304E9E"/>
    <w:rsid w:val="00305683"/>
    <w:rsid w:val="00306C8C"/>
    <w:rsid w:val="00314305"/>
    <w:rsid w:val="00315CF0"/>
    <w:rsid w:val="00317232"/>
    <w:rsid w:val="00320369"/>
    <w:rsid w:val="00327FB8"/>
    <w:rsid w:val="00331BC0"/>
    <w:rsid w:val="00331E43"/>
    <w:rsid w:val="003327F0"/>
    <w:rsid w:val="00333C32"/>
    <w:rsid w:val="00350F15"/>
    <w:rsid w:val="0035411E"/>
    <w:rsid w:val="003604FA"/>
    <w:rsid w:val="00362595"/>
    <w:rsid w:val="00364DB4"/>
    <w:rsid w:val="00367A2A"/>
    <w:rsid w:val="003756B3"/>
    <w:rsid w:val="003879EB"/>
    <w:rsid w:val="00387E4D"/>
    <w:rsid w:val="003940E6"/>
    <w:rsid w:val="0039626E"/>
    <w:rsid w:val="003A0EFC"/>
    <w:rsid w:val="003A7588"/>
    <w:rsid w:val="003B3922"/>
    <w:rsid w:val="003B4145"/>
    <w:rsid w:val="003C30BC"/>
    <w:rsid w:val="003C6DD1"/>
    <w:rsid w:val="003D08D0"/>
    <w:rsid w:val="003D44CC"/>
    <w:rsid w:val="003D4B35"/>
    <w:rsid w:val="003D4C9F"/>
    <w:rsid w:val="003E4B21"/>
    <w:rsid w:val="003F2FC6"/>
    <w:rsid w:val="003F5C0E"/>
    <w:rsid w:val="003F6735"/>
    <w:rsid w:val="003F7C08"/>
    <w:rsid w:val="003F7C0B"/>
    <w:rsid w:val="00417E2A"/>
    <w:rsid w:val="00422D89"/>
    <w:rsid w:val="0044128D"/>
    <w:rsid w:val="004470C6"/>
    <w:rsid w:val="004532A7"/>
    <w:rsid w:val="00461D4B"/>
    <w:rsid w:val="004625B6"/>
    <w:rsid w:val="0046403A"/>
    <w:rsid w:val="004733A0"/>
    <w:rsid w:val="00475FB3"/>
    <w:rsid w:val="0049561A"/>
    <w:rsid w:val="004A161B"/>
    <w:rsid w:val="004A25C9"/>
    <w:rsid w:val="004A41A0"/>
    <w:rsid w:val="004B60F5"/>
    <w:rsid w:val="004C50F4"/>
    <w:rsid w:val="004C51AD"/>
    <w:rsid w:val="004C7D43"/>
    <w:rsid w:val="004C7F44"/>
    <w:rsid w:val="004D199D"/>
    <w:rsid w:val="004D4E89"/>
    <w:rsid w:val="004D7F4F"/>
    <w:rsid w:val="004E2790"/>
    <w:rsid w:val="004E39CF"/>
    <w:rsid w:val="00504025"/>
    <w:rsid w:val="00506B0B"/>
    <w:rsid w:val="00507BD1"/>
    <w:rsid w:val="00513D3B"/>
    <w:rsid w:val="00531E6F"/>
    <w:rsid w:val="00535328"/>
    <w:rsid w:val="005379E0"/>
    <w:rsid w:val="00537DF3"/>
    <w:rsid w:val="00537EA6"/>
    <w:rsid w:val="00564ED8"/>
    <w:rsid w:val="00580A64"/>
    <w:rsid w:val="005850AC"/>
    <w:rsid w:val="005922BC"/>
    <w:rsid w:val="005925D4"/>
    <w:rsid w:val="005955F4"/>
    <w:rsid w:val="005957E5"/>
    <w:rsid w:val="005A04F2"/>
    <w:rsid w:val="005A596E"/>
    <w:rsid w:val="005B3838"/>
    <w:rsid w:val="005B3C5C"/>
    <w:rsid w:val="005D4401"/>
    <w:rsid w:val="005D6737"/>
    <w:rsid w:val="005E00A2"/>
    <w:rsid w:val="005E55B6"/>
    <w:rsid w:val="005E63ED"/>
    <w:rsid w:val="005E66CC"/>
    <w:rsid w:val="006067BD"/>
    <w:rsid w:val="00606D27"/>
    <w:rsid w:val="0062243B"/>
    <w:rsid w:val="00625EDF"/>
    <w:rsid w:val="0063140B"/>
    <w:rsid w:val="00643672"/>
    <w:rsid w:val="00646464"/>
    <w:rsid w:val="00646519"/>
    <w:rsid w:val="00646ADD"/>
    <w:rsid w:val="0065381F"/>
    <w:rsid w:val="00654E2F"/>
    <w:rsid w:val="00655896"/>
    <w:rsid w:val="006600F4"/>
    <w:rsid w:val="00664165"/>
    <w:rsid w:val="00693FF1"/>
    <w:rsid w:val="0069530C"/>
    <w:rsid w:val="00695AAF"/>
    <w:rsid w:val="006970E6"/>
    <w:rsid w:val="006A10F0"/>
    <w:rsid w:val="006A59C9"/>
    <w:rsid w:val="006A6D2F"/>
    <w:rsid w:val="006A6DBC"/>
    <w:rsid w:val="006A7761"/>
    <w:rsid w:val="006B046D"/>
    <w:rsid w:val="006B47D8"/>
    <w:rsid w:val="006B74C6"/>
    <w:rsid w:val="006C30DD"/>
    <w:rsid w:val="006D71D6"/>
    <w:rsid w:val="006E5D70"/>
    <w:rsid w:val="006F2571"/>
    <w:rsid w:val="006F79AB"/>
    <w:rsid w:val="0070558E"/>
    <w:rsid w:val="007112A4"/>
    <w:rsid w:val="00713A8B"/>
    <w:rsid w:val="00720556"/>
    <w:rsid w:val="00723165"/>
    <w:rsid w:val="00730092"/>
    <w:rsid w:val="00730D16"/>
    <w:rsid w:val="00737709"/>
    <w:rsid w:val="007467F3"/>
    <w:rsid w:val="00746B0C"/>
    <w:rsid w:val="00750CD1"/>
    <w:rsid w:val="00752D3F"/>
    <w:rsid w:val="0075725F"/>
    <w:rsid w:val="0076246A"/>
    <w:rsid w:val="007633F2"/>
    <w:rsid w:val="00765466"/>
    <w:rsid w:val="00773B76"/>
    <w:rsid w:val="00775C2D"/>
    <w:rsid w:val="00785069"/>
    <w:rsid w:val="00785FB2"/>
    <w:rsid w:val="00791EA4"/>
    <w:rsid w:val="0079414E"/>
    <w:rsid w:val="007A0B82"/>
    <w:rsid w:val="007A325B"/>
    <w:rsid w:val="007A42FA"/>
    <w:rsid w:val="007A640E"/>
    <w:rsid w:val="007B0B73"/>
    <w:rsid w:val="007B387E"/>
    <w:rsid w:val="007C6077"/>
    <w:rsid w:val="007D23EC"/>
    <w:rsid w:val="007D3448"/>
    <w:rsid w:val="007E3F79"/>
    <w:rsid w:val="007F5B56"/>
    <w:rsid w:val="007F5F63"/>
    <w:rsid w:val="007F79A1"/>
    <w:rsid w:val="00801835"/>
    <w:rsid w:val="00804B75"/>
    <w:rsid w:val="008075DB"/>
    <w:rsid w:val="00807881"/>
    <w:rsid w:val="008121DD"/>
    <w:rsid w:val="00813ED9"/>
    <w:rsid w:val="008141DD"/>
    <w:rsid w:val="0081565C"/>
    <w:rsid w:val="008166A1"/>
    <w:rsid w:val="00821CFB"/>
    <w:rsid w:val="00822E8A"/>
    <w:rsid w:val="00823C06"/>
    <w:rsid w:val="008303F7"/>
    <w:rsid w:val="008417D3"/>
    <w:rsid w:val="008444F7"/>
    <w:rsid w:val="0085092E"/>
    <w:rsid w:val="00850E28"/>
    <w:rsid w:val="00854414"/>
    <w:rsid w:val="00856FAB"/>
    <w:rsid w:val="00860EB8"/>
    <w:rsid w:val="0086191A"/>
    <w:rsid w:val="00873DE8"/>
    <w:rsid w:val="008768FC"/>
    <w:rsid w:val="008816DE"/>
    <w:rsid w:val="00883EAA"/>
    <w:rsid w:val="00890DD2"/>
    <w:rsid w:val="0089315C"/>
    <w:rsid w:val="008A7817"/>
    <w:rsid w:val="008C1AD8"/>
    <w:rsid w:val="008C7128"/>
    <w:rsid w:val="008D0E65"/>
    <w:rsid w:val="008D2C4D"/>
    <w:rsid w:val="008D3085"/>
    <w:rsid w:val="008D6964"/>
    <w:rsid w:val="008E028B"/>
    <w:rsid w:val="008E2E27"/>
    <w:rsid w:val="00901829"/>
    <w:rsid w:val="00924766"/>
    <w:rsid w:val="0092516B"/>
    <w:rsid w:val="0092722E"/>
    <w:rsid w:val="0093085E"/>
    <w:rsid w:val="00940006"/>
    <w:rsid w:val="00950AAB"/>
    <w:rsid w:val="0095703C"/>
    <w:rsid w:val="009604D8"/>
    <w:rsid w:val="009634EC"/>
    <w:rsid w:val="009651AB"/>
    <w:rsid w:val="00970A6D"/>
    <w:rsid w:val="00977E02"/>
    <w:rsid w:val="00994C1C"/>
    <w:rsid w:val="009968C3"/>
    <w:rsid w:val="009A0A55"/>
    <w:rsid w:val="009B009D"/>
    <w:rsid w:val="009B28A8"/>
    <w:rsid w:val="009B52F7"/>
    <w:rsid w:val="009B7002"/>
    <w:rsid w:val="009C6BFD"/>
    <w:rsid w:val="009C6ED6"/>
    <w:rsid w:val="009D0A95"/>
    <w:rsid w:val="009D1945"/>
    <w:rsid w:val="009D4BE8"/>
    <w:rsid w:val="009E0C2F"/>
    <w:rsid w:val="009E0C9E"/>
    <w:rsid w:val="009E12CA"/>
    <w:rsid w:val="009E147A"/>
    <w:rsid w:val="009E7644"/>
    <w:rsid w:val="009E7E3D"/>
    <w:rsid w:val="009F1C54"/>
    <w:rsid w:val="009F57E5"/>
    <w:rsid w:val="009F732D"/>
    <w:rsid w:val="009F7376"/>
    <w:rsid w:val="00A001DA"/>
    <w:rsid w:val="00A020EA"/>
    <w:rsid w:val="00A03441"/>
    <w:rsid w:val="00A0619B"/>
    <w:rsid w:val="00A10964"/>
    <w:rsid w:val="00A1380E"/>
    <w:rsid w:val="00A1599C"/>
    <w:rsid w:val="00A16304"/>
    <w:rsid w:val="00A33BCE"/>
    <w:rsid w:val="00A43A36"/>
    <w:rsid w:val="00A47502"/>
    <w:rsid w:val="00A47C95"/>
    <w:rsid w:val="00A47E20"/>
    <w:rsid w:val="00A57B73"/>
    <w:rsid w:val="00A6638A"/>
    <w:rsid w:val="00A71FA9"/>
    <w:rsid w:val="00A76906"/>
    <w:rsid w:val="00A801A5"/>
    <w:rsid w:val="00A8572A"/>
    <w:rsid w:val="00A86554"/>
    <w:rsid w:val="00A86DC2"/>
    <w:rsid w:val="00A93431"/>
    <w:rsid w:val="00A953F8"/>
    <w:rsid w:val="00A96D68"/>
    <w:rsid w:val="00AA0496"/>
    <w:rsid w:val="00AB07CB"/>
    <w:rsid w:val="00AB24E2"/>
    <w:rsid w:val="00AB383B"/>
    <w:rsid w:val="00AB397F"/>
    <w:rsid w:val="00AB5310"/>
    <w:rsid w:val="00AB5E62"/>
    <w:rsid w:val="00AC1DEF"/>
    <w:rsid w:val="00AC2B26"/>
    <w:rsid w:val="00AC2B5B"/>
    <w:rsid w:val="00AC4E50"/>
    <w:rsid w:val="00AD03C3"/>
    <w:rsid w:val="00AD2FD7"/>
    <w:rsid w:val="00AD74B4"/>
    <w:rsid w:val="00AE1054"/>
    <w:rsid w:val="00AE1FB6"/>
    <w:rsid w:val="00AE1FE0"/>
    <w:rsid w:val="00AE2CE5"/>
    <w:rsid w:val="00AE39D1"/>
    <w:rsid w:val="00AE4113"/>
    <w:rsid w:val="00AF0256"/>
    <w:rsid w:val="00AF27BD"/>
    <w:rsid w:val="00AF662A"/>
    <w:rsid w:val="00B00053"/>
    <w:rsid w:val="00B014AF"/>
    <w:rsid w:val="00B15286"/>
    <w:rsid w:val="00B15B94"/>
    <w:rsid w:val="00B15E31"/>
    <w:rsid w:val="00B339CD"/>
    <w:rsid w:val="00B3699B"/>
    <w:rsid w:val="00B37A40"/>
    <w:rsid w:val="00B43F5B"/>
    <w:rsid w:val="00B445E6"/>
    <w:rsid w:val="00B47019"/>
    <w:rsid w:val="00B50AE7"/>
    <w:rsid w:val="00B50F08"/>
    <w:rsid w:val="00B5111A"/>
    <w:rsid w:val="00B551BB"/>
    <w:rsid w:val="00B60998"/>
    <w:rsid w:val="00B80A02"/>
    <w:rsid w:val="00B97253"/>
    <w:rsid w:val="00BA1CF5"/>
    <w:rsid w:val="00BA33DC"/>
    <w:rsid w:val="00BA38A7"/>
    <w:rsid w:val="00BB5BF2"/>
    <w:rsid w:val="00BB6CD2"/>
    <w:rsid w:val="00BC33BB"/>
    <w:rsid w:val="00BD102C"/>
    <w:rsid w:val="00BE5DC0"/>
    <w:rsid w:val="00BE6C0E"/>
    <w:rsid w:val="00BF6256"/>
    <w:rsid w:val="00C03357"/>
    <w:rsid w:val="00C11F47"/>
    <w:rsid w:val="00C14C18"/>
    <w:rsid w:val="00C208D3"/>
    <w:rsid w:val="00C32824"/>
    <w:rsid w:val="00C419FF"/>
    <w:rsid w:val="00C45E7D"/>
    <w:rsid w:val="00C50BF9"/>
    <w:rsid w:val="00C65D3D"/>
    <w:rsid w:val="00C70101"/>
    <w:rsid w:val="00C70257"/>
    <w:rsid w:val="00C747BB"/>
    <w:rsid w:val="00C83E54"/>
    <w:rsid w:val="00CA1475"/>
    <w:rsid w:val="00CB72C5"/>
    <w:rsid w:val="00CC1DD3"/>
    <w:rsid w:val="00CC686B"/>
    <w:rsid w:val="00CD2FE0"/>
    <w:rsid w:val="00CD71A8"/>
    <w:rsid w:val="00CE0754"/>
    <w:rsid w:val="00CE1EE1"/>
    <w:rsid w:val="00CF048F"/>
    <w:rsid w:val="00CF7ED3"/>
    <w:rsid w:val="00D0086E"/>
    <w:rsid w:val="00D04B2C"/>
    <w:rsid w:val="00D054C4"/>
    <w:rsid w:val="00D1095B"/>
    <w:rsid w:val="00D22544"/>
    <w:rsid w:val="00D22C45"/>
    <w:rsid w:val="00D2424F"/>
    <w:rsid w:val="00D31737"/>
    <w:rsid w:val="00D368B3"/>
    <w:rsid w:val="00D452ED"/>
    <w:rsid w:val="00D46E19"/>
    <w:rsid w:val="00D503D5"/>
    <w:rsid w:val="00D50740"/>
    <w:rsid w:val="00D551B6"/>
    <w:rsid w:val="00D570C1"/>
    <w:rsid w:val="00D60582"/>
    <w:rsid w:val="00D6131A"/>
    <w:rsid w:val="00D620D3"/>
    <w:rsid w:val="00D74861"/>
    <w:rsid w:val="00D8056A"/>
    <w:rsid w:val="00D80B8B"/>
    <w:rsid w:val="00D814F7"/>
    <w:rsid w:val="00D82013"/>
    <w:rsid w:val="00D83442"/>
    <w:rsid w:val="00D843FE"/>
    <w:rsid w:val="00D85CB5"/>
    <w:rsid w:val="00D91A42"/>
    <w:rsid w:val="00D963DB"/>
    <w:rsid w:val="00D963EA"/>
    <w:rsid w:val="00D97BE1"/>
    <w:rsid w:val="00DA199A"/>
    <w:rsid w:val="00DA5581"/>
    <w:rsid w:val="00DB3839"/>
    <w:rsid w:val="00DB3B0B"/>
    <w:rsid w:val="00DB5B32"/>
    <w:rsid w:val="00DC0054"/>
    <w:rsid w:val="00DC0F1E"/>
    <w:rsid w:val="00DC234A"/>
    <w:rsid w:val="00DC2E2C"/>
    <w:rsid w:val="00DC391F"/>
    <w:rsid w:val="00DC6CF2"/>
    <w:rsid w:val="00DD0419"/>
    <w:rsid w:val="00DD07C0"/>
    <w:rsid w:val="00DD7511"/>
    <w:rsid w:val="00DE074C"/>
    <w:rsid w:val="00E01282"/>
    <w:rsid w:val="00E02429"/>
    <w:rsid w:val="00E06691"/>
    <w:rsid w:val="00E069D4"/>
    <w:rsid w:val="00E06CFD"/>
    <w:rsid w:val="00E21043"/>
    <w:rsid w:val="00E23682"/>
    <w:rsid w:val="00E30384"/>
    <w:rsid w:val="00E3051C"/>
    <w:rsid w:val="00E32473"/>
    <w:rsid w:val="00E3527B"/>
    <w:rsid w:val="00E40B41"/>
    <w:rsid w:val="00E46B42"/>
    <w:rsid w:val="00E504F5"/>
    <w:rsid w:val="00E53D83"/>
    <w:rsid w:val="00E6099C"/>
    <w:rsid w:val="00E60F98"/>
    <w:rsid w:val="00E63754"/>
    <w:rsid w:val="00E662A7"/>
    <w:rsid w:val="00E732E8"/>
    <w:rsid w:val="00E74265"/>
    <w:rsid w:val="00E947A1"/>
    <w:rsid w:val="00E94836"/>
    <w:rsid w:val="00E94AED"/>
    <w:rsid w:val="00EA1C9C"/>
    <w:rsid w:val="00EA3306"/>
    <w:rsid w:val="00EA3F8A"/>
    <w:rsid w:val="00EA402C"/>
    <w:rsid w:val="00EB28C8"/>
    <w:rsid w:val="00EC0FCA"/>
    <w:rsid w:val="00EC5B6F"/>
    <w:rsid w:val="00ED0E32"/>
    <w:rsid w:val="00ED6EAE"/>
    <w:rsid w:val="00EE1E26"/>
    <w:rsid w:val="00EE3495"/>
    <w:rsid w:val="00EE611D"/>
    <w:rsid w:val="00EF5DAA"/>
    <w:rsid w:val="00EF6D8F"/>
    <w:rsid w:val="00F029BC"/>
    <w:rsid w:val="00F03E93"/>
    <w:rsid w:val="00F067C1"/>
    <w:rsid w:val="00F10F81"/>
    <w:rsid w:val="00F11D70"/>
    <w:rsid w:val="00F12011"/>
    <w:rsid w:val="00F16969"/>
    <w:rsid w:val="00F1792D"/>
    <w:rsid w:val="00F20D1C"/>
    <w:rsid w:val="00F21257"/>
    <w:rsid w:val="00F21F07"/>
    <w:rsid w:val="00F3001A"/>
    <w:rsid w:val="00F307C7"/>
    <w:rsid w:val="00F309FD"/>
    <w:rsid w:val="00F3237E"/>
    <w:rsid w:val="00F3666A"/>
    <w:rsid w:val="00F36DAD"/>
    <w:rsid w:val="00F421CE"/>
    <w:rsid w:val="00F46152"/>
    <w:rsid w:val="00F52650"/>
    <w:rsid w:val="00F62A3E"/>
    <w:rsid w:val="00F7040B"/>
    <w:rsid w:val="00F71B61"/>
    <w:rsid w:val="00F72B6A"/>
    <w:rsid w:val="00F74AB0"/>
    <w:rsid w:val="00F8063F"/>
    <w:rsid w:val="00F80AFF"/>
    <w:rsid w:val="00F96CEF"/>
    <w:rsid w:val="00FA561A"/>
    <w:rsid w:val="00FA6514"/>
    <w:rsid w:val="00FA6D7A"/>
    <w:rsid w:val="00FB59B3"/>
    <w:rsid w:val="00FB6186"/>
    <w:rsid w:val="00FC10E8"/>
    <w:rsid w:val="00FC305D"/>
    <w:rsid w:val="00FC50F4"/>
    <w:rsid w:val="00FC6601"/>
    <w:rsid w:val="00FD1784"/>
    <w:rsid w:val="00FD4009"/>
    <w:rsid w:val="00FE14D0"/>
    <w:rsid w:val="00FE3DB1"/>
    <w:rsid w:val="00FE542B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375A8"/>
  <w15:chartTrackingRefBased/>
  <w15:docId w15:val="{564272B9-9300-407D-AD10-7C320D40F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6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FEC3-2AC5-4272-A871-47DFF3268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2437</TotalTime>
  <Pages>8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Hirak Dash</dc:creator>
  <cp:keywords/>
  <dc:description/>
  <cp:lastModifiedBy>Hirak Dash</cp:lastModifiedBy>
  <cp:revision>546</cp:revision>
  <cp:lastPrinted>2021-09-28T10:55:00Z</cp:lastPrinted>
  <dcterms:created xsi:type="dcterms:W3CDTF">2020-06-26T06:25:00Z</dcterms:created>
  <dcterms:modified xsi:type="dcterms:W3CDTF">2021-10-12T09:01:00Z</dcterms:modified>
</cp:coreProperties>
</file>