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0FBB4" w14:textId="4E0F0B56" w:rsidR="002737FC" w:rsidRPr="00433A45" w:rsidRDefault="00433A45">
      <w:pPr>
        <w:rPr>
          <w:rFonts w:ascii="Times" w:hAnsi="Times"/>
          <w:b/>
          <w:bCs/>
        </w:rPr>
      </w:pPr>
      <w:r w:rsidRPr="00433A45">
        <w:rPr>
          <w:rFonts w:ascii="Times" w:hAnsi="Times"/>
          <w:b/>
          <w:bCs/>
        </w:rPr>
        <w:t>【</w:t>
      </w:r>
      <w:r w:rsidRPr="00433A45">
        <w:rPr>
          <w:rFonts w:ascii="Times" w:hAnsi="Times"/>
          <w:b/>
          <w:bCs/>
        </w:rPr>
        <w:t xml:space="preserve">Table </w:t>
      </w:r>
      <w:r w:rsidR="003579C4">
        <w:rPr>
          <w:rFonts w:ascii="Times" w:hAnsi="Times"/>
          <w:b/>
          <w:bCs/>
        </w:rPr>
        <w:t>S1</w:t>
      </w:r>
      <w:r w:rsidRPr="00433A45">
        <w:rPr>
          <w:rFonts w:ascii="Times" w:hAnsi="Times" w:hint="eastAsia"/>
          <w:b/>
          <w:bCs/>
        </w:rPr>
        <w:t>】</w:t>
      </w:r>
    </w:p>
    <w:p w14:paraId="20075F36" w14:textId="180A03D0" w:rsidR="00433A45" w:rsidRDefault="00433A45">
      <w:pPr>
        <w:rPr>
          <w:rFonts w:ascii="Times" w:hAnsi="Times"/>
          <w:b/>
          <w:bCs/>
        </w:rPr>
      </w:pPr>
      <w:r w:rsidRPr="00433A45">
        <w:rPr>
          <w:rFonts w:ascii="Times" w:hAnsi="Times"/>
          <w:b/>
          <w:bCs/>
        </w:rPr>
        <w:t>Primers used</w:t>
      </w:r>
      <w:r w:rsidR="001A15F0">
        <w:rPr>
          <w:rFonts w:ascii="Times" w:hAnsi="Times"/>
          <w:b/>
          <w:bCs/>
        </w:rPr>
        <w:t xml:space="preserve"> for the domain deletion mutants of MYCL and c-MYC</w:t>
      </w:r>
    </w:p>
    <w:tbl>
      <w:tblPr>
        <w:tblW w:w="78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00"/>
        <w:gridCol w:w="3960"/>
      </w:tblGrid>
      <w:tr w:rsidR="00433A45" w:rsidRPr="00433A45" w14:paraId="3784B3C9" w14:textId="77777777" w:rsidTr="00433A45">
        <w:trPr>
          <w:trHeight w:val="340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49E12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b/>
                <w:bCs/>
                <w:kern w:val="0"/>
                <w:sz w:val="20"/>
                <w:szCs w:val="20"/>
              </w:rPr>
              <w:t>Primer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E9C2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b/>
                <w:bCs/>
                <w:kern w:val="0"/>
                <w:sz w:val="20"/>
                <w:szCs w:val="20"/>
              </w:rPr>
              <w:t>sequence</w:t>
            </w:r>
          </w:p>
        </w:tc>
      </w:tr>
      <w:tr w:rsidR="00433A45" w:rsidRPr="00433A45" w14:paraId="7C2E7787" w14:textId="77777777" w:rsidTr="00433A45">
        <w:trPr>
          <w:trHeight w:val="36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E69B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Mut_MYCL-dMB0_Fw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B82C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aaccatgcgctccacggcgcccagc</w:t>
            </w:r>
            <w:proofErr w:type="spellEnd"/>
          </w:p>
        </w:tc>
      </w:tr>
      <w:tr w:rsidR="00433A45" w:rsidRPr="00433A45" w14:paraId="73CAEA2B" w14:textId="77777777" w:rsidTr="00433A45">
        <w:trPr>
          <w:trHeight w:val="36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6683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Mut_MYCL-dMB0_Rv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7BCA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gtggagcgcatggttcctttaaagcc</w:t>
            </w:r>
            <w:proofErr w:type="spellEnd"/>
          </w:p>
        </w:tc>
      </w:tr>
      <w:tr w:rsidR="00433A45" w:rsidRPr="00433A45" w14:paraId="7D6E8636" w14:textId="77777777" w:rsidTr="00433A45">
        <w:trPr>
          <w:trHeight w:val="36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66224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Mut_MYCL-dMB1_Fw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D5EC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ctccacgccctggggcttgggtccc</w:t>
            </w:r>
            <w:proofErr w:type="spellEnd"/>
          </w:p>
        </w:tc>
      </w:tr>
      <w:tr w:rsidR="00433A45" w:rsidRPr="00433A45" w14:paraId="2DAC2CAA" w14:textId="77777777" w:rsidTr="00433A45">
        <w:trPr>
          <w:trHeight w:val="36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D0C3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Mut_MYCL-dMB1_Rv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8828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ccccagggcgtggagcggtagaaatc</w:t>
            </w:r>
            <w:proofErr w:type="spellEnd"/>
          </w:p>
        </w:tc>
      </w:tr>
      <w:tr w:rsidR="00433A45" w:rsidRPr="00433A45" w14:paraId="6BBB5020" w14:textId="77777777" w:rsidTr="00433A45">
        <w:trPr>
          <w:trHeight w:val="36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A5032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Mut_MYCL-dMB2_Fw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37137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cgcctccgagagagctgtgagcgac</w:t>
            </w:r>
            <w:proofErr w:type="spellEnd"/>
          </w:p>
        </w:tc>
      </w:tr>
      <w:tr w:rsidR="00433A45" w:rsidRPr="00433A45" w14:paraId="374562AA" w14:textId="77777777" w:rsidTr="00433A45">
        <w:trPr>
          <w:trHeight w:val="36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D34A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Mut_MYCL-dMB2_Rv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7482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gctctctcggaggcgtagttcctgcc</w:t>
            </w:r>
            <w:proofErr w:type="spellEnd"/>
          </w:p>
        </w:tc>
      </w:tr>
      <w:tr w:rsidR="00433A45" w:rsidRPr="00433A45" w14:paraId="6BFF3474" w14:textId="77777777" w:rsidTr="00433A45">
        <w:trPr>
          <w:trHeight w:val="36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6D983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Mut_MYCL-dMB3b_Fw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7AE9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ggagaatcagtctctgggtattcgg</w:t>
            </w:r>
            <w:proofErr w:type="spellEnd"/>
          </w:p>
        </w:tc>
      </w:tr>
      <w:tr w:rsidR="00433A45" w:rsidRPr="00433A45" w14:paraId="3B309CDF" w14:textId="77777777" w:rsidTr="00433A45">
        <w:trPr>
          <w:trHeight w:val="36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30FD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Mut_MYCL-dMB3b_Rv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034A5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agagactgattctccgagtcgcttgg</w:t>
            </w:r>
            <w:proofErr w:type="spellEnd"/>
          </w:p>
        </w:tc>
      </w:tr>
      <w:tr w:rsidR="00433A45" w:rsidRPr="00433A45" w14:paraId="32A7BAA9" w14:textId="77777777" w:rsidTr="00433A45">
        <w:trPr>
          <w:trHeight w:val="36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E576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Mut_MYCL-dMB4_Fw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C087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atctccatccatcagcaacgttttcc</w:t>
            </w:r>
            <w:proofErr w:type="spellEnd"/>
          </w:p>
        </w:tc>
      </w:tr>
      <w:tr w:rsidR="00433A45" w:rsidRPr="00433A45" w14:paraId="7DB54D0B" w14:textId="77777777" w:rsidTr="00433A45">
        <w:trPr>
          <w:trHeight w:val="36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0A109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Mut_MYCL-dMB4_Rv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C695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gctttctggaggaaaacgttgctga</w:t>
            </w:r>
            <w:proofErr w:type="spellEnd"/>
          </w:p>
        </w:tc>
      </w:tr>
      <w:tr w:rsidR="00433A45" w:rsidRPr="00433A45" w14:paraId="42C96FE8" w14:textId="77777777" w:rsidTr="00433A45">
        <w:trPr>
          <w:trHeight w:val="36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99635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Mut_MYCL-dbHLHZ_Fw</w:t>
            </w:r>
            <w:proofErr w:type="spellEnd"/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48CC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tgtgacctaaatctagacccagctt</w:t>
            </w:r>
            <w:proofErr w:type="spellEnd"/>
          </w:p>
        </w:tc>
      </w:tr>
      <w:tr w:rsidR="00433A45" w:rsidRPr="00433A45" w14:paraId="429945D1" w14:textId="77777777" w:rsidTr="00433A45">
        <w:trPr>
          <w:trHeight w:val="36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70128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Mut_MYCL-dbHLHZ_Rv</w:t>
            </w:r>
            <w:proofErr w:type="spellEnd"/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2843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tagatttaggtcacatcctcagtatc</w:t>
            </w:r>
            <w:proofErr w:type="spellEnd"/>
          </w:p>
        </w:tc>
      </w:tr>
      <w:tr w:rsidR="00433A45" w:rsidRPr="00433A45" w14:paraId="38F9E0AF" w14:textId="77777777" w:rsidTr="00433A45">
        <w:trPr>
          <w:trHeight w:val="38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349A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Mut_c-MYC-dMB0_Fw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6AAF8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accaacaggaactatgaccagcagca</w:t>
            </w:r>
            <w:proofErr w:type="spellEnd"/>
          </w:p>
        </w:tc>
      </w:tr>
      <w:tr w:rsidR="00433A45" w:rsidRPr="00433A45" w14:paraId="0719A9A9" w14:textId="77777777" w:rsidTr="00433A45">
        <w:trPr>
          <w:trHeight w:val="38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6553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Mut_c-MYC-dMB0_Rv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137F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gctctgctgctgctgctggtcatag</w:t>
            </w:r>
            <w:proofErr w:type="spellEnd"/>
          </w:p>
        </w:tc>
      </w:tr>
      <w:tr w:rsidR="00433A45" w:rsidRPr="00433A45" w14:paraId="1A2483CE" w14:textId="77777777" w:rsidTr="00433A45">
        <w:trPr>
          <w:trHeight w:val="38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668C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Mut_c-MYC-dMB1_Fw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04DE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gagctgcagcccccggcgagccgccg</w:t>
            </w:r>
            <w:proofErr w:type="spellEnd"/>
          </w:p>
        </w:tc>
      </w:tr>
      <w:tr w:rsidR="00433A45" w:rsidRPr="00433A45" w14:paraId="7DEF584C" w14:textId="77777777" w:rsidTr="00433A45">
        <w:trPr>
          <w:trHeight w:val="38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306F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Mut_c-MYC-dMB1_Rv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BC773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gagcccggagcggcggctcgccggg</w:t>
            </w:r>
            <w:proofErr w:type="spellEnd"/>
          </w:p>
        </w:tc>
      </w:tr>
      <w:tr w:rsidR="00433A45" w:rsidRPr="00433A45" w14:paraId="6B7BA80C" w14:textId="77777777" w:rsidTr="00433A45">
        <w:trPr>
          <w:trHeight w:val="38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B4D6C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Mut_c-MYC-dMB2_Fw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2524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gagaccttcatcaaaaacgtctcaga</w:t>
            </w:r>
            <w:proofErr w:type="spellEnd"/>
          </w:p>
        </w:tc>
      </w:tr>
      <w:tr w:rsidR="00433A45" w:rsidRPr="00433A45" w14:paraId="396E3DC6" w14:textId="77777777" w:rsidTr="00433A45">
        <w:trPr>
          <w:trHeight w:val="38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C9A0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Mut_c-MYC-dMB2_Rv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BCF1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ggccagcttctctgagacgtttttg</w:t>
            </w:r>
            <w:proofErr w:type="spellEnd"/>
          </w:p>
        </w:tc>
      </w:tr>
      <w:tr w:rsidR="00433A45" w:rsidRPr="00433A45" w14:paraId="1C7C29C8" w14:textId="77777777" w:rsidTr="00433A45">
        <w:trPr>
          <w:trHeight w:val="38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A5B4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Mut_c-MYC-dMB3a_Fw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BCE3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ctgagcgccgccgcctcactcaacga</w:t>
            </w:r>
            <w:proofErr w:type="spellEnd"/>
          </w:p>
        </w:tc>
      </w:tr>
      <w:tr w:rsidR="00433A45" w:rsidRPr="00433A45" w14:paraId="54DACDB4" w14:textId="77777777" w:rsidTr="00433A45">
        <w:trPr>
          <w:trHeight w:val="38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BA4E9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Mut_c-MYC-dMB3a_Rv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274E1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cgagctgctgtcgttgagtgaggcg</w:t>
            </w:r>
            <w:proofErr w:type="spellEnd"/>
          </w:p>
        </w:tc>
      </w:tr>
      <w:tr w:rsidR="00433A45" w:rsidRPr="00433A45" w14:paraId="098DB2AD" w14:textId="77777777" w:rsidTr="00433A45">
        <w:trPr>
          <w:trHeight w:val="38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56DE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Mut_c-MYC-dMB3b_Fw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72BD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ggaggaacaagaagatgagcaggctc</w:t>
            </w:r>
            <w:proofErr w:type="spellEnd"/>
          </w:p>
        </w:tc>
      </w:tr>
      <w:tr w:rsidR="00433A45" w:rsidRPr="00433A45" w14:paraId="7561623A" w14:textId="77777777" w:rsidTr="00433A45">
        <w:trPr>
          <w:trHeight w:val="38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C4D9F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Mut_c-MYC-dMB3b_Rv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A9E23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ccttttgccaggagcctgctcatct</w:t>
            </w:r>
            <w:proofErr w:type="spellEnd"/>
          </w:p>
        </w:tc>
      </w:tr>
      <w:tr w:rsidR="00433A45" w:rsidRPr="00433A45" w14:paraId="644F37BA" w14:textId="77777777" w:rsidTr="00433A45">
        <w:trPr>
          <w:trHeight w:val="38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5025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Mut_c-MYC-dMB4_Fw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65B2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ggaggaacaagaagatgagcaggctc</w:t>
            </w:r>
            <w:proofErr w:type="spellEnd"/>
          </w:p>
        </w:tc>
      </w:tr>
      <w:tr w:rsidR="00433A45" w:rsidRPr="00433A45" w14:paraId="044E09BB" w14:textId="77777777" w:rsidTr="00433A45">
        <w:trPr>
          <w:trHeight w:val="38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9C126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Mut_c-MYC-dMB4_Rv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39BD5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cttccgagtggagggaggatgtgtg</w:t>
            </w:r>
            <w:proofErr w:type="spellEnd"/>
          </w:p>
        </w:tc>
      </w:tr>
      <w:tr w:rsidR="00433A45" w:rsidRPr="00433A45" w14:paraId="67EB844E" w14:textId="77777777" w:rsidTr="00433A45">
        <w:trPr>
          <w:trHeight w:val="38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0C1F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Mut_c</w:t>
            </w:r>
            <w:proofErr w:type="spellEnd"/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-MYC-</w:t>
            </w:r>
            <w:proofErr w:type="spellStart"/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dbHLHLZ_Fw</w:t>
            </w:r>
            <w:proofErr w:type="spellEnd"/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DC26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gacaccgaggagaatgtctaaatcta</w:t>
            </w:r>
            <w:proofErr w:type="spellEnd"/>
          </w:p>
        </w:tc>
      </w:tr>
      <w:tr w:rsidR="00433A45" w:rsidRPr="00433A45" w14:paraId="599F6C17" w14:textId="77777777" w:rsidTr="00433A45">
        <w:trPr>
          <w:trHeight w:val="38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90C2" w14:textId="77777777" w:rsidR="00433A45" w:rsidRPr="00433A45" w:rsidRDefault="00433A45" w:rsidP="00433A45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Mut_c</w:t>
            </w:r>
            <w:proofErr w:type="spellEnd"/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-MYC-</w:t>
            </w:r>
            <w:proofErr w:type="spellStart"/>
            <w:r w:rsidRPr="00433A45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>dbHLHLZ_Rv</w:t>
            </w:r>
            <w:proofErr w:type="spellEnd"/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135F3" w14:textId="77777777" w:rsidR="00433A45" w:rsidRPr="00433A45" w:rsidRDefault="00433A45" w:rsidP="00433A45">
            <w:pPr>
              <w:widowControl/>
              <w:jc w:val="left"/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</w:pPr>
            <w:proofErr w:type="spellStart"/>
            <w:r w:rsidRPr="00433A45">
              <w:rPr>
                <w:rFonts w:ascii="Courier" w:eastAsia="ＭＳ Ｐゴシック" w:hAnsi="Courier" w:cs="ＭＳ Ｐゴシック"/>
                <w:color w:val="000000"/>
                <w:kern w:val="0"/>
                <w:sz w:val="20"/>
                <w:szCs w:val="20"/>
              </w:rPr>
              <w:t>aagctgggtctagatttagacattc</w:t>
            </w:r>
            <w:proofErr w:type="spellEnd"/>
          </w:p>
        </w:tc>
      </w:tr>
    </w:tbl>
    <w:p w14:paraId="4A6D0B21" w14:textId="77777777" w:rsidR="00433A45" w:rsidRPr="00433A45" w:rsidRDefault="00433A45">
      <w:pPr>
        <w:rPr>
          <w:rFonts w:ascii="Times" w:hAnsi="Times"/>
          <w:b/>
          <w:bCs/>
        </w:rPr>
      </w:pPr>
    </w:p>
    <w:sectPr w:rsidR="00433A45" w:rsidRPr="00433A45" w:rsidSect="00A92EB8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A45"/>
    <w:rsid w:val="001A15F0"/>
    <w:rsid w:val="002737FC"/>
    <w:rsid w:val="003579C4"/>
    <w:rsid w:val="00433A45"/>
    <w:rsid w:val="005F6841"/>
    <w:rsid w:val="00A92EB8"/>
    <w:rsid w:val="00F4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C1C89C"/>
  <w15:chartTrackingRefBased/>
  <w15:docId w15:val="{162AA028-C2CB-8D42-BD3A-E2A6A2A73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3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D7AD652D7CDDB4189EFA8FC3F465300" ma:contentTypeVersion="10" ma:contentTypeDescription="新しいドキュメントを作成します。" ma:contentTypeScope="" ma:versionID="aa941f16d95c3c70aed4fe96a198918a">
  <xsd:schema xmlns:xsd="http://www.w3.org/2001/XMLSchema" xmlns:xs="http://www.w3.org/2001/XMLSchema" xmlns:p="http://schemas.microsoft.com/office/2006/metadata/properties" xmlns:ns2="65a9e349-7a82-44d2-807f-1fb26945cf75" targetNamespace="http://schemas.microsoft.com/office/2006/metadata/properties" ma:root="true" ma:fieldsID="b7fe94cde180b54d92aad2f2b1709a47" ns2:_="">
    <xsd:import namespace="65a9e349-7a82-44d2-807f-1fb26945cf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9e349-7a82-44d2-807f-1fb26945cf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CBAA35-004A-4DD1-A244-EE590A1B2E6C}"/>
</file>

<file path=customXml/itemProps2.xml><?xml version="1.0" encoding="utf-8"?>
<ds:datastoreItem xmlns:ds="http://schemas.openxmlformats.org/officeDocument/2006/customXml" ds:itemID="{ED05ED7D-66AA-4B42-BEE6-9C937945AF2B}"/>
</file>

<file path=customXml/itemProps3.xml><?xml version="1.0" encoding="utf-8"?>
<ds:datastoreItem xmlns:ds="http://schemas.openxmlformats.org/officeDocument/2006/customXml" ds:itemID="{22296A76-DECD-44AD-AB12-20B55973940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Chiaki Akifuji</dc:creator>
  <cp:keywords/>
  <dc:description/>
  <cp:lastModifiedBy>Chiaki Akifuji</cp:lastModifiedBy>
  <cp:revision>3</cp:revision>
  <dcterms:created xsi:type="dcterms:W3CDTF">2021-10-18T05:09:00Z</dcterms:created>
  <dcterms:modified xsi:type="dcterms:W3CDTF">2021-11-17T05:14:00Z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0x0101003D7AD652D7CDDB4189EFA8FC3F465300</vt:lpwstr>
  </property>
</Properties>
</file>