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E7CB6" w14:textId="23E59F61" w:rsidR="00EC0DF8" w:rsidRDefault="00EC0DF8" w:rsidP="00EC0DF8">
      <w:bookmarkStart w:id="0" w:name="_GoBack"/>
      <w:bookmarkEnd w:id="0"/>
      <w:r>
        <w:t>[TITLE]:</w:t>
      </w:r>
      <w:r w:rsidRPr="00EC0DF8">
        <w:t xml:space="preserve"> “A customised target capture sequencing tool for molecular identification of Aloe vera and related species”</w:t>
      </w:r>
    </w:p>
    <w:p w14:paraId="04F634CD" w14:textId="745458A3" w:rsidR="00EC0DF8" w:rsidRDefault="00EC0DF8" w:rsidP="00EC0DF8"/>
    <w:p w14:paraId="62D95FF2" w14:textId="6A4BE553" w:rsidR="00EC0DF8" w:rsidRDefault="00EC0DF8" w:rsidP="00EC0DF8">
      <w:r>
        <w:t>[SUPPLEMENTARY FILE S</w:t>
      </w:r>
      <w:r w:rsidR="003B655C">
        <w:t>10</w:t>
      </w:r>
      <w:r>
        <w:t xml:space="preserve">]: </w:t>
      </w:r>
      <w:r w:rsidRPr="00EC0DF8">
        <w:t>Script for comparative phylogenomic analysis in R</w:t>
      </w:r>
    </w:p>
    <w:p w14:paraId="031547A4" w14:textId="77777777" w:rsidR="00EC0DF8" w:rsidRDefault="00EC0DF8" w:rsidP="00EC0DF8"/>
    <w:p w14:paraId="5E72D902" w14:textId="2715A382" w:rsidR="00EC0DF8" w:rsidRDefault="00EC0DF8" w:rsidP="00EC0DF8">
      <w:r>
        <w:t xml:space="preserve">##Script for plotting and comparing two ML-trees in a </w:t>
      </w:r>
      <w:proofErr w:type="spellStart"/>
      <w:r>
        <w:t>tanglegram</w:t>
      </w:r>
      <w:proofErr w:type="spellEnd"/>
    </w:p>
    <w:p w14:paraId="76FC1D94" w14:textId="77777777" w:rsidR="00EC0DF8" w:rsidRDefault="00EC0DF8" w:rsidP="00EC0DF8">
      <w:r>
        <w:t>#Tree 1 is a Maximum-likelihood tree based on 189 low-copy nuclear genes (Aloe bait panel)</w:t>
      </w:r>
    </w:p>
    <w:p w14:paraId="4107C0A2" w14:textId="77777777" w:rsidR="00EC0DF8" w:rsidRDefault="00EC0DF8" w:rsidP="00EC0DF8">
      <w:r>
        <w:t>#Tree 2 is a Maximum-likelihood tree based on the "traditional barcoding loci" used in Grace et al 2015</w:t>
      </w:r>
    </w:p>
    <w:p w14:paraId="6175E915" w14:textId="77777777" w:rsidR="00EC0DF8" w:rsidRDefault="00EC0DF8" w:rsidP="00EC0DF8"/>
    <w:p w14:paraId="037BA97E" w14:textId="77777777" w:rsidR="00EC0DF8" w:rsidRDefault="00EC0DF8" w:rsidP="00EC0DF8">
      <w:r>
        <w:t>#Load packages</w:t>
      </w:r>
    </w:p>
    <w:p w14:paraId="3A21F89A" w14:textId="77777777" w:rsidR="00EC0DF8" w:rsidRDefault="00EC0DF8" w:rsidP="00EC0DF8">
      <w:proofErr w:type="gramStart"/>
      <w:r>
        <w:t>library(</w:t>
      </w:r>
      <w:proofErr w:type="gramEnd"/>
      <w:r>
        <w:t>ape)</w:t>
      </w:r>
    </w:p>
    <w:p w14:paraId="444AFDC4" w14:textId="77777777" w:rsidR="00EC0DF8" w:rsidRDefault="00EC0DF8" w:rsidP="00EC0DF8">
      <w:proofErr w:type="gramStart"/>
      <w:r>
        <w:t>library(</w:t>
      </w:r>
      <w:proofErr w:type="gramEnd"/>
      <w:r>
        <w:t>ggplot2)</w:t>
      </w:r>
    </w:p>
    <w:p w14:paraId="0BF62F88" w14:textId="77777777" w:rsidR="00EC0DF8" w:rsidRDefault="00EC0DF8" w:rsidP="00EC0DF8">
      <w:proofErr w:type="gramStart"/>
      <w:r>
        <w:t>library(</w:t>
      </w:r>
      <w:proofErr w:type="spellStart"/>
      <w:proofErr w:type="gramEnd"/>
      <w:r>
        <w:t>phytools</w:t>
      </w:r>
      <w:proofErr w:type="spellEnd"/>
      <w:r>
        <w:t>)</w:t>
      </w:r>
    </w:p>
    <w:p w14:paraId="7E8A3A63" w14:textId="77777777" w:rsidR="00EC0DF8" w:rsidRDefault="00EC0DF8" w:rsidP="00EC0DF8"/>
    <w:p w14:paraId="17EEDAD5" w14:textId="77777777" w:rsidR="00EC0DF8" w:rsidRDefault="00EC0DF8" w:rsidP="00EC0DF8"/>
    <w:p w14:paraId="414DE263" w14:textId="77777777" w:rsidR="00EC0DF8" w:rsidRDefault="00EC0DF8" w:rsidP="00EC0DF8">
      <w:r>
        <w:t>#</w:t>
      </w:r>
      <w:proofErr w:type="gramStart"/>
      <w:r>
        <w:t>Importing</w:t>
      </w:r>
      <w:proofErr w:type="gramEnd"/>
      <w:r>
        <w:t xml:space="preserve"> tree 1</w:t>
      </w:r>
    </w:p>
    <w:p w14:paraId="63F2D4F7" w14:textId="77777777" w:rsidR="00EC0DF8" w:rsidRDefault="00EC0DF8" w:rsidP="00EC0DF8">
      <w:r>
        <w:t xml:space="preserve">tr1 &lt;- </w:t>
      </w:r>
      <w:proofErr w:type="gramStart"/>
      <w:r>
        <w:t>read.tree(</w:t>
      </w:r>
      <w:proofErr w:type="gramEnd"/>
      <w:r>
        <w:t>"/Volumes/Yannick_Woudstra_PhD_sequencing_files/Aloe_Pilot/analysis_phylogenetics-output/with-outgroup/Aloe_pilot_transcriptome_outgroup_concat.treefile")</w:t>
      </w:r>
    </w:p>
    <w:p w14:paraId="75E1023C" w14:textId="77777777" w:rsidR="00EC0DF8" w:rsidRDefault="00EC0DF8" w:rsidP="00EC0DF8"/>
    <w:p w14:paraId="541FB753" w14:textId="77777777" w:rsidR="00EC0DF8" w:rsidRDefault="00EC0DF8" w:rsidP="00EC0DF8">
      <w:proofErr w:type="gramStart"/>
      <w:r>
        <w:t>plot(</w:t>
      </w:r>
      <w:proofErr w:type="gramEnd"/>
      <w:r>
        <w:t>tr1)</w:t>
      </w:r>
    </w:p>
    <w:p w14:paraId="5FC8CAFC" w14:textId="77777777" w:rsidR="00EC0DF8" w:rsidRDefault="00EC0DF8" w:rsidP="00EC0DF8"/>
    <w:p w14:paraId="35200B9A" w14:textId="77777777" w:rsidR="00EC0DF8" w:rsidRDefault="00EC0DF8" w:rsidP="00EC0DF8">
      <w:r>
        <w:t>#</w:t>
      </w:r>
      <w:proofErr w:type="gramStart"/>
      <w:r>
        <w:t>Finding</w:t>
      </w:r>
      <w:proofErr w:type="gramEnd"/>
      <w:r>
        <w:t xml:space="preserve"> the node which to </w:t>
      </w:r>
      <w:proofErr w:type="spellStart"/>
      <w:r>
        <w:t>reroot</w:t>
      </w:r>
      <w:proofErr w:type="spellEnd"/>
      <w:r>
        <w:t xml:space="preserve"> tree 1 from</w:t>
      </w:r>
    </w:p>
    <w:p w14:paraId="2969D58F" w14:textId="77777777" w:rsidR="00EC0DF8" w:rsidRDefault="00EC0DF8" w:rsidP="00EC0DF8">
      <w:proofErr w:type="spellStart"/>
      <w:proofErr w:type="gramStart"/>
      <w:r>
        <w:t>findMRCA</w:t>
      </w:r>
      <w:proofErr w:type="spellEnd"/>
      <w:r>
        <w:t>(</w:t>
      </w:r>
      <w:proofErr w:type="gramEnd"/>
      <w:r>
        <w:t>tr1, tips=c("YW019","YW052"), type = "node")</w:t>
      </w:r>
    </w:p>
    <w:p w14:paraId="5C3294C8" w14:textId="77777777" w:rsidR="00EC0DF8" w:rsidRDefault="00EC0DF8" w:rsidP="00EC0DF8"/>
    <w:p w14:paraId="1B82A196" w14:textId="77777777" w:rsidR="00EC0DF8" w:rsidRDefault="00EC0DF8" w:rsidP="00EC0DF8">
      <w:r>
        <w:t>#</w:t>
      </w:r>
      <w:proofErr w:type="gramStart"/>
      <w:r>
        <w:t>Rerooting</w:t>
      </w:r>
      <w:proofErr w:type="gramEnd"/>
      <w:r>
        <w:t xml:space="preserve"> tree 1</w:t>
      </w:r>
    </w:p>
    <w:p w14:paraId="7D7DC4AA" w14:textId="77777777" w:rsidR="00EC0DF8" w:rsidRDefault="00EC0DF8" w:rsidP="00EC0DF8">
      <w:r>
        <w:t>tr1.reroot &lt;- ape::</w:t>
      </w:r>
      <w:proofErr w:type="gramStart"/>
      <w:r>
        <w:t>root(</w:t>
      </w:r>
      <w:proofErr w:type="spellStart"/>
      <w:proofErr w:type="gramEnd"/>
      <w:r>
        <w:t>as.phylo</w:t>
      </w:r>
      <w:proofErr w:type="spellEnd"/>
      <w:r>
        <w:t xml:space="preserve">(tr1), node=58, </w:t>
      </w:r>
      <w:proofErr w:type="spellStart"/>
      <w:r>
        <w:t>resolve.root</w:t>
      </w:r>
      <w:proofErr w:type="spellEnd"/>
      <w:r>
        <w:t>=TRUE)</w:t>
      </w:r>
    </w:p>
    <w:p w14:paraId="5CEEB168" w14:textId="77777777" w:rsidR="00EC0DF8" w:rsidRDefault="00EC0DF8" w:rsidP="00EC0DF8">
      <w:proofErr w:type="gramStart"/>
      <w:r>
        <w:t>plot(</w:t>
      </w:r>
      <w:proofErr w:type="gramEnd"/>
      <w:r>
        <w:t>tr1.reroot)</w:t>
      </w:r>
    </w:p>
    <w:p w14:paraId="4C18C22A" w14:textId="77777777" w:rsidR="00EC0DF8" w:rsidRDefault="00EC0DF8" w:rsidP="00EC0DF8">
      <w:r>
        <w:t>#</w:t>
      </w:r>
      <w:proofErr w:type="gramStart"/>
      <w:r>
        <w:t>Relabeling</w:t>
      </w:r>
      <w:proofErr w:type="gramEnd"/>
      <w:r>
        <w:t xml:space="preserve"> tree 1</w:t>
      </w:r>
    </w:p>
    <w:p w14:paraId="6CDDA7DC" w14:textId="77777777" w:rsidR="00EC0DF8" w:rsidRDefault="00EC0DF8" w:rsidP="00EC0DF8">
      <w:r>
        <w:t>tr1.reroot$tip.label</w:t>
      </w:r>
    </w:p>
    <w:p w14:paraId="0E7DA4A0" w14:textId="77777777" w:rsidR="00EC0DF8" w:rsidRDefault="00EC0DF8" w:rsidP="00EC0DF8">
      <w:proofErr w:type="spellStart"/>
      <w:r>
        <w:t>newlab</w:t>
      </w:r>
      <w:proofErr w:type="spellEnd"/>
      <w:r>
        <w:t xml:space="preserve"> &lt;- c("Bulbine.frutescens","Aloe.jucunda","Aloe.mcloughlinii","Aloe.vera","Aloe.yemenica","Aloe.percrassa","Aloe.ballyi","Aloe.brandhamii","Aloe.juvenna","Aloe.flexilifolia","Aloe.aageodonta","Aloe.suffulta","Aloe.bakeri","Aloe.vaombe","Aloe.viguieri","Aloe.greatheadii","Aloe.macrocarpa","Aloe.lateritia","Aloe.ferox","Aloe.marlothii","Aloe.framesii","Aloe.arborescens","Aloe.succotrina","Aloe.comptonii","Aloe.distans","Aloe.erinacea","Aloidendron.barberae","Aloiampelos.ciliaris","Hemerocallis","Xanthorrhoea")</w:t>
      </w:r>
    </w:p>
    <w:p w14:paraId="052151CA" w14:textId="77777777" w:rsidR="00EC0DF8" w:rsidRDefault="00EC0DF8" w:rsidP="00EC0DF8">
      <w:r>
        <w:t xml:space="preserve">tr1.reroot$tip.label &lt;- </w:t>
      </w:r>
      <w:proofErr w:type="spellStart"/>
      <w:r>
        <w:t>newlab</w:t>
      </w:r>
      <w:proofErr w:type="spellEnd"/>
    </w:p>
    <w:p w14:paraId="6A4B66AE" w14:textId="77777777" w:rsidR="00EC0DF8" w:rsidRDefault="00EC0DF8" w:rsidP="00EC0DF8"/>
    <w:p w14:paraId="69AF192B" w14:textId="77777777" w:rsidR="00EC0DF8" w:rsidRDefault="00EC0DF8" w:rsidP="00EC0DF8">
      <w:r>
        <w:t>#</w:t>
      </w:r>
      <w:proofErr w:type="gramStart"/>
      <w:r>
        <w:t>Importing</w:t>
      </w:r>
      <w:proofErr w:type="gramEnd"/>
      <w:r>
        <w:t xml:space="preserve"> tree 2</w:t>
      </w:r>
    </w:p>
    <w:p w14:paraId="7D657F67" w14:textId="77777777" w:rsidR="00EC0DF8" w:rsidRDefault="00EC0DF8" w:rsidP="00EC0DF8">
      <w:r>
        <w:t xml:space="preserve">tr2 &lt;- </w:t>
      </w:r>
      <w:proofErr w:type="gramStart"/>
      <w:r>
        <w:t>read.tree(</w:t>
      </w:r>
      <w:proofErr w:type="gramEnd"/>
      <w:r>
        <w:t>"/Volumes/Yannick_Woudstra_PhD_sequencing_files/Aloe_Pilot/analysis_phylogenetics-output/with-outgroup/Grace2015_Pilot_outgroup_concat.treefile")</w:t>
      </w:r>
    </w:p>
    <w:p w14:paraId="39D58B21" w14:textId="77777777" w:rsidR="00EC0DF8" w:rsidRDefault="00EC0DF8" w:rsidP="00EC0DF8"/>
    <w:p w14:paraId="50473C71" w14:textId="77777777" w:rsidR="00EC0DF8" w:rsidRDefault="00EC0DF8" w:rsidP="00EC0DF8">
      <w:proofErr w:type="gramStart"/>
      <w:r>
        <w:t>plot(</w:t>
      </w:r>
      <w:proofErr w:type="gramEnd"/>
      <w:r>
        <w:t>tr2)</w:t>
      </w:r>
    </w:p>
    <w:p w14:paraId="57E69184" w14:textId="77777777" w:rsidR="00EC0DF8" w:rsidRDefault="00EC0DF8" w:rsidP="00EC0DF8"/>
    <w:p w14:paraId="43696652" w14:textId="77777777" w:rsidR="00EC0DF8" w:rsidRDefault="00EC0DF8" w:rsidP="00EC0DF8">
      <w:r>
        <w:lastRenderedPageBreak/>
        <w:t>#</w:t>
      </w:r>
      <w:proofErr w:type="gramStart"/>
      <w:r>
        <w:t>Finding</w:t>
      </w:r>
      <w:proofErr w:type="gramEnd"/>
      <w:r>
        <w:t xml:space="preserve"> the node which to </w:t>
      </w:r>
      <w:proofErr w:type="spellStart"/>
      <w:r>
        <w:t>reroot</w:t>
      </w:r>
      <w:proofErr w:type="spellEnd"/>
      <w:r>
        <w:t xml:space="preserve"> tree 2 from</w:t>
      </w:r>
    </w:p>
    <w:p w14:paraId="3D872ACF" w14:textId="77777777" w:rsidR="00EC0DF8" w:rsidRDefault="00EC0DF8" w:rsidP="00EC0DF8">
      <w:proofErr w:type="spellStart"/>
      <w:proofErr w:type="gramStart"/>
      <w:r>
        <w:t>findMRCA</w:t>
      </w:r>
      <w:proofErr w:type="spellEnd"/>
      <w:r>
        <w:t>(</w:t>
      </w:r>
      <w:proofErr w:type="gramEnd"/>
      <w:r>
        <w:t>tr2, tips=c("</w:t>
      </w:r>
      <w:proofErr w:type="spellStart"/>
      <w:r>
        <w:t>Hemerocallis</w:t>
      </w:r>
      <w:proofErr w:type="spellEnd"/>
      <w:r>
        <w:t>","Xanthorrhoea"), type = "node")</w:t>
      </w:r>
    </w:p>
    <w:p w14:paraId="05822AEF" w14:textId="77777777" w:rsidR="00EC0DF8" w:rsidRDefault="00EC0DF8" w:rsidP="00EC0DF8"/>
    <w:p w14:paraId="6DB5BD3B" w14:textId="77777777" w:rsidR="00EC0DF8" w:rsidRDefault="00EC0DF8" w:rsidP="00EC0DF8">
      <w:r>
        <w:t>#</w:t>
      </w:r>
      <w:proofErr w:type="gramStart"/>
      <w:r>
        <w:t>Rerooting</w:t>
      </w:r>
      <w:proofErr w:type="gramEnd"/>
      <w:r>
        <w:t xml:space="preserve"> tree 2</w:t>
      </w:r>
    </w:p>
    <w:p w14:paraId="7029794A" w14:textId="77777777" w:rsidR="00EC0DF8" w:rsidRDefault="00EC0DF8" w:rsidP="00EC0DF8">
      <w:r>
        <w:t>tr2.reroot &lt;- ape::</w:t>
      </w:r>
      <w:proofErr w:type="gramStart"/>
      <w:r>
        <w:t>root(</w:t>
      </w:r>
      <w:proofErr w:type="spellStart"/>
      <w:proofErr w:type="gramEnd"/>
      <w:r>
        <w:t>as.phylo</w:t>
      </w:r>
      <w:proofErr w:type="spellEnd"/>
      <w:r>
        <w:t xml:space="preserve">(tr2), node=49, </w:t>
      </w:r>
      <w:proofErr w:type="spellStart"/>
      <w:r>
        <w:t>resolve.root</w:t>
      </w:r>
      <w:proofErr w:type="spellEnd"/>
      <w:r>
        <w:t>=TRUE)</w:t>
      </w:r>
    </w:p>
    <w:p w14:paraId="021F0BA4" w14:textId="77777777" w:rsidR="00EC0DF8" w:rsidRDefault="00EC0DF8" w:rsidP="00EC0DF8">
      <w:proofErr w:type="gramStart"/>
      <w:r>
        <w:t>plot(</w:t>
      </w:r>
      <w:proofErr w:type="gramEnd"/>
      <w:r>
        <w:t>tr2.reroot)</w:t>
      </w:r>
    </w:p>
    <w:p w14:paraId="7C0E3A83" w14:textId="77777777" w:rsidR="00EC0DF8" w:rsidRDefault="00EC0DF8" w:rsidP="00EC0DF8"/>
    <w:p w14:paraId="48E7ACAD" w14:textId="77777777" w:rsidR="00EC0DF8" w:rsidRDefault="00EC0DF8" w:rsidP="00EC0DF8">
      <w:r>
        <w:t>#</w:t>
      </w:r>
      <w:proofErr w:type="gramStart"/>
      <w:r>
        <w:t>This</w:t>
      </w:r>
      <w:proofErr w:type="gramEnd"/>
      <w:r>
        <w:t xml:space="preserve"> is to remove branch lengths</w:t>
      </w:r>
    </w:p>
    <w:p w14:paraId="7AD847C7" w14:textId="77777777" w:rsidR="00EC0DF8" w:rsidRDefault="00EC0DF8" w:rsidP="00EC0DF8">
      <w:r>
        <w:t>tr1.reroot$edge.length&lt;-NULL</w:t>
      </w:r>
    </w:p>
    <w:p w14:paraId="5646A2D0" w14:textId="77777777" w:rsidR="00EC0DF8" w:rsidRDefault="00EC0DF8" w:rsidP="00EC0DF8">
      <w:r>
        <w:t>tr2.reroot$edge.length&lt;-NULL</w:t>
      </w:r>
    </w:p>
    <w:p w14:paraId="6EE0F9C6" w14:textId="77777777" w:rsidR="00EC0DF8" w:rsidRDefault="00EC0DF8" w:rsidP="00EC0DF8"/>
    <w:p w14:paraId="47DB1691" w14:textId="77777777" w:rsidR="00EC0DF8" w:rsidRDefault="00EC0DF8" w:rsidP="00EC0DF8">
      <w:r>
        <w:t>#</w:t>
      </w:r>
      <w:proofErr w:type="gramStart"/>
      <w:r>
        <w:t>Adding</w:t>
      </w:r>
      <w:proofErr w:type="gramEnd"/>
      <w:r>
        <w:t xml:space="preserve"> missing support values (tr2, 90 for node between Aloe </w:t>
      </w:r>
      <w:proofErr w:type="spellStart"/>
      <w:r>
        <w:t>juvenna</w:t>
      </w:r>
      <w:proofErr w:type="spellEnd"/>
      <w:r>
        <w:t xml:space="preserve"> and Aloe </w:t>
      </w:r>
      <w:proofErr w:type="spellStart"/>
      <w:r>
        <w:t>aageodonta</w:t>
      </w:r>
      <w:proofErr w:type="spellEnd"/>
      <w:r>
        <w:t xml:space="preserve">; tr1, 100 for node between </w:t>
      </w:r>
      <w:proofErr w:type="spellStart"/>
      <w:r>
        <w:t>Bulbine</w:t>
      </w:r>
      <w:proofErr w:type="spellEnd"/>
      <w:r>
        <w:t xml:space="preserve"> and the rest)</w:t>
      </w:r>
    </w:p>
    <w:p w14:paraId="3AFD9969" w14:textId="77777777" w:rsidR="00EC0DF8" w:rsidRDefault="00EC0DF8" w:rsidP="00EC0DF8">
      <w:r>
        <w:t>tr2.reroot$node.label</w:t>
      </w:r>
    </w:p>
    <w:p w14:paraId="2DF317BA" w14:textId="77777777" w:rsidR="00EC0DF8" w:rsidRDefault="00EC0DF8" w:rsidP="00EC0DF8">
      <w:r>
        <w:t>tr2.reroot$</w:t>
      </w:r>
      <w:proofErr w:type="gramStart"/>
      <w:r>
        <w:t>node.label[</w:t>
      </w:r>
      <w:proofErr w:type="gramEnd"/>
      <w:r>
        <w:t>[2]] &lt;- "90"</w:t>
      </w:r>
    </w:p>
    <w:p w14:paraId="61E21874" w14:textId="77777777" w:rsidR="00EC0DF8" w:rsidRDefault="00EC0DF8" w:rsidP="00EC0DF8">
      <w:r>
        <w:t>tr1.reroot$node.label</w:t>
      </w:r>
    </w:p>
    <w:p w14:paraId="39D10AD5" w14:textId="77777777" w:rsidR="00EC0DF8" w:rsidRDefault="00EC0DF8" w:rsidP="00EC0DF8">
      <w:r>
        <w:t>tr1.reroot$</w:t>
      </w:r>
      <w:proofErr w:type="gramStart"/>
      <w:r>
        <w:t>node.label[</w:t>
      </w:r>
      <w:proofErr w:type="gramEnd"/>
      <w:r>
        <w:t>[2]] &lt;- "100"</w:t>
      </w:r>
    </w:p>
    <w:p w14:paraId="23996E6A" w14:textId="77777777" w:rsidR="00EC0DF8" w:rsidRDefault="00EC0DF8" w:rsidP="00EC0DF8"/>
    <w:p w14:paraId="502D949A" w14:textId="77777777" w:rsidR="00EC0DF8" w:rsidRDefault="00EC0DF8" w:rsidP="00EC0DF8">
      <w:r>
        <w:t>#</w:t>
      </w:r>
      <w:proofErr w:type="gramStart"/>
      <w:r>
        <w:t>Making</w:t>
      </w:r>
      <w:proofErr w:type="gramEnd"/>
      <w:r>
        <w:t xml:space="preserve"> </w:t>
      </w:r>
      <w:proofErr w:type="spellStart"/>
      <w:r>
        <w:t>tanglegrams</w:t>
      </w:r>
      <w:proofErr w:type="spellEnd"/>
    </w:p>
    <w:p w14:paraId="7FAAA558" w14:textId="77777777" w:rsidR="00EC0DF8" w:rsidRDefault="00EC0DF8" w:rsidP="00EC0DF8">
      <w:r>
        <w:t xml:space="preserve">tang1 &lt;- </w:t>
      </w:r>
      <w:proofErr w:type="spellStart"/>
      <w:proofErr w:type="gramStart"/>
      <w:r>
        <w:t>cophylo</w:t>
      </w:r>
      <w:proofErr w:type="spellEnd"/>
      <w:r>
        <w:t>(</w:t>
      </w:r>
      <w:proofErr w:type="gramEnd"/>
      <w:r>
        <w:t>tr1.reroot, tr2.reroot)</w:t>
      </w:r>
    </w:p>
    <w:p w14:paraId="50961329" w14:textId="77777777" w:rsidR="00EC0DF8" w:rsidRDefault="00EC0DF8" w:rsidP="00EC0DF8"/>
    <w:p w14:paraId="2869DED8" w14:textId="77777777" w:rsidR="00EC0DF8" w:rsidRDefault="00EC0DF8" w:rsidP="00EC0DF8">
      <w:proofErr w:type="gramStart"/>
      <w:r>
        <w:t>pdf(</w:t>
      </w:r>
      <w:proofErr w:type="gramEnd"/>
      <w:r>
        <w:t>"/Volumes/macOShdA11888/Users/yw13kg/Desktop/Aloe_pilot_tanglegram.pdf", width = 30, height = 15)</w:t>
      </w:r>
    </w:p>
    <w:p w14:paraId="0096BADF" w14:textId="77777777" w:rsidR="00EC0DF8" w:rsidRDefault="00EC0DF8" w:rsidP="00EC0DF8"/>
    <w:p w14:paraId="318BAB8B" w14:textId="77777777" w:rsidR="00EC0DF8" w:rsidRDefault="00EC0DF8" w:rsidP="00EC0DF8">
      <w:proofErr w:type="gramStart"/>
      <w:r>
        <w:t>plot(</w:t>
      </w:r>
      <w:proofErr w:type="gramEnd"/>
      <w:r>
        <w:t xml:space="preserve">tang1, </w:t>
      </w:r>
      <w:proofErr w:type="spellStart"/>
      <w:r>
        <w:t>link.type</w:t>
      </w:r>
      <w:proofErr w:type="spellEnd"/>
      <w:r>
        <w:t>="curved", link.lwd=3,link.lty="solid",link.col=make.transparent("blue",0.5),cex=1,fsize=2)</w:t>
      </w:r>
    </w:p>
    <w:p w14:paraId="5640C59E" w14:textId="77777777" w:rsidR="00EC0DF8" w:rsidRDefault="00EC0DF8" w:rsidP="00EC0DF8"/>
    <w:p w14:paraId="0DEA26BD" w14:textId="77777777" w:rsidR="00EC0DF8" w:rsidRDefault="00EC0DF8" w:rsidP="00EC0DF8">
      <w:r>
        <w:t>#</w:t>
      </w:r>
      <w:proofErr w:type="gramStart"/>
      <w:r>
        <w:t>Adding</w:t>
      </w:r>
      <w:proofErr w:type="gramEnd"/>
      <w:r>
        <w:t xml:space="preserve"> support values to the trees, as pie charts!!</w:t>
      </w:r>
    </w:p>
    <w:p w14:paraId="6ADCE4D8" w14:textId="77777777" w:rsidR="00EC0DF8" w:rsidRDefault="00EC0DF8" w:rsidP="00EC0DF8">
      <w:proofErr w:type="gramStart"/>
      <w:r>
        <w:t>nodelabels.cophylo(</w:t>
      </w:r>
      <w:proofErr w:type="gramEnd"/>
      <w:r>
        <w:t>node=1:tang1$trees[[1]]$Nnode+Ntip(tang1$trees[[1]]),</w:t>
      </w:r>
    </w:p>
    <w:p w14:paraId="3744178C" w14:textId="77777777" w:rsidR="00EC0DF8" w:rsidRDefault="00EC0DF8" w:rsidP="00EC0DF8">
      <w:r>
        <w:t xml:space="preserve">           </w:t>
      </w:r>
      <w:proofErr w:type="gramStart"/>
      <w:r>
        <w:t>pie=</w:t>
      </w:r>
      <w:proofErr w:type="gramEnd"/>
      <w:r>
        <w:t>cbind(as.numeric(tang1$trees[[1]]$node.label),100-as.numeric(tang1$trees[[1]]$node.label)),</w:t>
      </w:r>
    </w:p>
    <w:p w14:paraId="4A48310C" w14:textId="77777777" w:rsidR="00EC0DF8" w:rsidRDefault="00EC0DF8" w:rsidP="00EC0DF8">
      <w:r>
        <w:t xml:space="preserve">           </w:t>
      </w:r>
      <w:proofErr w:type="spellStart"/>
      <w:proofErr w:type="gramStart"/>
      <w:r>
        <w:t>piecol</w:t>
      </w:r>
      <w:proofErr w:type="spellEnd"/>
      <w:r>
        <w:t>=</w:t>
      </w:r>
      <w:proofErr w:type="gramEnd"/>
      <w:r>
        <w:t>c("</w:t>
      </w:r>
      <w:proofErr w:type="spellStart"/>
      <w:r>
        <w:t>black","white</w:t>
      </w:r>
      <w:proofErr w:type="spellEnd"/>
      <w:r>
        <w:t>"),</w:t>
      </w:r>
      <w:proofErr w:type="spellStart"/>
      <w:r>
        <w:t>cex</w:t>
      </w:r>
      <w:proofErr w:type="spellEnd"/>
      <w:r>
        <w:t>=0.3,which="left")</w:t>
      </w:r>
    </w:p>
    <w:p w14:paraId="4E8E755F" w14:textId="77777777" w:rsidR="00EC0DF8" w:rsidRDefault="00EC0DF8" w:rsidP="00EC0DF8">
      <w:proofErr w:type="gramStart"/>
      <w:r>
        <w:t>nodelabels.cophylo(</w:t>
      </w:r>
      <w:proofErr w:type="gramEnd"/>
      <w:r>
        <w:t>node=1:tang1$trees[[2]]$Nnode+Ntip(tang1$trees[[2]]),</w:t>
      </w:r>
    </w:p>
    <w:p w14:paraId="4A399973" w14:textId="77777777" w:rsidR="00EC0DF8" w:rsidRDefault="00EC0DF8" w:rsidP="00EC0DF8">
      <w:r>
        <w:t xml:space="preserve">                   </w:t>
      </w:r>
      <w:proofErr w:type="gramStart"/>
      <w:r>
        <w:t>pie=</w:t>
      </w:r>
      <w:proofErr w:type="gramEnd"/>
      <w:r>
        <w:t>cbind(as.numeric(tang1$trees[[2]]$node.label),100-as.numeric(tang1$trees[[2]]$node.label)),</w:t>
      </w:r>
    </w:p>
    <w:p w14:paraId="1EC0A5C0" w14:textId="77777777" w:rsidR="00EC0DF8" w:rsidRDefault="00EC0DF8" w:rsidP="00EC0DF8">
      <w:r>
        <w:t xml:space="preserve">                   </w:t>
      </w:r>
      <w:proofErr w:type="spellStart"/>
      <w:proofErr w:type="gramStart"/>
      <w:r>
        <w:t>piecol</w:t>
      </w:r>
      <w:proofErr w:type="spellEnd"/>
      <w:r>
        <w:t>=</w:t>
      </w:r>
      <w:proofErr w:type="gramEnd"/>
      <w:r>
        <w:t>c("</w:t>
      </w:r>
      <w:proofErr w:type="spellStart"/>
      <w:r>
        <w:t>black","white</w:t>
      </w:r>
      <w:proofErr w:type="spellEnd"/>
      <w:r>
        <w:t>"),</w:t>
      </w:r>
      <w:proofErr w:type="spellStart"/>
      <w:r>
        <w:t>cex</w:t>
      </w:r>
      <w:proofErr w:type="spellEnd"/>
      <w:r>
        <w:t>=0.3,which="right")</w:t>
      </w:r>
    </w:p>
    <w:p w14:paraId="5FA3697A" w14:textId="77777777" w:rsidR="00EC0DF8" w:rsidRDefault="00EC0DF8" w:rsidP="00EC0DF8"/>
    <w:p w14:paraId="1B12460A" w14:textId="77777777" w:rsidR="00EC0DF8" w:rsidRDefault="00EC0DF8" w:rsidP="00EC0DF8">
      <w:proofErr w:type="spellStart"/>
      <w:proofErr w:type="gramStart"/>
      <w:r>
        <w:t>dev.off</w:t>
      </w:r>
      <w:proofErr w:type="spellEnd"/>
      <w:r>
        <w:t>()</w:t>
      </w:r>
      <w:proofErr w:type="gramEnd"/>
    </w:p>
    <w:p w14:paraId="275A4270" w14:textId="77777777" w:rsidR="00194F00" w:rsidRDefault="00194F00"/>
    <w:sectPr w:rsidR="00194F00" w:rsidSect="002B57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F8"/>
    <w:rsid w:val="000143DE"/>
    <w:rsid w:val="00036872"/>
    <w:rsid w:val="000452A7"/>
    <w:rsid w:val="000E500E"/>
    <w:rsid w:val="001144A9"/>
    <w:rsid w:val="00114545"/>
    <w:rsid w:val="00122CFE"/>
    <w:rsid w:val="00125E8D"/>
    <w:rsid w:val="00127D45"/>
    <w:rsid w:val="001321B8"/>
    <w:rsid w:val="00162B91"/>
    <w:rsid w:val="00163F2E"/>
    <w:rsid w:val="00177204"/>
    <w:rsid w:val="00194F00"/>
    <w:rsid w:val="001C6D14"/>
    <w:rsid w:val="001F2750"/>
    <w:rsid w:val="00202C43"/>
    <w:rsid w:val="00207940"/>
    <w:rsid w:val="00207B54"/>
    <w:rsid w:val="0022344B"/>
    <w:rsid w:val="00223DC8"/>
    <w:rsid w:val="00242B3E"/>
    <w:rsid w:val="00247799"/>
    <w:rsid w:val="00257D32"/>
    <w:rsid w:val="002B1AD2"/>
    <w:rsid w:val="002B4891"/>
    <w:rsid w:val="002B578E"/>
    <w:rsid w:val="002C6538"/>
    <w:rsid w:val="002D36CE"/>
    <w:rsid w:val="002F6881"/>
    <w:rsid w:val="00307E9A"/>
    <w:rsid w:val="0032010E"/>
    <w:rsid w:val="0032382D"/>
    <w:rsid w:val="00332649"/>
    <w:rsid w:val="00335E82"/>
    <w:rsid w:val="00341F0B"/>
    <w:rsid w:val="00342F0C"/>
    <w:rsid w:val="0035376F"/>
    <w:rsid w:val="00376E10"/>
    <w:rsid w:val="003A1454"/>
    <w:rsid w:val="003B655C"/>
    <w:rsid w:val="003E17F0"/>
    <w:rsid w:val="00434917"/>
    <w:rsid w:val="00444F62"/>
    <w:rsid w:val="0045401B"/>
    <w:rsid w:val="004572EC"/>
    <w:rsid w:val="004639E2"/>
    <w:rsid w:val="00463AC5"/>
    <w:rsid w:val="00463DB6"/>
    <w:rsid w:val="00481D47"/>
    <w:rsid w:val="004A5E38"/>
    <w:rsid w:val="004C0BC2"/>
    <w:rsid w:val="004C46F3"/>
    <w:rsid w:val="004D1A7B"/>
    <w:rsid w:val="004F238A"/>
    <w:rsid w:val="00513D70"/>
    <w:rsid w:val="0053290F"/>
    <w:rsid w:val="00552923"/>
    <w:rsid w:val="0056754F"/>
    <w:rsid w:val="00572E6D"/>
    <w:rsid w:val="00572FF0"/>
    <w:rsid w:val="00577959"/>
    <w:rsid w:val="0059035E"/>
    <w:rsid w:val="005A34C9"/>
    <w:rsid w:val="005A7F7E"/>
    <w:rsid w:val="005B2CAA"/>
    <w:rsid w:val="005C0C47"/>
    <w:rsid w:val="005C28A5"/>
    <w:rsid w:val="005C5907"/>
    <w:rsid w:val="005E7CF8"/>
    <w:rsid w:val="0060565C"/>
    <w:rsid w:val="00623FA4"/>
    <w:rsid w:val="00624B77"/>
    <w:rsid w:val="00640AB5"/>
    <w:rsid w:val="006557DC"/>
    <w:rsid w:val="00661D71"/>
    <w:rsid w:val="0066788E"/>
    <w:rsid w:val="0068747C"/>
    <w:rsid w:val="006A49B4"/>
    <w:rsid w:val="006A4D03"/>
    <w:rsid w:val="006E663E"/>
    <w:rsid w:val="00732CBE"/>
    <w:rsid w:val="00771A77"/>
    <w:rsid w:val="00772508"/>
    <w:rsid w:val="007735D6"/>
    <w:rsid w:val="0077737C"/>
    <w:rsid w:val="007A4017"/>
    <w:rsid w:val="007A55C5"/>
    <w:rsid w:val="007A77B7"/>
    <w:rsid w:val="007D6F2D"/>
    <w:rsid w:val="007F0472"/>
    <w:rsid w:val="007F5419"/>
    <w:rsid w:val="0080752B"/>
    <w:rsid w:val="0085431A"/>
    <w:rsid w:val="008863F4"/>
    <w:rsid w:val="008A1C94"/>
    <w:rsid w:val="008A29E0"/>
    <w:rsid w:val="008C2E36"/>
    <w:rsid w:val="00900BB6"/>
    <w:rsid w:val="00907C06"/>
    <w:rsid w:val="009214CE"/>
    <w:rsid w:val="009652DB"/>
    <w:rsid w:val="0096713D"/>
    <w:rsid w:val="009F64FA"/>
    <w:rsid w:val="00A1303C"/>
    <w:rsid w:val="00A164EF"/>
    <w:rsid w:val="00A22B00"/>
    <w:rsid w:val="00A31C84"/>
    <w:rsid w:val="00A42604"/>
    <w:rsid w:val="00A52E7D"/>
    <w:rsid w:val="00A576EF"/>
    <w:rsid w:val="00A6777A"/>
    <w:rsid w:val="00A67EF5"/>
    <w:rsid w:val="00A715D7"/>
    <w:rsid w:val="00A769C9"/>
    <w:rsid w:val="00A87130"/>
    <w:rsid w:val="00AB6392"/>
    <w:rsid w:val="00AE50A4"/>
    <w:rsid w:val="00B115E3"/>
    <w:rsid w:val="00B30CE6"/>
    <w:rsid w:val="00B62181"/>
    <w:rsid w:val="00B7025E"/>
    <w:rsid w:val="00B8387C"/>
    <w:rsid w:val="00BA4F0A"/>
    <w:rsid w:val="00BC3DF1"/>
    <w:rsid w:val="00BD2ABA"/>
    <w:rsid w:val="00BD6753"/>
    <w:rsid w:val="00BD7C74"/>
    <w:rsid w:val="00C146B9"/>
    <w:rsid w:val="00C36F1D"/>
    <w:rsid w:val="00C40B6C"/>
    <w:rsid w:val="00C44B07"/>
    <w:rsid w:val="00C47A39"/>
    <w:rsid w:val="00C73371"/>
    <w:rsid w:val="00C77BC3"/>
    <w:rsid w:val="00C9614B"/>
    <w:rsid w:val="00CB48B3"/>
    <w:rsid w:val="00CE145D"/>
    <w:rsid w:val="00CF4636"/>
    <w:rsid w:val="00D13FD0"/>
    <w:rsid w:val="00D24AD7"/>
    <w:rsid w:val="00D45C29"/>
    <w:rsid w:val="00D73BAD"/>
    <w:rsid w:val="00D9517E"/>
    <w:rsid w:val="00DA364B"/>
    <w:rsid w:val="00DB1891"/>
    <w:rsid w:val="00DC4800"/>
    <w:rsid w:val="00DE6AC5"/>
    <w:rsid w:val="00DF3C77"/>
    <w:rsid w:val="00E17BFA"/>
    <w:rsid w:val="00E22581"/>
    <w:rsid w:val="00E34E93"/>
    <w:rsid w:val="00E3655D"/>
    <w:rsid w:val="00E46CF0"/>
    <w:rsid w:val="00E711EE"/>
    <w:rsid w:val="00E755BF"/>
    <w:rsid w:val="00EA06BF"/>
    <w:rsid w:val="00EA343D"/>
    <w:rsid w:val="00EA642B"/>
    <w:rsid w:val="00EB4538"/>
    <w:rsid w:val="00EC0DF8"/>
    <w:rsid w:val="00EC39C8"/>
    <w:rsid w:val="00ED2DC5"/>
    <w:rsid w:val="00ED4318"/>
    <w:rsid w:val="00EE09D7"/>
    <w:rsid w:val="00EF5F87"/>
    <w:rsid w:val="00F10D12"/>
    <w:rsid w:val="00F145FA"/>
    <w:rsid w:val="00F16FF0"/>
    <w:rsid w:val="00F31502"/>
    <w:rsid w:val="00F95AE1"/>
    <w:rsid w:val="00F97D4A"/>
    <w:rsid w:val="00FA139F"/>
    <w:rsid w:val="00FA5F2B"/>
    <w:rsid w:val="00FA6FF0"/>
    <w:rsid w:val="00FC15A4"/>
    <w:rsid w:val="00FD4CD6"/>
    <w:rsid w:val="00F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9E323"/>
  <w15:chartTrackingRefBased/>
  <w15:docId w15:val="{9420A611-82CB-C74C-A03F-0DB226BA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Woudstra</dc:creator>
  <cp:keywords/>
  <dc:description/>
  <cp:lastModifiedBy>Srikanth N.</cp:lastModifiedBy>
  <cp:revision>5</cp:revision>
  <dcterms:created xsi:type="dcterms:W3CDTF">2021-05-24T10:25:00Z</dcterms:created>
  <dcterms:modified xsi:type="dcterms:W3CDTF">2021-12-02T13:34:00Z</dcterms:modified>
</cp:coreProperties>
</file>