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39857" w14:textId="6EF37BD3" w:rsidR="00C709D3" w:rsidRDefault="00C709D3" w:rsidP="00C709D3">
      <w:r>
        <w:t xml:space="preserve">[TITLE]: </w:t>
      </w:r>
      <w:r w:rsidRPr="00C709D3">
        <w:t>“A customised target capture sequencing tool for molecular identification of Aloe vera and related species”</w:t>
      </w:r>
    </w:p>
    <w:p w14:paraId="0DE22EFD" w14:textId="39315197" w:rsidR="00C709D3" w:rsidRDefault="00C709D3" w:rsidP="00C709D3"/>
    <w:p w14:paraId="3413D1BE" w14:textId="7571B015" w:rsidR="00C709D3" w:rsidRDefault="00C709D3" w:rsidP="00C709D3">
      <w:r>
        <w:t>[SUPPLEMENTARY FILE S1</w:t>
      </w:r>
      <w:r w:rsidR="004F47B1">
        <w:t>1</w:t>
      </w:r>
      <w:r>
        <w:t xml:space="preserve">]: </w:t>
      </w:r>
      <w:r w:rsidRPr="00C709D3">
        <w:t>Script for phylogenetic analysis of ASTRAL results in R</w:t>
      </w:r>
    </w:p>
    <w:p w14:paraId="13D705C1" w14:textId="77777777" w:rsidR="00C709D3" w:rsidRDefault="00C709D3" w:rsidP="00C709D3"/>
    <w:p w14:paraId="53A10986" w14:textId="0077ED4B" w:rsidR="00C709D3" w:rsidRDefault="00C709D3" w:rsidP="00C709D3">
      <w:r>
        <w:t>#Script for plotting the ASTRAL tree for the full dataset used in the Aloe bait panel pilot study</w:t>
      </w:r>
    </w:p>
    <w:p w14:paraId="63F74DF7" w14:textId="77777777" w:rsidR="00C709D3" w:rsidRDefault="00C709D3" w:rsidP="00C709D3">
      <w:r>
        <w:t xml:space="preserve">#Tree is a summary of 189 ML-gene trees calculated with </w:t>
      </w:r>
      <w:proofErr w:type="spellStart"/>
      <w:r>
        <w:t>IQtree</w:t>
      </w:r>
      <w:proofErr w:type="spellEnd"/>
    </w:p>
    <w:p w14:paraId="2176F957" w14:textId="77777777" w:rsidR="00C709D3" w:rsidRDefault="00C709D3" w:rsidP="00C709D3">
      <w:r>
        <w:t>#It seems from the ASTRAL results that one gene tree was dropped after removing branches with &lt;10 BS support</w:t>
      </w:r>
    </w:p>
    <w:p w14:paraId="6C4834B4" w14:textId="77777777" w:rsidR="00C709D3" w:rsidRDefault="00C709D3" w:rsidP="00C709D3"/>
    <w:p w14:paraId="291ABCC7" w14:textId="77777777" w:rsidR="00C709D3" w:rsidRDefault="00C709D3" w:rsidP="00C709D3"/>
    <w:p w14:paraId="01C8DA9D" w14:textId="77777777" w:rsidR="00C709D3" w:rsidRDefault="00C709D3" w:rsidP="00C709D3">
      <w:r>
        <w:t>#Load packages</w:t>
      </w:r>
    </w:p>
    <w:p w14:paraId="117774FB" w14:textId="77777777" w:rsidR="00C709D3" w:rsidRDefault="00C709D3" w:rsidP="00C709D3">
      <w:r>
        <w:t>library(ape)</w:t>
      </w:r>
    </w:p>
    <w:p w14:paraId="2ECF80A7" w14:textId="77777777" w:rsidR="00C709D3" w:rsidRDefault="00C709D3" w:rsidP="00C709D3">
      <w:r>
        <w:t>library(ggplot2)</w:t>
      </w:r>
    </w:p>
    <w:p w14:paraId="69874B60" w14:textId="77777777" w:rsidR="00C709D3" w:rsidRDefault="00C709D3" w:rsidP="00C709D3">
      <w:r>
        <w:t>library(</w:t>
      </w:r>
      <w:proofErr w:type="spellStart"/>
      <w:r>
        <w:t>phytools</w:t>
      </w:r>
      <w:proofErr w:type="spellEnd"/>
      <w:r>
        <w:t>)</w:t>
      </w:r>
    </w:p>
    <w:p w14:paraId="0663915F" w14:textId="77777777" w:rsidR="00C709D3" w:rsidRDefault="00C709D3" w:rsidP="00C709D3"/>
    <w:p w14:paraId="34CCA7C7" w14:textId="77777777" w:rsidR="00C709D3" w:rsidRDefault="00C709D3" w:rsidP="00C709D3">
      <w:r>
        <w:t>#Importing the tree</w:t>
      </w:r>
    </w:p>
    <w:p w14:paraId="2A4D54F6" w14:textId="77777777" w:rsidR="00C709D3" w:rsidRDefault="00C709D3" w:rsidP="00C709D3">
      <w:r>
        <w:t xml:space="preserve">tree1 &lt;- </w:t>
      </w:r>
      <w:proofErr w:type="gramStart"/>
      <w:r>
        <w:t>read.tree</w:t>
      </w:r>
      <w:proofErr w:type="gramEnd"/>
      <w:r>
        <w:t>("/Volumes/Yannick_Woudstra_PhD_sequencing_files/Aloe_Pilot/analysis_phylogenetics-output/with-outgroup/Aloe_pilot_all-loci_outgroup_iqtree_BS10_astral_scored.tre")</w:t>
      </w:r>
    </w:p>
    <w:p w14:paraId="73C128C5" w14:textId="77777777" w:rsidR="00C709D3" w:rsidRDefault="00C709D3" w:rsidP="00C709D3">
      <w:r>
        <w:t>plot(tree1)</w:t>
      </w:r>
    </w:p>
    <w:p w14:paraId="544611BD" w14:textId="77777777" w:rsidR="00C709D3" w:rsidRDefault="00C709D3" w:rsidP="00C709D3"/>
    <w:p w14:paraId="1F236963" w14:textId="77777777" w:rsidR="00C709D3" w:rsidRDefault="00C709D3" w:rsidP="00C709D3">
      <w:r>
        <w:t>#Using the proper outgroup improved the rooting of the tree as the proper order of lineages was retrieved here.</w:t>
      </w:r>
    </w:p>
    <w:p w14:paraId="2C8EB9C2" w14:textId="77777777" w:rsidR="00C709D3" w:rsidRDefault="00C709D3" w:rsidP="00C709D3">
      <w:r>
        <w:t>#Rerooting is therefore not necessary.</w:t>
      </w:r>
    </w:p>
    <w:p w14:paraId="7A790331" w14:textId="77777777" w:rsidR="00C709D3" w:rsidRDefault="00C709D3" w:rsidP="00C709D3"/>
    <w:p w14:paraId="0F7C6617" w14:textId="77777777" w:rsidR="00C709D3" w:rsidRDefault="00C709D3" w:rsidP="00C709D3">
      <w:r>
        <w:t xml:space="preserve">#Tree tips need to be </w:t>
      </w:r>
      <w:proofErr w:type="spellStart"/>
      <w:r>
        <w:t>relabeled</w:t>
      </w:r>
      <w:proofErr w:type="spellEnd"/>
    </w:p>
    <w:p w14:paraId="32653A6D" w14:textId="77777777" w:rsidR="00C709D3" w:rsidRDefault="00C709D3" w:rsidP="00C709D3">
      <w:r>
        <w:t>tree1$tip.label</w:t>
      </w:r>
    </w:p>
    <w:p w14:paraId="707F38AB" w14:textId="77777777" w:rsidR="00C709D3" w:rsidRDefault="00C709D3" w:rsidP="00C709D3">
      <w:proofErr w:type="spellStart"/>
      <w:r>
        <w:t>newlab</w:t>
      </w:r>
      <w:proofErr w:type="spellEnd"/>
      <w:r>
        <w:t xml:space="preserve"> &lt;- c("Hemerocallis.flava","Xanthorrhoea.preissii","Bulbine.frutescens","Aloiampelos.ciliaris","Aloidendron.barberae","Aloe.erinacea","Aloe.comptonii","Aloe.distans","Aloe.succotrina","Aloe.arborescens","Aloe.buettneri","Aloe.greatheadii","Aloe.lateritia","Aloe.macrocarpa","Aloe.framesii","Aloe.marlothii","Aloe.ferox","Aloe.viguieri","Aloe.vaombe","Aloe.bakeri","Aloe.percrassa","Aloe.vera","Aloe.yemenica","Aloe.ballyi","Aloe.suffulta","Aloe.juvenna","Aloe.brandhamii","Aloe.aageodonta","Aloe.flexilifolia","Aloe.jucunda","Aloe.mcloughlinii")</w:t>
      </w:r>
    </w:p>
    <w:p w14:paraId="5BADE67D" w14:textId="77777777" w:rsidR="00C709D3" w:rsidRDefault="00C709D3" w:rsidP="00C709D3">
      <w:r>
        <w:t xml:space="preserve">tree1$tip.label &lt;- </w:t>
      </w:r>
      <w:proofErr w:type="spellStart"/>
      <w:r>
        <w:t>newlab</w:t>
      </w:r>
      <w:proofErr w:type="spellEnd"/>
    </w:p>
    <w:p w14:paraId="397038AE" w14:textId="77777777" w:rsidR="00C709D3" w:rsidRDefault="00C709D3" w:rsidP="00C709D3"/>
    <w:p w14:paraId="213B3AF0" w14:textId="77777777" w:rsidR="00C709D3" w:rsidRDefault="00C709D3" w:rsidP="00C709D3">
      <w:proofErr w:type="gramStart"/>
      <w:r>
        <w:t>pdf(</w:t>
      </w:r>
      <w:proofErr w:type="gramEnd"/>
      <w:r>
        <w:t>"/Volumes/macOShdA11888/Users/yw13kg/Desktop/Aloe_pilot_ASTRAL.pdf", width = 15, height = 15)</w:t>
      </w:r>
    </w:p>
    <w:p w14:paraId="7850C6DA" w14:textId="77777777" w:rsidR="00C709D3" w:rsidRDefault="00C709D3" w:rsidP="00C709D3"/>
    <w:p w14:paraId="4DE985D7" w14:textId="77777777" w:rsidR="00C709D3" w:rsidRDefault="00C709D3" w:rsidP="00C709D3">
      <w:proofErr w:type="gramStart"/>
      <w:r>
        <w:t>plot(</w:t>
      </w:r>
      <w:proofErr w:type="gramEnd"/>
      <w:r>
        <w:t xml:space="preserve">tree1, </w:t>
      </w:r>
      <w:proofErr w:type="spellStart"/>
      <w:r>
        <w:t>cex</w:t>
      </w:r>
      <w:proofErr w:type="spellEnd"/>
      <w:r>
        <w:t>=2)</w:t>
      </w:r>
    </w:p>
    <w:p w14:paraId="12C071A2" w14:textId="77777777" w:rsidR="00C709D3" w:rsidRDefault="00C709D3" w:rsidP="00C709D3"/>
    <w:p w14:paraId="7BD4163C" w14:textId="77777777" w:rsidR="00C709D3" w:rsidRDefault="00C709D3" w:rsidP="00C709D3">
      <w:proofErr w:type="spellStart"/>
      <w:r>
        <w:t>nodelabels</w:t>
      </w:r>
      <w:proofErr w:type="spellEnd"/>
      <w:r>
        <w:t>(node=</w:t>
      </w:r>
      <w:proofErr w:type="gramStart"/>
      <w:r>
        <w:t>1:tree</w:t>
      </w:r>
      <w:proofErr w:type="gramEnd"/>
      <w:r>
        <w:t>1$Nnode+Ntip(tree1), pie =cbind(as.numeric(tree1$node.label),1-as.numeric(tree1$node.label)),piecol=c("black","white"),cex=0.5)</w:t>
      </w:r>
    </w:p>
    <w:p w14:paraId="1265F974" w14:textId="77777777" w:rsidR="00C709D3" w:rsidRDefault="00C709D3" w:rsidP="00C709D3"/>
    <w:p w14:paraId="6D1FA224" w14:textId="77777777" w:rsidR="00C709D3" w:rsidRDefault="00C709D3" w:rsidP="00C709D3">
      <w:proofErr w:type="spellStart"/>
      <w:proofErr w:type="gramStart"/>
      <w:r>
        <w:lastRenderedPageBreak/>
        <w:t>dev.off</w:t>
      </w:r>
      <w:proofErr w:type="spellEnd"/>
      <w:r>
        <w:t>(</w:t>
      </w:r>
      <w:proofErr w:type="gramEnd"/>
      <w:r>
        <w:t>)</w:t>
      </w:r>
    </w:p>
    <w:p w14:paraId="719C3876" w14:textId="77777777" w:rsidR="00C709D3" w:rsidRDefault="00C709D3" w:rsidP="00C709D3"/>
    <w:p w14:paraId="112EEA9A" w14:textId="77777777" w:rsidR="00C709D3" w:rsidRDefault="00C709D3" w:rsidP="00C709D3">
      <w:r>
        <w:t>tree1$node.label</w:t>
      </w:r>
    </w:p>
    <w:p w14:paraId="4FEAC06E" w14:textId="77777777" w:rsidR="00C709D3" w:rsidRDefault="00C709D3" w:rsidP="00C709D3"/>
    <w:p w14:paraId="7BE5156C" w14:textId="77777777" w:rsidR="00C709D3" w:rsidRDefault="00C709D3" w:rsidP="00C709D3">
      <w:r>
        <w:t>#tree2 was constructed with orthologs only (177 loci)</w:t>
      </w:r>
    </w:p>
    <w:p w14:paraId="1E73CBCB" w14:textId="77777777" w:rsidR="00C709D3" w:rsidRDefault="00C709D3" w:rsidP="00C709D3"/>
    <w:p w14:paraId="5B5DF273" w14:textId="77777777" w:rsidR="00C709D3" w:rsidRDefault="00C709D3" w:rsidP="00C709D3">
      <w:r>
        <w:t xml:space="preserve">tree2 &lt;- </w:t>
      </w:r>
      <w:proofErr w:type="gramStart"/>
      <w:r>
        <w:t>read.tree</w:t>
      </w:r>
      <w:proofErr w:type="gramEnd"/>
      <w:r>
        <w:t>("/Volumes/Yannick_Woudstra_PhD_sequencing_files/Aloe_Pilot/analysis_phylogenetics-output/with-outgroup/Aloe_pilot_orthologs_outgroup_iqtree_BS10_astral_scored.tre")</w:t>
      </w:r>
    </w:p>
    <w:p w14:paraId="3E2B1F76" w14:textId="77777777" w:rsidR="00C709D3" w:rsidRDefault="00C709D3" w:rsidP="00C709D3">
      <w:r>
        <w:t>plot(tree2)</w:t>
      </w:r>
    </w:p>
    <w:p w14:paraId="1762CB1C" w14:textId="77777777" w:rsidR="00C709D3" w:rsidRDefault="00C709D3" w:rsidP="00C709D3"/>
    <w:p w14:paraId="4416B176" w14:textId="77777777" w:rsidR="00C709D3" w:rsidRDefault="00C709D3" w:rsidP="00C709D3">
      <w:r>
        <w:t>tree2$tip.label</w:t>
      </w:r>
    </w:p>
    <w:p w14:paraId="35A2CFDD" w14:textId="77777777" w:rsidR="00C709D3" w:rsidRDefault="00C709D3" w:rsidP="00C709D3">
      <w:r>
        <w:t>newlab2 &lt;- c("Hemerocallis.flava","Xanthorrhoea.preissii","Bulbine.frutescens","Aloiampelos.ciliaris","Aloidendron.barberae","Aloe.erinacea","Aloe.distans","Aloe.comptonii","Aloe.succotrina","Aloe.arborescens","Aloe.buettneri","Aloe.greatheadii","Aloe.lateritia","Aloe.macrocarpa","Aloe.framesii","Aloe.marlothii","Aloe.ferox","Aloe.viguieri","Aloe.vaombe","Aloe.bakeri","Aloe.percrassa","Aloe.vera","Aloe.yemenica","Aloe.ballyi","Aloe.suffulta","Aloe.jucunda","Aloe.mcloughlinii","Aloe.brandhamii","Aloe.juvenna","Aloe.aageodonta","Aloe.flexilifolia")</w:t>
      </w:r>
    </w:p>
    <w:p w14:paraId="420D1C83" w14:textId="77777777" w:rsidR="00C709D3" w:rsidRDefault="00C709D3" w:rsidP="00C709D3">
      <w:r>
        <w:t>tree2$tip.label &lt;- newlab2</w:t>
      </w:r>
    </w:p>
    <w:p w14:paraId="0C0BB585" w14:textId="77777777" w:rsidR="00C709D3" w:rsidRDefault="00C709D3" w:rsidP="00C709D3"/>
    <w:p w14:paraId="383F6052" w14:textId="77777777" w:rsidR="00C709D3" w:rsidRDefault="00C709D3" w:rsidP="00C709D3">
      <w:r>
        <w:t>tree1$edge.length&lt;-NULL</w:t>
      </w:r>
    </w:p>
    <w:p w14:paraId="725EFBAF" w14:textId="77777777" w:rsidR="00C709D3" w:rsidRDefault="00C709D3" w:rsidP="00C709D3">
      <w:r>
        <w:t>tree2$edge.length&lt;-NULL</w:t>
      </w:r>
    </w:p>
    <w:p w14:paraId="40EA56DE" w14:textId="77777777" w:rsidR="00C709D3" w:rsidRDefault="00C709D3" w:rsidP="00C709D3"/>
    <w:p w14:paraId="79136ADF" w14:textId="77777777" w:rsidR="00C709D3" w:rsidRDefault="00C709D3" w:rsidP="00C709D3"/>
    <w:p w14:paraId="78F7E040" w14:textId="77777777" w:rsidR="00C709D3" w:rsidRDefault="00C709D3" w:rsidP="00C709D3">
      <w:r>
        <w:t xml:space="preserve">tang2 &lt;- </w:t>
      </w:r>
      <w:proofErr w:type="spellStart"/>
      <w:proofErr w:type="gramStart"/>
      <w:r>
        <w:t>cophylo</w:t>
      </w:r>
      <w:proofErr w:type="spellEnd"/>
      <w:r>
        <w:t>(</w:t>
      </w:r>
      <w:proofErr w:type="gramEnd"/>
      <w:r>
        <w:t>tree1, tree2)</w:t>
      </w:r>
    </w:p>
    <w:p w14:paraId="5862DF2D" w14:textId="77777777" w:rsidR="00C709D3" w:rsidRDefault="00C709D3" w:rsidP="00C709D3"/>
    <w:p w14:paraId="641898C9" w14:textId="77777777" w:rsidR="00C709D3" w:rsidRDefault="00C709D3" w:rsidP="00C709D3">
      <w:proofErr w:type="gramStart"/>
      <w:r>
        <w:t>pdf(</w:t>
      </w:r>
      <w:proofErr w:type="gramEnd"/>
      <w:r>
        <w:t>"/Volumes/macOShdA11888/Users/yw13kg/Desktop/Aloe_pilot_ASTRAL_tanglegram.pdf", width = 15, height = 15)</w:t>
      </w:r>
    </w:p>
    <w:p w14:paraId="1EAA5640" w14:textId="77777777" w:rsidR="00C709D3" w:rsidRDefault="00C709D3" w:rsidP="00C709D3"/>
    <w:p w14:paraId="07BB9910" w14:textId="77777777" w:rsidR="00C709D3" w:rsidRDefault="00C709D3" w:rsidP="00C709D3">
      <w:proofErr w:type="gramStart"/>
      <w:r>
        <w:t>plot(</w:t>
      </w:r>
      <w:proofErr w:type="gramEnd"/>
      <w:r>
        <w:t xml:space="preserve">tang2, </w:t>
      </w:r>
      <w:proofErr w:type="spellStart"/>
      <w:r>
        <w:t>link.type</w:t>
      </w:r>
      <w:proofErr w:type="spellEnd"/>
      <w:r>
        <w:t>="curved", link.lwd=3,link.lty="solid",link.col=make.transparent("blue",0.5),cex=1,fsize=2)</w:t>
      </w:r>
    </w:p>
    <w:p w14:paraId="42EBBD0D" w14:textId="77777777" w:rsidR="00C709D3" w:rsidRDefault="00C709D3" w:rsidP="00C709D3">
      <w:proofErr w:type="gramStart"/>
      <w:r>
        <w:t>nodelabels.cophylo</w:t>
      </w:r>
      <w:proofErr w:type="gramEnd"/>
      <w:r>
        <w:t>(node=1:tang2$trees[[1]]$Nnode+Ntip(tang2$trees[[1]]),</w:t>
      </w:r>
    </w:p>
    <w:p w14:paraId="68C06513" w14:textId="77777777" w:rsidR="00C709D3" w:rsidRDefault="00C709D3" w:rsidP="00C709D3">
      <w:r>
        <w:t xml:space="preserve">                   pie=cbind(</w:t>
      </w:r>
      <w:proofErr w:type="gramStart"/>
      <w:r>
        <w:t>as.numeric</w:t>
      </w:r>
      <w:proofErr w:type="gramEnd"/>
      <w:r>
        <w:t>(tang2$trees[[1]]$node.label),1-as.numeric(tang2$trees[[1]]$node.label)),</w:t>
      </w:r>
    </w:p>
    <w:p w14:paraId="37F28370" w14:textId="77777777" w:rsidR="00C709D3" w:rsidRDefault="00C709D3" w:rsidP="00C709D3">
      <w:r>
        <w:t xml:space="preserve">                   </w:t>
      </w:r>
      <w:proofErr w:type="spellStart"/>
      <w:r>
        <w:t>piecol</w:t>
      </w:r>
      <w:proofErr w:type="spellEnd"/>
      <w:r>
        <w:t>=c("</w:t>
      </w:r>
      <w:proofErr w:type="spellStart"/>
      <w:r>
        <w:t>black","white</w:t>
      </w:r>
      <w:proofErr w:type="spellEnd"/>
      <w:r>
        <w:t>"</w:t>
      </w:r>
      <w:proofErr w:type="gramStart"/>
      <w:r>
        <w:t>),</w:t>
      </w:r>
      <w:proofErr w:type="spellStart"/>
      <w:r>
        <w:t>cex</w:t>
      </w:r>
      <w:proofErr w:type="spellEnd"/>
      <w:proofErr w:type="gramEnd"/>
      <w:r>
        <w:t>=0.3,which="left")</w:t>
      </w:r>
    </w:p>
    <w:p w14:paraId="6DA92AFD" w14:textId="77777777" w:rsidR="00C709D3" w:rsidRDefault="00C709D3" w:rsidP="00C709D3">
      <w:proofErr w:type="gramStart"/>
      <w:r>
        <w:t>nodelabels.cophylo</w:t>
      </w:r>
      <w:proofErr w:type="gramEnd"/>
      <w:r>
        <w:t>(node=1:tang2$trees[[2]]$Nnode+Ntip(tang2$trees[[2]]),</w:t>
      </w:r>
    </w:p>
    <w:p w14:paraId="0DE31ACF" w14:textId="77777777" w:rsidR="00C709D3" w:rsidRDefault="00C709D3" w:rsidP="00C709D3">
      <w:r>
        <w:t xml:space="preserve">                   pie=cbind(</w:t>
      </w:r>
      <w:proofErr w:type="gramStart"/>
      <w:r>
        <w:t>as.numeric</w:t>
      </w:r>
      <w:proofErr w:type="gramEnd"/>
      <w:r>
        <w:t>(tang2$trees[[2]]$node.label),1-as.numeric(tang2$trees[[2]]$node.label)),</w:t>
      </w:r>
    </w:p>
    <w:p w14:paraId="5C882414" w14:textId="77777777" w:rsidR="00C709D3" w:rsidRDefault="00C709D3" w:rsidP="00C709D3">
      <w:r>
        <w:t xml:space="preserve">                   </w:t>
      </w:r>
      <w:proofErr w:type="spellStart"/>
      <w:r>
        <w:t>piecol</w:t>
      </w:r>
      <w:proofErr w:type="spellEnd"/>
      <w:r>
        <w:t>=c("</w:t>
      </w:r>
      <w:proofErr w:type="spellStart"/>
      <w:r>
        <w:t>black","white</w:t>
      </w:r>
      <w:proofErr w:type="spellEnd"/>
      <w:r>
        <w:t>"</w:t>
      </w:r>
      <w:proofErr w:type="gramStart"/>
      <w:r>
        <w:t>),</w:t>
      </w:r>
      <w:proofErr w:type="spellStart"/>
      <w:r>
        <w:t>cex</w:t>
      </w:r>
      <w:proofErr w:type="spellEnd"/>
      <w:proofErr w:type="gramEnd"/>
      <w:r>
        <w:t>=0.3,which="right")</w:t>
      </w:r>
    </w:p>
    <w:p w14:paraId="6DDD0BE6" w14:textId="77777777" w:rsidR="00C709D3" w:rsidRDefault="00C709D3" w:rsidP="00C709D3"/>
    <w:p w14:paraId="541E6154" w14:textId="77777777" w:rsidR="00C709D3" w:rsidRDefault="00C709D3" w:rsidP="00C709D3">
      <w:proofErr w:type="spellStart"/>
      <w:proofErr w:type="gramStart"/>
      <w:r>
        <w:t>dev.off</w:t>
      </w:r>
      <w:proofErr w:type="spellEnd"/>
      <w:r>
        <w:t>(</w:t>
      </w:r>
      <w:proofErr w:type="gramEnd"/>
      <w:r>
        <w:t>)</w:t>
      </w:r>
    </w:p>
    <w:p w14:paraId="112B9B18" w14:textId="77777777" w:rsidR="00194F00" w:rsidRDefault="00194F00"/>
    <w:sectPr w:rsidR="00194F00" w:rsidSect="002B578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9D3"/>
    <w:rsid w:val="000143DE"/>
    <w:rsid w:val="00036872"/>
    <w:rsid w:val="000452A7"/>
    <w:rsid w:val="000E500E"/>
    <w:rsid w:val="000F2D4A"/>
    <w:rsid w:val="001144A9"/>
    <w:rsid w:val="00114545"/>
    <w:rsid w:val="00122CFE"/>
    <w:rsid w:val="00125E8D"/>
    <w:rsid w:val="00127D45"/>
    <w:rsid w:val="001321B8"/>
    <w:rsid w:val="00162B91"/>
    <w:rsid w:val="00177204"/>
    <w:rsid w:val="00194F00"/>
    <w:rsid w:val="001C6D14"/>
    <w:rsid w:val="001F2750"/>
    <w:rsid w:val="00202C43"/>
    <w:rsid w:val="00207940"/>
    <w:rsid w:val="00207B54"/>
    <w:rsid w:val="0022344B"/>
    <w:rsid w:val="00223DC8"/>
    <w:rsid w:val="00242B3E"/>
    <w:rsid w:val="00257D32"/>
    <w:rsid w:val="002B1AD2"/>
    <w:rsid w:val="002B4891"/>
    <w:rsid w:val="002B578E"/>
    <w:rsid w:val="002C6538"/>
    <w:rsid w:val="002D36CE"/>
    <w:rsid w:val="002F6881"/>
    <w:rsid w:val="00307E9A"/>
    <w:rsid w:val="0032010E"/>
    <w:rsid w:val="0032382D"/>
    <w:rsid w:val="00332649"/>
    <w:rsid w:val="00335E82"/>
    <w:rsid w:val="00341F0B"/>
    <w:rsid w:val="0035376F"/>
    <w:rsid w:val="00376E10"/>
    <w:rsid w:val="003A1454"/>
    <w:rsid w:val="003E17F0"/>
    <w:rsid w:val="00434917"/>
    <w:rsid w:val="00444F62"/>
    <w:rsid w:val="0045401B"/>
    <w:rsid w:val="004572EC"/>
    <w:rsid w:val="004639E2"/>
    <w:rsid w:val="00463AC5"/>
    <w:rsid w:val="00463DB6"/>
    <w:rsid w:val="00481D47"/>
    <w:rsid w:val="004A5E38"/>
    <w:rsid w:val="004C0BC2"/>
    <w:rsid w:val="004C46F3"/>
    <w:rsid w:val="004D1A7B"/>
    <w:rsid w:val="004F238A"/>
    <w:rsid w:val="004F47B1"/>
    <w:rsid w:val="00513D70"/>
    <w:rsid w:val="0053290F"/>
    <w:rsid w:val="00552923"/>
    <w:rsid w:val="0056754F"/>
    <w:rsid w:val="00572E6D"/>
    <w:rsid w:val="00572FF0"/>
    <w:rsid w:val="00577959"/>
    <w:rsid w:val="0059035E"/>
    <w:rsid w:val="005A34C9"/>
    <w:rsid w:val="005A7F7E"/>
    <w:rsid w:val="005B2CAA"/>
    <w:rsid w:val="005C0C47"/>
    <w:rsid w:val="005C28A5"/>
    <w:rsid w:val="005C5907"/>
    <w:rsid w:val="005E7CF8"/>
    <w:rsid w:val="0060565C"/>
    <w:rsid w:val="00623FA4"/>
    <w:rsid w:val="00624B77"/>
    <w:rsid w:val="00640AB5"/>
    <w:rsid w:val="006557DC"/>
    <w:rsid w:val="00661D71"/>
    <w:rsid w:val="0066788E"/>
    <w:rsid w:val="0068747C"/>
    <w:rsid w:val="006A49B4"/>
    <w:rsid w:val="006A4D03"/>
    <w:rsid w:val="006E663E"/>
    <w:rsid w:val="00732CBE"/>
    <w:rsid w:val="00771A77"/>
    <w:rsid w:val="00772508"/>
    <w:rsid w:val="007735D6"/>
    <w:rsid w:val="0077737C"/>
    <w:rsid w:val="007A4017"/>
    <w:rsid w:val="007A55C5"/>
    <w:rsid w:val="007A77B7"/>
    <w:rsid w:val="007D6F2D"/>
    <w:rsid w:val="007F0472"/>
    <w:rsid w:val="007F5419"/>
    <w:rsid w:val="0080752B"/>
    <w:rsid w:val="0085431A"/>
    <w:rsid w:val="008863F4"/>
    <w:rsid w:val="008A1C94"/>
    <w:rsid w:val="008A29E0"/>
    <w:rsid w:val="008C2E36"/>
    <w:rsid w:val="00900BB6"/>
    <w:rsid w:val="00907C06"/>
    <w:rsid w:val="009214CE"/>
    <w:rsid w:val="009652DB"/>
    <w:rsid w:val="0096713D"/>
    <w:rsid w:val="009F64FA"/>
    <w:rsid w:val="00A1303C"/>
    <w:rsid w:val="00A164EF"/>
    <w:rsid w:val="00A22B00"/>
    <w:rsid w:val="00A31C84"/>
    <w:rsid w:val="00A42604"/>
    <w:rsid w:val="00A52E7D"/>
    <w:rsid w:val="00A576EF"/>
    <w:rsid w:val="00A6777A"/>
    <w:rsid w:val="00A67EF5"/>
    <w:rsid w:val="00A715D7"/>
    <w:rsid w:val="00A769C9"/>
    <w:rsid w:val="00A87130"/>
    <w:rsid w:val="00AB6392"/>
    <w:rsid w:val="00AE50A4"/>
    <w:rsid w:val="00B115E3"/>
    <w:rsid w:val="00B30CE6"/>
    <w:rsid w:val="00B62181"/>
    <w:rsid w:val="00B7025E"/>
    <w:rsid w:val="00B8387C"/>
    <w:rsid w:val="00BA4F0A"/>
    <w:rsid w:val="00BC3DF1"/>
    <w:rsid w:val="00BD2ABA"/>
    <w:rsid w:val="00BD6753"/>
    <w:rsid w:val="00BD7C74"/>
    <w:rsid w:val="00C146B9"/>
    <w:rsid w:val="00C36F1D"/>
    <w:rsid w:val="00C40B6C"/>
    <w:rsid w:val="00C44B07"/>
    <w:rsid w:val="00C47A39"/>
    <w:rsid w:val="00C709D3"/>
    <w:rsid w:val="00C73371"/>
    <w:rsid w:val="00C77BC3"/>
    <w:rsid w:val="00C9614B"/>
    <w:rsid w:val="00CB48B3"/>
    <w:rsid w:val="00CE145D"/>
    <w:rsid w:val="00CF4636"/>
    <w:rsid w:val="00D13FD0"/>
    <w:rsid w:val="00D24AD7"/>
    <w:rsid w:val="00D45C29"/>
    <w:rsid w:val="00D73BAD"/>
    <w:rsid w:val="00D9517E"/>
    <w:rsid w:val="00DA364B"/>
    <w:rsid w:val="00DB1891"/>
    <w:rsid w:val="00DC4800"/>
    <w:rsid w:val="00DE6AC5"/>
    <w:rsid w:val="00DF3C77"/>
    <w:rsid w:val="00E17BFA"/>
    <w:rsid w:val="00E22581"/>
    <w:rsid w:val="00E34E93"/>
    <w:rsid w:val="00E3655D"/>
    <w:rsid w:val="00E46CF0"/>
    <w:rsid w:val="00E711EE"/>
    <w:rsid w:val="00E755BF"/>
    <w:rsid w:val="00EA06BF"/>
    <w:rsid w:val="00EA343D"/>
    <w:rsid w:val="00EA642B"/>
    <w:rsid w:val="00EB4538"/>
    <w:rsid w:val="00EC39C8"/>
    <w:rsid w:val="00ED2DC5"/>
    <w:rsid w:val="00ED4318"/>
    <w:rsid w:val="00EE09D7"/>
    <w:rsid w:val="00EF5F87"/>
    <w:rsid w:val="00F10D12"/>
    <w:rsid w:val="00F145FA"/>
    <w:rsid w:val="00F16FF0"/>
    <w:rsid w:val="00F31502"/>
    <w:rsid w:val="00F95AE1"/>
    <w:rsid w:val="00F97D4A"/>
    <w:rsid w:val="00FA139F"/>
    <w:rsid w:val="00FA5F2B"/>
    <w:rsid w:val="00FA6FF0"/>
    <w:rsid w:val="00FC15A4"/>
    <w:rsid w:val="00FD4CD6"/>
    <w:rsid w:val="00FF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1B8602"/>
  <w15:chartTrackingRefBased/>
  <w15:docId w15:val="{DCF41906-E540-734B-B804-EC3A68A0F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Woudstra</dc:creator>
  <cp:keywords/>
  <dc:description/>
  <cp:lastModifiedBy>Yannick Woudstra</cp:lastModifiedBy>
  <cp:revision>3</cp:revision>
  <dcterms:created xsi:type="dcterms:W3CDTF">2021-05-24T10:29:00Z</dcterms:created>
  <dcterms:modified xsi:type="dcterms:W3CDTF">2021-11-01T09:57:00Z</dcterms:modified>
</cp:coreProperties>
</file>