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B7A3A" w14:textId="77777777" w:rsidR="004A42EE" w:rsidRDefault="004A42EE" w:rsidP="004A42EE">
      <w:pPr>
        <w:spacing w:line="60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4A42EE">
        <w:rPr>
          <w:rFonts w:asciiTheme="majorBidi" w:hAnsiTheme="majorBidi" w:cstheme="majorBidi"/>
          <w:b/>
          <w:bCs/>
          <w:sz w:val="24"/>
          <w:szCs w:val="24"/>
        </w:rPr>
        <w:t xml:space="preserve">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M</w:t>
      </w:r>
      <w:r w:rsidRPr="004A42EE">
        <w:rPr>
          <w:rFonts w:asciiTheme="majorBidi" w:hAnsiTheme="majorBidi" w:cstheme="majorBidi"/>
          <w:b/>
          <w:bCs/>
          <w:sz w:val="24"/>
          <w:szCs w:val="24"/>
        </w:rPr>
        <w:t xml:space="preserve">aterial </w:t>
      </w:r>
      <w:r>
        <w:rPr>
          <w:rFonts w:asciiTheme="majorBidi" w:hAnsiTheme="majorBidi" w:cstheme="majorBidi"/>
          <w:b/>
          <w:bCs/>
          <w:sz w:val="24"/>
          <w:szCs w:val="24"/>
        </w:rPr>
        <w:t>L</w:t>
      </w:r>
      <w:r w:rsidRPr="004A42EE">
        <w:rPr>
          <w:rFonts w:asciiTheme="majorBidi" w:hAnsiTheme="majorBidi" w:cstheme="majorBidi"/>
          <w:b/>
          <w:bCs/>
          <w:sz w:val="24"/>
          <w:szCs w:val="24"/>
        </w:rPr>
        <w:t>egends</w:t>
      </w:r>
    </w:p>
    <w:p w14:paraId="2DEE1B6F" w14:textId="32867A38" w:rsidR="004A42EE" w:rsidRDefault="004A42EE" w:rsidP="004A42EE">
      <w:pPr>
        <w:spacing w:line="600" w:lineRule="auto"/>
        <w:jc w:val="both"/>
        <w:rPr>
          <w:rFonts w:asciiTheme="majorBidi" w:hAnsiTheme="majorBidi" w:cstheme="majorBidi"/>
          <w:sz w:val="24"/>
          <w:szCs w:val="24"/>
        </w:rPr>
      </w:pPr>
      <w:r w:rsidRPr="003C31D0">
        <w:rPr>
          <w:rFonts w:asciiTheme="majorBidi" w:hAnsiTheme="majorBidi" w:cstheme="majorBidi"/>
          <w:b/>
          <w:bCs/>
          <w:sz w:val="24"/>
          <w:szCs w:val="24"/>
        </w:rPr>
        <w:t>Supplement 1:</w:t>
      </w:r>
      <w:r>
        <w:rPr>
          <w:rFonts w:asciiTheme="majorBidi" w:hAnsiTheme="majorBidi" w:cstheme="majorBidi"/>
          <w:sz w:val="24"/>
          <w:szCs w:val="24"/>
        </w:rPr>
        <w:t xml:space="preserve"> Video showing a C-shaped mandibular second molar with a change in the configuration along the root length.</w:t>
      </w:r>
    </w:p>
    <w:p w14:paraId="72CD5B0C" w14:textId="0F5CF2A4" w:rsidR="004A6CF1" w:rsidRDefault="004A6CF1"/>
    <w:sectPr w:rsidR="004A6C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2EE"/>
    <w:rsid w:val="00004134"/>
    <w:rsid w:val="000262AB"/>
    <w:rsid w:val="000610F5"/>
    <w:rsid w:val="00070D9C"/>
    <w:rsid w:val="00084555"/>
    <w:rsid w:val="00092C58"/>
    <w:rsid w:val="000B5897"/>
    <w:rsid w:val="000C599B"/>
    <w:rsid w:val="00110503"/>
    <w:rsid w:val="001937DD"/>
    <w:rsid w:val="001967F0"/>
    <w:rsid w:val="001A4F90"/>
    <w:rsid w:val="001A6F8A"/>
    <w:rsid w:val="001B42EA"/>
    <w:rsid w:val="001D5042"/>
    <w:rsid w:val="001E0CB3"/>
    <w:rsid w:val="001E73C4"/>
    <w:rsid w:val="001F129C"/>
    <w:rsid w:val="00203835"/>
    <w:rsid w:val="00295B11"/>
    <w:rsid w:val="002B2DF6"/>
    <w:rsid w:val="002C1425"/>
    <w:rsid w:val="002D26C0"/>
    <w:rsid w:val="0033495A"/>
    <w:rsid w:val="0038154A"/>
    <w:rsid w:val="003E0118"/>
    <w:rsid w:val="003E7962"/>
    <w:rsid w:val="004518ED"/>
    <w:rsid w:val="00476A5D"/>
    <w:rsid w:val="004A022B"/>
    <w:rsid w:val="004A42EE"/>
    <w:rsid w:val="004A6CF1"/>
    <w:rsid w:val="00505738"/>
    <w:rsid w:val="005063A7"/>
    <w:rsid w:val="005D0A57"/>
    <w:rsid w:val="005D6176"/>
    <w:rsid w:val="00620B9F"/>
    <w:rsid w:val="00641B43"/>
    <w:rsid w:val="006534E9"/>
    <w:rsid w:val="00670B17"/>
    <w:rsid w:val="006737B5"/>
    <w:rsid w:val="00746174"/>
    <w:rsid w:val="007D4A96"/>
    <w:rsid w:val="00821F5E"/>
    <w:rsid w:val="0084703D"/>
    <w:rsid w:val="008661AB"/>
    <w:rsid w:val="008B5EBD"/>
    <w:rsid w:val="008C5D06"/>
    <w:rsid w:val="008C7486"/>
    <w:rsid w:val="008E25D6"/>
    <w:rsid w:val="009145DC"/>
    <w:rsid w:val="00956F90"/>
    <w:rsid w:val="00980B4B"/>
    <w:rsid w:val="00981EC3"/>
    <w:rsid w:val="009A4B3B"/>
    <w:rsid w:val="009D1613"/>
    <w:rsid w:val="00A0339A"/>
    <w:rsid w:val="00A03E1D"/>
    <w:rsid w:val="00A15DC5"/>
    <w:rsid w:val="00A766A3"/>
    <w:rsid w:val="00B01996"/>
    <w:rsid w:val="00B32E5E"/>
    <w:rsid w:val="00B44F8A"/>
    <w:rsid w:val="00B66649"/>
    <w:rsid w:val="00BF1CB8"/>
    <w:rsid w:val="00C377E3"/>
    <w:rsid w:val="00C44FD0"/>
    <w:rsid w:val="00C762E9"/>
    <w:rsid w:val="00C9144A"/>
    <w:rsid w:val="00C9438C"/>
    <w:rsid w:val="00CD0537"/>
    <w:rsid w:val="00CF327A"/>
    <w:rsid w:val="00D34B17"/>
    <w:rsid w:val="00D47BB6"/>
    <w:rsid w:val="00E21769"/>
    <w:rsid w:val="00E701DF"/>
    <w:rsid w:val="00E81654"/>
    <w:rsid w:val="00EF5B0C"/>
    <w:rsid w:val="00F42449"/>
    <w:rsid w:val="00F7638A"/>
    <w:rsid w:val="00F8509B"/>
    <w:rsid w:val="00FB7E11"/>
    <w:rsid w:val="00FF3A3E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364C14"/>
  <w15:chartTrackingRefBased/>
  <w15:docId w15:val="{7A2D2B74-F6D3-F945-8C06-D04E4BDAE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2EE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0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Ahmed</dc:creator>
  <cp:keywords/>
  <dc:description/>
  <cp:lastModifiedBy>Mohamed Ahmed</cp:lastModifiedBy>
  <cp:revision>1</cp:revision>
  <dcterms:created xsi:type="dcterms:W3CDTF">2021-09-28T20:02:00Z</dcterms:created>
  <dcterms:modified xsi:type="dcterms:W3CDTF">2021-09-28T20:04:00Z</dcterms:modified>
</cp:coreProperties>
</file>